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D7F7C" w14:textId="72F423E8" w:rsidR="00C36D9F" w:rsidRDefault="00D63115" w:rsidP="00FA0492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37BE4D69" wp14:editId="496208CB">
            <wp:extent cx="2508112" cy="1257300"/>
            <wp:effectExtent l="0" t="0" r="6985" b="0"/>
            <wp:docPr id="4" name="Picture 4" descr="C:\Users\School EC\AppData\Local\Microsoft\Windows\INetCache\Content.Word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hool EC\AppData\Local\Microsoft\Windows\INetCache\Content.Word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551" cy="126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A97D" w14:textId="5F1CBE2C" w:rsidR="003F40A6" w:rsidRPr="00205843" w:rsidRDefault="00FA0492" w:rsidP="00FA0492">
      <w:pPr>
        <w:ind w:left="-426" w:firstLine="1146"/>
        <w:rPr>
          <w:b/>
          <w:bCs/>
          <w:i/>
          <w:iCs/>
          <w:sz w:val="36"/>
          <w:szCs w:val="36"/>
          <w:u w:val="single"/>
        </w:rPr>
      </w:pPr>
      <w:r w:rsidRPr="00FA0492">
        <w:rPr>
          <w:bCs/>
          <w:iCs/>
          <w:sz w:val="36"/>
          <w:szCs w:val="36"/>
        </w:rPr>
        <w:t xml:space="preserve">                            </w:t>
      </w:r>
      <w:r>
        <w:rPr>
          <w:b/>
          <w:bCs/>
          <w:i/>
          <w:iCs/>
          <w:sz w:val="36"/>
          <w:szCs w:val="36"/>
          <w:u w:val="single"/>
        </w:rPr>
        <w:t xml:space="preserve"> Mulaudzi </w:t>
      </w:r>
      <w:r w:rsidR="001C2866">
        <w:rPr>
          <w:b/>
          <w:bCs/>
          <w:i/>
          <w:iCs/>
          <w:sz w:val="36"/>
          <w:szCs w:val="36"/>
          <w:u w:val="single"/>
        </w:rPr>
        <w:t xml:space="preserve"> S</w:t>
      </w:r>
      <w:r w:rsidR="00F0238E">
        <w:rPr>
          <w:b/>
          <w:bCs/>
          <w:i/>
          <w:iCs/>
          <w:sz w:val="36"/>
          <w:szCs w:val="36"/>
          <w:u w:val="single"/>
        </w:rPr>
        <w:t>olution</w:t>
      </w:r>
      <w:r w:rsidR="00C45FF1">
        <w:rPr>
          <w:b/>
          <w:bCs/>
          <w:i/>
          <w:iCs/>
          <w:sz w:val="36"/>
          <w:szCs w:val="36"/>
          <w:u w:val="single"/>
        </w:rPr>
        <w:t>s</w:t>
      </w:r>
      <w:r>
        <w:rPr>
          <w:b/>
          <w:bCs/>
          <w:i/>
          <w:iCs/>
          <w:sz w:val="36"/>
          <w:szCs w:val="36"/>
          <w:u w:val="single"/>
        </w:rPr>
        <w:t xml:space="preserve"> Pty L</w:t>
      </w:r>
      <w:r w:rsidR="00F0238E">
        <w:rPr>
          <w:b/>
          <w:bCs/>
          <w:i/>
          <w:iCs/>
          <w:sz w:val="36"/>
          <w:szCs w:val="36"/>
          <w:u w:val="single"/>
        </w:rPr>
        <w:t>td</w:t>
      </w:r>
    </w:p>
    <w:p w14:paraId="36F31167" w14:textId="6F35FEB3" w:rsidR="003F40A6" w:rsidRDefault="003F40A6">
      <w:pPr>
        <w:pStyle w:val="Heading6"/>
      </w:pPr>
      <w:r>
        <w:t xml:space="preserve">   </w:t>
      </w:r>
    </w:p>
    <w:p w14:paraId="25EF72F6" w14:textId="53ECA385" w:rsidR="003F40A6" w:rsidRPr="00205843" w:rsidRDefault="001577E1">
      <w:pPr>
        <w:jc w:val="center"/>
        <w:rPr>
          <w:sz w:val="18"/>
          <w:szCs w:val="18"/>
        </w:rPr>
      </w:pPr>
      <w:r>
        <w:rPr>
          <w:sz w:val="28"/>
          <w:szCs w:val="28"/>
        </w:rPr>
        <w:t xml:space="preserve"> </w:t>
      </w:r>
      <w:r w:rsidR="00436FC3">
        <w:rPr>
          <w:sz w:val="28"/>
          <w:szCs w:val="28"/>
        </w:rPr>
        <w:t>Amberfield City</w:t>
      </w:r>
      <w:r>
        <w:rPr>
          <w:sz w:val="28"/>
          <w:szCs w:val="28"/>
        </w:rPr>
        <w:t xml:space="preserve"> </w:t>
      </w:r>
      <w:r w:rsidR="003F40A6">
        <w:rPr>
          <w:sz w:val="28"/>
          <w:szCs w:val="28"/>
        </w:rPr>
        <w:t xml:space="preserve">, </w:t>
      </w:r>
      <w:r w:rsidR="00436FC3">
        <w:rPr>
          <w:sz w:val="28"/>
          <w:szCs w:val="28"/>
        </w:rPr>
        <w:t>0175</w:t>
      </w:r>
      <w:r w:rsidR="003F40A6">
        <w:rPr>
          <w:sz w:val="28"/>
          <w:szCs w:val="28"/>
        </w:rPr>
        <w:t xml:space="preserve">, TEL: </w:t>
      </w:r>
      <w:r w:rsidR="00F0238E">
        <w:rPr>
          <w:sz w:val="28"/>
          <w:szCs w:val="28"/>
        </w:rPr>
        <w:t>07</w:t>
      </w:r>
      <w:r w:rsidR="00381E05">
        <w:rPr>
          <w:sz w:val="28"/>
          <w:szCs w:val="28"/>
        </w:rPr>
        <w:t>92130538</w:t>
      </w:r>
      <w:r w:rsidR="00F0238E">
        <w:rPr>
          <w:sz w:val="28"/>
          <w:szCs w:val="28"/>
        </w:rPr>
        <w:t xml:space="preserve"> </w:t>
      </w:r>
      <w:r w:rsidR="00205843">
        <w:rPr>
          <w:sz w:val="28"/>
          <w:szCs w:val="28"/>
        </w:rPr>
        <w:t>or</w:t>
      </w:r>
      <w:r w:rsidR="001C2866">
        <w:rPr>
          <w:sz w:val="28"/>
          <w:szCs w:val="28"/>
        </w:rPr>
        <w:t xml:space="preserve"> 07</w:t>
      </w:r>
      <w:r w:rsidR="00790AEB">
        <w:rPr>
          <w:sz w:val="28"/>
          <w:szCs w:val="28"/>
        </w:rPr>
        <w:t>32605131</w:t>
      </w:r>
    </w:p>
    <w:p w14:paraId="6E1A1956" w14:textId="76CF8294" w:rsidR="003F40A6" w:rsidRDefault="00157C2B">
      <w:pPr>
        <w:rPr>
          <w:b/>
          <w:bCs/>
          <w:i/>
          <w:iCs/>
          <w:sz w:val="24"/>
          <w:szCs w:val="24"/>
          <w:u w:val="single"/>
        </w:rPr>
      </w:pPr>
      <w:r w:rsidRPr="00157C2B">
        <w:rPr>
          <w:b/>
          <w:bCs/>
          <w:i/>
          <w:iCs/>
          <w:sz w:val="24"/>
          <w:szCs w:val="24"/>
        </w:rPr>
        <w:t xml:space="preserve">                </w:t>
      </w:r>
      <w:r w:rsidR="00FA0492">
        <w:rPr>
          <w:b/>
          <w:bCs/>
          <w:i/>
          <w:iCs/>
          <w:sz w:val="24"/>
          <w:szCs w:val="24"/>
        </w:rPr>
        <w:t xml:space="preserve">      </w:t>
      </w:r>
      <w:r w:rsidRPr="00157C2B">
        <w:rPr>
          <w:b/>
          <w:bCs/>
          <w:i/>
          <w:iCs/>
          <w:sz w:val="24"/>
          <w:szCs w:val="24"/>
        </w:rPr>
        <w:t xml:space="preserve">  </w:t>
      </w:r>
      <w:r w:rsidR="003F40A6">
        <w:rPr>
          <w:b/>
          <w:bCs/>
          <w:i/>
          <w:iCs/>
          <w:sz w:val="24"/>
          <w:szCs w:val="24"/>
          <w:u w:val="single"/>
        </w:rPr>
        <w:t xml:space="preserve">Email: </w:t>
      </w:r>
      <w:hyperlink r:id="rId7" w:history="1">
        <w:r w:rsidR="00F0238E" w:rsidRPr="00D921A9">
          <w:rPr>
            <w:rStyle w:val="Hyperlink"/>
            <w:b/>
            <w:bCs/>
            <w:i/>
            <w:iCs/>
            <w:sz w:val="24"/>
            <w:szCs w:val="24"/>
          </w:rPr>
          <w:t>shanemulaudzi@gmail.com</w:t>
        </w:r>
      </w:hyperlink>
      <w:r w:rsidR="00F0238E">
        <w:rPr>
          <w:b/>
          <w:bCs/>
          <w:i/>
          <w:iCs/>
          <w:sz w:val="24"/>
          <w:szCs w:val="24"/>
        </w:rPr>
        <w:t xml:space="preserve"> </w:t>
      </w:r>
      <w:r w:rsidR="001C2866">
        <w:rPr>
          <w:b/>
          <w:bCs/>
          <w:i/>
          <w:iCs/>
          <w:sz w:val="24"/>
          <w:szCs w:val="24"/>
        </w:rPr>
        <w:t xml:space="preserve">&amp; </w:t>
      </w:r>
      <w:r w:rsidR="00790AEB">
        <w:rPr>
          <w:rStyle w:val="Hyperlink"/>
          <w:b/>
          <w:bCs/>
          <w:i/>
          <w:iCs/>
          <w:sz w:val="24"/>
          <w:szCs w:val="24"/>
        </w:rPr>
        <w:t>chulufuzile@gmail.com</w:t>
      </w:r>
    </w:p>
    <w:p w14:paraId="7A4AED80" w14:textId="41F81874" w:rsidR="003F40A6" w:rsidRDefault="00436FC3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Banking Detail Acc #1290716941</w:t>
      </w:r>
    </w:p>
    <w:p w14:paraId="105EACF6" w14:textId="348F45F8" w:rsidR="0075346F" w:rsidRDefault="0075346F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Acc holder : Mulaudzi Solution</w:t>
      </w:r>
    </w:p>
    <w:p w14:paraId="18C3B141" w14:textId="727EDD7C" w:rsidR="00FA0492" w:rsidRDefault="00436FC3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Bank Name : Capitec</w:t>
      </w:r>
    </w:p>
    <w:p w14:paraId="4EBC88FA" w14:textId="77777777" w:rsidR="00FA0492" w:rsidRDefault="00FA0492" w:rsidP="00FA0492">
      <w:pPr>
        <w:jc w:val="center"/>
        <w:rPr>
          <w:b/>
          <w:bCs/>
          <w:i/>
          <w:iCs/>
          <w:sz w:val="24"/>
          <w:szCs w:val="24"/>
          <w:u w:val="single"/>
        </w:rPr>
      </w:pPr>
    </w:p>
    <w:tbl>
      <w:tblPr>
        <w:tblW w:w="0" w:type="auto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63"/>
        <w:gridCol w:w="6018"/>
        <w:gridCol w:w="1083"/>
        <w:gridCol w:w="857"/>
      </w:tblGrid>
      <w:tr w:rsidR="007F6BEA" w:rsidRPr="003330AA" w14:paraId="1A9F9693" w14:textId="77777777" w:rsidTr="002F1E6B">
        <w:tc>
          <w:tcPr>
            <w:tcW w:w="1063" w:type="dxa"/>
            <w:tcBorders>
              <w:bottom w:val="dotted" w:sz="6" w:space="0" w:color="auto"/>
            </w:tcBorders>
          </w:tcPr>
          <w:p w14:paraId="35DDCA8D" w14:textId="0517FD71" w:rsidR="007F6BEA" w:rsidRPr="003330AA" w:rsidRDefault="007F6BEA" w:rsidP="00296F30">
            <w:pPr>
              <w:overflowPunct/>
              <w:autoSpaceDE/>
              <w:autoSpaceDN/>
              <w:adjustRightInd/>
              <w:textAlignment w:val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18B048FC" w14:textId="5618EC35" w:rsidR="007F6BEA" w:rsidRPr="00BC55DF" w:rsidRDefault="00821007">
            <w:pPr>
              <w:rPr>
                <w:rFonts w:eastAsiaTheme="minorEastAsia"/>
                <w:b/>
                <w:sz w:val="24"/>
                <w:szCs w:val="24"/>
              </w:rPr>
            </w:pPr>
            <w:r w:rsidRPr="00BC55DF">
              <w:rPr>
                <w:rFonts w:eastAsiaTheme="minorEastAsia"/>
                <w:b/>
                <w:sz w:val="24"/>
                <w:szCs w:val="24"/>
              </w:rPr>
              <w:t xml:space="preserve">CAR WASH </w:t>
            </w:r>
            <w:r w:rsidR="00C84251" w:rsidRPr="00BC55DF">
              <w:rPr>
                <w:rFonts w:eastAsiaTheme="minorEastAsia"/>
                <w:b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3DECA325" w14:textId="6E033651" w:rsidR="007F6BEA" w:rsidRPr="00BC55DF" w:rsidRDefault="00BC55DF" w:rsidP="00332E67">
            <w:pPr>
              <w:rPr>
                <w:rFonts w:eastAsiaTheme="minorEastAsia"/>
                <w:b/>
                <w:sz w:val="24"/>
                <w:szCs w:val="24"/>
              </w:rPr>
            </w:pPr>
            <w:r w:rsidRPr="00BC55DF">
              <w:rPr>
                <w:rFonts w:eastAsiaTheme="minorEastAsia"/>
                <w:b/>
                <w:sz w:val="24"/>
                <w:szCs w:val="24"/>
              </w:rPr>
              <w:t>5LITRE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3A3B93BD" w14:textId="01F8E2B4" w:rsidR="007F6BEA" w:rsidRPr="00BC55DF" w:rsidRDefault="00C84251">
            <w:pPr>
              <w:rPr>
                <w:rFonts w:eastAsiaTheme="minorEastAsia"/>
                <w:b/>
                <w:sz w:val="24"/>
                <w:szCs w:val="24"/>
              </w:rPr>
            </w:pPr>
            <w:r w:rsidRPr="00BC55DF">
              <w:rPr>
                <w:rFonts w:eastAsiaTheme="minorEastAsia"/>
                <w:b/>
                <w:sz w:val="24"/>
                <w:szCs w:val="24"/>
              </w:rPr>
              <w:t>25</w:t>
            </w:r>
            <w:r w:rsidR="00B108E9">
              <w:rPr>
                <w:rFonts w:eastAsiaTheme="minorEastAsia"/>
                <w:b/>
                <w:sz w:val="24"/>
                <w:szCs w:val="24"/>
              </w:rPr>
              <w:t>LI</w:t>
            </w:r>
          </w:p>
        </w:tc>
      </w:tr>
      <w:tr w:rsidR="007F6BEA" w:rsidRPr="003330AA" w14:paraId="69570D73" w14:textId="77777777" w:rsidTr="002F1E6B">
        <w:tc>
          <w:tcPr>
            <w:tcW w:w="1063" w:type="dxa"/>
            <w:tcBorders>
              <w:bottom w:val="nil"/>
            </w:tcBorders>
          </w:tcPr>
          <w:p w14:paraId="776041DE" w14:textId="20269AA9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42CBD1E4" w14:textId="2A99F498" w:rsidR="007F6BEA" w:rsidRPr="003330AA" w:rsidRDefault="00C84251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Silicone Tyre shine (clear )</w:t>
            </w:r>
          </w:p>
        </w:tc>
        <w:tc>
          <w:tcPr>
            <w:tcW w:w="0" w:type="auto"/>
            <w:tcBorders>
              <w:bottom w:val="nil"/>
            </w:tcBorders>
          </w:tcPr>
          <w:p w14:paraId="203FF591" w14:textId="58982BFD" w:rsidR="007F6BEA" w:rsidRPr="003330AA" w:rsidRDefault="00C84251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</w:t>
            </w:r>
            <w:r w:rsidR="00171794">
              <w:rPr>
                <w:rFonts w:eastAsiaTheme="minorEastAsia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bottom w:val="nil"/>
            </w:tcBorders>
          </w:tcPr>
          <w:p w14:paraId="50BC7811" w14:textId="4D37DB0D" w:rsidR="007F6BEA" w:rsidRPr="003330AA" w:rsidRDefault="00C84251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171794">
              <w:rPr>
                <w:rFonts w:eastAsiaTheme="minorEastAsia"/>
                <w:sz w:val="24"/>
                <w:szCs w:val="24"/>
              </w:rPr>
              <w:t>850</w:t>
            </w:r>
          </w:p>
        </w:tc>
      </w:tr>
      <w:tr w:rsidR="00482A85" w:rsidRPr="003330AA" w14:paraId="66B8B480" w14:textId="77777777" w:rsidTr="002F1E6B">
        <w:tc>
          <w:tcPr>
            <w:tcW w:w="1063" w:type="dxa"/>
            <w:tcBorders>
              <w:left w:val="single" w:sz="4" w:space="0" w:color="auto"/>
              <w:bottom w:val="single" w:sz="4" w:space="0" w:color="auto"/>
            </w:tcBorders>
          </w:tcPr>
          <w:p w14:paraId="2F1A855D" w14:textId="2AF5FF1D" w:rsidR="00482A85" w:rsidRPr="003330AA" w:rsidRDefault="00482A85" w:rsidP="00482A85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single" w:sz="4" w:space="0" w:color="auto"/>
            </w:tcBorders>
          </w:tcPr>
          <w:p w14:paraId="277B045F" w14:textId="0435D62F" w:rsidR="00482A85" w:rsidRPr="003330AA" w:rsidRDefault="00C84251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Super ultra (Tyres -Hi Shine 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638435" w14:textId="3BF79610" w:rsidR="00482A85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45D3BAF9" w14:textId="3FF61FF7" w:rsidR="00482A85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R850</w:t>
            </w:r>
          </w:p>
        </w:tc>
      </w:tr>
      <w:tr w:rsidR="007F6BEA" w:rsidRPr="003330AA" w14:paraId="7EC6E917" w14:textId="77777777" w:rsidTr="002F1E6B">
        <w:tc>
          <w:tcPr>
            <w:tcW w:w="1063" w:type="dxa"/>
            <w:tcBorders>
              <w:bottom w:val="nil"/>
            </w:tcBorders>
          </w:tcPr>
          <w:p w14:paraId="56F18EBB" w14:textId="2F85B69B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0BFD7BEC" w14:textId="15FB3612" w:rsidR="007F6BEA" w:rsidRPr="003330AA" w:rsidRDefault="0016712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Tyre Gel</w:t>
            </w:r>
          </w:p>
        </w:tc>
        <w:tc>
          <w:tcPr>
            <w:tcW w:w="0" w:type="auto"/>
            <w:tcBorders>
              <w:bottom w:val="nil"/>
            </w:tcBorders>
          </w:tcPr>
          <w:p w14:paraId="1687B400" w14:textId="7D1BE865" w:rsidR="007F6BEA" w:rsidRPr="003330AA" w:rsidRDefault="00167129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6F111E5E" w14:textId="2B4306CE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R850</w:t>
            </w:r>
          </w:p>
        </w:tc>
      </w:tr>
      <w:tr w:rsidR="00374B06" w:rsidRPr="003330AA" w14:paraId="4C169A84" w14:textId="77777777" w:rsidTr="002F1E6B">
        <w:tc>
          <w:tcPr>
            <w:tcW w:w="1063" w:type="dxa"/>
            <w:tcBorders>
              <w:bottom w:val="nil"/>
            </w:tcBorders>
          </w:tcPr>
          <w:p w14:paraId="597D7724" w14:textId="77777777" w:rsidR="00374B06" w:rsidRPr="003330AA" w:rsidRDefault="00374B06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3D508DA0" w14:textId="77777777" w:rsidR="00374B06" w:rsidRDefault="00374B06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655FC07" w14:textId="77777777" w:rsidR="00374B06" w:rsidRDefault="00374B06" w:rsidP="00482A8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BB28EA1" w14:textId="77777777" w:rsidR="00374B06" w:rsidRDefault="00374B06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1DF68050" w14:textId="77777777" w:rsidTr="002F1E6B">
        <w:tc>
          <w:tcPr>
            <w:tcW w:w="1063" w:type="dxa"/>
            <w:tcBorders>
              <w:bottom w:val="nil"/>
            </w:tcBorders>
          </w:tcPr>
          <w:p w14:paraId="2FE91BC1" w14:textId="4F788781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1CDA9375" w14:textId="6B0CB2BA" w:rsidR="007F6BEA" w:rsidRPr="003330AA" w:rsidRDefault="0016712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Wash and shine shampoo</w:t>
            </w:r>
          </w:p>
        </w:tc>
        <w:tc>
          <w:tcPr>
            <w:tcW w:w="0" w:type="auto"/>
            <w:tcBorders>
              <w:bottom w:val="nil"/>
            </w:tcBorders>
          </w:tcPr>
          <w:p w14:paraId="0857A8E7" w14:textId="12017AC2" w:rsidR="007F6BEA" w:rsidRPr="003330AA" w:rsidRDefault="00167129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171794"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25F75EA4" w14:textId="594CD8D0" w:rsidR="007F6BEA" w:rsidRPr="003330AA" w:rsidRDefault="00167129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</w:t>
            </w:r>
            <w:r w:rsidR="00171794">
              <w:rPr>
                <w:rFonts w:eastAsiaTheme="minorEastAsia"/>
                <w:sz w:val="24"/>
                <w:szCs w:val="24"/>
              </w:rPr>
              <w:t>70</w:t>
            </w:r>
          </w:p>
        </w:tc>
      </w:tr>
      <w:tr w:rsidR="007F6BEA" w:rsidRPr="003330AA" w14:paraId="6EC25DEB" w14:textId="77777777" w:rsidTr="002F1E6B">
        <w:tc>
          <w:tcPr>
            <w:tcW w:w="1063" w:type="dxa"/>
            <w:tcBorders>
              <w:bottom w:val="nil"/>
            </w:tcBorders>
          </w:tcPr>
          <w:p w14:paraId="14A54286" w14:textId="6A24D42A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22F5D0C5" w14:textId="4E7176CC" w:rsidR="007F6BEA" w:rsidRPr="003330AA" w:rsidRDefault="0016712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Hi foam shampoo</w:t>
            </w:r>
          </w:p>
        </w:tc>
        <w:tc>
          <w:tcPr>
            <w:tcW w:w="0" w:type="auto"/>
            <w:tcBorders>
              <w:bottom w:val="nil"/>
            </w:tcBorders>
          </w:tcPr>
          <w:p w14:paraId="4B56D0FC" w14:textId="041773B7" w:rsidR="007F6BEA" w:rsidRPr="003330AA" w:rsidRDefault="00167129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171794">
              <w:rPr>
                <w:rFonts w:eastAsiaTheme="minorEastAsia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5C9C2EF5" w14:textId="0D59D8EB" w:rsidR="007F6BEA" w:rsidRPr="003330AA" w:rsidRDefault="0016712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</w:t>
            </w:r>
            <w:r w:rsidR="00171794">
              <w:rPr>
                <w:rFonts w:eastAsiaTheme="minorEastAsia"/>
                <w:sz w:val="24"/>
                <w:szCs w:val="24"/>
              </w:rPr>
              <w:t>70</w:t>
            </w:r>
          </w:p>
        </w:tc>
      </w:tr>
      <w:tr w:rsidR="007F6BEA" w:rsidRPr="003330AA" w14:paraId="33B50A4E" w14:textId="77777777" w:rsidTr="002F1E6B">
        <w:tc>
          <w:tcPr>
            <w:tcW w:w="1063" w:type="dxa"/>
            <w:tcBorders>
              <w:bottom w:val="nil"/>
            </w:tcBorders>
          </w:tcPr>
          <w:p w14:paraId="3199F64F" w14:textId="317F2251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7A8B0AF0" w14:textId="74FA0F4D" w:rsidR="007F6BEA" w:rsidRPr="003330AA" w:rsidRDefault="00171794" w:rsidP="00E30E5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Auto Foam</w:t>
            </w:r>
            <w:r w:rsidR="00167129">
              <w:rPr>
                <w:rFonts w:eastAsiaTheme="minorEastAsia"/>
                <w:sz w:val="24"/>
                <w:szCs w:val="24"/>
              </w:rPr>
              <w:t xml:space="preserve"> Car Shampoo</w:t>
            </w:r>
          </w:p>
        </w:tc>
        <w:tc>
          <w:tcPr>
            <w:tcW w:w="0" w:type="auto"/>
            <w:tcBorders>
              <w:bottom w:val="nil"/>
            </w:tcBorders>
          </w:tcPr>
          <w:p w14:paraId="432F9C03" w14:textId="37606F62" w:rsidR="007F6BEA" w:rsidRPr="003330AA" w:rsidRDefault="00167129" w:rsidP="008A107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</w:t>
            </w:r>
            <w:r w:rsidR="00171794">
              <w:rPr>
                <w:rFonts w:eastAsiaTheme="minorEastAsia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1480FEA0" w14:textId="7B08BED7" w:rsidR="007F6BEA" w:rsidRPr="003330AA" w:rsidRDefault="0017179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R350</w:t>
            </w:r>
          </w:p>
        </w:tc>
      </w:tr>
      <w:tr w:rsidR="007F6BEA" w:rsidRPr="003330AA" w14:paraId="7C7BC339" w14:textId="77777777" w:rsidTr="002F1E6B">
        <w:tc>
          <w:tcPr>
            <w:tcW w:w="1063" w:type="dxa"/>
            <w:tcBorders>
              <w:bottom w:val="nil"/>
            </w:tcBorders>
          </w:tcPr>
          <w:p w14:paraId="4359256E" w14:textId="4C3D8F64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4DFDD7A9" w14:textId="412794DB" w:rsidR="007F6BEA" w:rsidRPr="003330AA" w:rsidRDefault="0016712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Heavy duty (all purpose )</w:t>
            </w:r>
          </w:p>
        </w:tc>
        <w:tc>
          <w:tcPr>
            <w:tcW w:w="0" w:type="auto"/>
            <w:tcBorders>
              <w:bottom w:val="nil"/>
            </w:tcBorders>
          </w:tcPr>
          <w:p w14:paraId="1E473B0C" w14:textId="624A8577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</w:t>
            </w:r>
          </w:p>
        </w:tc>
        <w:tc>
          <w:tcPr>
            <w:tcW w:w="0" w:type="auto"/>
            <w:tcBorders>
              <w:bottom w:val="nil"/>
            </w:tcBorders>
          </w:tcPr>
          <w:p w14:paraId="2DB10E3B" w14:textId="0CD0EA78" w:rsidR="007F6BEA" w:rsidRPr="003330AA" w:rsidRDefault="0017179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7F6BEA" w:rsidRPr="003330AA" w14:paraId="744CBBDC" w14:textId="77777777" w:rsidTr="002F1E6B">
        <w:tc>
          <w:tcPr>
            <w:tcW w:w="1063" w:type="dxa"/>
            <w:tcBorders>
              <w:bottom w:val="nil"/>
            </w:tcBorders>
          </w:tcPr>
          <w:p w14:paraId="32FD6116" w14:textId="566445CA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3D825ABD" w14:textId="5B5D58AE" w:rsidR="007F6BEA" w:rsidRPr="003330AA" w:rsidRDefault="00BC55D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Engine</w:t>
            </w:r>
            <w:r w:rsidR="00914868">
              <w:rPr>
                <w:rFonts w:eastAsiaTheme="minorEastAsia"/>
                <w:sz w:val="24"/>
                <w:szCs w:val="24"/>
              </w:rPr>
              <w:t xml:space="preserve"> cleaner (Degreaser)</w:t>
            </w:r>
          </w:p>
        </w:tc>
        <w:tc>
          <w:tcPr>
            <w:tcW w:w="0" w:type="auto"/>
            <w:tcBorders>
              <w:bottom w:val="nil"/>
            </w:tcBorders>
          </w:tcPr>
          <w:p w14:paraId="4CDFE504" w14:textId="4528EB8A" w:rsidR="007F6BEA" w:rsidRPr="003330AA" w:rsidRDefault="00914868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171794">
              <w:rPr>
                <w:rFonts w:eastAsiaTheme="minorEastAsia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4461BAEC" w14:textId="3D980C40" w:rsidR="007F6BEA" w:rsidRPr="003330AA" w:rsidRDefault="00914868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</w:t>
            </w:r>
            <w:r w:rsidR="00171794">
              <w:rPr>
                <w:rFonts w:eastAsiaTheme="minorEastAsia"/>
                <w:sz w:val="24"/>
                <w:szCs w:val="24"/>
              </w:rPr>
              <w:t>300</w:t>
            </w:r>
          </w:p>
        </w:tc>
      </w:tr>
      <w:tr w:rsidR="007F6BEA" w:rsidRPr="003330AA" w14:paraId="0397026C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3ECFD5BE" w14:textId="22C46F13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647A660" w14:textId="59EFD224" w:rsidR="007F6BEA" w:rsidRPr="003330AA" w:rsidRDefault="00914868" w:rsidP="00B53BBB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Solvent </w:t>
            </w:r>
            <w:r w:rsidR="00BC55DF">
              <w:rPr>
                <w:rFonts w:eastAsiaTheme="minorEastAsia"/>
                <w:sz w:val="24"/>
                <w:szCs w:val="24"/>
              </w:rPr>
              <w:t>engine</w:t>
            </w:r>
            <w:r>
              <w:rPr>
                <w:rFonts w:eastAsiaTheme="minorEastAsia"/>
                <w:sz w:val="24"/>
                <w:szCs w:val="24"/>
              </w:rPr>
              <w:t xml:space="preserve"> Degreaser</w:t>
            </w:r>
            <w:r w:rsidR="00B108E9">
              <w:rPr>
                <w:rFonts w:eastAsiaTheme="minorEastAsia"/>
                <w:sz w:val="24"/>
                <w:szCs w:val="24"/>
              </w:rPr>
              <w:t>(one shot)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45C68E3C" w14:textId="09A335E5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R260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6D4B7A12" w14:textId="49BB638D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R700</w:t>
            </w:r>
          </w:p>
        </w:tc>
      </w:tr>
      <w:tr w:rsidR="007F6BEA" w:rsidRPr="003330AA" w14:paraId="4A68C6CE" w14:textId="77777777" w:rsidTr="002F1E6B">
        <w:tc>
          <w:tcPr>
            <w:tcW w:w="1063" w:type="dxa"/>
            <w:tcBorders>
              <w:top w:val="dotted" w:sz="6" w:space="0" w:color="auto"/>
              <w:bottom w:val="single" w:sz="4" w:space="0" w:color="auto"/>
            </w:tcBorders>
          </w:tcPr>
          <w:p w14:paraId="5344A2B4" w14:textId="0912A1E5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single" w:sz="4" w:space="0" w:color="auto"/>
            </w:tcBorders>
          </w:tcPr>
          <w:p w14:paraId="0B22B972" w14:textId="5825D1FF" w:rsidR="007F6BEA" w:rsidRPr="003330AA" w:rsidRDefault="00914868" w:rsidP="00B53BBB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Magwheel cleaner 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4E310D06" w14:textId="35FF8A39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4ACD8B60" w14:textId="79380E7F" w:rsidR="007F6BEA" w:rsidRPr="003330AA" w:rsidRDefault="0091486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R350</w:t>
            </w:r>
          </w:p>
        </w:tc>
      </w:tr>
      <w:tr w:rsidR="007F6BEA" w:rsidRPr="003330AA" w14:paraId="12ACCF94" w14:textId="77777777" w:rsidTr="002F1E6B">
        <w:tc>
          <w:tcPr>
            <w:tcW w:w="1063" w:type="dxa"/>
            <w:tcBorders>
              <w:bottom w:val="nil"/>
            </w:tcBorders>
          </w:tcPr>
          <w:p w14:paraId="309F9A03" w14:textId="4A268E50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75E4425F" w14:textId="4DDC211A" w:rsidR="007F6BEA" w:rsidRPr="003330AA" w:rsidRDefault="00BC55D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Aluminium</w:t>
            </w:r>
            <w:r w:rsidR="00914868">
              <w:rPr>
                <w:rFonts w:eastAsiaTheme="minorEastAsia"/>
                <w:sz w:val="24"/>
                <w:szCs w:val="24"/>
              </w:rPr>
              <w:t xml:space="preserve"> cleaner </w:t>
            </w:r>
          </w:p>
        </w:tc>
        <w:tc>
          <w:tcPr>
            <w:tcW w:w="0" w:type="auto"/>
            <w:tcBorders>
              <w:bottom w:val="nil"/>
            </w:tcBorders>
          </w:tcPr>
          <w:p w14:paraId="50D33C2F" w14:textId="750C7189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nil"/>
            </w:tcBorders>
          </w:tcPr>
          <w:p w14:paraId="52B8B2B6" w14:textId="3BA5BC90" w:rsidR="007F6BEA" w:rsidRPr="003330AA" w:rsidRDefault="00914868" w:rsidP="005B1F5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R350</w:t>
            </w:r>
          </w:p>
        </w:tc>
      </w:tr>
      <w:tr w:rsidR="007F6BEA" w:rsidRPr="003330AA" w14:paraId="3B1E72CE" w14:textId="77777777" w:rsidTr="002F1E6B">
        <w:tc>
          <w:tcPr>
            <w:tcW w:w="1063" w:type="dxa"/>
            <w:tcBorders>
              <w:bottom w:val="nil"/>
            </w:tcBorders>
          </w:tcPr>
          <w:p w14:paraId="0AA423FB" w14:textId="4F48F13C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6050509" w14:textId="7414520D" w:rsidR="007F6BEA" w:rsidRPr="003330AA" w:rsidRDefault="00914868" w:rsidP="00E30E5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Upholstery cleaner </w:t>
            </w:r>
          </w:p>
        </w:tc>
        <w:tc>
          <w:tcPr>
            <w:tcW w:w="0" w:type="auto"/>
            <w:tcBorders>
              <w:bottom w:val="nil"/>
            </w:tcBorders>
          </w:tcPr>
          <w:p w14:paraId="199F1498" w14:textId="4EE3272F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 120</w:t>
            </w:r>
          </w:p>
        </w:tc>
        <w:tc>
          <w:tcPr>
            <w:tcW w:w="0" w:type="auto"/>
            <w:tcBorders>
              <w:bottom w:val="nil"/>
            </w:tcBorders>
          </w:tcPr>
          <w:p w14:paraId="06E5DB65" w14:textId="0C3555A1" w:rsidR="007F6BEA" w:rsidRPr="003330AA" w:rsidRDefault="00914868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</w:tr>
      <w:tr w:rsidR="007F6BEA" w:rsidRPr="003330AA" w14:paraId="11B8C2DD" w14:textId="77777777" w:rsidTr="002F1E6B">
        <w:tc>
          <w:tcPr>
            <w:tcW w:w="1063" w:type="dxa"/>
            <w:tcBorders>
              <w:bottom w:val="nil"/>
            </w:tcBorders>
          </w:tcPr>
          <w:p w14:paraId="1A271CC2" w14:textId="02E9403E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98702BC" w14:textId="1E97B376" w:rsidR="007F6BEA" w:rsidRPr="003330AA" w:rsidRDefault="00914868" w:rsidP="00E30E50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Leather cream</w:t>
            </w:r>
          </w:p>
        </w:tc>
        <w:tc>
          <w:tcPr>
            <w:tcW w:w="0" w:type="auto"/>
            <w:tcBorders>
              <w:bottom w:val="nil"/>
            </w:tcBorders>
          </w:tcPr>
          <w:p w14:paraId="7B80D257" w14:textId="061CE1A7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181250F7" w14:textId="309B0240" w:rsidR="007F6BEA" w:rsidRPr="003330AA" w:rsidRDefault="0091486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R800</w:t>
            </w:r>
          </w:p>
        </w:tc>
      </w:tr>
      <w:tr w:rsidR="007F6BEA" w:rsidRPr="003330AA" w14:paraId="59D88E89" w14:textId="77777777" w:rsidTr="002F1E6B">
        <w:tc>
          <w:tcPr>
            <w:tcW w:w="1063" w:type="dxa"/>
            <w:tcBorders>
              <w:bottom w:val="nil"/>
            </w:tcBorders>
          </w:tcPr>
          <w:p w14:paraId="7818556C" w14:textId="3BF25EB4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89218D4" w14:textId="311409B2" w:rsidR="007F6BEA" w:rsidRPr="003330AA" w:rsidRDefault="0091486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Silicone tyre &amp;</w:t>
            </w:r>
            <w:r w:rsidR="00BC55DF">
              <w:rPr>
                <w:rFonts w:eastAsiaTheme="minorEastAsia"/>
                <w:sz w:val="24"/>
                <w:szCs w:val="24"/>
              </w:rPr>
              <w:t>Dash</w:t>
            </w:r>
            <w:r>
              <w:rPr>
                <w:rFonts w:eastAsiaTheme="minorEastAsia"/>
                <w:sz w:val="24"/>
                <w:szCs w:val="24"/>
              </w:rPr>
              <w:t xml:space="preserve"> with no </w:t>
            </w:r>
            <w:r w:rsidR="00BC55DF">
              <w:rPr>
                <w:rFonts w:eastAsiaTheme="minorEastAsia"/>
                <w:sz w:val="24"/>
                <w:szCs w:val="24"/>
              </w:rPr>
              <w:t>perfume</w:t>
            </w:r>
            <w:r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</w:tcBorders>
          </w:tcPr>
          <w:p w14:paraId="77CF5BF2" w14:textId="54387369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6907586F" w14:textId="7D77C9B3" w:rsidR="007F6BEA" w:rsidRPr="003330AA" w:rsidRDefault="0017179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R1250</w:t>
            </w:r>
          </w:p>
        </w:tc>
      </w:tr>
      <w:tr w:rsidR="007F6BEA" w:rsidRPr="003330AA" w14:paraId="2B365708" w14:textId="77777777" w:rsidTr="002F1E6B">
        <w:tc>
          <w:tcPr>
            <w:tcW w:w="1063" w:type="dxa"/>
            <w:tcBorders>
              <w:bottom w:val="nil"/>
            </w:tcBorders>
          </w:tcPr>
          <w:p w14:paraId="63E11368" w14:textId="2B461369" w:rsidR="007F6BEA" w:rsidRPr="003330AA" w:rsidRDefault="007F6BEA" w:rsidP="0042348B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4CB25D5D" w14:textId="30332FF1" w:rsidR="007F6BEA" w:rsidRPr="003330AA" w:rsidRDefault="001C2866" w:rsidP="005B1F5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Silicone dash with perfume</w:t>
            </w:r>
          </w:p>
        </w:tc>
        <w:tc>
          <w:tcPr>
            <w:tcW w:w="0" w:type="auto"/>
            <w:tcBorders>
              <w:bottom w:val="nil"/>
            </w:tcBorders>
          </w:tcPr>
          <w:p w14:paraId="71B497CB" w14:textId="1495A40A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  <w:tc>
          <w:tcPr>
            <w:tcW w:w="0" w:type="auto"/>
            <w:tcBorders>
              <w:bottom w:val="nil"/>
            </w:tcBorders>
          </w:tcPr>
          <w:p w14:paraId="38302CE0" w14:textId="7CFD07F8" w:rsidR="007F6BEA" w:rsidRPr="003330AA" w:rsidRDefault="0017179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R1300</w:t>
            </w:r>
          </w:p>
        </w:tc>
      </w:tr>
      <w:tr w:rsidR="007F6BEA" w:rsidRPr="003330AA" w14:paraId="5A9F7321" w14:textId="77777777" w:rsidTr="002F1E6B">
        <w:tc>
          <w:tcPr>
            <w:tcW w:w="1063" w:type="dxa"/>
            <w:tcBorders>
              <w:bottom w:val="nil"/>
            </w:tcBorders>
          </w:tcPr>
          <w:p w14:paraId="5EB59696" w14:textId="5968A397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775ED9AC" w14:textId="67895E73" w:rsidR="007F6BEA" w:rsidRPr="003330AA" w:rsidRDefault="00DC0F4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Thick dash</w:t>
            </w:r>
          </w:p>
        </w:tc>
        <w:tc>
          <w:tcPr>
            <w:tcW w:w="0" w:type="auto"/>
            <w:tcBorders>
              <w:bottom w:val="nil"/>
            </w:tcBorders>
          </w:tcPr>
          <w:p w14:paraId="0CD18BE1" w14:textId="765156D8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5DEFFBE5" w14:textId="0167C2FD" w:rsidR="007F6BEA" w:rsidRPr="003330AA" w:rsidRDefault="00DC0F4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R1200</w:t>
            </w:r>
          </w:p>
        </w:tc>
      </w:tr>
      <w:tr w:rsidR="007F6BEA" w:rsidRPr="003330AA" w14:paraId="4041BC38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3210AB41" w14:textId="615EE146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486B687" w14:textId="0A9F0A9F" w:rsidR="007F6BEA" w:rsidRPr="003330AA" w:rsidRDefault="00DC0F44" w:rsidP="00A64116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Dash spray 400ml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F1531AE" w14:textId="6BF01053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R90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6B1FDBD7" w14:textId="1E58BC7D" w:rsidR="007F6BEA" w:rsidRPr="003330AA" w:rsidRDefault="007F6BEA" w:rsidP="00525B39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5AD3A65B" w14:textId="77777777" w:rsidTr="002F1E6B">
        <w:tc>
          <w:tcPr>
            <w:tcW w:w="1063" w:type="dxa"/>
            <w:tcBorders>
              <w:top w:val="nil"/>
              <w:bottom w:val="nil"/>
            </w:tcBorders>
          </w:tcPr>
          <w:p w14:paraId="34DE8696" w14:textId="180318DF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57DE04F4" w14:textId="4AF5D2F9" w:rsidR="007F6BEA" w:rsidRPr="003330AA" w:rsidRDefault="00DC0F44" w:rsidP="00A64116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Window &amp;</w:t>
            </w:r>
            <w:r w:rsidR="00BC55DF">
              <w:rPr>
                <w:rFonts w:eastAsiaTheme="minorEastAsia"/>
                <w:sz w:val="24"/>
                <w:szCs w:val="24"/>
              </w:rPr>
              <w:t>wash bay</w:t>
            </w:r>
            <w:r>
              <w:rPr>
                <w:rFonts w:eastAsiaTheme="minorEastAsia"/>
                <w:sz w:val="24"/>
                <w:szCs w:val="24"/>
              </w:rPr>
              <w:t xml:space="preserve"> acid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B70E405" w14:textId="53AE7C9E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4E89CC9" w14:textId="35582109" w:rsidR="007F6BEA" w:rsidRPr="003330AA" w:rsidRDefault="0017179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R550</w:t>
            </w:r>
          </w:p>
        </w:tc>
      </w:tr>
      <w:tr w:rsidR="007F6BEA" w:rsidRPr="003330AA" w14:paraId="71E25ECD" w14:textId="77777777" w:rsidTr="002F1E6B">
        <w:tc>
          <w:tcPr>
            <w:tcW w:w="1063" w:type="dxa"/>
            <w:tcBorders>
              <w:bottom w:val="dotted" w:sz="6" w:space="0" w:color="auto"/>
            </w:tcBorders>
          </w:tcPr>
          <w:p w14:paraId="04A1DB03" w14:textId="4C4233BA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505BAF6C" w14:textId="5D7B6B2B" w:rsidR="007F6BEA" w:rsidRPr="003330AA" w:rsidRDefault="00BC55D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Methylated</w:t>
            </w:r>
            <w:r w:rsidR="00DC0F44">
              <w:rPr>
                <w:rFonts w:eastAsiaTheme="minorEastAsia"/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</w:rPr>
              <w:t>Spirit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686597F3" w14:textId="7EBB111E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1C833DB1" w14:textId="52080CBE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R1200</w:t>
            </w:r>
          </w:p>
        </w:tc>
      </w:tr>
      <w:tr w:rsidR="007F6BEA" w:rsidRPr="003330AA" w14:paraId="3CDE0179" w14:textId="77777777" w:rsidTr="002F1E6B">
        <w:tc>
          <w:tcPr>
            <w:tcW w:w="1063" w:type="dxa"/>
            <w:tcBorders>
              <w:bottom w:val="dotted" w:sz="6" w:space="0" w:color="auto"/>
            </w:tcBorders>
          </w:tcPr>
          <w:p w14:paraId="145BE4D2" w14:textId="1E8E8728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dotted" w:sz="6" w:space="0" w:color="auto"/>
            </w:tcBorders>
          </w:tcPr>
          <w:p w14:paraId="246619FE" w14:textId="78B45BB4" w:rsidR="007F6BEA" w:rsidRPr="003330AA" w:rsidRDefault="00DC0F4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Window cleaner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7BFFE69C" w14:textId="5E0F4AE8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dotted" w:sz="6" w:space="0" w:color="auto"/>
            </w:tcBorders>
          </w:tcPr>
          <w:p w14:paraId="233ED780" w14:textId="63D84C5A" w:rsidR="007F6BEA" w:rsidRPr="003330AA" w:rsidRDefault="00DC0F44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R400</w:t>
            </w:r>
          </w:p>
        </w:tc>
      </w:tr>
      <w:tr w:rsidR="007F6BEA" w:rsidRPr="003330AA" w14:paraId="208A6EEA" w14:textId="77777777" w:rsidTr="002F1E6B">
        <w:tc>
          <w:tcPr>
            <w:tcW w:w="1063" w:type="dxa"/>
            <w:tcBorders>
              <w:bottom w:val="nil"/>
            </w:tcBorders>
          </w:tcPr>
          <w:p w14:paraId="2BEB4CBC" w14:textId="1E448E86" w:rsidR="007F6BEA" w:rsidRPr="003330AA" w:rsidRDefault="007F6BEA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7CEB9099" w14:textId="6AE9F1CC" w:rsidR="007F6BEA" w:rsidRPr="003330AA" w:rsidRDefault="00DC0F44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Car Polish</w:t>
            </w:r>
          </w:p>
        </w:tc>
        <w:tc>
          <w:tcPr>
            <w:tcW w:w="0" w:type="auto"/>
            <w:tcBorders>
              <w:bottom w:val="nil"/>
            </w:tcBorders>
          </w:tcPr>
          <w:p w14:paraId="741748A5" w14:textId="327FC6F5" w:rsidR="007F6BEA" w:rsidRPr="003330AA" w:rsidRDefault="00171794" w:rsidP="00012AD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R250</w:t>
            </w:r>
          </w:p>
        </w:tc>
        <w:tc>
          <w:tcPr>
            <w:tcW w:w="0" w:type="auto"/>
            <w:tcBorders>
              <w:bottom w:val="nil"/>
            </w:tcBorders>
          </w:tcPr>
          <w:p w14:paraId="3C4AE6F1" w14:textId="3399C564" w:rsidR="007F6BEA" w:rsidRPr="003330AA" w:rsidRDefault="00171794" w:rsidP="00012AD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R1100</w:t>
            </w:r>
          </w:p>
        </w:tc>
      </w:tr>
      <w:tr w:rsidR="007F6BEA" w:rsidRPr="003330AA" w14:paraId="5BF6E48A" w14:textId="77777777" w:rsidTr="002F1E6B">
        <w:tc>
          <w:tcPr>
            <w:tcW w:w="1063" w:type="dxa"/>
            <w:tcBorders>
              <w:bottom w:val="nil"/>
            </w:tcBorders>
          </w:tcPr>
          <w:p w14:paraId="79CDC5CB" w14:textId="34299738" w:rsidR="007F6BEA" w:rsidRPr="003330AA" w:rsidRDefault="007F6BEA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62A0530" w14:textId="48FB9990" w:rsidR="007F6BEA" w:rsidRPr="003330AA" w:rsidRDefault="00DC0F44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Bale cloth 5kg</w:t>
            </w:r>
          </w:p>
        </w:tc>
        <w:tc>
          <w:tcPr>
            <w:tcW w:w="0" w:type="auto"/>
            <w:tcBorders>
              <w:bottom w:val="nil"/>
            </w:tcBorders>
          </w:tcPr>
          <w:p w14:paraId="7515F9CC" w14:textId="2D32BD57" w:rsidR="007F6BEA" w:rsidRPr="003330AA" w:rsidRDefault="00DC0F44" w:rsidP="00012AD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nil"/>
            </w:tcBorders>
          </w:tcPr>
          <w:p w14:paraId="671CEE82" w14:textId="77777777" w:rsidR="007F6BEA" w:rsidRPr="003330AA" w:rsidRDefault="007F6BEA" w:rsidP="00822648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3C554C02" w14:textId="77777777" w:rsidTr="002F1E6B">
        <w:tc>
          <w:tcPr>
            <w:tcW w:w="1063" w:type="dxa"/>
            <w:tcBorders>
              <w:bottom w:val="nil"/>
            </w:tcBorders>
          </w:tcPr>
          <w:p w14:paraId="29AA70E1" w14:textId="6B25BEA0" w:rsidR="007F6BEA" w:rsidRPr="003330AA" w:rsidRDefault="007F6BEA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0AB92D0D" w14:textId="7429B23A" w:rsidR="007F6BEA" w:rsidRPr="003330AA" w:rsidRDefault="00BC55DF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Chamois</w:t>
            </w:r>
            <w:r w:rsidR="00DC0F44">
              <w:rPr>
                <w:rFonts w:eastAsiaTheme="minorEastAsia"/>
                <w:sz w:val="24"/>
                <w:szCs w:val="24"/>
              </w:rPr>
              <w:t xml:space="preserve"> absorbers</w:t>
            </w:r>
          </w:p>
        </w:tc>
        <w:tc>
          <w:tcPr>
            <w:tcW w:w="0" w:type="auto"/>
            <w:tcBorders>
              <w:bottom w:val="nil"/>
            </w:tcBorders>
          </w:tcPr>
          <w:p w14:paraId="7D01FFDF" w14:textId="5A7B2217" w:rsidR="007F6BEA" w:rsidRPr="003330AA" w:rsidRDefault="00171794" w:rsidP="003A22D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R70</w:t>
            </w:r>
          </w:p>
        </w:tc>
        <w:tc>
          <w:tcPr>
            <w:tcW w:w="0" w:type="auto"/>
            <w:tcBorders>
              <w:bottom w:val="nil"/>
            </w:tcBorders>
          </w:tcPr>
          <w:p w14:paraId="50C1F809" w14:textId="3A9B180F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694E30CD" w14:textId="77777777" w:rsidTr="002F1E6B">
        <w:tc>
          <w:tcPr>
            <w:tcW w:w="1063" w:type="dxa"/>
            <w:tcBorders>
              <w:bottom w:val="nil"/>
            </w:tcBorders>
          </w:tcPr>
          <w:p w14:paraId="2F51C14B" w14:textId="4340CBAA" w:rsidR="007F6BEA" w:rsidRPr="003330AA" w:rsidRDefault="007F6BEA" w:rsidP="00822648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6E71288B" w14:textId="1DC826C8" w:rsidR="007F6BEA" w:rsidRPr="003330AA" w:rsidRDefault="00465DA3" w:rsidP="00822648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</w:t>
            </w:r>
            <w:r w:rsidR="00DC0F44">
              <w:rPr>
                <w:rFonts w:eastAsiaTheme="minorEastAsia"/>
                <w:sz w:val="24"/>
                <w:szCs w:val="24"/>
              </w:rPr>
              <w:t>ponges</w:t>
            </w:r>
          </w:p>
        </w:tc>
        <w:tc>
          <w:tcPr>
            <w:tcW w:w="0" w:type="auto"/>
            <w:tcBorders>
              <w:bottom w:val="nil"/>
            </w:tcBorders>
          </w:tcPr>
          <w:p w14:paraId="062D5596" w14:textId="220EE847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438FCFD" w14:textId="77777777" w:rsidR="007F6BEA" w:rsidRPr="003330AA" w:rsidRDefault="007F6BEA" w:rsidP="00822648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04F2D98C" w14:textId="77777777" w:rsidTr="002F1E6B">
        <w:tc>
          <w:tcPr>
            <w:tcW w:w="1063" w:type="dxa"/>
            <w:tcBorders>
              <w:bottom w:val="nil"/>
            </w:tcBorders>
          </w:tcPr>
          <w:p w14:paraId="77B31FD5" w14:textId="06F9E4AF" w:rsidR="007F6BEA" w:rsidRPr="003330AA" w:rsidRDefault="007F6BEA" w:rsidP="00C04D0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2DD915C8" w14:textId="5E21DE12" w:rsidR="007F6BEA" w:rsidRPr="003330AA" w:rsidRDefault="00DC0F44" w:rsidP="00C04D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Small</w:t>
            </w:r>
          </w:p>
        </w:tc>
        <w:tc>
          <w:tcPr>
            <w:tcW w:w="0" w:type="auto"/>
            <w:tcBorders>
              <w:bottom w:val="nil"/>
            </w:tcBorders>
          </w:tcPr>
          <w:p w14:paraId="7C25669B" w14:textId="0E208D5C" w:rsidR="007F6BEA" w:rsidRPr="003330AA" w:rsidRDefault="00FE7BF3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R10</w:t>
            </w:r>
          </w:p>
        </w:tc>
        <w:tc>
          <w:tcPr>
            <w:tcW w:w="0" w:type="auto"/>
            <w:tcBorders>
              <w:bottom w:val="nil"/>
            </w:tcBorders>
          </w:tcPr>
          <w:p w14:paraId="41DE370E" w14:textId="27D21FF0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3EB198C1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739091F1" w14:textId="704F2744" w:rsidR="007F6BEA" w:rsidRPr="003330AA" w:rsidRDefault="007F6BEA" w:rsidP="00C04D0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0C3BD2B3" w14:textId="0F6B94E4" w:rsidR="007F6BEA" w:rsidRPr="003330AA" w:rsidRDefault="00FE7BF3" w:rsidP="00C04D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Big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6E0ED226" w14:textId="238A2DF9" w:rsidR="007F6BEA" w:rsidRPr="003330AA" w:rsidRDefault="00FE7BF3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49A0F3B1" w14:textId="3BC6CC4A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5057F34C" w14:textId="77777777" w:rsidTr="002F1E6B">
        <w:tc>
          <w:tcPr>
            <w:tcW w:w="1063" w:type="dxa"/>
            <w:tcBorders>
              <w:top w:val="single" w:sz="4" w:space="0" w:color="auto"/>
            </w:tcBorders>
          </w:tcPr>
          <w:p w14:paraId="3E3DFA95" w14:textId="4502E98E" w:rsidR="007F6BEA" w:rsidRPr="003330AA" w:rsidRDefault="007F6BEA" w:rsidP="00C04D0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single" w:sz="4" w:space="0" w:color="auto"/>
            </w:tcBorders>
          </w:tcPr>
          <w:p w14:paraId="6AC2F121" w14:textId="37957080" w:rsidR="007F6BEA" w:rsidRPr="003330AA" w:rsidRDefault="00FE7BF3" w:rsidP="00C04D0A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Window squeeze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A9785F" w14:textId="69C6AABA" w:rsidR="007F6BEA" w:rsidRPr="003330AA" w:rsidRDefault="00FE7BF3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R60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7BB83E" w14:textId="77777777" w:rsidR="007F6BEA" w:rsidRPr="003330AA" w:rsidRDefault="007F6BEA" w:rsidP="00C04D0A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48054393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591D7D1B" w14:textId="359C39FF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5B554E1F" w14:textId="324B417C" w:rsidR="007F6BEA" w:rsidRPr="003330AA" w:rsidRDefault="00FE7BF3" w:rsidP="00B53BBB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Microfibre cloth 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2A2E8E1" w14:textId="064488F4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6ECCF5F9" w14:textId="1BC6C2D5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37A65F6C" w14:textId="77777777" w:rsidTr="002F1E6B">
        <w:tc>
          <w:tcPr>
            <w:tcW w:w="1063" w:type="dxa"/>
            <w:tcBorders>
              <w:top w:val="nil"/>
              <w:bottom w:val="nil"/>
            </w:tcBorders>
          </w:tcPr>
          <w:p w14:paraId="0CFE2A75" w14:textId="4231F17A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nil"/>
              <w:bottom w:val="nil"/>
            </w:tcBorders>
          </w:tcPr>
          <w:p w14:paraId="0DAF8BFF" w14:textId="6AA4011A" w:rsidR="007F6BEA" w:rsidRPr="003330AA" w:rsidRDefault="00FE7BF3" w:rsidP="00B53BBB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Spray Bottle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29A5FAC" w14:textId="3E8D803B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R60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17551F81" w14:textId="77777777" w:rsidR="007F6BEA" w:rsidRPr="003330AA" w:rsidRDefault="007F6BEA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18D3A38D" w14:textId="77777777" w:rsidTr="002F1E6B">
        <w:tc>
          <w:tcPr>
            <w:tcW w:w="1063" w:type="dxa"/>
            <w:tcBorders>
              <w:bottom w:val="nil"/>
            </w:tcBorders>
          </w:tcPr>
          <w:p w14:paraId="04A7779F" w14:textId="28369915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27A4C9E2" w14:textId="7C42E974" w:rsidR="007F6BEA" w:rsidRPr="003330AA" w:rsidRDefault="00FE7BF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Leather Cleaning fluid</w:t>
            </w:r>
          </w:p>
        </w:tc>
        <w:tc>
          <w:tcPr>
            <w:tcW w:w="0" w:type="auto"/>
            <w:tcBorders>
              <w:bottom w:val="nil"/>
            </w:tcBorders>
          </w:tcPr>
          <w:p w14:paraId="77E1A2A3" w14:textId="2FFBFB64" w:rsidR="007F6BEA" w:rsidRPr="003330AA" w:rsidRDefault="00171794" w:rsidP="00332E67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bottom w:val="nil"/>
            </w:tcBorders>
          </w:tcPr>
          <w:p w14:paraId="2629489E" w14:textId="7DF65101" w:rsidR="007F6BEA" w:rsidRPr="003330AA" w:rsidRDefault="00FE7BF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R400</w:t>
            </w:r>
          </w:p>
        </w:tc>
      </w:tr>
      <w:tr w:rsidR="007F6BEA" w:rsidRPr="003330AA" w14:paraId="482B3726" w14:textId="77777777" w:rsidTr="002F1E6B">
        <w:tc>
          <w:tcPr>
            <w:tcW w:w="1063" w:type="dxa"/>
            <w:tcBorders>
              <w:bottom w:val="nil"/>
            </w:tcBorders>
          </w:tcPr>
          <w:p w14:paraId="0A361D03" w14:textId="6EEE2AC0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bottom w:val="nil"/>
            </w:tcBorders>
          </w:tcPr>
          <w:p w14:paraId="5903A5D3" w14:textId="49E62E20" w:rsidR="007F6BEA" w:rsidRPr="003330AA" w:rsidRDefault="00BC55D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Scrubbing</w:t>
            </w:r>
            <w:r w:rsidR="00FE7BF3">
              <w:rPr>
                <w:rFonts w:eastAsiaTheme="minorEastAsia"/>
                <w:sz w:val="24"/>
                <w:szCs w:val="24"/>
              </w:rPr>
              <w:t xml:space="preserve"> Brush</w:t>
            </w:r>
          </w:p>
        </w:tc>
        <w:tc>
          <w:tcPr>
            <w:tcW w:w="0" w:type="auto"/>
            <w:tcBorders>
              <w:bottom w:val="nil"/>
            </w:tcBorders>
          </w:tcPr>
          <w:p w14:paraId="7BFD7028" w14:textId="53C788E0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4C4ACEF" w14:textId="519B743F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072117CF" w14:textId="77777777" w:rsidTr="00FA0492">
        <w:trPr>
          <w:trHeight w:val="408"/>
        </w:trPr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3CEF7CFA" w14:textId="5C765834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4A9A6A4C" w14:textId="3145A757" w:rsidR="007F6BEA" w:rsidRPr="003330AA" w:rsidRDefault="00FE7BF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small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20ECB988" w14:textId="7C0B78E9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R35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34965AAB" w14:textId="41EB0C00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171A01EB" w14:textId="77777777" w:rsidTr="00FA0492">
        <w:tc>
          <w:tcPr>
            <w:tcW w:w="1063" w:type="dxa"/>
            <w:tcBorders>
              <w:top w:val="dotted" w:sz="6" w:space="0" w:color="auto"/>
              <w:bottom w:val="single" w:sz="4" w:space="0" w:color="auto"/>
            </w:tcBorders>
          </w:tcPr>
          <w:p w14:paraId="1B9B10D5" w14:textId="62C7DA52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single" w:sz="4" w:space="0" w:color="auto"/>
            </w:tcBorders>
          </w:tcPr>
          <w:p w14:paraId="26E16A70" w14:textId="3C44BAA4" w:rsidR="007F6BEA" w:rsidRPr="003330AA" w:rsidRDefault="00FE7BF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                                                     Big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30BD00DD" w14:textId="20A7805A" w:rsidR="007F6BEA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R65</w:t>
            </w:r>
          </w:p>
        </w:tc>
        <w:tc>
          <w:tcPr>
            <w:tcW w:w="0" w:type="auto"/>
            <w:tcBorders>
              <w:top w:val="dotted" w:sz="6" w:space="0" w:color="auto"/>
              <w:bottom w:val="single" w:sz="4" w:space="0" w:color="auto"/>
            </w:tcBorders>
          </w:tcPr>
          <w:p w14:paraId="5DD6DE46" w14:textId="77777777" w:rsidR="007F6BEA" w:rsidRPr="003330AA" w:rsidRDefault="007F6BEA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7F6BEA" w:rsidRPr="003330AA" w14:paraId="09144E16" w14:textId="77777777" w:rsidTr="00FA0492">
        <w:tc>
          <w:tcPr>
            <w:tcW w:w="1063" w:type="dxa"/>
            <w:tcBorders>
              <w:top w:val="single" w:sz="4" w:space="0" w:color="auto"/>
              <w:bottom w:val="nil"/>
            </w:tcBorders>
          </w:tcPr>
          <w:p w14:paraId="5BC849B8" w14:textId="0C26BCCD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single" w:sz="4" w:space="0" w:color="auto"/>
              <w:bottom w:val="nil"/>
            </w:tcBorders>
          </w:tcPr>
          <w:p w14:paraId="2DC0FE46" w14:textId="461FE1D7" w:rsidR="007F6BEA" w:rsidRPr="003330AA" w:rsidRDefault="00FE7BF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Driveway &amp;Paving cleaner 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FE78285" w14:textId="55CDBAF1" w:rsidR="007F6BEA" w:rsidRPr="003330AA" w:rsidRDefault="00171794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R150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4F86FFE8" w14:textId="18936DE0" w:rsidR="007F6BEA" w:rsidRPr="003330AA" w:rsidRDefault="00FE7BF3" w:rsidP="00525B39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R400</w:t>
            </w:r>
          </w:p>
        </w:tc>
        <w:bookmarkStart w:id="0" w:name="_GoBack"/>
        <w:bookmarkEnd w:id="0"/>
      </w:tr>
      <w:tr w:rsidR="007F6BEA" w:rsidRPr="003330AA" w14:paraId="10A90D4D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6B045D8F" w14:textId="42AAF510" w:rsidR="007F6BEA" w:rsidRPr="003330AA" w:rsidRDefault="007F6BEA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2186204D" w14:textId="635535D7" w:rsidR="007F6BEA" w:rsidRPr="003330AA" w:rsidRDefault="00465DA3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Pineapple flavoured perfume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3191EC6F" w14:textId="52B59AF5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46283C95" w14:textId="4525B5A0" w:rsidR="007F6BEA" w:rsidRPr="003330AA" w:rsidRDefault="007F6BEA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465DA3" w:rsidRPr="003330AA" w14:paraId="6E859FE7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755621FB" w14:textId="77777777" w:rsidR="00465DA3" w:rsidRPr="003330AA" w:rsidRDefault="00465DA3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04628470" w14:textId="371398EF" w:rsidR="00465DA3" w:rsidRDefault="00465DA3" w:rsidP="00465DA3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500ml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527F5FAE" w14:textId="41FF0FE5" w:rsidR="00465DA3" w:rsidRPr="003330AA" w:rsidRDefault="00171794" w:rsidP="00482A85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R300</w:t>
            </w: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7B866961" w14:textId="77777777" w:rsidR="00465DA3" w:rsidRPr="003330AA" w:rsidRDefault="00465DA3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465DA3" w:rsidRPr="003330AA" w14:paraId="074CFEBE" w14:textId="77777777" w:rsidTr="002F1E6B">
        <w:tc>
          <w:tcPr>
            <w:tcW w:w="1063" w:type="dxa"/>
            <w:tcBorders>
              <w:top w:val="dotted" w:sz="6" w:space="0" w:color="auto"/>
              <w:bottom w:val="dotted" w:sz="6" w:space="0" w:color="auto"/>
            </w:tcBorders>
          </w:tcPr>
          <w:p w14:paraId="1A578789" w14:textId="77777777" w:rsidR="00465DA3" w:rsidRPr="003330AA" w:rsidRDefault="00465DA3">
            <w:pPr>
              <w:jc w:val="right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018" w:type="dxa"/>
            <w:tcBorders>
              <w:top w:val="dotted" w:sz="6" w:space="0" w:color="auto"/>
              <w:bottom w:val="dotted" w:sz="6" w:space="0" w:color="auto"/>
            </w:tcBorders>
          </w:tcPr>
          <w:p w14:paraId="2AF76245" w14:textId="77777777" w:rsidR="00465DA3" w:rsidRDefault="00465DA3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6F81C030" w14:textId="77777777" w:rsidR="00465DA3" w:rsidRPr="003330AA" w:rsidRDefault="00465DA3" w:rsidP="00482A85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uto"/>
              <w:bottom w:val="dotted" w:sz="6" w:space="0" w:color="auto"/>
            </w:tcBorders>
          </w:tcPr>
          <w:p w14:paraId="5FB6EA72" w14:textId="77777777" w:rsidR="00465DA3" w:rsidRPr="003330AA" w:rsidRDefault="00465DA3" w:rsidP="00482A85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4653B517" w14:textId="3240FAED" w:rsidR="00AB2A81" w:rsidRPr="007A23C6" w:rsidRDefault="00421074" w:rsidP="00AB2A81">
      <w:pPr>
        <w:rPr>
          <w:bCs/>
          <w:iCs/>
          <w:sz w:val="24"/>
          <w:szCs w:val="24"/>
        </w:rPr>
      </w:pPr>
      <w:r w:rsidRPr="007A23C6">
        <w:rPr>
          <w:bCs/>
          <w:iCs/>
          <w:sz w:val="24"/>
          <w:szCs w:val="24"/>
        </w:rPr>
        <w:t xml:space="preserve">All 25l container are on exchange </w:t>
      </w:r>
      <w:r w:rsidR="007A23C6" w:rsidRPr="007A23C6">
        <w:rPr>
          <w:bCs/>
          <w:iCs/>
          <w:sz w:val="24"/>
          <w:szCs w:val="24"/>
        </w:rPr>
        <w:t>basis. if</w:t>
      </w:r>
      <w:r w:rsidRPr="007A23C6">
        <w:rPr>
          <w:bCs/>
          <w:iCs/>
          <w:sz w:val="24"/>
          <w:szCs w:val="24"/>
        </w:rPr>
        <w:t xml:space="preserve"> </w:t>
      </w:r>
      <w:r w:rsidR="00076E16" w:rsidRPr="007A23C6">
        <w:rPr>
          <w:bCs/>
          <w:iCs/>
          <w:sz w:val="24"/>
          <w:szCs w:val="24"/>
        </w:rPr>
        <w:t>not, R</w:t>
      </w:r>
      <w:r w:rsidRPr="007A23C6">
        <w:rPr>
          <w:bCs/>
          <w:iCs/>
          <w:sz w:val="24"/>
          <w:szCs w:val="24"/>
        </w:rPr>
        <w:t xml:space="preserve">50 replacement fee will be charged </w:t>
      </w:r>
    </w:p>
    <w:p w14:paraId="1FCE969F" w14:textId="014092E9" w:rsidR="00421074" w:rsidRPr="007A23C6" w:rsidRDefault="00421074" w:rsidP="00AB2A81">
      <w:pPr>
        <w:rPr>
          <w:bCs/>
          <w:iCs/>
          <w:sz w:val="24"/>
          <w:szCs w:val="24"/>
        </w:rPr>
      </w:pPr>
    </w:p>
    <w:p w14:paraId="2550AE6B" w14:textId="4D0E1CE9" w:rsidR="00421074" w:rsidRPr="007A23C6" w:rsidRDefault="00465DA3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Sales </w:t>
      </w:r>
      <w:r w:rsidR="00157C2B">
        <w:rPr>
          <w:bCs/>
          <w:iCs/>
          <w:sz w:val="24"/>
          <w:szCs w:val="24"/>
        </w:rPr>
        <w:t xml:space="preserve">contact: </w:t>
      </w:r>
    </w:p>
    <w:p w14:paraId="54D3CA5A" w14:textId="5C06C01A" w:rsidR="00421074" w:rsidRPr="007A23C6" w:rsidRDefault="00421074" w:rsidP="00AB2A81">
      <w:pPr>
        <w:rPr>
          <w:bCs/>
          <w:iCs/>
          <w:sz w:val="24"/>
          <w:szCs w:val="24"/>
        </w:rPr>
      </w:pPr>
    </w:p>
    <w:p w14:paraId="0A048462" w14:textId="45A183F5" w:rsidR="00421074" w:rsidRDefault="00421074" w:rsidP="00AB2A81">
      <w:pPr>
        <w:rPr>
          <w:bCs/>
          <w:iCs/>
          <w:sz w:val="24"/>
          <w:szCs w:val="24"/>
        </w:rPr>
      </w:pPr>
      <w:r w:rsidRPr="007A23C6">
        <w:rPr>
          <w:bCs/>
          <w:iCs/>
          <w:sz w:val="24"/>
          <w:szCs w:val="24"/>
        </w:rPr>
        <w:t xml:space="preserve">                      </w:t>
      </w:r>
      <w:r w:rsidR="00076E16">
        <w:rPr>
          <w:bCs/>
          <w:iCs/>
          <w:sz w:val="24"/>
          <w:szCs w:val="24"/>
        </w:rPr>
        <w:t xml:space="preserve"> </w:t>
      </w:r>
      <w:r w:rsidR="00076E16" w:rsidRPr="007A23C6">
        <w:rPr>
          <w:bCs/>
          <w:iCs/>
          <w:sz w:val="24"/>
          <w:szCs w:val="24"/>
        </w:rPr>
        <w:t>Shane</w:t>
      </w:r>
      <w:r w:rsidRPr="007A23C6">
        <w:rPr>
          <w:bCs/>
          <w:iCs/>
          <w:sz w:val="24"/>
          <w:szCs w:val="24"/>
        </w:rPr>
        <w:t xml:space="preserve"> </w:t>
      </w:r>
      <w:r w:rsidR="00076E16">
        <w:rPr>
          <w:bCs/>
          <w:iCs/>
          <w:sz w:val="24"/>
          <w:szCs w:val="24"/>
        </w:rPr>
        <w:t xml:space="preserve">       </w:t>
      </w:r>
      <w:r w:rsidRPr="007A23C6">
        <w:rPr>
          <w:bCs/>
          <w:iCs/>
          <w:sz w:val="24"/>
          <w:szCs w:val="24"/>
        </w:rPr>
        <w:t>:0792130538</w:t>
      </w:r>
    </w:p>
    <w:p w14:paraId="2A01DC05" w14:textId="42D72954" w:rsidR="00076E16" w:rsidRDefault="00076E16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        </w:t>
      </w:r>
    </w:p>
    <w:p w14:paraId="53594D56" w14:textId="62DE4C61" w:rsidR="00076E16" w:rsidRPr="00421074" w:rsidRDefault="00076E16" w:rsidP="00AB2A81">
      <w:pPr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                      </w:t>
      </w:r>
      <w:r w:rsidR="00790AEB">
        <w:rPr>
          <w:bCs/>
          <w:iCs/>
          <w:sz w:val="24"/>
          <w:szCs w:val="24"/>
        </w:rPr>
        <w:t>Chulu</w:t>
      </w:r>
      <w:r>
        <w:rPr>
          <w:bCs/>
          <w:iCs/>
          <w:sz w:val="24"/>
          <w:szCs w:val="24"/>
        </w:rPr>
        <w:t xml:space="preserve">          :0</w:t>
      </w:r>
      <w:r w:rsidR="00790AEB">
        <w:rPr>
          <w:bCs/>
          <w:iCs/>
          <w:sz w:val="24"/>
          <w:szCs w:val="24"/>
        </w:rPr>
        <w:t>732605131</w:t>
      </w:r>
    </w:p>
    <w:sectPr w:rsidR="00076E16" w:rsidRPr="00421074" w:rsidSect="006B4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63" w:bottom="720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A6004" w14:textId="77777777" w:rsidR="00E57924" w:rsidRDefault="00E57924">
      <w:r>
        <w:separator/>
      </w:r>
    </w:p>
  </w:endnote>
  <w:endnote w:type="continuationSeparator" w:id="0">
    <w:p w14:paraId="21AD4994" w14:textId="77777777" w:rsidR="00E57924" w:rsidRDefault="00E57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AD70D" w14:textId="77777777" w:rsidR="00FA0492" w:rsidRDefault="00FA0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B416EF" w14:textId="77777777" w:rsidR="00FA0492" w:rsidRDefault="00FA04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80F9E" w14:textId="77777777" w:rsidR="00FA0492" w:rsidRDefault="00FA0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7A83D" w14:textId="77777777" w:rsidR="00E57924" w:rsidRDefault="00E57924">
      <w:r>
        <w:separator/>
      </w:r>
    </w:p>
  </w:footnote>
  <w:footnote w:type="continuationSeparator" w:id="0">
    <w:p w14:paraId="4C38A466" w14:textId="77777777" w:rsidR="00E57924" w:rsidRDefault="00E57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FC69D" w14:textId="1A47B043" w:rsidR="00FA0492" w:rsidRDefault="00E57924">
    <w:pPr>
      <w:pStyle w:val="Header"/>
    </w:pPr>
    <w:r>
      <w:rPr>
        <w:noProof/>
        <w:lang w:val="en-US"/>
      </w:rPr>
      <w:pict w14:anchorId="4B41BB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3" o:spid="_x0000_s2050" type="#_x0000_t75" style="position:absolute;margin-left:0;margin-top:0;width:552.1pt;height:208.9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89DB46" w14:textId="33B5A594" w:rsidR="00C17CD1" w:rsidRDefault="00E57924" w:rsidP="00FA0492">
    <w:pPr>
      <w:spacing w:line="264" w:lineRule="auto"/>
    </w:pPr>
    <w:r>
      <w:rPr>
        <w:noProof/>
        <w:color w:val="000000"/>
        <w:lang w:val="en-US"/>
      </w:rPr>
      <w:pict w14:anchorId="5A9DF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4" o:spid="_x0000_s2051" type="#_x0000_t75" style="position:absolute;margin-left:0;margin-top:0;width:552.1pt;height:208.9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FA0492"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61F2" wp14:editId="61045E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6522FECB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BD817" w14:textId="661986A8" w:rsidR="00FA0492" w:rsidRDefault="00E57924">
    <w:pPr>
      <w:pStyle w:val="Header"/>
    </w:pPr>
    <w:r>
      <w:rPr>
        <w:noProof/>
        <w:lang w:val="en-US"/>
      </w:rPr>
      <w:pict w14:anchorId="7C4FBE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49562" o:spid="_x0000_s2049" type="#_x0000_t75" style="position:absolute;margin-left:0;margin-top:0;width:552.1pt;height:208.9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gutterAtTop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savePreviewPicture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A6"/>
    <w:rsid w:val="00001A8D"/>
    <w:rsid w:val="0000663F"/>
    <w:rsid w:val="00012AD5"/>
    <w:rsid w:val="00022731"/>
    <w:rsid w:val="00026BC2"/>
    <w:rsid w:val="00032F60"/>
    <w:rsid w:val="000438E1"/>
    <w:rsid w:val="000463CB"/>
    <w:rsid w:val="00067BD0"/>
    <w:rsid w:val="00076E16"/>
    <w:rsid w:val="000770BB"/>
    <w:rsid w:val="00083437"/>
    <w:rsid w:val="000855F7"/>
    <w:rsid w:val="00085F7B"/>
    <w:rsid w:val="00097C11"/>
    <w:rsid w:val="000A1E49"/>
    <w:rsid w:val="000A7199"/>
    <w:rsid w:val="000B02C5"/>
    <w:rsid w:val="000B7F12"/>
    <w:rsid w:val="000C1FDE"/>
    <w:rsid w:val="000C626B"/>
    <w:rsid w:val="000D2AA8"/>
    <w:rsid w:val="000D740E"/>
    <w:rsid w:val="000F3D66"/>
    <w:rsid w:val="000F6051"/>
    <w:rsid w:val="00100D50"/>
    <w:rsid w:val="00121967"/>
    <w:rsid w:val="00122B2C"/>
    <w:rsid w:val="00125C0F"/>
    <w:rsid w:val="00131A65"/>
    <w:rsid w:val="0014241E"/>
    <w:rsid w:val="001577E1"/>
    <w:rsid w:val="00157B5A"/>
    <w:rsid w:val="00157C2B"/>
    <w:rsid w:val="0016147E"/>
    <w:rsid w:val="00167129"/>
    <w:rsid w:val="00171794"/>
    <w:rsid w:val="0017463F"/>
    <w:rsid w:val="00183D9E"/>
    <w:rsid w:val="00187B27"/>
    <w:rsid w:val="001C2866"/>
    <w:rsid w:val="001D43C4"/>
    <w:rsid w:val="001F706E"/>
    <w:rsid w:val="0020266A"/>
    <w:rsid w:val="00205843"/>
    <w:rsid w:val="00206DD3"/>
    <w:rsid w:val="00212356"/>
    <w:rsid w:val="002206B7"/>
    <w:rsid w:val="002456BC"/>
    <w:rsid w:val="00253C77"/>
    <w:rsid w:val="0025400B"/>
    <w:rsid w:val="00264E4A"/>
    <w:rsid w:val="00266A95"/>
    <w:rsid w:val="00276A96"/>
    <w:rsid w:val="00286985"/>
    <w:rsid w:val="00296F30"/>
    <w:rsid w:val="002A48D1"/>
    <w:rsid w:val="002A509E"/>
    <w:rsid w:val="002B66C5"/>
    <w:rsid w:val="002B695A"/>
    <w:rsid w:val="002C22A8"/>
    <w:rsid w:val="002C3A18"/>
    <w:rsid w:val="002C4269"/>
    <w:rsid w:val="002D042C"/>
    <w:rsid w:val="002D61EC"/>
    <w:rsid w:val="002E45CC"/>
    <w:rsid w:val="002E70AD"/>
    <w:rsid w:val="002E7EEA"/>
    <w:rsid w:val="002F1E6B"/>
    <w:rsid w:val="002F20EA"/>
    <w:rsid w:val="002F3D88"/>
    <w:rsid w:val="00300022"/>
    <w:rsid w:val="003003C3"/>
    <w:rsid w:val="00311078"/>
    <w:rsid w:val="00314118"/>
    <w:rsid w:val="00317FF7"/>
    <w:rsid w:val="00326DD3"/>
    <w:rsid w:val="003270AA"/>
    <w:rsid w:val="00332E67"/>
    <w:rsid w:val="003330AA"/>
    <w:rsid w:val="00340AD7"/>
    <w:rsid w:val="00362A6F"/>
    <w:rsid w:val="0037475F"/>
    <w:rsid w:val="00374B06"/>
    <w:rsid w:val="00381E05"/>
    <w:rsid w:val="00382269"/>
    <w:rsid w:val="003A0098"/>
    <w:rsid w:val="003A22D9"/>
    <w:rsid w:val="003A58EC"/>
    <w:rsid w:val="003B2A68"/>
    <w:rsid w:val="003B6A53"/>
    <w:rsid w:val="003C0AE9"/>
    <w:rsid w:val="003D62F4"/>
    <w:rsid w:val="003E6201"/>
    <w:rsid w:val="003F40A6"/>
    <w:rsid w:val="00400DE0"/>
    <w:rsid w:val="0040210E"/>
    <w:rsid w:val="00402447"/>
    <w:rsid w:val="00403CD7"/>
    <w:rsid w:val="004116DE"/>
    <w:rsid w:val="00421074"/>
    <w:rsid w:val="0042348B"/>
    <w:rsid w:val="00427CAE"/>
    <w:rsid w:val="00430E79"/>
    <w:rsid w:val="004319FB"/>
    <w:rsid w:val="004352CC"/>
    <w:rsid w:val="0043663F"/>
    <w:rsid w:val="00436FC3"/>
    <w:rsid w:val="0046062C"/>
    <w:rsid w:val="00464431"/>
    <w:rsid w:val="00464FAC"/>
    <w:rsid w:val="00465DA3"/>
    <w:rsid w:val="00466094"/>
    <w:rsid w:val="00474B6C"/>
    <w:rsid w:val="00482A85"/>
    <w:rsid w:val="00491F38"/>
    <w:rsid w:val="00492178"/>
    <w:rsid w:val="0049607E"/>
    <w:rsid w:val="004A0DB4"/>
    <w:rsid w:val="004B1267"/>
    <w:rsid w:val="004C7E66"/>
    <w:rsid w:val="004D1C0A"/>
    <w:rsid w:val="004D7DBA"/>
    <w:rsid w:val="004F2568"/>
    <w:rsid w:val="004F6C60"/>
    <w:rsid w:val="0050149C"/>
    <w:rsid w:val="005126D6"/>
    <w:rsid w:val="00520675"/>
    <w:rsid w:val="005212EA"/>
    <w:rsid w:val="00525B39"/>
    <w:rsid w:val="005374C0"/>
    <w:rsid w:val="00541E7D"/>
    <w:rsid w:val="00563026"/>
    <w:rsid w:val="00564B78"/>
    <w:rsid w:val="00566A20"/>
    <w:rsid w:val="0057029D"/>
    <w:rsid w:val="00572B77"/>
    <w:rsid w:val="00572FC1"/>
    <w:rsid w:val="005A1880"/>
    <w:rsid w:val="005A39BB"/>
    <w:rsid w:val="005B02C0"/>
    <w:rsid w:val="005B1F59"/>
    <w:rsid w:val="005B44B2"/>
    <w:rsid w:val="005C777D"/>
    <w:rsid w:val="005C7C7C"/>
    <w:rsid w:val="005E0A95"/>
    <w:rsid w:val="005E0EE1"/>
    <w:rsid w:val="005F1335"/>
    <w:rsid w:val="005F6354"/>
    <w:rsid w:val="00602DF6"/>
    <w:rsid w:val="006179CF"/>
    <w:rsid w:val="00617F22"/>
    <w:rsid w:val="00621DB1"/>
    <w:rsid w:val="00630507"/>
    <w:rsid w:val="0063527F"/>
    <w:rsid w:val="0067459D"/>
    <w:rsid w:val="006768D4"/>
    <w:rsid w:val="006778FE"/>
    <w:rsid w:val="00692047"/>
    <w:rsid w:val="00694507"/>
    <w:rsid w:val="00695A81"/>
    <w:rsid w:val="00696828"/>
    <w:rsid w:val="006A2500"/>
    <w:rsid w:val="006A2FBF"/>
    <w:rsid w:val="006B3263"/>
    <w:rsid w:val="006B408E"/>
    <w:rsid w:val="006B5639"/>
    <w:rsid w:val="006B5853"/>
    <w:rsid w:val="006D4783"/>
    <w:rsid w:val="006E3179"/>
    <w:rsid w:val="006E439B"/>
    <w:rsid w:val="007113BC"/>
    <w:rsid w:val="00715A3C"/>
    <w:rsid w:val="00725681"/>
    <w:rsid w:val="007274B6"/>
    <w:rsid w:val="00731AB0"/>
    <w:rsid w:val="007363C8"/>
    <w:rsid w:val="0075225C"/>
    <w:rsid w:val="00752696"/>
    <w:rsid w:val="0075346F"/>
    <w:rsid w:val="00753477"/>
    <w:rsid w:val="00757413"/>
    <w:rsid w:val="0077231A"/>
    <w:rsid w:val="00777496"/>
    <w:rsid w:val="0078774A"/>
    <w:rsid w:val="00790AEB"/>
    <w:rsid w:val="007927D9"/>
    <w:rsid w:val="00793DBD"/>
    <w:rsid w:val="007A23C6"/>
    <w:rsid w:val="007B7AAA"/>
    <w:rsid w:val="007C469D"/>
    <w:rsid w:val="007C6E60"/>
    <w:rsid w:val="007C77E9"/>
    <w:rsid w:val="007D1756"/>
    <w:rsid w:val="007D42A0"/>
    <w:rsid w:val="007E0FD2"/>
    <w:rsid w:val="007E5D97"/>
    <w:rsid w:val="007E72CA"/>
    <w:rsid w:val="007F5C59"/>
    <w:rsid w:val="007F6BEA"/>
    <w:rsid w:val="007F78FE"/>
    <w:rsid w:val="00801075"/>
    <w:rsid w:val="00806001"/>
    <w:rsid w:val="00821007"/>
    <w:rsid w:val="00822648"/>
    <w:rsid w:val="00823271"/>
    <w:rsid w:val="00823C83"/>
    <w:rsid w:val="00831F85"/>
    <w:rsid w:val="00834BC2"/>
    <w:rsid w:val="00843C10"/>
    <w:rsid w:val="00866E00"/>
    <w:rsid w:val="00882A16"/>
    <w:rsid w:val="0089212D"/>
    <w:rsid w:val="00894256"/>
    <w:rsid w:val="00894EFD"/>
    <w:rsid w:val="008A1078"/>
    <w:rsid w:val="008A7DAB"/>
    <w:rsid w:val="008C4043"/>
    <w:rsid w:val="008C7785"/>
    <w:rsid w:val="008E176E"/>
    <w:rsid w:val="008E4F36"/>
    <w:rsid w:val="008F7E55"/>
    <w:rsid w:val="00914868"/>
    <w:rsid w:val="00917873"/>
    <w:rsid w:val="00924269"/>
    <w:rsid w:val="00925032"/>
    <w:rsid w:val="009260C9"/>
    <w:rsid w:val="00927068"/>
    <w:rsid w:val="00927667"/>
    <w:rsid w:val="00927EF7"/>
    <w:rsid w:val="009300EC"/>
    <w:rsid w:val="00933384"/>
    <w:rsid w:val="0093597D"/>
    <w:rsid w:val="009549CE"/>
    <w:rsid w:val="00956B68"/>
    <w:rsid w:val="00962A39"/>
    <w:rsid w:val="009644AF"/>
    <w:rsid w:val="00986A1D"/>
    <w:rsid w:val="00991689"/>
    <w:rsid w:val="00997350"/>
    <w:rsid w:val="009A4EB3"/>
    <w:rsid w:val="009A624D"/>
    <w:rsid w:val="009A73B7"/>
    <w:rsid w:val="009B03F4"/>
    <w:rsid w:val="009C6833"/>
    <w:rsid w:val="009D2705"/>
    <w:rsid w:val="009D6200"/>
    <w:rsid w:val="009E2B00"/>
    <w:rsid w:val="009E40FF"/>
    <w:rsid w:val="009E5812"/>
    <w:rsid w:val="009F0CA9"/>
    <w:rsid w:val="009F1B5F"/>
    <w:rsid w:val="00A10CCE"/>
    <w:rsid w:val="00A23780"/>
    <w:rsid w:val="00A308D3"/>
    <w:rsid w:val="00A330D7"/>
    <w:rsid w:val="00A4092F"/>
    <w:rsid w:val="00A55A9C"/>
    <w:rsid w:val="00A56C3C"/>
    <w:rsid w:val="00A61617"/>
    <w:rsid w:val="00A64116"/>
    <w:rsid w:val="00A709F0"/>
    <w:rsid w:val="00A713E2"/>
    <w:rsid w:val="00A7744A"/>
    <w:rsid w:val="00A83927"/>
    <w:rsid w:val="00A90357"/>
    <w:rsid w:val="00AA06BD"/>
    <w:rsid w:val="00AA19BF"/>
    <w:rsid w:val="00AA5C9C"/>
    <w:rsid w:val="00AB2A81"/>
    <w:rsid w:val="00AB4671"/>
    <w:rsid w:val="00AC0492"/>
    <w:rsid w:val="00AC0D7B"/>
    <w:rsid w:val="00AC4DB1"/>
    <w:rsid w:val="00AC7053"/>
    <w:rsid w:val="00AC7754"/>
    <w:rsid w:val="00AD46B5"/>
    <w:rsid w:val="00AD4DA0"/>
    <w:rsid w:val="00AE286D"/>
    <w:rsid w:val="00AE3C59"/>
    <w:rsid w:val="00B03EC0"/>
    <w:rsid w:val="00B108E9"/>
    <w:rsid w:val="00B14B16"/>
    <w:rsid w:val="00B231AB"/>
    <w:rsid w:val="00B31F3C"/>
    <w:rsid w:val="00B351B6"/>
    <w:rsid w:val="00B41037"/>
    <w:rsid w:val="00B53BBB"/>
    <w:rsid w:val="00B61816"/>
    <w:rsid w:val="00B806C3"/>
    <w:rsid w:val="00B82699"/>
    <w:rsid w:val="00B86C34"/>
    <w:rsid w:val="00B96F6D"/>
    <w:rsid w:val="00BA5893"/>
    <w:rsid w:val="00BA60AB"/>
    <w:rsid w:val="00BA7F4E"/>
    <w:rsid w:val="00BB4687"/>
    <w:rsid w:val="00BC27C9"/>
    <w:rsid w:val="00BC4C48"/>
    <w:rsid w:val="00BC55DF"/>
    <w:rsid w:val="00BC7C5B"/>
    <w:rsid w:val="00BD135C"/>
    <w:rsid w:val="00BD1F41"/>
    <w:rsid w:val="00BD4817"/>
    <w:rsid w:val="00BE238D"/>
    <w:rsid w:val="00BE7254"/>
    <w:rsid w:val="00C04D0A"/>
    <w:rsid w:val="00C06B32"/>
    <w:rsid w:val="00C12901"/>
    <w:rsid w:val="00C175C5"/>
    <w:rsid w:val="00C17CD1"/>
    <w:rsid w:val="00C208F5"/>
    <w:rsid w:val="00C221F9"/>
    <w:rsid w:val="00C22656"/>
    <w:rsid w:val="00C2385F"/>
    <w:rsid w:val="00C32959"/>
    <w:rsid w:val="00C36D9F"/>
    <w:rsid w:val="00C4069A"/>
    <w:rsid w:val="00C434F8"/>
    <w:rsid w:val="00C45FF1"/>
    <w:rsid w:val="00C57849"/>
    <w:rsid w:val="00C62CA3"/>
    <w:rsid w:val="00C6547A"/>
    <w:rsid w:val="00C662A8"/>
    <w:rsid w:val="00C73234"/>
    <w:rsid w:val="00C84053"/>
    <w:rsid w:val="00C84251"/>
    <w:rsid w:val="00C96751"/>
    <w:rsid w:val="00CA59F5"/>
    <w:rsid w:val="00CD491D"/>
    <w:rsid w:val="00CE592F"/>
    <w:rsid w:val="00CF12EB"/>
    <w:rsid w:val="00CF2079"/>
    <w:rsid w:val="00D02617"/>
    <w:rsid w:val="00D2167D"/>
    <w:rsid w:val="00D225F6"/>
    <w:rsid w:val="00D24265"/>
    <w:rsid w:val="00D24E02"/>
    <w:rsid w:val="00D300D3"/>
    <w:rsid w:val="00D3051A"/>
    <w:rsid w:val="00D3109A"/>
    <w:rsid w:val="00D34069"/>
    <w:rsid w:val="00D4429A"/>
    <w:rsid w:val="00D606F2"/>
    <w:rsid w:val="00D61A26"/>
    <w:rsid w:val="00D63115"/>
    <w:rsid w:val="00D6322F"/>
    <w:rsid w:val="00D6526D"/>
    <w:rsid w:val="00D75364"/>
    <w:rsid w:val="00D82CE4"/>
    <w:rsid w:val="00D90D47"/>
    <w:rsid w:val="00D9762C"/>
    <w:rsid w:val="00DB1D13"/>
    <w:rsid w:val="00DC0F44"/>
    <w:rsid w:val="00DC2600"/>
    <w:rsid w:val="00DC38D0"/>
    <w:rsid w:val="00DC6515"/>
    <w:rsid w:val="00DD438D"/>
    <w:rsid w:val="00DD524D"/>
    <w:rsid w:val="00DE3121"/>
    <w:rsid w:val="00DF6221"/>
    <w:rsid w:val="00DF7EE9"/>
    <w:rsid w:val="00E00D87"/>
    <w:rsid w:val="00E025C0"/>
    <w:rsid w:val="00E151B3"/>
    <w:rsid w:val="00E17966"/>
    <w:rsid w:val="00E222AB"/>
    <w:rsid w:val="00E26905"/>
    <w:rsid w:val="00E30E50"/>
    <w:rsid w:val="00E31AE5"/>
    <w:rsid w:val="00E423C2"/>
    <w:rsid w:val="00E51BFF"/>
    <w:rsid w:val="00E51F12"/>
    <w:rsid w:val="00E57924"/>
    <w:rsid w:val="00E579C2"/>
    <w:rsid w:val="00E7611C"/>
    <w:rsid w:val="00E837D3"/>
    <w:rsid w:val="00E86C82"/>
    <w:rsid w:val="00E90ADA"/>
    <w:rsid w:val="00E92143"/>
    <w:rsid w:val="00EA47C8"/>
    <w:rsid w:val="00EB4CC6"/>
    <w:rsid w:val="00EB5993"/>
    <w:rsid w:val="00EB7540"/>
    <w:rsid w:val="00EC0EA3"/>
    <w:rsid w:val="00EC1353"/>
    <w:rsid w:val="00ED56AD"/>
    <w:rsid w:val="00EF0C58"/>
    <w:rsid w:val="00EF0FD2"/>
    <w:rsid w:val="00EF481E"/>
    <w:rsid w:val="00F0238E"/>
    <w:rsid w:val="00F13C0B"/>
    <w:rsid w:val="00F20643"/>
    <w:rsid w:val="00F22382"/>
    <w:rsid w:val="00F4261A"/>
    <w:rsid w:val="00F47730"/>
    <w:rsid w:val="00F712ED"/>
    <w:rsid w:val="00F775B1"/>
    <w:rsid w:val="00F82EE9"/>
    <w:rsid w:val="00F86370"/>
    <w:rsid w:val="00F91211"/>
    <w:rsid w:val="00F94A97"/>
    <w:rsid w:val="00F9694F"/>
    <w:rsid w:val="00FA0492"/>
    <w:rsid w:val="00FA59F3"/>
    <w:rsid w:val="00FB29CB"/>
    <w:rsid w:val="00FB31A1"/>
    <w:rsid w:val="00FB39BC"/>
    <w:rsid w:val="00FC3DAC"/>
    <w:rsid w:val="00FC6943"/>
    <w:rsid w:val="00FE7BF3"/>
    <w:rsid w:val="00F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3D9304E2"/>
  <w15:docId w15:val="{274EFA50-0B57-4AB0-9215-1F40A451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C0492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C0492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C0492"/>
    <w:pPr>
      <w:keepNext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C0492"/>
    <w:pPr>
      <w:keepNext/>
      <w:jc w:val="right"/>
      <w:outlineLvl w:val="2"/>
    </w:pPr>
    <w:rPr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C0492"/>
    <w:pPr>
      <w:keepNext/>
      <w:outlineLvl w:val="3"/>
    </w:pPr>
    <w:rPr>
      <w:sz w:val="24"/>
      <w:szCs w:val="24"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C0492"/>
    <w:pPr>
      <w:keepNext/>
      <w:outlineLvl w:val="4"/>
    </w:pPr>
    <w:rPr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C0492"/>
    <w:pPr>
      <w:keepNext/>
      <w:ind w:left="-426"/>
      <w:jc w:val="center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C0492"/>
    <w:rPr>
      <w:rFonts w:ascii="Cambria" w:hAnsi="Cambria" w:cs="Cambria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AC0492"/>
    <w:rPr>
      <w:rFonts w:ascii="Cambria" w:hAnsi="Cambria" w:cs="Cambria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AC0492"/>
    <w:rPr>
      <w:rFonts w:ascii="Cambria" w:hAnsi="Cambria" w:cs="Cambria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AC0492"/>
    <w:rPr>
      <w:rFonts w:ascii="Calibri" w:hAnsi="Calibri" w:cs="Calibr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AC0492"/>
    <w:rPr>
      <w:rFonts w:ascii="Calibri" w:hAnsi="Calibri" w:cs="Calibri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AC0492"/>
    <w:rPr>
      <w:rFonts w:ascii="Times New Roman" w:hAnsi="Times New Roman" w:cs="Times New Roman"/>
      <w:b/>
      <w:bCs/>
      <w:lang w:val="en-GB"/>
    </w:rPr>
  </w:style>
  <w:style w:type="paragraph" w:styleId="Header">
    <w:name w:val="header"/>
    <w:basedOn w:val="Normal"/>
    <w:link w:val="HeaderChar"/>
    <w:uiPriority w:val="99"/>
    <w:rsid w:val="00AC04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492"/>
    <w:rPr>
      <w:rFonts w:ascii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rsid w:val="00AC04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492"/>
    <w:rPr>
      <w:rFonts w:ascii="Times New Roman" w:hAnsi="Times New Roman" w:cs="Times New Roman"/>
      <w:lang w:val="en-GB"/>
    </w:rPr>
  </w:style>
  <w:style w:type="character" w:styleId="PageNumber">
    <w:name w:val="page number"/>
    <w:basedOn w:val="DefaultParagraphFont"/>
    <w:uiPriority w:val="99"/>
    <w:rsid w:val="00AC049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rsid w:val="00AC0492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C0492"/>
    <w:rPr>
      <w:rFonts w:ascii="Times New Roman" w:hAnsi="Times New Roman" w:cs="Times New Roman"/>
      <w:color w:val="8000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2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shanemulaudzi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Cleaning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School EC</cp:lastModifiedBy>
  <cp:revision>2</cp:revision>
  <cp:lastPrinted>2018-07-30T06:37:00Z</cp:lastPrinted>
  <dcterms:created xsi:type="dcterms:W3CDTF">2026-05-19T06:34:00Z</dcterms:created>
  <dcterms:modified xsi:type="dcterms:W3CDTF">2026-05-19T06:34:00Z</dcterms:modified>
</cp:coreProperties>
</file>