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m83rkg15bw2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1 (Spørsmål 1–100)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Hva er gjennomsnittlig antall barn per kvinne i Norge (2023)?</w:t>
        <w:br w:type="textWrapping"/>
        <w:t xml:space="preserve"> A. 1,0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1,4</w:t>
        <w:br w:type="textWrapping"/>
      </w:r>
      <w:r w:rsidDel="00000000" w:rsidR="00000000" w:rsidRPr="00000000">
        <w:rPr>
          <w:rtl w:val="0"/>
        </w:rPr>
        <w:t xml:space="preserve"> C. 2,0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Omtrent hvor mange barn blir født hvert år i Norge?</w:t>
        <w:br w:type="textWrapping"/>
        <w:t xml:space="preserve"> A. Litt mer enn 10 000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Litt mer enn 50 000</w:t>
        <w:br w:type="textWrapping"/>
      </w:r>
      <w:r w:rsidDel="00000000" w:rsidR="00000000" w:rsidRPr="00000000">
        <w:rPr>
          <w:rtl w:val="0"/>
        </w:rPr>
        <w:t xml:space="preserve"> C. Litt mer enn 100 000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gjennomsnittsalderen for kvinner ved første fødsel i Norge?</w:t>
        <w:br w:type="textWrapping"/>
        <w:t xml:space="preserve"> A. Omtrent 25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Omtrent 30 år</w:t>
        <w:br w:type="textWrapping"/>
      </w:r>
      <w:r w:rsidDel="00000000" w:rsidR="00000000" w:rsidRPr="00000000">
        <w:rPr>
          <w:rtl w:val="0"/>
        </w:rPr>
        <w:t xml:space="preserve"> C. Omtrent 35 år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strafferammen for å omskjære jenter i Norge?</w:t>
        <w:br w:type="textWrapping"/>
        <w:t xml:space="preserve"> A. Inntil 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Inntil 15 år</w:t>
        <w:br w:type="textWrapping"/>
      </w:r>
      <w:r w:rsidDel="00000000" w:rsidR="00000000" w:rsidRPr="00000000">
        <w:rPr>
          <w:rtl w:val="0"/>
        </w:rPr>
        <w:t xml:space="preserve"> C. Inntil 25 år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lenge kan foreldre som begge er i arbeid ha foreldrepenger til sammen (fra 1.7.2024)?</w:t>
        <w:br w:type="textWrapping"/>
        <w:t xml:space="preserve"> A. 26 uker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Inntil 61 uker</w:t>
        <w:br w:type="textWrapping"/>
      </w:r>
      <w:r w:rsidDel="00000000" w:rsidR="00000000" w:rsidRPr="00000000">
        <w:rPr>
          <w:rtl w:val="0"/>
        </w:rPr>
        <w:t xml:space="preserve"> C. 80 uker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kan jobbe i Norge uten oppholdstillatelse, men må registrere seg hos politiet?</w:t>
        <w:br w:type="textWrapping"/>
        <w:t xml:space="preserve"> A. Personer fra alle land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Innbyggere fra EU/EØS-land</w:t>
        <w:br w:type="textWrapping"/>
      </w:r>
      <w:r w:rsidDel="00000000" w:rsidR="00000000" w:rsidRPr="00000000">
        <w:rPr>
          <w:rtl w:val="0"/>
        </w:rPr>
        <w:t xml:space="preserve"> C. Flyktninger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personer som kommer til Norge etter avtale med UNHCR?</w:t>
        <w:br w:type="textWrapping"/>
        <w:t xml:space="preserve"> A. Asylsøkere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Overføringsflyktninger eller kvoteflyktninger</w:t>
        <w:br w:type="textWrapping"/>
      </w:r>
      <w:r w:rsidDel="00000000" w:rsidR="00000000" w:rsidRPr="00000000">
        <w:rPr>
          <w:rtl w:val="0"/>
        </w:rPr>
        <w:t xml:space="preserve"> C. Arbeidsinnvandrere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en person som er individuelt forfulgt i hjemlandet søke om i Norge?</w:t>
        <w:br w:type="textWrapping"/>
        <w:t xml:space="preserve"> A. Midlertidig arbeidstillatelse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Asyl</w:t>
        <w:br w:type="textWrapping"/>
      </w:r>
      <w:r w:rsidDel="00000000" w:rsidR="00000000" w:rsidRPr="00000000">
        <w:rPr>
          <w:rtl w:val="0"/>
        </w:rPr>
        <w:t xml:space="preserve"> C. Studentvisum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Etter hvor mange år kan man vanligvis søke om permanent oppholdstillatelse?</w:t>
        <w:br w:type="textWrapping"/>
        <w:t xml:space="preserve"> A. Etter 1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Etter 3 eller 5 år</w:t>
        <w:br w:type="textWrapping"/>
      </w:r>
      <w:r w:rsidDel="00000000" w:rsidR="00000000" w:rsidRPr="00000000">
        <w:rPr>
          <w:rtl w:val="0"/>
        </w:rPr>
        <w:t xml:space="preserve"> C. Etter 20 år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målet med introduksjonsprogrammet?</w:t>
        <w:br w:type="textWrapping"/>
        <w:t xml:space="preserve"> A. Å gi gratis bolig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gi grunnleggende ferdigheter i norsk og innsikt i samfunnsliv</w:t>
        <w:br w:type="textWrapping"/>
      </w:r>
      <w:r w:rsidDel="00000000" w:rsidR="00000000" w:rsidRPr="00000000">
        <w:rPr>
          <w:rtl w:val="0"/>
        </w:rPr>
        <w:t xml:space="preserve"> C. Å gi automatisk jobb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ansvar for å tilby introduksjonsprogram til flyktninger?</w:t>
        <w:br w:type="textWrapping"/>
        <w:t xml:space="preserve"> A. Staten sentralt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Kommunene</w:t>
        <w:br w:type="textWrapping"/>
      </w:r>
      <w:r w:rsidDel="00000000" w:rsidR="00000000" w:rsidRPr="00000000">
        <w:rPr>
          <w:rtl w:val="0"/>
        </w:rPr>
        <w:t xml:space="preserve"> C. Private organisasjoner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lenge kan introduksjonsprogrammet vare?</w:t>
        <w:br w:type="textWrapping"/>
        <w:t xml:space="preserve"> A. Alltid 6 måneder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Mellom tre måneder og tre år</w:t>
        <w:br w:type="textWrapping"/>
      </w:r>
      <w:r w:rsidDel="00000000" w:rsidR="00000000" w:rsidRPr="00000000">
        <w:rPr>
          <w:rtl w:val="0"/>
        </w:rPr>
        <w:t xml:space="preserve"> C. Minst fem år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innhold skal introduksjonsprogrammet inneholde?</w:t>
        <w:br w:type="textWrapping"/>
        <w:t xml:space="preserve"> A. Bare jobbtrening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Norskopplæring, livsmestring, foreldreveiledning og arbeidsrettet innhold</w:t>
        <w:br w:type="textWrapping"/>
      </w:r>
      <w:r w:rsidDel="00000000" w:rsidR="00000000" w:rsidRPr="00000000">
        <w:rPr>
          <w:rtl w:val="0"/>
        </w:rPr>
        <w:t xml:space="preserve"> C. Bare økonomisk støtte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av par som bor sammen er samboere?</w:t>
        <w:br w:type="textWrapping"/>
        <w:t xml:space="preserve"> A. 10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30 prosent</w:t>
        <w:br w:type="textWrapping"/>
      </w:r>
      <w:r w:rsidDel="00000000" w:rsidR="00000000" w:rsidRPr="00000000">
        <w:rPr>
          <w:rtl w:val="0"/>
        </w:rPr>
        <w:t xml:space="preserve"> C. 70 prosent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av par som bor sammen er gift?</w:t>
        <w:br w:type="textWrapping"/>
        <w:t xml:space="preserve"> A. 30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50 prosent</w:t>
        <w:br w:type="textWrapping"/>
      </w:r>
      <w:r w:rsidDel="00000000" w:rsidR="00000000" w:rsidRPr="00000000">
        <w:rPr>
          <w:rtl w:val="0"/>
        </w:rPr>
        <w:t xml:space="preserve"> C. 70 prosent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gammel må man være for å gifte seg i Norge?</w:t>
        <w:br w:type="textWrapping"/>
        <w:t xml:space="preserve"> A. Over 16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Over 18 år</w:t>
        <w:br w:type="textWrapping"/>
      </w:r>
      <w:r w:rsidDel="00000000" w:rsidR="00000000" w:rsidRPr="00000000">
        <w:rPr>
          <w:rtl w:val="0"/>
        </w:rPr>
        <w:t xml:space="preserve"> C. Over 21 år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Siden når har likekjønnede par hatt rett til å gifte seg i Norge?</w:t>
        <w:br w:type="textWrapping"/>
        <w:t xml:space="preserve"> A. Siden 1999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Siden 2009</w:t>
        <w:br w:type="textWrapping"/>
      </w:r>
      <w:r w:rsidDel="00000000" w:rsidR="00000000" w:rsidRPr="00000000">
        <w:rPr>
          <w:rtl w:val="0"/>
        </w:rPr>
        <w:t xml:space="preserve"> C. Siden 2019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foreldrenes plikt når et barn blir født i Norge?</w:t>
        <w:br w:type="textWrapping"/>
        <w:t xml:space="preserve"> A. Ingenting spesielt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Melde fødselen til Folkeregisteret og oppgi mor og far</w:t>
        <w:br w:type="textWrapping"/>
      </w:r>
      <w:r w:rsidDel="00000000" w:rsidR="00000000" w:rsidRPr="00000000">
        <w:rPr>
          <w:rtl w:val="0"/>
        </w:rPr>
        <w:t xml:space="preserve"> C. Betale en fødselsavgift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barneloven om bruk av vold i oppdragelsen?</w:t>
        <w:br w:type="textWrapping"/>
        <w:t xml:space="preserve"> A. Det er tillatt i visse tilfeller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Barneloven forbyr bruk av vold i oppdragelsen</w:t>
        <w:br w:type="textWrapping"/>
      </w:r>
      <w:r w:rsidDel="00000000" w:rsidR="00000000" w:rsidRPr="00000000">
        <w:rPr>
          <w:rtl w:val="0"/>
        </w:rPr>
        <w:t xml:space="preserve"> C. Det er opp til foreldrene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skal barnets mening legges større vekt ved avgjørelser?</w:t>
        <w:br w:type="textWrapping"/>
        <w:t xml:space="preserve"> A. 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12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kan et barn selv bestemme over utdanning og medlemskap i organisasjoner?</w:t>
        <w:br w:type="textWrapping"/>
        <w:t xml:space="preserve"> A. 12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hovedmålet med barneoppdragelse ifølge dokumentet?</w:t>
        <w:br w:type="textWrapping"/>
        <w:t xml:space="preserve"> A. Å gjøre barna arbeidskraft tidlig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barna skal lære å være deltakere i samfunnet og få grunnleggende verdier</w:t>
        <w:br w:type="textWrapping"/>
      </w:r>
      <w:r w:rsidDel="00000000" w:rsidR="00000000" w:rsidRPr="00000000">
        <w:rPr>
          <w:rtl w:val="0"/>
        </w:rPr>
        <w:t xml:space="preserve"> C. Å isolere barna fra samfunnet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hovedansvaret for å oppdra barna?</w:t>
        <w:br w:type="textWrapping"/>
        <w:t xml:space="preserve"> A. Skolen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Foreldrene</w:t>
        <w:br w:type="textWrapping"/>
      </w:r>
      <w:r w:rsidDel="00000000" w:rsidR="00000000" w:rsidRPr="00000000">
        <w:rPr>
          <w:rtl w:val="0"/>
        </w:rPr>
        <w:t xml:space="preserve"> C. Staten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synet på barn tidligere, ifølge teksten?</w:t>
        <w:br w:type="textWrapping"/>
        <w:t xml:space="preserve"> A. Barn ble sett på som små voksne og måtte ofte jobbe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Barn ble alltid beskyttet og ikke forventet å jobbe</w:t>
        <w:br w:type="textWrapping"/>
      </w:r>
      <w:r w:rsidDel="00000000" w:rsidR="00000000" w:rsidRPr="00000000">
        <w:rPr>
          <w:rtl w:val="0"/>
        </w:rPr>
        <w:t xml:space="preserve"> C. Barn hadde samme rettigheter som voksne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foreldre gjøre hvis de synes barneoppdragelse er vanskelig?</w:t>
        <w:br w:type="textWrapping"/>
        <w:t xml:space="preserve"> A. Ingenting, de må klare seg selv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Søke råd, diskutere med andre foreldre eller lese bøker</w:t>
        <w:br w:type="textWrapping"/>
      </w:r>
      <w:r w:rsidDel="00000000" w:rsidR="00000000" w:rsidRPr="00000000">
        <w:rPr>
          <w:rtl w:val="0"/>
        </w:rPr>
        <w:t xml:space="preserve"> C. Overlate barna til barnevernet umiddelbart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å leve i to kulturer?</w:t>
        <w:br w:type="textWrapping"/>
        <w:t xml:space="preserve"> A. Å snakke to språk flytende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måtte forholde seg til ulike regler hjemme og ute</w:t>
        <w:br w:type="textWrapping"/>
      </w:r>
      <w:r w:rsidDel="00000000" w:rsidR="00000000" w:rsidRPr="00000000">
        <w:rPr>
          <w:rtl w:val="0"/>
        </w:rPr>
        <w:t xml:space="preserve"> C. Å være statsborger i to land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kulturer der individet er viktigst?</w:t>
        <w:br w:type="textWrapping"/>
        <w:t xml:space="preserve"> A. Vi-kulturer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Jeg-kulturer</w:t>
        <w:br w:type="textWrapping"/>
      </w:r>
      <w:r w:rsidDel="00000000" w:rsidR="00000000" w:rsidRPr="00000000">
        <w:rPr>
          <w:rtl w:val="0"/>
        </w:rPr>
        <w:t xml:space="preserve"> C. Samfunnskulturer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verdier er typiske for en vi-kultur?</w:t>
        <w:br w:type="textWrapping"/>
        <w:t xml:space="preserve"> A. Selvstendighet og likestilling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Lydighet, respekt og gode relasjoner</w:t>
        <w:br w:type="textWrapping"/>
      </w:r>
      <w:r w:rsidDel="00000000" w:rsidR="00000000" w:rsidRPr="00000000">
        <w:rPr>
          <w:rtl w:val="0"/>
        </w:rPr>
        <w:t xml:space="preserve"> C. Konkurranse og individuell suksess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barnevernet først og fremst?</w:t>
        <w:br w:type="textWrapping"/>
        <w:t xml:space="preserve"> A. En straffetjeneste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tjeneste som skal hjelpe barn og familier i vanskelige situasjoner</w:t>
        <w:br w:type="textWrapping"/>
      </w:r>
      <w:r w:rsidDel="00000000" w:rsidR="00000000" w:rsidRPr="00000000">
        <w:rPr>
          <w:rtl w:val="0"/>
        </w:rPr>
        <w:t xml:space="preserve"> C. En privat organisasjon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den første barnevernsloven (vergerådsloven) innført i Norge?</w:t>
        <w:br w:type="textWrapping"/>
        <w:t xml:space="preserve"> A. 1800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1900</w:t>
        <w:br w:type="textWrapping"/>
      </w:r>
      <w:r w:rsidDel="00000000" w:rsidR="00000000" w:rsidRPr="00000000">
        <w:rPr>
          <w:rtl w:val="0"/>
        </w:rPr>
        <w:t xml:space="preserve"> C. 2000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barnevernets viktigste oppgave?</w:t>
        <w:br w:type="textWrapping"/>
        <w:t xml:space="preserve"> A. Å straffe foreldre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beskytte barna, helst i samarbeid med familien</w:t>
        <w:br w:type="textWrapping"/>
      </w:r>
      <w:r w:rsidDel="00000000" w:rsidR="00000000" w:rsidRPr="00000000">
        <w:rPr>
          <w:rtl w:val="0"/>
        </w:rPr>
        <w:t xml:space="preserve"> C. Å gi økonomisk støtte til familier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taushetsplikt i barnevernet?</w:t>
        <w:br w:type="textWrapping"/>
        <w:t xml:space="preserve"> A. Bare ledelsen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Alle som jobber i barnevernet</w:t>
        <w:br w:type="textWrapping"/>
      </w:r>
      <w:r w:rsidDel="00000000" w:rsidR="00000000" w:rsidRPr="00000000">
        <w:rPr>
          <w:rtl w:val="0"/>
        </w:rPr>
        <w:t xml:space="preserve"> C. Ingen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skal alle som jobber med barn gjøre ved mistanke om vold?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Melde fra til barnevernet</w:t>
        <w:br w:type="textWrapping"/>
      </w:r>
      <w:r w:rsidDel="00000000" w:rsidR="00000000" w:rsidRPr="00000000">
        <w:rPr>
          <w:rtl w:val="0"/>
        </w:rPr>
        <w:t xml:space="preserve"> C. Kontakte media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dugnad?</w:t>
        <w:br w:type="textWrapping"/>
        <w:t xml:space="preserve"> A. Betalt arbeid i organisasjoner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Frivillig, ubetalt arbeid i fellesskap</w:t>
        <w:br w:type="textWrapping"/>
      </w:r>
      <w:r w:rsidDel="00000000" w:rsidR="00000000" w:rsidRPr="00000000">
        <w:rPr>
          <w:rtl w:val="0"/>
        </w:rPr>
        <w:t xml:space="preserve"> C. En type skatt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Hvorfor deltar mange foreldre i dugnad i barnehager?</w:t>
        <w:br w:type="textWrapping"/>
        <w:t xml:space="preserve"> A. For å tjene penger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å hjelpe til med praktiske oppgaver som å vaske leker eller fikse uteområder</w:t>
        <w:br w:type="textWrapping"/>
      </w:r>
      <w:r w:rsidDel="00000000" w:rsidR="00000000" w:rsidRPr="00000000">
        <w:rPr>
          <w:rtl w:val="0"/>
        </w:rPr>
        <w:t xml:space="preserve"> C. For å få fri fra jobb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ordet dugnad kåret til Norges nasjonalord?</w:t>
        <w:br w:type="textWrapping"/>
        <w:t xml:space="preserve"> A. 1994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2004</w:t>
        <w:br w:type="textWrapping"/>
      </w:r>
      <w:r w:rsidDel="00000000" w:rsidR="00000000" w:rsidRPr="00000000">
        <w:rPr>
          <w:rtl w:val="0"/>
        </w:rPr>
        <w:t xml:space="preserve"> C. 2014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sosialt arena-eksempel i teksten?</w:t>
        <w:br w:type="textWrapping"/>
        <w:t xml:space="preserve"> A. Bare arbeidsplassen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Familie, skole, arbeidsplass og fritidsaktiviteter</w:t>
        <w:br w:type="textWrapping"/>
      </w:r>
      <w:r w:rsidDel="00000000" w:rsidR="00000000" w:rsidRPr="00000000">
        <w:rPr>
          <w:rtl w:val="0"/>
        </w:rPr>
        <w:t xml:space="preserve"> C. Bare internett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organiserte fritidsaktiviteter gi for en ny i Norge?</w:t>
        <w:br w:type="textWrapping"/>
        <w:t xml:space="preserve"> A. Ingen fordeler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måte å bli kjent med folk og bygge nettverk</w:t>
        <w:br w:type="textWrapping"/>
      </w:r>
      <w:r w:rsidDel="00000000" w:rsidR="00000000" w:rsidRPr="00000000">
        <w:rPr>
          <w:rtl w:val="0"/>
        </w:rPr>
        <w:t xml:space="preserve"> C. Automatisk jobb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frivillig arbeid?</w:t>
        <w:br w:type="textWrapping"/>
        <w:t xml:space="preserve"> A. Arbeid med fast lønn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Arbeid uten lønn for en organisasjon med samfunnsnyttig formål</w:t>
        <w:br w:type="textWrapping"/>
      </w:r>
      <w:r w:rsidDel="00000000" w:rsidR="00000000" w:rsidRPr="00000000">
        <w:rPr>
          <w:rtl w:val="0"/>
        </w:rPr>
        <w:t xml:space="preserve"> C. Ulovlig arbeid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Hvordan kan frivillig arbeid påvirke demokratisk opplæring?</w:t>
        <w:br w:type="textWrapping"/>
        <w:t xml:space="preserve"> A. Det har ingen sammenheng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Deltakelse gir erfaring med demokratiske prosesser som møter og valg</w:t>
        <w:br w:type="textWrapping"/>
      </w:r>
      <w:r w:rsidDel="00000000" w:rsidR="00000000" w:rsidRPr="00000000">
        <w:rPr>
          <w:rtl w:val="0"/>
        </w:rPr>
        <w:t xml:space="preserve"> C. Det erstatter skolegang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vanlig hilsen i Norge?</w:t>
        <w:br w:type="textWrapping"/>
        <w:t xml:space="preserve"> A. Å kysse på kinnet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si «hei» og ofte håndhilse</w:t>
        <w:br w:type="textWrapping"/>
      </w:r>
      <w:r w:rsidDel="00000000" w:rsidR="00000000" w:rsidRPr="00000000">
        <w:rPr>
          <w:rtl w:val="0"/>
        </w:rPr>
        <w:t xml:space="preserve"> C. Å bøye seg dypt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vanlig når nordmenn besøker venner?</w:t>
        <w:br w:type="textWrapping"/>
        <w:t xml:space="preserve"> A. De kommer alltid uanmeldt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 avtaler en spesiell dag og tid på forhånd</w:t>
        <w:br w:type="textWrapping"/>
      </w:r>
      <w:r w:rsidDel="00000000" w:rsidR="00000000" w:rsidRPr="00000000">
        <w:rPr>
          <w:rtl w:val="0"/>
        </w:rPr>
        <w:t xml:space="preserve"> C. De ringer politiet først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politisk engasjement i teksten?</w:t>
        <w:br w:type="textWrapping"/>
        <w:t xml:space="preserve"> A. Å være likegyldig til samfunnsspørsmål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være aktiv, følge med og gi uttrykk for egne meninger</w:t>
        <w:br w:type="textWrapping"/>
      </w:r>
      <w:r w:rsidDel="00000000" w:rsidR="00000000" w:rsidRPr="00000000">
        <w:rPr>
          <w:rtl w:val="0"/>
        </w:rPr>
        <w:t xml:space="preserve"> C. Å unngå valg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type politisk deltakelse er uformell?</w:t>
        <w:br w:type="textWrapping"/>
        <w:t xml:space="preserve"> A. Å stemme ved valg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Underskriftskampanjer og diskusjoner i sosiale medier</w:t>
        <w:br w:type="textWrapping"/>
      </w:r>
      <w:r w:rsidDel="00000000" w:rsidR="00000000" w:rsidRPr="00000000">
        <w:rPr>
          <w:rtl w:val="0"/>
        </w:rPr>
        <w:t xml:space="preserve"> C. Å være medlem i et politisk parti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skjedd med valgdeltakelsen blant unge?</w:t>
        <w:br w:type="textWrapping"/>
        <w:t xml:space="preserve"> A. Den har falt kraftig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økte med mer enn ti prosent fra 2007 til 2011 og holdt seg høy</w:t>
        <w:br w:type="textWrapping"/>
      </w:r>
      <w:r w:rsidDel="00000000" w:rsidR="00000000" w:rsidRPr="00000000">
        <w:rPr>
          <w:rtl w:val="0"/>
        </w:rPr>
        <w:t xml:space="preserve"> C. Den har vært konstant lav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årsak til bedre folkehelse i Norge historisk?</w:t>
        <w:br w:type="textWrapping"/>
        <w:t xml:space="preserve"> A. Mindre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Utvikling av velferdsstaten og medisinske fremskritt</w:t>
        <w:br w:type="textWrapping"/>
      </w:r>
      <w:r w:rsidDel="00000000" w:rsidR="00000000" w:rsidRPr="00000000">
        <w:rPr>
          <w:rtl w:val="0"/>
        </w:rPr>
        <w:t xml:space="preserve"> C. Mer krig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sykdommer er blant de vanligste dødsårsakene i Norge i dag?</w:t>
        <w:br w:type="textWrapping"/>
        <w:t xml:space="preserve"> A. Smittsomme sykdommer kun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Hjerte- og karsykdommer og kreft</w:t>
        <w:br w:type="textWrapping"/>
      </w:r>
      <w:r w:rsidDel="00000000" w:rsidR="00000000" w:rsidRPr="00000000">
        <w:rPr>
          <w:rtl w:val="0"/>
        </w:rPr>
        <w:t xml:space="preserve"> C. Bare ulykker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helseproblemer nevnes som økende blant befolkningen?</w:t>
        <w:br w:type="textWrapping"/>
        <w:t xml:space="preserve"> A. Tuberkulose og underernæring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Diabetes og fedme</w:t>
        <w:br w:type="textWrapping"/>
      </w:r>
      <w:r w:rsidDel="00000000" w:rsidR="00000000" w:rsidRPr="00000000">
        <w:rPr>
          <w:rtl w:val="0"/>
        </w:rPr>
        <w:t xml:space="preserve"> C. Smittsomme tropesykdommer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viktig for god psykisk helse ifølge teksten?</w:t>
        <w:br w:type="textWrapping"/>
        <w:t xml:space="preserve"> A. Å være helt alene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Sosial omgang, søvn og å ha det bra mentalt</w:t>
        <w:br w:type="textWrapping"/>
      </w:r>
      <w:r w:rsidDel="00000000" w:rsidR="00000000" w:rsidRPr="00000000">
        <w:rPr>
          <w:rtl w:val="0"/>
        </w:rPr>
        <w:t xml:space="preserve"> C. Å jobbe hele tiden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anbefalt for å forebygge helseproblemer?</w:t>
        <w:br w:type="textWrapping"/>
        <w:t xml:space="preserve"> A. Å røyke mindre og være fysisk aktiv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spise usunt og unngå trening</w:t>
        <w:br w:type="textWrapping"/>
      </w:r>
      <w:r w:rsidDel="00000000" w:rsidR="00000000" w:rsidRPr="00000000">
        <w:rPr>
          <w:rtl w:val="0"/>
        </w:rPr>
        <w:t xml:space="preserve"> C. Å aldri gå til legen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Norge har et offentlig helsevesen?</w:t>
        <w:br w:type="textWrapping"/>
        <w:t xml:space="preserve"> A. At alle må betale privat for behandling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Staten sørger for at innbyggerne får nødvendig behandling uavhengig av økonomi</w:t>
        <w:br w:type="textWrapping"/>
      </w:r>
      <w:r w:rsidDel="00000000" w:rsidR="00000000" w:rsidRPr="00000000">
        <w:rPr>
          <w:rtl w:val="0"/>
        </w:rPr>
        <w:t xml:space="preserve"> C. At ingen får behandling gratis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fastlegeordningen?</w:t>
        <w:br w:type="textWrapping"/>
        <w:t xml:space="preserve"> A. At man må bruke sykehus for alle problemer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alle har rett til en allmennpraktiserende lege som sin faste lege</w:t>
        <w:br w:type="textWrapping"/>
      </w:r>
      <w:r w:rsidDel="00000000" w:rsidR="00000000" w:rsidRPr="00000000">
        <w:rPr>
          <w:rtl w:val="0"/>
        </w:rPr>
        <w:t xml:space="preserve"> C. At man ikke kan bytte lege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ofte kan du vanligvis bytte fastlege?</w:t>
        <w:br w:type="textWrapping"/>
        <w:t xml:space="preserve"> A. Ubegrenset antall ganger per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Ikke oftere enn to ganger i året</w:t>
        <w:br w:type="textWrapping"/>
      </w:r>
      <w:r w:rsidDel="00000000" w:rsidR="00000000" w:rsidRPr="00000000">
        <w:rPr>
          <w:rtl w:val="0"/>
        </w:rPr>
        <w:t xml:space="preserve"> C. Aldri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må du ofte ha for å få time hos en legespesialist?</w:t>
        <w:br w:type="textWrapping"/>
        <w:t xml:space="preserve"> A. Ingen dokumentasjon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Henvisning fra fastlegen</w:t>
        <w:br w:type="textWrapping"/>
      </w:r>
      <w:r w:rsidDel="00000000" w:rsidR="00000000" w:rsidRPr="00000000">
        <w:rPr>
          <w:rtl w:val="0"/>
        </w:rPr>
        <w:t xml:space="preserve"> C. Betale ekstra avgift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dekker det offentlige ved innleggelse på sykehus?</w:t>
        <w:br w:type="textWrapping"/>
        <w:t xml:space="preserve"> A. Bare behandlingen, ikke mat eller opphold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Behandling, opphold og mat dekkes av det offentlige</w:t>
        <w:br w:type="textWrapping"/>
      </w:r>
      <w:r w:rsidDel="00000000" w:rsidR="00000000" w:rsidRPr="00000000">
        <w:rPr>
          <w:rtl w:val="0"/>
        </w:rPr>
        <w:t xml:space="preserve"> C. Ingenting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poliklinisk behandling?</w:t>
        <w:br w:type="textWrapping"/>
        <w:t xml:space="preserve"> A. At du bor på sykehuset hele tiden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du får behandling ved sykehus uten å legges inn</w:t>
        <w:br w:type="textWrapping"/>
      </w:r>
      <w:r w:rsidDel="00000000" w:rsidR="00000000" w:rsidRPr="00000000">
        <w:rPr>
          <w:rtl w:val="0"/>
        </w:rPr>
        <w:t xml:space="preserve"> C. At du får behandling hjemme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nummer ringer du ved øyeblikkelig hjelp i Norge?</w:t>
        <w:br w:type="textWrapping"/>
        <w:t xml:space="preserve"> A. 110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113</w:t>
        <w:br w:type="textWrapping"/>
      </w:r>
      <w:r w:rsidDel="00000000" w:rsidR="00000000" w:rsidRPr="00000000">
        <w:rPr>
          <w:rtl w:val="0"/>
        </w:rPr>
        <w:t xml:space="preserve"> C. 112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nummer ringer du for legevakt når legekontoret er stengt?</w:t>
        <w:br w:type="textWrapping"/>
        <w:t xml:space="preserve"> A. 113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116 117</w:t>
        <w:br w:type="textWrapping"/>
      </w:r>
      <w:r w:rsidDel="00000000" w:rsidR="00000000" w:rsidRPr="00000000">
        <w:rPr>
          <w:rtl w:val="0"/>
        </w:rPr>
        <w:t xml:space="preserve"> C. 110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får man de fleste reseptbelagte medisiner?</w:t>
        <w:br w:type="textWrapping"/>
        <w:t xml:space="preserve"> A. I dagligvarebutikken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apotek</w:t>
        <w:br w:type="textWrapping"/>
      </w:r>
      <w:r w:rsidDel="00000000" w:rsidR="00000000" w:rsidRPr="00000000">
        <w:rPr>
          <w:rtl w:val="0"/>
        </w:rPr>
        <w:t xml:space="preserve"> C. Gratis fra legen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må du ofte vise for å hente reseptbelagte medisiner?</w:t>
        <w:br w:type="textWrapping"/>
        <w:t xml:space="preserve"> A. Bare et smil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Identifikasjon som bankkort, førerkort eller pass</w:t>
        <w:br w:type="textWrapping"/>
      </w:r>
      <w:r w:rsidDel="00000000" w:rsidR="00000000" w:rsidRPr="00000000">
        <w:rPr>
          <w:rtl w:val="0"/>
        </w:rPr>
        <w:t xml:space="preserve"> C. Ingen identifikasjon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taushetsplikt i helsevesenet?</w:t>
        <w:br w:type="textWrapping"/>
        <w:t xml:space="preserve"> A. At legen kan dele alt med familien din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helsepersonell ikke kan gi informasjon videre uten samtykke</w:t>
        <w:br w:type="textWrapping"/>
      </w:r>
      <w:r w:rsidDel="00000000" w:rsidR="00000000" w:rsidRPr="00000000">
        <w:rPr>
          <w:rtl w:val="0"/>
        </w:rPr>
        <w:t xml:space="preserve"> C. At journalen er offentlig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rett til å vite hva legen skriver i journalen?</w:t>
        <w:br w:type="textWrapping"/>
        <w:t xml:space="preserve"> A. Ingen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Pasienten selv</w:t>
        <w:br w:type="textWrapping"/>
      </w:r>
      <w:r w:rsidDel="00000000" w:rsidR="00000000" w:rsidRPr="00000000">
        <w:rPr>
          <w:rtl w:val="0"/>
        </w:rPr>
        <w:t xml:space="preserve"> C. Bare arbeidsgiver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kan barn bestemme om foreldrene skal få innsyn i helseopplysninger?</w:t>
        <w:br w:type="textWrapping"/>
        <w:t xml:space="preserve"> A. 12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16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egenandel hos fastlegen vanligvis cirka?</w:t>
        <w:br w:type="textWrapping"/>
        <w:t xml:space="preserve"> A. 10–50 kroner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150–300 kroner</w:t>
        <w:br w:type="textWrapping"/>
      </w:r>
      <w:r w:rsidDel="00000000" w:rsidR="00000000" w:rsidRPr="00000000">
        <w:rPr>
          <w:rtl w:val="0"/>
        </w:rPr>
        <w:t xml:space="preserve"> C. 1000 kroner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får du når du har betalt en viss sum i egenandeler i løpet av et år?</w:t>
        <w:br w:type="textWrapping"/>
        <w:t xml:space="preserve"> A. Gratis tannlege for livet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Frikort som fritar for videre egenandeler resten av året</w:t>
        <w:br w:type="textWrapping"/>
      </w:r>
      <w:r w:rsidDel="00000000" w:rsidR="00000000" w:rsidRPr="00000000">
        <w:rPr>
          <w:rtl w:val="0"/>
        </w:rPr>
        <w:t xml:space="preserve"> C. En rabattkupong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betaler for svangerskapskontroller?</w:t>
        <w:br w:type="textWrapping"/>
        <w:t xml:space="preserve"> A. Pasienten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Svangerskapskontroller er gratis</w:t>
        <w:br w:type="textWrapping"/>
      </w:r>
      <w:r w:rsidDel="00000000" w:rsidR="00000000" w:rsidRPr="00000000">
        <w:rPr>
          <w:rtl w:val="0"/>
        </w:rPr>
        <w:t xml:space="preserve"> C. Bare private klinikker betaler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dekker blå resept i noen tilfeller?</w:t>
        <w:br w:type="textWrapping"/>
        <w:t xml:space="preserve"> A. Alt uten egenandel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Legemidler og medisinsk forbruksmateriell med liten egenandel</w:t>
        <w:br w:type="textWrapping"/>
      </w:r>
      <w:r w:rsidDel="00000000" w:rsidR="00000000" w:rsidRPr="00000000">
        <w:rPr>
          <w:rtl w:val="0"/>
        </w:rPr>
        <w:t xml:space="preserve"> C. Bare vitaminer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er bruk av tolk gratis ved legebesøk?</w:t>
        <w:br w:type="textWrapping"/>
        <w:t xml:space="preserve"> A. Aldri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Når du og legen ikke forstår hverandre</w:t>
        <w:br w:type="textWrapping"/>
      </w:r>
      <w:r w:rsidDel="00000000" w:rsidR="00000000" w:rsidRPr="00000000">
        <w:rPr>
          <w:rtl w:val="0"/>
        </w:rPr>
        <w:t xml:space="preserve"> C. Bare ved private klinikker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betaler for tannlegebehandling for barn og unge fram til 19 år?</w:t>
        <w:br w:type="textWrapping"/>
        <w:t xml:space="preserve"> A. Foreldrene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Det offentlige betaler</w:t>
        <w:br w:type="textWrapping"/>
      </w:r>
      <w:r w:rsidDel="00000000" w:rsidR="00000000" w:rsidRPr="00000000">
        <w:rPr>
          <w:rtl w:val="0"/>
        </w:rPr>
        <w:t xml:space="preserve"> C. Bare private forsikringer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mye betaler unge voksne av tannlegekostnadene i den offentlige tannhelsetjenesten?</w:t>
        <w:br w:type="textWrapping"/>
        <w:t xml:space="preserve"> A. 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25 prosent</w:t>
        <w:br w:type="textWrapping"/>
      </w:r>
      <w:r w:rsidDel="00000000" w:rsidR="00000000" w:rsidRPr="00000000">
        <w:rPr>
          <w:rtl w:val="0"/>
        </w:rPr>
        <w:t xml:space="preserve"> C. 100 prosent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må voksne gjøre for å få tannlegebehandling i offentlig tjeneste?</w:t>
        <w:br w:type="textWrapping"/>
        <w:t xml:space="preserve"> A. De får automatisk time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Oppsøke privat tannlege og betale selv</w:t>
        <w:br w:type="textWrapping"/>
      </w:r>
      <w:r w:rsidDel="00000000" w:rsidR="00000000" w:rsidRPr="00000000">
        <w:rPr>
          <w:rtl w:val="0"/>
        </w:rPr>
        <w:t xml:space="preserve"> C. De får gratis behandling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ofte anbefales det å pusse tennene?</w:t>
        <w:br w:type="textWrapping"/>
        <w:t xml:space="preserve"> A. En gang om dagen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To ganger om dagen, morgen og kveld</w:t>
        <w:br w:type="textWrapping"/>
      </w:r>
      <w:r w:rsidDel="00000000" w:rsidR="00000000" w:rsidRPr="00000000">
        <w:rPr>
          <w:rtl w:val="0"/>
        </w:rPr>
        <w:t xml:space="preserve"> C. Aldri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vanlig årsak til dårlige tenner hos barn?</w:t>
        <w:br w:type="textWrapping"/>
        <w:t xml:space="preserve"> A. For mye grønnsaker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mye sukker i mat og drikke</w:t>
        <w:br w:type="textWrapping"/>
      </w:r>
      <w:r w:rsidDel="00000000" w:rsidR="00000000" w:rsidRPr="00000000">
        <w:rPr>
          <w:rtl w:val="0"/>
        </w:rPr>
        <w:t xml:space="preserve"> C. For mye vann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familieplanlegging i praksis?</w:t>
        <w:br w:type="textWrapping"/>
        <w:t xml:space="preserve"> A. At staten bestemmer antall barn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par planlegger når og hvor mange barn de vil ha ved hjelp av prevensjon</w:t>
        <w:br w:type="textWrapping"/>
      </w:r>
      <w:r w:rsidDel="00000000" w:rsidR="00000000" w:rsidRPr="00000000">
        <w:rPr>
          <w:rtl w:val="0"/>
        </w:rPr>
        <w:t xml:space="preserve"> C. At alle må få tre barn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prevensjonsmiddel beskytter også mot seksuelt overførbare sykdommer?</w:t>
        <w:br w:type="textWrapping"/>
        <w:t xml:space="preserve"> A. P-piller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Kondom</w:t>
        <w:br w:type="textWrapping"/>
      </w:r>
      <w:r w:rsidDel="00000000" w:rsidR="00000000" w:rsidRPr="00000000">
        <w:rPr>
          <w:rtl w:val="0"/>
        </w:rPr>
        <w:t xml:space="preserve"> C. Spiral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inneholder p-piller?</w:t>
        <w:br w:type="textWrapping"/>
        <w:t xml:space="preserve"> A. Bare vitaminer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Hormonene østrogen og gestagen/progesteron</w:t>
        <w:br w:type="textWrapping"/>
      </w:r>
      <w:r w:rsidDel="00000000" w:rsidR="00000000" w:rsidRPr="00000000">
        <w:rPr>
          <w:rtl w:val="0"/>
        </w:rPr>
        <w:t xml:space="preserve"> C. Antibiotika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p-stav?</w:t>
        <w:br w:type="textWrapping"/>
        <w:t xml:space="preserve"> A. En tablett man tar daglig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plaststav som settes inn under huden og frigir gestagen</w:t>
        <w:br w:type="textWrapping"/>
      </w:r>
      <w:r w:rsidDel="00000000" w:rsidR="00000000" w:rsidRPr="00000000">
        <w:rPr>
          <w:rtl w:val="0"/>
        </w:rPr>
        <w:t xml:space="preserve"> C. En type kondom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svangerskapskontroller anbefales i Norge?</w:t>
        <w:br w:type="textWrapping"/>
        <w:t xml:space="preserve"> A. 1–2 ganger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8–12 ganger</w:t>
        <w:br w:type="textWrapping"/>
      </w:r>
      <w:r w:rsidDel="00000000" w:rsidR="00000000" w:rsidRPr="00000000">
        <w:rPr>
          <w:rtl w:val="0"/>
        </w:rPr>
        <w:t xml:space="preserve"> C. 20 ganger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føder de fleste kvinner i Norge?</w:t>
        <w:br w:type="textWrapping"/>
        <w:t xml:space="preserve"> A. Hjemme uten hjelp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sykehus</w:t>
        <w:br w:type="textWrapping"/>
      </w:r>
      <w:r w:rsidDel="00000000" w:rsidR="00000000" w:rsidRPr="00000000">
        <w:rPr>
          <w:rtl w:val="0"/>
        </w:rPr>
        <w:t xml:space="preserve"> C. I utlandet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abortloven om retten til abort i Norge?</w:t>
        <w:br w:type="textWrapping"/>
        <w:t xml:space="preserve"> A. At abort aldri er tillatt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kvinnen kan bestemme innen de første 18 svangerskapsukene</w:t>
        <w:br w:type="textWrapping"/>
      </w:r>
      <w:r w:rsidDel="00000000" w:rsidR="00000000" w:rsidRPr="00000000">
        <w:rPr>
          <w:rtl w:val="0"/>
        </w:rPr>
        <w:t xml:space="preserve"> C. At bare legen bestemmer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psykiske plager påvirke ifølge dialogen om John?</w:t>
        <w:br w:type="textWrapping"/>
        <w:t xml:space="preserve"> A. Bare humøret, ikke kroppen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Både fysiske symptomer som mageplager og søvnproblemer</w:t>
        <w:br w:type="textWrapping"/>
      </w:r>
      <w:r w:rsidDel="00000000" w:rsidR="00000000" w:rsidRPr="00000000">
        <w:rPr>
          <w:rtl w:val="0"/>
        </w:rPr>
        <w:t xml:space="preserve"> C. Bare økonomien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legen gjøre hvis psykiske problemer mistenkes?</w:t>
        <w:br w:type="textWrapping"/>
        <w:t xml:space="preserve"> A. Ignorere pasienten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Henvise til psykolog</w:t>
        <w:br w:type="textWrapping"/>
      </w:r>
      <w:r w:rsidDel="00000000" w:rsidR="00000000" w:rsidRPr="00000000">
        <w:rPr>
          <w:rtl w:val="0"/>
        </w:rPr>
        <w:t xml:space="preserve"> C. Gi bare smertestillende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psykologen av taushetsplikt?</w:t>
        <w:br w:type="textWrapping"/>
        <w:t xml:space="preserve"> A. Ingen taushetsplikt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Psykologen har taushetsplikt</w:t>
        <w:br w:type="textWrapping"/>
      </w:r>
      <w:r w:rsidDel="00000000" w:rsidR="00000000" w:rsidRPr="00000000">
        <w:rPr>
          <w:rtl w:val="0"/>
        </w:rPr>
        <w:t xml:space="preserve"> C. Bare delvis taushetsplikt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tegn på alvorlig psykisk sykdom som bør søke hjelp?</w:t>
        <w:br w:type="textWrapping"/>
        <w:t xml:space="preserve"> A. Å være glad hele tiden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Langvarig nedstemthet, søvnproblemer og funksjonssvikt</w:t>
        <w:br w:type="textWrapping"/>
      </w:r>
      <w:r w:rsidDel="00000000" w:rsidR="00000000" w:rsidRPr="00000000">
        <w:rPr>
          <w:rtl w:val="0"/>
        </w:rPr>
        <w:t xml:space="preserve"> C. Å spise sunt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del av forebygging av psykiske problemer?</w:t>
        <w:br w:type="textWrapping"/>
        <w:t xml:space="preserve"> A. Å isolere seg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Sosial omgang og å søke hjelp tidlig</w:t>
        <w:br w:type="textWrapping"/>
      </w:r>
      <w:r w:rsidDel="00000000" w:rsidR="00000000" w:rsidRPr="00000000">
        <w:rPr>
          <w:rtl w:val="0"/>
        </w:rPr>
        <w:t xml:space="preserve"> C. Å unngå søvn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eksempel på helsetjeneste du kan kontakte for råd?</w:t>
        <w:br w:type="textWrapping"/>
        <w:t xml:space="preserve"> A. Bare apoteket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Fastlegen eller helsestasjonen</w:t>
        <w:br w:type="textWrapping"/>
      </w:r>
      <w:r w:rsidDel="00000000" w:rsidR="00000000" w:rsidRPr="00000000">
        <w:rPr>
          <w:rtl w:val="0"/>
        </w:rPr>
        <w:t xml:space="preserve"> C. Bare politiet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vanlig praksis når barn legges inn på sykehus?</w:t>
        <w:br w:type="textWrapping"/>
        <w:t xml:space="preserve"> A. Foreldrene må dra hjem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av foreldrene bor ofte på sykehuset sammen med barnet</w:t>
        <w:br w:type="textWrapping"/>
      </w:r>
      <w:r w:rsidDel="00000000" w:rsidR="00000000" w:rsidRPr="00000000">
        <w:rPr>
          <w:rtl w:val="0"/>
        </w:rPr>
        <w:t xml:space="preserve"> C. Barn får ikke besøk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resepten ofte er elektronisk?</w:t>
        <w:br w:type="textWrapping"/>
        <w:t xml:space="preserve"> A. At apoteket ikke kan lese 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apotekene har tilgang til resepten digitalt</w:t>
        <w:br w:type="textWrapping"/>
      </w:r>
      <w:r w:rsidDel="00000000" w:rsidR="00000000" w:rsidRPr="00000000">
        <w:rPr>
          <w:rtl w:val="0"/>
        </w:rPr>
        <w:t xml:space="preserve"> C. At den er ugyldig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kan få medisiner på blå resept?</w:t>
        <w:br w:type="textWrapping"/>
        <w:t xml:space="preserve"> A. Alle uten kriterier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Personer med alvorlig og langvarig sykdom etter vurdering</w:t>
        <w:br w:type="textWrapping"/>
      </w:r>
      <w:r w:rsidDel="00000000" w:rsidR="00000000" w:rsidRPr="00000000">
        <w:rPr>
          <w:rtl w:val="0"/>
        </w:rPr>
        <w:t xml:space="preserve"> C. Bare barn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skjer når du har frikort?</w:t>
        <w:br w:type="textWrapping"/>
        <w:t xml:space="preserve"> A. Du får gratis tannlege for livet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Du slipper å betale egenandeler resten av kalenderåret</w:t>
        <w:br w:type="textWrapping"/>
      </w:r>
      <w:r w:rsidDel="00000000" w:rsidR="00000000" w:rsidRPr="00000000">
        <w:rPr>
          <w:rtl w:val="0"/>
        </w:rPr>
        <w:t xml:space="preserve"> C. Du får gratis mat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årsak til at innvandrere kan ha dårligere tannhelse?</w:t>
        <w:br w:type="textWrapping"/>
        <w:t xml:space="preserve"> A. For mye trening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Feilernæring og mangel på jern og vitamin D</w:t>
        <w:br w:type="textWrapping"/>
      </w:r>
      <w:r w:rsidDel="00000000" w:rsidR="00000000" w:rsidRPr="00000000">
        <w:rPr>
          <w:rtl w:val="0"/>
        </w:rPr>
        <w:t xml:space="preserve"> C. For mye sol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vanlig anbefaling for å bedre folkehelsen?</w:t>
        <w:br w:type="textWrapping"/>
        <w:t xml:space="preserve"> A. Å spise mer sukker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spise sunt og være fysisk aktiv</w:t>
        <w:br w:type="textWrapping"/>
      </w:r>
      <w:r w:rsidDel="00000000" w:rsidR="00000000" w:rsidRPr="00000000">
        <w:rPr>
          <w:rtl w:val="0"/>
        </w:rPr>
        <w:t xml:space="preserve"> C. Å unngå lege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funksjon til helsestasjonen for barn?</w:t>
        <w:br w:type="textWrapping"/>
        <w:t xml:space="preserve"> A. Å gi jobbtilbud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tilby helsekontroller og vaksinasjoner før skolestart</w:t>
        <w:br w:type="textWrapping"/>
      </w:r>
      <w:r w:rsidDel="00000000" w:rsidR="00000000" w:rsidRPr="00000000">
        <w:rPr>
          <w:rtl w:val="0"/>
        </w:rPr>
        <w:t xml:space="preserve"> C. Å gi lån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typisk egenandel for medisiner på blå resept?</w:t>
        <w:br w:type="textWrapping"/>
        <w:t xml:space="preserve"> A. Ingen egenandel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liten egenandel</w:t>
        <w:br w:type="textWrapping"/>
      </w:r>
      <w:r w:rsidDel="00000000" w:rsidR="00000000" w:rsidRPr="00000000">
        <w:rPr>
          <w:rtl w:val="0"/>
        </w:rPr>
        <w:t xml:space="preserve"> C. Full pris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rettighet ved legebesøk for de som ikke snakker norsk?</w:t>
        <w:br w:type="textWrapping"/>
        <w:t xml:space="preserve"> A. Ingen rettigheter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Rett til tolk gratis ved behov</w:t>
        <w:br w:type="textWrapping"/>
      </w:r>
      <w:r w:rsidDel="00000000" w:rsidR="00000000" w:rsidRPr="00000000">
        <w:rPr>
          <w:rtl w:val="0"/>
        </w:rPr>
        <w:t xml:space="preserve"> C. Må betale for tolk selv alltid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vanlig årsak til depresjon blant innvandrere i teksten?</w:t>
        <w:br w:type="textWrapping"/>
        <w:t xml:space="preserve"> A. For mye fritid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Opplevelser fra hjemlandet og vanskelige livssituasjoner</w:t>
        <w:br w:type="textWrapping"/>
      </w:r>
      <w:r w:rsidDel="00000000" w:rsidR="00000000" w:rsidRPr="00000000">
        <w:rPr>
          <w:rtl w:val="0"/>
        </w:rPr>
        <w:t xml:space="preserve"> C. For mye sol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anbefalt handling hvis du føler deg veldig syk og trenger øyeblikkelig hjelp?</w:t>
        <w:br w:type="textWrapping"/>
        <w:t xml:space="preserve"> A. Vente til neste uke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Ringe nødnummer 113</w:t>
        <w:br w:type="textWrapping"/>
      </w:r>
      <w:r w:rsidDel="00000000" w:rsidR="00000000" w:rsidRPr="00000000">
        <w:rPr>
          <w:rtl w:val="0"/>
        </w:rPr>
        <w:t xml:space="preserve"> C. Kontakte naboen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regel ved bruk av apotek?</w:t>
        <w:br w:type="textWrapping"/>
        <w:t xml:space="preserve"> A. Du kan hente resept uten 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Du må kunne identifisere deg ved henting av reseptbelagte medisiner</w:t>
        <w:br w:type="textWrapping"/>
      </w:r>
      <w:r w:rsidDel="00000000" w:rsidR="00000000" w:rsidRPr="00000000">
        <w:rPr>
          <w:rtl w:val="0"/>
        </w:rPr>
        <w:t xml:space="preserve"> C. Apoteket gir alltid gratis medisiner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vanlig måte å finne fastlege på?</w:t>
        <w:br w:type="textWrapping"/>
        <w:t xml:space="preserve"> A. Gå tilfeldig til en klinikk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Bruke helsenorge.no for å finne og bytte fastlege</w:t>
        <w:br w:type="textWrapping"/>
      </w:r>
      <w:r w:rsidDel="00000000" w:rsidR="00000000" w:rsidRPr="00000000">
        <w:rPr>
          <w:rtl w:val="0"/>
        </w:rPr>
        <w:t xml:space="preserve"> C. Kontakte politiet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sentralt prinsipp i helsevesenet når det gjelder betaling?</w:t>
        <w:br w:type="textWrapping"/>
        <w:t xml:space="preserve"> A. Pasienten betaler alt selv uten støtte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Pasienten betaler egenandel, staten betaler resten</w:t>
        <w:br w:type="textWrapping"/>
      </w:r>
      <w:r w:rsidDel="00000000" w:rsidR="00000000" w:rsidRPr="00000000">
        <w:rPr>
          <w:rtl w:val="0"/>
        </w:rPr>
        <w:t xml:space="preserve"> C. Staten betaler ingenting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uttrykket «småbarnsliv» i dokumentet?</w:t>
        <w:br w:type="textWrapping"/>
        <w:t xml:space="preserve"> A. Livet til eldre mennesker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Livet til familier med små barn</w:t>
        <w:br w:type="textWrapping"/>
      </w:r>
      <w:r w:rsidDel="00000000" w:rsidR="00000000" w:rsidRPr="00000000">
        <w:rPr>
          <w:rtl w:val="0"/>
        </w:rPr>
        <w:t xml:space="preserve"> C. Livet til studenter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spør teksten om i starten av kapitlet Småbarnsliv?</w:t>
        <w:br w:type="textWrapping"/>
        <w:t xml:space="preserve"> A. Hvordan man får jobb i Norge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Hvilke likheter og ulikheter det er mellom livet i hjemlandet ditt og livet i Norge</w:t>
        <w:br w:type="textWrapping"/>
      </w:r>
      <w:r w:rsidDel="00000000" w:rsidR="00000000" w:rsidRPr="00000000">
        <w:rPr>
          <w:rtl w:val="0"/>
        </w:rPr>
        <w:t xml:space="preserve"> C. Hvor mye skatt man betaler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barn blir født i Norge hvert år ifølge dokumentet?</w:t>
        <w:br w:type="textWrapping"/>
        <w:t xml:space="preserve"> A. Litt mer enn 10 000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Litt mer enn 50 000</w:t>
        <w:br w:type="textWrapping"/>
      </w:r>
      <w:r w:rsidDel="00000000" w:rsidR="00000000" w:rsidRPr="00000000">
        <w:rPr>
          <w:rtl w:val="0"/>
        </w:rPr>
        <w:t xml:space="preserve"> C. Litt mer enn 100 000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gjennomsnittlig antall barn per kvinne i Norge (2023)?</w:t>
        <w:br w:type="textWrapping"/>
        <w:t xml:space="preserve"> A. 2,0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1,4</w:t>
        <w:br w:type="textWrapping"/>
      </w:r>
      <w:r w:rsidDel="00000000" w:rsidR="00000000" w:rsidRPr="00000000">
        <w:rPr>
          <w:rtl w:val="0"/>
        </w:rPr>
        <w:t xml:space="preserve"> C. 3,0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Omtrent hvor gammel er norske kvinner ved første fødsel?</w:t>
        <w:br w:type="textWrapping"/>
        <w:t xml:space="preserve"> A. Omtrent 25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Omtrent 30 år</w:t>
        <w:br w:type="textWrapping"/>
      </w:r>
      <w:r w:rsidDel="00000000" w:rsidR="00000000" w:rsidRPr="00000000">
        <w:rPr>
          <w:rtl w:val="0"/>
        </w:rPr>
        <w:t xml:space="preserve"> C. Omtrent 40 år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dokumentet om omskjæring av gutter i Norge?</w:t>
        <w:br w:type="textWrapping"/>
        <w:t xml:space="preserve"> A. Det er vanlig praksis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Det er ikke vanlig å omskjære gutter i Norge</w:t>
        <w:br w:type="textWrapping"/>
      </w:r>
      <w:r w:rsidDel="00000000" w:rsidR="00000000" w:rsidRPr="00000000">
        <w:rPr>
          <w:rtl w:val="0"/>
        </w:rPr>
        <w:t xml:space="preserve"> C. Det er obligatorisk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straffen for å omskjære jenter i Norge?</w:t>
        <w:br w:type="textWrapping"/>
        <w:t xml:space="preserve"> A. Ingen straff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Inntil femten års fengsel og mulig utvisning</w:t>
        <w:br w:type="textWrapping"/>
      </w:r>
      <w:r w:rsidDel="00000000" w:rsidR="00000000" w:rsidRPr="00000000">
        <w:rPr>
          <w:rtl w:val="0"/>
        </w:rPr>
        <w:t xml:space="preserve"> C. En bot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lenge har foreldre som begge er i arbeid rett til foreldrepenger (fra 1.7.2024)?</w:t>
        <w:br w:type="textWrapping"/>
        <w:t xml:space="preserve"> A. 26 uker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Inntil 61 uker</w:t>
        <w:br w:type="textWrapping"/>
      </w:r>
      <w:r w:rsidDel="00000000" w:rsidR="00000000" w:rsidRPr="00000000">
        <w:rPr>
          <w:rtl w:val="0"/>
        </w:rPr>
        <w:t xml:space="preserve"> C. 100 uker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foreldre få for barn mellom 13 og 19 måneder som ikke har full barnehageplass?</w:t>
        <w:br w:type="textWrapping"/>
        <w:t xml:space="preserve"> A. Gratis skoleplass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Kontantstøtte</w:t>
        <w:br w:type="textWrapping"/>
      </w:r>
      <w:r w:rsidDel="00000000" w:rsidR="00000000" w:rsidRPr="00000000">
        <w:rPr>
          <w:rtl w:val="0"/>
        </w:rPr>
        <w:t xml:space="preserve"> C. Gratis barnevakt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Til hvilken alder får foreldre barnetrygd?</w:t>
        <w:br w:type="textWrapping"/>
        <w:t xml:space="preserve"> A. Til barnet fyller 12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Til barnet fyller 18 år</w:t>
        <w:br w:type="textWrapping"/>
      </w:r>
      <w:r w:rsidDel="00000000" w:rsidR="00000000" w:rsidRPr="00000000">
        <w:rPr>
          <w:rtl w:val="0"/>
        </w:rPr>
        <w:t xml:space="preserve"> C. Til barnet fyller 21 år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kan jobbe i Norge uten oppholdstillatelse, men må registrere seg hos politiet?</w:t>
        <w:br w:type="textWrapping"/>
        <w:t xml:space="preserve"> A. Personer fra alle land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Innbyggere fra EU/EØS-land</w:t>
        <w:br w:type="textWrapping"/>
      </w:r>
      <w:r w:rsidDel="00000000" w:rsidR="00000000" w:rsidRPr="00000000">
        <w:rPr>
          <w:rtl w:val="0"/>
        </w:rPr>
        <w:t xml:space="preserve"> C. Flyktninger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personer som kommer til Norge etter avtale med UNHCR?</w:t>
        <w:br w:type="textWrapping"/>
        <w:t xml:space="preserve"> A. Arbeidsinnvandrere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Overføringsflyktninger eller kvoteflyktninger</w:t>
        <w:br w:type="textWrapping"/>
      </w:r>
      <w:r w:rsidDel="00000000" w:rsidR="00000000" w:rsidRPr="00000000">
        <w:rPr>
          <w:rtl w:val="0"/>
        </w:rPr>
        <w:t xml:space="preserve"> C. Turister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en person som er individuelt forfulgt i hjemlandet søke om i Norge?</w:t>
        <w:br w:type="textWrapping"/>
        <w:t xml:space="preserve"> A. Arbeidstillatelse uten søknad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Asyl</w:t>
        <w:br w:type="textWrapping"/>
      </w:r>
      <w:r w:rsidDel="00000000" w:rsidR="00000000" w:rsidRPr="00000000">
        <w:rPr>
          <w:rtl w:val="0"/>
        </w:rPr>
        <w:t xml:space="preserve"> C. Gratis bolig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lenge varer midlertidig oppholdstillatelse vanligvis før man kan søke permanent opphold?</w:t>
        <w:br w:type="textWrapping"/>
        <w:t xml:space="preserve"> A. 1 måned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Tre eller fem år</w:t>
        <w:br w:type="textWrapping"/>
      </w:r>
      <w:r w:rsidDel="00000000" w:rsidR="00000000" w:rsidRPr="00000000">
        <w:rPr>
          <w:rtl w:val="0"/>
        </w:rPr>
        <w:t xml:space="preserve"> C. 20 år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Etter hvor mange år kan man søke om norsk statsborgerskap ifølge teksten?</w:t>
        <w:br w:type="textWrapping"/>
        <w:t xml:space="preserve"> A. Etter 1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Etter seks, sju eller åtte år</w:t>
        <w:br w:type="textWrapping"/>
      </w:r>
      <w:r w:rsidDel="00000000" w:rsidR="00000000" w:rsidRPr="00000000">
        <w:rPr>
          <w:rtl w:val="0"/>
        </w:rPr>
        <w:t xml:space="preserve"> C. Etter 30 år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hovedmålet med introduksjonsprogrammet?</w:t>
        <w:br w:type="textWrapping"/>
        <w:t xml:space="preserve"> A. Å gi gratis bolig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gi grunnleggende ferdigheter i norsk og innsikt i norsk samfunnsliv</w:t>
        <w:br w:type="textWrapping"/>
      </w:r>
      <w:r w:rsidDel="00000000" w:rsidR="00000000" w:rsidRPr="00000000">
        <w:rPr>
          <w:rtl w:val="0"/>
        </w:rPr>
        <w:t xml:space="preserve"> C. Å gi automatisk statsborgerskap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plikt til å tilby introduksjonsprogram ifølge integreringsloven?</w:t>
        <w:br w:type="textWrapping"/>
        <w:t xml:space="preserve"> A. Staten sentralt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Kommunene</w:t>
        <w:br w:type="textWrapping"/>
      </w:r>
      <w:r w:rsidDel="00000000" w:rsidR="00000000" w:rsidRPr="00000000">
        <w:rPr>
          <w:rtl w:val="0"/>
        </w:rPr>
        <w:t xml:space="preserve"> C. Private selskaper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elementer skal være med i introduksjonsprogrammet?</w:t>
        <w:br w:type="textWrapping"/>
        <w:t xml:space="preserve"> A. Bare jobbtrening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Norskopplæring, livsmestring, foreldreveiledning og arbeidsrettet innhold</w:t>
        <w:br w:type="textWrapping"/>
      </w:r>
      <w:r w:rsidDel="00000000" w:rsidR="00000000" w:rsidRPr="00000000">
        <w:rPr>
          <w:rtl w:val="0"/>
        </w:rPr>
        <w:t xml:space="preserve"> C. Bare økonomisk støtte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lenge kan introduksjonsprogrammet vare?</w:t>
        <w:br w:type="textWrapping"/>
        <w:t xml:space="preserve"> A. Alltid 6 måneder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Mellom tre måneder og tre år</w:t>
        <w:br w:type="textWrapping"/>
      </w:r>
      <w:r w:rsidDel="00000000" w:rsidR="00000000" w:rsidRPr="00000000">
        <w:rPr>
          <w:rtl w:val="0"/>
        </w:rPr>
        <w:t xml:space="preserve"> C. Minst fem år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av par som bor sammen er samboere ifølge dokumentet?</w:t>
        <w:br w:type="textWrapping"/>
        <w:t xml:space="preserve"> A. 10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30 prosent</w:t>
        <w:br w:type="textWrapping"/>
      </w:r>
      <w:r w:rsidDel="00000000" w:rsidR="00000000" w:rsidRPr="00000000">
        <w:rPr>
          <w:rtl w:val="0"/>
        </w:rPr>
        <w:t xml:space="preserve"> C. 70 prosent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par som bor sammen er gift?</w:t>
        <w:br w:type="textWrapping"/>
        <w:t xml:space="preserve"> A. 30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50 prosent</w:t>
        <w:br w:type="textWrapping"/>
      </w:r>
      <w:r w:rsidDel="00000000" w:rsidR="00000000" w:rsidRPr="00000000">
        <w:rPr>
          <w:rtl w:val="0"/>
        </w:rPr>
        <w:t xml:space="preserve"> C. 70 prosent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par gifter seg omtrent hvert år i Norge?</w:t>
        <w:br w:type="textWrapping"/>
        <w:t xml:space="preserve"> A. Ca. 5 000 par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Ca. 20 000 par</w:t>
        <w:br w:type="textWrapping"/>
      </w:r>
      <w:r w:rsidDel="00000000" w:rsidR="00000000" w:rsidRPr="00000000">
        <w:rPr>
          <w:rtl w:val="0"/>
        </w:rPr>
        <w:t xml:space="preserve"> C. Ca. 100 000 par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aldersgrense gjelder for å gifte seg i Norge?</w:t>
        <w:br w:type="textWrapping"/>
        <w:t xml:space="preserve"> A. 16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18 år</w:t>
        <w:br w:type="textWrapping"/>
      </w:r>
      <w:r w:rsidDel="00000000" w:rsidR="00000000" w:rsidRPr="00000000">
        <w:rPr>
          <w:rtl w:val="0"/>
        </w:rPr>
        <w:t xml:space="preserve"> C. 21 år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Siden hvilket år har likekjønnede par hatt rett til å gifte seg i Norge?</w:t>
        <w:br w:type="textWrapping"/>
        <w:t xml:space="preserve"> A. 1999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2009</w:t>
        <w:br w:type="textWrapping"/>
      </w:r>
      <w:r w:rsidDel="00000000" w:rsidR="00000000" w:rsidRPr="00000000">
        <w:rPr>
          <w:rtl w:val="0"/>
        </w:rPr>
        <w:t xml:space="preserve"> C. 2019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innebærer det økonomiske ansvaret ved ekteskap?</w:t>
        <w:br w:type="textWrapping"/>
        <w:t xml:space="preserve"> A. Bare den som tjener penger er ansvarlig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Begge ektefeller står ansvarlige for lån de tar opp sammen</w:t>
        <w:br w:type="textWrapping"/>
      </w:r>
      <w:r w:rsidDel="00000000" w:rsidR="00000000" w:rsidRPr="00000000">
        <w:rPr>
          <w:rtl w:val="0"/>
        </w:rPr>
        <w:t xml:space="preserve"> C. Staten betaler gjelden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hovedregelen før man kan be om skilsmisse?</w:t>
        <w:br w:type="textWrapping"/>
        <w:t xml:space="preserve"> A. Man kan be om skilsmisse umiddelbart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Man må være separert i ett år</w:t>
        <w:br w:type="textWrapping"/>
      </w:r>
      <w:r w:rsidDel="00000000" w:rsidR="00000000" w:rsidRPr="00000000">
        <w:rPr>
          <w:rtl w:val="0"/>
        </w:rPr>
        <w:t xml:space="preserve"> C. Man må være separert i ti år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skjer med foreldreansvaret for barn født i Norge fra 1. januar 2020?</w:t>
        <w:br w:type="textWrapping"/>
        <w:t xml:space="preserve"> A. Bare mor har ansvar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Foreldre har i utgangspunktet felles foreldreansvar</w:t>
        <w:br w:type="textWrapping"/>
      </w:r>
      <w:r w:rsidDel="00000000" w:rsidR="00000000" w:rsidRPr="00000000">
        <w:rPr>
          <w:rtl w:val="0"/>
        </w:rPr>
        <w:t xml:space="preserve"> C. Staten tar over ansvaret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husholdning definert som i dokumentet?</w:t>
        <w:br w:type="textWrapping"/>
        <w:t xml:space="preserve"> A. Bare en familie med barn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Mennesker som bor i samme bolig og har felles økonomi</w:t>
        <w:br w:type="textWrapping"/>
      </w:r>
      <w:r w:rsidDel="00000000" w:rsidR="00000000" w:rsidRPr="00000000">
        <w:rPr>
          <w:rtl w:val="0"/>
        </w:rPr>
        <w:t xml:space="preserve"> C. Bare ektepar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gjennomsnittlig antall personer i en husholdning i Norge i dag?</w:t>
        <w:br w:type="textWrapping"/>
        <w:t xml:space="preserve"> A. Litt mer enn to personer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Litt mer enn fem personer</w:t>
        <w:br w:type="textWrapping"/>
      </w:r>
      <w:r w:rsidDel="00000000" w:rsidR="00000000" w:rsidRPr="00000000">
        <w:rPr>
          <w:rtl w:val="0"/>
        </w:rPr>
        <w:t xml:space="preserve"> C. En person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dokumentet om samboeres juridiske rettigheter?</w:t>
        <w:br w:type="textWrapping"/>
        <w:t xml:space="preserve"> A. Samboere har alltid samme rettigheter som ektefeller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Samboere har ikke automatisk de samme økonomiske eller juridiske rettigheter som ektefeller</w:t>
        <w:br w:type="textWrapping"/>
      </w:r>
      <w:r w:rsidDel="00000000" w:rsidR="00000000" w:rsidRPr="00000000">
        <w:rPr>
          <w:rtl w:val="0"/>
        </w:rPr>
        <w:t xml:space="preserve"> C. Samboere har ingen rettigheter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barneloven?</w:t>
        <w:br w:type="textWrapping"/>
        <w:t xml:space="preserve"> A. En lov som gjelder voksne over 18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lov som gjelder barn og unge under 18 år og foreldrenes plikter</w:t>
        <w:br w:type="textWrapping"/>
      </w:r>
      <w:r w:rsidDel="00000000" w:rsidR="00000000" w:rsidRPr="00000000">
        <w:rPr>
          <w:rtl w:val="0"/>
        </w:rPr>
        <w:t xml:space="preserve"> C. En lov om skatt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må foreldrene sørge for ifølge barneloven?</w:t>
        <w:br w:type="textWrapping"/>
        <w:t xml:space="preserve"> A. At barna aldri går på skole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barna får mat, klær og nødvendig omsorg til de er 18 år</w:t>
        <w:br w:type="textWrapping"/>
      </w:r>
      <w:r w:rsidDel="00000000" w:rsidR="00000000" w:rsidRPr="00000000">
        <w:rPr>
          <w:rtl w:val="0"/>
        </w:rPr>
        <w:t xml:space="preserve"> C. At barna jobber fra tidlig alder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barneloven om vold i oppdragelsen?</w:t>
        <w:br w:type="textWrapping"/>
        <w:t xml:space="preserve"> A. Det er tillatt i visse tilfeller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Barneloven forbyr bruk av vold i oppdragelsen</w:t>
        <w:br w:type="textWrapping"/>
      </w:r>
      <w:r w:rsidDel="00000000" w:rsidR="00000000" w:rsidRPr="00000000">
        <w:rPr>
          <w:rtl w:val="0"/>
        </w:rPr>
        <w:t xml:space="preserve"> C. Det er opp til foreldrene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skal barnets mening vektlegges mer i avgjørelser?</w:t>
        <w:br w:type="textWrapping"/>
        <w:t xml:space="preserve"> A. 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12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kan et barn bestemme om utdanning og medlemskap i organisasjoner?</w:t>
        <w:br w:type="textWrapping"/>
        <w:t xml:space="preserve"> A. 12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barneoppdragelsens mål ifølge teksten?</w:t>
        <w:br w:type="textWrapping"/>
        <w:t xml:space="preserve"> A. Å gjøre barna til arbeidere tidlig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barna skal lære å være deltakere i samfunnet og få gode grunnleggende verdier</w:t>
        <w:br w:type="textWrapping"/>
      </w:r>
      <w:r w:rsidDel="00000000" w:rsidR="00000000" w:rsidRPr="00000000">
        <w:rPr>
          <w:rtl w:val="0"/>
        </w:rPr>
        <w:t xml:space="preserve"> C. Å isolere barna fra samfunnet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synet på barn tidligere?</w:t>
        <w:br w:type="textWrapping"/>
        <w:t xml:space="preserve"> A. Barn ble sett på som små voksne og måtte ofte jobbe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Barn ble alltid beskyttet og ikke forventet å jobbe</w:t>
        <w:br w:type="textWrapping"/>
      </w:r>
      <w:r w:rsidDel="00000000" w:rsidR="00000000" w:rsidRPr="00000000">
        <w:rPr>
          <w:rtl w:val="0"/>
        </w:rPr>
        <w:t xml:space="preserve"> C. Barn hadde samme rettigheter som voksne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foreldre gjøre hvis de synes oppdragelse er vanskelig?</w:t>
        <w:br w:type="textWrapping"/>
        <w:t xml:space="preserve"> A. Ingenting, de må klare seg selv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Søke råd, diskutere med andre foreldre eller lese bøker</w:t>
        <w:br w:type="textWrapping"/>
      </w:r>
      <w:r w:rsidDel="00000000" w:rsidR="00000000" w:rsidRPr="00000000">
        <w:rPr>
          <w:rtl w:val="0"/>
        </w:rPr>
        <w:t xml:space="preserve"> C. Overlate barna til barnevernet umiddelbart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å vokse opp i to kulturer?</w:t>
        <w:br w:type="textWrapping"/>
        <w:t xml:space="preserve"> A. Å være statsborger i to land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måtte forholde seg til ulike regler hjemme og ute</w:t>
        <w:br w:type="textWrapping"/>
      </w:r>
      <w:r w:rsidDel="00000000" w:rsidR="00000000" w:rsidRPr="00000000">
        <w:rPr>
          <w:rtl w:val="0"/>
        </w:rPr>
        <w:t xml:space="preserve"> C. Å snakke to språk perfekt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typiske verdier i en jeg-kultur?</w:t>
        <w:br w:type="textWrapping"/>
        <w:t xml:space="preserve"> A. Lydighet og gruppehensyn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Selvstendighet, likeverd og likestilling</w:t>
        <w:br w:type="textWrapping"/>
      </w:r>
      <w:r w:rsidDel="00000000" w:rsidR="00000000" w:rsidRPr="00000000">
        <w:rPr>
          <w:rtl w:val="0"/>
        </w:rPr>
        <w:t xml:space="preserve"> C. Ingen verdier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typiske verdier i en vi-kultur?</w:t>
        <w:br w:type="textWrapping"/>
        <w:t xml:space="preserve"> A. Konkurranse og individuell suksess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Lydighet, respekt og gode relasjoner</w:t>
        <w:br w:type="textWrapping"/>
      </w:r>
      <w:r w:rsidDel="00000000" w:rsidR="00000000" w:rsidRPr="00000000">
        <w:rPr>
          <w:rtl w:val="0"/>
        </w:rPr>
        <w:t xml:space="preserve"> C. Teknologisk utvikling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barnevernets hovedformål?</w:t>
        <w:br w:type="textWrapping"/>
        <w:t xml:space="preserve"> A. Å straffe foreldre som gjør feil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gi hjelp og beskytte barn som trenger det</w:t>
        <w:br w:type="textWrapping"/>
      </w:r>
      <w:r w:rsidDel="00000000" w:rsidR="00000000" w:rsidRPr="00000000">
        <w:rPr>
          <w:rtl w:val="0"/>
        </w:rPr>
        <w:t xml:space="preserve"> C. Å gi økonomisk støtte til alle familier</w:t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vergerådsloven, den første barnevernsloven, innført?</w:t>
        <w:br w:type="textWrapping"/>
        <w:t xml:space="preserve"> A. 1800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1900</w:t>
        <w:br w:type="textWrapping"/>
      </w:r>
      <w:r w:rsidDel="00000000" w:rsidR="00000000" w:rsidRPr="00000000">
        <w:rPr>
          <w:rtl w:val="0"/>
        </w:rPr>
        <w:t xml:space="preserve"> C. 2000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alle som jobber i barnevernet?</w:t>
        <w:br w:type="textWrapping"/>
        <w:t xml:space="preserve"> A. Ingen spesielle plikter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Taushetsplikt</w:t>
        <w:br w:type="textWrapping"/>
      </w:r>
      <w:r w:rsidDel="00000000" w:rsidR="00000000" w:rsidRPr="00000000">
        <w:rPr>
          <w:rtl w:val="0"/>
        </w:rPr>
        <w:t xml:space="preserve"> C. Rett til å offentliggjøre saker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skal alle som jobber med barn gjøre ved mistanke om vold?</w:t>
        <w:br w:type="textWrapping"/>
        <w:t xml:space="preserve"> A. Ignorere det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Melde fra til barnevernet</w:t>
        <w:br w:type="textWrapping"/>
      </w:r>
      <w:r w:rsidDel="00000000" w:rsidR="00000000" w:rsidRPr="00000000">
        <w:rPr>
          <w:rtl w:val="0"/>
        </w:rPr>
        <w:t xml:space="preserve"> C. Kontakte media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dugnad?</w:t>
        <w:br w:type="textWrapping"/>
        <w:t xml:space="preserve"> A. Betalt arbeid i bedrifter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Frivillig, ubetalt arbeid i fellesskap</w:t>
        <w:br w:type="textWrapping"/>
      </w:r>
      <w:r w:rsidDel="00000000" w:rsidR="00000000" w:rsidRPr="00000000">
        <w:rPr>
          <w:rtl w:val="0"/>
        </w:rPr>
        <w:t xml:space="preserve"> C. En type skatt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Hvorfor er dugnad vanlig i barnehager og borettslag?</w:t>
        <w:br w:type="textWrapping"/>
        <w:t xml:space="preserve"> A. For å tjene penger til deltakerne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å gjøre praktiske oppgaver som å vaske leker eller fikse uteområder</w:t>
        <w:br w:type="textWrapping"/>
      </w:r>
      <w:r w:rsidDel="00000000" w:rsidR="00000000" w:rsidRPr="00000000">
        <w:rPr>
          <w:rtl w:val="0"/>
        </w:rPr>
        <w:t xml:space="preserve"> C. For å unngå skatt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ordet dugnad kåret til Norges nasjonalord?</w:t>
        <w:br w:type="textWrapping"/>
        <w:t xml:space="preserve"> A. 1994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2004</w:t>
        <w:br w:type="textWrapping"/>
      </w:r>
      <w:r w:rsidDel="00000000" w:rsidR="00000000" w:rsidRPr="00000000">
        <w:rPr>
          <w:rtl w:val="0"/>
        </w:rPr>
        <w:t xml:space="preserve"> C. 2014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organiserte fritidsaktiviteter gi for nyankomne i Norge?</w:t>
        <w:br w:type="textWrapping"/>
        <w:t xml:space="preserve"> A. Ingen fordeler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måte å bli kjent med folk og få nettverk</w:t>
        <w:br w:type="textWrapping"/>
      </w:r>
      <w:r w:rsidDel="00000000" w:rsidR="00000000" w:rsidRPr="00000000">
        <w:rPr>
          <w:rtl w:val="0"/>
        </w:rPr>
        <w:t xml:space="preserve"> C. Automatisk jobb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frivillig arbeid definert som i teksten?</w:t>
        <w:br w:type="textWrapping"/>
        <w:t xml:space="preserve"> A. Arbeid med fast lønn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Arbeid uten lønn for organisasjoner med samfunnsnyttig formål</w:t>
        <w:br w:type="textWrapping"/>
      </w:r>
      <w:r w:rsidDel="00000000" w:rsidR="00000000" w:rsidRPr="00000000">
        <w:rPr>
          <w:rtl w:val="0"/>
        </w:rPr>
        <w:t xml:space="preserve"> C. Ulovlig arbeid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Hvordan kan frivillig arbeid påvirke demokratisk opplæring?</w:t>
        <w:br w:type="textWrapping"/>
        <w:t xml:space="preserve"> A. Det har ingen sammenheng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Deltakelse gir erfaring med demokratiske prosesser som møter og valg</w:t>
        <w:br w:type="textWrapping"/>
      </w:r>
      <w:r w:rsidDel="00000000" w:rsidR="00000000" w:rsidRPr="00000000">
        <w:rPr>
          <w:rtl w:val="0"/>
        </w:rPr>
        <w:t xml:space="preserve"> C. Det erstatter skolegang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eksempel på en sosial arena?</w:t>
        <w:br w:type="textWrapping"/>
        <w:t xml:space="preserve"> A. Bare arbeidsplassen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Familie, skole, arbeidsplass og fritidsaktiviteter</w:t>
        <w:br w:type="textWrapping"/>
      </w:r>
      <w:r w:rsidDel="00000000" w:rsidR="00000000" w:rsidRPr="00000000">
        <w:rPr>
          <w:rtl w:val="0"/>
        </w:rPr>
        <w:t xml:space="preserve"> C. Bare internett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vanlig måte nordmenn hilser på hverandre?</w:t>
        <w:br w:type="textWrapping"/>
        <w:t xml:space="preserve"> A. Å kysse på kinnet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si «hei» og ofte håndhilse</w:t>
        <w:br w:type="textWrapping"/>
      </w:r>
      <w:r w:rsidDel="00000000" w:rsidR="00000000" w:rsidRPr="00000000">
        <w:rPr>
          <w:rtl w:val="0"/>
        </w:rPr>
        <w:t xml:space="preserve"> C. Å bøye seg dypt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være en kulturell forskjell i besøkstradisjoner i Norge?</w:t>
        <w:br w:type="textWrapping"/>
        <w:t xml:space="preserve"> A. Nordmenn går alltid uanmeldt på besøk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Nordmenn avtaler ofte en spesiell dag og tid før besøk</w:t>
        <w:br w:type="textWrapping"/>
      </w:r>
      <w:r w:rsidDel="00000000" w:rsidR="00000000" w:rsidRPr="00000000">
        <w:rPr>
          <w:rtl w:val="0"/>
        </w:rPr>
        <w:t xml:space="preserve"> C. Nordmenn ringer politiet før besøk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politisk engasjement i teksten?</w:t>
        <w:br w:type="textWrapping"/>
        <w:t xml:space="preserve"> A. Å være likegyldig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være aktiv, følge med og gi uttrykk for egne meninger</w:t>
        <w:br w:type="textWrapping"/>
      </w:r>
      <w:r w:rsidDel="00000000" w:rsidR="00000000" w:rsidRPr="00000000">
        <w:rPr>
          <w:rtl w:val="0"/>
        </w:rPr>
        <w:t xml:space="preserve"> C. Å unngå valg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eksempel på uformell politisk deltakelse?</w:t>
        <w:br w:type="textWrapping"/>
        <w:t xml:space="preserve"> A. Å stemme ved valg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Underskriftskampanjer og diskusjoner i sosiale medier</w:t>
        <w:br w:type="textWrapping"/>
      </w:r>
      <w:r w:rsidDel="00000000" w:rsidR="00000000" w:rsidRPr="00000000">
        <w:rPr>
          <w:rtl w:val="0"/>
        </w:rPr>
        <w:t xml:space="preserve"> C. Å være statsminister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skjedd med valgdeltakelsen blant unge ifølge teksten?</w:t>
        <w:br w:type="textWrapping"/>
        <w:t xml:space="preserve"> A. Den har falt kraftig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økte med mer enn ti prosent fra 2007 til 2011 og holdt seg høy</w:t>
        <w:br w:type="textWrapping"/>
      </w:r>
      <w:r w:rsidDel="00000000" w:rsidR="00000000" w:rsidRPr="00000000">
        <w:rPr>
          <w:rtl w:val="0"/>
        </w:rPr>
        <w:t xml:space="preserve"> C. Den har vært konstant lav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årsak til bedre folkehelse i Norge historisk?</w:t>
        <w:br w:type="textWrapping"/>
        <w:t xml:space="preserve"> A. Mindre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Utvikling av velferdsstaten og medisinske fremskritt</w:t>
        <w:br w:type="textWrapping"/>
      </w:r>
      <w:r w:rsidDel="00000000" w:rsidR="00000000" w:rsidRPr="00000000">
        <w:rPr>
          <w:rtl w:val="0"/>
        </w:rPr>
        <w:t xml:space="preserve"> C. Mer krig</w:t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sykdommer nevnes som vanlige dødsårsaker i dag?</w:t>
        <w:br w:type="textWrapping"/>
        <w:t xml:space="preserve"> A. Bare smittsomme sykdommer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Hjerte- og karsykdommer og kreft</w:t>
        <w:br w:type="textWrapping"/>
      </w:r>
      <w:r w:rsidDel="00000000" w:rsidR="00000000" w:rsidRPr="00000000">
        <w:rPr>
          <w:rtl w:val="0"/>
        </w:rPr>
        <w:t xml:space="preserve"> C. Bare ulykker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helseproblemer er økende blant befolkningen?</w:t>
        <w:br w:type="textWrapping"/>
        <w:t xml:space="preserve"> A. Tuberkulose og underernæring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Diabetes og fedme</w:t>
        <w:br w:type="textWrapping"/>
      </w:r>
      <w:r w:rsidDel="00000000" w:rsidR="00000000" w:rsidRPr="00000000">
        <w:rPr>
          <w:rtl w:val="0"/>
        </w:rPr>
        <w:t xml:space="preserve"> C. Bare influensa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viktig for god psykisk helse ifølge teksten?</w:t>
        <w:br w:type="textWrapping"/>
        <w:t xml:space="preserve"> A. Å være helt alene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Sosial omgang, søvn og å ha det bra mentalt</w:t>
        <w:br w:type="textWrapping"/>
      </w:r>
      <w:r w:rsidDel="00000000" w:rsidR="00000000" w:rsidRPr="00000000">
        <w:rPr>
          <w:rtl w:val="0"/>
        </w:rPr>
        <w:t xml:space="preserve"> C. Å jobbe hele tiden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offentlig helsevesen i Norge?</w:t>
        <w:br w:type="textWrapping"/>
        <w:t xml:space="preserve"> A. At alle må betale privat for behandling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Staten sørger for at innbyggerne får nødvendig behandling uavhengig av økonomi</w:t>
        <w:br w:type="textWrapping"/>
      </w:r>
      <w:r w:rsidDel="00000000" w:rsidR="00000000" w:rsidRPr="00000000">
        <w:rPr>
          <w:rtl w:val="0"/>
        </w:rPr>
        <w:t xml:space="preserve"> C. At ingen får behandling gratis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fastlegeordningen?</w:t>
        <w:br w:type="textWrapping"/>
        <w:t xml:space="preserve"> A. At man må bruke sykehus for alle problemer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alle har rett til en allmennpraktiserende lege som sin faste lege</w:t>
        <w:br w:type="textWrapping"/>
      </w:r>
      <w:r w:rsidDel="00000000" w:rsidR="00000000" w:rsidRPr="00000000">
        <w:rPr>
          <w:rtl w:val="0"/>
        </w:rPr>
        <w:t xml:space="preserve"> C. At man ikke kan bytte lege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ganger kan du vanligvis bytte fastlege per år?</w:t>
        <w:br w:type="textWrapping"/>
        <w:t xml:space="preserve"> A. Ubegrenset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Ikke oftere enn to ganger i året</w:t>
        <w:br w:type="textWrapping"/>
      </w:r>
      <w:r w:rsidDel="00000000" w:rsidR="00000000" w:rsidRPr="00000000">
        <w:rPr>
          <w:rtl w:val="0"/>
        </w:rPr>
        <w:t xml:space="preserve"> C. Aldri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trenger du ofte for å få time hos en legespesialist?</w:t>
        <w:br w:type="textWrapping"/>
        <w:t xml:space="preserve"> A. Ingen dokumentasjon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Henvisning fra fastlegen</w:t>
        <w:br w:type="textWrapping"/>
      </w:r>
      <w:r w:rsidDel="00000000" w:rsidR="00000000" w:rsidRPr="00000000">
        <w:rPr>
          <w:rtl w:val="0"/>
        </w:rPr>
        <w:t xml:space="preserve"> C. Betale ekstra avgift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dekkes vanligvis ved innleggelse på offentlig sykehus?</w:t>
        <w:br w:type="textWrapping"/>
        <w:t xml:space="preserve"> A. Bare behandlingen, ikke mat eller opphold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Behandling, opphold og mat dekkes av det offentlige</w:t>
        <w:br w:type="textWrapping"/>
      </w:r>
      <w:r w:rsidDel="00000000" w:rsidR="00000000" w:rsidRPr="00000000">
        <w:rPr>
          <w:rtl w:val="0"/>
        </w:rPr>
        <w:t xml:space="preserve"> C. Ingenting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poliklinisk behandling?</w:t>
        <w:br w:type="textWrapping"/>
        <w:t xml:space="preserve"> A. At du legges inn på sykehus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du får behandling ved sykehus uten å legges inn</w:t>
        <w:br w:type="textWrapping"/>
      </w:r>
      <w:r w:rsidDel="00000000" w:rsidR="00000000" w:rsidRPr="00000000">
        <w:rPr>
          <w:rtl w:val="0"/>
        </w:rPr>
        <w:t xml:space="preserve"> C. At du får behandling hjemme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nummer ringer du ved øyeblikkelig hjelp i Norge?</w:t>
        <w:br w:type="textWrapping"/>
        <w:t xml:space="preserve"> A. 110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113</w:t>
        <w:br w:type="textWrapping"/>
      </w:r>
      <w:r w:rsidDel="00000000" w:rsidR="00000000" w:rsidRPr="00000000">
        <w:rPr>
          <w:rtl w:val="0"/>
        </w:rPr>
        <w:t xml:space="preserve"> C. 112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nummer ringer du for legevakt når legekontoret er stengt?</w:t>
        <w:br w:type="textWrapping"/>
        <w:t xml:space="preserve"> A. 113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116 117</w:t>
        <w:br w:type="textWrapping"/>
      </w:r>
      <w:r w:rsidDel="00000000" w:rsidR="00000000" w:rsidRPr="00000000">
        <w:rPr>
          <w:rtl w:val="0"/>
        </w:rPr>
        <w:t xml:space="preserve"> C. 110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får man de fleste reseptbelagte medisiner?</w:t>
        <w:br w:type="textWrapping"/>
        <w:t xml:space="preserve"> A. I dagligvarebutikken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apotek</w:t>
        <w:br w:type="textWrapping"/>
      </w:r>
      <w:r w:rsidDel="00000000" w:rsidR="00000000" w:rsidRPr="00000000">
        <w:rPr>
          <w:rtl w:val="0"/>
        </w:rPr>
        <w:t xml:space="preserve"> C. Gratis fra legen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må du ofte vise for å hente reseptbelagte medisiner?</w:t>
        <w:br w:type="textWrapping"/>
        <w:t xml:space="preserve"> A. Bare et smil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Identifikasjon som bankkort, førerkort eller pass</w:t>
        <w:br w:type="textWrapping"/>
      </w:r>
      <w:r w:rsidDel="00000000" w:rsidR="00000000" w:rsidRPr="00000000">
        <w:rPr>
          <w:rtl w:val="0"/>
        </w:rPr>
        <w:t xml:space="preserve"> C. Ingen identifikasjon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taushetsplikt i helsevesenet?</w:t>
        <w:br w:type="textWrapping"/>
        <w:t xml:space="preserve"> A. At legen kan dele alt med familien din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helsepersonell ikke kan gi informasjon videre uten samtykke</w:t>
        <w:br w:type="textWrapping"/>
      </w:r>
      <w:r w:rsidDel="00000000" w:rsidR="00000000" w:rsidRPr="00000000">
        <w:rPr>
          <w:rtl w:val="0"/>
        </w:rPr>
        <w:t xml:space="preserve"> C. At journalen er offentlig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har rett til å vite hva legen skriver i journalen?</w:t>
        <w:br w:type="textWrapping"/>
        <w:t xml:space="preserve"> A. Ingen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Pasienten selv</w:t>
        <w:br w:type="textWrapping"/>
      </w:r>
      <w:r w:rsidDel="00000000" w:rsidR="00000000" w:rsidRPr="00000000">
        <w:rPr>
          <w:rtl w:val="0"/>
        </w:rPr>
        <w:t xml:space="preserve"> C. Bare arbeidsgiver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 hvilken alder kan barn bestemme om foreldrene skal få innsyn i helseopplysninger?</w:t>
        <w:br w:type="textWrapping"/>
        <w:t xml:space="preserve"> A. 12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16 år</w:t>
        <w:br w:type="textWrapping"/>
      </w:r>
      <w:r w:rsidDel="00000000" w:rsidR="00000000" w:rsidRPr="00000000">
        <w:rPr>
          <w:rtl w:val="0"/>
        </w:rPr>
        <w:t xml:space="preserve"> C. 18 år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egenandel hos fastlegen vanligvis cirka?</w:t>
        <w:br w:type="textWrapping"/>
        <w:t xml:space="preserve"> A. 10–50 kroner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150–300 kroner</w:t>
        <w:br w:type="textWrapping"/>
      </w:r>
      <w:r w:rsidDel="00000000" w:rsidR="00000000" w:rsidRPr="00000000">
        <w:rPr>
          <w:rtl w:val="0"/>
        </w:rPr>
        <w:t xml:space="preserve"> C. 1000 kroner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får du når du har betalt en viss sum i egenandeler i løpet av et år?</w:t>
        <w:br w:type="textWrapping"/>
        <w:t xml:space="preserve"> A. Gratis tannlege for livet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Frikort som fritar for videre egenandeler resten av året</w:t>
        <w:br w:type="textWrapping"/>
      </w:r>
      <w:r w:rsidDel="00000000" w:rsidR="00000000" w:rsidRPr="00000000">
        <w:rPr>
          <w:rtl w:val="0"/>
        </w:rPr>
        <w:t xml:space="preserve"> C. En rabattkupong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betaler for svangerskapskontroller?</w:t>
        <w:br w:type="textWrapping"/>
        <w:t xml:space="preserve"> A. Pasienten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Svangerskapskontroller er gratis</w:t>
        <w:br w:type="textWrapping"/>
      </w:r>
      <w:r w:rsidDel="00000000" w:rsidR="00000000" w:rsidRPr="00000000">
        <w:rPr>
          <w:rtl w:val="0"/>
        </w:rPr>
        <w:t xml:space="preserve"> C. Bare private klinikker betaler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er bruk av tolk gratis ved legebesøk?</w:t>
        <w:br w:type="textWrapping"/>
        <w:t xml:space="preserve"> A. Aldri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Når du og legen ikke forstår hverandre</w:t>
        <w:br w:type="textWrapping"/>
      </w:r>
      <w:r w:rsidDel="00000000" w:rsidR="00000000" w:rsidRPr="00000000">
        <w:rPr>
          <w:rtl w:val="0"/>
        </w:rPr>
        <w:t xml:space="preserve"> C. Bare ved private klinikker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betaler for tannlegebehandling for barn og unge fram til 19 år?</w:t>
        <w:br w:type="textWrapping"/>
        <w:t xml:space="preserve"> A. Foreldrene alltid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Det offentlige betaler</w:t>
        <w:br w:type="textWrapping"/>
      </w:r>
      <w:r w:rsidDel="00000000" w:rsidR="00000000" w:rsidRPr="00000000">
        <w:rPr>
          <w:rtl w:val="0"/>
        </w:rPr>
        <w:t xml:space="preserve"> C. Bare private forsikringer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mye betaler unge voksne av tannlegekostnadene i den offentlige tannhelsetjenesten?</w:t>
        <w:br w:type="textWrapping"/>
        <w:t xml:space="preserve"> A. 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25 prosent</w:t>
        <w:br w:type="textWrapping"/>
      </w:r>
      <w:r w:rsidDel="00000000" w:rsidR="00000000" w:rsidRPr="00000000">
        <w:rPr>
          <w:rtl w:val="0"/>
        </w:rPr>
        <w:t xml:space="preserve"> C. 100 prosent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ofte anbefales det å pusse tennene?</w:t>
        <w:br w:type="textWrapping"/>
        <w:t xml:space="preserve"> A. En gang om dagen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To ganger om dagen, morgen og kveld</w:t>
        <w:br w:type="textWrapping"/>
      </w:r>
      <w:r w:rsidDel="00000000" w:rsidR="00000000" w:rsidRPr="00000000">
        <w:rPr>
          <w:rtl w:val="0"/>
        </w:rPr>
        <w:t xml:space="preserve"> C. Aldri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vanlig årsak til dårlige tenner hos barn?</w:t>
        <w:br w:type="textWrapping"/>
        <w:t xml:space="preserve"> A. For mye grønnsaker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mye sukker i mat og drikke</w:t>
        <w:br w:type="textWrapping"/>
      </w:r>
      <w:r w:rsidDel="00000000" w:rsidR="00000000" w:rsidRPr="00000000">
        <w:rPr>
          <w:rtl w:val="0"/>
        </w:rPr>
        <w:t xml:space="preserve"> C. For mye vann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familieplanlegging i praksis?</w:t>
        <w:br w:type="textWrapping"/>
        <w:t xml:space="preserve"> A. At staten bestemmer antall barn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par planlegger når og hvor mange barn de vil ha ved hjelp av prevensjon</w:t>
        <w:br w:type="textWrapping"/>
      </w:r>
      <w:r w:rsidDel="00000000" w:rsidR="00000000" w:rsidRPr="00000000">
        <w:rPr>
          <w:rtl w:val="0"/>
        </w:rPr>
        <w:t xml:space="preserve"> C. At alle må få tre barn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prevensjonsmiddel beskytter også mot seksuelt overførbare sykdommer?</w:t>
        <w:br w:type="textWrapping"/>
        <w:t xml:space="preserve"> A. P-piller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Kondom</w:t>
        <w:br w:type="textWrapping"/>
      </w:r>
      <w:r w:rsidDel="00000000" w:rsidR="00000000" w:rsidRPr="00000000">
        <w:rPr>
          <w:rtl w:val="0"/>
        </w:rPr>
        <w:t xml:space="preserve"> C. Spiral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inneholder p-piller?</w:t>
        <w:br w:type="textWrapping"/>
        <w:t xml:space="preserve"> A. Bare vitaminer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Hormonene østrogen og gestagen/progesteron</w:t>
        <w:br w:type="textWrapping"/>
      </w:r>
      <w:r w:rsidDel="00000000" w:rsidR="00000000" w:rsidRPr="00000000">
        <w:rPr>
          <w:rtl w:val="0"/>
        </w:rPr>
        <w:t xml:space="preserve"> C. Antibiotika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p-stav?</w:t>
        <w:br w:type="textWrapping"/>
        <w:t xml:space="preserve"> A. En tablett man tar daglig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plaststav som settes inn under huden og frigir gestagen</w:t>
        <w:br w:type="textWrapping"/>
      </w:r>
      <w:r w:rsidDel="00000000" w:rsidR="00000000" w:rsidRPr="00000000">
        <w:rPr>
          <w:rtl w:val="0"/>
        </w:rPr>
        <w:t xml:space="preserve"> C. En type kondom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svangerskapskontroller anbefales i Norge?</w:t>
        <w:br w:type="textWrapping"/>
        <w:t xml:space="preserve"> A. 1–2 ganger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8–12 ganger</w:t>
        <w:br w:type="textWrapping"/>
      </w:r>
      <w:r w:rsidDel="00000000" w:rsidR="00000000" w:rsidRPr="00000000">
        <w:rPr>
          <w:rtl w:val="0"/>
        </w:rPr>
        <w:t xml:space="preserve"> C. 20 ganger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føder de fleste kvinner i Norge?</w:t>
        <w:br w:type="textWrapping"/>
        <w:t xml:space="preserve"> A. Hjemme uten hjelp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sykehus</w:t>
        <w:br w:type="textWrapping"/>
      </w:r>
      <w:r w:rsidDel="00000000" w:rsidR="00000000" w:rsidRPr="00000000">
        <w:rPr>
          <w:rtl w:val="0"/>
        </w:rPr>
        <w:t xml:space="preserve"> C. I utlandet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abortloven om retten til abort i Norge?</w:t>
        <w:br w:type="textWrapping"/>
        <w:t xml:space="preserve"> A. At abort aldri er tillatt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kvinnen kan bestemme innen de første 18 svangerskapsukene</w:t>
        <w:br w:type="textWrapping"/>
      </w:r>
      <w:r w:rsidDel="00000000" w:rsidR="00000000" w:rsidRPr="00000000">
        <w:rPr>
          <w:rtl w:val="0"/>
        </w:rPr>
        <w:t xml:space="preserve"> C. At bare legen bestemmer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psykiske plager gi av fysiske symptomer i dialogen om John?</w:t>
        <w:br w:type="textWrapping"/>
        <w:t xml:space="preserve"> A. Bare økonomiske problemer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Mageplager og søvnproblemer</w:t>
        <w:br w:type="textWrapping"/>
      </w:r>
      <w:r w:rsidDel="00000000" w:rsidR="00000000" w:rsidRPr="00000000">
        <w:rPr>
          <w:rtl w:val="0"/>
        </w:rPr>
        <w:t xml:space="preserve"> C. Bare bedre søvn</w:t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kan legen gjøre hvis psykiske problemer mistenkes hos John?</w:t>
        <w:br w:type="textWrapping"/>
        <w:t xml:space="preserve"> A. Ignorere pasienten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Henvise til psykolog</w:t>
        <w:br w:type="textWrapping"/>
      </w:r>
      <w:r w:rsidDel="00000000" w:rsidR="00000000" w:rsidRPr="00000000">
        <w:rPr>
          <w:rtl w:val="0"/>
        </w:rPr>
        <w:t xml:space="preserve"> C. Gi bare smertestillende</w:t>
      </w:r>
    </w:p>
    <w:p w:rsidR="00000000" w:rsidDel="00000000" w:rsidP="00000000" w:rsidRDefault="00000000" w:rsidRPr="00000000" w14:paraId="000000C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psykologen av plikter når det gjelder pasientinformasjon?</w:t>
        <w:br w:type="textWrapping"/>
        <w:t xml:space="preserve"> A. Ingen plikter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Taushetsplikt</w:t>
        <w:br w:type="textWrapping"/>
      </w:r>
      <w:r w:rsidDel="00000000" w:rsidR="00000000" w:rsidRPr="00000000">
        <w:rPr>
          <w:rtl w:val="0"/>
        </w:rPr>
        <w:t xml:space="preserve"> C. Må alltid informere familien</w:t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et tegn på alvorlig psykisk sykdom som bør søke hjelp?</w:t>
        <w:br w:type="textWrapping"/>
        <w:t xml:space="preserve"> A. Å være glad hele tiden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Langvarig nedstemthet, søvnproblemer og funksjonssvikt</w:t>
        <w:br w:type="textWrapping"/>
      </w:r>
      <w:r w:rsidDel="00000000" w:rsidR="00000000" w:rsidRPr="00000000">
        <w:rPr>
          <w:rtl w:val="0"/>
        </w:rPr>
        <w:t xml:space="preserve"> C. Å spise sunt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del av forebygging av psykiske problemer?</w:t>
        <w:br w:type="textWrapping"/>
        <w:t xml:space="preserve"> A. Å isolere seg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Sosial omgang og å søke hjelp tidlig</w:t>
        <w:br w:type="textWrapping"/>
      </w:r>
      <w:r w:rsidDel="00000000" w:rsidR="00000000" w:rsidRPr="00000000">
        <w:rPr>
          <w:rtl w:val="0"/>
        </w:rPr>
        <w:t xml:space="preserve"> C. Å unngå søvn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kan du kontakte for råd om helse?</w:t>
        <w:br w:type="textWrapping"/>
        <w:t xml:space="preserve"> A. Bare apoteket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Fastlegen eller helsestasjonen</w:t>
        <w:br w:type="textWrapping"/>
      </w:r>
      <w:r w:rsidDel="00000000" w:rsidR="00000000" w:rsidRPr="00000000">
        <w:rPr>
          <w:rtl w:val="0"/>
        </w:rPr>
        <w:t xml:space="preserve"> C. Bare politiet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vanlig praksis når barn legges inn på sykehus?</w:t>
        <w:br w:type="textWrapping"/>
        <w:t xml:space="preserve"> A. Foreldrene må dra hjem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En av foreldrene bor ofte på sykehuset sammen med barnet</w:t>
        <w:br w:type="textWrapping"/>
      </w:r>
      <w:r w:rsidDel="00000000" w:rsidR="00000000" w:rsidRPr="00000000">
        <w:rPr>
          <w:rtl w:val="0"/>
        </w:rPr>
        <w:t xml:space="preserve"> C. Barn får ikke besøk</w:t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resept ofte er elektronisk?</w:t>
        <w:br w:type="textWrapping"/>
        <w:t xml:space="preserve"> A. At apoteket ikke kan lese 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apotekene har tilgang til resepten digitalt</w:t>
        <w:br w:type="textWrapping"/>
      </w:r>
      <w:r w:rsidDel="00000000" w:rsidR="00000000" w:rsidRPr="00000000">
        <w:rPr>
          <w:rtl w:val="0"/>
        </w:rPr>
        <w:t xml:space="preserve"> C. At den er ugyldig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kan få medisiner på blå resept?</w:t>
        <w:br w:type="textWrapping"/>
        <w:t xml:space="preserve"> A. Alle uten kriterier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Personer med alvorlig og langvarig sykdom etter vurdering</w:t>
        <w:br w:type="textWrapping"/>
      </w:r>
      <w:r w:rsidDel="00000000" w:rsidR="00000000" w:rsidRPr="00000000">
        <w:rPr>
          <w:rtl w:val="0"/>
        </w:rPr>
        <w:t xml:space="preserve"> C. Bare barn</w:t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skjer når du har frikort?</w:t>
        <w:br w:type="textWrapping"/>
        <w:t xml:space="preserve"> A. Du får gratis tannlege for livet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Du slipper å betale egenandeler resten av kalenderåret</w:t>
        <w:br w:type="textWrapping"/>
      </w:r>
      <w:r w:rsidDel="00000000" w:rsidR="00000000" w:rsidRPr="00000000">
        <w:rPr>
          <w:rtl w:val="0"/>
        </w:rPr>
        <w:t xml:space="preserve"> C. Du får gratis mat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anbefaling for bedre folkehelse?</w:t>
        <w:br w:type="textWrapping"/>
        <w:t xml:space="preserve"> A. Å spise mer sukker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spise sunt og være fysisk aktiv</w:t>
        <w:br w:type="textWrapping"/>
      </w:r>
      <w:r w:rsidDel="00000000" w:rsidR="00000000" w:rsidRPr="00000000">
        <w:rPr>
          <w:rtl w:val="0"/>
        </w:rPr>
        <w:t xml:space="preserve"> C. Å unngå lege</w:t>
      </w:r>
    </w:p>
    <w:p w:rsidR="00000000" w:rsidDel="00000000" w:rsidP="00000000" w:rsidRDefault="00000000" w:rsidRPr="00000000" w14:paraId="000000CA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Devam edeyim mi?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i4rsmudcwk3d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3 (Spørsmål 201–300)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uttrykket «hverdagsliv» i dokumentet?</w:t>
        <w:br w:type="textWrapping"/>
        <w:t xml:space="preserve"> A. Livet bare i ferier</w:t>
        <w:br w:type="textWrapping"/>
        <w:t xml:space="preserve"> B. Dagliglivet til mennesker, inkludert arbeid, familie og fritid</w:t>
        <w:br w:type="textWrapping"/>
        <w:t xml:space="preserve"> C. Bare livet på jobben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være en utfordring for innvandrere i forhold til helse ifølge teksten?</w:t>
        <w:br w:type="textWrapping"/>
        <w:t xml:space="preserve"> A. For mye sol</w:t>
        <w:br w:type="textWrapping"/>
        <w:t xml:space="preserve"> B. Feilernæring og mangel på jern og vitamin D</w:t>
        <w:br w:type="textWrapping"/>
        <w:t xml:space="preserve"> C. For mye trening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Hvilken tjeneste tilbyr hjelp til å kvalifisere seg for arbeid og økonomisk støtte?</w:t>
        <w:br w:type="textWrapping"/>
        <w:t xml:space="preserve"> A. Skatteetaten</w:t>
        <w:br w:type="textWrapping"/>
        <w:t xml:space="preserve"> B. Nav</w:t>
        <w:br w:type="textWrapping"/>
        <w:t xml:space="preserve"> C. Politiet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måte å finne jobb i Norge på?</w:t>
        <w:br w:type="textWrapping"/>
        <w:t xml:space="preserve"> A. Vente på at arbeidsgiver ringer</w:t>
        <w:br w:type="textWrapping"/>
        <w:t xml:space="preserve"> B. Bruke nettverk, nav.no og finn.no</w:t>
        <w:br w:type="textWrapping"/>
        <w:t xml:space="preserve"> C. Bare gå til ambassaden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fordel med å delta i organiserte fritidsaktiviteter?</w:t>
        <w:br w:type="textWrapping"/>
        <w:t xml:space="preserve"> A. Å få gratis lønn</w:t>
        <w:br w:type="textWrapping"/>
        <w:t xml:space="preserve"> B. Å bli kjent med folk og bygge nettverk</w:t>
        <w:br w:type="textWrapping"/>
        <w:t xml:space="preserve"> C. Å unngå skole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typisk rolle for foreldrene i barneoppdragelsen?</w:t>
        <w:br w:type="textWrapping"/>
        <w:t xml:space="preserve"> A. Å overlate alt til skolen</w:t>
        <w:br w:type="textWrapping"/>
        <w:t xml:space="preserve"> B. Å ha hovedansvaret for oppdragelsen</w:t>
        <w:br w:type="textWrapping"/>
        <w:t xml:space="preserve"> C. Å la barna bestemme alt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«dugnad» i praksis?</w:t>
        <w:br w:type="textWrapping"/>
        <w:t xml:space="preserve"> A. En betalt jobb i kommunen</w:t>
        <w:br w:type="textWrapping"/>
        <w:t xml:space="preserve"> B. Frivillig, ubetalt arbeid i fellesskap</w:t>
        <w:br w:type="textWrapping"/>
        <w:t xml:space="preserve"> C. En type skatt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Hvorfor kan dugnad være nyttig for nyankomne?</w:t>
        <w:br w:type="textWrapping"/>
        <w:t xml:space="preserve"> A. For å tjene penger raskt</w:t>
        <w:br w:type="textWrapping"/>
        <w:t xml:space="preserve"> B. For å møte folk og bli en del av lokalsamfunnet</w:t>
        <w:br w:type="textWrapping"/>
        <w:t xml:space="preserve"> C. For å unngå å lære språket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hilsen i Norge?</w:t>
        <w:br w:type="textWrapping"/>
        <w:t xml:space="preserve"> A. Å bøye seg dypt</w:t>
        <w:br w:type="textWrapping"/>
        <w:t xml:space="preserve"> B. Å si «hei» og ofte håndhilse</w:t>
        <w:br w:type="textWrapping"/>
        <w:t xml:space="preserve"> C. Å kysse på kinnet alltid</w:t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være en kulturell misforståelse om besøk i Norge?</w:t>
        <w:br w:type="textWrapping"/>
        <w:t xml:space="preserve"> A. At nordmenn alltid besøker uten avtale</w:t>
        <w:br w:type="textWrapping"/>
        <w:t xml:space="preserve"> B. At nordmenn ofte avtaler tid og dag før besøk</w:t>
        <w:br w:type="textWrapping"/>
        <w:t xml:space="preserve"> C. At nordmenn aldri inviterer noen hjem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et eksempel på uformell politisk deltakelse?</w:t>
        <w:br w:type="textWrapping"/>
        <w:t xml:space="preserve"> A. Å stille til valg</w:t>
        <w:br w:type="textWrapping"/>
        <w:t xml:space="preserve"> B. Å delta i underskriftskampanjer og diskusjoner på sosiale medier</w:t>
        <w:br w:type="textWrapping"/>
        <w:t xml:space="preserve"> C. Å bli statsminister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årsak til at unge kan være mer politisk aktive?</w:t>
        <w:br w:type="textWrapping"/>
        <w:t xml:space="preserve"> A. Mindre utdanning</w:t>
        <w:br w:type="textWrapping"/>
        <w:t xml:space="preserve"> B. Økt engasjement og medlemskap i ungdomsorganisasjoner</w:t>
        <w:br w:type="textWrapping"/>
        <w:t xml:space="preserve"> C. Mindre tilgang til informasjon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del av forebygging av fysisk sykdom?</w:t>
        <w:br w:type="textWrapping"/>
        <w:t xml:space="preserve"> A. Å spise mye sukker</w:t>
        <w:br w:type="textWrapping"/>
        <w:t xml:space="preserve"> B. Å spise sunt og være fysisk aktiv</w:t>
        <w:br w:type="textWrapping"/>
        <w:t xml:space="preserve"> C. Å unngå lege</w:t>
      </w:r>
    </w:p>
    <w:p w:rsidR="00000000" w:rsidDel="00000000" w:rsidP="00000000" w:rsidRDefault="00000000" w:rsidRPr="00000000" w14:paraId="000000D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Hvilken sykdomstype nevnes som økende i Norge?</w:t>
        <w:br w:type="textWrapping"/>
        <w:t xml:space="preserve"> A. Kopper</w:t>
        <w:br w:type="textWrapping"/>
        <w:t xml:space="preserve"> B. Diabetes og fedme</w:t>
        <w:br w:type="textWrapping"/>
        <w:t xml:space="preserve"> C. Kolera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«poliklinisk behandling»?</w:t>
        <w:br w:type="textWrapping"/>
        <w:t xml:space="preserve"> A. Å være innlagt på sykehus</w:t>
        <w:br w:type="textWrapping"/>
        <w:t xml:space="preserve"> B. Å få behandling ved sykehus uten å legges inn</w:t>
        <w:br w:type="textWrapping"/>
        <w:t xml:space="preserve"> C. Å få behandling hjemme uten avtale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kan du kontakte ved akutt alvorlig sykdom?</w:t>
        <w:br w:type="textWrapping"/>
        <w:t xml:space="preserve"> A. Fastlegen neste uke</w:t>
        <w:br w:type="textWrapping"/>
        <w:t xml:space="preserve"> B. Nødnummer 113</w:t>
        <w:br w:type="textWrapping"/>
        <w:t xml:space="preserve"> C. Apoteket</w:t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Hvilket nummer ringer du for legevakt når legekontoret er stengt?</w:t>
        <w:br w:type="textWrapping"/>
        <w:t xml:space="preserve"> A. 113</w:t>
        <w:br w:type="textWrapping"/>
        <w:t xml:space="preserve"> B. 116 117</w:t>
        <w:br w:type="textWrapping"/>
        <w:t xml:space="preserve"> C. 110</w:t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praksis ved innleggelse av barn på sykehus?</w:t>
        <w:br w:type="textWrapping"/>
        <w:t xml:space="preserve"> A. Foreldrene må dra hjem</w:t>
        <w:br w:type="textWrapping"/>
        <w:t xml:space="preserve"> B. En av foreldrene bor ofte på sykehuset sammen med barnet</w:t>
        <w:br w:type="textWrapping"/>
        <w:t xml:space="preserve"> C. Barn får ikke besøk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må du ofte vise for å hente reseptbelagte medisiner?</w:t>
        <w:br w:type="textWrapping"/>
        <w:t xml:space="preserve"> A. Et smil</w:t>
        <w:br w:type="textWrapping"/>
        <w:t xml:space="preserve"> B. Identifikasjon som bankkort, førerkort eller pass</w:t>
        <w:br w:type="textWrapping"/>
        <w:t xml:space="preserve"> C. En e-post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«taushetsplikt» i helsevesenet?</w:t>
        <w:br w:type="textWrapping"/>
        <w:t xml:space="preserve"> A. At helsepersonell kan dele alt med familien</w:t>
        <w:br w:type="textWrapping"/>
        <w:t xml:space="preserve"> B. At helsepersonell ikke kan gi informasjon videre uten samtykke</w:t>
        <w:br w:type="textWrapping"/>
        <w:t xml:space="preserve"> C. At journalen er offentlig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har rett til å vite hva legen skriver i journalen?</w:t>
        <w:br w:type="textWrapping"/>
        <w:t xml:space="preserve"> A. Ingen</w:t>
        <w:br w:type="textWrapping"/>
        <w:t xml:space="preserve"> B. Pasienten selv</w:t>
        <w:br w:type="textWrapping"/>
        <w:t xml:space="preserve"> C. Bare arbeidsgiver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Fra hvilken alder kan barn bestemme om foreldrene skal få innsyn i helseopplysninger?</w:t>
        <w:br w:type="textWrapping"/>
        <w:t xml:space="preserve"> A. 12 år</w:t>
        <w:br w:type="textWrapping"/>
        <w:t xml:space="preserve"> B. 16 år</w:t>
        <w:br w:type="textWrapping"/>
        <w:t xml:space="preserve"> C. 18 år</w:t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frikort i helsevesenet?</w:t>
        <w:br w:type="textWrapping"/>
        <w:t xml:space="preserve"> A. Et kort for gratis tannlege hele livet</w:t>
        <w:br w:type="textWrapping"/>
        <w:t xml:space="preserve"> B. Et kort som fritar for videre egenandeler resten av kalenderåret</w:t>
        <w:br w:type="textWrapping"/>
        <w:t xml:space="preserve"> C. Et medlemskort i apoteket</w:t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betaler vanligvis for svangerskapskontroller?</w:t>
        <w:br w:type="textWrapping"/>
        <w:t xml:space="preserve"> A. Pasienten alltid</w:t>
        <w:br w:type="textWrapping"/>
        <w:t xml:space="preserve"> B. Svangerskapskontroller er gratis</w:t>
        <w:br w:type="textWrapping"/>
        <w:t xml:space="preserve"> C. Bare private klinikker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Når er tolk gratis ved legebesøk?</w:t>
        <w:br w:type="textWrapping"/>
        <w:t xml:space="preserve"> A. Aldri</w:t>
        <w:br w:type="textWrapping"/>
        <w:t xml:space="preserve"> B. Når du og legen ikke forstår hverandre</w:t>
        <w:br w:type="textWrapping"/>
        <w:t xml:space="preserve"> C. Bare ved private klinikker</w:t>
      </w:r>
    </w:p>
    <w:p w:rsidR="00000000" w:rsidDel="00000000" w:rsidP="00000000" w:rsidRDefault="00000000" w:rsidRPr="00000000" w14:paraId="000000E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betaler for tannlegebehandling for barn og unge fram til 19 år?</w:t>
        <w:br w:type="textWrapping"/>
        <w:t xml:space="preserve"> A. Foreldrene alltid</w:t>
        <w:br w:type="textWrapping"/>
        <w:t xml:space="preserve"> B. Det offentlige betaler</w:t>
        <w:br w:type="textWrapping"/>
        <w:t xml:space="preserve"> C. Bare private forsikringer</w:t>
      </w:r>
    </w:p>
    <w:p w:rsidR="00000000" w:rsidDel="00000000" w:rsidP="00000000" w:rsidRDefault="00000000" w:rsidRPr="00000000" w14:paraId="000000E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Hvor mye betaler unge voksne av tannlegekostnadene i offentlig tjeneste?</w:t>
        <w:br w:type="textWrapping"/>
        <w:t xml:space="preserve"> A. 0 prosent</w:t>
        <w:br w:type="textWrapping"/>
        <w:t xml:space="preserve"> B. 25 prosent</w:t>
        <w:br w:type="textWrapping"/>
        <w:t xml:space="preserve"> C. 100 prosent</w:t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anbefaling for tannstell hos barn?</w:t>
        <w:br w:type="textWrapping"/>
        <w:t xml:space="preserve"> A. Pusse tennene en gang i uken</w:t>
        <w:br w:type="textWrapping"/>
        <w:t xml:space="preserve"> B. Pusse tennene to ganger om dagen</w:t>
        <w:br w:type="textWrapping"/>
        <w:t xml:space="preserve"> C. Aldri pusse tennene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dårlig tannhelse hos barn?</w:t>
        <w:br w:type="textWrapping"/>
        <w:t xml:space="preserve"> A. For mye grønnsaker</w:t>
        <w:br w:type="textWrapping"/>
        <w:t xml:space="preserve"> B. For mye sukker i mat og drikke</w:t>
        <w:br w:type="textWrapping"/>
        <w:t xml:space="preserve"> C. For mye vann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familieplanlegging?</w:t>
        <w:br w:type="textWrapping"/>
        <w:t xml:space="preserve"> A. At staten bestemmer antall barn</w:t>
        <w:br w:type="textWrapping"/>
        <w:t xml:space="preserve"> B. At par planlegger når og hvor mange barn de vil ha ved hjelp av prevensjon</w:t>
        <w:br w:type="textWrapping"/>
        <w:t xml:space="preserve"> C. At alle må få tre barn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Hvilket prevensjonsmiddel beskytter mot seksuelt overførbare sykdommer?</w:t>
        <w:br w:type="textWrapping"/>
        <w:t xml:space="preserve"> A. P-piller</w:t>
        <w:br w:type="textWrapping"/>
        <w:t xml:space="preserve"> B. Kondom</w:t>
        <w:br w:type="textWrapping"/>
        <w:t xml:space="preserve"> C. Spiral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inneholder p-piller?</w:t>
        <w:br w:type="textWrapping"/>
        <w:t xml:space="preserve"> A. Bare vitaminer</w:t>
        <w:br w:type="textWrapping"/>
        <w:t xml:space="preserve"> B. Hormonene østrogen og gestagen/progesteron</w:t>
        <w:br w:type="textWrapping"/>
        <w:t xml:space="preserve"> C. Antibiotika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p-stav?</w:t>
        <w:br w:type="textWrapping"/>
        <w:t xml:space="preserve"> A. En tablett man tar daglig</w:t>
        <w:br w:type="textWrapping"/>
        <w:t xml:space="preserve"> B. En plaststav som settes inn under huden og frigir gestagen</w:t>
        <w:br w:type="textWrapping"/>
        <w:t xml:space="preserve"> C. En type kondom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Hvor mange svangerskapskontroller anbefales i Norge?</w:t>
        <w:br w:type="textWrapping"/>
        <w:t xml:space="preserve"> A. 1–2 ganger</w:t>
        <w:br w:type="textWrapping"/>
        <w:t xml:space="preserve"> B. 8–12 ganger</w:t>
        <w:br w:type="textWrapping"/>
        <w:t xml:space="preserve"> C. 20 ganger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Hvor føder de fleste kvinner i Norge?</w:t>
        <w:br w:type="textWrapping"/>
        <w:t xml:space="preserve"> A. Hjemme uten hjelp</w:t>
        <w:br w:type="textWrapping"/>
        <w:t xml:space="preserve"> B. På sykehus</w:t>
        <w:br w:type="textWrapping"/>
        <w:t xml:space="preserve"> C. I utlandet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sier abortloven om retten til abort i Norge?</w:t>
        <w:br w:type="textWrapping"/>
        <w:t xml:space="preserve"> A. At abort aldri er tillatt</w:t>
        <w:br w:type="textWrapping"/>
        <w:t xml:space="preserve"> B. At kvinnen kan bestemme innen de første 18 svangerskapsukene</w:t>
        <w:br w:type="textWrapping"/>
        <w:t xml:space="preserve"> C. At bare legen bestemmer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psykiske plager gi av fysiske symptomer?</w:t>
        <w:br w:type="textWrapping"/>
        <w:t xml:space="preserve"> A. Bare økonomiske problemer</w:t>
        <w:br w:type="textWrapping"/>
        <w:t xml:space="preserve"> B. Mageplager og søvnproblemer</w:t>
        <w:br w:type="textWrapping"/>
        <w:t xml:space="preserve"> C. Bare bedre søvn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legen gjøre hvis psykiske problemer mistenkes?</w:t>
        <w:br w:type="textWrapping"/>
        <w:t xml:space="preserve"> A. Ignorere pasienten</w:t>
        <w:br w:type="textWrapping"/>
        <w:t xml:space="preserve"> B. Henvise til psykolog</w:t>
        <w:br w:type="textWrapping"/>
        <w:t xml:space="preserve"> C. Gi bare smertestillende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har psykologen av taushetsplikt?</w:t>
        <w:br w:type="textWrapping"/>
        <w:t xml:space="preserve"> A. Ingen taushetsplikt</w:t>
        <w:br w:type="textWrapping"/>
        <w:t xml:space="preserve"> B. Psykologen har taushetsplikt</w:t>
        <w:br w:type="textWrapping"/>
        <w:t xml:space="preserve"> C. Bare delvis taushetsplikt</w:t>
      </w:r>
    </w:p>
    <w:p w:rsidR="00000000" w:rsidDel="00000000" w:rsidP="00000000" w:rsidRDefault="00000000" w:rsidRPr="00000000" w14:paraId="000000F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et tegn på alvorlig psykisk sykdom som bør søke hjelp?</w:t>
        <w:br w:type="textWrapping"/>
        <w:t xml:space="preserve"> A. Å være glad hele tiden</w:t>
        <w:br w:type="textWrapping"/>
        <w:t xml:space="preserve"> B. Langvarig nedstemthet, søvnproblemer og funksjonssvikt</w:t>
        <w:br w:type="textWrapping"/>
        <w:t xml:space="preserve"> C. Å spise sunt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del av forebygging av psykiske problemer?</w:t>
        <w:br w:type="textWrapping"/>
        <w:t xml:space="preserve"> A. Å isolere seg</w:t>
        <w:br w:type="textWrapping"/>
        <w:t xml:space="preserve"> B. Sosial omgang og å søke hjelp tidlig</w:t>
        <w:br w:type="textWrapping"/>
        <w:t xml:space="preserve"> C. Å unngå søvn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kan hjelpe ved psykiske problemer ifølge teksten?</w:t>
        <w:br w:type="textWrapping"/>
        <w:t xml:space="preserve"> A. Bare venner</w:t>
        <w:br w:type="textWrapping"/>
        <w:t xml:space="preserve"> B. Fastlege, helsestasjon eller psykolog</w:t>
        <w:br w:type="textWrapping"/>
        <w:t xml:space="preserve"> C. Bare politiet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depresjon blant innvandrere i teksten?</w:t>
        <w:br w:type="textWrapping"/>
        <w:t xml:space="preserve"> A. For mye fritid</w:t>
        <w:br w:type="textWrapping"/>
        <w:t xml:space="preserve"> B. Opplevelser fra hjemlandet og vanskelige livssituasjoner</w:t>
        <w:br w:type="textWrapping"/>
        <w:t xml:space="preserve"> C. For mye sol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anbefalt handling ved alvorlig sykdom utenfor legekontorets åpningstid?</w:t>
        <w:br w:type="textWrapping"/>
        <w:t xml:space="preserve"> A. Vente til neste uke</w:t>
        <w:br w:type="textWrapping"/>
        <w:t xml:space="preserve"> B. Kontakte legevakten på 116 117</w:t>
        <w:br w:type="textWrapping"/>
        <w:t xml:space="preserve"> C. Kontakte naboen</w:t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regel ved apoteket?</w:t>
        <w:br w:type="textWrapping"/>
        <w:t xml:space="preserve"> A. Du kan hente resept uten ID</w:t>
        <w:br w:type="textWrapping"/>
        <w:t xml:space="preserve"> B. Du må kunne identifisere deg ved henting av reseptbelagte medisiner</w:t>
        <w:br w:type="textWrapping"/>
        <w:t xml:space="preserve"> C. Apoteket gir alltid gratis medisiner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blå resept?</w:t>
        <w:br w:type="textWrapping"/>
        <w:t xml:space="preserve"> A. Et kort for gratis tannlege</w:t>
        <w:br w:type="textWrapping"/>
        <w:t xml:space="preserve"> B. En ordning som gir dekning for visse legemidler med liten egenandel</w:t>
        <w:br w:type="textWrapping"/>
        <w:t xml:space="preserve"> C. Et medlemskort i apoteket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skjer når du har betalt nok egenandeler i løpet av et år?</w:t>
        <w:br w:type="textWrapping"/>
        <w:t xml:space="preserve"> A. Du får gratis tannlege for livet</w:t>
        <w:br w:type="textWrapping"/>
        <w:t xml:space="preserve"> B. Du får frikort og slipper videre egenandeler resten av året</w:t>
        <w:br w:type="textWrapping"/>
        <w:t xml:space="preserve"> C. Du får en rabattkupong</w:t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Hvem kan få tolk gratis ved legebesøk?</w:t>
        <w:br w:type="textWrapping"/>
        <w:t xml:space="preserve"> A. Ingen</w:t>
        <w:br w:type="textWrapping"/>
        <w:t xml:space="preserve"> B. De som ikke forstår legen og trenger tolk</w:t>
        <w:br w:type="textWrapping"/>
        <w:t xml:space="preserve"> C. Bare ved private klinikker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funksjon til helsestasjonen for barn?</w:t>
        <w:br w:type="textWrapping"/>
        <w:t xml:space="preserve"> A. Å gi jobbtilbud</w:t>
        <w:br w:type="textWrapping"/>
        <w:t xml:space="preserve"> B. Å tilby helsekontroller og vaksinasjoner før skolestart</w:t>
        <w:br w:type="textWrapping"/>
        <w:t xml:space="preserve"> C. Å gi lån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anbefaling for å forebygge hjerte- og karsykdommer?</w:t>
        <w:br w:type="textWrapping"/>
        <w:t xml:space="preserve"> A. Å røyke mer</w:t>
        <w:br w:type="textWrapping"/>
        <w:t xml:space="preserve"> B. Å være fysisk aktiv og spise sunt</w:t>
        <w:br w:type="textWrapping"/>
        <w:t xml:space="preserve"> C. Å unngå lege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«organiserte fritidsaktiviteter»?</w:t>
        <w:br w:type="textWrapping"/>
        <w:t xml:space="preserve"> A. Aktiviteter uten voksne</w:t>
        <w:br w:type="textWrapping"/>
        <w:t xml:space="preserve"> B. Aktiviteter som idrettslag, korps eller speideren med organisasjon</w:t>
        <w:br w:type="textWrapping"/>
        <w:t xml:space="preserve"> C. Bare skoleaktiviteter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Hvordan kan frivillig arbeid hjelpe nyankomne?</w:t>
        <w:br w:type="textWrapping"/>
        <w:t xml:space="preserve"> A. Gi høy lønn</w:t>
        <w:br w:type="textWrapping"/>
        <w:t xml:space="preserve"> B. Gi nettverk, erfaring og tilhørighet i lokalsamfunnet</w:t>
        <w:br w:type="textWrapping"/>
        <w:t xml:space="preserve"> C. Erstatte utdanning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rolle for foreldre i fritidsaktiviteter?</w:t>
        <w:br w:type="textWrapping"/>
        <w:t xml:space="preserve"> A. Aldri involvere seg</w:t>
        <w:br w:type="textWrapping"/>
        <w:t xml:space="preserve"> B. Være trenere, sjåfører eller arrangører på dugnad</w:t>
        <w:br w:type="textWrapping"/>
        <w:t xml:space="preserve"> C. Betale alt uten å delta</w:t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«å være sammen» i teksten?</w:t>
        <w:br w:type="textWrapping"/>
        <w:t xml:space="preserve"> A. Å aldri være alene</w:t>
        <w:br w:type="textWrapping"/>
        <w:t xml:space="preserve"> B. Å møtes i ulike sosiale arenaer som familie, skole og fritid</w:t>
        <w:br w:type="textWrapping"/>
        <w:t xml:space="preserve"> C. Å bo i samme hus alltid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sosial arena for voksne?</w:t>
        <w:br w:type="textWrapping"/>
        <w:t xml:space="preserve"> A. Bare arbeidsplassen</w:t>
        <w:br w:type="textWrapping"/>
        <w:t xml:space="preserve"> B. Kurs, kor, organisasjoner og fritidsaktiviteter</w:t>
        <w:br w:type="textWrapping"/>
        <w:t xml:space="preserve"> C. Bare internett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fordel med å delta i frivillig arbeid?</w:t>
        <w:br w:type="textWrapping"/>
        <w:t xml:space="preserve"> A. Å få fast lønn</w:t>
        <w:br w:type="textWrapping"/>
        <w:t xml:space="preserve"> B. Å lære nye ting og få venner</w:t>
        <w:br w:type="textWrapping"/>
        <w:t xml:space="preserve"> C. Å unngå skatt</w:t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forventning i barneoppdragelse i Norge i dag?</w:t>
        <w:br w:type="textWrapping"/>
        <w:t xml:space="preserve"> A. At barn skal jobbe mye</w:t>
        <w:br w:type="textWrapping"/>
        <w:t xml:space="preserve"> B. At barndommen er tid for lek og læring</w:t>
        <w:br w:type="textWrapping"/>
        <w:t xml:space="preserve"> C. At barn skal være små voksne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foreldre gjøre for å forberede seg på utfordringer i oppdragelsen?</w:t>
        <w:br w:type="textWrapping"/>
        <w:t xml:space="preserve"> A. Ignorere problemene</w:t>
        <w:br w:type="textWrapping"/>
        <w:t xml:space="preserve"> B. Tenke gjennom handlinger og søke råd ved behov</w:t>
        <w:br w:type="textWrapping"/>
        <w:t xml:space="preserve"> C. Overlate alt til skolen</w:t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«å leve i to kulturer» for barn?</w:t>
        <w:br w:type="textWrapping"/>
        <w:t xml:space="preserve"> A. Å ha dobbelt statsborgerskap</w:t>
        <w:br w:type="textWrapping"/>
        <w:t xml:space="preserve"> B. Å måtte forholde seg til ulike regler hjemme og ute</w:t>
        <w:br w:type="textWrapping"/>
        <w:t xml:space="preserve"> C. Å være to personer</w:t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et eksempel på en verdi i jeg-kultur?</w:t>
        <w:br w:type="textWrapping"/>
        <w:t xml:space="preserve"> A. Lydighet</w:t>
        <w:br w:type="textWrapping"/>
        <w:t xml:space="preserve"> B. Selvstendighet</w:t>
        <w:br w:type="textWrapping"/>
        <w:t xml:space="preserve"> C. Gruppehensyn</w:t>
      </w:r>
    </w:p>
    <w:p w:rsidR="00000000" w:rsidDel="00000000" w:rsidP="00000000" w:rsidRDefault="00000000" w:rsidRPr="00000000" w14:paraId="000001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et eksempel på en verdi i vi-kultur?</w:t>
        <w:br w:type="textWrapping"/>
        <w:t xml:space="preserve"> A. Konkurranse</w:t>
        <w:br w:type="textWrapping"/>
        <w:t xml:space="preserve"> B. Respekt og gode relasjoner</w:t>
        <w:br w:type="textWrapping"/>
        <w:t xml:space="preserve"> C. Individualisme</w:t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plikt for foreldre ifølge barneloven?</w:t>
        <w:br w:type="textWrapping"/>
        <w:t xml:space="preserve"> A. Å la barna bestemme alt</w:t>
        <w:br w:type="textWrapping"/>
        <w:t xml:space="preserve"> B. Å sørge for at barna får nødvendig omsorg og opplæring</w:t>
        <w:br w:type="textWrapping"/>
        <w:t xml:space="preserve"> C. Å sende barna til arbeid</w:t>
      </w:r>
    </w:p>
    <w:p w:rsidR="00000000" w:rsidDel="00000000" w:rsidP="00000000" w:rsidRDefault="00000000" w:rsidRPr="00000000" w14:paraId="000001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skjer vanligvis ved mistanke om vold i en familie?</w:t>
        <w:br w:type="textWrapping"/>
        <w:t xml:space="preserve"> A. Ingenting skjer</w:t>
        <w:br w:type="textWrapping"/>
        <w:t xml:space="preserve"> B. De som jobber med barn har plikt til å melde fra til barnevernet</w:t>
        <w:br w:type="textWrapping"/>
        <w:t xml:space="preserve"> C. Media blir kontaktet først</w:t>
      </w:r>
    </w:p>
    <w:p w:rsidR="00000000" w:rsidDel="00000000" w:rsidP="00000000" w:rsidRDefault="00000000" w:rsidRPr="00000000" w14:paraId="000001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barnevernets rolle ved alvorlig omsorgssvikt?</w:t>
        <w:br w:type="textWrapping"/>
        <w:t xml:space="preserve"> A. Å straffe foreldrene umiddelbart</w:t>
        <w:br w:type="textWrapping"/>
        <w:t xml:space="preserve"> B. Å beskytte barnet og finne løsninger, eventuelt plassere barnet i ny familie</w:t>
        <w:br w:type="textWrapping"/>
        <w:t xml:space="preserve"> C. Å gi økonomisk støtte kun</w:t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måte å få hjelp fra barnevernet?</w:t>
        <w:br w:type="textWrapping"/>
        <w:t xml:space="preserve"> A. Kontakte politiet først</w:t>
        <w:br w:type="textWrapping"/>
        <w:t xml:space="preserve"> B. Henvende seg til barnevernstjenesten i kommunen</w:t>
        <w:br w:type="textWrapping"/>
        <w:t xml:space="preserve"> C. Kontakte ambassaden</w:t>
      </w:r>
    </w:p>
    <w:p w:rsidR="00000000" w:rsidDel="00000000" w:rsidP="00000000" w:rsidRDefault="00000000" w:rsidRPr="00000000" w14:paraId="000001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det at barnevernet har taushetsplikt?</w:t>
        <w:br w:type="textWrapping"/>
        <w:t xml:space="preserve"> A. At de kan dele alt offentlig</w:t>
        <w:br w:type="textWrapping"/>
        <w:t xml:space="preserve"> B. At de ikke kan gi informasjon videre uten grunn</w:t>
        <w:br w:type="textWrapping"/>
        <w:t xml:space="preserve"> C. At de aldri kan snakke med andre fagpersoner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at folk deltar i dugnad i borettslag?</w:t>
        <w:br w:type="textWrapping"/>
        <w:t xml:space="preserve"> A. For å tjene penger</w:t>
        <w:br w:type="textWrapping"/>
        <w:t xml:space="preserve"> B. For å gjøre uteområdene pene etter vinteren</w:t>
        <w:br w:type="textWrapping"/>
        <w:t xml:space="preserve"> C. For å unngå skatt</w:t>
      </w:r>
    </w:p>
    <w:p w:rsidR="00000000" w:rsidDel="00000000" w:rsidP="00000000" w:rsidRDefault="00000000" w:rsidRPr="00000000" w14:paraId="000001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foreldre gjøre for å bli kjent med andre foreldre?</w:t>
        <w:br w:type="textWrapping"/>
        <w:t xml:space="preserve"> A. Aldri møte dem</w:t>
        <w:br w:type="textWrapping"/>
        <w:t xml:space="preserve"> B. Delta på foreldremøter og dugnader</w:t>
        <w:br w:type="textWrapping"/>
        <w:t xml:space="preserve"> C. Bare sende e-post</w:t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fordel med å ha et nettverk i Norge?</w:t>
        <w:br w:type="textWrapping"/>
        <w:t xml:space="preserve"> A. Å få gratis bolig</w:t>
        <w:br w:type="textWrapping"/>
        <w:t xml:space="preserve"> B. Å finne jobbmuligheter og få referanser</w:t>
        <w:br w:type="textWrapping"/>
        <w:t xml:space="preserve"> C. Å unngå å lære språket</w:t>
      </w:r>
    </w:p>
    <w:p w:rsidR="00000000" w:rsidDel="00000000" w:rsidP="00000000" w:rsidRDefault="00000000" w:rsidRPr="00000000" w14:paraId="000001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sier teksten om å invitere folk på besøk i Norge?</w:t>
        <w:br w:type="textWrapping"/>
        <w:t xml:space="preserve"> A. Nordmenn går ofte uanmeldt på besøk</w:t>
        <w:br w:type="textWrapping"/>
        <w:t xml:space="preserve"> B. Man må ofte invitere til en bestemt dag og tid</w:t>
        <w:br w:type="textWrapping"/>
        <w:t xml:space="preserve"> C. Man må alltid ringe politiet først</w:t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måte å hilse på venner i Norge?</w:t>
        <w:br w:type="textWrapping"/>
        <w:t xml:space="preserve"> A. Å bøye seg dypt</w:t>
        <w:br w:type="textWrapping"/>
        <w:t xml:space="preserve"> B. Å si «hei» og kanskje klemme eller slå på skulderen</w:t>
        <w:br w:type="textWrapping"/>
        <w:t xml:space="preserve"> C. Å kysse på kinnet alltid</w:t>
      </w:r>
    </w:p>
    <w:p w:rsidR="00000000" w:rsidDel="00000000" w:rsidP="00000000" w:rsidRDefault="00000000" w:rsidRPr="00000000" w14:paraId="000001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del av politisk opplæring i frivillige organisasjoner?</w:t>
        <w:br w:type="textWrapping"/>
        <w:t xml:space="preserve"> A. Å lære å unngå valg</w:t>
        <w:br w:type="textWrapping"/>
        <w:t xml:space="preserve"> B. Å få erfaring med møter, styrearbeid og avstemninger</w:t>
        <w:br w:type="textWrapping"/>
        <w:t xml:space="preserve"> C. Å få betalt for å delta</w:t>
      </w:r>
    </w:p>
    <w:p w:rsidR="00000000" w:rsidDel="00000000" w:rsidP="00000000" w:rsidRDefault="00000000" w:rsidRPr="00000000" w14:paraId="000001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formell måte å delta politisk på?</w:t>
        <w:br w:type="textWrapping"/>
        <w:t xml:space="preserve"> A. Å skrive på sosiale medier</w:t>
        <w:br w:type="textWrapping"/>
        <w:t xml:space="preserve"> B. Å fremme saker i et politisk parti eller delta i valgkamp</w:t>
        <w:br w:type="textWrapping"/>
        <w:t xml:space="preserve"> C. Å ignorere politikk</w:t>
      </w:r>
    </w:p>
    <w:p w:rsidR="00000000" w:rsidDel="00000000" w:rsidP="00000000" w:rsidRDefault="00000000" w:rsidRPr="00000000" w14:paraId="000001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at folk engasjerer seg i frivillig arbeid?</w:t>
        <w:br w:type="textWrapping"/>
        <w:t xml:space="preserve"> A. For å tjene penger</w:t>
        <w:br w:type="textWrapping"/>
        <w:t xml:space="preserve"> B. For å bidra til lokalsamfunnet og få nettverk</w:t>
        <w:br w:type="textWrapping"/>
        <w:t xml:space="preserve"> C. For å unngå skatt</w:t>
      </w:r>
    </w:p>
    <w:p w:rsidR="00000000" w:rsidDel="00000000" w:rsidP="00000000" w:rsidRDefault="00000000" w:rsidRPr="00000000" w14:paraId="000001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verdi i norsk barneoppdragelse?</w:t>
        <w:br w:type="textWrapping"/>
        <w:t xml:space="preserve"> A. Å straffe barna hardt</w:t>
        <w:br w:type="textWrapping"/>
        <w:t xml:space="preserve"> B. Å gi barna omsorg, oppdragelse og legge vekt på deres interesser</w:t>
        <w:br w:type="textWrapping"/>
        <w:t xml:space="preserve"> C. Å la barna være helt uavhengige</w:t>
      </w:r>
    </w:p>
    <w:p w:rsidR="00000000" w:rsidDel="00000000" w:rsidP="00000000" w:rsidRDefault="00000000" w:rsidRPr="00000000" w14:paraId="000001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aldersgrense for myndighetsalder i Norge?</w:t>
        <w:br w:type="textWrapping"/>
        <w:t xml:space="preserve"> A. 16 år</w:t>
        <w:br w:type="textWrapping"/>
        <w:t xml:space="preserve"> B. 18 år</w:t>
        <w:br w:type="textWrapping"/>
        <w:t xml:space="preserve"> C. 21 år</w:t>
      </w:r>
    </w:p>
    <w:p w:rsidR="00000000" w:rsidDel="00000000" w:rsidP="00000000" w:rsidRDefault="00000000" w:rsidRPr="00000000" w14:paraId="000001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innebærer myndighetsalderen?</w:t>
        <w:br w:type="textWrapping"/>
        <w:t xml:space="preserve"> A. At man må flytte hjemmefra</w:t>
        <w:br w:type="textWrapping"/>
        <w:t xml:space="preserve"> B. At man kan inngå juridiske avtaler og ha kontroll over egne penger</w:t>
        <w:br w:type="textWrapping"/>
        <w:t xml:space="preserve"> C. At man får gratis bolig</w:t>
      </w:r>
    </w:p>
    <w:p w:rsidR="00000000" w:rsidDel="00000000" w:rsidP="00000000" w:rsidRDefault="00000000" w:rsidRPr="00000000" w14:paraId="000001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anbefaling for foreldre ved skilsmisse?</w:t>
        <w:br w:type="textWrapping"/>
        <w:t xml:space="preserve"> A. Å nekte barnet kontakt med den andre forelderen</w:t>
        <w:br w:type="textWrapping"/>
        <w:t xml:space="preserve"> B. Å sørge for at begge foreldre har plikt og rett til omsorg</w:t>
        <w:br w:type="textWrapping"/>
        <w:t xml:space="preserve"> C. Å la staten ta over omsorgen</w:t>
      </w:r>
    </w:p>
    <w:p w:rsidR="00000000" w:rsidDel="00000000" w:rsidP="00000000" w:rsidRDefault="00000000" w:rsidRPr="00000000" w14:paraId="000001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sier teksten om samboeres rettigheter?</w:t>
        <w:br w:type="textWrapping"/>
        <w:t xml:space="preserve"> A. Samboere har alltid samme rettigheter som ektefeller</w:t>
        <w:br w:type="textWrapping"/>
        <w:t xml:space="preserve"> B. Samboere har ikke automatisk de samme økonomiske eller juridiske rettigheter som ektefeller</w:t>
        <w:br w:type="textWrapping"/>
        <w:t xml:space="preserve"> C. Samboere har ingen rettigheter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kan samboere gjøre for å sikre økonomiske rettigheter?</w:t>
        <w:br w:type="textWrapping"/>
        <w:t xml:space="preserve"> A. Ingenting kan gjøres</w:t>
        <w:br w:type="textWrapping"/>
        <w:t xml:space="preserve"> B. Gå til advokat og skrive avtaler om arv og fordeling</w:t>
        <w:br w:type="textWrapping"/>
        <w:t xml:space="preserve"> C. Forlate landet</w:t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aldersgruppe for første ekteskap i Norge?</w:t>
        <w:br w:type="textWrapping"/>
        <w:t xml:space="preserve"> A. Under 20 år</w:t>
        <w:br w:type="textWrapping"/>
        <w:t xml:space="preserve"> B. Mellom 30 og 40 år</w:t>
        <w:br w:type="textWrapping"/>
        <w:t xml:space="preserve"> C. Over 50 år</w:t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skjer økonomisk når ektefeller tar opp lån sammen?</w:t>
        <w:br w:type="textWrapping"/>
        <w:t xml:space="preserve"> A. Bare den ene er ansvarlig</w:t>
        <w:br w:type="textWrapping"/>
        <w:t xml:space="preserve"> B. Begge står ansvarlige for lånet</w:t>
        <w:br w:type="textWrapping"/>
        <w:t xml:space="preserve"> C. Staten betaler lånet</w:t>
      </w:r>
    </w:p>
    <w:p w:rsidR="00000000" w:rsidDel="00000000" w:rsidP="00000000" w:rsidRDefault="00000000" w:rsidRPr="00000000" w14:paraId="000001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at par velger å være samboere?</w:t>
        <w:br w:type="textWrapping"/>
        <w:t xml:space="preserve"> A. For å unngå skatt</w:t>
        <w:br w:type="textWrapping"/>
        <w:t xml:space="preserve"> B. Personlige valg om samliv uten å gifte seg</w:t>
        <w:br w:type="textWrapping"/>
        <w:t xml:space="preserve"> C. Fordi ekteskap er ulovlig</w:t>
      </w:r>
    </w:p>
    <w:p w:rsidR="00000000" w:rsidDel="00000000" w:rsidP="00000000" w:rsidRDefault="00000000" w:rsidRPr="00000000" w14:paraId="000001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oppgave for helsestasjonen for ungdom?</w:t>
        <w:br w:type="textWrapping"/>
        <w:t xml:space="preserve"> A. Å gi jobbtilbud</w:t>
        <w:br w:type="textWrapping"/>
        <w:t xml:space="preserve"> B. Å tilby helsekontroller og rådgivning</w:t>
        <w:br w:type="textWrapping"/>
        <w:t xml:space="preserve"> C. Å gi lån</w:t>
      </w:r>
    </w:p>
    <w:p w:rsidR="00000000" w:rsidDel="00000000" w:rsidP="00000000" w:rsidRDefault="00000000" w:rsidRPr="00000000" w14:paraId="000001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anbefaling for barns vaksinasjoner?</w:t>
        <w:br w:type="textWrapping"/>
        <w:t xml:space="preserve"> A. Å unngå vaksiner</w:t>
        <w:br w:type="textWrapping"/>
        <w:t xml:space="preserve"> B. At alle barn får tilbud om vaksinasjon mot alvorlige sykdommer</w:t>
        <w:br w:type="textWrapping"/>
        <w:t xml:space="preserve"> C. Bare vaksine ved reise</w:t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årsak til at noen innvandrere har dårligere helse?</w:t>
        <w:br w:type="textWrapping"/>
        <w:t xml:space="preserve"> A. For mye trening</w:t>
        <w:br w:type="textWrapping"/>
        <w:t xml:space="preserve"> B. Vanskelige livssituasjoner og tidligere erfaringer</w:t>
        <w:br w:type="textWrapping"/>
        <w:t xml:space="preserve"> C. For mye sol</w:t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tjeneste som Nav tilbyr?</w:t>
        <w:br w:type="textWrapping"/>
        <w:t xml:space="preserve"> A. Gratis tannlege for alle</w:t>
        <w:br w:type="textWrapping"/>
        <w:t xml:space="preserve"> B. Dagpenger, sykepenger, pensjon og sosialhjelp</w:t>
        <w:br w:type="textWrapping"/>
        <w:t xml:space="preserve"> C. Gratis bolig for alle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betyr det at Nav forvalter omtrent en tredel av statsbudsjettet?</w:t>
        <w:br w:type="textWrapping"/>
        <w:t xml:space="preserve"> A. At Nav har liten betydning</w:t>
        <w:br w:type="textWrapping"/>
        <w:t xml:space="preserve"> B. At Nav har stor økonomisk rolle i velferdsstaten</w:t>
        <w:br w:type="textWrapping"/>
        <w:t xml:space="preserve"> C. At Nav betaler alle lønninger</w:t>
      </w:r>
    </w:p>
    <w:p w:rsidR="00000000" w:rsidDel="00000000" w:rsidP="00000000" w:rsidRDefault="00000000" w:rsidRPr="00000000" w14:paraId="000001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funksjon med å delta i fritidsaktiviteter for barn?</w:t>
        <w:br w:type="textWrapping"/>
        <w:t xml:space="preserve"> A. Å tjene penger</w:t>
        <w:br w:type="textWrapping"/>
        <w:t xml:space="preserve"> B. Å lære samarbeid, få venner og utvikle ferdigheter</w:t>
        <w:br w:type="textWrapping"/>
        <w:t xml:space="preserve"> C. Å unngå skole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måte å få informasjon om helsetjenester i Norge?</w:t>
        <w:br w:type="textWrapping"/>
        <w:t xml:space="preserve"> A. Spørre naboen alltid</w:t>
        <w:br w:type="textWrapping"/>
        <w:t xml:space="preserve"> B. Bruke helsenorge.no</w:t>
        <w:br w:type="textWrapping"/>
        <w:t xml:space="preserve"> C. Kontakte ambassaden</w:t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regel ved bruk av helsetjenester for barn?</w:t>
        <w:br w:type="textWrapping"/>
        <w:t xml:space="preserve"> A. Barn må betale egenandel alltid</w:t>
        <w:br w:type="textWrapping"/>
        <w:t xml:space="preserve"> B. Barn under 16 år betaler ikke egenandel</w:t>
        <w:br w:type="textWrapping"/>
        <w:t xml:space="preserve"> C. Barn får aldri behandling</w:t>
      </w:r>
    </w:p>
    <w:p w:rsidR="00000000" w:rsidDel="00000000" w:rsidP="00000000" w:rsidRDefault="00000000" w:rsidRPr="00000000" w14:paraId="000001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at folk bytter fastlege?</w:t>
        <w:br w:type="textWrapping"/>
        <w:t xml:space="preserve"> A. For å få gratis medisiner</w:t>
        <w:br w:type="textWrapping"/>
        <w:t xml:space="preserve"> B. Misnøye med legen eller ønske om annen lege</w:t>
        <w:br w:type="textWrapping"/>
        <w:t xml:space="preserve"> C. For å unngå helsekontroller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fordel med elektroniske resepter?</w:t>
        <w:br w:type="textWrapping"/>
        <w:t xml:space="preserve"> A. At apoteket ikke kan lese dem</w:t>
        <w:br w:type="textWrapping"/>
        <w:t xml:space="preserve"> B. At apotekene har digital tilgang og det er enklere å hente medisiner</w:t>
        <w:br w:type="textWrapping"/>
        <w:t xml:space="preserve"> C. At de er ugyldige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anbefaling ved psykiske plager?</w:t>
        <w:br w:type="textWrapping"/>
        <w:t xml:space="preserve"> A. Å ignorere dem</w:t>
        <w:br w:type="textWrapping"/>
        <w:t xml:space="preserve"> B. Å snakke med fastlegen og søke hjelp tidlig</w:t>
        <w:br w:type="textWrapping"/>
        <w:t xml:space="preserve"> C. Å kun bruke internett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rettighet for pasienter i Norge?</w:t>
        <w:br w:type="textWrapping"/>
        <w:t xml:space="preserve"> A. At legen kan dele alt med andre uten samtykke</w:t>
        <w:br w:type="textWrapping"/>
        <w:t xml:space="preserve"> B. Rett til informasjon om hva som står i journalen</w:t>
        <w:br w:type="textWrapping"/>
        <w:t xml:space="preserve"> C. At ingen kan få behandling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vanlig årsak til at folk oppsøker helsestasjonen for barn?</w:t>
        <w:br w:type="textWrapping"/>
        <w:t xml:space="preserve"> A. For å få jobb</w:t>
        <w:br w:type="textWrapping"/>
        <w:t xml:space="preserve"> B. For helsekontroller og vaksinasjoner</w:t>
        <w:br w:type="textWrapping"/>
        <w:t xml:space="preserve"> C. For å få lån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del av helsetjenestene for gravide?</w:t>
        <w:br w:type="textWrapping"/>
        <w:t xml:space="preserve"> A. At de må betale alt selv</w:t>
        <w:br w:type="textWrapping"/>
        <w:t xml:space="preserve"> B. Gratis svangerskapskontroller og anbefalte kontroller 8–12 ganger</w:t>
        <w:br w:type="textWrapping"/>
        <w:t xml:space="preserve"> C. At de må reise til utlandet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konsekvens av feilernæring hos innvandrere?</w:t>
        <w:br w:type="textWrapping"/>
        <w:t xml:space="preserve"> A. Bedre helse</w:t>
        <w:br w:type="textWrapping"/>
        <w:t xml:space="preserve"> B. Økt risiko for diabetes og dårlig tannhelse</w:t>
        <w:br w:type="textWrapping"/>
        <w:t xml:space="preserve"> C. Mindre behov for helsetjenester</w:t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viktig anbefaling for foreldre om barns tannhelse?</w:t>
        <w:br w:type="textWrapping"/>
        <w:t xml:space="preserve"> A. Å la barna spise mye sukker</w:t>
        <w:br w:type="textWrapping"/>
        <w:t xml:space="preserve"> B. Å pusse tennene to ganger daglig og begrense sukker</w:t>
        <w:br w:type="textWrapping"/>
        <w:t xml:space="preserve"> C. Å aldri gå til tannlegen</w:t>
      </w:r>
    </w:p>
    <w:p w:rsidR="00000000" w:rsidDel="00000000" w:rsidP="00000000" w:rsidRDefault="00000000" w:rsidRPr="00000000" w14:paraId="000001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Hva er en sentral verdi i norsk helse- og velferdssystem?</w:t>
        <w:br w:type="textWrapping"/>
        <w:t xml:space="preserve"> A. At bare de rike får hjelp</w:t>
        <w:br w:type="textWrapping"/>
        <w:t xml:space="preserve"> B. At alle skal ha tilgang til nødvendig behandling uavhengig av økonomi</w:t>
        <w:br w:type="textWrapping"/>
        <w:t xml:space="preserve"> C. At ingen får hjelp gratis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