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6j0iek62z5j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Hva slags styreform har Norge?</w:t>
        <w:br w:type="textWrapping"/>
        <w:t xml:space="preserve"> A. Republikk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Monarki</w:t>
        <w:br w:type="textWrapping"/>
      </w:r>
      <w:r w:rsidDel="00000000" w:rsidR="00000000" w:rsidRPr="00000000">
        <w:rPr>
          <w:rtl w:val="0"/>
        </w:rPr>
        <w:t xml:space="preserve"> C. Diktatur</w:t>
      </w:r>
    </w:p>
    <w:p w:rsidR="00000000" w:rsidDel="00000000" w:rsidP="00000000" w:rsidRDefault="00000000" w:rsidRPr="00000000" w14:paraId="0000000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Hvem er statsoverhodet i Norge ifølge dokumentet?</w:t>
        <w:br w:type="textWrapping"/>
        <w:t xml:space="preserve"> A. Statsministeren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Kong Harald</w:t>
        <w:br w:type="textWrapping"/>
      </w:r>
      <w:r w:rsidDel="00000000" w:rsidR="00000000" w:rsidRPr="00000000">
        <w:rPr>
          <w:rtl w:val="0"/>
        </w:rPr>
        <w:t xml:space="preserve"> C. Presidenten</w:t>
      </w:r>
    </w:p>
    <w:p w:rsidR="00000000" w:rsidDel="00000000" w:rsidP="00000000" w:rsidRDefault="00000000" w:rsidRPr="00000000" w14:paraId="0000000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mange innbyggere bor det i Norge (01.01.2026)?</w:t>
        <w:br w:type="textWrapping"/>
        <w:t xml:space="preserve"> A. 4,6 millioner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5,6 millioner</w:t>
        <w:br w:type="textWrapping"/>
      </w:r>
      <w:r w:rsidDel="00000000" w:rsidR="00000000" w:rsidRPr="00000000">
        <w:rPr>
          <w:rtl w:val="0"/>
        </w:rPr>
        <w:t xml:space="preserve"> C. 6,6 millioner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bor omtrent 75 prosent av innbyggerne i Norge?</w:t>
        <w:br w:type="textWrapping"/>
        <w:t xml:space="preserve"> A. I innlandet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Langs kysten</w:t>
        <w:br w:type="textWrapping"/>
      </w:r>
      <w:r w:rsidDel="00000000" w:rsidR="00000000" w:rsidRPr="00000000">
        <w:rPr>
          <w:rtl w:val="0"/>
        </w:rPr>
        <w:t xml:space="preserve"> C. I fjellområdene</w:t>
      </w:r>
    </w:p>
    <w:p w:rsidR="00000000" w:rsidDel="00000000" w:rsidP="00000000" w:rsidRDefault="00000000" w:rsidRPr="00000000" w14:paraId="0000000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Hvilken landsdel bor omtrent halvparten av befolkningen i?</w:t>
        <w:br w:type="textWrapping"/>
        <w:t xml:space="preserve"> A. Nord-Norge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Østlandet</w:t>
        <w:br w:type="textWrapping"/>
      </w:r>
      <w:r w:rsidDel="00000000" w:rsidR="00000000" w:rsidRPr="00000000">
        <w:rPr>
          <w:rtl w:val="0"/>
        </w:rPr>
        <w:t xml:space="preserve"> C. Vestlandet</w:t>
      </w:r>
    </w:p>
    <w:p w:rsidR="00000000" w:rsidDel="00000000" w:rsidP="00000000" w:rsidRDefault="00000000" w:rsidRPr="00000000" w14:paraId="0000000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 to språk har nasjonal status i Norge?</w:t>
        <w:br w:type="textWrapping"/>
        <w:t xml:space="preserve"> A. Norsk og dansk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Norsk og samisk</w:t>
        <w:br w:type="textWrapping"/>
      </w:r>
      <w:r w:rsidDel="00000000" w:rsidR="00000000" w:rsidRPr="00000000">
        <w:rPr>
          <w:rtl w:val="0"/>
        </w:rPr>
        <w:t xml:space="preserve"> C. Norsk og svensk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 to skriftspråk har norsk?</w:t>
        <w:br w:type="textWrapping"/>
        <w:t xml:space="preserve"> A. Bokmål og dansk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Bokmål og nynorsk</w:t>
        <w:br w:type="textWrapping"/>
      </w:r>
      <w:r w:rsidDel="00000000" w:rsidR="00000000" w:rsidRPr="00000000">
        <w:rPr>
          <w:rtl w:val="0"/>
        </w:rPr>
        <w:t xml:space="preserve"> C. Nynorsk og samisk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Norges areal omtrent?</w:t>
        <w:br w:type="textWrapping"/>
        <w:t xml:space="preserve"> A. 285 178 km²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385 178 km²</w:t>
        <w:br w:type="textWrapping"/>
      </w:r>
      <w:r w:rsidDel="00000000" w:rsidR="00000000" w:rsidRPr="00000000">
        <w:rPr>
          <w:rtl w:val="0"/>
        </w:rPr>
        <w:t xml:space="preserve"> C. 485 178 km²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Hvilket land er nesten ti ganger så stort som Norge ifølge dokumentet?</w:t>
        <w:br w:type="textWrapping"/>
        <w:t xml:space="preserve"> A. Kina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India</w:t>
        <w:br w:type="textWrapping"/>
      </w:r>
      <w:r w:rsidDel="00000000" w:rsidR="00000000" w:rsidRPr="00000000">
        <w:rPr>
          <w:rtl w:val="0"/>
        </w:rPr>
        <w:t xml:space="preserve"> C. Russland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 land grenser Norge til?</w:t>
        <w:br w:type="textWrapping"/>
        <w:t xml:space="preserve"> A. Danmark, Tyskland og Polen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Sverige, Finland og Russland</w:t>
        <w:br w:type="textWrapping"/>
      </w:r>
      <w:r w:rsidDel="00000000" w:rsidR="00000000" w:rsidRPr="00000000">
        <w:rPr>
          <w:rtl w:val="0"/>
        </w:rPr>
        <w:t xml:space="preserve"> C. Sverige, Danmark og Island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heter hovedstaden i Norge?</w:t>
        <w:br w:type="textWrapping"/>
        <w:t xml:space="preserve"> A. Bergen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Oslo</w:t>
        <w:br w:type="textWrapping"/>
      </w:r>
      <w:r w:rsidDel="00000000" w:rsidR="00000000" w:rsidRPr="00000000">
        <w:rPr>
          <w:rtl w:val="0"/>
        </w:rPr>
        <w:t xml:space="preserve"> C. Trondheim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Omtrent hvor mange innbyggere har Oslo (2025)?</w:t>
        <w:br w:type="textWrapping"/>
        <w:t xml:space="preserve"> A. 525 000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725 000</w:t>
        <w:br w:type="textWrapping"/>
      </w:r>
      <w:r w:rsidDel="00000000" w:rsidR="00000000" w:rsidRPr="00000000">
        <w:rPr>
          <w:rtl w:val="0"/>
        </w:rPr>
        <w:t xml:space="preserve"> C. 925 000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 er de fire største byene i Norge?</w:t>
        <w:br w:type="textWrapping"/>
        <w:t xml:space="preserve"> A. Oslo, Tromsø, Kristiansand, Bodø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Oslo, Bergen, Trondheim, Stavanger</w:t>
        <w:br w:type="textWrapping"/>
      </w:r>
      <w:r w:rsidDel="00000000" w:rsidR="00000000" w:rsidRPr="00000000">
        <w:rPr>
          <w:rtl w:val="0"/>
        </w:rPr>
        <w:t xml:space="preserve"> C. Oslo, Ålesund, Drammen, Haugesund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heter det sørligste punktet i Norge?</w:t>
        <w:br w:type="textWrapping"/>
        <w:t xml:space="preserve"> A. Nordkapp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Lindesnes</w:t>
        <w:br w:type="textWrapping"/>
      </w:r>
      <w:r w:rsidDel="00000000" w:rsidR="00000000" w:rsidRPr="00000000">
        <w:rPr>
          <w:rtl w:val="0"/>
        </w:rPr>
        <w:t xml:space="preserve"> C. Svalbard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heter det nordligste punktet i Norge?</w:t>
        <w:br w:type="textWrapping"/>
        <w:t xml:space="preserve"> A. Nordkapp fyr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Knivskjelodden på Nordkapp</w:t>
        <w:br w:type="textWrapping"/>
      </w:r>
      <w:r w:rsidDel="00000000" w:rsidR="00000000" w:rsidRPr="00000000">
        <w:rPr>
          <w:rtl w:val="0"/>
        </w:rPr>
        <w:t xml:space="preserve"> C. Kinnarodden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Hvilken øygruppe hører til Norge?</w:t>
        <w:br w:type="textWrapping"/>
        <w:t xml:space="preserve"> A. Færøyene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Svalbard</w:t>
        <w:br w:type="textWrapping"/>
      </w:r>
      <w:r w:rsidDel="00000000" w:rsidR="00000000" w:rsidRPr="00000000">
        <w:rPr>
          <w:rtl w:val="0"/>
        </w:rPr>
        <w:t xml:space="preserve"> C. Shetland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mange fylker er Norge delt inn i?</w:t>
        <w:br w:type="textWrapping"/>
        <w:t xml:space="preserve"> A. 10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15</w:t>
        <w:br w:type="textWrapping"/>
      </w:r>
      <w:r w:rsidDel="00000000" w:rsidR="00000000" w:rsidRPr="00000000">
        <w:rPr>
          <w:rtl w:val="0"/>
        </w:rPr>
        <w:t xml:space="preserve"> C. 20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mange kommuner er Norge delt inn i?</w:t>
        <w:br w:type="textWrapping"/>
        <w:t xml:space="preserve"> A. 157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357</w:t>
        <w:br w:type="textWrapping"/>
      </w:r>
      <w:r w:rsidDel="00000000" w:rsidR="00000000" w:rsidRPr="00000000">
        <w:rPr>
          <w:rtl w:val="0"/>
        </w:rPr>
        <w:t xml:space="preserve"> C. 557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dekker omtrent 50 prosent av Norges areal?</w:t>
        <w:br w:type="textWrapping"/>
        <w:t xml:space="preserve"> A. Dyrket mark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Fjell og viddeområder</w:t>
        <w:br w:type="textWrapping"/>
      </w:r>
      <w:r w:rsidDel="00000000" w:rsidR="00000000" w:rsidRPr="00000000">
        <w:rPr>
          <w:rtl w:val="0"/>
        </w:rPr>
        <w:t xml:space="preserve"> C. Innsjøer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stor andel av arealet er dekket av skog?</w:t>
        <w:br w:type="textWrapping"/>
        <w:t xml:space="preserve"> A. 17 prosent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37 prosent</w:t>
        <w:br w:type="textWrapping"/>
      </w:r>
      <w:r w:rsidDel="00000000" w:rsidR="00000000" w:rsidRPr="00000000">
        <w:rPr>
          <w:rtl w:val="0"/>
        </w:rPr>
        <w:t xml:space="preserve"> C. 57 prosent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stor andel av Norges areal er dyrket mark?</w:t>
        <w:br w:type="textWrapping"/>
        <w:t xml:space="preserve"> A. 3 prosent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13 prosent</w:t>
        <w:br w:type="textWrapping"/>
      </w:r>
      <w:r w:rsidDel="00000000" w:rsidR="00000000" w:rsidRPr="00000000">
        <w:rPr>
          <w:rtl w:val="0"/>
        </w:rPr>
        <w:t xml:space="preserve"> C. 23 prosent</w:t>
      </w:r>
    </w:p>
    <w:p w:rsidR="00000000" w:rsidDel="00000000" w:rsidP="00000000" w:rsidRDefault="00000000" w:rsidRPr="00000000" w14:paraId="0000001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mange innsjøer finnes det i Norge?</w:t>
        <w:br w:type="textWrapping"/>
        <w:t xml:space="preserve"> A. 45 000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450 000</w:t>
        <w:br w:type="textWrapping"/>
      </w:r>
      <w:r w:rsidDel="00000000" w:rsidR="00000000" w:rsidRPr="00000000">
        <w:rPr>
          <w:rtl w:val="0"/>
        </w:rPr>
        <w:t xml:space="preserve"> C. 4 500 000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heter Norges største innsjø?</w:t>
        <w:br w:type="textWrapping"/>
        <w:t xml:space="preserve"> A. Randsfjorden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Mjøsa</w:t>
        <w:br w:type="textWrapping"/>
      </w:r>
      <w:r w:rsidDel="00000000" w:rsidR="00000000" w:rsidRPr="00000000">
        <w:rPr>
          <w:rtl w:val="0"/>
        </w:rPr>
        <w:t xml:space="preserve"> C. Femunden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mange elver har Norge omtrent?</w:t>
        <w:br w:type="textWrapping"/>
        <w:t xml:space="preserve"> A. 2 000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20 000</w:t>
        <w:br w:type="textWrapping"/>
      </w:r>
      <w:r w:rsidDel="00000000" w:rsidR="00000000" w:rsidRPr="00000000">
        <w:rPr>
          <w:rtl w:val="0"/>
        </w:rPr>
        <w:t xml:space="preserve"> C. 200 000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heter Norges lengste elv?</w:t>
        <w:br w:type="textWrapping"/>
        <w:t xml:space="preserve"> A. Glomma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Numedalslågen</w:t>
        <w:br w:type="textWrapping"/>
      </w:r>
      <w:r w:rsidDel="00000000" w:rsidR="00000000" w:rsidRPr="00000000">
        <w:rPr>
          <w:rtl w:val="0"/>
        </w:rPr>
        <w:t xml:space="preserve"> C. Drammenselva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heter Norges lengste fjord?</w:t>
        <w:br w:type="textWrapping"/>
        <w:t xml:space="preserve"> A. Hardangerfjorden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Sognefjorden</w:t>
        <w:br w:type="textWrapping"/>
      </w:r>
      <w:r w:rsidDel="00000000" w:rsidR="00000000" w:rsidRPr="00000000">
        <w:rPr>
          <w:rtl w:val="0"/>
        </w:rPr>
        <w:t xml:space="preserve"> C. Geirangerfjorden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lang er Sognefjorden omtrent?</w:t>
        <w:br w:type="textWrapping"/>
        <w:t xml:space="preserve"> A. 104 km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204 km</w:t>
        <w:br w:type="textWrapping"/>
      </w:r>
      <w:r w:rsidDel="00000000" w:rsidR="00000000" w:rsidRPr="00000000">
        <w:rPr>
          <w:rtl w:val="0"/>
        </w:rPr>
        <w:t xml:space="preserve"> C. 304 km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dypt er Sognefjorden på det dypeste?</w:t>
        <w:br w:type="textWrapping"/>
        <w:t xml:space="preserve"> A. 308 meter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1308 meter</w:t>
        <w:br w:type="textWrapping"/>
      </w:r>
      <w:r w:rsidDel="00000000" w:rsidR="00000000" w:rsidRPr="00000000">
        <w:rPr>
          <w:rtl w:val="0"/>
        </w:rPr>
        <w:t xml:space="preserve"> C. 2308 meter</w:t>
      </w:r>
    </w:p>
    <w:p w:rsidR="00000000" w:rsidDel="00000000" w:rsidP="00000000" w:rsidRDefault="00000000" w:rsidRPr="00000000" w14:paraId="0000001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heter Norges største isbre?</w:t>
        <w:br w:type="textWrapping"/>
        <w:t xml:space="preserve"> A. Folgefonna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Jostedalsbreen</w:t>
        <w:br w:type="textWrapping"/>
      </w:r>
      <w:r w:rsidDel="00000000" w:rsidR="00000000" w:rsidRPr="00000000">
        <w:rPr>
          <w:rtl w:val="0"/>
        </w:rPr>
        <w:t xml:space="preserve"> C. Svartisen</w:t>
      </w:r>
    </w:p>
    <w:p w:rsidR="00000000" w:rsidDel="00000000" w:rsidP="00000000" w:rsidRDefault="00000000" w:rsidRPr="00000000" w14:paraId="0000001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stor er Jostedalsbreen omtrent?</w:t>
        <w:br w:type="textWrapping"/>
        <w:t xml:space="preserve"> A. 87 km²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487 km²</w:t>
        <w:br w:type="textWrapping"/>
      </w:r>
      <w:r w:rsidDel="00000000" w:rsidR="00000000" w:rsidRPr="00000000">
        <w:rPr>
          <w:rtl w:val="0"/>
        </w:rPr>
        <w:t xml:space="preserve"> C. 987 km²</w:t>
      </w:r>
    </w:p>
    <w:p w:rsidR="00000000" w:rsidDel="00000000" w:rsidP="00000000" w:rsidRDefault="00000000" w:rsidRPr="00000000" w14:paraId="0000002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skjer med isbreene i Norge ifølge dokumentet?</w:t>
        <w:br w:type="textWrapping"/>
        <w:t xml:space="preserve"> A. De vokser hvert år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De smelter mer og mer hvert år</w:t>
        <w:br w:type="textWrapping"/>
      </w:r>
      <w:r w:rsidDel="00000000" w:rsidR="00000000" w:rsidRPr="00000000">
        <w:rPr>
          <w:rtl w:val="0"/>
        </w:rPr>
        <w:t xml:space="preserve"> C. De forblir uendret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sier dokumentet om kystlinjens lengde?</w:t>
        <w:br w:type="textWrapping"/>
        <w:t xml:space="preserve"> A. 2 514 km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25 148 km</w:t>
        <w:br w:type="textWrapping"/>
      </w:r>
      <w:r w:rsidDel="00000000" w:rsidR="00000000" w:rsidRPr="00000000">
        <w:rPr>
          <w:rtl w:val="0"/>
        </w:rPr>
        <w:t xml:space="preserve"> C. 251 480 km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mange øyer ligger langs Norges kyst omtrent?</w:t>
        <w:br w:type="textWrapping"/>
        <w:t xml:space="preserve"> A. 5 000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50 000</w:t>
        <w:br w:type="textWrapping"/>
      </w:r>
      <w:r w:rsidDel="00000000" w:rsidR="00000000" w:rsidRPr="00000000">
        <w:rPr>
          <w:rtl w:val="0"/>
        </w:rPr>
        <w:t xml:space="preserve"> C. 500 000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Hvilken transportmåte er ikke nevnt som vanlig i Norge?</w:t>
        <w:br w:type="textWrapping"/>
        <w:t xml:space="preserve"> A. Bil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Hest</w:t>
        <w:br w:type="textWrapping"/>
      </w:r>
      <w:r w:rsidDel="00000000" w:rsidR="00000000" w:rsidRPr="00000000">
        <w:rPr>
          <w:rtl w:val="0"/>
        </w:rPr>
        <w:t xml:space="preserve"> C. Tog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en viktig ressurs for kraftproduksjon i Norge?</w:t>
        <w:br w:type="textWrapping"/>
        <w:t xml:space="preserve"> A. Vindmøller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Fosser og elver</w:t>
        <w:br w:type="textWrapping"/>
      </w:r>
      <w:r w:rsidDel="00000000" w:rsidR="00000000" w:rsidRPr="00000000">
        <w:rPr>
          <w:rtl w:val="0"/>
        </w:rPr>
        <w:t xml:space="preserve"> C. Solenergi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Hvilket fylke eller område er ikke nevnt som en av de fire største byene?</w:t>
        <w:br w:type="textWrapping"/>
        <w:t xml:space="preserve"> A. Bergen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Tromsø</w:t>
        <w:br w:type="textWrapping"/>
      </w:r>
      <w:r w:rsidDel="00000000" w:rsidR="00000000" w:rsidRPr="00000000">
        <w:rPr>
          <w:rtl w:val="0"/>
        </w:rPr>
        <w:t xml:space="preserve"> C. Trondheim</w:t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Norges statsreligion fram til 2012?</w:t>
        <w:br w:type="textWrapping"/>
        <w:t xml:space="preserve"> A. Katolisisme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Protestantisme (Den norske kirke)</w:t>
        <w:br w:type="textWrapping"/>
      </w:r>
      <w:r w:rsidDel="00000000" w:rsidR="00000000" w:rsidRPr="00000000">
        <w:rPr>
          <w:rtl w:val="0"/>
        </w:rPr>
        <w:t xml:space="preserve"> C. Islam</w:t>
      </w:r>
    </w:p>
    <w:p w:rsidR="00000000" w:rsidDel="00000000" w:rsidP="00000000" w:rsidRDefault="00000000" w:rsidRPr="00000000" w14:paraId="0000002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Omtrent hvor stor andel av befolkningen er medlemmer av Den norske kirke?</w:t>
        <w:br w:type="textWrapping"/>
        <w:t xml:space="preserve"> A. 30 prosent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70 prosent</w:t>
        <w:br w:type="textWrapping"/>
      </w:r>
      <w:r w:rsidDel="00000000" w:rsidR="00000000" w:rsidRPr="00000000">
        <w:rPr>
          <w:rtl w:val="0"/>
        </w:rPr>
        <w:t xml:space="preserve"> C. 90 prosent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betyr det at Norge er et sekulært samfunn?</w:t>
        <w:br w:type="textWrapping"/>
        <w:t xml:space="preserve"> A. At religion styrer lovene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At samfunnet ikke er preget av religion i lovgivning og offentlig liv</w:t>
        <w:br w:type="textWrapping"/>
      </w:r>
      <w:r w:rsidDel="00000000" w:rsidR="00000000" w:rsidRPr="00000000">
        <w:rPr>
          <w:rtl w:val="0"/>
        </w:rPr>
        <w:t xml:space="preserve"> C. At alle må være religiøse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har tros- og livssynssamfunn rett til fra staten?</w:t>
        <w:br w:type="textWrapping"/>
        <w:t xml:space="preserve"> A. Ingen støtte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Økonomisk støtte per medlem</w:t>
        <w:br w:type="textWrapping"/>
      </w:r>
      <w:r w:rsidDel="00000000" w:rsidR="00000000" w:rsidRPr="00000000">
        <w:rPr>
          <w:rtl w:val="0"/>
        </w:rPr>
        <w:t xml:space="preserve"> C. Automatisk statsborgerskap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en av de viktigste verdiene i det norske samfunnet?</w:t>
        <w:br w:type="textWrapping"/>
        <w:t xml:space="preserve"> A. Hierarki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Likeverd</w:t>
        <w:br w:type="textWrapping"/>
      </w:r>
      <w:r w:rsidDel="00000000" w:rsidR="00000000" w:rsidRPr="00000000">
        <w:rPr>
          <w:rtl w:val="0"/>
        </w:rPr>
        <w:t xml:space="preserve"> C. Autoritet</w:t>
      </w:r>
    </w:p>
    <w:p w:rsidR="00000000" w:rsidDel="00000000" w:rsidP="00000000" w:rsidRDefault="00000000" w:rsidRPr="00000000" w14:paraId="0000002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Hvilken lovparagraf forbyr diskriminerende eller hatefulle ytringer?</w:t>
        <w:br w:type="textWrapping"/>
        <w:t xml:space="preserve"> A. § 100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§ 185 i straffeloven</w:t>
        <w:br w:type="textWrapping"/>
      </w:r>
      <w:r w:rsidDel="00000000" w:rsidR="00000000" w:rsidRPr="00000000">
        <w:rPr>
          <w:rtl w:val="0"/>
        </w:rPr>
        <w:t xml:space="preserve"> C. § 50</w:t>
      </w:r>
    </w:p>
    <w:p w:rsidR="00000000" w:rsidDel="00000000" w:rsidP="00000000" w:rsidRDefault="00000000" w:rsidRPr="00000000" w14:paraId="0000002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hensikten med rasismeparagrafen?</w:t>
        <w:br w:type="textWrapping"/>
        <w:t xml:space="preserve"> A. Å begrense ytringsfriheten uten grunn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beskytte minoriteter mot diskriminering og hat</w:t>
        <w:br w:type="textWrapping"/>
      </w:r>
      <w:r w:rsidDel="00000000" w:rsidR="00000000" w:rsidRPr="00000000">
        <w:rPr>
          <w:rtl w:val="0"/>
        </w:rPr>
        <w:t xml:space="preserve"> C. Å fremme sensur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Hvilken historisk periode kom før bronsealderen?</w:t>
        <w:br w:type="textWrapping"/>
        <w:t xml:space="preserve"> A. Jernalderen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Steinalderen</w:t>
        <w:br w:type="textWrapping"/>
      </w:r>
      <w:r w:rsidDel="00000000" w:rsidR="00000000" w:rsidRPr="00000000">
        <w:rPr>
          <w:rtl w:val="0"/>
        </w:rPr>
        <w:t xml:space="preserve"> C. Vikingtiden</w:t>
      </w:r>
    </w:p>
    <w:p w:rsidR="00000000" w:rsidDel="00000000" w:rsidP="00000000" w:rsidRDefault="00000000" w:rsidRPr="00000000" w14:paraId="0000002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Når begynte jordbruk i Norge omtrent?</w:t>
        <w:br w:type="textWrapping"/>
        <w:t xml:space="preserve"> A. For 12 000 år siden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For rundt 4 000 år siden</w:t>
        <w:br w:type="textWrapping"/>
      </w:r>
      <w:r w:rsidDel="00000000" w:rsidR="00000000" w:rsidRPr="00000000">
        <w:rPr>
          <w:rtl w:val="0"/>
        </w:rPr>
        <w:t xml:space="preserve"> C. For 500 år siden</w:t>
      </w:r>
    </w:p>
    <w:p w:rsidR="00000000" w:rsidDel="00000000" w:rsidP="00000000" w:rsidRDefault="00000000" w:rsidRPr="00000000" w14:paraId="0000002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kalles perioden 800–1050 e.Kr. i Norge?</w:t>
        <w:br w:type="textWrapping"/>
        <w:t xml:space="preserve"> A. Jernalderen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Vikingtiden</w:t>
        <w:br w:type="textWrapping"/>
      </w:r>
      <w:r w:rsidDel="00000000" w:rsidR="00000000" w:rsidRPr="00000000">
        <w:rPr>
          <w:rtl w:val="0"/>
        </w:rPr>
        <w:t xml:space="preserve"> C. Bronsealderen</w:t>
      </w:r>
    </w:p>
    <w:p w:rsidR="00000000" w:rsidDel="00000000" w:rsidP="00000000" w:rsidRDefault="00000000" w:rsidRPr="00000000" w14:paraId="0000003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Hvem ble konge over hele Norge i år 872?</w:t>
        <w:br w:type="textWrapping"/>
        <w:t xml:space="preserve"> A. Olav den hellige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Harald Hårfagre</w:t>
        <w:br w:type="textWrapping"/>
      </w:r>
      <w:r w:rsidDel="00000000" w:rsidR="00000000" w:rsidRPr="00000000">
        <w:rPr>
          <w:rtl w:val="0"/>
        </w:rPr>
        <w:t xml:space="preserve"> C. Karl Johan</w:t>
      </w:r>
    </w:p>
    <w:p w:rsidR="00000000" w:rsidDel="00000000" w:rsidP="00000000" w:rsidRDefault="00000000" w:rsidRPr="00000000" w14:paraId="0000003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Når ble kristendommen innført i Norge i hovedsak?</w:t>
        <w:br w:type="textWrapping"/>
        <w:t xml:space="preserve"> A. På 800-tallet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På 1000-tallet</w:t>
        <w:br w:type="textWrapping"/>
      </w:r>
      <w:r w:rsidDel="00000000" w:rsidR="00000000" w:rsidRPr="00000000">
        <w:rPr>
          <w:rtl w:val="0"/>
        </w:rPr>
        <w:t xml:space="preserve"> C. På 1500-tallet</w:t>
      </w:r>
    </w:p>
    <w:p w:rsidR="00000000" w:rsidDel="00000000" w:rsidP="00000000" w:rsidRDefault="00000000" w:rsidRPr="00000000" w14:paraId="0000003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skjedde i 1030 som var viktig for kristningen av Norge?</w:t>
        <w:br w:type="textWrapping"/>
        <w:t xml:space="preserve"> A. Slaget på Stiklestad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Oppdagelsen av Amerika</w:t>
        <w:br w:type="textWrapping"/>
        <w:t xml:space="preserve"> C. Unionen med Danmark</w:t>
      </w:r>
    </w:p>
    <w:p w:rsidR="00000000" w:rsidDel="00000000" w:rsidP="00000000" w:rsidRDefault="00000000" w:rsidRPr="00000000" w14:paraId="0000003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Hvilken periode fulgte etter bronsealderen?</w:t>
        <w:br w:type="textWrapping"/>
        <w:t xml:space="preserve"> A. Vikingtiden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Jernalderen</w:t>
        <w:br w:type="textWrapping"/>
      </w:r>
      <w:r w:rsidDel="00000000" w:rsidR="00000000" w:rsidRPr="00000000">
        <w:rPr>
          <w:rtl w:val="0"/>
        </w:rPr>
        <w:t xml:space="preserve"> C. Middelalderen</w:t>
      </w:r>
    </w:p>
    <w:p w:rsidR="00000000" w:rsidDel="00000000" w:rsidP="00000000" w:rsidRDefault="00000000" w:rsidRPr="00000000" w14:paraId="0000003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konsekvens av svartedauden i Norge?</w:t>
        <w:br w:type="textWrapping"/>
        <w:t xml:space="preserve"> A. Befolkningen økte kraftig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Omtrent en tredel av befolkningen døde</w:t>
        <w:br w:type="textWrapping"/>
      </w:r>
      <w:r w:rsidDel="00000000" w:rsidR="00000000" w:rsidRPr="00000000">
        <w:rPr>
          <w:rtl w:val="0"/>
        </w:rPr>
        <w:t xml:space="preserve"> C. Ingen døde</w:t>
      </w:r>
    </w:p>
    <w:p w:rsidR="00000000" w:rsidDel="00000000" w:rsidP="00000000" w:rsidRDefault="00000000" w:rsidRPr="00000000" w14:paraId="0000003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Hvilken gruppe fikk stor makt i middelalderen?</w:t>
        <w:br w:type="textWrapping"/>
        <w:t xml:space="preserve"> A. Bøndene alene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Kirken, kongen og adelen</w:t>
        <w:br w:type="textWrapping"/>
      </w:r>
      <w:r w:rsidDel="00000000" w:rsidR="00000000" w:rsidRPr="00000000">
        <w:rPr>
          <w:rtl w:val="0"/>
        </w:rPr>
        <w:t xml:space="preserve"> C. Arbeiderne</w:t>
      </w:r>
    </w:p>
    <w:p w:rsidR="00000000" w:rsidDel="00000000" w:rsidP="00000000" w:rsidRDefault="00000000" w:rsidRPr="00000000" w14:paraId="0000003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 byer ble grunnlagt i middelalderen?</w:t>
        <w:br w:type="textWrapping"/>
        <w:t xml:space="preserve"> A. Oslo, Bergen, Trondheim, Stavanger, Tønsberg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Oslo, Tromsø, Bodø, Harstad</w:t>
        <w:br w:type="textWrapping"/>
        <w:t xml:space="preserve"> C. Oslo, Kristiansand, Hamar, Lillehammer</w:t>
      </w:r>
    </w:p>
    <w:p w:rsidR="00000000" w:rsidDel="00000000" w:rsidP="00000000" w:rsidRDefault="00000000" w:rsidRPr="00000000" w14:paraId="0000003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Når begynte Danmark å få mer innflytelse over Norge?</w:t>
        <w:br w:type="textWrapping"/>
        <w:t xml:space="preserve"> A. På 1500-tallet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På 1300-tallet</w:t>
        <w:br w:type="textWrapping"/>
      </w:r>
      <w:r w:rsidDel="00000000" w:rsidR="00000000" w:rsidRPr="00000000">
        <w:rPr>
          <w:rtl w:val="0"/>
        </w:rPr>
        <w:t xml:space="preserve"> C. På 1800-tallet</w:t>
      </w:r>
    </w:p>
    <w:p w:rsidR="00000000" w:rsidDel="00000000" w:rsidP="00000000" w:rsidRDefault="00000000" w:rsidRPr="00000000" w14:paraId="0000003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Når var Norge i union med Danmark og Sverige?</w:t>
        <w:br w:type="textWrapping"/>
        <w:t xml:space="preserve"> A. Fra 1200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Fra 1397</w:t>
        <w:br w:type="textWrapping"/>
      </w:r>
      <w:r w:rsidDel="00000000" w:rsidR="00000000" w:rsidRPr="00000000">
        <w:rPr>
          <w:rtl w:val="0"/>
        </w:rPr>
        <w:t xml:space="preserve"> C. Fra 1814</w:t>
      </w:r>
    </w:p>
    <w:p w:rsidR="00000000" w:rsidDel="00000000" w:rsidP="00000000" w:rsidRDefault="00000000" w:rsidRPr="00000000" w14:paraId="0000003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Hvem styrte politikken i unionstiden med Danmark?</w:t>
        <w:br w:type="textWrapping"/>
        <w:t xml:space="preserve"> A. Oslo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København</w:t>
        <w:br w:type="textWrapping"/>
      </w:r>
      <w:r w:rsidDel="00000000" w:rsidR="00000000" w:rsidRPr="00000000">
        <w:rPr>
          <w:rtl w:val="0"/>
        </w:rPr>
        <w:t xml:space="preserve"> C. Stockholm</w:t>
      </w:r>
    </w:p>
    <w:p w:rsidR="00000000" w:rsidDel="00000000" w:rsidP="00000000" w:rsidRDefault="00000000" w:rsidRPr="00000000" w14:paraId="0000003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Hvem protesterte mot den katolske kirkens makt i 1517?</w:t>
        <w:br w:type="textWrapping"/>
        <w:t xml:space="preserve"> A. Kongen av Norge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Martin Luther</w:t>
        <w:br w:type="textWrapping"/>
      </w:r>
      <w:r w:rsidDel="00000000" w:rsidR="00000000" w:rsidRPr="00000000">
        <w:rPr>
          <w:rtl w:val="0"/>
        </w:rPr>
        <w:t xml:space="preserve"> C. Ivar Aasen</w:t>
      </w:r>
    </w:p>
    <w:p w:rsidR="00000000" w:rsidDel="00000000" w:rsidP="00000000" w:rsidRDefault="00000000" w:rsidRPr="00000000" w14:paraId="0000003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kalles de som fulgte Martin Luther?</w:t>
        <w:br w:type="textWrapping"/>
        <w:t xml:space="preserve"> A. Katolikker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Protestanter</w:t>
        <w:br w:type="textWrapping"/>
      </w:r>
      <w:r w:rsidDel="00000000" w:rsidR="00000000" w:rsidRPr="00000000">
        <w:rPr>
          <w:rtl w:val="0"/>
        </w:rPr>
        <w:t xml:space="preserve"> C. Ortodokse</w:t>
      </w:r>
    </w:p>
    <w:p w:rsidR="00000000" w:rsidDel="00000000" w:rsidP="00000000" w:rsidRDefault="00000000" w:rsidRPr="00000000" w14:paraId="0000003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Når ble unionen mellom Danmark og Norge oppløst?</w:t>
        <w:br w:type="textWrapping"/>
        <w:t xml:space="preserve"> A. 1814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1905</w:t>
        <w:br w:type="textWrapping"/>
      </w:r>
      <w:r w:rsidDel="00000000" w:rsidR="00000000" w:rsidRPr="00000000">
        <w:rPr>
          <w:rtl w:val="0"/>
        </w:rPr>
        <w:t xml:space="preserve"> C. 1945</w:t>
      </w:r>
    </w:p>
    <w:p w:rsidR="00000000" w:rsidDel="00000000" w:rsidP="00000000" w:rsidRDefault="00000000" w:rsidRPr="00000000" w14:paraId="0000003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skjedde i 1814 i Norge?</w:t>
        <w:br w:type="textWrapping"/>
        <w:t xml:space="preserve"> A. Norge ble en del av Danmark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Norge fikk sin egen grunnlov og Stortinget ble grunnlagt</w:t>
        <w:br w:type="textWrapping"/>
      </w:r>
      <w:r w:rsidDel="00000000" w:rsidR="00000000" w:rsidRPr="00000000">
        <w:rPr>
          <w:rtl w:val="0"/>
        </w:rPr>
        <w:t xml:space="preserve"> C. Norge ble republikk</w:t>
      </w:r>
    </w:p>
    <w:p w:rsidR="00000000" w:rsidDel="00000000" w:rsidP="00000000" w:rsidRDefault="00000000" w:rsidRPr="00000000" w14:paraId="0000003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Hvem var valgt som konge i Norge etter unionsoppløsningen i 1905?</w:t>
        <w:br w:type="textWrapping"/>
        <w:t xml:space="preserve"> A. Karl Johan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Den danske prins Carl, som tok navnet Haakon</w:t>
        <w:br w:type="textWrapping"/>
      </w:r>
      <w:r w:rsidDel="00000000" w:rsidR="00000000" w:rsidRPr="00000000">
        <w:rPr>
          <w:rtl w:val="0"/>
        </w:rPr>
        <w:t xml:space="preserve"> C. Kong Harald</w:t>
      </w:r>
    </w:p>
    <w:p w:rsidR="00000000" w:rsidDel="00000000" w:rsidP="00000000" w:rsidRDefault="00000000" w:rsidRPr="00000000" w14:paraId="0000003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Når erklærte Stortinget at unionen med Sverige var oppløst?</w:t>
        <w:br w:type="textWrapping"/>
        <w:t xml:space="preserve"> A. 17. mai 1814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7. juni 1905</w:t>
        <w:br w:type="textWrapping"/>
      </w:r>
      <w:r w:rsidDel="00000000" w:rsidR="00000000" w:rsidRPr="00000000">
        <w:rPr>
          <w:rtl w:val="0"/>
        </w:rPr>
        <w:t xml:space="preserve"> C. 1. januar 1900</w:t>
      </w:r>
    </w:p>
    <w:p w:rsidR="00000000" w:rsidDel="00000000" w:rsidP="00000000" w:rsidRDefault="00000000" w:rsidRPr="00000000" w14:paraId="0000004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nasjonalromantikken opptatt av?</w:t>
        <w:br w:type="textWrapping"/>
        <w:t xml:space="preserve"> A. Internasjonal kultur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fremheve nasjonale særtrekk og natur</w:t>
        <w:br w:type="textWrapping"/>
      </w:r>
      <w:r w:rsidDel="00000000" w:rsidR="00000000" w:rsidRPr="00000000">
        <w:rPr>
          <w:rtl w:val="0"/>
        </w:rPr>
        <w:t xml:space="preserve"> C. Teknologisk utvikling</w:t>
      </w:r>
    </w:p>
    <w:p w:rsidR="00000000" w:rsidDel="00000000" w:rsidP="00000000" w:rsidRDefault="00000000" w:rsidRPr="00000000" w14:paraId="0000004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Hvem samlet språkeksempler som førte til nynorsk?</w:t>
        <w:br w:type="textWrapping"/>
        <w:t xml:space="preserve"> A. Henrik Ibsen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Ivar Aasen</w:t>
        <w:br w:type="textWrapping"/>
      </w:r>
      <w:r w:rsidDel="00000000" w:rsidR="00000000" w:rsidRPr="00000000">
        <w:rPr>
          <w:rtl w:val="0"/>
        </w:rPr>
        <w:t xml:space="preserve"> C. Edvard Grieg</w:t>
      </w:r>
    </w:p>
    <w:p w:rsidR="00000000" w:rsidDel="00000000" w:rsidP="00000000" w:rsidRDefault="00000000" w:rsidRPr="00000000" w14:paraId="0000004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situasjonen for skriftspråket i Norge før nasjonalromantikken?</w:t>
        <w:br w:type="textWrapping"/>
        <w:t xml:space="preserve"> A. Norsk var standard overalt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Skriftspråket var dansk</w:t>
        <w:br w:type="textWrapping"/>
      </w:r>
      <w:r w:rsidDel="00000000" w:rsidR="00000000" w:rsidRPr="00000000">
        <w:rPr>
          <w:rtl w:val="0"/>
        </w:rPr>
        <w:t xml:space="preserve"> C. Samisk var offisielt skriftspråk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skjedde med urbaniseringen på slutten av 1800-tallet?</w:t>
        <w:br w:type="textWrapping"/>
        <w:t xml:space="preserve"> A. Flere flyttet til landsbygda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Flere flyttet til byene og fabrikker startet opp</w:t>
        <w:br w:type="textWrapping"/>
      </w:r>
      <w:r w:rsidDel="00000000" w:rsidR="00000000" w:rsidRPr="00000000">
        <w:rPr>
          <w:rtl w:val="0"/>
        </w:rPr>
        <w:t xml:space="preserve"> C. Ingen endring</w:t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stor andel bodde i byer før 1850?</w:t>
        <w:br w:type="textWrapping"/>
        <w:t xml:space="preserve"> A. 70 prosent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15 prosent</w:t>
        <w:br w:type="textWrapping"/>
      </w:r>
      <w:r w:rsidDel="00000000" w:rsidR="00000000" w:rsidRPr="00000000">
        <w:rPr>
          <w:rtl w:val="0"/>
        </w:rPr>
        <w:t xml:space="preserve"> C. 35 prosent</w:t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stor andel bodde i byer på slutten av 1800-tallet?</w:t>
        <w:br w:type="textWrapping"/>
        <w:t xml:space="preserve"> A. 15 prosent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35 prosent</w:t>
        <w:br w:type="textWrapping"/>
      </w:r>
      <w:r w:rsidDel="00000000" w:rsidR="00000000" w:rsidRPr="00000000">
        <w:rPr>
          <w:rtl w:val="0"/>
        </w:rPr>
        <w:t xml:space="preserve"> C. 70 prosent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mange nordmenn utvandret til Amerika mellom 1850 og 1920?</w:t>
        <w:br w:type="textWrapping"/>
        <w:t xml:space="preserve"> A. Ca. 80 000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Mer enn 800 000</w:t>
        <w:br w:type="textWrapping"/>
      </w:r>
      <w:r w:rsidDel="00000000" w:rsidR="00000000" w:rsidRPr="00000000">
        <w:rPr>
          <w:rtl w:val="0"/>
        </w:rPr>
        <w:t xml:space="preserve"> C. Mer enn 8 000 000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vanlig arbeidsdag før reformene på tidlig 1900-tall?</w:t>
        <w:br w:type="textWrapping"/>
        <w:t xml:space="preserve"> A. 4 timer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Opptil 10 timer eller mer</w:t>
        <w:br w:type="textWrapping"/>
      </w:r>
      <w:r w:rsidDel="00000000" w:rsidR="00000000" w:rsidRPr="00000000">
        <w:rPr>
          <w:rtl w:val="0"/>
        </w:rPr>
        <w:t xml:space="preserve"> C. 2 timer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Når ble åtte timers arbeidsdag vedtatt?</w:t>
        <w:br w:type="textWrapping"/>
        <w:t xml:space="preserve"> A. 1800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1919</w:t>
        <w:br w:type="textWrapping"/>
      </w:r>
      <w:r w:rsidDel="00000000" w:rsidR="00000000" w:rsidRPr="00000000">
        <w:rPr>
          <w:rtl w:val="0"/>
        </w:rPr>
        <w:t xml:space="preserve"> C. 1950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Når fikk menn over 25 år stemmerett ved stortingsvalg?</w:t>
        <w:br w:type="textWrapping"/>
        <w:t xml:space="preserve"> A. 1814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1898</w:t>
        <w:br w:type="textWrapping"/>
      </w:r>
      <w:r w:rsidDel="00000000" w:rsidR="00000000" w:rsidRPr="00000000">
        <w:rPr>
          <w:rtl w:val="0"/>
        </w:rPr>
        <w:t xml:space="preserve"> C. 1913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Når fikk kvinner over 25 år stemmerett?</w:t>
        <w:br w:type="textWrapping"/>
        <w:t xml:space="preserve"> A. 1898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1913</w:t>
        <w:br w:type="textWrapping"/>
      </w:r>
      <w:r w:rsidDel="00000000" w:rsidR="00000000" w:rsidRPr="00000000">
        <w:rPr>
          <w:rtl w:val="0"/>
        </w:rPr>
        <w:t xml:space="preserve"> C. 1920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skjedde i Norge i 1905?</w:t>
        <w:br w:type="textWrapping"/>
        <w:t xml:space="preserve"> A. Unionen med Danmark ble opprettet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Unionen med Sverige ble oppløst og Norge ble et monarki</w:t>
        <w:br w:type="textWrapping"/>
      </w:r>
      <w:r w:rsidDel="00000000" w:rsidR="00000000" w:rsidRPr="00000000">
        <w:rPr>
          <w:rtl w:val="0"/>
        </w:rPr>
        <w:t xml:space="preserve"> C. Norge ble republikk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Hvem ledet den tyske-støttede regjeringen under andre verdenskrig i Norge?</w:t>
        <w:br w:type="textWrapping"/>
        <w:t xml:space="preserve"> A. Kong Haakon 7.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Vidkun Quisling</w:t>
        <w:br w:type="textWrapping"/>
      </w:r>
      <w:r w:rsidDel="00000000" w:rsidR="00000000" w:rsidRPr="00000000">
        <w:rPr>
          <w:rtl w:val="0"/>
        </w:rPr>
        <w:t xml:space="preserve"> C. Einar Gerhardsen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Når ble Norge okkupert av tyske tropper?</w:t>
        <w:br w:type="textWrapping"/>
        <w:t xml:space="preserve"> A. 9. april 1914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9. april 1940</w:t>
        <w:br w:type="textWrapping"/>
      </w:r>
      <w:r w:rsidDel="00000000" w:rsidR="00000000" w:rsidRPr="00000000">
        <w:rPr>
          <w:rtl w:val="0"/>
        </w:rPr>
        <w:t xml:space="preserve"> C. 9. april 1950</w:t>
      </w:r>
    </w:p>
    <w:p w:rsidR="00000000" w:rsidDel="00000000" w:rsidP="00000000" w:rsidRDefault="00000000" w:rsidRPr="00000000" w14:paraId="0000004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mange nordmenn flyktet til Sverige under andre verdenskrig?</w:t>
        <w:br w:type="textWrapping"/>
        <w:t xml:space="preserve"> A. Ca. 5 000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Ca. 50 000</w:t>
        <w:br w:type="textWrapping"/>
      </w:r>
      <w:r w:rsidDel="00000000" w:rsidR="00000000" w:rsidRPr="00000000">
        <w:rPr>
          <w:rtl w:val="0"/>
        </w:rPr>
        <w:t xml:space="preserve"> C. Ca. 500 000</w:t>
      </w:r>
    </w:p>
    <w:p w:rsidR="00000000" w:rsidDel="00000000" w:rsidP="00000000" w:rsidRDefault="00000000" w:rsidRPr="00000000" w14:paraId="0000004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skjedde i Finnmark og Nord-Troms under krigen?</w:t>
        <w:br w:type="textWrapping"/>
        <w:t xml:space="preserve"> A. Ingen skader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Områdene ble lagt i ruiner etter tysk evakuering</w:t>
        <w:br w:type="textWrapping"/>
      </w:r>
      <w:r w:rsidDel="00000000" w:rsidR="00000000" w:rsidRPr="00000000">
        <w:rPr>
          <w:rtl w:val="0"/>
        </w:rPr>
        <w:t xml:space="preserve"> C. De ble utvidet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Omtrent hvor mange nordmenn døde som følge av andre verdenskrig?</w:t>
        <w:br w:type="textWrapping"/>
        <w:t xml:space="preserve"> A. 1 000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Mer enn 10 000</w:t>
        <w:br w:type="textWrapping"/>
      </w:r>
      <w:r w:rsidDel="00000000" w:rsidR="00000000" w:rsidRPr="00000000">
        <w:rPr>
          <w:rtl w:val="0"/>
        </w:rPr>
        <w:t xml:space="preserve"> C. Mer enn 100 000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mange jøder i Norge ble sendt til konsentrasjonsleirer før krigen?</w:t>
        <w:br w:type="textWrapping"/>
        <w:t xml:space="preserve"> A. 210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2 100</w:t>
        <w:br w:type="textWrapping"/>
      </w:r>
      <w:r w:rsidDel="00000000" w:rsidR="00000000" w:rsidRPr="00000000">
        <w:rPr>
          <w:rtl w:val="0"/>
        </w:rPr>
        <w:t xml:space="preserve"> C. 21 000</w:t>
      </w:r>
    </w:p>
    <w:p w:rsidR="00000000" w:rsidDel="00000000" w:rsidP="00000000" w:rsidRDefault="00000000" w:rsidRPr="00000000" w14:paraId="0000005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mange av de jødene som ble sendt til konsentrasjonsleirer overlevde og kom tilbake etter krigen?</w:t>
        <w:br w:type="textWrapping"/>
        <w:t xml:space="preserve"> A. 773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38</w:t>
        <w:br w:type="textWrapping"/>
      </w:r>
      <w:r w:rsidDel="00000000" w:rsidR="00000000" w:rsidRPr="00000000">
        <w:rPr>
          <w:rtl w:val="0"/>
        </w:rPr>
        <w:t xml:space="preserve"> C. 1 500</w:t>
      </w:r>
    </w:p>
    <w:p w:rsidR="00000000" w:rsidDel="00000000" w:rsidP="00000000" w:rsidRDefault="00000000" w:rsidRPr="00000000" w14:paraId="0000005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kjennetegner det moderne Norge ifølge dokumentet?</w:t>
        <w:br w:type="textWrapping"/>
        <w:t xml:space="preserve"> A. Tilbakegang i teknologi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Moderne, multikulturelt og høy levestandard</w:t>
        <w:br w:type="textWrapping"/>
      </w:r>
      <w:r w:rsidDel="00000000" w:rsidR="00000000" w:rsidRPr="00000000">
        <w:rPr>
          <w:rtl w:val="0"/>
        </w:rPr>
        <w:t xml:space="preserve"> C. Isolasjon fra internasjonalt samarbeid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 internasjonale organisasjoner deltar Norge i ifølge teksten?</w:t>
        <w:br w:type="textWrapping"/>
        <w:t xml:space="preserve"> A. ASEAN og AU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FN, NATO og EØS</w:t>
        <w:br w:type="textWrapping"/>
      </w:r>
      <w:r w:rsidDel="00000000" w:rsidR="00000000" w:rsidRPr="00000000">
        <w:rPr>
          <w:rtl w:val="0"/>
        </w:rPr>
        <w:t xml:space="preserve"> C. OAS og MERCOSUR</w:t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 folkebevegelser har hatt stor betydning for moderne Norge?</w:t>
        <w:br w:type="textWrapping"/>
        <w:t xml:space="preserve"> A. Bondebevegelsen og handelsbevegelsen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Arbeiderbevegelsen og kvinnebevegelsen</w:t>
        <w:br w:type="textWrapping"/>
      </w:r>
      <w:r w:rsidDel="00000000" w:rsidR="00000000" w:rsidRPr="00000000">
        <w:rPr>
          <w:rtl w:val="0"/>
        </w:rPr>
        <w:t xml:space="preserve"> C. Studentbevegelsen og miljøbevegelsen</w:t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Når ble mange sosiale reformer som kortere arbeidsdag og sykeforsikring innført?</w:t>
        <w:br w:type="textWrapping"/>
        <w:t xml:space="preserve"> A. På 1700-tallet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På slutten av 1800-tallet og tidlig 1900-tall</w:t>
        <w:br w:type="textWrapping"/>
      </w:r>
      <w:r w:rsidDel="00000000" w:rsidR="00000000" w:rsidRPr="00000000">
        <w:rPr>
          <w:rtl w:val="0"/>
        </w:rPr>
        <w:t xml:space="preserve"> C. På 2000-tallet</w:t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Når fikk kvinner i Norge stemmerett?</w:t>
        <w:br w:type="textWrapping"/>
        <w:t xml:space="preserve"> A. 1880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1913</w:t>
        <w:br w:type="textWrapping"/>
      </w:r>
      <w:r w:rsidDel="00000000" w:rsidR="00000000" w:rsidRPr="00000000">
        <w:rPr>
          <w:rtl w:val="0"/>
        </w:rPr>
        <w:t xml:space="preserve"> C. 1945</w:t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Når ble abortloven vedtatt første gang i Norge?</w:t>
        <w:br w:type="textWrapping"/>
        <w:t xml:space="preserve"> A. 1876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1976</w:t>
        <w:br w:type="textWrapping"/>
      </w:r>
      <w:r w:rsidDel="00000000" w:rsidR="00000000" w:rsidRPr="00000000">
        <w:rPr>
          <w:rtl w:val="0"/>
        </w:rPr>
        <w:t xml:space="preserve"> C. 1996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sier dokumentet om abortloven i 2025?</w:t>
        <w:br w:type="textWrapping"/>
        <w:t xml:space="preserve"> A. Den ble avskaffet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Ny abortlov gir rett til abort før uke 19 i 2025</w:t>
        <w:br w:type="textWrapping"/>
      </w:r>
      <w:r w:rsidDel="00000000" w:rsidR="00000000" w:rsidRPr="00000000">
        <w:rPr>
          <w:rtl w:val="0"/>
        </w:rPr>
        <w:t xml:space="preserve"> C. Abort er forbudt</w:t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Når begynte leting etter olje utenfor norskekysten?</w:t>
        <w:br w:type="textWrapping"/>
        <w:t xml:space="preserve"> A. 1920-årene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1960-årene</w:t>
        <w:br w:type="textWrapping"/>
      </w:r>
      <w:r w:rsidDel="00000000" w:rsidR="00000000" w:rsidRPr="00000000">
        <w:rPr>
          <w:rtl w:val="0"/>
        </w:rPr>
        <w:t xml:space="preserve"> C. 1990-årene</w:t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førte utbygging av vannkraft til på slutten av 1800-tallet?</w:t>
        <w:br w:type="textWrapping"/>
        <w:t xml:space="preserve"> A. Mindre industri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Elektrisitet til byer og fabrikker</w:t>
        <w:br w:type="textWrapping"/>
      </w:r>
      <w:r w:rsidDel="00000000" w:rsidR="00000000" w:rsidRPr="00000000">
        <w:rPr>
          <w:rtl w:val="0"/>
        </w:rPr>
        <w:t xml:space="preserve"> C. Større jordbruk</w:t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teknologisk endring i transport på tidlig 1900-tall?</w:t>
        <w:br w:type="textWrapping"/>
        <w:t xml:space="preserve"> A. Hestetransport ble mer vanlig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Båter fikk dieselmotorer og biler kom til landet</w:t>
        <w:br w:type="textWrapping"/>
      </w:r>
      <w:r w:rsidDel="00000000" w:rsidR="00000000" w:rsidRPr="00000000">
        <w:rPr>
          <w:rtl w:val="0"/>
        </w:rPr>
        <w:t xml:space="preserve"> C. Fly var vanlig i alle byer</w:t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konsekvens av industrialiseringen for byene?</w:t>
        <w:br w:type="textWrapping"/>
        <w:t xml:space="preserve"> A. Bedre boforhold for alle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Dårlige boforhold og lange arbeidsdager for mange arbeiderfamilier</w:t>
        <w:br w:type="textWrapping"/>
      </w:r>
      <w:r w:rsidDel="00000000" w:rsidR="00000000" w:rsidRPr="00000000">
        <w:rPr>
          <w:rtl w:val="0"/>
        </w:rPr>
        <w:t xml:space="preserve"> C. Ingen endring</w:t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politisk endring i 1814?</w:t>
        <w:br w:type="textWrapping"/>
        <w:t xml:space="preserve"> A. Norge ble republikk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Norge fikk sin egen grunnlov og Stortinget ble grunnlagt</w:t>
        <w:br w:type="textWrapping"/>
      </w:r>
      <w:r w:rsidDel="00000000" w:rsidR="00000000" w:rsidRPr="00000000">
        <w:rPr>
          <w:rtl w:val="0"/>
        </w:rPr>
        <w:t xml:space="preserve"> C. Norge ble en del av Russland</w:t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Hvem var Karl Johan i norsk historie?</w:t>
        <w:br w:type="textWrapping"/>
        <w:t xml:space="preserve"> A. En norsk bonde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Den svenske kongen som var konge over Norge etter 1814</w:t>
        <w:br w:type="textWrapping"/>
      </w:r>
      <w:r w:rsidDel="00000000" w:rsidR="00000000" w:rsidRPr="00000000">
        <w:rPr>
          <w:rtl w:val="0"/>
        </w:rPr>
        <w:t xml:space="preserve"> C. En vikinghøvding</w:t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utvandringen fra Norge på 1800-tallet?</w:t>
        <w:br w:type="textWrapping"/>
        <w:t xml:space="preserve"> A. For mye jord og arbeid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For lite jord og arbeid til alle</w:t>
        <w:br w:type="textWrapping"/>
      </w:r>
      <w:r w:rsidDel="00000000" w:rsidR="00000000" w:rsidRPr="00000000">
        <w:rPr>
          <w:rtl w:val="0"/>
        </w:rPr>
        <w:t xml:space="preserve"> C. For høye lønninger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økonomisk ressurs som ble utviklet i Norge på slutten av 1800-tallet?</w:t>
        <w:br w:type="textWrapping"/>
        <w:t xml:space="preserve"> A. Kullgruvedrift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Vannkraft</w:t>
        <w:br w:type="textWrapping"/>
      </w:r>
      <w:r w:rsidDel="00000000" w:rsidR="00000000" w:rsidRPr="00000000">
        <w:rPr>
          <w:rtl w:val="0"/>
        </w:rPr>
        <w:t xml:space="preserve"> C. Krydderhandel</w:t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følge av fagforeningenes arbeid?</w:t>
        <w:br w:type="textWrapping"/>
        <w:t xml:space="preserve"> A. Lenger arbeidsdag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Kortere arbeidsdag og bedre rettigheter for arbeidere</w:t>
        <w:br w:type="textWrapping"/>
      </w:r>
      <w:r w:rsidDel="00000000" w:rsidR="00000000" w:rsidRPr="00000000">
        <w:rPr>
          <w:rtl w:val="0"/>
        </w:rPr>
        <w:t xml:space="preserve"> C. Mindre rettigheter for arbeidere</w:t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skjedde med språksituasjonen i Norge i nasjonalromantikken?</w:t>
        <w:br w:type="textWrapping"/>
        <w:t xml:space="preserve"> A. Dansk ble mer dominerende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Nynorsk ble utviklet som eget skriftspråk</w:t>
        <w:br w:type="textWrapping"/>
      </w:r>
      <w:r w:rsidDel="00000000" w:rsidR="00000000" w:rsidRPr="00000000">
        <w:rPr>
          <w:rtl w:val="0"/>
        </w:rPr>
        <w:t xml:space="preserve"> C. Samisk ble eneste offisielle språk</w:t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kulturell bevegelse på midten av 1800-tallet?</w:t>
        <w:br w:type="textWrapping"/>
        <w:t xml:space="preserve"> A. Modernisme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Nasjonalromantikk</w:t>
        <w:br w:type="textWrapping"/>
      </w:r>
      <w:r w:rsidDel="00000000" w:rsidR="00000000" w:rsidRPr="00000000">
        <w:rPr>
          <w:rtl w:val="0"/>
        </w:rPr>
        <w:t xml:space="preserve"> C. Postmodernisme</w:t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politisk hendelse i 1905?</w:t>
        <w:br w:type="textWrapping"/>
        <w:t xml:space="preserve"> A. Norge ble en republikk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Norge ble et fritt og selvstendig monarki</w:t>
        <w:br w:type="textWrapping"/>
      </w:r>
      <w:r w:rsidDel="00000000" w:rsidR="00000000" w:rsidRPr="00000000">
        <w:rPr>
          <w:rtl w:val="0"/>
        </w:rPr>
        <w:t xml:space="preserve"> C. Norge ble en del av Tyskland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betyr det at Norge deltar i EØS?</w:t>
        <w:br w:type="textWrapping"/>
        <w:t xml:space="preserve"> A. At Norge er medlem av EU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At Norge samarbeider økonomisk med EU gjennom EØS-avtalen</w:t>
        <w:br w:type="textWrapping"/>
      </w:r>
      <w:r w:rsidDel="00000000" w:rsidR="00000000" w:rsidRPr="00000000">
        <w:rPr>
          <w:rtl w:val="0"/>
        </w:rPr>
        <w:t xml:space="preserve"> C. At Norge er isolert fra Europa</w:t>
      </w:r>
    </w:p>
    <w:p w:rsidR="00000000" w:rsidDel="00000000" w:rsidP="00000000" w:rsidRDefault="00000000" w:rsidRPr="00000000" w14:paraId="0000006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mange byer fikk elektrisk strøm på slutten av 1800-tallet?</w:t>
        <w:br w:type="textWrapping"/>
        <w:t xml:space="preserve"> A. Oppdagelsen av olje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Utbygging av vannkraft</w:t>
        <w:br w:type="textWrapping"/>
      </w:r>
      <w:r w:rsidDel="00000000" w:rsidR="00000000" w:rsidRPr="00000000">
        <w:rPr>
          <w:rtl w:val="0"/>
        </w:rPr>
        <w:t xml:space="preserve"> C. Import av kull</w:t>
      </w:r>
    </w:p>
    <w:p w:rsidR="00000000" w:rsidDel="00000000" w:rsidP="00000000" w:rsidRDefault="00000000" w:rsidRPr="00000000" w14:paraId="0000006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endring i arbeidslivet tidlig på 1900-tallet?</w:t>
        <w:br w:type="textWrapping"/>
        <w:t xml:space="preserve"> A. Ingen fagforeninger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Innføring av sykeforsikring og kortere arbeidsdag</w:t>
        <w:br w:type="textWrapping"/>
      </w:r>
      <w:r w:rsidDel="00000000" w:rsidR="00000000" w:rsidRPr="00000000">
        <w:rPr>
          <w:rtl w:val="0"/>
        </w:rPr>
        <w:t xml:space="preserve"> C. Lenger arbeidsdag</w:t>
      </w:r>
    </w:p>
    <w:p w:rsidR="00000000" w:rsidDel="00000000" w:rsidP="00000000" w:rsidRDefault="00000000" w:rsidRPr="00000000" w14:paraId="0000006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Hvilken bevegelse kjempet for kvinners rettigheter i Norge?</w:t>
        <w:br w:type="textWrapping"/>
        <w:t xml:space="preserve"> A. Bondebevegelsen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Kvinnebevegelsen</w:t>
        <w:br w:type="textWrapping"/>
      </w:r>
      <w:r w:rsidDel="00000000" w:rsidR="00000000" w:rsidRPr="00000000">
        <w:rPr>
          <w:rtl w:val="0"/>
        </w:rPr>
        <w:t xml:space="preserve"> C. Miljøbevegelsen</w:t>
      </w:r>
    </w:p>
    <w:p w:rsidR="00000000" w:rsidDel="00000000" w:rsidP="00000000" w:rsidRDefault="00000000" w:rsidRPr="00000000" w14:paraId="0000006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Når fikk kvinner i Norge rett til selvbestemt abort i 1976?</w:t>
        <w:br w:type="textWrapping"/>
        <w:t xml:space="preserve"> A. 1966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1976</w:t>
        <w:br w:type="textWrapping"/>
      </w:r>
      <w:r w:rsidDel="00000000" w:rsidR="00000000" w:rsidRPr="00000000">
        <w:rPr>
          <w:rtl w:val="0"/>
        </w:rPr>
        <w:t xml:space="preserve"> C. 1986</w:t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gir ny abortlov i 2025 ifølge dokumentet?</w:t>
        <w:br w:type="textWrapping"/>
        <w:t xml:space="preserve"> A. Ingen rett til abort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Rett til abort før uke 19</w:t>
        <w:br w:type="textWrapping"/>
      </w:r>
      <w:r w:rsidDel="00000000" w:rsidR="00000000" w:rsidRPr="00000000">
        <w:rPr>
          <w:rtl w:val="0"/>
        </w:rPr>
        <w:t xml:space="preserve"> C. Rett til abort kun ved medisinsk grunn</w:t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teknologisk endring i sjøfart og transport på slutten av 1800-tallet?</w:t>
        <w:br w:type="textWrapping"/>
        <w:t xml:space="preserve"> A. Seilbåter ble mer vanlig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Båter fikk dieselmotorer</w:t>
        <w:br w:type="textWrapping"/>
      </w:r>
      <w:r w:rsidDel="00000000" w:rsidR="00000000" w:rsidRPr="00000000">
        <w:rPr>
          <w:rtl w:val="0"/>
        </w:rPr>
        <w:t xml:space="preserve"> C. Hestetransport ble mer vanlig</w:t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konsekvens av industrialiseringen for barn?</w:t>
        <w:br w:type="textWrapping"/>
        <w:t xml:space="preserve"> A. Barn fikk mer fritid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Mange barn måtte jobbe på fabrikker</w:t>
        <w:br w:type="textWrapping"/>
      </w:r>
      <w:r w:rsidDel="00000000" w:rsidR="00000000" w:rsidRPr="00000000">
        <w:rPr>
          <w:rtl w:val="0"/>
        </w:rPr>
        <w:t xml:space="preserve"> C. Barn fikk gratis utdanning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demografisk endring i Norge mellom 1000 og 1300 e.Kr.?</w:t>
        <w:br w:type="textWrapping"/>
        <w:t xml:space="preserve"> A. Folketallet sank drastisk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Folketallet steg fra 150 000 til omtrent 400 000</w:t>
        <w:br w:type="textWrapping"/>
      </w:r>
      <w:r w:rsidDel="00000000" w:rsidR="00000000" w:rsidRPr="00000000">
        <w:rPr>
          <w:rtl w:val="0"/>
        </w:rPr>
        <w:t xml:space="preserve"> C. Ingen endring</w:t>
      </w:r>
    </w:p>
    <w:p w:rsidR="00000000" w:rsidDel="00000000" w:rsidP="00000000" w:rsidRDefault="00000000" w:rsidRPr="00000000" w14:paraId="0000006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kirken fikk makt i middelalderen?</w:t>
        <w:br w:type="textWrapping"/>
        <w:t xml:space="preserve"> A. Kirken eide lite land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Folk ga land og betalte skatt til kirken</w:t>
        <w:br w:type="textWrapping"/>
      </w:r>
      <w:r w:rsidDel="00000000" w:rsidR="00000000" w:rsidRPr="00000000">
        <w:rPr>
          <w:rtl w:val="0"/>
        </w:rPr>
        <w:t xml:space="preserve"> C. Kirken var svak politisk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følge av svartedauden i Europa?</w:t>
        <w:br w:type="textWrapping"/>
        <w:t xml:space="preserve"> A. Befolkningen økte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Millioner døde, og i Europa døde rundt halvparten av befolkningen</w:t>
        <w:br w:type="textWrapping"/>
      </w:r>
      <w:r w:rsidDel="00000000" w:rsidR="00000000" w:rsidRPr="00000000">
        <w:rPr>
          <w:rtl w:val="0"/>
        </w:rPr>
        <w:t xml:space="preserve"> C. Ingen konsekvenser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endring i språkutviklingen i Norge på 1800-tallet?</w:t>
        <w:br w:type="textWrapping"/>
        <w:t xml:space="preserve"> A. Dansk ble eneste språk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Nynorsk ble utviklet som alternativ til bokmål</w:t>
        <w:br w:type="textWrapping"/>
      </w:r>
      <w:r w:rsidDel="00000000" w:rsidR="00000000" w:rsidRPr="00000000">
        <w:rPr>
          <w:rtl w:val="0"/>
        </w:rPr>
        <w:t xml:space="preserve"> C. Samisk ble hovedspråk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Hvem var en sentral person i utviklingen av nynorsk?</w:t>
        <w:br w:type="textWrapping"/>
        <w:t xml:space="preserve"> A. Henrik Wergeland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Ivar Aasen</w:t>
        <w:br w:type="textWrapping"/>
      </w:r>
      <w:r w:rsidDel="00000000" w:rsidR="00000000" w:rsidRPr="00000000">
        <w:rPr>
          <w:rtl w:val="0"/>
        </w:rPr>
        <w:t xml:space="preserve"> C. Edvard Munch</w:t>
      </w:r>
    </w:p>
    <w:p w:rsidR="00000000" w:rsidDel="00000000" w:rsidP="00000000" w:rsidRDefault="00000000" w:rsidRPr="00000000" w14:paraId="0000007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mange nordmenn utvandret til Amerika?</w:t>
        <w:br w:type="textWrapping"/>
        <w:t xml:space="preserve"> A. For mye arbeid i Norge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Mangel på jord og arbeid i Norge</w:t>
        <w:br w:type="textWrapping"/>
      </w:r>
      <w:r w:rsidDel="00000000" w:rsidR="00000000" w:rsidRPr="00000000">
        <w:rPr>
          <w:rtl w:val="0"/>
        </w:rPr>
        <w:t xml:space="preserve"> C. For høye lønninger i Norge</w:t>
      </w:r>
    </w:p>
    <w:p w:rsidR="00000000" w:rsidDel="00000000" w:rsidP="00000000" w:rsidRDefault="00000000" w:rsidRPr="00000000" w14:paraId="0000007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politisk hendelse i 1814?</w:t>
        <w:br w:type="textWrapping"/>
        <w:t xml:space="preserve"> A. Norge ble en del av Sverige uten grunnlov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Norge fikk sin egen grunnlov på Eidsvoll</w:t>
        <w:br w:type="textWrapping"/>
      </w:r>
      <w:r w:rsidDel="00000000" w:rsidR="00000000" w:rsidRPr="00000000">
        <w:rPr>
          <w:rtl w:val="0"/>
        </w:rPr>
        <w:t xml:space="preserve"> C. Norge ble en del av Danmark</w:t>
      </w:r>
    </w:p>
    <w:p w:rsidR="00000000" w:rsidDel="00000000" w:rsidP="00000000" w:rsidRDefault="00000000" w:rsidRPr="00000000" w14:paraId="0000007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konsekvens av unionen med Danmark for norsk kultur?</w:t>
        <w:br w:type="textWrapping"/>
        <w:t xml:space="preserve"> A. Norsk kultur ble sterkere enn dansk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Skriftspråket var dansk og kulturelt sentrum var København</w:t>
        <w:br w:type="textWrapping"/>
      </w:r>
      <w:r w:rsidDel="00000000" w:rsidR="00000000" w:rsidRPr="00000000">
        <w:rPr>
          <w:rtl w:val="0"/>
        </w:rPr>
        <w:t xml:space="preserve"> C. Norge ble kulturelt isolert</w:t>
      </w:r>
    </w:p>
    <w:p w:rsidR="00000000" w:rsidDel="00000000" w:rsidP="00000000" w:rsidRDefault="00000000" w:rsidRPr="00000000" w14:paraId="0000007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nasjonalromantikken vokste fram?</w:t>
        <w:br w:type="textWrapping"/>
        <w:t xml:space="preserve"> A. Ønske om internasjonal kultur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Ønske om å fremheve nasjonale særtrekk og identitet</w:t>
        <w:br w:type="textWrapping"/>
      </w:r>
      <w:r w:rsidDel="00000000" w:rsidR="00000000" w:rsidRPr="00000000">
        <w:rPr>
          <w:rtl w:val="0"/>
        </w:rPr>
        <w:t xml:space="preserve"> C. Ønske om å avskaffe språk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økonomisk utvikling i Norge på slutten av 1800-tallet?</w:t>
        <w:br w:type="textWrapping"/>
        <w:t xml:space="preserve"> A. Nedgang i industri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Vekst i industri og byvekst</w:t>
        <w:br w:type="textWrapping"/>
      </w:r>
      <w:r w:rsidDel="00000000" w:rsidR="00000000" w:rsidRPr="00000000">
        <w:rPr>
          <w:rtl w:val="0"/>
        </w:rPr>
        <w:t xml:space="preserve"> C. Fullstendig jordbruksdominans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sosial utfordring i byene under industrialiseringen?</w:t>
        <w:br w:type="textWrapping"/>
        <w:t xml:space="preserve"> A. For få arbeidere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Dårlige boforhold og lange arbeidsdager</w:t>
        <w:br w:type="textWrapping"/>
      </w:r>
      <w:r w:rsidDel="00000000" w:rsidR="00000000" w:rsidRPr="00000000">
        <w:rPr>
          <w:rtl w:val="0"/>
        </w:rPr>
        <w:t xml:space="preserve"> C. For mye fritid</w:t>
      </w:r>
    </w:p>
    <w:p w:rsidR="00000000" w:rsidDel="00000000" w:rsidP="00000000" w:rsidRDefault="00000000" w:rsidRPr="00000000" w14:paraId="0000007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politisk endring i 1905?</w:t>
        <w:br w:type="textWrapping"/>
        <w:t xml:space="preserve"> A. Norge ble republikk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Norge ble et selvstendig monarki med egen konge</w:t>
        <w:br w:type="textWrapping"/>
      </w:r>
      <w:r w:rsidDel="00000000" w:rsidR="00000000" w:rsidRPr="00000000">
        <w:rPr>
          <w:rtl w:val="0"/>
        </w:rPr>
        <w:t xml:space="preserve"> C. Norge ble en del av Tyskland</w:t>
      </w:r>
    </w:p>
    <w:p w:rsidR="00000000" w:rsidDel="00000000" w:rsidP="00000000" w:rsidRDefault="00000000" w:rsidRPr="00000000" w14:paraId="0000007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Hvem var konge i Norge fra 1905 til 1957?</w:t>
        <w:br w:type="textWrapping"/>
        <w:t xml:space="preserve"> A. Kong Harald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Kong Haakon 7.</w:t>
        <w:br w:type="textWrapping"/>
      </w:r>
      <w:r w:rsidDel="00000000" w:rsidR="00000000" w:rsidRPr="00000000">
        <w:rPr>
          <w:rtl w:val="0"/>
        </w:rPr>
        <w:t xml:space="preserve"> C. Kong Olav</w:t>
      </w:r>
    </w:p>
    <w:p w:rsidR="00000000" w:rsidDel="00000000" w:rsidP="00000000" w:rsidRDefault="00000000" w:rsidRPr="00000000" w14:paraId="0000007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hendelse i Norge i 1940?</w:t>
        <w:br w:type="textWrapping"/>
        <w:t xml:space="preserve"> A. Norge ble medlem av EU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Norge ble okkupert av tyske tropper 9. april 1940</w:t>
        <w:br w:type="textWrapping"/>
      </w:r>
      <w:r w:rsidDel="00000000" w:rsidR="00000000" w:rsidRPr="00000000">
        <w:rPr>
          <w:rtl w:val="0"/>
        </w:rPr>
        <w:t xml:space="preserve"> C. Norge ble republikk</w:t>
      </w:r>
    </w:p>
    <w:p w:rsidR="00000000" w:rsidDel="00000000" w:rsidP="00000000" w:rsidRDefault="00000000" w:rsidRPr="00000000" w14:paraId="0000007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form for motstand mot okkupasjonen under andre verdenskrig?</w:t>
        <w:br w:type="textWrapping"/>
        <w:t xml:space="preserve"> A. Å samarbeide med okkupasjonsmakten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Sabotasje, ulovlige aviser og sivil ulydighet</w:t>
        <w:br w:type="textWrapping"/>
      </w:r>
      <w:r w:rsidDel="00000000" w:rsidR="00000000" w:rsidRPr="00000000">
        <w:rPr>
          <w:rtl w:val="0"/>
        </w:rPr>
        <w:t xml:space="preserve"> C. Å emigrere til Amerika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skjedde med Finnmark under krigen?</w:t>
        <w:br w:type="textWrapping"/>
        <w:t xml:space="preserve"> A. Ingen endringer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Områdene ble brent og lagt i ruiner ved tysk evakuering</w:t>
        <w:br w:type="textWrapping"/>
      </w:r>
      <w:r w:rsidDel="00000000" w:rsidR="00000000" w:rsidRPr="00000000">
        <w:rPr>
          <w:rtl w:val="0"/>
        </w:rPr>
        <w:t xml:space="preserve"> C. Finnmark ble utvidet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demografisk konsekvens av svartedauden i Norge?</w:t>
        <w:br w:type="textWrapping"/>
        <w:t xml:space="preserve"> A. Befolkningen økte raskt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Omtrent en tredel av befolkningen døde</w:t>
        <w:br w:type="textWrapping"/>
      </w:r>
      <w:r w:rsidDel="00000000" w:rsidR="00000000" w:rsidRPr="00000000">
        <w:rPr>
          <w:rtl w:val="0"/>
        </w:rPr>
        <w:t xml:space="preserve"> C. Ingen endring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Norge ble et moderne velferdssamfunn?</w:t>
        <w:br w:type="textWrapping"/>
        <w:t xml:space="preserve"> A. Mindre politisk engasjement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Store folkebevegelser som arbeiderbevegelsen og kvinnebevegelsen</w:t>
        <w:br w:type="textWrapping"/>
      </w:r>
      <w:r w:rsidDel="00000000" w:rsidR="00000000" w:rsidRPr="00000000">
        <w:rPr>
          <w:rtl w:val="0"/>
        </w:rPr>
        <w:t xml:space="preserve"> C. Fullstendig privat sektor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politisk rettighet som ble utvidet i 1913?</w:t>
        <w:br w:type="textWrapping"/>
        <w:t xml:space="preserve"> A. Stemmerett for kvinner over 25 år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Stemmerett for kvinner (generelt)</w:t>
        <w:br w:type="textWrapping"/>
      </w:r>
      <w:r w:rsidDel="00000000" w:rsidR="00000000" w:rsidRPr="00000000">
        <w:rPr>
          <w:rtl w:val="0"/>
        </w:rPr>
        <w:t xml:space="preserve"> C. Stemmerett for barn</w:t>
      </w:r>
    </w:p>
    <w:p w:rsidR="00000000" w:rsidDel="00000000" w:rsidP="00000000" w:rsidRDefault="00000000" w:rsidRPr="00000000" w14:paraId="0000008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lovendring i 1919?</w:t>
        <w:br w:type="textWrapping"/>
        <w:t xml:space="preserve"> A. Økt arbeidstid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Innføring av åtte timers arbeidsdag</w:t>
        <w:br w:type="textWrapping"/>
      </w:r>
      <w:r w:rsidDel="00000000" w:rsidR="00000000" w:rsidRPr="00000000">
        <w:rPr>
          <w:rtl w:val="0"/>
        </w:rPr>
        <w:t xml:space="preserve"> C. Avskaffelse av fagforeninger</w:t>
      </w:r>
    </w:p>
    <w:p w:rsidR="00000000" w:rsidDel="00000000" w:rsidP="00000000" w:rsidRDefault="00000000" w:rsidRPr="00000000" w14:paraId="0000008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økonomisk ressurs som ble funnet og utviklet fra 1960-årene?</w:t>
        <w:br w:type="textWrapping"/>
        <w:t xml:space="preserve"> A. Kull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Olje og gass i Nordsjøen</w:t>
        <w:br w:type="textWrapping"/>
      </w:r>
      <w:r w:rsidDel="00000000" w:rsidR="00000000" w:rsidRPr="00000000">
        <w:rPr>
          <w:rtl w:val="0"/>
        </w:rPr>
        <w:t xml:space="preserve"> C. Diamanter</w:t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effekt av olje- og gassproduksjon for Norge?</w:t>
        <w:br w:type="textWrapping"/>
        <w:t xml:space="preserve"> A. Mindre økonomisk vekst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Stor betydning for norsk økonomi og velferd</w:t>
        <w:br w:type="textWrapping"/>
      </w:r>
      <w:r w:rsidDel="00000000" w:rsidR="00000000" w:rsidRPr="00000000">
        <w:rPr>
          <w:rtl w:val="0"/>
        </w:rPr>
        <w:t xml:space="preserve"> C. Ingen betydning</w:t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betyr det at Norge er multikulturelt i dag?</w:t>
        <w:br w:type="textWrapping"/>
        <w:t xml:space="preserve"> A. At alle er fra samme kultur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At mange ulike folkegrupper og innvandrere bor i landet</w:t>
        <w:br w:type="textWrapping"/>
      </w:r>
      <w:r w:rsidDel="00000000" w:rsidR="00000000" w:rsidRPr="00000000">
        <w:rPr>
          <w:rtl w:val="0"/>
        </w:rPr>
        <w:t xml:space="preserve"> C. At ingen kan praktisere religion</w:t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en viktig verdi i det moderne Norge ifølge dokumentet?</w:t>
        <w:br w:type="textWrapping"/>
        <w:t xml:space="preserve"> A. At noen mennesker er viktigere enn andre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Likeverd og frihet til å bestemme over eget liv</w:t>
        <w:br w:type="textWrapping"/>
      </w:r>
      <w:r w:rsidDel="00000000" w:rsidR="00000000" w:rsidRPr="00000000">
        <w:rPr>
          <w:rtl w:val="0"/>
        </w:rPr>
        <w:t xml:space="preserve"> C. At staten bestemmer alt</w:t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politisk kamp for kvinnebevegelsen?</w:t>
        <w:br w:type="textWrapping"/>
        <w:t xml:space="preserve"> A. Å redusere kvinners utdanning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Rett til stemmerett, arbeid og selvbestemt abort</w:t>
        <w:br w:type="textWrapping"/>
      </w:r>
      <w:r w:rsidDel="00000000" w:rsidR="00000000" w:rsidRPr="00000000">
        <w:rPr>
          <w:rtl w:val="0"/>
        </w:rPr>
        <w:t xml:space="preserve"> C. Å forby kvinner å jobbe</w:t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Når ble statskirkeordningen avviklet?</w:t>
        <w:br w:type="textWrapping"/>
        <w:t xml:space="preserve"> A. 2000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2012</w:t>
        <w:br w:type="textWrapping"/>
      </w:r>
      <w:r w:rsidDel="00000000" w:rsidR="00000000" w:rsidRPr="00000000">
        <w:rPr>
          <w:rtl w:val="0"/>
        </w:rPr>
        <w:t xml:space="preserve"> C. 1990</w:t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følge av at Norge fikk vannkraft og elektrisitet?</w:t>
        <w:br w:type="textWrapping"/>
        <w:t xml:space="preserve"> A. Mindre industri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Flere fabrikker og elektrisk trikk i byene</w:t>
        <w:br w:type="textWrapping"/>
      </w:r>
      <w:r w:rsidDel="00000000" w:rsidR="00000000" w:rsidRPr="00000000">
        <w:rPr>
          <w:rtl w:val="0"/>
        </w:rPr>
        <w:t xml:space="preserve"> C. Ingen endring</w:t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mange byer fikk elektrisk trikk?</w:t>
        <w:br w:type="textWrapping"/>
        <w:t xml:space="preserve"> A. Mindre befolkning i byene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Teknologisk utvikling og elektrifisering</w:t>
        <w:br w:type="textWrapping"/>
      </w:r>
      <w:r w:rsidDel="00000000" w:rsidR="00000000" w:rsidRPr="00000000">
        <w:rPr>
          <w:rtl w:val="0"/>
        </w:rPr>
        <w:t xml:space="preserve"> C. Forbud mot hestetransport</w:t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endring i arbeidsrettigheter tidlig på 1900-tallet?</w:t>
        <w:br w:type="textWrapping"/>
        <w:t xml:space="preserve"> A. Ingen rettigheter for arbeidere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Rett til sykeforsikring og kortere arbeidsdag</w:t>
        <w:br w:type="textWrapping"/>
      </w:r>
      <w:r w:rsidDel="00000000" w:rsidR="00000000" w:rsidRPr="00000000">
        <w:rPr>
          <w:rtl w:val="0"/>
        </w:rPr>
        <w:t xml:space="preserve"> C. Økt arbeidstid</w:t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demografisk endring i Norge i 1950?</w:t>
        <w:br w:type="textWrapping"/>
        <w:t xml:space="preserve"> A. Flere jobbet i jordbruket enn før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Andelen som jobbet i jordbruk var over 20 prosent i 1950</w:t>
        <w:br w:type="textWrapping"/>
      </w:r>
      <w:r w:rsidDel="00000000" w:rsidR="00000000" w:rsidRPr="00000000">
        <w:rPr>
          <w:rtl w:val="0"/>
        </w:rPr>
        <w:t xml:space="preserve"> C. Ingen jobbet i jordbruk</w:t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skjedde med andelen som jobbet i jordbruk fra 1950 til i dag?</w:t>
        <w:br w:type="textWrapping"/>
        <w:t xml:space="preserve"> A. Den økte til 50 prosent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Den sank til under 3 prosent</w:t>
        <w:br w:type="textWrapping"/>
      </w:r>
      <w:r w:rsidDel="00000000" w:rsidR="00000000" w:rsidRPr="00000000">
        <w:rPr>
          <w:rtl w:val="0"/>
        </w:rPr>
        <w:t xml:space="preserve"> C. Den forble uendret</w:t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industrijobber gikk tilbake de siste tretti årene?</w:t>
        <w:br w:type="textWrapping"/>
        <w:t xml:space="preserve"> A. Økt jordbruk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Strukturendringer og overgang til serviceyrker</w:t>
        <w:br w:type="textWrapping"/>
      </w:r>
      <w:r w:rsidDel="00000000" w:rsidR="00000000" w:rsidRPr="00000000">
        <w:rPr>
          <w:rtl w:val="0"/>
        </w:rPr>
        <w:t xml:space="preserve"> C. Mer gruvedrift</w:t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Hvilke yrker finnes det mange jobber i i dag ifølge dokumentet?</w:t>
        <w:br w:type="textWrapping"/>
        <w:t xml:space="preserve"> A. Bare jordbruk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Serviceyrker som butikk, helsevesen, skole og persontransport</w:t>
        <w:br w:type="textWrapping"/>
      </w:r>
      <w:r w:rsidDel="00000000" w:rsidR="00000000" w:rsidRPr="00000000">
        <w:rPr>
          <w:rtl w:val="0"/>
        </w:rPr>
        <w:t xml:space="preserve"> C. Bare gruvedrift</w:t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en viktig grunn til at Norge trenger høyt utdannet befolkning?</w:t>
        <w:br w:type="textWrapping"/>
        <w:t xml:space="preserve"> A. For å redusere skatt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For sysselsetting, teknologi, produksjon og nyskaping</w:t>
        <w:br w:type="textWrapping"/>
      </w:r>
      <w:r w:rsidDel="00000000" w:rsidR="00000000" w:rsidRPr="00000000">
        <w:rPr>
          <w:rtl w:val="0"/>
        </w:rPr>
        <w:t xml:space="preserve"> C. For å øke antall barnehager</w:t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politisk endring i 1905 som påvirket kongen?</w:t>
        <w:br w:type="textWrapping"/>
        <w:t xml:space="preserve"> A. Kongen ble valgt av folket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Den danske prins Carl ble valgt som konge i Norge (Haakon)</w:t>
        <w:br w:type="textWrapping"/>
      </w:r>
      <w:r w:rsidDel="00000000" w:rsidR="00000000" w:rsidRPr="00000000">
        <w:rPr>
          <w:rtl w:val="0"/>
        </w:rPr>
        <w:t xml:space="preserve"> C. Kongen ble avskaffet</w:t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hendelse i 1030?</w:t>
        <w:br w:type="textWrapping"/>
        <w:t xml:space="preserve"> A. Norge ble medlem av EU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Slaget på Stiklestad</w:t>
        <w:br w:type="textWrapping"/>
      </w:r>
      <w:r w:rsidDel="00000000" w:rsidR="00000000" w:rsidRPr="00000000">
        <w:rPr>
          <w:rtl w:val="0"/>
        </w:rPr>
        <w:t xml:space="preserve"> C. Oppdagelsen av Amerika</w:t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følge av unionen med Sverige etter 1814?</w:t>
        <w:br w:type="textWrapping"/>
        <w:t xml:space="preserve"> A. Norge mistet grunnloven helt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Norge beholdt grunnloven med noen endringer og hadde indre selvstyre</w:t>
        <w:br w:type="textWrapping"/>
      </w:r>
      <w:r w:rsidDel="00000000" w:rsidR="00000000" w:rsidRPr="00000000">
        <w:rPr>
          <w:rtl w:val="0"/>
        </w:rPr>
        <w:t xml:space="preserve"> C. Norge ble fullstendig styrt fra Russland</w:t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kulturell konsekvens av nasjonalromantikken?</w:t>
        <w:br w:type="textWrapping"/>
        <w:t xml:space="preserve"> A. Mindre interesse for norsk natur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Økt stolthet over norsk natur og bondesamfunn</w:t>
        <w:br w:type="textWrapping"/>
      </w:r>
      <w:r w:rsidDel="00000000" w:rsidR="00000000" w:rsidRPr="00000000">
        <w:rPr>
          <w:rtl w:val="0"/>
        </w:rPr>
        <w:t xml:space="preserve"> C. Avvisning av norsk kultur</w:t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Ivar Aasen samlet dialekter?</w:t>
        <w:br w:type="textWrapping"/>
        <w:t xml:space="preserve"> A. For å lage et nytt talespråk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For å lage et eget skriftspråk, nynorsk</w:t>
        <w:br w:type="textWrapping"/>
      </w:r>
      <w:r w:rsidDel="00000000" w:rsidR="00000000" w:rsidRPr="00000000">
        <w:rPr>
          <w:rtl w:val="0"/>
        </w:rPr>
        <w:t xml:space="preserve"> C. For å bevare dansk</w:t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endring i språkopplæring i 1959 for samene?</w:t>
        <w:br w:type="textWrapping"/>
        <w:t xml:space="preserve"> A. Samisk ble forbudt i skolen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Det ble igjen tillatt å bruke samisk som språk i skolen</w:t>
        <w:br w:type="textWrapping"/>
      </w:r>
      <w:r w:rsidDel="00000000" w:rsidR="00000000" w:rsidRPr="00000000">
        <w:rPr>
          <w:rtl w:val="0"/>
        </w:rPr>
        <w:t xml:space="preserve"> C. Samisk ble eneste undervisningsspråk</w:t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Når åpnet Sametinget?</w:t>
        <w:br w:type="textWrapping"/>
        <w:t xml:space="preserve"> A. 1969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1989</w:t>
        <w:br w:type="textWrapping"/>
      </w:r>
      <w:r w:rsidDel="00000000" w:rsidR="00000000" w:rsidRPr="00000000">
        <w:rPr>
          <w:rtl w:val="0"/>
        </w:rPr>
        <w:t xml:space="preserve"> C. 2009</w:t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Hvor ofte er det valg til Sametinget?</w:t>
        <w:br w:type="textWrapping"/>
        <w:t xml:space="preserve"> A. Hvert år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Hvert fjerde år</w:t>
        <w:br w:type="textWrapping"/>
      </w:r>
      <w:r w:rsidDel="00000000" w:rsidR="00000000" w:rsidRPr="00000000">
        <w:rPr>
          <w:rtl w:val="0"/>
        </w:rPr>
        <w:t xml:space="preserve"> C. Hvert tiende år</w:t>
      </w:r>
    </w:p>
    <w:p w:rsidR="00000000" w:rsidDel="00000000" w:rsidP="00000000" w:rsidRDefault="00000000" w:rsidRPr="00000000" w14:paraId="0000009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lov fra 1902 som påvirket samene?</w:t>
        <w:br w:type="textWrapping"/>
        <w:t xml:space="preserve"> A. Lov om samisk undervisning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Lov som krevde norsk ferdighet for å kjøpe jord (gjelte til 1965)</w:t>
        <w:br w:type="textWrapping"/>
      </w:r>
      <w:r w:rsidDel="00000000" w:rsidR="00000000" w:rsidRPr="00000000">
        <w:rPr>
          <w:rtl w:val="0"/>
        </w:rPr>
        <w:t xml:space="preserve"> C. Lov om samisk statsborgerskap</w:t>
      </w:r>
    </w:p>
    <w:p w:rsidR="00000000" w:rsidDel="00000000" w:rsidP="00000000" w:rsidRDefault="00000000" w:rsidRPr="00000000" w14:paraId="0000009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Når opphørte kravet om å kunne norsk for å kjøpe jord?</w:t>
        <w:br w:type="textWrapping"/>
        <w:t xml:space="preserve"> A. 1902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1965</w:t>
        <w:br w:type="textWrapping"/>
      </w:r>
      <w:r w:rsidDel="00000000" w:rsidR="00000000" w:rsidRPr="00000000">
        <w:rPr>
          <w:rtl w:val="0"/>
        </w:rPr>
        <w:t xml:space="preserve"> C. 1989</w:t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samene mistet språk og kultur i tidligere tider?</w:t>
        <w:br w:type="textWrapping"/>
        <w:t xml:space="preserve"> A. Frivillig kulturbytte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Assimilasjonspolitikk og forbud mot samisk i skolen</w:t>
        <w:br w:type="textWrapping"/>
      </w:r>
      <w:r w:rsidDel="00000000" w:rsidR="00000000" w:rsidRPr="00000000">
        <w:rPr>
          <w:rtl w:val="0"/>
        </w:rPr>
        <w:t xml:space="preserve"> C. Økonomisk velstand</w:t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samenes tradisjonelle levevei?</w:t>
        <w:br w:type="textWrapping"/>
        <w:t xml:space="preserve"> A. Industriarbeid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Jakt, fangst og fiske, og reinsdyrhold</w:t>
        <w:br w:type="textWrapping"/>
      </w:r>
      <w:r w:rsidDel="00000000" w:rsidR="00000000" w:rsidRPr="00000000">
        <w:rPr>
          <w:rtl w:val="0"/>
        </w:rPr>
        <w:t xml:space="preserve"> C. Kontorarbeid</w:t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er samenes nasjonaldag?</w:t>
        <w:br w:type="textWrapping"/>
        <w:t xml:space="preserve"> A. 17. mai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6. februar</w:t>
        <w:br w:type="textWrapping"/>
      </w:r>
      <w:r w:rsidDel="00000000" w:rsidR="00000000" w:rsidRPr="00000000">
        <w:rPr>
          <w:rtl w:val="0"/>
        </w:rPr>
        <w:t xml:space="preserve"> C. 1. mai</w:t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kalles samenes tradisjonelle folkedrakt?</w:t>
        <w:br w:type="textWrapping"/>
        <w:t xml:space="preserve"> A. Bunad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Kofte</w:t>
        <w:br w:type="textWrapping"/>
      </w:r>
      <w:r w:rsidDel="00000000" w:rsidR="00000000" w:rsidRPr="00000000">
        <w:rPr>
          <w:rtl w:val="0"/>
        </w:rPr>
        <w:t xml:space="preserve"> C. Kimono</w:t>
      </w:r>
    </w:p>
    <w:p w:rsidR="00000000" w:rsidDel="00000000" w:rsidP="00000000" w:rsidRDefault="00000000" w:rsidRPr="00000000" w14:paraId="0000009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hendelse i norsk historie i 872?</w:t>
        <w:br w:type="textWrapping"/>
        <w:t xml:space="preserve"> A. Slaget på Stiklestad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Harald Hårfagre ble konge over hele Norge</w:t>
        <w:br w:type="textWrapping"/>
      </w:r>
      <w:r w:rsidDel="00000000" w:rsidR="00000000" w:rsidRPr="00000000">
        <w:rPr>
          <w:rtl w:val="0"/>
        </w:rPr>
        <w:t xml:space="preserve"> C. Unionen med Danmark</w:t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kristendommen fikk fotfeste i Norge?</w:t>
        <w:br w:type="textWrapping"/>
        <w:t xml:space="preserve"> A. Innføring av islam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Kongers og mektige bønders konvertering og kirkens støtte</w:t>
        <w:br w:type="textWrapping"/>
      </w:r>
      <w:r w:rsidDel="00000000" w:rsidR="00000000" w:rsidRPr="00000000">
        <w:rPr>
          <w:rtl w:val="0"/>
        </w:rPr>
        <w:t xml:space="preserve"> C. Import av kristne bøker</w:t>
      </w:r>
    </w:p>
    <w:p w:rsidR="00000000" w:rsidDel="00000000" w:rsidP="00000000" w:rsidRDefault="00000000" w:rsidRPr="00000000" w14:paraId="000000A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økonomisk utvikling i Norge etter funn av olje?</w:t>
        <w:br w:type="textWrapping"/>
        <w:t xml:space="preserve"> A. Mindre eksport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Økt inntekt og økonomisk vekst</w:t>
        <w:br w:type="textWrapping"/>
      </w:r>
      <w:r w:rsidDel="00000000" w:rsidR="00000000" w:rsidRPr="00000000">
        <w:rPr>
          <w:rtl w:val="0"/>
        </w:rPr>
        <w:t xml:space="preserve"> C. Fullstendig avhengighet av jordbruk</w:t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politisk konsekvens av Napoleonskrigene for Norge?</w:t>
        <w:br w:type="textWrapping"/>
        <w:t xml:space="preserve"> A. Norge ble en del av Storbritannia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Danmark-Norge måtte gi fra seg Norge til Sverige</w:t>
        <w:br w:type="textWrapping"/>
      </w:r>
      <w:r w:rsidDel="00000000" w:rsidR="00000000" w:rsidRPr="00000000">
        <w:rPr>
          <w:rtl w:val="0"/>
        </w:rPr>
        <w:t xml:space="preserve"> C. Norge ble uavhengig umiddelbart</w:t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Karl Johan ble kjent i Norge?</w:t>
        <w:br w:type="textWrapping"/>
        <w:t xml:space="preserve"> A. Han var norsk bonde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Han var svensk konge som også var konge over Norge etter 1814</w:t>
        <w:br w:type="textWrapping"/>
      </w:r>
      <w:r w:rsidDel="00000000" w:rsidR="00000000" w:rsidRPr="00000000">
        <w:rPr>
          <w:rtl w:val="0"/>
        </w:rPr>
        <w:t xml:space="preserve"> C. Han var en vikinghøvding</w:t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økonomisk utvikling i Norge på slutten av 1800-tallet?</w:t>
        <w:br w:type="textWrapping"/>
        <w:t xml:space="preserve"> A. Nedgang i vannkraft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Utbygging av vannkraft og elektrifisering</w:t>
        <w:br w:type="textWrapping"/>
      </w:r>
      <w:r w:rsidDel="00000000" w:rsidR="00000000" w:rsidRPr="00000000">
        <w:rPr>
          <w:rtl w:val="0"/>
        </w:rPr>
        <w:t xml:space="preserve"> C. Avvikling av fabrikker</w:t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sosial reform som fagforeningene presset fram?</w:t>
        <w:br w:type="textWrapping"/>
        <w:t xml:space="preserve"> A. Økt arbeidstid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Rett til sykeforsikring</w:t>
        <w:br w:type="textWrapping"/>
      </w:r>
      <w:r w:rsidDel="00000000" w:rsidR="00000000" w:rsidRPr="00000000">
        <w:rPr>
          <w:rtl w:val="0"/>
        </w:rPr>
        <w:t xml:space="preserve"> C. Avskaffelse av skoler</w:t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demografisk endring i Norge i 1900?</w:t>
        <w:br w:type="textWrapping"/>
        <w:t xml:space="preserve"> A. Ingen jobbet i industrien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23 prosent av yrkesaktive jobbet i industrien</w:t>
        <w:br w:type="textWrapping"/>
      </w:r>
      <w:r w:rsidDel="00000000" w:rsidR="00000000" w:rsidRPr="00000000">
        <w:rPr>
          <w:rtl w:val="0"/>
        </w:rPr>
        <w:t xml:space="preserve"> C. 90 prosent jobbet i jordbruk</w:t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mange nordmenn flyttet til byene?</w:t>
        <w:br w:type="textWrapping"/>
        <w:t xml:space="preserve"> A. For å drive jordbruk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For å få arbeid i fabrikker</w:t>
        <w:br w:type="textWrapping"/>
      </w:r>
      <w:r w:rsidDel="00000000" w:rsidR="00000000" w:rsidRPr="00000000">
        <w:rPr>
          <w:rtl w:val="0"/>
        </w:rPr>
        <w:t xml:space="preserve"> C. For å unngå utdanning</w:t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kulturell utvikling i 1800-tallets Norge?</w:t>
        <w:br w:type="textWrapping"/>
        <w:t xml:space="preserve"> A. Mindre interesse for nasjonale tradisjoner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Fremvekst av nasjonalromantikk og stolthet over norsk natur</w:t>
        <w:br w:type="textWrapping"/>
      </w:r>
      <w:r w:rsidDel="00000000" w:rsidR="00000000" w:rsidRPr="00000000">
        <w:rPr>
          <w:rtl w:val="0"/>
        </w:rPr>
        <w:t xml:space="preserve"> C. Fullstendig dansk kulturdominans</w:t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politisk endring i 1919?</w:t>
        <w:br w:type="textWrapping"/>
        <w:t xml:space="preserve"> A. Avskaffelse av fagforeninger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Innføring av åtte timers arbeidsdag</w:t>
        <w:br w:type="textWrapping"/>
      </w:r>
      <w:r w:rsidDel="00000000" w:rsidR="00000000" w:rsidRPr="00000000">
        <w:rPr>
          <w:rtl w:val="0"/>
        </w:rPr>
        <w:t xml:space="preserve"> C. Innføring av 12 timers arbeidsdag</w:t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Norge fikk bedre folkehelse over hundre år?</w:t>
        <w:br w:type="textWrapping"/>
        <w:t xml:space="preserve"> A. Mindre medisinsk utvikling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Utvikling av velferdsstaten og medisinske fremskritt</w:t>
        <w:br w:type="textWrapping"/>
      </w:r>
      <w:r w:rsidDel="00000000" w:rsidR="00000000" w:rsidRPr="00000000">
        <w:rPr>
          <w:rtl w:val="0"/>
        </w:rPr>
        <w:t xml:space="preserve"> C. Mer krig</w:t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mange barn døde i tidligere tider?</w:t>
        <w:br w:type="textWrapping"/>
        <w:t xml:space="preserve"> A. For mye mat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Sykdommer og fattigdom</w:t>
        <w:br w:type="textWrapping"/>
      </w:r>
      <w:r w:rsidDel="00000000" w:rsidR="00000000" w:rsidRPr="00000000">
        <w:rPr>
          <w:rtl w:val="0"/>
        </w:rPr>
        <w:t xml:space="preserve"> C. For mye utdanning</w:t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følge av at Norge ble et moderne samfunn?</w:t>
        <w:br w:type="textWrapping"/>
        <w:t xml:space="preserve"> A. Mindre internasjonalt samarbeid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Deltakelse i internasjonalt samarbeid som FN og NATO</w:t>
        <w:br w:type="textWrapping"/>
      </w:r>
      <w:r w:rsidDel="00000000" w:rsidR="00000000" w:rsidRPr="00000000">
        <w:rPr>
          <w:rtl w:val="0"/>
        </w:rPr>
        <w:t xml:space="preserve"> C. Fullstendig isolasjon</w:t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kvinner fikk økt yrkesdeltakelse?</w:t>
        <w:br w:type="textWrapping"/>
        <w:t xml:space="preserve"> A. Mindre utdanningstilbud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Kvinnebevegelsens arbeid og samfunnsendringer</w:t>
        <w:br w:type="textWrapping"/>
      </w:r>
      <w:r w:rsidDel="00000000" w:rsidR="00000000" w:rsidRPr="00000000">
        <w:rPr>
          <w:rtl w:val="0"/>
        </w:rPr>
        <w:t xml:space="preserve"> C. Forbud mot menn i arbeidslivet</w:t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endring i familie- og arbeidsliv i nyere tid?</w:t>
        <w:br w:type="textWrapping"/>
        <w:t xml:space="preserve"> A. Kvinner jobber aldri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Flere kvinner enn før tar høyere utdanning og deltar i arbeidslivet</w:t>
        <w:br w:type="textWrapping"/>
      </w:r>
      <w:r w:rsidDel="00000000" w:rsidR="00000000" w:rsidRPr="00000000">
        <w:rPr>
          <w:rtl w:val="0"/>
        </w:rPr>
        <w:t xml:space="preserve"> C. Menn tar all omsorg hjemme</w:t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politisk seier for kvinnebevegelsen tidlig på 1900-tallet?</w:t>
        <w:br w:type="textWrapping"/>
        <w:t xml:space="preserve"> A. Forbud mot kvinners utdanning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Stemmerett for kvinner i 1913</w:t>
        <w:br w:type="textWrapping"/>
      </w:r>
      <w:r w:rsidDel="00000000" w:rsidR="00000000" w:rsidRPr="00000000">
        <w:rPr>
          <w:rtl w:val="0"/>
        </w:rPr>
        <w:t xml:space="preserve"> C. Forbud mot kvinner i arbeidslivet</w:t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Norge ble rikt på 1900- og 2000-tallet?</w:t>
        <w:br w:type="textWrapping"/>
        <w:t xml:space="preserve"> A. Fullstendig jordbrukseksport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Utvikling av olje- og gassnæringen og velferdsordninger</w:t>
        <w:br w:type="textWrapping"/>
      </w:r>
      <w:r w:rsidDel="00000000" w:rsidR="00000000" w:rsidRPr="00000000">
        <w:rPr>
          <w:rtl w:val="0"/>
        </w:rPr>
        <w:t xml:space="preserve"> C. Ingen økonomisk utvikling</w:t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endring i lovverket for likestilling?</w:t>
        <w:br w:type="textWrapping"/>
        <w:t xml:space="preserve"> A. Ingen lover om likestilling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Lover som likestillings- og diskrimineringsloven</w:t>
        <w:br w:type="textWrapping"/>
      </w:r>
      <w:r w:rsidDel="00000000" w:rsidR="00000000" w:rsidRPr="00000000">
        <w:rPr>
          <w:rtl w:val="0"/>
        </w:rPr>
        <w:t xml:space="preserve"> C. Lover som forbyr kvinner å jobbe</w:t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mange nordmenn emigrerte til Amerika?</w:t>
        <w:br w:type="textWrapping"/>
        <w:t xml:space="preserve"> A. For mye jord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Ønske om bedre levekår og arbeid</w:t>
        <w:br w:type="textWrapping"/>
      </w:r>
      <w:r w:rsidDel="00000000" w:rsidR="00000000" w:rsidRPr="00000000">
        <w:rPr>
          <w:rtl w:val="0"/>
        </w:rPr>
        <w:t xml:space="preserve"> C. For mye frihet i Norge</w:t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teknologisk utvikling i Norge på slutten av 1800-tallet?</w:t>
        <w:br w:type="textWrapping"/>
        <w:t xml:space="preserve"> A. Ingen teknologisk utvikling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Elektrifisering og bruk av vannkraft</w:t>
        <w:br w:type="textWrapping"/>
      </w:r>
      <w:r w:rsidDel="00000000" w:rsidR="00000000" w:rsidRPr="00000000">
        <w:rPr>
          <w:rtl w:val="0"/>
        </w:rPr>
        <w:t xml:space="preserve"> C. Fullstendig tilbakegang i teknologi</w:t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mange byer vokste fram i middelalderen?</w:t>
        <w:br w:type="textWrapping"/>
        <w:t xml:space="preserve"> A. Mindre handel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Handel, havn og byfunksjoner</w:t>
        <w:br w:type="textWrapping"/>
      </w:r>
      <w:r w:rsidDel="00000000" w:rsidR="00000000" w:rsidRPr="00000000">
        <w:rPr>
          <w:rtl w:val="0"/>
        </w:rPr>
        <w:t xml:space="preserve"> C. Ingen grunn</w:t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politisk endring i 1814 som fortsatt har betydning i dag?</w:t>
        <w:br w:type="textWrapping"/>
        <w:t xml:space="preserve"> A. Norge ble en del av Danmark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Grunnloven ble skrevet og Stortinget grunnlagt</w:t>
        <w:br w:type="textWrapping"/>
      </w:r>
      <w:r w:rsidDel="00000000" w:rsidR="00000000" w:rsidRPr="00000000">
        <w:rPr>
          <w:rtl w:val="0"/>
        </w:rPr>
        <w:t xml:space="preserve"> C. Norge ble en republikk</w:t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Norge fikk nasjonal identitet på 1800-tallet?</w:t>
        <w:br w:type="textWrapping"/>
        <w:t xml:space="preserve"> A. Ønske om dansk kultur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Nasjonalromantikk og språkdebatt (bokmål vs. nynorsk)</w:t>
        <w:br w:type="textWrapping"/>
      </w:r>
      <w:r w:rsidDel="00000000" w:rsidR="00000000" w:rsidRPr="00000000">
        <w:rPr>
          <w:rtl w:val="0"/>
        </w:rPr>
        <w:t xml:space="preserve"> C. Ingen interesse for nasjon</w:t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samene fikk bedre rettigheter i nyere tid?</w:t>
        <w:br w:type="textWrapping"/>
        <w:t xml:space="preserve"> A. Fortsatt forbud mot samisk språk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Anerkjennelse av samisk kultur og åpning for samisk i skolen</w:t>
        <w:br w:type="textWrapping"/>
      </w:r>
      <w:r w:rsidDel="00000000" w:rsidR="00000000" w:rsidRPr="00000000">
        <w:rPr>
          <w:rtl w:val="0"/>
        </w:rPr>
        <w:t xml:space="preserve"> C. Ingen endring</w:t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historisk hendelse i 1905 som påvirket Norges styreform?</w:t>
        <w:br w:type="textWrapping"/>
        <w:t xml:space="preserve"> A. Norge ble republikk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Norge ble et selvstendig monarki</w:t>
        <w:br w:type="textWrapping"/>
      </w:r>
      <w:r w:rsidDel="00000000" w:rsidR="00000000" w:rsidRPr="00000000">
        <w:rPr>
          <w:rtl w:val="0"/>
        </w:rPr>
        <w:t xml:space="preserve"> C. Norge ble en del av Russland</w:t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Norge ble et moderne samfunn etter 1945?</w:t>
        <w:br w:type="textWrapping"/>
        <w:t xml:space="preserve"> A. Mindre internasjonalt samarbeid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Gjenoppbygging, velferdsutvikling og internasjonalt samarbeid</w:t>
        <w:br w:type="textWrapping"/>
      </w:r>
      <w:r w:rsidDel="00000000" w:rsidR="00000000" w:rsidRPr="00000000">
        <w:rPr>
          <w:rtl w:val="0"/>
        </w:rPr>
        <w:t xml:space="preserve"> C. Fullstendig isolasjon</w:t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følge av industrialiseringen for utdanning?</w:t>
        <w:br w:type="textWrapping"/>
        <w:t xml:space="preserve"> A. Mindre behov for utdanning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Økt behov for utdanning og fagopplæring</w:t>
        <w:br w:type="textWrapping"/>
      </w:r>
      <w:r w:rsidDel="00000000" w:rsidR="00000000" w:rsidRPr="00000000">
        <w:rPr>
          <w:rtl w:val="0"/>
        </w:rPr>
        <w:t xml:space="preserve"> C. Avskaffelse av skoler</w:t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Norge utviklet velferdsordninger?</w:t>
        <w:br w:type="textWrapping"/>
        <w:t xml:space="preserve"> A. Ønske om mindre statlig ansvar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Politisk vilje og økonomiske ressurser for å sikre likeverd</w:t>
        <w:br w:type="textWrapping"/>
      </w:r>
      <w:r w:rsidDel="00000000" w:rsidR="00000000" w:rsidRPr="00000000">
        <w:rPr>
          <w:rtl w:val="0"/>
        </w:rPr>
        <w:t xml:space="preserve"> C. For å redusere skatter</w:t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rolle for arbeiderbevegelsen i Norge?</w:t>
        <w:br w:type="textWrapping"/>
        <w:t xml:space="preserve"> A. Å svekke arbeidernes rettigheter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kjempe fram bedre arbeidsvilkår og rettigheter</w:t>
        <w:br w:type="textWrapping"/>
      </w:r>
      <w:r w:rsidDel="00000000" w:rsidR="00000000" w:rsidRPr="00000000">
        <w:rPr>
          <w:rtl w:val="0"/>
        </w:rPr>
        <w:t xml:space="preserve"> C. Å avskaffe fagforeninger</w:t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Norge fikk høy levestandard?</w:t>
        <w:br w:type="textWrapping"/>
        <w:t xml:space="preserve"> A. Mindre utdanning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Velferdsordninger, økonomisk vekst og teknologisk utvikling</w:t>
        <w:br w:type="textWrapping"/>
      </w:r>
      <w:r w:rsidDel="00000000" w:rsidR="00000000" w:rsidRPr="00000000">
        <w:rPr>
          <w:rtl w:val="0"/>
        </w:rPr>
        <w:t xml:space="preserve"> C. Fullstendig jordbruk</w:t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konsekvens av at Norge deltok i NATO?</w:t>
        <w:br w:type="textWrapping"/>
        <w:t xml:space="preserve"> A. Fullstendig isolasjon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Militært og politisk samarbeid med vestlige land</w:t>
        <w:br w:type="textWrapping"/>
      </w:r>
      <w:r w:rsidDel="00000000" w:rsidR="00000000" w:rsidRPr="00000000">
        <w:rPr>
          <w:rtl w:val="0"/>
        </w:rPr>
        <w:t xml:space="preserve"> C. Allianse med Russland</w:t>
      </w:r>
    </w:p>
    <w:p w:rsidR="00000000" w:rsidDel="00000000" w:rsidP="00000000" w:rsidRDefault="00000000" w:rsidRPr="00000000" w14:paraId="000000B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Norge har et sterkt offentlig helsevesen?</w:t>
        <w:br w:type="textWrapping"/>
        <w:t xml:space="preserve"> A. Ingen politisk støtte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Velferdsstatens prinsipper om like tilgang uavhengig av økonomi</w:t>
        <w:br w:type="textWrapping"/>
      </w:r>
      <w:r w:rsidDel="00000000" w:rsidR="00000000" w:rsidRPr="00000000">
        <w:rPr>
          <w:rtl w:val="0"/>
        </w:rPr>
        <w:t xml:space="preserve"> C. Fullstendig privat helsevesen</w:t>
      </w:r>
    </w:p>
    <w:p w:rsidR="00000000" w:rsidDel="00000000" w:rsidP="00000000" w:rsidRDefault="00000000" w:rsidRPr="00000000" w14:paraId="000000BF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historisk hendelse i 1030?</w:t>
        <w:br w:type="textWrapping"/>
        <w:t xml:space="preserve"> A. Harald Hårfagre ble konge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Slaget på Stiklestad og Olav Haraldssons død</w:t>
        <w:br w:type="textWrapping"/>
      </w:r>
      <w:r w:rsidDel="00000000" w:rsidR="00000000" w:rsidRPr="00000000">
        <w:rPr>
          <w:rtl w:val="0"/>
        </w:rPr>
        <w:t xml:space="preserve"> C. Unionen med Danmark</w:t>
      </w:r>
    </w:p>
    <w:p w:rsidR="00000000" w:rsidDel="00000000" w:rsidP="00000000" w:rsidRDefault="00000000" w:rsidRPr="00000000" w14:paraId="000000C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Norge fikk nasjonalfølelse på 1800-tallet?</w:t>
        <w:br w:type="textWrapping"/>
        <w:t xml:space="preserve"> A. Ønske om dansk styre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Nasjonalromantikk og kulturell bevissthet</w:t>
        <w:br w:type="textWrapping"/>
      </w:r>
      <w:r w:rsidDel="00000000" w:rsidR="00000000" w:rsidRPr="00000000">
        <w:rPr>
          <w:rtl w:val="0"/>
        </w:rPr>
        <w:t xml:space="preserve"> C. Ingen interesse for nasjon</w:t>
      </w:r>
    </w:p>
    <w:p w:rsidR="00000000" w:rsidDel="00000000" w:rsidP="00000000" w:rsidRDefault="00000000" w:rsidRPr="00000000" w14:paraId="000000C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endring i 1959 for samisk språk?</w:t>
        <w:br w:type="textWrapping"/>
        <w:t xml:space="preserve"> A. Samisk ble forbudt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Det ble igjen tillatt å bruke samisk i skolen</w:t>
        <w:br w:type="textWrapping"/>
      </w:r>
      <w:r w:rsidDel="00000000" w:rsidR="00000000" w:rsidRPr="00000000">
        <w:rPr>
          <w:rtl w:val="0"/>
        </w:rPr>
        <w:t xml:space="preserve"> C. Samisk ble eneste undervisningsspråk</w:t>
      </w:r>
    </w:p>
    <w:p w:rsidR="00000000" w:rsidDel="00000000" w:rsidP="00000000" w:rsidRDefault="00000000" w:rsidRPr="00000000" w14:paraId="000000C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Norge fikk økonomisk vekst etter 1960-årene?</w:t>
        <w:br w:type="textWrapping"/>
        <w:t xml:space="preserve"> A. Nedgang i handel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Olje- og gassfunn i Nordsjøen</w:t>
        <w:br w:type="textWrapping"/>
      </w:r>
      <w:r w:rsidDel="00000000" w:rsidR="00000000" w:rsidRPr="00000000">
        <w:rPr>
          <w:rtl w:val="0"/>
        </w:rPr>
        <w:t xml:space="preserve"> C. Fullstendig jordbrukseksport</w:t>
      </w:r>
    </w:p>
    <w:p w:rsidR="00000000" w:rsidDel="00000000" w:rsidP="00000000" w:rsidRDefault="00000000" w:rsidRPr="00000000" w14:paraId="000000C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politisk utvikling i 1814?</w:t>
        <w:br w:type="textWrapping"/>
        <w:t xml:space="preserve"> A. Norge ble en del av Danmark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Norge fikk grunnlov og nasjonalforsamling (Stortinget)</w:t>
        <w:br w:type="textWrapping"/>
      </w:r>
      <w:r w:rsidDel="00000000" w:rsidR="00000000" w:rsidRPr="00000000">
        <w:rPr>
          <w:rtl w:val="0"/>
        </w:rPr>
        <w:t xml:space="preserve"> C. Norge ble en del av Russland</w:t>
      </w:r>
    </w:p>
    <w:p w:rsidR="00000000" w:rsidDel="00000000" w:rsidP="00000000" w:rsidRDefault="00000000" w:rsidRPr="00000000" w14:paraId="000000C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mange nordmenn deltok i fagforeninger?</w:t>
        <w:br w:type="textWrapping"/>
        <w:t xml:space="preserve"> A. For å svekke arbeidernes rettigheter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For å kjempe for bedre lønn og arbeidsvilkår</w:t>
        <w:br w:type="textWrapping"/>
      </w:r>
      <w:r w:rsidDel="00000000" w:rsidR="00000000" w:rsidRPr="00000000">
        <w:rPr>
          <w:rtl w:val="0"/>
        </w:rPr>
        <w:t xml:space="preserve"> C. For å unngå skatt</w:t>
      </w:r>
    </w:p>
    <w:p w:rsidR="00000000" w:rsidDel="00000000" w:rsidP="00000000" w:rsidRDefault="00000000" w:rsidRPr="00000000" w14:paraId="000000C5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kulturell konsekvens av nasjonalromantikken?</w:t>
        <w:br w:type="textWrapping"/>
        <w:t xml:space="preserve"> A. Mindre interesse for norsk natur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Økt stolthet over norsk natur og kulturarv</w:t>
        <w:br w:type="textWrapping"/>
      </w:r>
      <w:r w:rsidDel="00000000" w:rsidR="00000000" w:rsidRPr="00000000">
        <w:rPr>
          <w:rtl w:val="0"/>
        </w:rPr>
        <w:t xml:space="preserve"> C. Fullstendig dansk dominans</w:t>
      </w:r>
    </w:p>
    <w:p w:rsidR="00000000" w:rsidDel="00000000" w:rsidP="00000000" w:rsidRDefault="00000000" w:rsidRPr="00000000" w14:paraId="000000C6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Norge ble et moderne samfunn etter 1900?</w:t>
        <w:br w:type="textWrapping"/>
        <w:t xml:space="preserve"> A. Mindre internasjonalt samarbeid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Industrialiseringsprosesser, teknologisk utvikling og velferdsreformer</w:t>
        <w:br w:type="textWrapping"/>
      </w:r>
      <w:r w:rsidDel="00000000" w:rsidR="00000000" w:rsidRPr="00000000">
        <w:rPr>
          <w:rtl w:val="0"/>
        </w:rPr>
        <w:t xml:space="preserve"> C. Fullstendig tilbakegang</w:t>
      </w:r>
    </w:p>
    <w:p w:rsidR="00000000" w:rsidDel="00000000" w:rsidP="00000000" w:rsidRDefault="00000000" w:rsidRPr="00000000" w14:paraId="000000C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politisk endring i 1913?</w:t>
        <w:br w:type="textWrapping"/>
        <w:t xml:space="preserve"> A. Innføring av åtte timers arbeidsdag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Kvinners stemmerett</w:t>
        <w:br w:type="textWrapping"/>
      </w:r>
      <w:r w:rsidDel="00000000" w:rsidR="00000000" w:rsidRPr="00000000">
        <w:rPr>
          <w:rtl w:val="0"/>
        </w:rPr>
        <w:t xml:space="preserve"> C. Avskaffelse av fagforeninger</w:t>
      </w:r>
    </w:p>
    <w:p w:rsidR="00000000" w:rsidDel="00000000" w:rsidP="00000000" w:rsidRDefault="00000000" w:rsidRPr="00000000" w14:paraId="000000C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var en viktig årsak til at Norge fikk bedre helse over tid?</w:t>
        <w:br w:type="textWrapping"/>
        <w:t xml:space="preserve"> A. Mindre medisinsk utvikling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Velferdsordninger og medisinske fremskritt</w:t>
        <w:br w:type="textWrapping"/>
      </w:r>
      <w:r w:rsidDel="00000000" w:rsidR="00000000" w:rsidRPr="00000000">
        <w:rPr>
          <w:rtl w:val="0"/>
        </w:rPr>
        <w:t xml:space="preserve"> C. Mer krig</w:t>
      </w:r>
    </w:p>
    <w:p w:rsidR="00000000" w:rsidDel="00000000" w:rsidP="00000000" w:rsidRDefault="00000000" w:rsidRPr="00000000" w14:paraId="000000C9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Hva oppsummerer dokumentet som sentrale verdier i dagens Norge?</w:t>
        <w:br w:type="textWrapping"/>
        <w:t xml:space="preserve"> A. Hierarki og underkastelse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Likeverd og frihet til å bestemme over eget liv</w:t>
        <w:br w:type="textWrapping"/>
      </w:r>
      <w:r w:rsidDel="00000000" w:rsidR="00000000" w:rsidRPr="00000000">
        <w:rPr>
          <w:rtl w:val="0"/>
        </w:rPr>
        <w:t xml:space="preserve"> C. Total statskontroll</w:t>
      </w:r>
    </w:p>
    <w:p w:rsidR="00000000" w:rsidDel="00000000" w:rsidP="00000000" w:rsidRDefault="00000000" w:rsidRPr="00000000" w14:paraId="000000CA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0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