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D2736" w14:textId="74819F64" w:rsidR="002B363B" w:rsidRDefault="00D40C19" w:rsidP="00D40C19">
      <w:pPr>
        <w:pStyle w:val="Title"/>
        <w:rPr>
          <w:b/>
          <w:bCs/>
          <w:u w:val="single"/>
        </w:rPr>
      </w:pPr>
      <w:r w:rsidRPr="00D40C19">
        <w:rPr>
          <w:b/>
          <w:bCs/>
          <w:u w:val="single"/>
        </w:rPr>
        <w:t>Horror Draft</w:t>
      </w:r>
      <w:r>
        <w:rPr>
          <w:b/>
          <w:bCs/>
          <w:u w:val="single"/>
        </w:rPr>
        <w:t xml:space="preserve"> Rules:</w:t>
      </w:r>
    </w:p>
    <w:p w14:paraId="65EB7809" w14:textId="77777777" w:rsidR="00D40C19" w:rsidRDefault="00D40C19" w:rsidP="00D40C19"/>
    <w:p w14:paraId="053C26B6" w14:textId="2F53FE65" w:rsidR="00186858" w:rsidRDefault="00D40C19" w:rsidP="00186858">
      <w:pPr>
        <w:pStyle w:val="ListParagraph"/>
        <w:numPr>
          <w:ilvl w:val="0"/>
          <w:numId w:val="1"/>
        </w:numPr>
      </w:pPr>
      <w:r>
        <w:t>Each Team drafts 4 Movies – 3 to be their Offense, 1 to be their Defense</w:t>
      </w:r>
      <w:r w:rsidR="00186858">
        <w:t xml:space="preserve">. You have 2 weeks to watch/score your movies. Draft is every other Saturday at 9pm via Zoom. </w:t>
      </w:r>
    </w:p>
    <w:p w14:paraId="39EE3263" w14:textId="77777777" w:rsidR="00186858" w:rsidRDefault="00186858" w:rsidP="00186858">
      <w:pPr>
        <w:pStyle w:val="ListParagraph"/>
      </w:pPr>
    </w:p>
    <w:p w14:paraId="0711C81A" w14:textId="77777777" w:rsidR="00186858" w:rsidRDefault="00D40C19" w:rsidP="00186858">
      <w:pPr>
        <w:pStyle w:val="ListParagraph"/>
        <w:numPr>
          <w:ilvl w:val="0"/>
          <w:numId w:val="1"/>
        </w:numPr>
      </w:pPr>
      <w:r>
        <w:t>Movies are scored as follows:</w:t>
      </w:r>
    </w:p>
    <w:p w14:paraId="50363E13" w14:textId="77777777" w:rsidR="00186858" w:rsidRPr="00186858" w:rsidRDefault="00186858" w:rsidP="00186858">
      <w:pPr>
        <w:pStyle w:val="ListParagraph"/>
        <w:rPr>
          <w:b/>
          <w:bCs/>
          <w:u w:val="single"/>
        </w:rPr>
      </w:pPr>
    </w:p>
    <w:p w14:paraId="33739B03" w14:textId="310AD172" w:rsidR="00D40C19" w:rsidRPr="00186858" w:rsidRDefault="00D40C19" w:rsidP="00186858">
      <w:pPr>
        <w:pStyle w:val="ListParagraph"/>
      </w:pPr>
      <w:r w:rsidRPr="00186858">
        <w:rPr>
          <w:b/>
          <w:bCs/>
          <w:u w:val="single"/>
        </w:rPr>
        <w:t>OFFENSE:</w:t>
      </w:r>
    </w:p>
    <w:p w14:paraId="65A75A2E" w14:textId="7B4455D2" w:rsidR="00D40C19" w:rsidRPr="00D40C19" w:rsidRDefault="00D40C19" w:rsidP="00D40C19">
      <w:pPr>
        <w:pStyle w:val="ListParagraph"/>
      </w:pPr>
      <w:r w:rsidRPr="00D40C19">
        <w:t>+ 6 points for “Innovative Kills” (Kills that make you say “DAAAAAAAMN!”)</w:t>
      </w:r>
    </w:p>
    <w:p w14:paraId="3B25C105" w14:textId="238EDEF9" w:rsidR="00D40C19" w:rsidRPr="00D40C19" w:rsidRDefault="00D40C19" w:rsidP="00D40C19">
      <w:pPr>
        <w:pStyle w:val="ListParagraph"/>
      </w:pPr>
      <w:r w:rsidRPr="00D40C19">
        <w:t>+ 4 points for “Standard Kills”</w:t>
      </w:r>
    </w:p>
    <w:p w14:paraId="7183B49D" w14:textId="169DED5C" w:rsidR="00D40C19" w:rsidRPr="00D40C19" w:rsidRDefault="00D40C19" w:rsidP="00D40C19">
      <w:pPr>
        <w:pStyle w:val="ListParagraph"/>
      </w:pPr>
      <w:r w:rsidRPr="00D40C19">
        <w:t>+2 points for “Wounds/Captures”</w:t>
      </w:r>
    </w:p>
    <w:p w14:paraId="6818985B" w14:textId="45C07B05" w:rsidR="00D40C19" w:rsidRDefault="00D40C19" w:rsidP="00D40C19">
      <w:pPr>
        <w:pStyle w:val="ListParagraph"/>
      </w:pPr>
      <w:r w:rsidRPr="00D40C19">
        <w:t>+1 point for Animals.</w:t>
      </w:r>
    </w:p>
    <w:p w14:paraId="18BEDB11" w14:textId="3B250225" w:rsidR="00D40C19" w:rsidRDefault="00D40C19" w:rsidP="00D40C19">
      <w:pPr>
        <w:pStyle w:val="ListParagraph"/>
      </w:pPr>
      <w:r>
        <w:t>-6 points if you’re killed</w:t>
      </w:r>
    </w:p>
    <w:p w14:paraId="6C07E1EE" w14:textId="6D323584" w:rsidR="00D40C19" w:rsidRDefault="00D40C19" w:rsidP="00D40C19">
      <w:pPr>
        <w:pStyle w:val="ListParagraph"/>
      </w:pPr>
      <w:r>
        <w:t>-2 points if you’re wounded/captured</w:t>
      </w:r>
    </w:p>
    <w:p w14:paraId="2A32AC8F" w14:textId="77777777" w:rsidR="00D40C19" w:rsidRDefault="00D40C19" w:rsidP="00D40C19">
      <w:pPr>
        <w:pStyle w:val="ListParagraph"/>
      </w:pPr>
    </w:p>
    <w:p w14:paraId="6916AEC6" w14:textId="192AD71A" w:rsidR="00D40C19" w:rsidRDefault="00D40C19" w:rsidP="00D40C19">
      <w:pPr>
        <w:pStyle w:val="ListParagraph"/>
        <w:rPr>
          <w:b/>
          <w:bCs/>
          <w:u w:val="single"/>
        </w:rPr>
      </w:pPr>
      <w:r w:rsidRPr="00D40C19">
        <w:rPr>
          <w:b/>
          <w:bCs/>
          <w:u w:val="single"/>
        </w:rPr>
        <w:t>DEFENSE:</w:t>
      </w:r>
    </w:p>
    <w:p w14:paraId="3638D2F9" w14:textId="41CFBD34" w:rsidR="00D40C19" w:rsidRDefault="00D40C19" w:rsidP="00D40C19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Start with 20 points</w:t>
      </w:r>
    </w:p>
    <w:p w14:paraId="0DEFE444" w14:textId="486DDC39" w:rsidR="00D40C19" w:rsidRPr="00D40C19" w:rsidRDefault="00D40C19" w:rsidP="00D40C19">
      <w:pPr>
        <w:pStyle w:val="ListParagraph"/>
      </w:pPr>
      <w:r w:rsidRPr="00D40C19">
        <w:t>-20 points if you die in the 1</w:t>
      </w:r>
      <w:r w:rsidRPr="00D40C19">
        <w:rPr>
          <w:vertAlign w:val="superscript"/>
        </w:rPr>
        <w:t>st</w:t>
      </w:r>
      <w:r w:rsidRPr="00D40C19">
        <w:t xml:space="preserve"> </w:t>
      </w:r>
      <w:proofErr w:type="spellStart"/>
      <w:r w:rsidRPr="00D40C19">
        <w:t>Qtr</w:t>
      </w:r>
      <w:proofErr w:type="spellEnd"/>
    </w:p>
    <w:p w14:paraId="3E38C7D7" w14:textId="0B7FD68F" w:rsidR="00D40C19" w:rsidRPr="00D40C19" w:rsidRDefault="00D40C19" w:rsidP="00D40C19">
      <w:pPr>
        <w:pStyle w:val="ListParagraph"/>
      </w:pPr>
      <w:r w:rsidRPr="00D40C19">
        <w:t>-15 points if you die in the 2</w:t>
      </w:r>
      <w:r w:rsidRPr="00D40C19">
        <w:rPr>
          <w:vertAlign w:val="superscript"/>
        </w:rPr>
        <w:t>nd</w:t>
      </w:r>
      <w:r w:rsidRPr="00D40C19">
        <w:t xml:space="preserve"> </w:t>
      </w:r>
      <w:proofErr w:type="spellStart"/>
      <w:r w:rsidRPr="00D40C19">
        <w:t>Qtr</w:t>
      </w:r>
      <w:proofErr w:type="spellEnd"/>
    </w:p>
    <w:p w14:paraId="1CDCA6B5" w14:textId="0503EAC2" w:rsidR="00D40C19" w:rsidRPr="00D40C19" w:rsidRDefault="00D40C19" w:rsidP="00D40C19">
      <w:pPr>
        <w:pStyle w:val="ListParagraph"/>
      </w:pPr>
      <w:r w:rsidRPr="00D40C19">
        <w:t>-10 points if you die in the 3</w:t>
      </w:r>
      <w:r w:rsidRPr="00D40C19">
        <w:rPr>
          <w:vertAlign w:val="superscript"/>
        </w:rPr>
        <w:t>rd</w:t>
      </w:r>
      <w:r w:rsidRPr="00D40C19">
        <w:t xml:space="preserve"> </w:t>
      </w:r>
      <w:proofErr w:type="spellStart"/>
      <w:r w:rsidRPr="00D40C19">
        <w:t>Qtr</w:t>
      </w:r>
      <w:proofErr w:type="spellEnd"/>
    </w:p>
    <w:p w14:paraId="15067D9C" w14:textId="7C20DE94" w:rsidR="00D40C19" w:rsidRDefault="00D40C19" w:rsidP="00D40C19">
      <w:pPr>
        <w:pStyle w:val="ListParagraph"/>
      </w:pPr>
      <w:r w:rsidRPr="00D40C19">
        <w:t>-5 points if you die in the 4</w:t>
      </w:r>
      <w:r w:rsidRPr="00D40C19">
        <w:rPr>
          <w:vertAlign w:val="superscript"/>
        </w:rPr>
        <w:t>th</w:t>
      </w:r>
      <w:r w:rsidRPr="00D40C19">
        <w:t xml:space="preserve"> </w:t>
      </w:r>
      <w:proofErr w:type="spellStart"/>
      <w:r w:rsidRPr="00D40C19">
        <w:t>Qtr</w:t>
      </w:r>
      <w:proofErr w:type="spellEnd"/>
    </w:p>
    <w:p w14:paraId="59A1DA8F" w14:textId="6D734DB2" w:rsidR="00D40C19" w:rsidRDefault="00D40C19" w:rsidP="00D40C19">
      <w:pPr>
        <w:pStyle w:val="ListParagraph"/>
      </w:pPr>
      <w:r>
        <w:t>+6 points for killing a Lead/Main Bad Guy</w:t>
      </w:r>
    </w:p>
    <w:p w14:paraId="5A1C19E3" w14:textId="7608DE55" w:rsidR="00D40C19" w:rsidRDefault="00D40C19" w:rsidP="00D40C19">
      <w:pPr>
        <w:pStyle w:val="ListParagraph"/>
      </w:pPr>
      <w:r>
        <w:t>+4 points for killing a Secondary Bad Buy</w:t>
      </w:r>
    </w:p>
    <w:p w14:paraId="1CB09848" w14:textId="63496C23" w:rsidR="00D40C19" w:rsidRDefault="00D40C19" w:rsidP="00D40C19">
      <w:pPr>
        <w:pStyle w:val="ListParagraph"/>
      </w:pPr>
      <w:r>
        <w:t>+2 points for wounding/stealing a weapon</w:t>
      </w:r>
    </w:p>
    <w:p w14:paraId="5EBA90D7" w14:textId="77777777" w:rsidR="00D40C19" w:rsidRDefault="00D40C19" w:rsidP="00D40C19">
      <w:pPr>
        <w:pStyle w:val="ListParagraph"/>
      </w:pPr>
    </w:p>
    <w:p w14:paraId="11ED9B7D" w14:textId="1A67A042" w:rsidR="00D40C19" w:rsidRDefault="00186858" w:rsidP="00D40C19">
      <w:pPr>
        <w:pStyle w:val="ListParagraph"/>
        <w:numPr>
          <w:ilvl w:val="0"/>
          <w:numId w:val="1"/>
        </w:numPr>
      </w:pPr>
      <w:r>
        <w:t>“BIG EVENTS” – Big group kills are capped at 150 points. If you pause the screen and count each individual kill, it doesn’t matter if 10,000 people die… you only get 150 points.</w:t>
      </w:r>
    </w:p>
    <w:p w14:paraId="2F329C88" w14:textId="77777777" w:rsidR="00186858" w:rsidRDefault="00186858" w:rsidP="00186858">
      <w:pPr>
        <w:pStyle w:val="ListParagraph"/>
      </w:pPr>
    </w:p>
    <w:p w14:paraId="6B11199A" w14:textId="1BB605D0" w:rsidR="00186858" w:rsidRDefault="00186858" w:rsidP="00D40C19">
      <w:pPr>
        <w:pStyle w:val="ListParagraph"/>
        <w:numPr>
          <w:ilvl w:val="0"/>
          <w:numId w:val="1"/>
        </w:numPr>
      </w:pPr>
      <w:r>
        <w:t xml:space="preserve">Winner of the Round chooses the theme for the next round. They also have the option to pick a “Special Rule”. (EX: +5 points for every Furry that shows up for no reason). *We will be using a random list of rules, so the Theme Chooser will not know what Special Rule is in play until after the Draft. </w:t>
      </w:r>
    </w:p>
    <w:p w14:paraId="2FD14B5C" w14:textId="77777777" w:rsidR="00186858" w:rsidRDefault="00186858" w:rsidP="00186858">
      <w:pPr>
        <w:pStyle w:val="ListParagraph"/>
      </w:pPr>
    </w:p>
    <w:p w14:paraId="447AA323" w14:textId="4500BBFB" w:rsidR="00186858" w:rsidRDefault="00186858" w:rsidP="00186858">
      <w:pPr>
        <w:pStyle w:val="ListParagraph"/>
        <w:numPr>
          <w:ilvl w:val="0"/>
          <w:numId w:val="1"/>
        </w:numPr>
      </w:pPr>
      <w:r>
        <w:t>No movie can be used more than once. Once a movie has been picked by a Team it is off limits to everyone for the rest of the Season.</w:t>
      </w:r>
    </w:p>
    <w:p w14:paraId="77395207" w14:textId="77777777" w:rsidR="00186858" w:rsidRDefault="00186858" w:rsidP="00186858">
      <w:pPr>
        <w:pStyle w:val="ListParagraph"/>
      </w:pPr>
    </w:p>
    <w:p w14:paraId="39832543" w14:textId="6EA389D7" w:rsidR="00186858" w:rsidRDefault="00186858" w:rsidP="00186858">
      <w:pPr>
        <w:pStyle w:val="ListParagraph"/>
        <w:numPr>
          <w:ilvl w:val="0"/>
          <w:numId w:val="1"/>
        </w:numPr>
      </w:pPr>
      <w:r>
        <w:t>If you are late/miss the draft, we will draft for you. And you will not like it.</w:t>
      </w:r>
    </w:p>
    <w:p w14:paraId="0E4494E3" w14:textId="77777777" w:rsidR="00186858" w:rsidRDefault="00186858" w:rsidP="00186858">
      <w:pPr>
        <w:pStyle w:val="ListParagraph"/>
      </w:pPr>
    </w:p>
    <w:p w14:paraId="7EE0B9CB" w14:textId="51B42DC6" w:rsidR="00186858" w:rsidRDefault="00186858" w:rsidP="00186858">
      <w:pPr>
        <w:pStyle w:val="ListParagraph"/>
        <w:numPr>
          <w:ilvl w:val="0"/>
          <w:numId w:val="1"/>
        </w:numPr>
      </w:pPr>
      <w:r>
        <w:t xml:space="preserve">All Movies must be listed as </w:t>
      </w:r>
      <w:r w:rsidRPr="00852E39">
        <w:rPr>
          <w:b/>
          <w:bCs/>
        </w:rPr>
        <w:t>Horror</w:t>
      </w:r>
      <w:r>
        <w:t xml:space="preserve"> on IMDB, </w:t>
      </w:r>
      <w:proofErr w:type="spellStart"/>
      <w:r>
        <w:t>Letterboxd</w:t>
      </w:r>
      <w:proofErr w:type="spellEnd"/>
      <w:r>
        <w:t xml:space="preserve">, or Google. </w:t>
      </w:r>
      <w:r w:rsidR="00F3374F">
        <w:t>No Tom Foolery, looking at you, Jessee.</w:t>
      </w:r>
    </w:p>
    <w:p w14:paraId="19AE8084" w14:textId="77777777" w:rsidR="00186858" w:rsidRDefault="00186858" w:rsidP="00186858">
      <w:pPr>
        <w:pStyle w:val="ListParagraph"/>
      </w:pPr>
    </w:p>
    <w:p w14:paraId="3687FAD5" w14:textId="59096EF5" w:rsidR="00186858" w:rsidRDefault="00186858" w:rsidP="00186858">
      <w:pPr>
        <w:pStyle w:val="ListParagraph"/>
        <w:numPr>
          <w:ilvl w:val="0"/>
          <w:numId w:val="1"/>
        </w:numPr>
      </w:pPr>
      <w:r>
        <w:lastRenderedPageBreak/>
        <w:t>All Movies must match the Theme. Teams can veto a</w:t>
      </w:r>
      <w:r w:rsidR="0028552C">
        <w:t>nother team’s</w:t>
      </w:r>
      <w:r>
        <w:t xml:space="preserve"> pick, </w:t>
      </w:r>
      <w:r w:rsidR="00FA215B">
        <w:t xml:space="preserve">but </w:t>
      </w:r>
      <w:r>
        <w:t>the Theme Chooser for the round gets final say.</w:t>
      </w:r>
    </w:p>
    <w:p w14:paraId="4B7D5490" w14:textId="77777777" w:rsidR="0028552C" w:rsidRDefault="0028552C" w:rsidP="0028552C">
      <w:pPr>
        <w:pStyle w:val="ListParagraph"/>
      </w:pPr>
    </w:p>
    <w:p w14:paraId="1D471856" w14:textId="45403D91" w:rsidR="0028552C" w:rsidRDefault="0028552C" w:rsidP="0018685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28552C">
        <w:rPr>
          <w:b/>
          <w:bCs/>
          <w:u w:val="single"/>
        </w:rPr>
        <w:t>PLAYOFFS:</w:t>
      </w:r>
    </w:p>
    <w:p w14:paraId="4992D456" w14:textId="77777777" w:rsidR="0028552C" w:rsidRPr="0028552C" w:rsidRDefault="0028552C" w:rsidP="0028552C">
      <w:pPr>
        <w:pStyle w:val="ListParagraph"/>
        <w:rPr>
          <w:b/>
          <w:bCs/>
          <w:u w:val="single"/>
        </w:rPr>
      </w:pPr>
    </w:p>
    <w:p w14:paraId="62D6128F" w14:textId="7F2AD69A" w:rsidR="0028552C" w:rsidRDefault="0028552C" w:rsidP="0028552C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The Top 2 Teams will compete for the Horror Bowl</w:t>
      </w:r>
    </w:p>
    <w:p w14:paraId="76415368" w14:textId="07234B78" w:rsidR="0028552C" w:rsidRDefault="0028552C" w:rsidP="0028552C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The Bottom 2 Teams will compete to not get the Dick Bowl</w:t>
      </w:r>
    </w:p>
    <w:p w14:paraId="204145DA" w14:textId="77777777" w:rsidR="0028552C" w:rsidRDefault="0028552C" w:rsidP="0028552C">
      <w:pPr>
        <w:pStyle w:val="ListParagraph"/>
        <w:rPr>
          <w:b/>
          <w:bCs/>
          <w:u w:val="single"/>
        </w:rPr>
      </w:pPr>
    </w:p>
    <w:p w14:paraId="388BBFB4" w14:textId="22C8E227" w:rsidR="0028552C" w:rsidRPr="0028552C" w:rsidRDefault="0028552C" w:rsidP="0028552C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 xml:space="preserve">In the case of a Tie… we’ll come up with something. </w:t>
      </w:r>
    </w:p>
    <w:p w14:paraId="3BC3E5D7" w14:textId="77777777" w:rsidR="00D40C19" w:rsidRPr="00D40C19" w:rsidRDefault="00D40C19" w:rsidP="00D40C19">
      <w:pPr>
        <w:pStyle w:val="ListParagraph"/>
      </w:pPr>
    </w:p>
    <w:p w14:paraId="0A339017" w14:textId="77777777" w:rsidR="00D40C19" w:rsidRPr="00D40C19" w:rsidRDefault="00D40C19" w:rsidP="00D40C19">
      <w:pPr>
        <w:pStyle w:val="ListParagraph"/>
        <w:rPr>
          <w:b/>
          <w:bCs/>
          <w:u w:val="single"/>
        </w:rPr>
      </w:pPr>
    </w:p>
    <w:p w14:paraId="09D0D8EB" w14:textId="77777777" w:rsidR="00D40C19" w:rsidRDefault="00D40C19" w:rsidP="00D40C19">
      <w:pPr>
        <w:pStyle w:val="ListParagraph"/>
      </w:pPr>
    </w:p>
    <w:p w14:paraId="260AA1C3" w14:textId="77777777" w:rsidR="00D40C19" w:rsidRPr="00D40C19" w:rsidRDefault="00D40C19" w:rsidP="00D40C19">
      <w:pPr>
        <w:pStyle w:val="ListParagraph"/>
      </w:pPr>
    </w:p>
    <w:p w14:paraId="13BFA972" w14:textId="77777777" w:rsidR="00D40C19" w:rsidRPr="00D40C19" w:rsidRDefault="00D40C19" w:rsidP="00D40C19"/>
    <w:sectPr w:rsidR="00D40C19" w:rsidRPr="00D40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ED17BA"/>
    <w:multiLevelType w:val="hybridMultilevel"/>
    <w:tmpl w:val="A8A8D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635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19"/>
    <w:rsid w:val="0007470B"/>
    <w:rsid w:val="001344B6"/>
    <w:rsid w:val="00186858"/>
    <w:rsid w:val="0028552C"/>
    <w:rsid w:val="002B363B"/>
    <w:rsid w:val="00852E39"/>
    <w:rsid w:val="00AD01B1"/>
    <w:rsid w:val="00B03237"/>
    <w:rsid w:val="00B82268"/>
    <w:rsid w:val="00CF66A5"/>
    <w:rsid w:val="00D40C19"/>
    <w:rsid w:val="00D92117"/>
    <w:rsid w:val="00F3374F"/>
    <w:rsid w:val="00FA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4C115"/>
  <w15:chartTrackingRefBased/>
  <w15:docId w15:val="{31D260B6-EF21-40E2-8275-4619FB35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C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C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C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C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C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Karadactyl Duncan</dc:creator>
  <cp:keywords/>
  <dc:description/>
  <cp:lastModifiedBy>Karadactyl Duncan</cp:lastModifiedBy>
  <cp:revision>2</cp:revision>
  <dcterms:created xsi:type="dcterms:W3CDTF">2024-12-09T19:49:00Z</dcterms:created>
  <dcterms:modified xsi:type="dcterms:W3CDTF">2024-12-09T19:49:00Z</dcterms:modified>
</cp:coreProperties>
</file>