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69F" w:rsidRDefault="0016369F">
      <w:r>
        <w:t>Here are some observations and graphs for “features.csv”. At this point all of these are for exploratory purposes; any of these which become relevant to preprocessing done can be touched-up and included in the report.</w:t>
      </w:r>
    </w:p>
    <w:p w:rsidR="00E778BD" w:rsidRDefault="005F44ED">
      <w:r w:rsidRPr="005F44ED">
        <w:drawing>
          <wp:inline distT="0" distB="0" distL="0" distR="0">
            <wp:extent cx="5943600" cy="4303395"/>
            <wp:effectExtent l="19050" t="0" r="1905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6369F" w:rsidRPr="0016369F" w:rsidRDefault="0016369F" w:rsidP="0016369F">
      <w:pPr>
        <w:rPr>
          <w:rFonts w:ascii="Calibri" w:eastAsia="Times New Roman" w:hAnsi="Calibri" w:cs="Times New Roman"/>
          <w:color w:val="000000"/>
        </w:rPr>
      </w:pPr>
      <w:r w:rsidRPr="0016369F">
        <w:rPr>
          <w:b/>
        </w:rPr>
        <w:t xml:space="preserve">Figure 1: Change in CPI with respect to time, for each store </w:t>
      </w:r>
      <w:r>
        <w:br/>
      </w:r>
      <w:r>
        <w:br/>
      </w:r>
      <w:proofErr w:type="gramStart"/>
      <w:r>
        <w:t>We</w:t>
      </w:r>
      <w:proofErr w:type="gramEnd"/>
      <w:r>
        <w:t xml:space="preserve"> can see that the CPI increases steadily over time for each store in a roughly linear fashion. I think we can assume a somewhat linear increase. There are 13 values for each store, at the end of the time period, which have no recorded CPI value (specifically, they say “NA”. One wonders why it would not be applicable—something I’ll look into.) The time frame for the uncollected values in each case is between </w:t>
      </w:r>
      <w:r w:rsidRPr="0016369F">
        <w:rPr>
          <w:rFonts w:ascii="Calibri" w:eastAsia="Times New Roman" w:hAnsi="Calibri" w:cs="Times New Roman"/>
          <w:color w:val="000000"/>
        </w:rPr>
        <w:t>5/3/2013</w:t>
      </w:r>
      <w:r>
        <w:rPr>
          <w:rFonts w:ascii="Calibri" w:eastAsia="Times New Roman" w:hAnsi="Calibri" w:cs="Times New Roman"/>
          <w:color w:val="000000"/>
        </w:rPr>
        <w:t xml:space="preserve"> and</w:t>
      </w:r>
      <w:r w:rsidRPr="0016369F">
        <w:rPr>
          <w:rFonts w:ascii="Calibri" w:hAnsi="Calibri"/>
          <w:color w:val="000000"/>
        </w:rPr>
        <w:t xml:space="preserve"> </w:t>
      </w:r>
      <w:r w:rsidRPr="0016369F">
        <w:rPr>
          <w:rFonts w:ascii="Calibri" w:eastAsia="Times New Roman" w:hAnsi="Calibri" w:cs="Times New Roman"/>
          <w:color w:val="000000"/>
        </w:rPr>
        <w:t>7/5/2013</w:t>
      </w:r>
      <w:r>
        <w:rPr>
          <w:rFonts w:ascii="Calibri" w:eastAsia="Times New Roman" w:hAnsi="Calibri" w:cs="Times New Roman"/>
          <w:color w:val="000000"/>
        </w:rPr>
        <w:t>.</w:t>
      </w:r>
    </w:p>
    <w:p w:rsidR="0016369F" w:rsidRDefault="0016369F" w:rsidP="0016369F">
      <w:pPr>
        <w:rPr>
          <w:rFonts w:ascii="Calibri" w:eastAsia="Times New Roman" w:hAnsi="Calibri" w:cs="Times New Roman"/>
          <w:color w:val="000000"/>
        </w:rPr>
      </w:pPr>
      <w:r w:rsidRPr="0016369F">
        <w:rPr>
          <w:rFonts w:ascii="Calibri" w:eastAsia="Times New Roman" w:hAnsi="Calibri" w:cs="Times New Roman"/>
          <w:color w:val="000000"/>
        </w:rPr>
        <w:lastRenderedPageBreak/>
        <w:drawing>
          <wp:inline distT="0" distB="0" distL="0" distR="0">
            <wp:extent cx="5943600" cy="4303395"/>
            <wp:effectExtent l="19050" t="0" r="1905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6369F" w:rsidRDefault="0016369F" w:rsidP="0016369F">
      <w:pPr>
        <w:rPr>
          <w:rFonts w:ascii="Calibri" w:eastAsia="Times New Roman" w:hAnsi="Calibri" w:cs="Times New Roman"/>
          <w:color w:val="000000"/>
        </w:rPr>
      </w:pPr>
      <w:r w:rsidRPr="003D4FC2">
        <w:rPr>
          <w:rFonts w:ascii="Calibri" w:eastAsia="Times New Roman" w:hAnsi="Calibri" w:cs="Times New Roman"/>
          <w:b/>
          <w:color w:val="000000"/>
        </w:rPr>
        <w:t>Figure 2: CPI Levels per store</w:t>
      </w:r>
      <w:r>
        <w:rPr>
          <w:rFonts w:ascii="Calibri" w:eastAsia="Times New Roman" w:hAnsi="Calibri" w:cs="Times New Roman"/>
          <w:color w:val="000000"/>
        </w:rPr>
        <w:br/>
      </w:r>
      <w:proofErr w:type="gramStart"/>
      <w:r>
        <w:rPr>
          <w:rFonts w:ascii="Calibri" w:eastAsia="Times New Roman" w:hAnsi="Calibri" w:cs="Times New Roman"/>
          <w:color w:val="000000"/>
        </w:rPr>
        <w:t>As</w:t>
      </w:r>
      <w:proofErr w:type="gramEnd"/>
      <w:r>
        <w:rPr>
          <w:rFonts w:ascii="Calibri" w:eastAsia="Times New Roman" w:hAnsi="Calibri" w:cs="Times New Roman"/>
          <w:color w:val="000000"/>
        </w:rPr>
        <w:t xml:space="preserve"> expected, each of the 45 stores occupy a small range with outlier points</w:t>
      </w:r>
      <w:r w:rsidR="003D4FC2">
        <w:rPr>
          <w:rFonts w:ascii="Calibri" w:eastAsia="Times New Roman" w:hAnsi="Calibri" w:cs="Times New Roman"/>
          <w:color w:val="000000"/>
        </w:rPr>
        <w:t xml:space="preserve"> (the aforementioned “NA’s”.)</w:t>
      </w:r>
      <w:r>
        <w:rPr>
          <w:rFonts w:ascii="Calibri" w:eastAsia="Times New Roman" w:hAnsi="Calibri" w:cs="Times New Roman"/>
          <w:color w:val="000000"/>
        </w:rPr>
        <w:t xml:space="preserve"> </w:t>
      </w:r>
    </w:p>
    <w:p w:rsidR="003D4FC2" w:rsidRDefault="003D4FC2" w:rsidP="0016369F">
      <w:pPr>
        <w:rPr>
          <w:rFonts w:ascii="Calibri" w:eastAsia="Times New Roman" w:hAnsi="Calibri" w:cs="Times New Roman"/>
          <w:color w:val="000000"/>
        </w:rPr>
      </w:pPr>
    </w:p>
    <w:p w:rsidR="003D4FC2" w:rsidRDefault="003D4FC2" w:rsidP="0016369F">
      <w:pPr>
        <w:rPr>
          <w:rFonts w:ascii="Calibri" w:eastAsia="Times New Roman" w:hAnsi="Calibri" w:cs="Times New Roman"/>
          <w:color w:val="000000"/>
        </w:rPr>
      </w:pPr>
      <w:r w:rsidRPr="003D4FC2">
        <w:rPr>
          <w:rFonts w:ascii="Calibri" w:eastAsia="Times New Roman" w:hAnsi="Calibri" w:cs="Times New Roman"/>
          <w:color w:val="000000"/>
        </w:rPr>
        <w:lastRenderedPageBreak/>
        <w:drawing>
          <wp:inline distT="0" distB="0" distL="0" distR="0">
            <wp:extent cx="6848475" cy="2946400"/>
            <wp:effectExtent l="19050" t="0" r="952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D4FC2" w:rsidRPr="0016369F" w:rsidRDefault="003D4FC2" w:rsidP="0016369F">
      <w:pPr>
        <w:rPr>
          <w:rFonts w:ascii="Calibri" w:eastAsia="Times New Roman" w:hAnsi="Calibri" w:cs="Times New Roman"/>
          <w:color w:val="000000"/>
        </w:rPr>
      </w:pPr>
      <w:r w:rsidRPr="003D4FC2">
        <w:rPr>
          <w:rFonts w:ascii="Calibri" w:eastAsia="Times New Roman" w:hAnsi="Calibri" w:cs="Times New Roman"/>
          <w:b/>
          <w:color w:val="000000"/>
        </w:rPr>
        <w:t>Figure 3: Markdowns over time</w:t>
      </w:r>
      <w:r>
        <w:rPr>
          <w:rFonts w:ascii="Calibri" w:eastAsia="Times New Roman" w:hAnsi="Calibri" w:cs="Times New Roman"/>
          <w:color w:val="000000"/>
        </w:rPr>
        <w:br/>
        <w:t xml:space="preserve">Apparently </w:t>
      </w:r>
      <w:proofErr w:type="spellStart"/>
      <w:r>
        <w:rPr>
          <w:rFonts w:ascii="Calibri" w:eastAsia="Times New Roman" w:hAnsi="Calibri" w:cs="Times New Roman"/>
          <w:color w:val="000000"/>
        </w:rPr>
        <w:t>WalMart</w:t>
      </w:r>
      <w:proofErr w:type="spellEnd"/>
      <w:r>
        <w:rPr>
          <w:rFonts w:ascii="Calibri" w:eastAsia="Times New Roman" w:hAnsi="Calibri" w:cs="Times New Roman"/>
          <w:color w:val="000000"/>
        </w:rPr>
        <w:t xml:space="preserve"> had a markdown explosion commencing on 9/14/2011. </w:t>
      </w:r>
      <w:proofErr w:type="gramStart"/>
      <w:r>
        <w:rPr>
          <w:rFonts w:ascii="Calibri" w:eastAsia="Times New Roman" w:hAnsi="Calibri" w:cs="Times New Roman"/>
          <w:color w:val="000000"/>
        </w:rPr>
        <w:t>Strange.</w:t>
      </w:r>
      <w:proofErr w:type="gramEnd"/>
    </w:p>
    <w:p w:rsidR="0016369F" w:rsidRDefault="0016369F" w:rsidP="0016369F"/>
    <w:p w:rsidR="0016369F" w:rsidRDefault="0016369F"/>
    <w:sectPr w:rsidR="0016369F" w:rsidSect="00E778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44ED"/>
    <w:rsid w:val="0016369F"/>
    <w:rsid w:val="003D4FC2"/>
    <w:rsid w:val="005F44ED"/>
    <w:rsid w:val="00E77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4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568713">
      <w:bodyDiv w:val="1"/>
      <w:marLeft w:val="0"/>
      <w:marRight w:val="0"/>
      <w:marTop w:val="0"/>
      <w:marBottom w:val="0"/>
      <w:divBdr>
        <w:top w:val="none" w:sz="0" w:space="0" w:color="auto"/>
        <w:left w:val="none" w:sz="0" w:space="0" w:color="auto"/>
        <w:bottom w:val="none" w:sz="0" w:space="0" w:color="auto"/>
        <w:right w:val="none" w:sz="0" w:space="0" w:color="auto"/>
      </w:divBdr>
    </w:div>
    <w:div w:id="73932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manX\Documents\kaggle-walmart-sales-forecasting\data\features.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manX\Documents\kaggle-walmart-sales-forecasting\data\feature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manX\Documents\kaggle-walmart-sales-forecasting\data\featur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spPr>
            <a:ln w="28575">
              <a:noFill/>
            </a:ln>
          </c:spPr>
          <c:xVal>
            <c:numRef>
              <c:f>features!$M$1:$M$8191</c:f>
              <c:numCache>
                <c:formatCode>General</c:formatCode>
                <c:ptCount val="819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numCache>
            </c:numRef>
          </c:xVal>
          <c:yVal>
            <c:numRef>
              <c:f>features!$J$1:$J$8191</c:f>
              <c:numCache>
                <c:formatCode>General</c:formatCode>
                <c:ptCount val="8191"/>
                <c:pt idx="0">
                  <c:v>0</c:v>
                </c:pt>
                <c:pt idx="1">
                  <c:v>211.0963582</c:v>
                </c:pt>
                <c:pt idx="2">
                  <c:v>211.2421698</c:v>
                </c:pt>
                <c:pt idx="3">
                  <c:v>211.2891429</c:v>
                </c:pt>
                <c:pt idx="4">
                  <c:v>211.31964289999999</c:v>
                </c:pt>
                <c:pt idx="5">
                  <c:v>211.35014290000004</c:v>
                </c:pt>
                <c:pt idx="6">
                  <c:v>211.38064290000003</c:v>
                </c:pt>
                <c:pt idx="7">
                  <c:v>211.21563499999996</c:v>
                </c:pt>
                <c:pt idx="8">
                  <c:v>211.01804240000001</c:v>
                </c:pt>
                <c:pt idx="9">
                  <c:v>210.82044990000006</c:v>
                </c:pt>
                <c:pt idx="10">
                  <c:v>210.62285740000002</c:v>
                </c:pt>
                <c:pt idx="11">
                  <c:v>210.48870000000002</c:v>
                </c:pt>
                <c:pt idx="12">
                  <c:v>210.43912280000001</c:v>
                </c:pt>
                <c:pt idx="13">
                  <c:v>210.38954559999999</c:v>
                </c:pt>
                <c:pt idx="14">
                  <c:v>210.3399684</c:v>
                </c:pt>
                <c:pt idx="15">
                  <c:v>210.33742610000004</c:v>
                </c:pt>
                <c:pt idx="16">
                  <c:v>210.61709339999999</c:v>
                </c:pt>
                <c:pt idx="17">
                  <c:v>210.89676059999999</c:v>
                </c:pt>
                <c:pt idx="18">
                  <c:v>211.17642780000003</c:v>
                </c:pt>
                <c:pt idx="19">
                  <c:v>211.4560951</c:v>
                </c:pt>
                <c:pt idx="20">
                  <c:v>211.45377189999999</c:v>
                </c:pt>
                <c:pt idx="21">
                  <c:v>211.33865259999999</c:v>
                </c:pt>
                <c:pt idx="22">
                  <c:v>211.22353329999999</c:v>
                </c:pt>
                <c:pt idx="23">
                  <c:v>211.10841400000001</c:v>
                </c:pt>
                <c:pt idx="24">
                  <c:v>211.10038539999999</c:v>
                </c:pt>
                <c:pt idx="25">
                  <c:v>211.2351443</c:v>
                </c:pt>
                <c:pt idx="26">
                  <c:v>211.36990319999998</c:v>
                </c:pt>
                <c:pt idx="27">
                  <c:v>211.50466209999996</c:v>
                </c:pt>
                <c:pt idx="28">
                  <c:v>211.63942109999999</c:v>
                </c:pt>
                <c:pt idx="29">
                  <c:v>211.60336329999998</c:v>
                </c:pt>
                <c:pt idx="30">
                  <c:v>211.5673056</c:v>
                </c:pt>
                <c:pt idx="31">
                  <c:v>211.53124790000004</c:v>
                </c:pt>
                <c:pt idx="32">
                  <c:v>211.4951902</c:v>
                </c:pt>
                <c:pt idx="33">
                  <c:v>211.52245960000002</c:v>
                </c:pt>
                <c:pt idx="34">
                  <c:v>211.5972246</c:v>
                </c:pt>
                <c:pt idx="35">
                  <c:v>211.6719895</c:v>
                </c:pt>
                <c:pt idx="36">
                  <c:v>211.74675439999996</c:v>
                </c:pt>
                <c:pt idx="37">
                  <c:v>211.81374359999998</c:v>
                </c:pt>
                <c:pt idx="38">
                  <c:v>211.8612937</c:v>
                </c:pt>
                <c:pt idx="39">
                  <c:v>211.90884380000003</c:v>
                </c:pt>
                <c:pt idx="40">
                  <c:v>211.95639390000002</c:v>
                </c:pt>
                <c:pt idx="41">
                  <c:v>212.00394399999999</c:v>
                </c:pt>
                <c:pt idx="42">
                  <c:v>211.88967369999997</c:v>
                </c:pt>
                <c:pt idx="43">
                  <c:v>211.74843329999999</c:v>
                </c:pt>
                <c:pt idx="44">
                  <c:v>211.607193</c:v>
                </c:pt>
                <c:pt idx="45">
                  <c:v>211.46595259999998</c:v>
                </c:pt>
                <c:pt idx="46">
                  <c:v>211.40531240000001</c:v>
                </c:pt>
                <c:pt idx="47">
                  <c:v>211.40512219999999</c:v>
                </c:pt>
                <c:pt idx="48">
                  <c:v>211.4049321</c:v>
                </c:pt>
                <c:pt idx="49">
                  <c:v>211.4047419</c:v>
                </c:pt>
                <c:pt idx="50">
                  <c:v>211.45741090000004</c:v>
                </c:pt>
                <c:pt idx="51">
                  <c:v>211.82723430000001</c:v>
                </c:pt>
                <c:pt idx="52">
                  <c:v>212.19705769999999</c:v>
                </c:pt>
                <c:pt idx="53">
                  <c:v>212.56688119999998</c:v>
                </c:pt>
                <c:pt idx="54">
                  <c:v>212.93670459999998</c:v>
                </c:pt>
                <c:pt idx="55">
                  <c:v>213.24788529999998</c:v>
                </c:pt>
                <c:pt idx="56">
                  <c:v>213.53560899999999</c:v>
                </c:pt>
                <c:pt idx="57">
                  <c:v>213.82333270000001</c:v>
                </c:pt>
                <c:pt idx="58">
                  <c:v>214.1110564</c:v>
                </c:pt>
                <c:pt idx="59">
                  <c:v>214.36271140000002</c:v>
                </c:pt>
                <c:pt idx="60">
                  <c:v>214.59993890000001</c:v>
                </c:pt>
                <c:pt idx="61">
                  <c:v>214.83716640000003</c:v>
                </c:pt>
                <c:pt idx="62">
                  <c:v>215.07439389999999</c:v>
                </c:pt>
                <c:pt idx="63">
                  <c:v>215.29185609999999</c:v>
                </c:pt>
                <c:pt idx="64">
                  <c:v>215.4599053</c:v>
                </c:pt>
                <c:pt idx="65">
                  <c:v>215.62795439999999</c:v>
                </c:pt>
                <c:pt idx="66">
                  <c:v>215.79600349999998</c:v>
                </c:pt>
                <c:pt idx="67">
                  <c:v>215.96405259999997</c:v>
                </c:pt>
                <c:pt idx="68">
                  <c:v>215.73392019999997</c:v>
                </c:pt>
                <c:pt idx="69">
                  <c:v>215.5037878</c:v>
                </c:pt>
                <c:pt idx="70">
                  <c:v>215.27365529999994</c:v>
                </c:pt>
                <c:pt idx="71">
                  <c:v>215.04352289999997</c:v>
                </c:pt>
                <c:pt idx="72">
                  <c:v>214.9980596</c:v>
                </c:pt>
                <c:pt idx="73">
                  <c:v>215.0910982</c:v>
                </c:pt>
                <c:pt idx="74">
                  <c:v>215.18413680000003</c:v>
                </c:pt>
                <c:pt idx="75">
                  <c:v>215.27717539999998</c:v>
                </c:pt>
                <c:pt idx="76">
                  <c:v>215.36110870000002</c:v>
                </c:pt>
                <c:pt idx="77">
                  <c:v>215.42227840000004</c:v>
                </c:pt>
                <c:pt idx="78">
                  <c:v>215.48344820000003</c:v>
                </c:pt>
                <c:pt idx="79">
                  <c:v>215.54461799999999</c:v>
                </c:pt>
                <c:pt idx="80">
                  <c:v>215.6057878</c:v>
                </c:pt>
                <c:pt idx="81">
                  <c:v>215.66931069999998</c:v>
                </c:pt>
                <c:pt idx="82">
                  <c:v>215.73322579999999</c:v>
                </c:pt>
                <c:pt idx="83">
                  <c:v>215.79714090000002</c:v>
                </c:pt>
                <c:pt idx="84">
                  <c:v>215.86105599999999</c:v>
                </c:pt>
                <c:pt idx="85">
                  <c:v>216.04105259999997</c:v>
                </c:pt>
                <c:pt idx="86">
                  <c:v>216.37582459999999</c:v>
                </c:pt>
                <c:pt idx="87">
                  <c:v>216.71059649999998</c:v>
                </c:pt>
                <c:pt idx="88">
                  <c:v>217.0453684</c:v>
                </c:pt>
                <c:pt idx="89">
                  <c:v>217.35527329999999</c:v>
                </c:pt>
                <c:pt idx="90">
                  <c:v>217.51597619999998</c:v>
                </c:pt>
                <c:pt idx="91">
                  <c:v>217.67667909999997</c:v>
                </c:pt>
                <c:pt idx="92">
                  <c:v>217.83738200000002</c:v>
                </c:pt>
                <c:pt idx="93">
                  <c:v>217.99808490000001</c:v>
                </c:pt>
                <c:pt idx="94">
                  <c:v>218.2205088</c:v>
                </c:pt>
                <c:pt idx="95">
                  <c:v>218.4676211</c:v>
                </c:pt>
                <c:pt idx="96">
                  <c:v>218.71473329999998</c:v>
                </c:pt>
                <c:pt idx="97">
                  <c:v>218.9618456</c:v>
                </c:pt>
                <c:pt idx="98">
                  <c:v>219.17945329999998</c:v>
                </c:pt>
                <c:pt idx="99">
                  <c:v>219.35772160000002</c:v>
                </c:pt>
                <c:pt idx="100">
                  <c:v>219.53598980000001</c:v>
                </c:pt>
                <c:pt idx="101">
                  <c:v>219.71425809999997</c:v>
                </c:pt>
                <c:pt idx="102">
                  <c:v>219.89252630000001</c:v>
                </c:pt>
                <c:pt idx="103">
                  <c:v>219.98568929999999</c:v>
                </c:pt>
                <c:pt idx="104">
                  <c:v>220.07885229999997</c:v>
                </c:pt>
                <c:pt idx="105">
                  <c:v>220.1720153</c:v>
                </c:pt>
                <c:pt idx="106">
                  <c:v>220.2651783</c:v>
                </c:pt>
                <c:pt idx="107">
                  <c:v>220.42575859999999</c:v>
                </c:pt>
                <c:pt idx="108">
                  <c:v>220.63690199999999</c:v>
                </c:pt>
                <c:pt idx="109">
                  <c:v>220.84804540000002</c:v>
                </c:pt>
                <c:pt idx="110">
                  <c:v>221.05918869999999</c:v>
                </c:pt>
                <c:pt idx="111">
                  <c:v>221.21181319999997</c:v>
                </c:pt>
                <c:pt idx="112">
                  <c:v>221.28641260000001</c:v>
                </c:pt>
                <c:pt idx="113">
                  <c:v>221.36101190000002</c:v>
                </c:pt>
                <c:pt idx="114">
                  <c:v>221.43561119999998</c:v>
                </c:pt>
                <c:pt idx="115">
                  <c:v>221.5102105</c:v>
                </c:pt>
                <c:pt idx="116">
                  <c:v>221.56407369999997</c:v>
                </c:pt>
                <c:pt idx="117">
                  <c:v>221.61793680000002</c:v>
                </c:pt>
                <c:pt idx="118">
                  <c:v>221.67179999999999</c:v>
                </c:pt>
                <c:pt idx="119">
                  <c:v>221.72566319999996</c:v>
                </c:pt>
                <c:pt idx="120">
                  <c:v>221.74267399999997</c:v>
                </c:pt>
                <c:pt idx="121">
                  <c:v>221.74494399999998</c:v>
                </c:pt>
                <c:pt idx="122">
                  <c:v>221.74721389999999</c:v>
                </c:pt>
                <c:pt idx="123">
                  <c:v>221.74948389999997</c:v>
                </c:pt>
                <c:pt idx="124">
                  <c:v>221.76264209999999</c:v>
                </c:pt>
                <c:pt idx="125">
                  <c:v>221.8030211</c:v>
                </c:pt>
                <c:pt idx="126">
                  <c:v>221.8434</c:v>
                </c:pt>
                <c:pt idx="127">
                  <c:v>221.88377890000001</c:v>
                </c:pt>
                <c:pt idx="128">
                  <c:v>221.92415790000001</c:v>
                </c:pt>
                <c:pt idx="129">
                  <c:v>221.93272670000002</c:v>
                </c:pt>
                <c:pt idx="130">
                  <c:v>221.9412954</c:v>
                </c:pt>
                <c:pt idx="131">
                  <c:v>221.94986419999995</c:v>
                </c:pt>
                <c:pt idx="132">
                  <c:v>221.95843290000005</c:v>
                </c:pt>
                <c:pt idx="133">
                  <c:v>222.03841090000003</c:v>
                </c:pt>
                <c:pt idx="134">
                  <c:v>222.17194569999998</c:v>
                </c:pt>
                <c:pt idx="135">
                  <c:v>222.30548050000002</c:v>
                </c:pt>
                <c:pt idx="136">
                  <c:v>222.43901529999997</c:v>
                </c:pt>
                <c:pt idx="137">
                  <c:v>222.58201930000004</c:v>
                </c:pt>
                <c:pt idx="138">
                  <c:v>222.78183860000001</c:v>
                </c:pt>
                <c:pt idx="139">
                  <c:v>222.98165790000002</c:v>
                </c:pt>
                <c:pt idx="140">
                  <c:v>223.18147720000002</c:v>
                </c:pt>
                <c:pt idx="141">
                  <c:v>223.38129650000005</c:v>
                </c:pt>
                <c:pt idx="142">
                  <c:v>223.42572329999999</c:v>
                </c:pt>
                <c:pt idx="143">
                  <c:v>223.44425129999996</c:v>
                </c:pt>
                <c:pt idx="144">
                  <c:v>223.46277929999999</c:v>
                </c:pt>
                <c:pt idx="145">
                  <c:v>223.48130730000005</c:v>
                </c:pt>
                <c:pt idx="146">
                  <c:v>223.5129105</c:v>
                </c:pt>
                <c:pt idx="147">
                  <c:v>223.56194740000004</c:v>
                </c:pt>
                <c:pt idx="148">
                  <c:v>223.61098419999996</c:v>
                </c:pt>
                <c:pt idx="149">
                  <c:v>223.66002109999999</c:v>
                </c:pt>
                <c:pt idx="150">
                  <c:v>223.71927669999997</c:v>
                </c:pt>
                <c:pt idx="151">
                  <c:v>223.8398455</c:v>
                </c:pt>
                <c:pt idx="152">
                  <c:v>223.96041430000002</c:v>
                </c:pt>
                <c:pt idx="153">
                  <c:v>224.080983</c:v>
                </c:pt>
                <c:pt idx="154">
                  <c:v>224.20155179999998</c:v>
                </c:pt>
                <c:pt idx="155">
                  <c:v>224.23581319999997</c:v>
                </c:pt>
                <c:pt idx="156">
                  <c:v>224.23555179999997</c:v>
                </c:pt>
                <c:pt idx="157">
                  <c:v>224.2352903</c:v>
                </c:pt>
                <c:pt idx="158">
                  <c:v>224.2350289</c:v>
                </c:pt>
                <c:pt idx="159">
                  <c:v>224.27605259999996</c:v>
                </c:pt>
                <c:pt idx="160">
                  <c:v>224.42028950000002</c:v>
                </c:pt>
                <c:pt idx="161">
                  <c:v>224.56452630000001</c:v>
                </c:pt>
                <c:pt idx="162">
                  <c:v>224.70876319999996</c:v>
                </c:pt>
                <c:pt idx="163">
                  <c:v>224.83568080000001</c:v>
                </c:pt>
                <c:pt idx="164">
                  <c:v>224.91930049999999</c:v>
                </c:pt>
                <c:pt idx="165">
                  <c:v>225.00292020000001</c:v>
                </c:pt>
                <c:pt idx="166">
                  <c:v>225.08653990000002</c:v>
                </c:pt>
                <c:pt idx="167">
                  <c:v>225.17015959999998</c:v>
                </c:pt>
                <c:pt idx="168">
                  <c:v>225.17015959999998</c:v>
                </c:pt>
                <c:pt idx="169">
                  <c:v>225.17015959999998</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210.7526053</c:v>
                </c:pt>
                <c:pt idx="184">
                  <c:v>210.89799350000001</c:v>
                </c:pt>
                <c:pt idx="185">
                  <c:v>210.94516049999999</c:v>
                </c:pt>
                <c:pt idx="186">
                  <c:v>210.9759573</c:v>
                </c:pt>
                <c:pt idx="187">
                  <c:v>211.00675419999996</c:v>
                </c:pt>
                <c:pt idx="188">
                  <c:v>211.03755099999998</c:v>
                </c:pt>
                <c:pt idx="189">
                  <c:v>210.8733316</c:v>
                </c:pt>
                <c:pt idx="190">
                  <c:v>210.67660949999998</c:v>
                </c:pt>
                <c:pt idx="191">
                  <c:v>210.4798874</c:v>
                </c:pt>
                <c:pt idx="192">
                  <c:v>210.28316529999998</c:v>
                </c:pt>
                <c:pt idx="193">
                  <c:v>210.1495463</c:v>
                </c:pt>
                <c:pt idx="194">
                  <c:v>210.10006479999998</c:v>
                </c:pt>
                <c:pt idx="195">
                  <c:v>210.0505833</c:v>
                </c:pt>
                <c:pt idx="196">
                  <c:v>210.00110179999999</c:v>
                </c:pt>
                <c:pt idx="197">
                  <c:v>209.99845850000003</c:v>
                </c:pt>
                <c:pt idx="198">
                  <c:v>210.27684429999996</c:v>
                </c:pt>
                <c:pt idx="199">
                  <c:v>210.55523010000002</c:v>
                </c:pt>
                <c:pt idx="200">
                  <c:v>210.83361600000001</c:v>
                </c:pt>
                <c:pt idx="201">
                  <c:v>211.1120018</c:v>
                </c:pt>
                <c:pt idx="202">
                  <c:v>211.10965429999993</c:v>
                </c:pt>
                <c:pt idx="203">
                  <c:v>210.9950134</c:v>
                </c:pt>
                <c:pt idx="204">
                  <c:v>210.88037260000002</c:v>
                </c:pt>
                <c:pt idx="205">
                  <c:v>210.76573169999998</c:v>
                </c:pt>
                <c:pt idx="206">
                  <c:v>210.75779539999999</c:v>
                </c:pt>
                <c:pt idx="207">
                  <c:v>210.89213190000004</c:v>
                </c:pt>
                <c:pt idx="208">
                  <c:v>211.02646840000003</c:v>
                </c:pt>
                <c:pt idx="209">
                  <c:v>211.16080489999999</c:v>
                </c:pt>
                <c:pt idx="210">
                  <c:v>211.29514130000001</c:v>
                </c:pt>
                <c:pt idx="211">
                  <c:v>211.25965859999997</c:v>
                </c:pt>
                <c:pt idx="212">
                  <c:v>211.22417589999998</c:v>
                </c:pt>
                <c:pt idx="213">
                  <c:v>211.18869309999999</c:v>
                </c:pt>
                <c:pt idx="214">
                  <c:v>211.15321040000001</c:v>
                </c:pt>
                <c:pt idx="215">
                  <c:v>211.18064150000001</c:v>
                </c:pt>
                <c:pt idx="216">
                  <c:v>211.25525780000001</c:v>
                </c:pt>
                <c:pt idx="217">
                  <c:v>211.32987419999998</c:v>
                </c:pt>
                <c:pt idx="218">
                  <c:v>211.4044906</c:v>
                </c:pt>
                <c:pt idx="219">
                  <c:v>211.47132860000002</c:v>
                </c:pt>
                <c:pt idx="220">
                  <c:v>211.51872080000001</c:v>
                </c:pt>
                <c:pt idx="221">
                  <c:v>211.5661131</c:v>
                </c:pt>
                <c:pt idx="222">
                  <c:v>211.61350529999996</c:v>
                </c:pt>
                <c:pt idx="223">
                  <c:v>211.6608975</c:v>
                </c:pt>
                <c:pt idx="224">
                  <c:v>211.54703040000001</c:v>
                </c:pt>
                <c:pt idx="225">
                  <c:v>211.40628670000001</c:v>
                </c:pt>
                <c:pt idx="226">
                  <c:v>211.26554299999998</c:v>
                </c:pt>
                <c:pt idx="227">
                  <c:v>211.12479930000001</c:v>
                </c:pt>
                <c:pt idx="228">
                  <c:v>211.06454579999996</c:v>
                </c:pt>
                <c:pt idx="229">
                  <c:v>211.06465989999998</c:v>
                </c:pt>
                <c:pt idx="230">
                  <c:v>211.06477399999997</c:v>
                </c:pt>
                <c:pt idx="231">
                  <c:v>211.06488809999999</c:v>
                </c:pt>
                <c:pt idx="232">
                  <c:v>211.11767129999998</c:v>
                </c:pt>
                <c:pt idx="233">
                  <c:v>211.48646910000002</c:v>
                </c:pt>
                <c:pt idx="234">
                  <c:v>211.85526680000004</c:v>
                </c:pt>
                <c:pt idx="235">
                  <c:v>212.22406459999996</c:v>
                </c:pt>
                <c:pt idx="236">
                  <c:v>212.5928624</c:v>
                </c:pt>
                <c:pt idx="237">
                  <c:v>212.9033115</c:v>
                </c:pt>
                <c:pt idx="238">
                  <c:v>213.19042100000001</c:v>
                </c:pt>
                <c:pt idx="239">
                  <c:v>213.4775305</c:v>
                </c:pt>
                <c:pt idx="240">
                  <c:v>213.76464009999998</c:v>
                </c:pt>
                <c:pt idx="241">
                  <c:v>214.01562379999996</c:v>
                </c:pt>
                <c:pt idx="242">
                  <c:v>214.25215729999999</c:v>
                </c:pt>
                <c:pt idx="243">
                  <c:v>214.48869080000003</c:v>
                </c:pt>
                <c:pt idx="244">
                  <c:v>214.72522419999999</c:v>
                </c:pt>
                <c:pt idx="245">
                  <c:v>214.94206309999998</c:v>
                </c:pt>
                <c:pt idx="246">
                  <c:v>215.10966569999994</c:v>
                </c:pt>
                <c:pt idx="247">
                  <c:v>215.2772683</c:v>
                </c:pt>
                <c:pt idx="248">
                  <c:v>215.44487089999998</c:v>
                </c:pt>
                <c:pt idx="249">
                  <c:v>215.61247349999999</c:v>
                </c:pt>
                <c:pt idx="250">
                  <c:v>215.38347780000004</c:v>
                </c:pt>
                <c:pt idx="251">
                  <c:v>215.15448219999999</c:v>
                </c:pt>
                <c:pt idx="252">
                  <c:v>214.92548650000003</c:v>
                </c:pt>
                <c:pt idx="253">
                  <c:v>214.69649079999999</c:v>
                </c:pt>
                <c:pt idx="254">
                  <c:v>214.65135380000001</c:v>
                </c:pt>
                <c:pt idx="255">
                  <c:v>214.74411079999996</c:v>
                </c:pt>
                <c:pt idx="256">
                  <c:v>214.83686779999999</c:v>
                </c:pt>
                <c:pt idx="257">
                  <c:v>214.92962489999999</c:v>
                </c:pt>
                <c:pt idx="258">
                  <c:v>215.01344259999999</c:v>
                </c:pt>
                <c:pt idx="259">
                  <c:v>215.07491219999997</c:v>
                </c:pt>
                <c:pt idx="260">
                  <c:v>215.1363819</c:v>
                </c:pt>
                <c:pt idx="261">
                  <c:v>215.19785149999998</c:v>
                </c:pt>
                <c:pt idx="262">
                  <c:v>215.25932109999999</c:v>
                </c:pt>
                <c:pt idx="263">
                  <c:v>215.32293070000003</c:v>
                </c:pt>
                <c:pt idx="264">
                  <c:v>215.38689700000003</c:v>
                </c:pt>
                <c:pt idx="265">
                  <c:v>215.45086319999999</c:v>
                </c:pt>
                <c:pt idx="266">
                  <c:v>215.51482949999999</c:v>
                </c:pt>
                <c:pt idx="267">
                  <c:v>215.69443780000003</c:v>
                </c:pt>
                <c:pt idx="268">
                  <c:v>216.02823560000002</c:v>
                </c:pt>
                <c:pt idx="269">
                  <c:v>216.36203330000004</c:v>
                </c:pt>
                <c:pt idx="270">
                  <c:v>216.69583109999999</c:v>
                </c:pt>
                <c:pt idx="271">
                  <c:v>217.0048261</c:v>
                </c:pt>
                <c:pt idx="272">
                  <c:v>217.16500419999997</c:v>
                </c:pt>
                <c:pt idx="273">
                  <c:v>217.32518240000002</c:v>
                </c:pt>
                <c:pt idx="274">
                  <c:v>217.48536050000001</c:v>
                </c:pt>
                <c:pt idx="275">
                  <c:v>217.64553869999997</c:v>
                </c:pt>
                <c:pt idx="276">
                  <c:v>217.86702180000003</c:v>
                </c:pt>
                <c:pt idx="277">
                  <c:v>218.11302689999999</c:v>
                </c:pt>
                <c:pt idx="278">
                  <c:v>218.35903190000002</c:v>
                </c:pt>
                <c:pt idx="279">
                  <c:v>218.60503700000001</c:v>
                </c:pt>
                <c:pt idx="280">
                  <c:v>218.82179280000003</c:v>
                </c:pt>
                <c:pt idx="281">
                  <c:v>218.9995495</c:v>
                </c:pt>
                <c:pt idx="282">
                  <c:v>219.17730630000003</c:v>
                </c:pt>
                <c:pt idx="283">
                  <c:v>219.355063</c:v>
                </c:pt>
                <c:pt idx="284">
                  <c:v>219.53281980000003</c:v>
                </c:pt>
                <c:pt idx="285">
                  <c:v>219.6258417</c:v>
                </c:pt>
                <c:pt idx="286">
                  <c:v>219.71886359999996</c:v>
                </c:pt>
                <c:pt idx="287">
                  <c:v>219.81188539999999</c:v>
                </c:pt>
                <c:pt idx="288">
                  <c:v>219.90490729999999</c:v>
                </c:pt>
                <c:pt idx="289">
                  <c:v>220.06519929999999</c:v>
                </c:pt>
                <c:pt idx="290">
                  <c:v>220.27594399999998</c:v>
                </c:pt>
                <c:pt idx="291">
                  <c:v>220.48668860000001</c:v>
                </c:pt>
                <c:pt idx="292">
                  <c:v>220.69743320000001</c:v>
                </c:pt>
                <c:pt idx="293">
                  <c:v>220.84984679999999</c:v>
                </c:pt>
                <c:pt idx="294">
                  <c:v>220.92448580000001</c:v>
                </c:pt>
                <c:pt idx="295">
                  <c:v>220.9991248</c:v>
                </c:pt>
                <c:pt idx="296">
                  <c:v>221.07376379999994</c:v>
                </c:pt>
                <c:pt idx="297">
                  <c:v>221.14840280000001</c:v>
                </c:pt>
                <c:pt idx="298">
                  <c:v>221.20210740000002</c:v>
                </c:pt>
                <c:pt idx="299">
                  <c:v>221.25581199999999</c:v>
                </c:pt>
                <c:pt idx="300">
                  <c:v>221.30951659999999</c:v>
                </c:pt>
                <c:pt idx="301">
                  <c:v>221.3632212</c:v>
                </c:pt>
                <c:pt idx="302">
                  <c:v>221.38033100000004</c:v>
                </c:pt>
                <c:pt idx="303">
                  <c:v>221.38280290000003</c:v>
                </c:pt>
                <c:pt idx="304">
                  <c:v>221.38527479999999</c:v>
                </c:pt>
                <c:pt idx="305">
                  <c:v>221.38774670000004</c:v>
                </c:pt>
                <c:pt idx="306">
                  <c:v>221.4009901</c:v>
                </c:pt>
                <c:pt idx="307">
                  <c:v>221.44116219999998</c:v>
                </c:pt>
                <c:pt idx="308">
                  <c:v>221.48133430000001</c:v>
                </c:pt>
                <c:pt idx="309">
                  <c:v>221.52150640000002</c:v>
                </c:pt>
                <c:pt idx="310">
                  <c:v>221.56167840000001</c:v>
                </c:pt>
                <c:pt idx="311">
                  <c:v>221.57011230000001</c:v>
                </c:pt>
                <c:pt idx="312">
                  <c:v>221.57854610000001</c:v>
                </c:pt>
                <c:pt idx="313">
                  <c:v>221.58697990000002</c:v>
                </c:pt>
                <c:pt idx="314">
                  <c:v>221.59541379999999</c:v>
                </c:pt>
                <c:pt idx="315">
                  <c:v>221.67514589999999</c:v>
                </c:pt>
                <c:pt idx="316">
                  <c:v>221.80835180000003</c:v>
                </c:pt>
                <c:pt idx="317">
                  <c:v>221.94155759999998</c:v>
                </c:pt>
                <c:pt idx="318">
                  <c:v>222.07476349999996</c:v>
                </c:pt>
                <c:pt idx="319">
                  <c:v>222.21743950000001</c:v>
                </c:pt>
                <c:pt idx="320">
                  <c:v>222.41693620000001</c:v>
                </c:pt>
                <c:pt idx="321">
                  <c:v>222.61643290000001</c:v>
                </c:pt>
                <c:pt idx="322">
                  <c:v>222.8159296</c:v>
                </c:pt>
                <c:pt idx="323">
                  <c:v>223.01542630000003</c:v>
                </c:pt>
                <c:pt idx="324">
                  <c:v>223.05980769999999</c:v>
                </c:pt>
                <c:pt idx="325">
                  <c:v>223.07833660000003</c:v>
                </c:pt>
                <c:pt idx="326">
                  <c:v>223.09686549999998</c:v>
                </c:pt>
                <c:pt idx="327">
                  <c:v>223.11539439999999</c:v>
                </c:pt>
                <c:pt idx="328">
                  <c:v>223.14690279999996</c:v>
                </c:pt>
                <c:pt idx="329">
                  <c:v>223.19571730000001</c:v>
                </c:pt>
                <c:pt idx="330">
                  <c:v>223.24453179999998</c:v>
                </c:pt>
                <c:pt idx="331">
                  <c:v>223.29334630000002</c:v>
                </c:pt>
                <c:pt idx="332">
                  <c:v>223.35239690000006</c:v>
                </c:pt>
                <c:pt idx="333">
                  <c:v>223.47286419999998</c:v>
                </c:pt>
                <c:pt idx="334">
                  <c:v>223.5933316</c:v>
                </c:pt>
                <c:pt idx="335">
                  <c:v>223.71379889999997</c:v>
                </c:pt>
                <c:pt idx="336">
                  <c:v>223.83426630000002</c:v>
                </c:pt>
                <c:pt idx="337">
                  <c:v>223.86882000000003</c:v>
                </c:pt>
                <c:pt idx="338">
                  <c:v>223.86900829999999</c:v>
                </c:pt>
                <c:pt idx="339">
                  <c:v>223.86919660000001</c:v>
                </c:pt>
                <c:pt idx="340">
                  <c:v>223.8693849</c:v>
                </c:pt>
                <c:pt idx="341">
                  <c:v>223.91067139999998</c:v>
                </c:pt>
                <c:pt idx="342">
                  <c:v>224.05470319999998</c:v>
                </c:pt>
                <c:pt idx="343">
                  <c:v>224.198735</c:v>
                </c:pt>
                <c:pt idx="344">
                  <c:v>224.34276679999999</c:v>
                </c:pt>
                <c:pt idx="345">
                  <c:v>224.46943900000002</c:v>
                </c:pt>
                <c:pt idx="346">
                  <c:v>224.55271210000001</c:v>
                </c:pt>
                <c:pt idx="347">
                  <c:v>224.63598519999996</c:v>
                </c:pt>
                <c:pt idx="348">
                  <c:v>224.71925829999998</c:v>
                </c:pt>
                <c:pt idx="349">
                  <c:v>224.80253140000002</c:v>
                </c:pt>
                <c:pt idx="350">
                  <c:v>224.80253140000002</c:v>
                </c:pt>
                <c:pt idx="351">
                  <c:v>224.80253140000002</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214.42488119999999</c:v>
                </c:pt>
                <c:pt idx="366">
                  <c:v>214.57479159999997</c:v>
                </c:pt>
                <c:pt idx="367">
                  <c:v>214.61988679999996</c:v>
                </c:pt>
                <c:pt idx="368">
                  <c:v>214.64751269999996</c:v>
                </c:pt>
                <c:pt idx="369">
                  <c:v>214.6751386</c:v>
                </c:pt>
                <c:pt idx="370">
                  <c:v>214.70276459999997</c:v>
                </c:pt>
                <c:pt idx="371">
                  <c:v>214.53012190000001</c:v>
                </c:pt>
                <c:pt idx="372">
                  <c:v>214.32410110000001</c:v>
                </c:pt>
                <c:pt idx="373">
                  <c:v>214.1180803</c:v>
                </c:pt>
                <c:pt idx="374">
                  <c:v>213.9120595</c:v>
                </c:pt>
                <c:pt idx="375">
                  <c:v>213.77268889999999</c:v>
                </c:pt>
                <c:pt idx="376">
                  <c:v>213.72218519999998</c:v>
                </c:pt>
                <c:pt idx="377">
                  <c:v>213.67168149999998</c:v>
                </c:pt>
                <c:pt idx="378">
                  <c:v>213.62117780000003</c:v>
                </c:pt>
                <c:pt idx="379">
                  <c:v>213.61961389999996</c:v>
                </c:pt>
                <c:pt idx="380">
                  <c:v>213.91168859999999</c:v>
                </c:pt>
                <c:pt idx="381">
                  <c:v>214.20376339999996</c:v>
                </c:pt>
                <c:pt idx="382">
                  <c:v>214.49583820000001</c:v>
                </c:pt>
                <c:pt idx="383">
                  <c:v>214.787913</c:v>
                </c:pt>
                <c:pt idx="384">
                  <c:v>214.78582589999999</c:v>
                </c:pt>
                <c:pt idx="385">
                  <c:v>214.66607409999997</c:v>
                </c:pt>
                <c:pt idx="386">
                  <c:v>214.54632219999999</c:v>
                </c:pt>
                <c:pt idx="387">
                  <c:v>214.4265704</c:v>
                </c:pt>
                <c:pt idx="388">
                  <c:v>214.41764760000001</c:v>
                </c:pt>
                <c:pt idx="389">
                  <c:v>214.55649680000002</c:v>
                </c:pt>
                <c:pt idx="390">
                  <c:v>214.69534600000003</c:v>
                </c:pt>
                <c:pt idx="391">
                  <c:v>214.83419519999998</c:v>
                </c:pt>
                <c:pt idx="392">
                  <c:v>214.97304439999999</c:v>
                </c:pt>
                <c:pt idx="393">
                  <c:v>214.93141910000003</c:v>
                </c:pt>
                <c:pt idx="394">
                  <c:v>214.88979380000001</c:v>
                </c:pt>
                <c:pt idx="395">
                  <c:v>214.84816850000001</c:v>
                </c:pt>
                <c:pt idx="396">
                  <c:v>214.8065431</c:v>
                </c:pt>
                <c:pt idx="397">
                  <c:v>214.83224840000005</c:v>
                </c:pt>
                <c:pt idx="398">
                  <c:v>214.90845160000001</c:v>
                </c:pt>
                <c:pt idx="399">
                  <c:v>214.98465479999996</c:v>
                </c:pt>
                <c:pt idx="400">
                  <c:v>215.060858</c:v>
                </c:pt>
                <c:pt idx="401">
                  <c:v>215.12931140000001</c:v>
                </c:pt>
                <c:pt idx="402">
                  <c:v>215.17839000000001</c:v>
                </c:pt>
                <c:pt idx="403">
                  <c:v>215.22746860000001</c:v>
                </c:pt>
                <c:pt idx="404">
                  <c:v>215.27654719999998</c:v>
                </c:pt>
                <c:pt idx="405">
                  <c:v>215.32562580000001</c:v>
                </c:pt>
                <c:pt idx="406">
                  <c:v>215.2074519</c:v>
                </c:pt>
                <c:pt idx="407">
                  <c:v>215.06140250000001</c:v>
                </c:pt>
                <c:pt idx="408">
                  <c:v>214.91535309999998</c:v>
                </c:pt>
                <c:pt idx="409">
                  <c:v>214.76930369999997</c:v>
                </c:pt>
                <c:pt idx="410">
                  <c:v>214.70491899999999</c:v>
                </c:pt>
                <c:pt idx="411">
                  <c:v>214.70178279999996</c:v>
                </c:pt>
                <c:pt idx="412">
                  <c:v>214.69864660000002</c:v>
                </c:pt>
                <c:pt idx="413">
                  <c:v>214.69551039999999</c:v>
                </c:pt>
                <c:pt idx="414">
                  <c:v>214.74707289999998</c:v>
                </c:pt>
                <c:pt idx="415">
                  <c:v>215.12682750000002</c:v>
                </c:pt>
                <c:pt idx="416">
                  <c:v>215.50658209999997</c:v>
                </c:pt>
                <c:pt idx="417">
                  <c:v>215.88633670000004</c:v>
                </c:pt>
                <c:pt idx="418">
                  <c:v>216.2660913</c:v>
                </c:pt>
                <c:pt idx="419">
                  <c:v>216.58435710000001</c:v>
                </c:pt>
                <c:pt idx="420">
                  <c:v>216.87802750000003</c:v>
                </c:pt>
                <c:pt idx="421">
                  <c:v>217.1716979</c:v>
                </c:pt>
                <c:pt idx="422">
                  <c:v>217.46536829999999</c:v>
                </c:pt>
                <c:pt idx="423">
                  <c:v>217.72352259999997</c:v>
                </c:pt>
                <c:pt idx="424">
                  <c:v>217.96747050000002</c:v>
                </c:pt>
                <c:pt idx="425">
                  <c:v>218.21141840000001</c:v>
                </c:pt>
                <c:pt idx="426">
                  <c:v>218.45536630000004</c:v>
                </c:pt>
                <c:pt idx="427">
                  <c:v>218.67886419999996</c:v>
                </c:pt>
                <c:pt idx="428">
                  <c:v>218.85123700000005</c:v>
                </c:pt>
                <c:pt idx="429">
                  <c:v>219.0236099</c:v>
                </c:pt>
                <c:pt idx="430">
                  <c:v>219.19598269999997</c:v>
                </c:pt>
                <c:pt idx="431">
                  <c:v>219.3683556</c:v>
                </c:pt>
                <c:pt idx="432">
                  <c:v>219.12721600000003</c:v>
                </c:pt>
                <c:pt idx="433">
                  <c:v>218.88607650000003</c:v>
                </c:pt>
                <c:pt idx="434">
                  <c:v>218.6449369</c:v>
                </c:pt>
                <c:pt idx="435">
                  <c:v>218.4037974</c:v>
                </c:pt>
                <c:pt idx="436">
                  <c:v>218.35517479999999</c:v>
                </c:pt>
                <c:pt idx="437">
                  <c:v>218.45094000000003</c:v>
                </c:pt>
                <c:pt idx="438">
                  <c:v>218.54670519999996</c:v>
                </c:pt>
                <c:pt idx="439">
                  <c:v>218.64247040000001</c:v>
                </c:pt>
                <c:pt idx="440">
                  <c:v>218.72752159999999</c:v>
                </c:pt>
                <c:pt idx="441">
                  <c:v>218.78578809999999</c:v>
                </c:pt>
                <c:pt idx="442">
                  <c:v>218.84405449999997</c:v>
                </c:pt>
                <c:pt idx="443">
                  <c:v>218.90232090000003</c:v>
                </c:pt>
                <c:pt idx="444">
                  <c:v>218.96058729999999</c:v>
                </c:pt>
                <c:pt idx="445">
                  <c:v>219.02327099999999</c:v>
                </c:pt>
                <c:pt idx="446">
                  <c:v>219.08669080000001</c:v>
                </c:pt>
                <c:pt idx="447">
                  <c:v>219.1501106</c:v>
                </c:pt>
                <c:pt idx="448">
                  <c:v>219.21353049999996</c:v>
                </c:pt>
                <c:pt idx="449">
                  <c:v>219.39728670000002</c:v>
                </c:pt>
                <c:pt idx="450">
                  <c:v>219.7414914</c:v>
                </c:pt>
                <c:pt idx="451">
                  <c:v>220.08569600000001</c:v>
                </c:pt>
                <c:pt idx="452">
                  <c:v>220.42990069999999</c:v>
                </c:pt>
                <c:pt idx="453">
                  <c:v>220.74861669999999</c:v>
                </c:pt>
                <c:pt idx="454">
                  <c:v>220.9144005</c:v>
                </c:pt>
                <c:pt idx="455">
                  <c:v>221.08018419999999</c:v>
                </c:pt>
                <c:pt idx="456">
                  <c:v>221.24596799999998</c:v>
                </c:pt>
                <c:pt idx="457">
                  <c:v>221.41175169999997</c:v>
                </c:pt>
                <c:pt idx="458">
                  <c:v>221.64328519999995</c:v>
                </c:pt>
                <c:pt idx="459">
                  <c:v>221.90111850000002</c:v>
                </c:pt>
                <c:pt idx="460">
                  <c:v>222.15895190000001</c:v>
                </c:pt>
                <c:pt idx="461">
                  <c:v>222.41678519999996</c:v>
                </c:pt>
                <c:pt idx="462">
                  <c:v>222.64264180000001</c:v>
                </c:pt>
                <c:pt idx="463">
                  <c:v>222.82586280000001</c:v>
                </c:pt>
                <c:pt idx="464">
                  <c:v>223.00908389999998</c:v>
                </c:pt>
                <c:pt idx="465">
                  <c:v>223.19230490000001</c:v>
                </c:pt>
                <c:pt idx="466">
                  <c:v>223.37552589999999</c:v>
                </c:pt>
                <c:pt idx="467">
                  <c:v>223.47005519999996</c:v>
                </c:pt>
                <c:pt idx="468">
                  <c:v>223.56458449999997</c:v>
                </c:pt>
                <c:pt idx="469">
                  <c:v>223.65911369999998</c:v>
                </c:pt>
                <c:pt idx="470">
                  <c:v>223.75364299999998</c:v>
                </c:pt>
                <c:pt idx="471">
                  <c:v>223.9170153</c:v>
                </c:pt>
                <c:pt idx="472">
                  <c:v>224.13201990000002</c:v>
                </c:pt>
                <c:pt idx="473">
                  <c:v>224.3470245</c:v>
                </c:pt>
                <c:pt idx="474">
                  <c:v>224.56202910000002</c:v>
                </c:pt>
                <c:pt idx="475">
                  <c:v>224.71669529999997</c:v>
                </c:pt>
                <c:pt idx="476">
                  <c:v>224.7909104</c:v>
                </c:pt>
                <c:pt idx="477">
                  <c:v>224.86512540000001</c:v>
                </c:pt>
                <c:pt idx="478">
                  <c:v>224.93934050000001</c:v>
                </c:pt>
                <c:pt idx="479">
                  <c:v>225.01355559999993</c:v>
                </c:pt>
                <c:pt idx="480">
                  <c:v>225.06895409999998</c:v>
                </c:pt>
                <c:pt idx="481">
                  <c:v>225.12435259999998</c:v>
                </c:pt>
                <c:pt idx="482">
                  <c:v>225.17975109999995</c:v>
                </c:pt>
                <c:pt idx="483">
                  <c:v>225.2351496</c:v>
                </c:pt>
                <c:pt idx="484">
                  <c:v>225.25120240000001</c:v>
                </c:pt>
                <c:pt idx="485">
                  <c:v>225.25151679999999</c:v>
                </c:pt>
                <c:pt idx="486">
                  <c:v>225.25183129999999</c:v>
                </c:pt>
                <c:pt idx="487">
                  <c:v>225.25214579999999</c:v>
                </c:pt>
                <c:pt idx="488">
                  <c:v>225.26447949999999</c:v>
                </c:pt>
                <c:pt idx="489">
                  <c:v>225.3068615</c:v>
                </c:pt>
                <c:pt idx="490">
                  <c:v>225.3492435</c:v>
                </c:pt>
                <c:pt idx="491">
                  <c:v>225.39162540000001</c:v>
                </c:pt>
                <c:pt idx="492">
                  <c:v>225.43400740000001</c:v>
                </c:pt>
                <c:pt idx="493">
                  <c:v>225.44388269999996</c:v>
                </c:pt>
                <c:pt idx="494">
                  <c:v>225.4537579</c:v>
                </c:pt>
                <c:pt idx="495">
                  <c:v>225.46363319999998</c:v>
                </c:pt>
                <c:pt idx="496">
                  <c:v>225.47350849999998</c:v>
                </c:pt>
                <c:pt idx="497">
                  <c:v>225.55586640000001</c:v>
                </c:pt>
                <c:pt idx="498">
                  <c:v>225.69258640000001</c:v>
                </c:pt>
                <c:pt idx="499">
                  <c:v>225.82930630000004</c:v>
                </c:pt>
                <c:pt idx="500">
                  <c:v>225.96602630000004</c:v>
                </c:pt>
                <c:pt idx="501">
                  <c:v>226.1122067</c:v>
                </c:pt>
                <c:pt idx="502">
                  <c:v>226.31514960000001</c:v>
                </c:pt>
                <c:pt idx="503">
                  <c:v>226.51809259999999</c:v>
                </c:pt>
                <c:pt idx="504">
                  <c:v>226.72103559999999</c:v>
                </c:pt>
                <c:pt idx="505">
                  <c:v>226.9239785</c:v>
                </c:pt>
                <c:pt idx="506">
                  <c:v>226.96884420000001</c:v>
                </c:pt>
                <c:pt idx="507">
                  <c:v>226.9873637</c:v>
                </c:pt>
                <c:pt idx="508">
                  <c:v>227.00588319999997</c:v>
                </c:pt>
                <c:pt idx="509">
                  <c:v>227.0244026</c:v>
                </c:pt>
                <c:pt idx="510">
                  <c:v>227.0569237</c:v>
                </c:pt>
                <c:pt idx="511">
                  <c:v>227.1081136</c:v>
                </c:pt>
                <c:pt idx="512">
                  <c:v>227.15930349999999</c:v>
                </c:pt>
                <c:pt idx="513">
                  <c:v>227.2104933</c:v>
                </c:pt>
                <c:pt idx="514">
                  <c:v>227.27173479999996</c:v>
                </c:pt>
                <c:pt idx="515">
                  <c:v>227.39328549999999</c:v>
                </c:pt>
                <c:pt idx="516">
                  <c:v>227.51483630000001</c:v>
                </c:pt>
                <c:pt idx="517">
                  <c:v>227.63638710000001</c:v>
                </c:pt>
                <c:pt idx="518">
                  <c:v>227.75793790000003</c:v>
                </c:pt>
                <c:pt idx="519">
                  <c:v>227.78936919999998</c:v>
                </c:pt>
                <c:pt idx="520">
                  <c:v>227.78475269999996</c:v>
                </c:pt>
                <c:pt idx="521">
                  <c:v>227.78013620000002</c:v>
                </c:pt>
                <c:pt idx="522">
                  <c:v>227.77551969999996</c:v>
                </c:pt>
                <c:pt idx="523">
                  <c:v>227.81399999999999</c:v>
                </c:pt>
                <c:pt idx="524">
                  <c:v>227.9602222</c:v>
                </c:pt>
                <c:pt idx="525">
                  <c:v>228.10644440000002</c:v>
                </c:pt>
                <c:pt idx="526">
                  <c:v>228.25266669999999</c:v>
                </c:pt>
                <c:pt idx="527">
                  <c:v>228.38196130000003</c:v>
                </c:pt>
                <c:pt idx="528">
                  <c:v>228.46893690000005</c:v>
                </c:pt>
                <c:pt idx="529">
                  <c:v>228.55591250000001</c:v>
                </c:pt>
                <c:pt idx="530">
                  <c:v>228.64288819999999</c:v>
                </c:pt>
                <c:pt idx="531">
                  <c:v>228.72986379999998</c:v>
                </c:pt>
                <c:pt idx="532">
                  <c:v>228.72986379999998</c:v>
                </c:pt>
                <c:pt idx="533">
                  <c:v>228.72986379999998</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126.44206450000001</c:v>
                </c:pt>
                <c:pt idx="548">
                  <c:v>126.49625810000002</c:v>
                </c:pt>
                <c:pt idx="549">
                  <c:v>126.5262857</c:v>
                </c:pt>
                <c:pt idx="550">
                  <c:v>126.5522857</c:v>
                </c:pt>
                <c:pt idx="551">
                  <c:v>126.5782857</c:v>
                </c:pt>
                <c:pt idx="552">
                  <c:v>126.60428570000002</c:v>
                </c:pt>
                <c:pt idx="553">
                  <c:v>126.6066452</c:v>
                </c:pt>
                <c:pt idx="554">
                  <c:v>126.6050645</c:v>
                </c:pt>
                <c:pt idx="555">
                  <c:v>126.6034839</c:v>
                </c:pt>
                <c:pt idx="556">
                  <c:v>126.60190320000001</c:v>
                </c:pt>
                <c:pt idx="557">
                  <c:v>126.5621</c:v>
                </c:pt>
                <c:pt idx="558">
                  <c:v>126.4713333</c:v>
                </c:pt>
                <c:pt idx="559">
                  <c:v>126.3805667</c:v>
                </c:pt>
                <c:pt idx="560">
                  <c:v>126.2898</c:v>
                </c:pt>
                <c:pt idx="561">
                  <c:v>126.2085484</c:v>
                </c:pt>
                <c:pt idx="562">
                  <c:v>126.18438709999998</c:v>
                </c:pt>
                <c:pt idx="563">
                  <c:v>126.16022580000002</c:v>
                </c:pt>
                <c:pt idx="564">
                  <c:v>126.1360645</c:v>
                </c:pt>
                <c:pt idx="565">
                  <c:v>126.11190320000001</c:v>
                </c:pt>
                <c:pt idx="566">
                  <c:v>126.114</c:v>
                </c:pt>
                <c:pt idx="567">
                  <c:v>126.1266</c:v>
                </c:pt>
                <c:pt idx="568">
                  <c:v>126.1392</c:v>
                </c:pt>
                <c:pt idx="569">
                  <c:v>126.15179999999998</c:v>
                </c:pt>
                <c:pt idx="570">
                  <c:v>126.1498065</c:v>
                </c:pt>
                <c:pt idx="571">
                  <c:v>126.12835479999998</c:v>
                </c:pt>
                <c:pt idx="572">
                  <c:v>126.1069032</c:v>
                </c:pt>
                <c:pt idx="573">
                  <c:v>126.0854516</c:v>
                </c:pt>
                <c:pt idx="574">
                  <c:v>126.06399999999999</c:v>
                </c:pt>
                <c:pt idx="575">
                  <c:v>126.0766452</c:v>
                </c:pt>
                <c:pt idx="576">
                  <c:v>126.0892903</c:v>
                </c:pt>
                <c:pt idx="577">
                  <c:v>126.1019355</c:v>
                </c:pt>
                <c:pt idx="578">
                  <c:v>126.11458060000001</c:v>
                </c:pt>
                <c:pt idx="579">
                  <c:v>126.1454667</c:v>
                </c:pt>
                <c:pt idx="580">
                  <c:v>126.1900333</c:v>
                </c:pt>
                <c:pt idx="581">
                  <c:v>126.23460000000001</c:v>
                </c:pt>
                <c:pt idx="582">
                  <c:v>126.2791667</c:v>
                </c:pt>
                <c:pt idx="583">
                  <c:v>126.32667739999997</c:v>
                </c:pt>
                <c:pt idx="584">
                  <c:v>126.3815484</c:v>
                </c:pt>
                <c:pt idx="585">
                  <c:v>126.43641940000003</c:v>
                </c:pt>
                <c:pt idx="586">
                  <c:v>126.49129030000002</c:v>
                </c:pt>
                <c:pt idx="587">
                  <c:v>126.54616129999999</c:v>
                </c:pt>
                <c:pt idx="588">
                  <c:v>126.60720000000002</c:v>
                </c:pt>
                <c:pt idx="589">
                  <c:v>126.66926669999999</c:v>
                </c:pt>
                <c:pt idx="590">
                  <c:v>126.7313333</c:v>
                </c:pt>
                <c:pt idx="591">
                  <c:v>126.79340000000002</c:v>
                </c:pt>
                <c:pt idx="592">
                  <c:v>126.8794839</c:v>
                </c:pt>
                <c:pt idx="593">
                  <c:v>126.98358060000001</c:v>
                </c:pt>
                <c:pt idx="594">
                  <c:v>127.0876774</c:v>
                </c:pt>
                <c:pt idx="595">
                  <c:v>127.1917742</c:v>
                </c:pt>
                <c:pt idx="596">
                  <c:v>127.30093549999998</c:v>
                </c:pt>
                <c:pt idx="597">
                  <c:v>127.44048390000002</c:v>
                </c:pt>
                <c:pt idx="598">
                  <c:v>127.58003229999998</c:v>
                </c:pt>
                <c:pt idx="599">
                  <c:v>127.71958060000001</c:v>
                </c:pt>
                <c:pt idx="600">
                  <c:v>127.85912900000001</c:v>
                </c:pt>
                <c:pt idx="601">
                  <c:v>127.99525000000001</c:v>
                </c:pt>
                <c:pt idx="602">
                  <c:v>128.13</c:v>
                </c:pt>
                <c:pt idx="603">
                  <c:v>128.26474999999999</c:v>
                </c:pt>
                <c:pt idx="604">
                  <c:v>128.39950000000002</c:v>
                </c:pt>
                <c:pt idx="605">
                  <c:v>128.5121935</c:v>
                </c:pt>
                <c:pt idx="606">
                  <c:v>128.61606449999996</c:v>
                </c:pt>
                <c:pt idx="607">
                  <c:v>128.71993549999996</c:v>
                </c:pt>
                <c:pt idx="608">
                  <c:v>128.82380650000002</c:v>
                </c:pt>
                <c:pt idx="609">
                  <c:v>128.9107333</c:v>
                </c:pt>
                <c:pt idx="610">
                  <c:v>128.95530000000002</c:v>
                </c:pt>
                <c:pt idx="611">
                  <c:v>128.99986669999998</c:v>
                </c:pt>
                <c:pt idx="612">
                  <c:v>129.04443330000001</c:v>
                </c:pt>
                <c:pt idx="613">
                  <c:v>129.089</c:v>
                </c:pt>
                <c:pt idx="614">
                  <c:v>129.07567739999999</c:v>
                </c:pt>
                <c:pt idx="615">
                  <c:v>129.06235480000001</c:v>
                </c:pt>
                <c:pt idx="616">
                  <c:v>129.04903229999996</c:v>
                </c:pt>
                <c:pt idx="617">
                  <c:v>129.03570969999998</c:v>
                </c:pt>
                <c:pt idx="618">
                  <c:v>129.04319999999998</c:v>
                </c:pt>
                <c:pt idx="619">
                  <c:v>129.06630000000001</c:v>
                </c:pt>
                <c:pt idx="620">
                  <c:v>129.08940000000001</c:v>
                </c:pt>
                <c:pt idx="621">
                  <c:v>129.11249999999998</c:v>
                </c:pt>
                <c:pt idx="622">
                  <c:v>129.13383869999998</c:v>
                </c:pt>
                <c:pt idx="623">
                  <c:v>129.15077419999997</c:v>
                </c:pt>
                <c:pt idx="624">
                  <c:v>129.16770969999999</c:v>
                </c:pt>
                <c:pt idx="625">
                  <c:v>129.18464519999998</c:v>
                </c:pt>
                <c:pt idx="626">
                  <c:v>129.20158059999997</c:v>
                </c:pt>
                <c:pt idx="627">
                  <c:v>129.24058059999996</c:v>
                </c:pt>
                <c:pt idx="628">
                  <c:v>129.28325809999998</c:v>
                </c:pt>
                <c:pt idx="629">
                  <c:v>129.32593550000001</c:v>
                </c:pt>
                <c:pt idx="630">
                  <c:v>129.36861290000002</c:v>
                </c:pt>
                <c:pt idx="631">
                  <c:v>129.4306</c:v>
                </c:pt>
                <c:pt idx="632">
                  <c:v>129.51833329999999</c:v>
                </c:pt>
                <c:pt idx="633">
                  <c:v>129.60606669999999</c:v>
                </c:pt>
                <c:pt idx="634">
                  <c:v>129.69379999999998</c:v>
                </c:pt>
                <c:pt idx="635">
                  <c:v>129.77064519999996</c:v>
                </c:pt>
                <c:pt idx="636">
                  <c:v>129.78216130000001</c:v>
                </c:pt>
                <c:pt idx="637">
                  <c:v>129.79367739999998</c:v>
                </c:pt>
                <c:pt idx="638">
                  <c:v>129.8051935</c:v>
                </c:pt>
                <c:pt idx="639">
                  <c:v>129.81670969999999</c:v>
                </c:pt>
                <c:pt idx="640">
                  <c:v>129.82683330000003</c:v>
                </c:pt>
                <c:pt idx="641">
                  <c:v>129.83640000000003</c:v>
                </c:pt>
                <c:pt idx="642">
                  <c:v>129.84596669999999</c:v>
                </c:pt>
                <c:pt idx="643">
                  <c:v>129.85553329999999</c:v>
                </c:pt>
                <c:pt idx="644">
                  <c:v>129.8980645</c:v>
                </c:pt>
                <c:pt idx="645">
                  <c:v>129.98454840000002</c:v>
                </c:pt>
                <c:pt idx="646">
                  <c:v>130.07103230000001</c:v>
                </c:pt>
                <c:pt idx="647">
                  <c:v>130.15751610000001</c:v>
                </c:pt>
                <c:pt idx="648">
                  <c:v>130.24399999999997</c:v>
                </c:pt>
                <c:pt idx="649">
                  <c:v>130.27922579999998</c:v>
                </c:pt>
                <c:pt idx="650">
                  <c:v>130.31445159999998</c:v>
                </c:pt>
                <c:pt idx="651">
                  <c:v>130.34967739999999</c:v>
                </c:pt>
                <c:pt idx="652">
                  <c:v>130.3849032</c:v>
                </c:pt>
                <c:pt idx="653">
                  <c:v>130.45462069999999</c:v>
                </c:pt>
                <c:pt idx="654">
                  <c:v>130.55020690000003</c:v>
                </c:pt>
                <c:pt idx="655">
                  <c:v>130.64579309999996</c:v>
                </c:pt>
                <c:pt idx="656">
                  <c:v>130.74137930000001</c:v>
                </c:pt>
                <c:pt idx="657">
                  <c:v>130.82619350000002</c:v>
                </c:pt>
                <c:pt idx="658">
                  <c:v>130.89664519999999</c:v>
                </c:pt>
                <c:pt idx="659">
                  <c:v>130.96709680000004</c:v>
                </c:pt>
                <c:pt idx="660">
                  <c:v>131.03754840000002</c:v>
                </c:pt>
                <c:pt idx="661">
                  <c:v>131.108</c:v>
                </c:pt>
                <c:pt idx="662">
                  <c:v>131.11733330000001</c:v>
                </c:pt>
                <c:pt idx="663">
                  <c:v>131.12666669999999</c:v>
                </c:pt>
                <c:pt idx="664">
                  <c:v>131.136</c:v>
                </c:pt>
                <c:pt idx="665">
                  <c:v>131.1453333</c:v>
                </c:pt>
                <c:pt idx="666">
                  <c:v>131.09832260000002</c:v>
                </c:pt>
                <c:pt idx="667">
                  <c:v>131.02877419999999</c:v>
                </c:pt>
                <c:pt idx="668">
                  <c:v>130.95922580000001</c:v>
                </c:pt>
                <c:pt idx="669">
                  <c:v>130.88967740000001</c:v>
                </c:pt>
                <c:pt idx="670">
                  <c:v>130.82953330000001</c:v>
                </c:pt>
                <c:pt idx="671">
                  <c:v>130.7929</c:v>
                </c:pt>
                <c:pt idx="672">
                  <c:v>130.7562667</c:v>
                </c:pt>
                <c:pt idx="673">
                  <c:v>130.71963329999997</c:v>
                </c:pt>
                <c:pt idx="674">
                  <c:v>130.68300000000002</c:v>
                </c:pt>
                <c:pt idx="675">
                  <c:v>130.70129030000001</c:v>
                </c:pt>
                <c:pt idx="676">
                  <c:v>130.71958059999994</c:v>
                </c:pt>
                <c:pt idx="677">
                  <c:v>130.73787099999998</c:v>
                </c:pt>
                <c:pt idx="678">
                  <c:v>130.7561613</c:v>
                </c:pt>
                <c:pt idx="679">
                  <c:v>130.79096769999998</c:v>
                </c:pt>
                <c:pt idx="680">
                  <c:v>130.83816130000002</c:v>
                </c:pt>
                <c:pt idx="681">
                  <c:v>130.88535479999999</c:v>
                </c:pt>
                <c:pt idx="682">
                  <c:v>130.93254840000003</c:v>
                </c:pt>
                <c:pt idx="683">
                  <c:v>130.97766669999999</c:v>
                </c:pt>
                <c:pt idx="684">
                  <c:v>131.01033330000001</c:v>
                </c:pt>
                <c:pt idx="685">
                  <c:v>131.04299999999998</c:v>
                </c:pt>
                <c:pt idx="686">
                  <c:v>131.07566669999997</c:v>
                </c:pt>
                <c:pt idx="687">
                  <c:v>131.10833330000003</c:v>
                </c:pt>
                <c:pt idx="688">
                  <c:v>131.14996769999996</c:v>
                </c:pt>
                <c:pt idx="689">
                  <c:v>131.19309680000001</c:v>
                </c:pt>
                <c:pt idx="690">
                  <c:v>131.2362258</c:v>
                </c:pt>
                <c:pt idx="691">
                  <c:v>131.27935479999994</c:v>
                </c:pt>
                <c:pt idx="692">
                  <c:v>131.32580000000002</c:v>
                </c:pt>
                <c:pt idx="693">
                  <c:v>131.37666669999999</c:v>
                </c:pt>
                <c:pt idx="694">
                  <c:v>131.42753329999999</c:v>
                </c:pt>
                <c:pt idx="695">
                  <c:v>131.47840000000002</c:v>
                </c:pt>
                <c:pt idx="696">
                  <c:v>131.53700000000001</c:v>
                </c:pt>
                <c:pt idx="697">
                  <c:v>131.642</c:v>
                </c:pt>
                <c:pt idx="698">
                  <c:v>131.74699999999999</c:v>
                </c:pt>
                <c:pt idx="699">
                  <c:v>131.85200000000003</c:v>
                </c:pt>
                <c:pt idx="700">
                  <c:v>131.95700000000002</c:v>
                </c:pt>
                <c:pt idx="701">
                  <c:v>132.03087099999999</c:v>
                </c:pt>
                <c:pt idx="702">
                  <c:v>132.09229030000003</c:v>
                </c:pt>
                <c:pt idx="703">
                  <c:v>132.15370969999998</c:v>
                </c:pt>
                <c:pt idx="704">
                  <c:v>132.21512899999999</c:v>
                </c:pt>
                <c:pt idx="705">
                  <c:v>132.27257139999998</c:v>
                </c:pt>
                <c:pt idx="706">
                  <c:v>132.32007140000002</c:v>
                </c:pt>
                <c:pt idx="707">
                  <c:v>132.3675714</c:v>
                </c:pt>
                <c:pt idx="708">
                  <c:v>132.41507139999999</c:v>
                </c:pt>
                <c:pt idx="709">
                  <c:v>132.46680650000002</c:v>
                </c:pt>
                <c:pt idx="710">
                  <c:v>132.52912900000001</c:v>
                </c:pt>
                <c:pt idx="711">
                  <c:v>132.5914516</c:v>
                </c:pt>
                <c:pt idx="712">
                  <c:v>132.65377419999996</c:v>
                </c:pt>
                <c:pt idx="713">
                  <c:v>132.7160968</c:v>
                </c:pt>
                <c:pt idx="714">
                  <c:v>132.7160968</c:v>
                </c:pt>
                <c:pt idx="715">
                  <c:v>132.7160968</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211.65397159999998</c:v>
                </c:pt>
                <c:pt idx="730">
                  <c:v>211.80046980000003</c:v>
                </c:pt>
                <c:pt idx="731">
                  <c:v>211.84712830000004</c:v>
                </c:pt>
                <c:pt idx="732">
                  <c:v>211.87714680000002</c:v>
                </c:pt>
                <c:pt idx="733">
                  <c:v>211.9071653</c:v>
                </c:pt>
                <c:pt idx="734">
                  <c:v>211.93718390000001</c:v>
                </c:pt>
                <c:pt idx="735">
                  <c:v>211.77089699999999</c:v>
                </c:pt>
                <c:pt idx="736">
                  <c:v>211.57189249999999</c:v>
                </c:pt>
                <c:pt idx="737">
                  <c:v>211.37288800000002</c:v>
                </c:pt>
                <c:pt idx="738">
                  <c:v>211.17388349999996</c:v>
                </c:pt>
                <c:pt idx="739">
                  <c:v>211.0388528</c:v>
                </c:pt>
                <c:pt idx="740">
                  <c:v>210.98912040000002</c:v>
                </c:pt>
                <c:pt idx="741">
                  <c:v>210.93938800000001</c:v>
                </c:pt>
                <c:pt idx="742">
                  <c:v>210.88965559999997</c:v>
                </c:pt>
                <c:pt idx="743">
                  <c:v>210.88727720000003</c:v>
                </c:pt>
                <c:pt idx="744">
                  <c:v>211.16902299999998</c:v>
                </c:pt>
                <c:pt idx="745">
                  <c:v>211.45076879999999</c:v>
                </c:pt>
                <c:pt idx="746">
                  <c:v>211.73251459999997</c:v>
                </c:pt>
                <c:pt idx="747">
                  <c:v>212.01426049999998</c:v>
                </c:pt>
                <c:pt idx="748">
                  <c:v>212.01197690000001</c:v>
                </c:pt>
                <c:pt idx="749">
                  <c:v>211.89608150000001</c:v>
                </c:pt>
                <c:pt idx="750">
                  <c:v>211.78018610000001</c:v>
                </c:pt>
                <c:pt idx="751">
                  <c:v>211.66429069999998</c:v>
                </c:pt>
                <c:pt idx="752">
                  <c:v>211.65611229999999</c:v>
                </c:pt>
                <c:pt idx="753">
                  <c:v>211.79155649999998</c:v>
                </c:pt>
                <c:pt idx="754">
                  <c:v>211.92700060000001</c:v>
                </c:pt>
                <c:pt idx="755">
                  <c:v>212.06244470000001</c:v>
                </c:pt>
                <c:pt idx="756">
                  <c:v>212.19788890000001</c:v>
                </c:pt>
                <c:pt idx="757">
                  <c:v>212.16089840000001</c:v>
                </c:pt>
                <c:pt idx="758">
                  <c:v>212.123908</c:v>
                </c:pt>
                <c:pt idx="759">
                  <c:v>212.08691760000002</c:v>
                </c:pt>
                <c:pt idx="760">
                  <c:v>212.04992709999999</c:v>
                </c:pt>
                <c:pt idx="761">
                  <c:v>212.07693459999999</c:v>
                </c:pt>
                <c:pt idx="762">
                  <c:v>212.15194040000003</c:v>
                </c:pt>
                <c:pt idx="763">
                  <c:v>212.22694630000004</c:v>
                </c:pt>
                <c:pt idx="764">
                  <c:v>212.30195219999999</c:v>
                </c:pt>
                <c:pt idx="765">
                  <c:v>212.3691867</c:v>
                </c:pt>
                <c:pt idx="766">
                  <c:v>212.4169928</c:v>
                </c:pt>
                <c:pt idx="767">
                  <c:v>212.464799</c:v>
                </c:pt>
                <c:pt idx="768">
                  <c:v>212.51260509999997</c:v>
                </c:pt>
                <c:pt idx="769">
                  <c:v>212.56041130000003</c:v>
                </c:pt>
                <c:pt idx="770">
                  <c:v>212.44548700000001</c:v>
                </c:pt>
                <c:pt idx="771">
                  <c:v>212.30344100000002</c:v>
                </c:pt>
                <c:pt idx="772">
                  <c:v>212.16139509999999</c:v>
                </c:pt>
                <c:pt idx="773">
                  <c:v>212.0193491</c:v>
                </c:pt>
                <c:pt idx="774">
                  <c:v>211.95808150000002</c:v>
                </c:pt>
                <c:pt idx="775">
                  <c:v>211.95739780000005</c:v>
                </c:pt>
                <c:pt idx="776">
                  <c:v>211.95671419999999</c:v>
                </c:pt>
                <c:pt idx="777">
                  <c:v>211.95603050000003</c:v>
                </c:pt>
                <c:pt idx="778">
                  <c:v>212.00851399999999</c:v>
                </c:pt>
                <c:pt idx="779">
                  <c:v>212.38000120000001</c:v>
                </c:pt>
                <c:pt idx="780">
                  <c:v>212.75148840000003</c:v>
                </c:pt>
                <c:pt idx="781">
                  <c:v>213.1229755</c:v>
                </c:pt>
                <c:pt idx="782">
                  <c:v>213.49446269999999</c:v>
                </c:pt>
                <c:pt idx="783">
                  <c:v>213.80683040000002</c:v>
                </c:pt>
                <c:pt idx="784">
                  <c:v>214.09555029999999</c:v>
                </c:pt>
                <c:pt idx="785">
                  <c:v>214.3842702</c:v>
                </c:pt>
                <c:pt idx="786">
                  <c:v>214.67299009999999</c:v>
                </c:pt>
                <c:pt idx="787">
                  <c:v>214.92573390000001</c:v>
                </c:pt>
                <c:pt idx="788">
                  <c:v>215.16408719999998</c:v>
                </c:pt>
                <c:pt idx="789">
                  <c:v>215.40244060000003</c:v>
                </c:pt>
                <c:pt idx="790">
                  <c:v>215.64079389999998</c:v>
                </c:pt>
                <c:pt idx="791">
                  <c:v>215.85926730000003</c:v>
                </c:pt>
                <c:pt idx="792">
                  <c:v>216.02804070000002</c:v>
                </c:pt>
                <c:pt idx="793">
                  <c:v>216.19681419999998</c:v>
                </c:pt>
                <c:pt idx="794">
                  <c:v>216.36558769999999</c:v>
                </c:pt>
                <c:pt idx="795">
                  <c:v>216.53436109999998</c:v>
                </c:pt>
                <c:pt idx="796">
                  <c:v>216.3023847</c:v>
                </c:pt>
                <c:pt idx="797">
                  <c:v>216.07040830000003</c:v>
                </c:pt>
                <c:pt idx="798">
                  <c:v>215.83843190000005</c:v>
                </c:pt>
                <c:pt idx="799">
                  <c:v>215.60645549999998</c:v>
                </c:pt>
                <c:pt idx="800">
                  <c:v>215.560463</c:v>
                </c:pt>
                <c:pt idx="801">
                  <c:v>215.6539583</c:v>
                </c:pt>
                <c:pt idx="802">
                  <c:v>215.74745369999997</c:v>
                </c:pt>
                <c:pt idx="803">
                  <c:v>215.84094910000002</c:v>
                </c:pt>
                <c:pt idx="804">
                  <c:v>215.9250696</c:v>
                </c:pt>
                <c:pt idx="805">
                  <c:v>215.98575299999999</c:v>
                </c:pt>
                <c:pt idx="806">
                  <c:v>216.04643640000003</c:v>
                </c:pt>
                <c:pt idx="807">
                  <c:v>216.10711979999999</c:v>
                </c:pt>
                <c:pt idx="808">
                  <c:v>216.16780319999998</c:v>
                </c:pt>
                <c:pt idx="809">
                  <c:v>216.23118549999998</c:v>
                </c:pt>
                <c:pt idx="810">
                  <c:v>216.29501759999999</c:v>
                </c:pt>
                <c:pt idx="811">
                  <c:v>216.35884980000006</c:v>
                </c:pt>
                <c:pt idx="812">
                  <c:v>216.42268190000001</c:v>
                </c:pt>
                <c:pt idx="813">
                  <c:v>216.60330830000001</c:v>
                </c:pt>
                <c:pt idx="814">
                  <c:v>216.93966049999997</c:v>
                </c:pt>
                <c:pt idx="815">
                  <c:v>217.27601269999997</c:v>
                </c:pt>
                <c:pt idx="816">
                  <c:v>217.61236479999997</c:v>
                </c:pt>
                <c:pt idx="817">
                  <c:v>217.92374580000001</c:v>
                </c:pt>
                <c:pt idx="818">
                  <c:v>218.08529990000002</c:v>
                </c:pt>
                <c:pt idx="819">
                  <c:v>218.24685389999996</c:v>
                </c:pt>
                <c:pt idx="820">
                  <c:v>218.40840800000004</c:v>
                </c:pt>
                <c:pt idx="821">
                  <c:v>218.56996209999997</c:v>
                </c:pt>
                <c:pt idx="822">
                  <c:v>218.79391199999998</c:v>
                </c:pt>
                <c:pt idx="823">
                  <c:v>219.04282040000001</c:v>
                </c:pt>
                <c:pt idx="824">
                  <c:v>219.29172869999999</c:v>
                </c:pt>
                <c:pt idx="825">
                  <c:v>219.540637</c:v>
                </c:pt>
                <c:pt idx="826">
                  <c:v>219.75962659999999</c:v>
                </c:pt>
                <c:pt idx="827">
                  <c:v>219.9387246</c:v>
                </c:pt>
                <c:pt idx="828">
                  <c:v>220.11782259999998</c:v>
                </c:pt>
                <c:pt idx="829">
                  <c:v>220.2969205</c:v>
                </c:pt>
                <c:pt idx="830">
                  <c:v>220.47601850000001</c:v>
                </c:pt>
                <c:pt idx="831">
                  <c:v>220.56941040000001</c:v>
                </c:pt>
                <c:pt idx="832">
                  <c:v>220.66280230000001</c:v>
                </c:pt>
                <c:pt idx="833">
                  <c:v>220.75619409999999</c:v>
                </c:pt>
                <c:pt idx="834">
                  <c:v>220.84958599999996</c:v>
                </c:pt>
                <c:pt idx="835">
                  <c:v>221.01063409999998</c:v>
                </c:pt>
                <c:pt idx="836">
                  <c:v>221.22242430000003</c:v>
                </c:pt>
                <c:pt idx="837">
                  <c:v>221.43421459999999</c:v>
                </c:pt>
                <c:pt idx="838">
                  <c:v>221.64600479999996</c:v>
                </c:pt>
                <c:pt idx="839">
                  <c:v>221.79897130000001</c:v>
                </c:pt>
                <c:pt idx="840">
                  <c:v>221.8735063</c:v>
                </c:pt>
                <c:pt idx="841">
                  <c:v>221.94804120000001</c:v>
                </c:pt>
                <c:pt idx="842">
                  <c:v>222.0225762</c:v>
                </c:pt>
                <c:pt idx="843">
                  <c:v>222.09711110000001</c:v>
                </c:pt>
                <c:pt idx="844">
                  <c:v>222.15123150000002</c:v>
                </c:pt>
                <c:pt idx="845">
                  <c:v>222.20535189999998</c:v>
                </c:pt>
                <c:pt idx="846">
                  <c:v>222.25947219999998</c:v>
                </c:pt>
                <c:pt idx="847">
                  <c:v>222.31359259999996</c:v>
                </c:pt>
                <c:pt idx="848">
                  <c:v>222.33044300000003</c:v>
                </c:pt>
                <c:pt idx="849">
                  <c:v>222.33238530000003</c:v>
                </c:pt>
                <c:pt idx="850">
                  <c:v>222.33432770000002</c:v>
                </c:pt>
                <c:pt idx="851">
                  <c:v>222.33627000000001</c:v>
                </c:pt>
                <c:pt idx="852">
                  <c:v>222.34929009999999</c:v>
                </c:pt>
                <c:pt idx="853">
                  <c:v>222.3900046</c:v>
                </c:pt>
                <c:pt idx="854">
                  <c:v>222.4307191</c:v>
                </c:pt>
                <c:pt idx="855">
                  <c:v>222.47143360000001</c:v>
                </c:pt>
                <c:pt idx="856">
                  <c:v>222.51214810000002</c:v>
                </c:pt>
                <c:pt idx="857">
                  <c:v>222.52093579999999</c:v>
                </c:pt>
                <c:pt idx="858">
                  <c:v>222.52972339999999</c:v>
                </c:pt>
                <c:pt idx="859">
                  <c:v>222.53851109999999</c:v>
                </c:pt>
                <c:pt idx="860">
                  <c:v>222.5472987</c:v>
                </c:pt>
                <c:pt idx="861">
                  <c:v>222.62767529999996</c:v>
                </c:pt>
                <c:pt idx="862">
                  <c:v>222.76174369999998</c:v>
                </c:pt>
                <c:pt idx="863">
                  <c:v>222.8958121</c:v>
                </c:pt>
                <c:pt idx="864">
                  <c:v>223.02988049999999</c:v>
                </c:pt>
                <c:pt idx="865">
                  <c:v>223.17341669999999</c:v>
                </c:pt>
                <c:pt idx="866">
                  <c:v>223.37375929999996</c:v>
                </c:pt>
                <c:pt idx="867">
                  <c:v>223.57410189999999</c:v>
                </c:pt>
                <c:pt idx="868">
                  <c:v>223.77444439999999</c:v>
                </c:pt>
                <c:pt idx="869">
                  <c:v>223.97478699999999</c:v>
                </c:pt>
                <c:pt idx="870">
                  <c:v>224.0192873</c:v>
                </c:pt>
                <c:pt idx="871">
                  <c:v>224.0378139</c:v>
                </c:pt>
                <c:pt idx="872">
                  <c:v>224.05634050000003</c:v>
                </c:pt>
                <c:pt idx="873">
                  <c:v>224.07486709999998</c:v>
                </c:pt>
                <c:pt idx="874">
                  <c:v>224.10662409999998</c:v>
                </c:pt>
                <c:pt idx="875">
                  <c:v>224.1560216</c:v>
                </c:pt>
                <c:pt idx="876">
                  <c:v>224.2054191</c:v>
                </c:pt>
                <c:pt idx="877">
                  <c:v>224.25481669999999</c:v>
                </c:pt>
                <c:pt idx="878">
                  <c:v>224.31440499999999</c:v>
                </c:pt>
                <c:pt idx="879">
                  <c:v>224.43513830000003</c:v>
                </c:pt>
                <c:pt idx="880">
                  <c:v>224.55587159999999</c:v>
                </c:pt>
                <c:pt idx="881">
                  <c:v>224.67660479999998</c:v>
                </c:pt>
                <c:pt idx="882">
                  <c:v>224.79733810000002</c:v>
                </c:pt>
                <c:pt idx="883">
                  <c:v>224.83112540000002</c:v>
                </c:pt>
                <c:pt idx="884">
                  <c:v>224.83013440000002</c:v>
                </c:pt>
                <c:pt idx="885">
                  <c:v>224.82914340000002</c:v>
                </c:pt>
                <c:pt idx="886">
                  <c:v>224.82815230000003</c:v>
                </c:pt>
                <c:pt idx="887">
                  <c:v>224.86875000000001</c:v>
                </c:pt>
                <c:pt idx="888">
                  <c:v>225.0133194</c:v>
                </c:pt>
                <c:pt idx="889">
                  <c:v>225.15788890000002</c:v>
                </c:pt>
                <c:pt idx="890">
                  <c:v>225.30245830000004</c:v>
                </c:pt>
                <c:pt idx="891">
                  <c:v>225.42977419999997</c:v>
                </c:pt>
                <c:pt idx="892">
                  <c:v>225.51395609999997</c:v>
                </c:pt>
                <c:pt idx="893">
                  <c:v>225.59813800000003</c:v>
                </c:pt>
                <c:pt idx="894">
                  <c:v>225.68231990000004</c:v>
                </c:pt>
                <c:pt idx="895">
                  <c:v>225.76650179999996</c:v>
                </c:pt>
                <c:pt idx="896">
                  <c:v>225.76650179999996</c:v>
                </c:pt>
                <c:pt idx="897">
                  <c:v>225.76650179999996</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212.62235179999999</c:v>
                </c:pt>
                <c:pt idx="912">
                  <c:v>212.77004249999999</c:v>
                </c:pt>
                <c:pt idx="913">
                  <c:v>212.81615459999998</c:v>
                </c:pt>
                <c:pt idx="914">
                  <c:v>212.84533700000003</c:v>
                </c:pt>
                <c:pt idx="915">
                  <c:v>212.8745193</c:v>
                </c:pt>
                <c:pt idx="916">
                  <c:v>212.90370169999997</c:v>
                </c:pt>
                <c:pt idx="917">
                  <c:v>212.73519349999998</c:v>
                </c:pt>
                <c:pt idx="918">
                  <c:v>212.533737</c:v>
                </c:pt>
                <c:pt idx="919">
                  <c:v>212.33228050000002</c:v>
                </c:pt>
                <c:pt idx="920">
                  <c:v>212.1308239</c:v>
                </c:pt>
                <c:pt idx="921">
                  <c:v>211.99427650000001</c:v>
                </c:pt>
                <c:pt idx="922">
                  <c:v>211.94427449999998</c:v>
                </c:pt>
                <c:pt idx="923">
                  <c:v>211.8942725</c:v>
                </c:pt>
                <c:pt idx="924">
                  <c:v>211.84427059999999</c:v>
                </c:pt>
                <c:pt idx="925">
                  <c:v>211.84217690000003</c:v>
                </c:pt>
                <c:pt idx="926">
                  <c:v>212.12753240000001</c:v>
                </c:pt>
                <c:pt idx="927">
                  <c:v>212.41288800000001</c:v>
                </c:pt>
                <c:pt idx="928">
                  <c:v>212.69824360000001</c:v>
                </c:pt>
                <c:pt idx="929">
                  <c:v>212.98359919999999</c:v>
                </c:pt>
                <c:pt idx="930">
                  <c:v>212.98138430000003</c:v>
                </c:pt>
                <c:pt idx="931">
                  <c:v>212.86414120000001</c:v>
                </c:pt>
                <c:pt idx="932">
                  <c:v>212.74689799999999</c:v>
                </c:pt>
                <c:pt idx="933">
                  <c:v>212.62965489999996</c:v>
                </c:pt>
                <c:pt idx="934">
                  <c:v>212.62121630000001</c:v>
                </c:pt>
                <c:pt idx="935">
                  <c:v>212.75785049999999</c:v>
                </c:pt>
                <c:pt idx="936">
                  <c:v>212.8944846</c:v>
                </c:pt>
                <c:pt idx="937">
                  <c:v>213.03111880000003</c:v>
                </c:pt>
                <c:pt idx="938">
                  <c:v>213.16775289999998</c:v>
                </c:pt>
                <c:pt idx="939">
                  <c:v>213.12914269999999</c:v>
                </c:pt>
                <c:pt idx="940">
                  <c:v>213.0905324</c:v>
                </c:pt>
                <c:pt idx="941">
                  <c:v>213.05192220000001</c:v>
                </c:pt>
                <c:pt idx="942">
                  <c:v>213.01331199999998</c:v>
                </c:pt>
                <c:pt idx="943">
                  <c:v>213.03986429999998</c:v>
                </c:pt>
                <c:pt idx="944">
                  <c:v>213.11528859999999</c:v>
                </c:pt>
                <c:pt idx="945">
                  <c:v>213.19071289999999</c:v>
                </c:pt>
                <c:pt idx="946">
                  <c:v>213.26613730000003</c:v>
                </c:pt>
                <c:pt idx="947">
                  <c:v>213.33379769999999</c:v>
                </c:pt>
                <c:pt idx="948">
                  <c:v>213.38204860000005</c:v>
                </c:pt>
                <c:pt idx="949">
                  <c:v>213.43029940000002</c:v>
                </c:pt>
                <c:pt idx="950">
                  <c:v>213.47855029999997</c:v>
                </c:pt>
                <c:pt idx="951">
                  <c:v>213.5268011</c:v>
                </c:pt>
                <c:pt idx="952">
                  <c:v>213.41074119999999</c:v>
                </c:pt>
                <c:pt idx="953">
                  <c:v>213.26729610000001</c:v>
                </c:pt>
                <c:pt idx="954">
                  <c:v>213.12385099999997</c:v>
                </c:pt>
                <c:pt idx="955">
                  <c:v>212.98040590000002</c:v>
                </c:pt>
                <c:pt idx="956">
                  <c:v>212.91804900000002</c:v>
                </c:pt>
                <c:pt idx="957">
                  <c:v>212.91650819999998</c:v>
                </c:pt>
                <c:pt idx="958">
                  <c:v>212.91496739999999</c:v>
                </c:pt>
                <c:pt idx="959">
                  <c:v>212.91342660000001</c:v>
                </c:pt>
                <c:pt idx="960">
                  <c:v>212.96558819999998</c:v>
                </c:pt>
                <c:pt idx="961">
                  <c:v>213.33996469999997</c:v>
                </c:pt>
                <c:pt idx="962">
                  <c:v>213.71434119999998</c:v>
                </c:pt>
                <c:pt idx="963">
                  <c:v>214.08871760000002</c:v>
                </c:pt>
                <c:pt idx="964">
                  <c:v>214.46309409999998</c:v>
                </c:pt>
                <c:pt idx="965">
                  <c:v>214.77752309999997</c:v>
                </c:pt>
                <c:pt idx="966">
                  <c:v>215.06797309999999</c:v>
                </c:pt>
                <c:pt idx="967">
                  <c:v>215.35842310000004</c:v>
                </c:pt>
                <c:pt idx="968">
                  <c:v>215.64887309999997</c:v>
                </c:pt>
                <c:pt idx="969">
                  <c:v>215.9035078</c:v>
                </c:pt>
                <c:pt idx="970">
                  <c:v>216.1438163</c:v>
                </c:pt>
                <c:pt idx="971">
                  <c:v>216.38412490000002</c:v>
                </c:pt>
                <c:pt idx="972">
                  <c:v>216.62443340000002</c:v>
                </c:pt>
                <c:pt idx="973">
                  <c:v>216.84466269999996</c:v>
                </c:pt>
                <c:pt idx="974">
                  <c:v>217.01469409999996</c:v>
                </c:pt>
                <c:pt idx="975">
                  <c:v>217.18472549999998</c:v>
                </c:pt>
                <c:pt idx="976">
                  <c:v>217.35475690000001</c:v>
                </c:pt>
                <c:pt idx="977">
                  <c:v>217.52478819999999</c:v>
                </c:pt>
                <c:pt idx="978">
                  <c:v>217.28960949999998</c:v>
                </c:pt>
                <c:pt idx="979">
                  <c:v>217.05443070000001</c:v>
                </c:pt>
                <c:pt idx="980">
                  <c:v>216.81925199999998</c:v>
                </c:pt>
                <c:pt idx="981">
                  <c:v>216.58407319999998</c:v>
                </c:pt>
                <c:pt idx="982">
                  <c:v>216.53716159999999</c:v>
                </c:pt>
                <c:pt idx="983">
                  <c:v>216.63145019999999</c:v>
                </c:pt>
                <c:pt idx="984">
                  <c:v>216.72573879999999</c:v>
                </c:pt>
                <c:pt idx="985">
                  <c:v>216.82002750000004</c:v>
                </c:pt>
                <c:pt idx="986">
                  <c:v>216.90447319999998</c:v>
                </c:pt>
                <c:pt idx="987">
                  <c:v>216.96431200000001</c:v>
                </c:pt>
                <c:pt idx="988">
                  <c:v>217.02415069999998</c:v>
                </c:pt>
                <c:pt idx="989">
                  <c:v>217.08398940000001</c:v>
                </c:pt>
                <c:pt idx="990">
                  <c:v>217.14382809999998</c:v>
                </c:pt>
                <c:pt idx="991">
                  <c:v>217.20696619999998</c:v>
                </c:pt>
                <c:pt idx="992">
                  <c:v>217.27065429999993</c:v>
                </c:pt>
                <c:pt idx="993">
                  <c:v>217.33434230000003</c:v>
                </c:pt>
                <c:pt idx="994">
                  <c:v>217.39803040000004</c:v>
                </c:pt>
                <c:pt idx="995">
                  <c:v>217.57975059999995</c:v>
                </c:pt>
                <c:pt idx="996">
                  <c:v>217.91884710000002</c:v>
                </c:pt>
                <c:pt idx="997">
                  <c:v>218.25794350000001</c:v>
                </c:pt>
                <c:pt idx="998">
                  <c:v>218.59704000000002</c:v>
                </c:pt>
                <c:pt idx="999">
                  <c:v>218.91098439999999</c:v>
                </c:pt>
                <c:pt idx="1000">
                  <c:v>219.07401669999999</c:v>
                </c:pt>
                <c:pt idx="1001">
                  <c:v>219.23704900000001</c:v>
                </c:pt>
                <c:pt idx="1002">
                  <c:v>219.40008119999999</c:v>
                </c:pt>
                <c:pt idx="1003">
                  <c:v>219.56311349999999</c:v>
                </c:pt>
                <c:pt idx="1004">
                  <c:v>219.78971369999996</c:v>
                </c:pt>
                <c:pt idx="1005">
                  <c:v>220.04174119999999</c:v>
                </c:pt>
                <c:pt idx="1006">
                  <c:v>220.29376859999996</c:v>
                </c:pt>
                <c:pt idx="1007">
                  <c:v>220.54579609999999</c:v>
                </c:pt>
                <c:pt idx="1008">
                  <c:v>220.76718559999998</c:v>
                </c:pt>
                <c:pt idx="1009">
                  <c:v>220.94772449999999</c:v>
                </c:pt>
                <c:pt idx="1010">
                  <c:v>221.12826340000001</c:v>
                </c:pt>
                <c:pt idx="1011">
                  <c:v>221.30880230000002</c:v>
                </c:pt>
                <c:pt idx="1012">
                  <c:v>221.48934120000001</c:v>
                </c:pt>
                <c:pt idx="1013">
                  <c:v>221.5831306</c:v>
                </c:pt>
                <c:pt idx="1014">
                  <c:v>221.6769199</c:v>
                </c:pt>
                <c:pt idx="1015">
                  <c:v>221.77070929999996</c:v>
                </c:pt>
                <c:pt idx="1016">
                  <c:v>221.86449870000001</c:v>
                </c:pt>
                <c:pt idx="1017">
                  <c:v>222.02635900000001</c:v>
                </c:pt>
                <c:pt idx="1018">
                  <c:v>222.23927259999996</c:v>
                </c:pt>
                <c:pt idx="1019">
                  <c:v>222.45218620000003</c:v>
                </c:pt>
                <c:pt idx="1020">
                  <c:v>222.66509980000001</c:v>
                </c:pt>
                <c:pt idx="1021">
                  <c:v>222.8186603</c:v>
                </c:pt>
                <c:pt idx="1022">
                  <c:v>222.89308349999999</c:v>
                </c:pt>
                <c:pt idx="1023">
                  <c:v>222.96750660000001</c:v>
                </c:pt>
                <c:pt idx="1024">
                  <c:v>223.04192979999999</c:v>
                </c:pt>
                <c:pt idx="1025">
                  <c:v>223.11635289999998</c:v>
                </c:pt>
                <c:pt idx="1026">
                  <c:v>223.17092</c:v>
                </c:pt>
                <c:pt idx="1027">
                  <c:v>223.22548710000001</c:v>
                </c:pt>
                <c:pt idx="1028">
                  <c:v>223.28005409999997</c:v>
                </c:pt>
                <c:pt idx="1029">
                  <c:v>223.33462119999999</c:v>
                </c:pt>
                <c:pt idx="1030">
                  <c:v>223.35119280000004</c:v>
                </c:pt>
                <c:pt idx="1031">
                  <c:v>223.35256620000001</c:v>
                </c:pt>
                <c:pt idx="1032">
                  <c:v>223.35393970000001</c:v>
                </c:pt>
                <c:pt idx="1033">
                  <c:v>223.35531310000002</c:v>
                </c:pt>
                <c:pt idx="1034">
                  <c:v>223.36809330000003</c:v>
                </c:pt>
                <c:pt idx="1035">
                  <c:v>223.40939059999999</c:v>
                </c:pt>
                <c:pt idx="1036">
                  <c:v>223.45068780000003</c:v>
                </c:pt>
                <c:pt idx="1037">
                  <c:v>223.49198509999999</c:v>
                </c:pt>
                <c:pt idx="1038">
                  <c:v>223.53328239999999</c:v>
                </c:pt>
                <c:pt idx="1039">
                  <c:v>223.5424501</c:v>
                </c:pt>
                <c:pt idx="1040">
                  <c:v>223.55161780000003</c:v>
                </c:pt>
                <c:pt idx="1041">
                  <c:v>223.56078559999997</c:v>
                </c:pt>
                <c:pt idx="1042">
                  <c:v>223.56995329999998</c:v>
                </c:pt>
                <c:pt idx="1043">
                  <c:v>223.65102240000002</c:v>
                </c:pt>
                <c:pt idx="1044">
                  <c:v>223.78601750000001</c:v>
                </c:pt>
                <c:pt idx="1045">
                  <c:v>223.92101250000002</c:v>
                </c:pt>
                <c:pt idx="1046">
                  <c:v>224.05600760000002</c:v>
                </c:pt>
                <c:pt idx="1047">
                  <c:v>224.20046780000001</c:v>
                </c:pt>
                <c:pt idx="1048">
                  <c:v>224.4017192</c:v>
                </c:pt>
                <c:pt idx="1049">
                  <c:v>224.60297059999999</c:v>
                </c:pt>
                <c:pt idx="1050">
                  <c:v>224.80422200000001</c:v>
                </c:pt>
                <c:pt idx="1051">
                  <c:v>225.00547330000001</c:v>
                </c:pt>
                <c:pt idx="1052">
                  <c:v>225.05010129999999</c:v>
                </c:pt>
                <c:pt idx="1053">
                  <c:v>225.0686254</c:v>
                </c:pt>
                <c:pt idx="1054">
                  <c:v>225.08714950000004</c:v>
                </c:pt>
                <c:pt idx="1055">
                  <c:v>225.10567359999996</c:v>
                </c:pt>
                <c:pt idx="1056">
                  <c:v>225.1376976</c:v>
                </c:pt>
                <c:pt idx="1057">
                  <c:v>225.1877216</c:v>
                </c:pt>
                <c:pt idx="1058">
                  <c:v>225.23774549999999</c:v>
                </c:pt>
                <c:pt idx="1059">
                  <c:v>225.2877694</c:v>
                </c:pt>
                <c:pt idx="1060">
                  <c:v>225.34793550000001</c:v>
                </c:pt>
                <c:pt idx="1061">
                  <c:v>225.4689545</c:v>
                </c:pt>
                <c:pt idx="1062">
                  <c:v>225.58997339999999</c:v>
                </c:pt>
                <c:pt idx="1063">
                  <c:v>225.71099239999998</c:v>
                </c:pt>
                <c:pt idx="1064">
                  <c:v>225.83201140000003</c:v>
                </c:pt>
                <c:pt idx="1065">
                  <c:v>225.8649753</c:v>
                </c:pt>
                <c:pt idx="1066">
                  <c:v>225.86271730000004</c:v>
                </c:pt>
                <c:pt idx="1067">
                  <c:v>225.86045920000001</c:v>
                </c:pt>
                <c:pt idx="1068">
                  <c:v>225.85820110000003</c:v>
                </c:pt>
                <c:pt idx="1069">
                  <c:v>225.89805880000003</c:v>
                </c:pt>
                <c:pt idx="1070">
                  <c:v>226.04320589999998</c:v>
                </c:pt>
                <c:pt idx="1071">
                  <c:v>226.18835290000001</c:v>
                </c:pt>
                <c:pt idx="1072">
                  <c:v>226.33350000000002</c:v>
                </c:pt>
                <c:pt idx="1073">
                  <c:v>226.46150740000002</c:v>
                </c:pt>
                <c:pt idx="1074">
                  <c:v>226.54666569999995</c:v>
                </c:pt>
                <c:pt idx="1075">
                  <c:v>226.6318239</c:v>
                </c:pt>
                <c:pt idx="1076">
                  <c:v>226.71698219999996</c:v>
                </c:pt>
                <c:pt idx="1077">
                  <c:v>226.80214040000004</c:v>
                </c:pt>
                <c:pt idx="1078">
                  <c:v>226.80214040000004</c:v>
                </c:pt>
                <c:pt idx="1079">
                  <c:v>226.80214040000004</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189.38169740000004</c:v>
                </c:pt>
                <c:pt idx="1094">
                  <c:v>189.46427249999999</c:v>
                </c:pt>
                <c:pt idx="1095">
                  <c:v>189.53409980000001</c:v>
                </c:pt>
                <c:pt idx="1096">
                  <c:v>189.6018023</c:v>
                </c:pt>
                <c:pt idx="1097">
                  <c:v>189.66950489999996</c:v>
                </c:pt>
                <c:pt idx="1098">
                  <c:v>189.73720750000001</c:v>
                </c:pt>
                <c:pt idx="1099">
                  <c:v>189.73426199999997</c:v>
                </c:pt>
                <c:pt idx="1100">
                  <c:v>189.71954169999995</c:v>
                </c:pt>
                <c:pt idx="1101">
                  <c:v>189.70482149999998</c:v>
                </c:pt>
                <c:pt idx="1102">
                  <c:v>189.69010119999999</c:v>
                </c:pt>
                <c:pt idx="1103">
                  <c:v>189.66288449999999</c:v>
                </c:pt>
                <c:pt idx="1104">
                  <c:v>189.61900569999995</c:v>
                </c:pt>
                <c:pt idx="1105">
                  <c:v>189.57512700000001</c:v>
                </c:pt>
                <c:pt idx="1106">
                  <c:v>189.53124830000002</c:v>
                </c:pt>
                <c:pt idx="1107">
                  <c:v>189.49041160000002</c:v>
                </c:pt>
                <c:pt idx="1108">
                  <c:v>189.46782700000003</c:v>
                </c:pt>
                <c:pt idx="1109">
                  <c:v>189.44524250000001</c:v>
                </c:pt>
                <c:pt idx="1110">
                  <c:v>189.42265800000001</c:v>
                </c:pt>
                <c:pt idx="1111">
                  <c:v>189.4000734</c:v>
                </c:pt>
                <c:pt idx="1112">
                  <c:v>189.41852589999999</c:v>
                </c:pt>
                <c:pt idx="1113">
                  <c:v>189.4533931</c:v>
                </c:pt>
                <c:pt idx="1114">
                  <c:v>189.48826030000004</c:v>
                </c:pt>
                <c:pt idx="1115">
                  <c:v>189.52312760000001</c:v>
                </c:pt>
                <c:pt idx="1116">
                  <c:v>189.61254559999998</c:v>
                </c:pt>
                <c:pt idx="1117">
                  <c:v>189.77469799999997</c:v>
                </c:pt>
                <c:pt idx="1118">
                  <c:v>189.9368504</c:v>
                </c:pt>
                <c:pt idx="1119">
                  <c:v>190.09900279999997</c:v>
                </c:pt>
                <c:pt idx="1120">
                  <c:v>190.26115519999996</c:v>
                </c:pt>
                <c:pt idx="1121">
                  <c:v>190.29482369999997</c:v>
                </c:pt>
                <c:pt idx="1122">
                  <c:v>190.32849220000003</c:v>
                </c:pt>
                <c:pt idx="1123">
                  <c:v>190.3621607</c:v>
                </c:pt>
                <c:pt idx="1124">
                  <c:v>190.39582930000003</c:v>
                </c:pt>
                <c:pt idx="1125">
                  <c:v>190.46882870000002</c:v>
                </c:pt>
                <c:pt idx="1126">
                  <c:v>190.57132640000003</c:v>
                </c:pt>
                <c:pt idx="1127">
                  <c:v>190.67382409999996</c:v>
                </c:pt>
                <c:pt idx="1128">
                  <c:v>190.77632180000001</c:v>
                </c:pt>
                <c:pt idx="1129">
                  <c:v>190.86230870000003</c:v>
                </c:pt>
                <c:pt idx="1130">
                  <c:v>190.90701840000003</c:v>
                </c:pt>
                <c:pt idx="1131">
                  <c:v>190.95172800000003</c:v>
                </c:pt>
                <c:pt idx="1132">
                  <c:v>190.99643770000003</c:v>
                </c:pt>
                <c:pt idx="1133">
                  <c:v>191.04114740000003</c:v>
                </c:pt>
                <c:pt idx="1134">
                  <c:v>191.03121720000001</c:v>
                </c:pt>
                <c:pt idx="1135">
                  <c:v>191.0121805</c:v>
                </c:pt>
                <c:pt idx="1136">
                  <c:v>190.99314369999999</c:v>
                </c:pt>
                <c:pt idx="1137">
                  <c:v>190.97410690000001</c:v>
                </c:pt>
                <c:pt idx="1138">
                  <c:v>191.03033760000002</c:v>
                </c:pt>
                <c:pt idx="1139">
                  <c:v>191.14301889999999</c:v>
                </c:pt>
                <c:pt idx="1140">
                  <c:v>191.25570019999998</c:v>
                </c:pt>
                <c:pt idx="1141">
                  <c:v>191.36838150000003</c:v>
                </c:pt>
                <c:pt idx="1142">
                  <c:v>191.47849390000002</c:v>
                </c:pt>
                <c:pt idx="1143">
                  <c:v>191.57319239999998</c:v>
                </c:pt>
                <c:pt idx="1144">
                  <c:v>191.667891</c:v>
                </c:pt>
                <c:pt idx="1145">
                  <c:v>191.76258949999999</c:v>
                </c:pt>
                <c:pt idx="1146">
                  <c:v>191.85728810000003</c:v>
                </c:pt>
                <c:pt idx="1147">
                  <c:v>191.9178331</c:v>
                </c:pt>
                <c:pt idx="1148">
                  <c:v>191.9647167</c:v>
                </c:pt>
                <c:pt idx="1149">
                  <c:v>192.01160039999999</c:v>
                </c:pt>
                <c:pt idx="1150">
                  <c:v>192.05848400000002</c:v>
                </c:pt>
                <c:pt idx="1151">
                  <c:v>192.12379809999999</c:v>
                </c:pt>
                <c:pt idx="1152">
                  <c:v>192.1964844</c:v>
                </c:pt>
                <c:pt idx="1153">
                  <c:v>192.26917069999996</c:v>
                </c:pt>
                <c:pt idx="1154">
                  <c:v>192.3418571</c:v>
                </c:pt>
                <c:pt idx="1155">
                  <c:v>192.42259540000001</c:v>
                </c:pt>
                <c:pt idx="1156">
                  <c:v>192.5234638</c:v>
                </c:pt>
                <c:pt idx="1157">
                  <c:v>192.6243322</c:v>
                </c:pt>
                <c:pt idx="1158">
                  <c:v>192.72520059999999</c:v>
                </c:pt>
                <c:pt idx="1159">
                  <c:v>192.82606900000002</c:v>
                </c:pt>
                <c:pt idx="1160">
                  <c:v>192.83131700000004</c:v>
                </c:pt>
                <c:pt idx="1161">
                  <c:v>192.83656509999997</c:v>
                </c:pt>
                <c:pt idx="1162">
                  <c:v>192.8418131</c:v>
                </c:pt>
                <c:pt idx="1163">
                  <c:v>192.84706119999998</c:v>
                </c:pt>
                <c:pt idx="1164">
                  <c:v>192.90347589999999</c:v>
                </c:pt>
                <c:pt idx="1165">
                  <c:v>192.9982655</c:v>
                </c:pt>
                <c:pt idx="1166">
                  <c:v>193.09305519999995</c:v>
                </c:pt>
                <c:pt idx="1167">
                  <c:v>193.18784479999999</c:v>
                </c:pt>
                <c:pt idx="1168">
                  <c:v>193.31254840000003</c:v>
                </c:pt>
                <c:pt idx="1169">
                  <c:v>193.51203670000001</c:v>
                </c:pt>
                <c:pt idx="1170">
                  <c:v>193.71152499999997</c:v>
                </c:pt>
                <c:pt idx="1171">
                  <c:v>193.91101330000001</c:v>
                </c:pt>
                <c:pt idx="1172">
                  <c:v>194.11050169999996</c:v>
                </c:pt>
                <c:pt idx="1173">
                  <c:v>194.25006339999999</c:v>
                </c:pt>
                <c:pt idx="1174">
                  <c:v>194.37963740000001</c:v>
                </c:pt>
                <c:pt idx="1175">
                  <c:v>194.5092113</c:v>
                </c:pt>
                <c:pt idx="1176">
                  <c:v>194.6387853</c:v>
                </c:pt>
                <c:pt idx="1177">
                  <c:v>194.74197069999997</c:v>
                </c:pt>
                <c:pt idx="1178">
                  <c:v>194.8099713</c:v>
                </c:pt>
                <c:pt idx="1179">
                  <c:v>194.87797180000001</c:v>
                </c:pt>
                <c:pt idx="1180">
                  <c:v>194.94597239999999</c:v>
                </c:pt>
                <c:pt idx="1181">
                  <c:v>195.0261012</c:v>
                </c:pt>
                <c:pt idx="1182">
                  <c:v>195.17899940000001</c:v>
                </c:pt>
                <c:pt idx="1183">
                  <c:v>195.33189770000001</c:v>
                </c:pt>
                <c:pt idx="1184">
                  <c:v>195.48479589999999</c:v>
                </c:pt>
                <c:pt idx="1185">
                  <c:v>195.63769409999998</c:v>
                </c:pt>
                <c:pt idx="1186">
                  <c:v>195.7184713</c:v>
                </c:pt>
                <c:pt idx="1187">
                  <c:v>195.7704</c:v>
                </c:pt>
                <c:pt idx="1188">
                  <c:v>195.82232870000004</c:v>
                </c:pt>
                <c:pt idx="1189">
                  <c:v>195.8742575</c:v>
                </c:pt>
                <c:pt idx="1190">
                  <c:v>195.98416850000001</c:v>
                </c:pt>
                <c:pt idx="1191">
                  <c:v>196.17138929999999</c:v>
                </c:pt>
                <c:pt idx="1192">
                  <c:v>196.35861010000002</c:v>
                </c:pt>
                <c:pt idx="1193">
                  <c:v>196.5458309</c:v>
                </c:pt>
                <c:pt idx="1194">
                  <c:v>196.73305169999995</c:v>
                </c:pt>
                <c:pt idx="1195">
                  <c:v>196.77966519999993</c:v>
                </c:pt>
                <c:pt idx="1196">
                  <c:v>196.82627860000002</c:v>
                </c:pt>
                <c:pt idx="1197">
                  <c:v>196.8728921</c:v>
                </c:pt>
                <c:pt idx="1198">
                  <c:v>196.91950559999995</c:v>
                </c:pt>
                <c:pt idx="1199">
                  <c:v>196.94327109999998</c:v>
                </c:pt>
                <c:pt idx="1200">
                  <c:v>196.94990069999997</c:v>
                </c:pt>
                <c:pt idx="1201">
                  <c:v>196.95653030000003</c:v>
                </c:pt>
                <c:pt idx="1202">
                  <c:v>196.96315989999999</c:v>
                </c:pt>
                <c:pt idx="1203">
                  <c:v>197.0457208</c:v>
                </c:pt>
                <c:pt idx="1204">
                  <c:v>197.22952339999998</c:v>
                </c:pt>
                <c:pt idx="1205">
                  <c:v>197.41332589999999</c:v>
                </c:pt>
                <c:pt idx="1206">
                  <c:v>197.59712850000003</c:v>
                </c:pt>
                <c:pt idx="1207">
                  <c:v>197.78093100000001</c:v>
                </c:pt>
                <c:pt idx="1208">
                  <c:v>197.72273850000002</c:v>
                </c:pt>
                <c:pt idx="1209">
                  <c:v>197.664546</c:v>
                </c:pt>
                <c:pt idx="1210">
                  <c:v>197.60635339999999</c:v>
                </c:pt>
                <c:pt idx="1211">
                  <c:v>197.5481609</c:v>
                </c:pt>
                <c:pt idx="1212">
                  <c:v>197.5553137</c:v>
                </c:pt>
                <c:pt idx="1213">
                  <c:v>197.5886046</c:v>
                </c:pt>
                <c:pt idx="1214">
                  <c:v>197.6218954</c:v>
                </c:pt>
                <c:pt idx="1215">
                  <c:v>197.65518630000003</c:v>
                </c:pt>
                <c:pt idx="1216">
                  <c:v>197.69229200000001</c:v>
                </c:pt>
                <c:pt idx="1217">
                  <c:v>197.7389345</c:v>
                </c:pt>
                <c:pt idx="1218">
                  <c:v>197.78557699999999</c:v>
                </c:pt>
                <c:pt idx="1219">
                  <c:v>197.83221950000004</c:v>
                </c:pt>
                <c:pt idx="1220">
                  <c:v>197.87886209999999</c:v>
                </c:pt>
                <c:pt idx="1221">
                  <c:v>197.92903780000003</c:v>
                </c:pt>
                <c:pt idx="1222">
                  <c:v>197.97921359999998</c:v>
                </c:pt>
                <c:pt idx="1223">
                  <c:v>198.02938929999999</c:v>
                </c:pt>
                <c:pt idx="1224">
                  <c:v>198.07956509999994</c:v>
                </c:pt>
                <c:pt idx="1225">
                  <c:v>198.10010569999997</c:v>
                </c:pt>
                <c:pt idx="1226">
                  <c:v>198.09841990000004</c:v>
                </c:pt>
                <c:pt idx="1227">
                  <c:v>198.09673409999999</c:v>
                </c:pt>
                <c:pt idx="1228">
                  <c:v>198.09504840000002</c:v>
                </c:pt>
                <c:pt idx="1229">
                  <c:v>198.12671840000002</c:v>
                </c:pt>
                <c:pt idx="1230">
                  <c:v>198.35852300000002</c:v>
                </c:pt>
                <c:pt idx="1231">
                  <c:v>198.59032760000002</c:v>
                </c:pt>
                <c:pt idx="1232">
                  <c:v>198.82213220000003</c:v>
                </c:pt>
                <c:pt idx="1233">
                  <c:v>199.05393680000003</c:v>
                </c:pt>
                <c:pt idx="1234">
                  <c:v>199.14819630000002</c:v>
                </c:pt>
                <c:pt idx="1235">
                  <c:v>199.21953169999995</c:v>
                </c:pt>
                <c:pt idx="1236">
                  <c:v>199.29086709999999</c:v>
                </c:pt>
                <c:pt idx="1237">
                  <c:v>199.36220240000003</c:v>
                </c:pt>
                <c:pt idx="1238">
                  <c:v>199.43136029999999</c:v>
                </c:pt>
                <c:pt idx="1239">
                  <c:v>199.4976149</c:v>
                </c:pt>
                <c:pt idx="1240">
                  <c:v>199.56386949999998</c:v>
                </c:pt>
                <c:pt idx="1241">
                  <c:v>199.63012409999999</c:v>
                </c:pt>
                <c:pt idx="1242">
                  <c:v>199.71905779999997</c:v>
                </c:pt>
                <c:pt idx="1243">
                  <c:v>199.94406619999998</c:v>
                </c:pt>
                <c:pt idx="1244">
                  <c:v>200.16907449999997</c:v>
                </c:pt>
                <c:pt idx="1245">
                  <c:v>200.3940829</c:v>
                </c:pt>
                <c:pt idx="1246">
                  <c:v>200.61909119999996</c:v>
                </c:pt>
                <c:pt idx="1247">
                  <c:v>200.73826249999999</c:v>
                </c:pt>
                <c:pt idx="1248">
                  <c:v>200.815099</c:v>
                </c:pt>
                <c:pt idx="1249">
                  <c:v>200.89193550000002</c:v>
                </c:pt>
                <c:pt idx="1250">
                  <c:v>200.968772</c:v>
                </c:pt>
                <c:pt idx="1251">
                  <c:v>201.04005299999997</c:v>
                </c:pt>
                <c:pt idx="1252">
                  <c:v>201.09744520000001</c:v>
                </c:pt>
                <c:pt idx="1253">
                  <c:v>201.15483740000002</c:v>
                </c:pt>
                <c:pt idx="1254">
                  <c:v>201.21222969999999</c:v>
                </c:pt>
                <c:pt idx="1255">
                  <c:v>201.24104729999999</c:v>
                </c:pt>
                <c:pt idx="1256">
                  <c:v>201.19842830000002</c:v>
                </c:pt>
                <c:pt idx="1257">
                  <c:v>201.15580919999999</c:v>
                </c:pt>
                <c:pt idx="1258">
                  <c:v>201.11319019999996</c:v>
                </c:pt>
                <c:pt idx="1259">
                  <c:v>201.07057119999996</c:v>
                </c:pt>
                <c:pt idx="1260">
                  <c:v>201.07057119999996</c:v>
                </c:pt>
                <c:pt idx="1261">
                  <c:v>201.07057119999996</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214.47145119999999</c:v>
                </c:pt>
                <c:pt idx="1276">
                  <c:v>214.62141890000004</c:v>
                </c:pt>
                <c:pt idx="1277">
                  <c:v>214.66648780000003</c:v>
                </c:pt>
                <c:pt idx="1278">
                  <c:v>214.69407349999997</c:v>
                </c:pt>
                <c:pt idx="1279">
                  <c:v>214.72165919999998</c:v>
                </c:pt>
                <c:pt idx="1280">
                  <c:v>214.74924489999998</c:v>
                </c:pt>
                <c:pt idx="1281">
                  <c:v>214.5764954</c:v>
                </c:pt>
                <c:pt idx="1282">
                  <c:v>214.3703567</c:v>
                </c:pt>
                <c:pt idx="1283">
                  <c:v>214.16421800000001</c:v>
                </c:pt>
                <c:pt idx="1284">
                  <c:v>213.95807930000004</c:v>
                </c:pt>
                <c:pt idx="1285">
                  <c:v>213.81863569999999</c:v>
                </c:pt>
                <c:pt idx="1286">
                  <c:v>213.76811900000001</c:v>
                </c:pt>
                <c:pt idx="1287">
                  <c:v>213.71760239999998</c:v>
                </c:pt>
                <c:pt idx="1288">
                  <c:v>213.66708569999997</c:v>
                </c:pt>
                <c:pt idx="1289">
                  <c:v>213.66553549999998</c:v>
                </c:pt>
                <c:pt idx="1290">
                  <c:v>213.95778390000001</c:v>
                </c:pt>
                <c:pt idx="1291">
                  <c:v>214.25003229999999</c:v>
                </c:pt>
                <c:pt idx="1292">
                  <c:v>214.5422806</c:v>
                </c:pt>
                <c:pt idx="1293">
                  <c:v>214.834529</c:v>
                </c:pt>
                <c:pt idx="1294">
                  <c:v>214.83244520000002</c:v>
                </c:pt>
                <c:pt idx="1295">
                  <c:v>214.71262859999999</c:v>
                </c:pt>
                <c:pt idx="1296">
                  <c:v>214.59281190000002</c:v>
                </c:pt>
                <c:pt idx="1297">
                  <c:v>214.47299519999999</c:v>
                </c:pt>
                <c:pt idx="1298">
                  <c:v>214.4640599</c:v>
                </c:pt>
                <c:pt idx="1299">
                  <c:v>214.60296640000001</c:v>
                </c:pt>
                <c:pt idx="1300">
                  <c:v>214.74187279999998</c:v>
                </c:pt>
                <c:pt idx="1301">
                  <c:v>214.88077930000003</c:v>
                </c:pt>
                <c:pt idx="1302">
                  <c:v>215.01968569999994</c:v>
                </c:pt>
                <c:pt idx="1303">
                  <c:v>214.9779825</c:v>
                </c:pt>
                <c:pt idx="1304">
                  <c:v>214.93627930000002</c:v>
                </c:pt>
                <c:pt idx="1305">
                  <c:v>214.894576</c:v>
                </c:pt>
                <c:pt idx="1306">
                  <c:v>214.85287280000003</c:v>
                </c:pt>
                <c:pt idx="1307">
                  <c:v>214.87855619999999</c:v>
                </c:pt>
                <c:pt idx="1308">
                  <c:v>214.9547795</c:v>
                </c:pt>
                <c:pt idx="1309">
                  <c:v>215.0310029</c:v>
                </c:pt>
                <c:pt idx="1310">
                  <c:v>215.10722620000001</c:v>
                </c:pt>
                <c:pt idx="1311">
                  <c:v>215.17569999999998</c:v>
                </c:pt>
                <c:pt idx="1312">
                  <c:v>215.22479999999999</c:v>
                </c:pt>
                <c:pt idx="1313">
                  <c:v>215.27389999999997</c:v>
                </c:pt>
                <c:pt idx="1314">
                  <c:v>215.32300000000001</c:v>
                </c:pt>
                <c:pt idx="1315">
                  <c:v>215.37210000000002</c:v>
                </c:pt>
                <c:pt idx="1316">
                  <c:v>215.25387139999998</c:v>
                </c:pt>
                <c:pt idx="1317">
                  <c:v>215.10775479999998</c:v>
                </c:pt>
                <c:pt idx="1318">
                  <c:v>214.96163810000002</c:v>
                </c:pt>
                <c:pt idx="1319">
                  <c:v>214.81552139999999</c:v>
                </c:pt>
                <c:pt idx="1320">
                  <c:v>214.7510843</c:v>
                </c:pt>
                <c:pt idx="1321">
                  <c:v>214.7479069</c:v>
                </c:pt>
                <c:pt idx="1322">
                  <c:v>214.74472949999998</c:v>
                </c:pt>
                <c:pt idx="1323">
                  <c:v>214.74155209999995</c:v>
                </c:pt>
                <c:pt idx="1324">
                  <c:v>214.79309909999998</c:v>
                </c:pt>
                <c:pt idx="1325">
                  <c:v>215.17299259999999</c:v>
                </c:pt>
                <c:pt idx="1326">
                  <c:v>215.55288620000002</c:v>
                </c:pt>
                <c:pt idx="1327">
                  <c:v>215.9327797</c:v>
                </c:pt>
                <c:pt idx="1328">
                  <c:v>216.3126733</c:v>
                </c:pt>
                <c:pt idx="1329">
                  <c:v>216.63103830000003</c:v>
                </c:pt>
                <c:pt idx="1330">
                  <c:v>216.92479180000001</c:v>
                </c:pt>
                <c:pt idx="1331">
                  <c:v>217.21854539999998</c:v>
                </c:pt>
                <c:pt idx="1332">
                  <c:v>217.51229900000001</c:v>
                </c:pt>
                <c:pt idx="1333">
                  <c:v>217.77054419999996</c:v>
                </c:pt>
                <c:pt idx="1334">
                  <c:v>218.01458619999997</c:v>
                </c:pt>
                <c:pt idx="1335">
                  <c:v>218.25862810000001</c:v>
                </c:pt>
                <c:pt idx="1336">
                  <c:v>218.50266999999999</c:v>
                </c:pt>
                <c:pt idx="1337">
                  <c:v>218.72625239999999</c:v>
                </c:pt>
                <c:pt idx="1338">
                  <c:v>218.89868569999999</c:v>
                </c:pt>
                <c:pt idx="1339">
                  <c:v>219.07111900000001</c:v>
                </c:pt>
                <c:pt idx="1340">
                  <c:v>219.24355239999994</c:v>
                </c:pt>
                <c:pt idx="1341">
                  <c:v>219.41598569999996</c:v>
                </c:pt>
                <c:pt idx="1342">
                  <c:v>219.17469219999995</c:v>
                </c:pt>
                <c:pt idx="1343">
                  <c:v>218.9333986</c:v>
                </c:pt>
                <c:pt idx="1344">
                  <c:v>218.69210509999999</c:v>
                </c:pt>
                <c:pt idx="1345">
                  <c:v>218.45081150000001</c:v>
                </c:pt>
                <c:pt idx="1346">
                  <c:v>218.40214480000003</c:v>
                </c:pt>
                <c:pt idx="1347">
                  <c:v>218.49794810000003</c:v>
                </c:pt>
                <c:pt idx="1348">
                  <c:v>218.59375139999997</c:v>
                </c:pt>
                <c:pt idx="1349">
                  <c:v>218.68955479999997</c:v>
                </c:pt>
                <c:pt idx="1350">
                  <c:v>218.77462169999995</c:v>
                </c:pt>
                <c:pt idx="1351">
                  <c:v>218.83284750000004</c:v>
                </c:pt>
                <c:pt idx="1352">
                  <c:v>218.89107329999999</c:v>
                </c:pt>
                <c:pt idx="1353">
                  <c:v>218.94929909999999</c:v>
                </c:pt>
                <c:pt idx="1354">
                  <c:v>219.00752489999999</c:v>
                </c:pt>
                <c:pt idx="1355">
                  <c:v>219.07019679999999</c:v>
                </c:pt>
                <c:pt idx="1356">
                  <c:v>219.13360969999997</c:v>
                </c:pt>
                <c:pt idx="1357">
                  <c:v>219.1970226</c:v>
                </c:pt>
                <c:pt idx="1358">
                  <c:v>219.2604355</c:v>
                </c:pt>
                <c:pt idx="1359">
                  <c:v>219.44424430000001</c:v>
                </c:pt>
                <c:pt idx="1360">
                  <c:v>219.78858099999999</c:v>
                </c:pt>
                <c:pt idx="1361">
                  <c:v>220.13291760000001</c:v>
                </c:pt>
                <c:pt idx="1362">
                  <c:v>220.4772543</c:v>
                </c:pt>
                <c:pt idx="1363">
                  <c:v>220.79609349999998</c:v>
                </c:pt>
                <c:pt idx="1364">
                  <c:v>220.96194840000004</c:v>
                </c:pt>
                <c:pt idx="1365">
                  <c:v>221.12780319999999</c:v>
                </c:pt>
                <c:pt idx="1366">
                  <c:v>221.29365809999996</c:v>
                </c:pt>
                <c:pt idx="1367">
                  <c:v>221.45951289999999</c:v>
                </c:pt>
                <c:pt idx="1368">
                  <c:v>221.6911738</c:v>
                </c:pt>
                <c:pt idx="1369">
                  <c:v>221.94915709999998</c:v>
                </c:pt>
                <c:pt idx="1370">
                  <c:v>222.20714050000001</c:v>
                </c:pt>
                <c:pt idx="1371">
                  <c:v>222.46512379999999</c:v>
                </c:pt>
                <c:pt idx="1372">
                  <c:v>222.69109589999999</c:v>
                </c:pt>
                <c:pt idx="1373">
                  <c:v>222.8743862</c:v>
                </c:pt>
                <c:pt idx="1374">
                  <c:v>223.05767650000001</c:v>
                </c:pt>
                <c:pt idx="1375">
                  <c:v>223.2409668</c:v>
                </c:pt>
                <c:pt idx="1376">
                  <c:v>223.42425710000001</c:v>
                </c:pt>
                <c:pt idx="1377">
                  <c:v>223.51880549999998</c:v>
                </c:pt>
                <c:pt idx="1378">
                  <c:v>223.61335389999996</c:v>
                </c:pt>
                <c:pt idx="1379">
                  <c:v>223.7079023</c:v>
                </c:pt>
                <c:pt idx="1380">
                  <c:v>223.80245070000001</c:v>
                </c:pt>
                <c:pt idx="1381">
                  <c:v>223.96586209999998</c:v>
                </c:pt>
                <c:pt idx="1382">
                  <c:v>224.1809207</c:v>
                </c:pt>
                <c:pt idx="1383">
                  <c:v>224.39597929999999</c:v>
                </c:pt>
                <c:pt idx="1384">
                  <c:v>224.61103790000001</c:v>
                </c:pt>
                <c:pt idx="1385">
                  <c:v>224.76573269999997</c:v>
                </c:pt>
                <c:pt idx="1386">
                  <c:v>224.83994240000001</c:v>
                </c:pt>
                <c:pt idx="1387">
                  <c:v>224.91415209999997</c:v>
                </c:pt>
                <c:pt idx="1388">
                  <c:v>224.98836180000004</c:v>
                </c:pt>
                <c:pt idx="1389">
                  <c:v>225.0625714</c:v>
                </c:pt>
                <c:pt idx="1390">
                  <c:v>225.11799139999999</c:v>
                </c:pt>
                <c:pt idx="1391">
                  <c:v>225.17341139999999</c:v>
                </c:pt>
                <c:pt idx="1392">
                  <c:v>225.22883140000002</c:v>
                </c:pt>
                <c:pt idx="1393">
                  <c:v>225.28425139999999</c:v>
                </c:pt>
                <c:pt idx="1394">
                  <c:v>225.30029080000003</c:v>
                </c:pt>
                <c:pt idx="1395">
                  <c:v>225.30057790000001</c:v>
                </c:pt>
                <c:pt idx="1396">
                  <c:v>225.30086499999999</c:v>
                </c:pt>
                <c:pt idx="1397">
                  <c:v>225.3011521</c:v>
                </c:pt>
                <c:pt idx="1398">
                  <c:v>225.3134743</c:v>
                </c:pt>
                <c:pt idx="1399">
                  <c:v>225.35588430000001</c:v>
                </c:pt>
                <c:pt idx="1400">
                  <c:v>225.39829430000003</c:v>
                </c:pt>
                <c:pt idx="1401">
                  <c:v>225.44070429999996</c:v>
                </c:pt>
                <c:pt idx="1402">
                  <c:v>225.48311430000001</c:v>
                </c:pt>
                <c:pt idx="1403">
                  <c:v>225.49300779999999</c:v>
                </c:pt>
                <c:pt idx="1404">
                  <c:v>225.50290140000001</c:v>
                </c:pt>
                <c:pt idx="1405">
                  <c:v>225.51279489999999</c:v>
                </c:pt>
                <c:pt idx="1406">
                  <c:v>225.52268850000002</c:v>
                </c:pt>
                <c:pt idx="1407">
                  <c:v>225.60507969999998</c:v>
                </c:pt>
                <c:pt idx="1408">
                  <c:v>225.74184419999997</c:v>
                </c:pt>
                <c:pt idx="1409">
                  <c:v>225.87860879999999</c:v>
                </c:pt>
                <c:pt idx="1410">
                  <c:v>226.01537329999996</c:v>
                </c:pt>
                <c:pt idx="1411">
                  <c:v>226.16159809999999</c:v>
                </c:pt>
                <c:pt idx="1412">
                  <c:v>226.36458479999996</c:v>
                </c:pt>
                <c:pt idx="1413">
                  <c:v>226.56757139999999</c:v>
                </c:pt>
                <c:pt idx="1414">
                  <c:v>226.77055809999996</c:v>
                </c:pt>
                <c:pt idx="1415">
                  <c:v>226.97354479999998</c:v>
                </c:pt>
                <c:pt idx="1416">
                  <c:v>227.01841660000002</c:v>
                </c:pt>
                <c:pt idx="1417">
                  <c:v>227.0369359</c:v>
                </c:pt>
                <c:pt idx="1418">
                  <c:v>227.05545530000001</c:v>
                </c:pt>
                <c:pt idx="1419">
                  <c:v>227.07397469999995</c:v>
                </c:pt>
                <c:pt idx="1420">
                  <c:v>227.10650859999998</c:v>
                </c:pt>
                <c:pt idx="1421">
                  <c:v>227.15772860000001</c:v>
                </c:pt>
                <c:pt idx="1422">
                  <c:v>227.20894860000001</c:v>
                </c:pt>
                <c:pt idx="1423">
                  <c:v>227.26016859999999</c:v>
                </c:pt>
                <c:pt idx="1424">
                  <c:v>227.32143780000007</c:v>
                </c:pt>
                <c:pt idx="1425">
                  <c:v>227.44300229999996</c:v>
                </c:pt>
                <c:pt idx="1426">
                  <c:v>227.56456679999997</c:v>
                </c:pt>
                <c:pt idx="1427">
                  <c:v>227.68613130000003</c:v>
                </c:pt>
                <c:pt idx="1428">
                  <c:v>227.8076959</c:v>
                </c:pt>
                <c:pt idx="1429">
                  <c:v>227.8390876</c:v>
                </c:pt>
                <c:pt idx="1430">
                  <c:v>227.83441010000001</c:v>
                </c:pt>
                <c:pt idx="1431">
                  <c:v>227.82973269999999</c:v>
                </c:pt>
                <c:pt idx="1432">
                  <c:v>227.8250553</c:v>
                </c:pt>
                <c:pt idx="1433">
                  <c:v>227.86350000000002</c:v>
                </c:pt>
                <c:pt idx="1434">
                  <c:v>228.00974999999997</c:v>
                </c:pt>
                <c:pt idx="1435">
                  <c:v>228.15600000000001</c:v>
                </c:pt>
                <c:pt idx="1436">
                  <c:v>228.30225000000004</c:v>
                </c:pt>
                <c:pt idx="1437">
                  <c:v>228.43157790000001</c:v>
                </c:pt>
                <c:pt idx="1438">
                  <c:v>228.51860049999999</c:v>
                </c:pt>
                <c:pt idx="1439">
                  <c:v>228.60562299999998</c:v>
                </c:pt>
                <c:pt idx="1440">
                  <c:v>228.69264559999999</c:v>
                </c:pt>
                <c:pt idx="1441">
                  <c:v>228.77966819999995</c:v>
                </c:pt>
                <c:pt idx="1442">
                  <c:v>228.77966819999995</c:v>
                </c:pt>
                <c:pt idx="1443">
                  <c:v>228.77966819999995</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214.6554591</c:v>
                </c:pt>
                <c:pt idx="1458">
                  <c:v>214.80565339999998</c:v>
                </c:pt>
                <c:pt idx="1459">
                  <c:v>214.85061850000002</c:v>
                </c:pt>
                <c:pt idx="1460">
                  <c:v>214.87804530000003</c:v>
                </c:pt>
                <c:pt idx="1461">
                  <c:v>214.9054721</c:v>
                </c:pt>
                <c:pt idx="1462">
                  <c:v>214.93289900000002</c:v>
                </c:pt>
                <c:pt idx="1463">
                  <c:v>214.7597274</c:v>
                </c:pt>
                <c:pt idx="1464">
                  <c:v>214.55312269999999</c:v>
                </c:pt>
                <c:pt idx="1465">
                  <c:v>214.3465181</c:v>
                </c:pt>
                <c:pt idx="1466">
                  <c:v>214.13991349999998</c:v>
                </c:pt>
                <c:pt idx="1467">
                  <c:v>214.00018169999998</c:v>
                </c:pt>
                <c:pt idx="1468">
                  <c:v>213.94961379999998</c:v>
                </c:pt>
                <c:pt idx="1469">
                  <c:v>213.8990459</c:v>
                </c:pt>
                <c:pt idx="1470">
                  <c:v>213.84847800000003</c:v>
                </c:pt>
                <c:pt idx="1471">
                  <c:v>213.8469819</c:v>
                </c:pt>
                <c:pt idx="1472">
                  <c:v>214.13991619999999</c:v>
                </c:pt>
                <c:pt idx="1473">
                  <c:v>214.4328505</c:v>
                </c:pt>
                <c:pt idx="1474">
                  <c:v>214.72578479999999</c:v>
                </c:pt>
                <c:pt idx="1475">
                  <c:v>215.0187191</c:v>
                </c:pt>
                <c:pt idx="1476">
                  <c:v>215.01664840000001</c:v>
                </c:pt>
                <c:pt idx="1477">
                  <c:v>214.89657559999998</c:v>
                </c:pt>
                <c:pt idx="1478">
                  <c:v>214.77650279999997</c:v>
                </c:pt>
                <c:pt idx="1479">
                  <c:v>214.65643010000002</c:v>
                </c:pt>
                <c:pt idx="1480">
                  <c:v>214.64744529999999</c:v>
                </c:pt>
                <c:pt idx="1481">
                  <c:v>214.7865779</c:v>
                </c:pt>
                <c:pt idx="1482">
                  <c:v>214.92571050000001</c:v>
                </c:pt>
                <c:pt idx="1483">
                  <c:v>215.064843</c:v>
                </c:pt>
                <c:pt idx="1484">
                  <c:v>215.20397559999995</c:v>
                </c:pt>
                <c:pt idx="1485">
                  <c:v>215.16196459999998</c:v>
                </c:pt>
                <c:pt idx="1486">
                  <c:v>215.11995359999995</c:v>
                </c:pt>
                <c:pt idx="1487">
                  <c:v>215.0779426</c:v>
                </c:pt>
                <c:pt idx="1488">
                  <c:v>215.0359315</c:v>
                </c:pt>
                <c:pt idx="1489">
                  <c:v>215.06152850000001</c:v>
                </c:pt>
                <c:pt idx="1490">
                  <c:v>215.13783129999999</c:v>
                </c:pt>
                <c:pt idx="1491">
                  <c:v>215.21413409999997</c:v>
                </c:pt>
                <c:pt idx="1492">
                  <c:v>215.29043700000003</c:v>
                </c:pt>
                <c:pt idx="1493">
                  <c:v>215.35899170000002</c:v>
                </c:pt>
                <c:pt idx="1494">
                  <c:v>215.40817620000001</c:v>
                </c:pt>
                <c:pt idx="1495">
                  <c:v>215.45736070000001</c:v>
                </c:pt>
                <c:pt idx="1496">
                  <c:v>215.50654519999998</c:v>
                </c:pt>
                <c:pt idx="1497">
                  <c:v>215.5557297</c:v>
                </c:pt>
                <c:pt idx="1498">
                  <c:v>215.43728540000001</c:v>
                </c:pt>
                <c:pt idx="1499">
                  <c:v>215.2909028</c:v>
                </c:pt>
                <c:pt idx="1500">
                  <c:v>215.14452029999998</c:v>
                </c:pt>
                <c:pt idx="1501">
                  <c:v>214.99813780000002</c:v>
                </c:pt>
                <c:pt idx="1502">
                  <c:v>214.93349369999999</c:v>
                </c:pt>
                <c:pt idx="1503">
                  <c:v>214.93015339999999</c:v>
                </c:pt>
                <c:pt idx="1504">
                  <c:v>214.9268131</c:v>
                </c:pt>
                <c:pt idx="1505">
                  <c:v>214.92347290000001</c:v>
                </c:pt>
                <c:pt idx="1506">
                  <c:v>214.97495869999997</c:v>
                </c:pt>
                <c:pt idx="1507">
                  <c:v>215.35540130000004</c:v>
                </c:pt>
                <c:pt idx="1508">
                  <c:v>215.7358438</c:v>
                </c:pt>
                <c:pt idx="1509">
                  <c:v>216.11628640000001</c:v>
                </c:pt>
                <c:pt idx="1510">
                  <c:v>216.49672900000002</c:v>
                </c:pt>
                <c:pt idx="1511">
                  <c:v>216.81548559999999</c:v>
                </c:pt>
                <c:pt idx="1512">
                  <c:v>217.10956789999997</c:v>
                </c:pt>
                <c:pt idx="1513">
                  <c:v>217.40365029999998</c:v>
                </c:pt>
                <c:pt idx="1514">
                  <c:v>217.69773259999999</c:v>
                </c:pt>
                <c:pt idx="1515">
                  <c:v>217.95633710000004</c:v>
                </c:pt>
                <c:pt idx="1516">
                  <c:v>218.20075059999996</c:v>
                </c:pt>
                <c:pt idx="1517">
                  <c:v>218.44516399999998</c:v>
                </c:pt>
                <c:pt idx="1518">
                  <c:v>218.68957749999998</c:v>
                </c:pt>
                <c:pt idx="1519">
                  <c:v>218.91349349999999</c:v>
                </c:pt>
                <c:pt idx="1520">
                  <c:v>219.0861659</c:v>
                </c:pt>
                <c:pt idx="1521">
                  <c:v>219.25883820000001</c:v>
                </c:pt>
                <c:pt idx="1522">
                  <c:v>219.4315106</c:v>
                </c:pt>
                <c:pt idx="1523">
                  <c:v>219.60418289999998</c:v>
                </c:pt>
                <c:pt idx="1524">
                  <c:v>219.36228090000003</c:v>
                </c:pt>
                <c:pt idx="1525">
                  <c:v>219.12037880000003</c:v>
                </c:pt>
                <c:pt idx="1526">
                  <c:v>218.87847680000002</c:v>
                </c:pt>
                <c:pt idx="1527">
                  <c:v>218.63657469999995</c:v>
                </c:pt>
                <c:pt idx="1528">
                  <c:v>218.58773330000002</c:v>
                </c:pt>
                <c:pt idx="1529">
                  <c:v>218.6836874</c:v>
                </c:pt>
                <c:pt idx="1530">
                  <c:v>218.77964149999997</c:v>
                </c:pt>
                <c:pt idx="1531">
                  <c:v>218.87559549999997</c:v>
                </c:pt>
                <c:pt idx="1532">
                  <c:v>218.96072419999999</c:v>
                </c:pt>
                <c:pt idx="1533">
                  <c:v>219.0187895</c:v>
                </c:pt>
                <c:pt idx="1534">
                  <c:v>219.07685479999998</c:v>
                </c:pt>
                <c:pt idx="1535">
                  <c:v>219.13492009999999</c:v>
                </c:pt>
                <c:pt idx="1536">
                  <c:v>219.1929854</c:v>
                </c:pt>
                <c:pt idx="1537">
                  <c:v>219.25561089999999</c:v>
                </c:pt>
                <c:pt idx="1538">
                  <c:v>219.31899650000003</c:v>
                </c:pt>
                <c:pt idx="1539">
                  <c:v>219.38238200000004</c:v>
                </c:pt>
                <c:pt idx="1540">
                  <c:v>219.44576749999999</c:v>
                </c:pt>
                <c:pt idx="1541">
                  <c:v>219.62978409999997</c:v>
                </c:pt>
                <c:pt idx="1542">
                  <c:v>219.9746423</c:v>
                </c:pt>
                <c:pt idx="1543">
                  <c:v>220.31950039999998</c:v>
                </c:pt>
                <c:pt idx="1544">
                  <c:v>220.66435849999999</c:v>
                </c:pt>
                <c:pt idx="1545">
                  <c:v>220.98368489999999</c:v>
                </c:pt>
                <c:pt idx="1546">
                  <c:v>221.14982059999997</c:v>
                </c:pt>
                <c:pt idx="1547">
                  <c:v>221.31595630000001</c:v>
                </c:pt>
                <c:pt idx="1548">
                  <c:v>221.48209210000002</c:v>
                </c:pt>
                <c:pt idx="1549">
                  <c:v>221.64822780000003</c:v>
                </c:pt>
                <c:pt idx="1550">
                  <c:v>221.88039230000004</c:v>
                </c:pt>
                <c:pt idx="1551">
                  <c:v>222.13896829999999</c:v>
                </c:pt>
                <c:pt idx="1552">
                  <c:v>222.39754429999999</c:v>
                </c:pt>
                <c:pt idx="1553">
                  <c:v>222.65612030000003</c:v>
                </c:pt>
                <c:pt idx="1554">
                  <c:v>222.88254840000005</c:v>
                </c:pt>
                <c:pt idx="1555">
                  <c:v>223.0661125</c:v>
                </c:pt>
                <c:pt idx="1556">
                  <c:v>223.24967659999996</c:v>
                </c:pt>
                <c:pt idx="1557">
                  <c:v>223.43324079999999</c:v>
                </c:pt>
                <c:pt idx="1558">
                  <c:v>223.61680489999998</c:v>
                </c:pt>
                <c:pt idx="1559">
                  <c:v>223.71142879999999</c:v>
                </c:pt>
                <c:pt idx="1560">
                  <c:v>223.80605269999998</c:v>
                </c:pt>
                <c:pt idx="1561">
                  <c:v>223.9006766</c:v>
                </c:pt>
                <c:pt idx="1562">
                  <c:v>223.99530060000001</c:v>
                </c:pt>
                <c:pt idx="1563">
                  <c:v>224.15886630000003</c:v>
                </c:pt>
                <c:pt idx="1564">
                  <c:v>224.37413840000002</c:v>
                </c:pt>
                <c:pt idx="1565">
                  <c:v>224.58941040000002</c:v>
                </c:pt>
                <c:pt idx="1566">
                  <c:v>224.80468249999998</c:v>
                </c:pt>
                <c:pt idx="1567">
                  <c:v>224.9594902</c:v>
                </c:pt>
                <c:pt idx="1568">
                  <c:v>225.03367859999997</c:v>
                </c:pt>
                <c:pt idx="1569">
                  <c:v>225.107867</c:v>
                </c:pt>
                <c:pt idx="1570">
                  <c:v>225.18205549999999</c:v>
                </c:pt>
                <c:pt idx="1571">
                  <c:v>225.25624390000002</c:v>
                </c:pt>
                <c:pt idx="1572">
                  <c:v>225.31174880000003</c:v>
                </c:pt>
                <c:pt idx="1573">
                  <c:v>225.36725369999999</c:v>
                </c:pt>
                <c:pt idx="1574">
                  <c:v>225.42275850000001</c:v>
                </c:pt>
                <c:pt idx="1575">
                  <c:v>225.4782634</c:v>
                </c:pt>
                <c:pt idx="1576">
                  <c:v>225.49424980000003</c:v>
                </c:pt>
                <c:pt idx="1577">
                  <c:v>225.49442880000004</c:v>
                </c:pt>
                <c:pt idx="1578">
                  <c:v>225.49460780000001</c:v>
                </c:pt>
                <c:pt idx="1579">
                  <c:v>225.49478680000001</c:v>
                </c:pt>
                <c:pt idx="1580">
                  <c:v>225.50706339999999</c:v>
                </c:pt>
                <c:pt idx="1581">
                  <c:v>225.54958409999995</c:v>
                </c:pt>
                <c:pt idx="1582">
                  <c:v>225.59210490000001</c:v>
                </c:pt>
                <c:pt idx="1583">
                  <c:v>225.63462559999996</c:v>
                </c:pt>
                <c:pt idx="1584">
                  <c:v>225.67714630000003</c:v>
                </c:pt>
                <c:pt idx="1585">
                  <c:v>225.68711210000001</c:v>
                </c:pt>
                <c:pt idx="1586">
                  <c:v>225.69707790000001</c:v>
                </c:pt>
                <c:pt idx="1587">
                  <c:v>225.70704369999999</c:v>
                </c:pt>
                <c:pt idx="1588">
                  <c:v>225.71700939999999</c:v>
                </c:pt>
                <c:pt idx="1589">
                  <c:v>225.79953229999998</c:v>
                </c:pt>
                <c:pt idx="1590">
                  <c:v>225.93647290000001</c:v>
                </c:pt>
                <c:pt idx="1591">
                  <c:v>226.07341349999999</c:v>
                </c:pt>
                <c:pt idx="1592">
                  <c:v>226.21035409999996</c:v>
                </c:pt>
                <c:pt idx="1593">
                  <c:v>226.35675449999999</c:v>
                </c:pt>
                <c:pt idx="1594">
                  <c:v>226.5599138</c:v>
                </c:pt>
                <c:pt idx="1595">
                  <c:v>226.76307319999995</c:v>
                </c:pt>
                <c:pt idx="1596">
                  <c:v>226.96623250000002</c:v>
                </c:pt>
                <c:pt idx="1597">
                  <c:v>227.16939189999999</c:v>
                </c:pt>
                <c:pt idx="1598">
                  <c:v>227.21428799999998</c:v>
                </c:pt>
                <c:pt idx="1599">
                  <c:v>227.23280679999999</c:v>
                </c:pt>
                <c:pt idx="1600">
                  <c:v>227.2513257</c:v>
                </c:pt>
                <c:pt idx="1601">
                  <c:v>227.26984459999997</c:v>
                </c:pt>
                <c:pt idx="1602">
                  <c:v>227.30242930000006</c:v>
                </c:pt>
                <c:pt idx="1603">
                  <c:v>227.35376830000001</c:v>
                </c:pt>
                <c:pt idx="1604">
                  <c:v>227.40510730000003</c:v>
                </c:pt>
                <c:pt idx="1605">
                  <c:v>227.45644630000007</c:v>
                </c:pt>
                <c:pt idx="1606">
                  <c:v>227.5178253</c:v>
                </c:pt>
                <c:pt idx="1607">
                  <c:v>227.63944409999999</c:v>
                </c:pt>
                <c:pt idx="1608">
                  <c:v>227.76106289999998</c:v>
                </c:pt>
                <c:pt idx="1609">
                  <c:v>227.88268170000001</c:v>
                </c:pt>
                <c:pt idx="1610">
                  <c:v>228.00430059999999</c:v>
                </c:pt>
                <c:pt idx="1611">
                  <c:v>228.03553579999996</c:v>
                </c:pt>
                <c:pt idx="1612">
                  <c:v>228.0306176</c:v>
                </c:pt>
                <c:pt idx="1613">
                  <c:v>228.02569940000001</c:v>
                </c:pt>
                <c:pt idx="1614">
                  <c:v>228.02078130000001</c:v>
                </c:pt>
                <c:pt idx="1615">
                  <c:v>228.05908539999999</c:v>
                </c:pt>
                <c:pt idx="1616">
                  <c:v>228.20544509999999</c:v>
                </c:pt>
                <c:pt idx="1617">
                  <c:v>228.35180490000002</c:v>
                </c:pt>
                <c:pt idx="1618">
                  <c:v>228.4981646</c:v>
                </c:pt>
                <c:pt idx="1619">
                  <c:v>228.6276239</c:v>
                </c:pt>
                <c:pt idx="1620">
                  <c:v>228.71483199999997</c:v>
                </c:pt>
                <c:pt idx="1621">
                  <c:v>228.80204010000003</c:v>
                </c:pt>
                <c:pt idx="1622">
                  <c:v>228.88924820000003</c:v>
                </c:pt>
                <c:pt idx="1623">
                  <c:v>228.97645630000002</c:v>
                </c:pt>
                <c:pt idx="1624">
                  <c:v>228.97645630000002</c:v>
                </c:pt>
                <c:pt idx="1625">
                  <c:v>228.97645630000002</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126.44206450000001</c:v>
                </c:pt>
                <c:pt idx="1640">
                  <c:v>126.49625810000002</c:v>
                </c:pt>
                <c:pt idx="1641">
                  <c:v>126.5262857</c:v>
                </c:pt>
                <c:pt idx="1642">
                  <c:v>126.5522857</c:v>
                </c:pt>
                <c:pt idx="1643">
                  <c:v>126.5782857</c:v>
                </c:pt>
                <c:pt idx="1644">
                  <c:v>126.60428570000002</c:v>
                </c:pt>
                <c:pt idx="1645">
                  <c:v>126.6066452</c:v>
                </c:pt>
                <c:pt idx="1646">
                  <c:v>126.6050645</c:v>
                </c:pt>
                <c:pt idx="1647">
                  <c:v>126.6034839</c:v>
                </c:pt>
                <c:pt idx="1648">
                  <c:v>126.60190320000001</c:v>
                </c:pt>
                <c:pt idx="1649">
                  <c:v>126.5621</c:v>
                </c:pt>
                <c:pt idx="1650">
                  <c:v>126.4713333</c:v>
                </c:pt>
                <c:pt idx="1651">
                  <c:v>126.3805667</c:v>
                </c:pt>
                <c:pt idx="1652">
                  <c:v>126.2898</c:v>
                </c:pt>
                <c:pt idx="1653">
                  <c:v>126.2085484</c:v>
                </c:pt>
                <c:pt idx="1654">
                  <c:v>126.18438709999998</c:v>
                </c:pt>
                <c:pt idx="1655">
                  <c:v>126.16022580000002</c:v>
                </c:pt>
                <c:pt idx="1656">
                  <c:v>126.1360645</c:v>
                </c:pt>
                <c:pt idx="1657">
                  <c:v>126.11190320000001</c:v>
                </c:pt>
                <c:pt idx="1658">
                  <c:v>126.114</c:v>
                </c:pt>
                <c:pt idx="1659">
                  <c:v>126.1266</c:v>
                </c:pt>
                <c:pt idx="1660">
                  <c:v>126.1392</c:v>
                </c:pt>
                <c:pt idx="1661">
                  <c:v>126.15179999999998</c:v>
                </c:pt>
                <c:pt idx="1662">
                  <c:v>126.1498065</c:v>
                </c:pt>
                <c:pt idx="1663">
                  <c:v>126.12835479999998</c:v>
                </c:pt>
                <c:pt idx="1664">
                  <c:v>126.1069032</c:v>
                </c:pt>
                <c:pt idx="1665">
                  <c:v>126.0854516</c:v>
                </c:pt>
                <c:pt idx="1666">
                  <c:v>126.06399999999999</c:v>
                </c:pt>
                <c:pt idx="1667">
                  <c:v>126.0766452</c:v>
                </c:pt>
                <c:pt idx="1668">
                  <c:v>126.0892903</c:v>
                </c:pt>
                <c:pt idx="1669">
                  <c:v>126.1019355</c:v>
                </c:pt>
                <c:pt idx="1670">
                  <c:v>126.11458060000001</c:v>
                </c:pt>
                <c:pt idx="1671">
                  <c:v>126.1454667</c:v>
                </c:pt>
                <c:pt idx="1672">
                  <c:v>126.1900333</c:v>
                </c:pt>
                <c:pt idx="1673">
                  <c:v>126.23460000000001</c:v>
                </c:pt>
                <c:pt idx="1674">
                  <c:v>126.2791667</c:v>
                </c:pt>
                <c:pt idx="1675">
                  <c:v>126.32667739999997</c:v>
                </c:pt>
                <c:pt idx="1676">
                  <c:v>126.3815484</c:v>
                </c:pt>
                <c:pt idx="1677">
                  <c:v>126.43641940000003</c:v>
                </c:pt>
                <c:pt idx="1678">
                  <c:v>126.49129030000002</c:v>
                </c:pt>
                <c:pt idx="1679">
                  <c:v>126.54616129999999</c:v>
                </c:pt>
                <c:pt idx="1680">
                  <c:v>126.60720000000002</c:v>
                </c:pt>
                <c:pt idx="1681">
                  <c:v>126.66926669999999</c:v>
                </c:pt>
                <c:pt idx="1682">
                  <c:v>126.7313333</c:v>
                </c:pt>
                <c:pt idx="1683">
                  <c:v>126.79340000000002</c:v>
                </c:pt>
                <c:pt idx="1684">
                  <c:v>126.8794839</c:v>
                </c:pt>
                <c:pt idx="1685">
                  <c:v>126.98358060000001</c:v>
                </c:pt>
                <c:pt idx="1686">
                  <c:v>127.0876774</c:v>
                </c:pt>
                <c:pt idx="1687">
                  <c:v>127.1917742</c:v>
                </c:pt>
                <c:pt idx="1688">
                  <c:v>127.30093549999998</c:v>
                </c:pt>
                <c:pt idx="1689">
                  <c:v>127.44048390000002</c:v>
                </c:pt>
                <c:pt idx="1690">
                  <c:v>127.58003229999998</c:v>
                </c:pt>
                <c:pt idx="1691">
                  <c:v>127.71958060000001</c:v>
                </c:pt>
                <c:pt idx="1692">
                  <c:v>127.85912900000001</c:v>
                </c:pt>
                <c:pt idx="1693">
                  <c:v>127.99525000000001</c:v>
                </c:pt>
                <c:pt idx="1694">
                  <c:v>128.13</c:v>
                </c:pt>
                <c:pt idx="1695">
                  <c:v>128.26474999999999</c:v>
                </c:pt>
                <c:pt idx="1696">
                  <c:v>128.39950000000002</c:v>
                </c:pt>
                <c:pt idx="1697">
                  <c:v>128.5121935</c:v>
                </c:pt>
                <c:pt idx="1698">
                  <c:v>128.61606449999996</c:v>
                </c:pt>
                <c:pt idx="1699">
                  <c:v>128.71993549999996</c:v>
                </c:pt>
                <c:pt idx="1700">
                  <c:v>128.82380650000002</c:v>
                </c:pt>
                <c:pt idx="1701">
                  <c:v>128.9107333</c:v>
                </c:pt>
                <c:pt idx="1702">
                  <c:v>128.95530000000002</c:v>
                </c:pt>
                <c:pt idx="1703">
                  <c:v>128.99986669999998</c:v>
                </c:pt>
                <c:pt idx="1704">
                  <c:v>129.04443330000001</c:v>
                </c:pt>
                <c:pt idx="1705">
                  <c:v>129.089</c:v>
                </c:pt>
                <c:pt idx="1706">
                  <c:v>129.07567739999999</c:v>
                </c:pt>
                <c:pt idx="1707">
                  <c:v>129.06235480000001</c:v>
                </c:pt>
                <c:pt idx="1708">
                  <c:v>129.04903229999996</c:v>
                </c:pt>
                <c:pt idx="1709">
                  <c:v>129.03570969999998</c:v>
                </c:pt>
                <c:pt idx="1710">
                  <c:v>129.04319999999998</c:v>
                </c:pt>
                <c:pt idx="1711">
                  <c:v>129.06630000000001</c:v>
                </c:pt>
                <c:pt idx="1712">
                  <c:v>129.08940000000001</c:v>
                </c:pt>
                <c:pt idx="1713">
                  <c:v>129.11249999999998</c:v>
                </c:pt>
                <c:pt idx="1714">
                  <c:v>129.13383869999998</c:v>
                </c:pt>
                <c:pt idx="1715">
                  <c:v>129.15077419999997</c:v>
                </c:pt>
                <c:pt idx="1716">
                  <c:v>129.16770969999999</c:v>
                </c:pt>
                <c:pt idx="1717">
                  <c:v>129.18464519999998</c:v>
                </c:pt>
                <c:pt idx="1718">
                  <c:v>129.20158059999997</c:v>
                </c:pt>
                <c:pt idx="1719">
                  <c:v>129.24058059999996</c:v>
                </c:pt>
                <c:pt idx="1720">
                  <c:v>129.28325809999998</c:v>
                </c:pt>
                <c:pt idx="1721">
                  <c:v>129.32593550000001</c:v>
                </c:pt>
                <c:pt idx="1722">
                  <c:v>129.36861290000002</c:v>
                </c:pt>
                <c:pt idx="1723">
                  <c:v>129.4306</c:v>
                </c:pt>
                <c:pt idx="1724">
                  <c:v>129.51833329999999</c:v>
                </c:pt>
                <c:pt idx="1725">
                  <c:v>129.60606669999999</c:v>
                </c:pt>
                <c:pt idx="1726">
                  <c:v>129.69379999999998</c:v>
                </c:pt>
                <c:pt idx="1727">
                  <c:v>129.77064519999996</c:v>
                </c:pt>
                <c:pt idx="1728">
                  <c:v>129.78216130000001</c:v>
                </c:pt>
                <c:pt idx="1729">
                  <c:v>129.79367739999998</c:v>
                </c:pt>
                <c:pt idx="1730">
                  <c:v>129.8051935</c:v>
                </c:pt>
                <c:pt idx="1731">
                  <c:v>129.81670969999999</c:v>
                </c:pt>
                <c:pt idx="1732">
                  <c:v>129.82683330000003</c:v>
                </c:pt>
                <c:pt idx="1733">
                  <c:v>129.83640000000003</c:v>
                </c:pt>
                <c:pt idx="1734">
                  <c:v>129.84596669999999</c:v>
                </c:pt>
                <c:pt idx="1735">
                  <c:v>129.85553329999999</c:v>
                </c:pt>
                <c:pt idx="1736">
                  <c:v>129.8980645</c:v>
                </c:pt>
                <c:pt idx="1737">
                  <c:v>129.98454840000002</c:v>
                </c:pt>
                <c:pt idx="1738">
                  <c:v>130.07103230000001</c:v>
                </c:pt>
                <c:pt idx="1739">
                  <c:v>130.15751610000001</c:v>
                </c:pt>
                <c:pt idx="1740">
                  <c:v>130.24399999999997</c:v>
                </c:pt>
                <c:pt idx="1741">
                  <c:v>130.27922579999998</c:v>
                </c:pt>
                <c:pt idx="1742">
                  <c:v>130.31445159999998</c:v>
                </c:pt>
                <c:pt idx="1743">
                  <c:v>130.34967739999999</c:v>
                </c:pt>
                <c:pt idx="1744">
                  <c:v>130.3849032</c:v>
                </c:pt>
                <c:pt idx="1745">
                  <c:v>130.45462069999999</c:v>
                </c:pt>
                <c:pt idx="1746">
                  <c:v>130.55020690000003</c:v>
                </c:pt>
                <c:pt idx="1747">
                  <c:v>130.64579309999996</c:v>
                </c:pt>
                <c:pt idx="1748">
                  <c:v>130.74137930000001</c:v>
                </c:pt>
                <c:pt idx="1749">
                  <c:v>130.82619350000002</c:v>
                </c:pt>
                <c:pt idx="1750">
                  <c:v>130.89664519999999</c:v>
                </c:pt>
                <c:pt idx="1751">
                  <c:v>130.96709680000004</c:v>
                </c:pt>
                <c:pt idx="1752">
                  <c:v>131.03754840000002</c:v>
                </c:pt>
                <c:pt idx="1753">
                  <c:v>131.108</c:v>
                </c:pt>
                <c:pt idx="1754">
                  <c:v>131.11733330000001</c:v>
                </c:pt>
                <c:pt idx="1755">
                  <c:v>131.12666669999999</c:v>
                </c:pt>
                <c:pt idx="1756">
                  <c:v>131.136</c:v>
                </c:pt>
                <c:pt idx="1757">
                  <c:v>131.1453333</c:v>
                </c:pt>
                <c:pt idx="1758">
                  <c:v>131.09832260000002</c:v>
                </c:pt>
                <c:pt idx="1759">
                  <c:v>131.02877419999999</c:v>
                </c:pt>
                <c:pt idx="1760">
                  <c:v>130.95922580000001</c:v>
                </c:pt>
                <c:pt idx="1761">
                  <c:v>130.88967740000001</c:v>
                </c:pt>
                <c:pt idx="1762">
                  <c:v>130.82953330000001</c:v>
                </c:pt>
                <c:pt idx="1763">
                  <c:v>130.7929</c:v>
                </c:pt>
                <c:pt idx="1764">
                  <c:v>130.7562667</c:v>
                </c:pt>
                <c:pt idx="1765">
                  <c:v>130.71963329999997</c:v>
                </c:pt>
                <c:pt idx="1766">
                  <c:v>130.68300000000002</c:v>
                </c:pt>
                <c:pt idx="1767">
                  <c:v>130.70129030000001</c:v>
                </c:pt>
                <c:pt idx="1768">
                  <c:v>130.71958059999994</c:v>
                </c:pt>
                <c:pt idx="1769">
                  <c:v>130.73787099999998</c:v>
                </c:pt>
                <c:pt idx="1770">
                  <c:v>130.7561613</c:v>
                </c:pt>
                <c:pt idx="1771">
                  <c:v>130.79096769999998</c:v>
                </c:pt>
                <c:pt idx="1772">
                  <c:v>130.83816130000002</c:v>
                </c:pt>
                <c:pt idx="1773">
                  <c:v>130.88535479999999</c:v>
                </c:pt>
                <c:pt idx="1774">
                  <c:v>130.93254840000003</c:v>
                </c:pt>
                <c:pt idx="1775">
                  <c:v>130.97766669999999</c:v>
                </c:pt>
                <c:pt idx="1776">
                  <c:v>131.01033330000001</c:v>
                </c:pt>
                <c:pt idx="1777">
                  <c:v>131.04299999999998</c:v>
                </c:pt>
                <c:pt idx="1778">
                  <c:v>131.07566669999997</c:v>
                </c:pt>
                <c:pt idx="1779">
                  <c:v>131.10833330000003</c:v>
                </c:pt>
                <c:pt idx="1780">
                  <c:v>131.14996769999996</c:v>
                </c:pt>
                <c:pt idx="1781">
                  <c:v>131.19309680000001</c:v>
                </c:pt>
                <c:pt idx="1782">
                  <c:v>131.2362258</c:v>
                </c:pt>
                <c:pt idx="1783">
                  <c:v>131.27935479999994</c:v>
                </c:pt>
                <c:pt idx="1784">
                  <c:v>131.32580000000002</c:v>
                </c:pt>
                <c:pt idx="1785">
                  <c:v>131.37666669999999</c:v>
                </c:pt>
                <c:pt idx="1786">
                  <c:v>131.42753329999999</c:v>
                </c:pt>
                <c:pt idx="1787">
                  <c:v>131.47840000000002</c:v>
                </c:pt>
                <c:pt idx="1788">
                  <c:v>131.53700000000001</c:v>
                </c:pt>
                <c:pt idx="1789">
                  <c:v>131.642</c:v>
                </c:pt>
                <c:pt idx="1790">
                  <c:v>131.74699999999999</c:v>
                </c:pt>
                <c:pt idx="1791">
                  <c:v>131.85200000000003</c:v>
                </c:pt>
                <c:pt idx="1792">
                  <c:v>131.95700000000002</c:v>
                </c:pt>
                <c:pt idx="1793">
                  <c:v>132.03087099999999</c:v>
                </c:pt>
                <c:pt idx="1794">
                  <c:v>132.09229030000003</c:v>
                </c:pt>
                <c:pt idx="1795">
                  <c:v>132.15370969999998</c:v>
                </c:pt>
                <c:pt idx="1796">
                  <c:v>132.21512899999999</c:v>
                </c:pt>
                <c:pt idx="1797">
                  <c:v>132.27257139999998</c:v>
                </c:pt>
                <c:pt idx="1798">
                  <c:v>132.32007140000002</c:v>
                </c:pt>
                <c:pt idx="1799">
                  <c:v>132.3675714</c:v>
                </c:pt>
                <c:pt idx="1800">
                  <c:v>132.41507139999999</c:v>
                </c:pt>
                <c:pt idx="1801">
                  <c:v>132.46680650000002</c:v>
                </c:pt>
                <c:pt idx="1802">
                  <c:v>132.52912900000001</c:v>
                </c:pt>
                <c:pt idx="1803">
                  <c:v>132.5914516</c:v>
                </c:pt>
                <c:pt idx="1804">
                  <c:v>132.65377419999996</c:v>
                </c:pt>
                <c:pt idx="1805">
                  <c:v>132.7160968</c:v>
                </c:pt>
                <c:pt idx="1806">
                  <c:v>132.7160968</c:v>
                </c:pt>
                <c:pt idx="1807">
                  <c:v>132.7160968</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214.42488119999999</c:v>
                </c:pt>
                <c:pt idx="1822">
                  <c:v>214.57479159999997</c:v>
                </c:pt>
                <c:pt idx="1823">
                  <c:v>214.61988679999996</c:v>
                </c:pt>
                <c:pt idx="1824">
                  <c:v>214.64751269999996</c:v>
                </c:pt>
                <c:pt idx="1825">
                  <c:v>214.6751386</c:v>
                </c:pt>
                <c:pt idx="1826">
                  <c:v>214.70276459999997</c:v>
                </c:pt>
                <c:pt idx="1827">
                  <c:v>214.53012190000001</c:v>
                </c:pt>
                <c:pt idx="1828">
                  <c:v>214.32410110000001</c:v>
                </c:pt>
                <c:pt idx="1829">
                  <c:v>214.1180803</c:v>
                </c:pt>
                <c:pt idx="1830">
                  <c:v>213.9120595</c:v>
                </c:pt>
                <c:pt idx="1831">
                  <c:v>213.77268889999999</c:v>
                </c:pt>
                <c:pt idx="1832">
                  <c:v>213.72218519999998</c:v>
                </c:pt>
                <c:pt idx="1833">
                  <c:v>213.67168149999998</c:v>
                </c:pt>
                <c:pt idx="1834">
                  <c:v>213.62117780000003</c:v>
                </c:pt>
                <c:pt idx="1835">
                  <c:v>213.61961389999996</c:v>
                </c:pt>
                <c:pt idx="1836">
                  <c:v>213.91168859999999</c:v>
                </c:pt>
                <c:pt idx="1837">
                  <c:v>214.20376339999996</c:v>
                </c:pt>
                <c:pt idx="1838">
                  <c:v>214.49583820000001</c:v>
                </c:pt>
                <c:pt idx="1839">
                  <c:v>214.787913</c:v>
                </c:pt>
                <c:pt idx="1840">
                  <c:v>214.78582589999999</c:v>
                </c:pt>
                <c:pt idx="1841">
                  <c:v>214.66607409999997</c:v>
                </c:pt>
                <c:pt idx="1842">
                  <c:v>214.54632219999999</c:v>
                </c:pt>
                <c:pt idx="1843">
                  <c:v>214.4265704</c:v>
                </c:pt>
                <c:pt idx="1844">
                  <c:v>214.41764760000001</c:v>
                </c:pt>
                <c:pt idx="1845">
                  <c:v>214.55649680000002</c:v>
                </c:pt>
                <c:pt idx="1846">
                  <c:v>214.69534600000003</c:v>
                </c:pt>
                <c:pt idx="1847">
                  <c:v>214.83419519999998</c:v>
                </c:pt>
                <c:pt idx="1848">
                  <c:v>214.97304439999999</c:v>
                </c:pt>
                <c:pt idx="1849">
                  <c:v>214.93141910000003</c:v>
                </c:pt>
                <c:pt idx="1850">
                  <c:v>214.88979380000001</c:v>
                </c:pt>
                <c:pt idx="1851">
                  <c:v>214.84816850000001</c:v>
                </c:pt>
                <c:pt idx="1852">
                  <c:v>214.8065431</c:v>
                </c:pt>
                <c:pt idx="1853">
                  <c:v>214.83224840000005</c:v>
                </c:pt>
                <c:pt idx="1854">
                  <c:v>214.90845160000001</c:v>
                </c:pt>
                <c:pt idx="1855">
                  <c:v>214.98465479999996</c:v>
                </c:pt>
                <c:pt idx="1856">
                  <c:v>215.060858</c:v>
                </c:pt>
                <c:pt idx="1857">
                  <c:v>215.12931140000001</c:v>
                </c:pt>
                <c:pt idx="1858">
                  <c:v>215.17839000000001</c:v>
                </c:pt>
                <c:pt idx="1859">
                  <c:v>215.22746860000001</c:v>
                </c:pt>
                <c:pt idx="1860">
                  <c:v>215.27654719999998</c:v>
                </c:pt>
                <c:pt idx="1861">
                  <c:v>215.32562580000001</c:v>
                </c:pt>
                <c:pt idx="1862">
                  <c:v>215.2074519</c:v>
                </c:pt>
                <c:pt idx="1863">
                  <c:v>215.06140250000001</c:v>
                </c:pt>
                <c:pt idx="1864">
                  <c:v>214.91535309999998</c:v>
                </c:pt>
                <c:pt idx="1865">
                  <c:v>214.76930369999997</c:v>
                </c:pt>
                <c:pt idx="1866">
                  <c:v>214.70491899999999</c:v>
                </c:pt>
                <c:pt idx="1867">
                  <c:v>214.70178279999996</c:v>
                </c:pt>
                <c:pt idx="1868">
                  <c:v>214.69864660000002</c:v>
                </c:pt>
                <c:pt idx="1869">
                  <c:v>214.69551039999999</c:v>
                </c:pt>
                <c:pt idx="1870">
                  <c:v>214.74707289999998</c:v>
                </c:pt>
                <c:pt idx="1871">
                  <c:v>215.12682750000002</c:v>
                </c:pt>
                <c:pt idx="1872">
                  <c:v>215.50658209999997</c:v>
                </c:pt>
                <c:pt idx="1873">
                  <c:v>215.88633670000004</c:v>
                </c:pt>
                <c:pt idx="1874">
                  <c:v>216.2660913</c:v>
                </c:pt>
                <c:pt idx="1875">
                  <c:v>216.58435710000001</c:v>
                </c:pt>
                <c:pt idx="1876">
                  <c:v>216.87802750000003</c:v>
                </c:pt>
                <c:pt idx="1877">
                  <c:v>217.1716979</c:v>
                </c:pt>
                <c:pt idx="1878">
                  <c:v>217.46536829999999</c:v>
                </c:pt>
                <c:pt idx="1879">
                  <c:v>217.72352259999997</c:v>
                </c:pt>
                <c:pt idx="1880">
                  <c:v>217.96747050000002</c:v>
                </c:pt>
                <c:pt idx="1881">
                  <c:v>218.21141840000001</c:v>
                </c:pt>
                <c:pt idx="1882">
                  <c:v>218.45536630000004</c:v>
                </c:pt>
                <c:pt idx="1883">
                  <c:v>218.67886419999996</c:v>
                </c:pt>
                <c:pt idx="1884">
                  <c:v>218.85123700000005</c:v>
                </c:pt>
                <c:pt idx="1885">
                  <c:v>219.0236099</c:v>
                </c:pt>
                <c:pt idx="1886">
                  <c:v>219.19598269999997</c:v>
                </c:pt>
                <c:pt idx="1887">
                  <c:v>219.3683556</c:v>
                </c:pt>
                <c:pt idx="1888">
                  <c:v>219.12721600000003</c:v>
                </c:pt>
                <c:pt idx="1889">
                  <c:v>218.88607650000003</c:v>
                </c:pt>
                <c:pt idx="1890">
                  <c:v>218.6449369</c:v>
                </c:pt>
                <c:pt idx="1891">
                  <c:v>218.4037974</c:v>
                </c:pt>
                <c:pt idx="1892">
                  <c:v>218.35517479999999</c:v>
                </c:pt>
                <c:pt idx="1893">
                  <c:v>218.45094000000003</c:v>
                </c:pt>
                <c:pt idx="1894">
                  <c:v>218.54670519999996</c:v>
                </c:pt>
                <c:pt idx="1895">
                  <c:v>218.64247040000001</c:v>
                </c:pt>
                <c:pt idx="1896">
                  <c:v>218.72752159999999</c:v>
                </c:pt>
                <c:pt idx="1897">
                  <c:v>218.78578809999999</c:v>
                </c:pt>
                <c:pt idx="1898">
                  <c:v>218.84405449999997</c:v>
                </c:pt>
                <c:pt idx="1899">
                  <c:v>218.90232090000003</c:v>
                </c:pt>
                <c:pt idx="1900">
                  <c:v>218.96058729999999</c:v>
                </c:pt>
                <c:pt idx="1901">
                  <c:v>219.02327099999999</c:v>
                </c:pt>
                <c:pt idx="1902">
                  <c:v>219.08669080000001</c:v>
                </c:pt>
                <c:pt idx="1903">
                  <c:v>219.1501106</c:v>
                </c:pt>
                <c:pt idx="1904">
                  <c:v>219.21353049999996</c:v>
                </c:pt>
                <c:pt idx="1905">
                  <c:v>219.39728670000002</c:v>
                </c:pt>
                <c:pt idx="1906">
                  <c:v>219.7414914</c:v>
                </c:pt>
                <c:pt idx="1907">
                  <c:v>220.08569600000001</c:v>
                </c:pt>
                <c:pt idx="1908">
                  <c:v>220.42990069999999</c:v>
                </c:pt>
                <c:pt idx="1909">
                  <c:v>220.74861669999999</c:v>
                </c:pt>
                <c:pt idx="1910">
                  <c:v>220.9144005</c:v>
                </c:pt>
                <c:pt idx="1911">
                  <c:v>221.08018419999999</c:v>
                </c:pt>
                <c:pt idx="1912">
                  <c:v>221.24596799999998</c:v>
                </c:pt>
                <c:pt idx="1913">
                  <c:v>221.41175169999997</c:v>
                </c:pt>
                <c:pt idx="1914">
                  <c:v>221.64328519999995</c:v>
                </c:pt>
                <c:pt idx="1915">
                  <c:v>221.90111850000002</c:v>
                </c:pt>
                <c:pt idx="1916">
                  <c:v>222.15895190000001</c:v>
                </c:pt>
                <c:pt idx="1917">
                  <c:v>222.41678519999996</c:v>
                </c:pt>
                <c:pt idx="1918">
                  <c:v>222.64264180000001</c:v>
                </c:pt>
                <c:pt idx="1919">
                  <c:v>222.82586280000001</c:v>
                </c:pt>
                <c:pt idx="1920">
                  <c:v>223.00908389999998</c:v>
                </c:pt>
                <c:pt idx="1921">
                  <c:v>223.19230490000001</c:v>
                </c:pt>
                <c:pt idx="1922">
                  <c:v>223.37552589999999</c:v>
                </c:pt>
                <c:pt idx="1923">
                  <c:v>223.47005519999996</c:v>
                </c:pt>
                <c:pt idx="1924">
                  <c:v>223.56458449999997</c:v>
                </c:pt>
                <c:pt idx="1925">
                  <c:v>223.65911369999998</c:v>
                </c:pt>
                <c:pt idx="1926">
                  <c:v>223.75364299999998</c:v>
                </c:pt>
                <c:pt idx="1927">
                  <c:v>223.9170153</c:v>
                </c:pt>
                <c:pt idx="1928">
                  <c:v>224.13201990000002</c:v>
                </c:pt>
                <c:pt idx="1929">
                  <c:v>224.3470245</c:v>
                </c:pt>
                <c:pt idx="1930">
                  <c:v>224.56202910000002</c:v>
                </c:pt>
                <c:pt idx="1931">
                  <c:v>224.71669529999997</c:v>
                </c:pt>
                <c:pt idx="1932">
                  <c:v>224.7909104</c:v>
                </c:pt>
                <c:pt idx="1933">
                  <c:v>224.86512540000001</c:v>
                </c:pt>
                <c:pt idx="1934">
                  <c:v>224.93934050000001</c:v>
                </c:pt>
                <c:pt idx="1935">
                  <c:v>225.01355559999993</c:v>
                </c:pt>
                <c:pt idx="1936">
                  <c:v>225.06895409999998</c:v>
                </c:pt>
                <c:pt idx="1937">
                  <c:v>225.12435259999998</c:v>
                </c:pt>
                <c:pt idx="1938">
                  <c:v>225.17975109999995</c:v>
                </c:pt>
                <c:pt idx="1939">
                  <c:v>225.2351496</c:v>
                </c:pt>
                <c:pt idx="1940">
                  <c:v>225.25120240000001</c:v>
                </c:pt>
                <c:pt idx="1941">
                  <c:v>225.25151679999999</c:v>
                </c:pt>
                <c:pt idx="1942">
                  <c:v>225.25183129999999</c:v>
                </c:pt>
                <c:pt idx="1943">
                  <c:v>225.25214579999999</c:v>
                </c:pt>
                <c:pt idx="1944">
                  <c:v>225.26447949999999</c:v>
                </c:pt>
                <c:pt idx="1945">
                  <c:v>225.3068615</c:v>
                </c:pt>
                <c:pt idx="1946">
                  <c:v>225.3492435</c:v>
                </c:pt>
                <c:pt idx="1947">
                  <c:v>225.39162540000001</c:v>
                </c:pt>
                <c:pt idx="1948">
                  <c:v>225.43400740000001</c:v>
                </c:pt>
                <c:pt idx="1949">
                  <c:v>225.44388269999996</c:v>
                </c:pt>
                <c:pt idx="1950">
                  <c:v>225.4537579</c:v>
                </c:pt>
                <c:pt idx="1951">
                  <c:v>225.46363319999998</c:v>
                </c:pt>
                <c:pt idx="1952">
                  <c:v>225.47350849999998</c:v>
                </c:pt>
                <c:pt idx="1953">
                  <c:v>225.55586640000001</c:v>
                </c:pt>
                <c:pt idx="1954">
                  <c:v>225.69258640000001</c:v>
                </c:pt>
                <c:pt idx="1955">
                  <c:v>225.82930630000004</c:v>
                </c:pt>
                <c:pt idx="1956">
                  <c:v>225.96602630000004</c:v>
                </c:pt>
                <c:pt idx="1957">
                  <c:v>226.1122067</c:v>
                </c:pt>
                <c:pt idx="1958">
                  <c:v>226.31514960000001</c:v>
                </c:pt>
                <c:pt idx="1959">
                  <c:v>226.51809259999999</c:v>
                </c:pt>
                <c:pt idx="1960">
                  <c:v>226.72103559999999</c:v>
                </c:pt>
                <c:pt idx="1961">
                  <c:v>226.9239785</c:v>
                </c:pt>
                <c:pt idx="1962">
                  <c:v>226.96884420000001</c:v>
                </c:pt>
                <c:pt idx="1963">
                  <c:v>226.9873637</c:v>
                </c:pt>
                <c:pt idx="1964">
                  <c:v>227.00588319999997</c:v>
                </c:pt>
                <c:pt idx="1965">
                  <c:v>227.0244026</c:v>
                </c:pt>
                <c:pt idx="1966">
                  <c:v>227.0569237</c:v>
                </c:pt>
                <c:pt idx="1967">
                  <c:v>227.1081136</c:v>
                </c:pt>
                <c:pt idx="1968">
                  <c:v>227.15930349999999</c:v>
                </c:pt>
                <c:pt idx="1969">
                  <c:v>227.2104933</c:v>
                </c:pt>
                <c:pt idx="1970">
                  <c:v>227.27173479999996</c:v>
                </c:pt>
                <c:pt idx="1971">
                  <c:v>227.39328549999999</c:v>
                </c:pt>
                <c:pt idx="1972">
                  <c:v>227.51483630000001</c:v>
                </c:pt>
                <c:pt idx="1973">
                  <c:v>227.63638710000001</c:v>
                </c:pt>
                <c:pt idx="1974">
                  <c:v>227.75793790000003</c:v>
                </c:pt>
                <c:pt idx="1975">
                  <c:v>227.78936919999998</c:v>
                </c:pt>
                <c:pt idx="1976">
                  <c:v>227.78475269999996</c:v>
                </c:pt>
                <c:pt idx="1977">
                  <c:v>227.78013620000002</c:v>
                </c:pt>
                <c:pt idx="1978">
                  <c:v>227.77551969999996</c:v>
                </c:pt>
                <c:pt idx="1979">
                  <c:v>227.81399999999999</c:v>
                </c:pt>
                <c:pt idx="1980">
                  <c:v>227.9602222</c:v>
                </c:pt>
                <c:pt idx="1981">
                  <c:v>228.10644440000002</c:v>
                </c:pt>
                <c:pt idx="1982">
                  <c:v>228.25266669999999</c:v>
                </c:pt>
                <c:pt idx="1983">
                  <c:v>228.38196130000003</c:v>
                </c:pt>
                <c:pt idx="1984">
                  <c:v>228.46893690000005</c:v>
                </c:pt>
                <c:pt idx="1985">
                  <c:v>228.55591250000001</c:v>
                </c:pt>
                <c:pt idx="1986">
                  <c:v>228.64288819999999</c:v>
                </c:pt>
                <c:pt idx="1987">
                  <c:v>228.72986379999998</c:v>
                </c:pt>
                <c:pt idx="1988">
                  <c:v>228.72986379999998</c:v>
                </c:pt>
                <c:pt idx="1989">
                  <c:v>228.72986379999998</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126.44206450000001</c:v>
                </c:pt>
                <c:pt idx="2004">
                  <c:v>126.49625810000002</c:v>
                </c:pt>
                <c:pt idx="2005">
                  <c:v>126.5262857</c:v>
                </c:pt>
                <c:pt idx="2006">
                  <c:v>126.5522857</c:v>
                </c:pt>
                <c:pt idx="2007">
                  <c:v>126.5782857</c:v>
                </c:pt>
                <c:pt idx="2008">
                  <c:v>126.60428570000002</c:v>
                </c:pt>
                <c:pt idx="2009">
                  <c:v>126.6066452</c:v>
                </c:pt>
                <c:pt idx="2010">
                  <c:v>126.6050645</c:v>
                </c:pt>
                <c:pt idx="2011">
                  <c:v>126.6034839</c:v>
                </c:pt>
                <c:pt idx="2012">
                  <c:v>126.60190320000001</c:v>
                </c:pt>
                <c:pt idx="2013">
                  <c:v>126.5621</c:v>
                </c:pt>
                <c:pt idx="2014">
                  <c:v>126.4713333</c:v>
                </c:pt>
                <c:pt idx="2015">
                  <c:v>126.3805667</c:v>
                </c:pt>
                <c:pt idx="2016">
                  <c:v>126.2898</c:v>
                </c:pt>
                <c:pt idx="2017">
                  <c:v>126.2085484</c:v>
                </c:pt>
                <c:pt idx="2018">
                  <c:v>126.18438709999998</c:v>
                </c:pt>
                <c:pt idx="2019">
                  <c:v>126.16022580000002</c:v>
                </c:pt>
                <c:pt idx="2020">
                  <c:v>126.1360645</c:v>
                </c:pt>
                <c:pt idx="2021">
                  <c:v>126.11190320000001</c:v>
                </c:pt>
                <c:pt idx="2022">
                  <c:v>126.114</c:v>
                </c:pt>
                <c:pt idx="2023">
                  <c:v>126.1266</c:v>
                </c:pt>
                <c:pt idx="2024">
                  <c:v>126.1392</c:v>
                </c:pt>
                <c:pt idx="2025">
                  <c:v>126.15179999999998</c:v>
                </c:pt>
                <c:pt idx="2026">
                  <c:v>126.1498065</c:v>
                </c:pt>
                <c:pt idx="2027">
                  <c:v>126.12835479999998</c:v>
                </c:pt>
                <c:pt idx="2028">
                  <c:v>126.1069032</c:v>
                </c:pt>
                <c:pt idx="2029">
                  <c:v>126.0854516</c:v>
                </c:pt>
                <c:pt idx="2030">
                  <c:v>126.06399999999999</c:v>
                </c:pt>
                <c:pt idx="2031">
                  <c:v>126.0766452</c:v>
                </c:pt>
                <c:pt idx="2032">
                  <c:v>126.0892903</c:v>
                </c:pt>
                <c:pt idx="2033">
                  <c:v>126.1019355</c:v>
                </c:pt>
                <c:pt idx="2034">
                  <c:v>126.11458060000001</c:v>
                </c:pt>
                <c:pt idx="2035">
                  <c:v>126.1454667</c:v>
                </c:pt>
                <c:pt idx="2036">
                  <c:v>126.1900333</c:v>
                </c:pt>
                <c:pt idx="2037">
                  <c:v>126.23460000000001</c:v>
                </c:pt>
                <c:pt idx="2038">
                  <c:v>126.2791667</c:v>
                </c:pt>
                <c:pt idx="2039">
                  <c:v>126.32667739999997</c:v>
                </c:pt>
                <c:pt idx="2040">
                  <c:v>126.3815484</c:v>
                </c:pt>
                <c:pt idx="2041">
                  <c:v>126.43641940000003</c:v>
                </c:pt>
                <c:pt idx="2042">
                  <c:v>126.49129030000002</c:v>
                </c:pt>
                <c:pt idx="2043">
                  <c:v>126.54616129999999</c:v>
                </c:pt>
                <c:pt idx="2044">
                  <c:v>126.60720000000002</c:v>
                </c:pt>
                <c:pt idx="2045">
                  <c:v>126.66926669999999</c:v>
                </c:pt>
                <c:pt idx="2046">
                  <c:v>126.7313333</c:v>
                </c:pt>
                <c:pt idx="2047">
                  <c:v>126.79340000000002</c:v>
                </c:pt>
                <c:pt idx="2048">
                  <c:v>126.8794839</c:v>
                </c:pt>
                <c:pt idx="2049">
                  <c:v>126.98358060000001</c:v>
                </c:pt>
                <c:pt idx="2050">
                  <c:v>127.0876774</c:v>
                </c:pt>
                <c:pt idx="2051">
                  <c:v>127.1917742</c:v>
                </c:pt>
                <c:pt idx="2052">
                  <c:v>127.30093549999998</c:v>
                </c:pt>
                <c:pt idx="2053">
                  <c:v>127.44048390000002</c:v>
                </c:pt>
                <c:pt idx="2054">
                  <c:v>127.58003229999998</c:v>
                </c:pt>
                <c:pt idx="2055">
                  <c:v>127.71958060000001</c:v>
                </c:pt>
                <c:pt idx="2056">
                  <c:v>127.85912900000001</c:v>
                </c:pt>
                <c:pt idx="2057">
                  <c:v>127.99525000000001</c:v>
                </c:pt>
                <c:pt idx="2058">
                  <c:v>128.13</c:v>
                </c:pt>
                <c:pt idx="2059">
                  <c:v>128.26474999999999</c:v>
                </c:pt>
                <c:pt idx="2060">
                  <c:v>128.39950000000002</c:v>
                </c:pt>
                <c:pt idx="2061">
                  <c:v>128.5121935</c:v>
                </c:pt>
                <c:pt idx="2062">
                  <c:v>128.61606449999996</c:v>
                </c:pt>
                <c:pt idx="2063">
                  <c:v>128.71993549999996</c:v>
                </c:pt>
                <c:pt idx="2064">
                  <c:v>128.82380650000002</c:v>
                </c:pt>
                <c:pt idx="2065">
                  <c:v>128.9107333</c:v>
                </c:pt>
                <c:pt idx="2066">
                  <c:v>128.95530000000002</c:v>
                </c:pt>
                <c:pt idx="2067">
                  <c:v>128.99986669999998</c:v>
                </c:pt>
                <c:pt idx="2068">
                  <c:v>129.04443330000001</c:v>
                </c:pt>
                <c:pt idx="2069">
                  <c:v>129.089</c:v>
                </c:pt>
                <c:pt idx="2070">
                  <c:v>129.07567739999999</c:v>
                </c:pt>
                <c:pt idx="2071">
                  <c:v>129.06235480000001</c:v>
                </c:pt>
                <c:pt idx="2072">
                  <c:v>129.04903229999996</c:v>
                </c:pt>
                <c:pt idx="2073">
                  <c:v>129.03570969999998</c:v>
                </c:pt>
                <c:pt idx="2074">
                  <c:v>129.04319999999998</c:v>
                </c:pt>
                <c:pt idx="2075">
                  <c:v>129.06630000000001</c:v>
                </c:pt>
                <c:pt idx="2076">
                  <c:v>129.08940000000001</c:v>
                </c:pt>
                <c:pt idx="2077">
                  <c:v>129.11249999999998</c:v>
                </c:pt>
                <c:pt idx="2078">
                  <c:v>129.13383869999998</c:v>
                </c:pt>
                <c:pt idx="2079">
                  <c:v>129.15077419999997</c:v>
                </c:pt>
                <c:pt idx="2080">
                  <c:v>129.16770969999999</c:v>
                </c:pt>
                <c:pt idx="2081">
                  <c:v>129.18464519999998</c:v>
                </c:pt>
                <c:pt idx="2082">
                  <c:v>129.20158059999997</c:v>
                </c:pt>
                <c:pt idx="2083">
                  <c:v>129.24058059999996</c:v>
                </c:pt>
                <c:pt idx="2084">
                  <c:v>129.28325809999998</c:v>
                </c:pt>
                <c:pt idx="2085">
                  <c:v>129.32593550000001</c:v>
                </c:pt>
                <c:pt idx="2086">
                  <c:v>129.36861290000002</c:v>
                </c:pt>
                <c:pt idx="2087">
                  <c:v>129.4306</c:v>
                </c:pt>
                <c:pt idx="2088">
                  <c:v>129.51833329999999</c:v>
                </c:pt>
                <c:pt idx="2089">
                  <c:v>129.60606669999999</c:v>
                </c:pt>
                <c:pt idx="2090">
                  <c:v>129.69379999999998</c:v>
                </c:pt>
                <c:pt idx="2091">
                  <c:v>129.77064519999996</c:v>
                </c:pt>
                <c:pt idx="2092">
                  <c:v>129.78216130000001</c:v>
                </c:pt>
                <c:pt idx="2093">
                  <c:v>129.79367739999998</c:v>
                </c:pt>
                <c:pt idx="2094">
                  <c:v>129.8051935</c:v>
                </c:pt>
                <c:pt idx="2095">
                  <c:v>129.81670969999999</c:v>
                </c:pt>
                <c:pt idx="2096">
                  <c:v>129.82683330000003</c:v>
                </c:pt>
                <c:pt idx="2097">
                  <c:v>129.83640000000003</c:v>
                </c:pt>
                <c:pt idx="2098">
                  <c:v>129.84596669999999</c:v>
                </c:pt>
                <c:pt idx="2099">
                  <c:v>129.85553329999999</c:v>
                </c:pt>
                <c:pt idx="2100">
                  <c:v>129.8980645</c:v>
                </c:pt>
                <c:pt idx="2101">
                  <c:v>129.98454840000002</c:v>
                </c:pt>
                <c:pt idx="2102">
                  <c:v>130.07103230000001</c:v>
                </c:pt>
                <c:pt idx="2103">
                  <c:v>130.15751610000001</c:v>
                </c:pt>
                <c:pt idx="2104">
                  <c:v>130.24399999999997</c:v>
                </c:pt>
                <c:pt idx="2105">
                  <c:v>130.27922579999998</c:v>
                </c:pt>
                <c:pt idx="2106">
                  <c:v>130.31445159999998</c:v>
                </c:pt>
                <c:pt idx="2107">
                  <c:v>130.34967739999999</c:v>
                </c:pt>
                <c:pt idx="2108">
                  <c:v>130.3849032</c:v>
                </c:pt>
                <c:pt idx="2109">
                  <c:v>130.45462069999999</c:v>
                </c:pt>
                <c:pt idx="2110">
                  <c:v>130.55020690000003</c:v>
                </c:pt>
                <c:pt idx="2111">
                  <c:v>130.64579309999996</c:v>
                </c:pt>
                <c:pt idx="2112">
                  <c:v>130.74137930000001</c:v>
                </c:pt>
                <c:pt idx="2113">
                  <c:v>130.82619350000002</c:v>
                </c:pt>
                <c:pt idx="2114">
                  <c:v>130.89664519999999</c:v>
                </c:pt>
                <c:pt idx="2115">
                  <c:v>130.96709680000004</c:v>
                </c:pt>
                <c:pt idx="2116">
                  <c:v>131.03754840000002</c:v>
                </c:pt>
                <c:pt idx="2117">
                  <c:v>131.108</c:v>
                </c:pt>
                <c:pt idx="2118">
                  <c:v>131.11733330000001</c:v>
                </c:pt>
                <c:pt idx="2119">
                  <c:v>131.12666669999999</c:v>
                </c:pt>
                <c:pt idx="2120">
                  <c:v>131.136</c:v>
                </c:pt>
                <c:pt idx="2121">
                  <c:v>131.1453333</c:v>
                </c:pt>
                <c:pt idx="2122">
                  <c:v>131.09832260000002</c:v>
                </c:pt>
                <c:pt idx="2123">
                  <c:v>131.02877419999999</c:v>
                </c:pt>
                <c:pt idx="2124">
                  <c:v>130.95922580000001</c:v>
                </c:pt>
                <c:pt idx="2125">
                  <c:v>130.88967740000001</c:v>
                </c:pt>
                <c:pt idx="2126">
                  <c:v>130.82953330000001</c:v>
                </c:pt>
                <c:pt idx="2127">
                  <c:v>130.7929</c:v>
                </c:pt>
                <c:pt idx="2128">
                  <c:v>130.7562667</c:v>
                </c:pt>
                <c:pt idx="2129">
                  <c:v>130.71963329999997</c:v>
                </c:pt>
                <c:pt idx="2130">
                  <c:v>130.68300000000002</c:v>
                </c:pt>
                <c:pt idx="2131">
                  <c:v>130.70129030000001</c:v>
                </c:pt>
                <c:pt idx="2132">
                  <c:v>130.71958059999994</c:v>
                </c:pt>
                <c:pt idx="2133">
                  <c:v>130.73787099999998</c:v>
                </c:pt>
                <c:pt idx="2134">
                  <c:v>130.7561613</c:v>
                </c:pt>
                <c:pt idx="2135">
                  <c:v>130.79096769999998</c:v>
                </c:pt>
                <c:pt idx="2136">
                  <c:v>130.83816130000002</c:v>
                </c:pt>
                <c:pt idx="2137">
                  <c:v>130.88535479999999</c:v>
                </c:pt>
                <c:pt idx="2138">
                  <c:v>130.93254840000003</c:v>
                </c:pt>
                <c:pt idx="2139">
                  <c:v>130.97766669999999</c:v>
                </c:pt>
                <c:pt idx="2140">
                  <c:v>131.01033330000001</c:v>
                </c:pt>
                <c:pt idx="2141">
                  <c:v>131.04299999999998</c:v>
                </c:pt>
                <c:pt idx="2142">
                  <c:v>131.07566669999997</c:v>
                </c:pt>
                <c:pt idx="2143">
                  <c:v>131.10833330000003</c:v>
                </c:pt>
                <c:pt idx="2144">
                  <c:v>131.14996769999996</c:v>
                </c:pt>
                <c:pt idx="2145">
                  <c:v>131.19309680000001</c:v>
                </c:pt>
                <c:pt idx="2146">
                  <c:v>131.2362258</c:v>
                </c:pt>
                <c:pt idx="2147">
                  <c:v>131.27935479999994</c:v>
                </c:pt>
                <c:pt idx="2148">
                  <c:v>131.32580000000002</c:v>
                </c:pt>
                <c:pt idx="2149">
                  <c:v>131.37666669999999</c:v>
                </c:pt>
                <c:pt idx="2150">
                  <c:v>131.42753329999999</c:v>
                </c:pt>
                <c:pt idx="2151">
                  <c:v>131.47840000000002</c:v>
                </c:pt>
                <c:pt idx="2152">
                  <c:v>131.53700000000001</c:v>
                </c:pt>
                <c:pt idx="2153">
                  <c:v>131.642</c:v>
                </c:pt>
                <c:pt idx="2154">
                  <c:v>131.74699999999999</c:v>
                </c:pt>
                <c:pt idx="2155">
                  <c:v>131.85200000000003</c:v>
                </c:pt>
                <c:pt idx="2156">
                  <c:v>131.95700000000002</c:v>
                </c:pt>
                <c:pt idx="2157">
                  <c:v>132.03087099999999</c:v>
                </c:pt>
                <c:pt idx="2158">
                  <c:v>132.09229030000003</c:v>
                </c:pt>
                <c:pt idx="2159">
                  <c:v>132.15370969999998</c:v>
                </c:pt>
                <c:pt idx="2160">
                  <c:v>132.21512899999999</c:v>
                </c:pt>
                <c:pt idx="2161">
                  <c:v>132.27257139999998</c:v>
                </c:pt>
                <c:pt idx="2162">
                  <c:v>132.32007140000002</c:v>
                </c:pt>
                <c:pt idx="2163">
                  <c:v>132.3675714</c:v>
                </c:pt>
                <c:pt idx="2164">
                  <c:v>132.41507139999999</c:v>
                </c:pt>
                <c:pt idx="2165">
                  <c:v>132.46680650000002</c:v>
                </c:pt>
                <c:pt idx="2166">
                  <c:v>132.52912900000001</c:v>
                </c:pt>
                <c:pt idx="2167">
                  <c:v>132.5914516</c:v>
                </c:pt>
                <c:pt idx="2168">
                  <c:v>132.65377419999996</c:v>
                </c:pt>
                <c:pt idx="2169">
                  <c:v>132.7160968</c:v>
                </c:pt>
                <c:pt idx="2170">
                  <c:v>132.7160968</c:v>
                </c:pt>
                <c:pt idx="2171">
                  <c:v>132.7160968</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126.44206450000001</c:v>
                </c:pt>
                <c:pt idx="2186">
                  <c:v>126.49625810000002</c:v>
                </c:pt>
                <c:pt idx="2187">
                  <c:v>126.5262857</c:v>
                </c:pt>
                <c:pt idx="2188">
                  <c:v>126.5522857</c:v>
                </c:pt>
                <c:pt idx="2189">
                  <c:v>126.5782857</c:v>
                </c:pt>
                <c:pt idx="2190">
                  <c:v>126.60428570000002</c:v>
                </c:pt>
                <c:pt idx="2191">
                  <c:v>126.6066452</c:v>
                </c:pt>
                <c:pt idx="2192">
                  <c:v>126.6050645</c:v>
                </c:pt>
                <c:pt idx="2193">
                  <c:v>126.6034839</c:v>
                </c:pt>
                <c:pt idx="2194">
                  <c:v>126.60190320000001</c:v>
                </c:pt>
                <c:pt idx="2195">
                  <c:v>126.5621</c:v>
                </c:pt>
                <c:pt idx="2196">
                  <c:v>126.4713333</c:v>
                </c:pt>
                <c:pt idx="2197">
                  <c:v>126.3805667</c:v>
                </c:pt>
                <c:pt idx="2198">
                  <c:v>126.2898</c:v>
                </c:pt>
                <c:pt idx="2199">
                  <c:v>126.2085484</c:v>
                </c:pt>
                <c:pt idx="2200">
                  <c:v>126.18438709999998</c:v>
                </c:pt>
                <c:pt idx="2201">
                  <c:v>126.16022580000002</c:v>
                </c:pt>
                <c:pt idx="2202">
                  <c:v>126.1360645</c:v>
                </c:pt>
                <c:pt idx="2203">
                  <c:v>126.11190320000001</c:v>
                </c:pt>
                <c:pt idx="2204">
                  <c:v>126.114</c:v>
                </c:pt>
                <c:pt idx="2205">
                  <c:v>126.1266</c:v>
                </c:pt>
                <c:pt idx="2206">
                  <c:v>126.1392</c:v>
                </c:pt>
                <c:pt idx="2207">
                  <c:v>126.15179999999998</c:v>
                </c:pt>
                <c:pt idx="2208">
                  <c:v>126.1498065</c:v>
                </c:pt>
                <c:pt idx="2209">
                  <c:v>126.12835479999998</c:v>
                </c:pt>
                <c:pt idx="2210">
                  <c:v>126.1069032</c:v>
                </c:pt>
                <c:pt idx="2211">
                  <c:v>126.0854516</c:v>
                </c:pt>
                <c:pt idx="2212">
                  <c:v>126.06399999999999</c:v>
                </c:pt>
                <c:pt idx="2213">
                  <c:v>126.0766452</c:v>
                </c:pt>
                <c:pt idx="2214">
                  <c:v>126.0892903</c:v>
                </c:pt>
                <c:pt idx="2215">
                  <c:v>126.1019355</c:v>
                </c:pt>
                <c:pt idx="2216">
                  <c:v>126.11458060000001</c:v>
                </c:pt>
                <c:pt idx="2217">
                  <c:v>126.1454667</c:v>
                </c:pt>
                <c:pt idx="2218">
                  <c:v>126.1900333</c:v>
                </c:pt>
                <c:pt idx="2219">
                  <c:v>126.23460000000001</c:v>
                </c:pt>
                <c:pt idx="2220">
                  <c:v>126.2791667</c:v>
                </c:pt>
                <c:pt idx="2221">
                  <c:v>126.32667739999997</c:v>
                </c:pt>
                <c:pt idx="2222">
                  <c:v>126.3815484</c:v>
                </c:pt>
                <c:pt idx="2223">
                  <c:v>126.43641940000003</c:v>
                </c:pt>
                <c:pt idx="2224">
                  <c:v>126.49129030000002</c:v>
                </c:pt>
                <c:pt idx="2225">
                  <c:v>126.54616129999999</c:v>
                </c:pt>
                <c:pt idx="2226">
                  <c:v>126.60720000000002</c:v>
                </c:pt>
                <c:pt idx="2227">
                  <c:v>126.66926669999999</c:v>
                </c:pt>
                <c:pt idx="2228">
                  <c:v>126.7313333</c:v>
                </c:pt>
                <c:pt idx="2229">
                  <c:v>126.79340000000002</c:v>
                </c:pt>
                <c:pt idx="2230">
                  <c:v>126.8794839</c:v>
                </c:pt>
                <c:pt idx="2231">
                  <c:v>126.98358060000001</c:v>
                </c:pt>
                <c:pt idx="2232">
                  <c:v>127.0876774</c:v>
                </c:pt>
                <c:pt idx="2233">
                  <c:v>127.1917742</c:v>
                </c:pt>
                <c:pt idx="2234">
                  <c:v>127.30093549999998</c:v>
                </c:pt>
                <c:pt idx="2235">
                  <c:v>127.44048390000002</c:v>
                </c:pt>
                <c:pt idx="2236">
                  <c:v>127.58003229999998</c:v>
                </c:pt>
                <c:pt idx="2237">
                  <c:v>127.71958060000001</c:v>
                </c:pt>
                <c:pt idx="2238">
                  <c:v>127.85912900000001</c:v>
                </c:pt>
                <c:pt idx="2239">
                  <c:v>127.99525000000001</c:v>
                </c:pt>
                <c:pt idx="2240">
                  <c:v>128.13</c:v>
                </c:pt>
                <c:pt idx="2241">
                  <c:v>128.26474999999999</c:v>
                </c:pt>
                <c:pt idx="2242">
                  <c:v>128.39950000000002</c:v>
                </c:pt>
                <c:pt idx="2243">
                  <c:v>128.5121935</c:v>
                </c:pt>
                <c:pt idx="2244">
                  <c:v>128.61606449999996</c:v>
                </c:pt>
                <c:pt idx="2245">
                  <c:v>128.71993549999996</c:v>
                </c:pt>
                <c:pt idx="2246">
                  <c:v>128.82380650000002</c:v>
                </c:pt>
                <c:pt idx="2247">
                  <c:v>128.9107333</c:v>
                </c:pt>
                <c:pt idx="2248">
                  <c:v>128.95530000000002</c:v>
                </c:pt>
                <c:pt idx="2249">
                  <c:v>128.99986669999998</c:v>
                </c:pt>
                <c:pt idx="2250">
                  <c:v>129.04443330000001</c:v>
                </c:pt>
                <c:pt idx="2251">
                  <c:v>129.089</c:v>
                </c:pt>
                <c:pt idx="2252">
                  <c:v>129.07567739999999</c:v>
                </c:pt>
                <c:pt idx="2253">
                  <c:v>129.06235480000001</c:v>
                </c:pt>
                <c:pt idx="2254">
                  <c:v>129.04903229999996</c:v>
                </c:pt>
                <c:pt idx="2255">
                  <c:v>129.03570969999998</c:v>
                </c:pt>
                <c:pt idx="2256">
                  <c:v>129.04319999999998</c:v>
                </c:pt>
                <c:pt idx="2257">
                  <c:v>129.06630000000001</c:v>
                </c:pt>
                <c:pt idx="2258">
                  <c:v>129.08940000000001</c:v>
                </c:pt>
                <c:pt idx="2259">
                  <c:v>129.11249999999998</c:v>
                </c:pt>
                <c:pt idx="2260">
                  <c:v>129.13383869999998</c:v>
                </c:pt>
                <c:pt idx="2261">
                  <c:v>129.15077419999997</c:v>
                </c:pt>
                <c:pt idx="2262">
                  <c:v>129.16770969999999</c:v>
                </c:pt>
                <c:pt idx="2263">
                  <c:v>129.18464519999998</c:v>
                </c:pt>
                <c:pt idx="2264">
                  <c:v>129.20158059999997</c:v>
                </c:pt>
                <c:pt idx="2265">
                  <c:v>129.24058059999996</c:v>
                </c:pt>
                <c:pt idx="2266">
                  <c:v>129.28325809999998</c:v>
                </c:pt>
                <c:pt idx="2267">
                  <c:v>129.32593550000001</c:v>
                </c:pt>
                <c:pt idx="2268">
                  <c:v>129.36861290000002</c:v>
                </c:pt>
                <c:pt idx="2269">
                  <c:v>129.4306</c:v>
                </c:pt>
                <c:pt idx="2270">
                  <c:v>129.51833329999999</c:v>
                </c:pt>
                <c:pt idx="2271">
                  <c:v>129.60606669999999</c:v>
                </c:pt>
                <c:pt idx="2272">
                  <c:v>129.69379999999998</c:v>
                </c:pt>
                <c:pt idx="2273">
                  <c:v>129.77064519999996</c:v>
                </c:pt>
                <c:pt idx="2274">
                  <c:v>129.78216130000001</c:v>
                </c:pt>
                <c:pt idx="2275">
                  <c:v>129.79367739999998</c:v>
                </c:pt>
                <c:pt idx="2276">
                  <c:v>129.8051935</c:v>
                </c:pt>
                <c:pt idx="2277">
                  <c:v>129.81670969999999</c:v>
                </c:pt>
                <c:pt idx="2278">
                  <c:v>129.82683330000003</c:v>
                </c:pt>
                <c:pt idx="2279">
                  <c:v>129.83640000000003</c:v>
                </c:pt>
                <c:pt idx="2280">
                  <c:v>129.84596669999999</c:v>
                </c:pt>
                <c:pt idx="2281">
                  <c:v>129.85553329999999</c:v>
                </c:pt>
                <c:pt idx="2282">
                  <c:v>129.8980645</c:v>
                </c:pt>
                <c:pt idx="2283">
                  <c:v>129.98454840000002</c:v>
                </c:pt>
                <c:pt idx="2284">
                  <c:v>130.07103230000001</c:v>
                </c:pt>
                <c:pt idx="2285">
                  <c:v>130.15751610000001</c:v>
                </c:pt>
                <c:pt idx="2286">
                  <c:v>130.24399999999997</c:v>
                </c:pt>
                <c:pt idx="2287">
                  <c:v>130.27922579999998</c:v>
                </c:pt>
                <c:pt idx="2288">
                  <c:v>130.31445159999998</c:v>
                </c:pt>
                <c:pt idx="2289">
                  <c:v>130.34967739999999</c:v>
                </c:pt>
                <c:pt idx="2290">
                  <c:v>130.3849032</c:v>
                </c:pt>
                <c:pt idx="2291">
                  <c:v>130.45462069999999</c:v>
                </c:pt>
                <c:pt idx="2292">
                  <c:v>130.55020690000003</c:v>
                </c:pt>
                <c:pt idx="2293">
                  <c:v>130.64579309999996</c:v>
                </c:pt>
                <c:pt idx="2294">
                  <c:v>130.74137930000001</c:v>
                </c:pt>
                <c:pt idx="2295">
                  <c:v>130.82619350000002</c:v>
                </c:pt>
                <c:pt idx="2296">
                  <c:v>130.89664519999999</c:v>
                </c:pt>
                <c:pt idx="2297">
                  <c:v>130.96709680000004</c:v>
                </c:pt>
                <c:pt idx="2298">
                  <c:v>131.03754840000002</c:v>
                </c:pt>
                <c:pt idx="2299">
                  <c:v>131.108</c:v>
                </c:pt>
                <c:pt idx="2300">
                  <c:v>131.11733330000001</c:v>
                </c:pt>
                <c:pt idx="2301">
                  <c:v>131.12666669999999</c:v>
                </c:pt>
                <c:pt idx="2302">
                  <c:v>131.136</c:v>
                </c:pt>
                <c:pt idx="2303">
                  <c:v>131.1453333</c:v>
                </c:pt>
                <c:pt idx="2304">
                  <c:v>131.09832260000002</c:v>
                </c:pt>
                <c:pt idx="2305">
                  <c:v>131.02877419999999</c:v>
                </c:pt>
                <c:pt idx="2306">
                  <c:v>130.95922580000001</c:v>
                </c:pt>
                <c:pt idx="2307">
                  <c:v>130.88967740000001</c:v>
                </c:pt>
                <c:pt idx="2308">
                  <c:v>130.82953330000001</c:v>
                </c:pt>
                <c:pt idx="2309">
                  <c:v>130.7929</c:v>
                </c:pt>
                <c:pt idx="2310">
                  <c:v>130.7562667</c:v>
                </c:pt>
                <c:pt idx="2311">
                  <c:v>130.71963329999997</c:v>
                </c:pt>
                <c:pt idx="2312">
                  <c:v>130.68300000000002</c:v>
                </c:pt>
                <c:pt idx="2313">
                  <c:v>130.70129030000001</c:v>
                </c:pt>
                <c:pt idx="2314">
                  <c:v>130.71958059999994</c:v>
                </c:pt>
                <c:pt idx="2315">
                  <c:v>130.73787099999998</c:v>
                </c:pt>
                <c:pt idx="2316">
                  <c:v>130.7561613</c:v>
                </c:pt>
                <c:pt idx="2317">
                  <c:v>130.79096769999998</c:v>
                </c:pt>
                <c:pt idx="2318">
                  <c:v>130.83816130000002</c:v>
                </c:pt>
                <c:pt idx="2319">
                  <c:v>130.88535479999999</c:v>
                </c:pt>
                <c:pt idx="2320">
                  <c:v>130.93254840000003</c:v>
                </c:pt>
                <c:pt idx="2321">
                  <c:v>130.97766669999999</c:v>
                </c:pt>
                <c:pt idx="2322">
                  <c:v>131.01033330000001</c:v>
                </c:pt>
                <c:pt idx="2323">
                  <c:v>131.04299999999998</c:v>
                </c:pt>
                <c:pt idx="2324">
                  <c:v>131.07566669999997</c:v>
                </c:pt>
                <c:pt idx="2325">
                  <c:v>131.10833330000003</c:v>
                </c:pt>
                <c:pt idx="2326">
                  <c:v>131.14996769999996</c:v>
                </c:pt>
                <c:pt idx="2327">
                  <c:v>131.19309680000001</c:v>
                </c:pt>
                <c:pt idx="2328">
                  <c:v>131.2362258</c:v>
                </c:pt>
                <c:pt idx="2329">
                  <c:v>131.27935479999994</c:v>
                </c:pt>
                <c:pt idx="2330">
                  <c:v>131.32580000000002</c:v>
                </c:pt>
                <c:pt idx="2331">
                  <c:v>131.37666669999999</c:v>
                </c:pt>
                <c:pt idx="2332">
                  <c:v>131.42753329999999</c:v>
                </c:pt>
                <c:pt idx="2333">
                  <c:v>131.47840000000002</c:v>
                </c:pt>
                <c:pt idx="2334">
                  <c:v>131.53700000000001</c:v>
                </c:pt>
                <c:pt idx="2335">
                  <c:v>131.642</c:v>
                </c:pt>
                <c:pt idx="2336">
                  <c:v>131.74699999999999</c:v>
                </c:pt>
                <c:pt idx="2337">
                  <c:v>131.85200000000003</c:v>
                </c:pt>
                <c:pt idx="2338">
                  <c:v>131.95700000000002</c:v>
                </c:pt>
                <c:pt idx="2339">
                  <c:v>132.03087099999999</c:v>
                </c:pt>
                <c:pt idx="2340">
                  <c:v>132.09229030000003</c:v>
                </c:pt>
                <c:pt idx="2341">
                  <c:v>132.15370969999998</c:v>
                </c:pt>
                <c:pt idx="2342">
                  <c:v>132.21512899999999</c:v>
                </c:pt>
                <c:pt idx="2343">
                  <c:v>132.27257139999998</c:v>
                </c:pt>
                <c:pt idx="2344">
                  <c:v>132.32007140000002</c:v>
                </c:pt>
                <c:pt idx="2345">
                  <c:v>132.3675714</c:v>
                </c:pt>
                <c:pt idx="2346">
                  <c:v>132.41507139999999</c:v>
                </c:pt>
                <c:pt idx="2347">
                  <c:v>132.46680650000002</c:v>
                </c:pt>
                <c:pt idx="2348">
                  <c:v>132.52912900000001</c:v>
                </c:pt>
                <c:pt idx="2349">
                  <c:v>132.5914516</c:v>
                </c:pt>
                <c:pt idx="2350">
                  <c:v>132.65377419999996</c:v>
                </c:pt>
                <c:pt idx="2351">
                  <c:v>132.7160968</c:v>
                </c:pt>
                <c:pt idx="2352">
                  <c:v>132.7160968</c:v>
                </c:pt>
                <c:pt idx="2353">
                  <c:v>132.7160968</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181.87118980000002</c:v>
                </c:pt>
                <c:pt idx="2368">
                  <c:v>181.98231700000005</c:v>
                </c:pt>
                <c:pt idx="2369">
                  <c:v>182.03478159999997</c:v>
                </c:pt>
                <c:pt idx="2370">
                  <c:v>182.0774691</c:v>
                </c:pt>
                <c:pt idx="2371">
                  <c:v>182.1201566</c:v>
                </c:pt>
                <c:pt idx="2372">
                  <c:v>182.1628441</c:v>
                </c:pt>
                <c:pt idx="2373">
                  <c:v>182.07798569999997</c:v>
                </c:pt>
                <c:pt idx="2374">
                  <c:v>181.97186969999998</c:v>
                </c:pt>
                <c:pt idx="2375">
                  <c:v>181.86575369999997</c:v>
                </c:pt>
                <c:pt idx="2376">
                  <c:v>181.75963769999998</c:v>
                </c:pt>
                <c:pt idx="2377">
                  <c:v>181.69247690000003</c:v>
                </c:pt>
                <c:pt idx="2378">
                  <c:v>181.6772564</c:v>
                </c:pt>
                <c:pt idx="2379">
                  <c:v>181.66203590000001</c:v>
                </c:pt>
                <c:pt idx="2380">
                  <c:v>181.64681539999998</c:v>
                </c:pt>
                <c:pt idx="2381">
                  <c:v>181.6612792</c:v>
                </c:pt>
                <c:pt idx="2382">
                  <c:v>181.85384860000002</c:v>
                </c:pt>
                <c:pt idx="2383">
                  <c:v>182.04641810000001</c:v>
                </c:pt>
                <c:pt idx="2384">
                  <c:v>182.2389876</c:v>
                </c:pt>
                <c:pt idx="2385">
                  <c:v>182.43155709999999</c:v>
                </c:pt>
                <c:pt idx="2386">
                  <c:v>182.44241990000003</c:v>
                </c:pt>
                <c:pt idx="2387">
                  <c:v>182.38060000000002</c:v>
                </c:pt>
                <c:pt idx="2388">
                  <c:v>182.3187801</c:v>
                </c:pt>
                <c:pt idx="2389">
                  <c:v>182.2569603</c:v>
                </c:pt>
                <c:pt idx="2390">
                  <c:v>182.26044110000001</c:v>
                </c:pt>
                <c:pt idx="2391">
                  <c:v>182.35098950000003</c:v>
                </c:pt>
                <c:pt idx="2392">
                  <c:v>182.44153779999999</c:v>
                </c:pt>
                <c:pt idx="2393">
                  <c:v>182.53208620000001</c:v>
                </c:pt>
                <c:pt idx="2394">
                  <c:v>182.6226346</c:v>
                </c:pt>
                <c:pt idx="2395">
                  <c:v>182.61652049999998</c:v>
                </c:pt>
                <c:pt idx="2396">
                  <c:v>182.61040629999999</c:v>
                </c:pt>
                <c:pt idx="2397">
                  <c:v>182.60429219999997</c:v>
                </c:pt>
                <c:pt idx="2398">
                  <c:v>182.59817800000002</c:v>
                </c:pt>
                <c:pt idx="2399">
                  <c:v>182.62250900000001</c:v>
                </c:pt>
                <c:pt idx="2400">
                  <c:v>182.66967369999995</c:v>
                </c:pt>
                <c:pt idx="2401">
                  <c:v>182.71683849999999</c:v>
                </c:pt>
                <c:pt idx="2402">
                  <c:v>182.76400319999996</c:v>
                </c:pt>
                <c:pt idx="2403">
                  <c:v>182.81062030000001</c:v>
                </c:pt>
                <c:pt idx="2404">
                  <c:v>182.85586850000001</c:v>
                </c:pt>
                <c:pt idx="2405">
                  <c:v>182.90111660000002</c:v>
                </c:pt>
                <c:pt idx="2406">
                  <c:v>182.9463648</c:v>
                </c:pt>
                <c:pt idx="2407">
                  <c:v>182.99161290000001</c:v>
                </c:pt>
                <c:pt idx="2408">
                  <c:v>182.89893850000004</c:v>
                </c:pt>
                <c:pt idx="2409">
                  <c:v>182.7832769</c:v>
                </c:pt>
                <c:pt idx="2410">
                  <c:v>182.66761539999999</c:v>
                </c:pt>
                <c:pt idx="2411">
                  <c:v>182.55195380000001</c:v>
                </c:pt>
                <c:pt idx="2412">
                  <c:v>182.517732</c:v>
                </c:pt>
                <c:pt idx="2413">
                  <c:v>182.54458999999997</c:v>
                </c:pt>
                <c:pt idx="2414">
                  <c:v>182.57144790000004</c:v>
                </c:pt>
                <c:pt idx="2415">
                  <c:v>182.59830579999999</c:v>
                </c:pt>
                <c:pt idx="2416">
                  <c:v>182.65857819999999</c:v>
                </c:pt>
                <c:pt idx="2417">
                  <c:v>182.91933680000002</c:v>
                </c:pt>
                <c:pt idx="2418">
                  <c:v>183.18009549999999</c:v>
                </c:pt>
                <c:pt idx="2419">
                  <c:v>183.44085419999996</c:v>
                </c:pt>
                <c:pt idx="2420">
                  <c:v>183.70161289999999</c:v>
                </c:pt>
                <c:pt idx="2421">
                  <c:v>183.93713529999999</c:v>
                </c:pt>
                <c:pt idx="2422">
                  <c:v>184.16256319999997</c:v>
                </c:pt>
                <c:pt idx="2423">
                  <c:v>184.38799110000002</c:v>
                </c:pt>
                <c:pt idx="2424">
                  <c:v>184.61341899999999</c:v>
                </c:pt>
                <c:pt idx="2425">
                  <c:v>184.809719</c:v>
                </c:pt>
                <c:pt idx="2426">
                  <c:v>184.99436790000001</c:v>
                </c:pt>
                <c:pt idx="2427">
                  <c:v>185.17901669999998</c:v>
                </c:pt>
                <c:pt idx="2428">
                  <c:v>185.36366559999996</c:v>
                </c:pt>
                <c:pt idx="2429">
                  <c:v>185.53398209999997</c:v>
                </c:pt>
                <c:pt idx="2430">
                  <c:v>185.66846730000003</c:v>
                </c:pt>
                <c:pt idx="2431">
                  <c:v>185.8029526</c:v>
                </c:pt>
                <c:pt idx="2432">
                  <c:v>185.93743780000005</c:v>
                </c:pt>
                <c:pt idx="2433">
                  <c:v>186.07192309999999</c:v>
                </c:pt>
                <c:pt idx="2434">
                  <c:v>185.96611540000001</c:v>
                </c:pt>
                <c:pt idx="2435">
                  <c:v>185.86030770000002</c:v>
                </c:pt>
                <c:pt idx="2436">
                  <c:v>185.75449999999998</c:v>
                </c:pt>
                <c:pt idx="2437">
                  <c:v>185.64869229999996</c:v>
                </c:pt>
                <c:pt idx="2438">
                  <c:v>185.67193330000001</c:v>
                </c:pt>
                <c:pt idx="2439">
                  <c:v>185.79196089999999</c:v>
                </c:pt>
                <c:pt idx="2440">
                  <c:v>185.91198850000001</c:v>
                </c:pt>
                <c:pt idx="2441">
                  <c:v>186.03201600000003</c:v>
                </c:pt>
                <c:pt idx="2442">
                  <c:v>186.13998079999996</c:v>
                </c:pt>
                <c:pt idx="2443">
                  <c:v>186.21778849999998</c:v>
                </c:pt>
                <c:pt idx="2444">
                  <c:v>186.29559619999998</c:v>
                </c:pt>
                <c:pt idx="2445">
                  <c:v>186.37340380000001</c:v>
                </c:pt>
                <c:pt idx="2446">
                  <c:v>186.45121150000003</c:v>
                </c:pt>
                <c:pt idx="2447">
                  <c:v>186.5093071</c:v>
                </c:pt>
                <c:pt idx="2448">
                  <c:v>186.5641172</c:v>
                </c:pt>
                <c:pt idx="2449">
                  <c:v>186.61892740000002</c:v>
                </c:pt>
                <c:pt idx="2450">
                  <c:v>186.67373759999998</c:v>
                </c:pt>
                <c:pt idx="2451">
                  <c:v>186.80240000000003</c:v>
                </c:pt>
                <c:pt idx="2452">
                  <c:v>187.02953209999998</c:v>
                </c:pt>
                <c:pt idx="2453">
                  <c:v>187.25666409999997</c:v>
                </c:pt>
                <c:pt idx="2454">
                  <c:v>187.4837962</c:v>
                </c:pt>
                <c:pt idx="2455">
                  <c:v>187.69174810000001</c:v>
                </c:pt>
                <c:pt idx="2456">
                  <c:v>187.78461969999998</c:v>
                </c:pt>
                <c:pt idx="2457">
                  <c:v>187.87749130000003</c:v>
                </c:pt>
                <c:pt idx="2458">
                  <c:v>187.9703629</c:v>
                </c:pt>
                <c:pt idx="2459">
                  <c:v>188.06323449999999</c:v>
                </c:pt>
                <c:pt idx="2460">
                  <c:v>188.1983654</c:v>
                </c:pt>
                <c:pt idx="2461">
                  <c:v>188.35040000000004</c:v>
                </c:pt>
                <c:pt idx="2462">
                  <c:v>188.50243460000002</c:v>
                </c:pt>
                <c:pt idx="2463">
                  <c:v>188.65446919999999</c:v>
                </c:pt>
                <c:pt idx="2464">
                  <c:v>188.7979349</c:v>
                </c:pt>
                <c:pt idx="2465">
                  <c:v>188.92997519999997</c:v>
                </c:pt>
                <c:pt idx="2466">
                  <c:v>189.0620155</c:v>
                </c:pt>
                <c:pt idx="2467">
                  <c:v>189.19405579999997</c:v>
                </c:pt>
                <c:pt idx="2468">
                  <c:v>189.32609620000002</c:v>
                </c:pt>
                <c:pt idx="2469">
                  <c:v>189.42147330000003</c:v>
                </c:pt>
                <c:pt idx="2470">
                  <c:v>189.51685049999998</c:v>
                </c:pt>
                <c:pt idx="2471">
                  <c:v>189.61222770000001</c:v>
                </c:pt>
                <c:pt idx="2472">
                  <c:v>189.70760479999998</c:v>
                </c:pt>
                <c:pt idx="2473">
                  <c:v>189.84248340000002</c:v>
                </c:pt>
                <c:pt idx="2474">
                  <c:v>190.0069881</c:v>
                </c:pt>
                <c:pt idx="2475">
                  <c:v>190.17149269999999</c:v>
                </c:pt>
                <c:pt idx="2476">
                  <c:v>190.33599730000003</c:v>
                </c:pt>
                <c:pt idx="2477">
                  <c:v>190.46189640000003</c:v>
                </c:pt>
                <c:pt idx="2478">
                  <c:v>190.53632130000003</c:v>
                </c:pt>
                <c:pt idx="2479">
                  <c:v>190.61074629999999</c:v>
                </c:pt>
                <c:pt idx="2480">
                  <c:v>190.68517119999998</c:v>
                </c:pt>
                <c:pt idx="2481">
                  <c:v>190.75959619999998</c:v>
                </c:pt>
                <c:pt idx="2482">
                  <c:v>190.81380129999997</c:v>
                </c:pt>
                <c:pt idx="2483">
                  <c:v>190.86800640000004</c:v>
                </c:pt>
                <c:pt idx="2484">
                  <c:v>190.92221150000003</c:v>
                </c:pt>
                <c:pt idx="2485">
                  <c:v>190.97641670000002</c:v>
                </c:pt>
                <c:pt idx="2486">
                  <c:v>190.99644790000005</c:v>
                </c:pt>
                <c:pt idx="2487">
                  <c:v>191.00280960000001</c:v>
                </c:pt>
                <c:pt idx="2488">
                  <c:v>191.00917119999997</c:v>
                </c:pt>
                <c:pt idx="2489">
                  <c:v>191.01553289999998</c:v>
                </c:pt>
                <c:pt idx="2490">
                  <c:v>191.02997309999998</c:v>
                </c:pt>
                <c:pt idx="2491">
                  <c:v>191.06460959999998</c:v>
                </c:pt>
                <c:pt idx="2492">
                  <c:v>191.09924620000001</c:v>
                </c:pt>
                <c:pt idx="2493">
                  <c:v>191.13388269999996</c:v>
                </c:pt>
                <c:pt idx="2494">
                  <c:v>191.16851919999999</c:v>
                </c:pt>
                <c:pt idx="2495">
                  <c:v>191.16704279999999</c:v>
                </c:pt>
                <c:pt idx="2496">
                  <c:v>191.16556639999999</c:v>
                </c:pt>
                <c:pt idx="2497">
                  <c:v>191.16408999999999</c:v>
                </c:pt>
                <c:pt idx="2498">
                  <c:v>191.16261349999999</c:v>
                </c:pt>
                <c:pt idx="2499">
                  <c:v>191.22849190000002</c:v>
                </c:pt>
                <c:pt idx="2500">
                  <c:v>191.3448865</c:v>
                </c:pt>
                <c:pt idx="2501">
                  <c:v>191.46128100000001</c:v>
                </c:pt>
                <c:pt idx="2502">
                  <c:v>191.57767559999996</c:v>
                </c:pt>
                <c:pt idx="2503">
                  <c:v>191.69984999999997</c:v>
                </c:pt>
                <c:pt idx="2504">
                  <c:v>191.85670379999999</c:v>
                </c:pt>
                <c:pt idx="2505">
                  <c:v>192.01355769999995</c:v>
                </c:pt>
                <c:pt idx="2506">
                  <c:v>192.1704115</c:v>
                </c:pt>
                <c:pt idx="2507">
                  <c:v>192.32726540000002</c:v>
                </c:pt>
                <c:pt idx="2508">
                  <c:v>192.33085419999998</c:v>
                </c:pt>
                <c:pt idx="2509">
                  <c:v>192.30889890000003</c:v>
                </c:pt>
                <c:pt idx="2510">
                  <c:v>192.28694350000001</c:v>
                </c:pt>
                <c:pt idx="2511">
                  <c:v>192.26498819999998</c:v>
                </c:pt>
                <c:pt idx="2512">
                  <c:v>192.26161919999998</c:v>
                </c:pt>
                <c:pt idx="2513">
                  <c:v>192.28303209999999</c:v>
                </c:pt>
                <c:pt idx="2514">
                  <c:v>192.30444490000002</c:v>
                </c:pt>
                <c:pt idx="2515">
                  <c:v>192.3258577</c:v>
                </c:pt>
                <c:pt idx="2516">
                  <c:v>192.35854840000005</c:v>
                </c:pt>
                <c:pt idx="2517">
                  <c:v>192.45890630000005</c:v>
                </c:pt>
                <c:pt idx="2518">
                  <c:v>192.5592643</c:v>
                </c:pt>
                <c:pt idx="2519">
                  <c:v>192.65962219999997</c:v>
                </c:pt>
                <c:pt idx="2520">
                  <c:v>192.75998009999998</c:v>
                </c:pt>
                <c:pt idx="2521">
                  <c:v>192.80950680000001</c:v>
                </c:pt>
                <c:pt idx="2522">
                  <c:v>192.83870100000001</c:v>
                </c:pt>
                <c:pt idx="2523">
                  <c:v>192.86789519999999</c:v>
                </c:pt>
                <c:pt idx="2524">
                  <c:v>192.89708930000003</c:v>
                </c:pt>
                <c:pt idx="2525">
                  <c:v>192.94347119999998</c:v>
                </c:pt>
                <c:pt idx="2526">
                  <c:v>193.0328221</c:v>
                </c:pt>
                <c:pt idx="2527">
                  <c:v>193.1221731</c:v>
                </c:pt>
                <c:pt idx="2528">
                  <c:v>193.21152399999997</c:v>
                </c:pt>
                <c:pt idx="2529">
                  <c:v>193.29627669999999</c:v>
                </c:pt>
                <c:pt idx="2530">
                  <c:v>193.36953349999999</c:v>
                </c:pt>
                <c:pt idx="2531">
                  <c:v>193.44279030000001</c:v>
                </c:pt>
                <c:pt idx="2532">
                  <c:v>193.51604710000001</c:v>
                </c:pt>
                <c:pt idx="2533">
                  <c:v>193.589304</c:v>
                </c:pt>
                <c:pt idx="2534">
                  <c:v>193.589304</c:v>
                </c:pt>
                <c:pt idx="2535">
                  <c:v>193.589304</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131.5279032</c:v>
                </c:pt>
                <c:pt idx="2550">
                  <c:v>131.58661290000001</c:v>
                </c:pt>
                <c:pt idx="2551">
                  <c:v>131.637</c:v>
                </c:pt>
                <c:pt idx="2552">
                  <c:v>131.68600000000001</c:v>
                </c:pt>
                <c:pt idx="2553">
                  <c:v>131.73499999999999</c:v>
                </c:pt>
                <c:pt idx="2554">
                  <c:v>131.78399999999999</c:v>
                </c:pt>
                <c:pt idx="2555">
                  <c:v>131.82429030000003</c:v>
                </c:pt>
                <c:pt idx="2556">
                  <c:v>131.86312900000001</c:v>
                </c:pt>
                <c:pt idx="2557">
                  <c:v>131.9019677</c:v>
                </c:pt>
                <c:pt idx="2558">
                  <c:v>131.94080650000001</c:v>
                </c:pt>
                <c:pt idx="2559">
                  <c:v>131.98090000000002</c:v>
                </c:pt>
                <c:pt idx="2560">
                  <c:v>132.0226667</c:v>
                </c:pt>
                <c:pt idx="2561">
                  <c:v>132.06443329999999</c:v>
                </c:pt>
                <c:pt idx="2562">
                  <c:v>132.1062</c:v>
                </c:pt>
                <c:pt idx="2563">
                  <c:v>132.15212900000003</c:v>
                </c:pt>
                <c:pt idx="2564">
                  <c:v>132.2230323</c:v>
                </c:pt>
                <c:pt idx="2565">
                  <c:v>132.29393549999998</c:v>
                </c:pt>
                <c:pt idx="2566">
                  <c:v>132.36483870000001</c:v>
                </c:pt>
                <c:pt idx="2567">
                  <c:v>132.43574190000001</c:v>
                </c:pt>
                <c:pt idx="2568">
                  <c:v>132.47333330000001</c:v>
                </c:pt>
                <c:pt idx="2569">
                  <c:v>132.49760000000001</c:v>
                </c:pt>
                <c:pt idx="2570">
                  <c:v>132.5218667</c:v>
                </c:pt>
                <c:pt idx="2571">
                  <c:v>132.54613330000001</c:v>
                </c:pt>
                <c:pt idx="2572">
                  <c:v>132.56677419999997</c:v>
                </c:pt>
                <c:pt idx="2573">
                  <c:v>132.5825806</c:v>
                </c:pt>
                <c:pt idx="2574">
                  <c:v>132.59838710000002</c:v>
                </c:pt>
                <c:pt idx="2575">
                  <c:v>132.61419349999997</c:v>
                </c:pt>
                <c:pt idx="2576">
                  <c:v>132.63</c:v>
                </c:pt>
                <c:pt idx="2577">
                  <c:v>132.66161289999999</c:v>
                </c:pt>
                <c:pt idx="2578">
                  <c:v>132.69322579999996</c:v>
                </c:pt>
                <c:pt idx="2579">
                  <c:v>132.72483869999999</c:v>
                </c:pt>
                <c:pt idx="2580">
                  <c:v>132.75645159999999</c:v>
                </c:pt>
                <c:pt idx="2581">
                  <c:v>132.76706669999999</c:v>
                </c:pt>
                <c:pt idx="2582">
                  <c:v>132.76193330000001</c:v>
                </c:pt>
                <c:pt idx="2583">
                  <c:v>132.7568</c:v>
                </c:pt>
                <c:pt idx="2584">
                  <c:v>132.75166669999999</c:v>
                </c:pt>
                <c:pt idx="2585">
                  <c:v>132.76335479999997</c:v>
                </c:pt>
                <c:pt idx="2586">
                  <c:v>132.81709680000003</c:v>
                </c:pt>
                <c:pt idx="2587">
                  <c:v>132.87083870000001</c:v>
                </c:pt>
                <c:pt idx="2588">
                  <c:v>132.92458059999998</c:v>
                </c:pt>
                <c:pt idx="2589">
                  <c:v>132.97832260000001</c:v>
                </c:pt>
                <c:pt idx="2590">
                  <c:v>132.91720000000001</c:v>
                </c:pt>
                <c:pt idx="2591">
                  <c:v>132.83693330000003</c:v>
                </c:pt>
                <c:pt idx="2592">
                  <c:v>132.75666669999998</c:v>
                </c:pt>
                <c:pt idx="2593">
                  <c:v>132.6764</c:v>
                </c:pt>
                <c:pt idx="2594">
                  <c:v>132.6804516</c:v>
                </c:pt>
                <c:pt idx="2595">
                  <c:v>132.74774189999999</c:v>
                </c:pt>
                <c:pt idx="2596">
                  <c:v>132.81503230000001</c:v>
                </c:pt>
                <c:pt idx="2597">
                  <c:v>132.88232260000004</c:v>
                </c:pt>
                <c:pt idx="2598">
                  <c:v>132.9510645</c:v>
                </c:pt>
                <c:pt idx="2599">
                  <c:v>133.02851610000002</c:v>
                </c:pt>
                <c:pt idx="2600">
                  <c:v>133.10596769999998</c:v>
                </c:pt>
                <c:pt idx="2601">
                  <c:v>133.18341940000002</c:v>
                </c:pt>
                <c:pt idx="2602">
                  <c:v>133.26087099999998</c:v>
                </c:pt>
                <c:pt idx="2603">
                  <c:v>133.37014290000002</c:v>
                </c:pt>
                <c:pt idx="2604">
                  <c:v>133.49214290000003</c:v>
                </c:pt>
                <c:pt idx="2605">
                  <c:v>133.61414289999999</c:v>
                </c:pt>
                <c:pt idx="2606">
                  <c:v>133.7361429</c:v>
                </c:pt>
                <c:pt idx="2607">
                  <c:v>133.8492258</c:v>
                </c:pt>
                <c:pt idx="2608">
                  <c:v>133.95874190000004</c:v>
                </c:pt>
                <c:pt idx="2609">
                  <c:v>134.06825810000001</c:v>
                </c:pt>
                <c:pt idx="2610">
                  <c:v>134.17777419999996</c:v>
                </c:pt>
                <c:pt idx="2611">
                  <c:v>134.2784667</c:v>
                </c:pt>
                <c:pt idx="2612">
                  <c:v>134.35710000000003</c:v>
                </c:pt>
                <c:pt idx="2613">
                  <c:v>134.43573330000001</c:v>
                </c:pt>
                <c:pt idx="2614">
                  <c:v>134.51436669999998</c:v>
                </c:pt>
                <c:pt idx="2615">
                  <c:v>134.59300000000002</c:v>
                </c:pt>
                <c:pt idx="2616">
                  <c:v>134.68038710000002</c:v>
                </c:pt>
                <c:pt idx="2617">
                  <c:v>134.76777419999996</c:v>
                </c:pt>
                <c:pt idx="2618">
                  <c:v>134.85516129999999</c:v>
                </c:pt>
                <c:pt idx="2619">
                  <c:v>134.94254840000002</c:v>
                </c:pt>
                <c:pt idx="2620">
                  <c:v>135.08373330000001</c:v>
                </c:pt>
                <c:pt idx="2621">
                  <c:v>135.26526669999998</c:v>
                </c:pt>
                <c:pt idx="2622">
                  <c:v>135.4468</c:v>
                </c:pt>
                <c:pt idx="2623">
                  <c:v>135.62833330000004</c:v>
                </c:pt>
                <c:pt idx="2624">
                  <c:v>135.7837419</c:v>
                </c:pt>
                <c:pt idx="2625">
                  <c:v>135.87383869999999</c:v>
                </c:pt>
                <c:pt idx="2626">
                  <c:v>135.96393549999999</c:v>
                </c:pt>
                <c:pt idx="2627">
                  <c:v>136.05403229999999</c:v>
                </c:pt>
                <c:pt idx="2628">
                  <c:v>136.14412899999999</c:v>
                </c:pt>
                <c:pt idx="2629">
                  <c:v>136.18312900000001</c:v>
                </c:pt>
                <c:pt idx="2630">
                  <c:v>136.21361289999996</c:v>
                </c:pt>
                <c:pt idx="2631">
                  <c:v>136.24409679999997</c:v>
                </c:pt>
                <c:pt idx="2632">
                  <c:v>136.27458059999995</c:v>
                </c:pt>
                <c:pt idx="2633">
                  <c:v>136.31449999999998</c:v>
                </c:pt>
                <c:pt idx="2634">
                  <c:v>136.36700000000002</c:v>
                </c:pt>
                <c:pt idx="2635">
                  <c:v>136.41949999999997</c:v>
                </c:pt>
                <c:pt idx="2636">
                  <c:v>136.47200000000001</c:v>
                </c:pt>
                <c:pt idx="2637">
                  <c:v>136.51509680000001</c:v>
                </c:pt>
                <c:pt idx="2638">
                  <c:v>136.50177419999997</c:v>
                </c:pt>
                <c:pt idx="2639">
                  <c:v>136.48845160000002</c:v>
                </c:pt>
                <c:pt idx="2640">
                  <c:v>136.47512900000001</c:v>
                </c:pt>
                <c:pt idx="2641">
                  <c:v>136.46180650000002</c:v>
                </c:pt>
                <c:pt idx="2642">
                  <c:v>136.46666669999999</c:v>
                </c:pt>
                <c:pt idx="2643">
                  <c:v>136.47880000000001</c:v>
                </c:pt>
                <c:pt idx="2644">
                  <c:v>136.49093329999999</c:v>
                </c:pt>
                <c:pt idx="2645">
                  <c:v>136.50306669999998</c:v>
                </c:pt>
                <c:pt idx="2646">
                  <c:v>136.53351609999999</c:v>
                </c:pt>
                <c:pt idx="2647">
                  <c:v>136.58838710000003</c:v>
                </c:pt>
                <c:pt idx="2648">
                  <c:v>136.64325809999997</c:v>
                </c:pt>
                <c:pt idx="2649">
                  <c:v>136.69812900000002</c:v>
                </c:pt>
                <c:pt idx="2650">
                  <c:v>136.75300000000001</c:v>
                </c:pt>
                <c:pt idx="2651">
                  <c:v>136.85641940000005</c:v>
                </c:pt>
                <c:pt idx="2652">
                  <c:v>136.95983870000001</c:v>
                </c:pt>
                <c:pt idx="2653">
                  <c:v>137.06325809999998</c:v>
                </c:pt>
                <c:pt idx="2654">
                  <c:v>137.1666774</c:v>
                </c:pt>
                <c:pt idx="2655">
                  <c:v>137.25831030000003</c:v>
                </c:pt>
                <c:pt idx="2656">
                  <c:v>137.34110340000001</c:v>
                </c:pt>
                <c:pt idx="2657">
                  <c:v>137.42389660000001</c:v>
                </c:pt>
                <c:pt idx="2658">
                  <c:v>137.50668969999998</c:v>
                </c:pt>
                <c:pt idx="2659">
                  <c:v>137.58438710000001</c:v>
                </c:pt>
                <c:pt idx="2660">
                  <c:v>137.65529029999999</c:v>
                </c:pt>
                <c:pt idx="2661">
                  <c:v>137.72619349999999</c:v>
                </c:pt>
                <c:pt idx="2662">
                  <c:v>137.79709679999999</c:v>
                </c:pt>
                <c:pt idx="2663">
                  <c:v>137.86800000000002</c:v>
                </c:pt>
                <c:pt idx="2664">
                  <c:v>137.92306669999999</c:v>
                </c:pt>
                <c:pt idx="2665">
                  <c:v>137.97813330000002</c:v>
                </c:pt>
                <c:pt idx="2666">
                  <c:v>138.03319999999999</c:v>
                </c:pt>
                <c:pt idx="2667">
                  <c:v>138.08826670000002</c:v>
                </c:pt>
                <c:pt idx="2668">
                  <c:v>138.10658059999997</c:v>
                </c:pt>
                <c:pt idx="2669">
                  <c:v>138.11019349999998</c:v>
                </c:pt>
                <c:pt idx="2670">
                  <c:v>138.11380649999998</c:v>
                </c:pt>
                <c:pt idx="2671">
                  <c:v>138.11741940000002</c:v>
                </c:pt>
                <c:pt idx="2672">
                  <c:v>138.12953329999996</c:v>
                </c:pt>
                <c:pt idx="2673">
                  <c:v>138.16290000000001</c:v>
                </c:pt>
                <c:pt idx="2674">
                  <c:v>138.1962667</c:v>
                </c:pt>
                <c:pt idx="2675">
                  <c:v>138.22963329999996</c:v>
                </c:pt>
                <c:pt idx="2676">
                  <c:v>138.26299999999998</c:v>
                </c:pt>
                <c:pt idx="2677">
                  <c:v>138.23319349999997</c:v>
                </c:pt>
                <c:pt idx="2678">
                  <c:v>138.20338709999999</c:v>
                </c:pt>
                <c:pt idx="2679">
                  <c:v>138.17358059999995</c:v>
                </c:pt>
                <c:pt idx="2680">
                  <c:v>138.14377419999994</c:v>
                </c:pt>
                <c:pt idx="2681">
                  <c:v>138.18570969999999</c:v>
                </c:pt>
                <c:pt idx="2682">
                  <c:v>138.2814516</c:v>
                </c:pt>
                <c:pt idx="2683">
                  <c:v>138.3771935</c:v>
                </c:pt>
                <c:pt idx="2684">
                  <c:v>138.47293550000001</c:v>
                </c:pt>
                <c:pt idx="2685">
                  <c:v>138.56730000000002</c:v>
                </c:pt>
                <c:pt idx="2686">
                  <c:v>138.6534</c:v>
                </c:pt>
                <c:pt idx="2687">
                  <c:v>138.73949999999999</c:v>
                </c:pt>
                <c:pt idx="2688">
                  <c:v>138.82560000000001</c:v>
                </c:pt>
                <c:pt idx="2689">
                  <c:v>138.9117</c:v>
                </c:pt>
                <c:pt idx="2690">
                  <c:v>138.83361289999999</c:v>
                </c:pt>
                <c:pt idx="2691">
                  <c:v>138.72816130000001</c:v>
                </c:pt>
                <c:pt idx="2692">
                  <c:v>138.6227097</c:v>
                </c:pt>
                <c:pt idx="2693">
                  <c:v>138.51725809999999</c:v>
                </c:pt>
                <c:pt idx="2694">
                  <c:v>138.44730000000001</c:v>
                </c:pt>
                <c:pt idx="2695">
                  <c:v>138.42466669999999</c:v>
                </c:pt>
                <c:pt idx="2696">
                  <c:v>138.40203330000003</c:v>
                </c:pt>
                <c:pt idx="2697">
                  <c:v>138.3794</c:v>
                </c:pt>
                <c:pt idx="2698">
                  <c:v>138.36854840000004</c:v>
                </c:pt>
                <c:pt idx="2699">
                  <c:v>138.42838710000004</c:v>
                </c:pt>
                <c:pt idx="2700">
                  <c:v>138.48822580000004</c:v>
                </c:pt>
                <c:pt idx="2701">
                  <c:v>138.54806449999998</c:v>
                </c:pt>
                <c:pt idx="2702">
                  <c:v>138.60790319999998</c:v>
                </c:pt>
                <c:pt idx="2703">
                  <c:v>138.67016129999996</c:v>
                </c:pt>
                <c:pt idx="2704">
                  <c:v>138.73338709999999</c:v>
                </c:pt>
                <c:pt idx="2705">
                  <c:v>138.79661289999999</c:v>
                </c:pt>
                <c:pt idx="2706">
                  <c:v>138.85983870000001</c:v>
                </c:pt>
                <c:pt idx="2707">
                  <c:v>138.90042860000003</c:v>
                </c:pt>
                <c:pt idx="2708">
                  <c:v>138.88442860000004</c:v>
                </c:pt>
                <c:pt idx="2709">
                  <c:v>138.86842860000004</c:v>
                </c:pt>
                <c:pt idx="2710">
                  <c:v>138.85242860000005</c:v>
                </c:pt>
                <c:pt idx="2711">
                  <c:v>138.85977419999998</c:v>
                </c:pt>
                <c:pt idx="2712">
                  <c:v>138.92548390000002</c:v>
                </c:pt>
                <c:pt idx="2713">
                  <c:v>138.99119350000001</c:v>
                </c:pt>
                <c:pt idx="2714">
                  <c:v>139.05690319999999</c:v>
                </c:pt>
                <c:pt idx="2715">
                  <c:v>139.12261290000001</c:v>
                </c:pt>
                <c:pt idx="2716">
                  <c:v>139.12261290000001</c:v>
                </c:pt>
                <c:pt idx="2717">
                  <c:v>139.12261290000001</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189.38169740000004</c:v>
                </c:pt>
                <c:pt idx="2732">
                  <c:v>189.46427249999999</c:v>
                </c:pt>
                <c:pt idx="2733">
                  <c:v>189.53409980000001</c:v>
                </c:pt>
                <c:pt idx="2734">
                  <c:v>189.6018023</c:v>
                </c:pt>
                <c:pt idx="2735">
                  <c:v>189.66950489999996</c:v>
                </c:pt>
                <c:pt idx="2736">
                  <c:v>189.73720750000001</c:v>
                </c:pt>
                <c:pt idx="2737">
                  <c:v>189.73426199999997</c:v>
                </c:pt>
                <c:pt idx="2738">
                  <c:v>189.71954169999995</c:v>
                </c:pt>
                <c:pt idx="2739">
                  <c:v>189.70482149999998</c:v>
                </c:pt>
                <c:pt idx="2740">
                  <c:v>189.69010119999999</c:v>
                </c:pt>
                <c:pt idx="2741">
                  <c:v>189.66288449999999</c:v>
                </c:pt>
                <c:pt idx="2742">
                  <c:v>189.61900569999995</c:v>
                </c:pt>
                <c:pt idx="2743">
                  <c:v>189.57512700000001</c:v>
                </c:pt>
                <c:pt idx="2744">
                  <c:v>189.53124830000002</c:v>
                </c:pt>
                <c:pt idx="2745">
                  <c:v>189.49041160000002</c:v>
                </c:pt>
                <c:pt idx="2746">
                  <c:v>189.46782700000003</c:v>
                </c:pt>
                <c:pt idx="2747">
                  <c:v>189.44524250000001</c:v>
                </c:pt>
                <c:pt idx="2748">
                  <c:v>189.42265800000001</c:v>
                </c:pt>
                <c:pt idx="2749">
                  <c:v>189.4000734</c:v>
                </c:pt>
                <c:pt idx="2750">
                  <c:v>189.41852589999999</c:v>
                </c:pt>
                <c:pt idx="2751">
                  <c:v>189.4533931</c:v>
                </c:pt>
                <c:pt idx="2752">
                  <c:v>189.48826030000004</c:v>
                </c:pt>
                <c:pt idx="2753">
                  <c:v>189.52312760000001</c:v>
                </c:pt>
                <c:pt idx="2754">
                  <c:v>189.61254559999998</c:v>
                </c:pt>
                <c:pt idx="2755">
                  <c:v>189.77469799999997</c:v>
                </c:pt>
                <c:pt idx="2756">
                  <c:v>189.9368504</c:v>
                </c:pt>
                <c:pt idx="2757">
                  <c:v>190.09900279999997</c:v>
                </c:pt>
                <c:pt idx="2758">
                  <c:v>190.26115519999996</c:v>
                </c:pt>
                <c:pt idx="2759">
                  <c:v>190.29482369999997</c:v>
                </c:pt>
                <c:pt idx="2760">
                  <c:v>190.32849220000003</c:v>
                </c:pt>
                <c:pt idx="2761">
                  <c:v>190.3621607</c:v>
                </c:pt>
                <c:pt idx="2762">
                  <c:v>190.39582930000003</c:v>
                </c:pt>
                <c:pt idx="2763">
                  <c:v>190.46882870000002</c:v>
                </c:pt>
                <c:pt idx="2764">
                  <c:v>190.57132640000003</c:v>
                </c:pt>
                <c:pt idx="2765">
                  <c:v>190.67382409999996</c:v>
                </c:pt>
                <c:pt idx="2766">
                  <c:v>190.77632180000001</c:v>
                </c:pt>
                <c:pt idx="2767">
                  <c:v>190.86230870000003</c:v>
                </c:pt>
                <c:pt idx="2768">
                  <c:v>190.90701840000003</c:v>
                </c:pt>
                <c:pt idx="2769">
                  <c:v>190.95172800000003</c:v>
                </c:pt>
                <c:pt idx="2770">
                  <c:v>190.99643770000003</c:v>
                </c:pt>
                <c:pt idx="2771">
                  <c:v>191.04114740000003</c:v>
                </c:pt>
                <c:pt idx="2772">
                  <c:v>191.03121720000001</c:v>
                </c:pt>
                <c:pt idx="2773">
                  <c:v>191.0121805</c:v>
                </c:pt>
                <c:pt idx="2774">
                  <c:v>190.99314369999999</c:v>
                </c:pt>
                <c:pt idx="2775">
                  <c:v>190.97410690000001</c:v>
                </c:pt>
                <c:pt idx="2776">
                  <c:v>191.03033760000002</c:v>
                </c:pt>
                <c:pt idx="2777">
                  <c:v>191.14301889999999</c:v>
                </c:pt>
                <c:pt idx="2778">
                  <c:v>191.25570019999998</c:v>
                </c:pt>
                <c:pt idx="2779">
                  <c:v>191.36838150000003</c:v>
                </c:pt>
                <c:pt idx="2780">
                  <c:v>191.47849390000002</c:v>
                </c:pt>
                <c:pt idx="2781">
                  <c:v>191.57319239999998</c:v>
                </c:pt>
                <c:pt idx="2782">
                  <c:v>191.667891</c:v>
                </c:pt>
                <c:pt idx="2783">
                  <c:v>191.76258949999999</c:v>
                </c:pt>
                <c:pt idx="2784">
                  <c:v>191.85728810000003</c:v>
                </c:pt>
                <c:pt idx="2785">
                  <c:v>191.9178331</c:v>
                </c:pt>
                <c:pt idx="2786">
                  <c:v>191.9647167</c:v>
                </c:pt>
                <c:pt idx="2787">
                  <c:v>192.01160039999999</c:v>
                </c:pt>
                <c:pt idx="2788">
                  <c:v>192.05848400000002</c:v>
                </c:pt>
                <c:pt idx="2789">
                  <c:v>192.12379809999999</c:v>
                </c:pt>
                <c:pt idx="2790">
                  <c:v>192.1964844</c:v>
                </c:pt>
                <c:pt idx="2791">
                  <c:v>192.26917069999996</c:v>
                </c:pt>
                <c:pt idx="2792">
                  <c:v>192.3418571</c:v>
                </c:pt>
                <c:pt idx="2793">
                  <c:v>192.42259540000001</c:v>
                </c:pt>
                <c:pt idx="2794">
                  <c:v>192.5234638</c:v>
                </c:pt>
                <c:pt idx="2795">
                  <c:v>192.6243322</c:v>
                </c:pt>
                <c:pt idx="2796">
                  <c:v>192.72520059999999</c:v>
                </c:pt>
                <c:pt idx="2797">
                  <c:v>192.82606900000002</c:v>
                </c:pt>
                <c:pt idx="2798">
                  <c:v>192.83131700000004</c:v>
                </c:pt>
                <c:pt idx="2799">
                  <c:v>192.83656509999997</c:v>
                </c:pt>
                <c:pt idx="2800">
                  <c:v>192.8418131</c:v>
                </c:pt>
                <c:pt idx="2801">
                  <c:v>192.84706119999998</c:v>
                </c:pt>
                <c:pt idx="2802">
                  <c:v>192.90347589999999</c:v>
                </c:pt>
                <c:pt idx="2803">
                  <c:v>192.9982655</c:v>
                </c:pt>
                <c:pt idx="2804">
                  <c:v>193.09305519999995</c:v>
                </c:pt>
                <c:pt idx="2805">
                  <c:v>193.18784479999999</c:v>
                </c:pt>
                <c:pt idx="2806">
                  <c:v>193.31254840000003</c:v>
                </c:pt>
                <c:pt idx="2807">
                  <c:v>193.51203670000001</c:v>
                </c:pt>
                <c:pt idx="2808">
                  <c:v>193.71152499999997</c:v>
                </c:pt>
                <c:pt idx="2809">
                  <c:v>193.91101330000001</c:v>
                </c:pt>
                <c:pt idx="2810">
                  <c:v>194.11050169999996</c:v>
                </c:pt>
                <c:pt idx="2811">
                  <c:v>194.25006339999999</c:v>
                </c:pt>
                <c:pt idx="2812">
                  <c:v>194.37963740000001</c:v>
                </c:pt>
                <c:pt idx="2813">
                  <c:v>194.5092113</c:v>
                </c:pt>
                <c:pt idx="2814">
                  <c:v>194.6387853</c:v>
                </c:pt>
                <c:pt idx="2815">
                  <c:v>194.74197069999997</c:v>
                </c:pt>
                <c:pt idx="2816">
                  <c:v>194.8099713</c:v>
                </c:pt>
                <c:pt idx="2817">
                  <c:v>194.87797180000001</c:v>
                </c:pt>
                <c:pt idx="2818">
                  <c:v>194.94597239999999</c:v>
                </c:pt>
                <c:pt idx="2819">
                  <c:v>195.0261012</c:v>
                </c:pt>
                <c:pt idx="2820">
                  <c:v>195.17899940000001</c:v>
                </c:pt>
                <c:pt idx="2821">
                  <c:v>195.33189770000001</c:v>
                </c:pt>
                <c:pt idx="2822">
                  <c:v>195.48479589999999</c:v>
                </c:pt>
                <c:pt idx="2823">
                  <c:v>195.63769409999998</c:v>
                </c:pt>
                <c:pt idx="2824">
                  <c:v>195.7184713</c:v>
                </c:pt>
                <c:pt idx="2825">
                  <c:v>195.7704</c:v>
                </c:pt>
                <c:pt idx="2826">
                  <c:v>195.82232870000004</c:v>
                </c:pt>
                <c:pt idx="2827">
                  <c:v>195.8742575</c:v>
                </c:pt>
                <c:pt idx="2828">
                  <c:v>195.98416850000001</c:v>
                </c:pt>
                <c:pt idx="2829">
                  <c:v>196.17138929999999</c:v>
                </c:pt>
                <c:pt idx="2830">
                  <c:v>196.35861010000002</c:v>
                </c:pt>
                <c:pt idx="2831">
                  <c:v>196.5458309</c:v>
                </c:pt>
                <c:pt idx="2832">
                  <c:v>196.73305169999995</c:v>
                </c:pt>
                <c:pt idx="2833">
                  <c:v>196.77966519999993</c:v>
                </c:pt>
                <c:pt idx="2834">
                  <c:v>196.82627860000002</c:v>
                </c:pt>
                <c:pt idx="2835">
                  <c:v>196.8728921</c:v>
                </c:pt>
                <c:pt idx="2836">
                  <c:v>196.91950559999995</c:v>
                </c:pt>
                <c:pt idx="2837">
                  <c:v>196.94327109999998</c:v>
                </c:pt>
                <c:pt idx="2838">
                  <c:v>196.94990069999997</c:v>
                </c:pt>
                <c:pt idx="2839">
                  <c:v>196.95653030000003</c:v>
                </c:pt>
                <c:pt idx="2840">
                  <c:v>196.96315989999999</c:v>
                </c:pt>
                <c:pt idx="2841">
                  <c:v>197.0457208</c:v>
                </c:pt>
                <c:pt idx="2842">
                  <c:v>197.22952339999998</c:v>
                </c:pt>
                <c:pt idx="2843">
                  <c:v>197.41332589999999</c:v>
                </c:pt>
                <c:pt idx="2844">
                  <c:v>197.59712850000003</c:v>
                </c:pt>
                <c:pt idx="2845">
                  <c:v>197.78093100000001</c:v>
                </c:pt>
                <c:pt idx="2846">
                  <c:v>197.72273850000002</c:v>
                </c:pt>
                <c:pt idx="2847">
                  <c:v>197.664546</c:v>
                </c:pt>
                <c:pt idx="2848">
                  <c:v>197.60635339999999</c:v>
                </c:pt>
                <c:pt idx="2849">
                  <c:v>197.5481609</c:v>
                </c:pt>
                <c:pt idx="2850">
                  <c:v>197.5553137</c:v>
                </c:pt>
                <c:pt idx="2851">
                  <c:v>197.5886046</c:v>
                </c:pt>
                <c:pt idx="2852">
                  <c:v>197.6218954</c:v>
                </c:pt>
                <c:pt idx="2853">
                  <c:v>197.65518630000003</c:v>
                </c:pt>
                <c:pt idx="2854">
                  <c:v>197.69229200000001</c:v>
                </c:pt>
                <c:pt idx="2855">
                  <c:v>197.7389345</c:v>
                </c:pt>
                <c:pt idx="2856">
                  <c:v>197.78557699999999</c:v>
                </c:pt>
                <c:pt idx="2857">
                  <c:v>197.83221950000004</c:v>
                </c:pt>
                <c:pt idx="2858">
                  <c:v>197.87886209999999</c:v>
                </c:pt>
                <c:pt idx="2859">
                  <c:v>197.92903780000003</c:v>
                </c:pt>
                <c:pt idx="2860">
                  <c:v>197.97921359999998</c:v>
                </c:pt>
                <c:pt idx="2861">
                  <c:v>198.02938929999999</c:v>
                </c:pt>
                <c:pt idx="2862">
                  <c:v>198.07956509999994</c:v>
                </c:pt>
                <c:pt idx="2863">
                  <c:v>198.10010569999997</c:v>
                </c:pt>
                <c:pt idx="2864">
                  <c:v>198.09841990000004</c:v>
                </c:pt>
                <c:pt idx="2865">
                  <c:v>198.09673409999999</c:v>
                </c:pt>
                <c:pt idx="2866">
                  <c:v>198.09504840000002</c:v>
                </c:pt>
                <c:pt idx="2867">
                  <c:v>198.12671840000002</c:v>
                </c:pt>
                <c:pt idx="2868">
                  <c:v>198.35852300000002</c:v>
                </c:pt>
                <c:pt idx="2869">
                  <c:v>198.59032760000002</c:v>
                </c:pt>
                <c:pt idx="2870">
                  <c:v>198.82213220000003</c:v>
                </c:pt>
                <c:pt idx="2871">
                  <c:v>199.05393680000003</c:v>
                </c:pt>
                <c:pt idx="2872">
                  <c:v>199.14819630000002</c:v>
                </c:pt>
                <c:pt idx="2873">
                  <c:v>199.21953169999995</c:v>
                </c:pt>
                <c:pt idx="2874">
                  <c:v>199.29086709999999</c:v>
                </c:pt>
                <c:pt idx="2875">
                  <c:v>199.36220240000003</c:v>
                </c:pt>
                <c:pt idx="2876">
                  <c:v>199.43136029999999</c:v>
                </c:pt>
                <c:pt idx="2877">
                  <c:v>199.4976149</c:v>
                </c:pt>
                <c:pt idx="2878">
                  <c:v>199.56386949999998</c:v>
                </c:pt>
                <c:pt idx="2879">
                  <c:v>199.63012409999999</c:v>
                </c:pt>
                <c:pt idx="2880">
                  <c:v>199.71905779999997</c:v>
                </c:pt>
                <c:pt idx="2881">
                  <c:v>199.94406619999998</c:v>
                </c:pt>
                <c:pt idx="2882">
                  <c:v>200.16907449999997</c:v>
                </c:pt>
                <c:pt idx="2883">
                  <c:v>200.3940829</c:v>
                </c:pt>
                <c:pt idx="2884">
                  <c:v>200.61909119999996</c:v>
                </c:pt>
                <c:pt idx="2885">
                  <c:v>200.73826249999999</c:v>
                </c:pt>
                <c:pt idx="2886">
                  <c:v>200.815099</c:v>
                </c:pt>
                <c:pt idx="2887">
                  <c:v>200.89193550000002</c:v>
                </c:pt>
                <c:pt idx="2888">
                  <c:v>200.968772</c:v>
                </c:pt>
                <c:pt idx="2889">
                  <c:v>201.04005299999997</c:v>
                </c:pt>
                <c:pt idx="2890">
                  <c:v>201.09744520000001</c:v>
                </c:pt>
                <c:pt idx="2891">
                  <c:v>201.15483740000002</c:v>
                </c:pt>
                <c:pt idx="2892">
                  <c:v>201.21222969999999</c:v>
                </c:pt>
                <c:pt idx="2893">
                  <c:v>201.24104729999999</c:v>
                </c:pt>
                <c:pt idx="2894">
                  <c:v>201.19842830000002</c:v>
                </c:pt>
                <c:pt idx="2895">
                  <c:v>201.15580919999999</c:v>
                </c:pt>
                <c:pt idx="2896">
                  <c:v>201.11319019999996</c:v>
                </c:pt>
                <c:pt idx="2897">
                  <c:v>201.07057119999996</c:v>
                </c:pt>
                <c:pt idx="2898">
                  <c:v>201.07057119999996</c:v>
                </c:pt>
                <c:pt idx="2899">
                  <c:v>201.07057119999996</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126.44206450000001</c:v>
                </c:pt>
                <c:pt idx="2914">
                  <c:v>126.49625810000002</c:v>
                </c:pt>
                <c:pt idx="2915">
                  <c:v>126.5262857</c:v>
                </c:pt>
                <c:pt idx="2916">
                  <c:v>126.5522857</c:v>
                </c:pt>
                <c:pt idx="2917">
                  <c:v>126.5782857</c:v>
                </c:pt>
                <c:pt idx="2918">
                  <c:v>126.60428570000002</c:v>
                </c:pt>
                <c:pt idx="2919">
                  <c:v>126.6066452</c:v>
                </c:pt>
                <c:pt idx="2920">
                  <c:v>126.6050645</c:v>
                </c:pt>
                <c:pt idx="2921">
                  <c:v>126.6034839</c:v>
                </c:pt>
                <c:pt idx="2922">
                  <c:v>126.60190320000001</c:v>
                </c:pt>
                <c:pt idx="2923">
                  <c:v>126.5621</c:v>
                </c:pt>
                <c:pt idx="2924">
                  <c:v>126.4713333</c:v>
                </c:pt>
                <c:pt idx="2925">
                  <c:v>126.3805667</c:v>
                </c:pt>
                <c:pt idx="2926">
                  <c:v>126.2898</c:v>
                </c:pt>
                <c:pt idx="2927">
                  <c:v>126.2085484</c:v>
                </c:pt>
                <c:pt idx="2928">
                  <c:v>126.18438709999998</c:v>
                </c:pt>
                <c:pt idx="2929">
                  <c:v>126.16022580000002</c:v>
                </c:pt>
                <c:pt idx="2930">
                  <c:v>126.1360645</c:v>
                </c:pt>
                <c:pt idx="2931">
                  <c:v>126.11190320000001</c:v>
                </c:pt>
                <c:pt idx="2932">
                  <c:v>126.114</c:v>
                </c:pt>
                <c:pt idx="2933">
                  <c:v>126.1266</c:v>
                </c:pt>
                <c:pt idx="2934">
                  <c:v>126.1392</c:v>
                </c:pt>
                <c:pt idx="2935">
                  <c:v>126.15179999999998</c:v>
                </c:pt>
                <c:pt idx="2936">
                  <c:v>126.1498065</c:v>
                </c:pt>
                <c:pt idx="2937">
                  <c:v>126.12835479999998</c:v>
                </c:pt>
                <c:pt idx="2938">
                  <c:v>126.1069032</c:v>
                </c:pt>
                <c:pt idx="2939">
                  <c:v>126.0854516</c:v>
                </c:pt>
                <c:pt idx="2940">
                  <c:v>126.06399999999999</c:v>
                </c:pt>
                <c:pt idx="2941">
                  <c:v>126.0766452</c:v>
                </c:pt>
                <c:pt idx="2942">
                  <c:v>126.0892903</c:v>
                </c:pt>
                <c:pt idx="2943">
                  <c:v>126.1019355</c:v>
                </c:pt>
                <c:pt idx="2944">
                  <c:v>126.11458060000001</c:v>
                </c:pt>
                <c:pt idx="2945">
                  <c:v>126.1454667</c:v>
                </c:pt>
                <c:pt idx="2946">
                  <c:v>126.1900333</c:v>
                </c:pt>
                <c:pt idx="2947">
                  <c:v>126.23460000000001</c:v>
                </c:pt>
                <c:pt idx="2948">
                  <c:v>126.2791667</c:v>
                </c:pt>
                <c:pt idx="2949">
                  <c:v>126.32667739999997</c:v>
                </c:pt>
                <c:pt idx="2950">
                  <c:v>126.3815484</c:v>
                </c:pt>
                <c:pt idx="2951">
                  <c:v>126.43641940000003</c:v>
                </c:pt>
                <c:pt idx="2952">
                  <c:v>126.49129030000002</c:v>
                </c:pt>
                <c:pt idx="2953">
                  <c:v>126.54616129999999</c:v>
                </c:pt>
                <c:pt idx="2954">
                  <c:v>126.60720000000002</c:v>
                </c:pt>
                <c:pt idx="2955">
                  <c:v>126.66926669999999</c:v>
                </c:pt>
                <c:pt idx="2956">
                  <c:v>126.7313333</c:v>
                </c:pt>
                <c:pt idx="2957">
                  <c:v>126.79340000000002</c:v>
                </c:pt>
                <c:pt idx="2958">
                  <c:v>126.8794839</c:v>
                </c:pt>
                <c:pt idx="2959">
                  <c:v>126.98358060000001</c:v>
                </c:pt>
                <c:pt idx="2960">
                  <c:v>127.0876774</c:v>
                </c:pt>
                <c:pt idx="2961">
                  <c:v>127.1917742</c:v>
                </c:pt>
                <c:pt idx="2962">
                  <c:v>127.30093549999998</c:v>
                </c:pt>
                <c:pt idx="2963">
                  <c:v>127.44048390000002</c:v>
                </c:pt>
                <c:pt idx="2964">
                  <c:v>127.58003229999998</c:v>
                </c:pt>
                <c:pt idx="2965">
                  <c:v>127.71958060000001</c:v>
                </c:pt>
                <c:pt idx="2966">
                  <c:v>127.85912900000001</c:v>
                </c:pt>
                <c:pt idx="2967">
                  <c:v>127.99525000000001</c:v>
                </c:pt>
                <c:pt idx="2968">
                  <c:v>128.13</c:v>
                </c:pt>
                <c:pt idx="2969">
                  <c:v>128.26474999999999</c:v>
                </c:pt>
                <c:pt idx="2970">
                  <c:v>128.39950000000002</c:v>
                </c:pt>
                <c:pt idx="2971">
                  <c:v>128.5121935</c:v>
                </c:pt>
                <c:pt idx="2972">
                  <c:v>128.61606449999996</c:v>
                </c:pt>
                <c:pt idx="2973">
                  <c:v>128.71993549999996</c:v>
                </c:pt>
                <c:pt idx="2974">
                  <c:v>128.82380650000002</c:v>
                </c:pt>
                <c:pt idx="2975">
                  <c:v>128.9107333</c:v>
                </c:pt>
                <c:pt idx="2976">
                  <c:v>128.95530000000002</c:v>
                </c:pt>
                <c:pt idx="2977">
                  <c:v>128.99986669999998</c:v>
                </c:pt>
                <c:pt idx="2978">
                  <c:v>129.04443330000001</c:v>
                </c:pt>
                <c:pt idx="2979">
                  <c:v>129.089</c:v>
                </c:pt>
                <c:pt idx="2980">
                  <c:v>129.07567739999999</c:v>
                </c:pt>
                <c:pt idx="2981">
                  <c:v>129.06235480000001</c:v>
                </c:pt>
                <c:pt idx="2982">
                  <c:v>129.04903229999996</c:v>
                </c:pt>
                <c:pt idx="2983">
                  <c:v>129.03570969999998</c:v>
                </c:pt>
                <c:pt idx="2984">
                  <c:v>129.04319999999998</c:v>
                </c:pt>
                <c:pt idx="2985">
                  <c:v>129.06630000000001</c:v>
                </c:pt>
                <c:pt idx="2986">
                  <c:v>129.08940000000001</c:v>
                </c:pt>
                <c:pt idx="2987">
                  <c:v>129.11249999999998</c:v>
                </c:pt>
                <c:pt idx="2988">
                  <c:v>129.13383869999998</c:v>
                </c:pt>
                <c:pt idx="2989">
                  <c:v>129.15077419999997</c:v>
                </c:pt>
                <c:pt idx="2990">
                  <c:v>129.16770969999999</c:v>
                </c:pt>
                <c:pt idx="2991">
                  <c:v>129.18464519999998</c:v>
                </c:pt>
                <c:pt idx="2992">
                  <c:v>129.20158059999997</c:v>
                </c:pt>
                <c:pt idx="2993">
                  <c:v>129.24058059999996</c:v>
                </c:pt>
                <c:pt idx="2994">
                  <c:v>129.28325809999998</c:v>
                </c:pt>
                <c:pt idx="2995">
                  <c:v>129.32593550000001</c:v>
                </c:pt>
                <c:pt idx="2996">
                  <c:v>129.36861290000002</c:v>
                </c:pt>
                <c:pt idx="2997">
                  <c:v>129.4306</c:v>
                </c:pt>
                <c:pt idx="2998">
                  <c:v>129.51833329999999</c:v>
                </c:pt>
                <c:pt idx="2999">
                  <c:v>129.60606669999999</c:v>
                </c:pt>
                <c:pt idx="3000">
                  <c:v>129.69379999999998</c:v>
                </c:pt>
                <c:pt idx="3001">
                  <c:v>129.77064519999996</c:v>
                </c:pt>
                <c:pt idx="3002">
                  <c:v>129.78216130000001</c:v>
                </c:pt>
                <c:pt idx="3003">
                  <c:v>129.79367739999998</c:v>
                </c:pt>
                <c:pt idx="3004">
                  <c:v>129.8051935</c:v>
                </c:pt>
                <c:pt idx="3005">
                  <c:v>129.81670969999999</c:v>
                </c:pt>
                <c:pt idx="3006">
                  <c:v>129.82683330000003</c:v>
                </c:pt>
                <c:pt idx="3007">
                  <c:v>129.83640000000003</c:v>
                </c:pt>
                <c:pt idx="3008">
                  <c:v>129.84596669999999</c:v>
                </c:pt>
                <c:pt idx="3009">
                  <c:v>129.85553329999999</c:v>
                </c:pt>
                <c:pt idx="3010">
                  <c:v>129.8980645</c:v>
                </c:pt>
                <c:pt idx="3011">
                  <c:v>129.98454840000002</c:v>
                </c:pt>
                <c:pt idx="3012">
                  <c:v>130.07103230000001</c:v>
                </c:pt>
                <c:pt idx="3013">
                  <c:v>130.15751610000001</c:v>
                </c:pt>
                <c:pt idx="3014">
                  <c:v>130.24399999999997</c:v>
                </c:pt>
                <c:pt idx="3015">
                  <c:v>130.27922579999998</c:v>
                </c:pt>
                <c:pt idx="3016">
                  <c:v>130.31445159999998</c:v>
                </c:pt>
                <c:pt idx="3017">
                  <c:v>130.34967739999999</c:v>
                </c:pt>
                <c:pt idx="3018">
                  <c:v>130.3849032</c:v>
                </c:pt>
                <c:pt idx="3019">
                  <c:v>130.45462069999999</c:v>
                </c:pt>
                <c:pt idx="3020">
                  <c:v>130.55020690000003</c:v>
                </c:pt>
                <c:pt idx="3021">
                  <c:v>130.64579309999996</c:v>
                </c:pt>
                <c:pt idx="3022">
                  <c:v>130.74137930000001</c:v>
                </c:pt>
                <c:pt idx="3023">
                  <c:v>130.82619350000002</c:v>
                </c:pt>
                <c:pt idx="3024">
                  <c:v>130.89664519999999</c:v>
                </c:pt>
                <c:pt idx="3025">
                  <c:v>130.96709680000004</c:v>
                </c:pt>
                <c:pt idx="3026">
                  <c:v>131.03754840000002</c:v>
                </c:pt>
                <c:pt idx="3027">
                  <c:v>131.108</c:v>
                </c:pt>
                <c:pt idx="3028">
                  <c:v>131.11733330000001</c:v>
                </c:pt>
                <c:pt idx="3029">
                  <c:v>131.12666669999999</c:v>
                </c:pt>
                <c:pt idx="3030">
                  <c:v>131.136</c:v>
                </c:pt>
                <c:pt idx="3031">
                  <c:v>131.1453333</c:v>
                </c:pt>
                <c:pt idx="3032">
                  <c:v>131.09832260000002</c:v>
                </c:pt>
                <c:pt idx="3033">
                  <c:v>131.02877419999999</c:v>
                </c:pt>
                <c:pt idx="3034">
                  <c:v>130.95922580000001</c:v>
                </c:pt>
                <c:pt idx="3035">
                  <c:v>130.88967740000001</c:v>
                </c:pt>
                <c:pt idx="3036">
                  <c:v>130.82953330000001</c:v>
                </c:pt>
                <c:pt idx="3037">
                  <c:v>130.7929</c:v>
                </c:pt>
                <c:pt idx="3038">
                  <c:v>130.7562667</c:v>
                </c:pt>
                <c:pt idx="3039">
                  <c:v>130.71963329999997</c:v>
                </c:pt>
                <c:pt idx="3040">
                  <c:v>130.68300000000002</c:v>
                </c:pt>
                <c:pt idx="3041">
                  <c:v>130.70129030000001</c:v>
                </c:pt>
                <c:pt idx="3042">
                  <c:v>130.71958059999994</c:v>
                </c:pt>
                <c:pt idx="3043">
                  <c:v>130.73787099999998</c:v>
                </c:pt>
                <c:pt idx="3044">
                  <c:v>130.7561613</c:v>
                </c:pt>
                <c:pt idx="3045">
                  <c:v>130.79096769999998</c:v>
                </c:pt>
                <c:pt idx="3046">
                  <c:v>130.83816130000002</c:v>
                </c:pt>
                <c:pt idx="3047">
                  <c:v>130.88535479999999</c:v>
                </c:pt>
                <c:pt idx="3048">
                  <c:v>130.93254840000003</c:v>
                </c:pt>
                <c:pt idx="3049">
                  <c:v>130.97766669999999</c:v>
                </c:pt>
                <c:pt idx="3050">
                  <c:v>131.01033330000001</c:v>
                </c:pt>
                <c:pt idx="3051">
                  <c:v>131.04299999999998</c:v>
                </c:pt>
                <c:pt idx="3052">
                  <c:v>131.07566669999997</c:v>
                </c:pt>
                <c:pt idx="3053">
                  <c:v>131.10833330000003</c:v>
                </c:pt>
                <c:pt idx="3054">
                  <c:v>131.14996769999996</c:v>
                </c:pt>
                <c:pt idx="3055">
                  <c:v>131.19309680000001</c:v>
                </c:pt>
                <c:pt idx="3056">
                  <c:v>131.2362258</c:v>
                </c:pt>
                <c:pt idx="3057">
                  <c:v>131.27935479999994</c:v>
                </c:pt>
                <c:pt idx="3058">
                  <c:v>131.32580000000002</c:v>
                </c:pt>
                <c:pt idx="3059">
                  <c:v>131.37666669999999</c:v>
                </c:pt>
                <c:pt idx="3060">
                  <c:v>131.42753329999999</c:v>
                </c:pt>
                <c:pt idx="3061">
                  <c:v>131.47840000000002</c:v>
                </c:pt>
                <c:pt idx="3062">
                  <c:v>131.53700000000001</c:v>
                </c:pt>
                <c:pt idx="3063">
                  <c:v>131.642</c:v>
                </c:pt>
                <c:pt idx="3064">
                  <c:v>131.74699999999999</c:v>
                </c:pt>
                <c:pt idx="3065">
                  <c:v>131.85200000000003</c:v>
                </c:pt>
                <c:pt idx="3066">
                  <c:v>131.95700000000002</c:v>
                </c:pt>
                <c:pt idx="3067">
                  <c:v>132.03087099999999</c:v>
                </c:pt>
                <c:pt idx="3068">
                  <c:v>132.09229030000003</c:v>
                </c:pt>
                <c:pt idx="3069">
                  <c:v>132.15370969999998</c:v>
                </c:pt>
                <c:pt idx="3070">
                  <c:v>132.21512899999999</c:v>
                </c:pt>
                <c:pt idx="3071">
                  <c:v>132.27257139999998</c:v>
                </c:pt>
                <c:pt idx="3072">
                  <c:v>132.32007140000002</c:v>
                </c:pt>
                <c:pt idx="3073">
                  <c:v>132.3675714</c:v>
                </c:pt>
                <c:pt idx="3074">
                  <c:v>132.41507139999999</c:v>
                </c:pt>
                <c:pt idx="3075">
                  <c:v>132.46680650000002</c:v>
                </c:pt>
                <c:pt idx="3076">
                  <c:v>132.52912900000001</c:v>
                </c:pt>
                <c:pt idx="3077">
                  <c:v>132.5914516</c:v>
                </c:pt>
                <c:pt idx="3078">
                  <c:v>132.65377419999996</c:v>
                </c:pt>
                <c:pt idx="3079">
                  <c:v>132.7160968</c:v>
                </c:pt>
                <c:pt idx="3080">
                  <c:v>132.7160968</c:v>
                </c:pt>
                <c:pt idx="3081">
                  <c:v>132.7160968</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131.5279032</c:v>
                </c:pt>
                <c:pt idx="3096">
                  <c:v>131.58661290000001</c:v>
                </c:pt>
                <c:pt idx="3097">
                  <c:v>131.637</c:v>
                </c:pt>
                <c:pt idx="3098">
                  <c:v>131.68600000000001</c:v>
                </c:pt>
                <c:pt idx="3099">
                  <c:v>131.73499999999999</c:v>
                </c:pt>
                <c:pt idx="3100">
                  <c:v>131.78399999999999</c:v>
                </c:pt>
                <c:pt idx="3101">
                  <c:v>131.82429030000003</c:v>
                </c:pt>
                <c:pt idx="3102">
                  <c:v>131.86312900000001</c:v>
                </c:pt>
                <c:pt idx="3103">
                  <c:v>131.9019677</c:v>
                </c:pt>
                <c:pt idx="3104">
                  <c:v>131.94080650000001</c:v>
                </c:pt>
                <c:pt idx="3105">
                  <c:v>131.98090000000002</c:v>
                </c:pt>
                <c:pt idx="3106">
                  <c:v>132.0226667</c:v>
                </c:pt>
                <c:pt idx="3107">
                  <c:v>132.06443329999999</c:v>
                </c:pt>
                <c:pt idx="3108">
                  <c:v>132.1062</c:v>
                </c:pt>
                <c:pt idx="3109">
                  <c:v>132.15212900000003</c:v>
                </c:pt>
                <c:pt idx="3110">
                  <c:v>132.2230323</c:v>
                </c:pt>
                <c:pt idx="3111">
                  <c:v>132.29393549999998</c:v>
                </c:pt>
                <c:pt idx="3112">
                  <c:v>132.36483870000001</c:v>
                </c:pt>
                <c:pt idx="3113">
                  <c:v>132.43574190000001</c:v>
                </c:pt>
                <c:pt idx="3114">
                  <c:v>132.47333330000001</c:v>
                </c:pt>
                <c:pt idx="3115">
                  <c:v>132.49760000000001</c:v>
                </c:pt>
                <c:pt idx="3116">
                  <c:v>132.5218667</c:v>
                </c:pt>
                <c:pt idx="3117">
                  <c:v>132.54613330000001</c:v>
                </c:pt>
                <c:pt idx="3118">
                  <c:v>132.56677419999997</c:v>
                </c:pt>
                <c:pt idx="3119">
                  <c:v>132.5825806</c:v>
                </c:pt>
                <c:pt idx="3120">
                  <c:v>132.59838710000002</c:v>
                </c:pt>
                <c:pt idx="3121">
                  <c:v>132.61419349999997</c:v>
                </c:pt>
                <c:pt idx="3122">
                  <c:v>132.63</c:v>
                </c:pt>
                <c:pt idx="3123">
                  <c:v>132.66161289999999</c:v>
                </c:pt>
                <c:pt idx="3124">
                  <c:v>132.69322579999996</c:v>
                </c:pt>
                <c:pt idx="3125">
                  <c:v>132.72483869999999</c:v>
                </c:pt>
                <c:pt idx="3126">
                  <c:v>132.75645159999999</c:v>
                </c:pt>
                <c:pt idx="3127">
                  <c:v>132.76706669999999</c:v>
                </c:pt>
                <c:pt idx="3128">
                  <c:v>132.76193330000001</c:v>
                </c:pt>
                <c:pt idx="3129">
                  <c:v>132.7568</c:v>
                </c:pt>
                <c:pt idx="3130">
                  <c:v>132.75166669999999</c:v>
                </c:pt>
                <c:pt idx="3131">
                  <c:v>132.76335479999997</c:v>
                </c:pt>
                <c:pt idx="3132">
                  <c:v>132.81709680000003</c:v>
                </c:pt>
                <c:pt idx="3133">
                  <c:v>132.87083870000001</c:v>
                </c:pt>
                <c:pt idx="3134">
                  <c:v>132.92458059999998</c:v>
                </c:pt>
                <c:pt idx="3135">
                  <c:v>132.97832260000001</c:v>
                </c:pt>
                <c:pt idx="3136">
                  <c:v>132.91720000000001</c:v>
                </c:pt>
                <c:pt idx="3137">
                  <c:v>132.83693330000003</c:v>
                </c:pt>
                <c:pt idx="3138">
                  <c:v>132.75666669999998</c:v>
                </c:pt>
                <c:pt idx="3139">
                  <c:v>132.6764</c:v>
                </c:pt>
                <c:pt idx="3140">
                  <c:v>132.6804516</c:v>
                </c:pt>
                <c:pt idx="3141">
                  <c:v>132.74774189999999</c:v>
                </c:pt>
                <c:pt idx="3142">
                  <c:v>132.81503230000001</c:v>
                </c:pt>
                <c:pt idx="3143">
                  <c:v>132.88232260000004</c:v>
                </c:pt>
                <c:pt idx="3144">
                  <c:v>132.9510645</c:v>
                </c:pt>
                <c:pt idx="3145">
                  <c:v>133.02851610000002</c:v>
                </c:pt>
                <c:pt idx="3146">
                  <c:v>133.10596769999998</c:v>
                </c:pt>
                <c:pt idx="3147">
                  <c:v>133.18341940000002</c:v>
                </c:pt>
                <c:pt idx="3148">
                  <c:v>133.26087099999998</c:v>
                </c:pt>
                <c:pt idx="3149">
                  <c:v>133.37014290000002</c:v>
                </c:pt>
                <c:pt idx="3150">
                  <c:v>133.49214290000003</c:v>
                </c:pt>
                <c:pt idx="3151">
                  <c:v>133.61414289999999</c:v>
                </c:pt>
                <c:pt idx="3152">
                  <c:v>133.7361429</c:v>
                </c:pt>
                <c:pt idx="3153">
                  <c:v>133.8492258</c:v>
                </c:pt>
                <c:pt idx="3154">
                  <c:v>133.95874190000004</c:v>
                </c:pt>
                <c:pt idx="3155">
                  <c:v>134.06825810000001</c:v>
                </c:pt>
                <c:pt idx="3156">
                  <c:v>134.17777419999996</c:v>
                </c:pt>
                <c:pt idx="3157">
                  <c:v>134.2784667</c:v>
                </c:pt>
                <c:pt idx="3158">
                  <c:v>134.35710000000003</c:v>
                </c:pt>
                <c:pt idx="3159">
                  <c:v>134.43573330000001</c:v>
                </c:pt>
                <c:pt idx="3160">
                  <c:v>134.51436669999998</c:v>
                </c:pt>
                <c:pt idx="3161">
                  <c:v>134.59300000000002</c:v>
                </c:pt>
                <c:pt idx="3162">
                  <c:v>134.68038710000002</c:v>
                </c:pt>
                <c:pt idx="3163">
                  <c:v>134.76777419999996</c:v>
                </c:pt>
                <c:pt idx="3164">
                  <c:v>134.85516129999999</c:v>
                </c:pt>
                <c:pt idx="3165">
                  <c:v>134.94254840000002</c:v>
                </c:pt>
                <c:pt idx="3166">
                  <c:v>135.08373330000001</c:v>
                </c:pt>
                <c:pt idx="3167">
                  <c:v>135.26526669999998</c:v>
                </c:pt>
                <c:pt idx="3168">
                  <c:v>135.4468</c:v>
                </c:pt>
                <c:pt idx="3169">
                  <c:v>135.62833330000004</c:v>
                </c:pt>
                <c:pt idx="3170">
                  <c:v>135.7837419</c:v>
                </c:pt>
                <c:pt idx="3171">
                  <c:v>135.87383869999999</c:v>
                </c:pt>
                <c:pt idx="3172">
                  <c:v>135.96393549999999</c:v>
                </c:pt>
                <c:pt idx="3173">
                  <c:v>136.05403229999999</c:v>
                </c:pt>
                <c:pt idx="3174">
                  <c:v>136.14412899999999</c:v>
                </c:pt>
                <c:pt idx="3175">
                  <c:v>136.18312900000001</c:v>
                </c:pt>
                <c:pt idx="3176">
                  <c:v>136.21361289999996</c:v>
                </c:pt>
                <c:pt idx="3177">
                  <c:v>136.24409679999997</c:v>
                </c:pt>
                <c:pt idx="3178">
                  <c:v>136.27458059999995</c:v>
                </c:pt>
                <c:pt idx="3179">
                  <c:v>136.31449999999998</c:v>
                </c:pt>
                <c:pt idx="3180">
                  <c:v>136.36700000000002</c:v>
                </c:pt>
                <c:pt idx="3181">
                  <c:v>136.41949999999997</c:v>
                </c:pt>
                <c:pt idx="3182">
                  <c:v>136.47200000000001</c:v>
                </c:pt>
                <c:pt idx="3183">
                  <c:v>136.51509680000001</c:v>
                </c:pt>
                <c:pt idx="3184">
                  <c:v>136.50177419999997</c:v>
                </c:pt>
                <c:pt idx="3185">
                  <c:v>136.48845160000002</c:v>
                </c:pt>
                <c:pt idx="3186">
                  <c:v>136.47512900000001</c:v>
                </c:pt>
                <c:pt idx="3187">
                  <c:v>136.46180650000002</c:v>
                </c:pt>
                <c:pt idx="3188">
                  <c:v>136.46666669999999</c:v>
                </c:pt>
                <c:pt idx="3189">
                  <c:v>136.47880000000001</c:v>
                </c:pt>
                <c:pt idx="3190">
                  <c:v>136.49093329999999</c:v>
                </c:pt>
                <c:pt idx="3191">
                  <c:v>136.50306669999998</c:v>
                </c:pt>
                <c:pt idx="3192">
                  <c:v>136.53351609999999</c:v>
                </c:pt>
                <c:pt idx="3193">
                  <c:v>136.58838710000003</c:v>
                </c:pt>
                <c:pt idx="3194">
                  <c:v>136.64325809999997</c:v>
                </c:pt>
                <c:pt idx="3195">
                  <c:v>136.69812900000002</c:v>
                </c:pt>
                <c:pt idx="3196">
                  <c:v>136.75300000000001</c:v>
                </c:pt>
                <c:pt idx="3197">
                  <c:v>136.85641940000005</c:v>
                </c:pt>
                <c:pt idx="3198">
                  <c:v>136.95983870000001</c:v>
                </c:pt>
                <c:pt idx="3199">
                  <c:v>137.06325809999998</c:v>
                </c:pt>
                <c:pt idx="3200">
                  <c:v>137.1666774</c:v>
                </c:pt>
                <c:pt idx="3201">
                  <c:v>137.25831030000003</c:v>
                </c:pt>
                <c:pt idx="3202">
                  <c:v>137.34110340000001</c:v>
                </c:pt>
                <c:pt idx="3203">
                  <c:v>137.42389660000001</c:v>
                </c:pt>
                <c:pt idx="3204">
                  <c:v>137.50668969999998</c:v>
                </c:pt>
                <c:pt idx="3205">
                  <c:v>137.58438710000001</c:v>
                </c:pt>
                <c:pt idx="3206">
                  <c:v>137.65529029999999</c:v>
                </c:pt>
                <c:pt idx="3207">
                  <c:v>137.72619349999999</c:v>
                </c:pt>
                <c:pt idx="3208">
                  <c:v>137.79709679999999</c:v>
                </c:pt>
                <c:pt idx="3209">
                  <c:v>137.86800000000002</c:v>
                </c:pt>
                <c:pt idx="3210">
                  <c:v>137.92306669999999</c:v>
                </c:pt>
                <c:pt idx="3211">
                  <c:v>137.97813330000002</c:v>
                </c:pt>
                <c:pt idx="3212">
                  <c:v>138.03319999999999</c:v>
                </c:pt>
                <c:pt idx="3213">
                  <c:v>138.08826670000002</c:v>
                </c:pt>
                <c:pt idx="3214">
                  <c:v>138.10658059999997</c:v>
                </c:pt>
                <c:pt idx="3215">
                  <c:v>138.11019349999998</c:v>
                </c:pt>
                <c:pt idx="3216">
                  <c:v>138.11380649999998</c:v>
                </c:pt>
                <c:pt idx="3217">
                  <c:v>138.11741940000002</c:v>
                </c:pt>
                <c:pt idx="3218">
                  <c:v>138.12953329999996</c:v>
                </c:pt>
                <c:pt idx="3219">
                  <c:v>138.16290000000001</c:v>
                </c:pt>
                <c:pt idx="3220">
                  <c:v>138.1962667</c:v>
                </c:pt>
                <c:pt idx="3221">
                  <c:v>138.22963329999996</c:v>
                </c:pt>
                <c:pt idx="3222">
                  <c:v>138.26299999999998</c:v>
                </c:pt>
                <c:pt idx="3223">
                  <c:v>138.23319349999997</c:v>
                </c:pt>
                <c:pt idx="3224">
                  <c:v>138.20338709999999</c:v>
                </c:pt>
                <c:pt idx="3225">
                  <c:v>138.17358059999995</c:v>
                </c:pt>
                <c:pt idx="3226">
                  <c:v>138.14377419999994</c:v>
                </c:pt>
                <c:pt idx="3227">
                  <c:v>138.18570969999999</c:v>
                </c:pt>
                <c:pt idx="3228">
                  <c:v>138.2814516</c:v>
                </c:pt>
                <c:pt idx="3229">
                  <c:v>138.3771935</c:v>
                </c:pt>
                <c:pt idx="3230">
                  <c:v>138.47293550000001</c:v>
                </c:pt>
                <c:pt idx="3231">
                  <c:v>138.56730000000002</c:v>
                </c:pt>
                <c:pt idx="3232">
                  <c:v>138.6534</c:v>
                </c:pt>
                <c:pt idx="3233">
                  <c:v>138.73949999999999</c:v>
                </c:pt>
                <c:pt idx="3234">
                  <c:v>138.82560000000001</c:v>
                </c:pt>
                <c:pt idx="3235">
                  <c:v>138.9117</c:v>
                </c:pt>
                <c:pt idx="3236">
                  <c:v>138.83361289999999</c:v>
                </c:pt>
                <c:pt idx="3237">
                  <c:v>138.72816130000001</c:v>
                </c:pt>
                <c:pt idx="3238">
                  <c:v>138.6227097</c:v>
                </c:pt>
                <c:pt idx="3239">
                  <c:v>138.51725809999999</c:v>
                </c:pt>
                <c:pt idx="3240">
                  <c:v>138.44730000000001</c:v>
                </c:pt>
                <c:pt idx="3241">
                  <c:v>138.42466669999999</c:v>
                </c:pt>
                <c:pt idx="3242">
                  <c:v>138.40203330000003</c:v>
                </c:pt>
                <c:pt idx="3243">
                  <c:v>138.3794</c:v>
                </c:pt>
                <c:pt idx="3244">
                  <c:v>138.36854840000004</c:v>
                </c:pt>
                <c:pt idx="3245">
                  <c:v>138.42838710000004</c:v>
                </c:pt>
                <c:pt idx="3246">
                  <c:v>138.48822580000004</c:v>
                </c:pt>
                <c:pt idx="3247">
                  <c:v>138.54806449999998</c:v>
                </c:pt>
                <c:pt idx="3248">
                  <c:v>138.60790319999998</c:v>
                </c:pt>
                <c:pt idx="3249">
                  <c:v>138.67016129999996</c:v>
                </c:pt>
                <c:pt idx="3250">
                  <c:v>138.73338709999999</c:v>
                </c:pt>
                <c:pt idx="3251">
                  <c:v>138.79661289999999</c:v>
                </c:pt>
                <c:pt idx="3252">
                  <c:v>138.85983870000001</c:v>
                </c:pt>
                <c:pt idx="3253">
                  <c:v>138.90042860000003</c:v>
                </c:pt>
                <c:pt idx="3254">
                  <c:v>138.88442860000004</c:v>
                </c:pt>
                <c:pt idx="3255">
                  <c:v>138.86842860000004</c:v>
                </c:pt>
                <c:pt idx="3256">
                  <c:v>138.85242860000005</c:v>
                </c:pt>
                <c:pt idx="3257">
                  <c:v>138.85977419999998</c:v>
                </c:pt>
                <c:pt idx="3258">
                  <c:v>138.92548390000002</c:v>
                </c:pt>
                <c:pt idx="3259">
                  <c:v>138.99119350000001</c:v>
                </c:pt>
                <c:pt idx="3260">
                  <c:v>139.05690319999999</c:v>
                </c:pt>
                <c:pt idx="3261">
                  <c:v>139.12261290000001</c:v>
                </c:pt>
                <c:pt idx="3262">
                  <c:v>139.12261290000001</c:v>
                </c:pt>
                <c:pt idx="3263">
                  <c:v>139.12261290000001</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131.5279032</c:v>
                </c:pt>
                <c:pt idx="3278">
                  <c:v>131.58661290000001</c:v>
                </c:pt>
                <c:pt idx="3279">
                  <c:v>131.637</c:v>
                </c:pt>
                <c:pt idx="3280">
                  <c:v>131.68600000000001</c:v>
                </c:pt>
                <c:pt idx="3281">
                  <c:v>131.73499999999999</c:v>
                </c:pt>
                <c:pt idx="3282">
                  <c:v>131.78399999999999</c:v>
                </c:pt>
                <c:pt idx="3283">
                  <c:v>131.82429030000003</c:v>
                </c:pt>
                <c:pt idx="3284">
                  <c:v>131.86312900000001</c:v>
                </c:pt>
                <c:pt idx="3285">
                  <c:v>131.9019677</c:v>
                </c:pt>
                <c:pt idx="3286">
                  <c:v>131.94080650000001</c:v>
                </c:pt>
                <c:pt idx="3287">
                  <c:v>131.98090000000002</c:v>
                </c:pt>
                <c:pt idx="3288">
                  <c:v>132.0226667</c:v>
                </c:pt>
                <c:pt idx="3289">
                  <c:v>132.06443329999999</c:v>
                </c:pt>
                <c:pt idx="3290">
                  <c:v>132.1062</c:v>
                </c:pt>
                <c:pt idx="3291">
                  <c:v>132.15212900000003</c:v>
                </c:pt>
                <c:pt idx="3292">
                  <c:v>132.2230323</c:v>
                </c:pt>
                <c:pt idx="3293">
                  <c:v>132.29393549999998</c:v>
                </c:pt>
                <c:pt idx="3294">
                  <c:v>132.36483870000001</c:v>
                </c:pt>
                <c:pt idx="3295">
                  <c:v>132.43574190000001</c:v>
                </c:pt>
                <c:pt idx="3296">
                  <c:v>132.47333330000001</c:v>
                </c:pt>
                <c:pt idx="3297">
                  <c:v>132.49760000000001</c:v>
                </c:pt>
                <c:pt idx="3298">
                  <c:v>132.5218667</c:v>
                </c:pt>
                <c:pt idx="3299">
                  <c:v>132.54613330000001</c:v>
                </c:pt>
                <c:pt idx="3300">
                  <c:v>132.56677419999997</c:v>
                </c:pt>
                <c:pt idx="3301">
                  <c:v>132.5825806</c:v>
                </c:pt>
                <c:pt idx="3302">
                  <c:v>132.59838710000002</c:v>
                </c:pt>
                <c:pt idx="3303">
                  <c:v>132.61419349999997</c:v>
                </c:pt>
                <c:pt idx="3304">
                  <c:v>132.63</c:v>
                </c:pt>
                <c:pt idx="3305">
                  <c:v>132.66161289999999</c:v>
                </c:pt>
                <c:pt idx="3306">
                  <c:v>132.69322579999996</c:v>
                </c:pt>
                <c:pt idx="3307">
                  <c:v>132.72483869999999</c:v>
                </c:pt>
                <c:pt idx="3308">
                  <c:v>132.75645159999999</c:v>
                </c:pt>
                <c:pt idx="3309">
                  <c:v>132.76706669999999</c:v>
                </c:pt>
                <c:pt idx="3310">
                  <c:v>132.76193330000001</c:v>
                </c:pt>
                <c:pt idx="3311">
                  <c:v>132.7568</c:v>
                </c:pt>
                <c:pt idx="3312">
                  <c:v>132.75166669999999</c:v>
                </c:pt>
                <c:pt idx="3313">
                  <c:v>132.76335479999997</c:v>
                </c:pt>
                <c:pt idx="3314">
                  <c:v>132.81709680000003</c:v>
                </c:pt>
                <c:pt idx="3315">
                  <c:v>132.87083870000001</c:v>
                </c:pt>
                <c:pt idx="3316">
                  <c:v>132.92458059999998</c:v>
                </c:pt>
                <c:pt idx="3317">
                  <c:v>132.97832260000001</c:v>
                </c:pt>
                <c:pt idx="3318">
                  <c:v>132.91720000000001</c:v>
                </c:pt>
                <c:pt idx="3319">
                  <c:v>132.83693330000003</c:v>
                </c:pt>
                <c:pt idx="3320">
                  <c:v>132.75666669999998</c:v>
                </c:pt>
                <c:pt idx="3321">
                  <c:v>132.6764</c:v>
                </c:pt>
                <c:pt idx="3322">
                  <c:v>132.6804516</c:v>
                </c:pt>
                <c:pt idx="3323">
                  <c:v>132.74774189999999</c:v>
                </c:pt>
                <c:pt idx="3324">
                  <c:v>132.81503230000001</c:v>
                </c:pt>
                <c:pt idx="3325">
                  <c:v>132.88232260000004</c:v>
                </c:pt>
                <c:pt idx="3326">
                  <c:v>132.9510645</c:v>
                </c:pt>
                <c:pt idx="3327">
                  <c:v>133.02851610000002</c:v>
                </c:pt>
                <c:pt idx="3328">
                  <c:v>133.10596769999998</c:v>
                </c:pt>
                <c:pt idx="3329">
                  <c:v>133.18341940000002</c:v>
                </c:pt>
                <c:pt idx="3330">
                  <c:v>133.26087099999998</c:v>
                </c:pt>
                <c:pt idx="3331">
                  <c:v>133.37014290000002</c:v>
                </c:pt>
                <c:pt idx="3332">
                  <c:v>133.49214290000003</c:v>
                </c:pt>
                <c:pt idx="3333">
                  <c:v>133.61414289999999</c:v>
                </c:pt>
                <c:pt idx="3334">
                  <c:v>133.7361429</c:v>
                </c:pt>
                <c:pt idx="3335">
                  <c:v>133.8492258</c:v>
                </c:pt>
                <c:pt idx="3336">
                  <c:v>133.95874190000004</c:v>
                </c:pt>
                <c:pt idx="3337">
                  <c:v>134.06825810000001</c:v>
                </c:pt>
                <c:pt idx="3338">
                  <c:v>134.17777419999996</c:v>
                </c:pt>
                <c:pt idx="3339">
                  <c:v>134.2784667</c:v>
                </c:pt>
                <c:pt idx="3340">
                  <c:v>134.35710000000003</c:v>
                </c:pt>
                <c:pt idx="3341">
                  <c:v>134.43573330000001</c:v>
                </c:pt>
                <c:pt idx="3342">
                  <c:v>134.51436669999998</c:v>
                </c:pt>
                <c:pt idx="3343">
                  <c:v>134.59300000000002</c:v>
                </c:pt>
                <c:pt idx="3344">
                  <c:v>134.68038710000002</c:v>
                </c:pt>
                <c:pt idx="3345">
                  <c:v>134.76777419999996</c:v>
                </c:pt>
                <c:pt idx="3346">
                  <c:v>134.85516129999999</c:v>
                </c:pt>
                <c:pt idx="3347">
                  <c:v>134.94254840000002</c:v>
                </c:pt>
                <c:pt idx="3348">
                  <c:v>135.08373330000001</c:v>
                </c:pt>
                <c:pt idx="3349">
                  <c:v>135.26526669999998</c:v>
                </c:pt>
                <c:pt idx="3350">
                  <c:v>135.4468</c:v>
                </c:pt>
                <c:pt idx="3351">
                  <c:v>135.62833330000004</c:v>
                </c:pt>
                <c:pt idx="3352">
                  <c:v>135.7837419</c:v>
                </c:pt>
                <c:pt idx="3353">
                  <c:v>135.87383869999999</c:v>
                </c:pt>
                <c:pt idx="3354">
                  <c:v>135.96393549999999</c:v>
                </c:pt>
                <c:pt idx="3355">
                  <c:v>136.05403229999999</c:v>
                </c:pt>
                <c:pt idx="3356">
                  <c:v>136.14412899999999</c:v>
                </c:pt>
                <c:pt idx="3357">
                  <c:v>136.18312900000001</c:v>
                </c:pt>
                <c:pt idx="3358">
                  <c:v>136.21361289999996</c:v>
                </c:pt>
                <c:pt idx="3359">
                  <c:v>136.24409679999997</c:v>
                </c:pt>
                <c:pt idx="3360">
                  <c:v>136.27458059999995</c:v>
                </c:pt>
                <c:pt idx="3361">
                  <c:v>136.31449999999998</c:v>
                </c:pt>
                <c:pt idx="3362">
                  <c:v>136.36700000000002</c:v>
                </c:pt>
                <c:pt idx="3363">
                  <c:v>136.41949999999997</c:v>
                </c:pt>
                <c:pt idx="3364">
                  <c:v>136.47200000000001</c:v>
                </c:pt>
                <c:pt idx="3365">
                  <c:v>136.51509680000001</c:v>
                </c:pt>
                <c:pt idx="3366">
                  <c:v>136.50177419999997</c:v>
                </c:pt>
                <c:pt idx="3367">
                  <c:v>136.48845160000002</c:v>
                </c:pt>
                <c:pt idx="3368">
                  <c:v>136.47512900000001</c:v>
                </c:pt>
                <c:pt idx="3369">
                  <c:v>136.46180650000002</c:v>
                </c:pt>
                <c:pt idx="3370">
                  <c:v>136.46666669999999</c:v>
                </c:pt>
                <c:pt idx="3371">
                  <c:v>136.47880000000001</c:v>
                </c:pt>
                <c:pt idx="3372">
                  <c:v>136.49093329999999</c:v>
                </c:pt>
                <c:pt idx="3373">
                  <c:v>136.50306669999998</c:v>
                </c:pt>
                <c:pt idx="3374">
                  <c:v>136.53351609999999</c:v>
                </c:pt>
                <c:pt idx="3375">
                  <c:v>136.58838710000003</c:v>
                </c:pt>
                <c:pt idx="3376">
                  <c:v>136.64325809999997</c:v>
                </c:pt>
                <c:pt idx="3377">
                  <c:v>136.69812900000002</c:v>
                </c:pt>
                <c:pt idx="3378">
                  <c:v>136.75300000000001</c:v>
                </c:pt>
                <c:pt idx="3379">
                  <c:v>136.85641940000005</c:v>
                </c:pt>
                <c:pt idx="3380">
                  <c:v>136.95983870000001</c:v>
                </c:pt>
                <c:pt idx="3381">
                  <c:v>137.06325809999998</c:v>
                </c:pt>
                <c:pt idx="3382">
                  <c:v>137.1666774</c:v>
                </c:pt>
                <c:pt idx="3383">
                  <c:v>137.25831030000003</c:v>
                </c:pt>
                <c:pt idx="3384">
                  <c:v>137.34110340000001</c:v>
                </c:pt>
                <c:pt idx="3385">
                  <c:v>137.42389660000001</c:v>
                </c:pt>
                <c:pt idx="3386">
                  <c:v>137.50668969999998</c:v>
                </c:pt>
                <c:pt idx="3387">
                  <c:v>137.58438710000001</c:v>
                </c:pt>
                <c:pt idx="3388">
                  <c:v>137.65529029999999</c:v>
                </c:pt>
                <c:pt idx="3389">
                  <c:v>137.72619349999999</c:v>
                </c:pt>
                <c:pt idx="3390">
                  <c:v>137.79709679999999</c:v>
                </c:pt>
                <c:pt idx="3391">
                  <c:v>137.86800000000002</c:v>
                </c:pt>
                <c:pt idx="3392">
                  <c:v>137.92306669999999</c:v>
                </c:pt>
                <c:pt idx="3393">
                  <c:v>137.97813330000002</c:v>
                </c:pt>
                <c:pt idx="3394">
                  <c:v>138.03319999999999</c:v>
                </c:pt>
                <c:pt idx="3395">
                  <c:v>138.08826670000002</c:v>
                </c:pt>
                <c:pt idx="3396">
                  <c:v>138.10658059999997</c:v>
                </c:pt>
                <c:pt idx="3397">
                  <c:v>138.11019349999998</c:v>
                </c:pt>
                <c:pt idx="3398">
                  <c:v>138.11380649999998</c:v>
                </c:pt>
                <c:pt idx="3399">
                  <c:v>138.11741940000002</c:v>
                </c:pt>
                <c:pt idx="3400">
                  <c:v>138.12953329999996</c:v>
                </c:pt>
                <c:pt idx="3401">
                  <c:v>138.16290000000001</c:v>
                </c:pt>
                <c:pt idx="3402">
                  <c:v>138.1962667</c:v>
                </c:pt>
                <c:pt idx="3403">
                  <c:v>138.22963329999996</c:v>
                </c:pt>
                <c:pt idx="3404">
                  <c:v>138.26299999999998</c:v>
                </c:pt>
                <c:pt idx="3405">
                  <c:v>138.23319349999997</c:v>
                </c:pt>
                <c:pt idx="3406">
                  <c:v>138.20338709999999</c:v>
                </c:pt>
                <c:pt idx="3407">
                  <c:v>138.17358059999995</c:v>
                </c:pt>
                <c:pt idx="3408">
                  <c:v>138.14377419999994</c:v>
                </c:pt>
                <c:pt idx="3409">
                  <c:v>138.18570969999999</c:v>
                </c:pt>
                <c:pt idx="3410">
                  <c:v>138.2814516</c:v>
                </c:pt>
                <c:pt idx="3411">
                  <c:v>138.3771935</c:v>
                </c:pt>
                <c:pt idx="3412">
                  <c:v>138.47293550000001</c:v>
                </c:pt>
                <c:pt idx="3413">
                  <c:v>138.56730000000002</c:v>
                </c:pt>
                <c:pt idx="3414">
                  <c:v>138.6534</c:v>
                </c:pt>
                <c:pt idx="3415">
                  <c:v>138.73949999999999</c:v>
                </c:pt>
                <c:pt idx="3416">
                  <c:v>138.82560000000001</c:v>
                </c:pt>
                <c:pt idx="3417">
                  <c:v>138.9117</c:v>
                </c:pt>
                <c:pt idx="3418">
                  <c:v>138.83361289999999</c:v>
                </c:pt>
                <c:pt idx="3419">
                  <c:v>138.72816130000001</c:v>
                </c:pt>
                <c:pt idx="3420">
                  <c:v>138.6227097</c:v>
                </c:pt>
                <c:pt idx="3421">
                  <c:v>138.51725809999999</c:v>
                </c:pt>
                <c:pt idx="3422">
                  <c:v>138.44730000000001</c:v>
                </c:pt>
                <c:pt idx="3423">
                  <c:v>138.42466669999999</c:v>
                </c:pt>
                <c:pt idx="3424">
                  <c:v>138.40203330000003</c:v>
                </c:pt>
                <c:pt idx="3425">
                  <c:v>138.3794</c:v>
                </c:pt>
                <c:pt idx="3426">
                  <c:v>138.36854840000004</c:v>
                </c:pt>
                <c:pt idx="3427">
                  <c:v>138.42838710000004</c:v>
                </c:pt>
                <c:pt idx="3428">
                  <c:v>138.48822580000004</c:v>
                </c:pt>
                <c:pt idx="3429">
                  <c:v>138.54806449999998</c:v>
                </c:pt>
                <c:pt idx="3430">
                  <c:v>138.60790319999998</c:v>
                </c:pt>
                <c:pt idx="3431">
                  <c:v>138.67016129999996</c:v>
                </c:pt>
                <c:pt idx="3432">
                  <c:v>138.73338709999999</c:v>
                </c:pt>
                <c:pt idx="3433">
                  <c:v>138.79661289999999</c:v>
                </c:pt>
                <c:pt idx="3434">
                  <c:v>138.85983870000001</c:v>
                </c:pt>
                <c:pt idx="3435">
                  <c:v>138.90042860000003</c:v>
                </c:pt>
                <c:pt idx="3436">
                  <c:v>138.88442860000004</c:v>
                </c:pt>
                <c:pt idx="3437">
                  <c:v>138.86842860000004</c:v>
                </c:pt>
                <c:pt idx="3438">
                  <c:v>138.85242860000005</c:v>
                </c:pt>
                <c:pt idx="3439">
                  <c:v>138.85977419999998</c:v>
                </c:pt>
                <c:pt idx="3440">
                  <c:v>138.92548390000002</c:v>
                </c:pt>
                <c:pt idx="3441">
                  <c:v>138.99119350000001</c:v>
                </c:pt>
                <c:pt idx="3442">
                  <c:v>139.05690319999999</c:v>
                </c:pt>
                <c:pt idx="3443">
                  <c:v>139.12261290000001</c:v>
                </c:pt>
                <c:pt idx="3444">
                  <c:v>139.12261290000001</c:v>
                </c:pt>
                <c:pt idx="3445">
                  <c:v>139.12261290000001</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204.24719349999998</c:v>
                </c:pt>
                <c:pt idx="3460">
                  <c:v>204.38574720000003</c:v>
                </c:pt>
                <c:pt idx="3461">
                  <c:v>204.43210040000002</c:v>
                </c:pt>
                <c:pt idx="3462">
                  <c:v>204.46308690000001</c:v>
                </c:pt>
                <c:pt idx="3463">
                  <c:v>204.49407339999999</c:v>
                </c:pt>
                <c:pt idx="3464">
                  <c:v>204.52505980000001</c:v>
                </c:pt>
                <c:pt idx="3465">
                  <c:v>204.37822580000002</c:v>
                </c:pt>
                <c:pt idx="3466">
                  <c:v>204.20175499999996</c:v>
                </c:pt>
                <c:pt idx="3467">
                  <c:v>204.02528419999999</c:v>
                </c:pt>
                <c:pt idx="3468">
                  <c:v>203.84881340000001</c:v>
                </c:pt>
                <c:pt idx="3469">
                  <c:v>203.7307486</c:v>
                </c:pt>
                <c:pt idx="3470">
                  <c:v>203.69055859999997</c:v>
                </c:pt>
                <c:pt idx="3471">
                  <c:v>203.65036850000001</c:v>
                </c:pt>
                <c:pt idx="3472">
                  <c:v>203.6101784</c:v>
                </c:pt>
                <c:pt idx="3473">
                  <c:v>203.61339149999998</c:v>
                </c:pt>
                <c:pt idx="3474">
                  <c:v>203.87702350000001</c:v>
                </c:pt>
                <c:pt idx="3475">
                  <c:v>204.14065559999995</c:v>
                </c:pt>
                <c:pt idx="3476">
                  <c:v>204.4042877</c:v>
                </c:pt>
                <c:pt idx="3477">
                  <c:v>204.66791979999999</c:v>
                </c:pt>
                <c:pt idx="3478">
                  <c:v>204.67003600000001</c:v>
                </c:pt>
                <c:pt idx="3479">
                  <c:v>204.5675459</c:v>
                </c:pt>
                <c:pt idx="3480">
                  <c:v>204.46505589999998</c:v>
                </c:pt>
                <c:pt idx="3481">
                  <c:v>204.3625658</c:v>
                </c:pt>
                <c:pt idx="3482">
                  <c:v>204.3571656</c:v>
                </c:pt>
                <c:pt idx="3483">
                  <c:v>204.48121880000002</c:v>
                </c:pt>
                <c:pt idx="3484">
                  <c:v>204.60527199999999</c:v>
                </c:pt>
                <c:pt idx="3485">
                  <c:v>204.72932519999998</c:v>
                </c:pt>
                <c:pt idx="3486">
                  <c:v>204.85337840000003</c:v>
                </c:pt>
                <c:pt idx="3487">
                  <c:v>204.82170440000002</c:v>
                </c:pt>
                <c:pt idx="3488">
                  <c:v>204.7900305</c:v>
                </c:pt>
                <c:pt idx="3489">
                  <c:v>204.75835660000001</c:v>
                </c:pt>
                <c:pt idx="3490">
                  <c:v>204.72668269999997</c:v>
                </c:pt>
                <c:pt idx="3491">
                  <c:v>204.75132790000004</c:v>
                </c:pt>
                <c:pt idx="3492">
                  <c:v>204.81821260000001</c:v>
                </c:pt>
                <c:pt idx="3493">
                  <c:v>204.88509730000004</c:v>
                </c:pt>
                <c:pt idx="3494">
                  <c:v>204.95198200000002</c:v>
                </c:pt>
                <c:pt idx="3495">
                  <c:v>205.01376369999994</c:v>
                </c:pt>
                <c:pt idx="3496">
                  <c:v>205.06278810000001</c:v>
                </c:pt>
                <c:pt idx="3497">
                  <c:v>205.11181259999998</c:v>
                </c:pt>
                <c:pt idx="3498">
                  <c:v>205.16083700000001</c:v>
                </c:pt>
                <c:pt idx="3499">
                  <c:v>205.20986139999997</c:v>
                </c:pt>
                <c:pt idx="3500">
                  <c:v>205.09928109999998</c:v>
                </c:pt>
                <c:pt idx="3501">
                  <c:v>204.96210000000002</c:v>
                </c:pt>
                <c:pt idx="3502">
                  <c:v>204.82491890000003</c:v>
                </c:pt>
                <c:pt idx="3503">
                  <c:v>204.68773780000004</c:v>
                </c:pt>
                <c:pt idx="3504">
                  <c:v>204.63211940000002</c:v>
                </c:pt>
                <c:pt idx="3505">
                  <c:v>204.63767309999997</c:v>
                </c:pt>
                <c:pt idx="3506">
                  <c:v>204.64322669999999</c:v>
                </c:pt>
                <c:pt idx="3507">
                  <c:v>204.6487803</c:v>
                </c:pt>
                <c:pt idx="3508">
                  <c:v>204.70260419999997</c:v>
                </c:pt>
                <c:pt idx="3509">
                  <c:v>205.0460497</c:v>
                </c:pt>
                <c:pt idx="3510">
                  <c:v>205.3894952</c:v>
                </c:pt>
                <c:pt idx="3511">
                  <c:v>205.7329407</c:v>
                </c:pt>
                <c:pt idx="3512">
                  <c:v>206.0763862</c:v>
                </c:pt>
                <c:pt idx="3513">
                  <c:v>206.3694701</c:v>
                </c:pt>
                <c:pt idx="3514">
                  <c:v>206.64240930000003</c:v>
                </c:pt>
                <c:pt idx="3515">
                  <c:v>206.91534850000002</c:v>
                </c:pt>
                <c:pt idx="3516">
                  <c:v>207.18828760000002</c:v>
                </c:pt>
                <c:pt idx="3517">
                  <c:v>207.42838450000002</c:v>
                </c:pt>
                <c:pt idx="3518">
                  <c:v>207.65534440000002</c:v>
                </c:pt>
                <c:pt idx="3519">
                  <c:v>207.88230430000002</c:v>
                </c:pt>
                <c:pt idx="3520">
                  <c:v>208.10926419999996</c:v>
                </c:pt>
                <c:pt idx="3521">
                  <c:v>208.3172811</c:v>
                </c:pt>
                <c:pt idx="3522">
                  <c:v>208.47794050000002</c:v>
                </c:pt>
                <c:pt idx="3523">
                  <c:v>208.6386</c:v>
                </c:pt>
                <c:pt idx="3524">
                  <c:v>208.79925949999998</c:v>
                </c:pt>
                <c:pt idx="3525">
                  <c:v>208.95991890000002</c:v>
                </c:pt>
                <c:pt idx="3526">
                  <c:v>208.75831650000003</c:v>
                </c:pt>
                <c:pt idx="3527">
                  <c:v>208.556714</c:v>
                </c:pt>
                <c:pt idx="3528">
                  <c:v>208.35511160000001</c:v>
                </c:pt>
                <c:pt idx="3529">
                  <c:v>208.15350919999997</c:v>
                </c:pt>
                <c:pt idx="3530">
                  <c:v>208.12656039999999</c:v>
                </c:pt>
                <c:pt idx="3531">
                  <c:v>208.23060179999996</c:v>
                </c:pt>
                <c:pt idx="3532">
                  <c:v>208.33464319999999</c:v>
                </c:pt>
                <c:pt idx="3533">
                  <c:v>208.43868469999998</c:v>
                </c:pt>
                <c:pt idx="3534">
                  <c:v>208.53093369999999</c:v>
                </c:pt>
                <c:pt idx="3535">
                  <c:v>208.59370179999996</c:v>
                </c:pt>
                <c:pt idx="3536">
                  <c:v>208.65646990000002</c:v>
                </c:pt>
                <c:pt idx="3537">
                  <c:v>208.71923799999999</c:v>
                </c:pt>
                <c:pt idx="3538">
                  <c:v>208.78200610000002</c:v>
                </c:pt>
                <c:pt idx="3539">
                  <c:v>208.84243590000003</c:v>
                </c:pt>
                <c:pt idx="3540">
                  <c:v>208.90247600000004</c:v>
                </c:pt>
                <c:pt idx="3541">
                  <c:v>208.96251610000002</c:v>
                </c:pt>
                <c:pt idx="3542">
                  <c:v>209.0225562</c:v>
                </c:pt>
                <c:pt idx="3543">
                  <c:v>209.18938919999999</c:v>
                </c:pt>
                <c:pt idx="3544">
                  <c:v>209.4986126</c:v>
                </c:pt>
                <c:pt idx="3545">
                  <c:v>209.80783600000004</c:v>
                </c:pt>
                <c:pt idx="3546">
                  <c:v>210.11705949999998</c:v>
                </c:pt>
                <c:pt idx="3547">
                  <c:v>210.40276019999999</c:v>
                </c:pt>
                <c:pt idx="3548">
                  <c:v>210.54732519999999</c:v>
                </c:pt>
                <c:pt idx="3549">
                  <c:v>210.69189009999999</c:v>
                </c:pt>
                <c:pt idx="3550">
                  <c:v>210.83645509999999</c:v>
                </c:pt>
                <c:pt idx="3551">
                  <c:v>210.98102010000002</c:v>
                </c:pt>
                <c:pt idx="3552">
                  <c:v>211.18472069999999</c:v>
                </c:pt>
                <c:pt idx="3553">
                  <c:v>211.41207569999997</c:v>
                </c:pt>
                <c:pt idx="3554">
                  <c:v>211.6394306</c:v>
                </c:pt>
                <c:pt idx="3555">
                  <c:v>211.86678559999999</c:v>
                </c:pt>
                <c:pt idx="3556">
                  <c:v>212.0685039</c:v>
                </c:pt>
                <c:pt idx="3557">
                  <c:v>212.2360401</c:v>
                </c:pt>
                <c:pt idx="3558">
                  <c:v>212.4035763</c:v>
                </c:pt>
                <c:pt idx="3559">
                  <c:v>212.5711125</c:v>
                </c:pt>
                <c:pt idx="3560">
                  <c:v>212.7386486</c:v>
                </c:pt>
                <c:pt idx="3561">
                  <c:v>212.83363990000001</c:v>
                </c:pt>
                <c:pt idx="3562">
                  <c:v>212.92863120000001</c:v>
                </c:pt>
                <c:pt idx="3563">
                  <c:v>213.02362249999999</c:v>
                </c:pt>
                <c:pt idx="3564">
                  <c:v>213.11861379999996</c:v>
                </c:pt>
                <c:pt idx="3565">
                  <c:v>213.27321059999997</c:v>
                </c:pt>
                <c:pt idx="3566">
                  <c:v>213.47251159999999</c:v>
                </c:pt>
                <c:pt idx="3567">
                  <c:v>213.67181269999998</c:v>
                </c:pt>
                <c:pt idx="3568">
                  <c:v>213.8711137</c:v>
                </c:pt>
                <c:pt idx="3569">
                  <c:v>214.01671319999997</c:v>
                </c:pt>
                <c:pt idx="3570">
                  <c:v>214.0907105</c:v>
                </c:pt>
                <c:pt idx="3571">
                  <c:v>214.1647079</c:v>
                </c:pt>
                <c:pt idx="3572">
                  <c:v>214.23870529999996</c:v>
                </c:pt>
                <c:pt idx="3573">
                  <c:v>214.31270269999999</c:v>
                </c:pt>
                <c:pt idx="3574">
                  <c:v>214.3675045</c:v>
                </c:pt>
                <c:pt idx="3575">
                  <c:v>214.42230630000006</c:v>
                </c:pt>
                <c:pt idx="3576">
                  <c:v>214.47710810000001</c:v>
                </c:pt>
                <c:pt idx="3577">
                  <c:v>214.53190990000002</c:v>
                </c:pt>
                <c:pt idx="3578">
                  <c:v>214.54855709999998</c:v>
                </c:pt>
                <c:pt idx="3579">
                  <c:v>214.54994249999999</c:v>
                </c:pt>
                <c:pt idx="3580">
                  <c:v>214.55132780000005</c:v>
                </c:pt>
                <c:pt idx="3581">
                  <c:v>214.5527132</c:v>
                </c:pt>
                <c:pt idx="3582">
                  <c:v>214.56532429999999</c:v>
                </c:pt>
                <c:pt idx="3583">
                  <c:v>214.60599999999999</c:v>
                </c:pt>
                <c:pt idx="3584">
                  <c:v>214.64667569999995</c:v>
                </c:pt>
                <c:pt idx="3585">
                  <c:v>214.68735140000001</c:v>
                </c:pt>
                <c:pt idx="3586">
                  <c:v>214.72802700000003</c:v>
                </c:pt>
                <c:pt idx="3587">
                  <c:v>214.73313509999997</c:v>
                </c:pt>
                <c:pt idx="3588">
                  <c:v>214.7382432</c:v>
                </c:pt>
                <c:pt idx="3589">
                  <c:v>214.74335139999997</c:v>
                </c:pt>
                <c:pt idx="3590">
                  <c:v>214.7484595</c:v>
                </c:pt>
                <c:pt idx="3591">
                  <c:v>214.82557800000001</c:v>
                </c:pt>
                <c:pt idx="3592">
                  <c:v>214.95670440000001</c:v>
                </c:pt>
                <c:pt idx="3593">
                  <c:v>215.08783090000003</c:v>
                </c:pt>
                <c:pt idx="3594">
                  <c:v>215.2189573</c:v>
                </c:pt>
                <c:pt idx="3595">
                  <c:v>215.35837570000001</c:v>
                </c:pt>
                <c:pt idx="3596">
                  <c:v>215.54754589999999</c:v>
                </c:pt>
                <c:pt idx="3597">
                  <c:v>215.73671619999999</c:v>
                </c:pt>
                <c:pt idx="3598">
                  <c:v>215.92588650000002</c:v>
                </c:pt>
                <c:pt idx="3599">
                  <c:v>216.11505679999996</c:v>
                </c:pt>
                <c:pt idx="3600">
                  <c:v>216.1464699</c:v>
                </c:pt>
                <c:pt idx="3601">
                  <c:v>216.15159019999999</c:v>
                </c:pt>
                <c:pt idx="3602">
                  <c:v>216.1567105</c:v>
                </c:pt>
                <c:pt idx="3603">
                  <c:v>216.16183090000001</c:v>
                </c:pt>
                <c:pt idx="3604">
                  <c:v>216.18293780000002</c:v>
                </c:pt>
                <c:pt idx="3605">
                  <c:v>216.2253604</c:v>
                </c:pt>
                <c:pt idx="3606">
                  <c:v>216.26778289999999</c:v>
                </c:pt>
                <c:pt idx="3607">
                  <c:v>216.3102054</c:v>
                </c:pt>
                <c:pt idx="3608">
                  <c:v>216.36292760000003</c:v>
                </c:pt>
                <c:pt idx="3609">
                  <c:v>216.47744810000003</c:v>
                </c:pt>
                <c:pt idx="3610">
                  <c:v>216.5919686</c:v>
                </c:pt>
                <c:pt idx="3611">
                  <c:v>216.7064891</c:v>
                </c:pt>
                <c:pt idx="3612">
                  <c:v>216.82100960000002</c:v>
                </c:pt>
                <c:pt idx="3613">
                  <c:v>216.85680730000004</c:v>
                </c:pt>
                <c:pt idx="3614">
                  <c:v>216.86111600000004</c:v>
                </c:pt>
                <c:pt idx="3615">
                  <c:v>216.86542460000001</c:v>
                </c:pt>
                <c:pt idx="3616">
                  <c:v>216.86973319999998</c:v>
                </c:pt>
                <c:pt idx="3617">
                  <c:v>216.90937069999998</c:v>
                </c:pt>
                <c:pt idx="3618">
                  <c:v>217.03733010000002</c:v>
                </c:pt>
                <c:pt idx="3619">
                  <c:v>217.16528959999999</c:v>
                </c:pt>
                <c:pt idx="3620">
                  <c:v>217.293249</c:v>
                </c:pt>
                <c:pt idx="3621">
                  <c:v>217.40849170000001</c:v>
                </c:pt>
                <c:pt idx="3622">
                  <c:v>217.49194250000002</c:v>
                </c:pt>
                <c:pt idx="3623">
                  <c:v>217.57539319999998</c:v>
                </c:pt>
                <c:pt idx="3624">
                  <c:v>217.65884390000002</c:v>
                </c:pt>
                <c:pt idx="3625">
                  <c:v>217.74229469999997</c:v>
                </c:pt>
                <c:pt idx="3626">
                  <c:v>217.74229469999997</c:v>
                </c:pt>
                <c:pt idx="3627">
                  <c:v>217.74229469999997</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210.7526053</c:v>
                </c:pt>
                <c:pt idx="3642">
                  <c:v>210.89799350000001</c:v>
                </c:pt>
                <c:pt idx="3643">
                  <c:v>210.94516049999999</c:v>
                </c:pt>
                <c:pt idx="3644">
                  <c:v>210.9759573</c:v>
                </c:pt>
                <c:pt idx="3645">
                  <c:v>211.00675419999996</c:v>
                </c:pt>
                <c:pt idx="3646">
                  <c:v>211.03755099999998</c:v>
                </c:pt>
                <c:pt idx="3647">
                  <c:v>210.8733316</c:v>
                </c:pt>
                <c:pt idx="3648">
                  <c:v>210.67660949999998</c:v>
                </c:pt>
                <c:pt idx="3649">
                  <c:v>210.4798874</c:v>
                </c:pt>
                <c:pt idx="3650">
                  <c:v>210.28316529999998</c:v>
                </c:pt>
                <c:pt idx="3651">
                  <c:v>210.1495463</c:v>
                </c:pt>
                <c:pt idx="3652">
                  <c:v>210.10006479999998</c:v>
                </c:pt>
                <c:pt idx="3653">
                  <c:v>210.0505833</c:v>
                </c:pt>
                <c:pt idx="3654">
                  <c:v>210.00110179999999</c:v>
                </c:pt>
                <c:pt idx="3655">
                  <c:v>209.99845850000003</c:v>
                </c:pt>
                <c:pt idx="3656">
                  <c:v>210.27684429999996</c:v>
                </c:pt>
                <c:pt idx="3657">
                  <c:v>210.55523010000002</c:v>
                </c:pt>
                <c:pt idx="3658">
                  <c:v>210.83361600000001</c:v>
                </c:pt>
                <c:pt idx="3659">
                  <c:v>211.1120018</c:v>
                </c:pt>
                <c:pt idx="3660">
                  <c:v>211.10965429999993</c:v>
                </c:pt>
                <c:pt idx="3661">
                  <c:v>210.9950134</c:v>
                </c:pt>
                <c:pt idx="3662">
                  <c:v>210.88037260000002</c:v>
                </c:pt>
                <c:pt idx="3663">
                  <c:v>210.76573169999998</c:v>
                </c:pt>
                <c:pt idx="3664">
                  <c:v>210.75779539999999</c:v>
                </c:pt>
                <c:pt idx="3665">
                  <c:v>210.89213190000004</c:v>
                </c:pt>
                <c:pt idx="3666">
                  <c:v>211.02646840000003</c:v>
                </c:pt>
                <c:pt idx="3667">
                  <c:v>211.16080489999999</c:v>
                </c:pt>
                <c:pt idx="3668">
                  <c:v>211.29514130000001</c:v>
                </c:pt>
                <c:pt idx="3669">
                  <c:v>211.25965859999997</c:v>
                </c:pt>
                <c:pt idx="3670">
                  <c:v>211.22417589999998</c:v>
                </c:pt>
                <c:pt idx="3671">
                  <c:v>211.18869309999999</c:v>
                </c:pt>
                <c:pt idx="3672">
                  <c:v>211.15321040000001</c:v>
                </c:pt>
                <c:pt idx="3673">
                  <c:v>211.18064150000001</c:v>
                </c:pt>
                <c:pt idx="3674">
                  <c:v>211.25525780000001</c:v>
                </c:pt>
                <c:pt idx="3675">
                  <c:v>211.32987419999998</c:v>
                </c:pt>
                <c:pt idx="3676">
                  <c:v>211.4044906</c:v>
                </c:pt>
                <c:pt idx="3677">
                  <c:v>211.47132860000002</c:v>
                </c:pt>
                <c:pt idx="3678">
                  <c:v>211.51872080000001</c:v>
                </c:pt>
                <c:pt idx="3679">
                  <c:v>211.5661131</c:v>
                </c:pt>
                <c:pt idx="3680">
                  <c:v>211.61350529999996</c:v>
                </c:pt>
                <c:pt idx="3681">
                  <c:v>211.6608975</c:v>
                </c:pt>
                <c:pt idx="3682">
                  <c:v>211.54703040000001</c:v>
                </c:pt>
                <c:pt idx="3683">
                  <c:v>211.40628670000001</c:v>
                </c:pt>
                <c:pt idx="3684">
                  <c:v>211.26554299999998</c:v>
                </c:pt>
                <c:pt idx="3685">
                  <c:v>211.12479930000001</c:v>
                </c:pt>
                <c:pt idx="3686">
                  <c:v>211.06454579999996</c:v>
                </c:pt>
                <c:pt idx="3687">
                  <c:v>211.06465989999998</c:v>
                </c:pt>
                <c:pt idx="3688">
                  <c:v>211.06477399999997</c:v>
                </c:pt>
                <c:pt idx="3689">
                  <c:v>211.06488809999999</c:v>
                </c:pt>
                <c:pt idx="3690">
                  <c:v>211.11767129999998</c:v>
                </c:pt>
                <c:pt idx="3691">
                  <c:v>211.48646910000002</c:v>
                </c:pt>
                <c:pt idx="3692">
                  <c:v>211.85526680000004</c:v>
                </c:pt>
                <c:pt idx="3693">
                  <c:v>212.22406459999996</c:v>
                </c:pt>
                <c:pt idx="3694">
                  <c:v>212.5928624</c:v>
                </c:pt>
                <c:pt idx="3695">
                  <c:v>212.9033115</c:v>
                </c:pt>
                <c:pt idx="3696">
                  <c:v>213.19042100000001</c:v>
                </c:pt>
                <c:pt idx="3697">
                  <c:v>213.4775305</c:v>
                </c:pt>
                <c:pt idx="3698">
                  <c:v>213.76464009999998</c:v>
                </c:pt>
                <c:pt idx="3699">
                  <c:v>214.01562379999996</c:v>
                </c:pt>
                <c:pt idx="3700">
                  <c:v>214.25215729999999</c:v>
                </c:pt>
                <c:pt idx="3701">
                  <c:v>214.48869080000003</c:v>
                </c:pt>
                <c:pt idx="3702">
                  <c:v>214.72522419999999</c:v>
                </c:pt>
                <c:pt idx="3703">
                  <c:v>214.94206309999998</c:v>
                </c:pt>
                <c:pt idx="3704">
                  <c:v>215.10966569999994</c:v>
                </c:pt>
                <c:pt idx="3705">
                  <c:v>215.2772683</c:v>
                </c:pt>
                <c:pt idx="3706">
                  <c:v>215.44487089999998</c:v>
                </c:pt>
                <c:pt idx="3707">
                  <c:v>215.61247349999999</c:v>
                </c:pt>
                <c:pt idx="3708">
                  <c:v>215.38347780000004</c:v>
                </c:pt>
                <c:pt idx="3709">
                  <c:v>215.15448219999999</c:v>
                </c:pt>
                <c:pt idx="3710">
                  <c:v>214.92548650000003</c:v>
                </c:pt>
                <c:pt idx="3711">
                  <c:v>214.69649079999999</c:v>
                </c:pt>
                <c:pt idx="3712">
                  <c:v>214.65135380000001</c:v>
                </c:pt>
                <c:pt idx="3713">
                  <c:v>214.74411079999996</c:v>
                </c:pt>
                <c:pt idx="3714">
                  <c:v>214.83686779999999</c:v>
                </c:pt>
                <c:pt idx="3715">
                  <c:v>214.92962489999999</c:v>
                </c:pt>
                <c:pt idx="3716">
                  <c:v>215.01344259999999</c:v>
                </c:pt>
                <c:pt idx="3717">
                  <c:v>215.07491219999997</c:v>
                </c:pt>
                <c:pt idx="3718">
                  <c:v>215.1363819</c:v>
                </c:pt>
                <c:pt idx="3719">
                  <c:v>215.19785149999998</c:v>
                </c:pt>
                <c:pt idx="3720">
                  <c:v>215.25932109999999</c:v>
                </c:pt>
                <c:pt idx="3721">
                  <c:v>215.32293070000003</c:v>
                </c:pt>
                <c:pt idx="3722">
                  <c:v>215.38689700000003</c:v>
                </c:pt>
                <c:pt idx="3723">
                  <c:v>215.45086319999999</c:v>
                </c:pt>
                <c:pt idx="3724">
                  <c:v>215.51482949999999</c:v>
                </c:pt>
                <c:pt idx="3725">
                  <c:v>215.69443780000003</c:v>
                </c:pt>
                <c:pt idx="3726">
                  <c:v>216.02823560000002</c:v>
                </c:pt>
                <c:pt idx="3727">
                  <c:v>216.36203330000004</c:v>
                </c:pt>
                <c:pt idx="3728">
                  <c:v>216.69583109999999</c:v>
                </c:pt>
                <c:pt idx="3729">
                  <c:v>217.0048261</c:v>
                </c:pt>
                <c:pt idx="3730">
                  <c:v>217.16500419999997</c:v>
                </c:pt>
                <c:pt idx="3731">
                  <c:v>217.32518240000002</c:v>
                </c:pt>
                <c:pt idx="3732">
                  <c:v>217.48536050000001</c:v>
                </c:pt>
                <c:pt idx="3733">
                  <c:v>217.64553869999997</c:v>
                </c:pt>
                <c:pt idx="3734">
                  <c:v>217.86702180000003</c:v>
                </c:pt>
                <c:pt idx="3735">
                  <c:v>218.11302689999999</c:v>
                </c:pt>
                <c:pt idx="3736">
                  <c:v>218.35903190000002</c:v>
                </c:pt>
                <c:pt idx="3737">
                  <c:v>218.60503700000001</c:v>
                </c:pt>
                <c:pt idx="3738">
                  <c:v>218.82179280000003</c:v>
                </c:pt>
                <c:pt idx="3739">
                  <c:v>218.9995495</c:v>
                </c:pt>
                <c:pt idx="3740">
                  <c:v>219.17730630000003</c:v>
                </c:pt>
                <c:pt idx="3741">
                  <c:v>219.355063</c:v>
                </c:pt>
                <c:pt idx="3742">
                  <c:v>219.53281980000003</c:v>
                </c:pt>
                <c:pt idx="3743">
                  <c:v>219.6258417</c:v>
                </c:pt>
                <c:pt idx="3744">
                  <c:v>219.71886359999996</c:v>
                </c:pt>
                <c:pt idx="3745">
                  <c:v>219.81188539999999</c:v>
                </c:pt>
                <c:pt idx="3746">
                  <c:v>219.90490729999999</c:v>
                </c:pt>
                <c:pt idx="3747">
                  <c:v>220.06519929999999</c:v>
                </c:pt>
                <c:pt idx="3748">
                  <c:v>220.27594399999998</c:v>
                </c:pt>
                <c:pt idx="3749">
                  <c:v>220.48668860000001</c:v>
                </c:pt>
                <c:pt idx="3750">
                  <c:v>220.69743320000001</c:v>
                </c:pt>
                <c:pt idx="3751">
                  <c:v>220.84984679999999</c:v>
                </c:pt>
                <c:pt idx="3752">
                  <c:v>220.92448580000001</c:v>
                </c:pt>
                <c:pt idx="3753">
                  <c:v>220.9991248</c:v>
                </c:pt>
                <c:pt idx="3754">
                  <c:v>221.07376379999994</c:v>
                </c:pt>
                <c:pt idx="3755">
                  <c:v>221.14840280000001</c:v>
                </c:pt>
                <c:pt idx="3756">
                  <c:v>221.20210740000002</c:v>
                </c:pt>
                <c:pt idx="3757">
                  <c:v>221.25581199999999</c:v>
                </c:pt>
                <c:pt idx="3758">
                  <c:v>221.30951659999999</c:v>
                </c:pt>
                <c:pt idx="3759">
                  <c:v>221.3632212</c:v>
                </c:pt>
                <c:pt idx="3760">
                  <c:v>221.38033100000004</c:v>
                </c:pt>
                <c:pt idx="3761">
                  <c:v>221.38280290000003</c:v>
                </c:pt>
                <c:pt idx="3762">
                  <c:v>221.38527479999999</c:v>
                </c:pt>
                <c:pt idx="3763">
                  <c:v>221.38774670000004</c:v>
                </c:pt>
                <c:pt idx="3764">
                  <c:v>221.4009901</c:v>
                </c:pt>
                <c:pt idx="3765">
                  <c:v>221.44116219999998</c:v>
                </c:pt>
                <c:pt idx="3766">
                  <c:v>221.48133430000001</c:v>
                </c:pt>
                <c:pt idx="3767">
                  <c:v>221.52150640000002</c:v>
                </c:pt>
                <c:pt idx="3768">
                  <c:v>221.56167840000001</c:v>
                </c:pt>
                <c:pt idx="3769">
                  <c:v>221.57011230000001</c:v>
                </c:pt>
                <c:pt idx="3770">
                  <c:v>221.57854610000001</c:v>
                </c:pt>
                <c:pt idx="3771">
                  <c:v>221.58697990000002</c:v>
                </c:pt>
                <c:pt idx="3772">
                  <c:v>221.59541379999999</c:v>
                </c:pt>
                <c:pt idx="3773">
                  <c:v>221.67514589999999</c:v>
                </c:pt>
                <c:pt idx="3774">
                  <c:v>221.80835180000003</c:v>
                </c:pt>
                <c:pt idx="3775">
                  <c:v>221.94155759999998</c:v>
                </c:pt>
                <c:pt idx="3776">
                  <c:v>222.07476349999996</c:v>
                </c:pt>
                <c:pt idx="3777">
                  <c:v>222.21743950000001</c:v>
                </c:pt>
                <c:pt idx="3778">
                  <c:v>222.41693620000001</c:v>
                </c:pt>
                <c:pt idx="3779">
                  <c:v>222.61643290000001</c:v>
                </c:pt>
                <c:pt idx="3780">
                  <c:v>222.8159296</c:v>
                </c:pt>
                <c:pt idx="3781">
                  <c:v>223.01542630000003</c:v>
                </c:pt>
                <c:pt idx="3782">
                  <c:v>223.05980769999999</c:v>
                </c:pt>
                <c:pt idx="3783">
                  <c:v>223.07833660000003</c:v>
                </c:pt>
                <c:pt idx="3784">
                  <c:v>223.09686549999998</c:v>
                </c:pt>
                <c:pt idx="3785">
                  <c:v>223.11539439999999</c:v>
                </c:pt>
                <c:pt idx="3786">
                  <c:v>223.14690279999996</c:v>
                </c:pt>
                <c:pt idx="3787">
                  <c:v>223.19571730000001</c:v>
                </c:pt>
                <c:pt idx="3788">
                  <c:v>223.24453179999998</c:v>
                </c:pt>
                <c:pt idx="3789">
                  <c:v>223.29334630000002</c:v>
                </c:pt>
                <c:pt idx="3790">
                  <c:v>223.35239690000006</c:v>
                </c:pt>
                <c:pt idx="3791">
                  <c:v>223.47286419999998</c:v>
                </c:pt>
                <c:pt idx="3792">
                  <c:v>223.5933316</c:v>
                </c:pt>
                <c:pt idx="3793">
                  <c:v>223.71379889999997</c:v>
                </c:pt>
                <c:pt idx="3794">
                  <c:v>223.83426630000002</c:v>
                </c:pt>
                <c:pt idx="3795">
                  <c:v>223.86882000000003</c:v>
                </c:pt>
                <c:pt idx="3796">
                  <c:v>223.86900829999999</c:v>
                </c:pt>
                <c:pt idx="3797">
                  <c:v>223.86919660000001</c:v>
                </c:pt>
                <c:pt idx="3798">
                  <c:v>223.8693849</c:v>
                </c:pt>
                <c:pt idx="3799">
                  <c:v>223.91067139999998</c:v>
                </c:pt>
                <c:pt idx="3800">
                  <c:v>224.05470319999998</c:v>
                </c:pt>
                <c:pt idx="3801">
                  <c:v>224.198735</c:v>
                </c:pt>
                <c:pt idx="3802">
                  <c:v>224.34276679999999</c:v>
                </c:pt>
                <c:pt idx="3803">
                  <c:v>224.46943900000002</c:v>
                </c:pt>
                <c:pt idx="3804">
                  <c:v>224.55271210000001</c:v>
                </c:pt>
                <c:pt idx="3805">
                  <c:v>224.63598519999996</c:v>
                </c:pt>
                <c:pt idx="3806">
                  <c:v>224.71925829999998</c:v>
                </c:pt>
                <c:pt idx="3807">
                  <c:v>224.80253140000002</c:v>
                </c:pt>
                <c:pt idx="3808">
                  <c:v>224.80253140000002</c:v>
                </c:pt>
                <c:pt idx="3809">
                  <c:v>224.80253140000002</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135.35246080000002</c:v>
                </c:pt>
                <c:pt idx="3824">
                  <c:v>135.41130760000001</c:v>
                </c:pt>
                <c:pt idx="3825">
                  <c:v>135.46577809999999</c:v>
                </c:pt>
                <c:pt idx="3826">
                  <c:v>135.51951909999997</c:v>
                </c:pt>
                <c:pt idx="3827">
                  <c:v>135.57326019999996</c:v>
                </c:pt>
                <c:pt idx="3828">
                  <c:v>135.62700129999999</c:v>
                </c:pt>
                <c:pt idx="3829">
                  <c:v>135.6682247</c:v>
                </c:pt>
                <c:pt idx="3830">
                  <c:v>135.7073618</c:v>
                </c:pt>
                <c:pt idx="3831">
                  <c:v>135.74649880000001</c:v>
                </c:pt>
                <c:pt idx="3832">
                  <c:v>135.78563589999999</c:v>
                </c:pt>
                <c:pt idx="3833">
                  <c:v>135.82725000000005</c:v>
                </c:pt>
                <c:pt idx="3834">
                  <c:v>135.87216670000001</c:v>
                </c:pt>
                <c:pt idx="3835">
                  <c:v>135.9170833</c:v>
                </c:pt>
                <c:pt idx="3836">
                  <c:v>135.96200000000002</c:v>
                </c:pt>
                <c:pt idx="3837">
                  <c:v>136.01039399999999</c:v>
                </c:pt>
                <c:pt idx="3838">
                  <c:v>136.07965209999995</c:v>
                </c:pt>
                <c:pt idx="3839">
                  <c:v>136.14891009999999</c:v>
                </c:pt>
                <c:pt idx="3840">
                  <c:v>136.21816819999998</c:v>
                </c:pt>
                <c:pt idx="3841">
                  <c:v>136.28742630000002</c:v>
                </c:pt>
                <c:pt idx="3842">
                  <c:v>136.32433930000002</c:v>
                </c:pt>
                <c:pt idx="3843">
                  <c:v>136.34831430000003</c:v>
                </c:pt>
                <c:pt idx="3844">
                  <c:v>136.37228930000003</c:v>
                </c:pt>
                <c:pt idx="3845">
                  <c:v>136.39626430000001</c:v>
                </c:pt>
                <c:pt idx="3846">
                  <c:v>136.41798269999998</c:v>
                </c:pt>
                <c:pt idx="3847">
                  <c:v>136.4366924</c:v>
                </c:pt>
                <c:pt idx="3848">
                  <c:v>136.45540210000001</c:v>
                </c:pt>
                <c:pt idx="3849">
                  <c:v>136.4741118</c:v>
                </c:pt>
                <c:pt idx="3850">
                  <c:v>136.49282140000003</c:v>
                </c:pt>
                <c:pt idx="3851">
                  <c:v>136.5249182</c:v>
                </c:pt>
                <c:pt idx="3852">
                  <c:v>136.55701500000001</c:v>
                </c:pt>
                <c:pt idx="3853">
                  <c:v>136.58911180000001</c:v>
                </c:pt>
                <c:pt idx="3854">
                  <c:v>136.62120850000002</c:v>
                </c:pt>
                <c:pt idx="3855">
                  <c:v>136.63380709999998</c:v>
                </c:pt>
                <c:pt idx="3856">
                  <c:v>136.63178209999998</c:v>
                </c:pt>
                <c:pt idx="3857">
                  <c:v>136.62975709999998</c:v>
                </c:pt>
                <c:pt idx="3858">
                  <c:v>136.6277321</c:v>
                </c:pt>
                <c:pt idx="3859">
                  <c:v>136.64019349999998</c:v>
                </c:pt>
                <c:pt idx="3860">
                  <c:v>136.68887100000001</c:v>
                </c:pt>
                <c:pt idx="3861">
                  <c:v>136.73754840000001</c:v>
                </c:pt>
                <c:pt idx="3862">
                  <c:v>136.78622580000001</c:v>
                </c:pt>
                <c:pt idx="3863">
                  <c:v>136.83490319999999</c:v>
                </c:pt>
                <c:pt idx="3864">
                  <c:v>136.77157139999997</c:v>
                </c:pt>
                <c:pt idx="3865">
                  <c:v>136.68957139999998</c:v>
                </c:pt>
                <c:pt idx="3866">
                  <c:v>136.60757139999998</c:v>
                </c:pt>
                <c:pt idx="3867">
                  <c:v>136.52557139999999</c:v>
                </c:pt>
                <c:pt idx="3868">
                  <c:v>136.52928109999999</c:v>
                </c:pt>
                <c:pt idx="3869">
                  <c:v>136.597273</c:v>
                </c:pt>
                <c:pt idx="3870">
                  <c:v>136.66526499999998</c:v>
                </c:pt>
                <c:pt idx="3871">
                  <c:v>136.73325689999999</c:v>
                </c:pt>
                <c:pt idx="3872">
                  <c:v>136.80347700000002</c:v>
                </c:pt>
                <c:pt idx="3873">
                  <c:v>136.88706569999999</c:v>
                </c:pt>
                <c:pt idx="3874">
                  <c:v>136.97065439999997</c:v>
                </c:pt>
                <c:pt idx="3875">
                  <c:v>137.05424310000001</c:v>
                </c:pt>
                <c:pt idx="3876">
                  <c:v>137.13783179999999</c:v>
                </c:pt>
                <c:pt idx="3877">
                  <c:v>137.2511849</c:v>
                </c:pt>
                <c:pt idx="3878">
                  <c:v>137.37644390000003</c:v>
                </c:pt>
                <c:pt idx="3879">
                  <c:v>137.5017028</c:v>
                </c:pt>
                <c:pt idx="3880">
                  <c:v>137.62696169999998</c:v>
                </c:pt>
                <c:pt idx="3881">
                  <c:v>137.73989289999997</c:v>
                </c:pt>
                <c:pt idx="3882">
                  <c:v>137.84789290000001</c:v>
                </c:pt>
                <c:pt idx="3883">
                  <c:v>137.95589290000001</c:v>
                </c:pt>
                <c:pt idx="3884">
                  <c:v>138.06389289999998</c:v>
                </c:pt>
                <c:pt idx="3885">
                  <c:v>138.16469519999995</c:v>
                </c:pt>
                <c:pt idx="3886">
                  <c:v>138.24750359999996</c:v>
                </c:pt>
                <c:pt idx="3887">
                  <c:v>138.33031190000003</c:v>
                </c:pt>
                <c:pt idx="3888">
                  <c:v>138.41312019999998</c:v>
                </c:pt>
                <c:pt idx="3889">
                  <c:v>138.49592860000001</c:v>
                </c:pt>
                <c:pt idx="3890">
                  <c:v>138.58710600000003</c:v>
                </c:pt>
                <c:pt idx="3891">
                  <c:v>138.6782834</c:v>
                </c:pt>
                <c:pt idx="3892">
                  <c:v>138.76946079999996</c:v>
                </c:pt>
                <c:pt idx="3893">
                  <c:v>138.86063820000001</c:v>
                </c:pt>
                <c:pt idx="3894">
                  <c:v>139.00283329999999</c:v>
                </c:pt>
                <c:pt idx="3895">
                  <c:v>139.18329169999998</c:v>
                </c:pt>
                <c:pt idx="3896">
                  <c:v>139.36374999999998</c:v>
                </c:pt>
                <c:pt idx="3897">
                  <c:v>139.54420830000001</c:v>
                </c:pt>
                <c:pt idx="3898">
                  <c:v>139.70063249999998</c:v>
                </c:pt>
                <c:pt idx="3899">
                  <c:v>139.79697119999997</c:v>
                </c:pt>
                <c:pt idx="3900">
                  <c:v>139.89330990000002</c:v>
                </c:pt>
                <c:pt idx="3901">
                  <c:v>139.98964860000001</c:v>
                </c:pt>
                <c:pt idx="3902">
                  <c:v>140.08598730000003</c:v>
                </c:pt>
                <c:pt idx="3903">
                  <c:v>140.12892050000002</c:v>
                </c:pt>
                <c:pt idx="3904">
                  <c:v>140.1629528</c:v>
                </c:pt>
                <c:pt idx="3905">
                  <c:v>140.19698499999998</c:v>
                </c:pt>
                <c:pt idx="3906">
                  <c:v>140.23101729999999</c:v>
                </c:pt>
                <c:pt idx="3907">
                  <c:v>140.27349999999996</c:v>
                </c:pt>
                <c:pt idx="3908">
                  <c:v>140.32725000000005</c:v>
                </c:pt>
                <c:pt idx="3909">
                  <c:v>140.38100000000003</c:v>
                </c:pt>
                <c:pt idx="3910">
                  <c:v>140.43474999999998</c:v>
                </c:pt>
                <c:pt idx="3911">
                  <c:v>140.47841940000004</c:v>
                </c:pt>
                <c:pt idx="3912">
                  <c:v>140.4616048</c:v>
                </c:pt>
                <c:pt idx="3913">
                  <c:v>140.44479029999997</c:v>
                </c:pt>
                <c:pt idx="3914">
                  <c:v>140.42797580000001</c:v>
                </c:pt>
                <c:pt idx="3915">
                  <c:v>140.4111613</c:v>
                </c:pt>
                <c:pt idx="3916">
                  <c:v>140.41278569999997</c:v>
                </c:pt>
                <c:pt idx="3917">
                  <c:v>140.42178569999999</c:v>
                </c:pt>
                <c:pt idx="3918">
                  <c:v>140.43078569999997</c:v>
                </c:pt>
                <c:pt idx="3919">
                  <c:v>140.43978569999996</c:v>
                </c:pt>
                <c:pt idx="3920">
                  <c:v>140.4700795</c:v>
                </c:pt>
                <c:pt idx="3921">
                  <c:v>140.52876499999999</c:v>
                </c:pt>
                <c:pt idx="3922">
                  <c:v>140.58745050000002</c:v>
                </c:pt>
                <c:pt idx="3923">
                  <c:v>140.64613589999999</c:v>
                </c:pt>
                <c:pt idx="3924">
                  <c:v>140.70482139999999</c:v>
                </c:pt>
                <c:pt idx="3925">
                  <c:v>140.80861179999999</c:v>
                </c:pt>
                <c:pt idx="3926">
                  <c:v>140.91240210000001</c:v>
                </c:pt>
                <c:pt idx="3927">
                  <c:v>141.01619239999999</c:v>
                </c:pt>
                <c:pt idx="3928">
                  <c:v>141.11998269999995</c:v>
                </c:pt>
                <c:pt idx="3929">
                  <c:v>141.21403569999995</c:v>
                </c:pt>
                <c:pt idx="3930">
                  <c:v>141.30078569999998</c:v>
                </c:pt>
                <c:pt idx="3931">
                  <c:v>141.3875357</c:v>
                </c:pt>
                <c:pt idx="3932">
                  <c:v>141.47428569999997</c:v>
                </c:pt>
                <c:pt idx="3933">
                  <c:v>141.55477999999999</c:v>
                </c:pt>
                <c:pt idx="3934">
                  <c:v>141.6269332</c:v>
                </c:pt>
                <c:pt idx="3935">
                  <c:v>141.6990864</c:v>
                </c:pt>
                <c:pt idx="3936">
                  <c:v>141.7712396</c:v>
                </c:pt>
                <c:pt idx="3937">
                  <c:v>141.8433929</c:v>
                </c:pt>
                <c:pt idx="3938">
                  <c:v>141.90152620000001</c:v>
                </c:pt>
                <c:pt idx="3939">
                  <c:v>141.95965949999999</c:v>
                </c:pt>
                <c:pt idx="3940">
                  <c:v>142.01779289999999</c:v>
                </c:pt>
                <c:pt idx="3941">
                  <c:v>142.0759262</c:v>
                </c:pt>
                <c:pt idx="3942">
                  <c:v>142.09701150000001</c:v>
                </c:pt>
                <c:pt idx="3943">
                  <c:v>142.10327759999998</c:v>
                </c:pt>
                <c:pt idx="3944">
                  <c:v>142.10954379999998</c:v>
                </c:pt>
                <c:pt idx="3945">
                  <c:v>142.11580989999999</c:v>
                </c:pt>
                <c:pt idx="3946">
                  <c:v>142.12925479999998</c:v>
                </c:pt>
                <c:pt idx="3947">
                  <c:v>142.16064640000002</c:v>
                </c:pt>
                <c:pt idx="3948">
                  <c:v>142.19203810000002</c:v>
                </c:pt>
                <c:pt idx="3949">
                  <c:v>142.22342979999999</c:v>
                </c:pt>
                <c:pt idx="3950">
                  <c:v>142.2548214</c:v>
                </c:pt>
                <c:pt idx="3951">
                  <c:v>142.23375689999997</c:v>
                </c:pt>
                <c:pt idx="3952">
                  <c:v>142.21269239999998</c:v>
                </c:pt>
                <c:pt idx="3953">
                  <c:v>142.19162790000001</c:v>
                </c:pt>
                <c:pt idx="3954">
                  <c:v>142.17056339999996</c:v>
                </c:pt>
                <c:pt idx="3955">
                  <c:v>142.21573849999999</c:v>
                </c:pt>
                <c:pt idx="3956">
                  <c:v>142.31059329999997</c:v>
                </c:pt>
                <c:pt idx="3957">
                  <c:v>142.40544820000002</c:v>
                </c:pt>
                <c:pt idx="3958">
                  <c:v>142.500303</c:v>
                </c:pt>
                <c:pt idx="3959">
                  <c:v>142.59388329999996</c:v>
                </c:pt>
                <c:pt idx="3960">
                  <c:v>142.67981669999998</c:v>
                </c:pt>
                <c:pt idx="3961">
                  <c:v>142.76574999999997</c:v>
                </c:pt>
                <c:pt idx="3962">
                  <c:v>142.85168329999999</c:v>
                </c:pt>
                <c:pt idx="3963">
                  <c:v>142.93761670000001</c:v>
                </c:pt>
                <c:pt idx="3964">
                  <c:v>142.8633629</c:v>
                </c:pt>
                <c:pt idx="3965">
                  <c:v>142.76241130000002</c:v>
                </c:pt>
                <c:pt idx="3966">
                  <c:v>142.66145969999999</c:v>
                </c:pt>
                <c:pt idx="3967">
                  <c:v>142.56050809999999</c:v>
                </c:pt>
                <c:pt idx="3968">
                  <c:v>142.49280710000002</c:v>
                </c:pt>
                <c:pt idx="3969">
                  <c:v>142.46944050000002</c:v>
                </c:pt>
                <c:pt idx="3970">
                  <c:v>142.44607379999997</c:v>
                </c:pt>
                <c:pt idx="3971">
                  <c:v>142.42270710000003</c:v>
                </c:pt>
                <c:pt idx="3972">
                  <c:v>142.41173499999999</c:v>
                </c:pt>
                <c:pt idx="3973">
                  <c:v>142.4751302</c:v>
                </c:pt>
                <c:pt idx="3974">
                  <c:v>142.5385253</c:v>
                </c:pt>
                <c:pt idx="3975">
                  <c:v>142.60192050000001</c:v>
                </c:pt>
                <c:pt idx="3976">
                  <c:v>142.66531569999998</c:v>
                </c:pt>
                <c:pt idx="3977">
                  <c:v>142.73201730000002</c:v>
                </c:pt>
                <c:pt idx="3978">
                  <c:v>142.80004150000002</c:v>
                </c:pt>
                <c:pt idx="3979">
                  <c:v>142.86806569999999</c:v>
                </c:pt>
                <c:pt idx="3980">
                  <c:v>142.93608990000001</c:v>
                </c:pt>
                <c:pt idx="3981">
                  <c:v>142.98159950000002</c:v>
                </c:pt>
                <c:pt idx="3982">
                  <c:v>142.97082269999999</c:v>
                </c:pt>
                <c:pt idx="3983">
                  <c:v>142.96004590000001</c:v>
                </c:pt>
                <c:pt idx="3984">
                  <c:v>142.94926909999998</c:v>
                </c:pt>
                <c:pt idx="3985">
                  <c:v>142.96013820000002</c:v>
                </c:pt>
                <c:pt idx="3986">
                  <c:v>143.0251221</c:v>
                </c:pt>
                <c:pt idx="3987">
                  <c:v>143.09010599999999</c:v>
                </c:pt>
                <c:pt idx="3988">
                  <c:v>143.15508990000001</c:v>
                </c:pt>
                <c:pt idx="3989">
                  <c:v>143.22007369999997</c:v>
                </c:pt>
                <c:pt idx="3990">
                  <c:v>143.22007369999997</c:v>
                </c:pt>
                <c:pt idx="3991">
                  <c:v>143.22007369999997</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131.5279032</c:v>
                </c:pt>
                <c:pt idx="4006">
                  <c:v>131.58661290000001</c:v>
                </c:pt>
                <c:pt idx="4007">
                  <c:v>131.637</c:v>
                </c:pt>
                <c:pt idx="4008">
                  <c:v>131.68600000000001</c:v>
                </c:pt>
                <c:pt idx="4009">
                  <c:v>131.73499999999999</c:v>
                </c:pt>
                <c:pt idx="4010">
                  <c:v>131.78399999999999</c:v>
                </c:pt>
                <c:pt idx="4011">
                  <c:v>131.82429030000003</c:v>
                </c:pt>
                <c:pt idx="4012">
                  <c:v>131.86312900000001</c:v>
                </c:pt>
                <c:pt idx="4013">
                  <c:v>131.9019677</c:v>
                </c:pt>
                <c:pt idx="4014">
                  <c:v>131.94080650000001</c:v>
                </c:pt>
                <c:pt idx="4015">
                  <c:v>131.98090000000002</c:v>
                </c:pt>
                <c:pt idx="4016">
                  <c:v>132.0226667</c:v>
                </c:pt>
                <c:pt idx="4017">
                  <c:v>132.06443329999999</c:v>
                </c:pt>
                <c:pt idx="4018">
                  <c:v>132.1062</c:v>
                </c:pt>
                <c:pt idx="4019">
                  <c:v>132.15212900000003</c:v>
                </c:pt>
                <c:pt idx="4020">
                  <c:v>132.2230323</c:v>
                </c:pt>
                <c:pt idx="4021">
                  <c:v>132.29393549999998</c:v>
                </c:pt>
                <c:pt idx="4022">
                  <c:v>132.36483870000001</c:v>
                </c:pt>
                <c:pt idx="4023">
                  <c:v>132.43574190000001</c:v>
                </c:pt>
                <c:pt idx="4024">
                  <c:v>132.47333330000001</c:v>
                </c:pt>
                <c:pt idx="4025">
                  <c:v>132.49760000000001</c:v>
                </c:pt>
                <c:pt idx="4026">
                  <c:v>132.5218667</c:v>
                </c:pt>
                <c:pt idx="4027">
                  <c:v>132.54613330000001</c:v>
                </c:pt>
                <c:pt idx="4028">
                  <c:v>132.56677419999997</c:v>
                </c:pt>
                <c:pt idx="4029">
                  <c:v>132.5825806</c:v>
                </c:pt>
                <c:pt idx="4030">
                  <c:v>132.59838710000002</c:v>
                </c:pt>
                <c:pt idx="4031">
                  <c:v>132.61419349999997</c:v>
                </c:pt>
                <c:pt idx="4032">
                  <c:v>132.63</c:v>
                </c:pt>
                <c:pt idx="4033">
                  <c:v>132.66161289999999</c:v>
                </c:pt>
                <c:pt idx="4034">
                  <c:v>132.69322579999996</c:v>
                </c:pt>
                <c:pt idx="4035">
                  <c:v>132.72483869999999</c:v>
                </c:pt>
                <c:pt idx="4036">
                  <c:v>132.75645159999999</c:v>
                </c:pt>
                <c:pt idx="4037">
                  <c:v>132.76706669999999</c:v>
                </c:pt>
                <c:pt idx="4038">
                  <c:v>132.76193330000001</c:v>
                </c:pt>
                <c:pt idx="4039">
                  <c:v>132.7568</c:v>
                </c:pt>
                <c:pt idx="4040">
                  <c:v>132.75166669999999</c:v>
                </c:pt>
                <c:pt idx="4041">
                  <c:v>132.76335479999997</c:v>
                </c:pt>
                <c:pt idx="4042">
                  <c:v>132.81709680000003</c:v>
                </c:pt>
                <c:pt idx="4043">
                  <c:v>132.87083870000001</c:v>
                </c:pt>
                <c:pt idx="4044">
                  <c:v>132.92458059999998</c:v>
                </c:pt>
                <c:pt idx="4045">
                  <c:v>132.97832260000001</c:v>
                </c:pt>
                <c:pt idx="4046">
                  <c:v>132.91720000000001</c:v>
                </c:pt>
                <c:pt idx="4047">
                  <c:v>132.83693330000003</c:v>
                </c:pt>
                <c:pt idx="4048">
                  <c:v>132.75666669999998</c:v>
                </c:pt>
                <c:pt idx="4049">
                  <c:v>132.6764</c:v>
                </c:pt>
                <c:pt idx="4050">
                  <c:v>132.6804516</c:v>
                </c:pt>
                <c:pt idx="4051">
                  <c:v>132.74774189999999</c:v>
                </c:pt>
                <c:pt idx="4052">
                  <c:v>132.81503230000001</c:v>
                </c:pt>
                <c:pt idx="4053">
                  <c:v>132.88232260000004</c:v>
                </c:pt>
                <c:pt idx="4054">
                  <c:v>132.9510645</c:v>
                </c:pt>
                <c:pt idx="4055">
                  <c:v>133.02851610000002</c:v>
                </c:pt>
                <c:pt idx="4056">
                  <c:v>133.10596769999998</c:v>
                </c:pt>
                <c:pt idx="4057">
                  <c:v>133.18341940000002</c:v>
                </c:pt>
                <c:pt idx="4058">
                  <c:v>133.26087099999998</c:v>
                </c:pt>
                <c:pt idx="4059">
                  <c:v>133.37014290000002</c:v>
                </c:pt>
                <c:pt idx="4060">
                  <c:v>133.49214290000003</c:v>
                </c:pt>
                <c:pt idx="4061">
                  <c:v>133.61414289999999</c:v>
                </c:pt>
                <c:pt idx="4062">
                  <c:v>133.7361429</c:v>
                </c:pt>
                <c:pt idx="4063">
                  <c:v>133.8492258</c:v>
                </c:pt>
                <c:pt idx="4064">
                  <c:v>133.95874190000004</c:v>
                </c:pt>
                <c:pt idx="4065">
                  <c:v>134.06825810000001</c:v>
                </c:pt>
                <c:pt idx="4066">
                  <c:v>134.17777419999996</c:v>
                </c:pt>
                <c:pt idx="4067">
                  <c:v>134.2784667</c:v>
                </c:pt>
                <c:pt idx="4068">
                  <c:v>134.35710000000003</c:v>
                </c:pt>
                <c:pt idx="4069">
                  <c:v>134.43573330000001</c:v>
                </c:pt>
                <c:pt idx="4070">
                  <c:v>134.51436669999998</c:v>
                </c:pt>
                <c:pt idx="4071">
                  <c:v>134.59300000000002</c:v>
                </c:pt>
                <c:pt idx="4072">
                  <c:v>134.68038710000002</c:v>
                </c:pt>
                <c:pt idx="4073">
                  <c:v>134.76777419999996</c:v>
                </c:pt>
                <c:pt idx="4074">
                  <c:v>134.85516129999999</c:v>
                </c:pt>
                <c:pt idx="4075">
                  <c:v>134.94254840000002</c:v>
                </c:pt>
                <c:pt idx="4076">
                  <c:v>135.08373330000001</c:v>
                </c:pt>
                <c:pt idx="4077">
                  <c:v>135.26526669999998</c:v>
                </c:pt>
                <c:pt idx="4078">
                  <c:v>135.4468</c:v>
                </c:pt>
                <c:pt idx="4079">
                  <c:v>135.62833330000004</c:v>
                </c:pt>
                <c:pt idx="4080">
                  <c:v>135.7837419</c:v>
                </c:pt>
                <c:pt idx="4081">
                  <c:v>135.87383869999999</c:v>
                </c:pt>
                <c:pt idx="4082">
                  <c:v>135.96393549999999</c:v>
                </c:pt>
                <c:pt idx="4083">
                  <c:v>136.05403229999999</c:v>
                </c:pt>
                <c:pt idx="4084">
                  <c:v>136.14412899999999</c:v>
                </c:pt>
                <c:pt idx="4085">
                  <c:v>136.18312900000001</c:v>
                </c:pt>
                <c:pt idx="4086">
                  <c:v>136.21361289999996</c:v>
                </c:pt>
                <c:pt idx="4087">
                  <c:v>136.24409679999997</c:v>
                </c:pt>
                <c:pt idx="4088">
                  <c:v>136.27458059999995</c:v>
                </c:pt>
                <c:pt idx="4089">
                  <c:v>136.31449999999998</c:v>
                </c:pt>
                <c:pt idx="4090">
                  <c:v>136.36700000000002</c:v>
                </c:pt>
                <c:pt idx="4091">
                  <c:v>136.41949999999997</c:v>
                </c:pt>
                <c:pt idx="4092">
                  <c:v>136.47200000000001</c:v>
                </c:pt>
                <c:pt idx="4093">
                  <c:v>136.51509680000001</c:v>
                </c:pt>
                <c:pt idx="4094">
                  <c:v>136.50177419999997</c:v>
                </c:pt>
                <c:pt idx="4095">
                  <c:v>136.48845160000002</c:v>
                </c:pt>
                <c:pt idx="4096">
                  <c:v>136.47512900000001</c:v>
                </c:pt>
                <c:pt idx="4097">
                  <c:v>136.46180650000002</c:v>
                </c:pt>
                <c:pt idx="4098">
                  <c:v>136.46666669999999</c:v>
                </c:pt>
                <c:pt idx="4099">
                  <c:v>136.47880000000001</c:v>
                </c:pt>
                <c:pt idx="4100">
                  <c:v>136.49093329999999</c:v>
                </c:pt>
                <c:pt idx="4101">
                  <c:v>136.50306669999998</c:v>
                </c:pt>
                <c:pt idx="4102">
                  <c:v>136.53351609999999</c:v>
                </c:pt>
                <c:pt idx="4103">
                  <c:v>136.58838710000003</c:v>
                </c:pt>
                <c:pt idx="4104">
                  <c:v>136.64325809999997</c:v>
                </c:pt>
                <c:pt idx="4105">
                  <c:v>136.69812900000002</c:v>
                </c:pt>
                <c:pt idx="4106">
                  <c:v>136.75300000000001</c:v>
                </c:pt>
                <c:pt idx="4107">
                  <c:v>136.85641940000005</c:v>
                </c:pt>
                <c:pt idx="4108">
                  <c:v>136.95983870000001</c:v>
                </c:pt>
                <c:pt idx="4109">
                  <c:v>137.06325809999998</c:v>
                </c:pt>
                <c:pt idx="4110">
                  <c:v>137.1666774</c:v>
                </c:pt>
                <c:pt idx="4111">
                  <c:v>137.25831030000003</c:v>
                </c:pt>
                <c:pt idx="4112">
                  <c:v>137.34110340000001</c:v>
                </c:pt>
                <c:pt idx="4113">
                  <c:v>137.42389660000001</c:v>
                </c:pt>
                <c:pt idx="4114">
                  <c:v>137.50668969999998</c:v>
                </c:pt>
                <c:pt idx="4115">
                  <c:v>137.58438710000001</c:v>
                </c:pt>
                <c:pt idx="4116">
                  <c:v>137.65529029999999</c:v>
                </c:pt>
                <c:pt idx="4117">
                  <c:v>137.72619349999999</c:v>
                </c:pt>
                <c:pt idx="4118">
                  <c:v>137.79709679999999</c:v>
                </c:pt>
                <c:pt idx="4119">
                  <c:v>137.86800000000002</c:v>
                </c:pt>
                <c:pt idx="4120">
                  <c:v>137.92306669999999</c:v>
                </c:pt>
                <c:pt idx="4121">
                  <c:v>137.97813330000002</c:v>
                </c:pt>
                <c:pt idx="4122">
                  <c:v>138.03319999999999</c:v>
                </c:pt>
                <c:pt idx="4123">
                  <c:v>138.08826670000002</c:v>
                </c:pt>
                <c:pt idx="4124">
                  <c:v>138.10658059999997</c:v>
                </c:pt>
                <c:pt idx="4125">
                  <c:v>138.11019349999998</c:v>
                </c:pt>
                <c:pt idx="4126">
                  <c:v>138.11380649999998</c:v>
                </c:pt>
                <c:pt idx="4127">
                  <c:v>138.11741940000002</c:v>
                </c:pt>
                <c:pt idx="4128">
                  <c:v>138.12953329999996</c:v>
                </c:pt>
                <c:pt idx="4129">
                  <c:v>138.16290000000001</c:v>
                </c:pt>
                <c:pt idx="4130">
                  <c:v>138.1962667</c:v>
                </c:pt>
                <c:pt idx="4131">
                  <c:v>138.22963329999996</c:v>
                </c:pt>
                <c:pt idx="4132">
                  <c:v>138.26299999999998</c:v>
                </c:pt>
                <c:pt idx="4133">
                  <c:v>138.23319349999997</c:v>
                </c:pt>
                <c:pt idx="4134">
                  <c:v>138.20338709999999</c:v>
                </c:pt>
                <c:pt idx="4135">
                  <c:v>138.17358059999995</c:v>
                </c:pt>
                <c:pt idx="4136">
                  <c:v>138.14377419999994</c:v>
                </c:pt>
                <c:pt idx="4137">
                  <c:v>138.18570969999999</c:v>
                </c:pt>
                <c:pt idx="4138">
                  <c:v>138.2814516</c:v>
                </c:pt>
                <c:pt idx="4139">
                  <c:v>138.3771935</c:v>
                </c:pt>
                <c:pt idx="4140">
                  <c:v>138.47293550000001</c:v>
                </c:pt>
                <c:pt idx="4141">
                  <c:v>138.56730000000002</c:v>
                </c:pt>
                <c:pt idx="4142">
                  <c:v>138.6534</c:v>
                </c:pt>
                <c:pt idx="4143">
                  <c:v>138.73949999999999</c:v>
                </c:pt>
                <c:pt idx="4144">
                  <c:v>138.82560000000001</c:v>
                </c:pt>
                <c:pt idx="4145">
                  <c:v>138.9117</c:v>
                </c:pt>
                <c:pt idx="4146">
                  <c:v>138.83361289999999</c:v>
                </c:pt>
                <c:pt idx="4147">
                  <c:v>138.72816130000001</c:v>
                </c:pt>
                <c:pt idx="4148">
                  <c:v>138.6227097</c:v>
                </c:pt>
                <c:pt idx="4149">
                  <c:v>138.51725809999999</c:v>
                </c:pt>
                <c:pt idx="4150">
                  <c:v>138.44730000000001</c:v>
                </c:pt>
                <c:pt idx="4151">
                  <c:v>138.42466669999999</c:v>
                </c:pt>
                <c:pt idx="4152">
                  <c:v>138.40203330000003</c:v>
                </c:pt>
                <c:pt idx="4153">
                  <c:v>138.3794</c:v>
                </c:pt>
                <c:pt idx="4154">
                  <c:v>138.36854840000004</c:v>
                </c:pt>
                <c:pt idx="4155">
                  <c:v>138.42838710000004</c:v>
                </c:pt>
                <c:pt idx="4156">
                  <c:v>138.48822580000004</c:v>
                </c:pt>
                <c:pt idx="4157">
                  <c:v>138.54806449999998</c:v>
                </c:pt>
                <c:pt idx="4158">
                  <c:v>138.60790319999998</c:v>
                </c:pt>
                <c:pt idx="4159">
                  <c:v>138.67016129999996</c:v>
                </c:pt>
                <c:pt idx="4160">
                  <c:v>138.73338709999999</c:v>
                </c:pt>
                <c:pt idx="4161">
                  <c:v>138.79661289999999</c:v>
                </c:pt>
                <c:pt idx="4162">
                  <c:v>138.85983870000001</c:v>
                </c:pt>
                <c:pt idx="4163">
                  <c:v>138.90042860000003</c:v>
                </c:pt>
                <c:pt idx="4164">
                  <c:v>138.88442860000004</c:v>
                </c:pt>
                <c:pt idx="4165">
                  <c:v>138.86842860000004</c:v>
                </c:pt>
                <c:pt idx="4166">
                  <c:v>138.85242860000005</c:v>
                </c:pt>
                <c:pt idx="4167">
                  <c:v>138.85977419999998</c:v>
                </c:pt>
                <c:pt idx="4168">
                  <c:v>138.92548390000002</c:v>
                </c:pt>
                <c:pt idx="4169">
                  <c:v>138.99119350000001</c:v>
                </c:pt>
                <c:pt idx="4170">
                  <c:v>139.05690319999999</c:v>
                </c:pt>
                <c:pt idx="4171">
                  <c:v>139.12261290000001</c:v>
                </c:pt>
                <c:pt idx="4172">
                  <c:v>139.12261290000001</c:v>
                </c:pt>
                <c:pt idx="4173">
                  <c:v>139.12261290000001</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131.5279032</c:v>
                </c:pt>
                <c:pt idx="4188">
                  <c:v>131.58661290000001</c:v>
                </c:pt>
                <c:pt idx="4189">
                  <c:v>131.637</c:v>
                </c:pt>
                <c:pt idx="4190">
                  <c:v>131.68600000000001</c:v>
                </c:pt>
                <c:pt idx="4191">
                  <c:v>131.73499999999999</c:v>
                </c:pt>
                <c:pt idx="4192">
                  <c:v>131.78399999999999</c:v>
                </c:pt>
                <c:pt idx="4193">
                  <c:v>131.82429030000003</c:v>
                </c:pt>
                <c:pt idx="4194">
                  <c:v>131.86312900000001</c:v>
                </c:pt>
                <c:pt idx="4195">
                  <c:v>131.9019677</c:v>
                </c:pt>
                <c:pt idx="4196">
                  <c:v>131.94080650000001</c:v>
                </c:pt>
                <c:pt idx="4197">
                  <c:v>131.98090000000002</c:v>
                </c:pt>
                <c:pt idx="4198">
                  <c:v>132.0226667</c:v>
                </c:pt>
                <c:pt idx="4199">
                  <c:v>132.06443329999999</c:v>
                </c:pt>
                <c:pt idx="4200">
                  <c:v>132.1062</c:v>
                </c:pt>
                <c:pt idx="4201">
                  <c:v>132.15212900000003</c:v>
                </c:pt>
                <c:pt idx="4202">
                  <c:v>132.2230323</c:v>
                </c:pt>
                <c:pt idx="4203">
                  <c:v>132.29393549999998</c:v>
                </c:pt>
                <c:pt idx="4204">
                  <c:v>132.36483870000001</c:v>
                </c:pt>
                <c:pt idx="4205">
                  <c:v>132.43574190000001</c:v>
                </c:pt>
                <c:pt idx="4206">
                  <c:v>132.47333330000001</c:v>
                </c:pt>
                <c:pt idx="4207">
                  <c:v>132.49760000000001</c:v>
                </c:pt>
                <c:pt idx="4208">
                  <c:v>132.5218667</c:v>
                </c:pt>
                <c:pt idx="4209">
                  <c:v>132.54613330000001</c:v>
                </c:pt>
                <c:pt idx="4210">
                  <c:v>132.56677419999997</c:v>
                </c:pt>
                <c:pt idx="4211">
                  <c:v>132.5825806</c:v>
                </c:pt>
                <c:pt idx="4212">
                  <c:v>132.59838710000002</c:v>
                </c:pt>
                <c:pt idx="4213">
                  <c:v>132.61419349999997</c:v>
                </c:pt>
                <c:pt idx="4214">
                  <c:v>132.63</c:v>
                </c:pt>
                <c:pt idx="4215">
                  <c:v>132.66161289999999</c:v>
                </c:pt>
                <c:pt idx="4216">
                  <c:v>132.69322579999996</c:v>
                </c:pt>
                <c:pt idx="4217">
                  <c:v>132.72483869999999</c:v>
                </c:pt>
                <c:pt idx="4218">
                  <c:v>132.75645159999999</c:v>
                </c:pt>
                <c:pt idx="4219">
                  <c:v>132.76706669999999</c:v>
                </c:pt>
                <c:pt idx="4220">
                  <c:v>132.76193330000001</c:v>
                </c:pt>
                <c:pt idx="4221">
                  <c:v>132.7568</c:v>
                </c:pt>
                <c:pt idx="4222">
                  <c:v>132.75166669999999</c:v>
                </c:pt>
                <c:pt idx="4223">
                  <c:v>132.76335479999997</c:v>
                </c:pt>
                <c:pt idx="4224">
                  <c:v>132.81709680000003</c:v>
                </c:pt>
                <c:pt idx="4225">
                  <c:v>132.87083870000001</c:v>
                </c:pt>
                <c:pt idx="4226">
                  <c:v>132.92458059999998</c:v>
                </c:pt>
                <c:pt idx="4227">
                  <c:v>132.97832260000001</c:v>
                </c:pt>
                <c:pt idx="4228">
                  <c:v>132.91720000000001</c:v>
                </c:pt>
                <c:pt idx="4229">
                  <c:v>132.83693330000003</c:v>
                </c:pt>
                <c:pt idx="4230">
                  <c:v>132.75666669999998</c:v>
                </c:pt>
                <c:pt idx="4231">
                  <c:v>132.6764</c:v>
                </c:pt>
                <c:pt idx="4232">
                  <c:v>132.6804516</c:v>
                </c:pt>
                <c:pt idx="4233">
                  <c:v>132.74774189999999</c:v>
                </c:pt>
                <c:pt idx="4234">
                  <c:v>132.81503230000001</c:v>
                </c:pt>
                <c:pt idx="4235">
                  <c:v>132.88232260000004</c:v>
                </c:pt>
                <c:pt idx="4236">
                  <c:v>132.9510645</c:v>
                </c:pt>
                <c:pt idx="4237">
                  <c:v>133.02851610000002</c:v>
                </c:pt>
                <c:pt idx="4238">
                  <c:v>133.10596769999998</c:v>
                </c:pt>
                <c:pt idx="4239">
                  <c:v>133.18341940000002</c:v>
                </c:pt>
                <c:pt idx="4240">
                  <c:v>133.26087099999998</c:v>
                </c:pt>
                <c:pt idx="4241">
                  <c:v>133.37014290000002</c:v>
                </c:pt>
                <c:pt idx="4242">
                  <c:v>133.49214290000003</c:v>
                </c:pt>
                <c:pt idx="4243">
                  <c:v>133.61414289999999</c:v>
                </c:pt>
                <c:pt idx="4244">
                  <c:v>133.7361429</c:v>
                </c:pt>
                <c:pt idx="4245">
                  <c:v>133.8492258</c:v>
                </c:pt>
                <c:pt idx="4246">
                  <c:v>133.95874190000004</c:v>
                </c:pt>
                <c:pt idx="4247">
                  <c:v>134.06825810000001</c:v>
                </c:pt>
                <c:pt idx="4248">
                  <c:v>134.17777419999996</c:v>
                </c:pt>
                <c:pt idx="4249">
                  <c:v>134.2784667</c:v>
                </c:pt>
                <c:pt idx="4250">
                  <c:v>134.35710000000003</c:v>
                </c:pt>
                <c:pt idx="4251">
                  <c:v>134.43573330000001</c:v>
                </c:pt>
                <c:pt idx="4252">
                  <c:v>134.51436669999998</c:v>
                </c:pt>
                <c:pt idx="4253">
                  <c:v>134.59300000000002</c:v>
                </c:pt>
                <c:pt idx="4254">
                  <c:v>134.68038710000002</c:v>
                </c:pt>
                <c:pt idx="4255">
                  <c:v>134.76777419999996</c:v>
                </c:pt>
                <c:pt idx="4256">
                  <c:v>134.85516129999999</c:v>
                </c:pt>
                <c:pt idx="4257">
                  <c:v>134.94254840000002</c:v>
                </c:pt>
                <c:pt idx="4258">
                  <c:v>135.08373330000001</c:v>
                </c:pt>
                <c:pt idx="4259">
                  <c:v>135.26526669999998</c:v>
                </c:pt>
                <c:pt idx="4260">
                  <c:v>135.4468</c:v>
                </c:pt>
                <c:pt idx="4261">
                  <c:v>135.62833330000004</c:v>
                </c:pt>
                <c:pt idx="4262">
                  <c:v>135.7837419</c:v>
                </c:pt>
                <c:pt idx="4263">
                  <c:v>135.87383869999999</c:v>
                </c:pt>
                <c:pt idx="4264">
                  <c:v>135.96393549999999</c:v>
                </c:pt>
                <c:pt idx="4265">
                  <c:v>136.05403229999999</c:v>
                </c:pt>
                <c:pt idx="4266">
                  <c:v>136.14412899999999</c:v>
                </c:pt>
                <c:pt idx="4267">
                  <c:v>136.18312900000001</c:v>
                </c:pt>
                <c:pt idx="4268">
                  <c:v>136.21361289999996</c:v>
                </c:pt>
                <c:pt idx="4269">
                  <c:v>136.24409679999997</c:v>
                </c:pt>
                <c:pt idx="4270">
                  <c:v>136.27458059999995</c:v>
                </c:pt>
                <c:pt idx="4271">
                  <c:v>136.31449999999998</c:v>
                </c:pt>
                <c:pt idx="4272">
                  <c:v>136.36700000000002</c:v>
                </c:pt>
                <c:pt idx="4273">
                  <c:v>136.41949999999997</c:v>
                </c:pt>
                <c:pt idx="4274">
                  <c:v>136.47200000000001</c:v>
                </c:pt>
                <c:pt idx="4275">
                  <c:v>136.51509680000001</c:v>
                </c:pt>
                <c:pt idx="4276">
                  <c:v>136.50177419999997</c:v>
                </c:pt>
                <c:pt idx="4277">
                  <c:v>136.48845160000002</c:v>
                </c:pt>
                <c:pt idx="4278">
                  <c:v>136.47512900000001</c:v>
                </c:pt>
                <c:pt idx="4279">
                  <c:v>136.46180650000002</c:v>
                </c:pt>
                <c:pt idx="4280">
                  <c:v>136.46666669999999</c:v>
                </c:pt>
                <c:pt idx="4281">
                  <c:v>136.47880000000001</c:v>
                </c:pt>
                <c:pt idx="4282">
                  <c:v>136.49093329999999</c:v>
                </c:pt>
                <c:pt idx="4283">
                  <c:v>136.50306669999998</c:v>
                </c:pt>
                <c:pt idx="4284">
                  <c:v>136.53351609999999</c:v>
                </c:pt>
                <c:pt idx="4285">
                  <c:v>136.58838710000003</c:v>
                </c:pt>
                <c:pt idx="4286">
                  <c:v>136.64325809999997</c:v>
                </c:pt>
                <c:pt idx="4287">
                  <c:v>136.69812900000002</c:v>
                </c:pt>
                <c:pt idx="4288">
                  <c:v>136.75300000000001</c:v>
                </c:pt>
                <c:pt idx="4289">
                  <c:v>136.85641940000005</c:v>
                </c:pt>
                <c:pt idx="4290">
                  <c:v>136.95983870000001</c:v>
                </c:pt>
                <c:pt idx="4291">
                  <c:v>137.06325809999998</c:v>
                </c:pt>
                <c:pt idx="4292">
                  <c:v>137.1666774</c:v>
                </c:pt>
                <c:pt idx="4293">
                  <c:v>137.25831030000003</c:v>
                </c:pt>
                <c:pt idx="4294">
                  <c:v>137.34110340000001</c:v>
                </c:pt>
                <c:pt idx="4295">
                  <c:v>137.42389660000001</c:v>
                </c:pt>
                <c:pt idx="4296">
                  <c:v>137.50668969999998</c:v>
                </c:pt>
                <c:pt idx="4297">
                  <c:v>137.58438710000001</c:v>
                </c:pt>
                <c:pt idx="4298">
                  <c:v>137.65529029999999</c:v>
                </c:pt>
                <c:pt idx="4299">
                  <c:v>137.72619349999999</c:v>
                </c:pt>
                <c:pt idx="4300">
                  <c:v>137.79709679999999</c:v>
                </c:pt>
                <c:pt idx="4301">
                  <c:v>137.86800000000002</c:v>
                </c:pt>
                <c:pt idx="4302">
                  <c:v>137.92306669999999</c:v>
                </c:pt>
                <c:pt idx="4303">
                  <c:v>137.97813330000002</c:v>
                </c:pt>
                <c:pt idx="4304">
                  <c:v>138.03319999999999</c:v>
                </c:pt>
                <c:pt idx="4305">
                  <c:v>138.08826670000002</c:v>
                </c:pt>
                <c:pt idx="4306">
                  <c:v>138.10658059999997</c:v>
                </c:pt>
                <c:pt idx="4307">
                  <c:v>138.11019349999998</c:v>
                </c:pt>
                <c:pt idx="4308">
                  <c:v>138.11380649999998</c:v>
                </c:pt>
                <c:pt idx="4309">
                  <c:v>138.11741940000002</c:v>
                </c:pt>
                <c:pt idx="4310">
                  <c:v>138.12953329999996</c:v>
                </c:pt>
                <c:pt idx="4311">
                  <c:v>138.16290000000001</c:v>
                </c:pt>
                <c:pt idx="4312">
                  <c:v>138.1962667</c:v>
                </c:pt>
                <c:pt idx="4313">
                  <c:v>138.22963329999996</c:v>
                </c:pt>
                <c:pt idx="4314">
                  <c:v>138.26299999999998</c:v>
                </c:pt>
                <c:pt idx="4315">
                  <c:v>138.23319349999997</c:v>
                </c:pt>
                <c:pt idx="4316">
                  <c:v>138.20338709999999</c:v>
                </c:pt>
                <c:pt idx="4317">
                  <c:v>138.17358059999995</c:v>
                </c:pt>
                <c:pt idx="4318">
                  <c:v>138.14377419999994</c:v>
                </c:pt>
                <c:pt idx="4319">
                  <c:v>138.18570969999999</c:v>
                </c:pt>
                <c:pt idx="4320">
                  <c:v>138.2814516</c:v>
                </c:pt>
                <c:pt idx="4321">
                  <c:v>138.3771935</c:v>
                </c:pt>
                <c:pt idx="4322">
                  <c:v>138.47293550000001</c:v>
                </c:pt>
                <c:pt idx="4323">
                  <c:v>138.56730000000002</c:v>
                </c:pt>
                <c:pt idx="4324">
                  <c:v>138.6534</c:v>
                </c:pt>
                <c:pt idx="4325">
                  <c:v>138.73949999999999</c:v>
                </c:pt>
                <c:pt idx="4326">
                  <c:v>138.82560000000001</c:v>
                </c:pt>
                <c:pt idx="4327">
                  <c:v>138.9117</c:v>
                </c:pt>
                <c:pt idx="4328">
                  <c:v>138.83361289999999</c:v>
                </c:pt>
                <c:pt idx="4329">
                  <c:v>138.72816130000001</c:v>
                </c:pt>
                <c:pt idx="4330">
                  <c:v>138.6227097</c:v>
                </c:pt>
                <c:pt idx="4331">
                  <c:v>138.51725809999999</c:v>
                </c:pt>
                <c:pt idx="4332">
                  <c:v>138.44730000000001</c:v>
                </c:pt>
                <c:pt idx="4333">
                  <c:v>138.42466669999999</c:v>
                </c:pt>
                <c:pt idx="4334">
                  <c:v>138.40203330000003</c:v>
                </c:pt>
                <c:pt idx="4335">
                  <c:v>138.3794</c:v>
                </c:pt>
                <c:pt idx="4336">
                  <c:v>138.36854840000004</c:v>
                </c:pt>
                <c:pt idx="4337">
                  <c:v>138.42838710000004</c:v>
                </c:pt>
                <c:pt idx="4338">
                  <c:v>138.48822580000004</c:v>
                </c:pt>
                <c:pt idx="4339">
                  <c:v>138.54806449999998</c:v>
                </c:pt>
                <c:pt idx="4340">
                  <c:v>138.60790319999998</c:v>
                </c:pt>
                <c:pt idx="4341">
                  <c:v>138.67016129999996</c:v>
                </c:pt>
                <c:pt idx="4342">
                  <c:v>138.73338709999999</c:v>
                </c:pt>
                <c:pt idx="4343">
                  <c:v>138.79661289999999</c:v>
                </c:pt>
                <c:pt idx="4344">
                  <c:v>138.85983870000001</c:v>
                </c:pt>
                <c:pt idx="4345">
                  <c:v>138.90042860000003</c:v>
                </c:pt>
                <c:pt idx="4346">
                  <c:v>138.88442860000004</c:v>
                </c:pt>
                <c:pt idx="4347">
                  <c:v>138.86842860000004</c:v>
                </c:pt>
                <c:pt idx="4348">
                  <c:v>138.85242860000005</c:v>
                </c:pt>
                <c:pt idx="4349">
                  <c:v>138.85977419999998</c:v>
                </c:pt>
                <c:pt idx="4350">
                  <c:v>138.92548390000002</c:v>
                </c:pt>
                <c:pt idx="4351">
                  <c:v>138.99119350000001</c:v>
                </c:pt>
                <c:pt idx="4352">
                  <c:v>139.05690319999999</c:v>
                </c:pt>
                <c:pt idx="4353">
                  <c:v>139.12261290000001</c:v>
                </c:pt>
                <c:pt idx="4354">
                  <c:v>139.12261290000001</c:v>
                </c:pt>
                <c:pt idx="4355">
                  <c:v>139.12261290000001</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204.24719349999998</c:v>
                </c:pt>
                <c:pt idx="4370">
                  <c:v>204.38574720000003</c:v>
                </c:pt>
                <c:pt idx="4371">
                  <c:v>204.43210040000002</c:v>
                </c:pt>
                <c:pt idx="4372">
                  <c:v>204.46308690000001</c:v>
                </c:pt>
                <c:pt idx="4373">
                  <c:v>204.49407339999999</c:v>
                </c:pt>
                <c:pt idx="4374">
                  <c:v>204.52505980000001</c:v>
                </c:pt>
                <c:pt idx="4375">
                  <c:v>204.37822580000002</c:v>
                </c:pt>
                <c:pt idx="4376">
                  <c:v>204.20175499999996</c:v>
                </c:pt>
                <c:pt idx="4377">
                  <c:v>204.02528419999999</c:v>
                </c:pt>
                <c:pt idx="4378">
                  <c:v>203.84881340000001</c:v>
                </c:pt>
                <c:pt idx="4379">
                  <c:v>203.7307486</c:v>
                </c:pt>
                <c:pt idx="4380">
                  <c:v>203.69055859999997</c:v>
                </c:pt>
                <c:pt idx="4381">
                  <c:v>203.65036850000001</c:v>
                </c:pt>
                <c:pt idx="4382">
                  <c:v>203.6101784</c:v>
                </c:pt>
                <c:pt idx="4383">
                  <c:v>203.61339149999998</c:v>
                </c:pt>
                <c:pt idx="4384">
                  <c:v>203.87702350000001</c:v>
                </c:pt>
                <c:pt idx="4385">
                  <c:v>204.14065559999995</c:v>
                </c:pt>
                <c:pt idx="4386">
                  <c:v>204.4042877</c:v>
                </c:pt>
                <c:pt idx="4387">
                  <c:v>204.66791979999999</c:v>
                </c:pt>
                <c:pt idx="4388">
                  <c:v>204.67003600000001</c:v>
                </c:pt>
                <c:pt idx="4389">
                  <c:v>204.5675459</c:v>
                </c:pt>
                <c:pt idx="4390">
                  <c:v>204.46505589999998</c:v>
                </c:pt>
                <c:pt idx="4391">
                  <c:v>204.3625658</c:v>
                </c:pt>
                <c:pt idx="4392">
                  <c:v>204.3571656</c:v>
                </c:pt>
                <c:pt idx="4393">
                  <c:v>204.48121880000002</c:v>
                </c:pt>
                <c:pt idx="4394">
                  <c:v>204.60527199999999</c:v>
                </c:pt>
                <c:pt idx="4395">
                  <c:v>204.72932519999998</c:v>
                </c:pt>
                <c:pt idx="4396">
                  <c:v>204.85337840000003</c:v>
                </c:pt>
                <c:pt idx="4397">
                  <c:v>204.82170440000002</c:v>
                </c:pt>
                <c:pt idx="4398">
                  <c:v>204.7900305</c:v>
                </c:pt>
                <c:pt idx="4399">
                  <c:v>204.75835660000001</c:v>
                </c:pt>
                <c:pt idx="4400">
                  <c:v>204.72668269999997</c:v>
                </c:pt>
                <c:pt idx="4401">
                  <c:v>204.75132790000004</c:v>
                </c:pt>
                <c:pt idx="4402">
                  <c:v>204.81821260000001</c:v>
                </c:pt>
                <c:pt idx="4403">
                  <c:v>204.88509730000004</c:v>
                </c:pt>
                <c:pt idx="4404">
                  <c:v>204.95198200000002</c:v>
                </c:pt>
                <c:pt idx="4405">
                  <c:v>205.01376369999994</c:v>
                </c:pt>
                <c:pt idx="4406">
                  <c:v>205.06278810000001</c:v>
                </c:pt>
                <c:pt idx="4407">
                  <c:v>205.11181259999998</c:v>
                </c:pt>
                <c:pt idx="4408">
                  <c:v>205.16083700000001</c:v>
                </c:pt>
                <c:pt idx="4409">
                  <c:v>205.20986139999997</c:v>
                </c:pt>
                <c:pt idx="4410">
                  <c:v>205.09928109999998</c:v>
                </c:pt>
                <c:pt idx="4411">
                  <c:v>204.96210000000002</c:v>
                </c:pt>
                <c:pt idx="4412">
                  <c:v>204.82491890000003</c:v>
                </c:pt>
                <c:pt idx="4413">
                  <c:v>204.68773780000004</c:v>
                </c:pt>
                <c:pt idx="4414">
                  <c:v>204.63211940000002</c:v>
                </c:pt>
                <c:pt idx="4415">
                  <c:v>204.63767309999997</c:v>
                </c:pt>
                <c:pt idx="4416">
                  <c:v>204.64322669999999</c:v>
                </c:pt>
                <c:pt idx="4417">
                  <c:v>204.6487803</c:v>
                </c:pt>
                <c:pt idx="4418">
                  <c:v>204.70260419999997</c:v>
                </c:pt>
                <c:pt idx="4419">
                  <c:v>205.0460497</c:v>
                </c:pt>
                <c:pt idx="4420">
                  <c:v>205.3894952</c:v>
                </c:pt>
                <c:pt idx="4421">
                  <c:v>205.7329407</c:v>
                </c:pt>
                <c:pt idx="4422">
                  <c:v>206.0763862</c:v>
                </c:pt>
                <c:pt idx="4423">
                  <c:v>206.3694701</c:v>
                </c:pt>
                <c:pt idx="4424">
                  <c:v>206.64240930000003</c:v>
                </c:pt>
                <c:pt idx="4425">
                  <c:v>206.91534850000002</c:v>
                </c:pt>
                <c:pt idx="4426">
                  <c:v>207.18828760000002</c:v>
                </c:pt>
                <c:pt idx="4427">
                  <c:v>207.42838450000002</c:v>
                </c:pt>
                <c:pt idx="4428">
                  <c:v>207.65534440000002</c:v>
                </c:pt>
                <c:pt idx="4429">
                  <c:v>207.88230430000002</c:v>
                </c:pt>
                <c:pt idx="4430">
                  <c:v>208.10926419999996</c:v>
                </c:pt>
                <c:pt idx="4431">
                  <c:v>208.3172811</c:v>
                </c:pt>
                <c:pt idx="4432">
                  <c:v>208.47794050000002</c:v>
                </c:pt>
                <c:pt idx="4433">
                  <c:v>208.6386</c:v>
                </c:pt>
                <c:pt idx="4434">
                  <c:v>208.79925949999998</c:v>
                </c:pt>
                <c:pt idx="4435">
                  <c:v>208.95991890000002</c:v>
                </c:pt>
                <c:pt idx="4436">
                  <c:v>208.75831650000003</c:v>
                </c:pt>
                <c:pt idx="4437">
                  <c:v>208.556714</c:v>
                </c:pt>
                <c:pt idx="4438">
                  <c:v>208.35511160000001</c:v>
                </c:pt>
                <c:pt idx="4439">
                  <c:v>208.15350919999997</c:v>
                </c:pt>
                <c:pt idx="4440">
                  <c:v>208.12656039999999</c:v>
                </c:pt>
                <c:pt idx="4441">
                  <c:v>208.23060179999996</c:v>
                </c:pt>
                <c:pt idx="4442">
                  <c:v>208.33464319999999</c:v>
                </c:pt>
                <c:pt idx="4443">
                  <c:v>208.43868469999998</c:v>
                </c:pt>
                <c:pt idx="4444">
                  <c:v>208.53093369999999</c:v>
                </c:pt>
                <c:pt idx="4445">
                  <c:v>208.59370179999996</c:v>
                </c:pt>
                <c:pt idx="4446">
                  <c:v>208.65646990000002</c:v>
                </c:pt>
                <c:pt idx="4447">
                  <c:v>208.71923799999999</c:v>
                </c:pt>
                <c:pt idx="4448">
                  <c:v>208.78200610000002</c:v>
                </c:pt>
                <c:pt idx="4449">
                  <c:v>208.84243590000003</c:v>
                </c:pt>
                <c:pt idx="4450">
                  <c:v>208.90247600000004</c:v>
                </c:pt>
                <c:pt idx="4451">
                  <c:v>208.96251610000002</c:v>
                </c:pt>
                <c:pt idx="4452">
                  <c:v>209.0225562</c:v>
                </c:pt>
                <c:pt idx="4453">
                  <c:v>209.18938919999999</c:v>
                </c:pt>
                <c:pt idx="4454">
                  <c:v>209.4986126</c:v>
                </c:pt>
                <c:pt idx="4455">
                  <c:v>209.80783600000004</c:v>
                </c:pt>
                <c:pt idx="4456">
                  <c:v>210.11705949999998</c:v>
                </c:pt>
                <c:pt idx="4457">
                  <c:v>210.40276019999999</c:v>
                </c:pt>
                <c:pt idx="4458">
                  <c:v>210.54732519999999</c:v>
                </c:pt>
                <c:pt idx="4459">
                  <c:v>210.69189009999999</c:v>
                </c:pt>
                <c:pt idx="4460">
                  <c:v>210.83645509999999</c:v>
                </c:pt>
                <c:pt idx="4461">
                  <c:v>210.98102010000002</c:v>
                </c:pt>
                <c:pt idx="4462">
                  <c:v>211.18472069999999</c:v>
                </c:pt>
                <c:pt idx="4463">
                  <c:v>211.41207569999997</c:v>
                </c:pt>
                <c:pt idx="4464">
                  <c:v>211.6394306</c:v>
                </c:pt>
                <c:pt idx="4465">
                  <c:v>211.86678559999999</c:v>
                </c:pt>
                <c:pt idx="4466">
                  <c:v>212.0685039</c:v>
                </c:pt>
                <c:pt idx="4467">
                  <c:v>212.2360401</c:v>
                </c:pt>
                <c:pt idx="4468">
                  <c:v>212.4035763</c:v>
                </c:pt>
                <c:pt idx="4469">
                  <c:v>212.5711125</c:v>
                </c:pt>
                <c:pt idx="4470">
                  <c:v>212.7386486</c:v>
                </c:pt>
                <c:pt idx="4471">
                  <c:v>212.83363990000001</c:v>
                </c:pt>
                <c:pt idx="4472">
                  <c:v>212.92863120000001</c:v>
                </c:pt>
                <c:pt idx="4473">
                  <c:v>213.02362249999999</c:v>
                </c:pt>
                <c:pt idx="4474">
                  <c:v>213.11861379999996</c:v>
                </c:pt>
                <c:pt idx="4475">
                  <c:v>213.27321059999997</c:v>
                </c:pt>
                <c:pt idx="4476">
                  <c:v>213.47251159999999</c:v>
                </c:pt>
                <c:pt idx="4477">
                  <c:v>213.67181269999998</c:v>
                </c:pt>
                <c:pt idx="4478">
                  <c:v>213.8711137</c:v>
                </c:pt>
                <c:pt idx="4479">
                  <c:v>214.01671319999997</c:v>
                </c:pt>
                <c:pt idx="4480">
                  <c:v>214.0907105</c:v>
                </c:pt>
                <c:pt idx="4481">
                  <c:v>214.1647079</c:v>
                </c:pt>
                <c:pt idx="4482">
                  <c:v>214.23870529999996</c:v>
                </c:pt>
                <c:pt idx="4483">
                  <c:v>214.31270269999999</c:v>
                </c:pt>
                <c:pt idx="4484">
                  <c:v>214.3675045</c:v>
                </c:pt>
                <c:pt idx="4485">
                  <c:v>214.42230630000006</c:v>
                </c:pt>
                <c:pt idx="4486">
                  <c:v>214.47710810000001</c:v>
                </c:pt>
                <c:pt idx="4487">
                  <c:v>214.53190990000002</c:v>
                </c:pt>
                <c:pt idx="4488">
                  <c:v>214.54855709999998</c:v>
                </c:pt>
                <c:pt idx="4489">
                  <c:v>214.54994249999999</c:v>
                </c:pt>
                <c:pt idx="4490">
                  <c:v>214.55132780000005</c:v>
                </c:pt>
                <c:pt idx="4491">
                  <c:v>214.5527132</c:v>
                </c:pt>
                <c:pt idx="4492">
                  <c:v>214.56532429999999</c:v>
                </c:pt>
                <c:pt idx="4493">
                  <c:v>214.60599999999999</c:v>
                </c:pt>
                <c:pt idx="4494">
                  <c:v>214.64667569999995</c:v>
                </c:pt>
                <c:pt idx="4495">
                  <c:v>214.68735140000001</c:v>
                </c:pt>
                <c:pt idx="4496">
                  <c:v>214.72802700000003</c:v>
                </c:pt>
                <c:pt idx="4497">
                  <c:v>214.73313509999997</c:v>
                </c:pt>
                <c:pt idx="4498">
                  <c:v>214.7382432</c:v>
                </c:pt>
                <c:pt idx="4499">
                  <c:v>214.74335139999997</c:v>
                </c:pt>
                <c:pt idx="4500">
                  <c:v>214.7484595</c:v>
                </c:pt>
                <c:pt idx="4501">
                  <c:v>214.82557800000001</c:v>
                </c:pt>
                <c:pt idx="4502">
                  <c:v>214.95670440000001</c:v>
                </c:pt>
                <c:pt idx="4503">
                  <c:v>215.08783090000003</c:v>
                </c:pt>
                <c:pt idx="4504">
                  <c:v>215.2189573</c:v>
                </c:pt>
                <c:pt idx="4505">
                  <c:v>215.35837570000001</c:v>
                </c:pt>
                <c:pt idx="4506">
                  <c:v>215.54754589999999</c:v>
                </c:pt>
                <c:pt idx="4507">
                  <c:v>215.73671619999999</c:v>
                </c:pt>
                <c:pt idx="4508">
                  <c:v>215.92588650000002</c:v>
                </c:pt>
                <c:pt idx="4509">
                  <c:v>216.11505679999996</c:v>
                </c:pt>
                <c:pt idx="4510">
                  <c:v>216.1464699</c:v>
                </c:pt>
                <c:pt idx="4511">
                  <c:v>216.15159019999999</c:v>
                </c:pt>
                <c:pt idx="4512">
                  <c:v>216.1567105</c:v>
                </c:pt>
                <c:pt idx="4513">
                  <c:v>216.16183090000001</c:v>
                </c:pt>
                <c:pt idx="4514">
                  <c:v>216.18293780000002</c:v>
                </c:pt>
                <c:pt idx="4515">
                  <c:v>216.2253604</c:v>
                </c:pt>
                <c:pt idx="4516">
                  <c:v>216.26778289999999</c:v>
                </c:pt>
                <c:pt idx="4517">
                  <c:v>216.3102054</c:v>
                </c:pt>
                <c:pt idx="4518">
                  <c:v>216.36292760000003</c:v>
                </c:pt>
                <c:pt idx="4519">
                  <c:v>216.47744810000003</c:v>
                </c:pt>
                <c:pt idx="4520">
                  <c:v>216.5919686</c:v>
                </c:pt>
                <c:pt idx="4521">
                  <c:v>216.7064891</c:v>
                </c:pt>
                <c:pt idx="4522">
                  <c:v>216.82100960000002</c:v>
                </c:pt>
                <c:pt idx="4523">
                  <c:v>216.85680730000004</c:v>
                </c:pt>
                <c:pt idx="4524">
                  <c:v>216.86111600000004</c:v>
                </c:pt>
                <c:pt idx="4525">
                  <c:v>216.86542460000001</c:v>
                </c:pt>
                <c:pt idx="4526">
                  <c:v>216.86973319999998</c:v>
                </c:pt>
                <c:pt idx="4527">
                  <c:v>216.90937069999998</c:v>
                </c:pt>
                <c:pt idx="4528">
                  <c:v>217.03733010000002</c:v>
                </c:pt>
                <c:pt idx="4529">
                  <c:v>217.16528959999999</c:v>
                </c:pt>
                <c:pt idx="4530">
                  <c:v>217.293249</c:v>
                </c:pt>
                <c:pt idx="4531">
                  <c:v>217.40849170000001</c:v>
                </c:pt>
                <c:pt idx="4532">
                  <c:v>217.49194250000002</c:v>
                </c:pt>
                <c:pt idx="4533">
                  <c:v>217.57539319999998</c:v>
                </c:pt>
                <c:pt idx="4534">
                  <c:v>217.65884390000002</c:v>
                </c:pt>
                <c:pt idx="4535">
                  <c:v>217.74229469999997</c:v>
                </c:pt>
                <c:pt idx="4536">
                  <c:v>217.74229469999997</c:v>
                </c:pt>
                <c:pt idx="4537">
                  <c:v>217.74229469999997</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0</c:v>
                </c:pt>
                <c:pt idx="4551">
                  <c:v>131.5279032</c:v>
                </c:pt>
                <c:pt idx="4552">
                  <c:v>131.58661290000001</c:v>
                </c:pt>
                <c:pt idx="4553">
                  <c:v>131.637</c:v>
                </c:pt>
                <c:pt idx="4554">
                  <c:v>131.68600000000001</c:v>
                </c:pt>
                <c:pt idx="4555">
                  <c:v>131.73499999999999</c:v>
                </c:pt>
                <c:pt idx="4556">
                  <c:v>131.78399999999999</c:v>
                </c:pt>
                <c:pt idx="4557">
                  <c:v>131.82429030000003</c:v>
                </c:pt>
                <c:pt idx="4558">
                  <c:v>131.86312900000001</c:v>
                </c:pt>
                <c:pt idx="4559">
                  <c:v>131.9019677</c:v>
                </c:pt>
                <c:pt idx="4560">
                  <c:v>131.94080650000001</c:v>
                </c:pt>
                <c:pt idx="4561">
                  <c:v>131.98090000000002</c:v>
                </c:pt>
                <c:pt idx="4562">
                  <c:v>132.0226667</c:v>
                </c:pt>
                <c:pt idx="4563">
                  <c:v>132.06443329999999</c:v>
                </c:pt>
                <c:pt idx="4564">
                  <c:v>132.1062</c:v>
                </c:pt>
                <c:pt idx="4565">
                  <c:v>132.15212900000003</c:v>
                </c:pt>
                <c:pt idx="4566">
                  <c:v>132.2230323</c:v>
                </c:pt>
                <c:pt idx="4567">
                  <c:v>132.29393549999998</c:v>
                </c:pt>
                <c:pt idx="4568">
                  <c:v>132.36483870000001</c:v>
                </c:pt>
                <c:pt idx="4569">
                  <c:v>132.43574190000001</c:v>
                </c:pt>
                <c:pt idx="4570">
                  <c:v>132.47333330000001</c:v>
                </c:pt>
                <c:pt idx="4571">
                  <c:v>132.49760000000001</c:v>
                </c:pt>
                <c:pt idx="4572">
                  <c:v>132.5218667</c:v>
                </c:pt>
                <c:pt idx="4573">
                  <c:v>132.54613330000001</c:v>
                </c:pt>
                <c:pt idx="4574">
                  <c:v>132.56677419999997</c:v>
                </c:pt>
                <c:pt idx="4575">
                  <c:v>132.5825806</c:v>
                </c:pt>
                <c:pt idx="4576">
                  <c:v>132.59838710000002</c:v>
                </c:pt>
                <c:pt idx="4577">
                  <c:v>132.61419349999997</c:v>
                </c:pt>
                <c:pt idx="4578">
                  <c:v>132.63</c:v>
                </c:pt>
                <c:pt idx="4579">
                  <c:v>132.66161289999999</c:v>
                </c:pt>
                <c:pt idx="4580">
                  <c:v>132.69322579999996</c:v>
                </c:pt>
                <c:pt idx="4581">
                  <c:v>132.72483869999999</c:v>
                </c:pt>
                <c:pt idx="4582">
                  <c:v>132.75645159999999</c:v>
                </c:pt>
                <c:pt idx="4583">
                  <c:v>132.76706669999999</c:v>
                </c:pt>
                <c:pt idx="4584">
                  <c:v>132.76193330000001</c:v>
                </c:pt>
                <c:pt idx="4585">
                  <c:v>132.7568</c:v>
                </c:pt>
                <c:pt idx="4586">
                  <c:v>132.75166669999999</c:v>
                </c:pt>
                <c:pt idx="4587">
                  <c:v>132.76335479999997</c:v>
                </c:pt>
                <c:pt idx="4588">
                  <c:v>132.81709680000003</c:v>
                </c:pt>
                <c:pt idx="4589">
                  <c:v>132.87083870000001</c:v>
                </c:pt>
                <c:pt idx="4590">
                  <c:v>132.92458059999998</c:v>
                </c:pt>
                <c:pt idx="4591">
                  <c:v>132.97832260000001</c:v>
                </c:pt>
                <c:pt idx="4592">
                  <c:v>132.91720000000001</c:v>
                </c:pt>
                <c:pt idx="4593">
                  <c:v>132.83693330000003</c:v>
                </c:pt>
                <c:pt idx="4594">
                  <c:v>132.75666669999998</c:v>
                </c:pt>
                <c:pt idx="4595">
                  <c:v>132.6764</c:v>
                </c:pt>
                <c:pt idx="4596">
                  <c:v>132.6804516</c:v>
                </c:pt>
                <c:pt idx="4597">
                  <c:v>132.74774189999999</c:v>
                </c:pt>
                <c:pt idx="4598">
                  <c:v>132.81503230000001</c:v>
                </c:pt>
                <c:pt idx="4599">
                  <c:v>132.88232260000004</c:v>
                </c:pt>
                <c:pt idx="4600">
                  <c:v>132.9510645</c:v>
                </c:pt>
                <c:pt idx="4601">
                  <c:v>133.02851610000002</c:v>
                </c:pt>
                <c:pt idx="4602">
                  <c:v>133.10596769999998</c:v>
                </c:pt>
                <c:pt idx="4603">
                  <c:v>133.18341940000002</c:v>
                </c:pt>
                <c:pt idx="4604">
                  <c:v>133.26087099999998</c:v>
                </c:pt>
                <c:pt idx="4605">
                  <c:v>133.37014290000002</c:v>
                </c:pt>
                <c:pt idx="4606">
                  <c:v>133.49214290000003</c:v>
                </c:pt>
                <c:pt idx="4607">
                  <c:v>133.61414289999999</c:v>
                </c:pt>
                <c:pt idx="4608">
                  <c:v>133.7361429</c:v>
                </c:pt>
                <c:pt idx="4609">
                  <c:v>133.8492258</c:v>
                </c:pt>
                <c:pt idx="4610">
                  <c:v>133.95874190000004</c:v>
                </c:pt>
                <c:pt idx="4611">
                  <c:v>134.06825810000001</c:v>
                </c:pt>
                <c:pt idx="4612">
                  <c:v>134.17777419999996</c:v>
                </c:pt>
                <c:pt idx="4613">
                  <c:v>134.2784667</c:v>
                </c:pt>
                <c:pt idx="4614">
                  <c:v>134.35710000000003</c:v>
                </c:pt>
                <c:pt idx="4615">
                  <c:v>134.43573330000001</c:v>
                </c:pt>
                <c:pt idx="4616">
                  <c:v>134.51436669999998</c:v>
                </c:pt>
                <c:pt idx="4617">
                  <c:v>134.59300000000002</c:v>
                </c:pt>
                <c:pt idx="4618">
                  <c:v>134.68038710000002</c:v>
                </c:pt>
                <c:pt idx="4619">
                  <c:v>134.76777419999996</c:v>
                </c:pt>
                <c:pt idx="4620">
                  <c:v>134.85516129999999</c:v>
                </c:pt>
                <c:pt idx="4621">
                  <c:v>134.94254840000002</c:v>
                </c:pt>
                <c:pt idx="4622">
                  <c:v>135.08373330000001</c:v>
                </c:pt>
                <c:pt idx="4623">
                  <c:v>135.26526669999998</c:v>
                </c:pt>
                <c:pt idx="4624">
                  <c:v>135.4468</c:v>
                </c:pt>
                <c:pt idx="4625">
                  <c:v>135.62833330000004</c:v>
                </c:pt>
                <c:pt idx="4626">
                  <c:v>135.7837419</c:v>
                </c:pt>
                <c:pt idx="4627">
                  <c:v>135.87383869999999</c:v>
                </c:pt>
                <c:pt idx="4628">
                  <c:v>135.96393549999999</c:v>
                </c:pt>
                <c:pt idx="4629">
                  <c:v>136.05403229999999</c:v>
                </c:pt>
                <c:pt idx="4630">
                  <c:v>136.14412899999999</c:v>
                </c:pt>
                <c:pt idx="4631">
                  <c:v>136.18312900000001</c:v>
                </c:pt>
                <c:pt idx="4632">
                  <c:v>136.21361289999996</c:v>
                </c:pt>
                <c:pt idx="4633">
                  <c:v>136.24409679999997</c:v>
                </c:pt>
                <c:pt idx="4634">
                  <c:v>136.27458059999995</c:v>
                </c:pt>
                <c:pt idx="4635">
                  <c:v>136.31449999999998</c:v>
                </c:pt>
                <c:pt idx="4636">
                  <c:v>136.36700000000002</c:v>
                </c:pt>
                <c:pt idx="4637">
                  <c:v>136.41949999999997</c:v>
                </c:pt>
                <c:pt idx="4638">
                  <c:v>136.47200000000001</c:v>
                </c:pt>
                <c:pt idx="4639">
                  <c:v>136.51509680000001</c:v>
                </c:pt>
                <c:pt idx="4640">
                  <c:v>136.50177419999997</c:v>
                </c:pt>
                <c:pt idx="4641">
                  <c:v>136.48845160000002</c:v>
                </c:pt>
                <c:pt idx="4642">
                  <c:v>136.47512900000001</c:v>
                </c:pt>
                <c:pt idx="4643">
                  <c:v>136.46180650000002</c:v>
                </c:pt>
                <c:pt idx="4644">
                  <c:v>136.46666669999999</c:v>
                </c:pt>
                <c:pt idx="4645">
                  <c:v>136.47880000000001</c:v>
                </c:pt>
                <c:pt idx="4646">
                  <c:v>136.49093329999999</c:v>
                </c:pt>
                <c:pt idx="4647">
                  <c:v>136.50306669999998</c:v>
                </c:pt>
                <c:pt idx="4648">
                  <c:v>136.53351609999999</c:v>
                </c:pt>
                <c:pt idx="4649">
                  <c:v>136.58838710000003</c:v>
                </c:pt>
                <c:pt idx="4650">
                  <c:v>136.64325809999997</c:v>
                </c:pt>
                <c:pt idx="4651">
                  <c:v>136.69812900000002</c:v>
                </c:pt>
                <c:pt idx="4652">
                  <c:v>136.75300000000001</c:v>
                </c:pt>
                <c:pt idx="4653">
                  <c:v>136.85641940000005</c:v>
                </c:pt>
                <c:pt idx="4654">
                  <c:v>136.95983870000001</c:v>
                </c:pt>
                <c:pt idx="4655">
                  <c:v>137.06325809999998</c:v>
                </c:pt>
                <c:pt idx="4656">
                  <c:v>137.1666774</c:v>
                </c:pt>
                <c:pt idx="4657">
                  <c:v>137.25831030000003</c:v>
                </c:pt>
                <c:pt idx="4658">
                  <c:v>137.34110340000001</c:v>
                </c:pt>
                <c:pt idx="4659">
                  <c:v>137.42389660000001</c:v>
                </c:pt>
                <c:pt idx="4660">
                  <c:v>137.50668969999998</c:v>
                </c:pt>
                <c:pt idx="4661">
                  <c:v>137.58438710000001</c:v>
                </c:pt>
                <c:pt idx="4662">
                  <c:v>137.65529029999999</c:v>
                </c:pt>
                <c:pt idx="4663">
                  <c:v>137.72619349999999</c:v>
                </c:pt>
                <c:pt idx="4664">
                  <c:v>137.79709679999999</c:v>
                </c:pt>
                <c:pt idx="4665">
                  <c:v>137.86800000000002</c:v>
                </c:pt>
                <c:pt idx="4666">
                  <c:v>137.92306669999999</c:v>
                </c:pt>
                <c:pt idx="4667">
                  <c:v>137.97813330000002</c:v>
                </c:pt>
                <c:pt idx="4668">
                  <c:v>138.03319999999999</c:v>
                </c:pt>
                <c:pt idx="4669">
                  <c:v>138.08826670000002</c:v>
                </c:pt>
                <c:pt idx="4670">
                  <c:v>138.10658059999997</c:v>
                </c:pt>
                <c:pt idx="4671">
                  <c:v>138.11019349999998</c:v>
                </c:pt>
                <c:pt idx="4672">
                  <c:v>138.11380649999998</c:v>
                </c:pt>
                <c:pt idx="4673">
                  <c:v>138.11741940000002</c:v>
                </c:pt>
                <c:pt idx="4674">
                  <c:v>138.12953329999996</c:v>
                </c:pt>
                <c:pt idx="4675">
                  <c:v>138.16290000000001</c:v>
                </c:pt>
                <c:pt idx="4676">
                  <c:v>138.1962667</c:v>
                </c:pt>
                <c:pt idx="4677">
                  <c:v>138.22963329999996</c:v>
                </c:pt>
                <c:pt idx="4678">
                  <c:v>138.26299999999998</c:v>
                </c:pt>
                <c:pt idx="4679">
                  <c:v>138.23319349999997</c:v>
                </c:pt>
                <c:pt idx="4680">
                  <c:v>138.20338709999999</c:v>
                </c:pt>
                <c:pt idx="4681">
                  <c:v>138.17358059999995</c:v>
                </c:pt>
                <c:pt idx="4682">
                  <c:v>138.14377419999994</c:v>
                </c:pt>
                <c:pt idx="4683">
                  <c:v>138.18570969999999</c:v>
                </c:pt>
                <c:pt idx="4684">
                  <c:v>138.2814516</c:v>
                </c:pt>
                <c:pt idx="4685">
                  <c:v>138.3771935</c:v>
                </c:pt>
                <c:pt idx="4686">
                  <c:v>138.47293550000001</c:v>
                </c:pt>
                <c:pt idx="4687">
                  <c:v>138.56730000000002</c:v>
                </c:pt>
                <c:pt idx="4688">
                  <c:v>138.6534</c:v>
                </c:pt>
                <c:pt idx="4689">
                  <c:v>138.73949999999999</c:v>
                </c:pt>
                <c:pt idx="4690">
                  <c:v>138.82560000000001</c:v>
                </c:pt>
                <c:pt idx="4691">
                  <c:v>138.9117</c:v>
                </c:pt>
                <c:pt idx="4692">
                  <c:v>138.83361289999999</c:v>
                </c:pt>
                <c:pt idx="4693">
                  <c:v>138.72816130000001</c:v>
                </c:pt>
                <c:pt idx="4694">
                  <c:v>138.6227097</c:v>
                </c:pt>
                <c:pt idx="4695">
                  <c:v>138.51725809999999</c:v>
                </c:pt>
                <c:pt idx="4696">
                  <c:v>138.44730000000001</c:v>
                </c:pt>
                <c:pt idx="4697">
                  <c:v>138.42466669999999</c:v>
                </c:pt>
                <c:pt idx="4698">
                  <c:v>138.40203330000003</c:v>
                </c:pt>
                <c:pt idx="4699">
                  <c:v>138.3794</c:v>
                </c:pt>
                <c:pt idx="4700">
                  <c:v>138.36854840000004</c:v>
                </c:pt>
                <c:pt idx="4701">
                  <c:v>138.42838710000004</c:v>
                </c:pt>
                <c:pt idx="4702">
                  <c:v>138.48822580000004</c:v>
                </c:pt>
                <c:pt idx="4703">
                  <c:v>138.54806449999998</c:v>
                </c:pt>
                <c:pt idx="4704">
                  <c:v>138.60790319999998</c:v>
                </c:pt>
                <c:pt idx="4705">
                  <c:v>138.67016129999996</c:v>
                </c:pt>
                <c:pt idx="4706">
                  <c:v>138.73338709999999</c:v>
                </c:pt>
                <c:pt idx="4707">
                  <c:v>138.79661289999999</c:v>
                </c:pt>
                <c:pt idx="4708">
                  <c:v>138.85983870000001</c:v>
                </c:pt>
                <c:pt idx="4709">
                  <c:v>138.90042860000003</c:v>
                </c:pt>
                <c:pt idx="4710">
                  <c:v>138.88442860000004</c:v>
                </c:pt>
                <c:pt idx="4711">
                  <c:v>138.86842860000004</c:v>
                </c:pt>
                <c:pt idx="4712">
                  <c:v>138.85242860000005</c:v>
                </c:pt>
                <c:pt idx="4713">
                  <c:v>138.85977419999998</c:v>
                </c:pt>
                <c:pt idx="4714">
                  <c:v>138.92548390000002</c:v>
                </c:pt>
                <c:pt idx="4715">
                  <c:v>138.99119350000001</c:v>
                </c:pt>
                <c:pt idx="4716">
                  <c:v>139.05690319999999</c:v>
                </c:pt>
                <c:pt idx="4717">
                  <c:v>139.12261290000001</c:v>
                </c:pt>
                <c:pt idx="4718">
                  <c:v>139.12261290000001</c:v>
                </c:pt>
                <c:pt idx="4719">
                  <c:v>139.12261290000001</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135.35246080000002</c:v>
                </c:pt>
                <c:pt idx="4734">
                  <c:v>135.41130760000001</c:v>
                </c:pt>
                <c:pt idx="4735">
                  <c:v>135.46577809999999</c:v>
                </c:pt>
                <c:pt idx="4736">
                  <c:v>135.51951909999997</c:v>
                </c:pt>
                <c:pt idx="4737">
                  <c:v>135.57326019999996</c:v>
                </c:pt>
                <c:pt idx="4738">
                  <c:v>135.62700129999999</c:v>
                </c:pt>
                <c:pt idx="4739">
                  <c:v>135.6682247</c:v>
                </c:pt>
                <c:pt idx="4740">
                  <c:v>135.7073618</c:v>
                </c:pt>
                <c:pt idx="4741">
                  <c:v>135.74649880000001</c:v>
                </c:pt>
                <c:pt idx="4742">
                  <c:v>135.78563589999999</c:v>
                </c:pt>
                <c:pt idx="4743">
                  <c:v>135.82725000000005</c:v>
                </c:pt>
                <c:pt idx="4744">
                  <c:v>135.87216670000001</c:v>
                </c:pt>
                <c:pt idx="4745">
                  <c:v>135.9170833</c:v>
                </c:pt>
                <c:pt idx="4746">
                  <c:v>135.96200000000002</c:v>
                </c:pt>
                <c:pt idx="4747">
                  <c:v>136.01039399999999</c:v>
                </c:pt>
                <c:pt idx="4748">
                  <c:v>136.07965209999995</c:v>
                </c:pt>
                <c:pt idx="4749">
                  <c:v>136.14891009999999</c:v>
                </c:pt>
                <c:pt idx="4750">
                  <c:v>136.21816819999998</c:v>
                </c:pt>
                <c:pt idx="4751">
                  <c:v>136.28742630000002</c:v>
                </c:pt>
                <c:pt idx="4752">
                  <c:v>136.32433930000002</c:v>
                </c:pt>
                <c:pt idx="4753">
                  <c:v>136.34831430000003</c:v>
                </c:pt>
                <c:pt idx="4754">
                  <c:v>136.37228930000003</c:v>
                </c:pt>
                <c:pt idx="4755">
                  <c:v>136.39626430000001</c:v>
                </c:pt>
                <c:pt idx="4756">
                  <c:v>136.41798269999998</c:v>
                </c:pt>
                <c:pt idx="4757">
                  <c:v>136.4366924</c:v>
                </c:pt>
                <c:pt idx="4758">
                  <c:v>136.45540210000001</c:v>
                </c:pt>
                <c:pt idx="4759">
                  <c:v>136.4741118</c:v>
                </c:pt>
                <c:pt idx="4760">
                  <c:v>136.49282140000003</c:v>
                </c:pt>
                <c:pt idx="4761">
                  <c:v>136.5249182</c:v>
                </c:pt>
                <c:pt idx="4762">
                  <c:v>136.55701500000001</c:v>
                </c:pt>
                <c:pt idx="4763">
                  <c:v>136.58911180000001</c:v>
                </c:pt>
                <c:pt idx="4764">
                  <c:v>136.62120850000002</c:v>
                </c:pt>
                <c:pt idx="4765">
                  <c:v>136.63380709999998</c:v>
                </c:pt>
                <c:pt idx="4766">
                  <c:v>136.63178209999998</c:v>
                </c:pt>
                <c:pt idx="4767">
                  <c:v>136.62975709999998</c:v>
                </c:pt>
                <c:pt idx="4768">
                  <c:v>136.6277321</c:v>
                </c:pt>
                <c:pt idx="4769">
                  <c:v>136.64019349999998</c:v>
                </c:pt>
                <c:pt idx="4770">
                  <c:v>136.68887100000001</c:v>
                </c:pt>
                <c:pt idx="4771">
                  <c:v>136.73754840000001</c:v>
                </c:pt>
                <c:pt idx="4772">
                  <c:v>136.78622580000001</c:v>
                </c:pt>
                <c:pt idx="4773">
                  <c:v>136.83490319999999</c:v>
                </c:pt>
                <c:pt idx="4774">
                  <c:v>136.77157139999997</c:v>
                </c:pt>
                <c:pt idx="4775">
                  <c:v>136.68957139999998</c:v>
                </c:pt>
                <c:pt idx="4776">
                  <c:v>136.60757139999998</c:v>
                </c:pt>
                <c:pt idx="4777">
                  <c:v>136.52557139999999</c:v>
                </c:pt>
                <c:pt idx="4778">
                  <c:v>136.52928109999999</c:v>
                </c:pt>
                <c:pt idx="4779">
                  <c:v>136.597273</c:v>
                </c:pt>
                <c:pt idx="4780">
                  <c:v>136.66526499999998</c:v>
                </c:pt>
                <c:pt idx="4781">
                  <c:v>136.73325689999999</c:v>
                </c:pt>
                <c:pt idx="4782">
                  <c:v>136.80347700000002</c:v>
                </c:pt>
                <c:pt idx="4783">
                  <c:v>136.88706569999999</c:v>
                </c:pt>
                <c:pt idx="4784">
                  <c:v>136.97065439999997</c:v>
                </c:pt>
                <c:pt idx="4785">
                  <c:v>137.05424310000001</c:v>
                </c:pt>
                <c:pt idx="4786">
                  <c:v>137.13783179999999</c:v>
                </c:pt>
                <c:pt idx="4787">
                  <c:v>137.2511849</c:v>
                </c:pt>
                <c:pt idx="4788">
                  <c:v>137.37644390000003</c:v>
                </c:pt>
                <c:pt idx="4789">
                  <c:v>137.5017028</c:v>
                </c:pt>
                <c:pt idx="4790">
                  <c:v>137.62696169999998</c:v>
                </c:pt>
                <c:pt idx="4791">
                  <c:v>137.73989289999997</c:v>
                </c:pt>
                <c:pt idx="4792">
                  <c:v>137.84789290000001</c:v>
                </c:pt>
                <c:pt idx="4793">
                  <c:v>137.95589290000001</c:v>
                </c:pt>
                <c:pt idx="4794">
                  <c:v>138.06389289999998</c:v>
                </c:pt>
                <c:pt idx="4795">
                  <c:v>138.16469519999995</c:v>
                </c:pt>
                <c:pt idx="4796">
                  <c:v>138.24750359999996</c:v>
                </c:pt>
                <c:pt idx="4797">
                  <c:v>138.33031190000003</c:v>
                </c:pt>
                <c:pt idx="4798">
                  <c:v>138.41312019999998</c:v>
                </c:pt>
                <c:pt idx="4799">
                  <c:v>138.49592860000001</c:v>
                </c:pt>
                <c:pt idx="4800">
                  <c:v>138.58710600000003</c:v>
                </c:pt>
                <c:pt idx="4801">
                  <c:v>138.6782834</c:v>
                </c:pt>
                <c:pt idx="4802">
                  <c:v>138.76946079999996</c:v>
                </c:pt>
                <c:pt idx="4803">
                  <c:v>138.86063820000001</c:v>
                </c:pt>
                <c:pt idx="4804">
                  <c:v>139.00283329999999</c:v>
                </c:pt>
                <c:pt idx="4805">
                  <c:v>139.18329169999998</c:v>
                </c:pt>
                <c:pt idx="4806">
                  <c:v>139.36374999999998</c:v>
                </c:pt>
                <c:pt idx="4807">
                  <c:v>139.54420830000001</c:v>
                </c:pt>
                <c:pt idx="4808">
                  <c:v>139.70063249999998</c:v>
                </c:pt>
                <c:pt idx="4809">
                  <c:v>139.79697119999997</c:v>
                </c:pt>
                <c:pt idx="4810">
                  <c:v>139.89330990000002</c:v>
                </c:pt>
                <c:pt idx="4811">
                  <c:v>139.98964860000001</c:v>
                </c:pt>
                <c:pt idx="4812">
                  <c:v>140.08598730000003</c:v>
                </c:pt>
                <c:pt idx="4813">
                  <c:v>140.12892050000002</c:v>
                </c:pt>
                <c:pt idx="4814">
                  <c:v>140.1629528</c:v>
                </c:pt>
                <c:pt idx="4815">
                  <c:v>140.19698499999998</c:v>
                </c:pt>
                <c:pt idx="4816">
                  <c:v>140.23101729999999</c:v>
                </c:pt>
                <c:pt idx="4817">
                  <c:v>140.27349999999996</c:v>
                </c:pt>
                <c:pt idx="4818">
                  <c:v>140.32725000000005</c:v>
                </c:pt>
                <c:pt idx="4819">
                  <c:v>140.38100000000003</c:v>
                </c:pt>
                <c:pt idx="4820">
                  <c:v>140.43474999999998</c:v>
                </c:pt>
                <c:pt idx="4821">
                  <c:v>140.47841940000004</c:v>
                </c:pt>
                <c:pt idx="4822">
                  <c:v>140.4616048</c:v>
                </c:pt>
                <c:pt idx="4823">
                  <c:v>140.44479029999997</c:v>
                </c:pt>
                <c:pt idx="4824">
                  <c:v>140.42797580000001</c:v>
                </c:pt>
                <c:pt idx="4825">
                  <c:v>140.4111613</c:v>
                </c:pt>
                <c:pt idx="4826">
                  <c:v>140.41278569999997</c:v>
                </c:pt>
                <c:pt idx="4827">
                  <c:v>140.42178569999999</c:v>
                </c:pt>
                <c:pt idx="4828">
                  <c:v>140.43078569999997</c:v>
                </c:pt>
                <c:pt idx="4829">
                  <c:v>140.43978569999996</c:v>
                </c:pt>
                <c:pt idx="4830">
                  <c:v>140.4700795</c:v>
                </c:pt>
                <c:pt idx="4831">
                  <c:v>140.52876499999999</c:v>
                </c:pt>
                <c:pt idx="4832">
                  <c:v>140.58745050000002</c:v>
                </c:pt>
                <c:pt idx="4833">
                  <c:v>140.64613589999999</c:v>
                </c:pt>
                <c:pt idx="4834">
                  <c:v>140.70482139999999</c:v>
                </c:pt>
                <c:pt idx="4835">
                  <c:v>140.80861179999999</c:v>
                </c:pt>
                <c:pt idx="4836">
                  <c:v>140.91240210000001</c:v>
                </c:pt>
                <c:pt idx="4837">
                  <c:v>141.01619239999999</c:v>
                </c:pt>
                <c:pt idx="4838">
                  <c:v>141.11998269999995</c:v>
                </c:pt>
                <c:pt idx="4839">
                  <c:v>141.21403569999995</c:v>
                </c:pt>
                <c:pt idx="4840">
                  <c:v>141.30078569999998</c:v>
                </c:pt>
                <c:pt idx="4841">
                  <c:v>141.3875357</c:v>
                </c:pt>
                <c:pt idx="4842">
                  <c:v>141.47428569999997</c:v>
                </c:pt>
                <c:pt idx="4843">
                  <c:v>141.55477999999999</c:v>
                </c:pt>
                <c:pt idx="4844">
                  <c:v>141.6269332</c:v>
                </c:pt>
                <c:pt idx="4845">
                  <c:v>141.6990864</c:v>
                </c:pt>
                <c:pt idx="4846">
                  <c:v>141.7712396</c:v>
                </c:pt>
                <c:pt idx="4847">
                  <c:v>141.8433929</c:v>
                </c:pt>
                <c:pt idx="4848">
                  <c:v>141.90152620000001</c:v>
                </c:pt>
                <c:pt idx="4849">
                  <c:v>141.95965949999999</c:v>
                </c:pt>
                <c:pt idx="4850">
                  <c:v>142.01779289999999</c:v>
                </c:pt>
                <c:pt idx="4851">
                  <c:v>142.0759262</c:v>
                </c:pt>
                <c:pt idx="4852">
                  <c:v>142.09701150000001</c:v>
                </c:pt>
                <c:pt idx="4853">
                  <c:v>142.10327759999998</c:v>
                </c:pt>
                <c:pt idx="4854">
                  <c:v>142.10954379999998</c:v>
                </c:pt>
                <c:pt idx="4855">
                  <c:v>142.11580989999999</c:v>
                </c:pt>
                <c:pt idx="4856">
                  <c:v>142.12925479999998</c:v>
                </c:pt>
                <c:pt idx="4857">
                  <c:v>142.16064640000002</c:v>
                </c:pt>
                <c:pt idx="4858">
                  <c:v>142.19203810000002</c:v>
                </c:pt>
                <c:pt idx="4859">
                  <c:v>142.22342979999999</c:v>
                </c:pt>
                <c:pt idx="4860">
                  <c:v>142.2548214</c:v>
                </c:pt>
                <c:pt idx="4861">
                  <c:v>142.23375689999997</c:v>
                </c:pt>
                <c:pt idx="4862">
                  <c:v>142.21269239999998</c:v>
                </c:pt>
                <c:pt idx="4863">
                  <c:v>142.19162790000001</c:v>
                </c:pt>
                <c:pt idx="4864">
                  <c:v>142.17056339999996</c:v>
                </c:pt>
                <c:pt idx="4865">
                  <c:v>142.21573849999999</c:v>
                </c:pt>
                <c:pt idx="4866">
                  <c:v>142.31059329999997</c:v>
                </c:pt>
                <c:pt idx="4867">
                  <c:v>142.40544820000002</c:v>
                </c:pt>
                <c:pt idx="4868">
                  <c:v>142.500303</c:v>
                </c:pt>
                <c:pt idx="4869">
                  <c:v>142.59388329999996</c:v>
                </c:pt>
                <c:pt idx="4870">
                  <c:v>142.67981669999998</c:v>
                </c:pt>
                <c:pt idx="4871">
                  <c:v>142.76574999999997</c:v>
                </c:pt>
                <c:pt idx="4872">
                  <c:v>142.85168329999999</c:v>
                </c:pt>
                <c:pt idx="4873">
                  <c:v>142.93761670000001</c:v>
                </c:pt>
                <c:pt idx="4874">
                  <c:v>142.8633629</c:v>
                </c:pt>
                <c:pt idx="4875">
                  <c:v>142.76241130000002</c:v>
                </c:pt>
                <c:pt idx="4876">
                  <c:v>142.66145969999999</c:v>
                </c:pt>
                <c:pt idx="4877">
                  <c:v>142.56050809999999</c:v>
                </c:pt>
                <c:pt idx="4878">
                  <c:v>142.49280710000002</c:v>
                </c:pt>
                <c:pt idx="4879">
                  <c:v>142.46944050000002</c:v>
                </c:pt>
                <c:pt idx="4880">
                  <c:v>142.44607379999997</c:v>
                </c:pt>
                <c:pt idx="4881">
                  <c:v>142.42270710000003</c:v>
                </c:pt>
                <c:pt idx="4882">
                  <c:v>142.41173499999999</c:v>
                </c:pt>
                <c:pt idx="4883">
                  <c:v>142.4751302</c:v>
                </c:pt>
                <c:pt idx="4884">
                  <c:v>142.5385253</c:v>
                </c:pt>
                <c:pt idx="4885">
                  <c:v>142.60192050000001</c:v>
                </c:pt>
                <c:pt idx="4886">
                  <c:v>142.66531569999998</c:v>
                </c:pt>
                <c:pt idx="4887">
                  <c:v>142.73201730000002</c:v>
                </c:pt>
                <c:pt idx="4888">
                  <c:v>142.80004150000002</c:v>
                </c:pt>
                <c:pt idx="4889">
                  <c:v>142.86806569999999</c:v>
                </c:pt>
                <c:pt idx="4890">
                  <c:v>142.93608990000001</c:v>
                </c:pt>
                <c:pt idx="4891">
                  <c:v>142.98159950000002</c:v>
                </c:pt>
                <c:pt idx="4892">
                  <c:v>142.97082269999999</c:v>
                </c:pt>
                <c:pt idx="4893">
                  <c:v>142.96004590000001</c:v>
                </c:pt>
                <c:pt idx="4894">
                  <c:v>142.94926909999998</c:v>
                </c:pt>
                <c:pt idx="4895">
                  <c:v>142.96013820000002</c:v>
                </c:pt>
                <c:pt idx="4896">
                  <c:v>143.0251221</c:v>
                </c:pt>
                <c:pt idx="4897">
                  <c:v>143.09010599999999</c:v>
                </c:pt>
                <c:pt idx="4898">
                  <c:v>143.15508990000001</c:v>
                </c:pt>
                <c:pt idx="4899">
                  <c:v>143.22007369999997</c:v>
                </c:pt>
                <c:pt idx="4900">
                  <c:v>143.22007369999997</c:v>
                </c:pt>
                <c:pt idx="4901">
                  <c:v>143.22007369999997</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126.44206450000001</c:v>
                </c:pt>
                <c:pt idx="4916">
                  <c:v>126.49625810000002</c:v>
                </c:pt>
                <c:pt idx="4917">
                  <c:v>126.5262857</c:v>
                </c:pt>
                <c:pt idx="4918">
                  <c:v>126.5522857</c:v>
                </c:pt>
                <c:pt idx="4919">
                  <c:v>126.5782857</c:v>
                </c:pt>
                <c:pt idx="4920">
                  <c:v>126.60428570000002</c:v>
                </c:pt>
                <c:pt idx="4921">
                  <c:v>126.6066452</c:v>
                </c:pt>
                <c:pt idx="4922">
                  <c:v>126.6050645</c:v>
                </c:pt>
                <c:pt idx="4923">
                  <c:v>126.6034839</c:v>
                </c:pt>
                <c:pt idx="4924">
                  <c:v>126.60190320000001</c:v>
                </c:pt>
                <c:pt idx="4925">
                  <c:v>126.5621</c:v>
                </c:pt>
                <c:pt idx="4926">
                  <c:v>126.4713333</c:v>
                </c:pt>
                <c:pt idx="4927">
                  <c:v>126.3805667</c:v>
                </c:pt>
                <c:pt idx="4928">
                  <c:v>126.2898</c:v>
                </c:pt>
                <c:pt idx="4929">
                  <c:v>126.2085484</c:v>
                </c:pt>
                <c:pt idx="4930">
                  <c:v>126.18438709999998</c:v>
                </c:pt>
                <c:pt idx="4931">
                  <c:v>126.16022580000002</c:v>
                </c:pt>
                <c:pt idx="4932">
                  <c:v>126.1360645</c:v>
                </c:pt>
                <c:pt idx="4933">
                  <c:v>126.11190320000001</c:v>
                </c:pt>
                <c:pt idx="4934">
                  <c:v>126.114</c:v>
                </c:pt>
                <c:pt idx="4935">
                  <c:v>126.1266</c:v>
                </c:pt>
                <c:pt idx="4936">
                  <c:v>126.1392</c:v>
                </c:pt>
                <c:pt idx="4937">
                  <c:v>126.15179999999998</c:v>
                </c:pt>
                <c:pt idx="4938">
                  <c:v>126.1498065</c:v>
                </c:pt>
                <c:pt idx="4939">
                  <c:v>126.12835479999998</c:v>
                </c:pt>
                <c:pt idx="4940">
                  <c:v>126.1069032</c:v>
                </c:pt>
                <c:pt idx="4941">
                  <c:v>126.0854516</c:v>
                </c:pt>
                <c:pt idx="4942">
                  <c:v>126.06399999999999</c:v>
                </c:pt>
                <c:pt idx="4943">
                  <c:v>126.0766452</c:v>
                </c:pt>
                <c:pt idx="4944">
                  <c:v>126.0892903</c:v>
                </c:pt>
                <c:pt idx="4945">
                  <c:v>126.1019355</c:v>
                </c:pt>
                <c:pt idx="4946">
                  <c:v>126.11458060000001</c:v>
                </c:pt>
                <c:pt idx="4947">
                  <c:v>126.1454667</c:v>
                </c:pt>
                <c:pt idx="4948">
                  <c:v>126.1900333</c:v>
                </c:pt>
                <c:pt idx="4949">
                  <c:v>126.23460000000001</c:v>
                </c:pt>
                <c:pt idx="4950">
                  <c:v>126.2791667</c:v>
                </c:pt>
                <c:pt idx="4951">
                  <c:v>126.32667739999997</c:v>
                </c:pt>
                <c:pt idx="4952">
                  <c:v>126.3815484</c:v>
                </c:pt>
                <c:pt idx="4953">
                  <c:v>126.43641940000003</c:v>
                </c:pt>
                <c:pt idx="4954">
                  <c:v>126.49129030000002</c:v>
                </c:pt>
                <c:pt idx="4955">
                  <c:v>126.54616129999999</c:v>
                </c:pt>
                <c:pt idx="4956">
                  <c:v>126.60720000000002</c:v>
                </c:pt>
                <c:pt idx="4957">
                  <c:v>126.66926669999999</c:v>
                </c:pt>
                <c:pt idx="4958">
                  <c:v>126.7313333</c:v>
                </c:pt>
                <c:pt idx="4959">
                  <c:v>126.79340000000002</c:v>
                </c:pt>
                <c:pt idx="4960">
                  <c:v>126.8794839</c:v>
                </c:pt>
                <c:pt idx="4961">
                  <c:v>126.98358060000001</c:v>
                </c:pt>
                <c:pt idx="4962">
                  <c:v>127.0876774</c:v>
                </c:pt>
                <c:pt idx="4963">
                  <c:v>127.1917742</c:v>
                </c:pt>
                <c:pt idx="4964">
                  <c:v>127.30093549999998</c:v>
                </c:pt>
                <c:pt idx="4965">
                  <c:v>127.44048390000002</c:v>
                </c:pt>
                <c:pt idx="4966">
                  <c:v>127.58003229999998</c:v>
                </c:pt>
                <c:pt idx="4967">
                  <c:v>127.71958060000001</c:v>
                </c:pt>
                <c:pt idx="4968">
                  <c:v>127.85912900000001</c:v>
                </c:pt>
                <c:pt idx="4969">
                  <c:v>127.99525000000001</c:v>
                </c:pt>
                <c:pt idx="4970">
                  <c:v>128.13</c:v>
                </c:pt>
                <c:pt idx="4971">
                  <c:v>128.26474999999999</c:v>
                </c:pt>
                <c:pt idx="4972">
                  <c:v>128.39950000000002</c:v>
                </c:pt>
                <c:pt idx="4973">
                  <c:v>128.5121935</c:v>
                </c:pt>
                <c:pt idx="4974">
                  <c:v>128.61606449999996</c:v>
                </c:pt>
                <c:pt idx="4975">
                  <c:v>128.71993549999996</c:v>
                </c:pt>
                <c:pt idx="4976">
                  <c:v>128.82380650000002</c:v>
                </c:pt>
                <c:pt idx="4977">
                  <c:v>128.9107333</c:v>
                </c:pt>
                <c:pt idx="4978">
                  <c:v>128.95530000000002</c:v>
                </c:pt>
                <c:pt idx="4979">
                  <c:v>128.99986669999998</c:v>
                </c:pt>
                <c:pt idx="4980">
                  <c:v>129.04443330000001</c:v>
                </c:pt>
                <c:pt idx="4981">
                  <c:v>129.089</c:v>
                </c:pt>
                <c:pt idx="4982">
                  <c:v>129.07567739999999</c:v>
                </c:pt>
                <c:pt idx="4983">
                  <c:v>129.06235480000001</c:v>
                </c:pt>
                <c:pt idx="4984">
                  <c:v>129.04903229999996</c:v>
                </c:pt>
                <c:pt idx="4985">
                  <c:v>129.03570969999998</c:v>
                </c:pt>
                <c:pt idx="4986">
                  <c:v>129.04319999999998</c:v>
                </c:pt>
                <c:pt idx="4987">
                  <c:v>129.06630000000001</c:v>
                </c:pt>
                <c:pt idx="4988">
                  <c:v>129.08940000000001</c:v>
                </c:pt>
                <c:pt idx="4989">
                  <c:v>129.11249999999998</c:v>
                </c:pt>
                <c:pt idx="4990">
                  <c:v>129.13383869999998</c:v>
                </c:pt>
                <c:pt idx="4991">
                  <c:v>129.15077419999997</c:v>
                </c:pt>
                <c:pt idx="4992">
                  <c:v>129.16770969999999</c:v>
                </c:pt>
                <c:pt idx="4993">
                  <c:v>129.18464519999998</c:v>
                </c:pt>
                <c:pt idx="4994">
                  <c:v>129.20158059999997</c:v>
                </c:pt>
                <c:pt idx="4995">
                  <c:v>129.24058059999996</c:v>
                </c:pt>
                <c:pt idx="4996">
                  <c:v>129.28325809999998</c:v>
                </c:pt>
                <c:pt idx="4997">
                  <c:v>129.32593550000001</c:v>
                </c:pt>
                <c:pt idx="4998">
                  <c:v>129.36861290000002</c:v>
                </c:pt>
                <c:pt idx="4999">
                  <c:v>129.4306</c:v>
                </c:pt>
                <c:pt idx="5000">
                  <c:v>129.51833329999999</c:v>
                </c:pt>
                <c:pt idx="5001">
                  <c:v>129.60606669999999</c:v>
                </c:pt>
                <c:pt idx="5002">
                  <c:v>129.69379999999998</c:v>
                </c:pt>
                <c:pt idx="5003">
                  <c:v>129.77064519999996</c:v>
                </c:pt>
                <c:pt idx="5004">
                  <c:v>129.78216130000001</c:v>
                </c:pt>
                <c:pt idx="5005">
                  <c:v>129.79367739999998</c:v>
                </c:pt>
                <c:pt idx="5006">
                  <c:v>129.8051935</c:v>
                </c:pt>
                <c:pt idx="5007">
                  <c:v>129.81670969999999</c:v>
                </c:pt>
                <c:pt idx="5008">
                  <c:v>129.82683330000003</c:v>
                </c:pt>
                <c:pt idx="5009">
                  <c:v>129.83640000000003</c:v>
                </c:pt>
                <c:pt idx="5010">
                  <c:v>129.84596669999999</c:v>
                </c:pt>
                <c:pt idx="5011">
                  <c:v>129.85553329999999</c:v>
                </c:pt>
                <c:pt idx="5012">
                  <c:v>129.8980645</c:v>
                </c:pt>
                <c:pt idx="5013">
                  <c:v>129.98454840000002</c:v>
                </c:pt>
                <c:pt idx="5014">
                  <c:v>130.07103230000001</c:v>
                </c:pt>
                <c:pt idx="5015">
                  <c:v>130.15751610000001</c:v>
                </c:pt>
                <c:pt idx="5016">
                  <c:v>130.24399999999997</c:v>
                </c:pt>
                <c:pt idx="5017">
                  <c:v>130.27922579999998</c:v>
                </c:pt>
                <c:pt idx="5018">
                  <c:v>130.31445159999998</c:v>
                </c:pt>
                <c:pt idx="5019">
                  <c:v>130.34967739999999</c:v>
                </c:pt>
                <c:pt idx="5020">
                  <c:v>130.3849032</c:v>
                </c:pt>
                <c:pt idx="5021">
                  <c:v>130.45462069999999</c:v>
                </c:pt>
                <c:pt idx="5022">
                  <c:v>130.55020690000003</c:v>
                </c:pt>
                <c:pt idx="5023">
                  <c:v>130.64579309999996</c:v>
                </c:pt>
                <c:pt idx="5024">
                  <c:v>130.74137930000001</c:v>
                </c:pt>
                <c:pt idx="5025">
                  <c:v>130.82619350000002</c:v>
                </c:pt>
                <c:pt idx="5026">
                  <c:v>130.89664519999999</c:v>
                </c:pt>
                <c:pt idx="5027">
                  <c:v>130.96709680000004</c:v>
                </c:pt>
                <c:pt idx="5028">
                  <c:v>131.03754840000002</c:v>
                </c:pt>
                <c:pt idx="5029">
                  <c:v>131.108</c:v>
                </c:pt>
                <c:pt idx="5030">
                  <c:v>131.11733330000001</c:v>
                </c:pt>
                <c:pt idx="5031">
                  <c:v>131.12666669999999</c:v>
                </c:pt>
                <c:pt idx="5032">
                  <c:v>131.136</c:v>
                </c:pt>
                <c:pt idx="5033">
                  <c:v>131.1453333</c:v>
                </c:pt>
                <c:pt idx="5034">
                  <c:v>131.09832260000002</c:v>
                </c:pt>
                <c:pt idx="5035">
                  <c:v>131.02877419999999</c:v>
                </c:pt>
                <c:pt idx="5036">
                  <c:v>130.95922580000001</c:v>
                </c:pt>
                <c:pt idx="5037">
                  <c:v>130.88967740000001</c:v>
                </c:pt>
                <c:pt idx="5038">
                  <c:v>130.82953330000001</c:v>
                </c:pt>
                <c:pt idx="5039">
                  <c:v>130.7929</c:v>
                </c:pt>
                <c:pt idx="5040">
                  <c:v>130.7562667</c:v>
                </c:pt>
                <c:pt idx="5041">
                  <c:v>130.71963329999997</c:v>
                </c:pt>
                <c:pt idx="5042">
                  <c:v>130.68300000000002</c:v>
                </c:pt>
                <c:pt idx="5043">
                  <c:v>130.70129030000001</c:v>
                </c:pt>
                <c:pt idx="5044">
                  <c:v>130.71958059999994</c:v>
                </c:pt>
                <c:pt idx="5045">
                  <c:v>130.73787099999998</c:v>
                </c:pt>
                <c:pt idx="5046">
                  <c:v>130.7561613</c:v>
                </c:pt>
                <c:pt idx="5047">
                  <c:v>130.79096769999998</c:v>
                </c:pt>
                <c:pt idx="5048">
                  <c:v>130.83816130000002</c:v>
                </c:pt>
                <c:pt idx="5049">
                  <c:v>130.88535479999999</c:v>
                </c:pt>
                <c:pt idx="5050">
                  <c:v>130.93254840000003</c:v>
                </c:pt>
                <c:pt idx="5051">
                  <c:v>130.97766669999999</c:v>
                </c:pt>
                <c:pt idx="5052">
                  <c:v>131.01033330000001</c:v>
                </c:pt>
                <c:pt idx="5053">
                  <c:v>131.04299999999998</c:v>
                </c:pt>
                <c:pt idx="5054">
                  <c:v>131.07566669999997</c:v>
                </c:pt>
                <c:pt idx="5055">
                  <c:v>131.10833330000003</c:v>
                </c:pt>
                <c:pt idx="5056">
                  <c:v>131.14996769999996</c:v>
                </c:pt>
                <c:pt idx="5057">
                  <c:v>131.19309680000001</c:v>
                </c:pt>
                <c:pt idx="5058">
                  <c:v>131.2362258</c:v>
                </c:pt>
                <c:pt idx="5059">
                  <c:v>131.27935479999994</c:v>
                </c:pt>
                <c:pt idx="5060">
                  <c:v>131.32580000000002</c:v>
                </c:pt>
                <c:pt idx="5061">
                  <c:v>131.37666669999999</c:v>
                </c:pt>
                <c:pt idx="5062">
                  <c:v>131.42753329999999</c:v>
                </c:pt>
                <c:pt idx="5063">
                  <c:v>131.47840000000002</c:v>
                </c:pt>
                <c:pt idx="5064">
                  <c:v>131.53700000000001</c:v>
                </c:pt>
                <c:pt idx="5065">
                  <c:v>131.642</c:v>
                </c:pt>
                <c:pt idx="5066">
                  <c:v>131.74699999999999</c:v>
                </c:pt>
                <c:pt idx="5067">
                  <c:v>131.85200000000003</c:v>
                </c:pt>
                <c:pt idx="5068">
                  <c:v>131.95700000000002</c:v>
                </c:pt>
                <c:pt idx="5069">
                  <c:v>132.03087099999999</c:v>
                </c:pt>
                <c:pt idx="5070">
                  <c:v>132.09229030000003</c:v>
                </c:pt>
                <c:pt idx="5071">
                  <c:v>132.15370969999998</c:v>
                </c:pt>
                <c:pt idx="5072">
                  <c:v>132.21512899999999</c:v>
                </c:pt>
                <c:pt idx="5073">
                  <c:v>132.27257139999998</c:v>
                </c:pt>
                <c:pt idx="5074">
                  <c:v>132.32007140000002</c:v>
                </c:pt>
                <c:pt idx="5075">
                  <c:v>132.3675714</c:v>
                </c:pt>
                <c:pt idx="5076">
                  <c:v>132.41507139999999</c:v>
                </c:pt>
                <c:pt idx="5077">
                  <c:v>132.46680650000002</c:v>
                </c:pt>
                <c:pt idx="5078">
                  <c:v>132.52912900000001</c:v>
                </c:pt>
                <c:pt idx="5079">
                  <c:v>132.5914516</c:v>
                </c:pt>
                <c:pt idx="5080">
                  <c:v>132.65377419999996</c:v>
                </c:pt>
                <c:pt idx="5081">
                  <c:v>132.7160968</c:v>
                </c:pt>
                <c:pt idx="5082">
                  <c:v>132.7160968</c:v>
                </c:pt>
                <c:pt idx="5083">
                  <c:v>132.7160968</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131.5279032</c:v>
                </c:pt>
                <c:pt idx="5098">
                  <c:v>131.58661290000001</c:v>
                </c:pt>
                <c:pt idx="5099">
                  <c:v>131.637</c:v>
                </c:pt>
                <c:pt idx="5100">
                  <c:v>131.68600000000001</c:v>
                </c:pt>
                <c:pt idx="5101">
                  <c:v>131.73499999999999</c:v>
                </c:pt>
                <c:pt idx="5102">
                  <c:v>131.78399999999999</c:v>
                </c:pt>
                <c:pt idx="5103">
                  <c:v>131.82429030000003</c:v>
                </c:pt>
                <c:pt idx="5104">
                  <c:v>131.86312900000001</c:v>
                </c:pt>
                <c:pt idx="5105">
                  <c:v>131.9019677</c:v>
                </c:pt>
                <c:pt idx="5106">
                  <c:v>131.94080650000001</c:v>
                </c:pt>
                <c:pt idx="5107">
                  <c:v>131.98090000000002</c:v>
                </c:pt>
                <c:pt idx="5108">
                  <c:v>132.0226667</c:v>
                </c:pt>
                <c:pt idx="5109">
                  <c:v>132.06443329999999</c:v>
                </c:pt>
                <c:pt idx="5110">
                  <c:v>132.1062</c:v>
                </c:pt>
                <c:pt idx="5111">
                  <c:v>132.15212900000003</c:v>
                </c:pt>
                <c:pt idx="5112">
                  <c:v>132.2230323</c:v>
                </c:pt>
                <c:pt idx="5113">
                  <c:v>132.29393549999998</c:v>
                </c:pt>
                <c:pt idx="5114">
                  <c:v>132.36483870000001</c:v>
                </c:pt>
                <c:pt idx="5115">
                  <c:v>132.43574190000001</c:v>
                </c:pt>
                <c:pt idx="5116">
                  <c:v>132.47333330000001</c:v>
                </c:pt>
                <c:pt idx="5117">
                  <c:v>132.49760000000001</c:v>
                </c:pt>
                <c:pt idx="5118">
                  <c:v>132.5218667</c:v>
                </c:pt>
                <c:pt idx="5119">
                  <c:v>132.54613330000001</c:v>
                </c:pt>
                <c:pt idx="5120">
                  <c:v>132.56677419999997</c:v>
                </c:pt>
                <c:pt idx="5121">
                  <c:v>132.5825806</c:v>
                </c:pt>
                <c:pt idx="5122">
                  <c:v>132.59838710000002</c:v>
                </c:pt>
                <c:pt idx="5123">
                  <c:v>132.61419349999997</c:v>
                </c:pt>
                <c:pt idx="5124">
                  <c:v>132.63</c:v>
                </c:pt>
                <c:pt idx="5125">
                  <c:v>132.66161289999999</c:v>
                </c:pt>
                <c:pt idx="5126">
                  <c:v>132.69322579999996</c:v>
                </c:pt>
                <c:pt idx="5127">
                  <c:v>132.72483869999999</c:v>
                </c:pt>
                <c:pt idx="5128">
                  <c:v>132.75645159999999</c:v>
                </c:pt>
                <c:pt idx="5129">
                  <c:v>132.76706669999999</c:v>
                </c:pt>
                <c:pt idx="5130">
                  <c:v>132.76193330000001</c:v>
                </c:pt>
                <c:pt idx="5131">
                  <c:v>132.7568</c:v>
                </c:pt>
                <c:pt idx="5132">
                  <c:v>132.75166669999999</c:v>
                </c:pt>
                <c:pt idx="5133">
                  <c:v>132.76335479999997</c:v>
                </c:pt>
                <c:pt idx="5134">
                  <c:v>132.81709680000003</c:v>
                </c:pt>
                <c:pt idx="5135">
                  <c:v>132.87083870000001</c:v>
                </c:pt>
                <c:pt idx="5136">
                  <c:v>132.92458059999998</c:v>
                </c:pt>
                <c:pt idx="5137">
                  <c:v>132.97832260000001</c:v>
                </c:pt>
                <c:pt idx="5138">
                  <c:v>132.91720000000001</c:v>
                </c:pt>
                <c:pt idx="5139">
                  <c:v>132.83693330000003</c:v>
                </c:pt>
                <c:pt idx="5140">
                  <c:v>132.75666669999998</c:v>
                </c:pt>
                <c:pt idx="5141">
                  <c:v>132.6764</c:v>
                </c:pt>
                <c:pt idx="5142">
                  <c:v>132.6804516</c:v>
                </c:pt>
                <c:pt idx="5143">
                  <c:v>132.74774189999999</c:v>
                </c:pt>
                <c:pt idx="5144">
                  <c:v>132.81503230000001</c:v>
                </c:pt>
                <c:pt idx="5145">
                  <c:v>132.88232260000004</c:v>
                </c:pt>
                <c:pt idx="5146">
                  <c:v>132.9510645</c:v>
                </c:pt>
                <c:pt idx="5147">
                  <c:v>133.02851610000002</c:v>
                </c:pt>
                <c:pt idx="5148">
                  <c:v>133.10596769999998</c:v>
                </c:pt>
                <c:pt idx="5149">
                  <c:v>133.18341940000002</c:v>
                </c:pt>
                <c:pt idx="5150">
                  <c:v>133.26087099999998</c:v>
                </c:pt>
                <c:pt idx="5151">
                  <c:v>133.37014290000002</c:v>
                </c:pt>
                <c:pt idx="5152">
                  <c:v>133.49214290000003</c:v>
                </c:pt>
                <c:pt idx="5153">
                  <c:v>133.61414289999999</c:v>
                </c:pt>
                <c:pt idx="5154">
                  <c:v>133.7361429</c:v>
                </c:pt>
                <c:pt idx="5155">
                  <c:v>133.8492258</c:v>
                </c:pt>
                <c:pt idx="5156">
                  <c:v>133.95874190000004</c:v>
                </c:pt>
                <c:pt idx="5157">
                  <c:v>134.06825810000001</c:v>
                </c:pt>
                <c:pt idx="5158">
                  <c:v>134.17777419999996</c:v>
                </c:pt>
                <c:pt idx="5159">
                  <c:v>134.2784667</c:v>
                </c:pt>
                <c:pt idx="5160">
                  <c:v>134.35710000000003</c:v>
                </c:pt>
                <c:pt idx="5161">
                  <c:v>134.43573330000001</c:v>
                </c:pt>
                <c:pt idx="5162">
                  <c:v>134.51436669999998</c:v>
                </c:pt>
                <c:pt idx="5163">
                  <c:v>134.59300000000002</c:v>
                </c:pt>
                <c:pt idx="5164">
                  <c:v>134.68038710000002</c:v>
                </c:pt>
                <c:pt idx="5165">
                  <c:v>134.76777419999996</c:v>
                </c:pt>
                <c:pt idx="5166">
                  <c:v>134.85516129999999</c:v>
                </c:pt>
                <c:pt idx="5167">
                  <c:v>134.94254840000002</c:v>
                </c:pt>
                <c:pt idx="5168">
                  <c:v>135.08373330000001</c:v>
                </c:pt>
                <c:pt idx="5169">
                  <c:v>135.26526669999998</c:v>
                </c:pt>
                <c:pt idx="5170">
                  <c:v>135.4468</c:v>
                </c:pt>
                <c:pt idx="5171">
                  <c:v>135.62833330000004</c:v>
                </c:pt>
                <c:pt idx="5172">
                  <c:v>135.7837419</c:v>
                </c:pt>
                <c:pt idx="5173">
                  <c:v>135.87383869999999</c:v>
                </c:pt>
                <c:pt idx="5174">
                  <c:v>135.96393549999999</c:v>
                </c:pt>
                <c:pt idx="5175">
                  <c:v>136.05403229999999</c:v>
                </c:pt>
                <c:pt idx="5176">
                  <c:v>136.14412899999999</c:v>
                </c:pt>
                <c:pt idx="5177">
                  <c:v>136.18312900000001</c:v>
                </c:pt>
                <c:pt idx="5178">
                  <c:v>136.21361289999996</c:v>
                </c:pt>
                <c:pt idx="5179">
                  <c:v>136.24409679999997</c:v>
                </c:pt>
                <c:pt idx="5180">
                  <c:v>136.27458059999995</c:v>
                </c:pt>
                <c:pt idx="5181">
                  <c:v>136.31449999999998</c:v>
                </c:pt>
                <c:pt idx="5182">
                  <c:v>136.36700000000002</c:v>
                </c:pt>
                <c:pt idx="5183">
                  <c:v>136.41949999999997</c:v>
                </c:pt>
                <c:pt idx="5184">
                  <c:v>136.47200000000001</c:v>
                </c:pt>
                <c:pt idx="5185">
                  <c:v>136.51509680000001</c:v>
                </c:pt>
                <c:pt idx="5186">
                  <c:v>136.50177419999997</c:v>
                </c:pt>
                <c:pt idx="5187">
                  <c:v>136.48845160000002</c:v>
                </c:pt>
                <c:pt idx="5188">
                  <c:v>136.47512900000001</c:v>
                </c:pt>
                <c:pt idx="5189">
                  <c:v>136.46180650000002</c:v>
                </c:pt>
                <c:pt idx="5190">
                  <c:v>136.46666669999999</c:v>
                </c:pt>
                <c:pt idx="5191">
                  <c:v>136.47880000000001</c:v>
                </c:pt>
                <c:pt idx="5192">
                  <c:v>136.49093329999999</c:v>
                </c:pt>
                <c:pt idx="5193">
                  <c:v>136.50306669999998</c:v>
                </c:pt>
                <c:pt idx="5194">
                  <c:v>136.53351609999999</c:v>
                </c:pt>
                <c:pt idx="5195">
                  <c:v>136.58838710000003</c:v>
                </c:pt>
                <c:pt idx="5196">
                  <c:v>136.64325809999997</c:v>
                </c:pt>
                <c:pt idx="5197">
                  <c:v>136.69812900000002</c:v>
                </c:pt>
                <c:pt idx="5198">
                  <c:v>136.75300000000001</c:v>
                </c:pt>
                <c:pt idx="5199">
                  <c:v>136.85641940000005</c:v>
                </c:pt>
                <c:pt idx="5200">
                  <c:v>136.95983870000001</c:v>
                </c:pt>
                <c:pt idx="5201">
                  <c:v>137.06325809999998</c:v>
                </c:pt>
                <c:pt idx="5202">
                  <c:v>137.1666774</c:v>
                </c:pt>
                <c:pt idx="5203">
                  <c:v>137.25831030000003</c:v>
                </c:pt>
                <c:pt idx="5204">
                  <c:v>137.34110340000001</c:v>
                </c:pt>
                <c:pt idx="5205">
                  <c:v>137.42389660000001</c:v>
                </c:pt>
                <c:pt idx="5206">
                  <c:v>137.50668969999998</c:v>
                </c:pt>
                <c:pt idx="5207">
                  <c:v>137.58438710000001</c:v>
                </c:pt>
                <c:pt idx="5208">
                  <c:v>137.65529029999999</c:v>
                </c:pt>
                <c:pt idx="5209">
                  <c:v>137.72619349999999</c:v>
                </c:pt>
                <c:pt idx="5210">
                  <c:v>137.79709679999999</c:v>
                </c:pt>
                <c:pt idx="5211">
                  <c:v>137.86800000000002</c:v>
                </c:pt>
                <c:pt idx="5212">
                  <c:v>137.92306669999999</c:v>
                </c:pt>
                <c:pt idx="5213">
                  <c:v>137.97813330000002</c:v>
                </c:pt>
                <c:pt idx="5214">
                  <c:v>138.03319999999999</c:v>
                </c:pt>
                <c:pt idx="5215">
                  <c:v>138.08826670000002</c:v>
                </c:pt>
                <c:pt idx="5216">
                  <c:v>138.10658059999997</c:v>
                </c:pt>
                <c:pt idx="5217">
                  <c:v>138.11019349999998</c:v>
                </c:pt>
                <c:pt idx="5218">
                  <c:v>138.11380649999998</c:v>
                </c:pt>
                <c:pt idx="5219">
                  <c:v>138.11741940000002</c:v>
                </c:pt>
                <c:pt idx="5220">
                  <c:v>138.12953329999996</c:v>
                </c:pt>
                <c:pt idx="5221">
                  <c:v>138.16290000000001</c:v>
                </c:pt>
                <c:pt idx="5222">
                  <c:v>138.1962667</c:v>
                </c:pt>
                <c:pt idx="5223">
                  <c:v>138.22963329999996</c:v>
                </c:pt>
                <c:pt idx="5224">
                  <c:v>138.26299999999998</c:v>
                </c:pt>
                <c:pt idx="5225">
                  <c:v>138.23319349999997</c:v>
                </c:pt>
                <c:pt idx="5226">
                  <c:v>138.20338709999999</c:v>
                </c:pt>
                <c:pt idx="5227">
                  <c:v>138.17358059999995</c:v>
                </c:pt>
                <c:pt idx="5228">
                  <c:v>138.14377419999994</c:v>
                </c:pt>
                <c:pt idx="5229">
                  <c:v>138.18570969999999</c:v>
                </c:pt>
                <c:pt idx="5230">
                  <c:v>138.2814516</c:v>
                </c:pt>
                <c:pt idx="5231">
                  <c:v>138.3771935</c:v>
                </c:pt>
                <c:pt idx="5232">
                  <c:v>138.47293550000001</c:v>
                </c:pt>
                <c:pt idx="5233">
                  <c:v>138.56730000000002</c:v>
                </c:pt>
                <c:pt idx="5234">
                  <c:v>138.6534</c:v>
                </c:pt>
                <c:pt idx="5235">
                  <c:v>138.73949999999999</c:v>
                </c:pt>
                <c:pt idx="5236">
                  <c:v>138.82560000000001</c:v>
                </c:pt>
                <c:pt idx="5237">
                  <c:v>138.9117</c:v>
                </c:pt>
                <c:pt idx="5238">
                  <c:v>138.83361289999999</c:v>
                </c:pt>
                <c:pt idx="5239">
                  <c:v>138.72816130000001</c:v>
                </c:pt>
                <c:pt idx="5240">
                  <c:v>138.6227097</c:v>
                </c:pt>
                <c:pt idx="5241">
                  <c:v>138.51725809999999</c:v>
                </c:pt>
                <c:pt idx="5242">
                  <c:v>138.44730000000001</c:v>
                </c:pt>
                <c:pt idx="5243">
                  <c:v>138.42466669999999</c:v>
                </c:pt>
                <c:pt idx="5244">
                  <c:v>138.40203330000003</c:v>
                </c:pt>
                <c:pt idx="5245">
                  <c:v>138.3794</c:v>
                </c:pt>
                <c:pt idx="5246">
                  <c:v>138.36854840000004</c:v>
                </c:pt>
                <c:pt idx="5247">
                  <c:v>138.42838710000004</c:v>
                </c:pt>
                <c:pt idx="5248">
                  <c:v>138.48822580000004</c:v>
                </c:pt>
                <c:pt idx="5249">
                  <c:v>138.54806449999998</c:v>
                </c:pt>
                <c:pt idx="5250">
                  <c:v>138.60790319999998</c:v>
                </c:pt>
                <c:pt idx="5251">
                  <c:v>138.67016129999996</c:v>
                </c:pt>
                <c:pt idx="5252">
                  <c:v>138.73338709999999</c:v>
                </c:pt>
                <c:pt idx="5253">
                  <c:v>138.79661289999999</c:v>
                </c:pt>
                <c:pt idx="5254">
                  <c:v>138.85983870000001</c:v>
                </c:pt>
                <c:pt idx="5255">
                  <c:v>138.90042860000003</c:v>
                </c:pt>
                <c:pt idx="5256">
                  <c:v>138.88442860000004</c:v>
                </c:pt>
                <c:pt idx="5257">
                  <c:v>138.86842860000004</c:v>
                </c:pt>
                <c:pt idx="5258">
                  <c:v>138.85242860000005</c:v>
                </c:pt>
                <c:pt idx="5259">
                  <c:v>138.85977419999998</c:v>
                </c:pt>
                <c:pt idx="5260">
                  <c:v>138.92548390000002</c:v>
                </c:pt>
                <c:pt idx="5261">
                  <c:v>138.99119350000001</c:v>
                </c:pt>
                <c:pt idx="5262">
                  <c:v>139.05690319999999</c:v>
                </c:pt>
                <c:pt idx="5263">
                  <c:v>139.12261290000001</c:v>
                </c:pt>
                <c:pt idx="5264">
                  <c:v>139.12261290000001</c:v>
                </c:pt>
                <c:pt idx="5265">
                  <c:v>139.12261290000001</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210.7526053</c:v>
                </c:pt>
                <c:pt idx="5280">
                  <c:v>210.89799350000001</c:v>
                </c:pt>
                <c:pt idx="5281">
                  <c:v>210.94516049999999</c:v>
                </c:pt>
                <c:pt idx="5282">
                  <c:v>210.9759573</c:v>
                </c:pt>
                <c:pt idx="5283">
                  <c:v>211.00675419999996</c:v>
                </c:pt>
                <c:pt idx="5284">
                  <c:v>211.03755099999998</c:v>
                </c:pt>
                <c:pt idx="5285">
                  <c:v>210.8733316</c:v>
                </c:pt>
                <c:pt idx="5286">
                  <c:v>210.67660949999998</c:v>
                </c:pt>
                <c:pt idx="5287">
                  <c:v>210.4798874</c:v>
                </c:pt>
                <c:pt idx="5288">
                  <c:v>210.28316529999998</c:v>
                </c:pt>
                <c:pt idx="5289">
                  <c:v>210.1495463</c:v>
                </c:pt>
                <c:pt idx="5290">
                  <c:v>210.10006479999998</c:v>
                </c:pt>
                <c:pt idx="5291">
                  <c:v>210.0505833</c:v>
                </c:pt>
                <c:pt idx="5292">
                  <c:v>210.00110179999999</c:v>
                </c:pt>
                <c:pt idx="5293">
                  <c:v>209.99845850000003</c:v>
                </c:pt>
                <c:pt idx="5294">
                  <c:v>210.27684429999996</c:v>
                </c:pt>
                <c:pt idx="5295">
                  <c:v>210.55523010000002</c:v>
                </c:pt>
                <c:pt idx="5296">
                  <c:v>210.83361600000001</c:v>
                </c:pt>
                <c:pt idx="5297">
                  <c:v>211.1120018</c:v>
                </c:pt>
                <c:pt idx="5298">
                  <c:v>211.10965429999993</c:v>
                </c:pt>
                <c:pt idx="5299">
                  <c:v>210.9950134</c:v>
                </c:pt>
                <c:pt idx="5300">
                  <c:v>210.88037260000002</c:v>
                </c:pt>
                <c:pt idx="5301">
                  <c:v>210.76573169999998</c:v>
                </c:pt>
                <c:pt idx="5302">
                  <c:v>210.75779539999999</c:v>
                </c:pt>
                <c:pt idx="5303">
                  <c:v>210.89213190000004</c:v>
                </c:pt>
                <c:pt idx="5304">
                  <c:v>211.02646840000003</c:v>
                </c:pt>
                <c:pt idx="5305">
                  <c:v>211.16080489999999</c:v>
                </c:pt>
                <c:pt idx="5306">
                  <c:v>211.29514130000001</c:v>
                </c:pt>
                <c:pt idx="5307">
                  <c:v>211.25965859999997</c:v>
                </c:pt>
                <c:pt idx="5308">
                  <c:v>211.22417589999998</c:v>
                </c:pt>
                <c:pt idx="5309">
                  <c:v>211.18869309999999</c:v>
                </c:pt>
                <c:pt idx="5310">
                  <c:v>211.15321040000001</c:v>
                </c:pt>
                <c:pt idx="5311">
                  <c:v>211.18064150000001</c:v>
                </c:pt>
                <c:pt idx="5312">
                  <c:v>211.25525780000001</c:v>
                </c:pt>
                <c:pt idx="5313">
                  <c:v>211.32987419999998</c:v>
                </c:pt>
                <c:pt idx="5314">
                  <c:v>211.4044906</c:v>
                </c:pt>
                <c:pt idx="5315">
                  <c:v>211.47132860000002</c:v>
                </c:pt>
                <c:pt idx="5316">
                  <c:v>211.51872080000001</c:v>
                </c:pt>
                <c:pt idx="5317">
                  <c:v>211.5661131</c:v>
                </c:pt>
                <c:pt idx="5318">
                  <c:v>211.61350529999996</c:v>
                </c:pt>
                <c:pt idx="5319">
                  <c:v>211.6608975</c:v>
                </c:pt>
                <c:pt idx="5320">
                  <c:v>211.54703040000001</c:v>
                </c:pt>
                <c:pt idx="5321">
                  <c:v>211.40628670000001</c:v>
                </c:pt>
                <c:pt idx="5322">
                  <c:v>211.26554299999998</c:v>
                </c:pt>
                <c:pt idx="5323">
                  <c:v>211.12479930000001</c:v>
                </c:pt>
                <c:pt idx="5324">
                  <c:v>211.06454579999996</c:v>
                </c:pt>
                <c:pt idx="5325">
                  <c:v>211.06465989999998</c:v>
                </c:pt>
                <c:pt idx="5326">
                  <c:v>211.06477399999997</c:v>
                </c:pt>
                <c:pt idx="5327">
                  <c:v>211.06488809999999</c:v>
                </c:pt>
                <c:pt idx="5328">
                  <c:v>211.11767129999998</c:v>
                </c:pt>
                <c:pt idx="5329">
                  <c:v>211.48646910000002</c:v>
                </c:pt>
                <c:pt idx="5330">
                  <c:v>211.85526680000004</c:v>
                </c:pt>
                <c:pt idx="5331">
                  <c:v>212.22406459999996</c:v>
                </c:pt>
                <c:pt idx="5332">
                  <c:v>212.5928624</c:v>
                </c:pt>
                <c:pt idx="5333">
                  <c:v>212.9033115</c:v>
                </c:pt>
                <c:pt idx="5334">
                  <c:v>213.19042100000001</c:v>
                </c:pt>
                <c:pt idx="5335">
                  <c:v>213.4775305</c:v>
                </c:pt>
                <c:pt idx="5336">
                  <c:v>213.76464009999998</c:v>
                </c:pt>
                <c:pt idx="5337">
                  <c:v>214.01562379999996</c:v>
                </c:pt>
                <c:pt idx="5338">
                  <c:v>214.25215729999999</c:v>
                </c:pt>
                <c:pt idx="5339">
                  <c:v>214.48869080000003</c:v>
                </c:pt>
                <c:pt idx="5340">
                  <c:v>214.72522419999999</c:v>
                </c:pt>
                <c:pt idx="5341">
                  <c:v>214.94206309999998</c:v>
                </c:pt>
                <c:pt idx="5342">
                  <c:v>215.10966569999994</c:v>
                </c:pt>
                <c:pt idx="5343">
                  <c:v>215.2772683</c:v>
                </c:pt>
                <c:pt idx="5344">
                  <c:v>215.44487089999998</c:v>
                </c:pt>
                <c:pt idx="5345">
                  <c:v>215.61247349999999</c:v>
                </c:pt>
                <c:pt idx="5346">
                  <c:v>215.38347780000004</c:v>
                </c:pt>
                <c:pt idx="5347">
                  <c:v>215.15448219999999</c:v>
                </c:pt>
                <c:pt idx="5348">
                  <c:v>214.92548650000003</c:v>
                </c:pt>
                <c:pt idx="5349">
                  <c:v>214.69649079999999</c:v>
                </c:pt>
                <c:pt idx="5350">
                  <c:v>214.65135380000001</c:v>
                </c:pt>
                <c:pt idx="5351">
                  <c:v>214.74411079999996</c:v>
                </c:pt>
                <c:pt idx="5352">
                  <c:v>214.83686779999999</c:v>
                </c:pt>
                <c:pt idx="5353">
                  <c:v>214.92962489999999</c:v>
                </c:pt>
                <c:pt idx="5354">
                  <c:v>215.01344259999999</c:v>
                </c:pt>
                <c:pt idx="5355">
                  <c:v>215.07491219999997</c:v>
                </c:pt>
                <c:pt idx="5356">
                  <c:v>215.1363819</c:v>
                </c:pt>
                <c:pt idx="5357">
                  <c:v>215.19785149999998</c:v>
                </c:pt>
                <c:pt idx="5358">
                  <c:v>215.25932109999999</c:v>
                </c:pt>
                <c:pt idx="5359">
                  <c:v>215.32293070000003</c:v>
                </c:pt>
                <c:pt idx="5360">
                  <c:v>215.38689700000003</c:v>
                </c:pt>
                <c:pt idx="5361">
                  <c:v>215.45086319999999</c:v>
                </c:pt>
                <c:pt idx="5362">
                  <c:v>215.51482949999999</c:v>
                </c:pt>
                <c:pt idx="5363">
                  <c:v>215.69443780000003</c:v>
                </c:pt>
                <c:pt idx="5364">
                  <c:v>216.02823560000002</c:v>
                </c:pt>
                <c:pt idx="5365">
                  <c:v>216.36203330000004</c:v>
                </c:pt>
                <c:pt idx="5366">
                  <c:v>216.69583109999999</c:v>
                </c:pt>
                <c:pt idx="5367">
                  <c:v>217.0048261</c:v>
                </c:pt>
                <c:pt idx="5368">
                  <c:v>217.16500419999997</c:v>
                </c:pt>
                <c:pt idx="5369">
                  <c:v>217.32518240000002</c:v>
                </c:pt>
                <c:pt idx="5370">
                  <c:v>217.48536050000001</c:v>
                </c:pt>
                <c:pt idx="5371">
                  <c:v>217.64553869999997</c:v>
                </c:pt>
                <c:pt idx="5372">
                  <c:v>217.86702180000003</c:v>
                </c:pt>
                <c:pt idx="5373">
                  <c:v>218.11302689999999</c:v>
                </c:pt>
                <c:pt idx="5374">
                  <c:v>218.35903190000002</c:v>
                </c:pt>
                <c:pt idx="5375">
                  <c:v>218.60503700000001</c:v>
                </c:pt>
                <c:pt idx="5376">
                  <c:v>218.82179280000003</c:v>
                </c:pt>
                <c:pt idx="5377">
                  <c:v>218.9995495</c:v>
                </c:pt>
                <c:pt idx="5378">
                  <c:v>219.17730630000003</c:v>
                </c:pt>
                <c:pt idx="5379">
                  <c:v>219.355063</c:v>
                </c:pt>
                <c:pt idx="5380">
                  <c:v>219.53281980000003</c:v>
                </c:pt>
                <c:pt idx="5381">
                  <c:v>219.6258417</c:v>
                </c:pt>
                <c:pt idx="5382">
                  <c:v>219.71886359999996</c:v>
                </c:pt>
                <c:pt idx="5383">
                  <c:v>219.81188539999999</c:v>
                </c:pt>
                <c:pt idx="5384">
                  <c:v>219.90490729999999</c:v>
                </c:pt>
                <c:pt idx="5385">
                  <c:v>220.06519929999999</c:v>
                </c:pt>
                <c:pt idx="5386">
                  <c:v>220.27594399999998</c:v>
                </c:pt>
                <c:pt idx="5387">
                  <c:v>220.48668860000001</c:v>
                </c:pt>
                <c:pt idx="5388">
                  <c:v>220.69743320000001</c:v>
                </c:pt>
                <c:pt idx="5389">
                  <c:v>220.84984679999999</c:v>
                </c:pt>
                <c:pt idx="5390">
                  <c:v>220.92448580000001</c:v>
                </c:pt>
                <c:pt idx="5391">
                  <c:v>220.9991248</c:v>
                </c:pt>
                <c:pt idx="5392">
                  <c:v>221.07376379999994</c:v>
                </c:pt>
                <c:pt idx="5393">
                  <c:v>221.14840280000001</c:v>
                </c:pt>
                <c:pt idx="5394">
                  <c:v>221.20210740000002</c:v>
                </c:pt>
                <c:pt idx="5395">
                  <c:v>221.25581199999999</c:v>
                </c:pt>
                <c:pt idx="5396">
                  <c:v>221.30951659999999</c:v>
                </c:pt>
                <c:pt idx="5397">
                  <c:v>221.3632212</c:v>
                </c:pt>
                <c:pt idx="5398">
                  <c:v>221.38033100000004</c:v>
                </c:pt>
                <c:pt idx="5399">
                  <c:v>221.38280290000003</c:v>
                </c:pt>
                <c:pt idx="5400">
                  <c:v>221.38527479999999</c:v>
                </c:pt>
                <c:pt idx="5401">
                  <c:v>221.38774670000004</c:v>
                </c:pt>
                <c:pt idx="5402">
                  <c:v>221.4009901</c:v>
                </c:pt>
                <c:pt idx="5403">
                  <c:v>221.44116219999998</c:v>
                </c:pt>
                <c:pt idx="5404">
                  <c:v>221.48133430000001</c:v>
                </c:pt>
                <c:pt idx="5405">
                  <c:v>221.52150640000002</c:v>
                </c:pt>
                <c:pt idx="5406">
                  <c:v>221.56167840000001</c:v>
                </c:pt>
                <c:pt idx="5407">
                  <c:v>221.57011230000001</c:v>
                </c:pt>
                <c:pt idx="5408">
                  <c:v>221.57854610000001</c:v>
                </c:pt>
                <c:pt idx="5409">
                  <c:v>221.58697990000002</c:v>
                </c:pt>
                <c:pt idx="5410">
                  <c:v>221.59541379999999</c:v>
                </c:pt>
                <c:pt idx="5411">
                  <c:v>221.67514589999999</c:v>
                </c:pt>
                <c:pt idx="5412">
                  <c:v>221.80835180000003</c:v>
                </c:pt>
                <c:pt idx="5413">
                  <c:v>221.94155759999998</c:v>
                </c:pt>
                <c:pt idx="5414">
                  <c:v>222.07476349999996</c:v>
                </c:pt>
                <c:pt idx="5415">
                  <c:v>222.21743950000001</c:v>
                </c:pt>
                <c:pt idx="5416">
                  <c:v>222.41693620000001</c:v>
                </c:pt>
                <c:pt idx="5417">
                  <c:v>222.61643290000001</c:v>
                </c:pt>
                <c:pt idx="5418">
                  <c:v>222.8159296</c:v>
                </c:pt>
                <c:pt idx="5419">
                  <c:v>223.01542630000003</c:v>
                </c:pt>
                <c:pt idx="5420">
                  <c:v>223.05980769999999</c:v>
                </c:pt>
                <c:pt idx="5421">
                  <c:v>223.07833660000003</c:v>
                </c:pt>
                <c:pt idx="5422">
                  <c:v>223.09686549999998</c:v>
                </c:pt>
                <c:pt idx="5423">
                  <c:v>223.11539439999999</c:v>
                </c:pt>
                <c:pt idx="5424">
                  <c:v>223.14690279999996</c:v>
                </c:pt>
                <c:pt idx="5425">
                  <c:v>223.19571730000001</c:v>
                </c:pt>
                <c:pt idx="5426">
                  <c:v>223.24453179999998</c:v>
                </c:pt>
                <c:pt idx="5427">
                  <c:v>223.29334630000002</c:v>
                </c:pt>
                <c:pt idx="5428">
                  <c:v>223.35239690000006</c:v>
                </c:pt>
                <c:pt idx="5429">
                  <c:v>223.47286419999998</c:v>
                </c:pt>
                <c:pt idx="5430">
                  <c:v>223.5933316</c:v>
                </c:pt>
                <c:pt idx="5431">
                  <c:v>223.71379889999997</c:v>
                </c:pt>
                <c:pt idx="5432">
                  <c:v>223.83426630000002</c:v>
                </c:pt>
                <c:pt idx="5433">
                  <c:v>223.86882000000003</c:v>
                </c:pt>
                <c:pt idx="5434">
                  <c:v>223.86900829999999</c:v>
                </c:pt>
                <c:pt idx="5435">
                  <c:v>223.86919660000001</c:v>
                </c:pt>
                <c:pt idx="5436">
                  <c:v>223.8693849</c:v>
                </c:pt>
                <c:pt idx="5437">
                  <c:v>223.91067139999998</c:v>
                </c:pt>
                <c:pt idx="5438">
                  <c:v>224.05470319999998</c:v>
                </c:pt>
                <c:pt idx="5439">
                  <c:v>224.198735</c:v>
                </c:pt>
                <c:pt idx="5440">
                  <c:v>224.34276679999999</c:v>
                </c:pt>
                <c:pt idx="5441">
                  <c:v>224.46943900000002</c:v>
                </c:pt>
                <c:pt idx="5442">
                  <c:v>224.55271210000001</c:v>
                </c:pt>
                <c:pt idx="5443">
                  <c:v>224.63598519999996</c:v>
                </c:pt>
                <c:pt idx="5444">
                  <c:v>224.71925829999998</c:v>
                </c:pt>
                <c:pt idx="5445">
                  <c:v>224.80253140000002</c:v>
                </c:pt>
                <c:pt idx="5446">
                  <c:v>224.80253140000002</c:v>
                </c:pt>
                <c:pt idx="5447">
                  <c:v>224.80253140000002</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210.7526053</c:v>
                </c:pt>
                <c:pt idx="5462">
                  <c:v>210.89799350000001</c:v>
                </c:pt>
                <c:pt idx="5463">
                  <c:v>210.94516049999999</c:v>
                </c:pt>
                <c:pt idx="5464">
                  <c:v>210.9759573</c:v>
                </c:pt>
                <c:pt idx="5465">
                  <c:v>211.00675419999996</c:v>
                </c:pt>
                <c:pt idx="5466">
                  <c:v>211.03755099999998</c:v>
                </c:pt>
                <c:pt idx="5467">
                  <c:v>210.8733316</c:v>
                </c:pt>
                <c:pt idx="5468">
                  <c:v>210.67660949999998</c:v>
                </c:pt>
                <c:pt idx="5469">
                  <c:v>210.4798874</c:v>
                </c:pt>
                <c:pt idx="5470">
                  <c:v>210.28316529999998</c:v>
                </c:pt>
                <c:pt idx="5471">
                  <c:v>210.1495463</c:v>
                </c:pt>
                <c:pt idx="5472">
                  <c:v>210.10006479999998</c:v>
                </c:pt>
                <c:pt idx="5473">
                  <c:v>210.0505833</c:v>
                </c:pt>
                <c:pt idx="5474">
                  <c:v>210.00110179999999</c:v>
                </c:pt>
                <c:pt idx="5475">
                  <c:v>209.99845850000003</c:v>
                </c:pt>
                <c:pt idx="5476">
                  <c:v>210.27684429999996</c:v>
                </c:pt>
                <c:pt idx="5477">
                  <c:v>210.55523010000002</c:v>
                </c:pt>
                <c:pt idx="5478">
                  <c:v>210.83361600000001</c:v>
                </c:pt>
                <c:pt idx="5479">
                  <c:v>211.1120018</c:v>
                </c:pt>
                <c:pt idx="5480">
                  <c:v>211.10965429999993</c:v>
                </c:pt>
                <c:pt idx="5481">
                  <c:v>210.9950134</c:v>
                </c:pt>
                <c:pt idx="5482">
                  <c:v>210.88037260000002</c:v>
                </c:pt>
                <c:pt idx="5483">
                  <c:v>210.76573169999998</c:v>
                </c:pt>
                <c:pt idx="5484">
                  <c:v>210.75779539999999</c:v>
                </c:pt>
                <c:pt idx="5485">
                  <c:v>210.89213190000004</c:v>
                </c:pt>
                <c:pt idx="5486">
                  <c:v>211.02646840000003</c:v>
                </c:pt>
                <c:pt idx="5487">
                  <c:v>211.16080489999999</c:v>
                </c:pt>
                <c:pt idx="5488">
                  <c:v>211.29514130000001</c:v>
                </c:pt>
                <c:pt idx="5489">
                  <c:v>211.25965859999997</c:v>
                </c:pt>
                <c:pt idx="5490">
                  <c:v>211.22417589999998</c:v>
                </c:pt>
                <c:pt idx="5491">
                  <c:v>211.18869309999999</c:v>
                </c:pt>
                <c:pt idx="5492">
                  <c:v>211.15321040000001</c:v>
                </c:pt>
                <c:pt idx="5493">
                  <c:v>211.18064150000001</c:v>
                </c:pt>
                <c:pt idx="5494">
                  <c:v>211.25525780000001</c:v>
                </c:pt>
                <c:pt idx="5495">
                  <c:v>211.32987419999998</c:v>
                </c:pt>
                <c:pt idx="5496">
                  <c:v>211.4044906</c:v>
                </c:pt>
                <c:pt idx="5497">
                  <c:v>211.47132860000002</c:v>
                </c:pt>
                <c:pt idx="5498">
                  <c:v>211.51872080000001</c:v>
                </c:pt>
                <c:pt idx="5499">
                  <c:v>211.5661131</c:v>
                </c:pt>
                <c:pt idx="5500">
                  <c:v>211.61350529999996</c:v>
                </c:pt>
                <c:pt idx="5501">
                  <c:v>211.6608975</c:v>
                </c:pt>
                <c:pt idx="5502">
                  <c:v>211.54703040000001</c:v>
                </c:pt>
                <c:pt idx="5503">
                  <c:v>211.40628670000001</c:v>
                </c:pt>
                <c:pt idx="5504">
                  <c:v>211.26554299999998</c:v>
                </c:pt>
                <c:pt idx="5505">
                  <c:v>211.12479930000001</c:v>
                </c:pt>
                <c:pt idx="5506">
                  <c:v>211.06454579999996</c:v>
                </c:pt>
                <c:pt idx="5507">
                  <c:v>211.06465989999998</c:v>
                </c:pt>
                <c:pt idx="5508">
                  <c:v>211.06477399999997</c:v>
                </c:pt>
                <c:pt idx="5509">
                  <c:v>211.06488809999999</c:v>
                </c:pt>
                <c:pt idx="5510">
                  <c:v>211.11767129999998</c:v>
                </c:pt>
                <c:pt idx="5511">
                  <c:v>211.48646910000002</c:v>
                </c:pt>
                <c:pt idx="5512">
                  <c:v>211.85526680000004</c:v>
                </c:pt>
                <c:pt idx="5513">
                  <c:v>212.22406459999996</c:v>
                </c:pt>
                <c:pt idx="5514">
                  <c:v>212.5928624</c:v>
                </c:pt>
                <c:pt idx="5515">
                  <c:v>212.9033115</c:v>
                </c:pt>
                <c:pt idx="5516">
                  <c:v>213.19042100000001</c:v>
                </c:pt>
                <c:pt idx="5517">
                  <c:v>213.4775305</c:v>
                </c:pt>
                <c:pt idx="5518">
                  <c:v>213.76464009999998</c:v>
                </c:pt>
                <c:pt idx="5519">
                  <c:v>214.01562379999996</c:v>
                </c:pt>
                <c:pt idx="5520">
                  <c:v>214.25215729999999</c:v>
                </c:pt>
                <c:pt idx="5521">
                  <c:v>214.48869080000003</c:v>
                </c:pt>
                <c:pt idx="5522">
                  <c:v>214.72522419999999</c:v>
                </c:pt>
                <c:pt idx="5523">
                  <c:v>214.94206309999998</c:v>
                </c:pt>
                <c:pt idx="5524">
                  <c:v>215.10966569999994</c:v>
                </c:pt>
                <c:pt idx="5525">
                  <c:v>215.2772683</c:v>
                </c:pt>
                <c:pt idx="5526">
                  <c:v>215.44487089999998</c:v>
                </c:pt>
                <c:pt idx="5527">
                  <c:v>215.61247349999999</c:v>
                </c:pt>
                <c:pt idx="5528">
                  <c:v>215.38347780000004</c:v>
                </c:pt>
                <c:pt idx="5529">
                  <c:v>215.15448219999999</c:v>
                </c:pt>
                <c:pt idx="5530">
                  <c:v>214.92548650000003</c:v>
                </c:pt>
                <c:pt idx="5531">
                  <c:v>214.69649079999999</c:v>
                </c:pt>
                <c:pt idx="5532">
                  <c:v>214.65135380000001</c:v>
                </c:pt>
                <c:pt idx="5533">
                  <c:v>214.74411079999996</c:v>
                </c:pt>
                <c:pt idx="5534">
                  <c:v>214.83686779999999</c:v>
                </c:pt>
                <c:pt idx="5535">
                  <c:v>214.92962489999999</c:v>
                </c:pt>
                <c:pt idx="5536">
                  <c:v>215.01344259999999</c:v>
                </c:pt>
                <c:pt idx="5537">
                  <c:v>215.07491219999997</c:v>
                </c:pt>
                <c:pt idx="5538">
                  <c:v>215.1363819</c:v>
                </c:pt>
                <c:pt idx="5539">
                  <c:v>215.19785149999998</c:v>
                </c:pt>
                <c:pt idx="5540">
                  <c:v>215.25932109999999</c:v>
                </c:pt>
                <c:pt idx="5541">
                  <c:v>215.32293070000003</c:v>
                </c:pt>
                <c:pt idx="5542">
                  <c:v>215.38689700000003</c:v>
                </c:pt>
                <c:pt idx="5543">
                  <c:v>215.45086319999999</c:v>
                </c:pt>
                <c:pt idx="5544">
                  <c:v>215.51482949999999</c:v>
                </c:pt>
                <c:pt idx="5545">
                  <c:v>215.69443780000003</c:v>
                </c:pt>
                <c:pt idx="5546">
                  <c:v>216.02823560000002</c:v>
                </c:pt>
                <c:pt idx="5547">
                  <c:v>216.36203330000004</c:v>
                </c:pt>
                <c:pt idx="5548">
                  <c:v>216.69583109999999</c:v>
                </c:pt>
                <c:pt idx="5549">
                  <c:v>217.0048261</c:v>
                </c:pt>
                <c:pt idx="5550">
                  <c:v>217.16500419999997</c:v>
                </c:pt>
                <c:pt idx="5551">
                  <c:v>217.32518240000002</c:v>
                </c:pt>
                <c:pt idx="5552">
                  <c:v>217.48536050000001</c:v>
                </c:pt>
                <c:pt idx="5553">
                  <c:v>217.64553869999997</c:v>
                </c:pt>
                <c:pt idx="5554">
                  <c:v>217.86702180000003</c:v>
                </c:pt>
                <c:pt idx="5555">
                  <c:v>218.11302689999999</c:v>
                </c:pt>
                <c:pt idx="5556">
                  <c:v>218.35903190000002</c:v>
                </c:pt>
                <c:pt idx="5557">
                  <c:v>218.60503700000001</c:v>
                </c:pt>
                <c:pt idx="5558">
                  <c:v>218.82179280000003</c:v>
                </c:pt>
                <c:pt idx="5559">
                  <c:v>218.9995495</c:v>
                </c:pt>
                <c:pt idx="5560">
                  <c:v>219.17730630000003</c:v>
                </c:pt>
                <c:pt idx="5561">
                  <c:v>219.355063</c:v>
                </c:pt>
                <c:pt idx="5562">
                  <c:v>219.53281980000003</c:v>
                </c:pt>
                <c:pt idx="5563">
                  <c:v>219.6258417</c:v>
                </c:pt>
                <c:pt idx="5564">
                  <c:v>219.71886359999996</c:v>
                </c:pt>
                <c:pt idx="5565">
                  <c:v>219.81188539999999</c:v>
                </c:pt>
                <c:pt idx="5566">
                  <c:v>219.90490729999999</c:v>
                </c:pt>
                <c:pt idx="5567">
                  <c:v>220.06519929999999</c:v>
                </c:pt>
                <c:pt idx="5568">
                  <c:v>220.27594399999998</c:v>
                </c:pt>
                <c:pt idx="5569">
                  <c:v>220.48668860000001</c:v>
                </c:pt>
                <c:pt idx="5570">
                  <c:v>220.69743320000001</c:v>
                </c:pt>
                <c:pt idx="5571">
                  <c:v>220.84984679999999</c:v>
                </c:pt>
                <c:pt idx="5572">
                  <c:v>220.92448580000001</c:v>
                </c:pt>
                <c:pt idx="5573">
                  <c:v>220.9991248</c:v>
                </c:pt>
                <c:pt idx="5574">
                  <c:v>221.07376379999994</c:v>
                </c:pt>
                <c:pt idx="5575">
                  <c:v>221.14840280000001</c:v>
                </c:pt>
                <c:pt idx="5576">
                  <c:v>221.20210740000002</c:v>
                </c:pt>
                <c:pt idx="5577">
                  <c:v>221.25581199999999</c:v>
                </c:pt>
                <c:pt idx="5578">
                  <c:v>221.30951659999999</c:v>
                </c:pt>
                <c:pt idx="5579">
                  <c:v>221.3632212</c:v>
                </c:pt>
                <c:pt idx="5580">
                  <c:v>221.38033100000004</c:v>
                </c:pt>
                <c:pt idx="5581">
                  <c:v>221.38280290000003</c:v>
                </c:pt>
                <c:pt idx="5582">
                  <c:v>221.38527479999999</c:v>
                </c:pt>
                <c:pt idx="5583">
                  <c:v>221.38774670000004</c:v>
                </c:pt>
                <c:pt idx="5584">
                  <c:v>221.4009901</c:v>
                </c:pt>
                <c:pt idx="5585">
                  <c:v>221.44116219999998</c:v>
                </c:pt>
                <c:pt idx="5586">
                  <c:v>221.48133430000001</c:v>
                </c:pt>
                <c:pt idx="5587">
                  <c:v>221.52150640000002</c:v>
                </c:pt>
                <c:pt idx="5588">
                  <c:v>221.56167840000001</c:v>
                </c:pt>
                <c:pt idx="5589">
                  <c:v>221.57011230000001</c:v>
                </c:pt>
                <c:pt idx="5590">
                  <c:v>221.57854610000001</c:v>
                </c:pt>
                <c:pt idx="5591">
                  <c:v>221.58697990000002</c:v>
                </c:pt>
                <c:pt idx="5592">
                  <c:v>221.59541379999999</c:v>
                </c:pt>
                <c:pt idx="5593">
                  <c:v>221.67514589999999</c:v>
                </c:pt>
                <c:pt idx="5594">
                  <c:v>221.80835180000003</c:v>
                </c:pt>
                <c:pt idx="5595">
                  <c:v>221.94155759999998</c:v>
                </c:pt>
                <c:pt idx="5596">
                  <c:v>222.07476349999996</c:v>
                </c:pt>
                <c:pt idx="5597">
                  <c:v>222.21743950000001</c:v>
                </c:pt>
                <c:pt idx="5598">
                  <c:v>222.41693620000001</c:v>
                </c:pt>
                <c:pt idx="5599">
                  <c:v>222.61643290000001</c:v>
                </c:pt>
                <c:pt idx="5600">
                  <c:v>222.8159296</c:v>
                </c:pt>
                <c:pt idx="5601">
                  <c:v>223.01542630000003</c:v>
                </c:pt>
                <c:pt idx="5602">
                  <c:v>223.05980769999999</c:v>
                </c:pt>
                <c:pt idx="5603">
                  <c:v>223.07833660000003</c:v>
                </c:pt>
                <c:pt idx="5604">
                  <c:v>223.09686549999998</c:v>
                </c:pt>
                <c:pt idx="5605">
                  <c:v>223.11539439999999</c:v>
                </c:pt>
                <c:pt idx="5606">
                  <c:v>223.14690279999996</c:v>
                </c:pt>
                <c:pt idx="5607">
                  <c:v>223.19571730000001</c:v>
                </c:pt>
                <c:pt idx="5608">
                  <c:v>223.24453179999998</c:v>
                </c:pt>
                <c:pt idx="5609">
                  <c:v>223.29334630000002</c:v>
                </c:pt>
                <c:pt idx="5610">
                  <c:v>223.35239690000006</c:v>
                </c:pt>
                <c:pt idx="5611">
                  <c:v>223.47286419999998</c:v>
                </c:pt>
                <c:pt idx="5612">
                  <c:v>223.5933316</c:v>
                </c:pt>
                <c:pt idx="5613">
                  <c:v>223.71379889999997</c:v>
                </c:pt>
                <c:pt idx="5614">
                  <c:v>223.83426630000002</c:v>
                </c:pt>
                <c:pt idx="5615">
                  <c:v>223.86882000000003</c:v>
                </c:pt>
                <c:pt idx="5616">
                  <c:v>223.86900829999999</c:v>
                </c:pt>
                <c:pt idx="5617">
                  <c:v>223.86919660000001</c:v>
                </c:pt>
                <c:pt idx="5618">
                  <c:v>223.8693849</c:v>
                </c:pt>
                <c:pt idx="5619">
                  <c:v>223.91067139999998</c:v>
                </c:pt>
                <c:pt idx="5620">
                  <c:v>224.05470319999998</c:v>
                </c:pt>
                <c:pt idx="5621">
                  <c:v>224.198735</c:v>
                </c:pt>
                <c:pt idx="5622">
                  <c:v>224.34276679999999</c:v>
                </c:pt>
                <c:pt idx="5623">
                  <c:v>224.46943900000002</c:v>
                </c:pt>
                <c:pt idx="5624">
                  <c:v>224.55271210000001</c:v>
                </c:pt>
                <c:pt idx="5625">
                  <c:v>224.63598519999996</c:v>
                </c:pt>
                <c:pt idx="5626">
                  <c:v>224.71925829999998</c:v>
                </c:pt>
                <c:pt idx="5627">
                  <c:v>224.80253140000002</c:v>
                </c:pt>
                <c:pt idx="5628">
                  <c:v>224.80253140000002</c:v>
                </c:pt>
                <c:pt idx="5629">
                  <c:v>224.80253140000002</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189.38169740000004</c:v>
                </c:pt>
                <c:pt idx="5644">
                  <c:v>189.46427249999999</c:v>
                </c:pt>
                <c:pt idx="5645">
                  <c:v>189.53409980000001</c:v>
                </c:pt>
                <c:pt idx="5646">
                  <c:v>189.6018023</c:v>
                </c:pt>
                <c:pt idx="5647">
                  <c:v>189.66950489999996</c:v>
                </c:pt>
                <c:pt idx="5648">
                  <c:v>189.73720750000001</c:v>
                </c:pt>
                <c:pt idx="5649">
                  <c:v>189.73426199999997</c:v>
                </c:pt>
                <c:pt idx="5650">
                  <c:v>189.71954169999995</c:v>
                </c:pt>
                <c:pt idx="5651">
                  <c:v>189.70482149999998</c:v>
                </c:pt>
                <c:pt idx="5652">
                  <c:v>189.69010119999999</c:v>
                </c:pt>
                <c:pt idx="5653">
                  <c:v>189.66288449999999</c:v>
                </c:pt>
                <c:pt idx="5654">
                  <c:v>189.61900569999995</c:v>
                </c:pt>
                <c:pt idx="5655">
                  <c:v>189.57512700000001</c:v>
                </c:pt>
                <c:pt idx="5656">
                  <c:v>189.53124830000002</c:v>
                </c:pt>
                <c:pt idx="5657">
                  <c:v>189.49041160000002</c:v>
                </c:pt>
                <c:pt idx="5658">
                  <c:v>189.46782700000003</c:v>
                </c:pt>
                <c:pt idx="5659">
                  <c:v>189.44524250000001</c:v>
                </c:pt>
                <c:pt idx="5660">
                  <c:v>189.42265800000001</c:v>
                </c:pt>
                <c:pt idx="5661">
                  <c:v>189.4000734</c:v>
                </c:pt>
                <c:pt idx="5662">
                  <c:v>189.41852589999999</c:v>
                </c:pt>
                <c:pt idx="5663">
                  <c:v>189.4533931</c:v>
                </c:pt>
                <c:pt idx="5664">
                  <c:v>189.48826030000004</c:v>
                </c:pt>
                <c:pt idx="5665">
                  <c:v>189.52312760000001</c:v>
                </c:pt>
                <c:pt idx="5666">
                  <c:v>189.61254559999998</c:v>
                </c:pt>
                <c:pt idx="5667">
                  <c:v>189.77469799999997</c:v>
                </c:pt>
                <c:pt idx="5668">
                  <c:v>189.9368504</c:v>
                </c:pt>
                <c:pt idx="5669">
                  <c:v>190.09900279999997</c:v>
                </c:pt>
                <c:pt idx="5670">
                  <c:v>190.26115519999996</c:v>
                </c:pt>
                <c:pt idx="5671">
                  <c:v>190.29482369999997</c:v>
                </c:pt>
                <c:pt idx="5672">
                  <c:v>190.32849220000003</c:v>
                </c:pt>
                <c:pt idx="5673">
                  <c:v>190.3621607</c:v>
                </c:pt>
                <c:pt idx="5674">
                  <c:v>190.39582930000003</c:v>
                </c:pt>
                <c:pt idx="5675">
                  <c:v>190.46882870000002</c:v>
                </c:pt>
                <c:pt idx="5676">
                  <c:v>190.57132640000003</c:v>
                </c:pt>
                <c:pt idx="5677">
                  <c:v>190.67382409999996</c:v>
                </c:pt>
                <c:pt idx="5678">
                  <c:v>190.77632180000001</c:v>
                </c:pt>
                <c:pt idx="5679">
                  <c:v>190.86230870000003</c:v>
                </c:pt>
                <c:pt idx="5680">
                  <c:v>190.90701840000003</c:v>
                </c:pt>
                <c:pt idx="5681">
                  <c:v>190.95172800000003</c:v>
                </c:pt>
                <c:pt idx="5682">
                  <c:v>190.99643770000003</c:v>
                </c:pt>
                <c:pt idx="5683">
                  <c:v>191.04114740000003</c:v>
                </c:pt>
                <c:pt idx="5684">
                  <c:v>191.03121720000001</c:v>
                </c:pt>
                <c:pt idx="5685">
                  <c:v>191.0121805</c:v>
                </c:pt>
                <c:pt idx="5686">
                  <c:v>190.99314369999999</c:v>
                </c:pt>
                <c:pt idx="5687">
                  <c:v>190.97410690000001</c:v>
                </c:pt>
                <c:pt idx="5688">
                  <c:v>191.03033760000002</c:v>
                </c:pt>
                <c:pt idx="5689">
                  <c:v>191.14301889999999</c:v>
                </c:pt>
                <c:pt idx="5690">
                  <c:v>191.25570019999998</c:v>
                </c:pt>
                <c:pt idx="5691">
                  <c:v>191.36838150000003</c:v>
                </c:pt>
                <c:pt idx="5692">
                  <c:v>191.47849390000002</c:v>
                </c:pt>
                <c:pt idx="5693">
                  <c:v>191.57319239999998</c:v>
                </c:pt>
                <c:pt idx="5694">
                  <c:v>191.667891</c:v>
                </c:pt>
                <c:pt idx="5695">
                  <c:v>191.76258949999999</c:v>
                </c:pt>
                <c:pt idx="5696">
                  <c:v>191.85728810000003</c:v>
                </c:pt>
                <c:pt idx="5697">
                  <c:v>191.9178331</c:v>
                </c:pt>
                <c:pt idx="5698">
                  <c:v>191.9647167</c:v>
                </c:pt>
                <c:pt idx="5699">
                  <c:v>192.01160039999999</c:v>
                </c:pt>
                <c:pt idx="5700">
                  <c:v>192.05848400000002</c:v>
                </c:pt>
                <c:pt idx="5701">
                  <c:v>192.12379809999999</c:v>
                </c:pt>
                <c:pt idx="5702">
                  <c:v>192.1964844</c:v>
                </c:pt>
                <c:pt idx="5703">
                  <c:v>192.26917069999996</c:v>
                </c:pt>
                <c:pt idx="5704">
                  <c:v>192.3418571</c:v>
                </c:pt>
                <c:pt idx="5705">
                  <c:v>192.42259540000001</c:v>
                </c:pt>
                <c:pt idx="5706">
                  <c:v>192.5234638</c:v>
                </c:pt>
                <c:pt idx="5707">
                  <c:v>192.6243322</c:v>
                </c:pt>
                <c:pt idx="5708">
                  <c:v>192.72520059999999</c:v>
                </c:pt>
                <c:pt idx="5709">
                  <c:v>192.82606900000002</c:v>
                </c:pt>
                <c:pt idx="5710">
                  <c:v>192.83131700000004</c:v>
                </c:pt>
                <c:pt idx="5711">
                  <c:v>192.83656509999997</c:v>
                </c:pt>
                <c:pt idx="5712">
                  <c:v>192.8418131</c:v>
                </c:pt>
                <c:pt idx="5713">
                  <c:v>192.84706119999998</c:v>
                </c:pt>
                <c:pt idx="5714">
                  <c:v>192.90347589999999</c:v>
                </c:pt>
                <c:pt idx="5715">
                  <c:v>192.9982655</c:v>
                </c:pt>
                <c:pt idx="5716">
                  <c:v>193.09305519999995</c:v>
                </c:pt>
                <c:pt idx="5717">
                  <c:v>193.18784479999999</c:v>
                </c:pt>
                <c:pt idx="5718">
                  <c:v>193.31254840000003</c:v>
                </c:pt>
                <c:pt idx="5719">
                  <c:v>193.51203670000001</c:v>
                </c:pt>
                <c:pt idx="5720">
                  <c:v>193.71152499999997</c:v>
                </c:pt>
                <c:pt idx="5721">
                  <c:v>193.91101330000001</c:v>
                </c:pt>
                <c:pt idx="5722">
                  <c:v>194.11050169999996</c:v>
                </c:pt>
                <c:pt idx="5723">
                  <c:v>194.25006339999999</c:v>
                </c:pt>
                <c:pt idx="5724">
                  <c:v>194.37963740000001</c:v>
                </c:pt>
                <c:pt idx="5725">
                  <c:v>194.5092113</c:v>
                </c:pt>
                <c:pt idx="5726">
                  <c:v>194.6387853</c:v>
                </c:pt>
                <c:pt idx="5727">
                  <c:v>194.74197069999997</c:v>
                </c:pt>
                <c:pt idx="5728">
                  <c:v>194.8099713</c:v>
                </c:pt>
                <c:pt idx="5729">
                  <c:v>194.87797180000001</c:v>
                </c:pt>
                <c:pt idx="5730">
                  <c:v>194.94597239999999</c:v>
                </c:pt>
                <c:pt idx="5731">
                  <c:v>195.0261012</c:v>
                </c:pt>
                <c:pt idx="5732">
                  <c:v>195.17899940000001</c:v>
                </c:pt>
                <c:pt idx="5733">
                  <c:v>195.33189770000001</c:v>
                </c:pt>
                <c:pt idx="5734">
                  <c:v>195.48479589999999</c:v>
                </c:pt>
                <c:pt idx="5735">
                  <c:v>195.63769409999998</c:v>
                </c:pt>
                <c:pt idx="5736">
                  <c:v>195.7184713</c:v>
                </c:pt>
                <c:pt idx="5737">
                  <c:v>195.7704</c:v>
                </c:pt>
                <c:pt idx="5738">
                  <c:v>195.82232870000004</c:v>
                </c:pt>
                <c:pt idx="5739">
                  <c:v>195.8742575</c:v>
                </c:pt>
                <c:pt idx="5740">
                  <c:v>195.98416850000001</c:v>
                </c:pt>
                <c:pt idx="5741">
                  <c:v>196.17138929999999</c:v>
                </c:pt>
                <c:pt idx="5742">
                  <c:v>196.35861010000002</c:v>
                </c:pt>
                <c:pt idx="5743">
                  <c:v>196.5458309</c:v>
                </c:pt>
                <c:pt idx="5744">
                  <c:v>196.73305169999995</c:v>
                </c:pt>
                <c:pt idx="5745">
                  <c:v>196.77966519999993</c:v>
                </c:pt>
                <c:pt idx="5746">
                  <c:v>196.82627860000002</c:v>
                </c:pt>
                <c:pt idx="5747">
                  <c:v>196.8728921</c:v>
                </c:pt>
                <c:pt idx="5748">
                  <c:v>196.91950559999995</c:v>
                </c:pt>
                <c:pt idx="5749">
                  <c:v>196.94327109999998</c:v>
                </c:pt>
                <c:pt idx="5750">
                  <c:v>196.94990069999997</c:v>
                </c:pt>
                <c:pt idx="5751">
                  <c:v>196.95653030000003</c:v>
                </c:pt>
                <c:pt idx="5752">
                  <c:v>196.96315989999999</c:v>
                </c:pt>
                <c:pt idx="5753">
                  <c:v>197.0457208</c:v>
                </c:pt>
                <c:pt idx="5754">
                  <c:v>197.22952339999998</c:v>
                </c:pt>
                <c:pt idx="5755">
                  <c:v>197.41332589999999</c:v>
                </c:pt>
                <c:pt idx="5756">
                  <c:v>197.59712850000003</c:v>
                </c:pt>
                <c:pt idx="5757">
                  <c:v>197.78093100000001</c:v>
                </c:pt>
                <c:pt idx="5758">
                  <c:v>197.72273850000002</c:v>
                </c:pt>
                <c:pt idx="5759">
                  <c:v>197.664546</c:v>
                </c:pt>
                <c:pt idx="5760">
                  <c:v>197.60635339999999</c:v>
                </c:pt>
                <c:pt idx="5761">
                  <c:v>197.5481609</c:v>
                </c:pt>
                <c:pt idx="5762">
                  <c:v>197.5553137</c:v>
                </c:pt>
                <c:pt idx="5763">
                  <c:v>197.5886046</c:v>
                </c:pt>
                <c:pt idx="5764">
                  <c:v>197.6218954</c:v>
                </c:pt>
                <c:pt idx="5765">
                  <c:v>197.65518630000003</c:v>
                </c:pt>
                <c:pt idx="5766">
                  <c:v>197.69229200000001</c:v>
                </c:pt>
                <c:pt idx="5767">
                  <c:v>197.7389345</c:v>
                </c:pt>
                <c:pt idx="5768">
                  <c:v>197.78557699999999</c:v>
                </c:pt>
                <c:pt idx="5769">
                  <c:v>197.83221950000004</c:v>
                </c:pt>
                <c:pt idx="5770">
                  <c:v>197.87886209999999</c:v>
                </c:pt>
                <c:pt idx="5771">
                  <c:v>197.92903780000003</c:v>
                </c:pt>
                <c:pt idx="5772">
                  <c:v>197.97921359999998</c:v>
                </c:pt>
                <c:pt idx="5773">
                  <c:v>198.02938929999999</c:v>
                </c:pt>
                <c:pt idx="5774">
                  <c:v>198.07956509999994</c:v>
                </c:pt>
                <c:pt idx="5775">
                  <c:v>198.10010569999997</c:v>
                </c:pt>
                <c:pt idx="5776">
                  <c:v>198.09841990000004</c:v>
                </c:pt>
                <c:pt idx="5777">
                  <c:v>198.09673409999999</c:v>
                </c:pt>
                <c:pt idx="5778">
                  <c:v>198.09504840000002</c:v>
                </c:pt>
                <c:pt idx="5779">
                  <c:v>198.12671840000002</c:v>
                </c:pt>
                <c:pt idx="5780">
                  <c:v>198.35852300000002</c:v>
                </c:pt>
                <c:pt idx="5781">
                  <c:v>198.59032760000002</c:v>
                </c:pt>
                <c:pt idx="5782">
                  <c:v>198.82213220000003</c:v>
                </c:pt>
                <c:pt idx="5783">
                  <c:v>199.05393680000003</c:v>
                </c:pt>
                <c:pt idx="5784">
                  <c:v>199.14819630000002</c:v>
                </c:pt>
                <c:pt idx="5785">
                  <c:v>199.21953169999995</c:v>
                </c:pt>
                <c:pt idx="5786">
                  <c:v>199.29086709999999</c:v>
                </c:pt>
                <c:pt idx="5787">
                  <c:v>199.36220240000003</c:v>
                </c:pt>
                <c:pt idx="5788">
                  <c:v>199.43136029999999</c:v>
                </c:pt>
                <c:pt idx="5789">
                  <c:v>199.4976149</c:v>
                </c:pt>
                <c:pt idx="5790">
                  <c:v>199.56386949999998</c:v>
                </c:pt>
                <c:pt idx="5791">
                  <c:v>199.63012409999999</c:v>
                </c:pt>
                <c:pt idx="5792">
                  <c:v>199.71905779999997</c:v>
                </c:pt>
                <c:pt idx="5793">
                  <c:v>199.94406619999998</c:v>
                </c:pt>
                <c:pt idx="5794">
                  <c:v>200.16907449999997</c:v>
                </c:pt>
                <c:pt idx="5795">
                  <c:v>200.3940829</c:v>
                </c:pt>
                <c:pt idx="5796">
                  <c:v>200.61909119999996</c:v>
                </c:pt>
                <c:pt idx="5797">
                  <c:v>200.73826249999999</c:v>
                </c:pt>
                <c:pt idx="5798">
                  <c:v>200.815099</c:v>
                </c:pt>
                <c:pt idx="5799">
                  <c:v>200.89193550000002</c:v>
                </c:pt>
                <c:pt idx="5800">
                  <c:v>200.968772</c:v>
                </c:pt>
                <c:pt idx="5801">
                  <c:v>201.04005299999997</c:v>
                </c:pt>
                <c:pt idx="5802">
                  <c:v>201.09744520000001</c:v>
                </c:pt>
                <c:pt idx="5803">
                  <c:v>201.15483740000002</c:v>
                </c:pt>
                <c:pt idx="5804">
                  <c:v>201.21222969999999</c:v>
                </c:pt>
                <c:pt idx="5805">
                  <c:v>201.24104729999999</c:v>
                </c:pt>
                <c:pt idx="5806">
                  <c:v>201.19842830000002</c:v>
                </c:pt>
                <c:pt idx="5807">
                  <c:v>201.15580919999999</c:v>
                </c:pt>
                <c:pt idx="5808">
                  <c:v>201.11319019999996</c:v>
                </c:pt>
                <c:pt idx="5809">
                  <c:v>201.07057119999996</c:v>
                </c:pt>
                <c:pt idx="5810">
                  <c:v>201.07057119999996</c:v>
                </c:pt>
                <c:pt idx="5811">
                  <c:v>201.07057119999996</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126.44206450000001</c:v>
                </c:pt>
                <c:pt idx="5826">
                  <c:v>126.49625810000002</c:v>
                </c:pt>
                <c:pt idx="5827">
                  <c:v>126.5262857</c:v>
                </c:pt>
                <c:pt idx="5828">
                  <c:v>126.5522857</c:v>
                </c:pt>
                <c:pt idx="5829">
                  <c:v>126.5782857</c:v>
                </c:pt>
                <c:pt idx="5830">
                  <c:v>126.60428570000002</c:v>
                </c:pt>
                <c:pt idx="5831">
                  <c:v>126.6066452</c:v>
                </c:pt>
                <c:pt idx="5832">
                  <c:v>126.6050645</c:v>
                </c:pt>
                <c:pt idx="5833">
                  <c:v>126.6034839</c:v>
                </c:pt>
                <c:pt idx="5834">
                  <c:v>126.60190320000001</c:v>
                </c:pt>
                <c:pt idx="5835">
                  <c:v>126.5621</c:v>
                </c:pt>
                <c:pt idx="5836">
                  <c:v>126.4713333</c:v>
                </c:pt>
                <c:pt idx="5837">
                  <c:v>126.3805667</c:v>
                </c:pt>
                <c:pt idx="5838">
                  <c:v>126.2898</c:v>
                </c:pt>
                <c:pt idx="5839">
                  <c:v>126.2085484</c:v>
                </c:pt>
                <c:pt idx="5840">
                  <c:v>126.18438709999998</c:v>
                </c:pt>
                <c:pt idx="5841">
                  <c:v>126.16022580000002</c:v>
                </c:pt>
                <c:pt idx="5842">
                  <c:v>126.1360645</c:v>
                </c:pt>
                <c:pt idx="5843">
                  <c:v>126.11190320000001</c:v>
                </c:pt>
                <c:pt idx="5844">
                  <c:v>126.114</c:v>
                </c:pt>
                <c:pt idx="5845">
                  <c:v>126.1266</c:v>
                </c:pt>
                <c:pt idx="5846">
                  <c:v>126.1392</c:v>
                </c:pt>
                <c:pt idx="5847">
                  <c:v>126.15179999999998</c:v>
                </c:pt>
                <c:pt idx="5848">
                  <c:v>126.1498065</c:v>
                </c:pt>
                <c:pt idx="5849">
                  <c:v>126.12835479999998</c:v>
                </c:pt>
                <c:pt idx="5850">
                  <c:v>126.1069032</c:v>
                </c:pt>
                <c:pt idx="5851">
                  <c:v>126.0854516</c:v>
                </c:pt>
                <c:pt idx="5852">
                  <c:v>126.06399999999999</c:v>
                </c:pt>
                <c:pt idx="5853">
                  <c:v>126.0766452</c:v>
                </c:pt>
                <c:pt idx="5854">
                  <c:v>126.0892903</c:v>
                </c:pt>
                <c:pt idx="5855">
                  <c:v>126.1019355</c:v>
                </c:pt>
                <c:pt idx="5856">
                  <c:v>126.11458060000001</c:v>
                </c:pt>
                <c:pt idx="5857">
                  <c:v>126.1454667</c:v>
                </c:pt>
                <c:pt idx="5858">
                  <c:v>126.1900333</c:v>
                </c:pt>
                <c:pt idx="5859">
                  <c:v>126.23460000000001</c:v>
                </c:pt>
                <c:pt idx="5860">
                  <c:v>126.2791667</c:v>
                </c:pt>
                <c:pt idx="5861">
                  <c:v>126.32667739999997</c:v>
                </c:pt>
                <c:pt idx="5862">
                  <c:v>126.3815484</c:v>
                </c:pt>
                <c:pt idx="5863">
                  <c:v>126.43641940000003</c:v>
                </c:pt>
                <c:pt idx="5864">
                  <c:v>126.49129030000002</c:v>
                </c:pt>
                <c:pt idx="5865">
                  <c:v>126.54616129999999</c:v>
                </c:pt>
                <c:pt idx="5866">
                  <c:v>126.60720000000002</c:v>
                </c:pt>
                <c:pt idx="5867">
                  <c:v>126.66926669999999</c:v>
                </c:pt>
                <c:pt idx="5868">
                  <c:v>126.7313333</c:v>
                </c:pt>
                <c:pt idx="5869">
                  <c:v>126.79340000000002</c:v>
                </c:pt>
                <c:pt idx="5870">
                  <c:v>126.8794839</c:v>
                </c:pt>
                <c:pt idx="5871">
                  <c:v>126.98358060000001</c:v>
                </c:pt>
                <c:pt idx="5872">
                  <c:v>127.0876774</c:v>
                </c:pt>
                <c:pt idx="5873">
                  <c:v>127.1917742</c:v>
                </c:pt>
                <c:pt idx="5874">
                  <c:v>127.30093549999998</c:v>
                </c:pt>
                <c:pt idx="5875">
                  <c:v>127.44048390000002</c:v>
                </c:pt>
                <c:pt idx="5876">
                  <c:v>127.58003229999998</c:v>
                </c:pt>
                <c:pt idx="5877">
                  <c:v>127.71958060000001</c:v>
                </c:pt>
                <c:pt idx="5878">
                  <c:v>127.85912900000001</c:v>
                </c:pt>
                <c:pt idx="5879">
                  <c:v>127.99525000000001</c:v>
                </c:pt>
                <c:pt idx="5880">
                  <c:v>128.13</c:v>
                </c:pt>
                <c:pt idx="5881">
                  <c:v>128.26474999999999</c:v>
                </c:pt>
                <c:pt idx="5882">
                  <c:v>128.39950000000002</c:v>
                </c:pt>
                <c:pt idx="5883">
                  <c:v>128.5121935</c:v>
                </c:pt>
                <c:pt idx="5884">
                  <c:v>128.61606449999996</c:v>
                </c:pt>
                <c:pt idx="5885">
                  <c:v>128.71993549999996</c:v>
                </c:pt>
                <c:pt idx="5886">
                  <c:v>128.82380650000002</c:v>
                </c:pt>
                <c:pt idx="5887">
                  <c:v>128.9107333</c:v>
                </c:pt>
                <c:pt idx="5888">
                  <c:v>128.95530000000002</c:v>
                </c:pt>
                <c:pt idx="5889">
                  <c:v>128.99986669999998</c:v>
                </c:pt>
                <c:pt idx="5890">
                  <c:v>129.04443330000001</c:v>
                </c:pt>
                <c:pt idx="5891">
                  <c:v>129.089</c:v>
                </c:pt>
                <c:pt idx="5892">
                  <c:v>129.07567739999999</c:v>
                </c:pt>
                <c:pt idx="5893">
                  <c:v>129.06235480000001</c:v>
                </c:pt>
                <c:pt idx="5894">
                  <c:v>129.04903229999996</c:v>
                </c:pt>
                <c:pt idx="5895">
                  <c:v>129.03570969999998</c:v>
                </c:pt>
                <c:pt idx="5896">
                  <c:v>129.04319999999998</c:v>
                </c:pt>
                <c:pt idx="5897">
                  <c:v>129.06630000000001</c:v>
                </c:pt>
                <c:pt idx="5898">
                  <c:v>129.08940000000001</c:v>
                </c:pt>
                <c:pt idx="5899">
                  <c:v>129.11249999999998</c:v>
                </c:pt>
                <c:pt idx="5900">
                  <c:v>129.13383869999998</c:v>
                </c:pt>
                <c:pt idx="5901">
                  <c:v>129.15077419999997</c:v>
                </c:pt>
                <c:pt idx="5902">
                  <c:v>129.16770969999999</c:v>
                </c:pt>
                <c:pt idx="5903">
                  <c:v>129.18464519999998</c:v>
                </c:pt>
                <c:pt idx="5904">
                  <c:v>129.20158059999997</c:v>
                </c:pt>
                <c:pt idx="5905">
                  <c:v>129.24058059999996</c:v>
                </c:pt>
                <c:pt idx="5906">
                  <c:v>129.28325809999998</c:v>
                </c:pt>
                <c:pt idx="5907">
                  <c:v>129.32593550000001</c:v>
                </c:pt>
                <c:pt idx="5908">
                  <c:v>129.36861290000002</c:v>
                </c:pt>
                <c:pt idx="5909">
                  <c:v>129.4306</c:v>
                </c:pt>
                <c:pt idx="5910">
                  <c:v>129.51833329999999</c:v>
                </c:pt>
                <c:pt idx="5911">
                  <c:v>129.60606669999999</c:v>
                </c:pt>
                <c:pt idx="5912">
                  <c:v>129.69379999999998</c:v>
                </c:pt>
                <c:pt idx="5913">
                  <c:v>129.77064519999996</c:v>
                </c:pt>
                <c:pt idx="5914">
                  <c:v>129.78216130000001</c:v>
                </c:pt>
                <c:pt idx="5915">
                  <c:v>129.79367739999998</c:v>
                </c:pt>
                <c:pt idx="5916">
                  <c:v>129.8051935</c:v>
                </c:pt>
                <c:pt idx="5917">
                  <c:v>129.81670969999999</c:v>
                </c:pt>
                <c:pt idx="5918">
                  <c:v>129.82683330000003</c:v>
                </c:pt>
                <c:pt idx="5919">
                  <c:v>129.83640000000003</c:v>
                </c:pt>
                <c:pt idx="5920">
                  <c:v>129.84596669999999</c:v>
                </c:pt>
                <c:pt idx="5921">
                  <c:v>129.85553329999999</c:v>
                </c:pt>
                <c:pt idx="5922">
                  <c:v>129.8980645</c:v>
                </c:pt>
                <c:pt idx="5923">
                  <c:v>129.98454840000002</c:v>
                </c:pt>
                <c:pt idx="5924">
                  <c:v>130.07103230000001</c:v>
                </c:pt>
                <c:pt idx="5925">
                  <c:v>130.15751610000001</c:v>
                </c:pt>
                <c:pt idx="5926">
                  <c:v>130.24399999999997</c:v>
                </c:pt>
                <c:pt idx="5927">
                  <c:v>130.27922579999998</c:v>
                </c:pt>
                <c:pt idx="5928">
                  <c:v>130.31445159999998</c:v>
                </c:pt>
                <c:pt idx="5929">
                  <c:v>130.34967739999999</c:v>
                </c:pt>
                <c:pt idx="5930">
                  <c:v>130.3849032</c:v>
                </c:pt>
                <c:pt idx="5931">
                  <c:v>130.45462069999999</c:v>
                </c:pt>
                <c:pt idx="5932">
                  <c:v>130.55020690000003</c:v>
                </c:pt>
                <c:pt idx="5933">
                  <c:v>130.64579309999996</c:v>
                </c:pt>
                <c:pt idx="5934">
                  <c:v>130.74137930000001</c:v>
                </c:pt>
                <c:pt idx="5935">
                  <c:v>130.82619350000002</c:v>
                </c:pt>
                <c:pt idx="5936">
                  <c:v>130.89664519999999</c:v>
                </c:pt>
                <c:pt idx="5937">
                  <c:v>130.96709680000004</c:v>
                </c:pt>
                <c:pt idx="5938">
                  <c:v>131.03754840000002</c:v>
                </c:pt>
                <c:pt idx="5939">
                  <c:v>131.108</c:v>
                </c:pt>
                <c:pt idx="5940">
                  <c:v>131.11733330000001</c:v>
                </c:pt>
                <c:pt idx="5941">
                  <c:v>131.12666669999999</c:v>
                </c:pt>
                <c:pt idx="5942">
                  <c:v>131.136</c:v>
                </c:pt>
                <c:pt idx="5943">
                  <c:v>131.1453333</c:v>
                </c:pt>
                <c:pt idx="5944">
                  <c:v>131.09832260000002</c:v>
                </c:pt>
                <c:pt idx="5945">
                  <c:v>131.02877419999999</c:v>
                </c:pt>
                <c:pt idx="5946">
                  <c:v>130.95922580000001</c:v>
                </c:pt>
                <c:pt idx="5947">
                  <c:v>130.88967740000001</c:v>
                </c:pt>
                <c:pt idx="5948">
                  <c:v>130.82953330000001</c:v>
                </c:pt>
                <c:pt idx="5949">
                  <c:v>130.7929</c:v>
                </c:pt>
                <c:pt idx="5950">
                  <c:v>130.7562667</c:v>
                </c:pt>
                <c:pt idx="5951">
                  <c:v>130.71963329999997</c:v>
                </c:pt>
                <c:pt idx="5952">
                  <c:v>130.68300000000002</c:v>
                </c:pt>
                <c:pt idx="5953">
                  <c:v>130.70129030000001</c:v>
                </c:pt>
                <c:pt idx="5954">
                  <c:v>130.71958059999994</c:v>
                </c:pt>
                <c:pt idx="5955">
                  <c:v>130.73787099999998</c:v>
                </c:pt>
                <c:pt idx="5956">
                  <c:v>130.7561613</c:v>
                </c:pt>
                <c:pt idx="5957">
                  <c:v>130.79096769999998</c:v>
                </c:pt>
                <c:pt idx="5958">
                  <c:v>130.83816130000002</c:v>
                </c:pt>
                <c:pt idx="5959">
                  <c:v>130.88535479999999</c:v>
                </c:pt>
                <c:pt idx="5960">
                  <c:v>130.93254840000003</c:v>
                </c:pt>
                <c:pt idx="5961">
                  <c:v>130.97766669999999</c:v>
                </c:pt>
                <c:pt idx="5962">
                  <c:v>131.01033330000001</c:v>
                </c:pt>
                <c:pt idx="5963">
                  <c:v>131.04299999999998</c:v>
                </c:pt>
                <c:pt idx="5964">
                  <c:v>131.07566669999997</c:v>
                </c:pt>
                <c:pt idx="5965">
                  <c:v>131.10833330000003</c:v>
                </c:pt>
                <c:pt idx="5966">
                  <c:v>131.14996769999996</c:v>
                </c:pt>
                <c:pt idx="5967">
                  <c:v>131.19309680000001</c:v>
                </c:pt>
                <c:pt idx="5968">
                  <c:v>131.2362258</c:v>
                </c:pt>
                <c:pt idx="5969">
                  <c:v>131.27935479999994</c:v>
                </c:pt>
                <c:pt idx="5970">
                  <c:v>131.32580000000002</c:v>
                </c:pt>
                <c:pt idx="5971">
                  <c:v>131.37666669999999</c:v>
                </c:pt>
                <c:pt idx="5972">
                  <c:v>131.42753329999999</c:v>
                </c:pt>
                <c:pt idx="5973">
                  <c:v>131.47840000000002</c:v>
                </c:pt>
                <c:pt idx="5974">
                  <c:v>131.53700000000001</c:v>
                </c:pt>
                <c:pt idx="5975">
                  <c:v>131.642</c:v>
                </c:pt>
                <c:pt idx="5976">
                  <c:v>131.74699999999999</c:v>
                </c:pt>
                <c:pt idx="5977">
                  <c:v>131.85200000000003</c:v>
                </c:pt>
                <c:pt idx="5978">
                  <c:v>131.95700000000002</c:v>
                </c:pt>
                <c:pt idx="5979">
                  <c:v>132.03087099999999</c:v>
                </c:pt>
                <c:pt idx="5980">
                  <c:v>132.09229030000003</c:v>
                </c:pt>
                <c:pt idx="5981">
                  <c:v>132.15370969999998</c:v>
                </c:pt>
                <c:pt idx="5982">
                  <c:v>132.21512899999999</c:v>
                </c:pt>
                <c:pt idx="5983">
                  <c:v>132.27257139999998</c:v>
                </c:pt>
                <c:pt idx="5984">
                  <c:v>132.32007140000002</c:v>
                </c:pt>
                <c:pt idx="5985">
                  <c:v>132.3675714</c:v>
                </c:pt>
                <c:pt idx="5986">
                  <c:v>132.41507139999999</c:v>
                </c:pt>
                <c:pt idx="5987">
                  <c:v>132.46680650000002</c:v>
                </c:pt>
                <c:pt idx="5988">
                  <c:v>132.52912900000001</c:v>
                </c:pt>
                <c:pt idx="5989">
                  <c:v>132.5914516</c:v>
                </c:pt>
                <c:pt idx="5990">
                  <c:v>132.65377419999996</c:v>
                </c:pt>
                <c:pt idx="5991">
                  <c:v>132.7160968</c:v>
                </c:pt>
                <c:pt idx="5992">
                  <c:v>132.7160968</c:v>
                </c:pt>
                <c:pt idx="5993">
                  <c:v>132.7160968</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126.44206450000001</c:v>
                </c:pt>
                <c:pt idx="6008">
                  <c:v>126.49625810000002</c:v>
                </c:pt>
                <c:pt idx="6009">
                  <c:v>126.5262857</c:v>
                </c:pt>
                <c:pt idx="6010">
                  <c:v>126.5522857</c:v>
                </c:pt>
                <c:pt idx="6011">
                  <c:v>126.5782857</c:v>
                </c:pt>
                <c:pt idx="6012">
                  <c:v>126.60428570000002</c:v>
                </c:pt>
                <c:pt idx="6013">
                  <c:v>126.6066452</c:v>
                </c:pt>
                <c:pt idx="6014">
                  <c:v>126.6050645</c:v>
                </c:pt>
                <c:pt idx="6015">
                  <c:v>126.6034839</c:v>
                </c:pt>
                <c:pt idx="6016">
                  <c:v>126.60190320000001</c:v>
                </c:pt>
                <c:pt idx="6017">
                  <c:v>126.5621</c:v>
                </c:pt>
                <c:pt idx="6018">
                  <c:v>126.4713333</c:v>
                </c:pt>
                <c:pt idx="6019">
                  <c:v>126.3805667</c:v>
                </c:pt>
                <c:pt idx="6020">
                  <c:v>126.2898</c:v>
                </c:pt>
                <c:pt idx="6021">
                  <c:v>126.2085484</c:v>
                </c:pt>
                <c:pt idx="6022">
                  <c:v>126.18438709999998</c:v>
                </c:pt>
                <c:pt idx="6023">
                  <c:v>126.16022580000002</c:v>
                </c:pt>
                <c:pt idx="6024">
                  <c:v>126.1360645</c:v>
                </c:pt>
                <c:pt idx="6025">
                  <c:v>126.11190320000001</c:v>
                </c:pt>
                <c:pt idx="6026">
                  <c:v>126.114</c:v>
                </c:pt>
                <c:pt idx="6027">
                  <c:v>126.1266</c:v>
                </c:pt>
                <c:pt idx="6028">
                  <c:v>126.1392</c:v>
                </c:pt>
                <c:pt idx="6029">
                  <c:v>126.15179999999998</c:v>
                </c:pt>
                <c:pt idx="6030">
                  <c:v>126.1498065</c:v>
                </c:pt>
                <c:pt idx="6031">
                  <c:v>126.12835479999998</c:v>
                </c:pt>
                <c:pt idx="6032">
                  <c:v>126.1069032</c:v>
                </c:pt>
                <c:pt idx="6033">
                  <c:v>126.0854516</c:v>
                </c:pt>
                <c:pt idx="6034">
                  <c:v>126.06399999999999</c:v>
                </c:pt>
                <c:pt idx="6035">
                  <c:v>126.0766452</c:v>
                </c:pt>
                <c:pt idx="6036">
                  <c:v>126.0892903</c:v>
                </c:pt>
                <c:pt idx="6037">
                  <c:v>126.1019355</c:v>
                </c:pt>
                <c:pt idx="6038">
                  <c:v>126.11458060000001</c:v>
                </c:pt>
                <c:pt idx="6039">
                  <c:v>126.1454667</c:v>
                </c:pt>
                <c:pt idx="6040">
                  <c:v>126.1900333</c:v>
                </c:pt>
                <c:pt idx="6041">
                  <c:v>126.23460000000001</c:v>
                </c:pt>
                <c:pt idx="6042">
                  <c:v>126.2791667</c:v>
                </c:pt>
                <c:pt idx="6043">
                  <c:v>126.32667739999997</c:v>
                </c:pt>
                <c:pt idx="6044">
                  <c:v>126.3815484</c:v>
                </c:pt>
                <c:pt idx="6045">
                  <c:v>126.43641940000003</c:v>
                </c:pt>
                <c:pt idx="6046">
                  <c:v>126.49129030000002</c:v>
                </c:pt>
                <c:pt idx="6047">
                  <c:v>126.54616129999999</c:v>
                </c:pt>
                <c:pt idx="6048">
                  <c:v>126.60720000000002</c:v>
                </c:pt>
                <c:pt idx="6049">
                  <c:v>126.66926669999999</c:v>
                </c:pt>
                <c:pt idx="6050">
                  <c:v>126.7313333</c:v>
                </c:pt>
                <c:pt idx="6051">
                  <c:v>126.79340000000002</c:v>
                </c:pt>
                <c:pt idx="6052">
                  <c:v>126.8794839</c:v>
                </c:pt>
                <c:pt idx="6053">
                  <c:v>126.98358060000001</c:v>
                </c:pt>
                <c:pt idx="6054">
                  <c:v>127.0876774</c:v>
                </c:pt>
                <c:pt idx="6055">
                  <c:v>127.1917742</c:v>
                </c:pt>
                <c:pt idx="6056">
                  <c:v>127.30093549999998</c:v>
                </c:pt>
                <c:pt idx="6057">
                  <c:v>127.44048390000002</c:v>
                </c:pt>
                <c:pt idx="6058">
                  <c:v>127.58003229999998</c:v>
                </c:pt>
                <c:pt idx="6059">
                  <c:v>127.71958060000001</c:v>
                </c:pt>
                <c:pt idx="6060">
                  <c:v>127.85912900000001</c:v>
                </c:pt>
                <c:pt idx="6061">
                  <c:v>127.99525000000001</c:v>
                </c:pt>
                <c:pt idx="6062">
                  <c:v>128.13</c:v>
                </c:pt>
                <c:pt idx="6063">
                  <c:v>128.26474999999999</c:v>
                </c:pt>
                <c:pt idx="6064">
                  <c:v>128.39950000000002</c:v>
                </c:pt>
                <c:pt idx="6065">
                  <c:v>128.5121935</c:v>
                </c:pt>
                <c:pt idx="6066">
                  <c:v>128.61606449999996</c:v>
                </c:pt>
                <c:pt idx="6067">
                  <c:v>128.71993549999996</c:v>
                </c:pt>
                <c:pt idx="6068">
                  <c:v>128.82380650000002</c:v>
                </c:pt>
                <c:pt idx="6069">
                  <c:v>128.9107333</c:v>
                </c:pt>
                <c:pt idx="6070">
                  <c:v>128.95530000000002</c:v>
                </c:pt>
                <c:pt idx="6071">
                  <c:v>128.99986669999998</c:v>
                </c:pt>
                <c:pt idx="6072">
                  <c:v>129.04443330000001</c:v>
                </c:pt>
                <c:pt idx="6073">
                  <c:v>129.089</c:v>
                </c:pt>
                <c:pt idx="6074">
                  <c:v>129.07567739999999</c:v>
                </c:pt>
                <c:pt idx="6075">
                  <c:v>129.06235480000001</c:v>
                </c:pt>
                <c:pt idx="6076">
                  <c:v>129.04903229999996</c:v>
                </c:pt>
                <c:pt idx="6077">
                  <c:v>129.03570969999998</c:v>
                </c:pt>
                <c:pt idx="6078">
                  <c:v>129.04319999999998</c:v>
                </c:pt>
                <c:pt idx="6079">
                  <c:v>129.06630000000001</c:v>
                </c:pt>
                <c:pt idx="6080">
                  <c:v>129.08940000000001</c:v>
                </c:pt>
                <c:pt idx="6081">
                  <c:v>129.11249999999998</c:v>
                </c:pt>
                <c:pt idx="6082">
                  <c:v>129.13383869999998</c:v>
                </c:pt>
                <c:pt idx="6083">
                  <c:v>129.15077419999997</c:v>
                </c:pt>
                <c:pt idx="6084">
                  <c:v>129.16770969999999</c:v>
                </c:pt>
                <c:pt idx="6085">
                  <c:v>129.18464519999998</c:v>
                </c:pt>
                <c:pt idx="6086">
                  <c:v>129.20158059999997</c:v>
                </c:pt>
                <c:pt idx="6087">
                  <c:v>129.24058059999996</c:v>
                </c:pt>
                <c:pt idx="6088">
                  <c:v>129.28325809999998</c:v>
                </c:pt>
                <c:pt idx="6089">
                  <c:v>129.32593550000001</c:v>
                </c:pt>
                <c:pt idx="6090">
                  <c:v>129.36861290000002</c:v>
                </c:pt>
                <c:pt idx="6091">
                  <c:v>129.4306</c:v>
                </c:pt>
                <c:pt idx="6092">
                  <c:v>129.51833329999999</c:v>
                </c:pt>
                <c:pt idx="6093">
                  <c:v>129.60606669999999</c:v>
                </c:pt>
                <c:pt idx="6094">
                  <c:v>129.69379999999998</c:v>
                </c:pt>
                <c:pt idx="6095">
                  <c:v>129.77064519999996</c:v>
                </c:pt>
                <c:pt idx="6096">
                  <c:v>129.78216130000001</c:v>
                </c:pt>
                <c:pt idx="6097">
                  <c:v>129.79367739999998</c:v>
                </c:pt>
                <c:pt idx="6098">
                  <c:v>129.8051935</c:v>
                </c:pt>
                <c:pt idx="6099">
                  <c:v>129.81670969999999</c:v>
                </c:pt>
                <c:pt idx="6100">
                  <c:v>129.82683330000003</c:v>
                </c:pt>
                <c:pt idx="6101">
                  <c:v>129.83640000000003</c:v>
                </c:pt>
                <c:pt idx="6102">
                  <c:v>129.84596669999999</c:v>
                </c:pt>
                <c:pt idx="6103">
                  <c:v>129.85553329999999</c:v>
                </c:pt>
                <c:pt idx="6104">
                  <c:v>129.8980645</c:v>
                </c:pt>
                <c:pt idx="6105">
                  <c:v>129.98454840000002</c:v>
                </c:pt>
                <c:pt idx="6106">
                  <c:v>130.07103230000001</c:v>
                </c:pt>
                <c:pt idx="6107">
                  <c:v>130.15751610000001</c:v>
                </c:pt>
                <c:pt idx="6108">
                  <c:v>130.24399999999997</c:v>
                </c:pt>
                <c:pt idx="6109">
                  <c:v>130.27922579999998</c:v>
                </c:pt>
                <c:pt idx="6110">
                  <c:v>130.31445159999998</c:v>
                </c:pt>
                <c:pt idx="6111">
                  <c:v>130.34967739999999</c:v>
                </c:pt>
                <c:pt idx="6112">
                  <c:v>130.3849032</c:v>
                </c:pt>
                <c:pt idx="6113">
                  <c:v>130.45462069999999</c:v>
                </c:pt>
                <c:pt idx="6114">
                  <c:v>130.55020690000003</c:v>
                </c:pt>
                <c:pt idx="6115">
                  <c:v>130.64579309999996</c:v>
                </c:pt>
                <c:pt idx="6116">
                  <c:v>130.74137930000001</c:v>
                </c:pt>
                <c:pt idx="6117">
                  <c:v>130.82619350000002</c:v>
                </c:pt>
                <c:pt idx="6118">
                  <c:v>130.89664519999999</c:v>
                </c:pt>
                <c:pt idx="6119">
                  <c:v>130.96709680000004</c:v>
                </c:pt>
                <c:pt idx="6120">
                  <c:v>131.03754840000002</c:v>
                </c:pt>
                <c:pt idx="6121">
                  <c:v>131.108</c:v>
                </c:pt>
                <c:pt idx="6122">
                  <c:v>131.11733330000001</c:v>
                </c:pt>
                <c:pt idx="6123">
                  <c:v>131.12666669999999</c:v>
                </c:pt>
                <c:pt idx="6124">
                  <c:v>131.136</c:v>
                </c:pt>
                <c:pt idx="6125">
                  <c:v>131.1453333</c:v>
                </c:pt>
                <c:pt idx="6126">
                  <c:v>131.09832260000002</c:v>
                </c:pt>
                <c:pt idx="6127">
                  <c:v>131.02877419999999</c:v>
                </c:pt>
                <c:pt idx="6128">
                  <c:v>130.95922580000001</c:v>
                </c:pt>
                <c:pt idx="6129">
                  <c:v>130.88967740000001</c:v>
                </c:pt>
                <c:pt idx="6130">
                  <c:v>130.82953330000001</c:v>
                </c:pt>
                <c:pt idx="6131">
                  <c:v>130.7929</c:v>
                </c:pt>
                <c:pt idx="6132">
                  <c:v>130.7562667</c:v>
                </c:pt>
                <c:pt idx="6133">
                  <c:v>130.71963329999997</c:v>
                </c:pt>
                <c:pt idx="6134">
                  <c:v>130.68300000000002</c:v>
                </c:pt>
                <c:pt idx="6135">
                  <c:v>130.70129030000001</c:v>
                </c:pt>
                <c:pt idx="6136">
                  <c:v>130.71958059999994</c:v>
                </c:pt>
                <c:pt idx="6137">
                  <c:v>130.73787099999998</c:v>
                </c:pt>
                <c:pt idx="6138">
                  <c:v>130.7561613</c:v>
                </c:pt>
                <c:pt idx="6139">
                  <c:v>130.79096769999998</c:v>
                </c:pt>
                <c:pt idx="6140">
                  <c:v>130.83816130000002</c:v>
                </c:pt>
                <c:pt idx="6141">
                  <c:v>130.88535479999999</c:v>
                </c:pt>
                <c:pt idx="6142">
                  <c:v>130.93254840000003</c:v>
                </c:pt>
                <c:pt idx="6143">
                  <c:v>130.97766669999999</c:v>
                </c:pt>
                <c:pt idx="6144">
                  <c:v>131.01033330000001</c:v>
                </c:pt>
                <c:pt idx="6145">
                  <c:v>131.04299999999998</c:v>
                </c:pt>
                <c:pt idx="6146">
                  <c:v>131.07566669999997</c:v>
                </c:pt>
                <c:pt idx="6147">
                  <c:v>131.10833330000003</c:v>
                </c:pt>
                <c:pt idx="6148">
                  <c:v>131.14996769999996</c:v>
                </c:pt>
                <c:pt idx="6149">
                  <c:v>131.19309680000001</c:v>
                </c:pt>
                <c:pt idx="6150">
                  <c:v>131.2362258</c:v>
                </c:pt>
                <c:pt idx="6151">
                  <c:v>131.27935479999994</c:v>
                </c:pt>
                <c:pt idx="6152">
                  <c:v>131.32580000000002</c:v>
                </c:pt>
                <c:pt idx="6153">
                  <c:v>131.37666669999999</c:v>
                </c:pt>
                <c:pt idx="6154">
                  <c:v>131.42753329999999</c:v>
                </c:pt>
                <c:pt idx="6155">
                  <c:v>131.47840000000002</c:v>
                </c:pt>
                <c:pt idx="6156">
                  <c:v>131.53700000000001</c:v>
                </c:pt>
                <c:pt idx="6157">
                  <c:v>131.642</c:v>
                </c:pt>
                <c:pt idx="6158">
                  <c:v>131.74699999999999</c:v>
                </c:pt>
                <c:pt idx="6159">
                  <c:v>131.85200000000003</c:v>
                </c:pt>
                <c:pt idx="6160">
                  <c:v>131.95700000000002</c:v>
                </c:pt>
                <c:pt idx="6161">
                  <c:v>132.03087099999999</c:v>
                </c:pt>
                <c:pt idx="6162">
                  <c:v>132.09229030000003</c:v>
                </c:pt>
                <c:pt idx="6163">
                  <c:v>132.15370969999998</c:v>
                </c:pt>
                <c:pt idx="6164">
                  <c:v>132.21512899999999</c:v>
                </c:pt>
                <c:pt idx="6165">
                  <c:v>132.27257139999998</c:v>
                </c:pt>
                <c:pt idx="6166">
                  <c:v>132.32007140000002</c:v>
                </c:pt>
                <c:pt idx="6167">
                  <c:v>132.3675714</c:v>
                </c:pt>
                <c:pt idx="6168">
                  <c:v>132.41507139999999</c:v>
                </c:pt>
                <c:pt idx="6169">
                  <c:v>132.46680650000002</c:v>
                </c:pt>
                <c:pt idx="6170">
                  <c:v>132.52912900000001</c:v>
                </c:pt>
                <c:pt idx="6171">
                  <c:v>132.5914516</c:v>
                </c:pt>
                <c:pt idx="6172">
                  <c:v>132.65377419999996</c:v>
                </c:pt>
                <c:pt idx="6173">
                  <c:v>132.7160968</c:v>
                </c:pt>
                <c:pt idx="6174">
                  <c:v>132.7160968</c:v>
                </c:pt>
                <c:pt idx="6175">
                  <c:v>132.7160968</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135.35246080000002</c:v>
                </c:pt>
                <c:pt idx="6190">
                  <c:v>135.41130760000001</c:v>
                </c:pt>
                <c:pt idx="6191">
                  <c:v>135.46577809999999</c:v>
                </c:pt>
                <c:pt idx="6192">
                  <c:v>135.51951909999997</c:v>
                </c:pt>
                <c:pt idx="6193">
                  <c:v>135.57326019999996</c:v>
                </c:pt>
                <c:pt idx="6194">
                  <c:v>135.62700129999999</c:v>
                </c:pt>
                <c:pt idx="6195">
                  <c:v>135.6682247</c:v>
                </c:pt>
                <c:pt idx="6196">
                  <c:v>135.7073618</c:v>
                </c:pt>
                <c:pt idx="6197">
                  <c:v>135.74649880000001</c:v>
                </c:pt>
                <c:pt idx="6198">
                  <c:v>135.78563589999999</c:v>
                </c:pt>
                <c:pt idx="6199">
                  <c:v>135.82725000000005</c:v>
                </c:pt>
                <c:pt idx="6200">
                  <c:v>135.87216670000001</c:v>
                </c:pt>
                <c:pt idx="6201">
                  <c:v>135.9170833</c:v>
                </c:pt>
                <c:pt idx="6202">
                  <c:v>135.96200000000002</c:v>
                </c:pt>
                <c:pt idx="6203">
                  <c:v>136.01039399999999</c:v>
                </c:pt>
                <c:pt idx="6204">
                  <c:v>136.07965209999995</c:v>
                </c:pt>
                <c:pt idx="6205">
                  <c:v>136.14891009999999</c:v>
                </c:pt>
                <c:pt idx="6206">
                  <c:v>136.21816819999998</c:v>
                </c:pt>
                <c:pt idx="6207">
                  <c:v>136.28742630000002</c:v>
                </c:pt>
                <c:pt idx="6208">
                  <c:v>136.32433930000002</c:v>
                </c:pt>
                <c:pt idx="6209">
                  <c:v>136.34831430000003</c:v>
                </c:pt>
                <c:pt idx="6210">
                  <c:v>136.37228930000003</c:v>
                </c:pt>
                <c:pt idx="6211">
                  <c:v>136.39626430000001</c:v>
                </c:pt>
                <c:pt idx="6212">
                  <c:v>136.41798269999998</c:v>
                </c:pt>
                <c:pt idx="6213">
                  <c:v>136.4366924</c:v>
                </c:pt>
                <c:pt idx="6214">
                  <c:v>136.45540210000001</c:v>
                </c:pt>
                <c:pt idx="6215">
                  <c:v>136.4741118</c:v>
                </c:pt>
                <c:pt idx="6216">
                  <c:v>136.49282140000003</c:v>
                </c:pt>
                <c:pt idx="6217">
                  <c:v>136.5249182</c:v>
                </c:pt>
                <c:pt idx="6218">
                  <c:v>136.55701500000001</c:v>
                </c:pt>
                <c:pt idx="6219">
                  <c:v>136.58911180000001</c:v>
                </c:pt>
                <c:pt idx="6220">
                  <c:v>136.62120850000002</c:v>
                </c:pt>
                <c:pt idx="6221">
                  <c:v>136.63380709999998</c:v>
                </c:pt>
                <c:pt idx="6222">
                  <c:v>136.63178209999998</c:v>
                </c:pt>
                <c:pt idx="6223">
                  <c:v>136.62975709999998</c:v>
                </c:pt>
                <c:pt idx="6224">
                  <c:v>136.6277321</c:v>
                </c:pt>
                <c:pt idx="6225">
                  <c:v>136.64019349999998</c:v>
                </c:pt>
                <c:pt idx="6226">
                  <c:v>136.68887100000001</c:v>
                </c:pt>
                <c:pt idx="6227">
                  <c:v>136.73754840000001</c:v>
                </c:pt>
                <c:pt idx="6228">
                  <c:v>136.78622580000001</c:v>
                </c:pt>
                <c:pt idx="6229">
                  <c:v>136.83490319999999</c:v>
                </c:pt>
                <c:pt idx="6230">
                  <c:v>136.77157139999997</c:v>
                </c:pt>
                <c:pt idx="6231">
                  <c:v>136.68957139999998</c:v>
                </c:pt>
                <c:pt idx="6232">
                  <c:v>136.60757139999998</c:v>
                </c:pt>
                <c:pt idx="6233">
                  <c:v>136.52557139999999</c:v>
                </c:pt>
                <c:pt idx="6234">
                  <c:v>136.52928109999999</c:v>
                </c:pt>
                <c:pt idx="6235">
                  <c:v>136.597273</c:v>
                </c:pt>
                <c:pt idx="6236">
                  <c:v>136.66526499999998</c:v>
                </c:pt>
                <c:pt idx="6237">
                  <c:v>136.73325689999999</c:v>
                </c:pt>
                <c:pt idx="6238">
                  <c:v>136.80347700000002</c:v>
                </c:pt>
                <c:pt idx="6239">
                  <c:v>136.88706569999999</c:v>
                </c:pt>
                <c:pt idx="6240">
                  <c:v>136.97065439999997</c:v>
                </c:pt>
                <c:pt idx="6241">
                  <c:v>137.05424310000001</c:v>
                </c:pt>
                <c:pt idx="6242">
                  <c:v>137.13783179999999</c:v>
                </c:pt>
                <c:pt idx="6243">
                  <c:v>137.2511849</c:v>
                </c:pt>
                <c:pt idx="6244">
                  <c:v>137.37644390000003</c:v>
                </c:pt>
                <c:pt idx="6245">
                  <c:v>137.5017028</c:v>
                </c:pt>
                <c:pt idx="6246">
                  <c:v>137.62696169999998</c:v>
                </c:pt>
                <c:pt idx="6247">
                  <c:v>137.73989289999997</c:v>
                </c:pt>
                <c:pt idx="6248">
                  <c:v>137.84789290000001</c:v>
                </c:pt>
                <c:pt idx="6249">
                  <c:v>137.95589290000001</c:v>
                </c:pt>
                <c:pt idx="6250">
                  <c:v>138.06389289999998</c:v>
                </c:pt>
                <c:pt idx="6251">
                  <c:v>138.16469519999995</c:v>
                </c:pt>
                <c:pt idx="6252">
                  <c:v>138.24750359999996</c:v>
                </c:pt>
                <c:pt idx="6253">
                  <c:v>138.33031190000003</c:v>
                </c:pt>
                <c:pt idx="6254">
                  <c:v>138.41312019999998</c:v>
                </c:pt>
                <c:pt idx="6255">
                  <c:v>138.49592860000001</c:v>
                </c:pt>
                <c:pt idx="6256">
                  <c:v>138.58710600000003</c:v>
                </c:pt>
                <c:pt idx="6257">
                  <c:v>138.6782834</c:v>
                </c:pt>
                <c:pt idx="6258">
                  <c:v>138.76946079999996</c:v>
                </c:pt>
                <c:pt idx="6259">
                  <c:v>138.86063820000001</c:v>
                </c:pt>
                <c:pt idx="6260">
                  <c:v>139.00283329999999</c:v>
                </c:pt>
                <c:pt idx="6261">
                  <c:v>139.18329169999998</c:v>
                </c:pt>
                <c:pt idx="6262">
                  <c:v>139.36374999999998</c:v>
                </c:pt>
                <c:pt idx="6263">
                  <c:v>139.54420830000001</c:v>
                </c:pt>
                <c:pt idx="6264">
                  <c:v>139.70063249999998</c:v>
                </c:pt>
                <c:pt idx="6265">
                  <c:v>139.79697119999997</c:v>
                </c:pt>
                <c:pt idx="6266">
                  <c:v>139.89330990000002</c:v>
                </c:pt>
                <c:pt idx="6267">
                  <c:v>139.98964860000001</c:v>
                </c:pt>
                <c:pt idx="6268">
                  <c:v>140.08598730000003</c:v>
                </c:pt>
                <c:pt idx="6269">
                  <c:v>140.12892050000002</c:v>
                </c:pt>
                <c:pt idx="6270">
                  <c:v>140.1629528</c:v>
                </c:pt>
                <c:pt idx="6271">
                  <c:v>140.19698499999998</c:v>
                </c:pt>
                <c:pt idx="6272">
                  <c:v>140.23101729999999</c:v>
                </c:pt>
                <c:pt idx="6273">
                  <c:v>140.27349999999996</c:v>
                </c:pt>
                <c:pt idx="6274">
                  <c:v>140.32725000000005</c:v>
                </c:pt>
                <c:pt idx="6275">
                  <c:v>140.38100000000003</c:v>
                </c:pt>
                <c:pt idx="6276">
                  <c:v>140.43474999999998</c:v>
                </c:pt>
                <c:pt idx="6277">
                  <c:v>140.47841940000004</c:v>
                </c:pt>
                <c:pt idx="6278">
                  <c:v>140.4616048</c:v>
                </c:pt>
                <c:pt idx="6279">
                  <c:v>140.44479029999997</c:v>
                </c:pt>
                <c:pt idx="6280">
                  <c:v>140.42797580000001</c:v>
                </c:pt>
                <c:pt idx="6281">
                  <c:v>140.4111613</c:v>
                </c:pt>
                <c:pt idx="6282">
                  <c:v>140.41278569999997</c:v>
                </c:pt>
                <c:pt idx="6283">
                  <c:v>140.42178569999999</c:v>
                </c:pt>
                <c:pt idx="6284">
                  <c:v>140.43078569999997</c:v>
                </c:pt>
                <c:pt idx="6285">
                  <c:v>140.43978569999996</c:v>
                </c:pt>
                <c:pt idx="6286">
                  <c:v>140.4700795</c:v>
                </c:pt>
                <c:pt idx="6287">
                  <c:v>140.52876499999999</c:v>
                </c:pt>
                <c:pt idx="6288">
                  <c:v>140.58745050000002</c:v>
                </c:pt>
                <c:pt idx="6289">
                  <c:v>140.64613589999999</c:v>
                </c:pt>
                <c:pt idx="6290">
                  <c:v>140.70482139999999</c:v>
                </c:pt>
                <c:pt idx="6291">
                  <c:v>140.80861179999999</c:v>
                </c:pt>
                <c:pt idx="6292">
                  <c:v>140.91240210000001</c:v>
                </c:pt>
                <c:pt idx="6293">
                  <c:v>141.01619239999999</c:v>
                </c:pt>
                <c:pt idx="6294">
                  <c:v>141.11998269999995</c:v>
                </c:pt>
                <c:pt idx="6295">
                  <c:v>141.21403569999995</c:v>
                </c:pt>
                <c:pt idx="6296">
                  <c:v>141.30078569999998</c:v>
                </c:pt>
                <c:pt idx="6297">
                  <c:v>141.3875357</c:v>
                </c:pt>
                <c:pt idx="6298">
                  <c:v>141.47428569999997</c:v>
                </c:pt>
                <c:pt idx="6299">
                  <c:v>141.55477999999999</c:v>
                </c:pt>
                <c:pt idx="6300">
                  <c:v>141.6269332</c:v>
                </c:pt>
                <c:pt idx="6301">
                  <c:v>141.6990864</c:v>
                </c:pt>
                <c:pt idx="6302">
                  <c:v>141.7712396</c:v>
                </c:pt>
                <c:pt idx="6303">
                  <c:v>141.8433929</c:v>
                </c:pt>
                <c:pt idx="6304">
                  <c:v>141.90152620000001</c:v>
                </c:pt>
                <c:pt idx="6305">
                  <c:v>141.95965949999999</c:v>
                </c:pt>
                <c:pt idx="6306">
                  <c:v>142.01779289999999</c:v>
                </c:pt>
                <c:pt idx="6307">
                  <c:v>142.0759262</c:v>
                </c:pt>
                <c:pt idx="6308">
                  <c:v>142.09701150000001</c:v>
                </c:pt>
                <c:pt idx="6309">
                  <c:v>142.10327759999998</c:v>
                </c:pt>
                <c:pt idx="6310">
                  <c:v>142.10954379999998</c:v>
                </c:pt>
                <c:pt idx="6311">
                  <c:v>142.11580989999999</c:v>
                </c:pt>
                <c:pt idx="6312">
                  <c:v>142.12925479999998</c:v>
                </c:pt>
                <c:pt idx="6313">
                  <c:v>142.16064640000002</c:v>
                </c:pt>
                <c:pt idx="6314">
                  <c:v>142.19203810000002</c:v>
                </c:pt>
                <c:pt idx="6315">
                  <c:v>142.22342979999999</c:v>
                </c:pt>
                <c:pt idx="6316">
                  <c:v>142.2548214</c:v>
                </c:pt>
                <c:pt idx="6317">
                  <c:v>142.23375689999997</c:v>
                </c:pt>
                <c:pt idx="6318">
                  <c:v>142.21269239999998</c:v>
                </c:pt>
                <c:pt idx="6319">
                  <c:v>142.19162790000001</c:v>
                </c:pt>
                <c:pt idx="6320">
                  <c:v>142.17056339999996</c:v>
                </c:pt>
                <c:pt idx="6321">
                  <c:v>142.21573849999999</c:v>
                </c:pt>
                <c:pt idx="6322">
                  <c:v>142.31059329999997</c:v>
                </c:pt>
                <c:pt idx="6323">
                  <c:v>142.40544820000002</c:v>
                </c:pt>
                <c:pt idx="6324">
                  <c:v>142.500303</c:v>
                </c:pt>
                <c:pt idx="6325">
                  <c:v>142.59388329999996</c:v>
                </c:pt>
                <c:pt idx="6326">
                  <c:v>142.67981669999998</c:v>
                </c:pt>
                <c:pt idx="6327">
                  <c:v>142.76574999999997</c:v>
                </c:pt>
                <c:pt idx="6328">
                  <c:v>142.85168329999999</c:v>
                </c:pt>
                <c:pt idx="6329">
                  <c:v>142.93761670000001</c:v>
                </c:pt>
                <c:pt idx="6330">
                  <c:v>142.8633629</c:v>
                </c:pt>
                <c:pt idx="6331">
                  <c:v>142.76241130000002</c:v>
                </c:pt>
                <c:pt idx="6332">
                  <c:v>142.66145969999999</c:v>
                </c:pt>
                <c:pt idx="6333">
                  <c:v>142.56050809999999</c:v>
                </c:pt>
                <c:pt idx="6334">
                  <c:v>142.49280710000002</c:v>
                </c:pt>
                <c:pt idx="6335">
                  <c:v>142.46944050000002</c:v>
                </c:pt>
                <c:pt idx="6336">
                  <c:v>142.44607379999997</c:v>
                </c:pt>
                <c:pt idx="6337">
                  <c:v>142.42270710000003</c:v>
                </c:pt>
                <c:pt idx="6338">
                  <c:v>142.41173499999999</c:v>
                </c:pt>
                <c:pt idx="6339">
                  <c:v>142.4751302</c:v>
                </c:pt>
                <c:pt idx="6340">
                  <c:v>142.5385253</c:v>
                </c:pt>
                <c:pt idx="6341">
                  <c:v>142.60192050000001</c:v>
                </c:pt>
                <c:pt idx="6342">
                  <c:v>142.66531569999998</c:v>
                </c:pt>
                <c:pt idx="6343">
                  <c:v>142.73201730000002</c:v>
                </c:pt>
                <c:pt idx="6344">
                  <c:v>142.80004150000002</c:v>
                </c:pt>
                <c:pt idx="6345">
                  <c:v>142.86806569999999</c:v>
                </c:pt>
                <c:pt idx="6346">
                  <c:v>142.93608990000001</c:v>
                </c:pt>
                <c:pt idx="6347">
                  <c:v>142.98159950000002</c:v>
                </c:pt>
                <c:pt idx="6348">
                  <c:v>142.97082269999999</c:v>
                </c:pt>
                <c:pt idx="6349">
                  <c:v>142.96004590000001</c:v>
                </c:pt>
                <c:pt idx="6350">
                  <c:v>142.94926909999998</c:v>
                </c:pt>
                <c:pt idx="6351">
                  <c:v>142.96013820000002</c:v>
                </c:pt>
                <c:pt idx="6352">
                  <c:v>143.0251221</c:v>
                </c:pt>
                <c:pt idx="6353">
                  <c:v>143.09010599999999</c:v>
                </c:pt>
                <c:pt idx="6354">
                  <c:v>143.15508990000001</c:v>
                </c:pt>
                <c:pt idx="6355">
                  <c:v>143.22007369999997</c:v>
                </c:pt>
                <c:pt idx="6356">
                  <c:v>143.22007369999997</c:v>
                </c:pt>
                <c:pt idx="6357">
                  <c:v>143.22007369999997</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209.85296630000002</c:v>
                </c:pt>
                <c:pt idx="6372">
                  <c:v>209.99702080000003</c:v>
                </c:pt>
                <c:pt idx="6373">
                  <c:v>210.04510239999999</c:v>
                </c:pt>
                <c:pt idx="6374">
                  <c:v>210.07718850000001</c:v>
                </c:pt>
                <c:pt idx="6375">
                  <c:v>210.10927459999996</c:v>
                </c:pt>
                <c:pt idx="6376">
                  <c:v>210.14136069999998</c:v>
                </c:pt>
                <c:pt idx="6377">
                  <c:v>209.98032080000002</c:v>
                </c:pt>
                <c:pt idx="6378">
                  <c:v>209.78709319999999</c:v>
                </c:pt>
                <c:pt idx="6379">
                  <c:v>209.59386559999996</c:v>
                </c:pt>
                <c:pt idx="6380">
                  <c:v>209.40063800000001</c:v>
                </c:pt>
                <c:pt idx="6381">
                  <c:v>209.2691428</c:v>
                </c:pt>
                <c:pt idx="6382">
                  <c:v>209.21995739999997</c:v>
                </c:pt>
                <c:pt idx="6383">
                  <c:v>209.17077199999997</c:v>
                </c:pt>
                <c:pt idx="6384">
                  <c:v>209.12158669999999</c:v>
                </c:pt>
                <c:pt idx="6385">
                  <c:v>209.11853600000001</c:v>
                </c:pt>
                <c:pt idx="6386">
                  <c:v>209.39229370000001</c:v>
                </c:pt>
                <c:pt idx="6387">
                  <c:v>209.66605139999999</c:v>
                </c:pt>
                <c:pt idx="6388">
                  <c:v>209.93980909999999</c:v>
                </c:pt>
                <c:pt idx="6389">
                  <c:v>210.21356679999997</c:v>
                </c:pt>
                <c:pt idx="6390">
                  <c:v>210.21084169999997</c:v>
                </c:pt>
                <c:pt idx="6391">
                  <c:v>210.09752330000001</c:v>
                </c:pt>
                <c:pt idx="6392">
                  <c:v>209.984205</c:v>
                </c:pt>
                <c:pt idx="6393">
                  <c:v>209.8708867</c:v>
                </c:pt>
                <c:pt idx="6394">
                  <c:v>209.86305319999997</c:v>
                </c:pt>
                <c:pt idx="6395">
                  <c:v>209.99586629999999</c:v>
                </c:pt>
                <c:pt idx="6396">
                  <c:v>210.12867940000001</c:v>
                </c:pt>
                <c:pt idx="6397">
                  <c:v>210.2614925</c:v>
                </c:pt>
                <c:pt idx="6398">
                  <c:v>210.3943056</c:v>
                </c:pt>
                <c:pt idx="6399">
                  <c:v>210.3617581</c:v>
                </c:pt>
                <c:pt idx="6400">
                  <c:v>210.32921060000001</c:v>
                </c:pt>
                <c:pt idx="6401">
                  <c:v>210.29666309999996</c:v>
                </c:pt>
                <c:pt idx="6402">
                  <c:v>210.26411559999997</c:v>
                </c:pt>
                <c:pt idx="6403">
                  <c:v>210.29245040000001</c:v>
                </c:pt>
                <c:pt idx="6404">
                  <c:v>210.36644690000006</c:v>
                </c:pt>
                <c:pt idx="6405">
                  <c:v>210.44044330000003</c:v>
                </c:pt>
                <c:pt idx="6406">
                  <c:v>210.51443979999999</c:v>
                </c:pt>
                <c:pt idx="6407">
                  <c:v>210.5805944</c:v>
                </c:pt>
                <c:pt idx="6408">
                  <c:v>210.62714440000002</c:v>
                </c:pt>
                <c:pt idx="6409">
                  <c:v>210.67369439999996</c:v>
                </c:pt>
                <c:pt idx="6410">
                  <c:v>210.72024440000001</c:v>
                </c:pt>
                <c:pt idx="6411">
                  <c:v>210.76679439999998</c:v>
                </c:pt>
                <c:pt idx="6412">
                  <c:v>210.65429</c:v>
                </c:pt>
                <c:pt idx="6413">
                  <c:v>210.5152765</c:v>
                </c:pt>
                <c:pt idx="6414">
                  <c:v>210.37626299999999</c:v>
                </c:pt>
                <c:pt idx="6415">
                  <c:v>210.23724940000002</c:v>
                </c:pt>
                <c:pt idx="6416">
                  <c:v>210.1787224</c:v>
                </c:pt>
                <c:pt idx="6417">
                  <c:v>210.18056019999997</c:v>
                </c:pt>
                <c:pt idx="6418">
                  <c:v>210.18239800000003</c:v>
                </c:pt>
                <c:pt idx="6419">
                  <c:v>210.18423580000001</c:v>
                </c:pt>
                <c:pt idx="6420">
                  <c:v>210.23797309999998</c:v>
                </c:pt>
                <c:pt idx="6421">
                  <c:v>210.60310719999998</c:v>
                </c:pt>
                <c:pt idx="6422">
                  <c:v>210.96824120000002</c:v>
                </c:pt>
                <c:pt idx="6423">
                  <c:v>211.3333753</c:v>
                </c:pt>
                <c:pt idx="6424">
                  <c:v>211.69850930000001</c:v>
                </c:pt>
                <c:pt idx="6425">
                  <c:v>212.00635219999998</c:v>
                </c:pt>
                <c:pt idx="6426">
                  <c:v>212.2912786</c:v>
                </c:pt>
                <c:pt idx="6427">
                  <c:v>212.57620499999999</c:v>
                </c:pt>
                <c:pt idx="6428">
                  <c:v>212.86113130000004</c:v>
                </c:pt>
                <c:pt idx="6429">
                  <c:v>213.10967869999996</c:v>
                </c:pt>
                <c:pt idx="6430">
                  <c:v>213.34367439999997</c:v>
                </c:pt>
                <c:pt idx="6431">
                  <c:v>213.57767009999998</c:v>
                </c:pt>
                <c:pt idx="6432">
                  <c:v>213.81166579999996</c:v>
                </c:pt>
                <c:pt idx="6433">
                  <c:v>214.02621700000003</c:v>
                </c:pt>
                <c:pt idx="6434">
                  <c:v>214.1921572</c:v>
                </c:pt>
                <c:pt idx="6435">
                  <c:v>214.35809740000005</c:v>
                </c:pt>
                <c:pt idx="6436">
                  <c:v>214.52403760000001</c:v>
                </c:pt>
                <c:pt idx="6437">
                  <c:v>214.68997780000001</c:v>
                </c:pt>
                <c:pt idx="6438">
                  <c:v>214.46541200000001</c:v>
                </c:pt>
                <c:pt idx="6439">
                  <c:v>214.24084619999999</c:v>
                </c:pt>
                <c:pt idx="6440">
                  <c:v>214.01628049999999</c:v>
                </c:pt>
                <c:pt idx="6441">
                  <c:v>213.79171469999997</c:v>
                </c:pt>
                <c:pt idx="6442">
                  <c:v>213.74812559999998</c:v>
                </c:pt>
                <c:pt idx="6443">
                  <c:v>213.84026890000001</c:v>
                </c:pt>
                <c:pt idx="6444">
                  <c:v>213.93241220000002</c:v>
                </c:pt>
                <c:pt idx="6445">
                  <c:v>214.02455559999996</c:v>
                </c:pt>
                <c:pt idx="6446">
                  <c:v>214.1083654</c:v>
                </c:pt>
                <c:pt idx="6447">
                  <c:v>214.17134160000001</c:v>
                </c:pt>
                <c:pt idx="6448">
                  <c:v>214.23431769999999</c:v>
                </c:pt>
                <c:pt idx="6449">
                  <c:v>214.2972939</c:v>
                </c:pt>
                <c:pt idx="6450">
                  <c:v>214.36027010000001</c:v>
                </c:pt>
                <c:pt idx="6451">
                  <c:v>214.42399349999999</c:v>
                </c:pt>
                <c:pt idx="6452">
                  <c:v>214.48784160000002</c:v>
                </c:pt>
                <c:pt idx="6453">
                  <c:v>214.5516896</c:v>
                </c:pt>
                <c:pt idx="6454">
                  <c:v>214.61553759999998</c:v>
                </c:pt>
                <c:pt idx="6455">
                  <c:v>214.79341109999999</c:v>
                </c:pt>
                <c:pt idx="6456">
                  <c:v>215.12331850000001</c:v>
                </c:pt>
                <c:pt idx="6457">
                  <c:v>215.45322590000001</c:v>
                </c:pt>
                <c:pt idx="6458">
                  <c:v>215.7831333</c:v>
                </c:pt>
                <c:pt idx="6459">
                  <c:v>216.08852580000001</c:v>
                </c:pt>
                <c:pt idx="6460">
                  <c:v>216.24682869999998</c:v>
                </c:pt>
                <c:pt idx="6461">
                  <c:v>216.40513150000001</c:v>
                </c:pt>
                <c:pt idx="6462">
                  <c:v>216.56343440000001</c:v>
                </c:pt>
                <c:pt idx="6463">
                  <c:v>216.72173730000003</c:v>
                </c:pt>
                <c:pt idx="6464">
                  <c:v>216.93958609999999</c:v>
                </c:pt>
                <c:pt idx="6465">
                  <c:v>217.18125330000001</c:v>
                </c:pt>
                <c:pt idx="6466">
                  <c:v>217.42292060000003</c:v>
                </c:pt>
                <c:pt idx="6467">
                  <c:v>217.66458779999996</c:v>
                </c:pt>
                <c:pt idx="6468">
                  <c:v>217.87813390000002</c:v>
                </c:pt>
                <c:pt idx="6469">
                  <c:v>218.05418509999998</c:v>
                </c:pt>
                <c:pt idx="6470">
                  <c:v>218.23023640000002</c:v>
                </c:pt>
                <c:pt idx="6471">
                  <c:v>218.40628760000001</c:v>
                </c:pt>
                <c:pt idx="6472">
                  <c:v>218.58233890000005</c:v>
                </c:pt>
                <c:pt idx="6473">
                  <c:v>218.67552919999997</c:v>
                </c:pt>
                <c:pt idx="6474">
                  <c:v>218.7687195</c:v>
                </c:pt>
                <c:pt idx="6475">
                  <c:v>218.86190990000003</c:v>
                </c:pt>
                <c:pt idx="6476">
                  <c:v>218.9551002</c:v>
                </c:pt>
                <c:pt idx="6477">
                  <c:v>219.11482969999997</c:v>
                </c:pt>
                <c:pt idx="6478">
                  <c:v>219.3244636</c:v>
                </c:pt>
                <c:pt idx="6479">
                  <c:v>219.5340975</c:v>
                </c:pt>
                <c:pt idx="6480">
                  <c:v>219.74373139999997</c:v>
                </c:pt>
                <c:pt idx="6481">
                  <c:v>219.8956335</c:v>
                </c:pt>
                <c:pt idx="6482">
                  <c:v>219.97055989999998</c:v>
                </c:pt>
                <c:pt idx="6483">
                  <c:v>220.0454862</c:v>
                </c:pt>
                <c:pt idx="6484">
                  <c:v>220.12041250000001</c:v>
                </c:pt>
                <c:pt idx="6485">
                  <c:v>220.19533890000002</c:v>
                </c:pt>
                <c:pt idx="6486">
                  <c:v>220.24839369999998</c:v>
                </c:pt>
                <c:pt idx="6487">
                  <c:v>220.30144850000005</c:v>
                </c:pt>
                <c:pt idx="6488">
                  <c:v>220.3545033</c:v>
                </c:pt>
                <c:pt idx="6489">
                  <c:v>220.40755809999999</c:v>
                </c:pt>
                <c:pt idx="6490">
                  <c:v>220.42521490000001</c:v>
                </c:pt>
                <c:pt idx="6491">
                  <c:v>220.42871240000002</c:v>
                </c:pt>
                <c:pt idx="6492">
                  <c:v>220.43220990000003</c:v>
                </c:pt>
                <c:pt idx="6493">
                  <c:v>220.43570729999999</c:v>
                </c:pt>
                <c:pt idx="6494">
                  <c:v>220.4494148</c:v>
                </c:pt>
                <c:pt idx="6495">
                  <c:v>220.48864720000003</c:v>
                </c:pt>
                <c:pt idx="6496">
                  <c:v>220.52787960000001</c:v>
                </c:pt>
                <c:pt idx="6497">
                  <c:v>220.56711200000001</c:v>
                </c:pt>
                <c:pt idx="6498">
                  <c:v>220.60634440000001</c:v>
                </c:pt>
                <c:pt idx="6499">
                  <c:v>220.61487489999996</c:v>
                </c:pt>
                <c:pt idx="6500">
                  <c:v>220.6234054</c:v>
                </c:pt>
                <c:pt idx="6501">
                  <c:v>220.63193580000001</c:v>
                </c:pt>
                <c:pt idx="6502">
                  <c:v>220.64046630000001</c:v>
                </c:pt>
                <c:pt idx="6503">
                  <c:v>220.71996089999996</c:v>
                </c:pt>
                <c:pt idx="6504">
                  <c:v>220.85267870000001</c:v>
                </c:pt>
                <c:pt idx="6505">
                  <c:v>220.98539640000004</c:v>
                </c:pt>
                <c:pt idx="6506">
                  <c:v>221.11811419999998</c:v>
                </c:pt>
                <c:pt idx="6507">
                  <c:v>221.26012069999999</c:v>
                </c:pt>
                <c:pt idx="6508">
                  <c:v>221.45786040000002</c:v>
                </c:pt>
                <c:pt idx="6509">
                  <c:v>221.65559999999999</c:v>
                </c:pt>
                <c:pt idx="6510">
                  <c:v>221.85333960000003</c:v>
                </c:pt>
                <c:pt idx="6511">
                  <c:v>222.05107930000003</c:v>
                </c:pt>
                <c:pt idx="6512">
                  <c:v>222.0951719</c:v>
                </c:pt>
                <c:pt idx="6513">
                  <c:v>222.11365659999996</c:v>
                </c:pt>
                <c:pt idx="6514">
                  <c:v>222.13214140000002</c:v>
                </c:pt>
                <c:pt idx="6515">
                  <c:v>222.1506262</c:v>
                </c:pt>
                <c:pt idx="6516">
                  <c:v>222.18173390000001</c:v>
                </c:pt>
                <c:pt idx="6517">
                  <c:v>222.22967219999995</c:v>
                </c:pt>
                <c:pt idx="6518">
                  <c:v>222.27761059999997</c:v>
                </c:pt>
                <c:pt idx="6519">
                  <c:v>222.32554890000003</c:v>
                </c:pt>
                <c:pt idx="6520">
                  <c:v>222.38380380000001</c:v>
                </c:pt>
                <c:pt idx="6521">
                  <c:v>222.50395789999999</c:v>
                </c:pt>
                <c:pt idx="6522">
                  <c:v>222.624112</c:v>
                </c:pt>
                <c:pt idx="6523">
                  <c:v>222.74426609999998</c:v>
                </c:pt>
                <c:pt idx="6524">
                  <c:v>222.86442030000003</c:v>
                </c:pt>
                <c:pt idx="6525">
                  <c:v>222.90061650000001</c:v>
                </c:pt>
                <c:pt idx="6526">
                  <c:v>222.9032296</c:v>
                </c:pt>
                <c:pt idx="6527">
                  <c:v>222.90584269999999</c:v>
                </c:pt>
                <c:pt idx="6528">
                  <c:v>222.90845569999999</c:v>
                </c:pt>
                <c:pt idx="6529">
                  <c:v>222.95127940000003</c:v>
                </c:pt>
                <c:pt idx="6530">
                  <c:v>223.0946294</c:v>
                </c:pt>
                <c:pt idx="6531">
                  <c:v>223.2379794</c:v>
                </c:pt>
                <c:pt idx="6532">
                  <c:v>223.38132940000006</c:v>
                </c:pt>
                <c:pt idx="6533">
                  <c:v>223.50723150000002</c:v>
                </c:pt>
                <c:pt idx="6534">
                  <c:v>223.58951419999997</c:v>
                </c:pt>
                <c:pt idx="6535">
                  <c:v>223.67179680000001</c:v>
                </c:pt>
                <c:pt idx="6536">
                  <c:v>223.75407939999999</c:v>
                </c:pt>
                <c:pt idx="6537">
                  <c:v>223.83636200000001</c:v>
                </c:pt>
                <c:pt idx="6538">
                  <c:v>223.83636200000001</c:v>
                </c:pt>
                <c:pt idx="6539">
                  <c:v>223.83636200000001</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209.85296630000002</c:v>
                </c:pt>
                <c:pt idx="6554">
                  <c:v>209.99702080000003</c:v>
                </c:pt>
                <c:pt idx="6555">
                  <c:v>210.04510239999999</c:v>
                </c:pt>
                <c:pt idx="6556">
                  <c:v>210.07718850000001</c:v>
                </c:pt>
                <c:pt idx="6557">
                  <c:v>210.10927459999996</c:v>
                </c:pt>
                <c:pt idx="6558">
                  <c:v>210.14136069999998</c:v>
                </c:pt>
                <c:pt idx="6559">
                  <c:v>209.98032080000002</c:v>
                </c:pt>
                <c:pt idx="6560">
                  <c:v>209.78709319999999</c:v>
                </c:pt>
                <c:pt idx="6561">
                  <c:v>209.59386559999996</c:v>
                </c:pt>
                <c:pt idx="6562">
                  <c:v>209.40063800000001</c:v>
                </c:pt>
                <c:pt idx="6563">
                  <c:v>209.2691428</c:v>
                </c:pt>
                <c:pt idx="6564">
                  <c:v>209.21995739999997</c:v>
                </c:pt>
                <c:pt idx="6565">
                  <c:v>209.17077199999997</c:v>
                </c:pt>
                <c:pt idx="6566">
                  <c:v>209.12158669999999</c:v>
                </c:pt>
                <c:pt idx="6567">
                  <c:v>209.11853600000001</c:v>
                </c:pt>
                <c:pt idx="6568">
                  <c:v>209.39229370000001</c:v>
                </c:pt>
                <c:pt idx="6569">
                  <c:v>209.66605139999999</c:v>
                </c:pt>
                <c:pt idx="6570">
                  <c:v>209.93980909999999</c:v>
                </c:pt>
                <c:pt idx="6571">
                  <c:v>210.21356679999997</c:v>
                </c:pt>
                <c:pt idx="6572">
                  <c:v>210.21084169999997</c:v>
                </c:pt>
                <c:pt idx="6573">
                  <c:v>210.09752330000001</c:v>
                </c:pt>
                <c:pt idx="6574">
                  <c:v>209.984205</c:v>
                </c:pt>
                <c:pt idx="6575">
                  <c:v>209.8708867</c:v>
                </c:pt>
                <c:pt idx="6576">
                  <c:v>209.86305319999997</c:v>
                </c:pt>
                <c:pt idx="6577">
                  <c:v>209.99586629999999</c:v>
                </c:pt>
                <c:pt idx="6578">
                  <c:v>210.12867940000001</c:v>
                </c:pt>
                <c:pt idx="6579">
                  <c:v>210.2614925</c:v>
                </c:pt>
                <c:pt idx="6580">
                  <c:v>210.3943056</c:v>
                </c:pt>
                <c:pt idx="6581">
                  <c:v>210.3617581</c:v>
                </c:pt>
                <c:pt idx="6582">
                  <c:v>210.32921060000001</c:v>
                </c:pt>
                <c:pt idx="6583">
                  <c:v>210.29666309999996</c:v>
                </c:pt>
                <c:pt idx="6584">
                  <c:v>210.26411559999997</c:v>
                </c:pt>
                <c:pt idx="6585">
                  <c:v>210.29245040000001</c:v>
                </c:pt>
                <c:pt idx="6586">
                  <c:v>210.36644690000006</c:v>
                </c:pt>
                <c:pt idx="6587">
                  <c:v>210.44044330000003</c:v>
                </c:pt>
                <c:pt idx="6588">
                  <c:v>210.51443979999999</c:v>
                </c:pt>
                <c:pt idx="6589">
                  <c:v>210.5805944</c:v>
                </c:pt>
                <c:pt idx="6590">
                  <c:v>210.62714440000002</c:v>
                </c:pt>
                <c:pt idx="6591">
                  <c:v>210.67369439999996</c:v>
                </c:pt>
                <c:pt idx="6592">
                  <c:v>210.72024440000001</c:v>
                </c:pt>
                <c:pt idx="6593">
                  <c:v>210.76679439999998</c:v>
                </c:pt>
                <c:pt idx="6594">
                  <c:v>210.65429</c:v>
                </c:pt>
                <c:pt idx="6595">
                  <c:v>210.5152765</c:v>
                </c:pt>
                <c:pt idx="6596">
                  <c:v>210.37626299999999</c:v>
                </c:pt>
                <c:pt idx="6597">
                  <c:v>210.23724940000002</c:v>
                </c:pt>
                <c:pt idx="6598">
                  <c:v>210.1787224</c:v>
                </c:pt>
                <c:pt idx="6599">
                  <c:v>210.18056019999997</c:v>
                </c:pt>
                <c:pt idx="6600">
                  <c:v>210.18239800000003</c:v>
                </c:pt>
                <c:pt idx="6601">
                  <c:v>210.18423580000001</c:v>
                </c:pt>
                <c:pt idx="6602">
                  <c:v>210.23797309999998</c:v>
                </c:pt>
                <c:pt idx="6603">
                  <c:v>210.60310719999998</c:v>
                </c:pt>
                <c:pt idx="6604">
                  <c:v>210.96824120000002</c:v>
                </c:pt>
                <c:pt idx="6605">
                  <c:v>211.3333753</c:v>
                </c:pt>
                <c:pt idx="6606">
                  <c:v>211.69850930000001</c:v>
                </c:pt>
                <c:pt idx="6607">
                  <c:v>212.00635219999998</c:v>
                </c:pt>
                <c:pt idx="6608">
                  <c:v>212.2912786</c:v>
                </c:pt>
                <c:pt idx="6609">
                  <c:v>212.57620499999999</c:v>
                </c:pt>
                <c:pt idx="6610">
                  <c:v>212.86113130000004</c:v>
                </c:pt>
                <c:pt idx="6611">
                  <c:v>213.10967869999996</c:v>
                </c:pt>
                <c:pt idx="6612">
                  <c:v>213.34367439999997</c:v>
                </c:pt>
                <c:pt idx="6613">
                  <c:v>213.57767009999998</c:v>
                </c:pt>
                <c:pt idx="6614">
                  <c:v>213.81166579999996</c:v>
                </c:pt>
                <c:pt idx="6615">
                  <c:v>214.02621700000003</c:v>
                </c:pt>
                <c:pt idx="6616">
                  <c:v>214.1921572</c:v>
                </c:pt>
                <c:pt idx="6617">
                  <c:v>214.35809740000005</c:v>
                </c:pt>
                <c:pt idx="6618">
                  <c:v>214.52403760000001</c:v>
                </c:pt>
                <c:pt idx="6619">
                  <c:v>214.68997780000001</c:v>
                </c:pt>
                <c:pt idx="6620">
                  <c:v>214.46541200000001</c:v>
                </c:pt>
                <c:pt idx="6621">
                  <c:v>214.24084619999999</c:v>
                </c:pt>
                <c:pt idx="6622">
                  <c:v>214.01628049999999</c:v>
                </c:pt>
                <c:pt idx="6623">
                  <c:v>213.79171469999997</c:v>
                </c:pt>
                <c:pt idx="6624">
                  <c:v>213.74812559999998</c:v>
                </c:pt>
                <c:pt idx="6625">
                  <c:v>213.84026890000001</c:v>
                </c:pt>
                <c:pt idx="6626">
                  <c:v>213.93241220000002</c:v>
                </c:pt>
                <c:pt idx="6627">
                  <c:v>214.02455559999996</c:v>
                </c:pt>
                <c:pt idx="6628">
                  <c:v>214.1083654</c:v>
                </c:pt>
                <c:pt idx="6629">
                  <c:v>214.17134160000001</c:v>
                </c:pt>
                <c:pt idx="6630">
                  <c:v>214.23431769999999</c:v>
                </c:pt>
                <c:pt idx="6631">
                  <c:v>214.2972939</c:v>
                </c:pt>
                <c:pt idx="6632">
                  <c:v>214.36027010000001</c:v>
                </c:pt>
                <c:pt idx="6633">
                  <c:v>214.42399349999999</c:v>
                </c:pt>
                <c:pt idx="6634">
                  <c:v>214.48784160000002</c:v>
                </c:pt>
                <c:pt idx="6635">
                  <c:v>214.5516896</c:v>
                </c:pt>
                <c:pt idx="6636">
                  <c:v>214.61553759999998</c:v>
                </c:pt>
                <c:pt idx="6637">
                  <c:v>214.79341109999999</c:v>
                </c:pt>
                <c:pt idx="6638">
                  <c:v>215.12331850000001</c:v>
                </c:pt>
                <c:pt idx="6639">
                  <c:v>215.45322590000001</c:v>
                </c:pt>
                <c:pt idx="6640">
                  <c:v>215.7831333</c:v>
                </c:pt>
                <c:pt idx="6641">
                  <c:v>216.08852580000001</c:v>
                </c:pt>
                <c:pt idx="6642">
                  <c:v>216.24682869999998</c:v>
                </c:pt>
                <c:pt idx="6643">
                  <c:v>216.40513150000001</c:v>
                </c:pt>
                <c:pt idx="6644">
                  <c:v>216.56343440000001</c:v>
                </c:pt>
                <c:pt idx="6645">
                  <c:v>216.72173730000003</c:v>
                </c:pt>
                <c:pt idx="6646">
                  <c:v>216.93958609999999</c:v>
                </c:pt>
                <c:pt idx="6647">
                  <c:v>217.18125330000001</c:v>
                </c:pt>
                <c:pt idx="6648">
                  <c:v>217.42292060000003</c:v>
                </c:pt>
                <c:pt idx="6649">
                  <c:v>217.66458779999996</c:v>
                </c:pt>
                <c:pt idx="6650">
                  <c:v>217.87813390000002</c:v>
                </c:pt>
                <c:pt idx="6651">
                  <c:v>218.05418509999998</c:v>
                </c:pt>
                <c:pt idx="6652">
                  <c:v>218.23023640000002</c:v>
                </c:pt>
                <c:pt idx="6653">
                  <c:v>218.40628760000001</c:v>
                </c:pt>
                <c:pt idx="6654">
                  <c:v>218.58233890000005</c:v>
                </c:pt>
                <c:pt idx="6655">
                  <c:v>218.67552919999997</c:v>
                </c:pt>
                <c:pt idx="6656">
                  <c:v>218.7687195</c:v>
                </c:pt>
                <c:pt idx="6657">
                  <c:v>218.86190990000003</c:v>
                </c:pt>
                <c:pt idx="6658">
                  <c:v>218.9551002</c:v>
                </c:pt>
                <c:pt idx="6659">
                  <c:v>219.11482969999997</c:v>
                </c:pt>
                <c:pt idx="6660">
                  <c:v>219.3244636</c:v>
                </c:pt>
                <c:pt idx="6661">
                  <c:v>219.5340975</c:v>
                </c:pt>
                <c:pt idx="6662">
                  <c:v>219.74373139999997</c:v>
                </c:pt>
                <c:pt idx="6663">
                  <c:v>219.8956335</c:v>
                </c:pt>
                <c:pt idx="6664">
                  <c:v>219.97055989999998</c:v>
                </c:pt>
                <c:pt idx="6665">
                  <c:v>220.0454862</c:v>
                </c:pt>
                <c:pt idx="6666">
                  <c:v>220.12041250000001</c:v>
                </c:pt>
                <c:pt idx="6667">
                  <c:v>220.19533890000002</c:v>
                </c:pt>
                <c:pt idx="6668">
                  <c:v>220.24839369999998</c:v>
                </c:pt>
                <c:pt idx="6669">
                  <c:v>220.30144850000005</c:v>
                </c:pt>
                <c:pt idx="6670">
                  <c:v>220.3545033</c:v>
                </c:pt>
                <c:pt idx="6671">
                  <c:v>220.40755809999999</c:v>
                </c:pt>
                <c:pt idx="6672">
                  <c:v>220.42521490000001</c:v>
                </c:pt>
                <c:pt idx="6673">
                  <c:v>220.42871240000002</c:v>
                </c:pt>
                <c:pt idx="6674">
                  <c:v>220.43220990000003</c:v>
                </c:pt>
                <c:pt idx="6675">
                  <c:v>220.43570729999999</c:v>
                </c:pt>
                <c:pt idx="6676">
                  <c:v>220.4494148</c:v>
                </c:pt>
                <c:pt idx="6677">
                  <c:v>220.48864720000003</c:v>
                </c:pt>
                <c:pt idx="6678">
                  <c:v>220.52787960000001</c:v>
                </c:pt>
                <c:pt idx="6679">
                  <c:v>220.56711200000001</c:v>
                </c:pt>
                <c:pt idx="6680">
                  <c:v>220.60634440000001</c:v>
                </c:pt>
                <c:pt idx="6681">
                  <c:v>220.61487489999996</c:v>
                </c:pt>
                <c:pt idx="6682">
                  <c:v>220.6234054</c:v>
                </c:pt>
                <c:pt idx="6683">
                  <c:v>220.63193580000001</c:v>
                </c:pt>
                <c:pt idx="6684">
                  <c:v>220.64046630000001</c:v>
                </c:pt>
                <c:pt idx="6685">
                  <c:v>220.71996089999996</c:v>
                </c:pt>
                <c:pt idx="6686">
                  <c:v>220.85267870000001</c:v>
                </c:pt>
                <c:pt idx="6687">
                  <c:v>220.98539640000004</c:v>
                </c:pt>
                <c:pt idx="6688">
                  <c:v>221.11811419999998</c:v>
                </c:pt>
                <c:pt idx="6689">
                  <c:v>221.26012069999999</c:v>
                </c:pt>
                <c:pt idx="6690">
                  <c:v>221.45786040000002</c:v>
                </c:pt>
                <c:pt idx="6691">
                  <c:v>221.65559999999999</c:v>
                </c:pt>
                <c:pt idx="6692">
                  <c:v>221.85333960000003</c:v>
                </c:pt>
                <c:pt idx="6693">
                  <c:v>222.05107930000003</c:v>
                </c:pt>
                <c:pt idx="6694">
                  <c:v>222.0951719</c:v>
                </c:pt>
                <c:pt idx="6695">
                  <c:v>222.11365659999996</c:v>
                </c:pt>
                <c:pt idx="6696">
                  <c:v>222.13214140000002</c:v>
                </c:pt>
                <c:pt idx="6697">
                  <c:v>222.1506262</c:v>
                </c:pt>
                <c:pt idx="6698">
                  <c:v>222.18173390000001</c:v>
                </c:pt>
                <c:pt idx="6699">
                  <c:v>222.22967219999995</c:v>
                </c:pt>
                <c:pt idx="6700">
                  <c:v>222.27761059999997</c:v>
                </c:pt>
                <c:pt idx="6701">
                  <c:v>222.32554890000003</c:v>
                </c:pt>
                <c:pt idx="6702">
                  <c:v>222.38380380000001</c:v>
                </c:pt>
                <c:pt idx="6703">
                  <c:v>222.50395789999999</c:v>
                </c:pt>
                <c:pt idx="6704">
                  <c:v>222.624112</c:v>
                </c:pt>
                <c:pt idx="6705">
                  <c:v>222.74426609999998</c:v>
                </c:pt>
                <c:pt idx="6706">
                  <c:v>222.86442030000003</c:v>
                </c:pt>
                <c:pt idx="6707">
                  <c:v>222.90061650000001</c:v>
                </c:pt>
                <c:pt idx="6708">
                  <c:v>222.9032296</c:v>
                </c:pt>
                <c:pt idx="6709">
                  <c:v>222.90584269999999</c:v>
                </c:pt>
                <c:pt idx="6710">
                  <c:v>222.90845569999999</c:v>
                </c:pt>
                <c:pt idx="6711">
                  <c:v>222.95127940000003</c:v>
                </c:pt>
                <c:pt idx="6712">
                  <c:v>223.0946294</c:v>
                </c:pt>
                <c:pt idx="6713">
                  <c:v>223.2379794</c:v>
                </c:pt>
                <c:pt idx="6714">
                  <c:v>223.38132940000006</c:v>
                </c:pt>
                <c:pt idx="6715">
                  <c:v>223.50723150000002</c:v>
                </c:pt>
                <c:pt idx="6716">
                  <c:v>223.58951419999997</c:v>
                </c:pt>
                <c:pt idx="6717">
                  <c:v>223.67179680000001</c:v>
                </c:pt>
                <c:pt idx="6718">
                  <c:v>223.75407939999999</c:v>
                </c:pt>
                <c:pt idx="6719">
                  <c:v>223.83636200000001</c:v>
                </c:pt>
                <c:pt idx="6720">
                  <c:v>223.83636200000001</c:v>
                </c:pt>
                <c:pt idx="6721">
                  <c:v>223.83636200000001</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126.44206450000001</c:v>
                </c:pt>
                <c:pt idx="6736">
                  <c:v>126.49625810000002</c:v>
                </c:pt>
                <c:pt idx="6737">
                  <c:v>126.5262857</c:v>
                </c:pt>
                <c:pt idx="6738">
                  <c:v>126.5522857</c:v>
                </c:pt>
                <c:pt idx="6739">
                  <c:v>126.5782857</c:v>
                </c:pt>
                <c:pt idx="6740">
                  <c:v>126.60428570000002</c:v>
                </c:pt>
                <c:pt idx="6741">
                  <c:v>126.6066452</c:v>
                </c:pt>
                <c:pt idx="6742">
                  <c:v>126.6050645</c:v>
                </c:pt>
                <c:pt idx="6743">
                  <c:v>126.6034839</c:v>
                </c:pt>
                <c:pt idx="6744">
                  <c:v>126.60190320000001</c:v>
                </c:pt>
                <c:pt idx="6745">
                  <c:v>126.5621</c:v>
                </c:pt>
                <c:pt idx="6746">
                  <c:v>126.4713333</c:v>
                </c:pt>
                <c:pt idx="6747">
                  <c:v>126.3805667</c:v>
                </c:pt>
                <c:pt idx="6748">
                  <c:v>126.2898</c:v>
                </c:pt>
                <c:pt idx="6749">
                  <c:v>126.2085484</c:v>
                </c:pt>
                <c:pt idx="6750">
                  <c:v>126.18438709999998</c:v>
                </c:pt>
                <c:pt idx="6751">
                  <c:v>126.16022580000002</c:v>
                </c:pt>
                <c:pt idx="6752">
                  <c:v>126.1360645</c:v>
                </c:pt>
                <c:pt idx="6753">
                  <c:v>126.11190320000001</c:v>
                </c:pt>
                <c:pt idx="6754">
                  <c:v>126.114</c:v>
                </c:pt>
                <c:pt idx="6755">
                  <c:v>126.1266</c:v>
                </c:pt>
                <c:pt idx="6756">
                  <c:v>126.1392</c:v>
                </c:pt>
                <c:pt idx="6757">
                  <c:v>126.15179999999998</c:v>
                </c:pt>
                <c:pt idx="6758">
                  <c:v>126.1498065</c:v>
                </c:pt>
                <c:pt idx="6759">
                  <c:v>126.12835479999998</c:v>
                </c:pt>
                <c:pt idx="6760">
                  <c:v>126.1069032</c:v>
                </c:pt>
                <c:pt idx="6761">
                  <c:v>126.0854516</c:v>
                </c:pt>
                <c:pt idx="6762">
                  <c:v>126.06399999999999</c:v>
                </c:pt>
                <c:pt idx="6763">
                  <c:v>126.0766452</c:v>
                </c:pt>
                <c:pt idx="6764">
                  <c:v>126.0892903</c:v>
                </c:pt>
                <c:pt idx="6765">
                  <c:v>126.1019355</c:v>
                </c:pt>
                <c:pt idx="6766">
                  <c:v>126.11458060000001</c:v>
                </c:pt>
                <c:pt idx="6767">
                  <c:v>126.1454667</c:v>
                </c:pt>
                <c:pt idx="6768">
                  <c:v>126.1900333</c:v>
                </c:pt>
                <c:pt idx="6769">
                  <c:v>126.23460000000001</c:v>
                </c:pt>
                <c:pt idx="6770">
                  <c:v>126.2791667</c:v>
                </c:pt>
                <c:pt idx="6771">
                  <c:v>126.32667739999997</c:v>
                </c:pt>
                <c:pt idx="6772">
                  <c:v>126.3815484</c:v>
                </c:pt>
                <c:pt idx="6773">
                  <c:v>126.43641940000003</c:v>
                </c:pt>
                <c:pt idx="6774">
                  <c:v>126.49129030000002</c:v>
                </c:pt>
                <c:pt idx="6775">
                  <c:v>126.54616129999999</c:v>
                </c:pt>
                <c:pt idx="6776">
                  <c:v>126.60720000000002</c:v>
                </c:pt>
                <c:pt idx="6777">
                  <c:v>126.66926669999999</c:v>
                </c:pt>
                <c:pt idx="6778">
                  <c:v>126.7313333</c:v>
                </c:pt>
                <c:pt idx="6779">
                  <c:v>126.79340000000002</c:v>
                </c:pt>
                <c:pt idx="6780">
                  <c:v>126.8794839</c:v>
                </c:pt>
                <c:pt idx="6781">
                  <c:v>126.98358060000001</c:v>
                </c:pt>
                <c:pt idx="6782">
                  <c:v>127.0876774</c:v>
                </c:pt>
                <c:pt idx="6783">
                  <c:v>127.1917742</c:v>
                </c:pt>
                <c:pt idx="6784">
                  <c:v>127.30093549999998</c:v>
                </c:pt>
                <c:pt idx="6785">
                  <c:v>127.44048390000002</c:v>
                </c:pt>
                <c:pt idx="6786">
                  <c:v>127.58003229999998</c:v>
                </c:pt>
                <c:pt idx="6787">
                  <c:v>127.71958060000001</c:v>
                </c:pt>
                <c:pt idx="6788">
                  <c:v>127.85912900000001</c:v>
                </c:pt>
                <c:pt idx="6789">
                  <c:v>127.99525000000001</c:v>
                </c:pt>
                <c:pt idx="6790">
                  <c:v>128.13</c:v>
                </c:pt>
                <c:pt idx="6791">
                  <c:v>128.26474999999999</c:v>
                </c:pt>
                <c:pt idx="6792">
                  <c:v>128.39950000000002</c:v>
                </c:pt>
                <c:pt idx="6793">
                  <c:v>128.5121935</c:v>
                </c:pt>
                <c:pt idx="6794">
                  <c:v>128.61606449999996</c:v>
                </c:pt>
                <c:pt idx="6795">
                  <c:v>128.71993549999996</c:v>
                </c:pt>
                <c:pt idx="6796">
                  <c:v>128.82380650000002</c:v>
                </c:pt>
                <c:pt idx="6797">
                  <c:v>128.9107333</c:v>
                </c:pt>
                <c:pt idx="6798">
                  <c:v>128.95530000000002</c:v>
                </c:pt>
                <c:pt idx="6799">
                  <c:v>128.99986669999998</c:v>
                </c:pt>
                <c:pt idx="6800">
                  <c:v>129.04443330000001</c:v>
                </c:pt>
                <c:pt idx="6801">
                  <c:v>129.089</c:v>
                </c:pt>
                <c:pt idx="6802">
                  <c:v>129.07567739999999</c:v>
                </c:pt>
                <c:pt idx="6803">
                  <c:v>129.06235480000001</c:v>
                </c:pt>
                <c:pt idx="6804">
                  <c:v>129.04903229999996</c:v>
                </c:pt>
                <c:pt idx="6805">
                  <c:v>129.03570969999998</c:v>
                </c:pt>
                <c:pt idx="6806">
                  <c:v>129.04319999999998</c:v>
                </c:pt>
                <c:pt idx="6807">
                  <c:v>129.06630000000001</c:v>
                </c:pt>
                <c:pt idx="6808">
                  <c:v>129.08940000000001</c:v>
                </c:pt>
                <c:pt idx="6809">
                  <c:v>129.11249999999998</c:v>
                </c:pt>
                <c:pt idx="6810">
                  <c:v>129.13383869999998</c:v>
                </c:pt>
                <c:pt idx="6811">
                  <c:v>129.15077419999997</c:v>
                </c:pt>
                <c:pt idx="6812">
                  <c:v>129.16770969999999</c:v>
                </c:pt>
                <c:pt idx="6813">
                  <c:v>129.18464519999998</c:v>
                </c:pt>
                <c:pt idx="6814">
                  <c:v>129.20158059999997</c:v>
                </c:pt>
                <c:pt idx="6815">
                  <c:v>129.24058059999996</c:v>
                </c:pt>
                <c:pt idx="6816">
                  <c:v>129.28325809999998</c:v>
                </c:pt>
                <c:pt idx="6817">
                  <c:v>129.32593550000001</c:v>
                </c:pt>
                <c:pt idx="6818">
                  <c:v>129.36861290000002</c:v>
                </c:pt>
                <c:pt idx="6819">
                  <c:v>129.4306</c:v>
                </c:pt>
                <c:pt idx="6820">
                  <c:v>129.51833329999999</c:v>
                </c:pt>
                <c:pt idx="6821">
                  <c:v>129.60606669999999</c:v>
                </c:pt>
                <c:pt idx="6822">
                  <c:v>129.69379999999998</c:v>
                </c:pt>
                <c:pt idx="6823">
                  <c:v>129.77064519999996</c:v>
                </c:pt>
                <c:pt idx="6824">
                  <c:v>129.78216130000001</c:v>
                </c:pt>
                <c:pt idx="6825">
                  <c:v>129.79367739999998</c:v>
                </c:pt>
                <c:pt idx="6826">
                  <c:v>129.8051935</c:v>
                </c:pt>
                <c:pt idx="6827">
                  <c:v>129.81670969999999</c:v>
                </c:pt>
                <c:pt idx="6828">
                  <c:v>129.82683330000003</c:v>
                </c:pt>
                <c:pt idx="6829">
                  <c:v>129.83640000000003</c:v>
                </c:pt>
                <c:pt idx="6830">
                  <c:v>129.84596669999999</c:v>
                </c:pt>
                <c:pt idx="6831">
                  <c:v>129.85553329999999</c:v>
                </c:pt>
                <c:pt idx="6832">
                  <c:v>129.8980645</c:v>
                </c:pt>
                <c:pt idx="6833">
                  <c:v>129.98454840000002</c:v>
                </c:pt>
                <c:pt idx="6834">
                  <c:v>130.07103230000001</c:v>
                </c:pt>
                <c:pt idx="6835">
                  <c:v>130.15751610000001</c:v>
                </c:pt>
                <c:pt idx="6836">
                  <c:v>130.24399999999997</c:v>
                </c:pt>
                <c:pt idx="6837">
                  <c:v>130.27922579999998</c:v>
                </c:pt>
                <c:pt idx="6838">
                  <c:v>130.31445159999998</c:v>
                </c:pt>
                <c:pt idx="6839">
                  <c:v>130.34967739999999</c:v>
                </c:pt>
                <c:pt idx="6840">
                  <c:v>130.3849032</c:v>
                </c:pt>
                <c:pt idx="6841">
                  <c:v>130.45462069999999</c:v>
                </c:pt>
                <c:pt idx="6842">
                  <c:v>130.55020690000003</c:v>
                </c:pt>
                <c:pt idx="6843">
                  <c:v>130.64579309999996</c:v>
                </c:pt>
                <c:pt idx="6844">
                  <c:v>130.74137930000001</c:v>
                </c:pt>
                <c:pt idx="6845">
                  <c:v>130.82619350000002</c:v>
                </c:pt>
                <c:pt idx="6846">
                  <c:v>130.89664519999999</c:v>
                </c:pt>
                <c:pt idx="6847">
                  <c:v>130.96709680000004</c:v>
                </c:pt>
                <c:pt idx="6848">
                  <c:v>131.03754840000002</c:v>
                </c:pt>
                <c:pt idx="6849">
                  <c:v>131.108</c:v>
                </c:pt>
                <c:pt idx="6850">
                  <c:v>131.11733330000001</c:v>
                </c:pt>
                <c:pt idx="6851">
                  <c:v>131.12666669999999</c:v>
                </c:pt>
                <c:pt idx="6852">
                  <c:v>131.136</c:v>
                </c:pt>
                <c:pt idx="6853">
                  <c:v>131.1453333</c:v>
                </c:pt>
                <c:pt idx="6854">
                  <c:v>131.09832260000002</c:v>
                </c:pt>
                <c:pt idx="6855">
                  <c:v>131.02877419999999</c:v>
                </c:pt>
                <c:pt idx="6856">
                  <c:v>130.95922580000001</c:v>
                </c:pt>
                <c:pt idx="6857">
                  <c:v>130.88967740000001</c:v>
                </c:pt>
                <c:pt idx="6858">
                  <c:v>130.82953330000001</c:v>
                </c:pt>
                <c:pt idx="6859">
                  <c:v>130.7929</c:v>
                </c:pt>
                <c:pt idx="6860">
                  <c:v>130.7562667</c:v>
                </c:pt>
                <c:pt idx="6861">
                  <c:v>130.71963329999997</c:v>
                </c:pt>
                <c:pt idx="6862">
                  <c:v>130.68300000000002</c:v>
                </c:pt>
                <c:pt idx="6863">
                  <c:v>130.70129030000001</c:v>
                </c:pt>
                <c:pt idx="6864">
                  <c:v>130.71958059999994</c:v>
                </c:pt>
                <c:pt idx="6865">
                  <c:v>130.73787099999998</c:v>
                </c:pt>
                <c:pt idx="6866">
                  <c:v>130.7561613</c:v>
                </c:pt>
                <c:pt idx="6867">
                  <c:v>130.79096769999998</c:v>
                </c:pt>
                <c:pt idx="6868">
                  <c:v>130.83816130000002</c:v>
                </c:pt>
                <c:pt idx="6869">
                  <c:v>130.88535479999999</c:v>
                </c:pt>
                <c:pt idx="6870">
                  <c:v>130.93254840000003</c:v>
                </c:pt>
                <c:pt idx="6871">
                  <c:v>130.97766669999999</c:v>
                </c:pt>
                <c:pt idx="6872">
                  <c:v>131.01033330000001</c:v>
                </c:pt>
                <c:pt idx="6873">
                  <c:v>131.04299999999998</c:v>
                </c:pt>
                <c:pt idx="6874">
                  <c:v>131.07566669999997</c:v>
                </c:pt>
                <c:pt idx="6875">
                  <c:v>131.10833330000003</c:v>
                </c:pt>
                <c:pt idx="6876">
                  <c:v>131.14996769999996</c:v>
                </c:pt>
                <c:pt idx="6877">
                  <c:v>131.19309680000001</c:v>
                </c:pt>
                <c:pt idx="6878">
                  <c:v>131.2362258</c:v>
                </c:pt>
                <c:pt idx="6879">
                  <c:v>131.27935479999994</c:v>
                </c:pt>
                <c:pt idx="6880">
                  <c:v>131.32580000000002</c:v>
                </c:pt>
                <c:pt idx="6881">
                  <c:v>131.37666669999999</c:v>
                </c:pt>
                <c:pt idx="6882">
                  <c:v>131.42753329999999</c:v>
                </c:pt>
                <c:pt idx="6883">
                  <c:v>131.47840000000002</c:v>
                </c:pt>
                <c:pt idx="6884">
                  <c:v>131.53700000000001</c:v>
                </c:pt>
                <c:pt idx="6885">
                  <c:v>131.642</c:v>
                </c:pt>
                <c:pt idx="6886">
                  <c:v>131.74699999999999</c:v>
                </c:pt>
                <c:pt idx="6887">
                  <c:v>131.85200000000003</c:v>
                </c:pt>
                <c:pt idx="6888">
                  <c:v>131.95700000000002</c:v>
                </c:pt>
                <c:pt idx="6889">
                  <c:v>132.03087099999999</c:v>
                </c:pt>
                <c:pt idx="6890">
                  <c:v>132.09229030000003</c:v>
                </c:pt>
                <c:pt idx="6891">
                  <c:v>132.15370969999998</c:v>
                </c:pt>
                <c:pt idx="6892">
                  <c:v>132.21512899999999</c:v>
                </c:pt>
                <c:pt idx="6893">
                  <c:v>132.27257139999998</c:v>
                </c:pt>
                <c:pt idx="6894">
                  <c:v>132.32007140000002</c:v>
                </c:pt>
                <c:pt idx="6895">
                  <c:v>132.3675714</c:v>
                </c:pt>
                <c:pt idx="6896">
                  <c:v>132.41507139999999</c:v>
                </c:pt>
                <c:pt idx="6897">
                  <c:v>132.46680650000002</c:v>
                </c:pt>
                <c:pt idx="6898">
                  <c:v>132.52912900000001</c:v>
                </c:pt>
                <c:pt idx="6899">
                  <c:v>132.5914516</c:v>
                </c:pt>
                <c:pt idx="6900">
                  <c:v>132.65377419999996</c:v>
                </c:pt>
                <c:pt idx="6901">
                  <c:v>132.7160968</c:v>
                </c:pt>
                <c:pt idx="6902">
                  <c:v>132.7160968</c:v>
                </c:pt>
                <c:pt idx="6903">
                  <c:v>132.7160968</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209.85296630000002</c:v>
                </c:pt>
                <c:pt idx="6918">
                  <c:v>209.99702080000003</c:v>
                </c:pt>
                <c:pt idx="6919">
                  <c:v>210.04510239999999</c:v>
                </c:pt>
                <c:pt idx="6920">
                  <c:v>210.07718850000001</c:v>
                </c:pt>
                <c:pt idx="6921">
                  <c:v>210.10927459999996</c:v>
                </c:pt>
                <c:pt idx="6922">
                  <c:v>210.14136069999998</c:v>
                </c:pt>
                <c:pt idx="6923">
                  <c:v>209.98032080000002</c:v>
                </c:pt>
                <c:pt idx="6924">
                  <c:v>209.78709319999999</c:v>
                </c:pt>
                <c:pt idx="6925">
                  <c:v>209.59386559999996</c:v>
                </c:pt>
                <c:pt idx="6926">
                  <c:v>209.40063800000001</c:v>
                </c:pt>
                <c:pt idx="6927">
                  <c:v>209.2691428</c:v>
                </c:pt>
                <c:pt idx="6928">
                  <c:v>209.21995739999997</c:v>
                </c:pt>
                <c:pt idx="6929">
                  <c:v>209.17077199999997</c:v>
                </c:pt>
                <c:pt idx="6930">
                  <c:v>209.12158669999999</c:v>
                </c:pt>
                <c:pt idx="6931">
                  <c:v>209.11853600000001</c:v>
                </c:pt>
                <c:pt idx="6932">
                  <c:v>209.39229370000001</c:v>
                </c:pt>
                <c:pt idx="6933">
                  <c:v>209.66605139999999</c:v>
                </c:pt>
                <c:pt idx="6934">
                  <c:v>209.93980909999999</c:v>
                </c:pt>
                <c:pt idx="6935">
                  <c:v>210.21356679999997</c:v>
                </c:pt>
                <c:pt idx="6936">
                  <c:v>210.21084169999997</c:v>
                </c:pt>
                <c:pt idx="6937">
                  <c:v>210.09752330000001</c:v>
                </c:pt>
                <c:pt idx="6938">
                  <c:v>209.984205</c:v>
                </c:pt>
                <c:pt idx="6939">
                  <c:v>209.8708867</c:v>
                </c:pt>
                <c:pt idx="6940">
                  <c:v>209.86305319999997</c:v>
                </c:pt>
                <c:pt idx="6941">
                  <c:v>209.99586629999999</c:v>
                </c:pt>
                <c:pt idx="6942">
                  <c:v>210.12867940000001</c:v>
                </c:pt>
                <c:pt idx="6943">
                  <c:v>210.2614925</c:v>
                </c:pt>
                <c:pt idx="6944">
                  <c:v>210.3943056</c:v>
                </c:pt>
                <c:pt idx="6945">
                  <c:v>210.3617581</c:v>
                </c:pt>
                <c:pt idx="6946">
                  <c:v>210.32921060000001</c:v>
                </c:pt>
                <c:pt idx="6947">
                  <c:v>210.29666309999996</c:v>
                </c:pt>
                <c:pt idx="6948">
                  <c:v>210.26411559999997</c:v>
                </c:pt>
                <c:pt idx="6949">
                  <c:v>210.29245040000001</c:v>
                </c:pt>
                <c:pt idx="6950">
                  <c:v>210.36644690000006</c:v>
                </c:pt>
                <c:pt idx="6951">
                  <c:v>210.44044330000003</c:v>
                </c:pt>
                <c:pt idx="6952">
                  <c:v>210.51443979999999</c:v>
                </c:pt>
                <c:pt idx="6953">
                  <c:v>210.5805944</c:v>
                </c:pt>
                <c:pt idx="6954">
                  <c:v>210.62714440000002</c:v>
                </c:pt>
                <c:pt idx="6955">
                  <c:v>210.67369439999996</c:v>
                </c:pt>
                <c:pt idx="6956">
                  <c:v>210.72024440000001</c:v>
                </c:pt>
                <c:pt idx="6957">
                  <c:v>210.76679439999998</c:v>
                </c:pt>
                <c:pt idx="6958">
                  <c:v>210.65429</c:v>
                </c:pt>
                <c:pt idx="6959">
                  <c:v>210.5152765</c:v>
                </c:pt>
                <c:pt idx="6960">
                  <c:v>210.37626299999999</c:v>
                </c:pt>
                <c:pt idx="6961">
                  <c:v>210.23724940000002</c:v>
                </c:pt>
                <c:pt idx="6962">
                  <c:v>210.1787224</c:v>
                </c:pt>
                <c:pt idx="6963">
                  <c:v>210.18056019999997</c:v>
                </c:pt>
                <c:pt idx="6964">
                  <c:v>210.18239800000003</c:v>
                </c:pt>
                <c:pt idx="6965">
                  <c:v>210.18423580000001</c:v>
                </c:pt>
                <c:pt idx="6966">
                  <c:v>210.23797309999998</c:v>
                </c:pt>
                <c:pt idx="6967">
                  <c:v>210.60310719999998</c:v>
                </c:pt>
                <c:pt idx="6968">
                  <c:v>210.96824120000002</c:v>
                </c:pt>
                <c:pt idx="6969">
                  <c:v>211.3333753</c:v>
                </c:pt>
                <c:pt idx="6970">
                  <c:v>211.69850930000001</c:v>
                </c:pt>
                <c:pt idx="6971">
                  <c:v>212.00635219999998</c:v>
                </c:pt>
                <c:pt idx="6972">
                  <c:v>212.2912786</c:v>
                </c:pt>
                <c:pt idx="6973">
                  <c:v>212.57620499999999</c:v>
                </c:pt>
                <c:pt idx="6974">
                  <c:v>212.86113130000004</c:v>
                </c:pt>
                <c:pt idx="6975">
                  <c:v>213.10967869999996</c:v>
                </c:pt>
                <c:pt idx="6976">
                  <c:v>213.34367439999997</c:v>
                </c:pt>
                <c:pt idx="6977">
                  <c:v>213.57767009999998</c:v>
                </c:pt>
                <c:pt idx="6978">
                  <c:v>213.81166579999996</c:v>
                </c:pt>
                <c:pt idx="6979">
                  <c:v>214.02621700000003</c:v>
                </c:pt>
                <c:pt idx="6980">
                  <c:v>214.1921572</c:v>
                </c:pt>
                <c:pt idx="6981">
                  <c:v>214.35809740000005</c:v>
                </c:pt>
                <c:pt idx="6982">
                  <c:v>214.52403760000001</c:v>
                </c:pt>
                <c:pt idx="6983">
                  <c:v>214.68997780000001</c:v>
                </c:pt>
                <c:pt idx="6984">
                  <c:v>214.46541200000001</c:v>
                </c:pt>
                <c:pt idx="6985">
                  <c:v>214.24084619999999</c:v>
                </c:pt>
                <c:pt idx="6986">
                  <c:v>214.01628049999999</c:v>
                </c:pt>
                <c:pt idx="6987">
                  <c:v>213.79171469999997</c:v>
                </c:pt>
                <c:pt idx="6988">
                  <c:v>213.74812559999998</c:v>
                </c:pt>
                <c:pt idx="6989">
                  <c:v>213.84026890000001</c:v>
                </c:pt>
                <c:pt idx="6990">
                  <c:v>213.93241220000002</c:v>
                </c:pt>
                <c:pt idx="6991">
                  <c:v>214.02455559999996</c:v>
                </c:pt>
                <c:pt idx="6992">
                  <c:v>214.1083654</c:v>
                </c:pt>
                <c:pt idx="6993">
                  <c:v>214.17134160000001</c:v>
                </c:pt>
                <c:pt idx="6994">
                  <c:v>214.23431769999999</c:v>
                </c:pt>
                <c:pt idx="6995">
                  <c:v>214.2972939</c:v>
                </c:pt>
                <c:pt idx="6996">
                  <c:v>214.36027010000001</c:v>
                </c:pt>
                <c:pt idx="6997">
                  <c:v>214.42399349999999</c:v>
                </c:pt>
                <c:pt idx="6998">
                  <c:v>214.48784160000002</c:v>
                </c:pt>
                <c:pt idx="6999">
                  <c:v>214.5516896</c:v>
                </c:pt>
                <c:pt idx="7000">
                  <c:v>214.61553759999998</c:v>
                </c:pt>
                <c:pt idx="7001">
                  <c:v>214.79341109999999</c:v>
                </c:pt>
                <c:pt idx="7002">
                  <c:v>215.12331850000001</c:v>
                </c:pt>
                <c:pt idx="7003">
                  <c:v>215.45322590000001</c:v>
                </c:pt>
                <c:pt idx="7004">
                  <c:v>215.7831333</c:v>
                </c:pt>
                <c:pt idx="7005">
                  <c:v>216.08852580000001</c:v>
                </c:pt>
                <c:pt idx="7006">
                  <c:v>216.24682869999998</c:v>
                </c:pt>
                <c:pt idx="7007">
                  <c:v>216.40513150000001</c:v>
                </c:pt>
                <c:pt idx="7008">
                  <c:v>216.56343440000001</c:v>
                </c:pt>
                <c:pt idx="7009">
                  <c:v>216.72173730000003</c:v>
                </c:pt>
                <c:pt idx="7010">
                  <c:v>216.93958609999999</c:v>
                </c:pt>
                <c:pt idx="7011">
                  <c:v>217.18125330000001</c:v>
                </c:pt>
                <c:pt idx="7012">
                  <c:v>217.42292060000003</c:v>
                </c:pt>
                <c:pt idx="7013">
                  <c:v>217.66458779999996</c:v>
                </c:pt>
                <c:pt idx="7014">
                  <c:v>217.87813390000002</c:v>
                </c:pt>
                <c:pt idx="7015">
                  <c:v>218.05418509999998</c:v>
                </c:pt>
                <c:pt idx="7016">
                  <c:v>218.23023640000002</c:v>
                </c:pt>
                <c:pt idx="7017">
                  <c:v>218.40628760000001</c:v>
                </c:pt>
                <c:pt idx="7018">
                  <c:v>218.58233890000005</c:v>
                </c:pt>
                <c:pt idx="7019">
                  <c:v>218.67552919999997</c:v>
                </c:pt>
                <c:pt idx="7020">
                  <c:v>218.7687195</c:v>
                </c:pt>
                <c:pt idx="7021">
                  <c:v>218.86190990000003</c:v>
                </c:pt>
                <c:pt idx="7022">
                  <c:v>218.9551002</c:v>
                </c:pt>
                <c:pt idx="7023">
                  <c:v>219.11482969999997</c:v>
                </c:pt>
                <c:pt idx="7024">
                  <c:v>219.3244636</c:v>
                </c:pt>
                <c:pt idx="7025">
                  <c:v>219.5340975</c:v>
                </c:pt>
                <c:pt idx="7026">
                  <c:v>219.74373139999997</c:v>
                </c:pt>
                <c:pt idx="7027">
                  <c:v>219.8956335</c:v>
                </c:pt>
                <c:pt idx="7028">
                  <c:v>219.97055989999998</c:v>
                </c:pt>
                <c:pt idx="7029">
                  <c:v>220.0454862</c:v>
                </c:pt>
                <c:pt idx="7030">
                  <c:v>220.12041250000001</c:v>
                </c:pt>
                <c:pt idx="7031">
                  <c:v>220.19533890000002</c:v>
                </c:pt>
                <c:pt idx="7032">
                  <c:v>220.24839369999998</c:v>
                </c:pt>
                <c:pt idx="7033">
                  <c:v>220.30144850000005</c:v>
                </c:pt>
                <c:pt idx="7034">
                  <c:v>220.3545033</c:v>
                </c:pt>
                <c:pt idx="7035">
                  <c:v>220.40755809999999</c:v>
                </c:pt>
                <c:pt idx="7036">
                  <c:v>220.42521490000001</c:v>
                </c:pt>
                <c:pt idx="7037">
                  <c:v>220.42871240000002</c:v>
                </c:pt>
                <c:pt idx="7038">
                  <c:v>220.43220990000003</c:v>
                </c:pt>
                <c:pt idx="7039">
                  <c:v>220.43570729999999</c:v>
                </c:pt>
                <c:pt idx="7040">
                  <c:v>220.4494148</c:v>
                </c:pt>
                <c:pt idx="7041">
                  <c:v>220.48864720000003</c:v>
                </c:pt>
                <c:pt idx="7042">
                  <c:v>220.52787960000001</c:v>
                </c:pt>
                <c:pt idx="7043">
                  <c:v>220.56711200000001</c:v>
                </c:pt>
                <c:pt idx="7044">
                  <c:v>220.60634440000001</c:v>
                </c:pt>
                <c:pt idx="7045">
                  <c:v>220.61487489999996</c:v>
                </c:pt>
                <c:pt idx="7046">
                  <c:v>220.6234054</c:v>
                </c:pt>
                <c:pt idx="7047">
                  <c:v>220.63193580000001</c:v>
                </c:pt>
                <c:pt idx="7048">
                  <c:v>220.64046630000001</c:v>
                </c:pt>
                <c:pt idx="7049">
                  <c:v>220.71996089999996</c:v>
                </c:pt>
                <c:pt idx="7050">
                  <c:v>220.85267870000001</c:v>
                </c:pt>
                <c:pt idx="7051">
                  <c:v>220.98539640000004</c:v>
                </c:pt>
                <c:pt idx="7052">
                  <c:v>221.11811419999998</c:v>
                </c:pt>
                <c:pt idx="7053">
                  <c:v>221.26012069999999</c:v>
                </c:pt>
                <c:pt idx="7054">
                  <c:v>221.45786040000002</c:v>
                </c:pt>
                <c:pt idx="7055">
                  <c:v>221.65559999999999</c:v>
                </c:pt>
                <c:pt idx="7056">
                  <c:v>221.85333960000003</c:v>
                </c:pt>
                <c:pt idx="7057">
                  <c:v>222.05107930000003</c:v>
                </c:pt>
                <c:pt idx="7058">
                  <c:v>222.0951719</c:v>
                </c:pt>
                <c:pt idx="7059">
                  <c:v>222.11365659999996</c:v>
                </c:pt>
                <c:pt idx="7060">
                  <c:v>222.13214140000002</c:v>
                </c:pt>
                <c:pt idx="7061">
                  <c:v>222.1506262</c:v>
                </c:pt>
                <c:pt idx="7062">
                  <c:v>222.18173390000001</c:v>
                </c:pt>
                <c:pt idx="7063">
                  <c:v>222.22967219999995</c:v>
                </c:pt>
                <c:pt idx="7064">
                  <c:v>222.27761059999997</c:v>
                </c:pt>
                <c:pt idx="7065">
                  <c:v>222.32554890000003</c:v>
                </c:pt>
                <c:pt idx="7066">
                  <c:v>222.38380380000001</c:v>
                </c:pt>
                <c:pt idx="7067">
                  <c:v>222.50395789999999</c:v>
                </c:pt>
                <c:pt idx="7068">
                  <c:v>222.624112</c:v>
                </c:pt>
                <c:pt idx="7069">
                  <c:v>222.74426609999998</c:v>
                </c:pt>
                <c:pt idx="7070">
                  <c:v>222.86442030000003</c:v>
                </c:pt>
                <c:pt idx="7071">
                  <c:v>222.90061650000001</c:v>
                </c:pt>
                <c:pt idx="7072">
                  <c:v>222.9032296</c:v>
                </c:pt>
                <c:pt idx="7073">
                  <c:v>222.90584269999999</c:v>
                </c:pt>
                <c:pt idx="7074">
                  <c:v>222.90845569999999</c:v>
                </c:pt>
                <c:pt idx="7075">
                  <c:v>222.95127940000003</c:v>
                </c:pt>
                <c:pt idx="7076">
                  <c:v>223.0946294</c:v>
                </c:pt>
                <c:pt idx="7077">
                  <c:v>223.2379794</c:v>
                </c:pt>
                <c:pt idx="7078">
                  <c:v>223.38132940000006</c:v>
                </c:pt>
                <c:pt idx="7079">
                  <c:v>223.50723150000002</c:v>
                </c:pt>
                <c:pt idx="7080">
                  <c:v>223.58951419999997</c:v>
                </c:pt>
                <c:pt idx="7081">
                  <c:v>223.67179680000001</c:v>
                </c:pt>
                <c:pt idx="7082">
                  <c:v>223.75407939999999</c:v>
                </c:pt>
                <c:pt idx="7083">
                  <c:v>223.83636200000001</c:v>
                </c:pt>
                <c:pt idx="7084">
                  <c:v>223.83636200000001</c:v>
                </c:pt>
                <c:pt idx="7085">
                  <c:v>223.83636200000001</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131.5279032</c:v>
                </c:pt>
                <c:pt idx="7100">
                  <c:v>131.58661290000001</c:v>
                </c:pt>
                <c:pt idx="7101">
                  <c:v>131.637</c:v>
                </c:pt>
                <c:pt idx="7102">
                  <c:v>131.68600000000001</c:v>
                </c:pt>
                <c:pt idx="7103">
                  <c:v>131.73499999999999</c:v>
                </c:pt>
                <c:pt idx="7104">
                  <c:v>131.78399999999999</c:v>
                </c:pt>
                <c:pt idx="7105">
                  <c:v>131.82429030000003</c:v>
                </c:pt>
                <c:pt idx="7106">
                  <c:v>131.86312900000001</c:v>
                </c:pt>
                <c:pt idx="7107">
                  <c:v>131.9019677</c:v>
                </c:pt>
                <c:pt idx="7108">
                  <c:v>131.94080650000001</c:v>
                </c:pt>
                <c:pt idx="7109">
                  <c:v>131.98090000000002</c:v>
                </c:pt>
                <c:pt idx="7110">
                  <c:v>132.0226667</c:v>
                </c:pt>
                <c:pt idx="7111">
                  <c:v>132.06443329999999</c:v>
                </c:pt>
                <c:pt idx="7112">
                  <c:v>132.1062</c:v>
                </c:pt>
                <c:pt idx="7113">
                  <c:v>132.15212900000003</c:v>
                </c:pt>
                <c:pt idx="7114">
                  <c:v>132.2230323</c:v>
                </c:pt>
                <c:pt idx="7115">
                  <c:v>132.29393549999998</c:v>
                </c:pt>
                <c:pt idx="7116">
                  <c:v>132.36483870000001</c:v>
                </c:pt>
                <c:pt idx="7117">
                  <c:v>132.43574190000001</c:v>
                </c:pt>
                <c:pt idx="7118">
                  <c:v>132.47333330000001</c:v>
                </c:pt>
                <c:pt idx="7119">
                  <c:v>132.49760000000001</c:v>
                </c:pt>
                <c:pt idx="7120">
                  <c:v>132.5218667</c:v>
                </c:pt>
                <c:pt idx="7121">
                  <c:v>132.54613330000001</c:v>
                </c:pt>
                <c:pt idx="7122">
                  <c:v>132.56677419999997</c:v>
                </c:pt>
                <c:pt idx="7123">
                  <c:v>132.5825806</c:v>
                </c:pt>
                <c:pt idx="7124">
                  <c:v>132.59838710000002</c:v>
                </c:pt>
                <c:pt idx="7125">
                  <c:v>132.61419349999997</c:v>
                </c:pt>
                <c:pt idx="7126">
                  <c:v>132.63</c:v>
                </c:pt>
                <c:pt idx="7127">
                  <c:v>132.66161289999999</c:v>
                </c:pt>
                <c:pt idx="7128">
                  <c:v>132.69322579999996</c:v>
                </c:pt>
                <c:pt idx="7129">
                  <c:v>132.72483869999999</c:v>
                </c:pt>
                <c:pt idx="7130">
                  <c:v>132.75645159999999</c:v>
                </c:pt>
                <c:pt idx="7131">
                  <c:v>132.76706669999999</c:v>
                </c:pt>
                <c:pt idx="7132">
                  <c:v>132.76193330000001</c:v>
                </c:pt>
                <c:pt idx="7133">
                  <c:v>132.7568</c:v>
                </c:pt>
                <c:pt idx="7134">
                  <c:v>132.75166669999999</c:v>
                </c:pt>
                <c:pt idx="7135">
                  <c:v>132.76335479999997</c:v>
                </c:pt>
                <c:pt idx="7136">
                  <c:v>132.81709680000003</c:v>
                </c:pt>
                <c:pt idx="7137">
                  <c:v>132.87083870000001</c:v>
                </c:pt>
                <c:pt idx="7138">
                  <c:v>132.92458059999998</c:v>
                </c:pt>
                <c:pt idx="7139">
                  <c:v>132.97832260000001</c:v>
                </c:pt>
                <c:pt idx="7140">
                  <c:v>132.91720000000001</c:v>
                </c:pt>
                <c:pt idx="7141">
                  <c:v>132.83693330000003</c:v>
                </c:pt>
                <c:pt idx="7142">
                  <c:v>132.75666669999998</c:v>
                </c:pt>
                <c:pt idx="7143">
                  <c:v>132.6764</c:v>
                </c:pt>
                <c:pt idx="7144">
                  <c:v>132.6804516</c:v>
                </c:pt>
                <c:pt idx="7145">
                  <c:v>132.74774189999999</c:v>
                </c:pt>
                <c:pt idx="7146">
                  <c:v>132.81503230000001</c:v>
                </c:pt>
                <c:pt idx="7147">
                  <c:v>132.88232260000004</c:v>
                </c:pt>
                <c:pt idx="7148">
                  <c:v>132.9510645</c:v>
                </c:pt>
                <c:pt idx="7149">
                  <c:v>133.02851610000002</c:v>
                </c:pt>
                <c:pt idx="7150">
                  <c:v>133.10596769999998</c:v>
                </c:pt>
                <c:pt idx="7151">
                  <c:v>133.18341940000002</c:v>
                </c:pt>
                <c:pt idx="7152">
                  <c:v>133.26087099999998</c:v>
                </c:pt>
                <c:pt idx="7153">
                  <c:v>133.37014290000002</c:v>
                </c:pt>
                <c:pt idx="7154">
                  <c:v>133.49214290000003</c:v>
                </c:pt>
                <c:pt idx="7155">
                  <c:v>133.61414289999999</c:v>
                </c:pt>
                <c:pt idx="7156">
                  <c:v>133.7361429</c:v>
                </c:pt>
                <c:pt idx="7157">
                  <c:v>133.8492258</c:v>
                </c:pt>
                <c:pt idx="7158">
                  <c:v>133.95874190000004</c:v>
                </c:pt>
                <c:pt idx="7159">
                  <c:v>134.06825810000001</c:v>
                </c:pt>
                <c:pt idx="7160">
                  <c:v>134.17777419999996</c:v>
                </c:pt>
                <c:pt idx="7161">
                  <c:v>134.2784667</c:v>
                </c:pt>
                <c:pt idx="7162">
                  <c:v>134.35710000000003</c:v>
                </c:pt>
                <c:pt idx="7163">
                  <c:v>134.43573330000001</c:v>
                </c:pt>
                <c:pt idx="7164">
                  <c:v>134.51436669999998</c:v>
                </c:pt>
                <c:pt idx="7165">
                  <c:v>134.59300000000002</c:v>
                </c:pt>
                <c:pt idx="7166">
                  <c:v>134.68038710000002</c:v>
                </c:pt>
                <c:pt idx="7167">
                  <c:v>134.76777419999996</c:v>
                </c:pt>
                <c:pt idx="7168">
                  <c:v>134.85516129999999</c:v>
                </c:pt>
                <c:pt idx="7169">
                  <c:v>134.94254840000002</c:v>
                </c:pt>
                <c:pt idx="7170">
                  <c:v>135.08373330000001</c:v>
                </c:pt>
                <c:pt idx="7171">
                  <c:v>135.26526669999998</c:v>
                </c:pt>
                <c:pt idx="7172">
                  <c:v>135.4468</c:v>
                </c:pt>
                <c:pt idx="7173">
                  <c:v>135.62833330000004</c:v>
                </c:pt>
                <c:pt idx="7174">
                  <c:v>135.7837419</c:v>
                </c:pt>
                <c:pt idx="7175">
                  <c:v>135.87383869999999</c:v>
                </c:pt>
                <c:pt idx="7176">
                  <c:v>135.96393549999999</c:v>
                </c:pt>
                <c:pt idx="7177">
                  <c:v>136.05403229999999</c:v>
                </c:pt>
                <c:pt idx="7178">
                  <c:v>136.14412899999999</c:v>
                </c:pt>
                <c:pt idx="7179">
                  <c:v>136.18312900000001</c:v>
                </c:pt>
                <c:pt idx="7180">
                  <c:v>136.21361289999996</c:v>
                </c:pt>
                <c:pt idx="7181">
                  <c:v>136.24409679999997</c:v>
                </c:pt>
                <c:pt idx="7182">
                  <c:v>136.27458059999995</c:v>
                </c:pt>
                <c:pt idx="7183">
                  <c:v>136.31449999999998</c:v>
                </c:pt>
                <c:pt idx="7184">
                  <c:v>136.36700000000002</c:v>
                </c:pt>
                <c:pt idx="7185">
                  <c:v>136.41949999999997</c:v>
                </c:pt>
                <c:pt idx="7186">
                  <c:v>136.47200000000001</c:v>
                </c:pt>
                <c:pt idx="7187">
                  <c:v>136.51509680000001</c:v>
                </c:pt>
                <c:pt idx="7188">
                  <c:v>136.50177419999997</c:v>
                </c:pt>
                <c:pt idx="7189">
                  <c:v>136.48845160000002</c:v>
                </c:pt>
                <c:pt idx="7190">
                  <c:v>136.47512900000001</c:v>
                </c:pt>
                <c:pt idx="7191">
                  <c:v>136.46180650000002</c:v>
                </c:pt>
                <c:pt idx="7192">
                  <c:v>136.46666669999999</c:v>
                </c:pt>
                <c:pt idx="7193">
                  <c:v>136.47880000000001</c:v>
                </c:pt>
                <c:pt idx="7194">
                  <c:v>136.49093329999999</c:v>
                </c:pt>
                <c:pt idx="7195">
                  <c:v>136.50306669999998</c:v>
                </c:pt>
                <c:pt idx="7196">
                  <c:v>136.53351609999999</c:v>
                </c:pt>
                <c:pt idx="7197">
                  <c:v>136.58838710000003</c:v>
                </c:pt>
                <c:pt idx="7198">
                  <c:v>136.64325809999997</c:v>
                </c:pt>
                <c:pt idx="7199">
                  <c:v>136.69812900000002</c:v>
                </c:pt>
                <c:pt idx="7200">
                  <c:v>136.75300000000001</c:v>
                </c:pt>
                <c:pt idx="7201">
                  <c:v>136.85641940000005</c:v>
                </c:pt>
                <c:pt idx="7202">
                  <c:v>136.95983870000001</c:v>
                </c:pt>
                <c:pt idx="7203">
                  <c:v>137.06325809999998</c:v>
                </c:pt>
                <c:pt idx="7204">
                  <c:v>137.1666774</c:v>
                </c:pt>
                <c:pt idx="7205">
                  <c:v>137.25831030000003</c:v>
                </c:pt>
                <c:pt idx="7206">
                  <c:v>137.34110340000001</c:v>
                </c:pt>
                <c:pt idx="7207">
                  <c:v>137.42389660000001</c:v>
                </c:pt>
                <c:pt idx="7208">
                  <c:v>137.50668969999998</c:v>
                </c:pt>
                <c:pt idx="7209">
                  <c:v>137.58438710000001</c:v>
                </c:pt>
                <c:pt idx="7210">
                  <c:v>137.65529029999999</c:v>
                </c:pt>
                <c:pt idx="7211">
                  <c:v>137.72619349999999</c:v>
                </c:pt>
                <c:pt idx="7212">
                  <c:v>137.79709679999999</c:v>
                </c:pt>
                <c:pt idx="7213">
                  <c:v>137.86800000000002</c:v>
                </c:pt>
                <c:pt idx="7214">
                  <c:v>137.92306669999999</c:v>
                </c:pt>
                <c:pt idx="7215">
                  <c:v>137.97813330000002</c:v>
                </c:pt>
                <c:pt idx="7216">
                  <c:v>138.03319999999999</c:v>
                </c:pt>
                <c:pt idx="7217">
                  <c:v>138.08826670000002</c:v>
                </c:pt>
                <c:pt idx="7218">
                  <c:v>138.10658059999997</c:v>
                </c:pt>
                <c:pt idx="7219">
                  <c:v>138.11019349999998</c:v>
                </c:pt>
                <c:pt idx="7220">
                  <c:v>138.11380649999998</c:v>
                </c:pt>
                <c:pt idx="7221">
                  <c:v>138.11741940000002</c:v>
                </c:pt>
                <c:pt idx="7222">
                  <c:v>138.12953329999996</c:v>
                </c:pt>
                <c:pt idx="7223">
                  <c:v>138.16290000000001</c:v>
                </c:pt>
                <c:pt idx="7224">
                  <c:v>138.1962667</c:v>
                </c:pt>
                <c:pt idx="7225">
                  <c:v>138.22963329999996</c:v>
                </c:pt>
                <c:pt idx="7226">
                  <c:v>138.26299999999998</c:v>
                </c:pt>
                <c:pt idx="7227">
                  <c:v>138.23319349999997</c:v>
                </c:pt>
                <c:pt idx="7228">
                  <c:v>138.20338709999999</c:v>
                </c:pt>
                <c:pt idx="7229">
                  <c:v>138.17358059999995</c:v>
                </c:pt>
                <c:pt idx="7230">
                  <c:v>138.14377419999994</c:v>
                </c:pt>
                <c:pt idx="7231">
                  <c:v>138.18570969999999</c:v>
                </c:pt>
                <c:pt idx="7232">
                  <c:v>138.2814516</c:v>
                </c:pt>
                <c:pt idx="7233">
                  <c:v>138.3771935</c:v>
                </c:pt>
                <c:pt idx="7234">
                  <c:v>138.47293550000001</c:v>
                </c:pt>
                <c:pt idx="7235">
                  <c:v>138.56730000000002</c:v>
                </c:pt>
                <c:pt idx="7236">
                  <c:v>138.6534</c:v>
                </c:pt>
                <c:pt idx="7237">
                  <c:v>138.73949999999999</c:v>
                </c:pt>
                <c:pt idx="7238">
                  <c:v>138.82560000000001</c:v>
                </c:pt>
                <c:pt idx="7239">
                  <c:v>138.9117</c:v>
                </c:pt>
                <c:pt idx="7240">
                  <c:v>138.83361289999999</c:v>
                </c:pt>
                <c:pt idx="7241">
                  <c:v>138.72816130000001</c:v>
                </c:pt>
                <c:pt idx="7242">
                  <c:v>138.6227097</c:v>
                </c:pt>
                <c:pt idx="7243">
                  <c:v>138.51725809999999</c:v>
                </c:pt>
                <c:pt idx="7244">
                  <c:v>138.44730000000001</c:v>
                </c:pt>
                <c:pt idx="7245">
                  <c:v>138.42466669999999</c:v>
                </c:pt>
                <c:pt idx="7246">
                  <c:v>138.40203330000003</c:v>
                </c:pt>
                <c:pt idx="7247">
                  <c:v>138.3794</c:v>
                </c:pt>
                <c:pt idx="7248">
                  <c:v>138.36854840000004</c:v>
                </c:pt>
                <c:pt idx="7249">
                  <c:v>138.42838710000004</c:v>
                </c:pt>
                <c:pt idx="7250">
                  <c:v>138.48822580000004</c:v>
                </c:pt>
                <c:pt idx="7251">
                  <c:v>138.54806449999998</c:v>
                </c:pt>
                <c:pt idx="7252">
                  <c:v>138.60790319999998</c:v>
                </c:pt>
                <c:pt idx="7253">
                  <c:v>138.67016129999996</c:v>
                </c:pt>
                <c:pt idx="7254">
                  <c:v>138.73338709999999</c:v>
                </c:pt>
                <c:pt idx="7255">
                  <c:v>138.79661289999999</c:v>
                </c:pt>
                <c:pt idx="7256">
                  <c:v>138.85983870000001</c:v>
                </c:pt>
                <c:pt idx="7257">
                  <c:v>138.90042860000003</c:v>
                </c:pt>
                <c:pt idx="7258">
                  <c:v>138.88442860000004</c:v>
                </c:pt>
                <c:pt idx="7259">
                  <c:v>138.86842860000004</c:v>
                </c:pt>
                <c:pt idx="7260">
                  <c:v>138.85242860000005</c:v>
                </c:pt>
                <c:pt idx="7261">
                  <c:v>138.85977419999998</c:v>
                </c:pt>
                <c:pt idx="7262">
                  <c:v>138.92548390000002</c:v>
                </c:pt>
                <c:pt idx="7263">
                  <c:v>138.99119350000001</c:v>
                </c:pt>
                <c:pt idx="7264">
                  <c:v>139.05690319999999</c:v>
                </c:pt>
                <c:pt idx="7265">
                  <c:v>139.12261290000001</c:v>
                </c:pt>
                <c:pt idx="7266">
                  <c:v>139.12261290000001</c:v>
                </c:pt>
                <c:pt idx="7267">
                  <c:v>139.12261290000001</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189.38169740000004</c:v>
                </c:pt>
                <c:pt idx="7282">
                  <c:v>189.46427249999999</c:v>
                </c:pt>
                <c:pt idx="7283">
                  <c:v>189.53409980000001</c:v>
                </c:pt>
                <c:pt idx="7284">
                  <c:v>189.6018023</c:v>
                </c:pt>
                <c:pt idx="7285">
                  <c:v>189.66950489999996</c:v>
                </c:pt>
                <c:pt idx="7286">
                  <c:v>189.73720750000001</c:v>
                </c:pt>
                <c:pt idx="7287">
                  <c:v>189.73426199999997</c:v>
                </c:pt>
                <c:pt idx="7288">
                  <c:v>189.71954169999995</c:v>
                </c:pt>
                <c:pt idx="7289">
                  <c:v>189.70482149999998</c:v>
                </c:pt>
                <c:pt idx="7290">
                  <c:v>189.69010119999999</c:v>
                </c:pt>
                <c:pt idx="7291">
                  <c:v>189.66288449999999</c:v>
                </c:pt>
                <c:pt idx="7292">
                  <c:v>189.61900569999995</c:v>
                </c:pt>
                <c:pt idx="7293">
                  <c:v>189.57512700000001</c:v>
                </c:pt>
                <c:pt idx="7294">
                  <c:v>189.53124830000002</c:v>
                </c:pt>
                <c:pt idx="7295">
                  <c:v>189.49041160000002</c:v>
                </c:pt>
                <c:pt idx="7296">
                  <c:v>189.46782700000003</c:v>
                </c:pt>
                <c:pt idx="7297">
                  <c:v>189.44524250000001</c:v>
                </c:pt>
                <c:pt idx="7298">
                  <c:v>189.42265800000001</c:v>
                </c:pt>
                <c:pt idx="7299">
                  <c:v>189.4000734</c:v>
                </c:pt>
                <c:pt idx="7300">
                  <c:v>189.41852589999999</c:v>
                </c:pt>
                <c:pt idx="7301">
                  <c:v>189.4533931</c:v>
                </c:pt>
                <c:pt idx="7302">
                  <c:v>189.48826030000004</c:v>
                </c:pt>
                <c:pt idx="7303">
                  <c:v>189.52312760000001</c:v>
                </c:pt>
                <c:pt idx="7304">
                  <c:v>189.61254559999998</c:v>
                </c:pt>
                <c:pt idx="7305">
                  <c:v>189.77469799999997</c:v>
                </c:pt>
                <c:pt idx="7306">
                  <c:v>189.9368504</c:v>
                </c:pt>
                <c:pt idx="7307">
                  <c:v>190.09900279999997</c:v>
                </c:pt>
                <c:pt idx="7308">
                  <c:v>190.26115519999996</c:v>
                </c:pt>
                <c:pt idx="7309">
                  <c:v>190.29482369999997</c:v>
                </c:pt>
                <c:pt idx="7310">
                  <c:v>190.32849220000003</c:v>
                </c:pt>
                <c:pt idx="7311">
                  <c:v>190.3621607</c:v>
                </c:pt>
                <c:pt idx="7312">
                  <c:v>190.39582930000003</c:v>
                </c:pt>
                <c:pt idx="7313">
                  <c:v>190.46882870000002</c:v>
                </c:pt>
                <c:pt idx="7314">
                  <c:v>190.57132640000003</c:v>
                </c:pt>
                <c:pt idx="7315">
                  <c:v>190.67382409999996</c:v>
                </c:pt>
                <c:pt idx="7316">
                  <c:v>190.77632180000001</c:v>
                </c:pt>
                <c:pt idx="7317">
                  <c:v>190.86230870000003</c:v>
                </c:pt>
                <c:pt idx="7318">
                  <c:v>190.90701840000003</c:v>
                </c:pt>
                <c:pt idx="7319">
                  <c:v>190.95172800000003</c:v>
                </c:pt>
                <c:pt idx="7320">
                  <c:v>190.99643770000003</c:v>
                </c:pt>
                <c:pt idx="7321">
                  <c:v>191.04114740000003</c:v>
                </c:pt>
                <c:pt idx="7322">
                  <c:v>191.03121720000001</c:v>
                </c:pt>
                <c:pt idx="7323">
                  <c:v>191.0121805</c:v>
                </c:pt>
                <c:pt idx="7324">
                  <c:v>190.99314369999999</c:v>
                </c:pt>
                <c:pt idx="7325">
                  <c:v>190.97410690000001</c:v>
                </c:pt>
                <c:pt idx="7326">
                  <c:v>191.03033760000002</c:v>
                </c:pt>
                <c:pt idx="7327">
                  <c:v>191.14301889999999</c:v>
                </c:pt>
                <c:pt idx="7328">
                  <c:v>191.25570019999998</c:v>
                </c:pt>
                <c:pt idx="7329">
                  <c:v>191.36838150000003</c:v>
                </c:pt>
                <c:pt idx="7330">
                  <c:v>191.47849390000002</c:v>
                </c:pt>
                <c:pt idx="7331">
                  <c:v>191.57319239999998</c:v>
                </c:pt>
                <c:pt idx="7332">
                  <c:v>191.667891</c:v>
                </c:pt>
                <c:pt idx="7333">
                  <c:v>191.76258949999999</c:v>
                </c:pt>
                <c:pt idx="7334">
                  <c:v>191.85728810000003</c:v>
                </c:pt>
                <c:pt idx="7335">
                  <c:v>191.9178331</c:v>
                </c:pt>
                <c:pt idx="7336">
                  <c:v>191.9647167</c:v>
                </c:pt>
                <c:pt idx="7337">
                  <c:v>192.01160039999999</c:v>
                </c:pt>
                <c:pt idx="7338">
                  <c:v>192.05848400000002</c:v>
                </c:pt>
                <c:pt idx="7339">
                  <c:v>192.12379809999999</c:v>
                </c:pt>
                <c:pt idx="7340">
                  <c:v>192.1964844</c:v>
                </c:pt>
                <c:pt idx="7341">
                  <c:v>192.26917069999996</c:v>
                </c:pt>
                <c:pt idx="7342">
                  <c:v>192.3418571</c:v>
                </c:pt>
                <c:pt idx="7343">
                  <c:v>192.42259540000001</c:v>
                </c:pt>
                <c:pt idx="7344">
                  <c:v>192.5234638</c:v>
                </c:pt>
                <c:pt idx="7345">
                  <c:v>192.6243322</c:v>
                </c:pt>
                <c:pt idx="7346">
                  <c:v>192.72520059999999</c:v>
                </c:pt>
                <c:pt idx="7347">
                  <c:v>192.82606900000002</c:v>
                </c:pt>
                <c:pt idx="7348">
                  <c:v>192.83131700000004</c:v>
                </c:pt>
                <c:pt idx="7349">
                  <c:v>192.83656509999997</c:v>
                </c:pt>
                <c:pt idx="7350">
                  <c:v>192.8418131</c:v>
                </c:pt>
                <c:pt idx="7351">
                  <c:v>192.84706119999998</c:v>
                </c:pt>
                <c:pt idx="7352">
                  <c:v>192.90347589999999</c:v>
                </c:pt>
                <c:pt idx="7353">
                  <c:v>192.9982655</c:v>
                </c:pt>
                <c:pt idx="7354">
                  <c:v>193.09305519999995</c:v>
                </c:pt>
                <c:pt idx="7355">
                  <c:v>193.18784479999999</c:v>
                </c:pt>
                <c:pt idx="7356">
                  <c:v>193.31254840000003</c:v>
                </c:pt>
                <c:pt idx="7357">
                  <c:v>193.51203670000001</c:v>
                </c:pt>
                <c:pt idx="7358">
                  <c:v>193.71152499999997</c:v>
                </c:pt>
                <c:pt idx="7359">
                  <c:v>193.91101330000001</c:v>
                </c:pt>
                <c:pt idx="7360">
                  <c:v>194.11050169999996</c:v>
                </c:pt>
                <c:pt idx="7361">
                  <c:v>194.25006339999999</c:v>
                </c:pt>
                <c:pt idx="7362">
                  <c:v>194.37963740000001</c:v>
                </c:pt>
                <c:pt idx="7363">
                  <c:v>194.5092113</c:v>
                </c:pt>
                <c:pt idx="7364">
                  <c:v>194.6387853</c:v>
                </c:pt>
                <c:pt idx="7365">
                  <c:v>194.74197069999997</c:v>
                </c:pt>
                <c:pt idx="7366">
                  <c:v>194.8099713</c:v>
                </c:pt>
                <c:pt idx="7367">
                  <c:v>194.87797180000001</c:v>
                </c:pt>
                <c:pt idx="7368">
                  <c:v>194.94597239999999</c:v>
                </c:pt>
                <c:pt idx="7369">
                  <c:v>195.0261012</c:v>
                </c:pt>
                <c:pt idx="7370">
                  <c:v>195.17899940000001</c:v>
                </c:pt>
                <c:pt idx="7371">
                  <c:v>195.33189770000001</c:v>
                </c:pt>
                <c:pt idx="7372">
                  <c:v>195.48479589999999</c:v>
                </c:pt>
                <c:pt idx="7373">
                  <c:v>195.63769409999998</c:v>
                </c:pt>
                <c:pt idx="7374">
                  <c:v>195.7184713</c:v>
                </c:pt>
                <c:pt idx="7375">
                  <c:v>195.7704</c:v>
                </c:pt>
                <c:pt idx="7376">
                  <c:v>195.82232870000004</c:v>
                </c:pt>
                <c:pt idx="7377">
                  <c:v>195.8742575</c:v>
                </c:pt>
                <c:pt idx="7378">
                  <c:v>195.98416850000001</c:v>
                </c:pt>
                <c:pt idx="7379">
                  <c:v>196.17138929999999</c:v>
                </c:pt>
                <c:pt idx="7380">
                  <c:v>196.35861010000002</c:v>
                </c:pt>
                <c:pt idx="7381">
                  <c:v>196.5458309</c:v>
                </c:pt>
                <c:pt idx="7382">
                  <c:v>196.73305169999995</c:v>
                </c:pt>
                <c:pt idx="7383">
                  <c:v>196.77966519999993</c:v>
                </c:pt>
                <c:pt idx="7384">
                  <c:v>196.82627860000002</c:v>
                </c:pt>
                <c:pt idx="7385">
                  <c:v>196.8728921</c:v>
                </c:pt>
                <c:pt idx="7386">
                  <c:v>196.91950559999995</c:v>
                </c:pt>
                <c:pt idx="7387">
                  <c:v>196.94327109999998</c:v>
                </c:pt>
                <c:pt idx="7388">
                  <c:v>196.94990069999997</c:v>
                </c:pt>
                <c:pt idx="7389">
                  <c:v>196.95653030000003</c:v>
                </c:pt>
                <c:pt idx="7390">
                  <c:v>196.96315989999999</c:v>
                </c:pt>
                <c:pt idx="7391">
                  <c:v>197.0457208</c:v>
                </c:pt>
                <c:pt idx="7392">
                  <c:v>197.22952339999998</c:v>
                </c:pt>
                <c:pt idx="7393">
                  <c:v>197.41332589999999</c:v>
                </c:pt>
                <c:pt idx="7394">
                  <c:v>197.59712850000003</c:v>
                </c:pt>
                <c:pt idx="7395">
                  <c:v>197.78093100000001</c:v>
                </c:pt>
                <c:pt idx="7396">
                  <c:v>197.72273850000002</c:v>
                </c:pt>
                <c:pt idx="7397">
                  <c:v>197.664546</c:v>
                </c:pt>
                <c:pt idx="7398">
                  <c:v>197.60635339999999</c:v>
                </c:pt>
                <c:pt idx="7399">
                  <c:v>197.5481609</c:v>
                </c:pt>
                <c:pt idx="7400">
                  <c:v>197.5553137</c:v>
                </c:pt>
                <c:pt idx="7401">
                  <c:v>197.5886046</c:v>
                </c:pt>
                <c:pt idx="7402">
                  <c:v>197.6218954</c:v>
                </c:pt>
                <c:pt idx="7403">
                  <c:v>197.65518630000003</c:v>
                </c:pt>
                <c:pt idx="7404">
                  <c:v>197.69229200000001</c:v>
                </c:pt>
                <c:pt idx="7405">
                  <c:v>197.7389345</c:v>
                </c:pt>
                <c:pt idx="7406">
                  <c:v>197.78557699999999</c:v>
                </c:pt>
                <c:pt idx="7407">
                  <c:v>197.83221950000004</c:v>
                </c:pt>
                <c:pt idx="7408">
                  <c:v>197.87886209999999</c:v>
                </c:pt>
                <c:pt idx="7409">
                  <c:v>197.92903780000003</c:v>
                </c:pt>
                <c:pt idx="7410">
                  <c:v>197.97921359999998</c:v>
                </c:pt>
                <c:pt idx="7411">
                  <c:v>198.02938929999999</c:v>
                </c:pt>
                <c:pt idx="7412">
                  <c:v>198.07956509999994</c:v>
                </c:pt>
                <c:pt idx="7413">
                  <c:v>198.10010569999997</c:v>
                </c:pt>
                <c:pt idx="7414">
                  <c:v>198.09841990000004</c:v>
                </c:pt>
                <c:pt idx="7415">
                  <c:v>198.09673409999999</c:v>
                </c:pt>
                <c:pt idx="7416">
                  <c:v>198.09504840000002</c:v>
                </c:pt>
                <c:pt idx="7417">
                  <c:v>198.12671840000002</c:v>
                </c:pt>
                <c:pt idx="7418">
                  <c:v>198.35852300000002</c:v>
                </c:pt>
                <c:pt idx="7419">
                  <c:v>198.59032760000002</c:v>
                </c:pt>
                <c:pt idx="7420">
                  <c:v>198.82213220000003</c:v>
                </c:pt>
                <c:pt idx="7421">
                  <c:v>199.05393680000003</c:v>
                </c:pt>
                <c:pt idx="7422">
                  <c:v>199.14819630000002</c:v>
                </c:pt>
                <c:pt idx="7423">
                  <c:v>199.21953169999995</c:v>
                </c:pt>
                <c:pt idx="7424">
                  <c:v>199.29086709999999</c:v>
                </c:pt>
                <c:pt idx="7425">
                  <c:v>199.36220240000003</c:v>
                </c:pt>
                <c:pt idx="7426">
                  <c:v>199.43136029999999</c:v>
                </c:pt>
                <c:pt idx="7427">
                  <c:v>199.4976149</c:v>
                </c:pt>
                <c:pt idx="7428">
                  <c:v>199.56386949999998</c:v>
                </c:pt>
                <c:pt idx="7429">
                  <c:v>199.63012409999999</c:v>
                </c:pt>
                <c:pt idx="7430">
                  <c:v>199.71905779999997</c:v>
                </c:pt>
                <c:pt idx="7431">
                  <c:v>199.94406619999998</c:v>
                </c:pt>
                <c:pt idx="7432">
                  <c:v>200.16907449999997</c:v>
                </c:pt>
                <c:pt idx="7433">
                  <c:v>200.3940829</c:v>
                </c:pt>
                <c:pt idx="7434">
                  <c:v>200.61909119999996</c:v>
                </c:pt>
                <c:pt idx="7435">
                  <c:v>200.73826249999999</c:v>
                </c:pt>
                <c:pt idx="7436">
                  <c:v>200.815099</c:v>
                </c:pt>
                <c:pt idx="7437">
                  <c:v>200.89193550000002</c:v>
                </c:pt>
                <c:pt idx="7438">
                  <c:v>200.968772</c:v>
                </c:pt>
                <c:pt idx="7439">
                  <c:v>201.04005299999997</c:v>
                </c:pt>
                <c:pt idx="7440">
                  <c:v>201.09744520000001</c:v>
                </c:pt>
                <c:pt idx="7441">
                  <c:v>201.15483740000002</c:v>
                </c:pt>
                <c:pt idx="7442">
                  <c:v>201.21222969999999</c:v>
                </c:pt>
                <c:pt idx="7443">
                  <c:v>201.24104729999999</c:v>
                </c:pt>
                <c:pt idx="7444">
                  <c:v>201.19842830000002</c:v>
                </c:pt>
                <c:pt idx="7445">
                  <c:v>201.15580919999999</c:v>
                </c:pt>
                <c:pt idx="7446">
                  <c:v>201.11319019999996</c:v>
                </c:pt>
                <c:pt idx="7447">
                  <c:v>201.07057119999996</c:v>
                </c:pt>
                <c:pt idx="7448">
                  <c:v>201.07057119999996</c:v>
                </c:pt>
                <c:pt idx="7449">
                  <c:v>201.07057119999996</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126.44206450000001</c:v>
                </c:pt>
                <c:pt idx="7464">
                  <c:v>126.49625810000002</c:v>
                </c:pt>
                <c:pt idx="7465">
                  <c:v>126.5262857</c:v>
                </c:pt>
                <c:pt idx="7466">
                  <c:v>126.5522857</c:v>
                </c:pt>
                <c:pt idx="7467">
                  <c:v>126.5782857</c:v>
                </c:pt>
                <c:pt idx="7468">
                  <c:v>126.60428570000002</c:v>
                </c:pt>
                <c:pt idx="7469">
                  <c:v>126.6066452</c:v>
                </c:pt>
                <c:pt idx="7470">
                  <c:v>126.6050645</c:v>
                </c:pt>
                <c:pt idx="7471">
                  <c:v>126.6034839</c:v>
                </c:pt>
                <c:pt idx="7472">
                  <c:v>126.60190320000001</c:v>
                </c:pt>
                <c:pt idx="7473">
                  <c:v>126.5621</c:v>
                </c:pt>
                <c:pt idx="7474">
                  <c:v>126.4713333</c:v>
                </c:pt>
                <c:pt idx="7475">
                  <c:v>126.3805667</c:v>
                </c:pt>
                <c:pt idx="7476">
                  <c:v>126.2898</c:v>
                </c:pt>
                <c:pt idx="7477">
                  <c:v>126.2085484</c:v>
                </c:pt>
                <c:pt idx="7478">
                  <c:v>126.18438709999998</c:v>
                </c:pt>
                <c:pt idx="7479">
                  <c:v>126.16022580000002</c:v>
                </c:pt>
                <c:pt idx="7480">
                  <c:v>126.1360645</c:v>
                </c:pt>
                <c:pt idx="7481">
                  <c:v>126.11190320000001</c:v>
                </c:pt>
                <c:pt idx="7482">
                  <c:v>126.114</c:v>
                </c:pt>
                <c:pt idx="7483">
                  <c:v>126.1266</c:v>
                </c:pt>
                <c:pt idx="7484">
                  <c:v>126.1392</c:v>
                </c:pt>
                <c:pt idx="7485">
                  <c:v>126.15179999999998</c:v>
                </c:pt>
                <c:pt idx="7486">
                  <c:v>126.1498065</c:v>
                </c:pt>
                <c:pt idx="7487">
                  <c:v>126.12835479999998</c:v>
                </c:pt>
                <c:pt idx="7488">
                  <c:v>126.1069032</c:v>
                </c:pt>
                <c:pt idx="7489">
                  <c:v>126.0854516</c:v>
                </c:pt>
                <c:pt idx="7490">
                  <c:v>126.06399999999999</c:v>
                </c:pt>
                <c:pt idx="7491">
                  <c:v>126.0766452</c:v>
                </c:pt>
                <c:pt idx="7492">
                  <c:v>126.0892903</c:v>
                </c:pt>
                <c:pt idx="7493">
                  <c:v>126.1019355</c:v>
                </c:pt>
                <c:pt idx="7494">
                  <c:v>126.11458060000001</c:v>
                </c:pt>
                <c:pt idx="7495">
                  <c:v>126.1454667</c:v>
                </c:pt>
                <c:pt idx="7496">
                  <c:v>126.1900333</c:v>
                </c:pt>
                <c:pt idx="7497">
                  <c:v>126.23460000000001</c:v>
                </c:pt>
                <c:pt idx="7498">
                  <c:v>126.2791667</c:v>
                </c:pt>
                <c:pt idx="7499">
                  <c:v>126.32667739999997</c:v>
                </c:pt>
                <c:pt idx="7500">
                  <c:v>126.3815484</c:v>
                </c:pt>
                <c:pt idx="7501">
                  <c:v>126.43641940000003</c:v>
                </c:pt>
                <c:pt idx="7502">
                  <c:v>126.49129030000002</c:v>
                </c:pt>
                <c:pt idx="7503">
                  <c:v>126.54616129999999</c:v>
                </c:pt>
                <c:pt idx="7504">
                  <c:v>126.60720000000002</c:v>
                </c:pt>
                <c:pt idx="7505">
                  <c:v>126.66926669999999</c:v>
                </c:pt>
                <c:pt idx="7506">
                  <c:v>126.7313333</c:v>
                </c:pt>
                <c:pt idx="7507">
                  <c:v>126.79340000000002</c:v>
                </c:pt>
                <c:pt idx="7508">
                  <c:v>126.8794839</c:v>
                </c:pt>
                <c:pt idx="7509">
                  <c:v>126.98358060000001</c:v>
                </c:pt>
                <c:pt idx="7510">
                  <c:v>127.0876774</c:v>
                </c:pt>
                <c:pt idx="7511">
                  <c:v>127.1917742</c:v>
                </c:pt>
                <c:pt idx="7512">
                  <c:v>127.30093549999998</c:v>
                </c:pt>
                <c:pt idx="7513">
                  <c:v>127.44048390000002</c:v>
                </c:pt>
                <c:pt idx="7514">
                  <c:v>127.58003229999998</c:v>
                </c:pt>
                <c:pt idx="7515">
                  <c:v>127.71958060000001</c:v>
                </c:pt>
                <c:pt idx="7516">
                  <c:v>127.85912900000001</c:v>
                </c:pt>
                <c:pt idx="7517">
                  <c:v>127.99525000000001</c:v>
                </c:pt>
                <c:pt idx="7518">
                  <c:v>128.13</c:v>
                </c:pt>
                <c:pt idx="7519">
                  <c:v>128.26474999999999</c:v>
                </c:pt>
                <c:pt idx="7520">
                  <c:v>128.39950000000002</c:v>
                </c:pt>
                <c:pt idx="7521">
                  <c:v>128.5121935</c:v>
                </c:pt>
                <c:pt idx="7522">
                  <c:v>128.61606449999996</c:v>
                </c:pt>
                <c:pt idx="7523">
                  <c:v>128.71993549999996</c:v>
                </c:pt>
                <c:pt idx="7524">
                  <c:v>128.82380650000002</c:v>
                </c:pt>
                <c:pt idx="7525">
                  <c:v>128.9107333</c:v>
                </c:pt>
                <c:pt idx="7526">
                  <c:v>128.95530000000002</c:v>
                </c:pt>
                <c:pt idx="7527">
                  <c:v>128.99986669999998</c:v>
                </c:pt>
                <c:pt idx="7528">
                  <c:v>129.04443330000001</c:v>
                </c:pt>
                <c:pt idx="7529">
                  <c:v>129.089</c:v>
                </c:pt>
                <c:pt idx="7530">
                  <c:v>129.07567739999999</c:v>
                </c:pt>
                <c:pt idx="7531">
                  <c:v>129.06235480000001</c:v>
                </c:pt>
                <c:pt idx="7532">
                  <c:v>129.04903229999996</c:v>
                </c:pt>
                <c:pt idx="7533">
                  <c:v>129.03570969999998</c:v>
                </c:pt>
                <c:pt idx="7534">
                  <c:v>129.04319999999998</c:v>
                </c:pt>
                <c:pt idx="7535">
                  <c:v>129.06630000000001</c:v>
                </c:pt>
                <c:pt idx="7536">
                  <c:v>129.08940000000001</c:v>
                </c:pt>
                <c:pt idx="7537">
                  <c:v>129.11249999999998</c:v>
                </c:pt>
                <c:pt idx="7538">
                  <c:v>129.13383869999998</c:v>
                </c:pt>
                <c:pt idx="7539">
                  <c:v>129.15077419999997</c:v>
                </c:pt>
                <c:pt idx="7540">
                  <c:v>129.16770969999999</c:v>
                </c:pt>
                <c:pt idx="7541">
                  <c:v>129.18464519999998</c:v>
                </c:pt>
                <c:pt idx="7542">
                  <c:v>129.20158059999997</c:v>
                </c:pt>
                <c:pt idx="7543">
                  <c:v>129.24058059999996</c:v>
                </c:pt>
                <c:pt idx="7544">
                  <c:v>129.28325809999998</c:v>
                </c:pt>
                <c:pt idx="7545">
                  <c:v>129.32593550000001</c:v>
                </c:pt>
                <c:pt idx="7546">
                  <c:v>129.36861290000002</c:v>
                </c:pt>
                <c:pt idx="7547">
                  <c:v>129.4306</c:v>
                </c:pt>
                <c:pt idx="7548">
                  <c:v>129.51833329999999</c:v>
                </c:pt>
                <c:pt idx="7549">
                  <c:v>129.60606669999999</c:v>
                </c:pt>
                <c:pt idx="7550">
                  <c:v>129.69379999999998</c:v>
                </c:pt>
                <c:pt idx="7551">
                  <c:v>129.77064519999996</c:v>
                </c:pt>
                <c:pt idx="7552">
                  <c:v>129.78216130000001</c:v>
                </c:pt>
                <c:pt idx="7553">
                  <c:v>129.79367739999998</c:v>
                </c:pt>
                <c:pt idx="7554">
                  <c:v>129.8051935</c:v>
                </c:pt>
                <c:pt idx="7555">
                  <c:v>129.81670969999999</c:v>
                </c:pt>
                <c:pt idx="7556">
                  <c:v>129.82683330000003</c:v>
                </c:pt>
                <c:pt idx="7557">
                  <c:v>129.83640000000003</c:v>
                </c:pt>
                <c:pt idx="7558">
                  <c:v>129.84596669999999</c:v>
                </c:pt>
                <c:pt idx="7559">
                  <c:v>129.85553329999999</c:v>
                </c:pt>
                <c:pt idx="7560">
                  <c:v>129.8980645</c:v>
                </c:pt>
                <c:pt idx="7561">
                  <c:v>129.98454840000002</c:v>
                </c:pt>
                <c:pt idx="7562">
                  <c:v>130.07103230000001</c:v>
                </c:pt>
                <c:pt idx="7563">
                  <c:v>130.15751610000001</c:v>
                </c:pt>
                <c:pt idx="7564">
                  <c:v>130.24399999999997</c:v>
                </c:pt>
                <c:pt idx="7565">
                  <c:v>130.27922579999998</c:v>
                </c:pt>
                <c:pt idx="7566">
                  <c:v>130.31445159999998</c:v>
                </c:pt>
                <c:pt idx="7567">
                  <c:v>130.34967739999999</c:v>
                </c:pt>
                <c:pt idx="7568">
                  <c:v>130.3849032</c:v>
                </c:pt>
                <c:pt idx="7569">
                  <c:v>130.45462069999999</c:v>
                </c:pt>
                <c:pt idx="7570">
                  <c:v>130.55020690000003</c:v>
                </c:pt>
                <c:pt idx="7571">
                  <c:v>130.64579309999996</c:v>
                </c:pt>
                <c:pt idx="7572">
                  <c:v>130.74137930000001</c:v>
                </c:pt>
                <c:pt idx="7573">
                  <c:v>130.82619350000002</c:v>
                </c:pt>
                <c:pt idx="7574">
                  <c:v>130.89664519999999</c:v>
                </c:pt>
                <c:pt idx="7575">
                  <c:v>130.96709680000004</c:v>
                </c:pt>
                <c:pt idx="7576">
                  <c:v>131.03754840000002</c:v>
                </c:pt>
                <c:pt idx="7577">
                  <c:v>131.108</c:v>
                </c:pt>
                <c:pt idx="7578">
                  <c:v>131.11733330000001</c:v>
                </c:pt>
                <c:pt idx="7579">
                  <c:v>131.12666669999999</c:v>
                </c:pt>
                <c:pt idx="7580">
                  <c:v>131.136</c:v>
                </c:pt>
                <c:pt idx="7581">
                  <c:v>131.1453333</c:v>
                </c:pt>
                <c:pt idx="7582">
                  <c:v>131.09832260000002</c:v>
                </c:pt>
                <c:pt idx="7583">
                  <c:v>131.02877419999999</c:v>
                </c:pt>
                <c:pt idx="7584">
                  <c:v>130.95922580000001</c:v>
                </c:pt>
                <c:pt idx="7585">
                  <c:v>130.88967740000001</c:v>
                </c:pt>
                <c:pt idx="7586">
                  <c:v>130.82953330000001</c:v>
                </c:pt>
                <c:pt idx="7587">
                  <c:v>130.7929</c:v>
                </c:pt>
                <c:pt idx="7588">
                  <c:v>130.7562667</c:v>
                </c:pt>
                <c:pt idx="7589">
                  <c:v>130.71963329999997</c:v>
                </c:pt>
                <c:pt idx="7590">
                  <c:v>130.68300000000002</c:v>
                </c:pt>
                <c:pt idx="7591">
                  <c:v>130.70129030000001</c:v>
                </c:pt>
                <c:pt idx="7592">
                  <c:v>130.71958059999994</c:v>
                </c:pt>
                <c:pt idx="7593">
                  <c:v>130.73787099999998</c:v>
                </c:pt>
                <c:pt idx="7594">
                  <c:v>130.7561613</c:v>
                </c:pt>
                <c:pt idx="7595">
                  <c:v>130.79096769999998</c:v>
                </c:pt>
                <c:pt idx="7596">
                  <c:v>130.83816130000002</c:v>
                </c:pt>
                <c:pt idx="7597">
                  <c:v>130.88535479999999</c:v>
                </c:pt>
                <c:pt idx="7598">
                  <c:v>130.93254840000003</c:v>
                </c:pt>
                <c:pt idx="7599">
                  <c:v>130.97766669999999</c:v>
                </c:pt>
                <c:pt idx="7600">
                  <c:v>131.01033330000001</c:v>
                </c:pt>
                <c:pt idx="7601">
                  <c:v>131.04299999999998</c:v>
                </c:pt>
                <c:pt idx="7602">
                  <c:v>131.07566669999997</c:v>
                </c:pt>
                <c:pt idx="7603">
                  <c:v>131.10833330000003</c:v>
                </c:pt>
                <c:pt idx="7604">
                  <c:v>131.14996769999996</c:v>
                </c:pt>
                <c:pt idx="7605">
                  <c:v>131.19309680000001</c:v>
                </c:pt>
                <c:pt idx="7606">
                  <c:v>131.2362258</c:v>
                </c:pt>
                <c:pt idx="7607">
                  <c:v>131.27935479999994</c:v>
                </c:pt>
                <c:pt idx="7608">
                  <c:v>131.32580000000002</c:v>
                </c:pt>
                <c:pt idx="7609">
                  <c:v>131.37666669999999</c:v>
                </c:pt>
                <c:pt idx="7610">
                  <c:v>131.42753329999999</c:v>
                </c:pt>
                <c:pt idx="7611">
                  <c:v>131.47840000000002</c:v>
                </c:pt>
                <c:pt idx="7612">
                  <c:v>131.53700000000001</c:v>
                </c:pt>
                <c:pt idx="7613">
                  <c:v>131.642</c:v>
                </c:pt>
                <c:pt idx="7614">
                  <c:v>131.74699999999999</c:v>
                </c:pt>
                <c:pt idx="7615">
                  <c:v>131.85200000000003</c:v>
                </c:pt>
                <c:pt idx="7616">
                  <c:v>131.95700000000002</c:v>
                </c:pt>
                <c:pt idx="7617">
                  <c:v>132.03087099999999</c:v>
                </c:pt>
                <c:pt idx="7618">
                  <c:v>132.09229030000003</c:v>
                </c:pt>
                <c:pt idx="7619">
                  <c:v>132.15370969999998</c:v>
                </c:pt>
                <c:pt idx="7620">
                  <c:v>132.21512899999999</c:v>
                </c:pt>
                <c:pt idx="7621">
                  <c:v>132.27257139999998</c:v>
                </c:pt>
                <c:pt idx="7622">
                  <c:v>132.32007140000002</c:v>
                </c:pt>
                <c:pt idx="7623">
                  <c:v>132.3675714</c:v>
                </c:pt>
                <c:pt idx="7624">
                  <c:v>132.41507139999999</c:v>
                </c:pt>
                <c:pt idx="7625">
                  <c:v>132.46680650000002</c:v>
                </c:pt>
                <c:pt idx="7626">
                  <c:v>132.52912900000001</c:v>
                </c:pt>
                <c:pt idx="7627">
                  <c:v>132.5914516</c:v>
                </c:pt>
                <c:pt idx="7628">
                  <c:v>132.65377419999996</c:v>
                </c:pt>
                <c:pt idx="7629">
                  <c:v>132.7160968</c:v>
                </c:pt>
                <c:pt idx="7630">
                  <c:v>132.7160968</c:v>
                </c:pt>
                <c:pt idx="7631">
                  <c:v>132.7160968</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203.06427419999997</c:v>
                </c:pt>
                <c:pt idx="7646">
                  <c:v>203.20109679999999</c:v>
                </c:pt>
                <c:pt idx="7647">
                  <c:v>203.24797959999998</c:v>
                </c:pt>
                <c:pt idx="7648">
                  <c:v>203.27987239999996</c:v>
                </c:pt>
                <c:pt idx="7649">
                  <c:v>203.31176529999996</c:v>
                </c:pt>
                <c:pt idx="7650">
                  <c:v>203.34365819999996</c:v>
                </c:pt>
                <c:pt idx="7651">
                  <c:v>203.19515899999999</c:v>
                </c:pt>
                <c:pt idx="7652">
                  <c:v>203.01659449999997</c:v>
                </c:pt>
                <c:pt idx="7653">
                  <c:v>202.83803000000003</c:v>
                </c:pt>
                <c:pt idx="7654">
                  <c:v>202.65946539999999</c:v>
                </c:pt>
                <c:pt idx="7655">
                  <c:v>202.53515709999999</c:v>
                </c:pt>
                <c:pt idx="7656">
                  <c:v>202.48319050000001</c:v>
                </c:pt>
                <c:pt idx="7657">
                  <c:v>202.43122380000003</c:v>
                </c:pt>
                <c:pt idx="7658">
                  <c:v>202.37925709999999</c:v>
                </c:pt>
                <c:pt idx="7659">
                  <c:v>202.37050919999999</c:v>
                </c:pt>
                <c:pt idx="7660">
                  <c:v>202.62107369999998</c:v>
                </c:pt>
                <c:pt idx="7661">
                  <c:v>202.87163820000001</c:v>
                </c:pt>
                <c:pt idx="7662">
                  <c:v>203.12220280000003</c:v>
                </c:pt>
                <c:pt idx="7663">
                  <c:v>203.37276729999999</c:v>
                </c:pt>
                <c:pt idx="7664">
                  <c:v>203.370619</c:v>
                </c:pt>
                <c:pt idx="7665">
                  <c:v>203.26738569999998</c:v>
                </c:pt>
                <c:pt idx="7666">
                  <c:v>203.16415239999998</c:v>
                </c:pt>
                <c:pt idx="7667">
                  <c:v>203.06091900000001</c:v>
                </c:pt>
                <c:pt idx="7668">
                  <c:v>203.05385479999998</c:v>
                </c:pt>
                <c:pt idx="7669">
                  <c:v>203.17501609999999</c:v>
                </c:pt>
                <c:pt idx="7670">
                  <c:v>203.2961774</c:v>
                </c:pt>
                <c:pt idx="7671">
                  <c:v>203.41733870000002</c:v>
                </c:pt>
                <c:pt idx="7672">
                  <c:v>203.5385</c:v>
                </c:pt>
                <c:pt idx="7673">
                  <c:v>203.50924190000001</c:v>
                </c:pt>
                <c:pt idx="7674">
                  <c:v>203.47998389999998</c:v>
                </c:pt>
                <c:pt idx="7675">
                  <c:v>203.45072579999999</c:v>
                </c:pt>
                <c:pt idx="7676">
                  <c:v>203.42146770000002</c:v>
                </c:pt>
                <c:pt idx="7677">
                  <c:v>203.44992859999999</c:v>
                </c:pt>
                <c:pt idx="7678">
                  <c:v>203.5216786</c:v>
                </c:pt>
                <c:pt idx="7679">
                  <c:v>203.59342860000001</c:v>
                </c:pt>
                <c:pt idx="7680">
                  <c:v>203.66517859999999</c:v>
                </c:pt>
                <c:pt idx="7681">
                  <c:v>203.72990319999997</c:v>
                </c:pt>
                <c:pt idx="7682">
                  <c:v>203.77706449999997</c:v>
                </c:pt>
                <c:pt idx="7683">
                  <c:v>203.82422579999999</c:v>
                </c:pt>
                <c:pt idx="7684">
                  <c:v>203.87138710000002</c:v>
                </c:pt>
                <c:pt idx="7685">
                  <c:v>203.91854840000002</c:v>
                </c:pt>
                <c:pt idx="7686">
                  <c:v>203.8191286</c:v>
                </c:pt>
                <c:pt idx="7687">
                  <c:v>203.69527859999999</c:v>
                </c:pt>
                <c:pt idx="7688">
                  <c:v>203.57142860000002</c:v>
                </c:pt>
                <c:pt idx="7689">
                  <c:v>203.44757859999999</c:v>
                </c:pt>
                <c:pt idx="7690">
                  <c:v>203.39965209999997</c:v>
                </c:pt>
                <c:pt idx="7691">
                  <c:v>203.40866819999999</c:v>
                </c:pt>
                <c:pt idx="7692">
                  <c:v>203.41768429999996</c:v>
                </c:pt>
                <c:pt idx="7693">
                  <c:v>203.42670050000001</c:v>
                </c:pt>
                <c:pt idx="7694">
                  <c:v>203.48406449999999</c:v>
                </c:pt>
                <c:pt idx="7695">
                  <c:v>203.83151610000002</c:v>
                </c:pt>
                <c:pt idx="7696">
                  <c:v>204.17896769999999</c:v>
                </c:pt>
                <c:pt idx="7697">
                  <c:v>204.52641940000004</c:v>
                </c:pt>
                <c:pt idx="7698">
                  <c:v>204.87387099999998</c:v>
                </c:pt>
                <c:pt idx="7699">
                  <c:v>205.16832140000002</c:v>
                </c:pt>
                <c:pt idx="7700">
                  <c:v>205.44157139999999</c:v>
                </c:pt>
                <c:pt idx="7701">
                  <c:v>205.71482139999998</c:v>
                </c:pt>
                <c:pt idx="7702">
                  <c:v>205.98807140000002</c:v>
                </c:pt>
                <c:pt idx="7703">
                  <c:v>206.22592399999999</c:v>
                </c:pt>
                <c:pt idx="7704">
                  <c:v>206.44961749999999</c:v>
                </c:pt>
                <c:pt idx="7705">
                  <c:v>206.67331109999998</c:v>
                </c:pt>
                <c:pt idx="7706">
                  <c:v>206.8970046</c:v>
                </c:pt>
                <c:pt idx="7707">
                  <c:v>207.1015429</c:v>
                </c:pt>
                <c:pt idx="7708">
                  <c:v>207.25819290000001</c:v>
                </c:pt>
                <c:pt idx="7709">
                  <c:v>207.4148429</c:v>
                </c:pt>
                <c:pt idx="7710">
                  <c:v>207.57149290000001</c:v>
                </c:pt>
                <c:pt idx="7711">
                  <c:v>207.72814290000002</c:v>
                </c:pt>
                <c:pt idx="7712">
                  <c:v>207.52006219999998</c:v>
                </c:pt>
                <c:pt idx="7713">
                  <c:v>207.3119816</c:v>
                </c:pt>
                <c:pt idx="7714">
                  <c:v>207.10390089999999</c:v>
                </c:pt>
                <c:pt idx="7715">
                  <c:v>206.89582030000003</c:v>
                </c:pt>
                <c:pt idx="7716">
                  <c:v>206.85602380000003</c:v>
                </c:pt>
                <c:pt idx="7717">
                  <c:v>206.94244050000003</c:v>
                </c:pt>
                <c:pt idx="7718">
                  <c:v>207.02885710000001</c:v>
                </c:pt>
                <c:pt idx="7719">
                  <c:v>207.11527379999998</c:v>
                </c:pt>
                <c:pt idx="7720">
                  <c:v>207.19406909999998</c:v>
                </c:pt>
                <c:pt idx="7721">
                  <c:v>207.25381109999998</c:v>
                </c:pt>
                <c:pt idx="7722">
                  <c:v>207.31355299999996</c:v>
                </c:pt>
                <c:pt idx="7723">
                  <c:v>207.37329489999999</c:v>
                </c:pt>
                <c:pt idx="7724">
                  <c:v>207.43303690000002</c:v>
                </c:pt>
                <c:pt idx="7725">
                  <c:v>207.49530880000003</c:v>
                </c:pt>
                <c:pt idx="7726">
                  <c:v>207.55800230000003</c:v>
                </c:pt>
                <c:pt idx="7727">
                  <c:v>207.62069589999999</c:v>
                </c:pt>
                <c:pt idx="7728">
                  <c:v>207.68338940000001</c:v>
                </c:pt>
                <c:pt idx="7729">
                  <c:v>207.85271430000003</c:v>
                </c:pt>
                <c:pt idx="7730">
                  <c:v>208.1642143</c:v>
                </c:pt>
                <c:pt idx="7731">
                  <c:v>208.47571429999996</c:v>
                </c:pt>
                <c:pt idx="7732">
                  <c:v>208.78721429999999</c:v>
                </c:pt>
                <c:pt idx="7733">
                  <c:v>209.0752166</c:v>
                </c:pt>
                <c:pt idx="7734">
                  <c:v>209.22223270000001</c:v>
                </c:pt>
                <c:pt idx="7735">
                  <c:v>209.36924880000004</c:v>
                </c:pt>
                <c:pt idx="7736">
                  <c:v>209.51626499999998</c:v>
                </c:pt>
                <c:pt idx="7737">
                  <c:v>209.66328109999998</c:v>
                </c:pt>
                <c:pt idx="7738">
                  <c:v>209.86510710000002</c:v>
                </c:pt>
                <c:pt idx="7739">
                  <c:v>210.08885710000001</c:v>
                </c:pt>
                <c:pt idx="7740">
                  <c:v>210.31260710000001</c:v>
                </c:pt>
                <c:pt idx="7741">
                  <c:v>210.5363571</c:v>
                </c:pt>
                <c:pt idx="7742">
                  <c:v>210.73653919999998</c:v>
                </c:pt>
                <c:pt idx="7743">
                  <c:v>210.90529720000001</c:v>
                </c:pt>
                <c:pt idx="7744">
                  <c:v>211.07405529999997</c:v>
                </c:pt>
                <c:pt idx="7745">
                  <c:v>211.24281339999999</c:v>
                </c:pt>
                <c:pt idx="7746">
                  <c:v>211.41157139999999</c:v>
                </c:pt>
                <c:pt idx="7747">
                  <c:v>211.49978109999998</c:v>
                </c:pt>
                <c:pt idx="7748">
                  <c:v>211.58799080000003</c:v>
                </c:pt>
                <c:pt idx="7749">
                  <c:v>211.67620049999999</c:v>
                </c:pt>
                <c:pt idx="7750">
                  <c:v>211.76441009999999</c:v>
                </c:pt>
                <c:pt idx="7751">
                  <c:v>211.91683499999999</c:v>
                </c:pt>
                <c:pt idx="7752">
                  <c:v>212.1174212</c:v>
                </c:pt>
                <c:pt idx="7753">
                  <c:v>212.31800740000003</c:v>
                </c:pt>
                <c:pt idx="7754">
                  <c:v>212.51859359999997</c:v>
                </c:pt>
                <c:pt idx="7755">
                  <c:v>212.66515669999998</c:v>
                </c:pt>
                <c:pt idx="7756">
                  <c:v>212.73968889999998</c:v>
                </c:pt>
                <c:pt idx="7757">
                  <c:v>212.81422119999999</c:v>
                </c:pt>
                <c:pt idx="7758">
                  <c:v>212.88875350000001</c:v>
                </c:pt>
                <c:pt idx="7759">
                  <c:v>212.96328569999997</c:v>
                </c:pt>
                <c:pt idx="7760">
                  <c:v>213.01305239999996</c:v>
                </c:pt>
                <c:pt idx="7761">
                  <c:v>213.06281900000002</c:v>
                </c:pt>
                <c:pt idx="7762">
                  <c:v>213.11258569999995</c:v>
                </c:pt>
                <c:pt idx="7763">
                  <c:v>213.1623524</c:v>
                </c:pt>
                <c:pt idx="7764">
                  <c:v>213.17536179999996</c:v>
                </c:pt>
                <c:pt idx="7765">
                  <c:v>213.17366819999995</c:v>
                </c:pt>
                <c:pt idx="7766">
                  <c:v>213.17197469999996</c:v>
                </c:pt>
                <c:pt idx="7767">
                  <c:v>213.17028109999998</c:v>
                </c:pt>
                <c:pt idx="7768">
                  <c:v>213.17869519999996</c:v>
                </c:pt>
                <c:pt idx="7769">
                  <c:v>213.21237859999999</c:v>
                </c:pt>
                <c:pt idx="7770">
                  <c:v>213.24606189999997</c:v>
                </c:pt>
                <c:pt idx="7771">
                  <c:v>213.27974519999995</c:v>
                </c:pt>
                <c:pt idx="7772">
                  <c:v>213.31342860000001</c:v>
                </c:pt>
                <c:pt idx="7773">
                  <c:v>213.32191240000003</c:v>
                </c:pt>
                <c:pt idx="7774">
                  <c:v>213.33039630000002</c:v>
                </c:pt>
                <c:pt idx="7775">
                  <c:v>213.33888020000001</c:v>
                </c:pt>
                <c:pt idx="7776">
                  <c:v>213.34736409999999</c:v>
                </c:pt>
                <c:pt idx="7777">
                  <c:v>213.42269590000001</c:v>
                </c:pt>
                <c:pt idx="7778">
                  <c:v>213.54816359999998</c:v>
                </c:pt>
                <c:pt idx="7779">
                  <c:v>213.67363129999998</c:v>
                </c:pt>
                <c:pt idx="7780">
                  <c:v>213.79909909999998</c:v>
                </c:pt>
                <c:pt idx="7781">
                  <c:v>213.9332167</c:v>
                </c:pt>
                <c:pt idx="7782">
                  <c:v>214.11923329999996</c:v>
                </c:pt>
                <c:pt idx="7783">
                  <c:v>214.30525</c:v>
                </c:pt>
                <c:pt idx="7784">
                  <c:v>214.49126670000001</c:v>
                </c:pt>
                <c:pt idx="7785">
                  <c:v>214.6772833</c:v>
                </c:pt>
                <c:pt idx="7786">
                  <c:v>214.72124880000004</c:v>
                </c:pt>
                <c:pt idx="7787">
                  <c:v>214.74153919999998</c:v>
                </c:pt>
                <c:pt idx="7788">
                  <c:v>214.7618295</c:v>
                </c:pt>
                <c:pt idx="7789">
                  <c:v>214.78211980000003</c:v>
                </c:pt>
                <c:pt idx="7790">
                  <c:v>214.81423569999998</c:v>
                </c:pt>
                <c:pt idx="7791">
                  <c:v>214.86211900000004</c:v>
                </c:pt>
                <c:pt idx="7792">
                  <c:v>214.9100024</c:v>
                </c:pt>
                <c:pt idx="7793">
                  <c:v>214.95788569999999</c:v>
                </c:pt>
                <c:pt idx="7794">
                  <c:v>215.01591009999999</c:v>
                </c:pt>
                <c:pt idx="7795">
                  <c:v>215.13478109999997</c:v>
                </c:pt>
                <c:pt idx="7796">
                  <c:v>215.25365209999995</c:v>
                </c:pt>
                <c:pt idx="7797">
                  <c:v>215.372523</c:v>
                </c:pt>
                <c:pt idx="7798">
                  <c:v>215.49139400000001</c:v>
                </c:pt>
                <c:pt idx="7799">
                  <c:v>215.5301728</c:v>
                </c:pt>
                <c:pt idx="7800">
                  <c:v>215.53691469999998</c:v>
                </c:pt>
                <c:pt idx="7801">
                  <c:v>215.54365669999996</c:v>
                </c:pt>
                <c:pt idx="7802">
                  <c:v>215.55039860000002</c:v>
                </c:pt>
                <c:pt idx="7803">
                  <c:v>215.59411219999998</c:v>
                </c:pt>
                <c:pt idx="7804">
                  <c:v>215.73025509999997</c:v>
                </c:pt>
                <c:pt idx="7805">
                  <c:v>215.86639800000003</c:v>
                </c:pt>
                <c:pt idx="7806">
                  <c:v>216.00254079999999</c:v>
                </c:pt>
                <c:pt idx="7807">
                  <c:v>216.1226705</c:v>
                </c:pt>
                <c:pt idx="7808">
                  <c:v>216.2027673</c:v>
                </c:pt>
                <c:pt idx="7809">
                  <c:v>216.28286409999998</c:v>
                </c:pt>
                <c:pt idx="7810">
                  <c:v>216.36296080000002</c:v>
                </c:pt>
                <c:pt idx="7811">
                  <c:v>216.44305759999997</c:v>
                </c:pt>
                <c:pt idx="7812">
                  <c:v>216.44305759999997</c:v>
                </c:pt>
                <c:pt idx="7813">
                  <c:v>216.44305759999997</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126.44206450000001</c:v>
                </c:pt>
                <c:pt idx="7828">
                  <c:v>126.49625810000002</c:v>
                </c:pt>
                <c:pt idx="7829">
                  <c:v>126.5262857</c:v>
                </c:pt>
                <c:pt idx="7830">
                  <c:v>126.5522857</c:v>
                </c:pt>
                <c:pt idx="7831">
                  <c:v>126.5782857</c:v>
                </c:pt>
                <c:pt idx="7832">
                  <c:v>126.60428570000002</c:v>
                </c:pt>
                <c:pt idx="7833">
                  <c:v>126.6066452</c:v>
                </c:pt>
                <c:pt idx="7834">
                  <c:v>126.6050645</c:v>
                </c:pt>
                <c:pt idx="7835">
                  <c:v>126.6034839</c:v>
                </c:pt>
                <c:pt idx="7836">
                  <c:v>126.60190320000001</c:v>
                </c:pt>
                <c:pt idx="7837">
                  <c:v>126.5621</c:v>
                </c:pt>
                <c:pt idx="7838">
                  <c:v>126.4713333</c:v>
                </c:pt>
                <c:pt idx="7839">
                  <c:v>126.3805667</c:v>
                </c:pt>
                <c:pt idx="7840">
                  <c:v>126.2898</c:v>
                </c:pt>
                <c:pt idx="7841">
                  <c:v>126.2085484</c:v>
                </c:pt>
                <c:pt idx="7842">
                  <c:v>126.18438709999998</c:v>
                </c:pt>
                <c:pt idx="7843">
                  <c:v>126.16022580000002</c:v>
                </c:pt>
                <c:pt idx="7844">
                  <c:v>126.1360645</c:v>
                </c:pt>
                <c:pt idx="7845">
                  <c:v>126.11190320000001</c:v>
                </c:pt>
                <c:pt idx="7846">
                  <c:v>126.114</c:v>
                </c:pt>
                <c:pt idx="7847">
                  <c:v>126.1266</c:v>
                </c:pt>
                <c:pt idx="7848">
                  <c:v>126.1392</c:v>
                </c:pt>
                <c:pt idx="7849">
                  <c:v>126.15179999999998</c:v>
                </c:pt>
                <c:pt idx="7850">
                  <c:v>126.1498065</c:v>
                </c:pt>
                <c:pt idx="7851">
                  <c:v>126.12835479999998</c:v>
                </c:pt>
                <c:pt idx="7852">
                  <c:v>126.1069032</c:v>
                </c:pt>
                <c:pt idx="7853">
                  <c:v>126.0854516</c:v>
                </c:pt>
                <c:pt idx="7854">
                  <c:v>126.06399999999999</c:v>
                </c:pt>
                <c:pt idx="7855">
                  <c:v>126.0766452</c:v>
                </c:pt>
                <c:pt idx="7856">
                  <c:v>126.0892903</c:v>
                </c:pt>
                <c:pt idx="7857">
                  <c:v>126.1019355</c:v>
                </c:pt>
                <c:pt idx="7858">
                  <c:v>126.11458060000001</c:v>
                </c:pt>
                <c:pt idx="7859">
                  <c:v>126.1454667</c:v>
                </c:pt>
                <c:pt idx="7860">
                  <c:v>126.1900333</c:v>
                </c:pt>
                <c:pt idx="7861">
                  <c:v>126.23460000000001</c:v>
                </c:pt>
                <c:pt idx="7862">
                  <c:v>126.2791667</c:v>
                </c:pt>
                <c:pt idx="7863">
                  <c:v>126.32667739999997</c:v>
                </c:pt>
                <c:pt idx="7864">
                  <c:v>126.3815484</c:v>
                </c:pt>
                <c:pt idx="7865">
                  <c:v>126.43641940000003</c:v>
                </c:pt>
                <c:pt idx="7866">
                  <c:v>126.49129030000002</c:v>
                </c:pt>
                <c:pt idx="7867">
                  <c:v>126.54616129999999</c:v>
                </c:pt>
                <c:pt idx="7868">
                  <c:v>126.60720000000002</c:v>
                </c:pt>
                <c:pt idx="7869">
                  <c:v>126.66926669999999</c:v>
                </c:pt>
                <c:pt idx="7870">
                  <c:v>126.7313333</c:v>
                </c:pt>
                <c:pt idx="7871">
                  <c:v>126.79340000000002</c:v>
                </c:pt>
                <c:pt idx="7872">
                  <c:v>126.8794839</c:v>
                </c:pt>
                <c:pt idx="7873">
                  <c:v>126.98358060000001</c:v>
                </c:pt>
                <c:pt idx="7874">
                  <c:v>127.0876774</c:v>
                </c:pt>
                <c:pt idx="7875">
                  <c:v>127.1917742</c:v>
                </c:pt>
                <c:pt idx="7876">
                  <c:v>127.30093549999998</c:v>
                </c:pt>
                <c:pt idx="7877">
                  <c:v>127.44048390000002</c:v>
                </c:pt>
                <c:pt idx="7878">
                  <c:v>127.58003229999998</c:v>
                </c:pt>
                <c:pt idx="7879">
                  <c:v>127.71958060000001</c:v>
                </c:pt>
                <c:pt idx="7880">
                  <c:v>127.85912900000001</c:v>
                </c:pt>
                <c:pt idx="7881">
                  <c:v>127.99525000000001</c:v>
                </c:pt>
                <c:pt idx="7882">
                  <c:v>128.13</c:v>
                </c:pt>
                <c:pt idx="7883">
                  <c:v>128.26474999999999</c:v>
                </c:pt>
                <c:pt idx="7884">
                  <c:v>128.39950000000002</c:v>
                </c:pt>
                <c:pt idx="7885">
                  <c:v>128.5121935</c:v>
                </c:pt>
                <c:pt idx="7886">
                  <c:v>128.61606449999996</c:v>
                </c:pt>
                <c:pt idx="7887">
                  <c:v>128.71993549999996</c:v>
                </c:pt>
                <c:pt idx="7888">
                  <c:v>128.82380650000002</c:v>
                </c:pt>
                <c:pt idx="7889">
                  <c:v>128.9107333</c:v>
                </c:pt>
                <c:pt idx="7890">
                  <c:v>128.95530000000002</c:v>
                </c:pt>
                <c:pt idx="7891">
                  <c:v>128.99986669999998</c:v>
                </c:pt>
                <c:pt idx="7892">
                  <c:v>129.04443330000001</c:v>
                </c:pt>
                <c:pt idx="7893">
                  <c:v>129.089</c:v>
                </c:pt>
                <c:pt idx="7894">
                  <c:v>129.07567739999999</c:v>
                </c:pt>
                <c:pt idx="7895">
                  <c:v>129.06235480000001</c:v>
                </c:pt>
                <c:pt idx="7896">
                  <c:v>129.04903229999996</c:v>
                </c:pt>
                <c:pt idx="7897">
                  <c:v>129.03570969999998</c:v>
                </c:pt>
                <c:pt idx="7898">
                  <c:v>129.04319999999998</c:v>
                </c:pt>
                <c:pt idx="7899">
                  <c:v>129.06630000000001</c:v>
                </c:pt>
                <c:pt idx="7900">
                  <c:v>129.08940000000001</c:v>
                </c:pt>
                <c:pt idx="7901">
                  <c:v>129.11249999999998</c:v>
                </c:pt>
                <c:pt idx="7902">
                  <c:v>129.13383869999998</c:v>
                </c:pt>
                <c:pt idx="7903">
                  <c:v>129.15077419999997</c:v>
                </c:pt>
                <c:pt idx="7904">
                  <c:v>129.16770969999999</c:v>
                </c:pt>
                <c:pt idx="7905">
                  <c:v>129.18464519999998</c:v>
                </c:pt>
                <c:pt idx="7906">
                  <c:v>129.20158059999997</c:v>
                </c:pt>
                <c:pt idx="7907">
                  <c:v>129.24058059999996</c:v>
                </c:pt>
                <c:pt idx="7908">
                  <c:v>129.28325809999998</c:v>
                </c:pt>
                <c:pt idx="7909">
                  <c:v>129.32593550000001</c:v>
                </c:pt>
                <c:pt idx="7910">
                  <c:v>129.36861290000002</c:v>
                </c:pt>
                <c:pt idx="7911">
                  <c:v>129.4306</c:v>
                </c:pt>
                <c:pt idx="7912">
                  <c:v>129.51833329999999</c:v>
                </c:pt>
                <c:pt idx="7913">
                  <c:v>129.60606669999999</c:v>
                </c:pt>
                <c:pt idx="7914">
                  <c:v>129.69379999999998</c:v>
                </c:pt>
                <c:pt idx="7915">
                  <c:v>129.77064519999996</c:v>
                </c:pt>
                <c:pt idx="7916">
                  <c:v>129.78216130000001</c:v>
                </c:pt>
                <c:pt idx="7917">
                  <c:v>129.79367739999998</c:v>
                </c:pt>
                <c:pt idx="7918">
                  <c:v>129.8051935</c:v>
                </c:pt>
                <c:pt idx="7919">
                  <c:v>129.81670969999999</c:v>
                </c:pt>
                <c:pt idx="7920">
                  <c:v>129.82683330000003</c:v>
                </c:pt>
                <c:pt idx="7921">
                  <c:v>129.83640000000003</c:v>
                </c:pt>
                <c:pt idx="7922">
                  <c:v>129.84596669999999</c:v>
                </c:pt>
                <c:pt idx="7923">
                  <c:v>129.85553329999999</c:v>
                </c:pt>
                <c:pt idx="7924">
                  <c:v>129.8980645</c:v>
                </c:pt>
                <c:pt idx="7925">
                  <c:v>129.98454840000002</c:v>
                </c:pt>
                <c:pt idx="7926">
                  <c:v>130.07103230000001</c:v>
                </c:pt>
                <c:pt idx="7927">
                  <c:v>130.15751610000001</c:v>
                </c:pt>
                <c:pt idx="7928">
                  <c:v>130.24399999999997</c:v>
                </c:pt>
                <c:pt idx="7929">
                  <c:v>130.27922579999998</c:v>
                </c:pt>
                <c:pt idx="7930">
                  <c:v>130.31445159999998</c:v>
                </c:pt>
                <c:pt idx="7931">
                  <c:v>130.34967739999999</c:v>
                </c:pt>
                <c:pt idx="7932">
                  <c:v>130.3849032</c:v>
                </c:pt>
                <c:pt idx="7933">
                  <c:v>130.45462069999999</c:v>
                </c:pt>
                <c:pt idx="7934">
                  <c:v>130.55020690000003</c:v>
                </c:pt>
                <c:pt idx="7935">
                  <c:v>130.64579309999996</c:v>
                </c:pt>
                <c:pt idx="7936">
                  <c:v>130.74137930000001</c:v>
                </c:pt>
                <c:pt idx="7937">
                  <c:v>130.82619350000002</c:v>
                </c:pt>
                <c:pt idx="7938">
                  <c:v>130.89664519999999</c:v>
                </c:pt>
                <c:pt idx="7939">
                  <c:v>130.96709680000004</c:v>
                </c:pt>
                <c:pt idx="7940">
                  <c:v>131.03754840000002</c:v>
                </c:pt>
                <c:pt idx="7941">
                  <c:v>131.108</c:v>
                </c:pt>
                <c:pt idx="7942">
                  <c:v>131.11733330000001</c:v>
                </c:pt>
                <c:pt idx="7943">
                  <c:v>131.12666669999999</c:v>
                </c:pt>
                <c:pt idx="7944">
                  <c:v>131.136</c:v>
                </c:pt>
                <c:pt idx="7945">
                  <c:v>131.1453333</c:v>
                </c:pt>
                <c:pt idx="7946">
                  <c:v>131.09832260000002</c:v>
                </c:pt>
                <c:pt idx="7947">
                  <c:v>131.02877419999999</c:v>
                </c:pt>
                <c:pt idx="7948">
                  <c:v>130.95922580000001</c:v>
                </c:pt>
                <c:pt idx="7949">
                  <c:v>130.88967740000001</c:v>
                </c:pt>
                <c:pt idx="7950">
                  <c:v>130.82953330000001</c:v>
                </c:pt>
                <c:pt idx="7951">
                  <c:v>130.7929</c:v>
                </c:pt>
                <c:pt idx="7952">
                  <c:v>130.7562667</c:v>
                </c:pt>
                <c:pt idx="7953">
                  <c:v>130.71963329999997</c:v>
                </c:pt>
                <c:pt idx="7954">
                  <c:v>130.68300000000002</c:v>
                </c:pt>
                <c:pt idx="7955">
                  <c:v>130.70129030000001</c:v>
                </c:pt>
                <c:pt idx="7956">
                  <c:v>130.71958059999994</c:v>
                </c:pt>
                <c:pt idx="7957">
                  <c:v>130.73787099999998</c:v>
                </c:pt>
                <c:pt idx="7958">
                  <c:v>130.7561613</c:v>
                </c:pt>
                <c:pt idx="7959">
                  <c:v>130.79096769999998</c:v>
                </c:pt>
                <c:pt idx="7960">
                  <c:v>130.83816130000002</c:v>
                </c:pt>
                <c:pt idx="7961">
                  <c:v>130.88535479999999</c:v>
                </c:pt>
                <c:pt idx="7962">
                  <c:v>130.93254840000003</c:v>
                </c:pt>
                <c:pt idx="7963">
                  <c:v>130.97766669999999</c:v>
                </c:pt>
                <c:pt idx="7964">
                  <c:v>131.01033330000001</c:v>
                </c:pt>
                <c:pt idx="7965">
                  <c:v>131.04299999999998</c:v>
                </c:pt>
                <c:pt idx="7966">
                  <c:v>131.07566669999997</c:v>
                </c:pt>
                <c:pt idx="7967">
                  <c:v>131.10833330000003</c:v>
                </c:pt>
                <c:pt idx="7968">
                  <c:v>131.14996769999996</c:v>
                </c:pt>
                <c:pt idx="7969">
                  <c:v>131.19309680000001</c:v>
                </c:pt>
                <c:pt idx="7970">
                  <c:v>131.2362258</c:v>
                </c:pt>
                <c:pt idx="7971">
                  <c:v>131.27935479999994</c:v>
                </c:pt>
                <c:pt idx="7972">
                  <c:v>131.32580000000002</c:v>
                </c:pt>
                <c:pt idx="7973">
                  <c:v>131.37666669999999</c:v>
                </c:pt>
                <c:pt idx="7974">
                  <c:v>131.42753329999999</c:v>
                </c:pt>
                <c:pt idx="7975">
                  <c:v>131.47840000000002</c:v>
                </c:pt>
                <c:pt idx="7976">
                  <c:v>131.53700000000001</c:v>
                </c:pt>
                <c:pt idx="7977">
                  <c:v>131.642</c:v>
                </c:pt>
                <c:pt idx="7978">
                  <c:v>131.74699999999999</c:v>
                </c:pt>
                <c:pt idx="7979">
                  <c:v>131.85200000000003</c:v>
                </c:pt>
                <c:pt idx="7980">
                  <c:v>131.95700000000002</c:v>
                </c:pt>
                <c:pt idx="7981">
                  <c:v>132.03087099999999</c:v>
                </c:pt>
                <c:pt idx="7982">
                  <c:v>132.09229030000003</c:v>
                </c:pt>
                <c:pt idx="7983">
                  <c:v>132.15370969999998</c:v>
                </c:pt>
                <c:pt idx="7984">
                  <c:v>132.21512899999999</c:v>
                </c:pt>
                <c:pt idx="7985">
                  <c:v>132.27257139999998</c:v>
                </c:pt>
                <c:pt idx="7986">
                  <c:v>132.32007140000002</c:v>
                </c:pt>
                <c:pt idx="7987">
                  <c:v>132.3675714</c:v>
                </c:pt>
                <c:pt idx="7988">
                  <c:v>132.41507139999999</c:v>
                </c:pt>
                <c:pt idx="7989">
                  <c:v>132.46680650000002</c:v>
                </c:pt>
                <c:pt idx="7990">
                  <c:v>132.52912900000001</c:v>
                </c:pt>
                <c:pt idx="7991">
                  <c:v>132.5914516</c:v>
                </c:pt>
                <c:pt idx="7992">
                  <c:v>132.65377419999996</c:v>
                </c:pt>
                <c:pt idx="7993">
                  <c:v>132.7160968</c:v>
                </c:pt>
                <c:pt idx="7994">
                  <c:v>132.7160968</c:v>
                </c:pt>
                <c:pt idx="7995">
                  <c:v>132.7160968</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181.87118980000002</c:v>
                </c:pt>
                <c:pt idx="8010">
                  <c:v>181.98231700000005</c:v>
                </c:pt>
                <c:pt idx="8011">
                  <c:v>182.03478159999997</c:v>
                </c:pt>
                <c:pt idx="8012">
                  <c:v>182.0774691</c:v>
                </c:pt>
                <c:pt idx="8013">
                  <c:v>182.1201566</c:v>
                </c:pt>
                <c:pt idx="8014">
                  <c:v>182.1628441</c:v>
                </c:pt>
                <c:pt idx="8015">
                  <c:v>182.07798569999997</c:v>
                </c:pt>
                <c:pt idx="8016">
                  <c:v>181.97186969999998</c:v>
                </c:pt>
                <c:pt idx="8017">
                  <c:v>181.86575369999997</c:v>
                </c:pt>
                <c:pt idx="8018">
                  <c:v>181.75963769999998</c:v>
                </c:pt>
                <c:pt idx="8019">
                  <c:v>181.69247690000003</c:v>
                </c:pt>
                <c:pt idx="8020">
                  <c:v>181.6772564</c:v>
                </c:pt>
                <c:pt idx="8021">
                  <c:v>181.66203590000001</c:v>
                </c:pt>
                <c:pt idx="8022">
                  <c:v>181.64681539999998</c:v>
                </c:pt>
                <c:pt idx="8023">
                  <c:v>181.6612792</c:v>
                </c:pt>
                <c:pt idx="8024">
                  <c:v>181.85384860000002</c:v>
                </c:pt>
                <c:pt idx="8025">
                  <c:v>182.04641810000001</c:v>
                </c:pt>
                <c:pt idx="8026">
                  <c:v>182.2389876</c:v>
                </c:pt>
                <c:pt idx="8027">
                  <c:v>182.43155709999999</c:v>
                </c:pt>
                <c:pt idx="8028">
                  <c:v>182.44241990000003</c:v>
                </c:pt>
                <c:pt idx="8029">
                  <c:v>182.38060000000002</c:v>
                </c:pt>
                <c:pt idx="8030">
                  <c:v>182.3187801</c:v>
                </c:pt>
                <c:pt idx="8031">
                  <c:v>182.2569603</c:v>
                </c:pt>
                <c:pt idx="8032">
                  <c:v>182.26044110000001</c:v>
                </c:pt>
                <c:pt idx="8033">
                  <c:v>182.35098950000003</c:v>
                </c:pt>
                <c:pt idx="8034">
                  <c:v>182.44153779999999</c:v>
                </c:pt>
                <c:pt idx="8035">
                  <c:v>182.53208620000001</c:v>
                </c:pt>
                <c:pt idx="8036">
                  <c:v>182.6226346</c:v>
                </c:pt>
                <c:pt idx="8037">
                  <c:v>182.61652049999998</c:v>
                </c:pt>
                <c:pt idx="8038">
                  <c:v>182.61040629999999</c:v>
                </c:pt>
                <c:pt idx="8039">
                  <c:v>182.60429219999997</c:v>
                </c:pt>
                <c:pt idx="8040">
                  <c:v>182.59817800000002</c:v>
                </c:pt>
                <c:pt idx="8041">
                  <c:v>182.62250900000001</c:v>
                </c:pt>
                <c:pt idx="8042">
                  <c:v>182.66967369999995</c:v>
                </c:pt>
                <c:pt idx="8043">
                  <c:v>182.71683849999999</c:v>
                </c:pt>
                <c:pt idx="8044">
                  <c:v>182.76400319999996</c:v>
                </c:pt>
                <c:pt idx="8045">
                  <c:v>182.81062030000001</c:v>
                </c:pt>
                <c:pt idx="8046">
                  <c:v>182.85586850000001</c:v>
                </c:pt>
                <c:pt idx="8047">
                  <c:v>182.90111660000002</c:v>
                </c:pt>
                <c:pt idx="8048">
                  <c:v>182.9463648</c:v>
                </c:pt>
                <c:pt idx="8049">
                  <c:v>182.99161290000001</c:v>
                </c:pt>
                <c:pt idx="8050">
                  <c:v>182.89893850000004</c:v>
                </c:pt>
                <c:pt idx="8051">
                  <c:v>182.7832769</c:v>
                </c:pt>
                <c:pt idx="8052">
                  <c:v>182.66761539999999</c:v>
                </c:pt>
                <c:pt idx="8053">
                  <c:v>182.55195380000001</c:v>
                </c:pt>
                <c:pt idx="8054">
                  <c:v>182.517732</c:v>
                </c:pt>
                <c:pt idx="8055">
                  <c:v>182.54458999999997</c:v>
                </c:pt>
                <c:pt idx="8056">
                  <c:v>182.57144790000004</c:v>
                </c:pt>
                <c:pt idx="8057">
                  <c:v>182.59830579999999</c:v>
                </c:pt>
                <c:pt idx="8058">
                  <c:v>182.65857819999999</c:v>
                </c:pt>
                <c:pt idx="8059">
                  <c:v>182.91933680000002</c:v>
                </c:pt>
                <c:pt idx="8060">
                  <c:v>183.18009549999999</c:v>
                </c:pt>
                <c:pt idx="8061">
                  <c:v>183.44085419999996</c:v>
                </c:pt>
                <c:pt idx="8062">
                  <c:v>183.70161289999999</c:v>
                </c:pt>
                <c:pt idx="8063">
                  <c:v>183.93713529999999</c:v>
                </c:pt>
                <c:pt idx="8064">
                  <c:v>184.16256319999997</c:v>
                </c:pt>
                <c:pt idx="8065">
                  <c:v>184.38799110000002</c:v>
                </c:pt>
                <c:pt idx="8066">
                  <c:v>184.61341899999999</c:v>
                </c:pt>
                <c:pt idx="8067">
                  <c:v>184.809719</c:v>
                </c:pt>
                <c:pt idx="8068">
                  <c:v>184.99436790000001</c:v>
                </c:pt>
                <c:pt idx="8069">
                  <c:v>185.17901669999998</c:v>
                </c:pt>
                <c:pt idx="8070">
                  <c:v>185.36366559999996</c:v>
                </c:pt>
                <c:pt idx="8071">
                  <c:v>185.53398209999997</c:v>
                </c:pt>
                <c:pt idx="8072">
                  <c:v>185.66846730000003</c:v>
                </c:pt>
                <c:pt idx="8073">
                  <c:v>185.8029526</c:v>
                </c:pt>
                <c:pt idx="8074">
                  <c:v>185.93743780000005</c:v>
                </c:pt>
                <c:pt idx="8075">
                  <c:v>186.07192309999999</c:v>
                </c:pt>
                <c:pt idx="8076">
                  <c:v>185.96611540000001</c:v>
                </c:pt>
                <c:pt idx="8077">
                  <c:v>185.86030770000002</c:v>
                </c:pt>
                <c:pt idx="8078">
                  <c:v>185.75449999999998</c:v>
                </c:pt>
                <c:pt idx="8079">
                  <c:v>185.64869229999996</c:v>
                </c:pt>
                <c:pt idx="8080">
                  <c:v>185.67193330000001</c:v>
                </c:pt>
                <c:pt idx="8081">
                  <c:v>185.79196089999999</c:v>
                </c:pt>
                <c:pt idx="8082">
                  <c:v>185.91198850000001</c:v>
                </c:pt>
                <c:pt idx="8083">
                  <c:v>186.03201600000003</c:v>
                </c:pt>
                <c:pt idx="8084">
                  <c:v>186.13998079999996</c:v>
                </c:pt>
                <c:pt idx="8085">
                  <c:v>186.21778849999998</c:v>
                </c:pt>
                <c:pt idx="8086">
                  <c:v>186.29559619999998</c:v>
                </c:pt>
                <c:pt idx="8087">
                  <c:v>186.37340380000001</c:v>
                </c:pt>
                <c:pt idx="8088">
                  <c:v>186.45121150000003</c:v>
                </c:pt>
                <c:pt idx="8089">
                  <c:v>186.5093071</c:v>
                </c:pt>
                <c:pt idx="8090">
                  <c:v>186.5641172</c:v>
                </c:pt>
                <c:pt idx="8091">
                  <c:v>186.61892740000002</c:v>
                </c:pt>
                <c:pt idx="8092">
                  <c:v>186.67373759999998</c:v>
                </c:pt>
                <c:pt idx="8093">
                  <c:v>186.80240000000003</c:v>
                </c:pt>
                <c:pt idx="8094">
                  <c:v>187.02953209999998</c:v>
                </c:pt>
                <c:pt idx="8095">
                  <c:v>187.25666409999997</c:v>
                </c:pt>
                <c:pt idx="8096">
                  <c:v>187.4837962</c:v>
                </c:pt>
                <c:pt idx="8097">
                  <c:v>187.69174810000001</c:v>
                </c:pt>
                <c:pt idx="8098">
                  <c:v>187.78461969999998</c:v>
                </c:pt>
                <c:pt idx="8099">
                  <c:v>187.87749130000003</c:v>
                </c:pt>
                <c:pt idx="8100">
                  <c:v>187.9703629</c:v>
                </c:pt>
                <c:pt idx="8101">
                  <c:v>188.06323449999999</c:v>
                </c:pt>
                <c:pt idx="8102">
                  <c:v>188.1983654</c:v>
                </c:pt>
                <c:pt idx="8103">
                  <c:v>188.35040000000004</c:v>
                </c:pt>
                <c:pt idx="8104">
                  <c:v>188.50243460000002</c:v>
                </c:pt>
                <c:pt idx="8105">
                  <c:v>188.65446919999999</c:v>
                </c:pt>
                <c:pt idx="8106">
                  <c:v>188.7979349</c:v>
                </c:pt>
                <c:pt idx="8107">
                  <c:v>188.92997519999997</c:v>
                </c:pt>
                <c:pt idx="8108">
                  <c:v>189.0620155</c:v>
                </c:pt>
                <c:pt idx="8109">
                  <c:v>189.19405579999997</c:v>
                </c:pt>
                <c:pt idx="8110">
                  <c:v>189.32609620000002</c:v>
                </c:pt>
                <c:pt idx="8111">
                  <c:v>189.42147330000003</c:v>
                </c:pt>
                <c:pt idx="8112">
                  <c:v>189.51685049999998</c:v>
                </c:pt>
                <c:pt idx="8113">
                  <c:v>189.61222770000001</c:v>
                </c:pt>
                <c:pt idx="8114">
                  <c:v>189.70760479999998</c:v>
                </c:pt>
                <c:pt idx="8115">
                  <c:v>189.84248340000002</c:v>
                </c:pt>
                <c:pt idx="8116">
                  <c:v>190.0069881</c:v>
                </c:pt>
                <c:pt idx="8117">
                  <c:v>190.17149269999999</c:v>
                </c:pt>
                <c:pt idx="8118">
                  <c:v>190.33599730000003</c:v>
                </c:pt>
                <c:pt idx="8119">
                  <c:v>190.46189640000003</c:v>
                </c:pt>
                <c:pt idx="8120">
                  <c:v>190.53632130000003</c:v>
                </c:pt>
                <c:pt idx="8121">
                  <c:v>190.61074629999999</c:v>
                </c:pt>
                <c:pt idx="8122">
                  <c:v>190.68517119999998</c:v>
                </c:pt>
                <c:pt idx="8123">
                  <c:v>190.75959619999998</c:v>
                </c:pt>
                <c:pt idx="8124">
                  <c:v>190.81380129999997</c:v>
                </c:pt>
                <c:pt idx="8125">
                  <c:v>190.86800640000004</c:v>
                </c:pt>
                <c:pt idx="8126">
                  <c:v>190.92221150000003</c:v>
                </c:pt>
                <c:pt idx="8127">
                  <c:v>190.97641670000002</c:v>
                </c:pt>
                <c:pt idx="8128">
                  <c:v>190.99644790000005</c:v>
                </c:pt>
                <c:pt idx="8129">
                  <c:v>191.00280960000001</c:v>
                </c:pt>
                <c:pt idx="8130">
                  <c:v>191.00917119999997</c:v>
                </c:pt>
                <c:pt idx="8131">
                  <c:v>191.01553289999998</c:v>
                </c:pt>
                <c:pt idx="8132">
                  <c:v>191.02997309999998</c:v>
                </c:pt>
                <c:pt idx="8133">
                  <c:v>191.06460959999998</c:v>
                </c:pt>
                <c:pt idx="8134">
                  <c:v>191.09924620000001</c:v>
                </c:pt>
                <c:pt idx="8135">
                  <c:v>191.13388269999996</c:v>
                </c:pt>
                <c:pt idx="8136">
                  <c:v>191.16851919999999</c:v>
                </c:pt>
                <c:pt idx="8137">
                  <c:v>191.16704279999999</c:v>
                </c:pt>
                <c:pt idx="8138">
                  <c:v>191.16556639999999</c:v>
                </c:pt>
                <c:pt idx="8139">
                  <c:v>191.16408999999999</c:v>
                </c:pt>
                <c:pt idx="8140">
                  <c:v>191.16261349999999</c:v>
                </c:pt>
                <c:pt idx="8141">
                  <c:v>191.22849190000002</c:v>
                </c:pt>
                <c:pt idx="8142">
                  <c:v>191.3448865</c:v>
                </c:pt>
                <c:pt idx="8143">
                  <c:v>191.46128100000001</c:v>
                </c:pt>
                <c:pt idx="8144">
                  <c:v>191.57767559999996</c:v>
                </c:pt>
                <c:pt idx="8145">
                  <c:v>191.69984999999997</c:v>
                </c:pt>
                <c:pt idx="8146">
                  <c:v>191.85670379999999</c:v>
                </c:pt>
                <c:pt idx="8147">
                  <c:v>192.01355769999995</c:v>
                </c:pt>
                <c:pt idx="8148">
                  <c:v>192.1704115</c:v>
                </c:pt>
                <c:pt idx="8149">
                  <c:v>192.32726540000002</c:v>
                </c:pt>
                <c:pt idx="8150">
                  <c:v>192.33085419999998</c:v>
                </c:pt>
                <c:pt idx="8151">
                  <c:v>192.30889890000003</c:v>
                </c:pt>
                <c:pt idx="8152">
                  <c:v>192.28694350000001</c:v>
                </c:pt>
                <c:pt idx="8153">
                  <c:v>192.26498819999998</c:v>
                </c:pt>
                <c:pt idx="8154">
                  <c:v>192.26161919999998</c:v>
                </c:pt>
                <c:pt idx="8155">
                  <c:v>192.28303209999999</c:v>
                </c:pt>
                <c:pt idx="8156">
                  <c:v>192.30444490000002</c:v>
                </c:pt>
                <c:pt idx="8157">
                  <c:v>192.3258577</c:v>
                </c:pt>
                <c:pt idx="8158">
                  <c:v>192.35854840000005</c:v>
                </c:pt>
                <c:pt idx="8159">
                  <c:v>192.45890630000005</c:v>
                </c:pt>
                <c:pt idx="8160">
                  <c:v>192.5592643</c:v>
                </c:pt>
                <c:pt idx="8161">
                  <c:v>192.65962219999997</c:v>
                </c:pt>
                <c:pt idx="8162">
                  <c:v>192.75998009999998</c:v>
                </c:pt>
                <c:pt idx="8163">
                  <c:v>192.80950680000001</c:v>
                </c:pt>
                <c:pt idx="8164">
                  <c:v>192.83870100000001</c:v>
                </c:pt>
                <c:pt idx="8165">
                  <c:v>192.86789519999999</c:v>
                </c:pt>
                <c:pt idx="8166">
                  <c:v>192.89708930000003</c:v>
                </c:pt>
                <c:pt idx="8167">
                  <c:v>192.94347119999998</c:v>
                </c:pt>
                <c:pt idx="8168">
                  <c:v>193.0328221</c:v>
                </c:pt>
                <c:pt idx="8169">
                  <c:v>193.1221731</c:v>
                </c:pt>
                <c:pt idx="8170">
                  <c:v>193.21152399999997</c:v>
                </c:pt>
                <c:pt idx="8171">
                  <c:v>193.29627669999999</c:v>
                </c:pt>
                <c:pt idx="8172">
                  <c:v>193.36953349999999</c:v>
                </c:pt>
                <c:pt idx="8173">
                  <c:v>193.44279030000001</c:v>
                </c:pt>
                <c:pt idx="8174">
                  <c:v>193.51604710000001</c:v>
                </c:pt>
                <c:pt idx="8175">
                  <c:v>193.589304</c:v>
                </c:pt>
                <c:pt idx="8176">
                  <c:v>193.589304</c:v>
                </c:pt>
                <c:pt idx="8177">
                  <c:v>193.589304</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numCache>
            </c:numRef>
          </c:yVal>
        </c:ser>
        <c:axId val="96846976"/>
        <c:axId val="46924544"/>
      </c:scatterChart>
      <c:valAx>
        <c:axId val="96846976"/>
        <c:scaling>
          <c:orientation val="minMax"/>
        </c:scaling>
        <c:axPos val="b"/>
        <c:numFmt formatCode="General" sourceLinked="1"/>
        <c:tickLblPos val="nextTo"/>
        <c:crossAx val="46924544"/>
        <c:crosses val="autoZero"/>
        <c:crossBetween val="midCat"/>
      </c:valAx>
      <c:valAx>
        <c:axId val="46924544"/>
        <c:scaling>
          <c:orientation val="minMax"/>
        </c:scaling>
        <c:axPos val="l"/>
        <c:majorGridlines/>
        <c:numFmt formatCode="General" sourceLinked="1"/>
        <c:tickLblPos val="nextTo"/>
        <c:crossAx val="96846976"/>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3.7949363667986236E-2"/>
          <c:y val="2.8446832970511881E-2"/>
          <c:w val="0.85121887693939746"/>
          <c:h val="0.92707177511655769"/>
        </c:manualLayout>
      </c:layout>
      <c:scatterChart>
        <c:scatterStyle val="lineMarker"/>
        <c:ser>
          <c:idx val="1"/>
          <c:order val="0"/>
          <c:spPr>
            <a:ln w="28575">
              <a:noFill/>
            </a:ln>
          </c:spPr>
          <c:xVal>
            <c:numRef>
              <c:f>features!$A$2:$A$8191</c:f>
              <c:numCache>
                <c:formatCode>General</c:formatCode>
                <c:ptCount val="819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3</c:v>
                </c:pt>
                <c:pt idx="495">
                  <c:v>3</c:v>
                </c:pt>
                <c:pt idx="496">
                  <c:v>3</c:v>
                </c:pt>
                <c:pt idx="497">
                  <c:v>3</c:v>
                </c:pt>
                <c:pt idx="498">
                  <c:v>3</c:v>
                </c:pt>
                <c:pt idx="499">
                  <c:v>3</c:v>
                </c:pt>
                <c:pt idx="500">
                  <c:v>3</c:v>
                </c:pt>
                <c:pt idx="501">
                  <c:v>3</c:v>
                </c:pt>
                <c:pt idx="502">
                  <c:v>3</c:v>
                </c:pt>
                <c:pt idx="503">
                  <c:v>3</c:v>
                </c:pt>
                <c:pt idx="504">
                  <c:v>3</c:v>
                </c:pt>
                <c:pt idx="505">
                  <c:v>3</c:v>
                </c:pt>
                <c:pt idx="506">
                  <c:v>3</c:v>
                </c:pt>
                <c:pt idx="507">
                  <c:v>3</c:v>
                </c:pt>
                <c:pt idx="508">
                  <c:v>3</c:v>
                </c:pt>
                <c:pt idx="509">
                  <c:v>3</c:v>
                </c:pt>
                <c:pt idx="510">
                  <c:v>3</c:v>
                </c:pt>
                <c:pt idx="511">
                  <c:v>3</c:v>
                </c:pt>
                <c:pt idx="512">
                  <c:v>3</c:v>
                </c:pt>
                <c:pt idx="513">
                  <c:v>3</c:v>
                </c:pt>
                <c:pt idx="514">
                  <c:v>3</c:v>
                </c:pt>
                <c:pt idx="515">
                  <c:v>3</c:v>
                </c:pt>
                <c:pt idx="516">
                  <c:v>3</c:v>
                </c:pt>
                <c:pt idx="517">
                  <c:v>3</c:v>
                </c:pt>
                <c:pt idx="518">
                  <c:v>3</c:v>
                </c:pt>
                <c:pt idx="519">
                  <c:v>3</c:v>
                </c:pt>
                <c:pt idx="520">
                  <c:v>3</c:v>
                </c:pt>
                <c:pt idx="521">
                  <c:v>3</c:v>
                </c:pt>
                <c:pt idx="522">
                  <c:v>3</c:v>
                </c:pt>
                <c:pt idx="523">
                  <c:v>3</c:v>
                </c:pt>
                <c:pt idx="524">
                  <c:v>3</c:v>
                </c:pt>
                <c:pt idx="525">
                  <c:v>3</c:v>
                </c:pt>
                <c:pt idx="526">
                  <c:v>3</c:v>
                </c:pt>
                <c:pt idx="527">
                  <c:v>3</c:v>
                </c:pt>
                <c:pt idx="528">
                  <c:v>3</c:v>
                </c:pt>
                <c:pt idx="529">
                  <c:v>3</c:v>
                </c:pt>
                <c:pt idx="530">
                  <c:v>3</c:v>
                </c:pt>
                <c:pt idx="531">
                  <c:v>3</c:v>
                </c:pt>
                <c:pt idx="532">
                  <c:v>3</c:v>
                </c:pt>
                <c:pt idx="533">
                  <c:v>3</c:v>
                </c:pt>
                <c:pt idx="534">
                  <c:v>3</c:v>
                </c:pt>
                <c:pt idx="535">
                  <c:v>3</c:v>
                </c:pt>
                <c:pt idx="536">
                  <c:v>3</c:v>
                </c:pt>
                <c:pt idx="537">
                  <c:v>3</c:v>
                </c:pt>
                <c:pt idx="538">
                  <c:v>3</c:v>
                </c:pt>
                <c:pt idx="539">
                  <c:v>3</c:v>
                </c:pt>
                <c:pt idx="540">
                  <c:v>3</c:v>
                </c:pt>
                <c:pt idx="541">
                  <c:v>3</c:v>
                </c:pt>
                <c:pt idx="542">
                  <c:v>3</c:v>
                </c:pt>
                <c:pt idx="543">
                  <c:v>3</c:v>
                </c:pt>
                <c:pt idx="544">
                  <c:v>3</c:v>
                </c:pt>
                <c:pt idx="545">
                  <c:v>3</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4</c:v>
                </c:pt>
                <c:pt idx="588">
                  <c:v>4</c:v>
                </c:pt>
                <c:pt idx="589">
                  <c:v>4</c:v>
                </c:pt>
                <c:pt idx="590">
                  <c:v>4</c:v>
                </c:pt>
                <c:pt idx="591">
                  <c:v>4</c:v>
                </c:pt>
                <c:pt idx="592">
                  <c:v>4</c:v>
                </c:pt>
                <c:pt idx="593">
                  <c:v>4</c:v>
                </c:pt>
                <c:pt idx="594">
                  <c:v>4</c:v>
                </c:pt>
                <c:pt idx="595">
                  <c:v>4</c:v>
                </c:pt>
                <c:pt idx="596">
                  <c:v>4</c:v>
                </c:pt>
                <c:pt idx="597">
                  <c:v>4</c:v>
                </c:pt>
                <c:pt idx="598">
                  <c:v>4</c:v>
                </c:pt>
                <c:pt idx="599">
                  <c:v>4</c:v>
                </c:pt>
                <c:pt idx="600">
                  <c:v>4</c:v>
                </c:pt>
                <c:pt idx="601">
                  <c:v>4</c:v>
                </c:pt>
                <c:pt idx="602">
                  <c:v>4</c:v>
                </c:pt>
                <c:pt idx="603">
                  <c:v>4</c:v>
                </c:pt>
                <c:pt idx="604">
                  <c:v>4</c:v>
                </c:pt>
                <c:pt idx="605">
                  <c:v>4</c:v>
                </c:pt>
                <c:pt idx="606">
                  <c:v>4</c:v>
                </c:pt>
                <c:pt idx="607">
                  <c:v>4</c:v>
                </c:pt>
                <c:pt idx="608">
                  <c:v>4</c:v>
                </c:pt>
                <c:pt idx="609">
                  <c:v>4</c:v>
                </c:pt>
                <c:pt idx="610">
                  <c:v>4</c:v>
                </c:pt>
                <c:pt idx="611">
                  <c:v>4</c:v>
                </c:pt>
                <c:pt idx="612">
                  <c:v>4</c:v>
                </c:pt>
                <c:pt idx="613">
                  <c:v>4</c:v>
                </c:pt>
                <c:pt idx="614">
                  <c:v>4</c:v>
                </c:pt>
                <c:pt idx="615">
                  <c:v>4</c:v>
                </c:pt>
                <c:pt idx="616">
                  <c:v>4</c:v>
                </c:pt>
                <c:pt idx="617">
                  <c:v>4</c:v>
                </c:pt>
                <c:pt idx="618">
                  <c:v>4</c:v>
                </c:pt>
                <c:pt idx="619">
                  <c:v>4</c:v>
                </c:pt>
                <c:pt idx="620">
                  <c:v>4</c:v>
                </c:pt>
                <c:pt idx="621">
                  <c:v>4</c:v>
                </c:pt>
                <c:pt idx="622">
                  <c:v>4</c:v>
                </c:pt>
                <c:pt idx="623">
                  <c:v>4</c:v>
                </c:pt>
                <c:pt idx="624">
                  <c:v>4</c:v>
                </c:pt>
                <c:pt idx="625">
                  <c:v>4</c:v>
                </c:pt>
                <c:pt idx="626">
                  <c:v>4</c:v>
                </c:pt>
                <c:pt idx="627">
                  <c:v>4</c:v>
                </c:pt>
                <c:pt idx="628">
                  <c:v>4</c:v>
                </c:pt>
                <c:pt idx="629">
                  <c:v>4</c:v>
                </c:pt>
                <c:pt idx="630">
                  <c:v>4</c:v>
                </c:pt>
                <c:pt idx="631">
                  <c:v>4</c:v>
                </c:pt>
                <c:pt idx="632">
                  <c:v>4</c:v>
                </c:pt>
                <c:pt idx="633">
                  <c:v>4</c:v>
                </c:pt>
                <c:pt idx="634">
                  <c:v>4</c:v>
                </c:pt>
                <c:pt idx="635">
                  <c:v>4</c:v>
                </c:pt>
                <c:pt idx="636">
                  <c:v>4</c:v>
                </c:pt>
                <c:pt idx="637">
                  <c:v>4</c:v>
                </c:pt>
                <c:pt idx="638">
                  <c:v>4</c:v>
                </c:pt>
                <c:pt idx="639">
                  <c:v>4</c:v>
                </c:pt>
                <c:pt idx="640">
                  <c:v>4</c:v>
                </c:pt>
                <c:pt idx="641">
                  <c:v>4</c:v>
                </c:pt>
                <c:pt idx="642">
                  <c:v>4</c:v>
                </c:pt>
                <c:pt idx="643">
                  <c:v>4</c:v>
                </c:pt>
                <c:pt idx="644">
                  <c:v>4</c:v>
                </c:pt>
                <c:pt idx="645">
                  <c:v>4</c:v>
                </c:pt>
                <c:pt idx="646">
                  <c:v>4</c:v>
                </c:pt>
                <c:pt idx="647">
                  <c:v>4</c:v>
                </c:pt>
                <c:pt idx="648">
                  <c:v>4</c:v>
                </c:pt>
                <c:pt idx="649">
                  <c:v>4</c:v>
                </c:pt>
                <c:pt idx="650">
                  <c:v>4</c:v>
                </c:pt>
                <c:pt idx="651">
                  <c:v>4</c:v>
                </c:pt>
                <c:pt idx="652">
                  <c:v>4</c:v>
                </c:pt>
                <c:pt idx="653">
                  <c:v>4</c:v>
                </c:pt>
                <c:pt idx="654">
                  <c:v>4</c:v>
                </c:pt>
                <c:pt idx="655">
                  <c:v>4</c:v>
                </c:pt>
                <c:pt idx="656">
                  <c:v>4</c:v>
                </c:pt>
                <c:pt idx="657">
                  <c:v>4</c:v>
                </c:pt>
                <c:pt idx="658">
                  <c:v>4</c:v>
                </c:pt>
                <c:pt idx="659">
                  <c:v>4</c:v>
                </c:pt>
                <c:pt idx="660">
                  <c:v>4</c:v>
                </c:pt>
                <c:pt idx="661">
                  <c:v>4</c:v>
                </c:pt>
                <c:pt idx="662">
                  <c:v>4</c:v>
                </c:pt>
                <c:pt idx="663">
                  <c:v>4</c:v>
                </c:pt>
                <c:pt idx="664">
                  <c:v>4</c:v>
                </c:pt>
                <c:pt idx="665">
                  <c:v>4</c:v>
                </c:pt>
                <c:pt idx="666">
                  <c:v>4</c:v>
                </c:pt>
                <c:pt idx="667">
                  <c:v>4</c:v>
                </c:pt>
                <c:pt idx="668">
                  <c:v>4</c:v>
                </c:pt>
                <c:pt idx="669">
                  <c:v>4</c:v>
                </c:pt>
                <c:pt idx="670">
                  <c:v>4</c:v>
                </c:pt>
                <c:pt idx="671">
                  <c:v>4</c:v>
                </c:pt>
                <c:pt idx="672">
                  <c:v>4</c:v>
                </c:pt>
                <c:pt idx="673">
                  <c:v>4</c:v>
                </c:pt>
                <c:pt idx="674">
                  <c:v>4</c:v>
                </c:pt>
                <c:pt idx="675">
                  <c:v>4</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pt idx="721">
                  <c:v>4</c:v>
                </c:pt>
                <c:pt idx="722">
                  <c:v>4</c:v>
                </c:pt>
                <c:pt idx="723">
                  <c:v>4</c:v>
                </c:pt>
                <c:pt idx="724">
                  <c:v>4</c:v>
                </c:pt>
                <c:pt idx="725">
                  <c:v>4</c:v>
                </c:pt>
                <c:pt idx="726">
                  <c:v>4</c:v>
                </c:pt>
                <c:pt idx="727">
                  <c:v>4</c:v>
                </c:pt>
                <c:pt idx="728">
                  <c:v>5</c:v>
                </c:pt>
                <c:pt idx="729">
                  <c:v>5</c:v>
                </c:pt>
                <c:pt idx="730">
                  <c:v>5</c:v>
                </c:pt>
                <c:pt idx="731">
                  <c:v>5</c:v>
                </c:pt>
                <c:pt idx="732">
                  <c:v>5</c:v>
                </c:pt>
                <c:pt idx="733">
                  <c:v>5</c:v>
                </c:pt>
                <c:pt idx="734">
                  <c:v>5</c:v>
                </c:pt>
                <c:pt idx="735">
                  <c:v>5</c:v>
                </c:pt>
                <c:pt idx="736">
                  <c:v>5</c:v>
                </c:pt>
                <c:pt idx="737">
                  <c:v>5</c:v>
                </c:pt>
                <c:pt idx="738">
                  <c:v>5</c:v>
                </c:pt>
                <c:pt idx="739">
                  <c:v>5</c:v>
                </c:pt>
                <c:pt idx="740">
                  <c:v>5</c:v>
                </c:pt>
                <c:pt idx="741">
                  <c:v>5</c:v>
                </c:pt>
                <c:pt idx="742">
                  <c:v>5</c:v>
                </c:pt>
                <c:pt idx="743">
                  <c:v>5</c:v>
                </c:pt>
                <c:pt idx="744">
                  <c:v>5</c:v>
                </c:pt>
                <c:pt idx="745">
                  <c:v>5</c:v>
                </c:pt>
                <c:pt idx="746">
                  <c:v>5</c:v>
                </c:pt>
                <c:pt idx="747">
                  <c:v>5</c:v>
                </c:pt>
                <c:pt idx="748">
                  <c:v>5</c:v>
                </c:pt>
                <c:pt idx="749">
                  <c:v>5</c:v>
                </c:pt>
                <c:pt idx="750">
                  <c:v>5</c:v>
                </c:pt>
                <c:pt idx="751">
                  <c:v>5</c:v>
                </c:pt>
                <c:pt idx="752">
                  <c:v>5</c:v>
                </c:pt>
                <c:pt idx="753">
                  <c:v>5</c:v>
                </c:pt>
                <c:pt idx="754">
                  <c:v>5</c:v>
                </c:pt>
                <c:pt idx="755">
                  <c:v>5</c:v>
                </c:pt>
                <c:pt idx="756">
                  <c:v>5</c:v>
                </c:pt>
                <c:pt idx="757">
                  <c:v>5</c:v>
                </c:pt>
                <c:pt idx="758">
                  <c:v>5</c:v>
                </c:pt>
                <c:pt idx="759">
                  <c:v>5</c:v>
                </c:pt>
                <c:pt idx="760">
                  <c:v>5</c:v>
                </c:pt>
                <c:pt idx="761">
                  <c:v>5</c:v>
                </c:pt>
                <c:pt idx="762">
                  <c:v>5</c:v>
                </c:pt>
                <c:pt idx="763">
                  <c:v>5</c:v>
                </c:pt>
                <c:pt idx="764">
                  <c:v>5</c:v>
                </c:pt>
                <c:pt idx="765">
                  <c:v>5</c:v>
                </c:pt>
                <c:pt idx="766">
                  <c:v>5</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5</c:v>
                </c:pt>
                <c:pt idx="799">
                  <c:v>5</c:v>
                </c:pt>
                <c:pt idx="800">
                  <c:v>5</c:v>
                </c:pt>
                <c:pt idx="801">
                  <c:v>5</c:v>
                </c:pt>
                <c:pt idx="802">
                  <c:v>5</c:v>
                </c:pt>
                <c:pt idx="803">
                  <c:v>5</c:v>
                </c:pt>
                <c:pt idx="804">
                  <c:v>5</c:v>
                </c:pt>
                <c:pt idx="805">
                  <c:v>5</c:v>
                </c:pt>
                <c:pt idx="806">
                  <c:v>5</c:v>
                </c:pt>
                <c:pt idx="807">
                  <c:v>5</c:v>
                </c:pt>
                <c:pt idx="808">
                  <c:v>5</c:v>
                </c:pt>
                <c:pt idx="809">
                  <c:v>5</c:v>
                </c:pt>
                <c:pt idx="810">
                  <c:v>5</c:v>
                </c:pt>
                <c:pt idx="811">
                  <c:v>5</c:v>
                </c:pt>
                <c:pt idx="812">
                  <c:v>5</c:v>
                </c:pt>
                <c:pt idx="813">
                  <c:v>5</c:v>
                </c:pt>
                <c:pt idx="814">
                  <c:v>5</c:v>
                </c:pt>
                <c:pt idx="815">
                  <c:v>5</c:v>
                </c:pt>
                <c:pt idx="816">
                  <c:v>5</c:v>
                </c:pt>
                <c:pt idx="817">
                  <c:v>5</c:v>
                </c:pt>
                <c:pt idx="818">
                  <c:v>5</c:v>
                </c:pt>
                <c:pt idx="819">
                  <c:v>5</c:v>
                </c:pt>
                <c:pt idx="820">
                  <c:v>5</c:v>
                </c:pt>
                <c:pt idx="821">
                  <c:v>5</c:v>
                </c:pt>
                <c:pt idx="822">
                  <c:v>5</c:v>
                </c:pt>
                <c:pt idx="823">
                  <c:v>5</c:v>
                </c:pt>
                <c:pt idx="824">
                  <c:v>5</c:v>
                </c:pt>
                <c:pt idx="825">
                  <c:v>5</c:v>
                </c:pt>
                <c:pt idx="826">
                  <c:v>5</c:v>
                </c:pt>
                <c:pt idx="827">
                  <c:v>5</c:v>
                </c:pt>
                <c:pt idx="828">
                  <c:v>5</c:v>
                </c:pt>
                <c:pt idx="829">
                  <c:v>5</c:v>
                </c:pt>
                <c:pt idx="830">
                  <c:v>5</c:v>
                </c:pt>
                <c:pt idx="831">
                  <c:v>5</c:v>
                </c:pt>
                <c:pt idx="832">
                  <c:v>5</c:v>
                </c:pt>
                <c:pt idx="833">
                  <c:v>5</c:v>
                </c:pt>
                <c:pt idx="834">
                  <c:v>5</c:v>
                </c:pt>
                <c:pt idx="835">
                  <c:v>5</c:v>
                </c:pt>
                <c:pt idx="836">
                  <c:v>5</c:v>
                </c:pt>
                <c:pt idx="837">
                  <c:v>5</c:v>
                </c:pt>
                <c:pt idx="838">
                  <c:v>5</c:v>
                </c:pt>
                <c:pt idx="839">
                  <c:v>5</c:v>
                </c:pt>
                <c:pt idx="840">
                  <c:v>5</c:v>
                </c:pt>
                <c:pt idx="841">
                  <c:v>5</c:v>
                </c:pt>
                <c:pt idx="842">
                  <c:v>5</c:v>
                </c:pt>
                <c:pt idx="843">
                  <c:v>5</c:v>
                </c:pt>
                <c:pt idx="844">
                  <c:v>5</c:v>
                </c:pt>
                <c:pt idx="845">
                  <c:v>5</c:v>
                </c:pt>
                <c:pt idx="846">
                  <c:v>5</c:v>
                </c:pt>
                <c:pt idx="847">
                  <c:v>5</c:v>
                </c:pt>
                <c:pt idx="848">
                  <c:v>5</c:v>
                </c:pt>
                <c:pt idx="849">
                  <c:v>5</c:v>
                </c:pt>
                <c:pt idx="850">
                  <c:v>5</c:v>
                </c:pt>
                <c:pt idx="851">
                  <c:v>5</c:v>
                </c:pt>
                <c:pt idx="852">
                  <c:v>5</c:v>
                </c:pt>
                <c:pt idx="853">
                  <c:v>5</c:v>
                </c:pt>
                <c:pt idx="854">
                  <c:v>5</c:v>
                </c:pt>
                <c:pt idx="855">
                  <c:v>5</c:v>
                </c:pt>
                <c:pt idx="856">
                  <c:v>5</c:v>
                </c:pt>
                <c:pt idx="857">
                  <c:v>5</c:v>
                </c:pt>
                <c:pt idx="858">
                  <c:v>5</c:v>
                </c:pt>
                <c:pt idx="859">
                  <c:v>5</c:v>
                </c:pt>
                <c:pt idx="860">
                  <c:v>5</c:v>
                </c:pt>
                <c:pt idx="861">
                  <c:v>5</c:v>
                </c:pt>
                <c:pt idx="862">
                  <c:v>5</c:v>
                </c:pt>
                <c:pt idx="863">
                  <c:v>5</c:v>
                </c:pt>
                <c:pt idx="864">
                  <c:v>5</c:v>
                </c:pt>
                <c:pt idx="865">
                  <c:v>5</c:v>
                </c:pt>
                <c:pt idx="866">
                  <c:v>5</c:v>
                </c:pt>
                <c:pt idx="867">
                  <c:v>5</c:v>
                </c:pt>
                <c:pt idx="868">
                  <c:v>5</c:v>
                </c:pt>
                <c:pt idx="869">
                  <c:v>5</c:v>
                </c:pt>
                <c:pt idx="870">
                  <c:v>5</c:v>
                </c:pt>
                <c:pt idx="871">
                  <c:v>5</c:v>
                </c:pt>
                <c:pt idx="872">
                  <c:v>5</c:v>
                </c:pt>
                <c:pt idx="873">
                  <c:v>5</c:v>
                </c:pt>
                <c:pt idx="874">
                  <c:v>5</c:v>
                </c:pt>
                <c:pt idx="875">
                  <c:v>5</c:v>
                </c:pt>
                <c:pt idx="876">
                  <c:v>5</c:v>
                </c:pt>
                <c:pt idx="877">
                  <c:v>5</c:v>
                </c:pt>
                <c:pt idx="878">
                  <c:v>5</c:v>
                </c:pt>
                <c:pt idx="879">
                  <c:v>5</c:v>
                </c:pt>
                <c:pt idx="880">
                  <c:v>5</c:v>
                </c:pt>
                <c:pt idx="881">
                  <c:v>5</c:v>
                </c:pt>
                <c:pt idx="882">
                  <c:v>5</c:v>
                </c:pt>
                <c:pt idx="883">
                  <c:v>5</c:v>
                </c:pt>
                <c:pt idx="884">
                  <c:v>5</c:v>
                </c:pt>
                <c:pt idx="885">
                  <c:v>5</c:v>
                </c:pt>
                <c:pt idx="886">
                  <c:v>5</c:v>
                </c:pt>
                <c:pt idx="887">
                  <c:v>5</c:v>
                </c:pt>
                <c:pt idx="888">
                  <c:v>5</c:v>
                </c:pt>
                <c:pt idx="889">
                  <c:v>5</c:v>
                </c:pt>
                <c:pt idx="890">
                  <c:v>5</c:v>
                </c:pt>
                <c:pt idx="891">
                  <c:v>5</c:v>
                </c:pt>
                <c:pt idx="892">
                  <c:v>5</c:v>
                </c:pt>
                <c:pt idx="893">
                  <c:v>5</c:v>
                </c:pt>
                <c:pt idx="894">
                  <c:v>5</c:v>
                </c:pt>
                <c:pt idx="895">
                  <c:v>5</c:v>
                </c:pt>
                <c:pt idx="896">
                  <c:v>5</c:v>
                </c:pt>
                <c:pt idx="897">
                  <c:v>5</c:v>
                </c:pt>
                <c:pt idx="898">
                  <c:v>5</c:v>
                </c:pt>
                <c:pt idx="899">
                  <c:v>5</c:v>
                </c:pt>
                <c:pt idx="900">
                  <c:v>5</c:v>
                </c:pt>
                <c:pt idx="901">
                  <c:v>5</c:v>
                </c:pt>
                <c:pt idx="902">
                  <c:v>5</c:v>
                </c:pt>
                <c:pt idx="903">
                  <c:v>5</c:v>
                </c:pt>
                <c:pt idx="904">
                  <c:v>5</c:v>
                </c:pt>
                <c:pt idx="905">
                  <c:v>5</c:v>
                </c:pt>
                <c:pt idx="906">
                  <c:v>5</c:v>
                </c:pt>
                <c:pt idx="907">
                  <c:v>5</c:v>
                </c:pt>
                <c:pt idx="908">
                  <c:v>5</c:v>
                </c:pt>
                <c:pt idx="909">
                  <c:v>5</c:v>
                </c:pt>
                <c:pt idx="910">
                  <c:v>6</c:v>
                </c:pt>
                <c:pt idx="911">
                  <c:v>6</c:v>
                </c:pt>
                <c:pt idx="912">
                  <c:v>6</c:v>
                </c:pt>
                <c:pt idx="913">
                  <c:v>6</c:v>
                </c:pt>
                <c:pt idx="914">
                  <c:v>6</c:v>
                </c:pt>
                <c:pt idx="915">
                  <c:v>6</c:v>
                </c:pt>
                <c:pt idx="916">
                  <c:v>6</c:v>
                </c:pt>
                <c:pt idx="917">
                  <c:v>6</c:v>
                </c:pt>
                <c:pt idx="918">
                  <c:v>6</c:v>
                </c:pt>
                <c:pt idx="919">
                  <c:v>6</c:v>
                </c:pt>
                <c:pt idx="920">
                  <c:v>6</c:v>
                </c:pt>
                <c:pt idx="921">
                  <c:v>6</c:v>
                </c:pt>
                <c:pt idx="922">
                  <c:v>6</c:v>
                </c:pt>
                <c:pt idx="923">
                  <c:v>6</c:v>
                </c:pt>
                <c:pt idx="924">
                  <c:v>6</c:v>
                </c:pt>
                <c:pt idx="925">
                  <c:v>6</c:v>
                </c:pt>
                <c:pt idx="926">
                  <c:v>6</c:v>
                </c:pt>
                <c:pt idx="927">
                  <c:v>6</c:v>
                </c:pt>
                <c:pt idx="928">
                  <c:v>6</c:v>
                </c:pt>
                <c:pt idx="929">
                  <c:v>6</c:v>
                </c:pt>
                <c:pt idx="930">
                  <c:v>6</c:v>
                </c:pt>
                <c:pt idx="931">
                  <c:v>6</c:v>
                </c:pt>
                <c:pt idx="932">
                  <c:v>6</c:v>
                </c:pt>
                <c:pt idx="933">
                  <c:v>6</c:v>
                </c:pt>
                <c:pt idx="934">
                  <c:v>6</c:v>
                </c:pt>
                <c:pt idx="935">
                  <c:v>6</c:v>
                </c:pt>
                <c:pt idx="936">
                  <c:v>6</c:v>
                </c:pt>
                <c:pt idx="937">
                  <c:v>6</c:v>
                </c:pt>
                <c:pt idx="938">
                  <c:v>6</c:v>
                </c:pt>
                <c:pt idx="939">
                  <c:v>6</c:v>
                </c:pt>
                <c:pt idx="940">
                  <c:v>6</c:v>
                </c:pt>
                <c:pt idx="941">
                  <c:v>6</c:v>
                </c:pt>
                <c:pt idx="942">
                  <c:v>6</c:v>
                </c:pt>
                <c:pt idx="943">
                  <c:v>6</c:v>
                </c:pt>
                <c:pt idx="944">
                  <c:v>6</c:v>
                </c:pt>
                <c:pt idx="945">
                  <c:v>6</c:v>
                </c:pt>
                <c:pt idx="946">
                  <c:v>6</c:v>
                </c:pt>
                <c:pt idx="947">
                  <c:v>6</c:v>
                </c:pt>
                <c:pt idx="948">
                  <c:v>6</c:v>
                </c:pt>
                <c:pt idx="949">
                  <c:v>6</c:v>
                </c:pt>
                <c:pt idx="950">
                  <c:v>6</c:v>
                </c:pt>
                <c:pt idx="951">
                  <c:v>6</c:v>
                </c:pt>
                <c:pt idx="952">
                  <c:v>6</c:v>
                </c:pt>
                <c:pt idx="953">
                  <c:v>6</c:v>
                </c:pt>
                <c:pt idx="954">
                  <c:v>6</c:v>
                </c:pt>
                <c:pt idx="955">
                  <c:v>6</c:v>
                </c:pt>
                <c:pt idx="956">
                  <c:v>6</c:v>
                </c:pt>
                <c:pt idx="957">
                  <c:v>6</c:v>
                </c:pt>
                <c:pt idx="958">
                  <c:v>6</c:v>
                </c:pt>
                <c:pt idx="959">
                  <c:v>6</c:v>
                </c:pt>
                <c:pt idx="960">
                  <c:v>6</c:v>
                </c:pt>
                <c:pt idx="961">
                  <c:v>6</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6</c:v>
                </c:pt>
                <c:pt idx="976">
                  <c:v>6</c:v>
                </c:pt>
                <c:pt idx="977">
                  <c:v>6</c:v>
                </c:pt>
                <c:pt idx="978">
                  <c:v>6</c:v>
                </c:pt>
                <c:pt idx="979">
                  <c:v>6</c:v>
                </c:pt>
                <c:pt idx="980">
                  <c:v>6</c:v>
                </c:pt>
                <c:pt idx="981">
                  <c:v>6</c:v>
                </c:pt>
                <c:pt idx="982">
                  <c:v>6</c:v>
                </c:pt>
                <c:pt idx="983">
                  <c:v>6</c:v>
                </c:pt>
                <c:pt idx="984">
                  <c:v>6</c:v>
                </c:pt>
                <c:pt idx="985">
                  <c:v>6</c:v>
                </c:pt>
                <c:pt idx="986">
                  <c:v>6</c:v>
                </c:pt>
                <c:pt idx="987">
                  <c:v>6</c:v>
                </c:pt>
                <c:pt idx="988">
                  <c:v>6</c:v>
                </c:pt>
                <c:pt idx="989">
                  <c:v>6</c:v>
                </c:pt>
                <c:pt idx="990">
                  <c:v>6</c:v>
                </c:pt>
                <c:pt idx="991">
                  <c:v>6</c:v>
                </c:pt>
                <c:pt idx="992">
                  <c:v>6</c:v>
                </c:pt>
                <c:pt idx="993">
                  <c:v>6</c:v>
                </c:pt>
                <c:pt idx="994">
                  <c:v>6</c:v>
                </c:pt>
                <c:pt idx="995">
                  <c:v>6</c:v>
                </c:pt>
                <c:pt idx="996">
                  <c:v>6</c:v>
                </c:pt>
                <c:pt idx="997">
                  <c:v>6</c:v>
                </c:pt>
                <c:pt idx="998">
                  <c:v>6</c:v>
                </c:pt>
                <c:pt idx="999">
                  <c:v>6</c:v>
                </c:pt>
                <c:pt idx="1000">
                  <c:v>6</c:v>
                </c:pt>
                <c:pt idx="1001">
                  <c:v>6</c:v>
                </c:pt>
                <c:pt idx="1002">
                  <c:v>6</c:v>
                </c:pt>
                <c:pt idx="1003">
                  <c:v>6</c:v>
                </c:pt>
                <c:pt idx="1004">
                  <c:v>6</c:v>
                </c:pt>
                <c:pt idx="1005">
                  <c:v>6</c:v>
                </c:pt>
                <c:pt idx="1006">
                  <c:v>6</c:v>
                </c:pt>
                <c:pt idx="1007">
                  <c:v>6</c:v>
                </c:pt>
                <c:pt idx="1008">
                  <c:v>6</c:v>
                </c:pt>
                <c:pt idx="1009">
                  <c:v>6</c:v>
                </c:pt>
                <c:pt idx="1010">
                  <c:v>6</c:v>
                </c:pt>
                <c:pt idx="1011">
                  <c:v>6</c:v>
                </c:pt>
                <c:pt idx="1012">
                  <c:v>6</c:v>
                </c:pt>
                <c:pt idx="1013">
                  <c:v>6</c:v>
                </c:pt>
                <c:pt idx="1014">
                  <c:v>6</c:v>
                </c:pt>
                <c:pt idx="1015">
                  <c:v>6</c:v>
                </c:pt>
                <c:pt idx="1016">
                  <c:v>6</c:v>
                </c:pt>
                <c:pt idx="1017">
                  <c:v>6</c:v>
                </c:pt>
                <c:pt idx="1018">
                  <c:v>6</c:v>
                </c:pt>
                <c:pt idx="1019">
                  <c:v>6</c:v>
                </c:pt>
                <c:pt idx="1020">
                  <c:v>6</c:v>
                </c:pt>
                <c:pt idx="1021">
                  <c:v>6</c:v>
                </c:pt>
                <c:pt idx="1022">
                  <c:v>6</c:v>
                </c:pt>
                <c:pt idx="1023">
                  <c:v>6</c:v>
                </c:pt>
                <c:pt idx="1024">
                  <c:v>6</c:v>
                </c:pt>
                <c:pt idx="1025">
                  <c:v>6</c:v>
                </c:pt>
                <c:pt idx="1026">
                  <c:v>6</c:v>
                </c:pt>
                <c:pt idx="1027">
                  <c:v>6</c:v>
                </c:pt>
                <c:pt idx="1028">
                  <c:v>6</c:v>
                </c:pt>
                <c:pt idx="1029">
                  <c:v>6</c:v>
                </c:pt>
                <c:pt idx="1030">
                  <c:v>6</c:v>
                </c:pt>
                <c:pt idx="1031">
                  <c:v>6</c:v>
                </c:pt>
                <c:pt idx="1032">
                  <c:v>6</c:v>
                </c:pt>
                <c:pt idx="1033">
                  <c:v>6</c:v>
                </c:pt>
                <c:pt idx="1034">
                  <c:v>6</c:v>
                </c:pt>
                <c:pt idx="1035">
                  <c:v>6</c:v>
                </c:pt>
                <c:pt idx="1036">
                  <c:v>6</c:v>
                </c:pt>
                <c:pt idx="1037">
                  <c:v>6</c:v>
                </c:pt>
                <c:pt idx="1038">
                  <c:v>6</c:v>
                </c:pt>
                <c:pt idx="1039">
                  <c:v>6</c:v>
                </c:pt>
                <c:pt idx="1040">
                  <c:v>6</c:v>
                </c:pt>
                <c:pt idx="1041">
                  <c:v>6</c:v>
                </c:pt>
                <c:pt idx="1042">
                  <c:v>6</c:v>
                </c:pt>
                <c:pt idx="1043">
                  <c:v>6</c:v>
                </c:pt>
                <c:pt idx="1044">
                  <c:v>6</c:v>
                </c:pt>
                <c:pt idx="1045">
                  <c:v>6</c:v>
                </c:pt>
                <c:pt idx="1046">
                  <c:v>6</c:v>
                </c:pt>
                <c:pt idx="1047">
                  <c:v>6</c:v>
                </c:pt>
                <c:pt idx="1048">
                  <c:v>6</c:v>
                </c:pt>
                <c:pt idx="1049">
                  <c:v>6</c:v>
                </c:pt>
                <c:pt idx="1050">
                  <c:v>6</c:v>
                </c:pt>
                <c:pt idx="1051">
                  <c:v>6</c:v>
                </c:pt>
                <c:pt idx="1052">
                  <c:v>6</c:v>
                </c:pt>
                <c:pt idx="1053">
                  <c:v>6</c:v>
                </c:pt>
                <c:pt idx="1054">
                  <c:v>6</c:v>
                </c:pt>
                <c:pt idx="1055">
                  <c:v>6</c:v>
                </c:pt>
                <c:pt idx="1056">
                  <c:v>6</c:v>
                </c:pt>
                <c:pt idx="1057">
                  <c:v>6</c:v>
                </c:pt>
                <c:pt idx="1058">
                  <c:v>6</c:v>
                </c:pt>
                <c:pt idx="1059">
                  <c:v>6</c:v>
                </c:pt>
                <c:pt idx="1060">
                  <c:v>6</c:v>
                </c:pt>
                <c:pt idx="1061">
                  <c:v>6</c:v>
                </c:pt>
                <c:pt idx="1062">
                  <c:v>6</c:v>
                </c:pt>
                <c:pt idx="1063">
                  <c:v>6</c:v>
                </c:pt>
                <c:pt idx="1064">
                  <c:v>6</c:v>
                </c:pt>
                <c:pt idx="1065">
                  <c:v>6</c:v>
                </c:pt>
                <c:pt idx="1066">
                  <c:v>6</c:v>
                </c:pt>
                <c:pt idx="1067">
                  <c:v>6</c:v>
                </c:pt>
                <c:pt idx="1068">
                  <c:v>6</c:v>
                </c:pt>
                <c:pt idx="1069">
                  <c:v>6</c:v>
                </c:pt>
                <c:pt idx="1070">
                  <c:v>6</c:v>
                </c:pt>
                <c:pt idx="1071">
                  <c:v>6</c:v>
                </c:pt>
                <c:pt idx="1072">
                  <c:v>6</c:v>
                </c:pt>
                <c:pt idx="1073">
                  <c:v>6</c:v>
                </c:pt>
                <c:pt idx="1074">
                  <c:v>6</c:v>
                </c:pt>
                <c:pt idx="1075">
                  <c:v>6</c:v>
                </c:pt>
                <c:pt idx="1076">
                  <c:v>6</c:v>
                </c:pt>
                <c:pt idx="1077">
                  <c:v>6</c:v>
                </c:pt>
                <c:pt idx="1078">
                  <c:v>6</c:v>
                </c:pt>
                <c:pt idx="1079">
                  <c:v>6</c:v>
                </c:pt>
                <c:pt idx="1080">
                  <c:v>6</c:v>
                </c:pt>
                <c:pt idx="1081">
                  <c:v>6</c:v>
                </c:pt>
                <c:pt idx="1082">
                  <c:v>6</c:v>
                </c:pt>
                <c:pt idx="1083">
                  <c:v>6</c:v>
                </c:pt>
                <c:pt idx="1084">
                  <c:v>6</c:v>
                </c:pt>
                <c:pt idx="1085">
                  <c:v>6</c:v>
                </c:pt>
                <c:pt idx="1086">
                  <c:v>6</c:v>
                </c:pt>
                <c:pt idx="1087">
                  <c:v>6</c:v>
                </c:pt>
                <c:pt idx="1088">
                  <c:v>6</c:v>
                </c:pt>
                <c:pt idx="1089">
                  <c:v>6</c:v>
                </c:pt>
                <c:pt idx="1090">
                  <c:v>6</c:v>
                </c:pt>
                <c:pt idx="1091">
                  <c:v>6</c:v>
                </c:pt>
                <c:pt idx="1092">
                  <c:v>7</c:v>
                </c:pt>
                <c:pt idx="1093">
                  <c:v>7</c:v>
                </c:pt>
                <c:pt idx="1094">
                  <c:v>7</c:v>
                </c:pt>
                <c:pt idx="1095">
                  <c:v>7</c:v>
                </c:pt>
                <c:pt idx="1096">
                  <c:v>7</c:v>
                </c:pt>
                <c:pt idx="1097">
                  <c:v>7</c:v>
                </c:pt>
                <c:pt idx="1098">
                  <c:v>7</c:v>
                </c:pt>
                <c:pt idx="1099">
                  <c:v>7</c:v>
                </c:pt>
                <c:pt idx="1100">
                  <c:v>7</c:v>
                </c:pt>
                <c:pt idx="1101">
                  <c:v>7</c:v>
                </c:pt>
                <c:pt idx="1102">
                  <c:v>7</c:v>
                </c:pt>
                <c:pt idx="1103">
                  <c:v>7</c:v>
                </c:pt>
                <c:pt idx="1104">
                  <c:v>7</c:v>
                </c:pt>
                <c:pt idx="1105">
                  <c:v>7</c:v>
                </c:pt>
                <c:pt idx="1106">
                  <c:v>7</c:v>
                </c:pt>
                <c:pt idx="1107">
                  <c:v>7</c:v>
                </c:pt>
                <c:pt idx="1108">
                  <c:v>7</c:v>
                </c:pt>
                <c:pt idx="1109">
                  <c:v>7</c:v>
                </c:pt>
                <c:pt idx="1110">
                  <c:v>7</c:v>
                </c:pt>
                <c:pt idx="1111">
                  <c:v>7</c:v>
                </c:pt>
                <c:pt idx="1112">
                  <c:v>7</c:v>
                </c:pt>
                <c:pt idx="1113">
                  <c:v>7</c:v>
                </c:pt>
                <c:pt idx="1114">
                  <c:v>7</c:v>
                </c:pt>
                <c:pt idx="1115">
                  <c:v>7</c:v>
                </c:pt>
                <c:pt idx="1116">
                  <c:v>7</c:v>
                </c:pt>
                <c:pt idx="1117">
                  <c:v>7</c:v>
                </c:pt>
                <c:pt idx="1118">
                  <c:v>7</c:v>
                </c:pt>
                <c:pt idx="1119">
                  <c:v>7</c:v>
                </c:pt>
                <c:pt idx="1120">
                  <c:v>7</c:v>
                </c:pt>
                <c:pt idx="1121">
                  <c:v>7</c:v>
                </c:pt>
                <c:pt idx="1122">
                  <c:v>7</c:v>
                </c:pt>
                <c:pt idx="1123">
                  <c:v>7</c:v>
                </c:pt>
                <c:pt idx="1124">
                  <c:v>7</c:v>
                </c:pt>
                <c:pt idx="1125">
                  <c:v>7</c:v>
                </c:pt>
                <c:pt idx="1126">
                  <c:v>7</c:v>
                </c:pt>
                <c:pt idx="1127">
                  <c:v>7</c:v>
                </c:pt>
                <c:pt idx="1128">
                  <c:v>7</c:v>
                </c:pt>
                <c:pt idx="1129">
                  <c:v>7</c:v>
                </c:pt>
                <c:pt idx="1130">
                  <c:v>7</c:v>
                </c:pt>
                <c:pt idx="1131">
                  <c:v>7</c:v>
                </c:pt>
                <c:pt idx="1132">
                  <c:v>7</c:v>
                </c:pt>
                <c:pt idx="1133">
                  <c:v>7</c:v>
                </c:pt>
                <c:pt idx="1134">
                  <c:v>7</c:v>
                </c:pt>
                <c:pt idx="1135">
                  <c:v>7</c:v>
                </c:pt>
                <c:pt idx="1136">
                  <c:v>7</c:v>
                </c:pt>
                <c:pt idx="1137">
                  <c:v>7</c:v>
                </c:pt>
                <c:pt idx="1138">
                  <c:v>7</c:v>
                </c:pt>
                <c:pt idx="1139">
                  <c:v>7</c:v>
                </c:pt>
                <c:pt idx="1140">
                  <c:v>7</c:v>
                </c:pt>
                <c:pt idx="1141">
                  <c:v>7</c:v>
                </c:pt>
                <c:pt idx="1142">
                  <c:v>7</c:v>
                </c:pt>
                <c:pt idx="1143">
                  <c:v>7</c:v>
                </c:pt>
                <c:pt idx="1144">
                  <c:v>7</c:v>
                </c:pt>
                <c:pt idx="1145">
                  <c:v>7</c:v>
                </c:pt>
                <c:pt idx="1146">
                  <c:v>7</c:v>
                </c:pt>
                <c:pt idx="1147">
                  <c:v>7</c:v>
                </c:pt>
                <c:pt idx="1148">
                  <c:v>7</c:v>
                </c:pt>
                <c:pt idx="1149">
                  <c:v>7</c:v>
                </c:pt>
                <c:pt idx="1150">
                  <c:v>7</c:v>
                </c:pt>
                <c:pt idx="1151">
                  <c:v>7</c:v>
                </c:pt>
                <c:pt idx="1152">
                  <c:v>7</c:v>
                </c:pt>
                <c:pt idx="1153">
                  <c:v>7</c:v>
                </c:pt>
                <c:pt idx="1154">
                  <c:v>7</c:v>
                </c:pt>
                <c:pt idx="1155">
                  <c:v>7</c:v>
                </c:pt>
                <c:pt idx="1156">
                  <c:v>7</c:v>
                </c:pt>
                <c:pt idx="1157">
                  <c:v>7</c:v>
                </c:pt>
                <c:pt idx="1158">
                  <c:v>7</c:v>
                </c:pt>
                <c:pt idx="1159">
                  <c:v>7</c:v>
                </c:pt>
                <c:pt idx="1160">
                  <c:v>7</c:v>
                </c:pt>
                <c:pt idx="1161">
                  <c:v>7</c:v>
                </c:pt>
                <c:pt idx="1162">
                  <c:v>7</c:v>
                </c:pt>
                <c:pt idx="1163">
                  <c:v>7</c:v>
                </c:pt>
                <c:pt idx="1164">
                  <c:v>7</c:v>
                </c:pt>
                <c:pt idx="1165">
                  <c:v>7</c:v>
                </c:pt>
                <c:pt idx="1166">
                  <c:v>7</c:v>
                </c:pt>
                <c:pt idx="1167">
                  <c:v>7</c:v>
                </c:pt>
                <c:pt idx="1168">
                  <c:v>7</c:v>
                </c:pt>
                <c:pt idx="1169">
                  <c:v>7</c:v>
                </c:pt>
                <c:pt idx="1170">
                  <c:v>7</c:v>
                </c:pt>
                <c:pt idx="1171">
                  <c:v>7</c:v>
                </c:pt>
                <c:pt idx="1172">
                  <c:v>7</c:v>
                </c:pt>
                <c:pt idx="1173">
                  <c:v>7</c:v>
                </c:pt>
                <c:pt idx="1174">
                  <c:v>7</c:v>
                </c:pt>
                <c:pt idx="1175">
                  <c:v>7</c:v>
                </c:pt>
                <c:pt idx="1176">
                  <c:v>7</c:v>
                </c:pt>
                <c:pt idx="1177">
                  <c:v>7</c:v>
                </c:pt>
                <c:pt idx="1178">
                  <c:v>7</c:v>
                </c:pt>
                <c:pt idx="1179">
                  <c:v>7</c:v>
                </c:pt>
                <c:pt idx="1180">
                  <c:v>7</c:v>
                </c:pt>
                <c:pt idx="1181">
                  <c:v>7</c:v>
                </c:pt>
                <c:pt idx="1182">
                  <c:v>7</c:v>
                </c:pt>
                <c:pt idx="1183">
                  <c:v>7</c:v>
                </c:pt>
                <c:pt idx="1184">
                  <c:v>7</c:v>
                </c:pt>
                <c:pt idx="1185">
                  <c:v>7</c:v>
                </c:pt>
                <c:pt idx="1186">
                  <c:v>7</c:v>
                </c:pt>
                <c:pt idx="1187">
                  <c:v>7</c:v>
                </c:pt>
                <c:pt idx="1188">
                  <c:v>7</c:v>
                </c:pt>
                <c:pt idx="1189">
                  <c:v>7</c:v>
                </c:pt>
                <c:pt idx="1190">
                  <c:v>7</c:v>
                </c:pt>
                <c:pt idx="1191">
                  <c:v>7</c:v>
                </c:pt>
                <c:pt idx="1192">
                  <c:v>7</c:v>
                </c:pt>
                <c:pt idx="1193">
                  <c:v>7</c:v>
                </c:pt>
                <c:pt idx="1194">
                  <c:v>7</c:v>
                </c:pt>
                <c:pt idx="1195">
                  <c:v>7</c:v>
                </c:pt>
                <c:pt idx="1196">
                  <c:v>7</c:v>
                </c:pt>
                <c:pt idx="1197">
                  <c:v>7</c:v>
                </c:pt>
                <c:pt idx="1198">
                  <c:v>7</c:v>
                </c:pt>
                <c:pt idx="1199">
                  <c:v>7</c:v>
                </c:pt>
                <c:pt idx="1200">
                  <c:v>7</c:v>
                </c:pt>
                <c:pt idx="1201">
                  <c:v>7</c:v>
                </c:pt>
                <c:pt idx="1202">
                  <c:v>7</c:v>
                </c:pt>
                <c:pt idx="1203">
                  <c:v>7</c:v>
                </c:pt>
                <c:pt idx="1204">
                  <c:v>7</c:v>
                </c:pt>
                <c:pt idx="1205">
                  <c:v>7</c:v>
                </c:pt>
                <c:pt idx="1206">
                  <c:v>7</c:v>
                </c:pt>
                <c:pt idx="1207">
                  <c:v>7</c:v>
                </c:pt>
                <c:pt idx="1208">
                  <c:v>7</c:v>
                </c:pt>
                <c:pt idx="1209">
                  <c:v>7</c:v>
                </c:pt>
                <c:pt idx="1210">
                  <c:v>7</c:v>
                </c:pt>
                <c:pt idx="1211">
                  <c:v>7</c:v>
                </c:pt>
                <c:pt idx="1212">
                  <c:v>7</c:v>
                </c:pt>
                <c:pt idx="1213">
                  <c:v>7</c:v>
                </c:pt>
                <c:pt idx="1214">
                  <c:v>7</c:v>
                </c:pt>
                <c:pt idx="1215">
                  <c:v>7</c:v>
                </c:pt>
                <c:pt idx="1216">
                  <c:v>7</c:v>
                </c:pt>
                <c:pt idx="1217">
                  <c:v>7</c:v>
                </c:pt>
                <c:pt idx="1218">
                  <c:v>7</c:v>
                </c:pt>
                <c:pt idx="1219">
                  <c:v>7</c:v>
                </c:pt>
                <c:pt idx="1220">
                  <c:v>7</c:v>
                </c:pt>
                <c:pt idx="1221">
                  <c:v>7</c:v>
                </c:pt>
                <c:pt idx="1222">
                  <c:v>7</c:v>
                </c:pt>
                <c:pt idx="1223">
                  <c:v>7</c:v>
                </c:pt>
                <c:pt idx="1224">
                  <c:v>7</c:v>
                </c:pt>
                <c:pt idx="1225">
                  <c:v>7</c:v>
                </c:pt>
                <c:pt idx="1226">
                  <c:v>7</c:v>
                </c:pt>
                <c:pt idx="1227">
                  <c:v>7</c:v>
                </c:pt>
                <c:pt idx="1228">
                  <c:v>7</c:v>
                </c:pt>
                <c:pt idx="1229">
                  <c:v>7</c:v>
                </c:pt>
                <c:pt idx="1230">
                  <c:v>7</c:v>
                </c:pt>
                <c:pt idx="1231">
                  <c:v>7</c:v>
                </c:pt>
                <c:pt idx="1232">
                  <c:v>7</c:v>
                </c:pt>
                <c:pt idx="1233">
                  <c:v>7</c:v>
                </c:pt>
                <c:pt idx="1234">
                  <c:v>7</c:v>
                </c:pt>
                <c:pt idx="1235">
                  <c:v>7</c:v>
                </c:pt>
                <c:pt idx="1236">
                  <c:v>7</c:v>
                </c:pt>
                <c:pt idx="1237">
                  <c:v>7</c:v>
                </c:pt>
                <c:pt idx="1238">
                  <c:v>7</c:v>
                </c:pt>
                <c:pt idx="1239">
                  <c:v>7</c:v>
                </c:pt>
                <c:pt idx="1240">
                  <c:v>7</c:v>
                </c:pt>
                <c:pt idx="1241">
                  <c:v>7</c:v>
                </c:pt>
                <c:pt idx="1242">
                  <c:v>7</c:v>
                </c:pt>
                <c:pt idx="1243">
                  <c:v>7</c:v>
                </c:pt>
                <c:pt idx="1244">
                  <c:v>7</c:v>
                </c:pt>
                <c:pt idx="1245">
                  <c:v>7</c:v>
                </c:pt>
                <c:pt idx="1246">
                  <c:v>7</c:v>
                </c:pt>
                <c:pt idx="1247">
                  <c:v>7</c:v>
                </c:pt>
                <c:pt idx="1248">
                  <c:v>7</c:v>
                </c:pt>
                <c:pt idx="1249">
                  <c:v>7</c:v>
                </c:pt>
                <c:pt idx="1250">
                  <c:v>7</c:v>
                </c:pt>
                <c:pt idx="1251">
                  <c:v>7</c:v>
                </c:pt>
                <c:pt idx="1252">
                  <c:v>7</c:v>
                </c:pt>
                <c:pt idx="1253">
                  <c:v>7</c:v>
                </c:pt>
                <c:pt idx="1254">
                  <c:v>7</c:v>
                </c:pt>
                <c:pt idx="1255">
                  <c:v>7</c:v>
                </c:pt>
                <c:pt idx="1256">
                  <c:v>7</c:v>
                </c:pt>
                <c:pt idx="1257">
                  <c:v>7</c:v>
                </c:pt>
                <c:pt idx="1258">
                  <c:v>7</c:v>
                </c:pt>
                <c:pt idx="1259">
                  <c:v>7</c:v>
                </c:pt>
                <c:pt idx="1260">
                  <c:v>7</c:v>
                </c:pt>
                <c:pt idx="1261">
                  <c:v>7</c:v>
                </c:pt>
                <c:pt idx="1262">
                  <c:v>7</c:v>
                </c:pt>
                <c:pt idx="1263">
                  <c:v>7</c:v>
                </c:pt>
                <c:pt idx="1264">
                  <c:v>7</c:v>
                </c:pt>
                <c:pt idx="1265">
                  <c:v>7</c:v>
                </c:pt>
                <c:pt idx="1266">
                  <c:v>7</c:v>
                </c:pt>
                <c:pt idx="1267">
                  <c:v>7</c:v>
                </c:pt>
                <c:pt idx="1268">
                  <c:v>7</c:v>
                </c:pt>
                <c:pt idx="1269">
                  <c:v>7</c:v>
                </c:pt>
                <c:pt idx="1270">
                  <c:v>7</c:v>
                </c:pt>
                <c:pt idx="1271">
                  <c:v>7</c:v>
                </c:pt>
                <c:pt idx="1272">
                  <c:v>7</c:v>
                </c:pt>
                <c:pt idx="1273">
                  <c:v>7</c:v>
                </c:pt>
                <c:pt idx="1274">
                  <c:v>8</c:v>
                </c:pt>
                <c:pt idx="1275">
                  <c:v>8</c:v>
                </c:pt>
                <c:pt idx="1276">
                  <c:v>8</c:v>
                </c:pt>
                <c:pt idx="1277">
                  <c:v>8</c:v>
                </c:pt>
                <c:pt idx="1278">
                  <c:v>8</c:v>
                </c:pt>
                <c:pt idx="1279">
                  <c:v>8</c:v>
                </c:pt>
                <c:pt idx="1280">
                  <c:v>8</c:v>
                </c:pt>
                <c:pt idx="1281">
                  <c:v>8</c:v>
                </c:pt>
                <c:pt idx="1282">
                  <c:v>8</c:v>
                </c:pt>
                <c:pt idx="1283">
                  <c:v>8</c:v>
                </c:pt>
                <c:pt idx="1284">
                  <c:v>8</c:v>
                </c:pt>
                <c:pt idx="1285">
                  <c:v>8</c:v>
                </c:pt>
                <c:pt idx="1286">
                  <c:v>8</c:v>
                </c:pt>
                <c:pt idx="1287">
                  <c:v>8</c:v>
                </c:pt>
                <c:pt idx="1288">
                  <c:v>8</c:v>
                </c:pt>
                <c:pt idx="1289">
                  <c:v>8</c:v>
                </c:pt>
                <c:pt idx="1290">
                  <c:v>8</c:v>
                </c:pt>
                <c:pt idx="1291">
                  <c:v>8</c:v>
                </c:pt>
                <c:pt idx="1292">
                  <c:v>8</c:v>
                </c:pt>
                <c:pt idx="1293">
                  <c:v>8</c:v>
                </c:pt>
                <c:pt idx="1294">
                  <c:v>8</c:v>
                </c:pt>
                <c:pt idx="1295">
                  <c:v>8</c:v>
                </c:pt>
                <c:pt idx="1296">
                  <c:v>8</c:v>
                </c:pt>
                <c:pt idx="1297">
                  <c:v>8</c:v>
                </c:pt>
                <c:pt idx="1298">
                  <c:v>8</c:v>
                </c:pt>
                <c:pt idx="1299">
                  <c:v>8</c:v>
                </c:pt>
                <c:pt idx="1300">
                  <c:v>8</c:v>
                </c:pt>
                <c:pt idx="1301">
                  <c:v>8</c:v>
                </c:pt>
                <c:pt idx="1302">
                  <c:v>8</c:v>
                </c:pt>
                <c:pt idx="1303">
                  <c:v>8</c:v>
                </c:pt>
                <c:pt idx="1304">
                  <c:v>8</c:v>
                </c:pt>
                <c:pt idx="1305">
                  <c:v>8</c:v>
                </c:pt>
                <c:pt idx="1306">
                  <c:v>8</c:v>
                </c:pt>
                <c:pt idx="1307">
                  <c:v>8</c:v>
                </c:pt>
                <c:pt idx="1308">
                  <c:v>8</c:v>
                </c:pt>
                <c:pt idx="1309">
                  <c:v>8</c:v>
                </c:pt>
                <c:pt idx="1310">
                  <c:v>8</c:v>
                </c:pt>
                <c:pt idx="1311">
                  <c:v>8</c:v>
                </c:pt>
                <c:pt idx="1312">
                  <c:v>8</c:v>
                </c:pt>
                <c:pt idx="1313">
                  <c:v>8</c:v>
                </c:pt>
                <c:pt idx="1314">
                  <c:v>8</c:v>
                </c:pt>
                <c:pt idx="1315">
                  <c:v>8</c:v>
                </c:pt>
                <c:pt idx="1316">
                  <c:v>8</c:v>
                </c:pt>
                <c:pt idx="1317">
                  <c:v>8</c:v>
                </c:pt>
                <c:pt idx="1318">
                  <c:v>8</c:v>
                </c:pt>
                <c:pt idx="1319">
                  <c:v>8</c:v>
                </c:pt>
                <c:pt idx="1320">
                  <c:v>8</c:v>
                </c:pt>
                <c:pt idx="1321">
                  <c:v>8</c:v>
                </c:pt>
                <c:pt idx="1322">
                  <c:v>8</c:v>
                </c:pt>
                <c:pt idx="1323">
                  <c:v>8</c:v>
                </c:pt>
                <c:pt idx="1324">
                  <c:v>8</c:v>
                </c:pt>
                <c:pt idx="1325">
                  <c:v>8</c:v>
                </c:pt>
                <c:pt idx="1326">
                  <c:v>8</c:v>
                </c:pt>
                <c:pt idx="1327">
                  <c:v>8</c:v>
                </c:pt>
                <c:pt idx="1328">
                  <c:v>8</c:v>
                </c:pt>
                <c:pt idx="1329">
                  <c:v>8</c:v>
                </c:pt>
                <c:pt idx="1330">
                  <c:v>8</c:v>
                </c:pt>
                <c:pt idx="1331">
                  <c:v>8</c:v>
                </c:pt>
                <c:pt idx="1332">
                  <c:v>8</c:v>
                </c:pt>
                <c:pt idx="1333">
                  <c:v>8</c:v>
                </c:pt>
                <c:pt idx="1334">
                  <c:v>8</c:v>
                </c:pt>
                <c:pt idx="1335">
                  <c:v>8</c:v>
                </c:pt>
                <c:pt idx="1336">
                  <c:v>8</c:v>
                </c:pt>
                <c:pt idx="1337">
                  <c:v>8</c:v>
                </c:pt>
                <c:pt idx="1338">
                  <c:v>8</c:v>
                </c:pt>
                <c:pt idx="1339">
                  <c:v>8</c:v>
                </c:pt>
                <c:pt idx="1340">
                  <c:v>8</c:v>
                </c:pt>
                <c:pt idx="1341">
                  <c:v>8</c:v>
                </c:pt>
                <c:pt idx="1342">
                  <c:v>8</c:v>
                </c:pt>
                <c:pt idx="1343">
                  <c:v>8</c:v>
                </c:pt>
                <c:pt idx="1344">
                  <c:v>8</c:v>
                </c:pt>
                <c:pt idx="1345">
                  <c:v>8</c:v>
                </c:pt>
                <c:pt idx="1346">
                  <c:v>8</c:v>
                </c:pt>
                <c:pt idx="1347">
                  <c:v>8</c:v>
                </c:pt>
                <c:pt idx="1348">
                  <c:v>8</c:v>
                </c:pt>
                <c:pt idx="1349">
                  <c:v>8</c:v>
                </c:pt>
                <c:pt idx="1350">
                  <c:v>8</c:v>
                </c:pt>
                <c:pt idx="1351">
                  <c:v>8</c:v>
                </c:pt>
                <c:pt idx="1352">
                  <c:v>8</c:v>
                </c:pt>
                <c:pt idx="1353">
                  <c:v>8</c:v>
                </c:pt>
                <c:pt idx="1354">
                  <c:v>8</c:v>
                </c:pt>
                <c:pt idx="1355">
                  <c:v>8</c:v>
                </c:pt>
                <c:pt idx="1356">
                  <c:v>8</c:v>
                </c:pt>
                <c:pt idx="1357">
                  <c:v>8</c:v>
                </c:pt>
                <c:pt idx="1358">
                  <c:v>8</c:v>
                </c:pt>
                <c:pt idx="1359">
                  <c:v>8</c:v>
                </c:pt>
                <c:pt idx="1360">
                  <c:v>8</c:v>
                </c:pt>
                <c:pt idx="1361">
                  <c:v>8</c:v>
                </c:pt>
                <c:pt idx="1362">
                  <c:v>8</c:v>
                </c:pt>
                <c:pt idx="1363">
                  <c:v>8</c:v>
                </c:pt>
                <c:pt idx="1364">
                  <c:v>8</c:v>
                </c:pt>
                <c:pt idx="1365">
                  <c:v>8</c:v>
                </c:pt>
                <c:pt idx="1366">
                  <c:v>8</c:v>
                </c:pt>
                <c:pt idx="1367">
                  <c:v>8</c:v>
                </c:pt>
                <c:pt idx="1368">
                  <c:v>8</c:v>
                </c:pt>
                <c:pt idx="1369">
                  <c:v>8</c:v>
                </c:pt>
                <c:pt idx="1370">
                  <c:v>8</c:v>
                </c:pt>
                <c:pt idx="1371">
                  <c:v>8</c:v>
                </c:pt>
                <c:pt idx="1372">
                  <c:v>8</c:v>
                </c:pt>
                <c:pt idx="1373">
                  <c:v>8</c:v>
                </c:pt>
                <c:pt idx="1374">
                  <c:v>8</c:v>
                </c:pt>
                <c:pt idx="1375">
                  <c:v>8</c:v>
                </c:pt>
                <c:pt idx="1376">
                  <c:v>8</c:v>
                </c:pt>
                <c:pt idx="1377">
                  <c:v>8</c:v>
                </c:pt>
                <c:pt idx="1378">
                  <c:v>8</c:v>
                </c:pt>
                <c:pt idx="1379">
                  <c:v>8</c:v>
                </c:pt>
                <c:pt idx="1380">
                  <c:v>8</c:v>
                </c:pt>
                <c:pt idx="1381">
                  <c:v>8</c:v>
                </c:pt>
                <c:pt idx="1382">
                  <c:v>8</c:v>
                </c:pt>
                <c:pt idx="1383">
                  <c:v>8</c:v>
                </c:pt>
                <c:pt idx="1384">
                  <c:v>8</c:v>
                </c:pt>
                <c:pt idx="1385">
                  <c:v>8</c:v>
                </c:pt>
                <c:pt idx="1386">
                  <c:v>8</c:v>
                </c:pt>
                <c:pt idx="1387">
                  <c:v>8</c:v>
                </c:pt>
                <c:pt idx="1388">
                  <c:v>8</c:v>
                </c:pt>
                <c:pt idx="1389">
                  <c:v>8</c:v>
                </c:pt>
                <c:pt idx="1390">
                  <c:v>8</c:v>
                </c:pt>
                <c:pt idx="1391">
                  <c:v>8</c:v>
                </c:pt>
                <c:pt idx="1392">
                  <c:v>8</c:v>
                </c:pt>
                <c:pt idx="1393">
                  <c:v>8</c:v>
                </c:pt>
                <c:pt idx="1394">
                  <c:v>8</c:v>
                </c:pt>
                <c:pt idx="1395">
                  <c:v>8</c:v>
                </c:pt>
                <c:pt idx="1396">
                  <c:v>8</c:v>
                </c:pt>
                <c:pt idx="1397">
                  <c:v>8</c:v>
                </c:pt>
                <c:pt idx="1398">
                  <c:v>8</c:v>
                </c:pt>
                <c:pt idx="1399">
                  <c:v>8</c:v>
                </c:pt>
                <c:pt idx="1400">
                  <c:v>8</c:v>
                </c:pt>
                <c:pt idx="1401">
                  <c:v>8</c:v>
                </c:pt>
                <c:pt idx="1402">
                  <c:v>8</c:v>
                </c:pt>
                <c:pt idx="1403">
                  <c:v>8</c:v>
                </c:pt>
                <c:pt idx="1404">
                  <c:v>8</c:v>
                </c:pt>
                <c:pt idx="1405">
                  <c:v>8</c:v>
                </c:pt>
                <c:pt idx="1406">
                  <c:v>8</c:v>
                </c:pt>
                <c:pt idx="1407">
                  <c:v>8</c:v>
                </c:pt>
                <c:pt idx="1408">
                  <c:v>8</c:v>
                </c:pt>
                <c:pt idx="1409">
                  <c:v>8</c:v>
                </c:pt>
                <c:pt idx="1410">
                  <c:v>8</c:v>
                </c:pt>
                <c:pt idx="1411">
                  <c:v>8</c:v>
                </c:pt>
                <c:pt idx="1412">
                  <c:v>8</c:v>
                </c:pt>
                <c:pt idx="1413">
                  <c:v>8</c:v>
                </c:pt>
                <c:pt idx="1414">
                  <c:v>8</c:v>
                </c:pt>
                <c:pt idx="1415">
                  <c:v>8</c:v>
                </c:pt>
                <c:pt idx="1416">
                  <c:v>8</c:v>
                </c:pt>
                <c:pt idx="1417">
                  <c:v>8</c:v>
                </c:pt>
                <c:pt idx="1418">
                  <c:v>8</c:v>
                </c:pt>
                <c:pt idx="1419">
                  <c:v>8</c:v>
                </c:pt>
                <c:pt idx="1420">
                  <c:v>8</c:v>
                </c:pt>
                <c:pt idx="1421">
                  <c:v>8</c:v>
                </c:pt>
                <c:pt idx="1422">
                  <c:v>8</c:v>
                </c:pt>
                <c:pt idx="1423">
                  <c:v>8</c:v>
                </c:pt>
                <c:pt idx="1424">
                  <c:v>8</c:v>
                </c:pt>
                <c:pt idx="1425">
                  <c:v>8</c:v>
                </c:pt>
                <c:pt idx="1426">
                  <c:v>8</c:v>
                </c:pt>
                <c:pt idx="1427">
                  <c:v>8</c:v>
                </c:pt>
                <c:pt idx="1428">
                  <c:v>8</c:v>
                </c:pt>
                <c:pt idx="1429">
                  <c:v>8</c:v>
                </c:pt>
                <c:pt idx="1430">
                  <c:v>8</c:v>
                </c:pt>
                <c:pt idx="1431">
                  <c:v>8</c:v>
                </c:pt>
                <c:pt idx="1432">
                  <c:v>8</c:v>
                </c:pt>
                <c:pt idx="1433">
                  <c:v>8</c:v>
                </c:pt>
                <c:pt idx="1434">
                  <c:v>8</c:v>
                </c:pt>
                <c:pt idx="1435">
                  <c:v>8</c:v>
                </c:pt>
                <c:pt idx="1436">
                  <c:v>8</c:v>
                </c:pt>
                <c:pt idx="1437">
                  <c:v>8</c:v>
                </c:pt>
                <c:pt idx="1438">
                  <c:v>8</c:v>
                </c:pt>
                <c:pt idx="1439">
                  <c:v>8</c:v>
                </c:pt>
                <c:pt idx="1440">
                  <c:v>8</c:v>
                </c:pt>
                <c:pt idx="1441">
                  <c:v>8</c:v>
                </c:pt>
                <c:pt idx="1442">
                  <c:v>8</c:v>
                </c:pt>
                <c:pt idx="1443">
                  <c:v>8</c:v>
                </c:pt>
                <c:pt idx="1444">
                  <c:v>8</c:v>
                </c:pt>
                <c:pt idx="1445">
                  <c:v>8</c:v>
                </c:pt>
                <c:pt idx="1446">
                  <c:v>8</c:v>
                </c:pt>
                <c:pt idx="1447">
                  <c:v>8</c:v>
                </c:pt>
                <c:pt idx="1448">
                  <c:v>8</c:v>
                </c:pt>
                <c:pt idx="1449">
                  <c:v>8</c:v>
                </c:pt>
                <c:pt idx="1450">
                  <c:v>8</c:v>
                </c:pt>
                <c:pt idx="1451">
                  <c:v>8</c:v>
                </c:pt>
                <c:pt idx="1452">
                  <c:v>8</c:v>
                </c:pt>
                <c:pt idx="1453">
                  <c:v>8</c:v>
                </c:pt>
                <c:pt idx="1454">
                  <c:v>8</c:v>
                </c:pt>
                <c:pt idx="1455">
                  <c:v>8</c:v>
                </c:pt>
                <c:pt idx="1456">
                  <c:v>9</c:v>
                </c:pt>
                <c:pt idx="1457">
                  <c:v>9</c:v>
                </c:pt>
                <c:pt idx="1458">
                  <c:v>9</c:v>
                </c:pt>
                <c:pt idx="1459">
                  <c:v>9</c:v>
                </c:pt>
                <c:pt idx="1460">
                  <c:v>9</c:v>
                </c:pt>
                <c:pt idx="1461">
                  <c:v>9</c:v>
                </c:pt>
                <c:pt idx="1462">
                  <c:v>9</c:v>
                </c:pt>
                <c:pt idx="1463">
                  <c:v>9</c:v>
                </c:pt>
                <c:pt idx="1464">
                  <c:v>9</c:v>
                </c:pt>
                <c:pt idx="1465">
                  <c:v>9</c:v>
                </c:pt>
                <c:pt idx="1466">
                  <c:v>9</c:v>
                </c:pt>
                <c:pt idx="1467">
                  <c:v>9</c:v>
                </c:pt>
                <c:pt idx="1468">
                  <c:v>9</c:v>
                </c:pt>
                <c:pt idx="1469">
                  <c:v>9</c:v>
                </c:pt>
                <c:pt idx="1470">
                  <c:v>9</c:v>
                </c:pt>
                <c:pt idx="1471">
                  <c:v>9</c:v>
                </c:pt>
                <c:pt idx="1472">
                  <c:v>9</c:v>
                </c:pt>
                <c:pt idx="1473">
                  <c:v>9</c:v>
                </c:pt>
                <c:pt idx="1474">
                  <c:v>9</c:v>
                </c:pt>
                <c:pt idx="1475">
                  <c:v>9</c:v>
                </c:pt>
                <c:pt idx="1476">
                  <c:v>9</c:v>
                </c:pt>
                <c:pt idx="1477">
                  <c:v>9</c:v>
                </c:pt>
                <c:pt idx="1478">
                  <c:v>9</c:v>
                </c:pt>
                <c:pt idx="1479">
                  <c:v>9</c:v>
                </c:pt>
                <c:pt idx="1480">
                  <c:v>9</c:v>
                </c:pt>
                <c:pt idx="1481">
                  <c:v>9</c:v>
                </c:pt>
                <c:pt idx="1482">
                  <c:v>9</c:v>
                </c:pt>
                <c:pt idx="1483">
                  <c:v>9</c:v>
                </c:pt>
                <c:pt idx="1484">
                  <c:v>9</c:v>
                </c:pt>
                <c:pt idx="1485">
                  <c:v>9</c:v>
                </c:pt>
                <c:pt idx="1486">
                  <c:v>9</c:v>
                </c:pt>
                <c:pt idx="1487">
                  <c:v>9</c:v>
                </c:pt>
                <c:pt idx="1488">
                  <c:v>9</c:v>
                </c:pt>
                <c:pt idx="1489">
                  <c:v>9</c:v>
                </c:pt>
                <c:pt idx="1490">
                  <c:v>9</c:v>
                </c:pt>
                <c:pt idx="1491">
                  <c:v>9</c:v>
                </c:pt>
                <c:pt idx="1492">
                  <c:v>9</c:v>
                </c:pt>
                <c:pt idx="1493">
                  <c:v>9</c:v>
                </c:pt>
                <c:pt idx="1494">
                  <c:v>9</c:v>
                </c:pt>
                <c:pt idx="1495">
                  <c:v>9</c:v>
                </c:pt>
                <c:pt idx="1496">
                  <c:v>9</c:v>
                </c:pt>
                <c:pt idx="1497">
                  <c:v>9</c:v>
                </c:pt>
                <c:pt idx="1498">
                  <c:v>9</c:v>
                </c:pt>
                <c:pt idx="1499">
                  <c:v>9</c:v>
                </c:pt>
                <c:pt idx="1500">
                  <c:v>9</c:v>
                </c:pt>
                <c:pt idx="1501">
                  <c:v>9</c:v>
                </c:pt>
                <c:pt idx="1502">
                  <c:v>9</c:v>
                </c:pt>
                <c:pt idx="1503">
                  <c:v>9</c:v>
                </c:pt>
                <c:pt idx="1504">
                  <c:v>9</c:v>
                </c:pt>
                <c:pt idx="1505">
                  <c:v>9</c:v>
                </c:pt>
                <c:pt idx="1506">
                  <c:v>9</c:v>
                </c:pt>
                <c:pt idx="1507">
                  <c:v>9</c:v>
                </c:pt>
                <c:pt idx="1508">
                  <c:v>9</c:v>
                </c:pt>
                <c:pt idx="1509">
                  <c:v>9</c:v>
                </c:pt>
                <c:pt idx="1510">
                  <c:v>9</c:v>
                </c:pt>
                <c:pt idx="1511">
                  <c:v>9</c:v>
                </c:pt>
                <c:pt idx="1512">
                  <c:v>9</c:v>
                </c:pt>
                <c:pt idx="1513">
                  <c:v>9</c:v>
                </c:pt>
                <c:pt idx="1514">
                  <c:v>9</c:v>
                </c:pt>
                <c:pt idx="1515">
                  <c:v>9</c:v>
                </c:pt>
                <c:pt idx="1516">
                  <c:v>9</c:v>
                </c:pt>
                <c:pt idx="1517">
                  <c:v>9</c:v>
                </c:pt>
                <c:pt idx="1518">
                  <c:v>9</c:v>
                </c:pt>
                <c:pt idx="1519">
                  <c:v>9</c:v>
                </c:pt>
                <c:pt idx="1520">
                  <c:v>9</c:v>
                </c:pt>
                <c:pt idx="1521">
                  <c:v>9</c:v>
                </c:pt>
                <c:pt idx="1522">
                  <c:v>9</c:v>
                </c:pt>
                <c:pt idx="1523">
                  <c:v>9</c:v>
                </c:pt>
                <c:pt idx="1524">
                  <c:v>9</c:v>
                </c:pt>
                <c:pt idx="1525">
                  <c:v>9</c:v>
                </c:pt>
                <c:pt idx="1526">
                  <c:v>9</c:v>
                </c:pt>
                <c:pt idx="1527">
                  <c:v>9</c:v>
                </c:pt>
                <c:pt idx="1528">
                  <c:v>9</c:v>
                </c:pt>
                <c:pt idx="1529">
                  <c:v>9</c:v>
                </c:pt>
                <c:pt idx="1530">
                  <c:v>9</c:v>
                </c:pt>
                <c:pt idx="1531">
                  <c:v>9</c:v>
                </c:pt>
                <c:pt idx="1532">
                  <c:v>9</c:v>
                </c:pt>
                <c:pt idx="1533">
                  <c:v>9</c:v>
                </c:pt>
                <c:pt idx="1534">
                  <c:v>9</c:v>
                </c:pt>
                <c:pt idx="1535">
                  <c:v>9</c:v>
                </c:pt>
                <c:pt idx="1536">
                  <c:v>9</c:v>
                </c:pt>
                <c:pt idx="1537">
                  <c:v>9</c:v>
                </c:pt>
                <c:pt idx="1538">
                  <c:v>9</c:v>
                </c:pt>
                <c:pt idx="1539">
                  <c:v>9</c:v>
                </c:pt>
                <c:pt idx="1540">
                  <c:v>9</c:v>
                </c:pt>
                <c:pt idx="1541">
                  <c:v>9</c:v>
                </c:pt>
                <c:pt idx="1542">
                  <c:v>9</c:v>
                </c:pt>
                <c:pt idx="1543">
                  <c:v>9</c:v>
                </c:pt>
                <c:pt idx="1544">
                  <c:v>9</c:v>
                </c:pt>
                <c:pt idx="1545">
                  <c:v>9</c:v>
                </c:pt>
                <c:pt idx="1546">
                  <c:v>9</c:v>
                </c:pt>
                <c:pt idx="1547">
                  <c:v>9</c:v>
                </c:pt>
                <c:pt idx="1548">
                  <c:v>9</c:v>
                </c:pt>
                <c:pt idx="1549">
                  <c:v>9</c:v>
                </c:pt>
                <c:pt idx="1550">
                  <c:v>9</c:v>
                </c:pt>
                <c:pt idx="1551">
                  <c:v>9</c:v>
                </c:pt>
                <c:pt idx="1552">
                  <c:v>9</c:v>
                </c:pt>
                <c:pt idx="1553">
                  <c:v>9</c:v>
                </c:pt>
                <c:pt idx="1554">
                  <c:v>9</c:v>
                </c:pt>
                <c:pt idx="1555">
                  <c:v>9</c:v>
                </c:pt>
                <c:pt idx="1556">
                  <c:v>9</c:v>
                </c:pt>
                <c:pt idx="1557">
                  <c:v>9</c:v>
                </c:pt>
                <c:pt idx="1558">
                  <c:v>9</c:v>
                </c:pt>
                <c:pt idx="1559">
                  <c:v>9</c:v>
                </c:pt>
                <c:pt idx="1560">
                  <c:v>9</c:v>
                </c:pt>
                <c:pt idx="1561">
                  <c:v>9</c:v>
                </c:pt>
                <c:pt idx="1562">
                  <c:v>9</c:v>
                </c:pt>
                <c:pt idx="1563">
                  <c:v>9</c:v>
                </c:pt>
                <c:pt idx="1564">
                  <c:v>9</c:v>
                </c:pt>
                <c:pt idx="1565">
                  <c:v>9</c:v>
                </c:pt>
                <c:pt idx="1566">
                  <c:v>9</c:v>
                </c:pt>
                <c:pt idx="1567">
                  <c:v>9</c:v>
                </c:pt>
                <c:pt idx="1568">
                  <c:v>9</c:v>
                </c:pt>
                <c:pt idx="1569">
                  <c:v>9</c:v>
                </c:pt>
                <c:pt idx="1570">
                  <c:v>9</c:v>
                </c:pt>
                <c:pt idx="1571">
                  <c:v>9</c:v>
                </c:pt>
                <c:pt idx="1572">
                  <c:v>9</c:v>
                </c:pt>
                <c:pt idx="1573">
                  <c:v>9</c:v>
                </c:pt>
                <c:pt idx="1574">
                  <c:v>9</c:v>
                </c:pt>
                <c:pt idx="1575">
                  <c:v>9</c:v>
                </c:pt>
                <c:pt idx="1576">
                  <c:v>9</c:v>
                </c:pt>
                <c:pt idx="1577">
                  <c:v>9</c:v>
                </c:pt>
                <c:pt idx="1578">
                  <c:v>9</c:v>
                </c:pt>
                <c:pt idx="1579">
                  <c:v>9</c:v>
                </c:pt>
                <c:pt idx="1580">
                  <c:v>9</c:v>
                </c:pt>
                <c:pt idx="1581">
                  <c:v>9</c:v>
                </c:pt>
                <c:pt idx="1582">
                  <c:v>9</c:v>
                </c:pt>
                <c:pt idx="1583">
                  <c:v>9</c:v>
                </c:pt>
                <c:pt idx="1584">
                  <c:v>9</c:v>
                </c:pt>
                <c:pt idx="1585">
                  <c:v>9</c:v>
                </c:pt>
                <c:pt idx="1586">
                  <c:v>9</c:v>
                </c:pt>
                <c:pt idx="1587">
                  <c:v>9</c:v>
                </c:pt>
                <c:pt idx="1588">
                  <c:v>9</c:v>
                </c:pt>
                <c:pt idx="1589">
                  <c:v>9</c:v>
                </c:pt>
                <c:pt idx="1590">
                  <c:v>9</c:v>
                </c:pt>
                <c:pt idx="1591">
                  <c:v>9</c:v>
                </c:pt>
                <c:pt idx="1592">
                  <c:v>9</c:v>
                </c:pt>
                <c:pt idx="1593">
                  <c:v>9</c:v>
                </c:pt>
                <c:pt idx="1594">
                  <c:v>9</c:v>
                </c:pt>
                <c:pt idx="1595">
                  <c:v>9</c:v>
                </c:pt>
                <c:pt idx="1596">
                  <c:v>9</c:v>
                </c:pt>
                <c:pt idx="1597">
                  <c:v>9</c:v>
                </c:pt>
                <c:pt idx="1598">
                  <c:v>9</c:v>
                </c:pt>
                <c:pt idx="1599">
                  <c:v>9</c:v>
                </c:pt>
                <c:pt idx="1600">
                  <c:v>9</c:v>
                </c:pt>
                <c:pt idx="1601">
                  <c:v>9</c:v>
                </c:pt>
                <c:pt idx="1602">
                  <c:v>9</c:v>
                </c:pt>
                <c:pt idx="1603">
                  <c:v>9</c:v>
                </c:pt>
                <c:pt idx="1604">
                  <c:v>9</c:v>
                </c:pt>
                <c:pt idx="1605">
                  <c:v>9</c:v>
                </c:pt>
                <c:pt idx="1606">
                  <c:v>9</c:v>
                </c:pt>
                <c:pt idx="1607">
                  <c:v>9</c:v>
                </c:pt>
                <c:pt idx="1608">
                  <c:v>9</c:v>
                </c:pt>
                <c:pt idx="1609">
                  <c:v>9</c:v>
                </c:pt>
                <c:pt idx="1610">
                  <c:v>9</c:v>
                </c:pt>
                <c:pt idx="1611">
                  <c:v>9</c:v>
                </c:pt>
                <c:pt idx="1612">
                  <c:v>9</c:v>
                </c:pt>
                <c:pt idx="1613">
                  <c:v>9</c:v>
                </c:pt>
                <c:pt idx="1614">
                  <c:v>9</c:v>
                </c:pt>
                <c:pt idx="1615">
                  <c:v>9</c:v>
                </c:pt>
                <c:pt idx="1616">
                  <c:v>9</c:v>
                </c:pt>
                <c:pt idx="1617">
                  <c:v>9</c:v>
                </c:pt>
                <c:pt idx="1618">
                  <c:v>9</c:v>
                </c:pt>
                <c:pt idx="1619">
                  <c:v>9</c:v>
                </c:pt>
                <c:pt idx="1620">
                  <c:v>9</c:v>
                </c:pt>
                <c:pt idx="1621">
                  <c:v>9</c:v>
                </c:pt>
                <c:pt idx="1622">
                  <c:v>9</c:v>
                </c:pt>
                <c:pt idx="1623">
                  <c:v>9</c:v>
                </c:pt>
                <c:pt idx="1624">
                  <c:v>9</c:v>
                </c:pt>
                <c:pt idx="1625">
                  <c:v>9</c:v>
                </c:pt>
                <c:pt idx="1626">
                  <c:v>9</c:v>
                </c:pt>
                <c:pt idx="1627">
                  <c:v>9</c:v>
                </c:pt>
                <c:pt idx="1628">
                  <c:v>9</c:v>
                </c:pt>
                <c:pt idx="1629">
                  <c:v>9</c:v>
                </c:pt>
                <c:pt idx="1630">
                  <c:v>9</c:v>
                </c:pt>
                <c:pt idx="1631">
                  <c:v>9</c:v>
                </c:pt>
                <c:pt idx="1632">
                  <c:v>9</c:v>
                </c:pt>
                <c:pt idx="1633">
                  <c:v>9</c:v>
                </c:pt>
                <c:pt idx="1634">
                  <c:v>9</c:v>
                </c:pt>
                <c:pt idx="1635">
                  <c:v>9</c:v>
                </c:pt>
                <c:pt idx="1636">
                  <c:v>9</c:v>
                </c:pt>
                <c:pt idx="1637">
                  <c:v>9</c:v>
                </c:pt>
                <c:pt idx="1638">
                  <c:v>10</c:v>
                </c:pt>
                <c:pt idx="1639">
                  <c:v>10</c:v>
                </c:pt>
                <c:pt idx="1640">
                  <c:v>10</c:v>
                </c:pt>
                <c:pt idx="1641">
                  <c:v>10</c:v>
                </c:pt>
                <c:pt idx="1642">
                  <c:v>10</c:v>
                </c:pt>
                <c:pt idx="1643">
                  <c:v>10</c:v>
                </c:pt>
                <c:pt idx="1644">
                  <c:v>10</c:v>
                </c:pt>
                <c:pt idx="1645">
                  <c:v>10</c:v>
                </c:pt>
                <c:pt idx="1646">
                  <c:v>10</c:v>
                </c:pt>
                <c:pt idx="1647">
                  <c:v>10</c:v>
                </c:pt>
                <c:pt idx="1648">
                  <c:v>10</c:v>
                </c:pt>
                <c:pt idx="1649">
                  <c:v>10</c:v>
                </c:pt>
                <c:pt idx="1650">
                  <c:v>10</c:v>
                </c:pt>
                <c:pt idx="1651">
                  <c:v>10</c:v>
                </c:pt>
                <c:pt idx="1652">
                  <c:v>10</c:v>
                </c:pt>
                <c:pt idx="1653">
                  <c:v>10</c:v>
                </c:pt>
                <c:pt idx="1654">
                  <c:v>10</c:v>
                </c:pt>
                <c:pt idx="1655">
                  <c:v>10</c:v>
                </c:pt>
                <c:pt idx="1656">
                  <c:v>10</c:v>
                </c:pt>
                <c:pt idx="1657">
                  <c:v>10</c:v>
                </c:pt>
                <c:pt idx="1658">
                  <c:v>10</c:v>
                </c:pt>
                <c:pt idx="1659">
                  <c:v>10</c:v>
                </c:pt>
                <c:pt idx="1660">
                  <c:v>10</c:v>
                </c:pt>
                <c:pt idx="1661">
                  <c:v>10</c:v>
                </c:pt>
                <c:pt idx="1662">
                  <c:v>10</c:v>
                </c:pt>
                <c:pt idx="1663">
                  <c:v>10</c:v>
                </c:pt>
                <c:pt idx="1664">
                  <c:v>10</c:v>
                </c:pt>
                <c:pt idx="1665">
                  <c:v>10</c:v>
                </c:pt>
                <c:pt idx="1666">
                  <c:v>10</c:v>
                </c:pt>
                <c:pt idx="1667">
                  <c:v>10</c:v>
                </c:pt>
                <c:pt idx="1668">
                  <c:v>10</c:v>
                </c:pt>
                <c:pt idx="1669">
                  <c:v>10</c:v>
                </c:pt>
                <c:pt idx="1670">
                  <c:v>10</c:v>
                </c:pt>
                <c:pt idx="1671">
                  <c:v>10</c:v>
                </c:pt>
                <c:pt idx="1672">
                  <c:v>10</c:v>
                </c:pt>
                <c:pt idx="1673">
                  <c:v>10</c:v>
                </c:pt>
                <c:pt idx="1674">
                  <c:v>10</c:v>
                </c:pt>
                <c:pt idx="1675">
                  <c:v>10</c:v>
                </c:pt>
                <c:pt idx="1676">
                  <c:v>10</c:v>
                </c:pt>
                <c:pt idx="1677">
                  <c:v>10</c:v>
                </c:pt>
                <c:pt idx="1678">
                  <c:v>10</c:v>
                </c:pt>
                <c:pt idx="1679">
                  <c:v>10</c:v>
                </c:pt>
                <c:pt idx="1680">
                  <c:v>10</c:v>
                </c:pt>
                <c:pt idx="1681">
                  <c:v>10</c:v>
                </c:pt>
                <c:pt idx="1682">
                  <c:v>10</c:v>
                </c:pt>
                <c:pt idx="1683">
                  <c:v>10</c:v>
                </c:pt>
                <c:pt idx="1684">
                  <c:v>10</c:v>
                </c:pt>
                <c:pt idx="1685">
                  <c:v>10</c:v>
                </c:pt>
                <c:pt idx="1686">
                  <c:v>10</c:v>
                </c:pt>
                <c:pt idx="1687">
                  <c:v>10</c:v>
                </c:pt>
                <c:pt idx="1688">
                  <c:v>10</c:v>
                </c:pt>
                <c:pt idx="1689">
                  <c:v>10</c:v>
                </c:pt>
                <c:pt idx="1690">
                  <c:v>10</c:v>
                </c:pt>
                <c:pt idx="1691">
                  <c:v>10</c:v>
                </c:pt>
                <c:pt idx="1692">
                  <c:v>10</c:v>
                </c:pt>
                <c:pt idx="1693">
                  <c:v>10</c:v>
                </c:pt>
                <c:pt idx="1694">
                  <c:v>10</c:v>
                </c:pt>
                <c:pt idx="1695">
                  <c:v>10</c:v>
                </c:pt>
                <c:pt idx="1696">
                  <c:v>10</c:v>
                </c:pt>
                <c:pt idx="1697">
                  <c:v>10</c:v>
                </c:pt>
                <c:pt idx="1698">
                  <c:v>10</c:v>
                </c:pt>
                <c:pt idx="1699">
                  <c:v>10</c:v>
                </c:pt>
                <c:pt idx="1700">
                  <c:v>10</c:v>
                </c:pt>
                <c:pt idx="1701">
                  <c:v>10</c:v>
                </c:pt>
                <c:pt idx="1702">
                  <c:v>10</c:v>
                </c:pt>
                <c:pt idx="1703">
                  <c:v>10</c:v>
                </c:pt>
                <c:pt idx="1704">
                  <c:v>10</c:v>
                </c:pt>
                <c:pt idx="1705">
                  <c:v>10</c:v>
                </c:pt>
                <c:pt idx="1706">
                  <c:v>10</c:v>
                </c:pt>
                <c:pt idx="1707">
                  <c:v>10</c:v>
                </c:pt>
                <c:pt idx="1708">
                  <c:v>10</c:v>
                </c:pt>
                <c:pt idx="1709">
                  <c:v>10</c:v>
                </c:pt>
                <c:pt idx="1710">
                  <c:v>10</c:v>
                </c:pt>
                <c:pt idx="1711">
                  <c:v>10</c:v>
                </c:pt>
                <c:pt idx="1712">
                  <c:v>10</c:v>
                </c:pt>
                <c:pt idx="1713">
                  <c:v>10</c:v>
                </c:pt>
                <c:pt idx="1714">
                  <c:v>10</c:v>
                </c:pt>
                <c:pt idx="1715">
                  <c:v>10</c:v>
                </c:pt>
                <c:pt idx="1716">
                  <c:v>10</c:v>
                </c:pt>
                <c:pt idx="1717">
                  <c:v>10</c:v>
                </c:pt>
                <c:pt idx="1718">
                  <c:v>10</c:v>
                </c:pt>
                <c:pt idx="1719">
                  <c:v>10</c:v>
                </c:pt>
                <c:pt idx="1720">
                  <c:v>10</c:v>
                </c:pt>
                <c:pt idx="1721">
                  <c:v>10</c:v>
                </c:pt>
                <c:pt idx="1722">
                  <c:v>10</c:v>
                </c:pt>
                <c:pt idx="1723">
                  <c:v>10</c:v>
                </c:pt>
                <c:pt idx="1724">
                  <c:v>10</c:v>
                </c:pt>
                <c:pt idx="1725">
                  <c:v>10</c:v>
                </c:pt>
                <c:pt idx="1726">
                  <c:v>10</c:v>
                </c:pt>
                <c:pt idx="1727">
                  <c:v>10</c:v>
                </c:pt>
                <c:pt idx="1728">
                  <c:v>10</c:v>
                </c:pt>
                <c:pt idx="1729">
                  <c:v>10</c:v>
                </c:pt>
                <c:pt idx="1730">
                  <c:v>10</c:v>
                </c:pt>
                <c:pt idx="1731">
                  <c:v>10</c:v>
                </c:pt>
                <c:pt idx="1732">
                  <c:v>10</c:v>
                </c:pt>
                <c:pt idx="1733">
                  <c:v>10</c:v>
                </c:pt>
                <c:pt idx="1734">
                  <c:v>10</c:v>
                </c:pt>
                <c:pt idx="1735">
                  <c:v>10</c:v>
                </c:pt>
                <c:pt idx="1736">
                  <c:v>10</c:v>
                </c:pt>
                <c:pt idx="1737">
                  <c:v>10</c:v>
                </c:pt>
                <c:pt idx="1738">
                  <c:v>10</c:v>
                </c:pt>
                <c:pt idx="1739">
                  <c:v>10</c:v>
                </c:pt>
                <c:pt idx="1740">
                  <c:v>10</c:v>
                </c:pt>
                <c:pt idx="1741">
                  <c:v>10</c:v>
                </c:pt>
                <c:pt idx="1742">
                  <c:v>10</c:v>
                </c:pt>
                <c:pt idx="1743">
                  <c:v>10</c:v>
                </c:pt>
                <c:pt idx="1744">
                  <c:v>10</c:v>
                </c:pt>
                <c:pt idx="1745">
                  <c:v>10</c:v>
                </c:pt>
                <c:pt idx="1746">
                  <c:v>10</c:v>
                </c:pt>
                <c:pt idx="1747">
                  <c:v>10</c:v>
                </c:pt>
                <c:pt idx="1748">
                  <c:v>10</c:v>
                </c:pt>
                <c:pt idx="1749">
                  <c:v>10</c:v>
                </c:pt>
                <c:pt idx="1750">
                  <c:v>10</c:v>
                </c:pt>
                <c:pt idx="1751">
                  <c:v>10</c:v>
                </c:pt>
                <c:pt idx="1752">
                  <c:v>10</c:v>
                </c:pt>
                <c:pt idx="1753">
                  <c:v>10</c:v>
                </c:pt>
                <c:pt idx="1754">
                  <c:v>10</c:v>
                </c:pt>
                <c:pt idx="1755">
                  <c:v>10</c:v>
                </c:pt>
                <c:pt idx="1756">
                  <c:v>10</c:v>
                </c:pt>
                <c:pt idx="1757">
                  <c:v>10</c:v>
                </c:pt>
                <c:pt idx="1758">
                  <c:v>10</c:v>
                </c:pt>
                <c:pt idx="1759">
                  <c:v>10</c:v>
                </c:pt>
                <c:pt idx="1760">
                  <c:v>10</c:v>
                </c:pt>
                <c:pt idx="1761">
                  <c:v>10</c:v>
                </c:pt>
                <c:pt idx="1762">
                  <c:v>10</c:v>
                </c:pt>
                <c:pt idx="1763">
                  <c:v>10</c:v>
                </c:pt>
                <c:pt idx="1764">
                  <c:v>10</c:v>
                </c:pt>
                <c:pt idx="1765">
                  <c:v>10</c:v>
                </c:pt>
                <c:pt idx="1766">
                  <c:v>10</c:v>
                </c:pt>
                <c:pt idx="1767">
                  <c:v>10</c:v>
                </c:pt>
                <c:pt idx="1768">
                  <c:v>10</c:v>
                </c:pt>
                <c:pt idx="1769">
                  <c:v>10</c:v>
                </c:pt>
                <c:pt idx="1770">
                  <c:v>10</c:v>
                </c:pt>
                <c:pt idx="1771">
                  <c:v>10</c:v>
                </c:pt>
                <c:pt idx="1772">
                  <c:v>10</c:v>
                </c:pt>
                <c:pt idx="1773">
                  <c:v>10</c:v>
                </c:pt>
                <c:pt idx="1774">
                  <c:v>10</c:v>
                </c:pt>
                <c:pt idx="1775">
                  <c:v>10</c:v>
                </c:pt>
                <c:pt idx="1776">
                  <c:v>10</c:v>
                </c:pt>
                <c:pt idx="1777">
                  <c:v>10</c:v>
                </c:pt>
                <c:pt idx="1778">
                  <c:v>10</c:v>
                </c:pt>
                <c:pt idx="1779">
                  <c:v>10</c:v>
                </c:pt>
                <c:pt idx="1780">
                  <c:v>10</c:v>
                </c:pt>
                <c:pt idx="1781">
                  <c:v>10</c:v>
                </c:pt>
                <c:pt idx="1782">
                  <c:v>10</c:v>
                </c:pt>
                <c:pt idx="1783">
                  <c:v>10</c:v>
                </c:pt>
                <c:pt idx="1784">
                  <c:v>10</c:v>
                </c:pt>
                <c:pt idx="1785">
                  <c:v>10</c:v>
                </c:pt>
                <c:pt idx="1786">
                  <c:v>10</c:v>
                </c:pt>
                <c:pt idx="1787">
                  <c:v>10</c:v>
                </c:pt>
                <c:pt idx="1788">
                  <c:v>10</c:v>
                </c:pt>
                <c:pt idx="1789">
                  <c:v>10</c:v>
                </c:pt>
                <c:pt idx="1790">
                  <c:v>10</c:v>
                </c:pt>
                <c:pt idx="1791">
                  <c:v>10</c:v>
                </c:pt>
                <c:pt idx="1792">
                  <c:v>10</c:v>
                </c:pt>
                <c:pt idx="1793">
                  <c:v>10</c:v>
                </c:pt>
                <c:pt idx="1794">
                  <c:v>10</c:v>
                </c:pt>
                <c:pt idx="1795">
                  <c:v>10</c:v>
                </c:pt>
                <c:pt idx="1796">
                  <c:v>10</c:v>
                </c:pt>
                <c:pt idx="1797">
                  <c:v>10</c:v>
                </c:pt>
                <c:pt idx="1798">
                  <c:v>10</c:v>
                </c:pt>
                <c:pt idx="1799">
                  <c:v>10</c:v>
                </c:pt>
                <c:pt idx="1800">
                  <c:v>10</c:v>
                </c:pt>
                <c:pt idx="1801">
                  <c:v>10</c:v>
                </c:pt>
                <c:pt idx="1802">
                  <c:v>10</c:v>
                </c:pt>
                <c:pt idx="1803">
                  <c:v>10</c:v>
                </c:pt>
                <c:pt idx="1804">
                  <c:v>10</c:v>
                </c:pt>
                <c:pt idx="1805">
                  <c:v>10</c:v>
                </c:pt>
                <c:pt idx="1806">
                  <c:v>10</c:v>
                </c:pt>
                <c:pt idx="1807">
                  <c:v>10</c:v>
                </c:pt>
                <c:pt idx="1808">
                  <c:v>10</c:v>
                </c:pt>
                <c:pt idx="1809">
                  <c:v>10</c:v>
                </c:pt>
                <c:pt idx="1810">
                  <c:v>10</c:v>
                </c:pt>
                <c:pt idx="1811">
                  <c:v>10</c:v>
                </c:pt>
                <c:pt idx="1812">
                  <c:v>10</c:v>
                </c:pt>
                <c:pt idx="1813">
                  <c:v>10</c:v>
                </c:pt>
                <c:pt idx="1814">
                  <c:v>10</c:v>
                </c:pt>
                <c:pt idx="1815">
                  <c:v>10</c:v>
                </c:pt>
                <c:pt idx="1816">
                  <c:v>10</c:v>
                </c:pt>
                <c:pt idx="1817">
                  <c:v>10</c:v>
                </c:pt>
                <c:pt idx="1818">
                  <c:v>10</c:v>
                </c:pt>
                <c:pt idx="1819">
                  <c:v>10</c:v>
                </c:pt>
                <c:pt idx="1820">
                  <c:v>11</c:v>
                </c:pt>
                <c:pt idx="1821">
                  <c:v>11</c:v>
                </c:pt>
                <c:pt idx="1822">
                  <c:v>11</c:v>
                </c:pt>
                <c:pt idx="1823">
                  <c:v>11</c:v>
                </c:pt>
                <c:pt idx="1824">
                  <c:v>11</c:v>
                </c:pt>
                <c:pt idx="1825">
                  <c:v>11</c:v>
                </c:pt>
                <c:pt idx="1826">
                  <c:v>11</c:v>
                </c:pt>
                <c:pt idx="1827">
                  <c:v>11</c:v>
                </c:pt>
                <c:pt idx="1828">
                  <c:v>11</c:v>
                </c:pt>
                <c:pt idx="1829">
                  <c:v>11</c:v>
                </c:pt>
                <c:pt idx="1830">
                  <c:v>11</c:v>
                </c:pt>
                <c:pt idx="1831">
                  <c:v>11</c:v>
                </c:pt>
                <c:pt idx="1832">
                  <c:v>11</c:v>
                </c:pt>
                <c:pt idx="1833">
                  <c:v>11</c:v>
                </c:pt>
                <c:pt idx="1834">
                  <c:v>11</c:v>
                </c:pt>
                <c:pt idx="1835">
                  <c:v>11</c:v>
                </c:pt>
                <c:pt idx="1836">
                  <c:v>11</c:v>
                </c:pt>
                <c:pt idx="1837">
                  <c:v>11</c:v>
                </c:pt>
                <c:pt idx="1838">
                  <c:v>11</c:v>
                </c:pt>
                <c:pt idx="1839">
                  <c:v>11</c:v>
                </c:pt>
                <c:pt idx="1840">
                  <c:v>11</c:v>
                </c:pt>
                <c:pt idx="1841">
                  <c:v>11</c:v>
                </c:pt>
                <c:pt idx="1842">
                  <c:v>11</c:v>
                </c:pt>
                <c:pt idx="1843">
                  <c:v>11</c:v>
                </c:pt>
                <c:pt idx="1844">
                  <c:v>11</c:v>
                </c:pt>
                <c:pt idx="1845">
                  <c:v>11</c:v>
                </c:pt>
                <c:pt idx="1846">
                  <c:v>11</c:v>
                </c:pt>
                <c:pt idx="1847">
                  <c:v>11</c:v>
                </c:pt>
                <c:pt idx="1848">
                  <c:v>11</c:v>
                </c:pt>
                <c:pt idx="1849">
                  <c:v>11</c:v>
                </c:pt>
                <c:pt idx="1850">
                  <c:v>11</c:v>
                </c:pt>
                <c:pt idx="1851">
                  <c:v>11</c:v>
                </c:pt>
                <c:pt idx="1852">
                  <c:v>11</c:v>
                </c:pt>
                <c:pt idx="1853">
                  <c:v>11</c:v>
                </c:pt>
                <c:pt idx="1854">
                  <c:v>11</c:v>
                </c:pt>
                <c:pt idx="1855">
                  <c:v>11</c:v>
                </c:pt>
                <c:pt idx="1856">
                  <c:v>11</c:v>
                </c:pt>
                <c:pt idx="1857">
                  <c:v>11</c:v>
                </c:pt>
                <c:pt idx="1858">
                  <c:v>11</c:v>
                </c:pt>
                <c:pt idx="1859">
                  <c:v>11</c:v>
                </c:pt>
                <c:pt idx="1860">
                  <c:v>11</c:v>
                </c:pt>
                <c:pt idx="1861">
                  <c:v>11</c:v>
                </c:pt>
                <c:pt idx="1862">
                  <c:v>11</c:v>
                </c:pt>
                <c:pt idx="1863">
                  <c:v>11</c:v>
                </c:pt>
                <c:pt idx="1864">
                  <c:v>11</c:v>
                </c:pt>
                <c:pt idx="1865">
                  <c:v>11</c:v>
                </c:pt>
                <c:pt idx="1866">
                  <c:v>11</c:v>
                </c:pt>
                <c:pt idx="1867">
                  <c:v>11</c:v>
                </c:pt>
                <c:pt idx="1868">
                  <c:v>11</c:v>
                </c:pt>
                <c:pt idx="1869">
                  <c:v>11</c:v>
                </c:pt>
                <c:pt idx="1870">
                  <c:v>11</c:v>
                </c:pt>
                <c:pt idx="1871">
                  <c:v>11</c:v>
                </c:pt>
                <c:pt idx="1872">
                  <c:v>11</c:v>
                </c:pt>
                <c:pt idx="1873">
                  <c:v>11</c:v>
                </c:pt>
                <c:pt idx="1874">
                  <c:v>11</c:v>
                </c:pt>
                <c:pt idx="1875">
                  <c:v>11</c:v>
                </c:pt>
                <c:pt idx="1876">
                  <c:v>11</c:v>
                </c:pt>
                <c:pt idx="1877">
                  <c:v>11</c:v>
                </c:pt>
                <c:pt idx="1878">
                  <c:v>11</c:v>
                </c:pt>
                <c:pt idx="1879">
                  <c:v>11</c:v>
                </c:pt>
                <c:pt idx="1880">
                  <c:v>11</c:v>
                </c:pt>
                <c:pt idx="1881">
                  <c:v>11</c:v>
                </c:pt>
                <c:pt idx="1882">
                  <c:v>11</c:v>
                </c:pt>
                <c:pt idx="1883">
                  <c:v>11</c:v>
                </c:pt>
                <c:pt idx="1884">
                  <c:v>11</c:v>
                </c:pt>
                <c:pt idx="1885">
                  <c:v>11</c:v>
                </c:pt>
                <c:pt idx="1886">
                  <c:v>11</c:v>
                </c:pt>
                <c:pt idx="1887">
                  <c:v>11</c:v>
                </c:pt>
                <c:pt idx="1888">
                  <c:v>11</c:v>
                </c:pt>
                <c:pt idx="1889">
                  <c:v>11</c:v>
                </c:pt>
                <c:pt idx="1890">
                  <c:v>11</c:v>
                </c:pt>
                <c:pt idx="1891">
                  <c:v>11</c:v>
                </c:pt>
                <c:pt idx="1892">
                  <c:v>11</c:v>
                </c:pt>
                <c:pt idx="1893">
                  <c:v>11</c:v>
                </c:pt>
                <c:pt idx="1894">
                  <c:v>11</c:v>
                </c:pt>
                <c:pt idx="1895">
                  <c:v>11</c:v>
                </c:pt>
                <c:pt idx="1896">
                  <c:v>11</c:v>
                </c:pt>
                <c:pt idx="1897">
                  <c:v>11</c:v>
                </c:pt>
                <c:pt idx="1898">
                  <c:v>11</c:v>
                </c:pt>
                <c:pt idx="1899">
                  <c:v>11</c:v>
                </c:pt>
                <c:pt idx="1900">
                  <c:v>11</c:v>
                </c:pt>
                <c:pt idx="1901">
                  <c:v>11</c:v>
                </c:pt>
                <c:pt idx="1902">
                  <c:v>11</c:v>
                </c:pt>
                <c:pt idx="1903">
                  <c:v>11</c:v>
                </c:pt>
                <c:pt idx="1904">
                  <c:v>11</c:v>
                </c:pt>
                <c:pt idx="1905">
                  <c:v>11</c:v>
                </c:pt>
                <c:pt idx="1906">
                  <c:v>11</c:v>
                </c:pt>
                <c:pt idx="1907">
                  <c:v>11</c:v>
                </c:pt>
                <c:pt idx="1908">
                  <c:v>11</c:v>
                </c:pt>
                <c:pt idx="1909">
                  <c:v>11</c:v>
                </c:pt>
                <c:pt idx="1910">
                  <c:v>11</c:v>
                </c:pt>
                <c:pt idx="1911">
                  <c:v>11</c:v>
                </c:pt>
                <c:pt idx="1912">
                  <c:v>11</c:v>
                </c:pt>
                <c:pt idx="1913">
                  <c:v>11</c:v>
                </c:pt>
                <c:pt idx="1914">
                  <c:v>11</c:v>
                </c:pt>
                <c:pt idx="1915">
                  <c:v>11</c:v>
                </c:pt>
                <c:pt idx="1916">
                  <c:v>11</c:v>
                </c:pt>
                <c:pt idx="1917">
                  <c:v>11</c:v>
                </c:pt>
                <c:pt idx="1918">
                  <c:v>11</c:v>
                </c:pt>
                <c:pt idx="1919">
                  <c:v>11</c:v>
                </c:pt>
                <c:pt idx="1920">
                  <c:v>11</c:v>
                </c:pt>
                <c:pt idx="1921">
                  <c:v>11</c:v>
                </c:pt>
                <c:pt idx="1922">
                  <c:v>11</c:v>
                </c:pt>
                <c:pt idx="1923">
                  <c:v>11</c:v>
                </c:pt>
                <c:pt idx="1924">
                  <c:v>11</c:v>
                </c:pt>
                <c:pt idx="1925">
                  <c:v>11</c:v>
                </c:pt>
                <c:pt idx="1926">
                  <c:v>11</c:v>
                </c:pt>
                <c:pt idx="1927">
                  <c:v>11</c:v>
                </c:pt>
                <c:pt idx="1928">
                  <c:v>11</c:v>
                </c:pt>
                <c:pt idx="1929">
                  <c:v>11</c:v>
                </c:pt>
                <c:pt idx="1930">
                  <c:v>11</c:v>
                </c:pt>
                <c:pt idx="1931">
                  <c:v>11</c:v>
                </c:pt>
                <c:pt idx="1932">
                  <c:v>11</c:v>
                </c:pt>
                <c:pt idx="1933">
                  <c:v>11</c:v>
                </c:pt>
                <c:pt idx="1934">
                  <c:v>11</c:v>
                </c:pt>
                <c:pt idx="1935">
                  <c:v>11</c:v>
                </c:pt>
                <c:pt idx="1936">
                  <c:v>11</c:v>
                </c:pt>
                <c:pt idx="1937">
                  <c:v>11</c:v>
                </c:pt>
                <c:pt idx="1938">
                  <c:v>11</c:v>
                </c:pt>
                <c:pt idx="1939">
                  <c:v>11</c:v>
                </c:pt>
                <c:pt idx="1940">
                  <c:v>11</c:v>
                </c:pt>
                <c:pt idx="1941">
                  <c:v>11</c:v>
                </c:pt>
                <c:pt idx="1942">
                  <c:v>11</c:v>
                </c:pt>
                <c:pt idx="1943">
                  <c:v>11</c:v>
                </c:pt>
                <c:pt idx="1944">
                  <c:v>11</c:v>
                </c:pt>
                <c:pt idx="1945">
                  <c:v>11</c:v>
                </c:pt>
                <c:pt idx="1946">
                  <c:v>11</c:v>
                </c:pt>
                <c:pt idx="1947">
                  <c:v>11</c:v>
                </c:pt>
                <c:pt idx="1948">
                  <c:v>11</c:v>
                </c:pt>
                <c:pt idx="1949">
                  <c:v>11</c:v>
                </c:pt>
                <c:pt idx="1950">
                  <c:v>11</c:v>
                </c:pt>
                <c:pt idx="1951">
                  <c:v>11</c:v>
                </c:pt>
                <c:pt idx="1952">
                  <c:v>11</c:v>
                </c:pt>
                <c:pt idx="1953">
                  <c:v>11</c:v>
                </c:pt>
                <c:pt idx="1954">
                  <c:v>11</c:v>
                </c:pt>
                <c:pt idx="1955">
                  <c:v>11</c:v>
                </c:pt>
                <c:pt idx="1956">
                  <c:v>11</c:v>
                </c:pt>
                <c:pt idx="1957">
                  <c:v>11</c:v>
                </c:pt>
                <c:pt idx="1958">
                  <c:v>11</c:v>
                </c:pt>
                <c:pt idx="1959">
                  <c:v>11</c:v>
                </c:pt>
                <c:pt idx="1960">
                  <c:v>11</c:v>
                </c:pt>
                <c:pt idx="1961">
                  <c:v>11</c:v>
                </c:pt>
                <c:pt idx="1962">
                  <c:v>11</c:v>
                </c:pt>
                <c:pt idx="1963">
                  <c:v>11</c:v>
                </c:pt>
                <c:pt idx="1964">
                  <c:v>11</c:v>
                </c:pt>
                <c:pt idx="1965">
                  <c:v>11</c:v>
                </c:pt>
                <c:pt idx="1966">
                  <c:v>11</c:v>
                </c:pt>
                <c:pt idx="1967">
                  <c:v>11</c:v>
                </c:pt>
                <c:pt idx="1968">
                  <c:v>11</c:v>
                </c:pt>
                <c:pt idx="1969">
                  <c:v>11</c:v>
                </c:pt>
                <c:pt idx="1970">
                  <c:v>11</c:v>
                </c:pt>
                <c:pt idx="1971">
                  <c:v>11</c:v>
                </c:pt>
                <c:pt idx="1972">
                  <c:v>11</c:v>
                </c:pt>
                <c:pt idx="1973">
                  <c:v>11</c:v>
                </c:pt>
                <c:pt idx="1974">
                  <c:v>11</c:v>
                </c:pt>
                <c:pt idx="1975">
                  <c:v>11</c:v>
                </c:pt>
                <c:pt idx="1976">
                  <c:v>11</c:v>
                </c:pt>
                <c:pt idx="1977">
                  <c:v>11</c:v>
                </c:pt>
                <c:pt idx="1978">
                  <c:v>11</c:v>
                </c:pt>
                <c:pt idx="1979">
                  <c:v>11</c:v>
                </c:pt>
                <c:pt idx="1980">
                  <c:v>11</c:v>
                </c:pt>
                <c:pt idx="1981">
                  <c:v>11</c:v>
                </c:pt>
                <c:pt idx="1982">
                  <c:v>11</c:v>
                </c:pt>
                <c:pt idx="1983">
                  <c:v>11</c:v>
                </c:pt>
                <c:pt idx="1984">
                  <c:v>11</c:v>
                </c:pt>
                <c:pt idx="1985">
                  <c:v>11</c:v>
                </c:pt>
                <c:pt idx="1986">
                  <c:v>11</c:v>
                </c:pt>
                <c:pt idx="1987">
                  <c:v>11</c:v>
                </c:pt>
                <c:pt idx="1988">
                  <c:v>11</c:v>
                </c:pt>
                <c:pt idx="1989">
                  <c:v>11</c:v>
                </c:pt>
                <c:pt idx="1990">
                  <c:v>11</c:v>
                </c:pt>
                <c:pt idx="1991">
                  <c:v>11</c:v>
                </c:pt>
                <c:pt idx="1992">
                  <c:v>11</c:v>
                </c:pt>
                <c:pt idx="1993">
                  <c:v>11</c:v>
                </c:pt>
                <c:pt idx="1994">
                  <c:v>11</c:v>
                </c:pt>
                <c:pt idx="1995">
                  <c:v>11</c:v>
                </c:pt>
                <c:pt idx="1996">
                  <c:v>11</c:v>
                </c:pt>
                <c:pt idx="1997">
                  <c:v>11</c:v>
                </c:pt>
                <c:pt idx="1998">
                  <c:v>11</c:v>
                </c:pt>
                <c:pt idx="1999">
                  <c:v>11</c:v>
                </c:pt>
                <c:pt idx="2000">
                  <c:v>11</c:v>
                </c:pt>
                <c:pt idx="2001">
                  <c:v>11</c:v>
                </c:pt>
                <c:pt idx="2002">
                  <c:v>12</c:v>
                </c:pt>
                <c:pt idx="2003">
                  <c:v>12</c:v>
                </c:pt>
                <c:pt idx="2004">
                  <c:v>12</c:v>
                </c:pt>
                <c:pt idx="2005">
                  <c:v>12</c:v>
                </c:pt>
                <c:pt idx="2006">
                  <c:v>12</c:v>
                </c:pt>
                <c:pt idx="2007">
                  <c:v>12</c:v>
                </c:pt>
                <c:pt idx="2008">
                  <c:v>12</c:v>
                </c:pt>
                <c:pt idx="2009">
                  <c:v>12</c:v>
                </c:pt>
                <c:pt idx="2010">
                  <c:v>12</c:v>
                </c:pt>
                <c:pt idx="2011">
                  <c:v>12</c:v>
                </c:pt>
                <c:pt idx="2012">
                  <c:v>12</c:v>
                </c:pt>
                <c:pt idx="2013">
                  <c:v>12</c:v>
                </c:pt>
                <c:pt idx="2014">
                  <c:v>12</c:v>
                </c:pt>
                <c:pt idx="2015">
                  <c:v>12</c:v>
                </c:pt>
                <c:pt idx="2016">
                  <c:v>12</c:v>
                </c:pt>
                <c:pt idx="2017">
                  <c:v>12</c:v>
                </c:pt>
                <c:pt idx="2018">
                  <c:v>12</c:v>
                </c:pt>
                <c:pt idx="2019">
                  <c:v>12</c:v>
                </c:pt>
                <c:pt idx="2020">
                  <c:v>12</c:v>
                </c:pt>
                <c:pt idx="2021">
                  <c:v>12</c:v>
                </c:pt>
                <c:pt idx="2022">
                  <c:v>12</c:v>
                </c:pt>
                <c:pt idx="2023">
                  <c:v>12</c:v>
                </c:pt>
                <c:pt idx="2024">
                  <c:v>12</c:v>
                </c:pt>
                <c:pt idx="2025">
                  <c:v>12</c:v>
                </c:pt>
                <c:pt idx="2026">
                  <c:v>12</c:v>
                </c:pt>
                <c:pt idx="2027">
                  <c:v>12</c:v>
                </c:pt>
                <c:pt idx="2028">
                  <c:v>12</c:v>
                </c:pt>
                <c:pt idx="2029">
                  <c:v>12</c:v>
                </c:pt>
                <c:pt idx="2030">
                  <c:v>12</c:v>
                </c:pt>
                <c:pt idx="2031">
                  <c:v>12</c:v>
                </c:pt>
                <c:pt idx="2032">
                  <c:v>12</c:v>
                </c:pt>
                <c:pt idx="2033">
                  <c:v>12</c:v>
                </c:pt>
                <c:pt idx="2034">
                  <c:v>12</c:v>
                </c:pt>
                <c:pt idx="2035">
                  <c:v>12</c:v>
                </c:pt>
                <c:pt idx="2036">
                  <c:v>12</c:v>
                </c:pt>
                <c:pt idx="2037">
                  <c:v>12</c:v>
                </c:pt>
                <c:pt idx="2038">
                  <c:v>12</c:v>
                </c:pt>
                <c:pt idx="2039">
                  <c:v>12</c:v>
                </c:pt>
                <c:pt idx="2040">
                  <c:v>12</c:v>
                </c:pt>
                <c:pt idx="2041">
                  <c:v>12</c:v>
                </c:pt>
                <c:pt idx="2042">
                  <c:v>12</c:v>
                </c:pt>
                <c:pt idx="2043">
                  <c:v>12</c:v>
                </c:pt>
                <c:pt idx="2044">
                  <c:v>12</c:v>
                </c:pt>
                <c:pt idx="2045">
                  <c:v>12</c:v>
                </c:pt>
                <c:pt idx="2046">
                  <c:v>12</c:v>
                </c:pt>
                <c:pt idx="2047">
                  <c:v>12</c:v>
                </c:pt>
                <c:pt idx="2048">
                  <c:v>12</c:v>
                </c:pt>
                <c:pt idx="2049">
                  <c:v>12</c:v>
                </c:pt>
                <c:pt idx="2050">
                  <c:v>12</c:v>
                </c:pt>
                <c:pt idx="2051">
                  <c:v>12</c:v>
                </c:pt>
                <c:pt idx="2052">
                  <c:v>12</c:v>
                </c:pt>
                <c:pt idx="2053">
                  <c:v>12</c:v>
                </c:pt>
                <c:pt idx="2054">
                  <c:v>12</c:v>
                </c:pt>
                <c:pt idx="2055">
                  <c:v>12</c:v>
                </c:pt>
                <c:pt idx="2056">
                  <c:v>12</c:v>
                </c:pt>
                <c:pt idx="2057">
                  <c:v>12</c:v>
                </c:pt>
                <c:pt idx="2058">
                  <c:v>12</c:v>
                </c:pt>
                <c:pt idx="2059">
                  <c:v>12</c:v>
                </c:pt>
                <c:pt idx="2060">
                  <c:v>12</c:v>
                </c:pt>
                <c:pt idx="2061">
                  <c:v>12</c:v>
                </c:pt>
                <c:pt idx="2062">
                  <c:v>12</c:v>
                </c:pt>
                <c:pt idx="2063">
                  <c:v>12</c:v>
                </c:pt>
                <c:pt idx="2064">
                  <c:v>12</c:v>
                </c:pt>
                <c:pt idx="2065">
                  <c:v>12</c:v>
                </c:pt>
                <c:pt idx="2066">
                  <c:v>12</c:v>
                </c:pt>
                <c:pt idx="2067">
                  <c:v>12</c:v>
                </c:pt>
                <c:pt idx="2068">
                  <c:v>12</c:v>
                </c:pt>
                <c:pt idx="2069">
                  <c:v>12</c:v>
                </c:pt>
                <c:pt idx="2070">
                  <c:v>12</c:v>
                </c:pt>
                <c:pt idx="2071">
                  <c:v>12</c:v>
                </c:pt>
                <c:pt idx="2072">
                  <c:v>12</c:v>
                </c:pt>
                <c:pt idx="2073">
                  <c:v>12</c:v>
                </c:pt>
                <c:pt idx="2074">
                  <c:v>12</c:v>
                </c:pt>
                <c:pt idx="2075">
                  <c:v>12</c:v>
                </c:pt>
                <c:pt idx="2076">
                  <c:v>12</c:v>
                </c:pt>
                <c:pt idx="2077">
                  <c:v>12</c:v>
                </c:pt>
                <c:pt idx="2078">
                  <c:v>12</c:v>
                </c:pt>
                <c:pt idx="2079">
                  <c:v>12</c:v>
                </c:pt>
                <c:pt idx="2080">
                  <c:v>12</c:v>
                </c:pt>
                <c:pt idx="2081">
                  <c:v>12</c:v>
                </c:pt>
                <c:pt idx="2082">
                  <c:v>12</c:v>
                </c:pt>
                <c:pt idx="2083">
                  <c:v>12</c:v>
                </c:pt>
                <c:pt idx="2084">
                  <c:v>12</c:v>
                </c:pt>
                <c:pt idx="2085">
                  <c:v>12</c:v>
                </c:pt>
                <c:pt idx="2086">
                  <c:v>12</c:v>
                </c:pt>
                <c:pt idx="2087">
                  <c:v>12</c:v>
                </c:pt>
                <c:pt idx="2088">
                  <c:v>12</c:v>
                </c:pt>
                <c:pt idx="2089">
                  <c:v>12</c:v>
                </c:pt>
                <c:pt idx="2090">
                  <c:v>12</c:v>
                </c:pt>
                <c:pt idx="2091">
                  <c:v>12</c:v>
                </c:pt>
                <c:pt idx="2092">
                  <c:v>12</c:v>
                </c:pt>
                <c:pt idx="2093">
                  <c:v>12</c:v>
                </c:pt>
                <c:pt idx="2094">
                  <c:v>12</c:v>
                </c:pt>
                <c:pt idx="2095">
                  <c:v>12</c:v>
                </c:pt>
                <c:pt idx="2096">
                  <c:v>12</c:v>
                </c:pt>
                <c:pt idx="2097">
                  <c:v>12</c:v>
                </c:pt>
                <c:pt idx="2098">
                  <c:v>12</c:v>
                </c:pt>
                <c:pt idx="2099">
                  <c:v>12</c:v>
                </c:pt>
                <c:pt idx="2100">
                  <c:v>12</c:v>
                </c:pt>
                <c:pt idx="2101">
                  <c:v>12</c:v>
                </c:pt>
                <c:pt idx="2102">
                  <c:v>12</c:v>
                </c:pt>
                <c:pt idx="2103">
                  <c:v>12</c:v>
                </c:pt>
                <c:pt idx="2104">
                  <c:v>12</c:v>
                </c:pt>
                <c:pt idx="2105">
                  <c:v>12</c:v>
                </c:pt>
                <c:pt idx="2106">
                  <c:v>12</c:v>
                </c:pt>
                <c:pt idx="2107">
                  <c:v>12</c:v>
                </c:pt>
                <c:pt idx="2108">
                  <c:v>12</c:v>
                </c:pt>
                <c:pt idx="2109">
                  <c:v>12</c:v>
                </c:pt>
                <c:pt idx="2110">
                  <c:v>12</c:v>
                </c:pt>
                <c:pt idx="2111">
                  <c:v>12</c:v>
                </c:pt>
                <c:pt idx="2112">
                  <c:v>12</c:v>
                </c:pt>
                <c:pt idx="2113">
                  <c:v>12</c:v>
                </c:pt>
                <c:pt idx="2114">
                  <c:v>12</c:v>
                </c:pt>
                <c:pt idx="2115">
                  <c:v>12</c:v>
                </c:pt>
                <c:pt idx="2116">
                  <c:v>12</c:v>
                </c:pt>
                <c:pt idx="2117">
                  <c:v>12</c:v>
                </c:pt>
                <c:pt idx="2118">
                  <c:v>12</c:v>
                </c:pt>
                <c:pt idx="2119">
                  <c:v>12</c:v>
                </c:pt>
                <c:pt idx="2120">
                  <c:v>12</c:v>
                </c:pt>
                <c:pt idx="2121">
                  <c:v>12</c:v>
                </c:pt>
                <c:pt idx="2122">
                  <c:v>12</c:v>
                </c:pt>
                <c:pt idx="2123">
                  <c:v>12</c:v>
                </c:pt>
                <c:pt idx="2124">
                  <c:v>12</c:v>
                </c:pt>
                <c:pt idx="2125">
                  <c:v>12</c:v>
                </c:pt>
                <c:pt idx="2126">
                  <c:v>12</c:v>
                </c:pt>
                <c:pt idx="2127">
                  <c:v>12</c:v>
                </c:pt>
                <c:pt idx="2128">
                  <c:v>12</c:v>
                </c:pt>
                <c:pt idx="2129">
                  <c:v>12</c:v>
                </c:pt>
                <c:pt idx="2130">
                  <c:v>12</c:v>
                </c:pt>
                <c:pt idx="2131">
                  <c:v>12</c:v>
                </c:pt>
                <c:pt idx="2132">
                  <c:v>12</c:v>
                </c:pt>
                <c:pt idx="2133">
                  <c:v>12</c:v>
                </c:pt>
                <c:pt idx="2134">
                  <c:v>12</c:v>
                </c:pt>
                <c:pt idx="2135">
                  <c:v>12</c:v>
                </c:pt>
                <c:pt idx="2136">
                  <c:v>12</c:v>
                </c:pt>
                <c:pt idx="2137">
                  <c:v>12</c:v>
                </c:pt>
                <c:pt idx="2138">
                  <c:v>12</c:v>
                </c:pt>
                <c:pt idx="2139">
                  <c:v>12</c:v>
                </c:pt>
                <c:pt idx="2140">
                  <c:v>12</c:v>
                </c:pt>
                <c:pt idx="2141">
                  <c:v>12</c:v>
                </c:pt>
                <c:pt idx="2142">
                  <c:v>12</c:v>
                </c:pt>
                <c:pt idx="2143">
                  <c:v>12</c:v>
                </c:pt>
                <c:pt idx="2144">
                  <c:v>12</c:v>
                </c:pt>
                <c:pt idx="2145">
                  <c:v>12</c:v>
                </c:pt>
                <c:pt idx="2146">
                  <c:v>12</c:v>
                </c:pt>
                <c:pt idx="2147">
                  <c:v>12</c:v>
                </c:pt>
                <c:pt idx="2148">
                  <c:v>12</c:v>
                </c:pt>
                <c:pt idx="2149">
                  <c:v>12</c:v>
                </c:pt>
                <c:pt idx="2150">
                  <c:v>12</c:v>
                </c:pt>
                <c:pt idx="2151">
                  <c:v>12</c:v>
                </c:pt>
                <c:pt idx="2152">
                  <c:v>12</c:v>
                </c:pt>
                <c:pt idx="2153">
                  <c:v>12</c:v>
                </c:pt>
                <c:pt idx="2154">
                  <c:v>12</c:v>
                </c:pt>
                <c:pt idx="2155">
                  <c:v>12</c:v>
                </c:pt>
                <c:pt idx="2156">
                  <c:v>12</c:v>
                </c:pt>
                <c:pt idx="2157">
                  <c:v>12</c:v>
                </c:pt>
                <c:pt idx="2158">
                  <c:v>12</c:v>
                </c:pt>
                <c:pt idx="2159">
                  <c:v>12</c:v>
                </c:pt>
                <c:pt idx="2160">
                  <c:v>12</c:v>
                </c:pt>
                <c:pt idx="2161">
                  <c:v>12</c:v>
                </c:pt>
                <c:pt idx="2162">
                  <c:v>12</c:v>
                </c:pt>
                <c:pt idx="2163">
                  <c:v>12</c:v>
                </c:pt>
                <c:pt idx="2164">
                  <c:v>12</c:v>
                </c:pt>
                <c:pt idx="2165">
                  <c:v>12</c:v>
                </c:pt>
                <c:pt idx="2166">
                  <c:v>12</c:v>
                </c:pt>
                <c:pt idx="2167">
                  <c:v>12</c:v>
                </c:pt>
                <c:pt idx="2168">
                  <c:v>12</c:v>
                </c:pt>
                <c:pt idx="2169">
                  <c:v>12</c:v>
                </c:pt>
                <c:pt idx="2170">
                  <c:v>12</c:v>
                </c:pt>
                <c:pt idx="2171">
                  <c:v>12</c:v>
                </c:pt>
                <c:pt idx="2172">
                  <c:v>12</c:v>
                </c:pt>
                <c:pt idx="2173">
                  <c:v>12</c:v>
                </c:pt>
                <c:pt idx="2174">
                  <c:v>12</c:v>
                </c:pt>
                <c:pt idx="2175">
                  <c:v>12</c:v>
                </c:pt>
                <c:pt idx="2176">
                  <c:v>12</c:v>
                </c:pt>
                <c:pt idx="2177">
                  <c:v>12</c:v>
                </c:pt>
                <c:pt idx="2178">
                  <c:v>12</c:v>
                </c:pt>
                <c:pt idx="2179">
                  <c:v>12</c:v>
                </c:pt>
                <c:pt idx="2180">
                  <c:v>12</c:v>
                </c:pt>
                <c:pt idx="2181">
                  <c:v>12</c:v>
                </c:pt>
                <c:pt idx="2182">
                  <c:v>12</c:v>
                </c:pt>
                <c:pt idx="2183">
                  <c:v>12</c:v>
                </c:pt>
                <c:pt idx="2184">
                  <c:v>13</c:v>
                </c:pt>
                <c:pt idx="2185">
                  <c:v>13</c:v>
                </c:pt>
                <c:pt idx="2186">
                  <c:v>13</c:v>
                </c:pt>
                <c:pt idx="2187">
                  <c:v>13</c:v>
                </c:pt>
                <c:pt idx="2188">
                  <c:v>13</c:v>
                </c:pt>
                <c:pt idx="2189">
                  <c:v>13</c:v>
                </c:pt>
                <c:pt idx="2190">
                  <c:v>13</c:v>
                </c:pt>
                <c:pt idx="2191">
                  <c:v>13</c:v>
                </c:pt>
                <c:pt idx="2192">
                  <c:v>13</c:v>
                </c:pt>
                <c:pt idx="2193">
                  <c:v>13</c:v>
                </c:pt>
                <c:pt idx="2194">
                  <c:v>13</c:v>
                </c:pt>
                <c:pt idx="2195">
                  <c:v>13</c:v>
                </c:pt>
                <c:pt idx="2196">
                  <c:v>13</c:v>
                </c:pt>
                <c:pt idx="2197">
                  <c:v>13</c:v>
                </c:pt>
                <c:pt idx="2198">
                  <c:v>13</c:v>
                </c:pt>
                <c:pt idx="2199">
                  <c:v>13</c:v>
                </c:pt>
                <c:pt idx="2200">
                  <c:v>13</c:v>
                </c:pt>
                <c:pt idx="2201">
                  <c:v>13</c:v>
                </c:pt>
                <c:pt idx="2202">
                  <c:v>13</c:v>
                </c:pt>
                <c:pt idx="2203">
                  <c:v>13</c:v>
                </c:pt>
                <c:pt idx="2204">
                  <c:v>13</c:v>
                </c:pt>
                <c:pt idx="2205">
                  <c:v>13</c:v>
                </c:pt>
                <c:pt idx="2206">
                  <c:v>13</c:v>
                </c:pt>
                <c:pt idx="2207">
                  <c:v>13</c:v>
                </c:pt>
                <c:pt idx="2208">
                  <c:v>13</c:v>
                </c:pt>
                <c:pt idx="2209">
                  <c:v>13</c:v>
                </c:pt>
                <c:pt idx="2210">
                  <c:v>13</c:v>
                </c:pt>
                <c:pt idx="2211">
                  <c:v>13</c:v>
                </c:pt>
                <c:pt idx="2212">
                  <c:v>13</c:v>
                </c:pt>
                <c:pt idx="2213">
                  <c:v>13</c:v>
                </c:pt>
                <c:pt idx="2214">
                  <c:v>13</c:v>
                </c:pt>
                <c:pt idx="2215">
                  <c:v>13</c:v>
                </c:pt>
                <c:pt idx="2216">
                  <c:v>13</c:v>
                </c:pt>
                <c:pt idx="2217">
                  <c:v>13</c:v>
                </c:pt>
                <c:pt idx="2218">
                  <c:v>13</c:v>
                </c:pt>
                <c:pt idx="2219">
                  <c:v>13</c:v>
                </c:pt>
                <c:pt idx="2220">
                  <c:v>13</c:v>
                </c:pt>
                <c:pt idx="2221">
                  <c:v>13</c:v>
                </c:pt>
                <c:pt idx="2222">
                  <c:v>13</c:v>
                </c:pt>
                <c:pt idx="2223">
                  <c:v>13</c:v>
                </c:pt>
                <c:pt idx="2224">
                  <c:v>13</c:v>
                </c:pt>
                <c:pt idx="2225">
                  <c:v>13</c:v>
                </c:pt>
                <c:pt idx="2226">
                  <c:v>13</c:v>
                </c:pt>
                <c:pt idx="2227">
                  <c:v>13</c:v>
                </c:pt>
                <c:pt idx="2228">
                  <c:v>13</c:v>
                </c:pt>
                <c:pt idx="2229">
                  <c:v>13</c:v>
                </c:pt>
                <c:pt idx="2230">
                  <c:v>13</c:v>
                </c:pt>
                <c:pt idx="2231">
                  <c:v>13</c:v>
                </c:pt>
                <c:pt idx="2232">
                  <c:v>13</c:v>
                </c:pt>
                <c:pt idx="2233">
                  <c:v>13</c:v>
                </c:pt>
                <c:pt idx="2234">
                  <c:v>13</c:v>
                </c:pt>
                <c:pt idx="2235">
                  <c:v>13</c:v>
                </c:pt>
                <c:pt idx="2236">
                  <c:v>13</c:v>
                </c:pt>
                <c:pt idx="2237">
                  <c:v>13</c:v>
                </c:pt>
                <c:pt idx="2238">
                  <c:v>13</c:v>
                </c:pt>
                <c:pt idx="2239">
                  <c:v>13</c:v>
                </c:pt>
                <c:pt idx="2240">
                  <c:v>13</c:v>
                </c:pt>
                <c:pt idx="2241">
                  <c:v>13</c:v>
                </c:pt>
                <c:pt idx="2242">
                  <c:v>13</c:v>
                </c:pt>
                <c:pt idx="2243">
                  <c:v>13</c:v>
                </c:pt>
                <c:pt idx="2244">
                  <c:v>13</c:v>
                </c:pt>
                <c:pt idx="2245">
                  <c:v>13</c:v>
                </c:pt>
                <c:pt idx="2246">
                  <c:v>13</c:v>
                </c:pt>
                <c:pt idx="2247">
                  <c:v>13</c:v>
                </c:pt>
                <c:pt idx="2248">
                  <c:v>13</c:v>
                </c:pt>
                <c:pt idx="2249">
                  <c:v>13</c:v>
                </c:pt>
                <c:pt idx="2250">
                  <c:v>13</c:v>
                </c:pt>
                <c:pt idx="2251">
                  <c:v>13</c:v>
                </c:pt>
                <c:pt idx="2252">
                  <c:v>13</c:v>
                </c:pt>
                <c:pt idx="2253">
                  <c:v>13</c:v>
                </c:pt>
                <c:pt idx="2254">
                  <c:v>13</c:v>
                </c:pt>
                <c:pt idx="2255">
                  <c:v>13</c:v>
                </c:pt>
                <c:pt idx="2256">
                  <c:v>13</c:v>
                </c:pt>
                <c:pt idx="2257">
                  <c:v>13</c:v>
                </c:pt>
                <c:pt idx="2258">
                  <c:v>13</c:v>
                </c:pt>
                <c:pt idx="2259">
                  <c:v>13</c:v>
                </c:pt>
                <c:pt idx="2260">
                  <c:v>13</c:v>
                </c:pt>
                <c:pt idx="2261">
                  <c:v>13</c:v>
                </c:pt>
                <c:pt idx="2262">
                  <c:v>13</c:v>
                </c:pt>
                <c:pt idx="2263">
                  <c:v>13</c:v>
                </c:pt>
                <c:pt idx="2264">
                  <c:v>13</c:v>
                </c:pt>
                <c:pt idx="2265">
                  <c:v>13</c:v>
                </c:pt>
                <c:pt idx="2266">
                  <c:v>13</c:v>
                </c:pt>
                <c:pt idx="2267">
                  <c:v>13</c:v>
                </c:pt>
                <c:pt idx="2268">
                  <c:v>13</c:v>
                </c:pt>
                <c:pt idx="2269">
                  <c:v>13</c:v>
                </c:pt>
                <c:pt idx="2270">
                  <c:v>13</c:v>
                </c:pt>
                <c:pt idx="2271">
                  <c:v>13</c:v>
                </c:pt>
                <c:pt idx="2272">
                  <c:v>13</c:v>
                </c:pt>
                <c:pt idx="2273">
                  <c:v>13</c:v>
                </c:pt>
                <c:pt idx="2274">
                  <c:v>13</c:v>
                </c:pt>
                <c:pt idx="2275">
                  <c:v>13</c:v>
                </c:pt>
                <c:pt idx="2276">
                  <c:v>13</c:v>
                </c:pt>
                <c:pt idx="2277">
                  <c:v>13</c:v>
                </c:pt>
                <c:pt idx="2278">
                  <c:v>13</c:v>
                </c:pt>
                <c:pt idx="2279">
                  <c:v>13</c:v>
                </c:pt>
                <c:pt idx="2280">
                  <c:v>13</c:v>
                </c:pt>
                <c:pt idx="2281">
                  <c:v>13</c:v>
                </c:pt>
                <c:pt idx="2282">
                  <c:v>13</c:v>
                </c:pt>
                <c:pt idx="2283">
                  <c:v>13</c:v>
                </c:pt>
                <c:pt idx="2284">
                  <c:v>13</c:v>
                </c:pt>
                <c:pt idx="2285">
                  <c:v>13</c:v>
                </c:pt>
                <c:pt idx="2286">
                  <c:v>13</c:v>
                </c:pt>
                <c:pt idx="2287">
                  <c:v>13</c:v>
                </c:pt>
                <c:pt idx="2288">
                  <c:v>13</c:v>
                </c:pt>
                <c:pt idx="2289">
                  <c:v>13</c:v>
                </c:pt>
                <c:pt idx="2290">
                  <c:v>13</c:v>
                </c:pt>
                <c:pt idx="2291">
                  <c:v>13</c:v>
                </c:pt>
                <c:pt idx="2292">
                  <c:v>13</c:v>
                </c:pt>
                <c:pt idx="2293">
                  <c:v>13</c:v>
                </c:pt>
                <c:pt idx="2294">
                  <c:v>13</c:v>
                </c:pt>
                <c:pt idx="2295">
                  <c:v>13</c:v>
                </c:pt>
                <c:pt idx="2296">
                  <c:v>13</c:v>
                </c:pt>
                <c:pt idx="2297">
                  <c:v>13</c:v>
                </c:pt>
                <c:pt idx="2298">
                  <c:v>13</c:v>
                </c:pt>
                <c:pt idx="2299">
                  <c:v>13</c:v>
                </c:pt>
                <c:pt idx="2300">
                  <c:v>13</c:v>
                </c:pt>
                <c:pt idx="2301">
                  <c:v>13</c:v>
                </c:pt>
                <c:pt idx="2302">
                  <c:v>13</c:v>
                </c:pt>
                <c:pt idx="2303">
                  <c:v>13</c:v>
                </c:pt>
                <c:pt idx="2304">
                  <c:v>13</c:v>
                </c:pt>
                <c:pt idx="2305">
                  <c:v>13</c:v>
                </c:pt>
                <c:pt idx="2306">
                  <c:v>13</c:v>
                </c:pt>
                <c:pt idx="2307">
                  <c:v>13</c:v>
                </c:pt>
                <c:pt idx="2308">
                  <c:v>13</c:v>
                </c:pt>
                <c:pt idx="2309">
                  <c:v>13</c:v>
                </c:pt>
                <c:pt idx="2310">
                  <c:v>13</c:v>
                </c:pt>
                <c:pt idx="2311">
                  <c:v>13</c:v>
                </c:pt>
                <c:pt idx="2312">
                  <c:v>13</c:v>
                </c:pt>
                <c:pt idx="2313">
                  <c:v>13</c:v>
                </c:pt>
                <c:pt idx="2314">
                  <c:v>13</c:v>
                </c:pt>
                <c:pt idx="2315">
                  <c:v>13</c:v>
                </c:pt>
                <c:pt idx="2316">
                  <c:v>13</c:v>
                </c:pt>
                <c:pt idx="2317">
                  <c:v>13</c:v>
                </c:pt>
                <c:pt idx="2318">
                  <c:v>13</c:v>
                </c:pt>
                <c:pt idx="2319">
                  <c:v>13</c:v>
                </c:pt>
                <c:pt idx="2320">
                  <c:v>13</c:v>
                </c:pt>
                <c:pt idx="2321">
                  <c:v>13</c:v>
                </c:pt>
                <c:pt idx="2322">
                  <c:v>13</c:v>
                </c:pt>
                <c:pt idx="2323">
                  <c:v>13</c:v>
                </c:pt>
                <c:pt idx="2324">
                  <c:v>13</c:v>
                </c:pt>
                <c:pt idx="2325">
                  <c:v>13</c:v>
                </c:pt>
                <c:pt idx="2326">
                  <c:v>13</c:v>
                </c:pt>
                <c:pt idx="2327">
                  <c:v>13</c:v>
                </c:pt>
                <c:pt idx="2328">
                  <c:v>13</c:v>
                </c:pt>
                <c:pt idx="2329">
                  <c:v>13</c:v>
                </c:pt>
                <c:pt idx="2330">
                  <c:v>13</c:v>
                </c:pt>
                <c:pt idx="2331">
                  <c:v>13</c:v>
                </c:pt>
                <c:pt idx="2332">
                  <c:v>13</c:v>
                </c:pt>
                <c:pt idx="2333">
                  <c:v>13</c:v>
                </c:pt>
                <c:pt idx="2334">
                  <c:v>13</c:v>
                </c:pt>
                <c:pt idx="2335">
                  <c:v>13</c:v>
                </c:pt>
                <c:pt idx="2336">
                  <c:v>13</c:v>
                </c:pt>
                <c:pt idx="2337">
                  <c:v>13</c:v>
                </c:pt>
                <c:pt idx="2338">
                  <c:v>13</c:v>
                </c:pt>
                <c:pt idx="2339">
                  <c:v>13</c:v>
                </c:pt>
                <c:pt idx="2340">
                  <c:v>13</c:v>
                </c:pt>
                <c:pt idx="2341">
                  <c:v>13</c:v>
                </c:pt>
                <c:pt idx="2342">
                  <c:v>13</c:v>
                </c:pt>
                <c:pt idx="2343">
                  <c:v>13</c:v>
                </c:pt>
                <c:pt idx="2344">
                  <c:v>13</c:v>
                </c:pt>
                <c:pt idx="2345">
                  <c:v>13</c:v>
                </c:pt>
                <c:pt idx="2346">
                  <c:v>13</c:v>
                </c:pt>
                <c:pt idx="2347">
                  <c:v>13</c:v>
                </c:pt>
                <c:pt idx="2348">
                  <c:v>13</c:v>
                </c:pt>
                <c:pt idx="2349">
                  <c:v>13</c:v>
                </c:pt>
                <c:pt idx="2350">
                  <c:v>13</c:v>
                </c:pt>
                <c:pt idx="2351">
                  <c:v>13</c:v>
                </c:pt>
                <c:pt idx="2352">
                  <c:v>13</c:v>
                </c:pt>
                <c:pt idx="2353">
                  <c:v>13</c:v>
                </c:pt>
                <c:pt idx="2354">
                  <c:v>13</c:v>
                </c:pt>
                <c:pt idx="2355">
                  <c:v>13</c:v>
                </c:pt>
                <c:pt idx="2356">
                  <c:v>13</c:v>
                </c:pt>
                <c:pt idx="2357">
                  <c:v>13</c:v>
                </c:pt>
                <c:pt idx="2358">
                  <c:v>13</c:v>
                </c:pt>
                <c:pt idx="2359">
                  <c:v>13</c:v>
                </c:pt>
                <c:pt idx="2360">
                  <c:v>13</c:v>
                </c:pt>
                <c:pt idx="2361">
                  <c:v>13</c:v>
                </c:pt>
                <c:pt idx="2362">
                  <c:v>13</c:v>
                </c:pt>
                <c:pt idx="2363">
                  <c:v>13</c:v>
                </c:pt>
                <c:pt idx="2364">
                  <c:v>13</c:v>
                </c:pt>
                <c:pt idx="2365">
                  <c:v>13</c:v>
                </c:pt>
                <c:pt idx="2366">
                  <c:v>14</c:v>
                </c:pt>
                <c:pt idx="2367">
                  <c:v>14</c:v>
                </c:pt>
                <c:pt idx="2368">
                  <c:v>14</c:v>
                </c:pt>
                <c:pt idx="2369">
                  <c:v>14</c:v>
                </c:pt>
                <c:pt idx="2370">
                  <c:v>14</c:v>
                </c:pt>
                <c:pt idx="2371">
                  <c:v>14</c:v>
                </c:pt>
                <c:pt idx="2372">
                  <c:v>14</c:v>
                </c:pt>
                <c:pt idx="2373">
                  <c:v>14</c:v>
                </c:pt>
                <c:pt idx="2374">
                  <c:v>14</c:v>
                </c:pt>
                <c:pt idx="2375">
                  <c:v>14</c:v>
                </c:pt>
                <c:pt idx="2376">
                  <c:v>14</c:v>
                </c:pt>
                <c:pt idx="2377">
                  <c:v>14</c:v>
                </c:pt>
                <c:pt idx="2378">
                  <c:v>14</c:v>
                </c:pt>
                <c:pt idx="2379">
                  <c:v>14</c:v>
                </c:pt>
                <c:pt idx="2380">
                  <c:v>14</c:v>
                </c:pt>
                <c:pt idx="2381">
                  <c:v>14</c:v>
                </c:pt>
                <c:pt idx="2382">
                  <c:v>14</c:v>
                </c:pt>
                <c:pt idx="2383">
                  <c:v>14</c:v>
                </c:pt>
                <c:pt idx="2384">
                  <c:v>14</c:v>
                </c:pt>
                <c:pt idx="2385">
                  <c:v>14</c:v>
                </c:pt>
                <c:pt idx="2386">
                  <c:v>14</c:v>
                </c:pt>
                <c:pt idx="2387">
                  <c:v>14</c:v>
                </c:pt>
                <c:pt idx="2388">
                  <c:v>14</c:v>
                </c:pt>
                <c:pt idx="2389">
                  <c:v>14</c:v>
                </c:pt>
                <c:pt idx="2390">
                  <c:v>14</c:v>
                </c:pt>
                <c:pt idx="2391">
                  <c:v>14</c:v>
                </c:pt>
                <c:pt idx="2392">
                  <c:v>14</c:v>
                </c:pt>
                <c:pt idx="2393">
                  <c:v>14</c:v>
                </c:pt>
                <c:pt idx="2394">
                  <c:v>14</c:v>
                </c:pt>
                <c:pt idx="2395">
                  <c:v>14</c:v>
                </c:pt>
                <c:pt idx="2396">
                  <c:v>14</c:v>
                </c:pt>
                <c:pt idx="2397">
                  <c:v>14</c:v>
                </c:pt>
                <c:pt idx="2398">
                  <c:v>14</c:v>
                </c:pt>
                <c:pt idx="2399">
                  <c:v>14</c:v>
                </c:pt>
                <c:pt idx="2400">
                  <c:v>14</c:v>
                </c:pt>
                <c:pt idx="2401">
                  <c:v>14</c:v>
                </c:pt>
                <c:pt idx="2402">
                  <c:v>14</c:v>
                </c:pt>
                <c:pt idx="2403">
                  <c:v>14</c:v>
                </c:pt>
                <c:pt idx="2404">
                  <c:v>14</c:v>
                </c:pt>
                <c:pt idx="2405">
                  <c:v>14</c:v>
                </c:pt>
                <c:pt idx="2406">
                  <c:v>14</c:v>
                </c:pt>
                <c:pt idx="2407">
                  <c:v>14</c:v>
                </c:pt>
                <c:pt idx="2408">
                  <c:v>14</c:v>
                </c:pt>
                <c:pt idx="2409">
                  <c:v>14</c:v>
                </c:pt>
                <c:pt idx="2410">
                  <c:v>14</c:v>
                </c:pt>
                <c:pt idx="2411">
                  <c:v>14</c:v>
                </c:pt>
                <c:pt idx="2412">
                  <c:v>14</c:v>
                </c:pt>
                <c:pt idx="2413">
                  <c:v>14</c:v>
                </c:pt>
                <c:pt idx="2414">
                  <c:v>14</c:v>
                </c:pt>
                <c:pt idx="2415">
                  <c:v>14</c:v>
                </c:pt>
                <c:pt idx="2416">
                  <c:v>14</c:v>
                </c:pt>
                <c:pt idx="2417">
                  <c:v>14</c:v>
                </c:pt>
                <c:pt idx="2418">
                  <c:v>14</c:v>
                </c:pt>
                <c:pt idx="2419">
                  <c:v>14</c:v>
                </c:pt>
                <c:pt idx="2420">
                  <c:v>14</c:v>
                </c:pt>
                <c:pt idx="2421">
                  <c:v>14</c:v>
                </c:pt>
                <c:pt idx="2422">
                  <c:v>14</c:v>
                </c:pt>
                <c:pt idx="2423">
                  <c:v>14</c:v>
                </c:pt>
                <c:pt idx="2424">
                  <c:v>14</c:v>
                </c:pt>
                <c:pt idx="2425">
                  <c:v>14</c:v>
                </c:pt>
                <c:pt idx="2426">
                  <c:v>14</c:v>
                </c:pt>
                <c:pt idx="2427">
                  <c:v>14</c:v>
                </c:pt>
                <c:pt idx="2428">
                  <c:v>14</c:v>
                </c:pt>
                <c:pt idx="2429">
                  <c:v>14</c:v>
                </c:pt>
                <c:pt idx="2430">
                  <c:v>14</c:v>
                </c:pt>
                <c:pt idx="2431">
                  <c:v>14</c:v>
                </c:pt>
                <c:pt idx="2432">
                  <c:v>14</c:v>
                </c:pt>
                <c:pt idx="2433">
                  <c:v>14</c:v>
                </c:pt>
                <c:pt idx="2434">
                  <c:v>14</c:v>
                </c:pt>
                <c:pt idx="2435">
                  <c:v>14</c:v>
                </c:pt>
                <c:pt idx="2436">
                  <c:v>14</c:v>
                </c:pt>
                <c:pt idx="2437">
                  <c:v>14</c:v>
                </c:pt>
                <c:pt idx="2438">
                  <c:v>14</c:v>
                </c:pt>
                <c:pt idx="2439">
                  <c:v>14</c:v>
                </c:pt>
                <c:pt idx="2440">
                  <c:v>14</c:v>
                </c:pt>
                <c:pt idx="2441">
                  <c:v>14</c:v>
                </c:pt>
                <c:pt idx="2442">
                  <c:v>14</c:v>
                </c:pt>
                <c:pt idx="2443">
                  <c:v>14</c:v>
                </c:pt>
                <c:pt idx="2444">
                  <c:v>14</c:v>
                </c:pt>
                <c:pt idx="2445">
                  <c:v>14</c:v>
                </c:pt>
                <c:pt idx="2446">
                  <c:v>14</c:v>
                </c:pt>
                <c:pt idx="2447">
                  <c:v>14</c:v>
                </c:pt>
                <c:pt idx="2448">
                  <c:v>14</c:v>
                </c:pt>
                <c:pt idx="2449">
                  <c:v>14</c:v>
                </c:pt>
                <c:pt idx="2450">
                  <c:v>14</c:v>
                </c:pt>
                <c:pt idx="2451">
                  <c:v>14</c:v>
                </c:pt>
                <c:pt idx="2452">
                  <c:v>14</c:v>
                </c:pt>
                <c:pt idx="2453">
                  <c:v>14</c:v>
                </c:pt>
                <c:pt idx="2454">
                  <c:v>14</c:v>
                </c:pt>
                <c:pt idx="2455">
                  <c:v>14</c:v>
                </c:pt>
                <c:pt idx="2456">
                  <c:v>14</c:v>
                </c:pt>
                <c:pt idx="2457">
                  <c:v>14</c:v>
                </c:pt>
                <c:pt idx="2458">
                  <c:v>14</c:v>
                </c:pt>
                <c:pt idx="2459">
                  <c:v>14</c:v>
                </c:pt>
                <c:pt idx="2460">
                  <c:v>14</c:v>
                </c:pt>
                <c:pt idx="2461">
                  <c:v>14</c:v>
                </c:pt>
                <c:pt idx="2462">
                  <c:v>14</c:v>
                </c:pt>
                <c:pt idx="2463">
                  <c:v>14</c:v>
                </c:pt>
                <c:pt idx="2464">
                  <c:v>14</c:v>
                </c:pt>
                <c:pt idx="2465">
                  <c:v>14</c:v>
                </c:pt>
                <c:pt idx="2466">
                  <c:v>14</c:v>
                </c:pt>
                <c:pt idx="2467">
                  <c:v>14</c:v>
                </c:pt>
                <c:pt idx="2468">
                  <c:v>14</c:v>
                </c:pt>
                <c:pt idx="2469">
                  <c:v>14</c:v>
                </c:pt>
                <c:pt idx="2470">
                  <c:v>14</c:v>
                </c:pt>
                <c:pt idx="2471">
                  <c:v>14</c:v>
                </c:pt>
                <c:pt idx="2472">
                  <c:v>14</c:v>
                </c:pt>
                <c:pt idx="2473">
                  <c:v>14</c:v>
                </c:pt>
                <c:pt idx="2474">
                  <c:v>14</c:v>
                </c:pt>
                <c:pt idx="2475">
                  <c:v>14</c:v>
                </c:pt>
                <c:pt idx="2476">
                  <c:v>14</c:v>
                </c:pt>
                <c:pt idx="2477">
                  <c:v>14</c:v>
                </c:pt>
                <c:pt idx="2478">
                  <c:v>14</c:v>
                </c:pt>
                <c:pt idx="2479">
                  <c:v>14</c:v>
                </c:pt>
                <c:pt idx="2480">
                  <c:v>14</c:v>
                </c:pt>
                <c:pt idx="2481">
                  <c:v>14</c:v>
                </c:pt>
                <c:pt idx="2482">
                  <c:v>14</c:v>
                </c:pt>
                <c:pt idx="2483">
                  <c:v>14</c:v>
                </c:pt>
                <c:pt idx="2484">
                  <c:v>14</c:v>
                </c:pt>
                <c:pt idx="2485">
                  <c:v>14</c:v>
                </c:pt>
                <c:pt idx="2486">
                  <c:v>14</c:v>
                </c:pt>
                <c:pt idx="2487">
                  <c:v>14</c:v>
                </c:pt>
                <c:pt idx="2488">
                  <c:v>14</c:v>
                </c:pt>
                <c:pt idx="2489">
                  <c:v>14</c:v>
                </c:pt>
                <c:pt idx="2490">
                  <c:v>14</c:v>
                </c:pt>
                <c:pt idx="2491">
                  <c:v>14</c:v>
                </c:pt>
                <c:pt idx="2492">
                  <c:v>14</c:v>
                </c:pt>
                <c:pt idx="2493">
                  <c:v>14</c:v>
                </c:pt>
                <c:pt idx="2494">
                  <c:v>14</c:v>
                </c:pt>
                <c:pt idx="2495">
                  <c:v>14</c:v>
                </c:pt>
                <c:pt idx="2496">
                  <c:v>14</c:v>
                </c:pt>
                <c:pt idx="2497">
                  <c:v>14</c:v>
                </c:pt>
                <c:pt idx="2498">
                  <c:v>14</c:v>
                </c:pt>
                <c:pt idx="2499">
                  <c:v>14</c:v>
                </c:pt>
                <c:pt idx="2500">
                  <c:v>14</c:v>
                </c:pt>
                <c:pt idx="2501">
                  <c:v>14</c:v>
                </c:pt>
                <c:pt idx="2502">
                  <c:v>14</c:v>
                </c:pt>
                <c:pt idx="2503">
                  <c:v>14</c:v>
                </c:pt>
                <c:pt idx="2504">
                  <c:v>14</c:v>
                </c:pt>
                <c:pt idx="2505">
                  <c:v>14</c:v>
                </c:pt>
                <c:pt idx="2506">
                  <c:v>14</c:v>
                </c:pt>
                <c:pt idx="2507">
                  <c:v>14</c:v>
                </c:pt>
                <c:pt idx="2508">
                  <c:v>14</c:v>
                </c:pt>
                <c:pt idx="2509">
                  <c:v>14</c:v>
                </c:pt>
                <c:pt idx="2510">
                  <c:v>14</c:v>
                </c:pt>
                <c:pt idx="2511">
                  <c:v>14</c:v>
                </c:pt>
                <c:pt idx="2512">
                  <c:v>14</c:v>
                </c:pt>
                <c:pt idx="2513">
                  <c:v>14</c:v>
                </c:pt>
                <c:pt idx="2514">
                  <c:v>14</c:v>
                </c:pt>
                <c:pt idx="2515">
                  <c:v>14</c:v>
                </c:pt>
                <c:pt idx="2516">
                  <c:v>14</c:v>
                </c:pt>
                <c:pt idx="2517">
                  <c:v>14</c:v>
                </c:pt>
                <c:pt idx="2518">
                  <c:v>14</c:v>
                </c:pt>
                <c:pt idx="2519">
                  <c:v>14</c:v>
                </c:pt>
                <c:pt idx="2520">
                  <c:v>14</c:v>
                </c:pt>
                <c:pt idx="2521">
                  <c:v>14</c:v>
                </c:pt>
                <c:pt idx="2522">
                  <c:v>14</c:v>
                </c:pt>
                <c:pt idx="2523">
                  <c:v>14</c:v>
                </c:pt>
                <c:pt idx="2524">
                  <c:v>14</c:v>
                </c:pt>
                <c:pt idx="2525">
                  <c:v>14</c:v>
                </c:pt>
                <c:pt idx="2526">
                  <c:v>14</c:v>
                </c:pt>
                <c:pt idx="2527">
                  <c:v>14</c:v>
                </c:pt>
                <c:pt idx="2528">
                  <c:v>14</c:v>
                </c:pt>
                <c:pt idx="2529">
                  <c:v>14</c:v>
                </c:pt>
                <c:pt idx="2530">
                  <c:v>14</c:v>
                </c:pt>
                <c:pt idx="2531">
                  <c:v>14</c:v>
                </c:pt>
                <c:pt idx="2532">
                  <c:v>14</c:v>
                </c:pt>
                <c:pt idx="2533">
                  <c:v>14</c:v>
                </c:pt>
                <c:pt idx="2534">
                  <c:v>14</c:v>
                </c:pt>
                <c:pt idx="2535">
                  <c:v>14</c:v>
                </c:pt>
                <c:pt idx="2536">
                  <c:v>14</c:v>
                </c:pt>
                <c:pt idx="2537">
                  <c:v>14</c:v>
                </c:pt>
                <c:pt idx="2538">
                  <c:v>14</c:v>
                </c:pt>
                <c:pt idx="2539">
                  <c:v>14</c:v>
                </c:pt>
                <c:pt idx="2540">
                  <c:v>14</c:v>
                </c:pt>
                <c:pt idx="2541">
                  <c:v>14</c:v>
                </c:pt>
                <c:pt idx="2542">
                  <c:v>14</c:v>
                </c:pt>
                <c:pt idx="2543">
                  <c:v>14</c:v>
                </c:pt>
                <c:pt idx="2544">
                  <c:v>14</c:v>
                </c:pt>
                <c:pt idx="2545">
                  <c:v>14</c:v>
                </c:pt>
                <c:pt idx="2546">
                  <c:v>14</c:v>
                </c:pt>
                <c:pt idx="2547">
                  <c:v>14</c:v>
                </c:pt>
                <c:pt idx="2548">
                  <c:v>15</c:v>
                </c:pt>
                <c:pt idx="2549">
                  <c:v>15</c:v>
                </c:pt>
                <c:pt idx="2550">
                  <c:v>15</c:v>
                </c:pt>
                <c:pt idx="2551">
                  <c:v>15</c:v>
                </c:pt>
                <c:pt idx="2552">
                  <c:v>15</c:v>
                </c:pt>
                <c:pt idx="2553">
                  <c:v>15</c:v>
                </c:pt>
                <c:pt idx="2554">
                  <c:v>15</c:v>
                </c:pt>
                <c:pt idx="2555">
                  <c:v>15</c:v>
                </c:pt>
                <c:pt idx="2556">
                  <c:v>15</c:v>
                </c:pt>
                <c:pt idx="2557">
                  <c:v>15</c:v>
                </c:pt>
                <c:pt idx="2558">
                  <c:v>15</c:v>
                </c:pt>
                <c:pt idx="2559">
                  <c:v>15</c:v>
                </c:pt>
                <c:pt idx="2560">
                  <c:v>15</c:v>
                </c:pt>
                <c:pt idx="2561">
                  <c:v>15</c:v>
                </c:pt>
                <c:pt idx="2562">
                  <c:v>15</c:v>
                </c:pt>
                <c:pt idx="2563">
                  <c:v>15</c:v>
                </c:pt>
                <c:pt idx="2564">
                  <c:v>15</c:v>
                </c:pt>
                <c:pt idx="2565">
                  <c:v>15</c:v>
                </c:pt>
                <c:pt idx="2566">
                  <c:v>15</c:v>
                </c:pt>
                <c:pt idx="2567">
                  <c:v>15</c:v>
                </c:pt>
                <c:pt idx="2568">
                  <c:v>15</c:v>
                </c:pt>
                <c:pt idx="2569">
                  <c:v>15</c:v>
                </c:pt>
                <c:pt idx="2570">
                  <c:v>15</c:v>
                </c:pt>
                <c:pt idx="2571">
                  <c:v>15</c:v>
                </c:pt>
                <c:pt idx="2572">
                  <c:v>15</c:v>
                </c:pt>
                <c:pt idx="2573">
                  <c:v>15</c:v>
                </c:pt>
                <c:pt idx="2574">
                  <c:v>15</c:v>
                </c:pt>
                <c:pt idx="2575">
                  <c:v>15</c:v>
                </c:pt>
                <c:pt idx="2576">
                  <c:v>15</c:v>
                </c:pt>
                <c:pt idx="2577">
                  <c:v>15</c:v>
                </c:pt>
                <c:pt idx="2578">
                  <c:v>15</c:v>
                </c:pt>
                <c:pt idx="2579">
                  <c:v>15</c:v>
                </c:pt>
                <c:pt idx="2580">
                  <c:v>15</c:v>
                </c:pt>
                <c:pt idx="2581">
                  <c:v>15</c:v>
                </c:pt>
                <c:pt idx="2582">
                  <c:v>15</c:v>
                </c:pt>
                <c:pt idx="2583">
                  <c:v>15</c:v>
                </c:pt>
                <c:pt idx="2584">
                  <c:v>15</c:v>
                </c:pt>
                <c:pt idx="2585">
                  <c:v>15</c:v>
                </c:pt>
                <c:pt idx="2586">
                  <c:v>15</c:v>
                </c:pt>
                <c:pt idx="2587">
                  <c:v>15</c:v>
                </c:pt>
                <c:pt idx="2588">
                  <c:v>15</c:v>
                </c:pt>
                <c:pt idx="2589">
                  <c:v>15</c:v>
                </c:pt>
                <c:pt idx="2590">
                  <c:v>15</c:v>
                </c:pt>
                <c:pt idx="2591">
                  <c:v>15</c:v>
                </c:pt>
                <c:pt idx="2592">
                  <c:v>15</c:v>
                </c:pt>
                <c:pt idx="2593">
                  <c:v>15</c:v>
                </c:pt>
                <c:pt idx="2594">
                  <c:v>15</c:v>
                </c:pt>
                <c:pt idx="2595">
                  <c:v>15</c:v>
                </c:pt>
                <c:pt idx="2596">
                  <c:v>15</c:v>
                </c:pt>
                <c:pt idx="2597">
                  <c:v>15</c:v>
                </c:pt>
                <c:pt idx="2598">
                  <c:v>15</c:v>
                </c:pt>
                <c:pt idx="2599">
                  <c:v>15</c:v>
                </c:pt>
                <c:pt idx="2600">
                  <c:v>15</c:v>
                </c:pt>
                <c:pt idx="2601">
                  <c:v>15</c:v>
                </c:pt>
                <c:pt idx="2602">
                  <c:v>15</c:v>
                </c:pt>
                <c:pt idx="2603">
                  <c:v>15</c:v>
                </c:pt>
                <c:pt idx="2604">
                  <c:v>15</c:v>
                </c:pt>
                <c:pt idx="2605">
                  <c:v>15</c:v>
                </c:pt>
                <c:pt idx="2606">
                  <c:v>15</c:v>
                </c:pt>
                <c:pt idx="2607">
                  <c:v>15</c:v>
                </c:pt>
                <c:pt idx="2608">
                  <c:v>15</c:v>
                </c:pt>
                <c:pt idx="2609">
                  <c:v>15</c:v>
                </c:pt>
                <c:pt idx="2610">
                  <c:v>15</c:v>
                </c:pt>
                <c:pt idx="2611">
                  <c:v>15</c:v>
                </c:pt>
                <c:pt idx="2612">
                  <c:v>15</c:v>
                </c:pt>
                <c:pt idx="2613">
                  <c:v>15</c:v>
                </c:pt>
                <c:pt idx="2614">
                  <c:v>15</c:v>
                </c:pt>
                <c:pt idx="2615">
                  <c:v>15</c:v>
                </c:pt>
                <c:pt idx="2616">
                  <c:v>15</c:v>
                </c:pt>
                <c:pt idx="2617">
                  <c:v>15</c:v>
                </c:pt>
                <c:pt idx="2618">
                  <c:v>15</c:v>
                </c:pt>
                <c:pt idx="2619">
                  <c:v>15</c:v>
                </c:pt>
                <c:pt idx="2620">
                  <c:v>15</c:v>
                </c:pt>
                <c:pt idx="2621">
                  <c:v>15</c:v>
                </c:pt>
                <c:pt idx="2622">
                  <c:v>15</c:v>
                </c:pt>
                <c:pt idx="2623">
                  <c:v>15</c:v>
                </c:pt>
                <c:pt idx="2624">
                  <c:v>15</c:v>
                </c:pt>
                <c:pt idx="2625">
                  <c:v>15</c:v>
                </c:pt>
                <c:pt idx="2626">
                  <c:v>15</c:v>
                </c:pt>
                <c:pt idx="2627">
                  <c:v>15</c:v>
                </c:pt>
                <c:pt idx="2628">
                  <c:v>15</c:v>
                </c:pt>
                <c:pt idx="2629">
                  <c:v>15</c:v>
                </c:pt>
                <c:pt idx="2630">
                  <c:v>15</c:v>
                </c:pt>
                <c:pt idx="2631">
                  <c:v>15</c:v>
                </c:pt>
                <c:pt idx="2632">
                  <c:v>15</c:v>
                </c:pt>
                <c:pt idx="2633">
                  <c:v>15</c:v>
                </c:pt>
                <c:pt idx="2634">
                  <c:v>15</c:v>
                </c:pt>
                <c:pt idx="2635">
                  <c:v>15</c:v>
                </c:pt>
                <c:pt idx="2636">
                  <c:v>15</c:v>
                </c:pt>
                <c:pt idx="2637">
                  <c:v>15</c:v>
                </c:pt>
                <c:pt idx="2638">
                  <c:v>15</c:v>
                </c:pt>
                <c:pt idx="2639">
                  <c:v>15</c:v>
                </c:pt>
                <c:pt idx="2640">
                  <c:v>15</c:v>
                </c:pt>
                <c:pt idx="2641">
                  <c:v>15</c:v>
                </c:pt>
                <c:pt idx="2642">
                  <c:v>15</c:v>
                </c:pt>
                <c:pt idx="2643">
                  <c:v>15</c:v>
                </c:pt>
                <c:pt idx="2644">
                  <c:v>15</c:v>
                </c:pt>
                <c:pt idx="2645">
                  <c:v>15</c:v>
                </c:pt>
                <c:pt idx="2646">
                  <c:v>15</c:v>
                </c:pt>
                <c:pt idx="2647">
                  <c:v>15</c:v>
                </c:pt>
                <c:pt idx="2648">
                  <c:v>15</c:v>
                </c:pt>
                <c:pt idx="2649">
                  <c:v>15</c:v>
                </c:pt>
                <c:pt idx="2650">
                  <c:v>15</c:v>
                </c:pt>
                <c:pt idx="2651">
                  <c:v>15</c:v>
                </c:pt>
                <c:pt idx="2652">
                  <c:v>15</c:v>
                </c:pt>
                <c:pt idx="2653">
                  <c:v>15</c:v>
                </c:pt>
                <c:pt idx="2654">
                  <c:v>15</c:v>
                </c:pt>
                <c:pt idx="2655">
                  <c:v>15</c:v>
                </c:pt>
                <c:pt idx="2656">
                  <c:v>15</c:v>
                </c:pt>
                <c:pt idx="2657">
                  <c:v>15</c:v>
                </c:pt>
                <c:pt idx="2658">
                  <c:v>15</c:v>
                </c:pt>
                <c:pt idx="2659">
                  <c:v>15</c:v>
                </c:pt>
                <c:pt idx="2660">
                  <c:v>15</c:v>
                </c:pt>
                <c:pt idx="2661">
                  <c:v>15</c:v>
                </c:pt>
                <c:pt idx="2662">
                  <c:v>15</c:v>
                </c:pt>
                <c:pt idx="2663">
                  <c:v>15</c:v>
                </c:pt>
                <c:pt idx="2664">
                  <c:v>15</c:v>
                </c:pt>
                <c:pt idx="2665">
                  <c:v>15</c:v>
                </c:pt>
                <c:pt idx="2666">
                  <c:v>15</c:v>
                </c:pt>
                <c:pt idx="2667">
                  <c:v>15</c:v>
                </c:pt>
                <c:pt idx="2668">
                  <c:v>15</c:v>
                </c:pt>
                <c:pt idx="2669">
                  <c:v>15</c:v>
                </c:pt>
                <c:pt idx="2670">
                  <c:v>15</c:v>
                </c:pt>
                <c:pt idx="2671">
                  <c:v>15</c:v>
                </c:pt>
                <c:pt idx="2672">
                  <c:v>15</c:v>
                </c:pt>
                <c:pt idx="2673">
                  <c:v>15</c:v>
                </c:pt>
                <c:pt idx="2674">
                  <c:v>15</c:v>
                </c:pt>
                <c:pt idx="2675">
                  <c:v>15</c:v>
                </c:pt>
                <c:pt idx="2676">
                  <c:v>15</c:v>
                </c:pt>
                <c:pt idx="2677">
                  <c:v>15</c:v>
                </c:pt>
                <c:pt idx="2678">
                  <c:v>15</c:v>
                </c:pt>
                <c:pt idx="2679">
                  <c:v>15</c:v>
                </c:pt>
                <c:pt idx="2680">
                  <c:v>15</c:v>
                </c:pt>
                <c:pt idx="2681">
                  <c:v>15</c:v>
                </c:pt>
                <c:pt idx="2682">
                  <c:v>15</c:v>
                </c:pt>
                <c:pt idx="2683">
                  <c:v>15</c:v>
                </c:pt>
                <c:pt idx="2684">
                  <c:v>15</c:v>
                </c:pt>
                <c:pt idx="2685">
                  <c:v>15</c:v>
                </c:pt>
                <c:pt idx="2686">
                  <c:v>15</c:v>
                </c:pt>
                <c:pt idx="2687">
                  <c:v>15</c:v>
                </c:pt>
                <c:pt idx="2688">
                  <c:v>15</c:v>
                </c:pt>
                <c:pt idx="2689">
                  <c:v>15</c:v>
                </c:pt>
                <c:pt idx="2690">
                  <c:v>15</c:v>
                </c:pt>
                <c:pt idx="2691">
                  <c:v>15</c:v>
                </c:pt>
                <c:pt idx="2692">
                  <c:v>15</c:v>
                </c:pt>
                <c:pt idx="2693">
                  <c:v>15</c:v>
                </c:pt>
                <c:pt idx="2694">
                  <c:v>15</c:v>
                </c:pt>
                <c:pt idx="2695">
                  <c:v>15</c:v>
                </c:pt>
                <c:pt idx="2696">
                  <c:v>15</c:v>
                </c:pt>
                <c:pt idx="2697">
                  <c:v>15</c:v>
                </c:pt>
                <c:pt idx="2698">
                  <c:v>15</c:v>
                </c:pt>
                <c:pt idx="2699">
                  <c:v>15</c:v>
                </c:pt>
                <c:pt idx="2700">
                  <c:v>15</c:v>
                </c:pt>
                <c:pt idx="2701">
                  <c:v>15</c:v>
                </c:pt>
                <c:pt idx="2702">
                  <c:v>15</c:v>
                </c:pt>
                <c:pt idx="2703">
                  <c:v>15</c:v>
                </c:pt>
                <c:pt idx="2704">
                  <c:v>15</c:v>
                </c:pt>
                <c:pt idx="2705">
                  <c:v>15</c:v>
                </c:pt>
                <c:pt idx="2706">
                  <c:v>15</c:v>
                </c:pt>
                <c:pt idx="2707">
                  <c:v>15</c:v>
                </c:pt>
                <c:pt idx="2708">
                  <c:v>15</c:v>
                </c:pt>
                <c:pt idx="2709">
                  <c:v>15</c:v>
                </c:pt>
                <c:pt idx="2710">
                  <c:v>15</c:v>
                </c:pt>
                <c:pt idx="2711">
                  <c:v>15</c:v>
                </c:pt>
                <c:pt idx="2712">
                  <c:v>15</c:v>
                </c:pt>
                <c:pt idx="2713">
                  <c:v>15</c:v>
                </c:pt>
                <c:pt idx="2714">
                  <c:v>15</c:v>
                </c:pt>
                <c:pt idx="2715">
                  <c:v>15</c:v>
                </c:pt>
                <c:pt idx="2716">
                  <c:v>15</c:v>
                </c:pt>
                <c:pt idx="2717">
                  <c:v>15</c:v>
                </c:pt>
                <c:pt idx="2718">
                  <c:v>15</c:v>
                </c:pt>
                <c:pt idx="2719">
                  <c:v>15</c:v>
                </c:pt>
                <c:pt idx="2720">
                  <c:v>15</c:v>
                </c:pt>
                <c:pt idx="2721">
                  <c:v>15</c:v>
                </c:pt>
                <c:pt idx="2722">
                  <c:v>15</c:v>
                </c:pt>
                <c:pt idx="2723">
                  <c:v>15</c:v>
                </c:pt>
                <c:pt idx="2724">
                  <c:v>15</c:v>
                </c:pt>
                <c:pt idx="2725">
                  <c:v>15</c:v>
                </c:pt>
                <c:pt idx="2726">
                  <c:v>15</c:v>
                </c:pt>
                <c:pt idx="2727">
                  <c:v>15</c:v>
                </c:pt>
                <c:pt idx="2728">
                  <c:v>15</c:v>
                </c:pt>
                <c:pt idx="2729">
                  <c:v>15</c:v>
                </c:pt>
                <c:pt idx="2730">
                  <c:v>16</c:v>
                </c:pt>
                <c:pt idx="2731">
                  <c:v>16</c:v>
                </c:pt>
                <c:pt idx="2732">
                  <c:v>16</c:v>
                </c:pt>
                <c:pt idx="2733">
                  <c:v>16</c:v>
                </c:pt>
                <c:pt idx="2734">
                  <c:v>16</c:v>
                </c:pt>
                <c:pt idx="2735">
                  <c:v>16</c:v>
                </c:pt>
                <c:pt idx="2736">
                  <c:v>16</c:v>
                </c:pt>
                <c:pt idx="2737">
                  <c:v>16</c:v>
                </c:pt>
                <c:pt idx="2738">
                  <c:v>16</c:v>
                </c:pt>
                <c:pt idx="2739">
                  <c:v>16</c:v>
                </c:pt>
                <c:pt idx="2740">
                  <c:v>16</c:v>
                </c:pt>
                <c:pt idx="2741">
                  <c:v>16</c:v>
                </c:pt>
                <c:pt idx="2742">
                  <c:v>16</c:v>
                </c:pt>
                <c:pt idx="2743">
                  <c:v>16</c:v>
                </c:pt>
                <c:pt idx="2744">
                  <c:v>16</c:v>
                </c:pt>
                <c:pt idx="2745">
                  <c:v>16</c:v>
                </c:pt>
                <c:pt idx="2746">
                  <c:v>16</c:v>
                </c:pt>
                <c:pt idx="2747">
                  <c:v>16</c:v>
                </c:pt>
                <c:pt idx="2748">
                  <c:v>16</c:v>
                </c:pt>
                <c:pt idx="2749">
                  <c:v>16</c:v>
                </c:pt>
                <c:pt idx="2750">
                  <c:v>16</c:v>
                </c:pt>
                <c:pt idx="2751">
                  <c:v>16</c:v>
                </c:pt>
                <c:pt idx="2752">
                  <c:v>16</c:v>
                </c:pt>
                <c:pt idx="2753">
                  <c:v>16</c:v>
                </c:pt>
                <c:pt idx="2754">
                  <c:v>16</c:v>
                </c:pt>
                <c:pt idx="2755">
                  <c:v>16</c:v>
                </c:pt>
                <c:pt idx="2756">
                  <c:v>16</c:v>
                </c:pt>
                <c:pt idx="2757">
                  <c:v>16</c:v>
                </c:pt>
                <c:pt idx="2758">
                  <c:v>16</c:v>
                </c:pt>
                <c:pt idx="2759">
                  <c:v>16</c:v>
                </c:pt>
                <c:pt idx="2760">
                  <c:v>16</c:v>
                </c:pt>
                <c:pt idx="2761">
                  <c:v>16</c:v>
                </c:pt>
                <c:pt idx="2762">
                  <c:v>16</c:v>
                </c:pt>
                <c:pt idx="2763">
                  <c:v>16</c:v>
                </c:pt>
                <c:pt idx="2764">
                  <c:v>16</c:v>
                </c:pt>
                <c:pt idx="2765">
                  <c:v>16</c:v>
                </c:pt>
                <c:pt idx="2766">
                  <c:v>16</c:v>
                </c:pt>
                <c:pt idx="2767">
                  <c:v>16</c:v>
                </c:pt>
                <c:pt idx="2768">
                  <c:v>16</c:v>
                </c:pt>
                <c:pt idx="2769">
                  <c:v>16</c:v>
                </c:pt>
                <c:pt idx="2770">
                  <c:v>16</c:v>
                </c:pt>
                <c:pt idx="2771">
                  <c:v>16</c:v>
                </c:pt>
                <c:pt idx="2772">
                  <c:v>16</c:v>
                </c:pt>
                <c:pt idx="2773">
                  <c:v>16</c:v>
                </c:pt>
                <c:pt idx="2774">
                  <c:v>16</c:v>
                </c:pt>
                <c:pt idx="2775">
                  <c:v>16</c:v>
                </c:pt>
                <c:pt idx="2776">
                  <c:v>16</c:v>
                </c:pt>
                <c:pt idx="2777">
                  <c:v>16</c:v>
                </c:pt>
                <c:pt idx="2778">
                  <c:v>16</c:v>
                </c:pt>
                <c:pt idx="2779">
                  <c:v>16</c:v>
                </c:pt>
                <c:pt idx="2780">
                  <c:v>16</c:v>
                </c:pt>
                <c:pt idx="2781">
                  <c:v>16</c:v>
                </c:pt>
                <c:pt idx="2782">
                  <c:v>16</c:v>
                </c:pt>
                <c:pt idx="2783">
                  <c:v>16</c:v>
                </c:pt>
                <c:pt idx="2784">
                  <c:v>16</c:v>
                </c:pt>
                <c:pt idx="2785">
                  <c:v>16</c:v>
                </c:pt>
                <c:pt idx="2786">
                  <c:v>16</c:v>
                </c:pt>
                <c:pt idx="2787">
                  <c:v>16</c:v>
                </c:pt>
                <c:pt idx="2788">
                  <c:v>16</c:v>
                </c:pt>
                <c:pt idx="2789">
                  <c:v>16</c:v>
                </c:pt>
                <c:pt idx="2790">
                  <c:v>16</c:v>
                </c:pt>
                <c:pt idx="2791">
                  <c:v>16</c:v>
                </c:pt>
                <c:pt idx="2792">
                  <c:v>16</c:v>
                </c:pt>
                <c:pt idx="2793">
                  <c:v>16</c:v>
                </c:pt>
                <c:pt idx="2794">
                  <c:v>16</c:v>
                </c:pt>
                <c:pt idx="2795">
                  <c:v>16</c:v>
                </c:pt>
                <c:pt idx="2796">
                  <c:v>16</c:v>
                </c:pt>
                <c:pt idx="2797">
                  <c:v>16</c:v>
                </c:pt>
                <c:pt idx="2798">
                  <c:v>16</c:v>
                </c:pt>
                <c:pt idx="2799">
                  <c:v>16</c:v>
                </c:pt>
                <c:pt idx="2800">
                  <c:v>16</c:v>
                </c:pt>
                <c:pt idx="2801">
                  <c:v>16</c:v>
                </c:pt>
                <c:pt idx="2802">
                  <c:v>16</c:v>
                </c:pt>
                <c:pt idx="2803">
                  <c:v>16</c:v>
                </c:pt>
                <c:pt idx="2804">
                  <c:v>16</c:v>
                </c:pt>
                <c:pt idx="2805">
                  <c:v>16</c:v>
                </c:pt>
                <c:pt idx="2806">
                  <c:v>16</c:v>
                </c:pt>
                <c:pt idx="2807">
                  <c:v>16</c:v>
                </c:pt>
                <c:pt idx="2808">
                  <c:v>16</c:v>
                </c:pt>
                <c:pt idx="2809">
                  <c:v>16</c:v>
                </c:pt>
                <c:pt idx="2810">
                  <c:v>16</c:v>
                </c:pt>
                <c:pt idx="2811">
                  <c:v>16</c:v>
                </c:pt>
                <c:pt idx="2812">
                  <c:v>16</c:v>
                </c:pt>
                <c:pt idx="2813">
                  <c:v>16</c:v>
                </c:pt>
                <c:pt idx="2814">
                  <c:v>16</c:v>
                </c:pt>
                <c:pt idx="2815">
                  <c:v>16</c:v>
                </c:pt>
                <c:pt idx="2816">
                  <c:v>16</c:v>
                </c:pt>
                <c:pt idx="2817">
                  <c:v>16</c:v>
                </c:pt>
                <c:pt idx="2818">
                  <c:v>16</c:v>
                </c:pt>
                <c:pt idx="2819">
                  <c:v>16</c:v>
                </c:pt>
                <c:pt idx="2820">
                  <c:v>16</c:v>
                </c:pt>
                <c:pt idx="2821">
                  <c:v>16</c:v>
                </c:pt>
                <c:pt idx="2822">
                  <c:v>16</c:v>
                </c:pt>
                <c:pt idx="2823">
                  <c:v>16</c:v>
                </c:pt>
                <c:pt idx="2824">
                  <c:v>16</c:v>
                </c:pt>
                <c:pt idx="2825">
                  <c:v>16</c:v>
                </c:pt>
                <c:pt idx="2826">
                  <c:v>16</c:v>
                </c:pt>
                <c:pt idx="2827">
                  <c:v>16</c:v>
                </c:pt>
                <c:pt idx="2828">
                  <c:v>16</c:v>
                </c:pt>
                <c:pt idx="2829">
                  <c:v>16</c:v>
                </c:pt>
                <c:pt idx="2830">
                  <c:v>16</c:v>
                </c:pt>
                <c:pt idx="2831">
                  <c:v>16</c:v>
                </c:pt>
                <c:pt idx="2832">
                  <c:v>16</c:v>
                </c:pt>
                <c:pt idx="2833">
                  <c:v>16</c:v>
                </c:pt>
                <c:pt idx="2834">
                  <c:v>16</c:v>
                </c:pt>
                <c:pt idx="2835">
                  <c:v>16</c:v>
                </c:pt>
                <c:pt idx="2836">
                  <c:v>16</c:v>
                </c:pt>
                <c:pt idx="2837">
                  <c:v>16</c:v>
                </c:pt>
                <c:pt idx="2838">
                  <c:v>16</c:v>
                </c:pt>
                <c:pt idx="2839">
                  <c:v>16</c:v>
                </c:pt>
                <c:pt idx="2840">
                  <c:v>16</c:v>
                </c:pt>
                <c:pt idx="2841">
                  <c:v>16</c:v>
                </c:pt>
                <c:pt idx="2842">
                  <c:v>16</c:v>
                </c:pt>
                <c:pt idx="2843">
                  <c:v>16</c:v>
                </c:pt>
                <c:pt idx="2844">
                  <c:v>16</c:v>
                </c:pt>
                <c:pt idx="2845">
                  <c:v>16</c:v>
                </c:pt>
                <c:pt idx="2846">
                  <c:v>16</c:v>
                </c:pt>
                <c:pt idx="2847">
                  <c:v>16</c:v>
                </c:pt>
                <c:pt idx="2848">
                  <c:v>16</c:v>
                </c:pt>
                <c:pt idx="2849">
                  <c:v>16</c:v>
                </c:pt>
                <c:pt idx="2850">
                  <c:v>16</c:v>
                </c:pt>
                <c:pt idx="2851">
                  <c:v>16</c:v>
                </c:pt>
                <c:pt idx="2852">
                  <c:v>16</c:v>
                </c:pt>
                <c:pt idx="2853">
                  <c:v>16</c:v>
                </c:pt>
                <c:pt idx="2854">
                  <c:v>16</c:v>
                </c:pt>
                <c:pt idx="2855">
                  <c:v>16</c:v>
                </c:pt>
                <c:pt idx="2856">
                  <c:v>16</c:v>
                </c:pt>
                <c:pt idx="2857">
                  <c:v>16</c:v>
                </c:pt>
                <c:pt idx="2858">
                  <c:v>16</c:v>
                </c:pt>
                <c:pt idx="2859">
                  <c:v>16</c:v>
                </c:pt>
                <c:pt idx="2860">
                  <c:v>16</c:v>
                </c:pt>
                <c:pt idx="2861">
                  <c:v>16</c:v>
                </c:pt>
                <c:pt idx="2862">
                  <c:v>16</c:v>
                </c:pt>
                <c:pt idx="2863">
                  <c:v>16</c:v>
                </c:pt>
                <c:pt idx="2864">
                  <c:v>16</c:v>
                </c:pt>
                <c:pt idx="2865">
                  <c:v>16</c:v>
                </c:pt>
                <c:pt idx="2866">
                  <c:v>16</c:v>
                </c:pt>
                <c:pt idx="2867">
                  <c:v>16</c:v>
                </c:pt>
                <c:pt idx="2868">
                  <c:v>16</c:v>
                </c:pt>
                <c:pt idx="2869">
                  <c:v>16</c:v>
                </c:pt>
                <c:pt idx="2870">
                  <c:v>16</c:v>
                </c:pt>
                <c:pt idx="2871">
                  <c:v>16</c:v>
                </c:pt>
                <c:pt idx="2872">
                  <c:v>16</c:v>
                </c:pt>
                <c:pt idx="2873">
                  <c:v>16</c:v>
                </c:pt>
                <c:pt idx="2874">
                  <c:v>16</c:v>
                </c:pt>
                <c:pt idx="2875">
                  <c:v>16</c:v>
                </c:pt>
                <c:pt idx="2876">
                  <c:v>16</c:v>
                </c:pt>
                <c:pt idx="2877">
                  <c:v>16</c:v>
                </c:pt>
                <c:pt idx="2878">
                  <c:v>16</c:v>
                </c:pt>
                <c:pt idx="2879">
                  <c:v>16</c:v>
                </c:pt>
                <c:pt idx="2880">
                  <c:v>16</c:v>
                </c:pt>
                <c:pt idx="2881">
                  <c:v>16</c:v>
                </c:pt>
                <c:pt idx="2882">
                  <c:v>16</c:v>
                </c:pt>
                <c:pt idx="2883">
                  <c:v>16</c:v>
                </c:pt>
                <c:pt idx="2884">
                  <c:v>16</c:v>
                </c:pt>
                <c:pt idx="2885">
                  <c:v>16</c:v>
                </c:pt>
                <c:pt idx="2886">
                  <c:v>16</c:v>
                </c:pt>
                <c:pt idx="2887">
                  <c:v>16</c:v>
                </c:pt>
                <c:pt idx="2888">
                  <c:v>16</c:v>
                </c:pt>
                <c:pt idx="2889">
                  <c:v>16</c:v>
                </c:pt>
                <c:pt idx="2890">
                  <c:v>16</c:v>
                </c:pt>
                <c:pt idx="2891">
                  <c:v>16</c:v>
                </c:pt>
                <c:pt idx="2892">
                  <c:v>16</c:v>
                </c:pt>
                <c:pt idx="2893">
                  <c:v>16</c:v>
                </c:pt>
                <c:pt idx="2894">
                  <c:v>16</c:v>
                </c:pt>
                <c:pt idx="2895">
                  <c:v>16</c:v>
                </c:pt>
                <c:pt idx="2896">
                  <c:v>16</c:v>
                </c:pt>
                <c:pt idx="2897">
                  <c:v>16</c:v>
                </c:pt>
                <c:pt idx="2898">
                  <c:v>16</c:v>
                </c:pt>
                <c:pt idx="2899">
                  <c:v>16</c:v>
                </c:pt>
                <c:pt idx="2900">
                  <c:v>16</c:v>
                </c:pt>
                <c:pt idx="2901">
                  <c:v>16</c:v>
                </c:pt>
                <c:pt idx="2902">
                  <c:v>16</c:v>
                </c:pt>
                <c:pt idx="2903">
                  <c:v>16</c:v>
                </c:pt>
                <c:pt idx="2904">
                  <c:v>16</c:v>
                </c:pt>
                <c:pt idx="2905">
                  <c:v>16</c:v>
                </c:pt>
                <c:pt idx="2906">
                  <c:v>16</c:v>
                </c:pt>
                <c:pt idx="2907">
                  <c:v>16</c:v>
                </c:pt>
                <c:pt idx="2908">
                  <c:v>16</c:v>
                </c:pt>
                <c:pt idx="2909">
                  <c:v>16</c:v>
                </c:pt>
                <c:pt idx="2910">
                  <c:v>16</c:v>
                </c:pt>
                <c:pt idx="2911">
                  <c:v>16</c:v>
                </c:pt>
                <c:pt idx="2912">
                  <c:v>17</c:v>
                </c:pt>
                <c:pt idx="2913">
                  <c:v>17</c:v>
                </c:pt>
                <c:pt idx="2914">
                  <c:v>17</c:v>
                </c:pt>
                <c:pt idx="2915">
                  <c:v>17</c:v>
                </c:pt>
                <c:pt idx="2916">
                  <c:v>17</c:v>
                </c:pt>
                <c:pt idx="2917">
                  <c:v>17</c:v>
                </c:pt>
                <c:pt idx="2918">
                  <c:v>17</c:v>
                </c:pt>
                <c:pt idx="2919">
                  <c:v>17</c:v>
                </c:pt>
                <c:pt idx="2920">
                  <c:v>17</c:v>
                </c:pt>
                <c:pt idx="2921">
                  <c:v>17</c:v>
                </c:pt>
                <c:pt idx="2922">
                  <c:v>17</c:v>
                </c:pt>
                <c:pt idx="2923">
                  <c:v>17</c:v>
                </c:pt>
                <c:pt idx="2924">
                  <c:v>17</c:v>
                </c:pt>
                <c:pt idx="2925">
                  <c:v>17</c:v>
                </c:pt>
                <c:pt idx="2926">
                  <c:v>17</c:v>
                </c:pt>
                <c:pt idx="2927">
                  <c:v>17</c:v>
                </c:pt>
                <c:pt idx="2928">
                  <c:v>17</c:v>
                </c:pt>
                <c:pt idx="2929">
                  <c:v>17</c:v>
                </c:pt>
                <c:pt idx="2930">
                  <c:v>17</c:v>
                </c:pt>
                <c:pt idx="2931">
                  <c:v>17</c:v>
                </c:pt>
                <c:pt idx="2932">
                  <c:v>17</c:v>
                </c:pt>
                <c:pt idx="2933">
                  <c:v>17</c:v>
                </c:pt>
                <c:pt idx="2934">
                  <c:v>17</c:v>
                </c:pt>
                <c:pt idx="2935">
                  <c:v>17</c:v>
                </c:pt>
                <c:pt idx="2936">
                  <c:v>17</c:v>
                </c:pt>
                <c:pt idx="2937">
                  <c:v>17</c:v>
                </c:pt>
                <c:pt idx="2938">
                  <c:v>17</c:v>
                </c:pt>
                <c:pt idx="2939">
                  <c:v>17</c:v>
                </c:pt>
                <c:pt idx="2940">
                  <c:v>17</c:v>
                </c:pt>
                <c:pt idx="2941">
                  <c:v>17</c:v>
                </c:pt>
                <c:pt idx="2942">
                  <c:v>17</c:v>
                </c:pt>
                <c:pt idx="2943">
                  <c:v>17</c:v>
                </c:pt>
                <c:pt idx="2944">
                  <c:v>17</c:v>
                </c:pt>
                <c:pt idx="2945">
                  <c:v>17</c:v>
                </c:pt>
                <c:pt idx="2946">
                  <c:v>17</c:v>
                </c:pt>
                <c:pt idx="2947">
                  <c:v>17</c:v>
                </c:pt>
                <c:pt idx="2948">
                  <c:v>17</c:v>
                </c:pt>
                <c:pt idx="2949">
                  <c:v>17</c:v>
                </c:pt>
                <c:pt idx="2950">
                  <c:v>17</c:v>
                </c:pt>
                <c:pt idx="2951">
                  <c:v>17</c:v>
                </c:pt>
                <c:pt idx="2952">
                  <c:v>17</c:v>
                </c:pt>
                <c:pt idx="2953">
                  <c:v>17</c:v>
                </c:pt>
                <c:pt idx="2954">
                  <c:v>17</c:v>
                </c:pt>
                <c:pt idx="2955">
                  <c:v>17</c:v>
                </c:pt>
                <c:pt idx="2956">
                  <c:v>17</c:v>
                </c:pt>
                <c:pt idx="2957">
                  <c:v>17</c:v>
                </c:pt>
                <c:pt idx="2958">
                  <c:v>17</c:v>
                </c:pt>
                <c:pt idx="2959">
                  <c:v>17</c:v>
                </c:pt>
                <c:pt idx="2960">
                  <c:v>17</c:v>
                </c:pt>
                <c:pt idx="2961">
                  <c:v>17</c:v>
                </c:pt>
                <c:pt idx="2962">
                  <c:v>17</c:v>
                </c:pt>
                <c:pt idx="2963">
                  <c:v>17</c:v>
                </c:pt>
                <c:pt idx="2964">
                  <c:v>17</c:v>
                </c:pt>
                <c:pt idx="2965">
                  <c:v>17</c:v>
                </c:pt>
                <c:pt idx="2966">
                  <c:v>17</c:v>
                </c:pt>
                <c:pt idx="2967">
                  <c:v>17</c:v>
                </c:pt>
                <c:pt idx="2968">
                  <c:v>17</c:v>
                </c:pt>
                <c:pt idx="2969">
                  <c:v>17</c:v>
                </c:pt>
                <c:pt idx="2970">
                  <c:v>17</c:v>
                </c:pt>
                <c:pt idx="2971">
                  <c:v>17</c:v>
                </c:pt>
                <c:pt idx="2972">
                  <c:v>17</c:v>
                </c:pt>
                <c:pt idx="2973">
                  <c:v>17</c:v>
                </c:pt>
                <c:pt idx="2974">
                  <c:v>17</c:v>
                </c:pt>
                <c:pt idx="2975">
                  <c:v>17</c:v>
                </c:pt>
                <c:pt idx="2976">
                  <c:v>17</c:v>
                </c:pt>
                <c:pt idx="2977">
                  <c:v>17</c:v>
                </c:pt>
                <c:pt idx="2978">
                  <c:v>17</c:v>
                </c:pt>
                <c:pt idx="2979">
                  <c:v>17</c:v>
                </c:pt>
                <c:pt idx="2980">
                  <c:v>17</c:v>
                </c:pt>
                <c:pt idx="2981">
                  <c:v>17</c:v>
                </c:pt>
                <c:pt idx="2982">
                  <c:v>17</c:v>
                </c:pt>
                <c:pt idx="2983">
                  <c:v>17</c:v>
                </c:pt>
                <c:pt idx="2984">
                  <c:v>17</c:v>
                </c:pt>
                <c:pt idx="2985">
                  <c:v>17</c:v>
                </c:pt>
                <c:pt idx="2986">
                  <c:v>17</c:v>
                </c:pt>
                <c:pt idx="2987">
                  <c:v>17</c:v>
                </c:pt>
                <c:pt idx="2988">
                  <c:v>17</c:v>
                </c:pt>
                <c:pt idx="2989">
                  <c:v>17</c:v>
                </c:pt>
                <c:pt idx="2990">
                  <c:v>17</c:v>
                </c:pt>
                <c:pt idx="2991">
                  <c:v>17</c:v>
                </c:pt>
                <c:pt idx="2992">
                  <c:v>17</c:v>
                </c:pt>
                <c:pt idx="2993">
                  <c:v>17</c:v>
                </c:pt>
                <c:pt idx="2994">
                  <c:v>17</c:v>
                </c:pt>
                <c:pt idx="2995">
                  <c:v>17</c:v>
                </c:pt>
                <c:pt idx="2996">
                  <c:v>17</c:v>
                </c:pt>
                <c:pt idx="2997">
                  <c:v>17</c:v>
                </c:pt>
                <c:pt idx="2998">
                  <c:v>17</c:v>
                </c:pt>
                <c:pt idx="2999">
                  <c:v>17</c:v>
                </c:pt>
                <c:pt idx="3000">
                  <c:v>17</c:v>
                </c:pt>
                <c:pt idx="3001">
                  <c:v>17</c:v>
                </c:pt>
                <c:pt idx="3002">
                  <c:v>17</c:v>
                </c:pt>
                <c:pt idx="3003">
                  <c:v>17</c:v>
                </c:pt>
                <c:pt idx="3004">
                  <c:v>17</c:v>
                </c:pt>
                <c:pt idx="3005">
                  <c:v>17</c:v>
                </c:pt>
                <c:pt idx="3006">
                  <c:v>17</c:v>
                </c:pt>
                <c:pt idx="3007">
                  <c:v>17</c:v>
                </c:pt>
                <c:pt idx="3008">
                  <c:v>17</c:v>
                </c:pt>
                <c:pt idx="3009">
                  <c:v>17</c:v>
                </c:pt>
                <c:pt idx="3010">
                  <c:v>17</c:v>
                </c:pt>
                <c:pt idx="3011">
                  <c:v>17</c:v>
                </c:pt>
                <c:pt idx="3012">
                  <c:v>17</c:v>
                </c:pt>
                <c:pt idx="3013">
                  <c:v>17</c:v>
                </c:pt>
                <c:pt idx="3014">
                  <c:v>17</c:v>
                </c:pt>
                <c:pt idx="3015">
                  <c:v>17</c:v>
                </c:pt>
                <c:pt idx="3016">
                  <c:v>17</c:v>
                </c:pt>
                <c:pt idx="3017">
                  <c:v>17</c:v>
                </c:pt>
                <c:pt idx="3018">
                  <c:v>17</c:v>
                </c:pt>
                <c:pt idx="3019">
                  <c:v>17</c:v>
                </c:pt>
                <c:pt idx="3020">
                  <c:v>17</c:v>
                </c:pt>
                <c:pt idx="3021">
                  <c:v>17</c:v>
                </c:pt>
                <c:pt idx="3022">
                  <c:v>17</c:v>
                </c:pt>
                <c:pt idx="3023">
                  <c:v>17</c:v>
                </c:pt>
                <c:pt idx="3024">
                  <c:v>17</c:v>
                </c:pt>
                <c:pt idx="3025">
                  <c:v>17</c:v>
                </c:pt>
                <c:pt idx="3026">
                  <c:v>17</c:v>
                </c:pt>
                <c:pt idx="3027">
                  <c:v>17</c:v>
                </c:pt>
                <c:pt idx="3028">
                  <c:v>17</c:v>
                </c:pt>
                <c:pt idx="3029">
                  <c:v>17</c:v>
                </c:pt>
                <c:pt idx="3030">
                  <c:v>17</c:v>
                </c:pt>
                <c:pt idx="3031">
                  <c:v>17</c:v>
                </c:pt>
                <c:pt idx="3032">
                  <c:v>17</c:v>
                </c:pt>
                <c:pt idx="3033">
                  <c:v>17</c:v>
                </c:pt>
                <c:pt idx="3034">
                  <c:v>17</c:v>
                </c:pt>
                <c:pt idx="3035">
                  <c:v>17</c:v>
                </c:pt>
                <c:pt idx="3036">
                  <c:v>17</c:v>
                </c:pt>
                <c:pt idx="3037">
                  <c:v>17</c:v>
                </c:pt>
                <c:pt idx="3038">
                  <c:v>17</c:v>
                </c:pt>
                <c:pt idx="3039">
                  <c:v>17</c:v>
                </c:pt>
                <c:pt idx="3040">
                  <c:v>17</c:v>
                </c:pt>
                <c:pt idx="3041">
                  <c:v>17</c:v>
                </c:pt>
                <c:pt idx="3042">
                  <c:v>17</c:v>
                </c:pt>
                <c:pt idx="3043">
                  <c:v>17</c:v>
                </c:pt>
                <c:pt idx="3044">
                  <c:v>17</c:v>
                </c:pt>
                <c:pt idx="3045">
                  <c:v>17</c:v>
                </c:pt>
                <c:pt idx="3046">
                  <c:v>17</c:v>
                </c:pt>
                <c:pt idx="3047">
                  <c:v>17</c:v>
                </c:pt>
                <c:pt idx="3048">
                  <c:v>17</c:v>
                </c:pt>
                <c:pt idx="3049">
                  <c:v>17</c:v>
                </c:pt>
                <c:pt idx="3050">
                  <c:v>17</c:v>
                </c:pt>
                <c:pt idx="3051">
                  <c:v>17</c:v>
                </c:pt>
                <c:pt idx="3052">
                  <c:v>17</c:v>
                </c:pt>
                <c:pt idx="3053">
                  <c:v>17</c:v>
                </c:pt>
                <c:pt idx="3054">
                  <c:v>17</c:v>
                </c:pt>
                <c:pt idx="3055">
                  <c:v>17</c:v>
                </c:pt>
                <c:pt idx="3056">
                  <c:v>17</c:v>
                </c:pt>
                <c:pt idx="3057">
                  <c:v>17</c:v>
                </c:pt>
                <c:pt idx="3058">
                  <c:v>17</c:v>
                </c:pt>
                <c:pt idx="3059">
                  <c:v>17</c:v>
                </c:pt>
                <c:pt idx="3060">
                  <c:v>17</c:v>
                </c:pt>
                <c:pt idx="3061">
                  <c:v>17</c:v>
                </c:pt>
                <c:pt idx="3062">
                  <c:v>17</c:v>
                </c:pt>
                <c:pt idx="3063">
                  <c:v>17</c:v>
                </c:pt>
                <c:pt idx="3064">
                  <c:v>17</c:v>
                </c:pt>
                <c:pt idx="3065">
                  <c:v>17</c:v>
                </c:pt>
                <c:pt idx="3066">
                  <c:v>17</c:v>
                </c:pt>
                <c:pt idx="3067">
                  <c:v>17</c:v>
                </c:pt>
                <c:pt idx="3068">
                  <c:v>17</c:v>
                </c:pt>
                <c:pt idx="3069">
                  <c:v>17</c:v>
                </c:pt>
                <c:pt idx="3070">
                  <c:v>17</c:v>
                </c:pt>
                <c:pt idx="3071">
                  <c:v>17</c:v>
                </c:pt>
                <c:pt idx="3072">
                  <c:v>17</c:v>
                </c:pt>
                <c:pt idx="3073">
                  <c:v>17</c:v>
                </c:pt>
                <c:pt idx="3074">
                  <c:v>17</c:v>
                </c:pt>
                <c:pt idx="3075">
                  <c:v>17</c:v>
                </c:pt>
                <c:pt idx="3076">
                  <c:v>17</c:v>
                </c:pt>
                <c:pt idx="3077">
                  <c:v>17</c:v>
                </c:pt>
                <c:pt idx="3078">
                  <c:v>17</c:v>
                </c:pt>
                <c:pt idx="3079">
                  <c:v>17</c:v>
                </c:pt>
                <c:pt idx="3080">
                  <c:v>17</c:v>
                </c:pt>
                <c:pt idx="3081">
                  <c:v>17</c:v>
                </c:pt>
                <c:pt idx="3082">
                  <c:v>17</c:v>
                </c:pt>
                <c:pt idx="3083">
                  <c:v>17</c:v>
                </c:pt>
                <c:pt idx="3084">
                  <c:v>17</c:v>
                </c:pt>
                <c:pt idx="3085">
                  <c:v>17</c:v>
                </c:pt>
                <c:pt idx="3086">
                  <c:v>17</c:v>
                </c:pt>
                <c:pt idx="3087">
                  <c:v>17</c:v>
                </c:pt>
                <c:pt idx="3088">
                  <c:v>17</c:v>
                </c:pt>
                <c:pt idx="3089">
                  <c:v>17</c:v>
                </c:pt>
                <c:pt idx="3090">
                  <c:v>17</c:v>
                </c:pt>
                <c:pt idx="3091">
                  <c:v>17</c:v>
                </c:pt>
                <c:pt idx="3092">
                  <c:v>17</c:v>
                </c:pt>
                <c:pt idx="3093">
                  <c:v>17</c:v>
                </c:pt>
                <c:pt idx="3094">
                  <c:v>18</c:v>
                </c:pt>
                <c:pt idx="3095">
                  <c:v>18</c:v>
                </c:pt>
                <c:pt idx="3096">
                  <c:v>18</c:v>
                </c:pt>
                <c:pt idx="3097">
                  <c:v>18</c:v>
                </c:pt>
                <c:pt idx="3098">
                  <c:v>18</c:v>
                </c:pt>
                <c:pt idx="3099">
                  <c:v>18</c:v>
                </c:pt>
                <c:pt idx="3100">
                  <c:v>18</c:v>
                </c:pt>
                <c:pt idx="3101">
                  <c:v>18</c:v>
                </c:pt>
                <c:pt idx="3102">
                  <c:v>18</c:v>
                </c:pt>
                <c:pt idx="3103">
                  <c:v>18</c:v>
                </c:pt>
                <c:pt idx="3104">
                  <c:v>18</c:v>
                </c:pt>
                <c:pt idx="3105">
                  <c:v>18</c:v>
                </c:pt>
                <c:pt idx="3106">
                  <c:v>18</c:v>
                </c:pt>
                <c:pt idx="3107">
                  <c:v>18</c:v>
                </c:pt>
                <c:pt idx="3108">
                  <c:v>18</c:v>
                </c:pt>
                <c:pt idx="3109">
                  <c:v>18</c:v>
                </c:pt>
                <c:pt idx="3110">
                  <c:v>18</c:v>
                </c:pt>
                <c:pt idx="3111">
                  <c:v>18</c:v>
                </c:pt>
                <c:pt idx="3112">
                  <c:v>18</c:v>
                </c:pt>
                <c:pt idx="3113">
                  <c:v>18</c:v>
                </c:pt>
                <c:pt idx="3114">
                  <c:v>18</c:v>
                </c:pt>
                <c:pt idx="3115">
                  <c:v>18</c:v>
                </c:pt>
                <c:pt idx="3116">
                  <c:v>18</c:v>
                </c:pt>
                <c:pt idx="3117">
                  <c:v>18</c:v>
                </c:pt>
                <c:pt idx="3118">
                  <c:v>18</c:v>
                </c:pt>
                <c:pt idx="3119">
                  <c:v>18</c:v>
                </c:pt>
                <c:pt idx="3120">
                  <c:v>18</c:v>
                </c:pt>
                <c:pt idx="3121">
                  <c:v>18</c:v>
                </c:pt>
                <c:pt idx="3122">
                  <c:v>18</c:v>
                </c:pt>
                <c:pt idx="3123">
                  <c:v>18</c:v>
                </c:pt>
                <c:pt idx="3124">
                  <c:v>18</c:v>
                </c:pt>
                <c:pt idx="3125">
                  <c:v>18</c:v>
                </c:pt>
                <c:pt idx="3126">
                  <c:v>18</c:v>
                </c:pt>
                <c:pt idx="3127">
                  <c:v>18</c:v>
                </c:pt>
                <c:pt idx="3128">
                  <c:v>18</c:v>
                </c:pt>
                <c:pt idx="3129">
                  <c:v>18</c:v>
                </c:pt>
                <c:pt idx="3130">
                  <c:v>18</c:v>
                </c:pt>
                <c:pt idx="3131">
                  <c:v>18</c:v>
                </c:pt>
                <c:pt idx="3132">
                  <c:v>18</c:v>
                </c:pt>
                <c:pt idx="3133">
                  <c:v>18</c:v>
                </c:pt>
                <c:pt idx="3134">
                  <c:v>18</c:v>
                </c:pt>
                <c:pt idx="3135">
                  <c:v>18</c:v>
                </c:pt>
                <c:pt idx="3136">
                  <c:v>18</c:v>
                </c:pt>
                <c:pt idx="3137">
                  <c:v>18</c:v>
                </c:pt>
                <c:pt idx="3138">
                  <c:v>18</c:v>
                </c:pt>
                <c:pt idx="3139">
                  <c:v>18</c:v>
                </c:pt>
                <c:pt idx="3140">
                  <c:v>18</c:v>
                </c:pt>
                <c:pt idx="3141">
                  <c:v>18</c:v>
                </c:pt>
                <c:pt idx="3142">
                  <c:v>18</c:v>
                </c:pt>
                <c:pt idx="3143">
                  <c:v>18</c:v>
                </c:pt>
                <c:pt idx="3144">
                  <c:v>18</c:v>
                </c:pt>
                <c:pt idx="3145">
                  <c:v>18</c:v>
                </c:pt>
                <c:pt idx="3146">
                  <c:v>18</c:v>
                </c:pt>
                <c:pt idx="3147">
                  <c:v>18</c:v>
                </c:pt>
                <c:pt idx="3148">
                  <c:v>18</c:v>
                </c:pt>
                <c:pt idx="3149">
                  <c:v>18</c:v>
                </c:pt>
                <c:pt idx="3150">
                  <c:v>18</c:v>
                </c:pt>
                <c:pt idx="3151">
                  <c:v>18</c:v>
                </c:pt>
                <c:pt idx="3152">
                  <c:v>18</c:v>
                </c:pt>
                <c:pt idx="3153">
                  <c:v>18</c:v>
                </c:pt>
                <c:pt idx="3154">
                  <c:v>18</c:v>
                </c:pt>
                <c:pt idx="3155">
                  <c:v>18</c:v>
                </c:pt>
                <c:pt idx="3156">
                  <c:v>18</c:v>
                </c:pt>
                <c:pt idx="3157">
                  <c:v>18</c:v>
                </c:pt>
                <c:pt idx="3158">
                  <c:v>18</c:v>
                </c:pt>
                <c:pt idx="3159">
                  <c:v>18</c:v>
                </c:pt>
                <c:pt idx="3160">
                  <c:v>18</c:v>
                </c:pt>
                <c:pt idx="3161">
                  <c:v>18</c:v>
                </c:pt>
                <c:pt idx="3162">
                  <c:v>18</c:v>
                </c:pt>
                <c:pt idx="3163">
                  <c:v>18</c:v>
                </c:pt>
                <c:pt idx="3164">
                  <c:v>18</c:v>
                </c:pt>
                <c:pt idx="3165">
                  <c:v>18</c:v>
                </c:pt>
                <c:pt idx="3166">
                  <c:v>18</c:v>
                </c:pt>
                <c:pt idx="3167">
                  <c:v>18</c:v>
                </c:pt>
                <c:pt idx="3168">
                  <c:v>18</c:v>
                </c:pt>
                <c:pt idx="3169">
                  <c:v>18</c:v>
                </c:pt>
                <c:pt idx="3170">
                  <c:v>18</c:v>
                </c:pt>
                <c:pt idx="3171">
                  <c:v>18</c:v>
                </c:pt>
                <c:pt idx="3172">
                  <c:v>18</c:v>
                </c:pt>
                <c:pt idx="3173">
                  <c:v>18</c:v>
                </c:pt>
                <c:pt idx="3174">
                  <c:v>18</c:v>
                </c:pt>
                <c:pt idx="3175">
                  <c:v>18</c:v>
                </c:pt>
                <c:pt idx="3176">
                  <c:v>18</c:v>
                </c:pt>
                <c:pt idx="3177">
                  <c:v>18</c:v>
                </c:pt>
                <c:pt idx="3178">
                  <c:v>18</c:v>
                </c:pt>
                <c:pt idx="3179">
                  <c:v>18</c:v>
                </c:pt>
                <c:pt idx="3180">
                  <c:v>18</c:v>
                </c:pt>
                <c:pt idx="3181">
                  <c:v>18</c:v>
                </c:pt>
                <c:pt idx="3182">
                  <c:v>18</c:v>
                </c:pt>
                <c:pt idx="3183">
                  <c:v>18</c:v>
                </c:pt>
                <c:pt idx="3184">
                  <c:v>18</c:v>
                </c:pt>
                <c:pt idx="3185">
                  <c:v>18</c:v>
                </c:pt>
                <c:pt idx="3186">
                  <c:v>18</c:v>
                </c:pt>
                <c:pt idx="3187">
                  <c:v>18</c:v>
                </c:pt>
                <c:pt idx="3188">
                  <c:v>18</c:v>
                </c:pt>
                <c:pt idx="3189">
                  <c:v>18</c:v>
                </c:pt>
                <c:pt idx="3190">
                  <c:v>18</c:v>
                </c:pt>
                <c:pt idx="3191">
                  <c:v>18</c:v>
                </c:pt>
                <c:pt idx="3192">
                  <c:v>18</c:v>
                </c:pt>
                <c:pt idx="3193">
                  <c:v>18</c:v>
                </c:pt>
                <c:pt idx="3194">
                  <c:v>18</c:v>
                </c:pt>
                <c:pt idx="3195">
                  <c:v>18</c:v>
                </c:pt>
                <c:pt idx="3196">
                  <c:v>18</c:v>
                </c:pt>
                <c:pt idx="3197">
                  <c:v>18</c:v>
                </c:pt>
                <c:pt idx="3198">
                  <c:v>18</c:v>
                </c:pt>
                <c:pt idx="3199">
                  <c:v>18</c:v>
                </c:pt>
                <c:pt idx="3200">
                  <c:v>18</c:v>
                </c:pt>
                <c:pt idx="3201">
                  <c:v>18</c:v>
                </c:pt>
                <c:pt idx="3202">
                  <c:v>18</c:v>
                </c:pt>
                <c:pt idx="3203">
                  <c:v>18</c:v>
                </c:pt>
                <c:pt idx="3204">
                  <c:v>18</c:v>
                </c:pt>
                <c:pt idx="3205">
                  <c:v>18</c:v>
                </c:pt>
                <c:pt idx="3206">
                  <c:v>18</c:v>
                </c:pt>
                <c:pt idx="3207">
                  <c:v>18</c:v>
                </c:pt>
                <c:pt idx="3208">
                  <c:v>18</c:v>
                </c:pt>
                <c:pt idx="3209">
                  <c:v>18</c:v>
                </c:pt>
                <c:pt idx="3210">
                  <c:v>18</c:v>
                </c:pt>
                <c:pt idx="3211">
                  <c:v>18</c:v>
                </c:pt>
                <c:pt idx="3212">
                  <c:v>18</c:v>
                </c:pt>
                <c:pt idx="3213">
                  <c:v>18</c:v>
                </c:pt>
                <c:pt idx="3214">
                  <c:v>18</c:v>
                </c:pt>
                <c:pt idx="3215">
                  <c:v>18</c:v>
                </c:pt>
                <c:pt idx="3216">
                  <c:v>18</c:v>
                </c:pt>
                <c:pt idx="3217">
                  <c:v>18</c:v>
                </c:pt>
                <c:pt idx="3218">
                  <c:v>18</c:v>
                </c:pt>
                <c:pt idx="3219">
                  <c:v>18</c:v>
                </c:pt>
                <c:pt idx="3220">
                  <c:v>18</c:v>
                </c:pt>
                <c:pt idx="3221">
                  <c:v>18</c:v>
                </c:pt>
                <c:pt idx="3222">
                  <c:v>18</c:v>
                </c:pt>
                <c:pt idx="3223">
                  <c:v>18</c:v>
                </c:pt>
                <c:pt idx="3224">
                  <c:v>18</c:v>
                </c:pt>
                <c:pt idx="3225">
                  <c:v>18</c:v>
                </c:pt>
                <c:pt idx="3226">
                  <c:v>18</c:v>
                </c:pt>
                <c:pt idx="3227">
                  <c:v>18</c:v>
                </c:pt>
                <c:pt idx="3228">
                  <c:v>18</c:v>
                </c:pt>
                <c:pt idx="3229">
                  <c:v>18</c:v>
                </c:pt>
                <c:pt idx="3230">
                  <c:v>18</c:v>
                </c:pt>
                <c:pt idx="3231">
                  <c:v>18</c:v>
                </c:pt>
                <c:pt idx="3232">
                  <c:v>18</c:v>
                </c:pt>
                <c:pt idx="3233">
                  <c:v>18</c:v>
                </c:pt>
                <c:pt idx="3234">
                  <c:v>18</c:v>
                </c:pt>
                <c:pt idx="3235">
                  <c:v>18</c:v>
                </c:pt>
                <c:pt idx="3236">
                  <c:v>18</c:v>
                </c:pt>
                <c:pt idx="3237">
                  <c:v>18</c:v>
                </c:pt>
                <c:pt idx="3238">
                  <c:v>18</c:v>
                </c:pt>
                <c:pt idx="3239">
                  <c:v>18</c:v>
                </c:pt>
                <c:pt idx="3240">
                  <c:v>18</c:v>
                </c:pt>
                <c:pt idx="3241">
                  <c:v>18</c:v>
                </c:pt>
                <c:pt idx="3242">
                  <c:v>18</c:v>
                </c:pt>
                <c:pt idx="3243">
                  <c:v>18</c:v>
                </c:pt>
                <c:pt idx="3244">
                  <c:v>18</c:v>
                </c:pt>
                <c:pt idx="3245">
                  <c:v>18</c:v>
                </c:pt>
                <c:pt idx="3246">
                  <c:v>18</c:v>
                </c:pt>
                <c:pt idx="3247">
                  <c:v>18</c:v>
                </c:pt>
                <c:pt idx="3248">
                  <c:v>18</c:v>
                </c:pt>
                <c:pt idx="3249">
                  <c:v>18</c:v>
                </c:pt>
                <c:pt idx="3250">
                  <c:v>18</c:v>
                </c:pt>
                <c:pt idx="3251">
                  <c:v>18</c:v>
                </c:pt>
                <c:pt idx="3252">
                  <c:v>18</c:v>
                </c:pt>
                <c:pt idx="3253">
                  <c:v>18</c:v>
                </c:pt>
                <c:pt idx="3254">
                  <c:v>18</c:v>
                </c:pt>
                <c:pt idx="3255">
                  <c:v>18</c:v>
                </c:pt>
                <c:pt idx="3256">
                  <c:v>18</c:v>
                </c:pt>
                <c:pt idx="3257">
                  <c:v>18</c:v>
                </c:pt>
                <c:pt idx="3258">
                  <c:v>18</c:v>
                </c:pt>
                <c:pt idx="3259">
                  <c:v>18</c:v>
                </c:pt>
                <c:pt idx="3260">
                  <c:v>18</c:v>
                </c:pt>
                <c:pt idx="3261">
                  <c:v>18</c:v>
                </c:pt>
                <c:pt idx="3262">
                  <c:v>18</c:v>
                </c:pt>
                <c:pt idx="3263">
                  <c:v>18</c:v>
                </c:pt>
                <c:pt idx="3264">
                  <c:v>18</c:v>
                </c:pt>
                <c:pt idx="3265">
                  <c:v>18</c:v>
                </c:pt>
                <c:pt idx="3266">
                  <c:v>18</c:v>
                </c:pt>
                <c:pt idx="3267">
                  <c:v>18</c:v>
                </c:pt>
                <c:pt idx="3268">
                  <c:v>18</c:v>
                </c:pt>
                <c:pt idx="3269">
                  <c:v>18</c:v>
                </c:pt>
                <c:pt idx="3270">
                  <c:v>18</c:v>
                </c:pt>
                <c:pt idx="3271">
                  <c:v>18</c:v>
                </c:pt>
                <c:pt idx="3272">
                  <c:v>18</c:v>
                </c:pt>
                <c:pt idx="3273">
                  <c:v>18</c:v>
                </c:pt>
                <c:pt idx="3274">
                  <c:v>18</c:v>
                </c:pt>
                <c:pt idx="3275">
                  <c:v>18</c:v>
                </c:pt>
                <c:pt idx="3276">
                  <c:v>19</c:v>
                </c:pt>
                <c:pt idx="3277">
                  <c:v>19</c:v>
                </c:pt>
                <c:pt idx="3278">
                  <c:v>19</c:v>
                </c:pt>
                <c:pt idx="3279">
                  <c:v>19</c:v>
                </c:pt>
                <c:pt idx="3280">
                  <c:v>19</c:v>
                </c:pt>
                <c:pt idx="3281">
                  <c:v>19</c:v>
                </c:pt>
                <c:pt idx="3282">
                  <c:v>19</c:v>
                </c:pt>
                <c:pt idx="3283">
                  <c:v>19</c:v>
                </c:pt>
                <c:pt idx="3284">
                  <c:v>19</c:v>
                </c:pt>
                <c:pt idx="3285">
                  <c:v>19</c:v>
                </c:pt>
                <c:pt idx="3286">
                  <c:v>19</c:v>
                </c:pt>
                <c:pt idx="3287">
                  <c:v>19</c:v>
                </c:pt>
                <c:pt idx="3288">
                  <c:v>19</c:v>
                </c:pt>
                <c:pt idx="3289">
                  <c:v>19</c:v>
                </c:pt>
                <c:pt idx="3290">
                  <c:v>19</c:v>
                </c:pt>
                <c:pt idx="3291">
                  <c:v>19</c:v>
                </c:pt>
                <c:pt idx="3292">
                  <c:v>19</c:v>
                </c:pt>
                <c:pt idx="3293">
                  <c:v>19</c:v>
                </c:pt>
                <c:pt idx="3294">
                  <c:v>19</c:v>
                </c:pt>
                <c:pt idx="3295">
                  <c:v>19</c:v>
                </c:pt>
                <c:pt idx="3296">
                  <c:v>19</c:v>
                </c:pt>
                <c:pt idx="3297">
                  <c:v>19</c:v>
                </c:pt>
                <c:pt idx="3298">
                  <c:v>19</c:v>
                </c:pt>
                <c:pt idx="3299">
                  <c:v>19</c:v>
                </c:pt>
                <c:pt idx="3300">
                  <c:v>19</c:v>
                </c:pt>
                <c:pt idx="3301">
                  <c:v>19</c:v>
                </c:pt>
                <c:pt idx="3302">
                  <c:v>19</c:v>
                </c:pt>
                <c:pt idx="3303">
                  <c:v>19</c:v>
                </c:pt>
                <c:pt idx="3304">
                  <c:v>19</c:v>
                </c:pt>
                <c:pt idx="3305">
                  <c:v>19</c:v>
                </c:pt>
                <c:pt idx="3306">
                  <c:v>19</c:v>
                </c:pt>
                <c:pt idx="3307">
                  <c:v>19</c:v>
                </c:pt>
                <c:pt idx="3308">
                  <c:v>19</c:v>
                </c:pt>
                <c:pt idx="3309">
                  <c:v>19</c:v>
                </c:pt>
                <c:pt idx="3310">
                  <c:v>19</c:v>
                </c:pt>
                <c:pt idx="3311">
                  <c:v>19</c:v>
                </c:pt>
                <c:pt idx="3312">
                  <c:v>19</c:v>
                </c:pt>
                <c:pt idx="3313">
                  <c:v>19</c:v>
                </c:pt>
                <c:pt idx="3314">
                  <c:v>19</c:v>
                </c:pt>
                <c:pt idx="3315">
                  <c:v>19</c:v>
                </c:pt>
                <c:pt idx="3316">
                  <c:v>19</c:v>
                </c:pt>
                <c:pt idx="3317">
                  <c:v>19</c:v>
                </c:pt>
                <c:pt idx="3318">
                  <c:v>19</c:v>
                </c:pt>
                <c:pt idx="3319">
                  <c:v>19</c:v>
                </c:pt>
                <c:pt idx="3320">
                  <c:v>19</c:v>
                </c:pt>
                <c:pt idx="3321">
                  <c:v>19</c:v>
                </c:pt>
                <c:pt idx="3322">
                  <c:v>19</c:v>
                </c:pt>
                <c:pt idx="3323">
                  <c:v>19</c:v>
                </c:pt>
                <c:pt idx="3324">
                  <c:v>19</c:v>
                </c:pt>
                <c:pt idx="3325">
                  <c:v>19</c:v>
                </c:pt>
                <c:pt idx="3326">
                  <c:v>19</c:v>
                </c:pt>
                <c:pt idx="3327">
                  <c:v>19</c:v>
                </c:pt>
                <c:pt idx="3328">
                  <c:v>19</c:v>
                </c:pt>
                <c:pt idx="3329">
                  <c:v>19</c:v>
                </c:pt>
                <c:pt idx="3330">
                  <c:v>19</c:v>
                </c:pt>
                <c:pt idx="3331">
                  <c:v>19</c:v>
                </c:pt>
                <c:pt idx="3332">
                  <c:v>19</c:v>
                </c:pt>
                <c:pt idx="3333">
                  <c:v>19</c:v>
                </c:pt>
                <c:pt idx="3334">
                  <c:v>19</c:v>
                </c:pt>
                <c:pt idx="3335">
                  <c:v>19</c:v>
                </c:pt>
                <c:pt idx="3336">
                  <c:v>19</c:v>
                </c:pt>
                <c:pt idx="3337">
                  <c:v>19</c:v>
                </c:pt>
                <c:pt idx="3338">
                  <c:v>19</c:v>
                </c:pt>
                <c:pt idx="3339">
                  <c:v>19</c:v>
                </c:pt>
                <c:pt idx="3340">
                  <c:v>19</c:v>
                </c:pt>
                <c:pt idx="3341">
                  <c:v>19</c:v>
                </c:pt>
                <c:pt idx="3342">
                  <c:v>19</c:v>
                </c:pt>
                <c:pt idx="3343">
                  <c:v>19</c:v>
                </c:pt>
                <c:pt idx="3344">
                  <c:v>19</c:v>
                </c:pt>
                <c:pt idx="3345">
                  <c:v>19</c:v>
                </c:pt>
                <c:pt idx="3346">
                  <c:v>19</c:v>
                </c:pt>
                <c:pt idx="3347">
                  <c:v>19</c:v>
                </c:pt>
                <c:pt idx="3348">
                  <c:v>19</c:v>
                </c:pt>
                <c:pt idx="3349">
                  <c:v>19</c:v>
                </c:pt>
                <c:pt idx="3350">
                  <c:v>19</c:v>
                </c:pt>
                <c:pt idx="3351">
                  <c:v>19</c:v>
                </c:pt>
                <c:pt idx="3352">
                  <c:v>19</c:v>
                </c:pt>
                <c:pt idx="3353">
                  <c:v>19</c:v>
                </c:pt>
                <c:pt idx="3354">
                  <c:v>19</c:v>
                </c:pt>
                <c:pt idx="3355">
                  <c:v>19</c:v>
                </c:pt>
                <c:pt idx="3356">
                  <c:v>19</c:v>
                </c:pt>
                <c:pt idx="3357">
                  <c:v>19</c:v>
                </c:pt>
                <c:pt idx="3358">
                  <c:v>19</c:v>
                </c:pt>
                <c:pt idx="3359">
                  <c:v>19</c:v>
                </c:pt>
                <c:pt idx="3360">
                  <c:v>19</c:v>
                </c:pt>
                <c:pt idx="3361">
                  <c:v>19</c:v>
                </c:pt>
                <c:pt idx="3362">
                  <c:v>19</c:v>
                </c:pt>
                <c:pt idx="3363">
                  <c:v>19</c:v>
                </c:pt>
                <c:pt idx="3364">
                  <c:v>19</c:v>
                </c:pt>
                <c:pt idx="3365">
                  <c:v>19</c:v>
                </c:pt>
                <c:pt idx="3366">
                  <c:v>19</c:v>
                </c:pt>
                <c:pt idx="3367">
                  <c:v>19</c:v>
                </c:pt>
                <c:pt idx="3368">
                  <c:v>19</c:v>
                </c:pt>
                <c:pt idx="3369">
                  <c:v>19</c:v>
                </c:pt>
                <c:pt idx="3370">
                  <c:v>19</c:v>
                </c:pt>
                <c:pt idx="3371">
                  <c:v>19</c:v>
                </c:pt>
                <c:pt idx="3372">
                  <c:v>19</c:v>
                </c:pt>
                <c:pt idx="3373">
                  <c:v>19</c:v>
                </c:pt>
                <c:pt idx="3374">
                  <c:v>19</c:v>
                </c:pt>
                <c:pt idx="3375">
                  <c:v>19</c:v>
                </c:pt>
                <c:pt idx="3376">
                  <c:v>19</c:v>
                </c:pt>
                <c:pt idx="3377">
                  <c:v>19</c:v>
                </c:pt>
                <c:pt idx="3378">
                  <c:v>19</c:v>
                </c:pt>
                <c:pt idx="3379">
                  <c:v>19</c:v>
                </c:pt>
                <c:pt idx="3380">
                  <c:v>19</c:v>
                </c:pt>
                <c:pt idx="3381">
                  <c:v>19</c:v>
                </c:pt>
                <c:pt idx="3382">
                  <c:v>19</c:v>
                </c:pt>
                <c:pt idx="3383">
                  <c:v>19</c:v>
                </c:pt>
                <c:pt idx="3384">
                  <c:v>19</c:v>
                </c:pt>
                <c:pt idx="3385">
                  <c:v>19</c:v>
                </c:pt>
                <c:pt idx="3386">
                  <c:v>19</c:v>
                </c:pt>
                <c:pt idx="3387">
                  <c:v>19</c:v>
                </c:pt>
                <c:pt idx="3388">
                  <c:v>19</c:v>
                </c:pt>
                <c:pt idx="3389">
                  <c:v>19</c:v>
                </c:pt>
                <c:pt idx="3390">
                  <c:v>19</c:v>
                </c:pt>
                <c:pt idx="3391">
                  <c:v>19</c:v>
                </c:pt>
                <c:pt idx="3392">
                  <c:v>19</c:v>
                </c:pt>
                <c:pt idx="3393">
                  <c:v>19</c:v>
                </c:pt>
                <c:pt idx="3394">
                  <c:v>19</c:v>
                </c:pt>
                <c:pt idx="3395">
                  <c:v>19</c:v>
                </c:pt>
                <c:pt idx="3396">
                  <c:v>19</c:v>
                </c:pt>
                <c:pt idx="3397">
                  <c:v>19</c:v>
                </c:pt>
                <c:pt idx="3398">
                  <c:v>19</c:v>
                </c:pt>
                <c:pt idx="3399">
                  <c:v>19</c:v>
                </c:pt>
                <c:pt idx="3400">
                  <c:v>19</c:v>
                </c:pt>
                <c:pt idx="3401">
                  <c:v>19</c:v>
                </c:pt>
                <c:pt idx="3402">
                  <c:v>19</c:v>
                </c:pt>
                <c:pt idx="3403">
                  <c:v>19</c:v>
                </c:pt>
                <c:pt idx="3404">
                  <c:v>19</c:v>
                </c:pt>
                <c:pt idx="3405">
                  <c:v>19</c:v>
                </c:pt>
                <c:pt idx="3406">
                  <c:v>19</c:v>
                </c:pt>
                <c:pt idx="3407">
                  <c:v>19</c:v>
                </c:pt>
                <c:pt idx="3408">
                  <c:v>19</c:v>
                </c:pt>
                <c:pt idx="3409">
                  <c:v>19</c:v>
                </c:pt>
                <c:pt idx="3410">
                  <c:v>19</c:v>
                </c:pt>
                <c:pt idx="3411">
                  <c:v>19</c:v>
                </c:pt>
                <c:pt idx="3412">
                  <c:v>19</c:v>
                </c:pt>
                <c:pt idx="3413">
                  <c:v>19</c:v>
                </c:pt>
                <c:pt idx="3414">
                  <c:v>19</c:v>
                </c:pt>
                <c:pt idx="3415">
                  <c:v>19</c:v>
                </c:pt>
                <c:pt idx="3416">
                  <c:v>19</c:v>
                </c:pt>
                <c:pt idx="3417">
                  <c:v>19</c:v>
                </c:pt>
                <c:pt idx="3418">
                  <c:v>19</c:v>
                </c:pt>
                <c:pt idx="3419">
                  <c:v>19</c:v>
                </c:pt>
                <c:pt idx="3420">
                  <c:v>19</c:v>
                </c:pt>
                <c:pt idx="3421">
                  <c:v>19</c:v>
                </c:pt>
                <c:pt idx="3422">
                  <c:v>19</c:v>
                </c:pt>
                <c:pt idx="3423">
                  <c:v>19</c:v>
                </c:pt>
                <c:pt idx="3424">
                  <c:v>19</c:v>
                </c:pt>
                <c:pt idx="3425">
                  <c:v>19</c:v>
                </c:pt>
                <c:pt idx="3426">
                  <c:v>19</c:v>
                </c:pt>
                <c:pt idx="3427">
                  <c:v>19</c:v>
                </c:pt>
                <c:pt idx="3428">
                  <c:v>19</c:v>
                </c:pt>
                <c:pt idx="3429">
                  <c:v>19</c:v>
                </c:pt>
                <c:pt idx="3430">
                  <c:v>19</c:v>
                </c:pt>
                <c:pt idx="3431">
                  <c:v>19</c:v>
                </c:pt>
                <c:pt idx="3432">
                  <c:v>19</c:v>
                </c:pt>
                <c:pt idx="3433">
                  <c:v>19</c:v>
                </c:pt>
                <c:pt idx="3434">
                  <c:v>19</c:v>
                </c:pt>
                <c:pt idx="3435">
                  <c:v>19</c:v>
                </c:pt>
                <c:pt idx="3436">
                  <c:v>19</c:v>
                </c:pt>
                <c:pt idx="3437">
                  <c:v>19</c:v>
                </c:pt>
                <c:pt idx="3438">
                  <c:v>19</c:v>
                </c:pt>
                <c:pt idx="3439">
                  <c:v>19</c:v>
                </c:pt>
                <c:pt idx="3440">
                  <c:v>19</c:v>
                </c:pt>
                <c:pt idx="3441">
                  <c:v>19</c:v>
                </c:pt>
                <c:pt idx="3442">
                  <c:v>19</c:v>
                </c:pt>
                <c:pt idx="3443">
                  <c:v>19</c:v>
                </c:pt>
                <c:pt idx="3444">
                  <c:v>19</c:v>
                </c:pt>
                <c:pt idx="3445">
                  <c:v>19</c:v>
                </c:pt>
                <c:pt idx="3446">
                  <c:v>19</c:v>
                </c:pt>
                <c:pt idx="3447">
                  <c:v>19</c:v>
                </c:pt>
                <c:pt idx="3448">
                  <c:v>19</c:v>
                </c:pt>
                <c:pt idx="3449">
                  <c:v>19</c:v>
                </c:pt>
                <c:pt idx="3450">
                  <c:v>19</c:v>
                </c:pt>
                <c:pt idx="3451">
                  <c:v>19</c:v>
                </c:pt>
                <c:pt idx="3452">
                  <c:v>19</c:v>
                </c:pt>
                <c:pt idx="3453">
                  <c:v>19</c:v>
                </c:pt>
                <c:pt idx="3454">
                  <c:v>19</c:v>
                </c:pt>
                <c:pt idx="3455">
                  <c:v>19</c:v>
                </c:pt>
                <c:pt idx="3456">
                  <c:v>19</c:v>
                </c:pt>
                <c:pt idx="3457">
                  <c:v>19</c:v>
                </c:pt>
                <c:pt idx="3458">
                  <c:v>20</c:v>
                </c:pt>
                <c:pt idx="3459">
                  <c:v>20</c:v>
                </c:pt>
                <c:pt idx="3460">
                  <c:v>20</c:v>
                </c:pt>
                <c:pt idx="3461">
                  <c:v>20</c:v>
                </c:pt>
                <c:pt idx="3462">
                  <c:v>20</c:v>
                </c:pt>
                <c:pt idx="3463">
                  <c:v>20</c:v>
                </c:pt>
                <c:pt idx="3464">
                  <c:v>20</c:v>
                </c:pt>
                <c:pt idx="3465">
                  <c:v>20</c:v>
                </c:pt>
                <c:pt idx="3466">
                  <c:v>20</c:v>
                </c:pt>
                <c:pt idx="3467">
                  <c:v>20</c:v>
                </c:pt>
                <c:pt idx="3468">
                  <c:v>20</c:v>
                </c:pt>
                <c:pt idx="3469">
                  <c:v>20</c:v>
                </c:pt>
                <c:pt idx="3470">
                  <c:v>20</c:v>
                </c:pt>
                <c:pt idx="3471">
                  <c:v>20</c:v>
                </c:pt>
                <c:pt idx="3472">
                  <c:v>20</c:v>
                </c:pt>
                <c:pt idx="3473">
                  <c:v>20</c:v>
                </c:pt>
                <c:pt idx="3474">
                  <c:v>20</c:v>
                </c:pt>
                <c:pt idx="3475">
                  <c:v>20</c:v>
                </c:pt>
                <c:pt idx="3476">
                  <c:v>20</c:v>
                </c:pt>
                <c:pt idx="3477">
                  <c:v>20</c:v>
                </c:pt>
                <c:pt idx="3478">
                  <c:v>20</c:v>
                </c:pt>
                <c:pt idx="3479">
                  <c:v>20</c:v>
                </c:pt>
                <c:pt idx="3480">
                  <c:v>20</c:v>
                </c:pt>
                <c:pt idx="3481">
                  <c:v>20</c:v>
                </c:pt>
                <c:pt idx="3482">
                  <c:v>20</c:v>
                </c:pt>
                <c:pt idx="3483">
                  <c:v>20</c:v>
                </c:pt>
                <c:pt idx="3484">
                  <c:v>20</c:v>
                </c:pt>
                <c:pt idx="3485">
                  <c:v>20</c:v>
                </c:pt>
                <c:pt idx="3486">
                  <c:v>20</c:v>
                </c:pt>
                <c:pt idx="3487">
                  <c:v>20</c:v>
                </c:pt>
                <c:pt idx="3488">
                  <c:v>20</c:v>
                </c:pt>
                <c:pt idx="3489">
                  <c:v>20</c:v>
                </c:pt>
                <c:pt idx="3490">
                  <c:v>20</c:v>
                </c:pt>
                <c:pt idx="3491">
                  <c:v>20</c:v>
                </c:pt>
                <c:pt idx="3492">
                  <c:v>20</c:v>
                </c:pt>
                <c:pt idx="3493">
                  <c:v>20</c:v>
                </c:pt>
                <c:pt idx="3494">
                  <c:v>20</c:v>
                </c:pt>
                <c:pt idx="3495">
                  <c:v>20</c:v>
                </c:pt>
                <c:pt idx="3496">
                  <c:v>20</c:v>
                </c:pt>
                <c:pt idx="3497">
                  <c:v>20</c:v>
                </c:pt>
                <c:pt idx="3498">
                  <c:v>20</c:v>
                </c:pt>
                <c:pt idx="3499">
                  <c:v>20</c:v>
                </c:pt>
                <c:pt idx="3500">
                  <c:v>20</c:v>
                </c:pt>
                <c:pt idx="3501">
                  <c:v>20</c:v>
                </c:pt>
                <c:pt idx="3502">
                  <c:v>20</c:v>
                </c:pt>
                <c:pt idx="3503">
                  <c:v>20</c:v>
                </c:pt>
                <c:pt idx="3504">
                  <c:v>20</c:v>
                </c:pt>
                <c:pt idx="3505">
                  <c:v>20</c:v>
                </c:pt>
                <c:pt idx="3506">
                  <c:v>20</c:v>
                </c:pt>
                <c:pt idx="3507">
                  <c:v>20</c:v>
                </c:pt>
                <c:pt idx="3508">
                  <c:v>20</c:v>
                </c:pt>
                <c:pt idx="3509">
                  <c:v>20</c:v>
                </c:pt>
                <c:pt idx="3510">
                  <c:v>20</c:v>
                </c:pt>
                <c:pt idx="3511">
                  <c:v>20</c:v>
                </c:pt>
                <c:pt idx="3512">
                  <c:v>20</c:v>
                </c:pt>
                <c:pt idx="3513">
                  <c:v>20</c:v>
                </c:pt>
                <c:pt idx="3514">
                  <c:v>20</c:v>
                </c:pt>
                <c:pt idx="3515">
                  <c:v>20</c:v>
                </c:pt>
                <c:pt idx="3516">
                  <c:v>20</c:v>
                </c:pt>
                <c:pt idx="3517">
                  <c:v>20</c:v>
                </c:pt>
                <c:pt idx="3518">
                  <c:v>20</c:v>
                </c:pt>
                <c:pt idx="3519">
                  <c:v>20</c:v>
                </c:pt>
                <c:pt idx="3520">
                  <c:v>20</c:v>
                </c:pt>
                <c:pt idx="3521">
                  <c:v>20</c:v>
                </c:pt>
                <c:pt idx="3522">
                  <c:v>20</c:v>
                </c:pt>
                <c:pt idx="3523">
                  <c:v>20</c:v>
                </c:pt>
                <c:pt idx="3524">
                  <c:v>20</c:v>
                </c:pt>
                <c:pt idx="3525">
                  <c:v>20</c:v>
                </c:pt>
                <c:pt idx="3526">
                  <c:v>20</c:v>
                </c:pt>
                <c:pt idx="3527">
                  <c:v>20</c:v>
                </c:pt>
                <c:pt idx="3528">
                  <c:v>20</c:v>
                </c:pt>
                <c:pt idx="3529">
                  <c:v>20</c:v>
                </c:pt>
                <c:pt idx="3530">
                  <c:v>20</c:v>
                </c:pt>
                <c:pt idx="3531">
                  <c:v>20</c:v>
                </c:pt>
                <c:pt idx="3532">
                  <c:v>20</c:v>
                </c:pt>
                <c:pt idx="3533">
                  <c:v>20</c:v>
                </c:pt>
                <c:pt idx="3534">
                  <c:v>20</c:v>
                </c:pt>
                <c:pt idx="3535">
                  <c:v>20</c:v>
                </c:pt>
                <c:pt idx="3536">
                  <c:v>20</c:v>
                </c:pt>
                <c:pt idx="3537">
                  <c:v>20</c:v>
                </c:pt>
                <c:pt idx="3538">
                  <c:v>20</c:v>
                </c:pt>
                <c:pt idx="3539">
                  <c:v>20</c:v>
                </c:pt>
                <c:pt idx="3540">
                  <c:v>20</c:v>
                </c:pt>
                <c:pt idx="3541">
                  <c:v>20</c:v>
                </c:pt>
                <c:pt idx="3542">
                  <c:v>20</c:v>
                </c:pt>
                <c:pt idx="3543">
                  <c:v>20</c:v>
                </c:pt>
                <c:pt idx="3544">
                  <c:v>20</c:v>
                </c:pt>
                <c:pt idx="3545">
                  <c:v>20</c:v>
                </c:pt>
                <c:pt idx="3546">
                  <c:v>20</c:v>
                </c:pt>
                <c:pt idx="3547">
                  <c:v>20</c:v>
                </c:pt>
                <c:pt idx="3548">
                  <c:v>20</c:v>
                </c:pt>
                <c:pt idx="3549">
                  <c:v>20</c:v>
                </c:pt>
                <c:pt idx="3550">
                  <c:v>20</c:v>
                </c:pt>
                <c:pt idx="3551">
                  <c:v>20</c:v>
                </c:pt>
                <c:pt idx="3552">
                  <c:v>20</c:v>
                </c:pt>
                <c:pt idx="3553">
                  <c:v>20</c:v>
                </c:pt>
                <c:pt idx="3554">
                  <c:v>20</c:v>
                </c:pt>
                <c:pt idx="3555">
                  <c:v>20</c:v>
                </c:pt>
                <c:pt idx="3556">
                  <c:v>20</c:v>
                </c:pt>
                <c:pt idx="3557">
                  <c:v>20</c:v>
                </c:pt>
                <c:pt idx="3558">
                  <c:v>20</c:v>
                </c:pt>
                <c:pt idx="3559">
                  <c:v>20</c:v>
                </c:pt>
                <c:pt idx="3560">
                  <c:v>20</c:v>
                </c:pt>
                <c:pt idx="3561">
                  <c:v>20</c:v>
                </c:pt>
                <c:pt idx="3562">
                  <c:v>20</c:v>
                </c:pt>
                <c:pt idx="3563">
                  <c:v>20</c:v>
                </c:pt>
                <c:pt idx="3564">
                  <c:v>20</c:v>
                </c:pt>
                <c:pt idx="3565">
                  <c:v>20</c:v>
                </c:pt>
                <c:pt idx="3566">
                  <c:v>20</c:v>
                </c:pt>
                <c:pt idx="3567">
                  <c:v>20</c:v>
                </c:pt>
                <c:pt idx="3568">
                  <c:v>20</c:v>
                </c:pt>
                <c:pt idx="3569">
                  <c:v>20</c:v>
                </c:pt>
                <c:pt idx="3570">
                  <c:v>20</c:v>
                </c:pt>
                <c:pt idx="3571">
                  <c:v>20</c:v>
                </c:pt>
                <c:pt idx="3572">
                  <c:v>20</c:v>
                </c:pt>
                <c:pt idx="3573">
                  <c:v>20</c:v>
                </c:pt>
                <c:pt idx="3574">
                  <c:v>20</c:v>
                </c:pt>
                <c:pt idx="3575">
                  <c:v>20</c:v>
                </c:pt>
                <c:pt idx="3576">
                  <c:v>20</c:v>
                </c:pt>
                <c:pt idx="3577">
                  <c:v>20</c:v>
                </c:pt>
                <c:pt idx="3578">
                  <c:v>20</c:v>
                </c:pt>
                <c:pt idx="3579">
                  <c:v>20</c:v>
                </c:pt>
                <c:pt idx="3580">
                  <c:v>20</c:v>
                </c:pt>
                <c:pt idx="3581">
                  <c:v>20</c:v>
                </c:pt>
                <c:pt idx="3582">
                  <c:v>20</c:v>
                </c:pt>
                <c:pt idx="3583">
                  <c:v>20</c:v>
                </c:pt>
                <c:pt idx="3584">
                  <c:v>20</c:v>
                </c:pt>
                <c:pt idx="3585">
                  <c:v>20</c:v>
                </c:pt>
                <c:pt idx="3586">
                  <c:v>20</c:v>
                </c:pt>
                <c:pt idx="3587">
                  <c:v>20</c:v>
                </c:pt>
                <c:pt idx="3588">
                  <c:v>20</c:v>
                </c:pt>
                <c:pt idx="3589">
                  <c:v>20</c:v>
                </c:pt>
                <c:pt idx="3590">
                  <c:v>20</c:v>
                </c:pt>
                <c:pt idx="3591">
                  <c:v>20</c:v>
                </c:pt>
                <c:pt idx="3592">
                  <c:v>20</c:v>
                </c:pt>
                <c:pt idx="3593">
                  <c:v>20</c:v>
                </c:pt>
                <c:pt idx="3594">
                  <c:v>20</c:v>
                </c:pt>
                <c:pt idx="3595">
                  <c:v>20</c:v>
                </c:pt>
                <c:pt idx="3596">
                  <c:v>20</c:v>
                </c:pt>
                <c:pt idx="3597">
                  <c:v>20</c:v>
                </c:pt>
                <c:pt idx="3598">
                  <c:v>20</c:v>
                </c:pt>
                <c:pt idx="3599">
                  <c:v>20</c:v>
                </c:pt>
                <c:pt idx="3600">
                  <c:v>20</c:v>
                </c:pt>
                <c:pt idx="3601">
                  <c:v>20</c:v>
                </c:pt>
                <c:pt idx="3602">
                  <c:v>20</c:v>
                </c:pt>
                <c:pt idx="3603">
                  <c:v>20</c:v>
                </c:pt>
                <c:pt idx="3604">
                  <c:v>20</c:v>
                </c:pt>
                <c:pt idx="3605">
                  <c:v>20</c:v>
                </c:pt>
                <c:pt idx="3606">
                  <c:v>20</c:v>
                </c:pt>
                <c:pt idx="3607">
                  <c:v>20</c:v>
                </c:pt>
                <c:pt idx="3608">
                  <c:v>20</c:v>
                </c:pt>
                <c:pt idx="3609">
                  <c:v>20</c:v>
                </c:pt>
                <c:pt idx="3610">
                  <c:v>20</c:v>
                </c:pt>
                <c:pt idx="3611">
                  <c:v>20</c:v>
                </c:pt>
                <c:pt idx="3612">
                  <c:v>20</c:v>
                </c:pt>
                <c:pt idx="3613">
                  <c:v>20</c:v>
                </c:pt>
                <c:pt idx="3614">
                  <c:v>20</c:v>
                </c:pt>
                <c:pt idx="3615">
                  <c:v>20</c:v>
                </c:pt>
                <c:pt idx="3616">
                  <c:v>20</c:v>
                </c:pt>
                <c:pt idx="3617">
                  <c:v>20</c:v>
                </c:pt>
                <c:pt idx="3618">
                  <c:v>20</c:v>
                </c:pt>
                <c:pt idx="3619">
                  <c:v>20</c:v>
                </c:pt>
                <c:pt idx="3620">
                  <c:v>20</c:v>
                </c:pt>
                <c:pt idx="3621">
                  <c:v>20</c:v>
                </c:pt>
                <c:pt idx="3622">
                  <c:v>20</c:v>
                </c:pt>
                <c:pt idx="3623">
                  <c:v>20</c:v>
                </c:pt>
                <c:pt idx="3624">
                  <c:v>20</c:v>
                </c:pt>
                <c:pt idx="3625">
                  <c:v>20</c:v>
                </c:pt>
                <c:pt idx="3626">
                  <c:v>20</c:v>
                </c:pt>
                <c:pt idx="3627">
                  <c:v>20</c:v>
                </c:pt>
                <c:pt idx="3628">
                  <c:v>20</c:v>
                </c:pt>
                <c:pt idx="3629">
                  <c:v>20</c:v>
                </c:pt>
                <c:pt idx="3630">
                  <c:v>20</c:v>
                </c:pt>
                <c:pt idx="3631">
                  <c:v>20</c:v>
                </c:pt>
                <c:pt idx="3632">
                  <c:v>20</c:v>
                </c:pt>
                <c:pt idx="3633">
                  <c:v>20</c:v>
                </c:pt>
                <c:pt idx="3634">
                  <c:v>20</c:v>
                </c:pt>
                <c:pt idx="3635">
                  <c:v>20</c:v>
                </c:pt>
                <c:pt idx="3636">
                  <c:v>20</c:v>
                </c:pt>
                <c:pt idx="3637">
                  <c:v>20</c:v>
                </c:pt>
                <c:pt idx="3638">
                  <c:v>20</c:v>
                </c:pt>
                <c:pt idx="3639">
                  <c:v>20</c:v>
                </c:pt>
                <c:pt idx="3640">
                  <c:v>21</c:v>
                </c:pt>
                <c:pt idx="3641">
                  <c:v>21</c:v>
                </c:pt>
                <c:pt idx="3642">
                  <c:v>21</c:v>
                </c:pt>
                <c:pt idx="3643">
                  <c:v>21</c:v>
                </c:pt>
                <c:pt idx="3644">
                  <c:v>21</c:v>
                </c:pt>
                <c:pt idx="3645">
                  <c:v>21</c:v>
                </c:pt>
                <c:pt idx="3646">
                  <c:v>21</c:v>
                </c:pt>
                <c:pt idx="3647">
                  <c:v>21</c:v>
                </c:pt>
                <c:pt idx="3648">
                  <c:v>21</c:v>
                </c:pt>
                <c:pt idx="3649">
                  <c:v>21</c:v>
                </c:pt>
                <c:pt idx="3650">
                  <c:v>21</c:v>
                </c:pt>
                <c:pt idx="3651">
                  <c:v>21</c:v>
                </c:pt>
                <c:pt idx="3652">
                  <c:v>21</c:v>
                </c:pt>
                <c:pt idx="3653">
                  <c:v>21</c:v>
                </c:pt>
                <c:pt idx="3654">
                  <c:v>21</c:v>
                </c:pt>
                <c:pt idx="3655">
                  <c:v>21</c:v>
                </c:pt>
                <c:pt idx="3656">
                  <c:v>21</c:v>
                </c:pt>
                <c:pt idx="3657">
                  <c:v>21</c:v>
                </c:pt>
                <c:pt idx="3658">
                  <c:v>21</c:v>
                </c:pt>
                <c:pt idx="3659">
                  <c:v>21</c:v>
                </c:pt>
                <c:pt idx="3660">
                  <c:v>21</c:v>
                </c:pt>
                <c:pt idx="3661">
                  <c:v>21</c:v>
                </c:pt>
                <c:pt idx="3662">
                  <c:v>21</c:v>
                </c:pt>
                <c:pt idx="3663">
                  <c:v>21</c:v>
                </c:pt>
                <c:pt idx="3664">
                  <c:v>21</c:v>
                </c:pt>
                <c:pt idx="3665">
                  <c:v>21</c:v>
                </c:pt>
                <c:pt idx="3666">
                  <c:v>21</c:v>
                </c:pt>
                <c:pt idx="3667">
                  <c:v>21</c:v>
                </c:pt>
                <c:pt idx="3668">
                  <c:v>21</c:v>
                </c:pt>
                <c:pt idx="3669">
                  <c:v>21</c:v>
                </c:pt>
                <c:pt idx="3670">
                  <c:v>21</c:v>
                </c:pt>
                <c:pt idx="3671">
                  <c:v>21</c:v>
                </c:pt>
                <c:pt idx="3672">
                  <c:v>21</c:v>
                </c:pt>
                <c:pt idx="3673">
                  <c:v>21</c:v>
                </c:pt>
                <c:pt idx="3674">
                  <c:v>21</c:v>
                </c:pt>
                <c:pt idx="3675">
                  <c:v>21</c:v>
                </c:pt>
                <c:pt idx="3676">
                  <c:v>21</c:v>
                </c:pt>
                <c:pt idx="3677">
                  <c:v>21</c:v>
                </c:pt>
                <c:pt idx="3678">
                  <c:v>21</c:v>
                </c:pt>
                <c:pt idx="3679">
                  <c:v>21</c:v>
                </c:pt>
                <c:pt idx="3680">
                  <c:v>21</c:v>
                </c:pt>
                <c:pt idx="3681">
                  <c:v>21</c:v>
                </c:pt>
                <c:pt idx="3682">
                  <c:v>21</c:v>
                </c:pt>
                <c:pt idx="3683">
                  <c:v>21</c:v>
                </c:pt>
                <c:pt idx="3684">
                  <c:v>21</c:v>
                </c:pt>
                <c:pt idx="3685">
                  <c:v>21</c:v>
                </c:pt>
                <c:pt idx="3686">
                  <c:v>21</c:v>
                </c:pt>
                <c:pt idx="3687">
                  <c:v>21</c:v>
                </c:pt>
                <c:pt idx="3688">
                  <c:v>21</c:v>
                </c:pt>
                <c:pt idx="3689">
                  <c:v>21</c:v>
                </c:pt>
                <c:pt idx="3690">
                  <c:v>21</c:v>
                </c:pt>
                <c:pt idx="3691">
                  <c:v>21</c:v>
                </c:pt>
                <c:pt idx="3692">
                  <c:v>21</c:v>
                </c:pt>
                <c:pt idx="3693">
                  <c:v>21</c:v>
                </c:pt>
                <c:pt idx="3694">
                  <c:v>21</c:v>
                </c:pt>
                <c:pt idx="3695">
                  <c:v>21</c:v>
                </c:pt>
                <c:pt idx="3696">
                  <c:v>21</c:v>
                </c:pt>
                <c:pt idx="3697">
                  <c:v>21</c:v>
                </c:pt>
                <c:pt idx="3698">
                  <c:v>21</c:v>
                </c:pt>
                <c:pt idx="3699">
                  <c:v>21</c:v>
                </c:pt>
                <c:pt idx="3700">
                  <c:v>21</c:v>
                </c:pt>
                <c:pt idx="3701">
                  <c:v>21</c:v>
                </c:pt>
                <c:pt idx="3702">
                  <c:v>21</c:v>
                </c:pt>
                <c:pt idx="3703">
                  <c:v>21</c:v>
                </c:pt>
                <c:pt idx="3704">
                  <c:v>21</c:v>
                </c:pt>
                <c:pt idx="3705">
                  <c:v>21</c:v>
                </c:pt>
                <c:pt idx="3706">
                  <c:v>21</c:v>
                </c:pt>
                <c:pt idx="3707">
                  <c:v>21</c:v>
                </c:pt>
                <c:pt idx="3708">
                  <c:v>21</c:v>
                </c:pt>
                <c:pt idx="3709">
                  <c:v>21</c:v>
                </c:pt>
                <c:pt idx="3710">
                  <c:v>21</c:v>
                </c:pt>
                <c:pt idx="3711">
                  <c:v>21</c:v>
                </c:pt>
                <c:pt idx="3712">
                  <c:v>21</c:v>
                </c:pt>
                <c:pt idx="3713">
                  <c:v>21</c:v>
                </c:pt>
                <c:pt idx="3714">
                  <c:v>21</c:v>
                </c:pt>
                <c:pt idx="3715">
                  <c:v>21</c:v>
                </c:pt>
                <c:pt idx="3716">
                  <c:v>21</c:v>
                </c:pt>
                <c:pt idx="3717">
                  <c:v>21</c:v>
                </c:pt>
                <c:pt idx="3718">
                  <c:v>21</c:v>
                </c:pt>
                <c:pt idx="3719">
                  <c:v>21</c:v>
                </c:pt>
                <c:pt idx="3720">
                  <c:v>21</c:v>
                </c:pt>
                <c:pt idx="3721">
                  <c:v>21</c:v>
                </c:pt>
                <c:pt idx="3722">
                  <c:v>21</c:v>
                </c:pt>
                <c:pt idx="3723">
                  <c:v>21</c:v>
                </c:pt>
                <c:pt idx="3724">
                  <c:v>21</c:v>
                </c:pt>
                <c:pt idx="3725">
                  <c:v>21</c:v>
                </c:pt>
                <c:pt idx="3726">
                  <c:v>21</c:v>
                </c:pt>
                <c:pt idx="3727">
                  <c:v>21</c:v>
                </c:pt>
                <c:pt idx="3728">
                  <c:v>21</c:v>
                </c:pt>
                <c:pt idx="3729">
                  <c:v>21</c:v>
                </c:pt>
                <c:pt idx="3730">
                  <c:v>21</c:v>
                </c:pt>
                <c:pt idx="3731">
                  <c:v>21</c:v>
                </c:pt>
                <c:pt idx="3732">
                  <c:v>21</c:v>
                </c:pt>
                <c:pt idx="3733">
                  <c:v>21</c:v>
                </c:pt>
                <c:pt idx="3734">
                  <c:v>21</c:v>
                </c:pt>
                <c:pt idx="3735">
                  <c:v>21</c:v>
                </c:pt>
                <c:pt idx="3736">
                  <c:v>21</c:v>
                </c:pt>
                <c:pt idx="3737">
                  <c:v>21</c:v>
                </c:pt>
                <c:pt idx="3738">
                  <c:v>21</c:v>
                </c:pt>
                <c:pt idx="3739">
                  <c:v>21</c:v>
                </c:pt>
                <c:pt idx="3740">
                  <c:v>21</c:v>
                </c:pt>
                <c:pt idx="3741">
                  <c:v>21</c:v>
                </c:pt>
                <c:pt idx="3742">
                  <c:v>21</c:v>
                </c:pt>
                <c:pt idx="3743">
                  <c:v>21</c:v>
                </c:pt>
                <c:pt idx="3744">
                  <c:v>21</c:v>
                </c:pt>
                <c:pt idx="3745">
                  <c:v>21</c:v>
                </c:pt>
                <c:pt idx="3746">
                  <c:v>21</c:v>
                </c:pt>
                <c:pt idx="3747">
                  <c:v>21</c:v>
                </c:pt>
                <c:pt idx="3748">
                  <c:v>21</c:v>
                </c:pt>
                <c:pt idx="3749">
                  <c:v>21</c:v>
                </c:pt>
                <c:pt idx="3750">
                  <c:v>21</c:v>
                </c:pt>
                <c:pt idx="3751">
                  <c:v>21</c:v>
                </c:pt>
                <c:pt idx="3752">
                  <c:v>21</c:v>
                </c:pt>
                <c:pt idx="3753">
                  <c:v>21</c:v>
                </c:pt>
                <c:pt idx="3754">
                  <c:v>21</c:v>
                </c:pt>
                <c:pt idx="3755">
                  <c:v>21</c:v>
                </c:pt>
                <c:pt idx="3756">
                  <c:v>21</c:v>
                </c:pt>
                <c:pt idx="3757">
                  <c:v>21</c:v>
                </c:pt>
                <c:pt idx="3758">
                  <c:v>21</c:v>
                </c:pt>
                <c:pt idx="3759">
                  <c:v>21</c:v>
                </c:pt>
                <c:pt idx="3760">
                  <c:v>21</c:v>
                </c:pt>
                <c:pt idx="3761">
                  <c:v>21</c:v>
                </c:pt>
                <c:pt idx="3762">
                  <c:v>21</c:v>
                </c:pt>
                <c:pt idx="3763">
                  <c:v>21</c:v>
                </c:pt>
                <c:pt idx="3764">
                  <c:v>21</c:v>
                </c:pt>
                <c:pt idx="3765">
                  <c:v>21</c:v>
                </c:pt>
                <c:pt idx="3766">
                  <c:v>21</c:v>
                </c:pt>
                <c:pt idx="3767">
                  <c:v>21</c:v>
                </c:pt>
                <c:pt idx="3768">
                  <c:v>21</c:v>
                </c:pt>
                <c:pt idx="3769">
                  <c:v>21</c:v>
                </c:pt>
                <c:pt idx="3770">
                  <c:v>21</c:v>
                </c:pt>
                <c:pt idx="3771">
                  <c:v>21</c:v>
                </c:pt>
                <c:pt idx="3772">
                  <c:v>21</c:v>
                </c:pt>
                <c:pt idx="3773">
                  <c:v>21</c:v>
                </c:pt>
                <c:pt idx="3774">
                  <c:v>21</c:v>
                </c:pt>
                <c:pt idx="3775">
                  <c:v>21</c:v>
                </c:pt>
                <c:pt idx="3776">
                  <c:v>21</c:v>
                </c:pt>
                <c:pt idx="3777">
                  <c:v>21</c:v>
                </c:pt>
                <c:pt idx="3778">
                  <c:v>21</c:v>
                </c:pt>
                <c:pt idx="3779">
                  <c:v>21</c:v>
                </c:pt>
                <c:pt idx="3780">
                  <c:v>21</c:v>
                </c:pt>
                <c:pt idx="3781">
                  <c:v>21</c:v>
                </c:pt>
                <c:pt idx="3782">
                  <c:v>21</c:v>
                </c:pt>
                <c:pt idx="3783">
                  <c:v>21</c:v>
                </c:pt>
                <c:pt idx="3784">
                  <c:v>21</c:v>
                </c:pt>
                <c:pt idx="3785">
                  <c:v>21</c:v>
                </c:pt>
                <c:pt idx="3786">
                  <c:v>21</c:v>
                </c:pt>
                <c:pt idx="3787">
                  <c:v>21</c:v>
                </c:pt>
                <c:pt idx="3788">
                  <c:v>21</c:v>
                </c:pt>
                <c:pt idx="3789">
                  <c:v>21</c:v>
                </c:pt>
                <c:pt idx="3790">
                  <c:v>21</c:v>
                </c:pt>
                <c:pt idx="3791">
                  <c:v>21</c:v>
                </c:pt>
                <c:pt idx="3792">
                  <c:v>21</c:v>
                </c:pt>
                <c:pt idx="3793">
                  <c:v>21</c:v>
                </c:pt>
                <c:pt idx="3794">
                  <c:v>21</c:v>
                </c:pt>
                <c:pt idx="3795">
                  <c:v>21</c:v>
                </c:pt>
                <c:pt idx="3796">
                  <c:v>21</c:v>
                </c:pt>
                <c:pt idx="3797">
                  <c:v>21</c:v>
                </c:pt>
                <c:pt idx="3798">
                  <c:v>21</c:v>
                </c:pt>
                <c:pt idx="3799">
                  <c:v>21</c:v>
                </c:pt>
                <c:pt idx="3800">
                  <c:v>21</c:v>
                </c:pt>
                <c:pt idx="3801">
                  <c:v>21</c:v>
                </c:pt>
                <c:pt idx="3802">
                  <c:v>21</c:v>
                </c:pt>
                <c:pt idx="3803">
                  <c:v>21</c:v>
                </c:pt>
                <c:pt idx="3804">
                  <c:v>21</c:v>
                </c:pt>
                <c:pt idx="3805">
                  <c:v>21</c:v>
                </c:pt>
                <c:pt idx="3806">
                  <c:v>21</c:v>
                </c:pt>
                <c:pt idx="3807">
                  <c:v>21</c:v>
                </c:pt>
                <c:pt idx="3808">
                  <c:v>21</c:v>
                </c:pt>
                <c:pt idx="3809">
                  <c:v>21</c:v>
                </c:pt>
                <c:pt idx="3810">
                  <c:v>21</c:v>
                </c:pt>
                <c:pt idx="3811">
                  <c:v>21</c:v>
                </c:pt>
                <c:pt idx="3812">
                  <c:v>21</c:v>
                </c:pt>
                <c:pt idx="3813">
                  <c:v>21</c:v>
                </c:pt>
                <c:pt idx="3814">
                  <c:v>21</c:v>
                </c:pt>
                <c:pt idx="3815">
                  <c:v>21</c:v>
                </c:pt>
                <c:pt idx="3816">
                  <c:v>21</c:v>
                </c:pt>
                <c:pt idx="3817">
                  <c:v>21</c:v>
                </c:pt>
                <c:pt idx="3818">
                  <c:v>21</c:v>
                </c:pt>
                <c:pt idx="3819">
                  <c:v>21</c:v>
                </c:pt>
                <c:pt idx="3820">
                  <c:v>21</c:v>
                </c:pt>
                <c:pt idx="3821">
                  <c:v>21</c:v>
                </c:pt>
                <c:pt idx="3822">
                  <c:v>22</c:v>
                </c:pt>
                <c:pt idx="3823">
                  <c:v>22</c:v>
                </c:pt>
                <c:pt idx="3824">
                  <c:v>22</c:v>
                </c:pt>
                <c:pt idx="3825">
                  <c:v>22</c:v>
                </c:pt>
                <c:pt idx="3826">
                  <c:v>22</c:v>
                </c:pt>
                <c:pt idx="3827">
                  <c:v>22</c:v>
                </c:pt>
                <c:pt idx="3828">
                  <c:v>22</c:v>
                </c:pt>
                <c:pt idx="3829">
                  <c:v>22</c:v>
                </c:pt>
                <c:pt idx="3830">
                  <c:v>22</c:v>
                </c:pt>
                <c:pt idx="3831">
                  <c:v>22</c:v>
                </c:pt>
                <c:pt idx="3832">
                  <c:v>22</c:v>
                </c:pt>
                <c:pt idx="3833">
                  <c:v>22</c:v>
                </c:pt>
                <c:pt idx="3834">
                  <c:v>22</c:v>
                </c:pt>
                <c:pt idx="3835">
                  <c:v>22</c:v>
                </c:pt>
                <c:pt idx="3836">
                  <c:v>22</c:v>
                </c:pt>
                <c:pt idx="3837">
                  <c:v>22</c:v>
                </c:pt>
                <c:pt idx="3838">
                  <c:v>22</c:v>
                </c:pt>
                <c:pt idx="3839">
                  <c:v>22</c:v>
                </c:pt>
                <c:pt idx="3840">
                  <c:v>22</c:v>
                </c:pt>
                <c:pt idx="3841">
                  <c:v>22</c:v>
                </c:pt>
                <c:pt idx="3842">
                  <c:v>22</c:v>
                </c:pt>
                <c:pt idx="3843">
                  <c:v>22</c:v>
                </c:pt>
                <c:pt idx="3844">
                  <c:v>22</c:v>
                </c:pt>
                <c:pt idx="3845">
                  <c:v>22</c:v>
                </c:pt>
                <c:pt idx="3846">
                  <c:v>22</c:v>
                </c:pt>
                <c:pt idx="3847">
                  <c:v>22</c:v>
                </c:pt>
                <c:pt idx="3848">
                  <c:v>22</c:v>
                </c:pt>
                <c:pt idx="3849">
                  <c:v>22</c:v>
                </c:pt>
                <c:pt idx="3850">
                  <c:v>22</c:v>
                </c:pt>
                <c:pt idx="3851">
                  <c:v>22</c:v>
                </c:pt>
                <c:pt idx="3852">
                  <c:v>22</c:v>
                </c:pt>
                <c:pt idx="3853">
                  <c:v>22</c:v>
                </c:pt>
                <c:pt idx="3854">
                  <c:v>22</c:v>
                </c:pt>
                <c:pt idx="3855">
                  <c:v>22</c:v>
                </c:pt>
                <c:pt idx="3856">
                  <c:v>22</c:v>
                </c:pt>
                <c:pt idx="3857">
                  <c:v>22</c:v>
                </c:pt>
                <c:pt idx="3858">
                  <c:v>22</c:v>
                </c:pt>
                <c:pt idx="3859">
                  <c:v>22</c:v>
                </c:pt>
                <c:pt idx="3860">
                  <c:v>22</c:v>
                </c:pt>
                <c:pt idx="3861">
                  <c:v>22</c:v>
                </c:pt>
                <c:pt idx="3862">
                  <c:v>22</c:v>
                </c:pt>
                <c:pt idx="3863">
                  <c:v>22</c:v>
                </c:pt>
                <c:pt idx="3864">
                  <c:v>22</c:v>
                </c:pt>
                <c:pt idx="3865">
                  <c:v>22</c:v>
                </c:pt>
                <c:pt idx="3866">
                  <c:v>22</c:v>
                </c:pt>
                <c:pt idx="3867">
                  <c:v>22</c:v>
                </c:pt>
                <c:pt idx="3868">
                  <c:v>22</c:v>
                </c:pt>
                <c:pt idx="3869">
                  <c:v>22</c:v>
                </c:pt>
                <c:pt idx="3870">
                  <c:v>22</c:v>
                </c:pt>
                <c:pt idx="3871">
                  <c:v>22</c:v>
                </c:pt>
                <c:pt idx="3872">
                  <c:v>22</c:v>
                </c:pt>
                <c:pt idx="3873">
                  <c:v>22</c:v>
                </c:pt>
                <c:pt idx="3874">
                  <c:v>22</c:v>
                </c:pt>
                <c:pt idx="3875">
                  <c:v>22</c:v>
                </c:pt>
                <c:pt idx="3876">
                  <c:v>22</c:v>
                </c:pt>
                <c:pt idx="3877">
                  <c:v>22</c:v>
                </c:pt>
                <c:pt idx="3878">
                  <c:v>22</c:v>
                </c:pt>
                <c:pt idx="3879">
                  <c:v>22</c:v>
                </c:pt>
                <c:pt idx="3880">
                  <c:v>22</c:v>
                </c:pt>
                <c:pt idx="3881">
                  <c:v>22</c:v>
                </c:pt>
                <c:pt idx="3882">
                  <c:v>22</c:v>
                </c:pt>
                <c:pt idx="3883">
                  <c:v>22</c:v>
                </c:pt>
                <c:pt idx="3884">
                  <c:v>22</c:v>
                </c:pt>
                <c:pt idx="3885">
                  <c:v>22</c:v>
                </c:pt>
                <c:pt idx="3886">
                  <c:v>22</c:v>
                </c:pt>
                <c:pt idx="3887">
                  <c:v>22</c:v>
                </c:pt>
                <c:pt idx="3888">
                  <c:v>22</c:v>
                </c:pt>
                <c:pt idx="3889">
                  <c:v>22</c:v>
                </c:pt>
                <c:pt idx="3890">
                  <c:v>22</c:v>
                </c:pt>
                <c:pt idx="3891">
                  <c:v>22</c:v>
                </c:pt>
                <c:pt idx="3892">
                  <c:v>22</c:v>
                </c:pt>
                <c:pt idx="3893">
                  <c:v>22</c:v>
                </c:pt>
                <c:pt idx="3894">
                  <c:v>22</c:v>
                </c:pt>
                <c:pt idx="3895">
                  <c:v>22</c:v>
                </c:pt>
                <c:pt idx="3896">
                  <c:v>22</c:v>
                </c:pt>
                <c:pt idx="3897">
                  <c:v>22</c:v>
                </c:pt>
                <c:pt idx="3898">
                  <c:v>22</c:v>
                </c:pt>
                <c:pt idx="3899">
                  <c:v>22</c:v>
                </c:pt>
                <c:pt idx="3900">
                  <c:v>22</c:v>
                </c:pt>
                <c:pt idx="3901">
                  <c:v>22</c:v>
                </c:pt>
                <c:pt idx="3902">
                  <c:v>22</c:v>
                </c:pt>
                <c:pt idx="3903">
                  <c:v>22</c:v>
                </c:pt>
                <c:pt idx="3904">
                  <c:v>22</c:v>
                </c:pt>
                <c:pt idx="3905">
                  <c:v>22</c:v>
                </c:pt>
                <c:pt idx="3906">
                  <c:v>22</c:v>
                </c:pt>
                <c:pt idx="3907">
                  <c:v>22</c:v>
                </c:pt>
                <c:pt idx="3908">
                  <c:v>22</c:v>
                </c:pt>
                <c:pt idx="3909">
                  <c:v>22</c:v>
                </c:pt>
                <c:pt idx="3910">
                  <c:v>22</c:v>
                </c:pt>
                <c:pt idx="3911">
                  <c:v>22</c:v>
                </c:pt>
                <c:pt idx="3912">
                  <c:v>22</c:v>
                </c:pt>
                <c:pt idx="3913">
                  <c:v>22</c:v>
                </c:pt>
                <c:pt idx="3914">
                  <c:v>22</c:v>
                </c:pt>
                <c:pt idx="3915">
                  <c:v>22</c:v>
                </c:pt>
                <c:pt idx="3916">
                  <c:v>22</c:v>
                </c:pt>
                <c:pt idx="3917">
                  <c:v>22</c:v>
                </c:pt>
                <c:pt idx="3918">
                  <c:v>22</c:v>
                </c:pt>
                <c:pt idx="3919">
                  <c:v>22</c:v>
                </c:pt>
                <c:pt idx="3920">
                  <c:v>22</c:v>
                </c:pt>
                <c:pt idx="3921">
                  <c:v>22</c:v>
                </c:pt>
                <c:pt idx="3922">
                  <c:v>22</c:v>
                </c:pt>
                <c:pt idx="3923">
                  <c:v>22</c:v>
                </c:pt>
                <c:pt idx="3924">
                  <c:v>22</c:v>
                </c:pt>
                <c:pt idx="3925">
                  <c:v>22</c:v>
                </c:pt>
                <c:pt idx="3926">
                  <c:v>22</c:v>
                </c:pt>
                <c:pt idx="3927">
                  <c:v>22</c:v>
                </c:pt>
                <c:pt idx="3928">
                  <c:v>22</c:v>
                </c:pt>
                <c:pt idx="3929">
                  <c:v>22</c:v>
                </c:pt>
                <c:pt idx="3930">
                  <c:v>22</c:v>
                </c:pt>
                <c:pt idx="3931">
                  <c:v>22</c:v>
                </c:pt>
                <c:pt idx="3932">
                  <c:v>22</c:v>
                </c:pt>
                <c:pt idx="3933">
                  <c:v>22</c:v>
                </c:pt>
                <c:pt idx="3934">
                  <c:v>22</c:v>
                </c:pt>
                <c:pt idx="3935">
                  <c:v>22</c:v>
                </c:pt>
                <c:pt idx="3936">
                  <c:v>22</c:v>
                </c:pt>
                <c:pt idx="3937">
                  <c:v>22</c:v>
                </c:pt>
                <c:pt idx="3938">
                  <c:v>22</c:v>
                </c:pt>
                <c:pt idx="3939">
                  <c:v>22</c:v>
                </c:pt>
                <c:pt idx="3940">
                  <c:v>22</c:v>
                </c:pt>
                <c:pt idx="3941">
                  <c:v>22</c:v>
                </c:pt>
                <c:pt idx="3942">
                  <c:v>22</c:v>
                </c:pt>
                <c:pt idx="3943">
                  <c:v>22</c:v>
                </c:pt>
                <c:pt idx="3944">
                  <c:v>22</c:v>
                </c:pt>
                <c:pt idx="3945">
                  <c:v>22</c:v>
                </c:pt>
                <c:pt idx="3946">
                  <c:v>22</c:v>
                </c:pt>
                <c:pt idx="3947">
                  <c:v>22</c:v>
                </c:pt>
                <c:pt idx="3948">
                  <c:v>22</c:v>
                </c:pt>
                <c:pt idx="3949">
                  <c:v>22</c:v>
                </c:pt>
                <c:pt idx="3950">
                  <c:v>22</c:v>
                </c:pt>
                <c:pt idx="3951">
                  <c:v>22</c:v>
                </c:pt>
                <c:pt idx="3952">
                  <c:v>22</c:v>
                </c:pt>
                <c:pt idx="3953">
                  <c:v>22</c:v>
                </c:pt>
                <c:pt idx="3954">
                  <c:v>22</c:v>
                </c:pt>
                <c:pt idx="3955">
                  <c:v>22</c:v>
                </c:pt>
                <c:pt idx="3956">
                  <c:v>22</c:v>
                </c:pt>
                <c:pt idx="3957">
                  <c:v>22</c:v>
                </c:pt>
                <c:pt idx="3958">
                  <c:v>22</c:v>
                </c:pt>
                <c:pt idx="3959">
                  <c:v>22</c:v>
                </c:pt>
                <c:pt idx="3960">
                  <c:v>22</c:v>
                </c:pt>
                <c:pt idx="3961">
                  <c:v>22</c:v>
                </c:pt>
                <c:pt idx="3962">
                  <c:v>22</c:v>
                </c:pt>
                <c:pt idx="3963">
                  <c:v>22</c:v>
                </c:pt>
                <c:pt idx="3964">
                  <c:v>22</c:v>
                </c:pt>
                <c:pt idx="3965">
                  <c:v>22</c:v>
                </c:pt>
                <c:pt idx="3966">
                  <c:v>22</c:v>
                </c:pt>
                <c:pt idx="3967">
                  <c:v>22</c:v>
                </c:pt>
                <c:pt idx="3968">
                  <c:v>22</c:v>
                </c:pt>
                <c:pt idx="3969">
                  <c:v>22</c:v>
                </c:pt>
                <c:pt idx="3970">
                  <c:v>22</c:v>
                </c:pt>
                <c:pt idx="3971">
                  <c:v>22</c:v>
                </c:pt>
                <c:pt idx="3972">
                  <c:v>22</c:v>
                </c:pt>
                <c:pt idx="3973">
                  <c:v>22</c:v>
                </c:pt>
                <c:pt idx="3974">
                  <c:v>22</c:v>
                </c:pt>
                <c:pt idx="3975">
                  <c:v>22</c:v>
                </c:pt>
                <c:pt idx="3976">
                  <c:v>22</c:v>
                </c:pt>
                <c:pt idx="3977">
                  <c:v>22</c:v>
                </c:pt>
                <c:pt idx="3978">
                  <c:v>22</c:v>
                </c:pt>
                <c:pt idx="3979">
                  <c:v>22</c:v>
                </c:pt>
                <c:pt idx="3980">
                  <c:v>22</c:v>
                </c:pt>
                <c:pt idx="3981">
                  <c:v>22</c:v>
                </c:pt>
                <c:pt idx="3982">
                  <c:v>22</c:v>
                </c:pt>
                <c:pt idx="3983">
                  <c:v>22</c:v>
                </c:pt>
                <c:pt idx="3984">
                  <c:v>22</c:v>
                </c:pt>
                <c:pt idx="3985">
                  <c:v>22</c:v>
                </c:pt>
                <c:pt idx="3986">
                  <c:v>22</c:v>
                </c:pt>
                <c:pt idx="3987">
                  <c:v>22</c:v>
                </c:pt>
                <c:pt idx="3988">
                  <c:v>22</c:v>
                </c:pt>
                <c:pt idx="3989">
                  <c:v>22</c:v>
                </c:pt>
                <c:pt idx="3990">
                  <c:v>22</c:v>
                </c:pt>
                <c:pt idx="3991">
                  <c:v>22</c:v>
                </c:pt>
                <c:pt idx="3992">
                  <c:v>22</c:v>
                </c:pt>
                <c:pt idx="3993">
                  <c:v>22</c:v>
                </c:pt>
                <c:pt idx="3994">
                  <c:v>22</c:v>
                </c:pt>
                <c:pt idx="3995">
                  <c:v>22</c:v>
                </c:pt>
                <c:pt idx="3996">
                  <c:v>22</c:v>
                </c:pt>
                <c:pt idx="3997">
                  <c:v>22</c:v>
                </c:pt>
                <c:pt idx="3998">
                  <c:v>22</c:v>
                </c:pt>
                <c:pt idx="3999">
                  <c:v>22</c:v>
                </c:pt>
                <c:pt idx="4000">
                  <c:v>22</c:v>
                </c:pt>
                <c:pt idx="4001">
                  <c:v>22</c:v>
                </c:pt>
                <c:pt idx="4002">
                  <c:v>22</c:v>
                </c:pt>
                <c:pt idx="4003">
                  <c:v>22</c:v>
                </c:pt>
                <c:pt idx="4004">
                  <c:v>23</c:v>
                </c:pt>
                <c:pt idx="4005">
                  <c:v>23</c:v>
                </c:pt>
                <c:pt idx="4006">
                  <c:v>23</c:v>
                </c:pt>
                <c:pt idx="4007">
                  <c:v>23</c:v>
                </c:pt>
                <c:pt idx="4008">
                  <c:v>23</c:v>
                </c:pt>
                <c:pt idx="4009">
                  <c:v>23</c:v>
                </c:pt>
                <c:pt idx="4010">
                  <c:v>23</c:v>
                </c:pt>
                <c:pt idx="4011">
                  <c:v>23</c:v>
                </c:pt>
                <c:pt idx="4012">
                  <c:v>23</c:v>
                </c:pt>
                <c:pt idx="4013">
                  <c:v>23</c:v>
                </c:pt>
                <c:pt idx="4014">
                  <c:v>23</c:v>
                </c:pt>
                <c:pt idx="4015">
                  <c:v>23</c:v>
                </c:pt>
                <c:pt idx="4016">
                  <c:v>23</c:v>
                </c:pt>
                <c:pt idx="4017">
                  <c:v>23</c:v>
                </c:pt>
                <c:pt idx="4018">
                  <c:v>23</c:v>
                </c:pt>
                <c:pt idx="4019">
                  <c:v>23</c:v>
                </c:pt>
                <c:pt idx="4020">
                  <c:v>23</c:v>
                </c:pt>
                <c:pt idx="4021">
                  <c:v>23</c:v>
                </c:pt>
                <c:pt idx="4022">
                  <c:v>23</c:v>
                </c:pt>
                <c:pt idx="4023">
                  <c:v>23</c:v>
                </c:pt>
                <c:pt idx="4024">
                  <c:v>23</c:v>
                </c:pt>
                <c:pt idx="4025">
                  <c:v>23</c:v>
                </c:pt>
                <c:pt idx="4026">
                  <c:v>23</c:v>
                </c:pt>
                <c:pt idx="4027">
                  <c:v>23</c:v>
                </c:pt>
                <c:pt idx="4028">
                  <c:v>23</c:v>
                </c:pt>
                <c:pt idx="4029">
                  <c:v>23</c:v>
                </c:pt>
                <c:pt idx="4030">
                  <c:v>23</c:v>
                </c:pt>
                <c:pt idx="4031">
                  <c:v>23</c:v>
                </c:pt>
                <c:pt idx="4032">
                  <c:v>23</c:v>
                </c:pt>
                <c:pt idx="4033">
                  <c:v>23</c:v>
                </c:pt>
                <c:pt idx="4034">
                  <c:v>23</c:v>
                </c:pt>
                <c:pt idx="4035">
                  <c:v>23</c:v>
                </c:pt>
                <c:pt idx="4036">
                  <c:v>23</c:v>
                </c:pt>
                <c:pt idx="4037">
                  <c:v>23</c:v>
                </c:pt>
                <c:pt idx="4038">
                  <c:v>23</c:v>
                </c:pt>
                <c:pt idx="4039">
                  <c:v>23</c:v>
                </c:pt>
                <c:pt idx="4040">
                  <c:v>23</c:v>
                </c:pt>
                <c:pt idx="4041">
                  <c:v>23</c:v>
                </c:pt>
                <c:pt idx="4042">
                  <c:v>23</c:v>
                </c:pt>
                <c:pt idx="4043">
                  <c:v>23</c:v>
                </c:pt>
                <c:pt idx="4044">
                  <c:v>23</c:v>
                </c:pt>
                <c:pt idx="4045">
                  <c:v>23</c:v>
                </c:pt>
                <c:pt idx="4046">
                  <c:v>23</c:v>
                </c:pt>
                <c:pt idx="4047">
                  <c:v>23</c:v>
                </c:pt>
                <c:pt idx="4048">
                  <c:v>23</c:v>
                </c:pt>
                <c:pt idx="4049">
                  <c:v>23</c:v>
                </c:pt>
                <c:pt idx="4050">
                  <c:v>23</c:v>
                </c:pt>
                <c:pt idx="4051">
                  <c:v>23</c:v>
                </c:pt>
                <c:pt idx="4052">
                  <c:v>23</c:v>
                </c:pt>
                <c:pt idx="4053">
                  <c:v>23</c:v>
                </c:pt>
                <c:pt idx="4054">
                  <c:v>23</c:v>
                </c:pt>
                <c:pt idx="4055">
                  <c:v>23</c:v>
                </c:pt>
                <c:pt idx="4056">
                  <c:v>23</c:v>
                </c:pt>
                <c:pt idx="4057">
                  <c:v>23</c:v>
                </c:pt>
                <c:pt idx="4058">
                  <c:v>23</c:v>
                </c:pt>
                <c:pt idx="4059">
                  <c:v>23</c:v>
                </c:pt>
                <c:pt idx="4060">
                  <c:v>23</c:v>
                </c:pt>
                <c:pt idx="4061">
                  <c:v>23</c:v>
                </c:pt>
                <c:pt idx="4062">
                  <c:v>23</c:v>
                </c:pt>
                <c:pt idx="4063">
                  <c:v>23</c:v>
                </c:pt>
                <c:pt idx="4064">
                  <c:v>23</c:v>
                </c:pt>
                <c:pt idx="4065">
                  <c:v>23</c:v>
                </c:pt>
                <c:pt idx="4066">
                  <c:v>23</c:v>
                </c:pt>
                <c:pt idx="4067">
                  <c:v>23</c:v>
                </c:pt>
                <c:pt idx="4068">
                  <c:v>23</c:v>
                </c:pt>
                <c:pt idx="4069">
                  <c:v>23</c:v>
                </c:pt>
                <c:pt idx="4070">
                  <c:v>23</c:v>
                </c:pt>
                <c:pt idx="4071">
                  <c:v>23</c:v>
                </c:pt>
                <c:pt idx="4072">
                  <c:v>23</c:v>
                </c:pt>
                <c:pt idx="4073">
                  <c:v>23</c:v>
                </c:pt>
                <c:pt idx="4074">
                  <c:v>23</c:v>
                </c:pt>
                <c:pt idx="4075">
                  <c:v>23</c:v>
                </c:pt>
                <c:pt idx="4076">
                  <c:v>23</c:v>
                </c:pt>
                <c:pt idx="4077">
                  <c:v>23</c:v>
                </c:pt>
                <c:pt idx="4078">
                  <c:v>23</c:v>
                </c:pt>
                <c:pt idx="4079">
                  <c:v>23</c:v>
                </c:pt>
                <c:pt idx="4080">
                  <c:v>23</c:v>
                </c:pt>
                <c:pt idx="4081">
                  <c:v>23</c:v>
                </c:pt>
                <c:pt idx="4082">
                  <c:v>23</c:v>
                </c:pt>
                <c:pt idx="4083">
                  <c:v>23</c:v>
                </c:pt>
                <c:pt idx="4084">
                  <c:v>23</c:v>
                </c:pt>
                <c:pt idx="4085">
                  <c:v>23</c:v>
                </c:pt>
                <c:pt idx="4086">
                  <c:v>23</c:v>
                </c:pt>
                <c:pt idx="4087">
                  <c:v>23</c:v>
                </c:pt>
                <c:pt idx="4088">
                  <c:v>23</c:v>
                </c:pt>
                <c:pt idx="4089">
                  <c:v>23</c:v>
                </c:pt>
                <c:pt idx="4090">
                  <c:v>23</c:v>
                </c:pt>
                <c:pt idx="4091">
                  <c:v>23</c:v>
                </c:pt>
                <c:pt idx="4092">
                  <c:v>23</c:v>
                </c:pt>
                <c:pt idx="4093">
                  <c:v>23</c:v>
                </c:pt>
                <c:pt idx="4094">
                  <c:v>23</c:v>
                </c:pt>
                <c:pt idx="4095">
                  <c:v>23</c:v>
                </c:pt>
                <c:pt idx="4096">
                  <c:v>23</c:v>
                </c:pt>
                <c:pt idx="4097">
                  <c:v>23</c:v>
                </c:pt>
                <c:pt idx="4098">
                  <c:v>23</c:v>
                </c:pt>
                <c:pt idx="4099">
                  <c:v>23</c:v>
                </c:pt>
                <c:pt idx="4100">
                  <c:v>23</c:v>
                </c:pt>
                <c:pt idx="4101">
                  <c:v>23</c:v>
                </c:pt>
                <c:pt idx="4102">
                  <c:v>23</c:v>
                </c:pt>
                <c:pt idx="4103">
                  <c:v>23</c:v>
                </c:pt>
                <c:pt idx="4104">
                  <c:v>23</c:v>
                </c:pt>
                <c:pt idx="4105">
                  <c:v>23</c:v>
                </c:pt>
                <c:pt idx="4106">
                  <c:v>23</c:v>
                </c:pt>
                <c:pt idx="4107">
                  <c:v>23</c:v>
                </c:pt>
                <c:pt idx="4108">
                  <c:v>23</c:v>
                </c:pt>
                <c:pt idx="4109">
                  <c:v>23</c:v>
                </c:pt>
                <c:pt idx="4110">
                  <c:v>23</c:v>
                </c:pt>
                <c:pt idx="4111">
                  <c:v>23</c:v>
                </c:pt>
                <c:pt idx="4112">
                  <c:v>23</c:v>
                </c:pt>
                <c:pt idx="4113">
                  <c:v>23</c:v>
                </c:pt>
                <c:pt idx="4114">
                  <c:v>23</c:v>
                </c:pt>
                <c:pt idx="4115">
                  <c:v>23</c:v>
                </c:pt>
                <c:pt idx="4116">
                  <c:v>23</c:v>
                </c:pt>
                <c:pt idx="4117">
                  <c:v>23</c:v>
                </c:pt>
                <c:pt idx="4118">
                  <c:v>23</c:v>
                </c:pt>
                <c:pt idx="4119">
                  <c:v>23</c:v>
                </c:pt>
                <c:pt idx="4120">
                  <c:v>23</c:v>
                </c:pt>
                <c:pt idx="4121">
                  <c:v>23</c:v>
                </c:pt>
                <c:pt idx="4122">
                  <c:v>23</c:v>
                </c:pt>
                <c:pt idx="4123">
                  <c:v>23</c:v>
                </c:pt>
                <c:pt idx="4124">
                  <c:v>23</c:v>
                </c:pt>
                <c:pt idx="4125">
                  <c:v>23</c:v>
                </c:pt>
                <c:pt idx="4126">
                  <c:v>23</c:v>
                </c:pt>
                <c:pt idx="4127">
                  <c:v>23</c:v>
                </c:pt>
                <c:pt idx="4128">
                  <c:v>23</c:v>
                </c:pt>
                <c:pt idx="4129">
                  <c:v>23</c:v>
                </c:pt>
                <c:pt idx="4130">
                  <c:v>23</c:v>
                </c:pt>
                <c:pt idx="4131">
                  <c:v>23</c:v>
                </c:pt>
                <c:pt idx="4132">
                  <c:v>23</c:v>
                </c:pt>
                <c:pt idx="4133">
                  <c:v>23</c:v>
                </c:pt>
                <c:pt idx="4134">
                  <c:v>23</c:v>
                </c:pt>
                <c:pt idx="4135">
                  <c:v>23</c:v>
                </c:pt>
                <c:pt idx="4136">
                  <c:v>23</c:v>
                </c:pt>
                <c:pt idx="4137">
                  <c:v>23</c:v>
                </c:pt>
                <c:pt idx="4138">
                  <c:v>23</c:v>
                </c:pt>
                <c:pt idx="4139">
                  <c:v>23</c:v>
                </c:pt>
                <c:pt idx="4140">
                  <c:v>23</c:v>
                </c:pt>
                <c:pt idx="4141">
                  <c:v>23</c:v>
                </c:pt>
                <c:pt idx="4142">
                  <c:v>23</c:v>
                </c:pt>
                <c:pt idx="4143">
                  <c:v>23</c:v>
                </c:pt>
                <c:pt idx="4144">
                  <c:v>23</c:v>
                </c:pt>
                <c:pt idx="4145">
                  <c:v>23</c:v>
                </c:pt>
                <c:pt idx="4146">
                  <c:v>23</c:v>
                </c:pt>
                <c:pt idx="4147">
                  <c:v>23</c:v>
                </c:pt>
                <c:pt idx="4148">
                  <c:v>23</c:v>
                </c:pt>
                <c:pt idx="4149">
                  <c:v>23</c:v>
                </c:pt>
                <c:pt idx="4150">
                  <c:v>23</c:v>
                </c:pt>
                <c:pt idx="4151">
                  <c:v>23</c:v>
                </c:pt>
                <c:pt idx="4152">
                  <c:v>23</c:v>
                </c:pt>
                <c:pt idx="4153">
                  <c:v>23</c:v>
                </c:pt>
                <c:pt idx="4154">
                  <c:v>23</c:v>
                </c:pt>
                <c:pt idx="4155">
                  <c:v>23</c:v>
                </c:pt>
                <c:pt idx="4156">
                  <c:v>23</c:v>
                </c:pt>
                <c:pt idx="4157">
                  <c:v>23</c:v>
                </c:pt>
                <c:pt idx="4158">
                  <c:v>23</c:v>
                </c:pt>
                <c:pt idx="4159">
                  <c:v>23</c:v>
                </c:pt>
                <c:pt idx="4160">
                  <c:v>23</c:v>
                </c:pt>
                <c:pt idx="4161">
                  <c:v>23</c:v>
                </c:pt>
                <c:pt idx="4162">
                  <c:v>23</c:v>
                </c:pt>
                <c:pt idx="4163">
                  <c:v>23</c:v>
                </c:pt>
                <c:pt idx="4164">
                  <c:v>23</c:v>
                </c:pt>
                <c:pt idx="4165">
                  <c:v>23</c:v>
                </c:pt>
                <c:pt idx="4166">
                  <c:v>23</c:v>
                </c:pt>
                <c:pt idx="4167">
                  <c:v>23</c:v>
                </c:pt>
                <c:pt idx="4168">
                  <c:v>23</c:v>
                </c:pt>
                <c:pt idx="4169">
                  <c:v>23</c:v>
                </c:pt>
                <c:pt idx="4170">
                  <c:v>23</c:v>
                </c:pt>
                <c:pt idx="4171">
                  <c:v>23</c:v>
                </c:pt>
                <c:pt idx="4172">
                  <c:v>23</c:v>
                </c:pt>
                <c:pt idx="4173">
                  <c:v>23</c:v>
                </c:pt>
                <c:pt idx="4174">
                  <c:v>23</c:v>
                </c:pt>
                <c:pt idx="4175">
                  <c:v>23</c:v>
                </c:pt>
                <c:pt idx="4176">
                  <c:v>23</c:v>
                </c:pt>
                <c:pt idx="4177">
                  <c:v>23</c:v>
                </c:pt>
                <c:pt idx="4178">
                  <c:v>23</c:v>
                </c:pt>
                <c:pt idx="4179">
                  <c:v>23</c:v>
                </c:pt>
                <c:pt idx="4180">
                  <c:v>23</c:v>
                </c:pt>
                <c:pt idx="4181">
                  <c:v>23</c:v>
                </c:pt>
                <c:pt idx="4182">
                  <c:v>23</c:v>
                </c:pt>
                <c:pt idx="4183">
                  <c:v>23</c:v>
                </c:pt>
                <c:pt idx="4184">
                  <c:v>23</c:v>
                </c:pt>
                <c:pt idx="4185">
                  <c:v>23</c:v>
                </c:pt>
                <c:pt idx="4186">
                  <c:v>24</c:v>
                </c:pt>
                <c:pt idx="4187">
                  <c:v>24</c:v>
                </c:pt>
                <c:pt idx="4188">
                  <c:v>24</c:v>
                </c:pt>
                <c:pt idx="4189">
                  <c:v>24</c:v>
                </c:pt>
                <c:pt idx="4190">
                  <c:v>24</c:v>
                </c:pt>
                <c:pt idx="4191">
                  <c:v>24</c:v>
                </c:pt>
                <c:pt idx="4192">
                  <c:v>24</c:v>
                </c:pt>
                <c:pt idx="4193">
                  <c:v>24</c:v>
                </c:pt>
                <c:pt idx="4194">
                  <c:v>24</c:v>
                </c:pt>
                <c:pt idx="4195">
                  <c:v>24</c:v>
                </c:pt>
                <c:pt idx="4196">
                  <c:v>24</c:v>
                </c:pt>
                <c:pt idx="4197">
                  <c:v>24</c:v>
                </c:pt>
                <c:pt idx="4198">
                  <c:v>24</c:v>
                </c:pt>
                <c:pt idx="4199">
                  <c:v>24</c:v>
                </c:pt>
                <c:pt idx="4200">
                  <c:v>24</c:v>
                </c:pt>
                <c:pt idx="4201">
                  <c:v>24</c:v>
                </c:pt>
                <c:pt idx="4202">
                  <c:v>24</c:v>
                </c:pt>
                <c:pt idx="4203">
                  <c:v>24</c:v>
                </c:pt>
                <c:pt idx="4204">
                  <c:v>24</c:v>
                </c:pt>
                <c:pt idx="4205">
                  <c:v>24</c:v>
                </c:pt>
                <c:pt idx="4206">
                  <c:v>24</c:v>
                </c:pt>
                <c:pt idx="4207">
                  <c:v>24</c:v>
                </c:pt>
                <c:pt idx="4208">
                  <c:v>24</c:v>
                </c:pt>
                <c:pt idx="4209">
                  <c:v>24</c:v>
                </c:pt>
                <c:pt idx="4210">
                  <c:v>24</c:v>
                </c:pt>
                <c:pt idx="4211">
                  <c:v>24</c:v>
                </c:pt>
                <c:pt idx="4212">
                  <c:v>24</c:v>
                </c:pt>
                <c:pt idx="4213">
                  <c:v>24</c:v>
                </c:pt>
                <c:pt idx="4214">
                  <c:v>24</c:v>
                </c:pt>
                <c:pt idx="4215">
                  <c:v>24</c:v>
                </c:pt>
                <c:pt idx="4216">
                  <c:v>24</c:v>
                </c:pt>
                <c:pt idx="4217">
                  <c:v>24</c:v>
                </c:pt>
                <c:pt idx="4218">
                  <c:v>24</c:v>
                </c:pt>
                <c:pt idx="4219">
                  <c:v>24</c:v>
                </c:pt>
                <c:pt idx="4220">
                  <c:v>24</c:v>
                </c:pt>
                <c:pt idx="4221">
                  <c:v>24</c:v>
                </c:pt>
                <c:pt idx="4222">
                  <c:v>24</c:v>
                </c:pt>
                <c:pt idx="4223">
                  <c:v>24</c:v>
                </c:pt>
                <c:pt idx="4224">
                  <c:v>24</c:v>
                </c:pt>
                <c:pt idx="4225">
                  <c:v>24</c:v>
                </c:pt>
                <c:pt idx="4226">
                  <c:v>24</c:v>
                </c:pt>
                <c:pt idx="4227">
                  <c:v>24</c:v>
                </c:pt>
                <c:pt idx="4228">
                  <c:v>24</c:v>
                </c:pt>
                <c:pt idx="4229">
                  <c:v>24</c:v>
                </c:pt>
                <c:pt idx="4230">
                  <c:v>24</c:v>
                </c:pt>
                <c:pt idx="4231">
                  <c:v>24</c:v>
                </c:pt>
                <c:pt idx="4232">
                  <c:v>24</c:v>
                </c:pt>
                <c:pt idx="4233">
                  <c:v>24</c:v>
                </c:pt>
                <c:pt idx="4234">
                  <c:v>24</c:v>
                </c:pt>
                <c:pt idx="4235">
                  <c:v>24</c:v>
                </c:pt>
                <c:pt idx="4236">
                  <c:v>24</c:v>
                </c:pt>
                <c:pt idx="4237">
                  <c:v>24</c:v>
                </c:pt>
                <c:pt idx="4238">
                  <c:v>24</c:v>
                </c:pt>
                <c:pt idx="4239">
                  <c:v>24</c:v>
                </c:pt>
                <c:pt idx="4240">
                  <c:v>24</c:v>
                </c:pt>
                <c:pt idx="4241">
                  <c:v>24</c:v>
                </c:pt>
                <c:pt idx="4242">
                  <c:v>24</c:v>
                </c:pt>
                <c:pt idx="4243">
                  <c:v>24</c:v>
                </c:pt>
                <c:pt idx="4244">
                  <c:v>24</c:v>
                </c:pt>
                <c:pt idx="4245">
                  <c:v>24</c:v>
                </c:pt>
                <c:pt idx="4246">
                  <c:v>24</c:v>
                </c:pt>
                <c:pt idx="4247">
                  <c:v>24</c:v>
                </c:pt>
                <c:pt idx="4248">
                  <c:v>24</c:v>
                </c:pt>
                <c:pt idx="4249">
                  <c:v>24</c:v>
                </c:pt>
                <c:pt idx="4250">
                  <c:v>24</c:v>
                </c:pt>
                <c:pt idx="4251">
                  <c:v>24</c:v>
                </c:pt>
                <c:pt idx="4252">
                  <c:v>24</c:v>
                </c:pt>
                <c:pt idx="4253">
                  <c:v>24</c:v>
                </c:pt>
                <c:pt idx="4254">
                  <c:v>24</c:v>
                </c:pt>
                <c:pt idx="4255">
                  <c:v>24</c:v>
                </c:pt>
                <c:pt idx="4256">
                  <c:v>24</c:v>
                </c:pt>
                <c:pt idx="4257">
                  <c:v>24</c:v>
                </c:pt>
                <c:pt idx="4258">
                  <c:v>24</c:v>
                </c:pt>
                <c:pt idx="4259">
                  <c:v>24</c:v>
                </c:pt>
                <c:pt idx="4260">
                  <c:v>24</c:v>
                </c:pt>
                <c:pt idx="4261">
                  <c:v>24</c:v>
                </c:pt>
                <c:pt idx="4262">
                  <c:v>24</c:v>
                </c:pt>
                <c:pt idx="4263">
                  <c:v>24</c:v>
                </c:pt>
                <c:pt idx="4264">
                  <c:v>24</c:v>
                </c:pt>
                <c:pt idx="4265">
                  <c:v>24</c:v>
                </c:pt>
                <c:pt idx="4266">
                  <c:v>24</c:v>
                </c:pt>
                <c:pt idx="4267">
                  <c:v>24</c:v>
                </c:pt>
                <c:pt idx="4268">
                  <c:v>24</c:v>
                </c:pt>
                <c:pt idx="4269">
                  <c:v>24</c:v>
                </c:pt>
                <c:pt idx="4270">
                  <c:v>24</c:v>
                </c:pt>
                <c:pt idx="4271">
                  <c:v>24</c:v>
                </c:pt>
                <c:pt idx="4272">
                  <c:v>24</c:v>
                </c:pt>
                <c:pt idx="4273">
                  <c:v>24</c:v>
                </c:pt>
                <c:pt idx="4274">
                  <c:v>24</c:v>
                </c:pt>
                <c:pt idx="4275">
                  <c:v>24</c:v>
                </c:pt>
                <c:pt idx="4276">
                  <c:v>24</c:v>
                </c:pt>
                <c:pt idx="4277">
                  <c:v>24</c:v>
                </c:pt>
                <c:pt idx="4278">
                  <c:v>24</c:v>
                </c:pt>
                <c:pt idx="4279">
                  <c:v>24</c:v>
                </c:pt>
                <c:pt idx="4280">
                  <c:v>24</c:v>
                </c:pt>
                <c:pt idx="4281">
                  <c:v>24</c:v>
                </c:pt>
                <c:pt idx="4282">
                  <c:v>24</c:v>
                </c:pt>
                <c:pt idx="4283">
                  <c:v>24</c:v>
                </c:pt>
                <c:pt idx="4284">
                  <c:v>24</c:v>
                </c:pt>
                <c:pt idx="4285">
                  <c:v>24</c:v>
                </c:pt>
                <c:pt idx="4286">
                  <c:v>24</c:v>
                </c:pt>
                <c:pt idx="4287">
                  <c:v>24</c:v>
                </c:pt>
                <c:pt idx="4288">
                  <c:v>24</c:v>
                </c:pt>
                <c:pt idx="4289">
                  <c:v>24</c:v>
                </c:pt>
                <c:pt idx="4290">
                  <c:v>24</c:v>
                </c:pt>
                <c:pt idx="4291">
                  <c:v>24</c:v>
                </c:pt>
                <c:pt idx="4292">
                  <c:v>24</c:v>
                </c:pt>
                <c:pt idx="4293">
                  <c:v>24</c:v>
                </c:pt>
                <c:pt idx="4294">
                  <c:v>24</c:v>
                </c:pt>
                <c:pt idx="4295">
                  <c:v>24</c:v>
                </c:pt>
                <c:pt idx="4296">
                  <c:v>24</c:v>
                </c:pt>
                <c:pt idx="4297">
                  <c:v>24</c:v>
                </c:pt>
                <c:pt idx="4298">
                  <c:v>24</c:v>
                </c:pt>
                <c:pt idx="4299">
                  <c:v>24</c:v>
                </c:pt>
                <c:pt idx="4300">
                  <c:v>24</c:v>
                </c:pt>
                <c:pt idx="4301">
                  <c:v>24</c:v>
                </c:pt>
                <c:pt idx="4302">
                  <c:v>24</c:v>
                </c:pt>
                <c:pt idx="4303">
                  <c:v>24</c:v>
                </c:pt>
                <c:pt idx="4304">
                  <c:v>24</c:v>
                </c:pt>
                <c:pt idx="4305">
                  <c:v>24</c:v>
                </c:pt>
                <c:pt idx="4306">
                  <c:v>24</c:v>
                </c:pt>
                <c:pt idx="4307">
                  <c:v>24</c:v>
                </c:pt>
                <c:pt idx="4308">
                  <c:v>24</c:v>
                </c:pt>
                <c:pt idx="4309">
                  <c:v>24</c:v>
                </c:pt>
                <c:pt idx="4310">
                  <c:v>24</c:v>
                </c:pt>
                <c:pt idx="4311">
                  <c:v>24</c:v>
                </c:pt>
                <c:pt idx="4312">
                  <c:v>24</c:v>
                </c:pt>
                <c:pt idx="4313">
                  <c:v>24</c:v>
                </c:pt>
                <c:pt idx="4314">
                  <c:v>24</c:v>
                </c:pt>
                <c:pt idx="4315">
                  <c:v>24</c:v>
                </c:pt>
                <c:pt idx="4316">
                  <c:v>24</c:v>
                </c:pt>
                <c:pt idx="4317">
                  <c:v>24</c:v>
                </c:pt>
                <c:pt idx="4318">
                  <c:v>24</c:v>
                </c:pt>
                <c:pt idx="4319">
                  <c:v>24</c:v>
                </c:pt>
                <c:pt idx="4320">
                  <c:v>24</c:v>
                </c:pt>
                <c:pt idx="4321">
                  <c:v>24</c:v>
                </c:pt>
                <c:pt idx="4322">
                  <c:v>24</c:v>
                </c:pt>
                <c:pt idx="4323">
                  <c:v>24</c:v>
                </c:pt>
                <c:pt idx="4324">
                  <c:v>24</c:v>
                </c:pt>
                <c:pt idx="4325">
                  <c:v>24</c:v>
                </c:pt>
                <c:pt idx="4326">
                  <c:v>24</c:v>
                </c:pt>
                <c:pt idx="4327">
                  <c:v>24</c:v>
                </c:pt>
                <c:pt idx="4328">
                  <c:v>24</c:v>
                </c:pt>
                <c:pt idx="4329">
                  <c:v>24</c:v>
                </c:pt>
                <c:pt idx="4330">
                  <c:v>24</c:v>
                </c:pt>
                <c:pt idx="4331">
                  <c:v>24</c:v>
                </c:pt>
                <c:pt idx="4332">
                  <c:v>24</c:v>
                </c:pt>
                <c:pt idx="4333">
                  <c:v>24</c:v>
                </c:pt>
                <c:pt idx="4334">
                  <c:v>24</c:v>
                </c:pt>
                <c:pt idx="4335">
                  <c:v>24</c:v>
                </c:pt>
                <c:pt idx="4336">
                  <c:v>24</c:v>
                </c:pt>
                <c:pt idx="4337">
                  <c:v>24</c:v>
                </c:pt>
                <c:pt idx="4338">
                  <c:v>24</c:v>
                </c:pt>
                <c:pt idx="4339">
                  <c:v>24</c:v>
                </c:pt>
                <c:pt idx="4340">
                  <c:v>24</c:v>
                </c:pt>
                <c:pt idx="4341">
                  <c:v>24</c:v>
                </c:pt>
                <c:pt idx="4342">
                  <c:v>24</c:v>
                </c:pt>
                <c:pt idx="4343">
                  <c:v>24</c:v>
                </c:pt>
                <c:pt idx="4344">
                  <c:v>24</c:v>
                </c:pt>
                <c:pt idx="4345">
                  <c:v>24</c:v>
                </c:pt>
                <c:pt idx="4346">
                  <c:v>24</c:v>
                </c:pt>
                <c:pt idx="4347">
                  <c:v>24</c:v>
                </c:pt>
                <c:pt idx="4348">
                  <c:v>24</c:v>
                </c:pt>
                <c:pt idx="4349">
                  <c:v>24</c:v>
                </c:pt>
                <c:pt idx="4350">
                  <c:v>24</c:v>
                </c:pt>
                <c:pt idx="4351">
                  <c:v>24</c:v>
                </c:pt>
                <c:pt idx="4352">
                  <c:v>24</c:v>
                </c:pt>
                <c:pt idx="4353">
                  <c:v>24</c:v>
                </c:pt>
                <c:pt idx="4354">
                  <c:v>24</c:v>
                </c:pt>
                <c:pt idx="4355">
                  <c:v>24</c:v>
                </c:pt>
                <c:pt idx="4356">
                  <c:v>24</c:v>
                </c:pt>
                <c:pt idx="4357">
                  <c:v>24</c:v>
                </c:pt>
                <c:pt idx="4358">
                  <c:v>24</c:v>
                </c:pt>
                <c:pt idx="4359">
                  <c:v>24</c:v>
                </c:pt>
                <c:pt idx="4360">
                  <c:v>24</c:v>
                </c:pt>
                <c:pt idx="4361">
                  <c:v>24</c:v>
                </c:pt>
                <c:pt idx="4362">
                  <c:v>24</c:v>
                </c:pt>
                <c:pt idx="4363">
                  <c:v>24</c:v>
                </c:pt>
                <c:pt idx="4364">
                  <c:v>24</c:v>
                </c:pt>
                <c:pt idx="4365">
                  <c:v>24</c:v>
                </c:pt>
                <c:pt idx="4366">
                  <c:v>24</c:v>
                </c:pt>
                <c:pt idx="4367">
                  <c:v>24</c:v>
                </c:pt>
                <c:pt idx="4368">
                  <c:v>25</c:v>
                </c:pt>
                <c:pt idx="4369">
                  <c:v>25</c:v>
                </c:pt>
                <c:pt idx="4370">
                  <c:v>25</c:v>
                </c:pt>
                <c:pt idx="4371">
                  <c:v>25</c:v>
                </c:pt>
                <c:pt idx="4372">
                  <c:v>25</c:v>
                </c:pt>
                <c:pt idx="4373">
                  <c:v>25</c:v>
                </c:pt>
                <c:pt idx="4374">
                  <c:v>25</c:v>
                </c:pt>
                <c:pt idx="4375">
                  <c:v>25</c:v>
                </c:pt>
                <c:pt idx="4376">
                  <c:v>25</c:v>
                </c:pt>
                <c:pt idx="4377">
                  <c:v>25</c:v>
                </c:pt>
                <c:pt idx="4378">
                  <c:v>25</c:v>
                </c:pt>
                <c:pt idx="4379">
                  <c:v>25</c:v>
                </c:pt>
                <c:pt idx="4380">
                  <c:v>25</c:v>
                </c:pt>
                <c:pt idx="4381">
                  <c:v>25</c:v>
                </c:pt>
                <c:pt idx="4382">
                  <c:v>25</c:v>
                </c:pt>
                <c:pt idx="4383">
                  <c:v>25</c:v>
                </c:pt>
                <c:pt idx="4384">
                  <c:v>25</c:v>
                </c:pt>
                <c:pt idx="4385">
                  <c:v>25</c:v>
                </c:pt>
                <c:pt idx="4386">
                  <c:v>25</c:v>
                </c:pt>
                <c:pt idx="4387">
                  <c:v>25</c:v>
                </c:pt>
                <c:pt idx="4388">
                  <c:v>25</c:v>
                </c:pt>
                <c:pt idx="4389">
                  <c:v>25</c:v>
                </c:pt>
                <c:pt idx="4390">
                  <c:v>25</c:v>
                </c:pt>
                <c:pt idx="4391">
                  <c:v>25</c:v>
                </c:pt>
                <c:pt idx="4392">
                  <c:v>25</c:v>
                </c:pt>
                <c:pt idx="4393">
                  <c:v>25</c:v>
                </c:pt>
                <c:pt idx="4394">
                  <c:v>25</c:v>
                </c:pt>
                <c:pt idx="4395">
                  <c:v>25</c:v>
                </c:pt>
                <c:pt idx="4396">
                  <c:v>25</c:v>
                </c:pt>
                <c:pt idx="4397">
                  <c:v>25</c:v>
                </c:pt>
                <c:pt idx="4398">
                  <c:v>25</c:v>
                </c:pt>
                <c:pt idx="4399">
                  <c:v>25</c:v>
                </c:pt>
                <c:pt idx="4400">
                  <c:v>25</c:v>
                </c:pt>
                <c:pt idx="4401">
                  <c:v>25</c:v>
                </c:pt>
                <c:pt idx="4402">
                  <c:v>25</c:v>
                </c:pt>
                <c:pt idx="4403">
                  <c:v>25</c:v>
                </c:pt>
                <c:pt idx="4404">
                  <c:v>25</c:v>
                </c:pt>
                <c:pt idx="4405">
                  <c:v>25</c:v>
                </c:pt>
                <c:pt idx="4406">
                  <c:v>25</c:v>
                </c:pt>
                <c:pt idx="4407">
                  <c:v>25</c:v>
                </c:pt>
                <c:pt idx="4408">
                  <c:v>25</c:v>
                </c:pt>
                <c:pt idx="4409">
                  <c:v>25</c:v>
                </c:pt>
                <c:pt idx="4410">
                  <c:v>25</c:v>
                </c:pt>
                <c:pt idx="4411">
                  <c:v>25</c:v>
                </c:pt>
                <c:pt idx="4412">
                  <c:v>25</c:v>
                </c:pt>
                <c:pt idx="4413">
                  <c:v>25</c:v>
                </c:pt>
                <c:pt idx="4414">
                  <c:v>25</c:v>
                </c:pt>
                <c:pt idx="4415">
                  <c:v>25</c:v>
                </c:pt>
                <c:pt idx="4416">
                  <c:v>25</c:v>
                </c:pt>
                <c:pt idx="4417">
                  <c:v>25</c:v>
                </c:pt>
                <c:pt idx="4418">
                  <c:v>25</c:v>
                </c:pt>
                <c:pt idx="4419">
                  <c:v>25</c:v>
                </c:pt>
                <c:pt idx="4420">
                  <c:v>25</c:v>
                </c:pt>
                <c:pt idx="4421">
                  <c:v>25</c:v>
                </c:pt>
                <c:pt idx="4422">
                  <c:v>25</c:v>
                </c:pt>
                <c:pt idx="4423">
                  <c:v>25</c:v>
                </c:pt>
                <c:pt idx="4424">
                  <c:v>25</c:v>
                </c:pt>
                <c:pt idx="4425">
                  <c:v>25</c:v>
                </c:pt>
                <c:pt idx="4426">
                  <c:v>25</c:v>
                </c:pt>
                <c:pt idx="4427">
                  <c:v>25</c:v>
                </c:pt>
                <c:pt idx="4428">
                  <c:v>25</c:v>
                </c:pt>
                <c:pt idx="4429">
                  <c:v>25</c:v>
                </c:pt>
                <c:pt idx="4430">
                  <c:v>25</c:v>
                </c:pt>
                <c:pt idx="4431">
                  <c:v>25</c:v>
                </c:pt>
                <c:pt idx="4432">
                  <c:v>25</c:v>
                </c:pt>
                <c:pt idx="4433">
                  <c:v>25</c:v>
                </c:pt>
                <c:pt idx="4434">
                  <c:v>25</c:v>
                </c:pt>
                <c:pt idx="4435">
                  <c:v>25</c:v>
                </c:pt>
                <c:pt idx="4436">
                  <c:v>25</c:v>
                </c:pt>
                <c:pt idx="4437">
                  <c:v>25</c:v>
                </c:pt>
                <c:pt idx="4438">
                  <c:v>25</c:v>
                </c:pt>
                <c:pt idx="4439">
                  <c:v>25</c:v>
                </c:pt>
                <c:pt idx="4440">
                  <c:v>25</c:v>
                </c:pt>
                <c:pt idx="4441">
                  <c:v>25</c:v>
                </c:pt>
                <c:pt idx="4442">
                  <c:v>25</c:v>
                </c:pt>
                <c:pt idx="4443">
                  <c:v>25</c:v>
                </c:pt>
                <c:pt idx="4444">
                  <c:v>25</c:v>
                </c:pt>
                <c:pt idx="4445">
                  <c:v>25</c:v>
                </c:pt>
                <c:pt idx="4446">
                  <c:v>25</c:v>
                </c:pt>
                <c:pt idx="4447">
                  <c:v>25</c:v>
                </c:pt>
                <c:pt idx="4448">
                  <c:v>25</c:v>
                </c:pt>
                <c:pt idx="4449">
                  <c:v>25</c:v>
                </c:pt>
                <c:pt idx="4450">
                  <c:v>25</c:v>
                </c:pt>
                <c:pt idx="4451">
                  <c:v>25</c:v>
                </c:pt>
                <c:pt idx="4452">
                  <c:v>25</c:v>
                </c:pt>
                <c:pt idx="4453">
                  <c:v>25</c:v>
                </c:pt>
                <c:pt idx="4454">
                  <c:v>25</c:v>
                </c:pt>
                <c:pt idx="4455">
                  <c:v>25</c:v>
                </c:pt>
                <c:pt idx="4456">
                  <c:v>25</c:v>
                </c:pt>
                <c:pt idx="4457">
                  <c:v>25</c:v>
                </c:pt>
                <c:pt idx="4458">
                  <c:v>25</c:v>
                </c:pt>
                <c:pt idx="4459">
                  <c:v>25</c:v>
                </c:pt>
                <c:pt idx="4460">
                  <c:v>25</c:v>
                </c:pt>
                <c:pt idx="4461">
                  <c:v>25</c:v>
                </c:pt>
                <c:pt idx="4462">
                  <c:v>25</c:v>
                </c:pt>
                <c:pt idx="4463">
                  <c:v>25</c:v>
                </c:pt>
                <c:pt idx="4464">
                  <c:v>25</c:v>
                </c:pt>
                <c:pt idx="4465">
                  <c:v>25</c:v>
                </c:pt>
                <c:pt idx="4466">
                  <c:v>25</c:v>
                </c:pt>
                <c:pt idx="4467">
                  <c:v>25</c:v>
                </c:pt>
                <c:pt idx="4468">
                  <c:v>25</c:v>
                </c:pt>
                <c:pt idx="4469">
                  <c:v>25</c:v>
                </c:pt>
                <c:pt idx="4470">
                  <c:v>25</c:v>
                </c:pt>
                <c:pt idx="4471">
                  <c:v>25</c:v>
                </c:pt>
                <c:pt idx="4472">
                  <c:v>25</c:v>
                </c:pt>
                <c:pt idx="4473">
                  <c:v>25</c:v>
                </c:pt>
                <c:pt idx="4474">
                  <c:v>25</c:v>
                </c:pt>
                <c:pt idx="4475">
                  <c:v>25</c:v>
                </c:pt>
                <c:pt idx="4476">
                  <c:v>25</c:v>
                </c:pt>
                <c:pt idx="4477">
                  <c:v>25</c:v>
                </c:pt>
                <c:pt idx="4478">
                  <c:v>25</c:v>
                </c:pt>
                <c:pt idx="4479">
                  <c:v>25</c:v>
                </c:pt>
                <c:pt idx="4480">
                  <c:v>25</c:v>
                </c:pt>
                <c:pt idx="4481">
                  <c:v>25</c:v>
                </c:pt>
                <c:pt idx="4482">
                  <c:v>25</c:v>
                </c:pt>
                <c:pt idx="4483">
                  <c:v>25</c:v>
                </c:pt>
                <c:pt idx="4484">
                  <c:v>25</c:v>
                </c:pt>
                <c:pt idx="4485">
                  <c:v>25</c:v>
                </c:pt>
                <c:pt idx="4486">
                  <c:v>25</c:v>
                </c:pt>
                <c:pt idx="4487">
                  <c:v>25</c:v>
                </c:pt>
                <c:pt idx="4488">
                  <c:v>25</c:v>
                </c:pt>
                <c:pt idx="4489">
                  <c:v>25</c:v>
                </c:pt>
                <c:pt idx="4490">
                  <c:v>25</c:v>
                </c:pt>
                <c:pt idx="4491">
                  <c:v>25</c:v>
                </c:pt>
                <c:pt idx="4492">
                  <c:v>25</c:v>
                </c:pt>
                <c:pt idx="4493">
                  <c:v>25</c:v>
                </c:pt>
                <c:pt idx="4494">
                  <c:v>25</c:v>
                </c:pt>
                <c:pt idx="4495">
                  <c:v>25</c:v>
                </c:pt>
                <c:pt idx="4496">
                  <c:v>25</c:v>
                </c:pt>
                <c:pt idx="4497">
                  <c:v>25</c:v>
                </c:pt>
                <c:pt idx="4498">
                  <c:v>25</c:v>
                </c:pt>
                <c:pt idx="4499">
                  <c:v>25</c:v>
                </c:pt>
                <c:pt idx="4500">
                  <c:v>25</c:v>
                </c:pt>
                <c:pt idx="4501">
                  <c:v>25</c:v>
                </c:pt>
                <c:pt idx="4502">
                  <c:v>25</c:v>
                </c:pt>
                <c:pt idx="4503">
                  <c:v>25</c:v>
                </c:pt>
                <c:pt idx="4504">
                  <c:v>25</c:v>
                </c:pt>
                <c:pt idx="4505">
                  <c:v>25</c:v>
                </c:pt>
                <c:pt idx="4506">
                  <c:v>25</c:v>
                </c:pt>
                <c:pt idx="4507">
                  <c:v>25</c:v>
                </c:pt>
                <c:pt idx="4508">
                  <c:v>25</c:v>
                </c:pt>
                <c:pt idx="4509">
                  <c:v>25</c:v>
                </c:pt>
                <c:pt idx="4510">
                  <c:v>25</c:v>
                </c:pt>
                <c:pt idx="4511">
                  <c:v>25</c:v>
                </c:pt>
                <c:pt idx="4512">
                  <c:v>25</c:v>
                </c:pt>
                <c:pt idx="4513">
                  <c:v>25</c:v>
                </c:pt>
                <c:pt idx="4514">
                  <c:v>25</c:v>
                </c:pt>
                <c:pt idx="4515">
                  <c:v>25</c:v>
                </c:pt>
                <c:pt idx="4516">
                  <c:v>25</c:v>
                </c:pt>
                <c:pt idx="4517">
                  <c:v>25</c:v>
                </c:pt>
                <c:pt idx="4518">
                  <c:v>25</c:v>
                </c:pt>
                <c:pt idx="4519">
                  <c:v>25</c:v>
                </c:pt>
                <c:pt idx="4520">
                  <c:v>25</c:v>
                </c:pt>
                <c:pt idx="4521">
                  <c:v>25</c:v>
                </c:pt>
                <c:pt idx="4522">
                  <c:v>25</c:v>
                </c:pt>
                <c:pt idx="4523">
                  <c:v>25</c:v>
                </c:pt>
                <c:pt idx="4524">
                  <c:v>25</c:v>
                </c:pt>
                <c:pt idx="4525">
                  <c:v>25</c:v>
                </c:pt>
                <c:pt idx="4526">
                  <c:v>25</c:v>
                </c:pt>
                <c:pt idx="4527">
                  <c:v>25</c:v>
                </c:pt>
                <c:pt idx="4528">
                  <c:v>25</c:v>
                </c:pt>
                <c:pt idx="4529">
                  <c:v>25</c:v>
                </c:pt>
                <c:pt idx="4530">
                  <c:v>25</c:v>
                </c:pt>
                <c:pt idx="4531">
                  <c:v>25</c:v>
                </c:pt>
                <c:pt idx="4532">
                  <c:v>25</c:v>
                </c:pt>
                <c:pt idx="4533">
                  <c:v>25</c:v>
                </c:pt>
                <c:pt idx="4534">
                  <c:v>25</c:v>
                </c:pt>
                <c:pt idx="4535">
                  <c:v>25</c:v>
                </c:pt>
                <c:pt idx="4536">
                  <c:v>25</c:v>
                </c:pt>
                <c:pt idx="4537">
                  <c:v>25</c:v>
                </c:pt>
                <c:pt idx="4538">
                  <c:v>25</c:v>
                </c:pt>
                <c:pt idx="4539">
                  <c:v>25</c:v>
                </c:pt>
                <c:pt idx="4540">
                  <c:v>25</c:v>
                </c:pt>
                <c:pt idx="4541">
                  <c:v>25</c:v>
                </c:pt>
                <c:pt idx="4542">
                  <c:v>25</c:v>
                </c:pt>
                <c:pt idx="4543">
                  <c:v>25</c:v>
                </c:pt>
                <c:pt idx="4544">
                  <c:v>25</c:v>
                </c:pt>
                <c:pt idx="4545">
                  <c:v>25</c:v>
                </c:pt>
                <c:pt idx="4546">
                  <c:v>25</c:v>
                </c:pt>
                <c:pt idx="4547">
                  <c:v>25</c:v>
                </c:pt>
                <c:pt idx="4548">
                  <c:v>25</c:v>
                </c:pt>
                <c:pt idx="4549">
                  <c:v>25</c:v>
                </c:pt>
                <c:pt idx="4550">
                  <c:v>26</c:v>
                </c:pt>
                <c:pt idx="4551">
                  <c:v>26</c:v>
                </c:pt>
                <c:pt idx="4552">
                  <c:v>26</c:v>
                </c:pt>
                <c:pt idx="4553">
                  <c:v>26</c:v>
                </c:pt>
                <c:pt idx="4554">
                  <c:v>26</c:v>
                </c:pt>
                <c:pt idx="4555">
                  <c:v>26</c:v>
                </c:pt>
                <c:pt idx="4556">
                  <c:v>26</c:v>
                </c:pt>
                <c:pt idx="4557">
                  <c:v>26</c:v>
                </c:pt>
                <c:pt idx="4558">
                  <c:v>26</c:v>
                </c:pt>
                <c:pt idx="4559">
                  <c:v>26</c:v>
                </c:pt>
                <c:pt idx="4560">
                  <c:v>26</c:v>
                </c:pt>
                <c:pt idx="4561">
                  <c:v>26</c:v>
                </c:pt>
                <c:pt idx="4562">
                  <c:v>26</c:v>
                </c:pt>
                <c:pt idx="4563">
                  <c:v>26</c:v>
                </c:pt>
                <c:pt idx="4564">
                  <c:v>26</c:v>
                </c:pt>
                <c:pt idx="4565">
                  <c:v>26</c:v>
                </c:pt>
                <c:pt idx="4566">
                  <c:v>26</c:v>
                </c:pt>
                <c:pt idx="4567">
                  <c:v>26</c:v>
                </c:pt>
                <c:pt idx="4568">
                  <c:v>26</c:v>
                </c:pt>
                <c:pt idx="4569">
                  <c:v>26</c:v>
                </c:pt>
                <c:pt idx="4570">
                  <c:v>26</c:v>
                </c:pt>
                <c:pt idx="4571">
                  <c:v>26</c:v>
                </c:pt>
                <c:pt idx="4572">
                  <c:v>26</c:v>
                </c:pt>
                <c:pt idx="4573">
                  <c:v>26</c:v>
                </c:pt>
                <c:pt idx="4574">
                  <c:v>26</c:v>
                </c:pt>
                <c:pt idx="4575">
                  <c:v>26</c:v>
                </c:pt>
                <c:pt idx="4576">
                  <c:v>26</c:v>
                </c:pt>
                <c:pt idx="4577">
                  <c:v>26</c:v>
                </c:pt>
                <c:pt idx="4578">
                  <c:v>26</c:v>
                </c:pt>
                <c:pt idx="4579">
                  <c:v>26</c:v>
                </c:pt>
                <c:pt idx="4580">
                  <c:v>26</c:v>
                </c:pt>
                <c:pt idx="4581">
                  <c:v>26</c:v>
                </c:pt>
                <c:pt idx="4582">
                  <c:v>26</c:v>
                </c:pt>
                <c:pt idx="4583">
                  <c:v>26</c:v>
                </c:pt>
                <c:pt idx="4584">
                  <c:v>26</c:v>
                </c:pt>
                <c:pt idx="4585">
                  <c:v>26</c:v>
                </c:pt>
                <c:pt idx="4586">
                  <c:v>26</c:v>
                </c:pt>
                <c:pt idx="4587">
                  <c:v>26</c:v>
                </c:pt>
                <c:pt idx="4588">
                  <c:v>26</c:v>
                </c:pt>
                <c:pt idx="4589">
                  <c:v>26</c:v>
                </c:pt>
                <c:pt idx="4590">
                  <c:v>26</c:v>
                </c:pt>
                <c:pt idx="4591">
                  <c:v>26</c:v>
                </c:pt>
                <c:pt idx="4592">
                  <c:v>26</c:v>
                </c:pt>
                <c:pt idx="4593">
                  <c:v>26</c:v>
                </c:pt>
                <c:pt idx="4594">
                  <c:v>26</c:v>
                </c:pt>
                <c:pt idx="4595">
                  <c:v>26</c:v>
                </c:pt>
                <c:pt idx="4596">
                  <c:v>26</c:v>
                </c:pt>
                <c:pt idx="4597">
                  <c:v>26</c:v>
                </c:pt>
                <c:pt idx="4598">
                  <c:v>26</c:v>
                </c:pt>
                <c:pt idx="4599">
                  <c:v>26</c:v>
                </c:pt>
                <c:pt idx="4600">
                  <c:v>26</c:v>
                </c:pt>
                <c:pt idx="4601">
                  <c:v>26</c:v>
                </c:pt>
                <c:pt idx="4602">
                  <c:v>26</c:v>
                </c:pt>
                <c:pt idx="4603">
                  <c:v>26</c:v>
                </c:pt>
                <c:pt idx="4604">
                  <c:v>26</c:v>
                </c:pt>
                <c:pt idx="4605">
                  <c:v>26</c:v>
                </c:pt>
                <c:pt idx="4606">
                  <c:v>26</c:v>
                </c:pt>
                <c:pt idx="4607">
                  <c:v>26</c:v>
                </c:pt>
                <c:pt idx="4608">
                  <c:v>26</c:v>
                </c:pt>
                <c:pt idx="4609">
                  <c:v>26</c:v>
                </c:pt>
                <c:pt idx="4610">
                  <c:v>26</c:v>
                </c:pt>
                <c:pt idx="4611">
                  <c:v>26</c:v>
                </c:pt>
                <c:pt idx="4612">
                  <c:v>26</c:v>
                </c:pt>
                <c:pt idx="4613">
                  <c:v>26</c:v>
                </c:pt>
                <c:pt idx="4614">
                  <c:v>26</c:v>
                </c:pt>
                <c:pt idx="4615">
                  <c:v>26</c:v>
                </c:pt>
                <c:pt idx="4616">
                  <c:v>26</c:v>
                </c:pt>
                <c:pt idx="4617">
                  <c:v>26</c:v>
                </c:pt>
                <c:pt idx="4618">
                  <c:v>26</c:v>
                </c:pt>
                <c:pt idx="4619">
                  <c:v>26</c:v>
                </c:pt>
                <c:pt idx="4620">
                  <c:v>26</c:v>
                </c:pt>
                <c:pt idx="4621">
                  <c:v>26</c:v>
                </c:pt>
                <c:pt idx="4622">
                  <c:v>26</c:v>
                </c:pt>
                <c:pt idx="4623">
                  <c:v>26</c:v>
                </c:pt>
                <c:pt idx="4624">
                  <c:v>26</c:v>
                </c:pt>
                <c:pt idx="4625">
                  <c:v>26</c:v>
                </c:pt>
                <c:pt idx="4626">
                  <c:v>26</c:v>
                </c:pt>
                <c:pt idx="4627">
                  <c:v>26</c:v>
                </c:pt>
                <c:pt idx="4628">
                  <c:v>26</c:v>
                </c:pt>
                <c:pt idx="4629">
                  <c:v>26</c:v>
                </c:pt>
                <c:pt idx="4630">
                  <c:v>26</c:v>
                </c:pt>
                <c:pt idx="4631">
                  <c:v>26</c:v>
                </c:pt>
                <c:pt idx="4632">
                  <c:v>26</c:v>
                </c:pt>
                <c:pt idx="4633">
                  <c:v>26</c:v>
                </c:pt>
                <c:pt idx="4634">
                  <c:v>26</c:v>
                </c:pt>
                <c:pt idx="4635">
                  <c:v>26</c:v>
                </c:pt>
                <c:pt idx="4636">
                  <c:v>26</c:v>
                </c:pt>
                <c:pt idx="4637">
                  <c:v>26</c:v>
                </c:pt>
                <c:pt idx="4638">
                  <c:v>26</c:v>
                </c:pt>
                <c:pt idx="4639">
                  <c:v>26</c:v>
                </c:pt>
                <c:pt idx="4640">
                  <c:v>26</c:v>
                </c:pt>
                <c:pt idx="4641">
                  <c:v>26</c:v>
                </c:pt>
                <c:pt idx="4642">
                  <c:v>26</c:v>
                </c:pt>
                <c:pt idx="4643">
                  <c:v>26</c:v>
                </c:pt>
                <c:pt idx="4644">
                  <c:v>26</c:v>
                </c:pt>
                <c:pt idx="4645">
                  <c:v>26</c:v>
                </c:pt>
                <c:pt idx="4646">
                  <c:v>26</c:v>
                </c:pt>
                <c:pt idx="4647">
                  <c:v>26</c:v>
                </c:pt>
                <c:pt idx="4648">
                  <c:v>26</c:v>
                </c:pt>
                <c:pt idx="4649">
                  <c:v>26</c:v>
                </c:pt>
                <c:pt idx="4650">
                  <c:v>26</c:v>
                </c:pt>
                <c:pt idx="4651">
                  <c:v>26</c:v>
                </c:pt>
                <c:pt idx="4652">
                  <c:v>26</c:v>
                </c:pt>
                <c:pt idx="4653">
                  <c:v>26</c:v>
                </c:pt>
                <c:pt idx="4654">
                  <c:v>26</c:v>
                </c:pt>
                <c:pt idx="4655">
                  <c:v>26</c:v>
                </c:pt>
                <c:pt idx="4656">
                  <c:v>26</c:v>
                </c:pt>
                <c:pt idx="4657">
                  <c:v>26</c:v>
                </c:pt>
                <c:pt idx="4658">
                  <c:v>26</c:v>
                </c:pt>
                <c:pt idx="4659">
                  <c:v>26</c:v>
                </c:pt>
                <c:pt idx="4660">
                  <c:v>26</c:v>
                </c:pt>
                <c:pt idx="4661">
                  <c:v>26</c:v>
                </c:pt>
                <c:pt idx="4662">
                  <c:v>26</c:v>
                </c:pt>
                <c:pt idx="4663">
                  <c:v>26</c:v>
                </c:pt>
                <c:pt idx="4664">
                  <c:v>26</c:v>
                </c:pt>
                <c:pt idx="4665">
                  <c:v>26</c:v>
                </c:pt>
                <c:pt idx="4666">
                  <c:v>26</c:v>
                </c:pt>
                <c:pt idx="4667">
                  <c:v>26</c:v>
                </c:pt>
                <c:pt idx="4668">
                  <c:v>26</c:v>
                </c:pt>
                <c:pt idx="4669">
                  <c:v>26</c:v>
                </c:pt>
                <c:pt idx="4670">
                  <c:v>26</c:v>
                </c:pt>
                <c:pt idx="4671">
                  <c:v>26</c:v>
                </c:pt>
                <c:pt idx="4672">
                  <c:v>26</c:v>
                </c:pt>
                <c:pt idx="4673">
                  <c:v>26</c:v>
                </c:pt>
                <c:pt idx="4674">
                  <c:v>26</c:v>
                </c:pt>
                <c:pt idx="4675">
                  <c:v>26</c:v>
                </c:pt>
                <c:pt idx="4676">
                  <c:v>26</c:v>
                </c:pt>
                <c:pt idx="4677">
                  <c:v>26</c:v>
                </c:pt>
                <c:pt idx="4678">
                  <c:v>26</c:v>
                </c:pt>
                <c:pt idx="4679">
                  <c:v>26</c:v>
                </c:pt>
                <c:pt idx="4680">
                  <c:v>26</c:v>
                </c:pt>
                <c:pt idx="4681">
                  <c:v>26</c:v>
                </c:pt>
                <c:pt idx="4682">
                  <c:v>26</c:v>
                </c:pt>
                <c:pt idx="4683">
                  <c:v>26</c:v>
                </c:pt>
                <c:pt idx="4684">
                  <c:v>26</c:v>
                </c:pt>
                <c:pt idx="4685">
                  <c:v>26</c:v>
                </c:pt>
                <c:pt idx="4686">
                  <c:v>26</c:v>
                </c:pt>
                <c:pt idx="4687">
                  <c:v>26</c:v>
                </c:pt>
                <c:pt idx="4688">
                  <c:v>26</c:v>
                </c:pt>
                <c:pt idx="4689">
                  <c:v>26</c:v>
                </c:pt>
                <c:pt idx="4690">
                  <c:v>26</c:v>
                </c:pt>
                <c:pt idx="4691">
                  <c:v>26</c:v>
                </c:pt>
                <c:pt idx="4692">
                  <c:v>26</c:v>
                </c:pt>
                <c:pt idx="4693">
                  <c:v>26</c:v>
                </c:pt>
                <c:pt idx="4694">
                  <c:v>26</c:v>
                </c:pt>
                <c:pt idx="4695">
                  <c:v>26</c:v>
                </c:pt>
                <c:pt idx="4696">
                  <c:v>26</c:v>
                </c:pt>
                <c:pt idx="4697">
                  <c:v>26</c:v>
                </c:pt>
                <c:pt idx="4698">
                  <c:v>26</c:v>
                </c:pt>
                <c:pt idx="4699">
                  <c:v>26</c:v>
                </c:pt>
                <c:pt idx="4700">
                  <c:v>26</c:v>
                </c:pt>
                <c:pt idx="4701">
                  <c:v>26</c:v>
                </c:pt>
                <c:pt idx="4702">
                  <c:v>26</c:v>
                </c:pt>
                <c:pt idx="4703">
                  <c:v>26</c:v>
                </c:pt>
                <c:pt idx="4704">
                  <c:v>26</c:v>
                </c:pt>
                <c:pt idx="4705">
                  <c:v>26</c:v>
                </c:pt>
                <c:pt idx="4706">
                  <c:v>26</c:v>
                </c:pt>
                <c:pt idx="4707">
                  <c:v>26</c:v>
                </c:pt>
                <c:pt idx="4708">
                  <c:v>26</c:v>
                </c:pt>
                <c:pt idx="4709">
                  <c:v>26</c:v>
                </c:pt>
                <c:pt idx="4710">
                  <c:v>26</c:v>
                </c:pt>
                <c:pt idx="4711">
                  <c:v>26</c:v>
                </c:pt>
                <c:pt idx="4712">
                  <c:v>26</c:v>
                </c:pt>
                <c:pt idx="4713">
                  <c:v>26</c:v>
                </c:pt>
                <c:pt idx="4714">
                  <c:v>26</c:v>
                </c:pt>
                <c:pt idx="4715">
                  <c:v>26</c:v>
                </c:pt>
                <c:pt idx="4716">
                  <c:v>26</c:v>
                </c:pt>
                <c:pt idx="4717">
                  <c:v>26</c:v>
                </c:pt>
                <c:pt idx="4718">
                  <c:v>26</c:v>
                </c:pt>
                <c:pt idx="4719">
                  <c:v>26</c:v>
                </c:pt>
                <c:pt idx="4720">
                  <c:v>26</c:v>
                </c:pt>
                <c:pt idx="4721">
                  <c:v>26</c:v>
                </c:pt>
                <c:pt idx="4722">
                  <c:v>26</c:v>
                </c:pt>
                <c:pt idx="4723">
                  <c:v>26</c:v>
                </c:pt>
                <c:pt idx="4724">
                  <c:v>26</c:v>
                </c:pt>
                <c:pt idx="4725">
                  <c:v>26</c:v>
                </c:pt>
                <c:pt idx="4726">
                  <c:v>26</c:v>
                </c:pt>
                <c:pt idx="4727">
                  <c:v>26</c:v>
                </c:pt>
                <c:pt idx="4728">
                  <c:v>26</c:v>
                </c:pt>
                <c:pt idx="4729">
                  <c:v>26</c:v>
                </c:pt>
                <c:pt idx="4730">
                  <c:v>26</c:v>
                </c:pt>
                <c:pt idx="4731">
                  <c:v>26</c:v>
                </c:pt>
                <c:pt idx="4732">
                  <c:v>27</c:v>
                </c:pt>
                <c:pt idx="4733">
                  <c:v>27</c:v>
                </c:pt>
                <c:pt idx="4734">
                  <c:v>27</c:v>
                </c:pt>
                <c:pt idx="4735">
                  <c:v>27</c:v>
                </c:pt>
                <c:pt idx="4736">
                  <c:v>27</c:v>
                </c:pt>
                <c:pt idx="4737">
                  <c:v>27</c:v>
                </c:pt>
                <c:pt idx="4738">
                  <c:v>27</c:v>
                </c:pt>
                <c:pt idx="4739">
                  <c:v>27</c:v>
                </c:pt>
                <c:pt idx="4740">
                  <c:v>27</c:v>
                </c:pt>
                <c:pt idx="4741">
                  <c:v>27</c:v>
                </c:pt>
                <c:pt idx="4742">
                  <c:v>27</c:v>
                </c:pt>
                <c:pt idx="4743">
                  <c:v>27</c:v>
                </c:pt>
                <c:pt idx="4744">
                  <c:v>27</c:v>
                </c:pt>
                <c:pt idx="4745">
                  <c:v>27</c:v>
                </c:pt>
                <c:pt idx="4746">
                  <c:v>27</c:v>
                </c:pt>
                <c:pt idx="4747">
                  <c:v>27</c:v>
                </c:pt>
                <c:pt idx="4748">
                  <c:v>27</c:v>
                </c:pt>
                <c:pt idx="4749">
                  <c:v>27</c:v>
                </c:pt>
                <c:pt idx="4750">
                  <c:v>27</c:v>
                </c:pt>
                <c:pt idx="4751">
                  <c:v>27</c:v>
                </c:pt>
                <c:pt idx="4752">
                  <c:v>27</c:v>
                </c:pt>
                <c:pt idx="4753">
                  <c:v>27</c:v>
                </c:pt>
                <c:pt idx="4754">
                  <c:v>27</c:v>
                </c:pt>
                <c:pt idx="4755">
                  <c:v>27</c:v>
                </c:pt>
                <c:pt idx="4756">
                  <c:v>27</c:v>
                </c:pt>
                <c:pt idx="4757">
                  <c:v>27</c:v>
                </c:pt>
                <c:pt idx="4758">
                  <c:v>27</c:v>
                </c:pt>
                <c:pt idx="4759">
                  <c:v>27</c:v>
                </c:pt>
                <c:pt idx="4760">
                  <c:v>27</c:v>
                </c:pt>
                <c:pt idx="4761">
                  <c:v>27</c:v>
                </c:pt>
                <c:pt idx="4762">
                  <c:v>27</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27</c:v>
                </c:pt>
                <c:pt idx="4830">
                  <c:v>27</c:v>
                </c:pt>
                <c:pt idx="4831">
                  <c:v>27</c:v>
                </c:pt>
                <c:pt idx="4832">
                  <c:v>27</c:v>
                </c:pt>
                <c:pt idx="4833">
                  <c:v>27</c:v>
                </c:pt>
                <c:pt idx="4834">
                  <c:v>27</c:v>
                </c:pt>
                <c:pt idx="4835">
                  <c:v>27</c:v>
                </c:pt>
                <c:pt idx="4836">
                  <c:v>27</c:v>
                </c:pt>
                <c:pt idx="4837">
                  <c:v>27</c:v>
                </c:pt>
                <c:pt idx="4838">
                  <c:v>27</c:v>
                </c:pt>
                <c:pt idx="4839">
                  <c:v>27</c:v>
                </c:pt>
                <c:pt idx="4840">
                  <c:v>27</c:v>
                </c:pt>
                <c:pt idx="4841">
                  <c:v>27</c:v>
                </c:pt>
                <c:pt idx="4842">
                  <c:v>27</c:v>
                </c:pt>
                <c:pt idx="4843">
                  <c:v>27</c:v>
                </c:pt>
                <c:pt idx="4844">
                  <c:v>27</c:v>
                </c:pt>
                <c:pt idx="4845">
                  <c:v>27</c:v>
                </c:pt>
                <c:pt idx="4846">
                  <c:v>27</c:v>
                </c:pt>
                <c:pt idx="4847">
                  <c:v>27</c:v>
                </c:pt>
                <c:pt idx="4848">
                  <c:v>27</c:v>
                </c:pt>
                <c:pt idx="4849">
                  <c:v>27</c:v>
                </c:pt>
                <c:pt idx="4850">
                  <c:v>27</c:v>
                </c:pt>
                <c:pt idx="4851">
                  <c:v>27</c:v>
                </c:pt>
                <c:pt idx="4852">
                  <c:v>27</c:v>
                </c:pt>
                <c:pt idx="4853">
                  <c:v>27</c:v>
                </c:pt>
                <c:pt idx="4854">
                  <c:v>27</c:v>
                </c:pt>
                <c:pt idx="4855">
                  <c:v>27</c:v>
                </c:pt>
                <c:pt idx="4856">
                  <c:v>27</c:v>
                </c:pt>
                <c:pt idx="4857">
                  <c:v>27</c:v>
                </c:pt>
                <c:pt idx="4858">
                  <c:v>27</c:v>
                </c:pt>
                <c:pt idx="4859">
                  <c:v>27</c:v>
                </c:pt>
                <c:pt idx="4860">
                  <c:v>27</c:v>
                </c:pt>
                <c:pt idx="4861">
                  <c:v>27</c:v>
                </c:pt>
                <c:pt idx="4862">
                  <c:v>27</c:v>
                </c:pt>
                <c:pt idx="4863">
                  <c:v>27</c:v>
                </c:pt>
                <c:pt idx="4864">
                  <c:v>27</c:v>
                </c:pt>
                <c:pt idx="4865">
                  <c:v>27</c:v>
                </c:pt>
                <c:pt idx="4866">
                  <c:v>27</c:v>
                </c:pt>
                <c:pt idx="4867">
                  <c:v>27</c:v>
                </c:pt>
                <c:pt idx="4868">
                  <c:v>27</c:v>
                </c:pt>
                <c:pt idx="4869">
                  <c:v>27</c:v>
                </c:pt>
                <c:pt idx="4870">
                  <c:v>27</c:v>
                </c:pt>
                <c:pt idx="4871">
                  <c:v>27</c:v>
                </c:pt>
                <c:pt idx="4872">
                  <c:v>27</c:v>
                </c:pt>
                <c:pt idx="4873">
                  <c:v>27</c:v>
                </c:pt>
                <c:pt idx="4874">
                  <c:v>27</c:v>
                </c:pt>
                <c:pt idx="4875">
                  <c:v>27</c:v>
                </c:pt>
                <c:pt idx="4876">
                  <c:v>27</c:v>
                </c:pt>
                <c:pt idx="4877">
                  <c:v>27</c:v>
                </c:pt>
                <c:pt idx="4878">
                  <c:v>27</c:v>
                </c:pt>
                <c:pt idx="4879">
                  <c:v>27</c:v>
                </c:pt>
                <c:pt idx="4880">
                  <c:v>27</c:v>
                </c:pt>
                <c:pt idx="4881">
                  <c:v>27</c:v>
                </c:pt>
                <c:pt idx="4882">
                  <c:v>27</c:v>
                </c:pt>
                <c:pt idx="4883">
                  <c:v>27</c:v>
                </c:pt>
                <c:pt idx="4884">
                  <c:v>27</c:v>
                </c:pt>
                <c:pt idx="4885">
                  <c:v>27</c:v>
                </c:pt>
                <c:pt idx="4886">
                  <c:v>27</c:v>
                </c:pt>
                <c:pt idx="4887">
                  <c:v>27</c:v>
                </c:pt>
                <c:pt idx="4888">
                  <c:v>27</c:v>
                </c:pt>
                <c:pt idx="4889">
                  <c:v>27</c:v>
                </c:pt>
                <c:pt idx="4890">
                  <c:v>27</c:v>
                </c:pt>
                <c:pt idx="4891">
                  <c:v>27</c:v>
                </c:pt>
                <c:pt idx="4892">
                  <c:v>27</c:v>
                </c:pt>
                <c:pt idx="4893">
                  <c:v>27</c:v>
                </c:pt>
                <c:pt idx="4894">
                  <c:v>27</c:v>
                </c:pt>
                <c:pt idx="4895">
                  <c:v>27</c:v>
                </c:pt>
                <c:pt idx="4896">
                  <c:v>27</c:v>
                </c:pt>
                <c:pt idx="4897">
                  <c:v>27</c:v>
                </c:pt>
                <c:pt idx="4898">
                  <c:v>27</c:v>
                </c:pt>
                <c:pt idx="4899">
                  <c:v>27</c:v>
                </c:pt>
                <c:pt idx="4900">
                  <c:v>27</c:v>
                </c:pt>
                <c:pt idx="4901">
                  <c:v>27</c:v>
                </c:pt>
                <c:pt idx="4902">
                  <c:v>27</c:v>
                </c:pt>
                <c:pt idx="4903">
                  <c:v>27</c:v>
                </c:pt>
                <c:pt idx="4904">
                  <c:v>27</c:v>
                </c:pt>
                <c:pt idx="4905">
                  <c:v>27</c:v>
                </c:pt>
                <c:pt idx="4906">
                  <c:v>27</c:v>
                </c:pt>
                <c:pt idx="4907">
                  <c:v>27</c:v>
                </c:pt>
                <c:pt idx="4908">
                  <c:v>27</c:v>
                </c:pt>
                <c:pt idx="4909">
                  <c:v>27</c:v>
                </c:pt>
                <c:pt idx="4910">
                  <c:v>27</c:v>
                </c:pt>
                <c:pt idx="4911">
                  <c:v>27</c:v>
                </c:pt>
                <c:pt idx="4912">
                  <c:v>27</c:v>
                </c:pt>
                <c:pt idx="4913">
                  <c:v>27</c:v>
                </c:pt>
                <c:pt idx="4914">
                  <c:v>28</c:v>
                </c:pt>
                <c:pt idx="4915">
                  <c:v>28</c:v>
                </c:pt>
                <c:pt idx="4916">
                  <c:v>28</c:v>
                </c:pt>
                <c:pt idx="4917">
                  <c:v>28</c:v>
                </c:pt>
                <c:pt idx="4918">
                  <c:v>28</c:v>
                </c:pt>
                <c:pt idx="4919">
                  <c:v>28</c:v>
                </c:pt>
                <c:pt idx="4920">
                  <c:v>28</c:v>
                </c:pt>
                <c:pt idx="4921">
                  <c:v>28</c:v>
                </c:pt>
                <c:pt idx="4922">
                  <c:v>28</c:v>
                </c:pt>
                <c:pt idx="4923">
                  <c:v>28</c:v>
                </c:pt>
                <c:pt idx="4924">
                  <c:v>28</c:v>
                </c:pt>
                <c:pt idx="4925">
                  <c:v>28</c:v>
                </c:pt>
                <c:pt idx="4926">
                  <c:v>28</c:v>
                </c:pt>
                <c:pt idx="4927">
                  <c:v>28</c:v>
                </c:pt>
                <c:pt idx="4928">
                  <c:v>28</c:v>
                </c:pt>
                <c:pt idx="4929">
                  <c:v>28</c:v>
                </c:pt>
                <c:pt idx="4930">
                  <c:v>28</c:v>
                </c:pt>
                <c:pt idx="4931">
                  <c:v>28</c:v>
                </c:pt>
                <c:pt idx="4932">
                  <c:v>28</c:v>
                </c:pt>
                <c:pt idx="4933">
                  <c:v>28</c:v>
                </c:pt>
                <c:pt idx="4934">
                  <c:v>28</c:v>
                </c:pt>
                <c:pt idx="4935">
                  <c:v>28</c:v>
                </c:pt>
                <c:pt idx="4936">
                  <c:v>28</c:v>
                </c:pt>
                <c:pt idx="4937">
                  <c:v>28</c:v>
                </c:pt>
                <c:pt idx="4938">
                  <c:v>28</c:v>
                </c:pt>
                <c:pt idx="4939">
                  <c:v>28</c:v>
                </c:pt>
                <c:pt idx="4940">
                  <c:v>28</c:v>
                </c:pt>
                <c:pt idx="4941">
                  <c:v>28</c:v>
                </c:pt>
                <c:pt idx="4942">
                  <c:v>28</c:v>
                </c:pt>
                <c:pt idx="4943">
                  <c:v>28</c:v>
                </c:pt>
                <c:pt idx="4944">
                  <c:v>28</c:v>
                </c:pt>
                <c:pt idx="4945">
                  <c:v>28</c:v>
                </c:pt>
                <c:pt idx="4946">
                  <c:v>28</c:v>
                </c:pt>
                <c:pt idx="4947">
                  <c:v>28</c:v>
                </c:pt>
                <c:pt idx="4948">
                  <c:v>28</c:v>
                </c:pt>
                <c:pt idx="4949">
                  <c:v>28</c:v>
                </c:pt>
                <c:pt idx="4950">
                  <c:v>28</c:v>
                </c:pt>
                <c:pt idx="4951">
                  <c:v>28</c:v>
                </c:pt>
                <c:pt idx="4952">
                  <c:v>28</c:v>
                </c:pt>
                <c:pt idx="4953">
                  <c:v>28</c:v>
                </c:pt>
                <c:pt idx="4954">
                  <c:v>28</c:v>
                </c:pt>
                <c:pt idx="4955">
                  <c:v>28</c:v>
                </c:pt>
                <c:pt idx="4956">
                  <c:v>28</c:v>
                </c:pt>
                <c:pt idx="4957">
                  <c:v>28</c:v>
                </c:pt>
                <c:pt idx="4958">
                  <c:v>28</c:v>
                </c:pt>
                <c:pt idx="4959">
                  <c:v>28</c:v>
                </c:pt>
                <c:pt idx="4960">
                  <c:v>28</c:v>
                </c:pt>
                <c:pt idx="4961">
                  <c:v>28</c:v>
                </c:pt>
                <c:pt idx="4962">
                  <c:v>28</c:v>
                </c:pt>
                <c:pt idx="4963">
                  <c:v>28</c:v>
                </c:pt>
                <c:pt idx="4964">
                  <c:v>28</c:v>
                </c:pt>
                <c:pt idx="4965">
                  <c:v>28</c:v>
                </c:pt>
                <c:pt idx="4966">
                  <c:v>28</c:v>
                </c:pt>
                <c:pt idx="4967">
                  <c:v>28</c:v>
                </c:pt>
                <c:pt idx="4968">
                  <c:v>28</c:v>
                </c:pt>
                <c:pt idx="4969">
                  <c:v>28</c:v>
                </c:pt>
                <c:pt idx="4970">
                  <c:v>28</c:v>
                </c:pt>
                <c:pt idx="4971">
                  <c:v>28</c:v>
                </c:pt>
                <c:pt idx="4972">
                  <c:v>28</c:v>
                </c:pt>
                <c:pt idx="4973">
                  <c:v>28</c:v>
                </c:pt>
                <c:pt idx="4974">
                  <c:v>28</c:v>
                </c:pt>
                <c:pt idx="4975">
                  <c:v>28</c:v>
                </c:pt>
                <c:pt idx="4976">
                  <c:v>28</c:v>
                </c:pt>
                <c:pt idx="4977">
                  <c:v>28</c:v>
                </c:pt>
                <c:pt idx="4978">
                  <c:v>28</c:v>
                </c:pt>
                <c:pt idx="4979">
                  <c:v>28</c:v>
                </c:pt>
                <c:pt idx="4980">
                  <c:v>28</c:v>
                </c:pt>
                <c:pt idx="4981">
                  <c:v>28</c:v>
                </c:pt>
                <c:pt idx="4982">
                  <c:v>28</c:v>
                </c:pt>
                <c:pt idx="4983">
                  <c:v>28</c:v>
                </c:pt>
                <c:pt idx="4984">
                  <c:v>28</c:v>
                </c:pt>
                <c:pt idx="4985">
                  <c:v>28</c:v>
                </c:pt>
                <c:pt idx="4986">
                  <c:v>28</c:v>
                </c:pt>
                <c:pt idx="4987">
                  <c:v>28</c:v>
                </c:pt>
                <c:pt idx="4988">
                  <c:v>28</c:v>
                </c:pt>
                <c:pt idx="4989">
                  <c:v>28</c:v>
                </c:pt>
                <c:pt idx="4990">
                  <c:v>28</c:v>
                </c:pt>
                <c:pt idx="4991">
                  <c:v>28</c:v>
                </c:pt>
                <c:pt idx="4992">
                  <c:v>28</c:v>
                </c:pt>
                <c:pt idx="4993">
                  <c:v>28</c:v>
                </c:pt>
                <c:pt idx="4994">
                  <c:v>28</c:v>
                </c:pt>
                <c:pt idx="4995">
                  <c:v>28</c:v>
                </c:pt>
                <c:pt idx="4996">
                  <c:v>28</c:v>
                </c:pt>
                <c:pt idx="4997">
                  <c:v>28</c:v>
                </c:pt>
                <c:pt idx="4998">
                  <c:v>28</c:v>
                </c:pt>
                <c:pt idx="4999">
                  <c:v>28</c:v>
                </c:pt>
                <c:pt idx="5000">
                  <c:v>28</c:v>
                </c:pt>
                <c:pt idx="5001">
                  <c:v>28</c:v>
                </c:pt>
                <c:pt idx="5002">
                  <c:v>28</c:v>
                </c:pt>
                <c:pt idx="5003">
                  <c:v>28</c:v>
                </c:pt>
                <c:pt idx="5004">
                  <c:v>28</c:v>
                </c:pt>
                <c:pt idx="5005">
                  <c:v>28</c:v>
                </c:pt>
                <c:pt idx="5006">
                  <c:v>28</c:v>
                </c:pt>
                <c:pt idx="5007">
                  <c:v>28</c:v>
                </c:pt>
                <c:pt idx="5008">
                  <c:v>28</c:v>
                </c:pt>
                <c:pt idx="5009">
                  <c:v>28</c:v>
                </c:pt>
                <c:pt idx="5010">
                  <c:v>28</c:v>
                </c:pt>
                <c:pt idx="5011">
                  <c:v>28</c:v>
                </c:pt>
                <c:pt idx="5012">
                  <c:v>28</c:v>
                </c:pt>
                <c:pt idx="5013">
                  <c:v>28</c:v>
                </c:pt>
                <c:pt idx="5014">
                  <c:v>28</c:v>
                </c:pt>
                <c:pt idx="5015">
                  <c:v>28</c:v>
                </c:pt>
                <c:pt idx="5016">
                  <c:v>28</c:v>
                </c:pt>
                <c:pt idx="5017">
                  <c:v>28</c:v>
                </c:pt>
                <c:pt idx="5018">
                  <c:v>28</c:v>
                </c:pt>
                <c:pt idx="5019">
                  <c:v>28</c:v>
                </c:pt>
                <c:pt idx="5020">
                  <c:v>28</c:v>
                </c:pt>
                <c:pt idx="5021">
                  <c:v>28</c:v>
                </c:pt>
                <c:pt idx="5022">
                  <c:v>28</c:v>
                </c:pt>
                <c:pt idx="5023">
                  <c:v>28</c:v>
                </c:pt>
                <c:pt idx="5024">
                  <c:v>28</c:v>
                </c:pt>
                <c:pt idx="5025">
                  <c:v>28</c:v>
                </c:pt>
                <c:pt idx="5026">
                  <c:v>28</c:v>
                </c:pt>
                <c:pt idx="5027">
                  <c:v>28</c:v>
                </c:pt>
                <c:pt idx="5028">
                  <c:v>28</c:v>
                </c:pt>
                <c:pt idx="5029">
                  <c:v>28</c:v>
                </c:pt>
                <c:pt idx="5030">
                  <c:v>28</c:v>
                </c:pt>
                <c:pt idx="5031">
                  <c:v>28</c:v>
                </c:pt>
                <c:pt idx="5032">
                  <c:v>28</c:v>
                </c:pt>
                <c:pt idx="5033">
                  <c:v>28</c:v>
                </c:pt>
                <c:pt idx="5034">
                  <c:v>28</c:v>
                </c:pt>
                <c:pt idx="5035">
                  <c:v>28</c:v>
                </c:pt>
                <c:pt idx="5036">
                  <c:v>28</c:v>
                </c:pt>
                <c:pt idx="5037">
                  <c:v>28</c:v>
                </c:pt>
                <c:pt idx="5038">
                  <c:v>28</c:v>
                </c:pt>
                <c:pt idx="5039">
                  <c:v>28</c:v>
                </c:pt>
                <c:pt idx="5040">
                  <c:v>28</c:v>
                </c:pt>
                <c:pt idx="5041">
                  <c:v>28</c:v>
                </c:pt>
                <c:pt idx="5042">
                  <c:v>28</c:v>
                </c:pt>
                <c:pt idx="5043">
                  <c:v>28</c:v>
                </c:pt>
                <c:pt idx="5044">
                  <c:v>28</c:v>
                </c:pt>
                <c:pt idx="5045">
                  <c:v>28</c:v>
                </c:pt>
                <c:pt idx="5046">
                  <c:v>28</c:v>
                </c:pt>
                <c:pt idx="5047">
                  <c:v>28</c:v>
                </c:pt>
                <c:pt idx="5048">
                  <c:v>28</c:v>
                </c:pt>
                <c:pt idx="5049">
                  <c:v>28</c:v>
                </c:pt>
                <c:pt idx="5050">
                  <c:v>28</c:v>
                </c:pt>
                <c:pt idx="5051">
                  <c:v>28</c:v>
                </c:pt>
                <c:pt idx="5052">
                  <c:v>28</c:v>
                </c:pt>
                <c:pt idx="5053">
                  <c:v>28</c:v>
                </c:pt>
                <c:pt idx="5054">
                  <c:v>28</c:v>
                </c:pt>
                <c:pt idx="5055">
                  <c:v>28</c:v>
                </c:pt>
                <c:pt idx="5056">
                  <c:v>28</c:v>
                </c:pt>
                <c:pt idx="5057">
                  <c:v>28</c:v>
                </c:pt>
                <c:pt idx="5058">
                  <c:v>28</c:v>
                </c:pt>
                <c:pt idx="5059">
                  <c:v>28</c:v>
                </c:pt>
                <c:pt idx="5060">
                  <c:v>28</c:v>
                </c:pt>
                <c:pt idx="5061">
                  <c:v>28</c:v>
                </c:pt>
                <c:pt idx="5062">
                  <c:v>28</c:v>
                </c:pt>
                <c:pt idx="5063">
                  <c:v>28</c:v>
                </c:pt>
                <c:pt idx="5064">
                  <c:v>28</c:v>
                </c:pt>
                <c:pt idx="5065">
                  <c:v>28</c:v>
                </c:pt>
                <c:pt idx="5066">
                  <c:v>28</c:v>
                </c:pt>
                <c:pt idx="5067">
                  <c:v>28</c:v>
                </c:pt>
                <c:pt idx="5068">
                  <c:v>28</c:v>
                </c:pt>
                <c:pt idx="5069">
                  <c:v>28</c:v>
                </c:pt>
                <c:pt idx="5070">
                  <c:v>28</c:v>
                </c:pt>
                <c:pt idx="5071">
                  <c:v>28</c:v>
                </c:pt>
                <c:pt idx="5072">
                  <c:v>28</c:v>
                </c:pt>
                <c:pt idx="5073">
                  <c:v>28</c:v>
                </c:pt>
                <c:pt idx="5074">
                  <c:v>28</c:v>
                </c:pt>
                <c:pt idx="5075">
                  <c:v>28</c:v>
                </c:pt>
                <c:pt idx="5076">
                  <c:v>28</c:v>
                </c:pt>
                <c:pt idx="5077">
                  <c:v>28</c:v>
                </c:pt>
                <c:pt idx="5078">
                  <c:v>28</c:v>
                </c:pt>
                <c:pt idx="5079">
                  <c:v>28</c:v>
                </c:pt>
                <c:pt idx="5080">
                  <c:v>28</c:v>
                </c:pt>
                <c:pt idx="5081">
                  <c:v>28</c:v>
                </c:pt>
                <c:pt idx="5082">
                  <c:v>28</c:v>
                </c:pt>
                <c:pt idx="5083">
                  <c:v>28</c:v>
                </c:pt>
                <c:pt idx="5084">
                  <c:v>28</c:v>
                </c:pt>
                <c:pt idx="5085">
                  <c:v>28</c:v>
                </c:pt>
                <c:pt idx="5086">
                  <c:v>28</c:v>
                </c:pt>
                <c:pt idx="5087">
                  <c:v>28</c:v>
                </c:pt>
                <c:pt idx="5088">
                  <c:v>28</c:v>
                </c:pt>
                <c:pt idx="5089">
                  <c:v>28</c:v>
                </c:pt>
                <c:pt idx="5090">
                  <c:v>28</c:v>
                </c:pt>
                <c:pt idx="5091">
                  <c:v>28</c:v>
                </c:pt>
                <c:pt idx="5092">
                  <c:v>28</c:v>
                </c:pt>
                <c:pt idx="5093">
                  <c:v>28</c:v>
                </c:pt>
                <c:pt idx="5094">
                  <c:v>28</c:v>
                </c:pt>
                <c:pt idx="5095">
                  <c:v>28</c:v>
                </c:pt>
                <c:pt idx="5096">
                  <c:v>29</c:v>
                </c:pt>
                <c:pt idx="5097">
                  <c:v>29</c:v>
                </c:pt>
                <c:pt idx="5098">
                  <c:v>29</c:v>
                </c:pt>
                <c:pt idx="5099">
                  <c:v>29</c:v>
                </c:pt>
                <c:pt idx="5100">
                  <c:v>29</c:v>
                </c:pt>
                <c:pt idx="5101">
                  <c:v>29</c:v>
                </c:pt>
                <c:pt idx="5102">
                  <c:v>29</c:v>
                </c:pt>
                <c:pt idx="5103">
                  <c:v>29</c:v>
                </c:pt>
                <c:pt idx="5104">
                  <c:v>29</c:v>
                </c:pt>
                <c:pt idx="5105">
                  <c:v>29</c:v>
                </c:pt>
                <c:pt idx="5106">
                  <c:v>29</c:v>
                </c:pt>
                <c:pt idx="5107">
                  <c:v>29</c:v>
                </c:pt>
                <c:pt idx="5108">
                  <c:v>29</c:v>
                </c:pt>
                <c:pt idx="5109">
                  <c:v>29</c:v>
                </c:pt>
                <c:pt idx="5110">
                  <c:v>29</c:v>
                </c:pt>
                <c:pt idx="5111">
                  <c:v>29</c:v>
                </c:pt>
                <c:pt idx="5112">
                  <c:v>29</c:v>
                </c:pt>
                <c:pt idx="5113">
                  <c:v>29</c:v>
                </c:pt>
                <c:pt idx="5114">
                  <c:v>29</c:v>
                </c:pt>
                <c:pt idx="5115">
                  <c:v>29</c:v>
                </c:pt>
                <c:pt idx="5116">
                  <c:v>29</c:v>
                </c:pt>
                <c:pt idx="5117">
                  <c:v>29</c:v>
                </c:pt>
                <c:pt idx="5118">
                  <c:v>29</c:v>
                </c:pt>
                <c:pt idx="5119">
                  <c:v>29</c:v>
                </c:pt>
                <c:pt idx="5120">
                  <c:v>29</c:v>
                </c:pt>
                <c:pt idx="5121">
                  <c:v>29</c:v>
                </c:pt>
                <c:pt idx="5122">
                  <c:v>29</c:v>
                </c:pt>
                <c:pt idx="5123">
                  <c:v>29</c:v>
                </c:pt>
                <c:pt idx="5124">
                  <c:v>29</c:v>
                </c:pt>
                <c:pt idx="5125">
                  <c:v>29</c:v>
                </c:pt>
                <c:pt idx="5126">
                  <c:v>29</c:v>
                </c:pt>
                <c:pt idx="5127">
                  <c:v>29</c:v>
                </c:pt>
                <c:pt idx="5128">
                  <c:v>29</c:v>
                </c:pt>
                <c:pt idx="5129">
                  <c:v>29</c:v>
                </c:pt>
                <c:pt idx="5130">
                  <c:v>29</c:v>
                </c:pt>
                <c:pt idx="5131">
                  <c:v>29</c:v>
                </c:pt>
                <c:pt idx="5132">
                  <c:v>29</c:v>
                </c:pt>
                <c:pt idx="5133">
                  <c:v>29</c:v>
                </c:pt>
                <c:pt idx="5134">
                  <c:v>29</c:v>
                </c:pt>
                <c:pt idx="5135">
                  <c:v>29</c:v>
                </c:pt>
                <c:pt idx="5136">
                  <c:v>29</c:v>
                </c:pt>
                <c:pt idx="5137">
                  <c:v>29</c:v>
                </c:pt>
                <c:pt idx="5138">
                  <c:v>29</c:v>
                </c:pt>
                <c:pt idx="5139">
                  <c:v>29</c:v>
                </c:pt>
                <c:pt idx="5140">
                  <c:v>29</c:v>
                </c:pt>
                <c:pt idx="5141">
                  <c:v>29</c:v>
                </c:pt>
                <c:pt idx="5142">
                  <c:v>29</c:v>
                </c:pt>
                <c:pt idx="5143">
                  <c:v>29</c:v>
                </c:pt>
                <c:pt idx="5144">
                  <c:v>29</c:v>
                </c:pt>
                <c:pt idx="5145">
                  <c:v>29</c:v>
                </c:pt>
                <c:pt idx="5146">
                  <c:v>29</c:v>
                </c:pt>
                <c:pt idx="5147">
                  <c:v>29</c:v>
                </c:pt>
                <c:pt idx="5148">
                  <c:v>29</c:v>
                </c:pt>
                <c:pt idx="5149">
                  <c:v>29</c:v>
                </c:pt>
                <c:pt idx="5150">
                  <c:v>29</c:v>
                </c:pt>
                <c:pt idx="5151">
                  <c:v>29</c:v>
                </c:pt>
                <c:pt idx="5152">
                  <c:v>29</c:v>
                </c:pt>
                <c:pt idx="5153">
                  <c:v>29</c:v>
                </c:pt>
                <c:pt idx="5154">
                  <c:v>29</c:v>
                </c:pt>
                <c:pt idx="5155">
                  <c:v>29</c:v>
                </c:pt>
                <c:pt idx="5156">
                  <c:v>29</c:v>
                </c:pt>
                <c:pt idx="5157">
                  <c:v>29</c:v>
                </c:pt>
                <c:pt idx="5158">
                  <c:v>29</c:v>
                </c:pt>
                <c:pt idx="5159">
                  <c:v>29</c:v>
                </c:pt>
                <c:pt idx="5160">
                  <c:v>29</c:v>
                </c:pt>
                <c:pt idx="5161">
                  <c:v>29</c:v>
                </c:pt>
                <c:pt idx="5162">
                  <c:v>29</c:v>
                </c:pt>
                <c:pt idx="5163">
                  <c:v>29</c:v>
                </c:pt>
                <c:pt idx="5164">
                  <c:v>29</c:v>
                </c:pt>
                <c:pt idx="5165">
                  <c:v>29</c:v>
                </c:pt>
                <c:pt idx="5166">
                  <c:v>29</c:v>
                </c:pt>
                <c:pt idx="5167">
                  <c:v>29</c:v>
                </c:pt>
                <c:pt idx="5168">
                  <c:v>29</c:v>
                </c:pt>
                <c:pt idx="5169">
                  <c:v>29</c:v>
                </c:pt>
                <c:pt idx="5170">
                  <c:v>29</c:v>
                </c:pt>
                <c:pt idx="5171">
                  <c:v>29</c:v>
                </c:pt>
                <c:pt idx="5172">
                  <c:v>29</c:v>
                </c:pt>
                <c:pt idx="5173">
                  <c:v>29</c:v>
                </c:pt>
                <c:pt idx="5174">
                  <c:v>29</c:v>
                </c:pt>
                <c:pt idx="5175">
                  <c:v>29</c:v>
                </c:pt>
                <c:pt idx="5176">
                  <c:v>29</c:v>
                </c:pt>
                <c:pt idx="5177">
                  <c:v>29</c:v>
                </c:pt>
                <c:pt idx="5178">
                  <c:v>29</c:v>
                </c:pt>
                <c:pt idx="5179">
                  <c:v>29</c:v>
                </c:pt>
                <c:pt idx="5180">
                  <c:v>29</c:v>
                </c:pt>
                <c:pt idx="5181">
                  <c:v>29</c:v>
                </c:pt>
                <c:pt idx="5182">
                  <c:v>29</c:v>
                </c:pt>
                <c:pt idx="5183">
                  <c:v>29</c:v>
                </c:pt>
                <c:pt idx="5184">
                  <c:v>29</c:v>
                </c:pt>
                <c:pt idx="5185">
                  <c:v>29</c:v>
                </c:pt>
                <c:pt idx="5186">
                  <c:v>29</c:v>
                </c:pt>
                <c:pt idx="5187">
                  <c:v>29</c:v>
                </c:pt>
                <c:pt idx="5188">
                  <c:v>29</c:v>
                </c:pt>
                <c:pt idx="5189">
                  <c:v>29</c:v>
                </c:pt>
                <c:pt idx="5190">
                  <c:v>29</c:v>
                </c:pt>
                <c:pt idx="5191">
                  <c:v>29</c:v>
                </c:pt>
                <c:pt idx="5192">
                  <c:v>29</c:v>
                </c:pt>
                <c:pt idx="5193">
                  <c:v>29</c:v>
                </c:pt>
                <c:pt idx="5194">
                  <c:v>29</c:v>
                </c:pt>
                <c:pt idx="5195">
                  <c:v>29</c:v>
                </c:pt>
                <c:pt idx="5196">
                  <c:v>29</c:v>
                </c:pt>
                <c:pt idx="5197">
                  <c:v>29</c:v>
                </c:pt>
                <c:pt idx="5198">
                  <c:v>29</c:v>
                </c:pt>
                <c:pt idx="5199">
                  <c:v>29</c:v>
                </c:pt>
                <c:pt idx="5200">
                  <c:v>29</c:v>
                </c:pt>
                <c:pt idx="5201">
                  <c:v>29</c:v>
                </c:pt>
                <c:pt idx="5202">
                  <c:v>29</c:v>
                </c:pt>
                <c:pt idx="5203">
                  <c:v>29</c:v>
                </c:pt>
                <c:pt idx="5204">
                  <c:v>29</c:v>
                </c:pt>
                <c:pt idx="5205">
                  <c:v>29</c:v>
                </c:pt>
                <c:pt idx="5206">
                  <c:v>29</c:v>
                </c:pt>
                <c:pt idx="5207">
                  <c:v>29</c:v>
                </c:pt>
                <c:pt idx="5208">
                  <c:v>29</c:v>
                </c:pt>
                <c:pt idx="5209">
                  <c:v>29</c:v>
                </c:pt>
                <c:pt idx="5210">
                  <c:v>29</c:v>
                </c:pt>
                <c:pt idx="5211">
                  <c:v>29</c:v>
                </c:pt>
                <c:pt idx="5212">
                  <c:v>29</c:v>
                </c:pt>
                <c:pt idx="5213">
                  <c:v>29</c:v>
                </c:pt>
                <c:pt idx="5214">
                  <c:v>29</c:v>
                </c:pt>
                <c:pt idx="5215">
                  <c:v>29</c:v>
                </c:pt>
                <c:pt idx="5216">
                  <c:v>29</c:v>
                </c:pt>
                <c:pt idx="5217">
                  <c:v>29</c:v>
                </c:pt>
                <c:pt idx="5218">
                  <c:v>29</c:v>
                </c:pt>
                <c:pt idx="5219">
                  <c:v>29</c:v>
                </c:pt>
                <c:pt idx="5220">
                  <c:v>29</c:v>
                </c:pt>
                <c:pt idx="5221">
                  <c:v>29</c:v>
                </c:pt>
                <c:pt idx="5222">
                  <c:v>29</c:v>
                </c:pt>
                <c:pt idx="5223">
                  <c:v>29</c:v>
                </c:pt>
                <c:pt idx="5224">
                  <c:v>29</c:v>
                </c:pt>
                <c:pt idx="5225">
                  <c:v>29</c:v>
                </c:pt>
                <c:pt idx="5226">
                  <c:v>29</c:v>
                </c:pt>
                <c:pt idx="5227">
                  <c:v>29</c:v>
                </c:pt>
                <c:pt idx="5228">
                  <c:v>29</c:v>
                </c:pt>
                <c:pt idx="5229">
                  <c:v>29</c:v>
                </c:pt>
                <c:pt idx="5230">
                  <c:v>29</c:v>
                </c:pt>
                <c:pt idx="5231">
                  <c:v>29</c:v>
                </c:pt>
                <c:pt idx="5232">
                  <c:v>29</c:v>
                </c:pt>
                <c:pt idx="5233">
                  <c:v>29</c:v>
                </c:pt>
                <c:pt idx="5234">
                  <c:v>29</c:v>
                </c:pt>
                <c:pt idx="5235">
                  <c:v>29</c:v>
                </c:pt>
                <c:pt idx="5236">
                  <c:v>29</c:v>
                </c:pt>
                <c:pt idx="5237">
                  <c:v>29</c:v>
                </c:pt>
                <c:pt idx="5238">
                  <c:v>29</c:v>
                </c:pt>
                <c:pt idx="5239">
                  <c:v>29</c:v>
                </c:pt>
                <c:pt idx="5240">
                  <c:v>29</c:v>
                </c:pt>
                <c:pt idx="5241">
                  <c:v>29</c:v>
                </c:pt>
                <c:pt idx="5242">
                  <c:v>29</c:v>
                </c:pt>
                <c:pt idx="5243">
                  <c:v>29</c:v>
                </c:pt>
                <c:pt idx="5244">
                  <c:v>29</c:v>
                </c:pt>
                <c:pt idx="5245">
                  <c:v>29</c:v>
                </c:pt>
                <c:pt idx="5246">
                  <c:v>29</c:v>
                </c:pt>
                <c:pt idx="5247">
                  <c:v>29</c:v>
                </c:pt>
                <c:pt idx="5248">
                  <c:v>29</c:v>
                </c:pt>
                <c:pt idx="5249">
                  <c:v>29</c:v>
                </c:pt>
                <c:pt idx="5250">
                  <c:v>29</c:v>
                </c:pt>
                <c:pt idx="5251">
                  <c:v>29</c:v>
                </c:pt>
                <c:pt idx="5252">
                  <c:v>29</c:v>
                </c:pt>
                <c:pt idx="5253">
                  <c:v>29</c:v>
                </c:pt>
                <c:pt idx="5254">
                  <c:v>29</c:v>
                </c:pt>
                <c:pt idx="5255">
                  <c:v>29</c:v>
                </c:pt>
                <c:pt idx="5256">
                  <c:v>29</c:v>
                </c:pt>
                <c:pt idx="5257">
                  <c:v>29</c:v>
                </c:pt>
                <c:pt idx="5258">
                  <c:v>29</c:v>
                </c:pt>
                <c:pt idx="5259">
                  <c:v>29</c:v>
                </c:pt>
                <c:pt idx="5260">
                  <c:v>29</c:v>
                </c:pt>
                <c:pt idx="5261">
                  <c:v>29</c:v>
                </c:pt>
                <c:pt idx="5262">
                  <c:v>29</c:v>
                </c:pt>
                <c:pt idx="5263">
                  <c:v>29</c:v>
                </c:pt>
                <c:pt idx="5264">
                  <c:v>29</c:v>
                </c:pt>
                <c:pt idx="5265">
                  <c:v>29</c:v>
                </c:pt>
                <c:pt idx="5266">
                  <c:v>29</c:v>
                </c:pt>
                <c:pt idx="5267">
                  <c:v>29</c:v>
                </c:pt>
                <c:pt idx="5268">
                  <c:v>29</c:v>
                </c:pt>
                <c:pt idx="5269">
                  <c:v>29</c:v>
                </c:pt>
                <c:pt idx="5270">
                  <c:v>29</c:v>
                </c:pt>
                <c:pt idx="5271">
                  <c:v>29</c:v>
                </c:pt>
                <c:pt idx="5272">
                  <c:v>29</c:v>
                </c:pt>
                <c:pt idx="5273">
                  <c:v>29</c:v>
                </c:pt>
                <c:pt idx="5274">
                  <c:v>29</c:v>
                </c:pt>
                <c:pt idx="5275">
                  <c:v>29</c:v>
                </c:pt>
                <c:pt idx="5276">
                  <c:v>29</c:v>
                </c:pt>
                <c:pt idx="5277">
                  <c:v>29</c:v>
                </c:pt>
                <c:pt idx="5278">
                  <c:v>30</c:v>
                </c:pt>
                <c:pt idx="5279">
                  <c:v>30</c:v>
                </c:pt>
                <c:pt idx="5280">
                  <c:v>30</c:v>
                </c:pt>
                <c:pt idx="5281">
                  <c:v>30</c:v>
                </c:pt>
                <c:pt idx="5282">
                  <c:v>30</c:v>
                </c:pt>
                <c:pt idx="5283">
                  <c:v>30</c:v>
                </c:pt>
                <c:pt idx="5284">
                  <c:v>30</c:v>
                </c:pt>
                <c:pt idx="5285">
                  <c:v>30</c:v>
                </c:pt>
                <c:pt idx="5286">
                  <c:v>30</c:v>
                </c:pt>
                <c:pt idx="5287">
                  <c:v>30</c:v>
                </c:pt>
                <c:pt idx="5288">
                  <c:v>30</c:v>
                </c:pt>
                <c:pt idx="5289">
                  <c:v>30</c:v>
                </c:pt>
                <c:pt idx="5290">
                  <c:v>30</c:v>
                </c:pt>
                <c:pt idx="5291">
                  <c:v>30</c:v>
                </c:pt>
                <c:pt idx="5292">
                  <c:v>30</c:v>
                </c:pt>
                <c:pt idx="5293">
                  <c:v>30</c:v>
                </c:pt>
                <c:pt idx="5294">
                  <c:v>30</c:v>
                </c:pt>
                <c:pt idx="5295">
                  <c:v>30</c:v>
                </c:pt>
                <c:pt idx="5296">
                  <c:v>30</c:v>
                </c:pt>
                <c:pt idx="5297">
                  <c:v>30</c:v>
                </c:pt>
                <c:pt idx="5298">
                  <c:v>30</c:v>
                </c:pt>
                <c:pt idx="5299">
                  <c:v>30</c:v>
                </c:pt>
                <c:pt idx="5300">
                  <c:v>30</c:v>
                </c:pt>
                <c:pt idx="5301">
                  <c:v>30</c:v>
                </c:pt>
                <c:pt idx="5302">
                  <c:v>30</c:v>
                </c:pt>
                <c:pt idx="5303">
                  <c:v>30</c:v>
                </c:pt>
                <c:pt idx="5304">
                  <c:v>30</c:v>
                </c:pt>
                <c:pt idx="5305">
                  <c:v>30</c:v>
                </c:pt>
                <c:pt idx="5306">
                  <c:v>30</c:v>
                </c:pt>
                <c:pt idx="5307">
                  <c:v>30</c:v>
                </c:pt>
                <c:pt idx="5308">
                  <c:v>30</c:v>
                </c:pt>
                <c:pt idx="5309">
                  <c:v>30</c:v>
                </c:pt>
                <c:pt idx="5310">
                  <c:v>30</c:v>
                </c:pt>
                <c:pt idx="5311">
                  <c:v>30</c:v>
                </c:pt>
                <c:pt idx="5312">
                  <c:v>30</c:v>
                </c:pt>
                <c:pt idx="5313">
                  <c:v>30</c:v>
                </c:pt>
                <c:pt idx="5314">
                  <c:v>30</c:v>
                </c:pt>
                <c:pt idx="5315">
                  <c:v>30</c:v>
                </c:pt>
                <c:pt idx="5316">
                  <c:v>30</c:v>
                </c:pt>
                <c:pt idx="5317">
                  <c:v>30</c:v>
                </c:pt>
                <c:pt idx="5318">
                  <c:v>30</c:v>
                </c:pt>
                <c:pt idx="5319">
                  <c:v>30</c:v>
                </c:pt>
                <c:pt idx="5320">
                  <c:v>30</c:v>
                </c:pt>
                <c:pt idx="5321">
                  <c:v>30</c:v>
                </c:pt>
                <c:pt idx="5322">
                  <c:v>30</c:v>
                </c:pt>
                <c:pt idx="5323">
                  <c:v>30</c:v>
                </c:pt>
                <c:pt idx="5324">
                  <c:v>30</c:v>
                </c:pt>
                <c:pt idx="5325">
                  <c:v>30</c:v>
                </c:pt>
                <c:pt idx="5326">
                  <c:v>30</c:v>
                </c:pt>
                <c:pt idx="5327">
                  <c:v>30</c:v>
                </c:pt>
                <c:pt idx="5328">
                  <c:v>30</c:v>
                </c:pt>
                <c:pt idx="5329">
                  <c:v>30</c:v>
                </c:pt>
                <c:pt idx="5330">
                  <c:v>30</c:v>
                </c:pt>
                <c:pt idx="5331">
                  <c:v>30</c:v>
                </c:pt>
                <c:pt idx="5332">
                  <c:v>30</c:v>
                </c:pt>
                <c:pt idx="5333">
                  <c:v>30</c:v>
                </c:pt>
                <c:pt idx="5334">
                  <c:v>30</c:v>
                </c:pt>
                <c:pt idx="5335">
                  <c:v>30</c:v>
                </c:pt>
                <c:pt idx="5336">
                  <c:v>30</c:v>
                </c:pt>
                <c:pt idx="5337">
                  <c:v>30</c:v>
                </c:pt>
                <c:pt idx="5338">
                  <c:v>30</c:v>
                </c:pt>
                <c:pt idx="5339">
                  <c:v>30</c:v>
                </c:pt>
                <c:pt idx="5340">
                  <c:v>30</c:v>
                </c:pt>
                <c:pt idx="5341">
                  <c:v>30</c:v>
                </c:pt>
                <c:pt idx="5342">
                  <c:v>30</c:v>
                </c:pt>
                <c:pt idx="5343">
                  <c:v>30</c:v>
                </c:pt>
                <c:pt idx="5344">
                  <c:v>30</c:v>
                </c:pt>
                <c:pt idx="5345">
                  <c:v>30</c:v>
                </c:pt>
                <c:pt idx="5346">
                  <c:v>30</c:v>
                </c:pt>
                <c:pt idx="5347">
                  <c:v>30</c:v>
                </c:pt>
                <c:pt idx="5348">
                  <c:v>30</c:v>
                </c:pt>
                <c:pt idx="5349">
                  <c:v>30</c:v>
                </c:pt>
                <c:pt idx="5350">
                  <c:v>30</c:v>
                </c:pt>
                <c:pt idx="5351">
                  <c:v>30</c:v>
                </c:pt>
                <c:pt idx="5352">
                  <c:v>30</c:v>
                </c:pt>
                <c:pt idx="5353">
                  <c:v>30</c:v>
                </c:pt>
                <c:pt idx="5354">
                  <c:v>30</c:v>
                </c:pt>
                <c:pt idx="5355">
                  <c:v>30</c:v>
                </c:pt>
                <c:pt idx="5356">
                  <c:v>30</c:v>
                </c:pt>
                <c:pt idx="5357">
                  <c:v>30</c:v>
                </c:pt>
                <c:pt idx="5358">
                  <c:v>30</c:v>
                </c:pt>
                <c:pt idx="5359">
                  <c:v>30</c:v>
                </c:pt>
                <c:pt idx="5360">
                  <c:v>30</c:v>
                </c:pt>
                <c:pt idx="5361">
                  <c:v>30</c:v>
                </c:pt>
                <c:pt idx="5362">
                  <c:v>30</c:v>
                </c:pt>
                <c:pt idx="5363">
                  <c:v>30</c:v>
                </c:pt>
                <c:pt idx="5364">
                  <c:v>30</c:v>
                </c:pt>
                <c:pt idx="5365">
                  <c:v>30</c:v>
                </c:pt>
                <c:pt idx="5366">
                  <c:v>30</c:v>
                </c:pt>
                <c:pt idx="5367">
                  <c:v>30</c:v>
                </c:pt>
                <c:pt idx="5368">
                  <c:v>30</c:v>
                </c:pt>
                <c:pt idx="5369">
                  <c:v>30</c:v>
                </c:pt>
                <c:pt idx="5370">
                  <c:v>30</c:v>
                </c:pt>
                <c:pt idx="5371">
                  <c:v>30</c:v>
                </c:pt>
                <c:pt idx="5372">
                  <c:v>30</c:v>
                </c:pt>
                <c:pt idx="5373">
                  <c:v>30</c:v>
                </c:pt>
                <c:pt idx="5374">
                  <c:v>30</c:v>
                </c:pt>
                <c:pt idx="5375">
                  <c:v>30</c:v>
                </c:pt>
                <c:pt idx="5376">
                  <c:v>30</c:v>
                </c:pt>
                <c:pt idx="5377">
                  <c:v>30</c:v>
                </c:pt>
                <c:pt idx="5378">
                  <c:v>30</c:v>
                </c:pt>
                <c:pt idx="5379">
                  <c:v>30</c:v>
                </c:pt>
                <c:pt idx="5380">
                  <c:v>30</c:v>
                </c:pt>
                <c:pt idx="5381">
                  <c:v>30</c:v>
                </c:pt>
                <c:pt idx="5382">
                  <c:v>30</c:v>
                </c:pt>
                <c:pt idx="5383">
                  <c:v>30</c:v>
                </c:pt>
                <c:pt idx="5384">
                  <c:v>30</c:v>
                </c:pt>
                <c:pt idx="5385">
                  <c:v>30</c:v>
                </c:pt>
                <c:pt idx="5386">
                  <c:v>30</c:v>
                </c:pt>
                <c:pt idx="5387">
                  <c:v>30</c:v>
                </c:pt>
                <c:pt idx="5388">
                  <c:v>30</c:v>
                </c:pt>
                <c:pt idx="5389">
                  <c:v>30</c:v>
                </c:pt>
                <c:pt idx="5390">
                  <c:v>30</c:v>
                </c:pt>
                <c:pt idx="5391">
                  <c:v>30</c:v>
                </c:pt>
                <c:pt idx="5392">
                  <c:v>30</c:v>
                </c:pt>
                <c:pt idx="5393">
                  <c:v>30</c:v>
                </c:pt>
                <c:pt idx="5394">
                  <c:v>30</c:v>
                </c:pt>
                <c:pt idx="5395">
                  <c:v>30</c:v>
                </c:pt>
                <c:pt idx="5396">
                  <c:v>30</c:v>
                </c:pt>
                <c:pt idx="5397">
                  <c:v>30</c:v>
                </c:pt>
                <c:pt idx="5398">
                  <c:v>30</c:v>
                </c:pt>
                <c:pt idx="5399">
                  <c:v>30</c:v>
                </c:pt>
                <c:pt idx="5400">
                  <c:v>30</c:v>
                </c:pt>
                <c:pt idx="5401">
                  <c:v>30</c:v>
                </c:pt>
                <c:pt idx="5402">
                  <c:v>30</c:v>
                </c:pt>
                <c:pt idx="5403">
                  <c:v>30</c:v>
                </c:pt>
                <c:pt idx="5404">
                  <c:v>30</c:v>
                </c:pt>
                <c:pt idx="5405">
                  <c:v>30</c:v>
                </c:pt>
                <c:pt idx="5406">
                  <c:v>30</c:v>
                </c:pt>
                <c:pt idx="5407">
                  <c:v>30</c:v>
                </c:pt>
                <c:pt idx="5408">
                  <c:v>30</c:v>
                </c:pt>
                <c:pt idx="5409">
                  <c:v>30</c:v>
                </c:pt>
                <c:pt idx="5410">
                  <c:v>30</c:v>
                </c:pt>
                <c:pt idx="5411">
                  <c:v>30</c:v>
                </c:pt>
                <c:pt idx="5412">
                  <c:v>30</c:v>
                </c:pt>
                <c:pt idx="5413">
                  <c:v>30</c:v>
                </c:pt>
                <c:pt idx="5414">
                  <c:v>30</c:v>
                </c:pt>
                <c:pt idx="5415">
                  <c:v>30</c:v>
                </c:pt>
                <c:pt idx="5416">
                  <c:v>30</c:v>
                </c:pt>
                <c:pt idx="5417">
                  <c:v>30</c:v>
                </c:pt>
                <c:pt idx="5418">
                  <c:v>30</c:v>
                </c:pt>
                <c:pt idx="5419">
                  <c:v>30</c:v>
                </c:pt>
                <c:pt idx="5420">
                  <c:v>30</c:v>
                </c:pt>
                <c:pt idx="5421">
                  <c:v>30</c:v>
                </c:pt>
                <c:pt idx="5422">
                  <c:v>30</c:v>
                </c:pt>
                <c:pt idx="5423">
                  <c:v>30</c:v>
                </c:pt>
                <c:pt idx="5424">
                  <c:v>30</c:v>
                </c:pt>
                <c:pt idx="5425">
                  <c:v>30</c:v>
                </c:pt>
                <c:pt idx="5426">
                  <c:v>30</c:v>
                </c:pt>
                <c:pt idx="5427">
                  <c:v>30</c:v>
                </c:pt>
                <c:pt idx="5428">
                  <c:v>30</c:v>
                </c:pt>
                <c:pt idx="5429">
                  <c:v>30</c:v>
                </c:pt>
                <c:pt idx="5430">
                  <c:v>30</c:v>
                </c:pt>
                <c:pt idx="5431">
                  <c:v>30</c:v>
                </c:pt>
                <c:pt idx="5432">
                  <c:v>30</c:v>
                </c:pt>
                <c:pt idx="5433">
                  <c:v>30</c:v>
                </c:pt>
                <c:pt idx="5434">
                  <c:v>30</c:v>
                </c:pt>
                <c:pt idx="5435">
                  <c:v>30</c:v>
                </c:pt>
                <c:pt idx="5436">
                  <c:v>30</c:v>
                </c:pt>
                <c:pt idx="5437">
                  <c:v>30</c:v>
                </c:pt>
                <c:pt idx="5438">
                  <c:v>30</c:v>
                </c:pt>
                <c:pt idx="5439">
                  <c:v>30</c:v>
                </c:pt>
                <c:pt idx="5440">
                  <c:v>30</c:v>
                </c:pt>
                <c:pt idx="5441">
                  <c:v>30</c:v>
                </c:pt>
                <c:pt idx="5442">
                  <c:v>30</c:v>
                </c:pt>
                <c:pt idx="5443">
                  <c:v>30</c:v>
                </c:pt>
                <c:pt idx="5444">
                  <c:v>30</c:v>
                </c:pt>
                <c:pt idx="5445">
                  <c:v>30</c:v>
                </c:pt>
                <c:pt idx="5446">
                  <c:v>30</c:v>
                </c:pt>
                <c:pt idx="5447">
                  <c:v>30</c:v>
                </c:pt>
                <c:pt idx="5448">
                  <c:v>30</c:v>
                </c:pt>
                <c:pt idx="5449">
                  <c:v>30</c:v>
                </c:pt>
                <c:pt idx="5450">
                  <c:v>30</c:v>
                </c:pt>
                <c:pt idx="5451">
                  <c:v>30</c:v>
                </c:pt>
                <c:pt idx="5452">
                  <c:v>30</c:v>
                </c:pt>
                <c:pt idx="5453">
                  <c:v>30</c:v>
                </c:pt>
                <c:pt idx="5454">
                  <c:v>30</c:v>
                </c:pt>
                <c:pt idx="5455">
                  <c:v>30</c:v>
                </c:pt>
                <c:pt idx="5456">
                  <c:v>30</c:v>
                </c:pt>
                <c:pt idx="5457">
                  <c:v>30</c:v>
                </c:pt>
                <c:pt idx="5458">
                  <c:v>30</c:v>
                </c:pt>
                <c:pt idx="5459">
                  <c:v>30</c:v>
                </c:pt>
                <c:pt idx="5460">
                  <c:v>31</c:v>
                </c:pt>
                <c:pt idx="5461">
                  <c:v>31</c:v>
                </c:pt>
                <c:pt idx="5462">
                  <c:v>31</c:v>
                </c:pt>
                <c:pt idx="5463">
                  <c:v>31</c:v>
                </c:pt>
                <c:pt idx="5464">
                  <c:v>31</c:v>
                </c:pt>
                <c:pt idx="5465">
                  <c:v>31</c:v>
                </c:pt>
                <c:pt idx="5466">
                  <c:v>31</c:v>
                </c:pt>
                <c:pt idx="5467">
                  <c:v>31</c:v>
                </c:pt>
                <c:pt idx="5468">
                  <c:v>31</c:v>
                </c:pt>
                <c:pt idx="5469">
                  <c:v>31</c:v>
                </c:pt>
                <c:pt idx="5470">
                  <c:v>31</c:v>
                </c:pt>
                <c:pt idx="5471">
                  <c:v>31</c:v>
                </c:pt>
                <c:pt idx="5472">
                  <c:v>31</c:v>
                </c:pt>
                <c:pt idx="5473">
                  <c:v>31</c:v>
                </c:pt>
                <c:pt idx="5474">
                  <c:v>31</c:v>
                </c:pt>
                <c:pt idx="5475">
                  <c:v>31</c:v>
                </c:pt>
                <c:pt idx="5476">
                  <c:v>31</c:v>
                </c:pt>
                <c:pt idx="5477">
                  <c:v>31</c:v>
                </c:pt>
                <c:pt idx="5478">
                  <c:v>31</c:v>
                </c:pt>
                <c:pt idx="5479">
                  <c:v>31</c:v>
                </c:pt>
                <c:pt idx="5480">
                  <c:v>31</c:v>
                </c:pt>
                <c:pt idx="5481">
                  <c:v>31</c:v>
                </c:pt>
                <c:pt idx="5482">
                  <c:v>31</c:v>
                </c:pt>
                <c:pt idx="5483">
                  <c:v>31</c:v>
                </c:pt>
                <c:pt idx="5484">
                  <c:v>31</c:v>
                </c:pt>
                <c:pt idx="5485">
                  <c:v>31</c:v>
                </c:pt>
                <c:pt idx="5486">
                  <c:v>31</c:v>
                </c:pt>
                <c:pt idx="5487">
                  <c:v>31</c:v>
                </c:pt>
                <c:pt idx="5488">
                  <c:v>31</c:v>
                </c:pt>
                <c:pt idx="5489">
                  <c:v>31</c:v>
                </c:pt>
                <c:pt idx="5490">
                  <c:v>31</c:v>
                </c:pt>
                <c:pt idx="5491">
                  <c:v>31</c:v>
                </c:pt>
                <c:pt idx="5492">
                  <c:v>31</c:v>
                </c:pt>
                <c:pt idx="5493">
                  <c:v>31</c:v>
                </c:pt>
                <c:pt idx="5494">
                  <c:v>31</c:v>
                </c:pt>
                <c:pt idx="5495">
                  <c:v>31</c:v>
                </c:pt>
                <c:pt idx="5496">
                  <c:v>31</c:v>
                </c:pt>
                <c:pt idx="5497">
                  <c:v>31</c:v>
                </c:pt>
                <c:pt idx="5498">
                  <c:v>31</c:v>
                </c:pt>
                <c:pt idx="5499">
                  <c:v>31</c:v>
                </c:pt>
                <c:pt idx="5500">
                  <c:v>31</c:v>
                </c:pt>
                <c:pt idx="5501">
                  <c:v>31</c:v>
                </c:pt>
                <c:pt idx="5502">
                  <c:v>31</c:v>
                </c:pt>
                <c:pt idx="5503">
                  <c:v>31</c:v>
                </c:pt>
                <c:pt idx="5504">
                  <c:v>31</c:v>
                </c:pt>
                <c:pt idx="5505">
                  <c:v>31</c:v>
                </c:pt>
                <c:pt idx="5506">
                  <c:v>31</c:v>
                </c:pt>
                <c:pt idx="5507">
                  <c:v>31</c:v>
                </c:pt>
                <c:pt idx="5508">
                  <c:v>31</c:v>
                </c:pt>
                <c:pt idx="5509">
                  <c:v>31</c:v>
                </c:pt>
                <c:pt idx="5510">
                  <c:v>31</c:v>
                </c:pt>
                <c:pt idx="5511">
                  <c:v>31</c:v>
                </c:pt>
                <c:pt idx="5512">
                  <c:v>31</c:v>
                </c:pt>
                <c:pt idx="5513">
                  <c:v>31</c:v>
                </c:pt>
                <c:pt idx="5514">
                  <c:v>31</c:v>
                </c:pt>
                <c:pt idx="5515">
                  <c:v>31</c:v>
                </c:pt>
                <c:pt idx="5516">
                  <c:v>31</c:v>
                </c:pt>
                <c:pt idx="5517">
                  <c:v>31</c:v>
                </c:pt>
                <c:pt idx="5518">
                  <c:v>31</c:v>
                </c:pt>
                <c:pt idx="5519">
                  <c:v>31</c:v>
                </c:pt>
                <c:pt idx="5520">
                  <c:v>31</c:v>
                </c:pt>
                <c:pt idx="5521">
                  <c:v>31</c:v>
                </c:pt>
                <c:pt idx="5522">
                  <c:v>31</c:v>
                </c:pt>
                <c:pt idx="5523">
                  <c:v>31</c:v>
                </c:pt>
                <c:pt idx="5524">
                  <c:v>31</c:v>
                </c:pt>
                <c:pt idx="5525">
                  <c:v>31</c:v>
                </c:pt>
                <c:pt idx="5526">
                  <c:v>31</c:v>
                </c:pt>
                <c:pt idx="5527">
                  <c:v>31</c:v>
                </c:pt>
                <c:pt idx="5528">
                  <c:v>31</c:v>
                </c:pt>
                <c:pt idx="5529">
                  <c:v>31</c:v>
                </c:pt>
                <c:pt idx="5530">
                  <c:v>31</c:v>
                </c:pt>
                <c:pt idx="5531">
                  <c:v>31</c:v>
                </c:pt>
                <c:pt idx="5532">
                  <c:v>31</c:v>
                </c:pt>
                <c:pt idx="5533">
                  <c:v>31</c:v>
                </c:pt>
                <c:pt idx="5534">
                  <c:v>31</c:v>
                </c:pt>
                <c:pt idx="5535">
                  <c:v>31</c:v>
                </c:pt>
                <c:pt idx="5536">
                  <c:v>31</c:v>
                </c:pt>
                <c:pt idx="5537">
                  <c:v>31</c:v>
                </c:pt>
                <c:pt idx="5538">
                  <c:v>31</c:v>
                </c:pt>
                <c:pt idx="5539">
                  <c:v>31</c:v>
                </c:pt>
                <c:pt idx="5540">
                  <c:v>31</c:v>
                </c:pt>
                <c:pt idx="5541">
                  <c:v>31</c:v>
                </c:pt>
                <c:pt idx="5542">
                  <c:v>31</c:v>
                </c:pt>
                <c:pt idx="5543">
                  <c:v>31</c:v>
                </c:pt>
                <c:pt idx="5544">
                  <c:v>31</c:v>
                </c:pt>
                <c:pt idx="5545">
                  <c:v>31</c:v>
                </c:pt>
                <c:pt idx="5546">
                  <c:v>31</c:v>
                </c:pt>
                <c:pt idx="5547">
                  <c:v>31</c:v>
                </c:pt>
                <c:pt idx="5548">
                  <c:v>31</c:v>
                </c:pt>
                <c:pt idx="5549">
                  <c:v>31</c:v>
                </c:pt>
                <c:pt idx="5550">
                  <c:v>31</c:v>
                </c:pt>
                <c:pt idx="5551">
                  <c:v>31</c:v>
                </c:pt>
                <c:pt idx="5552">
                  <c:v>31</c:v>
                </c:pt>
                <c:pt idx="5553">
                  <c:v>31</c:v>
                </c:pt>
                <c:pt idx="5554">
                  <c:v>31</c:v>
                </c:pt>
                <c:pt idx="5555">
                  <c:v>31</c:v>
                </c:pt>
                <c:pt idx="5556">
                  <c:v>31</c:v>
                </c:pt>
                <c:pt idx="5557">
                  <c:v>31</c:v>
                </c:pt>
                <c:pt idx="5558">
                  <c:v>31</c:v>
                </c:pt>
                <c:pt idx="5559">
                  <c:v>31</c:v>
                </c:pt>
                <c:pt idx="5560">
                  <c:v>31</c:v>
                </c:pt>
                <c:pt idx="5561">
                  <c:v>31</c:v>
                </c:pt>
                <c:pt idx="5562">
                  <c:v>31</c:v>
                </c:pt>
                <c:pt idx="5563">
                  <c:v>31</c:v>
                </c:pt>
                <c:pt idx="5564">
                  <c:v>31</c:v>
                </c:pt>
                <c:pt idx="5565">
                  <c:v>31</c:v>
                </c:pt>
                <c:pt idx="5566">
                  <c:v>31</c:v>
                </c:pt>
                <c:pt idx="5567">
                  <c:v>31</c:v>
                </c:pt>
                <c:pt idx="5568">
                  <c:v>31</c:v>
                </c:pt>
                <c:pt idx="5569">
                  <c:v>31</c:v>
                </c:pt>
                <c:pt idx="5570">
                  <c:v>31</c:v>
                </c:pt>
                <c:pt idx="5571">
                  <c:v>31</c:v>
                </c:pt>
                <c:pt idx="5572">
                  <c:v>31</c:v>
                </c:pt>
                <c:pt idx="5573">
                  <c:v>31</c:v>
                </c:pt>
                <c:pt idx="5574">
                  <c:v>31</c:v>
                </c:pt>
                <c:pt idx="5575">
                  <c:v>31</c:v>
                </c:pt>
                <c:pt idx="5576">
                  <c:v>31</c:v>
                </c:pt>
                <c:pt idx="5577">
                  <c:v>31</c:v>
                </c:pt>
                <c:pt idx="5578">
                  <c:v>31</c:v>
                </c:pt>
                <c:pt idx="5579">
                  <c:v>31</c:v>
                </c:pt>
                <c:pt idx="5580">
                  <c:v>31</c:v>
                </c:pt>
                <c:pt idx="5581">
                  <c:v>31</c:v>
                </c:pt>
                <c:pt idx="5582">
                  <c:v>31</c:v>
                </c:pt>
                <c:pt idx="5583">
                  <c:v>31</c:v>
                </c:pt>
                <c:pt idx="5584">
                  <c:v>31</c:v>
                </c:pt>
                <c:pt idx="5585">
                  <c:v>31</c:v>
                </c:pt>
                <c:pt idx="5586">
                  <c:v>31</c:v>
                </c:pt>
                <c:pt idx="5587">
                  <c:v>31</c:v>
                </c:pt>
                <c:pt idx="5588">
                  <c:v>31</c:v>
                </c:pt>
                <c:pt idx="5589">
                  <c:v>31</c:v>
                </c:pt>
                <c:pt idx="5590">
                  <c:v>31</c:v>
                </c:pt>
                <c:pt idx="5591">
                  <c:v>31</c:v>
                </c:pt>
                <c:pt idx="5592">
                  <c:v>31</c:v>
                </c:pt>
                <c:pt idx="5593">
                  <c:v>31</c:v>
                </c:pt>
                <c:pt idx="5594">
                  <c:v>31</c:v>
                </c:pt>
                <c:pt idx="5595">
                  <c:v>31</c:v>
                </c:pt>
                <c:pt idx="5596">
                  <c:v>31</c:v>
                </c:pt>
                <c:pt idx="5597">
                  <c:v>31</c:v>
                </c:pt>
                <c:pt idx="5598">
                  <c:v>31</c:v>
                </c:pt>
                <c:pt idx="5599">
                  <c:v>31</c:v>
                </c:pt>
                <c:pt idx="5600">
                  <c:v>31</c:v>
                </c:pt>
                <c:pt idx="5601">
                  <c:v>31</c:v>
                </c:pt>
                <c:pt idx="5602">
                  <c:v>31</c:v>
                </c:pt>
                <c:pt idx="5603">
                  <c:v>31</c:v>
                </c:pt>
                <c:pt idx="5604">
                  <c:v>31</c:v>
                </c:pt>
                <c:pt idx="5605">
                  <c:v>31</c:v>
                </c:pt>
                <c:pt idx="5606">
                  <c:v>31</c:v>
                </c:pt>
                <c:pt idx="5607">
                  <c:v>31</c:v>
                </c:pt>
                <c:pt idx="5608">
                  <c:v>31</c:v>
                </c:pt>
                <c:pt idx="5609">
                  <c:v>31</c:v>
                </c:pt>
                <c:pt idx="5610">
                  <c:v>31</c:v>
                </c:pt>
                <c:pt idx="5611">
                  <c:v>31</c:v>
                </c:pt>
                <c:pt idx="5612">
                  <c:v>31</c:v>
                </c:pt>
                <c:pt idx="5613">
                  <c:v>31</c:v>
                </c:pt>
                <c:pt idx="5614">
                  <c:v>31</c:v>
                </c:pt>
                <c:pt idx="5615">
                  <c:v>31</c:v>
                </c:pt>
                <c:pt idx="5616">
                  <c:v>31</c:v>
                </c:pt>
                <c:pt idx="5617">
                  <c:v>31</c:v>
                </c:pt>
                <c:pt idx="5618">
                  <c:v>31</c:v>
                </c:pt>
                <c:pt idx="5619">
                  <c:v>31</c:v>
                </c:pt>
                <c:pt idx="5620">
                  <c:v>31</c:v>
                </c:pt>
                <c:pt idx="5621">
                  <c:v>31</c:v>
                </c:pt>
                <c:pt idx="5622">
                  <c:v>31</c:v>
                </c:pt>
                <c:pt idx="5623">
                  <c:v>31</c:v>
                </c:pt>
                <c:pt idx="5624">
                  <c:v>31</c:v>
                </c:pt>
                <c:pt idx="5625">
                  <c:v>31</c:v>
                </c:pt>
                <c:pt idx="5626">
                  <c:v>31</c:v>
                </c:pt>
                <c:pt idx="5627">
                  <c:v>31</c:v>
                </c:pt>
                <c:pt idx="5628">
                  <c:v>31</c:v>
                </c:pt>
                <c:pt idx="5629">
                  <c:v>31</c:v>
                </c:pt>
                <c:pt idx="5630">
                  <c:v>31</c:v>
                </c:pt>
                <c:pt idx="5631">
                  <c:v>31</c:v>
                </c:pt>
                <c:pt idx="5632">
                  <c:v>31</c:v>
                </c:pt>
                <c:pt idx="5633">
                  <c:v>31</c:v>
                </c:pt>
                <c:pt idx="5634">
                  <c:v>31</c:v>
                </c:pt>
                <c:pt idx="5635">
                  <c:v>31</c:v>
                </c:pt>
                <c:pt idx="5636">
                  <c:v>31</c:v>
                </c:pt>
                <c:pt idx="5637">
                  <c:v>31</c:v>
                </c:pt>
                <c:pt idx="5638">
                  <c:v>31</c:v>
                </c:pt>
                <c:pt idx="5639">
                  <c:v>31</c:v>
                </c:pt>
                <c:pt idx="5640">
                  <c:v>31</c:v>
                </c:pt>
                <c:pt idx="5641">
                  <c:v>31</c:v>
                </c:pt>
                <c:pt idx="5642">
                  <c:v>32</c:v>
                </c:pt>
                <c:pt idx="5643">
                  <c:v>32</c:v>
                </c:pt>
                <c:pt idx="5644">
                  <c:v>32</c:v>
                </c:pt>
                <c:pt idx="5645">
                  <c:v>32</c:v>
                </c:pt>
                <c:pt idx="5646">
                  <c:v>32</c:v>
                </c:pt>
                <c:pt idx="5647">
                  <c:v>32</c:v>
                </c:pt>
                <c:pt idx="5648">
                  <c:v>32</c:v>
                </c:pt>
                <c:pt idx="5649">
                  <c:v>32</c:v>
                </c:pt>
                <c:pt idx="5650">
                  <c:v>32</c:v>
                </c:pt>
                <c:pt idx="5651">
                  <c:v>32</c:v>
                </c:pt>
                <c:pt idx="5652">
                  <c:v>32</c:v>
                </c:pt>
                <c:pt idx="5653">
                  <c:v>32</c:v>
                </c:pt>
                <c:pt idx="5654">
                  <c:v>32</c:v>
                </c:pt>
                <c:pt idx="5655">
                  <c:v>32</c:v>
                </c:pt>
                <c:pt idx="5656">
                  <c:v>32</c:v>
                </c:pt>
                <c:pt idx="5657">
                  <c:v>32</c:v>
                </c:pt>
                <c:pt idx="5658">
                  <c:v>32</c:v>
                </c:pt>
                <c:pt idx="5659">
                  <c:v>32</c:v>
                </c:pt>
                <c:pt idx="5660">
                  <c:v>32</c:v>
                </c:pt>
                <c:pt idx="5661">
                  <c:v>32</c:v>
                </c:pt>
                <c:pt idx="5662">
                  <c:v>32</c:v>
                </c:pt>
                <c:pt idx="5663">
                  <c:v>32</c:v>
                </c:pt>
                <c:pt idx="5664">
                  <c:v>32</c:v>
                </c:pt>
                <c:pt idx="5665">
                  <c:v>32</c:v>
                </c:pt>
                <c:pt idx="5666">
                  <c:v>32</c:v>
                </c:pt>
                <c:pt idx="5667">
                  <c:v>32</c:v>
                </c:pt>
                <c:pt idx="5668">
                  <c:v>32</c:v>
                </c:pt>
                <c:pt idx="5669">
                  <c:v>32</c:v>
                </c:pt>
                <c:pt idx="5670">
                  <c:v>32</c:v>
                </c:pt>
                <c:pt idx="5671">
                  <c:v>32</c:v>
                </c:pt>
                <c:pt idx="5672">
                  <c:v>32</c:v>
                </c:pt>
                <c:pt idx="5673">
                  <c:v>32</c:v>
                </c:pt>
                <c:pt idx="5674">
                  <c:v>32</c:v>
                </c:pt>
                <c:pt idx="5675">
                  <c:v>32</c:v>
                </c:pt>
                <c:pt idx="5676">
                  <c:v>32</c:v>
                </c:pt>
                <c:pt idx="5677">
                  <c:v>32</c:v>
                </c:pt>
                <c:pt idx="5678">
                  <c:v>32</c:v>
                </c:pt>
                <c:pt idx="5679">
                  <c:v>32</c:v>
                </c:pt>
                <c:pt idx="5680">
                  <c:v>32</c:v>
                </c:pt>
                <c:pt idx="5681">
                  <c:v>32</c:v>
                </c:pt>
                <c:pt idx="5682">
                  <c:v>32</c:v>
                </c:pt>
                <c:pt idx="5683">
                  <c:v>32</c:v>
                </c:pt>
                <c:pt idx="5684">
                  <c:v>32</c:v>
                </c:pt>
                <c:pt idx="5685">
                  <c:v>32</c:v>
                </c:pt>
                <c:pt idx="5686">
                  <c:v>32</c:v>
                </c:pt>
                <c:pt idx="5687">
                  <c:v>32</c:v>
                </c:pt>
                <c:pt idx="5688">
                  <c:v>32</c:v>
                </c:pt>
                <c:pt idx="5689">
                  <c:v>32</c:v>
                </c:pt>
                <c:pt idx="5690">
                  <c:v>32</c:v>
                </c:pt>
                <c:pt idx="5691">
                  <c:v>32</c:v>
                </c:pt>
                <c:pt idx="5692">
                  <c:v>32</c:v>
                </c:pt>
                <c:pt idx="5693">
                  <c:v>32</c:v>
                </c:pt>
                <c:pt idx="5694">
                  <c:v>32</c:v>
                </c:pt>
                <c:pt idx="5695">
                  <c:v>32</c:v>
                </c:pt>
                <c:pt idx="5696">
                  <c:v>32</c:v>
                </c:pt>
                <c:pt idx="5697">
                  <c:v>32</c:v>
                </c:pt>
                <c:pt idx="5698">
                  <c:v>32</c:v>
                </c:pt>
                <c:pt idx="5699">
                  <c:v>32</c:v>
                </c:pt>
                <c:pt idx="5700">
                  <c:v>32</c:v>
                </c:pt>
                <c:pt idx="5701">
                  <c:v>32</c:v>
                </c:pt>
                <c:pt idx="5702">
                  <c:v>32</c:v>
                </c:pt>
                <c:pt idx="5703">
                  <c:v>32</c:v>
                </c:pt>
                <c:pt idx="5704">
                  <c:v>32</c:v>
                </c:pt>
                <c:pt idx="5705">
                  <c:v>32</c:v>
                </c:pt>
                <c:pt idx="5706">
                  <c:v>32</c:v>
                </c:pt>
                <c:pt idx="5707">
                  <c:v>32</c:v>
                </c:pt>
                <c:pt idx="5708">
                  <c:v>32</c:v>
                </c:pt>
                <c:pt idx="5709">
                  <c:v>32</c:v>
                </c:pt>
                <c:pt idx="5710">
                  <c:v>32</c:v>
                </c:pt>
                <c:pt idx="5711">
                  <c:v>32</c:v>
                </c:pt>
                <c:pt idx="5712">
                  <c:v>32</c:v>
                </c:pt>
                <c:pt idx="5713">
                  <c:v>32</c:v>
                </c:pt>
                <c:pt idx="5714">
                  <c:v>32</c:v>
                </c:pt>
                <c:pt idx="5715">
                  <c:v>32</c:v>
                </c:pt>
                <c:pt idx="5716">
                  <c:v>32</c:v>
                </c:pt>
                <c:pt idx="5717">
                  <c:v>32</c:v>
                </c:pt>
                <c:pt idx="5718">
                  <c:v>32</c:v>
                </c:pt>
                <c:pt idx="5719">
                  <c:v>32</c:v>
                </c:pt>
                <c:pt idx="5720">
                  <c:v>32</c:v>
                </c:pt>
                <c:pt idx="5721">
                  <c:v>32</c:v>
                </c:pt>
                <c:pt idx="5722">
                  <c:v>32</c:v>
                </c:pt>
                <c:pt idx="5723">
                  <c:v>32</c:v>
                </c:pt>
                <c:pt idx="5724">
                  <c:v>32</c:v>
                </c:pt>
                <c:pt idx="5725">
                  <c:v>32</c:v>
                </c:pt>
                <c:pt idx="5726">
                  <c:v>32</c:v>
                </c:pt>
                <c:pt idx="5727">
                  <c:v>32</c:v>
                </c:pt>
                <c:pt idx="5728">
                  <c:v>32</c:v>
                </c:pt>
                <c:pt idx="5729">
                  <c:v>32</c:v>
                </c:pt>
                <c:pt idx="5730">
                  <c:v>32</c:v>
                </c:pt>
                <c:pt idx="5731">
                  <c:v>32</c:v>
                </c:pt>
                <c:pt idx="5732">
                  <c:v>32</c:v>
                </c:pt>
                <c:pt idx="5733">
                  <c:v>32</c:v>
                </c:pt>
                <c:pt idx="5734">
                  <c:v>32</c:v>
                </c:pt>
                <c:pt idx="5735">
                  <c:v>32</c:v>
                </c:pt>
                <c:pt idx="5736">
                  <c:v>32</c:v>
                </c:pt>
                <c:pt idx="5737">
                  <c:v>32</c:v>
                </c:pt>
                <c:pt idx="5738">
                  <c:v>32</c:v>
                </c:pt>
                <c:pt idx="5739">
                  <c:v>32</c:v>
                </c:pt>
                <c:pt idx="5740">
                  <c:v>32</c:v>
                </c:pt>
                <c:pt idx="5741">
                  <c:v>32</c:v>
                </c:pt>
                <c:pt idx="5742">
                  <c:v>32</c:v>
                </c:pt>
                <c:pt idx="5743">
                  <c:v>32</c:v>
                </c:pt>
                <c:pt idx="5744">
                  <c:v>32</c:v>
                </c:pt>
                <c:pt idx="5745">
                  <c:v>32</c:v>
                </c:pt>
                <c:pt idx="5746">
                  <c:v>32</c:v>
                </c:pt>
                <c:pt idx="5747">
                  <c:v>32</c:v>
                </c:pt>
                <c:pt idx="5748">
                  <c:v>32</c:v>
                </c:pt>
                <c:pt idx="5749">
                  <c:v>32</c:v>
                </c:pt>
                <c:pt idx="5750">
                  <c:v>32</c:v>
                </c:pt>
                <c:pt idx="5751">
                  <c:v>32</c:v>
                </c:pt>
                <c:pt idx="5752">
                  <c:v>32</c:v>
                </c:pt>
                <c:pt idx="5753">
                  <c:v>32</c:v>
                </c:pt>
                <c:pt idx="5754">
                  <c:v>32</c:v>
                </c:pt>
                <c:pt idx="5755">
                  <c:v>32</c:v>
                </c:pt>
                <c:pt idx="5756">
                  <c:v>32</c:v>
                </c:pt>
                <c:pt idx="5757">
                  <c:v>32</c:v>
                </c:pt>
                <c:pt idx="5758">
                  <c:v>32</c:v>
                </c:pt>
                <c:pt idx="5759">
                  <c:v>32</c:v>
                </c:pt>
                <c:pt idx="5760">
                  <c:v>32</c:v>
                </c:pt>
                <c:pt idx="5761">
                  <c:v>32</c:v>
                </c:pt>
                <c:pt idx="5762">
                  <c:v>32</c:v>
                </c:pt>
                <c:pt idx="5763">
                  <c:v>32</c:v>
                </c:pt>
                <c:pt idx="5764">
                  <c:v>32</c:v>
                </c:pt>
                <c:pt idx="5765">
                  <c:v>32</c:v>
                </c:pt>
                <c:pt idx="5766">
                  <c:v>32</c:v>
                </c:pt>
                <c:pt idx="5767">
                  <c:v>32</c:v>
                </c:pt>
                <c:pt idx="5768">
                  <c:v>32</c:v>
                </c:pt>
                <c:pt idx="5769">
                  <c:v>32</c:v>
                </c:pt>
                <c:pt idx="5770">
                  <c:v>32</c:v>
                </c:pt>
                <c:pt idx="5771">
                  <c:v>32</c:v>
                </c:pt>
                <c:pt idx="5772">
                  <c:v>32</c:v>
                </c:pt>
                <c:pt idx="5773">
                  <c:v>32</c:v>
                </c:pt>
                <c:pt idx="5774">
                  <c:v>32</c:v>
                </c:pt>
                <c:pt idx="5775">
                  <c:v>32</c:v>
                </c:pt>
                <c:pt idx="5776">
                  <c:v>32</c:v>
                </c:pt>
                <c:pt idx="5777">
                  <c:v>32</c:v>
                </c:pt>
                <c:pt idx="5778">
                  <c:v>32</c:v>
                </c:pt>
                <c:pt idx="5779">
                  <c:v>32</c:v>
                </c:pt>
                <c:pt idx="5780">
                  <c:v>32</c:v>
                </c:pt>
                <c:pt idx="5781">
                  <c:v>32</c:v>
                </c:pt>
                <c:pt idx="5782">
                  <c:v>32</c:v>
                </c:pt>
                <c:pt idx="5783">
                  <c:v>32</c:v>
                </c:pt>
                <c:pt idx="5784">
                  <c:v>32</c:v>
                </c:pt>
                <c:pt idx="5785">
                  <c:v>32</c:v>
                </c:pt>
                <c:pt idx="5786">
                  <c:v>32</c:v>
                </c:pt>
                <c:pt idx="5787">
                  <c:v>32</c:v>
                </c:pt>
                <c:pt idx="5788">
                  <c:v>32</c:v>
                </c:pt>
                <c:pt idx="5789">
                  <c:v>32</c:v>
                </c:pt>
                <c:pt idx="5790">
                  <c:v>32</c:v>
                </c:pt>
                <c:pt idx="5791">
                  <c:v>32</c:v>
                </c:pt>
                <c:pt idx="5792">
                  <c:v>32</c:v>
                </c:pt>
                <c:pt idx="5793">
                  <c:v>32</c:v>
                </c:pt>
                <c:pt idx="5794">
                  <c:v>32</c:v>
                </c:pt>
                <c:pt idx="5795">
                  <c:v>32</c:v>
                </c:pt>
                <c:pt idx="5796">
                  <c:v>32</c:v>
                </c:pt>
                <c:pt idx="5797">
                  <c:v>32</c:v>
                </c:pt>
                <c:pt idx="5798">
                  <c:v>32</c:v>
                </c:pt>
                <c:pt idx="5799">
                  <c:v>32</c:v>
                </c:pt>
                <c:pt idx="5800">
                  <c:v>32</c:v>
                </c:pt>
                <c:pt idx="5801">
                  <c:v>32</c:v>
                </c:pt>
                <c:pt idx="5802">
                  <c:v>32</c:v>
                </c:pt>
                <c:pt idx="5803">
                  <c:v>32</c:v>
                </c:pt>
                <c:pt idx="5804">
                  <c:v>32</c:v>
                </c:pt>
                <c:pt idx="5805">
                  <c:v>32</c:v>
                </c:pt>
                <c:pt idx="5806">
                  <c:v>32</c:v>
                </c:pt>
                <c:pt idx="5807">
                  <c:v>32</c:v>
                </c:pt>
                <c:pt idx="5808">
                  <c:v>32</c:v>
                </c:pt>
                <c:pt idx="5809">
                  <c:v>32</c:v>
                </c:pt>
                <c:pt idx="5810">
                  <c:v>32</c:v>
                </c:pt>
                <c:pt idx="5811">
                  <c:v>32</c:v>
                </c:pt>
                <c:pt idx="5812">
                  <c:v>32</c:v>
                </c:pt>
                <c:pt idx="5813">
                  <c:v>32</c:v>
                </c:pt>
                <c:pt idx="5814">
                  <c:v>32</c:v>
                </c:pt>
                <c:pt idx="5815">
                  <c:v>32</c:v>
                </c:pt>
                <c:pt idx="5816">
                  <c:v>32</c:v>
                </c:pt>
                <c:pt idx="5817">
                  <c:v>32</c:v>
                </c:pt>
                <c:pt idx="5818">
                  <c:v>32</c:v>
                </c:pt>
                <c:pt idx="5819">
                  <c:v>32</c:v>
                </c:pt>
                <c:pt idx="5820">
                  <c:v>32</c:v>
                </c:pt>
                <c:pt idx="5821">
                  <c:v>32</c:v>
                </c:pt>
                <c:pt idx="5822">
                  <c:v>32</c:v>
                </c:pt>
                <c:pt idx="5823">
                  <c:v>32</c:v>
                </c:pt>
                <c:pt idx="5824">
                  <c:v>33</c:v>
                </c:pt>
                <c:pt idx="5825">
                  <c:v>33</c:v>
                </c:pt>
                <c:pt idx="5826">
                  <c:v>33</c:v>
                </c:pt>
                <c:pt idx="5827">
                  <c:v>33</c:v>
                </c:pt>
                <c:pt idx="5828">
                  <c:v>33</c:v>
                </c:pt>
                <c:pt idx="5829">
                  <c:v>33</c:v>
                </c:pt>
                <c:pt idx="5830">
                  <c:v>33</c:v>
                </c:pt>
                <c:pt idx="5831">
                  <c:v>33</c:v>
                </c:pt>
                <c:pt idx="5832">
                  <c:v>33</c:v>
                </c:pt>
                <c:pt idx="5833">
                  <c:v>33</c:v>
                </c:pt>
                <c:pt idx="5834">
                  <c:v>33</c:v>
                </c:pt>
                <c:pt idx="5835">
                  <c:v>33</c:v>
                </c:pt>
                <c:pt idx="5836">
                  <c:v>33</c:v>
                </c:pt>
                <c:pt idx="5837">
                  <c:v>33</c:v>
                </c:pt>
                <c:pt idx="5838">
                  <c:v>33</c:v>
                </c:pt>
                <c:pt idx="5839">
                  <c:v>33</c:v>
                </c:pt>
                <c:pt idx="5840">
                  <c:v>33</c:v>
                </c:pt>
                <c:pt idx="5841">
                  <c:v>33</c:v>
                </c:pt>
                <c:pt idx="5842">
                  <c:v>33</c:v>
                </c:pt>
                <c:pt idx="5843">
                  <c:v>33</c:v>
                </c:pt>
                <c:pt idx="5844">
                  <c:v>33</c:v>
                </c:pt>
                <c:pt idx="5845">
                  <c:v>33</c:v>
                </c:pt>
                <c:pt idx="5846">
                  <c:v>33</c:v>
                </c:pt>
                <c:pt idx="5847">
                  <c:v>33</c:v>
                </c:pt>
                <c:pt idx="5848">
                  <c:v>33</c:v>
                </c:pt>
                <c:pt idx="5849">
                  <c:v>33</c:v>
                </c:pt>
                <c:pt idx="5850">
                  <c:v>33</c:v>
                </c:pt>
                <c:pt idx="5851">
                  <c:v>33</c:v>
                </c:pt>
                <c:pt idx="5852">
                  <c:v>33</c:v>
                </c:pt>
                <c:pt idx="5853">
                  <c:v>33</c:v>
                </c:pt>
                <c:pt idx="5854">
                  <c:v>33</c:v>
                </c:pt>
                <c:pt idx="5855">
                  <c:v>33</c:v>
                </c:pt>
                <c:pt idx="5856">
                  <c:v>33</c:v>
                </c:pt>
                <c:pt idx="5857">
                  <c:v>33</c:v>
                </c:pt>
                <c:pt idx="5858">
                  <c:v>33</c:v>
                </c:pt>
                <c:pt idx="5859">
                  <c:v>33</c:v>
                </c:pt>
                <c:pt idx="5860">
                  <c:v>33</c:v>
                </c:pt>
                <c:pt idx="5861">
                  <c:v>33</c:v>
                </c:pt>
                <c:pt idx="5862">
                  <c:v>33</c:v>
                </c:pt>
                <c:pt idx="5863">
                  <c:v>33</c:v>
                </c:pt>
                <c:pt idx="5864">
                  <c:v>33</c:v>
                </c:pt>
                <c:pt idx="5865">
                  <c:v>33</c:v>
                </c:pt>
                <c:pt idx="5866">
                  <c:v>33</c:v>
                </c:pt>
                <c:pt idx="5867">
                  <c:v>33</c:v>
                </c:pt>
                <c:pt idx="5868">
                  <c:v>33</c:v>
                </c:pt>
                <c:pt idx="5869">
                  <c:v>33</c:v>
                </c:pt>
                <c:pt idx="5870">
                  <c:v>33</c:v>
                </c:pt>
                <c:pt idx="5871">
                  <c:v>33</c:v>
                </c:pt>
                <c:pt idx="5872">
                  <c:v>33</c:v>
                </c:pt>
                <c:pt idx="5873">
                  <c:v>33</c:v>
                </c:pt>
                <c:pt idx="5874">
                  <c:v>33</c:v>
                </c:pt>
                <c:pt idx="5875">
                  <c:v>33</c:v>
                </c:pt>
                <c:pt idx="5876">
                  <c:v>33</c:v>
                </c:pt>
                <c:pt idx="5877">
                  <c:v>33</c:v>
                </c:pt>
                <c:pt idx="5878">
                  <c:v>33</c:v>
                </c:pt>
                <c:pt idx="5879">
                  <c:v>33</c:v>
                </c:pt>
                <c:pt idx="5880">
                  <c:v>33</c:v>
                </c:pt>
                <c:pt idx="5881">
                  <c:v>33</c:v>
                </c:pt>
                <c:pt idx="5882">
                  <c:v>33</c:v>
                </c:pt>
                <c:pt idx="5883">
                  <c:v>33</c:v>
                </c:pt>
                <c:pt idx="5884">
                  <c:v>33</c:v>
                </c:pt>
                <c:pt idx="5885">
                  <c:v>33</c:v>
                </c:pt>
                <c:pt idx="5886">
                  <c:v>33</c:v>
                </c:pt>
                <c:pt idx="5887">
                  <c:v>33</c:v>
                </c:pt>
                <c:pt idx="5888">
                  <c:v>33</c:v>
                </c:pt>
                <c:pt idx="5889">
                  <c:v>33</c:v>
                </c:pt>
                <c:pt idx="5890">
                  <c:v>33</c:v>
                </c:pt>
                <c:pt idx="5891">
                  <c:v>33</c:v>
                </c:pt>
                <c:pt idx="5892">
                  <c:v>33</c:v>
                </c:pt>
                <c:pt idx="5893">
                  <c:v>33</c:v>
                </c:pt>
                <c:pt idx="5894">
                  <c:v>33</c:v>
                </c:pt>
                <c:pt idx="5895">
                  <c:v>33</c:v>
                </c:pt>
                <c:pt idx="5896">
                  <c:v>33</c:v>
                </c:pt>
                <c:pt idx="5897">
                  <c:v>33</c:v>
                </c:pt>
                <c:pt idx="5898">
                  <c:v>33</c:v>
                </c:pt>
                <c:pt idx="5899">
                  <c:v>33</c:v>
                </c:pt>
                <c:pt idx="5900">
                  <c:v>33</c:v>
                </c:pt>
                <c:pt idx="5901">
                  <c:v>33</c:v>
                </c:pt>
                <c:pt idx="5902">
                  <c:v>33</c:v>
                </c:pt>
                <c:pt idx="5903">
                  <c:v>33</c:v>
                </c:pt>
                <c:pt idx="5904">
                  <c:v>33</c:v>
                </c:pt>
                <c:pt idx="5905">
                  <c:v>33</c:v>
                </c:pt>
                <c:pt idx="5906">
                  <c:v>33</c:v>
                </c:pt>
                <c:pt idx="5907">
                  <c:v>33</c:v>
                </c:pt>
                <c:pt idx="5908">
                  <c:v>33</c:v>
                </c:pt>
                <c:pt idx="5909">
                  <c:v>33</c:v>
                </c:pt>
                <c:pt idx="5910">
                  <c:v>33</c:v>
                </c:pt>
                <c:pt idx="5911">
                  <c:v>33</c:v>
                </c:pt>
                <c:pt idx="5912">
                  <c:v>33</c:v>
                </c:pt>
                <c:pt idx="5913">
                  <c:v>33</c:v>
                </c:pt>
                <c:pt idx="5914">
                  <c:v>33</c:v>
                </c:pt>
                <c:pt idx="5915">
                  <c:v>33</c:v>
                </c:pt>
                <c:pt idx="5916">
                  <c:v>33</c:v>
                </c:pt>
                <c:pt idx="5917">
                  <c:v>33</c:v>
                </c:pt>
                <c:pt idx="5918">
                  <c:v>33</c:v>
                </c:pt>
                <c:pt idx="5919">
                  <c:v>33</c:v>
                </c:pt>
                <c:pt idx="5920">
                  <c:v>33</c:v>
                </c:pt>
                <c:pt idx="5921">
                  <c:v>33</c:v>
                </c:pt>
                <c:pt idx="5922">
                  <c:v>33</c:v>
                </c:pt>
                <c:pt idx="5923">
                  <c:v>33</c:v>
                </c:pt>
                <c:pt idx="5924">
                  <c:v>33</c:v>
                </c:pt>
                <c:pt idx="5925">
                  <c:v>33</c:v>
                </c:pt>
                <c:pt idx="5926">
                  <c:v>33</c:v>
                </c:pt>
                <c:pt idx="5927">
                  <c:v>33</c:v>
                </c:pt>
                <c:pt idx="5928">
                  <c:v>33</c:v>
                </c:pt>
                <c:pt idx="5929">
                  <c:v>33</c:v>
                </c:pt>
                <c:pt idx="5930">
                  <c:v>33</c:v>
                </c:pt>
                <c:pt idx="5931">
                  <c:v>33</c:v>
                </c:pt>
                <c:pt idx="5932">
                  <c:v>33</c:v>
                </c:pt>
                <c:pt idx="5933">
                  <c:v>33</c:v>
                </c:pt>
                <c:pt idx="5934">
                  <c:v>33</c:v>
                </c:pt>
                <c:pt idx="5935">
                  <c:v>33</c:v>
                </c:pt>
                <c:pt idx="5936">
                  <c:v>33</c:v>
                </c:pt>
                <c:pt idx="5937">
                  <c:v>33</c:v>
                </c:pt>
                <c:pt idx="5938">
                  <c:v>33</c:v>
                </c:pt>
                <c:pt idx="5939">
                  <c:v>33</c:v>
                </c:pt>
                <c:pt idx="5940">
                  <c:v>33</c:v>
                </c:pt>
                <c:pt idx="5941">
                  <c:v>33</c:v>
                </c:pt>
                <c:pt idx="5942">
                  <c:v>33</c:v>
                </c:pt>
                <c:pt idx="5943">
                  <c:v>33</c:v>
                </c:pt>
                <c:pt idx="5944">
                  <c:v>33</c:v>
                </c:pt>
                <c:pt idx="5945">
                  <c:v>33</c:v>
                </c:pt>
                <c:pt idx="5946">
                  <c:v>33</c:v>
                </c:pt>
                <c:pt idx="5947">
                  <c:v>33</c:v>
                </c:pt>
                <c:pt idx="5948">
                  <c:v>33</c:v>
                </c:pt>
                <c:pt idx="5949">
                  <c:v>33</c:v>
                </c:pt>
                <c:pt idx="5950">
                  <c:v>33</c:v>
                </c:pt>
                <c:pt idx="5951">
                  <c:v>33</c:v>
                </c:pt>
                <c:pt idx="5952">
                  <c:v>33</c:v>
                </c:pt>
                <c:pt idx="5953">
                  <c:v>33</c:v>
                </c:pt>
                <c:pt idx="5954">
                  <c:v>33</c:v>
                </c:pt>
                <c:pt idx="5955">
                  <c:v>33</c:v>
                </c:pt>
                <c:pt idx="5956">
                  <c:v>33</c:v>
                </c:pt>
                <c:pt idx="5957">
                  <c:v>33</c:v>
                </c:pt>
                <c:pt idx="5958">
                  <c:v>33</c:v>
                </c:pt>
                <c:pt idx="5959">
                  <c:v>33</c:v>
                </c:pt>
                <c:pt idx="5960">
                  <c:v>33</c:v>
                </c:pt>
                <c:pt idx="5961">
                  <c:v>33</c:v>
                </c:pt>
                <c:pt idx="5962">
                  <c:v>33</c:v>
                </c:pt>
                <c:pt idx="5963">
                  <c:v>33</c:v>
                </c:pt>
                <c:pt idx="5964">
                  <c:v>33</c:v>
                </c:pt>
                <c:pt idx="5965">
                  <c:v>33</c:v>
                </c:pt>
                <c:pt idx="5966">
                  <c:v>33</c:v>
                </c:pt>
                <c:pt idx="5967">
                  <c:v>33</c:v>
                </c:pt>
                <c:pt idx="5968">
                  <c:v>33</c:v>
                </c:pt>
                <c:pt idx="5969">
                  <c:v>33</c:v>
                </c:pt>
                <c:pt idx="5970">
                  <c:v>33</c:v>
                </c:pt>
                <c:pt idx="5971">
                  <c:v>33</c:v>
                </c:pt>
                <c:pt idx="5972">
                  <c:v>33</c:v>
                </c:pt>
                <c:pt idx="5973">
                  <c:v>33</c:v>
                </c:pt>
                <c:pt idx="5974">
                  <c:v>33</c:v>
                </c:pt>
                <c:pt idx="5975">
                  <c:v>33</c:v>
                </c:pt>
                <c:pt idx="5976">
                  <c:v>33</c:v>
                </c:pt>
                <c:pt idx="5977">
                  <c:v>33</c:v>
                </c:pt>
                <c:pt idx="5978">
                  <c:v>33</c:v>
                </c:pt>
                <c:pt idx="5979">
                  <c:v>33</c:v>
                </c:pt>
                <c:pt idx="5980">
                  <c:v>33</c:v>
                </c:pt>
                <c:pt idx="5981">
                  <c:v>33</c:v>
                </c:pt>
                <c:pt idx="5982">
                  <c:v>33</c:v>
                </c:pt>
                <c:pt idx="5983">
                  <c:v>33</c:v>
                </c:pt>
                <c:pt idx="5984">
                  <c:v>33</c:v>
                </c:pt>
                <c:pt idx="5985">
                  <c:v>33</c:v>
                </c:pt>
                <c:pt idx="5986">
                  <c:v>33</c:v>
                </c:pt>
                <c:pt idx="5987">
                  <c:v>33</c:v>
                </c:pt>
                <c:pt idx="5988">
                  <c:v>33</c:v>
                </c:pt>
                <c:pt idx="5989">
                  <c:v>33</c:v>
                </c:pt>
                <c:pt idx="5990">
                  <c:v>33</c:v>
                </c:pt>
                <c:pt idx="5991">
                  <c:v>33</c:v>
                </c:pt>
                <c:pt idx="5992">
                  <c:v>33</c:v>
                </c:pt>
                <c:pt idx="5993">
                  <c:v>33</c:v>
                </c:pt>
                <c:pt idx="5994">
                  <c:v>33</c:v>
                </c:pt>
                <c:pt idx="5995">
                  <c:v>33</c:v>
                </c:pt>
                <c:pt idx="5996">
                  <c:v>33</c:v>
                </c:pt>
                <c:pt idx="5997">
                  <c:v>33</c:v>
                </c:pt>
                <c:pt idx="5998">
                  <c:v>33</c:v>
                </c:pt>
                <c:pt idx="5999">
                  <c:v>33</c:v>
                </c:pt>
                <c:pt idx="6000">
                  <c:v>33</c:v>
                </c:pt>
                <c:pt idx="6001">
                  <c:v>33</c:v>
                </c:pt>
                <c:pt idx="6002">
                  <c:v>33</c:v>
                </c:pt>
                <c:pt idx="6003">
                  <c:v>33</c:v>
                </c:pt>
                <c:pt idx="6004">
                  <c:v>33</c:v>
                </c:pt>
                <c:pt idx="6005">
                  <c:v>33</c:v>
                </c:pt>
                <c:pt idx="6006">
                  <c:v>34</c:v>
                </c:pt>
                <c:pt idx="6007">
                  <c:v>34</c:v>
                </c:pt>
                <c:pt idx="6008">
                  <c:v>34</c:v>
                </c:pt>
                <c:pt idx="6009">
                  <c:v>34</c:v>
                </c:pt>
                <c:pt idx="6010">
                  <c:v>34</c:v>
                </c:pt>
                <c:pt idx="6011">
                  <c:v>34</c:v>
                </c:pt>
                <c:pt idx="6012">
                  <c:v>34</c:v>
                </c:pt>
                <c:pt idx="6013">
                  <c:v>34</c:v>
                </c:pt>
                <c:pt idx="6014">
                  <c:v>34</c:v>
                </c:pt>
                <c:pt idx="6015">
                  <c:v>34</c:v>
                </c:pt>
                <c:pt idx="6016">
                  <c:v>34</c:v>
                </c:pt>
                <c:pt idx="6017">
                  <c:v>34</c:v>
                </c:pt>
                <c:pt idx="6018">
                  <c:v>34</c:v>
                </c:pt>
                <c:pt idx="6019">
                  <c:v>34</c:v>
                </c:pt>
                <c:pt idx="6020">
                  <c:v>34</c:v>
                </c:pt>
                <c:pt idx="6021">
                  <c:v>34</c:v>
                </c:pt>
                <c:pt idx="6022">
                  <c:v>34</c:v>
                </c:pt>
                <c:pt idx="6023">
                  <c:v>34</c:v>
                </c:pt>
                <c:pt idx="6024">
                  <c:v>34</c:v>
                </c:pt>
                <c:pt idx="6025">
                  <c:v>34</c:v>
                </c:pt>
                <c:pt idx="6026">
                  <c:v>34</c:v>
                </c:pt>
                <c:pt idx="6027">
                  <c:v>34</c:v>
                </c:pt>
                <c:pt idx="6028">
                  <c:v>34</c:v>
                </c:pt>
                <c:pt idx="6029">
                  <c:v>34</c:v>
                </c:pt>
                <c:pt idx="6030">
                  <c:v>34</c:v>
                </c:pt>
                <c:pt idx="6031">
                  <c:v>34</c:v>
                </c:pt>
                <c:pt idx="6032">
                  <c:v>34</c:v>
                </c:pt>
                <c:pt idx="6033">
                  <c:v>34</c:v>
                </c:pt>
                <c:pt idx="6034">
                  <c:v>34</c:v>
                </c:pt>
                <c:pt idx="6035">
                  <c:v>34</c:v>
                </c:pt>
                <c:pt idx="6036">
                  <c:v>34</c:v>
                </c:pt>
                <c:pt idx="6037">
                  <c:v>34</c:v>
                </c:pt>
                <c:pt idx="6038">
                  <c:v>34</c:v>
                </c:pt>
                <c:pt idx="6039">
                  <c:v>34</c:v>
                </c:pt>
                <c:pt idx="6040">
                  <c:v>34</c:v>
                </c:pt>
                <c:pt idx="6041">
                  <c:v>34</c:v>
                </c:pt>
                <c:pt idx="6042">
                  <c:v>34</c:v>
                </c:pt>
                <c:pt idx="6043">
                  <c:v>34</c:v>
                </c:pt>
                <c:pt idx="6044">
                  <c:v>34</c:v>
                </c:pt>
                <c:pt idx="6045">
                  <c:v>34</c:v>
                </c:pt>
                <c:pt idx="6046">
                  <c:v>34</c:v>
                </c:pt>
                <c:pt idx="6047">
                  <c:v>34</c:v>
                </c:pt>
                <c:pt idx="6048">
                  <c:v>34</c:v>
                </c:pt>
                <c:pt idx="6049">
                  <c:v>34</c:v>
                </c:pt>
                <c:pt idx="6050">
                  <c:v>34</c:v>
                </c:pt>
                <c:pt idx="6051">
                  <c:v>34</c:v>
                </c:pt>
                <c:pt idx="6052">
                  <c:v>34</c:v>
                </c:pt>
                <c:pt idx="6053">
                  <c:v>34</c:v>
                </c:pt>
                <c:pt idx="6054">
                  <c:v>34</c:v>
                </c:pt>
                <c:pt idx="6055">
                  <c:v>34</c:v>
                </c:pt>
                <c:pt idx="6056">
                  <c:v>34</c:v>
                </c:pt>
                <c:pt idx="6057">
                  <c:v>34</c:v>
                </c:pt>
                <c:pt idx="6058">
                  <c:v>34</c:v>
                </c:pt>
                <c:pt idx="6059">
                  <c:v>34</c:v>
                </c:pt>
                <c:pt idx="6060">
                  <c:v>34</c:v>
                </c:pt>
                <c:pt idx="6061">
                  <c:v>34</c:v>
                </c:pt>
                <c:pt idx="6062">
                  <c:v>34</c:v>
                </c:pt>
                <c:pt idx="6063">
                  <c:v>34</c:v>
                </c:pt>
                <c:pt idx="6064">
                  <c:v>34</c:v>
                </c:pt>
                <c:pt idx="6065">
                  <c:v>34</c:v>
                </c:pt>
                <c:pt idx="6066">
                  <c:v>34</c:v>
                </c:pt>
                <c:pt idx="6067">
                  <c:v>34</c:v>
                </c:pt>
                <c:pt idx="6068">
                  <c:v>34</c:v>
                </c:pt>
                <c:pt idx="6069">
                  <c:v>34</c:v>
                </c:pt>
                <c:pt idx="6070">
                  <c:v>34</c:v>
                </c:pt>
                <c:pt idx="6071">
                  <c:v>34</c:v>
                </c:pt>
                <c:pt idx="6072">
                  <c:v>34</c:v>
                </c:pt>
                <c:pt idx="6073">
                  <c:v>34</c:v>
                </c:pt>
                <c:pt idx="6074">
                  <c:v>34</c:v>
                </c:pt>
                <c:pt idx="6075">
                  <c:v>34</c:v>
                </c:pt>
                <c:pt idx="6076">
                  <c:v>34</c:v>
                </c:pt>
                <c:pt idx="6077">
                  <c:v>34</c:v>
                </c:pt>
                <c:pt idx="6078">
                  <c:v>34</c:v>
                </c:pt>
                <c:pt idx="6079">
                  <c:v>34</c:v>
                </c:pt>
                <c:pt idx="6080">
                  <c:v>34</c:v>
                </c:pt>
                <c:pt idx="6081">
                  <c:v>34</c:v>
                </c:pt>
                <c:pt idx="6082">
                  <c:v>34</c:v>
                </c:pt>
                <c:pt idx="6083">
                  <c:v>34</c:v>
                </c:pt>
                <c:pt idx="6084">
                  <c:v>34</c:v>
                </c:pt>
                <c:pt idx="6085">
                  <c:v>34</c:v>
                </c:pt>
                <c:pt idx="6086">
                  <c:v>34</c:v>
                </c:pt>
                <c:pt idx="6087">
                  <c:v>34</c:v>
                </c:pt>
                <c:pt idx="6088">
                  <c:v>34</c:v>
                </c:pt>
                <c:pt idx="6089">
                  <c:v>34</c:v>
                </c:pt>
                <c:pt idx="6090">
                  <c:v>34</c:v>
                </c:pt>
                <c:pt idx="6091">
                  <c:v>34</c:v>
                </c:pt>
                <c:pt idx="6092">
                  <c:v>34</c:v>
                </c:pt>
                <c:pt idx="6093">
                  <c:v>34</c:v>
                </c:pt>
                <c:pt idx="6094">
                  <c:v>34</c:v>
                </c:pt>
                <c:pt idx="6095">
                  <c:v>34</c:v>
                </c:pt>
                <c:pt idx="6096">
                  <c:v>34</c:v>
                </c:pt>
                <c:pt idx="6097">
                  <c:v>34</c:v>
                </c:pt>
                <c:pt idx="6098">
                  <c:v>34</c:v>
                </c:pt>
                <c:pt idx="6099">
                  <c:v>34</c:v>
                </c:pt>
                <c:pt idx="6100">
                  <c:v>34</c:v>
                </c:pt>
                <c:pt idx="6101">
                  <c:v>34</c:v>
                </c:pt>
                <c:pt idx="6102">
                  <c:v>34</c:v>
                </c:pt>
                <c:pt idx="6103">
                  <c:v>34</c:v>
                </c:pt>
                <c:pt idx="6104">
                  <c:v>34</c:v>
                </c:pt>
                <c:pt idx="6105">
                  <c:v>34</c:v>
                </c:pt>
                <c:pt idx="6106">
                  <c:v>34</c:v>
                </c:pt>
                <c:pt idx="6107">
                  <c:v>34</c:v>
                </c:pt>
                <c:pt idx="6108">
                  <c:v>34</c:v>
                </c:pt>
                <c:pt idx="6109">
                  <c:v>34</c:v>
                </c:pt>
                <c:pt idx="6110">
                  <c:v>34</c:v>
                </c:pt>
                <c:pt idx="6111">
                  <c:v>34</c:v>
                </c:pt>
                <c:pt idx="6112">
                  <c:v>34</c:v>
                </c:pt>
                <c:pt idx="6113">
                  <c:v>34</c:v>
                </c:pt>
                <c:pt idx="6114">
                  <c:v>34</c:v>
                </c:pt>
                <c:pt idx="6115">
                  <c:v>34</c:v>
                </c:pt>
                <c:pt idx="6116">
                  <c:v>34</c:v>
                </c:pt>
                <c:pt idx="6117">
                  <c:v>34</c:v>
                </c:pt>
                <c:pt idx="6118">
                  <c:v>34</c:v>
                </c:pt>
                <c:pt idx="6119">
                  <c:v>34</c:v>
                </c:pt>
                <c:pt idx="6120">
                  <c:v>34</c:v>
                </c:pt>
                <c:pt idx="6121">
                  <c:v>34</c:v>
                </c:pt>
                <c:pt idx="6122">
                  <c:v>34</c:v>
                </c:pt>
                <c:pt idx="6123">
                  <c:v>34</c:v>
                </c:pt>
                <c:pt idx="6124">
                  <c:v>34</c:v>
                </c:pt>
                <c:pt idx="6125">
                  <c:v>34</c:v>
                </c:pt>
                <c:pt idx="6126">
                  <c:v>34</c:v>
                </c:pt>
                <c:pt idx="6127">
                  <c:v>34</c:v>
                </c:pt>
                <c:pt idx="6128">
                  <c:v>34</c:v>
                </c:pt>
                <c:pt idx="6129">
                  <c:v>34</c:v>
                </c:pt>
                <c:pt idx="6130">
                  <c:v>34</c:v>
                </c:pt>
                <c:pt idx="6131">
                  <c:v>34</c:v>
                </c:pt>
                <c:pt idx="6132">
                  <c:v>34</c:v>
                </c:pt>
                <c:pt idx="6133">
                  <c:v>34</c:v>
                </c:pt>
                <c:pt idx="6134">
                  <c:v>34</c:v>
                </c:pt>
                <c:pt idx="6135">
                  <c:v>34</c:v>
                </c:pt>
                <c:pt idx="6136">
                  <c:v>34</c:v>
                </c:pt>
                <c:pt idx="6137">
                  <c:v>34</c:v>
                </c:pt>
                <c:pt idx="6138">
                  <c:v>34</c:v>
                </c:pt>
                <c:pt idx="6139">
                  <c:v>34</c:v>
                </c:pt>
                <c:pt idx="6140">
                  <c:v>34</c:v>
                </c:pt>
                <c:pt idx="6141">
                  <c:v>34</c:v>
                </c:pt>
                <c:pt idx="6142">
                  <c:v>34</c:v>
                </c:pt>
                <c:pt idx="6143">
                  <c:v>34</c:v>
                </c:pt>
                <c:pt idx="6144">
                  <c:v>34</c:v>
                </c:pt>
                <c:pt idx="6145">
                  <c:v>34</c:v>
                </c:pt>
                <c:pt idx="6146">
                  <c:v>34</c:v>
                </c:pt>
                <c:pt idx="6147">
                  <c:v>34</c:v>
                </c:pt>
                <c:pt idx="6148">
                  <c:v>34</c:v>
                </c:pt>
                <c:pt idx="6149">
                  <c:v>34</c:v>
                </c:pt>
                <c:pt idx="6150">
                  <c:v>34</c:v>
                </c:pt>
                <c:pt idx="6151">
                  <c:v>34</c:v>
                </c:pt>
                <c:pt idx="6152">
                  <c:v>34</c:v>
                </c:pt>
                <c:pt idx="6153">
                  <c:v>34</c:v>
                </c:pt>
                <c:pt idx="6154">
                  <c:v>34</c:v>
                </c:pt>
                <c:pt idx="6155">
                  <c:v>34</c:v>
                </c:pt>
                <c:pt idx="6156">
                  <c:v>34</c:v>
                </c:pt>
                <c:pt idx="6157">
                  <c:v>34</c:v>
                </c:pt>
                <c:pt idx="6158">
                  <c:v>34</c:v>
                </c:pt>
                <c:pt idx="6159">
                  <c:v>34</c:v>
                </c:pt>
                <c:pt idx="6160">
                  <c:v>34</c:v>
                </c:pt>
                <c:pt idx="6161">
                  <c:v>34</c:v>
                </c:pt>
                <c:pt idx="6162">
                  <c:v>34</c:v>
                </c:pt>
                <c:pt idx="6163">
                  <c:v>34</c:v>
                </c:pt>
                <c:pt idx="6164">
                  <c:v>34</c:v>
                </c:pt>
                <c:pt idx="6165">
                  <c:v>34</c:v>
                </c:pt>
                <c:pt idx="6166">
                  <c:v>34</c:v>
                </c:pt>
                <c:pt idx="6167">
                  <c:v>34</c:v>
                </c:pt>
                <c:pt idx="6168">
                  <c:v>34</c:v>
                </c:pt>
                <c:pt idx="6169">
                  <c:v>34</c:v>
                </c:pt>
                <c:pt idx="6170">
                  <c:v>34</c:v>
                </c:pt>
                <c:pt idx="6171">
                  <c:v>34</c:v>
                </c:pt>
                <c:pt idx="6172">
                  <c:v>34</c:v>
                </c:pt>
                <c:pt idx="6173">
                  <c:v>34</c:v>
                </c:pt>
                <c:pt idx="6174">
                  <c:v>34</c:v>
                </c:pt>
                <c:pt idx="6175">
                  <c:v>34</c:v>
                </c:pt>
                <c:pt idx="6176">
                  <c:v>34</c:v>
                </c:pt>
                <c:pt idx="6177">
                  <c:v>34</c:v>
                </c:pt>
                <c:pt idx="6178">
                  <c:v>34</c:v>
                </c:pt>
                <c:pt idx="6179">
                  <c:v>34</c:v>
                </c:pt>
                <c:pt idx="6180">
                  <c:v>34</c:v>
                </c:pt>
                <c:pt idx="6181">
                  <c:v>34</c:v>
                </c:pt>
                <c:pt idx="6182">
                  <c:v>34</c:v>
                </c:pt>
                <c:pt idx="6183">
                  <c:v>34</c:v>
                </c:pt>
                <c:pt idx="6184">
                  <c:v>34</c:v>
                </c:pt>
                <c:pt idx="6185">
                  <c:v>34</c:v>
                </c:pt>
                <c:pt idx="6186">
                  <c:v>34</c:v>
                </c:pt>
                <c:pt idx="6187">
                  <c:v>34</c:v>
                </c:pt>
                <c:pt idx="6188">
                  <c:v>35</c:v>
                </c:pt>
                <c:pt idx="6189">
                  <c:v>35</c:v>
                </c:pt>
                <c:pt idx="6190">
                  <c:v>35</c:v>
                </c:pt>
                <c:pt idx="6191">
                  <c:v>35</c:v>
                </c:pt>
                <c:pt idx="6192">
                  <c:v>35</c:v>
                </c:pt>
                <c:pt idx="6193">
                  <c:v>35</c:v>
                </c:pt>
                <c:pt idx="6194">
                  <c:v>35</c:v>
                </c:pt>
                <c:pt idx="6195">
                  <c:v>35</c:v>
                </c:pt>
                <c:pt idx="6196">
                  <c:v>35</c:v>
                </c:pt>
                <c:pt idx="6197">
                  <c:v>35</c:v>
                </c:pt>
                <c:pt idx="6198">
                  <c:v>35</c:v>
                </c:pt>
                <c:pt idx="6199">
                  <c:v>35</c:v>
                </c:pt>
                <c:pt idx="6200">
                  <c:v>35</c:v>
                </c:pt>
                <c:pt idx="6201">
                  <c:v>35</c:v>
                </c:pt>
                <c:pt idx="6202">
                  <c:v>35</c:v>
                </c:pt>
                <c:pt idx="6203">
                  <c:v>35</c:v>
                </c:pt>
                <c:pt idx="6204">
                  <c:v>35</c:v>
                </c:pt>
                <c:pt idx="6205">
                  <c:v>35</c:v>
                </c:pt>
                <c:pt idx="6206">
                  <c:v>35</c:v>
                </c:pt>
                <c:pt idx="6207">
                  <c:v>35</c:v>
                </c:pt>
                <c:pt idx="6208">
                  <c:v>35</c:v>
                </c:pt>
                <c:pt idx="6209">
                  <c:v>35</c:v>
                </c:pt>
                <c:pt idx="6210">
                  <c:v>35</c:v>
                </c:pt>
                <c:pt idx="6211">
                  <c:v>35</c:v>
                </c:pt>
                <c:pt idx="6212">
                  <c:v>35</c:v>
                </c:pt>
                <c:pt idx="6213">
                  <c:v>35</c:v>
                </c:pt>
                <c:pt idx="6214">
                  <c:v>35</c:v>
                </c:pt>
                <c:pt idx="6215">
                  <c:v>35</c:v>
                </c:pt>
                <c:pt idx="6216">
                  <c:v>35</c:v>
                </c:pt>
                <c:pt idx="6217">
                  <c:v>35</c:v>
                </c:pt>
                <c:pt idx="6218">
                  <c:v>35</c:v>
                </c:pt>
                <c:pt idx="6219">
                  <c:v>35</c:v>
                </c:pt>
                <c:pt idx="6220">
                  <c:v>35</c:v>
                </c:pt>
                <c:pt idx="6221">
                  <c:v>35</c:v>
                </c:pt>
                <c:pt idx="6222">
                  <c:v>35</c:v>
                </c:pt>
                <c:pt idx="6223">
                  <c:v>35</c:v>
                </c:pt>
                <c:pt idx="6224">
                  <c:v>35</c:v>
                </c:pt>
                <c:pt idx="6225">
                  <c:v>35</c:v>
                </c:pt>
                <c:pt idx="6226">
                  <c:v>35</c:v>
                </c:pt>
                <c:pt idx="6227">
                  <c:v>35</c:v>
                </c:pt>
                <c:pt idx="6228">
                  <c:v>35</c:v>
                </c:pt>
                <c:pt idx="6229">
                  <c:v>35</c:v>
                </c:pt>
                <c:pt idx="6230">
                  <c:v>35</c:v>
                </c:pt>
                <c:pt idx="6231">
                  <c:v>35</c:v>
                </c:pt>
                <c:pt idx="6232">
                  <c:v>35</c:v>
                </c:pt>
                <c:pt idx="6233">
                  <c:v>35</c:v>
                </c:pt>
                <c:pt idx="6234">
                  <c:v>35</c:v>
                </c:pt>
                <c:pt idx="6235">
                  <c:v>35</c:v>
                </c:pt>
                <c:pt idx="6236">
                  <c:v>35</c:v>
                </c:pt>
                <c:pt idx="6237">
                  <c:v>35</c:v>
                </c:pt>
                <c:pt idx="6238">
                  <c:v>35</c:v>
                </c:pt>
                <c:pt idx="6239">
                  <c:v>35</c:v>
                </c:pt>
                <c:pt idx="6240">
                  <c:v>35</c:v>
                </c:pt>
                <c:pt idx="6241">
                  <c:v>35</c:v>
                </c:pt>
                <c:pt idx="6242">
                  <c:v>35</c:v>
                </c:pt>
                <c:pt idx="6243">
                  <c:v>35</c:v>
                </c:pt>
                <c:pt idx="6244">
                  <c:v>35</c:v>
                </c:pt>
                <c:pt idx="6245">
                  <c:v>35</c:v>
                </c:pt>
                <c:pt idx="6246">
                  <c:v>35</c:v>
                </c:pt>
                <c:pt idx="6247">
                  <c:v>35</c:v>
                </c:pt>
                <c:pt idx="6248">
                  <c:v>35</c:v>
                </c:pt>
                <c:pt idx="6249">
                  <c:v>35</c:v>
                </c:pt>
                <c:pt idx="6250">
                  <c:v>35</c:v>
                </c:pt>
                <c:pt idx="6251">
                  <c:v>35</c:v>
                </c:pt>
                <c:pt idx="6252">
                  <c:v>35</c:v>
                </c:pt>
                <c:pt idx="6253">
                  <c:v>35</c:v>
                </c:pt>
                <c:pt idx="6254">
                  <c:v>35</c:v>
                </c:pt>
                <c:pt idx="6255">
                  <c:v>35</c:v>
                </c:pt>
                <c:pt idx="6256">
                  <c:v>35</c:v>
                </c:pt>
                <c:pt idx="6257">
                  <c:v>35</c:v>
                </c:pt>
                <c:pt idx="6258">
                  <c:v>35</c:v>
                </c:pt>
                <c:pt idx="6259">
                  <c:v>35</c:v>
                </c:pt>
                <c:pt idx="6260">
                  <c:v>35</c:v>
                </c:pt>
                <c:pt idx="6261">
                  <c:v>35</c:v>
                </c:pt>
                <c:pt idx="6262">
                  <c:v>35</c:v>
                </c:pt>
                <c:pt idx="6263">
                  <c:v>35</c:v>
                </c:pt>
                <c:pt idx="6264">
                  <c:v>35</c:v>
                </c:pt>
                <c:pt idx="6265">
                  <c:v>35</c:v>
                </c:pt>
                <c:pt idx="6266">
                  <c:v>35</c:v>
                </c:pt>
                <c:pt idx="6267">
                  <c:v>35</c:v>
                </c:pt>
                <c:pt idx="6268">
                  <c:v>35</c:v>
                </c:pt>
                <c:pt idx="6269">
                  <c:v>35</c:v>
                </c:pt>
                <c:pt idx="6270">
                  <c:v>35</c:v>
                </c:pt>
                <c:pt idx="6271">
                  <c:v>35</c:v>
                </c:pt>
                <c:pt idx="6272">
                  <c:v>35</c:v>
                </c:pt>
                <c:pt idx="6273">
                  <c:v>35</c:v>
                </c:pt>
                <c:pt idx="6274">
                  <c:v>35</c:v>
                </c:pt>
                <c:pt idx="6275">
                  <c:v>35</c:v>
                </c:pt>
                <c:pt idx="6276">
                  <c:v>35</c:v>
                </c:pt>
                <c:pt idx="6277">
                  <c:v>35</c:v>
                </c:pt>
                <c:pt idx="6278">
                  <c:v>35</c:v>
                </c:pt>
                <c:pt idx="6279">
                  <c:v>35</c:v>
                </c:pt>
                <c:pt idx="6280">
                  <c:v>35</c:v>
                </c:pt>
                <c:pt idx="6281">
                  <c:v>35</c:v>
                </c:pt>
                <c:pt idx="6282">
                  <c:v>35</c:v>
                </c:pt>
                <c:pt idx="6283">
                  <c:v>35</c:v>
                </c:pt>
                <c:pt idx="6284">
                  <c:v>35</c:v>
                </c:pt>
                <c:pt idx="6285">
                  <c:v>35</c:v>
                </c:pt>
                <c:pt idx="6286">
                  <c:v>35</c:v>
                </c:pt>
                <c:pt idx="6287">
                  <c:v>35</c:v>
                </c:pt>
                <c:pt idx="6288">
                  <c:v>35</c:v>
                </c:pt>
                <c:pt idx="6289">
                  <c:v>35</c:v>
                </c:pt>
                <c:pt idx="6290">
                  <c:v>35</c:v>
                </c:pt>
                <c:pt idx="6291">
                  <c:v>35</c:v>
                </c:pt>
                <c:pt idx="6292">
                  <c:v>35</c:v>
                </c:pt>
                <c:pt idx="6293">
                  <c:v>35</c:v>
                </c:pt>
                <c:pt idx="6294">
                  <c:v>35</c:v>
                </c:pt>
                <c:pt idx="6295">
                  <c:v>35</c:v>
                </c:pt>
                <c:pt idx="6296">
                  <c:v>35</c:v>
                </c:pt>
                <c:pt idx="6297">
                  <c:v>35</c:v>
                </c:pt>
                <c:pt idx="6298">
                  <c:v>35</c:v>
                </c:pt>
                <c:pt idx="6299">
                  <c:v>35</c:v>
                </c:pt>
                <c:pt idx="6300">
                  <c:v>35</c:v>
                </c:pt>
                <c:pt idx="6301">
                  <c:v>35</c:v>
                </c:pt>
                <c:pt idx="6302">
                  <c:v>35</c:v>
                </c:pt>
                <c:pt idx="6303">
                  <c:v>35</c:v>
                </c:pt>
                <c:pt idx="6304">
                  <c:v>35</c:v>
                </c:pt>
                <c:pt idx="6305">
                  <c:v>35</c:v>
                </c:pt>
                <c:pt idx="6306">
                  <c:v>35</c:v>
                </c:pt>
                <c:pt idx="6307">
                  <c:v>35</c:v>
                </c:pt>
                <c:pt idx="6308">
                  <c:v>35</c:v>
                </c:pt>
                <c:pt idx="6309">
                  <c:v>35</c:v>
                </c:pt>
                <c:pt idx="6310">
                  <c:v>35</c:v>
                </c:pt>
                <c:pt idx="6311">
                  <c:v>35</c:v>
                </c:pt>
                <c:pt idx="6312">
                  <c:v>35</c:v>
                </c:pt>
                <c:pt idx="6313">
                  <c:v>35</c:v>
                </c:pt>
                <c:pt idx="6314">
                  <c:v>35</c:v>
                </c:pt>
                <c:pt idx="6315">
                  <c:v>35</c:v>
                </c:pt>
                <c:pt idx="6316">
                  <c:v>35</c:v>
                </c:pt>
                <c:pt idx="6317">
                  <c:v>35</c:v>
                </c:pt>
                <c:pt idx="6318">
                  <c:v>35</c:v>
                </c:pt>
                <c:pt idx="6319">
                  <c:v>35</c:v>
                </c:pt>
                <c:pt idx="6320">
                  <c:v>35</c:v>
                </c:pt>
                <c:pt idx="6321">
                  <c:v>35</c:v>
                </c:pt>
                <c:pt idx="6322">
                  <c:v>35</c:v>
                </c:pt>
                <c:pt idx="6323">
                  <c:v>35</c:v>
                </c:pt>
                <c:pt idx="6324">
                  <c:v>35</c:v>
                </c:pt>
                <c:pt idx="6325">
                  <c:v>35</c:v>
                </c:pt>
                <c:pt idx="6326">
                  <c:v>35</c:v>
                </c:pt>
                <c:pt idx="6327">
                  <c:v>35</c:v>
                </c:pt>
                <c:pt idx="6328">
                  <c:v>35</c:v>
                </c:pt>
                <c:pt idx="6329">
                  <c:v>35</c:v>
                </c:pt>
                <c:pt idx="6330">
                  <c:v>35</c:v>
                </c:pt>
                <c:pt idx="6331">
                  <c:v>35</c:v>
                </c:pt>
                <c:pt idx="6332">
                  <c:v>35</c:v>
                </c:pt>
                <c:pt idx="6333">
                  <c:v>35</c:v>
                </c:pt>
                <c:pt idx="6334">
                  <c:v>35</c:v>
                </c:pt>
                <c:pt idx="6335">
                  <c:v>35</c:v>
                </c:pt>
                <c:pt idx="6336">
                  <c:v>35</c:v>
                </c:pt>
                <c:pt idx="6337">
                  <c:v>35</c:v>
                </c:pt>
                <c:pt idx="6338">
                  <c:v>35</c:v>
                </c:pt>
                <c:pt idx="6339">
                  <c:v>35</c:v>
                </c:pt>
                <c:pt idx="6340">
                  <c:v>35</c:v>
                </c:pt>
                <c:pt idx="6341">
                  <c:v>35</c:v>
                </c:pt>
                <c:pt idx="6342">
                  <c:v>35</c:v>
                </c:pt>
                <c:pt idx="6343">
                  <c:v>35</c:v>
                </c:pt>
                <c:pt idx="6344">
                  <c:v>35</c:v>
                </c:pt>
                <c:pt idx="6345">
                  <c:v>35</c:v>
                </c:pt>
                <c:pt idx="6346">
                  <c:v>35</c:v>
                </c:pt>
                <c:pt idx="6347">
                  <c:v>35</c:v>
                </c:pt>
                <c:pt idx="6348">
                  <c:v>35</c:v>
                </c:pt>
                <c:pt idx="6349">
                  <c:v>35</c:v>
                </c:pt>
                <c:pt idx="6350">
                  <c:v>35</c:v>
                </c:pt>
                <c:pt idx="6351">
                  <c:v>35</c:v>
                </c:pt>
                <c:pt idx="6352">
                  <c:v>35</c:v>
                </c:pt>
                <c:pt idx="6353">
                  <c:v>35</c:v>
                </c:pt>
                <c:pt idx="6354">
                  <c:v>35</c:v>
                </c:pt>
                <c:pt idx="6355">
                  <c:v>35</c:v>
                </c:pt>
                <c:pt idx="6356">
                  <c:v>35</c:v>
                </c:pt>
                <c:pt idx="6357">
                  <c:v>35</c:v>
                </c:pt>
                <c:pt idx="6358">
                  <c:v>35</c:v>
                </c:pt>
                <c:pt idx="6359">
                  <c:v>35</c:v>
                </c:pt>
                <c:pt idx="6360">
                  <c:v>35</c:v>
                </c:pt>
                <c:pt idx="6361">
                  <c:v>35</c:v>
                </c:pt>
                <c:pt idx="6362">
                  <c:v>35</c:v>
                </c:pt>
                <c:pt idx="6363">
                  <c:v>35</c:v>
                </c:pt>
                <c:pt idx="6364">
                  <c:v>35</c:v>
                </c:pt>
                <c:pt idx="6365">
                  <c:v>35</c:v>
                </c:pt>
                <c:pt idx="6366">
                  <c:v>35</c:v>
                </c:pt>
                <c:pt idx="6367">
                  <c:v>35</c:v>
                </c:pt>
                <c:pt idx="6368">
                  <c:v>35</c:v>
                </c:pt>
                <c:pt idx="6369">
                  <c:v>35</c:v>
                </c:pt>
                <c:pt idx="6370">
                  <c:v>36</c:v>
                </c:pt>
                <c:pt idx="6371">
                  <c:v>36</c:v>
                </c:pt>
                <c:pt idx="6372">
                  <c:v>36</c:v>
                </c:pt>
                <c:pt idx="6373">
                  <c:v>36</c:v>
                </c:pt>
                <c:pt idx="6374">
                  <c:v>36</c:v>
                </c:pt>
                <c:pt idx="6375">
                  <c:v>36</c:v>
                </c:pt>
                <c:pt idx="6376">
                  <c:v>36</c:v>
                </c:pt>
                <c:pt idx="6377">
                  <c:v>36</c:v>
                </c:pt>
                <c:pt idx="6378">
                  <c:v>36</c:v>
                </c:pt>
                <c:pt idx="6379">
                  <c:v>36</c:v>
                </c:pt>
                <c:pt idx="6380">
                  <c:v>36</c:v>
                </c:pt>
                <c:pt idx="6381">
                  <c:v>36</c:v>
                </c:pt>
                <c:pt idx="6382">
                  <c:v>36</c:v>
                </c:pt>
                <c:pt idx="6383">
                  <c:v>36</c:v>
                </c:pt>
                <c:pt idx="6384">
                  <c:v>36</c:v>
                </c:pt>
                <c:pt idx="6385">
                  <c:v>36</c:v>
                </c:pt>
                <c:pt idx="6386">
                  <c:v>36</c:v>
                </c:pt>
                <c:pt idx="6387">
                  <c:v>36</c:v>
                </c:pt>
                <c:pt idx="6388">
                  <c:v>36</c:v>
                </c:pt>
                <c:pt idx="6389">
                  <c:v>36</c:v>
                </c:pt>
                <c:pt idx="6390">
                  <c:v>36</c:v>
                </c:pt>
                <c:pt idx="6391">
                  <c:v>36</c:v>
                </c:pt>
                <c:pt idx="6392">
                  <c:v>36</c:v>
                </c:pt>
                <c:pt idx="6393">
                  <c:v>36</c:v>
                </c:pt>
                <c:pt idx="6394">
                  <c:v>36</c:v>
                </c:pt>
                <c:pt idx="6395">
                  <c:v>36</c:v>
                </c:pt>
                <c:pt idx="6396">
                  <c:v>36</c:v>
                </c:pt>
                <c:pt idx="6397">
                  <c:v>36</c:v>
                </c:pt>
                <c:pt idx="6398">
                  <c:v>36</c:v>
                </c:pt>
                <c:pt idx="6399">
                  <c:v>36</c:v>
                </c:pt>
                <c:pt idx="6400">
                  <c:v>36</c:v>
                </c:pt>
                <c:pt idx="6401">
                  <c:v>36</c:v>
                </c:pt>
                <c:pt idx="6402">
                  <c:v>36</c:v>
                </c:pt>
                <c:pt idx="6403">
                  <c:v>36</c:v>
                </c:pt>
                <c:pt idx="6404">
                  <c:v>36</c:v>
                </c:pt>
                <c:pt idx="6405">
                  <c:v>36</c:v>
                </c:pt>
                <c:pt idx="6406">
                  <c:v>36</c:v>
                </c:pt>
                <c:pt idx="6407">
                  <c:v>36</c:v>
                </c:pt>
                <c:pt idx="6408">
                  <c:v>36</c:v>
                </c:pt>
                <c:pt idx="6409">
                  <c:v>36</c:v>
                </c:pt>
                <c:pt idx="6410">
                  <c:v>36</c:v>
                </c:pt>
                <c:pt idx="6411">
                  <c:v>36</c:v>
                </c:pt>
                <c:pt idx="6412">
                  <c:v>36</c:v>
                </c:pt>
                <c:pt idx="6413">
                  <c:v>36</c:v>
                </c:pt>
                <c:pt idx="6414">
                  <c:v>36</c:v>
                </c:pt>
                <c:pt idx="6415">
                  <c:v>36</c:v>
                </c:pt>
                <c:pt idx="6416">
                  <c:v>36</c:v>
                </c:pt>
                <c:pt idx="6417">
                  <c:v>36</c:v>
                </c:pt>
                <c:pt idx="6418">
                  <c:v>36</c:v>
                </c:pt>
                <c:pt idx="6419">
                  <c:v>36</c:v>
                </c:pt>
                <c:pt idx="6420">
                  <c:v>36</c:v>
                </c:pt>
                <c:pt idx="6421">
                  <c:v>36</c:v>
                </c:pt>
                <c:pt idx="6422">
                  <c:v>36</c:v>
                </c:pt>
                <c:pt idx="6423">
                  <c:v>36</c:v>
                </c:pt>
                <c:pt idx="6424">
                  <c:v>36</c:v>
                </c:pt>
                <c:pt idx="6425">
                  <c:v>36</c:v>
                </c:pt>
                <c:pt idx="6426">
                  <c:v>36</c:v>
                </c:pt>
                <c:pt idx="6427">
                  <c:v>36</c:v>
                </c:pt>
                <c:pt idx="6428">
                  <c:v>36</c:v>
                </c:pt>
                <c:pt idx="6429">
                  <c:v>36</c:v>
                </c:pt>
                <c:pt idx="6430">
                  <c:v>36</c:v>
                </c:pt>
                <c:pt idx="6431">
                  <c:v>36</c:v>
                </c:pt>
                <c:pt idx="6432">
                  <c:v>36</c:v>
                </c:pt>
                <c:pt idx="6433">
                  <c:v>36</c:v>
                </c:pt>
                <c:pt idx="6434">
                  <c:v>36</c:v>
                </c:pt>
                <c:pt idx="6435">
                  <c:v>36</c:v>
                </c:pt>
                <c:pt idx="6436">
                  <c:v>36</c:v>
                </c:pt>
                <c:pt idx="6437">
                  <c:v>36</c:v>
                </c:pt>
                <c:pt idx="6438">
                  <c:v>36</c:v>
                </c:pt>
                <c:pt idx="6439">
                  <c:v>36</c:v>
                </c:pt>
                <c:pt idx="6440">
                  <c:v>36</c:v>
                </c:pt>
                <c:pt idx="6441">
                  <c:v>36</c:v>
                </c:pt>
                <c:pt idx="6442">
                  <c:v>36</c:v>
                </c:pt>
                <c:pt idx="6443">
                  <c:v>36</c:v>
                </c:pt>
                <c:pt idx="6444">
                  <c:v>36</c:v>
                </c:pt>
                <c:pt idx="6445">
                  <c:v>36</c:v>
                </c:pt>
                <c:pt idx="6446">
                  <c:v>36</c:v>
                </c:pt>
                <c:pt idx="6447">
                  <c:v>36</c:v>
                </c:pt>
                <c:pt idx="6448">
                  <c:v>36</c:v>
                </c:pt>
                <c:pt idx="6449">
                  <c:v>36</c:v>
                </c:pt>
                <c:pt idx="6450">
                  <c:v>36</c:v>
                </c:pt>
                <c:pt idx="6451">
                  <c:v>36</c:v>
                </c:pt>
                <c:pt idx="6452">
                  <c:v>36</c:v>
                </c:pt>
                <c:pt idx="6453">
                  <c:v>36</c:v>
                </c:pt>
                <c:pt idx="6454">
                  <c:v>36</c:v>
                </c:pt>
                <c:pt idx="6455">
                  <c:v>36</c:v>
                </c:pt>
                <c:pt idx="6456">
                  <c:v>36</c:v>
                </c:pt>
                <c:pt idx="6457">
                  <c:v>36</c:v>
                </c:pt>
                <c:pt idx="6458">
                  <c:v>36</c:v>
                </c:pt>
                <c:pt idx="6459">
                  <c:v>36</c:v>
                </c:pt>
                <c:pt idx="6460">
                  <c:v>36</c:v>
                </c:pt>
                <c:pt idx="6461">
                  <c:v>36</c:v>
                </c:pt>
                <c:pt idx="6462">
                  <c:v>36</c:v>
                </c:pt>
                <c:pt idx="6463">
                  <c:v>36</c:v>
                </c:pt>
                <c:pt idx="6464">
                  <c:v>36</c:v>
                </c:pt>
                <c:pt idx="6465">
                  <c:v>36</c:v>
                </c:pt>
                <c:pt idx="6466">
                  <c:v>36</c:v>
                </c:pt>
                <c:pt idx="6467">
                  <c:v>36</c:v>
                </c:pt>
                <c:pt idx="6468">
                  <c:v>36</c:v>
                </c:pt>
                <c:pt idx="6469">
                  <c:v>36</c:v>
                </c:pt>
                <c:pt idx="6470">
                  <c:v>36</c:v>
                </c:pt>
                <c:pt idx="6471">
                  <c:v>36</c:v>
                </c:pt>
                <c:pt idx="6472">
                  <c:v>36</c:v>
                </c:pt>
                <c:pt idx="6473">
                  <c:v>36</c:v>
                </c:pt>
                <c:pt idx="6474">
                  <c:v>36</c:v>
                </c:pt>
                <c:pt idx="6475">
                  <c:v>36</c:v>
                </c:pt>
                <c:pt idx="6476">
                  <c:v>36</c:v>
                </c:pt>
                <c:pt idx="6477">
                  <c:v>36</c:v>
                </c:pt>
                <c:pt idx="6478">
                  <c:v>36</c:v>
                </c:pt>
                <c:pt idx="6479">
                  <c:v>36</c:v>
                </c:pt>
                <c:pt idx="6480">
                  <c:v>36</c:v>
                </c:pt>
                <c:pt idx="6481">
                  <c:v>36</c:v>
                </c:pt>
                <c:pt idx="6482">
                  <c:v>36</c:v>
                </c:pt>
                <c:pt idx="6483">
                  <c:v>36</c:v>
                </c:pt>
                <c:pt idx="6484">
                  <c:v>36</c:v>
                </c:pt>
                <c:pt idx="6485">
                  <c:v>36</c:v>
                </c:pt>
                <c:pt idx="6486">
                  <c:v>36</c:v>
                </c:pt>
                <c:pt idx="6487">
                  <c:v>36</c:v>
                </c:pt>
                <c:pt idx="6488">
                  <c:v>36</c:v>
                </c:pt>
                <c:pt idx="6489">
                  <c:v>36</c:v>
                </c:pt>
                <c:pt idx="6490">
                  <c:v>36</c:v>
                </c:pt>
                <c:pt idx="6491">
                  <c:v>36</c:v>
                </c:pt>
                <c:pt idx="6492">
                  <c:v>36</c:v>
                </c:pt>
                <c:pt idx="6493">
                  <c:v>36</c:v>
                </c:pt>
                <c:pt idx="6494">
                  <c:v>36</c:v>
                </c:pt>
                <c:pt idx="6495">
                  <c:v>36</c:v>
                </c:pt>
                <c:pt idx="6496">
                  <c:v>36</c:v>
                </c:pt>
                <c:pt idx="6497">
                  <c:v>36</c:v>
                </c:pt>
                <c:pt idx="6498">
                  <c:v>36</c:v>
                </c:pt>
                <c:pt idx="6499">
                  <c:v>36</c:v>
                </c:pt>
                <c:pt idx="6500">
                  <c:v>36</c:v>
                </c:pt>
                <c:pt idx="6501">
                  <c:v>36</c:v>
                </c:pt>
                <c:pt idx="6502">
                  <c:v>36</c:v>
                </c:pt>
                <c:pt idx="6503">
                  <c:v>36</c:v>
                </c:pt>
                <c:pt idx="6504">
                  <c:v>36</c:v>
                </c:pt>
                <c:pt idx="6505">
                  <c:v>36</c:v>
                </c:pt>
                <c:pt idx="6506">
                  <c:v>36</c:v>
                </c:pt>
                <c:pt idx="6507">
                  <c:v>36</c:v>
                </c:pt>
                <c:pt idx="6508">
                  <c:v>36</c:v>
                </c:pt>
                <c:pt idx="6509">
                  <c:v>36</c:v>
                </c:pt>
                <c:pt idx="6510">
                  <c:v>36</c:v>
                </c:pt>
                <c:pt idx="6511">
                  <c:v>36</c:v>
                </c:pt>
                <c:pt idx="6512">
                  <c:v>36</c:v>
                </c:pt>
                <c:pt idx="6513">
                  <c:v>36</c:v>
                </c:pt>
                <c:pt idx="6514">
                  <c:v>36</c:v>
                </c:pt>
                <c:pt idx="6515">
                  <c:v>36</c:v>
                </c:pt>
                <c:pt idx="6516">
                  <c:v>36</c:v>
                </c:pt>
                <c:pt idx="6517">
                  <c:v>36</c:v>
                </c:pt>
                <c:pt idx="6518">
                  <c:v>36</c:v>
                </c:pt>
                <c:pt idx="6519">
                  <c:v>36</c:v>
                </c:pt>
                <c:pt idx="6520">
                  <c:v>36</c:v>
                </c:pt>
                <c:pt idx="6521">
                  <c:v>36</c:v>
                </c:pt>
                <c:pt idx="6522">
                  <c:v>36</c:v>
                </c:pt>
                <c:pt idx="6523">
                  <c:v>36</c:v>
                </c:pt>
                <c:pt idx="6524">
                  <c:v>36</c:v>
                </c:pt>
                <c:pt idx="6525">
                  <c:v>36</c:v>
                </c:pt>
                <c:pt idx="6526">
                  <c:v>36</c:v>
                </c:pt>
                <c:pt idx="6527">
                  <c:v>36</c:v>
                </c:pt>
                <c:pt idx="6528">
                  <c:v>36</c:v>
                </c:pt>
                <c:pt idx="6529">
                  <c:v>36</c:v>
                </c:pt>
                <c:pt idx="6530">
                  <c:v>36</c:v>
                </c:pt>
                <c:pt idx="6531">
                  <c:v>36</c:v>
                </c:pt>
                <c:pt idx="6532">
                  <c:v>36</c:v>
                </c:pt>
                <c:pt idx="6533">
                  <c:v>36</c:v>
                </c:pt>
                <c:pt idx="6534">
                  <c:v>36</c:v>
                </c:pt>
                <c:pt idx="6535">
                  <c:v>36</c:v>
                </c:pt>
                <c:pt idx="6536">
                  <c:v>36</c:v>
                </c:pt>
                <c:pt idx="6537">
                  <c:v>36</c:v>
                </c:pt>
                <c:pt idx="6538">
                  <c:v>36</c:v>
                </c:pt>
                <c:pt idx="6539">
                  <c:v>36</c:v>
                </c:pt>
                <c:pt idx="6540">
                  <c:v>36</c:v>
                </c:pt>
                <c:pt idx="6541">
                  <c:v>36</c:v>
                </c:pt>
                <c:pt idx="6542">
                  <c:v>36</c:v>
                </c:pt>
                <c:pt idx="6543">
                  <c:v>36</c:v>
                </c:pt>
                <c:pt idx="6544">
                  <c:v>36</c:v>
                </c:pt>
                <c:pt idx="6545">
                  <c:v>36</c:v>
                </c:pt>
                <c:pt idx="6546">
                  <c:v>36</c:v>
                </c:pt>
                <c:pt idx="6547">
                  <c:v>36</c:v>
                </c:pt>
                <c:pt idx="6548">
                  <c:v>36</c:v>
                </c:pt>
                <c:pt idx="6549">
                  <c:v>36</c:v>
                </c:pt>
                <c:pt idx="6550">
                  <c:v>36</c:v>
                </c:pt>
                <c:pt idx="6551">
                  <c:v>36</c:v>
                </c:pt>
                <c:pt idx="6552">
                  <c:v>37</c:v>
                </c:pt>
                <c:pt idx="6553">
                  <c:v>37</c:v>
                </c:pt>
                <c:pt idx="6554">
                  <c:v>37</c:v>
                </c:pt>
                <c:pt idx="6555">
                  <c:v>37</c:v>
                </c:pt>
                <c:pt idx="6556">
                  <c:v>37</c:v>
                </c:pt>
                <c:pt idx="6557">
                  <c:v>37</c:v>
                </c:pt>
                <c:pt idx="6558">
                  <c:v>37</c:v>
                </c:pt>
                <c:pt idx="6559">
                  <c:v>37</c:v>
                </c:pt>
                <c:pt idx="6560">
                  <c:v>37</c:v>
                </c:pt>
                <c:pt idx="6561">
                  <c:v>37</c:v>
                </c:pt>
                <c:pt idx="6562">
                  <c:v>37</c:v>
                </c:pt>
                <c:pt idx="6563">
                  <c:v>37</c:v>
                </c:pt>
                <c:pt idx="6564">
                  <c:v>37</c:v>
                </c:pt>
                <c:pt idx="6565">
                  <c:v>37</c:v>
                </c:pt>
                <c:pt idx="6566">
                  <c:v>37</c:v>
                </c:pt>
                <c:pt idx="6567">
                  <c:v>37</c:v>
                </c:pt>
                <c:pt idx="6568">
                  <c:v>37</c:v>
                </c:pt>
                <c:pt idx="6569">
                  <c:v>37</c:v>
                </c:pt>
                <c:pt idx="6570">
                  <c:v>37</c:v>
                </c:pt>
                <c:pt idx="6571">
                  <c:v>37</c:v>
                </c:pt>
                <c:pt idx="6572">
                  <c:v>37</c:v>
                </c:pt>
                <c:pt idx="6573">
                  <c:v>37</c:v>
                </c:pt>
                <c:pt idx="6574">
                  <c:v>37</c:v>
                </c:pt>
                <c:pt idx="6575">
                  <c:v>37</c:v>
                </c:pt>
                <c:pt idx="6576">
                  <c:v>37</c:v>
                </c:pt>
                <c:pt idx="6577">
                  <c:v>37</c:v>
                </c:pt>
                <c:pt idx="6578">
                  <c:v>37</c:v>
                </c:pt>
                <c:pt idx="6579">
                  <c:v>37</c:v>
                </c:pt>
                <c:pt idx="6580">
                  <c:v>37</c:v>
                </c:pt>
                <c:pt idx="6581">
                  <c:v>37</c:v>
                </c:pt>
                <c:pt idx="6582">
                  <c:v>37</c:v>
                </c:pt>
                <c:pt idx="6583">
                  <c:v>37</c:v>
                </c:pt>
                <c:pt idx="6584">
                  <c:v>37</c:v>
                </c:pt>
                <c:pt idx="6585">
                  <c:v>37</c:v>
                </c:pt>
                <c:pt idx="6586">
                  <c:v>37</c:v>
                </c:pt>
                <c:pt idx="6587">
                  <c:v>37</c:v>
                </c:pt>
                <c:pt idx="6588">
                  <c:v>37</c:v>
                </c:pt>
                <c:pt idx="6589">
                  <c:v>37</c:v>
                </c:pt>
                <c:pt idx="6590">
                  <c:v>37</c:v>
                </c:pt>
                <c:pt idx="6591">
                  <c:v>37</c:v>
                </c:pt>
                <c:pt idx="6592">
                  <c:v>37</c:v>
                </c:pt>
                <c:pt idx="6593">
                  <c:v>37</c:v>
                </c:pt>
                <c:pt idx="6594">
                  <c:v>37</c:v>
                </c:pt>
                <c:pt idx="6595">
                  <c:v>37</c:v>
                </c:pt>
                <c:pt idx="6596">
                  <c:v>37</c:v>
                </c:pt>
                <c:pt idx="6597">
                  <c:v>37</c:v>
                </c:pt>
                <c:pt idx="6598">
                  <c:v>37</c:v>
                </c:pt>
                <c:pt idx="6599">
                  <c:v>37</c:v>
                </c:pt>
                <c:pt idx="6600">
                  <c:v>37</c:v>
                </c:pt>
                <c:pt idx="6601">
                  <c:v>37</c:v>
                </c:pt>
                <c:pt idx="6602">
                  <c:v>37</c:v>
                </c:pt>
                <c:pt idx="6603">
                  <c:v>37</c:v>
                </c:pt>
                <c:pt idx="6604">
                  <c:v>37</c:v>
                </c:pt>
                <c:pt idx="6605">
                  <c:v>37</c:v>
                </c:pt>
                <c:pt idx="6606">
                  <c:v>37</c:v>
                </c:pt>
                <c:pt idx="6607">
                  <c:v>37</c:v>
                </c:pt>
                <c:pt idx="6608">
                  <c:v>37</c:v>
                </c:pt>
                <c:pt idx="6609">
                  <c:v>37</c:v>
                </c:pt>
                <c:pt idx="6610">
                  <c:v>37</c:v>
                </c:pt>
                <c:pt idx="6611">
                  <c:v>37</c:v>
                </c:pt>
                <c:pt idx="6612">
                  <c:v>37</c:v>
                </c:pt>
                <c:pt idx="6613">
                  <c:v>37</c:v>
                </c:pt>
                <c:pt idx="6614">
                  <c:v>37</c:v>
                </c:pt>
                <c:pt idx="6615">
                  <c:v>37</c:v>
                </c:pt>
                <c:pt idx="6616">
                  <c:v>37</c:v>
                </c:pt>
                <c:pt idx="6617">
                  <c:v>37</c:v>
                </c:pt>
                <c:pt idx="6618">
                  <c:v>37</c:v>
                </c:pt>
                <c:pt idx="6619">
                  <c:v>37</c:v>
                </c:pt>
                <c:pt idx="6620">
                  <c:v>37</c:v>
                </c:pt>
                <c:pt idx="6621">
                  <c:v>37</c:v>
                </c:pt>
                <c:pt idx="6622">
                  <c:v>37</c:v>
                </c:pt>
                <c:pt idx="6623">
                  <c:v>37</c:v>
                </c:pt>
                <c:pt idx="6624">
                  <c:v>37</c:v>
                </c:pt>
                <c:pt idx="6625">
                  <c:v>37</c:v>
                </c:pt>
                <c:pt idx="6626">
                  <c:v>37</c:v>
                </c:pt>
                <c:pt idx="6627">
                  <c:v>37</c:v>
                </c:pt>
                <c:pt idx="6628">
                  <c:v>37</c:v>
                </c:pt>
                <c:pt idx="6629">
                  <c:v>37</c:v>
                </c:pt>
                <c:pt idx="6630">
                  <c:v>37</c:v>
                </c:pt>
                <c:pt idx="6631">
                  <c:v>37</c:v>
                </c:pt>
                <c:pt idx="6632">
                  <c:v>37</c:v>
                </c:pt>
                <c:pt idx="6633">
                  <c:v>37</c:v>
                </c:pt>
                <c:pt idx="6634">
                  <c:v>37</c:v>
                </c:pt>
                <c:pt idx="6635">
                  <c:v>37</c:v>
                </c:pt>
                <c:pt idx="6636">
                  <c:v>37</c:v>
                </c:pt>
                <c:pt idx="6637">
                  <c:v>37</c:v>
                </c:pt>
                <c:pt idx="6638">
                  <c:v>37</c:v>
                </c:pt>
                <c:pt idx="6639">
                  <c:v>37</c:v>
                </c:pt>
                <c:pt idx="6640">
                  <c:v>37</c:v>
                </c:pt>
                <c:pt idx="6641">
                  <c:v>37</c:v>
                </c:pt>
                <c:pt idx="6642">
                  <c:v>37</c:v>
                </c:pt>
                <c:pt idx="6643">
                  <c:v>37</c:v>
                </c:pt>
                <c:pt idx="6644">
                  <c:v>37</c:v>
                </c:pt>
                <c:pt idx="6645">
                  <c:v>37</c:v>
                </c:pt>
                <c:pt idx="6646">
                  <c:v>37</c:v>
                </c:pt>
                <c:pt idx="6647">
                  <c:v>37</c:v>
                </c:pt>
                <c:pt idx="6648">
                  <c:v>37</c:v>
                </c:pt>
                <c:pt idx="6649">
                  <c:v>37</c:v>
                </c:pt>
                <c:pt idx="6650">
                  <c:v>37</c:v>
                </c:pt>
                <c:pt idx="6651">
                  <c:v>37</c:v>
                </c:pt>
                <c:pt idx="6652">
                  <c:v>37</c:v>
                </c:pt>
                <c:pt idx="6653">
                  <c:v>37</c:v>
                </c:pt>
                <c:pt idx="6654">
                  <c:v>37</c:v>
                </c:pt>
                <c:pt idx="6655">
                  <c:v>37</c:v>
                </c:pt>
                <c:pt idx="6656">
                  <c:v>37</c:v>
                </c:pt>
                <c:pt idx="6657">
                  <c:v>37</c:v>
                </c:pt>
                <c:pt idx="6658">
                  <c:v>37</c:v>
                </c:pt>
                <c:pt idx="6659">
                  <c:v>37</c:v>
                </c:pt>
                <c:pt idx="6660">
                  <c:v>37</c:v>
                </c:pt>
                <c:pt idx="6661">
                  <c:v>37</c:v>
                </c:pt>
                <c:pt idx="6662">
                  <c:v>37</c:v>
                </c:pt>
                <c:pt idx="6663">
                  <c:v>37</c:v>
                </c:pt>
                <c:pt idx="6664">
                  <c:v>37</c:v>
                </c:pt>
                <c:pt idx="6665">
                  <c:v>37</c:v>
                </c:pt>
                <c:pt idx="6666">
                  <c:v>37</c:v>
                </c:pt>
                <c:pt idx="6667">
                  <c:v>37</c:v>
                </c:pt>
                <c:pt idx="6668">
                  <c:v>37</c:v>
                </c:pt>
                <c:pt idx="6669">
                  <c:v>37</c:v>
                </c:pt>
                <c:pt idx="6670">
                  <c:v>37</c:v>
                </c:pt>
                <c:pt idx="6671">
                  <c:v>37</c:v>
                </c:pt>
                <c:pt idx="6672">
                  <c:v>37</c:v>
                </c:pt>
                <c:pt idx="6673">
                  <c:v>37</c:v>
                </c:pt>
                <c:pt idx="6674">
                  <c:v>37</c:v>
                </c:pt>
                <c:pt idx="6675">
                  <c:v>37</c:v>
                </c:pt>
                <c:pt idx="6676">
                  <c:v>37</c:v>
                </c:pt>
                <c:pt idx="6677">
                  <c:v>37</c:v>
                </c:pt>
                <c:pt idx="6678">
                  <c:v>37</c:v>
                </c:pt>
                <c:pt idx="6679">
                  <c:v>37</c:v>
                </c:pt>
                <c:pt idx="6680">
                  <c:v>37</c:v>
                </c:pt>
                <c:pt idx="6681">
                  <c:v>37</c:v>
                </c:pt>
                <c:pt idx="6682">
                  <c:v>37</c:v>
                </c:pt>
                <c:pt idx="6683">
                  <c:v>37</c:v>
                </c:pt>
                <c:pt idx="6684">
                  <c:v>37</c:v>
                </c:pt>
                <c:pt idx="6685">
                  <c:v>37</c:v>
                </c:pt>
                <c:pt idx="6686">
                  <c:v>37</c:v>
                </c:pt>
                <c:pt idx="6687">
                  <c:v>37</c:v>
                </c:pt>
                <c:pt idx="6688">
                  <c:v>37</c:v>
                </c:pt>
                <c:pt idx="6689">
                  <c:v>37</c:v>
                </c:pt>
                <c:pt idx="6690">
                  <c:v>37</c:v>
                </c:pt>
                <c:pt idx="6691">
                  <c:v>37</c:v>
                </c:pt>
                <c:pt idx="6692">
                  <c:v>37</c:v>
                </c:pt>
                <c:pt idx="6693">
                  <c:v>37</c:v>
                </c:pt>
                <c:pt idx="6694">
                  <c:v>37</c:v>
                </c:pt>
                <c:pt idx="6695">
                  <c:v>37</c:v>
                </c:pt>
                <c:pt idx="6696">
                  <c:v>37</c:v>
                </c:pt>
                <c:pt idx="6697">
                  <c:v>37</c:v>
                </c:pt>
                <c:pt idx="6698">
                  <c:v>37</c:v>
                </c:pt>
                <c:pt idx="6699">
                  <c:v>37</c:v>
                </c:pt>
                <c:pt idx="6700">
                  <c:v>37</c:v>
                </c:pt>
                <c:pt idx="6701">
                  <c:v>37</c:v>
                </c:pt>
                <c:pt idx="6702">
                  <c:v>37</c:v>
                </c:pt>
                <c:pt idx="6703">
                  <c:v>37</c:v>
                </c:pt>
                <c:pt idx="6704">
                  <c:v>37</c:v>
                </c:pt>
                <c:pt idx="6705">
                  <c:v>37</c:v>
                </c:pt>
                <c:pt idx="6706">
                  <c:v>37</c:v>
                </c:pt>
                <c:pt idx="6707">
                  <c:v>37</c:v>
                </c:pt>
                <c:pt idx="6708">
                  <c:v>37</c:v>
                </c:pt>
                <c:pt idx="6709">
                  <c:v>37</c:v>
                </c:pt>
                <c:pt idx="6710">
                  <c:v>37</c:v>
                </c:pt>
                <c:pt idx="6711">
                  <c:v>37</c:v>
                </c:pt>
                <c:pt idx="6712">
                  <c:v>37</c:v>
                </c:pt>
                <c:pt idx="6713">
                  <c:v>37</c:v>
                </c:pt>
                <c:pt idx="6714">
                  <c:v>37</c:v>
                </c:pt>
                <c:pt idx="6715">
                  <c:v>37</c:v>
                </c:pt>
                <c:pt idx="6716">
                  <c:v>37</c:v>
                </c:pt>
                <c:pt idx="6717">
                  <c:v>37</c:v>
                </c:pt>
                <c:pt idx="6718">
                  <c:v>37</c:v>
                </c:pt>
                <c:pt idx="6719">
                  <c:v>37</c:v>
                </c:pt>
                <c:pt idx="6720">
                  <c:v>37</c:v>
                </c:pt>
                <c:pt idx="6721">
                  <c:v>37</c:v>
                </c:pt>
                <c:pt idx="6722">
                  <c:v>37</c:v>
                </c:pt>
                <c:pt idx="6723">
                  <c:v>37</c:v>
                </c:pt>
                <c:pt idx="6724">
                  <c:v>37</c:v>
                </c:pt>
                <c:pt idx="6725">
                  <c:v>37</c:v>
                </c:pt>
                <c:pt idx="6726">
                  <c:v>37</c:v>
                </c:pt>
                <c:pt idx="6727">
                  <c:v>37</c:v>
                </c:pt>
                <c:pt idx="6728">
                  <c:v>37</c:v>
                </c:pt>
                <c:pt idx="6729">
                  <c:v>37</c:v>
                </c:pt>
                <c:pt idx="6730">
                  <c:v>37</c:v>
                </c:pt>
                <c:pt idx="6731">
                  <c:v>37</c:v>
                </c:pt>
                <c:pt idx="6732">
                  <c:v>37</c:v>
                </c:pt>
                <c:pt idx="6733">
                  <c:v>37</c:v>
                </c:pt>
                <c:pt idx="6734">
                  <c:v>38</c:v>
                </c:pt>
                <c:pt idx="6735">
                  <c:v>38</c:v>
                </c:pt>
                <c:pt idx="6736">
                  <c:v>38</c:v>
                </c:pt>
                <c:pt idx="6737">
                  <c:v>38</c:v>
                </c:pt>
                <c:pt idx="6738">
                  <c:v>38</c:v>
                </c:pt>
                <c:pt idx="6739">
                  <c:v>38</c:v>
                </c:pt>
                <c:pt idx="6740">
                  <c:v>38</c:v>
                </c:pt>
                <c:pt idx="6741">
                  <c:v>38</c:v>
                </c:pt>
                <c:pt idx="6742">
                  <c:v>38</c:v>
                </c:pt>
                <c:pt idx="6743">
                  <c:v>38</c:v>
                </c:pt>
                <c:pt idx="6744">
                  <c:v>38</c:v>
                </c:pt>
                <c:pt idx="6745">
                  <c:v>38</c:v>
                </c:pt>
                <c:pt idx="6746">
                  <c:v>38</c:v>
                </c:pt>
                <c:pt idx="6747">
                  <c:v>38</c:v>
                </c:pt>
                <c:pt idx="6748">
                  <c:v>38</c:v>
                </c:pt>
                <c:pt idx="6749">
                  <c:v>38</c:v>
                </c:pt>
                <c:pt idx="6750">
                  <c:v>38</c:v>
                </c:pt>
                <c:pt idx="6751">
                  <c:v>38</c:v>
                </c:pt>
                <c:pt idx="6752">
                  <c:v>38</c:v>
                </c:pt>
                <c:pt idx="6753">
                  <c:v>38</c:v>
                </c:pt>
                <c:pt idx="6754">
                  <c:v>38</c:v>
                </c:pt>
                <c:pt idx="6755">
                  <c:v>38</c:v>
                </c:pt>
                <c:pt idx="6756">
                  <c:v>38</c:v>
                </c:pt>
                <c:pt idx="6757">
                  <c:v>38</c:v>
                </c:pt>
                <c:pt idx="6758">
                  <c:v>38</c:v>
                </c:pt>
                <c:pt idx="6759">
                  <c:v>38</c:v>
                </c:pt>
                <c:pt idx="6760">
                  <c:v>38</c:v>
                </c:pt>
                <c:pt idx="6761">
                  <c:v>38</c:v>
                </c:pt>
                <c:pt idx="6762">
                  <c:v>38</c:v>
                </c:pt>
                <c:pt idx="6763">
                  <c:v>38</c:v>
                </c:pt>
                <c:pt idx="6764">
                  <c:v>38</c:v>
                </c:pt>
                <c:pt idx="6765">
                  <c:v>38</c:v>
                </c:pt>
                <c:pt idx="6766">
                  <c:v>38</c:v>
                </c:pt>
                <c:pt idx="6767">
                  <c:v>38</c:v>
                </c:pt>
                <c:pt idx="6768">
                  <c:v>38</c:v>
                </c:pt>
                <c:pt idx="6769">
                  <c:v>38</c:v>
                </c:pt>
                <c:pt idx="6770">
                  <c:v>38</c:v>
                </c:pt>
                <c:pt idx="6771">
                  <c:v>38</c:v>
                </c:pt>
                <c:pt idx="6772">
                  <c:v>38</c:v>
                </c:pt>
                <c:pt idx="6773">
                  <c:v>38</c:v>
                </c:pt>
                <c:pt idx="6774">
                  <c:v>38</c:v>
                </c:pt>
                <c:pt idx="6775">
                  <c:v>38</c:v>
                </c:pt>
                <c:pt idx="6776">
                  <c:v>38</c:v>
                </c:pt>
                <c:pt idx="6777">
                  <c:v>38</c:v>
                </c:pt>
                <c:pt idx="6778">
                  <c:v>38</c:v>
                </c:pt>
                <c:pt idx="6779">
                  <c:v>38</c:v>
                </c:pt>
                <c:pt idx="6780">
                  <c:v>38</c:v>
                </c:pt>
                <c:pt idx="6781">
                  <c:v>38</c:v>
                </c:pt>
                <c:pt idx="6782">
                  <c:v>38</c:v>
                </c:pt>
                <c:pt idx="6783">
                  <c:v>38</c:v>
                </c:pt>
                <c:pt idx="6784">
                  <c:v>38</c:v>
                </c:pt>
                <c:pt idx="6785">
                  <c:v>38</c:v>
                </c:pt>
                <c:pt idx="6786">
                  <c:v>38</c:v>
                </c:pt>
                <c:pt idx="6787">
                  <c:v>38</c:v>
                </c:pt>
                <c:pt idx="6788">
                  <c:v>38</c:v>
                </c:pt>
                <c:pt idx="6789">
                  <c:v>38</c:v>
                </c:pt>
                <c:pt idx="6790">
                  <c:v>38</c:v>
                </c:pt>
                <c:pt idx="6791">
                  <c:v>38</c:v>
                </c:pt>
                <c:pt idx="6792">
                  <c:v>38</c:v>
                </c:pt>
                <c:pt idx="6793">
                  <c:v>38</c:v>
                </c:pt>
                <c:pt idx="6794">
                  <c:v>38</c:v>
                </c:pt>
                <c:pt idx="6795">
                  <c:v>38</c:v>
                </c:pt>
                <c:pt idx="6796">
                  <c:v>38</c:v>
                </c:pt>
                <c:pt idx="6797">
                  <c:v>38</c:v>
                </c:pt>
                <c:pt idx="6798">
                  <c:v>38</c:v>
                </c:pt>
                <c:pt idx="6799">
                  <c:v>38</c:v>
                </c:pt>
                <c:pt idx="6800">
                  <c:v>38</c:v>
                </c:pt>
                <c:pt idx="6801">
                  <c:v>38</c:v>
                </c:pt>
                <c:pt idx="6802">
                  <c:v>38</c:v>
                </c:pt>
                <c:pt idx="6803">
                  <c:v>38</c:v>
                </c:pt>
                <c:pt idx="6804">
                  <c:v>38</c:v>
                </c:pt>
                <c:pt idx="6805">
                  <c:v>38</c:v>
                </c:pt>
                <c:pt idx="6806">
                  <c:v>38</c:v>
                </c:pt>
                <c:pt idx="6807">
                  <c:v>38</c:v>
                </c:pt>
                <c:pt idx="6808">
                  <c:v>38</c:v>
                </c:pt>
                <c:pt idx="6809">
                  <c:v>38</c:v>
                </c:pt>
                <c:pt idx="6810">
                  <c:v>38</c:v>
                </c:pt>
                <c:pt idx="6811">
                  <c:v>38</c:v>
                </c:pt>
                <c:pt idx="6812">
                  <c:v>38</c:v>
                </c:pt>
                <c:pt idx="6813">
                  <c:v>38</c:v>
                </c:pt>
                <c:pt idx="6814">
                  <c:v>38</c:v>
                </c:pt>
                <c:pt idx="6815">
                  <c:v>38</c:v>
                </c:pt>
                <c:pt idx="6816">
                  <c:v>38</c:v>
                </c:pt>
                <c:pt idx="6817">
                  <c:v>38</c:v>
                </c:pt>
                <c:pt idx="6818">
                  <c:v>38</c:v>
                </c:pt>
                <c:pt idx="6819">
                  <c:v>38</c:v>
                </c:pt>
                <c:pt idx="6820">
                  <c:v>38</c:v>
                </c:pt>
                <c:pt idx="6821">
                  <c:v>38</c:v>
                </c:pt>
                <c:pt idx="6822">
                  <c:v>38</c:v>
                </c:pt>
                <c:pt idx="6823">
                  <c:v>38</c:v>
                </c:pt>
                <c:pt idx="6824">
                  <c:v>38</c:v>
                </c:pt>
                <c:pt idx="6825">
                  <c:v>38</c:v>
                </c:pt>
                <c:pt idx="6826">
                  <c:v>38</c:v>
                </c:pt>
                <c:pt idx="6827">
                  <c:v>38</c:v>
                </c:pt>
                <c:pt idx="6828">
                  <c:v>38</c:v>
                </c:pt>
                <c:pt idx="6829">
                  <c:v>38</c:v>
                </c:pt>
                <c:pt idx="6830">
                  <c:v>38</c:v>
                </c:pt>
                <c:pt idx="6831">
                  <c:v>38</c:v>
                </c:pt>
                <c:pt idx="6832">
                  <c:v>38</c:v>
                </c:pt>
                <c:pt idx="6833">
                  <c:v>38</c:v>
                </c:pt>
                <c:pt idx="6834">
                  <c:v>38</c:v>
                </c:pt>
                <c:pt idx="6835">
                  <c:v>38</c:v>
                </c:pt>
                <c:pt idx="6836">
                  <c:v>38</c:v>
                </c:pt>
                <c:pt idx="6837">
                  <c:v>38</c:v>
                </c:pt>
                <c:pt idx="6838">
                  <c:v>38</c:v>
                </c:pt>
                <c:pt idx="6839">
                  <c:v>38</c:v>
                </c:pt>
                <c:pt idx="6840">
                  <c:v>38</c:v>
                </c:pt>
                <c:pt idx="6841">
                  <c:v>38</c:v>
                </c:pt>
                <c:pt idx="6842">
                  <c:v>38</c:v>
                </c:pt>
                <c:pt idx="6843">
                  <c:v>38</c:v>
                </c:pt>
                <c:pt idx="6844">
                  <c:v>38</c:v>
                </c:pt>
                <c:pt idx="6845">
                  <c:v>38</c:v>
                </c:pt>
                <c:pt idx="6846">
                  <c:v>38</c:v>
                </c:pt>
                <c:pt idx="6847">
                  <c:v>38</c:v>
                </c:pt>
                <c:pt idx="6848">
                  <c:v>38</c:v>
                </c:pt>
                <c:pt idx="6849">
                  <c:v>38</c:v>
                </c:pt>
                <c:pt idx="6850">
                  <c:v>38</c:v>
                </c:pt>
                <c:pt idx="6851">
                  <c:v>38</c:v>
                </c:pt>
                <c:pt idx="6852">
                  <c:v>38</c:v>
                </c:pt>
                <c:pt idx="6853">
                  <c:v>38</c:v>
                </c:pt>
                <c:pt idx="6854">
                  <c:v>38</c:v>
                </c:pt>
                <c:pt idx="6855">
                  <c:v>38</c:v>
                </c:pt>
                <c:pt idx="6856">
                  <c:v>38</c:v>
                </c:pt>
                <c:pt idx="6857">
                  <c:v>38</c:v>
                </c:pt>
                <c:pt idx="6858">
                  <c:v>38</c:v>
                </c:pt>
                <c:pt idx="6859">
                  <c:v>38</c:v>
                </c:pt>
                <c:pt idx="6860">
                  <c:v>38</c:v>
                </c:pt>
                <c:pt idx="6861">
                  <c:v>38</c:v>
                </c:pt>
                <c:pt idx="6862">
                  <c:v>38</c:v>
                </c:pt>
                <c:pt idx="6863">
                  <c:v>38</c:v>
                </c:pt>
                <c:pt idx="6864">
                  <c:v>38</c:v>
                </c:pt>
                <c:pt idx="6865">
                  <c:v>38</c:v>
                </c:pt>
                <c:pt idx="6866">
                  <c:v>38</c:v>
                </c:pt>
                <c:pt idx="6867">
                  <c:v>38</c:v>
                </c:pt>
                <c:pt idx="6868">
                  <c:v>38</c:v>
                </c:pt>
                <c:pt idx="6869">
                  <c:v>38</c:v>
                </c:pt>
                <c:pt idx="6870">
                  <c:v>38</c:v>
                </c:pt>
                <c:pt idx="6871">
                  <c:v>38</c:v>
                </c:pt>
                <c:pt idx="6872">
                  <c:v>38</c:v>
                </c:pt>
                <c:pt idx="6873">
                  <c:v>38</c:v>
                </c:pt>
                <c:pt idx="6874">
                  <c:v>38</c:v>
                </c:pt>
                <c:pt idx="6875">
                  <c:v>38</c:v>
                </c:pt>
                <c:pt idx="6876">
                  <c:v>38</c:v>
                </c:pt>
                <c:pt idx="6877">
                  <c:v>38</c:v>
                </c:pt>
                <c:pt idx="6878">
                  <c:v>38</c:v>
                </c:pt>
                <c:pt idx="6879">
                  <c:v>38</c:v>
                </c:pt>
                <c:pt idx="6880">
                  <c:v>38</c:v>
                </c:pt>
                <c:pt idx="6881">
                  <c:v>38</c:v>
                </c:pt>
                <c:pt idx="6882">
                  <c:v>38</c:v>
                </c:pt>
                <c:pt idx="6883">
                  <c:v>38</c:v>
                </c:pt>
                <c:pt idx="6884">
                  <c:v>38</c:v>
                </c:pt>
                <c:pt idx="6885">
                  <c:v>38</c:v>
                </c:pt>
                <c:pt idx="6886">
                  <c:v>38</c:v>
                </c:pt>
                <c:pt idx="6887">
                  <c:v>38</c:v>
                </c:pt>
                <c:pt idx="6888">
                  <c:v>38</c:v>
                </c:pt>
                <c:pt idx="6889">
                  <c:v>38</c:v>
                </c:pt>
                <c:pt idx="6890">
                  <c:v>38</c:v>
                </c:pt>
                <c:pt idx="6891">
                  <c:v>38</c:v>
                </c:pt>
                <c:pt idx="6892">
                  <c:v>38</c:v>
                </c:pt>
                <c:pt idx="6893">
                  <c:v>38</c:v>
                </c:pt>
                <c:pt idx="6894">
                  <c:v>38</c:v>
                </c:pt>
                <c:pt idx="6895">
                  <c:v>38</c:v>
                </c:pt>
                <c:pt idx="6896">
                  <c:v>38</c:v>
                </c:pt>
                <c:pt idx="6897">
                  <c:v>38</c:v>
                </c:pt>
                <c:pt idx="6898">
                  <c:v>38</c:v>
                </c:pt>
                <c:pt idx="6899">
                  <c:v>38</c:v>
                </c:pt>
                <c:pt idx="6900">
                  <c:v>38</c:v>
                </c:pt>
                <c:pt idx="6901">
                  <c:v>38</c:v>
                </c:pt>
                <c:pt idx="6902">
                  <c:v>38</c:v>
                </c:pt>
                <c:pt idx="6903">
                  <c:v>38</c:v>
                </c:pt>
                <c:pt idx="6904">
                  <c:v>38</c:v>
                </c:pt>
                <c:pt idx="6905">
                  <c:v>38</c:v>
                </c:pt>
                <c:pt idx="6906">
                  <c:v>38</c:v>
                </c:pt>
                <c:pt idx="6907">
                  <c:v>38</c:v>
                </c:pt>
                <c:pt idx="6908">
                  <c:v>38</c:v>
                </c:pt>
                <c:pt idx="6909">
                  <c:v>38</c:v>
                </c:pt>
                <c:pt idx="6910">
                  <c:v>38</c:v>
                </c:pt>
                <c:pt idx="6911">
                  <c:v>38</c:v>
                </c:pt>
                <c:pt idx="6912">
                  <c:v>38</c:v>
                </c:pt>
                <c:pt idx="6913">
                  <c:v>38</c:v>
                </c:pt>
                <c:pt idx="6914">
                  <c:v>38</c:v>
                </c:pt>
                <c:pt idx="6915">
                  <c:v>38</c:v>
                </c:pt>
                <c:pt idx="6916">
                  <c:v>39</c:v>
                </c:pt>
                <c:pt idx="6917">
                  <c:v>39</c:v>
                </c:pt>
                <c:pt idx="6918">
                  <c:v>39</c:v>
                </c:pt>
                <c:pt idx="6919">
                  <c:v>39</c:v>
                </c:pt>
                <c:pt idx="6920">
                  <c:v>39</c:v>
                </c:pt>
                <c:pt idx="6921">
                  <c:v>39</c:v>
                </c:pt>
                <c:pt idx="6922">
                  <c:v>39</c:v>
                </c:pt>
                <c:pt idx="6923">
                  <c:v>39</c:v>
                </c:pt>
                <c:pt idx="6924">
                  <c:v>39</c:v>
                </c:pt>
                <c:pt idx="6925">
                  <c:v>39</c:v>
                </c:pt>
                <c:pt idx="6926">
                  <c:v>39</c:v>
                </c:pt>
                <c:pt idx="6927">
                  <c:v>39</c:v>
                </c:pt>
                <c:pt idx="6928">
                  <c:v>39</c:v>
                </c:pt>
                <c:pt idx="6929">
                  <c:v>39</c:v>
                </c:pt>
                <c:pt idx="6930">
                  <c:v>39</c:v>
                </c:pt>
                <c:pt idx="6931">
                  <c:v>39</c:v>
                </c:pt>
                <c:pt idx="6932">
                  <c:v>39</c:v>
                </c:pt>
                <c:pt idx="6933">
                  <c:v>39</c:v>
                </c:pt>
                <c:pt idx="6934">
                  <c:v>39</c:v>
                </c:pt>
                <c:pt idx="6935">
                  <c:v>39</c:v>
                </c:pt>
                <c:pt idx="6936">
                  <c:v>39</c:v>
                </c:pt>
                <c:pt idx="6937">
                  <c:v>39</c:v>
                </c:pt>
                <c:pt idx="6938">
                  <c:v>39</c:v>
                </c:pt>
                <c:pt idx="6939">
                  <c:v>39</c:v>
                </c:pt>
                <c:pt idx="6940">
                  <c:v>39</c:v>
                </c:pt>
                <c:pt idx="6941">
                  <c:v>39</c:v>
                </c:pt>
                <c:pt idx="6942">
                  <c:v>39</c:v>
                </c:pt>
                <c:pt idx="6943">
                  <c:v>39</c:v>
                </c:pt>
                <c:pt idx="6944">
                  <c:v>39</c:v>
                </c:pt>
                <c:pt idx="6945">
                  <c:v>39</c:v>
                </c:pt>
                <c:pt idx="6946">
                  <c:v>39</c:v>
                </c:pt>
                <c:pt idx="6947">
                  <c:v>39</c:v>
                </c:pt>
                <c:pt idx="6948">
                  <c:v>39</c:v>
                </c:pt>
                <c:pt idx="6949">
                  <c:v>39</c:v>
                </c:pt>
                <c:pt idx="6950">
                  <c:v>39</c:v>
                </c:pt>
                <c:pt idx="6951">
                  <c:v>39</c:v>
                </c:pt>
                <c:pt idx="6952">
                  <c:v>39</c:v>
                </c:pt>
                <c:pt idx="6953">
                  <c:v>39</c:v>
                </c:pt>
                <c:pt idx="6954">
                  <c:v>39</c:v>
                </c:pt>
                <c:pt idx="6955">
                  <c:v>39</c:v>
                </c:pt>
                <c:pt idx="6956">
                  <c:v>39</c:v>
                </c:pt>
                <c:pt idx="6957">
                  <c:v>39</c:v>
                </c:pt>
                <c:pt idx="6958">
                  <c:v>39</c:v>
                </c:pt>
                <c:pt idx="6959">
                  <c:v>39</c:v>
                </c:pt>
                <c:pt idx="6960">
                  <c:v>39</c:v>
                </c:pt>
                <c:pt idx="6961">
                  <c:v>39</c:v>
                </c:pt>
                <c:pt idx="6962">
                  <c:v>39</c:v>
                </c:pt>
                <c:pt idx="6963">
                  <c:v>39</c:v>
                </c:pt>
                <c:pt idx="6964">
                  <c:v>39</c:v>
                </c:pt>
                <c:pt idx="6965">
                  <c:v>39</c:v>
                </c:pt>
                <c:pt idx="6966">
                  <c:v>39</c:v>
                </c:pt>
                <c:pt idx="6967">
                  <c:v>39</c:v>
                </c:pt>
                <c:pt idx="6968">
                  <c:v>39</c:v>
                </c:pt>
                <c:pt idx="6969">
                  <c:v>39</c:v>
                </c:pt>
                <c:pt idx="6970">
                  <c:v>39</c:v>
                </c:pt>
                <c:pt idx="6971">
                  <c:v>39</c:v>
                </c:pt>
                <c:pt idx="6972">
                  <c:v>39</c:v>
                </c:pt>
                <c:pt idx="6973">
                  <c:v>39</c:v>
                </c:pt>
                <c:pt idx="6974">
                  <c:v>39</c:v>
                </c:pt>
                <c:pt idx="6975">
                  <c:v>39</c:v>
                </c:pt>
                <c:pt idx="6976">
                  <c:v>39</c:v>
                </c:pt>
                <c:pt idx="6977">
                  <c:v>39</c:v>
                </c:pt>
                <c:pt idx="6978">
                  <c:v>39</c:v>
                </c:pt>
                <c:pt idx="6979">
                  <c:v>39</c:v>
                </c:pt>
                <c:pt idx="6980">
                  <c:v>39</c:v>
                </c:pt>
                <c:pt idx="6981">
                  <c:v>39</c:v>
                </c:pt>
                <c:pt idx="6982">
                  <c:v>39</c:v>
                </c:pt>
                <c:pt idx="6983">
                  <c:v>39</c:v>
                </c:pt>
                <c:pt idx="6984">
                  <c:v>39</c:v>
                </c:pt>
                <c:pt idx="6985">
                  <c:v>39</c:v>
                </c:pt>
                <c:pt idx="6986">
                  <c:v>39</c:v>
                </c:pt>
                <c:pt idx="6987">
                  <c:v>39</c:v>
                </c:pt>
                <c:pt idx="6988">
                  <c:v>39</c:v>
                </c:pt>
                <c:pt idx="6989">
                  <c:v>39</c:v>
                </c:pt>
                <c:pt idx="6990">
                  <c:v>39</c:v>
                </c:pt>
                <c:pt idx="6991">
                  <c:v>39</c:v>
                </c:pt>
                <c:pt idx="6992">
                  <c:v>39</c:v>
                </c:pt>
                <c:pt idx="6993">
                  <c:v>39</c:v>
                </c:pt>
                <c:pt idx="6994">
                  <c:v>39</c:v>
                </c:pt>
                <c:pt idx="6995">
                  <c:v>39</c:v>
                </c:pt>
                <c:pt idx="6996">
                  <c:v>39</c:v>
                </c:pt>
                <c:pt idx="6997">
                  <c:v>39</c:v>
                </c:pt>
                <c:pt idx="6998">
                  <c:v>39</c:v>
                </c:pt>
                <c:pt idx="6999">
                  <c:v>39</c:v>
                </c:pt>
                <c:pt idx="7000">
                  <c:v>39</c:v>
                </c:pt>
                <c:pt idx="7001">
                  <c:v>39</c:v>
                </c:pt>
                <c:pt idx="7002">
                  <c:v>39</c:v>
                </c:pt>
                <c:pt idx="7003">
                  <c:v>39</c:v>
                </c:pt>
                <c:pt idx="7004">
                  <c:v>39</c:v>
                </c:pt>
                <c:pt idx="7005">
                  <c:v>39</c:v>
                </c:pt>
                <c:pt idx="7006">
                  <c:v>39</c:v>
                </c:pt>
                <c:pt idx="7007">
                  <c:v>39</c:v>
                </c:pt>
                <c:pt idx="7008">
                  <c:v>39</c:v>
                </c:pt>
                <c:pt idx="7009">
                  <c:v>39</c:v>
                </c:pt>
                <c:pt idx="7010">
                  <c:v>39</c:v>
                </c:pt>
                <c:pt idx="7011">
                  <c:v>39</c:v>
                </c:pt>
                <c:pt idx="7012">
                  <c:v>39</c:v>
                </c:pt>
                <c:pt idx="7013">
                  <c:v>39</c:v>
                </c:pt>
                <c:pt idx="7014">
                  <c:v>39</c:v>
                </c:pt>
                <c:pt idx="7015">
                  <c:v>39</c:v>
                </c:pt>
                <c:pt idx="7016">
                  <c:v>39</c:v>
                </c:pt>
                <c:pt idx="7017">
                  <c:v>39</c:v>
                </c:pt>
                <c:pt idx="7018">
                  <c:v>39</c:v>
                </c:pt>
                <c:pt idx="7019">
                  <c:v>39</c:v>
                </c:pt>
                <c:pt idx="7020">
                  <c:v>39</c:v>
                </c:pt>
                <c:pt idx="7021">
                  <c:v>39</c:v>
                </c:pt>
                <c:pt idx="7022">
                  <c:v>39</c:v>
                </c:pt>
                <c:pt idx="7023">
                  <c:v>39</c:v>
                </c:pt>
                <c:pt idx="7024">
                  <c:v>39</c:v>
                </c:pt>
                <c:pt idx="7025">
                  <c:v>39</c:v>
                </c:pt>
                <c:pt idx="7026">
                  <c:v>39</c:v>
                </c:pt>
                <c:pt idx="7027">
                  <c:v>39</c:v>
                </c:pt>
                <c:pt idx="7028">
                  <c:v>39</c:v>
                </c:pt>
                <c:pt idx="7029">
                  <c:v>39</c:v>
                </c:pt>
                <c:pt idx="7030">
                  <c:v>39</c:v>
                </c:pt>
                <c:pt idx="7031">
                  <c:v>39</c:v>
                </c:pt>
                <c:pt idx="7032">
                  <c:v>39</c:v>
                </c:pt>
                <c:pt idx="7033">
                  <c:v>39</c:v>
                </c:pt>
                <c:pt idx="7034">
                  <c:v>39</c:v>
                </c:pt>
                <c:pt idx="7035">
                  <c:v>39</c:v>
                </c:pt>
                <c:pt idx="7036">
                  <c:v>39</c:v>
                </c:pt>
                <c:pt idx="7037">
                  <c:v>39</c:v>
                </c:pt>
                <c:pt idx="7038">
                  <c:v>39</c:v>
                </c:pt>
                <c:pt idx="7039">
                  <c:v>39</c:v>
                </c:pt>
                <c:pt idx="7040">
                  <c:v>39</c:v>
                </c:pt>
                <c:pt idx="7041">
                  <c:v>39</c:v>
                </c:pt>
                <c:pt idx="7042">
                  <c:v>39</c:v>
                </c:pt>
                <c:pt idx="7043">
                  <c:v>39</c:v>
                </c:pt>
                <c:pt idx="7044">
                  <c:v>39</c:v>
                </c:pt>
                <c:pt idx="7045">
                  <c:v>39</c:v>
                </c:pt>
                <c:pt idx="7046">
                  <c:v>39</c:v>
                </c:pt>
                <c:pt idx="7047">
                  <c:v>39</c:v>
                </c:pt>
                <c:pt idx="7048">
                  <c:v>39</c:v>
                </c:pt>
                <c:pt idx="7049">
                  <c:v>39</c:v>
                </c:pt>
                <c:pt idx="7050">
                  <c:v>39</c:v>
                </c:pt>
                <c:pt idx="7051">
                  <c:v>39</c:v>
                </c:pt>
                <c:pt idx="7052">
                  <c:v>39</c:v>
                </c:pt>
                <c:pt idx="7053">
                  <c:v>39</c:v>
                </c:pt>
                <c:pt idx="7054">
                  <c:v>39</c:v>
                </c:pt>
                <c:pt idx="7055">
                  <c:v>39</c:v>
                </c:pt>
                <c:pt idx="7056">
                  <c:v>39</c:v>
                </c:pt>
                <c:pt idx="7057">
                  <c:v>39</c:v>
                </c:pt>
                <c:pt idx="7058">
                  <c:v>39</c:v>
                </c:pt>
                <c:pt idx="7059">
                  <c:v>39</c:v>
                </c:pt>
                <c:pt idx="7060">
                  <c:v>39</c:v>
                </c:pt>
                <c:pt idx="7061">
                  <c:v>39</c:v>
                </c:pt>
                <c:pt idx="7062">
                  <c:v>39</c:v>
                </c:pt>
                <c:pt idx="7063">
                  <c:v>39</c:v>
                </c:pt>
                <c:pt idx="7064">
                  <c:v>39</c:v>
                </c:pt>
                <c:pt idx="7065">
                  <c:v>39</c:v>
                </c:pt>
                <c:pt idx="7066">
                  <c:v>39</c:v>
                </c:pt>
                <c:pt idx="7067">
                  <c:v>39</c:v>
                </c:pt>
                <c:pt idx="7068">
                  <c:v>39</c:v>
                </c:pt>
                <c:pt idx="7069">
                  <c:v>39</c:v>
                </c:pt>
                <c:pt idx="7070">
                  <c:v>39</c:v>
                </c:pt>
                <c:pt idx="7071">
                  <c:v>39</c:v>
                </c:pt>
                <c:pt idx="7072">
                  <c:v>39</c:v>
                </c:pt>
                <c:pt idx="7073">
                  <c:v>39</c:v>
                </c:pt>
                <c:pt idx="7074">
                  <c:v>39</c:v>
                </c:pt>
                <c:pt idx="7075">
                  <c:v>39</c:v>
                </c:pt>
                <c:pt idx="7076">
                  <c:v>39</c:v>
                </c:pt>
                <c:pt idx="7077">
                  <c:v>39</c:v>
                </c:pt>
                <c:pt idx="7078">
                  <c:v>39</c:v>
                </c:pt>
                <c:pt idx="7079">
                  <c:v>39</c:v>
                </c:pt>
                <c:pt idx="7080">
                  <c:v>39</c:v>
                </c:pt>
                <c:pt idx="7081">
                  <c:v>39</c:v>
                </c:pt>
                <c:pt idx="7082">
                  <c:v>39</c:v>
                </c:pt>
                <c:pt idx="7083">
                  <c:v>39</c:v>
                </c:pt>
                <c:pt idx="7084">
                  <c:v>39</c:v>
                </c:pt>
                <c:pt idx="7085">
                  <c:v>39</c:v>
                </c:pt>
                <c:pt idx="7086">
                  <c:v>39</c:v>
                </c:pt>
                <c:pt idx="7087">
                  <c:v>39</c:v>
                </c:pt>
                <c:pt idx="7088">
                  <c:v>39</c:v>
                </c:pt>
                <c:pt idx="7089">
                  <c:v>39</c:v>
                </c:pt>
                <c:pt idx="7090">
                  <c:v>39</c:v>
                </c:pt>
                <c:pt idx="7091">
                  <c:v>39</c:v>
                </c:pt>
                <c:pt idx="7092">
                  <c:v>39</c:v>
                </c:pt>
                <c:pt idx="7093">
                  <c:v>39</c:v>
                </c:pt>
                <c:pt idx="7094">
                  <c:v>39</c:v>
                </c:pt>
                <c:pt idx="7095">
                  <c:v>39</c:v>
                </c:pt>
                <c:pt idx="7096">
                  <c:v>39</c:v>
                </c:pt>
                <c:pt idx="7097">
                  <c:v>39</c:v>
                </c:pt>
                <c:pt idx="7098">
                  <c:v>40</c:v>
                </c:pt>
                <c:pt idx="7099">
                  <c:v>40</c:v>
                </c:pt>
                <c:pt idx="7100">
                  <c:v>40</c:v>
                </c:pt>
                <c:pt idx="7101">
                  <c:v>40</c:v>
                </c:pt>
                <c:pt idx="7102">
                  <c:v>40</c:v>
                </c:pt>
                <c:pt idx="7103">
                  <c:v>40</c:v>
                </c:pt>
                <c:pt idx="7104">
                  <c:v>40</c:v>
                </c:pt>
                <c:pt idx="7105">
                  <c:v>40</c:v>
                </c:pt>
                <c:pt idx="7106">
                  <c:v>40</c:v>
                </c:pt>
                <c:pt idx="7107">
                  <c:v>40</c:v>
                </c:pt>
                <c:pt idx="7108">
                  <c:v>40</c:v>
                </c:pt>
                <c:pt idx="7109">
                  <c:v>40</c:v>
                </c:pt>
                <c:pt idx="7110">
                  <c:v>40</c:v>
                </c:pt>
                <c:pt idx="7111">
                  <c:v>40</c:v>
                </c:pt>
                <c:pt idx="7112">
                  <c:v>40</c:v>
                </c:pt>
                <c:pt idx="7113">
                  <c:v>40</c:v>
                </c:pt>
                <c:pt idx="7114">
                  <c:v>40</c:v>
                </c:pt>
                <c:pt idx="7115">
                  <c:v>40</c:v>
                </c:pt>
                <c:pt idx="7116">
                  <c:v>40</c:v>
                </c:pt>
                <c:pt idx="7117">
                  <c:v>40</c:v>
                </c:pt>
                <c:pt idx="7118">
                  <c:v>40</c:v>
                </c:pt>
                <c:pt idx="7119">
                  <c:v>40</c:v>
                </c:pt>
                <c:pt idx="7120">
                  <c:v>40</c:v>
                </c:pt>
                <c:pt idx="7121">
                  <c:v>40</c:v>
                </c:pt>
                <c:pt idx="7122">
                  <c:v>40</c:v>
                </c:pt>
                <c:pt idx="7123">
                  <c:v>40</c:v>
                </c:pt>
                <c:pt idx="7124">
                  <c:v>40</c:v>
                </c:pt>
                <c:pt idx="7125">
                  <c:v>40</c:v>
                </c:pt>
                <c:pt idx="7126">
                  <c:v>40</c:v>
                </c:pt>
                <c:pt idx="7127">
                  <c:v>40</c:v>
                </c:pt>
                <c:pt idx="7128">
                  <c:v>40</c:v>
                </c:pt>
                <c:pt idx="7129">
                  <c:v>40</c:v>
                </c:pt>
                <c:pt idx="7130">
                  <c:v>40</c:v>
                </c:pt>
                <c:pt idx="7131">
                  <c:v>40</c:v>
                </c:pt>
                <c:pt idx="7132">
                  <c:v>40</c:v>
                </c:pt>
                <c:pt idx="7133">
                  <c:v>40</c:v>
                </c:pt>
                <c:pt idx="7134">
                  <c:v>40</c:v>
                </c:pt>
                <c:pt idx="7135">
                  <c:v>40</c:v>
                </c:pt>
                <c:pt idx="7136">
                  <c:v>40</c:v>
                </c:pt>
                <c:pt idx="7137">
                  <c:v>40</c:v>
                </c:pt>
                <c:pt idx="7138">
                  <c:v>40</c:v>
                </c:pt>
                <c:pt idx="7139">
                  <c:v>40</c:v>
                </c:pt>
                <c:pt idx="7140">
                  <c:v>40</c:v>
                </c:pt>
                <c:pt idx="7141">
                  <c:v>40</c:v>
                </c:pt>
                <c:pt idx="7142">
                  <c:v>40</c:v>
                </c:pt>
                <c:pt idx="7143">
                  <c:v>40</c:v>
                </c:pt>
                <c:pt idx="7144">
                  <c:v>40</c:v>
                </c:pt>
                <c:pt idx="7145">
                  <c:v>40</c:v>
                </c:pt>
                <c:pt idx="7146">
                  <c:v>40</c:v>
                </c:pt>
                <c:pt idx="7147">
                  <c:v>40</c:v>
                </c:pt>
                <c:pt idx="7148">
                  <c:v>40</c:v>
                </c:pt>
                <c:pt idx="7149">
                  <c:v>40</c:v>
                </c:pt>
                <c:pt idx="7150">
                  <c:v>40</c:v>
                </c:pt>
                <c:pt idx="7151">
                  <c:v>40</c:v>
                </c:pt>
                <c:pt idx="7152">
                  <c:v>40</c:v>
                </c:pt>
                <c:pt idx="7153">
                  <c:v>40</c:v>
                </c:pt>
                <c:pt idx="7154">
                  <c:v>40</c:v>
                </c:pt>
                <c:pt idx="7155">
                  <c:v>40</c:v>
                </c:pt>
                <c:pt idx="7156">
                  <c:v>40</c:v>
                </c:pt>
                <c:pt idx="7157">
                  <c:v>40</c:v>
                </c:pt>
                <c:pt idx="7158">
                  <c:v>40</c:v>
                </c:pt>
                <c:pt idx="7159">
                  <c:v>40</c:v>
                </c:pt>
                <c:pt idx="7160">
                  <c:v>40</c:v>
                </c:pt>
                <c:pt idx="7161">
                  <c:v>40</c:v>
                </c:pt>
                <c:pt idx="7162">
                  <c:v>40</c:v>
                </c:pt>
                <c:pt idx="7163">
                  <c:v>40</c:v>
                </c:pt>
                <c:pt idx="7164">
                  <c:v>40</c:v>
                </c:pt>
                <c:pt idx="7165">
                  <c:v>40</c:v>
                </c:pt>
                <c:pt idx="7166">
                  <c:v>40</c:v>
                </c:pt>
                <c:pt idx="7167">
                  <c:v>40</c:v>
                </c:pt>
                <c:pt idx="7168">
                  <c:v>40</c:v>
                </c:pt>
                <c:pt idx="7169">
                  <c:v>40</c:v>
                </c:pt>
                <c:pt idx="7170">
                  <c:v>40</c:v>
                </c:pt>
                <c:pt idx="7171">
                  <c:v>40</c:v>
                </c:pt>
                <c:pt idx="7172">
                  <c:v>40</c:v>
                </c:pt>
                <c:pt idx="7173">
                  <c:v>40</c:v>
                </c:pt>
                <c:pt idx="7174">
                  <c:v>40</c:v>
                </c:pt>
                <c:pt idx="7175">
                  <c:v>40</c:v>
                </c:pt>
                <c:pt idx="7176">
                  <c:v>40</c:v>
                </c:pt>
                <c:pt idx="7177">
                  <c:v>40</c:v>
                </c:pt>
                <c:pt idx="7178">
                  <c:v>40</c:v>
                </c:pt>
                <c:pt idx="7179">
                  <c:v>40</c:v>
                </c:pt>
                <c:pt idx="7180">
                  <c:v>40</c:v>
                </c:pt>
                <c:pt idx="7181">
                  <c:v>40</c:v>
                </c:pt>
                <c:pt idx="7182">
                  <c:v>40</c:v>
                </c:pt>
                <c:pt idx="7183">
                  <c:v>40</c:v>
                </c:pt>
                <c:pt idx="7184">
                  <c:v>40</c:v>
                </c:pt>
                <c:pt idx="7185">
                  <c:v>40</c:v>
                </c:pt>
                <c:pt idx="7186">
                  <c:v>40</c:v>
                </c:pt>
                <c:pt idx="7187">
                  <c:v>40</c:v>
                </c:pt>
                <c:pt idx="7188">
                  <c:v>40</c:v>
                </c:pt>
                <c:pt idx="7189">
                  <c:v>40</c:v>
                </c:pt>
                <c:pt idx="7190">
                  <c:v>40</c:v>
                </c:pt>
                <c:pt idx="7191">
                  <c:v>40</c:v>
                </c:pt>
                <c:pt idx="7192">
                  <c:v>40</c:v>
                </c:pt>
                <c:pt idx="7193">
                  <c:v>40</c:v>
                </c:pt>
                <c:pt idx="7194">
                  <c:v>40</c:v>
                </c:pt>
                <c:pt idx="7195">
                  <c:v>40</c:v>
                </c:pt>
                <c:pt idx="7196">
                  <c:v>40</c:v>
                </c:pt>
                <c:pt idx="7197">
                  <c:v>40</c:v>
                </c:pt>
                <c:pt idx="7198">
                  <c:v>40</c:v>
                </c:pt>
                <c:pt idx="7199">
                  <c:v>40</c:v>
                </c:pt>
                <c:pt idx="7200">
                  <c:v>40</c:v>
                </c:pt>
                <c:pt idx="7201">
                  <c:v>40</c:v>
                </c:pt>
                <c:pt idx="7202">
                  <c:v>40</c:v>
                </c:pt>
                <c:pt idx="7203">
                  <c:v>40</c:v>
                </c:pt>
                <c:pt idx="7204">
                  <c:v>40</c:v>
                </c:pt>
                <c:pt idx="7205">
                  <c:v>40</c:v>
                </c:pt>
                <c:pt idx="7206">
                  <c:v>40</c:v>
                </c:pt>
                <c:pt idx="7207">
                  <c:v>40</c:v>
                </c:pt>
                <c:pt idx="7208">
                  <c:v>40</c:v>
                </c:pt>
                <c:pt idx="7209">
                  <c:v>40</c:v>
                </c:pt>
                <c:pt idx="7210">
                  <c:v>40</c:v>
                </c:pt>
                <c:pt idx="7211">
                  <c:v>40</c:v>
                </c:pt>
                <c:pt idx="7212">
                  <c:v>40</c:v>
                </c:pt>
                <c:pt idx="7213">
                  <c:v>40</c:v>
                </c:pt>
                <c:pt idx="7214">
                  <c:v>40</c:v>
                </c:pt>
                <c:pt idx="7215">
                  <c:v>40</c:v>
                </c:pt>
                <c:pt idx="7216">
                  <c:v>40</c:v>
                </c:pt>
                <c:pt idx="7217">
                  <c:v>40</c:v>
                </c:pt>
                <c:pt idx="7218">
                  <c:v>40</c:v>
                </c:pt>
                <c:pt idx="7219">
                  <c:v>40</c:v>
                </c:pt>
                <c:pt idx="7220">
                  <c:v>40</c:v>
                </c:pt>
                <c:pt idx="7221">
                  <c:v>40</c:v>
                </c:pt>
                <c:pt idx="7222">
                  <c:v>40</c:v>
                </c:pt>
                <c:pt idx="7223">
                  <c:v>40</c:v>
                </c:pt>
                <c:pt idx="7224">
                  <c:v>40</c:v>
                </c:pt>
                <c:pt idx="7225">
                  <c:v>40</c:v>
                </c:pt>
                <c:pt idx="7226">
                  <c:v>40</c:v>
                </c:pt>
                <c:pt idx="7227">
                  <c:v>40</c:v>
                </c:pt>
                <c:pt idx="7228">
                  <c:v>40</c:v>
                </c:pt>
                <c:pt idx="7229">
                  <c:v>40</c:v>
                </c:pt>
                <c:pt idx="7230">
                  <c:v>40</c:v>
                </c:pt>
                <c:pt idx="7231">
                  <c:v>40</c:v>
                </c:pt>
                <c:pt idx="7232">
                  <c:v>40</c:v>
                </c:pt>
                <c:pt idx="7233">
                  <c:v>40</c:v>
                </c:pt>
                <c:pt idx="7234">
                  <c:v>40</c:v>
                </c:pt>
                <c:pt idx="7235">
                  <c:v>40</c:v>
                </c:pt>
                <c:pt idx="7236">
                  <c:v>40</c:v>
                </c:pt>
                <c:pt idx="7237">
                  <c:v>40</c:v>
                </c:pt>
                <c:pt idx="7238">
                  <c:v>40</c:v>
                </c:pt>
                <c:pt idx="7239">
                  <c:v>40</c:v>
                </c:pt>
                <c:pt idx="7240">
                  <c:v>40</c:v>
                </c:pt>
                <c:pt idx="7241">
                  <c:v>40</c:v>
                </c:pt>
                <c:pt idx="7242">
                  <c:v>40</c:v>
                </c:pt>
                <c:pt idx="7243">
                  <c:v>40</c:v>
                </c:pt>
                <c:pt idx="7244">
                  <c:v>40</c:v>
                </c:pt>
                <c:pt idx="7245">
                  <c:v>40</c:v>
                </c:pt>
                <c:pt idx="7246">
                  <c:v>40</c:v>
                </c:pt>
                <c:pt idx="7247">
                  <c:v>40</c:v>
                </c:pt>
                <c:pt idx="7248">
                  <c:v>40</c:v>
                </c:pt>
                <c:pt idx="7249">
                  <c:v>40</c:v>
                </c:pt>
                <c:pt idx="7250">
                  <c:v>40</c:v>
                </c:pt>
                <c:pt idx="7251">
                  <c:v>40</c:v>
                </c:pt>
                <c:pt idx="7252">
                  <c:v>40</c:v>
                </c:pt>
                <c:pt idx="7253">
                  <c:v>40</c:v>
                </c:pt>
                <c:pt idx="7254">
                  <c:v>40</c:v>
                </c:pt>
                <c:pt idx="7255">
                  <c:v>40</c:v>
                </c:pt>
                <c:pt idx="7256">
                  <c:v>40</c:v>
                </c:pt>
                <c:pt idx="7257">
                  <c:v>40</c:v>
                </c:pt>
                <c:pt idx="7258">
                  <c:v>40</c:v>
                </c:pt>
                <c:pt idx="7259">
                  <c:v>40</c:v>
                </c:pt>
                <c:pt idx="7260">
                  <c:v>40</c:v>
                </c:pt>
                <c:pt idx="7261">
                  <c:v>40</c:v>
                </c:pt>
                <c:pt idx="7262">
                  <c:v>40</c:v>
                </c:pt>
                <c:pt idx="7263">
                  <c:v>40</c:v>
                </c:pt>
                <c:pt idx="7264">
                  <c:v>40</c:v>
                </c:pt>
                <c:pt idx="7265">
                  <c:v>40</c:v>
                </c:pt>
                <c:pt idx="7266">
                  <c:v>40</c:v>
                </c:pt>
                <c:pt idx="7267">
                  <c:v>40</c:v>
                </c:pt>
                <c:pt idx="7268">
                  <c:v>40</c:v>
                </c:pt>
                <c:pt idx="7269">
                  <c:v>40</c:v>
                </c:pt>
                <c:pt idx="7270">
                  <c:v>40</c:v>
                </c:pt>
                <c:pt idx="7271">
                  <c:v>40</c:v>
                </c:pt>
                <c:pt idx="7272">
                  <c:v>40</c:v>
                </c:pt>
                <c:pt idx="7273">
                  <c:v>40</c:v>
                </c:pt>
                <c:pt idx="7274">
                  <c:v>40</c:v>
                </c:pt>
                <c:pt idx="7275">
                  <c:v>40</c:v>
                </c:pt>
                <c:pt idx="7276">
                  <c:v>40</c:v>
                </c:pt>
                <c:pt idx="7277">
                  <c:v>40</c:v>
                </c:pt>
                <c:pt idx="7278">
                  <c:v>40</c:v>
                </c:pt>
                <c:pt idx="7279">
                  <c:v>40</c:v>
                </c:pt>
                <c:pt idx="7280">
                  <c:v>41</c:v>
                </c:pt>
                <c:pt idx="7281">
                  <c:v>41</c:v>
                </c:pt>
                <c:pt idx="7282">
                  <c:v>41</c:v>
                </c:pt>
                <c:pt idx="7283">
                  <c:v>41</c:v>
                </c:pt>
                <c:pt idx="7284">
                  <c:v>41</c:v>
                </c:pt>
                <c:pt idx="7285">
                  <c:v>41</c:v>
                </c:pt>
                <c:pt idx="7286">
                  <c:v>41</c:v>
                </c:pt>
                <c:pt idx="7287">
                  <c:v>41</c:v>
                </c:pt>
                <c:pt idx="7288">
                  <c:v>41</c:v>
                </c:pt>
                <c:pt idx="7289">
                  <c:v>41</c:v>
                </c:pt>
                <c:pt idx="7290">
                  <c:v>41</c:v>
                </c:pt>
                <c:pt idx="7291">
                  <c:v>41</c:v>
                </c:pt>
                <c:pt idx="7292">
                  <c:v>41</c:v>
                </c:pt>
                <c:pt idx="7293">
                  <c:v>41</c:v>
                </c:pt>
                <c:pt idx="7294">
                  <c:v>41</c:v>
                </c:pt>
                <c:pt idx="7295">
                  <c:v>41</c:v>
                </c:pt>
                <c:pt idx="7296">
                  <c:v>41</c:v>
                </c:pt>
                <c:pt idx="7297">
                  <c:v>41</c:v>
                </c:pt>
                <c:pt idx="7298">
                  <c:v>41</c:v>
                </c:pt>
                <c:pt idx="7299">
                  <c:v>41</c:v>
                </c:pt>
                <c:pt idx="7300">
                  <c:v>41</c:v>
                </c:pt>
                <c:pt idx="7301">
                  <c:v>41</c:v>
                </c:pt>
                <c:pt idx="7302">
                  <c:v>41</c:v>
                </c:pt>
                <c:pt idx="7303">
                  <c:v>41</c:v>
                </c:pt>
                <c:pt idx="7304">
                  <c:v>41</c:v>
                </c:pt>
                <c:pt idx="7305">
                  <c:v>41</c:v>
                </c:pt>
                <c:pt idx="7306">
                  <c:v>41</c:v>
                </c:pt>
                <c:pt idx="7307">
                  <c:v>41</c:v>
                </c:pt>
                <c:pt idx="7308">
                  <c:v>41</c:v>
                </c:pt>
                <c:pt idx="7309">
                  <c:v>41</c:v>
                </c:pt>
                <c:pt idx="7310">
                  <c:v>41</c:v>
                </c:pt>
                <c:pt idx="7311">
                  <c:v>41</c:v>
                </c:pt>
                <c:pt idx="7312">
                  <c:v>41</c:v>
                </c:pt>
                <c:pt idx="7313">
                  <c:v>41</c:v>
                </c:pt>
                <c:pt idx="7314">
                  <c:v>41</c:v>
                </c:pt>
                <c:pt idx="7315">
                  <c:v>41</c:v>
                </c:pt>
                <c:pt idx="7316">
                  <c:v>41</c:v>
                </c:pt>
                <c:pt idx="7317">
                  <c:v>41</c:v>
                </c:pt>
                <c:pt idx="7318">
                  <c:v>41</c:v>
                </c:pt>
                <c:pt idx="7319">
                  <c:v>41</c:v>
                </c:pt>
                <c:pt idx="7320">
                  <c:v>41</c:v>
                </c:pt>
                <c:pt idx="7321">
                  <c:v>41</c:v>
                </c:pt>
                <c:pt idx="7322">
                  <c:v>41</c:v>
                </c:pt>
                <c:pt idx="7323">
                  <c:v>41</c:v>
                </c:pt>
                <c:pt idx="7324">
                  <c:v>41</c:v>
                </c:pt>
                <c:pt idx="7325">
                  <c:v>41</c:v>
                </c:pt>
                <c:pt idx="7326">
                  <c:v>41</c:v>
                </c:pt>
                <c:pt idx="7327">
                  <c:v>41</c:v>
                </c:pt>
                <c:pt idx="7328">
                  <c:v>41</c:v>
                </c:pt>
                <c:pt idx="7329">
                  <c:v>41</c:v>
                </c:pt>
                <c:pt idx="7330">
                  <c:v>41</c:v>
                </c:pt>
                <c:pt idx="7331">
                  <c:v>41</c:v>
                </c:pt>
                <c:pt idx="7332">
                  <c:v>41</c:v>
                </c:pt>
                <c:pt idx="7333">
                  <c:v>41</c:v>
                </c:pt>
                <c:pt idx="7334">
                  <c:v>41</c:v>
                </c:pt>
                <c:pt idx="7335">
                  <c:v>41</c:v>
                </c:pt>
                <c:pt idx="7336">
                  <c:v>41</c:v>
                </c:pt>
                <c:pt idx="7337">
                  <c:v>41</c:v>
                </c:pt>
                <c:pt idx="7338">
                  <c:v>41</c:v>
                </c:pt>
                <c:pt idx="7339">
                  <c:v>41</c:v>
                </c:pt>
                <c:pt idx="7340">
                  <c:v>41</c:v>
                </c:pt>
                <c:pt idx="7341">
                  <c:v>41</c:v>
                </c:pt>
                <c:pt idx="7342">
                  <c:v>41</c:v>
                </c:pt>
                <c:pt idx="7343">
                  <c:v>41</c:v>
                </c:pt>
                <c:pt idx="7344">
                  <c:v>41</c:v>
                </c:pt>
                <c:pt idx="7345">
                  <c:v>41</c:v>
                </c:pt>
                <c:pt idx="7346">
                  <c:v>41</c:v>
                </c:pt>
                <c:pt idx="7347">
                  <c:v>41</c:v>
                </c:pt>
                <c:pt idx="7348">
                  <c:v>41</c:v>
                </c:pt>
                <c:pt idx="7349">
                  <c:v>41</c:v>
                </c:pt>
                <c:pt idx="7350">
                  <c:v>41</c:v>
                </c:pt>
                <c:pt idx="7351">
                  <c:v>41</c:v>
                </c:pt>
                <c:pt idx="7352">
                  <c:v>41</c:v>
                </c:pt>
                <c:pt idx="7353">
                  <c:v>41</c:v>
                </c:pt>
                <c:pt idx="7354">
                  <c:v>41</c:v>
                </c:pt>
                <c:pt idx="7355">
                  <c:v>41</c:v>
                </c:pt>
                <c:pt idx="7356">
                  <c:v>41</c:v>
                </c:pt>
                <c:pt idx="7357">
                  <c:v>41</c:v>
                </c:pt>
                <c:pt idx="7358">
                  <c:v>41</c:v>
                </c:pt>
                <c:pt idx="7359">
                  <c:v>41</c:v>
                </c:pt>
                <c:pt idx="7360">
                  <c:v>41</c:v>
                </c:pt>
                <c:pt idx="7361">
                  <c:v>41</c:v>
                </c:pt>
                <c:pt idx="7362">
                  <c:v>41</c:v>
                </c:pt>
                <c:pt idx="7363">
                  <c:v>41</c:v>
                </c:pt>
                <c:pt idx="7364">
                  <c:v>41</c:v>
                </c:pt>
                <c:pt idx="7365">
                  <c:v>41</c:v>
                </c:pt>
                <c:pt idx="7366">
                  <c:v>41</c:v>
                </c:pt>
                <c:pt idx="7367">
                  <c:v>41</c:v>
                </c:pt>
                <c:pt idx="7368">
                  <c:v>41</c:v>
                </c:pt>
                <c:pt idx="7369">
                  <c:v>41</c:v>
                </c:pt>
                <c:pt idx="7370">
                  <c:v>41</c:v>
                </c:pt>
                <c:pt idx="7371">
                  <c:v>41</c:v>
                </c:pt>
                <c:pt idx="7372">
                  <c:v>41</c:v>
                </c:pt>
                <c:pt idx="7373">
                  <c:v>41</c:v>
                </c:pt>
                <c:pt idx="7374">
                  <c:v>41</c:v>
                </c:pt>
                <c:pt idx="7375">
                  <c:v>41</c:v>
                </c:pt>
                <c:pt idx="7376">
                  <c:v>41</c:v>
                </c:pt>
                <c:pt idx="7377">
                  <c:v>41</c:v>
                </c:pt>
                <c:pt idx="7378">
                  <c:v>41</c:v>
                </c:pt>
                <c:pt idx="7379">
                  <c:v>41</c:v>
                </c:pt>
                <c:pt idx="7380">
                  <c:v>41</c:v>
                </c:pt>
                <c:pt idx="7381">
                  <c:v>41</c:v>
                </c:pt>
                <c:pt idx="7382">
                  <c:v>41</c:v>
                </c:pt>
                <c:pt idx="7383">
                  <c:v>41</c:v>
                </c:pt>
                <c:pt idx="7384">
                  <c:v>41</c:v>
                </c:pt>
                <c:pt idx="7385">
                  <c:v>41</c:v>
                </c:pt>
                <c:pt idx="7386">
                  <c:v>41</c:v>
                </c:pt>
                <c:pt idx="7387">
                  <c:v>41</c:v>
                </c:pt>
                <c:pt idx="7388">
                  <c:v>41</c:v>
                </c:pt>
                <c:pt idx="7389">
                  <c:v>41</c:v>
                </c:pt>
                <c:pt idx="7390">
                  <c:v>41</c:v>
                </c:pt>
                <c:pt idx="7391">
                  <c:v>41</c:v>
                </c:pt>
                <c:pt idx="7392">
                  <c:v>41</c:v>
                </c:pt>
                <c:pt idx="7393">
                  <c:v>41</c:v>
                </c:pt>
                <c:pt idx="7394">
                  <c:v>41</c:v>
                </c:pt>
                <c:pt idx="7395">
                  <c:v>41</c:v>
                </c:pt>
                <c:pt idx="7396">
                  <c:v>41</c:v>
                </c:pt>
                <c:pt idx="7397">
                  <c:v>41</c:v>
                </c:pt>
                <c:pt idx="7398">
                  <c:v>41</c:v>
                </c:pt>
                <c:pt idx="7399">
                  <c:v>41</c:v>
                </c:pt>
                <c:pt idx="7400">
                  <c:v>41</c:v>
                </c:pt>
                <c:pt idx="7401">
                  <c:v>41</c:v>
                </c:pt>
                <c:pt idx="7402">
                  <c:v>41</c:v>
                </c:pt>
                <c:pt idx="7403">
                  <c:v>41</c:v>
                </c:pt>
                <c:pt idx="7404">
                  <c:v>41</c:v>
                </c:pt>
                <c:pt idx="7405">
                  <c:v>41</c:v>
                </c:pt>
                <c:pt idx="7406">
                  <c:v>41</c:v>
                </c:pt>
                <c:pt idx="7407">
                  <c:v>41</c:v>
                </c:pt>
                <c:pt idx="7408">
                  <c:v>41</c:v>
                </c:pt>
                <c:pt idx="7409">
                  <c:v>41</c:v>
                </c:pt>
                <c:pt idx="7410">
                  <c:v>41</c:v>
                </c:pt>
                <c:pt idx="7411">
                  <c:v>41</c:v>
                </c:pt>
                <c:pt idx="7412">
                  <c:v>41</c:v>
                </c:pt>
                <c:pt idx="7413">
                  <c:v>41</c:v>
                </c:pt>
                <c:pt idx="7414">
                  <c:v>41</c:v>
                </c:pt>
                <c:pt idx="7415">
                  <c:v>41</c:v>
                </c:pt>
                <c:pt idx="7416">
                  <c:v>41</c:v>
                </c:pt>
                <c:pt idx="7417">
                  <c:v>41</c:v>
                </c:pt>
                <c:pt idx="7418">
                  <c:v>41</c:v>
                </c:pt>
                <c:pt idx="7419">
                  <c:v>41</c:v>
                </c:pt>
                <c:pt idx="7420">
                  <c:v>41</c:v>
                </c:pt>
                <c:pt idx="7421">
                  <c:v>41</c:v>
                </c:pt>
                <c:pt idx="7422">
                  <c:v>41</c:v>
                </c:pt>
                <c:pt idx="7423">
                  <c:v>41</c:v>
                </c:pt>
                <c:pt idx="7424">
                  <c:v>41</c:v>
                </c:pt>
                <c:pt idx="7425">
                  <c:v>41</c:v>
                </c:pt>
                <c:pt idx="7426">
                  <c:v>41</c:v>
                </c:pt>
                <c:pt idx="7427">
                  <c:v>41</c:v>
                </c:pt>
                <c:pt idx="7428">
                  <c:v>41</c:v>
                </c:pt>
                <c:pt idx="7429">
                  <c:v>41</c:v>
                </c:pt>
                <c:pt idx="7430">
                  <c:v>41</c:v>
                </c:pt>
                <c:pt idx="7431">
                  <c:v>41</c:v>
                </c:pt>
                <c:pt idx="7432">
                  <c:v>41</c:v>
                </c:pt>
                <c:pt idx="7433">
                  <c:v>41</c:v>
                </c:pt>
                <c:pt idx="7434">
                  <c:v>41</c:v>
                </c:pt>
                <c:pt idx="7435">
                  <c:v>41</c:v>
                </c:pt>
                <c:pt idx="7436">
                  <c:v>41</c:v>
                </c:pt>
                <c:pt idx="7437">
                  <c:v>41</c:v>
                </c:pt>
                <c:pt idx="7438">
                  <c:v>41</c:v>
                </c:pt>
                <c:pt idx="7439">
                  <c:v>41</c:v>
                </c:pt>
                <c:pt idx="7440">
                  <c:v>41</c:v>
                </c:pt>
                <c:pt idx="7441">
                  <c:v>41</c:v>
                </c:pt>
                <c:pt idx="7442">
                  <c:v>41</c:v>
                </c:pt>
                <c:pt idx="7443">
                  <c:v>41</c:v>
                </c:pt>
                <c:pt idx="7444">
                  <c:v>41</c:v>
                </c:pt>
                <c:pt idx="7445">
                  <c:v>41</c:v>
                </c:pt>
                <c:pt idx="7446">
                  <c:v>41</c:v>
                </c:pt>
                <c:pt idx="7447">
                  <c:v>41</c:v>
                </c:pt>
                <c:pt idx="7448">
                  <c:v>41</c:v>
                </c:pt>
                <c:pt idx="7449">
                  <c:v>41</c:v>
                </c:pt>
                <c:pt idx="7450">
                  <c:v>41</c:v>
                </c:pt>
                <c:pt idx="7451">
                  <c:v>41</c:v>
                </c:pt>
                <c:pt idx="7452">
                  <c:v>41</c:v>
                </c:pt>
                <c:pt idx="7453">
                  <c:v>41</c:v>
                </c:pt>
                <c:pt idx="7454">
                  <c:v>41</c:v>
                </c:pt>
                <c:pt idx="7455">
                  <c:v>41</c:v>
                </c:pt>
                <c:pt idx="7456">
                  <c:v>41</c:v>
                </c:pt>
                <c:pt idx="7457">
                  <c:v>41</c:v>
                </c:pt>
                <c:pt idx="7458">
                  <c:v>41</c:v>
                </c:pt>
                <c:pt idx="7459">
                  <c:v>41</c:v>
                </c:pt>
                <c:pt idx="7460">
                  <c:v>41</c:v>
                </c:pt>
                <c:pt idx="7461">
                  <c:v>41</c:v>
                </c:pt>
                <c:pt idx="7462">
                  <c:v>42</c:v>
                </c:pt>
                <c:pt idx="7463">
                  <c:v>42</c:v>
                </c:pt>
                <c:pt idx="7464">
                  <c:v>42</c:v>
                </c:pt>
                <c:pt idx="7465">
                  <c:v>42</c:v>
                </c:pt>
                <c:pt idx="7466">
                  <c:v>42</c:v>
                </c:pt>
                <c:pt idx="7467">
                  <c:v>42</c:v>
                </c:pt>
                <c:pt idx="7468">
                  <c:v>42</c:v>
                </c:pt>
                <c:pt idx="7469">
                  <c:v>42</c:v>
                </c:pt>
                <c:pt idx="7470">
                  <c:v>42</c:v>
                </c:pt>
                <c:pt idx="7471">
                  <c:v>42</c:v>
                </c:pt>
                <c:pt idx="7472">
                  <c:v>42</c:v>
                </c:pt>
                <c:pt idx="7473">
                  <c:v>42</c:v>
                </c:pt>
                <c:pt idx="7474">
                  <c:v>42</c:v>
                </c:pt>
                <c:pt idx="7475">
                  <c:v>42</c:v>
                </c:pt>
                <c:pt idx="7476">
                  <c:v>42</c:v>
                </c:pt>
                <c:pt idx="7477">
                  <c:v>42</c:v>
                </c:pt>
                <c:pt idx="7478">
                  <c:v>42</c:v>
                </c:pt>
                <c:pt idx="7479">
                  <c:v>42</c:v>
                </c:pt>
                <c:pt idx="7480">
                  <c:v>42</c:v>
                </c:pt>
                <c:pt idx="7481">
                  <c:v>42</c:v>
                </c:pt>
                <c:pt idx="7482">
                  <c:v>42</c:v>
                </c:pt>
                <c:pt idx="7483">
                  <c:v>42</c:v>
                </c:pt>
                <c:pt idx="7484">
                  <c:v>42</c:v>
                </c:pt>
                <c:pt idx="7485">
                  <c:v>42</c:v>
                </c:pt>
                <c:pt idx="7486">
                  <c:v>42</c:v>
                </c:pt>
                <c:pt idx="7487">
                  <c:v>42</c:v>
                </c:pt>
                <c:pt idx="7488">
                  <c:v>42</c:v>
                </c:pt>
                <c:pt idx="7489">
                  <c:v>42</c:v>
                </c:pt>
                <c:pt idx="7490">
                  <c:v>42</c:v>
                </c:pt>
                <c:pt idx="7491">
                  <c:v>42</c:v>
                </c:pt>
                <c:pt idx="7492">
                  <c:v>42</c:v>
                </c:pt>
                <c:pt idx="7493">
                  <c:v>42</c:v>
                </c:pt>
                <c:pt idx="7494">
                  <c:v>42</c:v>
                </c:pt>
                <c:pt idx="7495">
                  <c:v>42</c:v>
                </c:pt>
                <c:pt idx="7496">
                  <c:v>42</c:v>
                </c:pt>
                <c:pt idx="7497">
                  <c:v>42</c:v>
                </c:pt>
                <c:pt idx="7498">
                  <c:v>42</c:v>
                </c:pt>
                <c:pt idx="7499">
                  <c:v>42</c:v>
                </c:pt>
                <c:pt idx="7500">
                  <c:v>42</c:v>
                </c:pt>
                <c:pt idx="7501">
                  <c:v>42</c:v>
                </c:pt>
                <c:pt idx="7502">
                  <c:v>42</c:v>
                </c:pt>
                <c:pt idx="7503">
                  <c:v>42</c:v>
                </c:pt>
                <c:pt idx="7504">
                  <c:v>42</c:v>
                </c:pt>
                <c:pt idx="7505">
                  <c:v>42</c:v>
                </c:pt>
                <c:pt idx="7506">
                  <c:v>42</c:v>
                </c:pt>
                <c:pt idx="7507">
                  <c:v>42</c:v>
                </c:pt>
                <c:pt idx="7508">
                  <c:v>42</c:v>
                </c:pt>
                <c:pt idx="7509">
                  <c:v>42</c:v>
                </c:pt>
                <c:pt idx="7510">
                  <c:v>42</c:v>
                </c:pt>
                <c:pt idx="7511">
                  <c:v>42</c:v>
                </c:pt>
                <c:pt idx="7512">
                  <c:v>42</c:v>
                </c:pt>
                <c:pt idx="7513">
                  <c:v>42</c:v>
                </c:pt>
                <c:pt idx="7514">
                  <c:v>42</c:v>
                </c:pt>
                <c:pt idx="7515">
                  <c:v>42</c:v>
                </c:pt>
                <c:pt idx="7516">
                  <c:v>42</c:v>
                </c:pt>
                <c:pt idx="7517">
                  <c:v>42</c:v>
                </c:pt>
                <c:pt idx="7518">
                  <c:v>42</c:v>
                </c:pt>
                <c:pt idx="7519">
                  <c:v>42</c:v>
                </c:pt>
                <c:pt idx="7520">
                  <c:v>42</c:v>
                </c:pt>
                <c:pt idx="7521">
                  <c:v>42</c:v>
                </c:pt>
                <c:pt idx="7522">
                  <c:v>42</c:v>
                </c:pt>
                <c:pt idx="7523">
                  <c:v>42</c:v>
                </c:pt>
                <c:pt idx="7524">
                  <c:v>42</c:v>
                </c:pt>
                <c:pt idx="7525">
                  <c:v>42</c:v>
                </c:pt>
                <c:pt idx="7526">
                  <c:v>42</c:v>
                </c:pt>
                <c:pt idx="7527">
                  <c:v>42</c:v>
                </c:pt>
                <c:pt idx="7528">
                  <c:v>42</c:v>
                </c:pt>
                <c:pt idx="7529">
                  <c:v>42</c:v>
                </c:pt>
                <c:pt idx="7530">
                  <c:v>42</c:v>
                </c:pt>
                <c:pt idx="7531">
                  <c:v>42</c:v>
                </c:pt>
                <c:pt idx="7532">
                  <c:v>42</c:v>
                </c:pt>
                <c:pt idx="7533">
                  <c:v>42</c:v>
                </c:pt>
                <c:pt idx="7534">
                  <c:v>42</c:v>
                </c:pt>
                <c:pt idx="7535">
                  <c:v>42</c:v>
                </c:pt>
                <c:pt idx="7536">
                  <c:v>42</c:v>
                </c:pt>
                <c:pt idx="7537">
                  <c:v>42</c:v>
                </c:pt>
                <c:pt idx="7538">
                  <c:v>42</c:v>
                </c:pt>
                <c:pt idx="7539">
                  <c:v>42</c:v>
                </c:pt>
                <c:pt idx="7540">
                  <c:v>42</c:v>
                </c:pt>
                <c:pt idx="7541">
                  <c:v>42</c:v>
                </c:pt>
                <c:pt idx="7542">
                  <c:v>42</c:v>
                </c:pt>
                <c:pt idx="7543">
                  <c:v>42</c:v>
                </c:pt>
                <c:pt idx="7544">
                  <c:v>42</c:v>
                </c:pt>
                <c:pt idx="7545">
                  <c:v>42</c:v>
                </c:pt>
                <c:pt idx="7546">
                  <c:v>42</c:v>
                </c:pt>
                <c:pt idx="7547">
                  <c:v>42</c:v>
                </c:pt>
                <c:pt idx="7548">
                  <c:v>42</c:v>
                </c:pt>
                <c:pt idx="7549">
                  <c:v>42</c:v>
                </c:pt>
                <c:pt idx="7550">
                  <c:v>42</c:v>
                </c:pt>
                <c:pt idx="7551">
                  <c:v>42</c:v>
                </c:pt>
                <c:pt idx="7552">
                  <c:v>42</c:v>
                </c:pt>
                <c:pt idx="7553">
                  <c:v>42</c:v>
                </c:pt>
                <c:pt idx="7554">
                  <c:v>42</c:v>
                </c:pt>
                <c:pt idx="7555">
                  <c:v>42</c:v>
                </c:pt>
                <c:pt idx="7556">
                  <c:v>42</c:v>
                </c:pt>
                <c:pt idx="7557">
                  <c:v>42</c:v>
                </c:pt>
                <c:pt idx="7558">
                  <c:v>42</c:v>
                </c:pt>
                <c:pt idx="7559">
                  <c:v>42</c:v>
                </c:pt>
                <c:pt idx="7560">
                  <c:v>42</c:v>
                </c:pt>
                <c:pt idx="7561">
                  <c:v>42</c:v>
                </c:pt>
                <c:pt idx="7562">
                  <c:v>42</c:v>
                </c:pt>
                <c:pt idx="7563">
                  <c:v>42</c:v>
                </c:pt>
                <c:pt idx="7564">
                  <c:v>42</c:v>
                </c:pt>
                <c:pt idx="7565">
                  <c:v>42</c:v>
                </c:pt>
                <c:pt idx="7566">
                  <c:v>42</c:v>
                </c:pt>
                <c:pt idx="7567">
                  <c:v>42</c:v>
                </c:pt>
                <c:pt idx="7568">
                  <c:v>42</c:v>
                </c:pt>
                <c:pt idx="7569">
                  <c:v>42</c:v>
                </c:pt>
                <c:pt idx="7570">
                  <c:v>42</c:v>
                </c:pt>
                <c:pt idx="7571">
                  <c:v>42</c:v>
                </c:pt>
                <c:pt idx="7572">
                  <c:v>42</c:v>
                </c:pt>
                <c:pt idx="7573">
                  <c:v>42</c:v>
                </c:pt>
                <c:pt idx="7574">
                  <c:v>42</c:v>
                </c:pt>
                <c:pt idx="7575">
                  <c:v>42</c:v>
                </c:pt>
                <c:pt idx="7576">
                  <c:v>42</c:v>
                </c:pt>
                <c:pt idx="7577">
                  <c:v>42</c:v>
                </c:pt>
                <c:pt idx="7578">
                  <c:v>42</c:v>
                </c:pt>
                <c:pt idx="7579">
                  <c:v>42</c:v>
                </c:pt>
                <c:pt idx="7580">
                  <c:v>42</c:v>
                </c:pt>
                <c:pt idx="7581">
                  <c:v>42</c:v>
                </c:pt>
                <c:pt idx="7582">
                  <c:v>42</c:v>
                </c:pt>
                <c:pt idx="7583">
                  <c:v>42</c:v>
                </c:pt>
                <c:pt idx="7584">
                  <c:v>42</c:v>
                </c:pt>
                <c:pt idx="7585">
                  <c:v>42</c:v>
                </c:pt>
                <c:pt idx="7586">
                  <c:v>42</c:v>
                </c:pt>
                <c:pt idx="7587">
                  <c:v>42</c:v>
                </c:pt>
                <c:pt idx="7588">
                  <c:v>42</c:v>
                </c:pt>
                <c:pt idx="7589">
                  <c:v>42</c:v>
                </c:pt>
                <c:pt idx="7590">
                  <c:v>42</c:v>
                </c:pt>
                <c:pt idx="7591">
                  <c:v>42</c:v>
                </c:pt>
                <c:pt idx="7592">
                  <c:v>42</c:v>
                </c:pt>
                <c:pt idx="7593">
                  <c:v>42</c:v>
                </c:pt>
                <c:pt idx="7594">
                  <c:v>42</c:v>
                </c:pt>
                <c:pt idx="7595">
                  <c:v>42</c:v>
                </c:pt>
                <c:pt idx="7596">
                  <c:v>42</c:v>
                </c:pt>
                <c:pt idx="7597">
                  <c:v>42</c:v>
                </c:pt>
                <c:pt idx="7598">
                  <c:v>42</c:v>
                </c:pt>
                <c:pt idx="7599">
                  <c:v>42</c:v>
                </c:pt>
                <c:pt idx="7600">
                  <c:v>42</c:v>
                </c:pt>
                <c:pt idx="7601">
                  <c:v>42</c:v>
                </c:pt>
                <c:pt idx="7602">
                  <c:v>42</c:v>
                </c:pt>
                <c:pt idx="7603">
                  <c:v>42</c:v>
                </c:pt>
                <c:pt idx="7604">
                  <c:v>42</c:v>
                </c:pt>
                <c:pt idx="7605">
                  <c:v>42</c:v>
                </c:pt>
                <c:pt idx="7606">
                  <c:v>42</c:v>
                </c:pt>
                <c:pt idx="7607">
                  <c:v>42</c:v>
                </c:pt>
                <c:pt idx="7608">
                  <c:v>42</c:v>
                </c:pt>
                <c:pt idx="7609">
                  <c:v>42</c:v>
                </c:pt>
                <c:pt idx="7610">
                  <c:v>42</c:v>
                </c:pt>
                <c:pt idx="7611">
                  <c:v>42</c:v>
                </c:pt>
                <c:pt idx="7612">
                  <c:v>42</c:v>
                </c:pt>
                <c:pt idx="7613">
                  <c:v>42</c:v>
                </c:pt>
                <c:pt idx="7614">
                  <c:v>42</c:v>
                </c:pt>
                <c:pt idx="7615">
                  <c:v>42</c:v>
                </c:pt>
                <c:pt idx="7616">
                  <c:v>42</c:v>
                </c:pt>
                <c:pt idx="7617">
                  <c:v>42</c:v>
                </c:pt>
                <c:pt idx="7618">
                  <c:v>42</c:v>
                </c:pt>
                <c:pt idx="7619">
                  <c:v>42</c:v>
                </c:pt>
                <c:pt idx="7620">
                  <c:v>42</c:v>
                </c:pt>
                <c:pt idx="7621">
                  <c:v>42</c:v>
                </c:pt>
                <c:pt idx="7622">
                  <c:v>42</c:v>
                </c:pt>
                <c:pt idx="7623">
                  <c:v>42</c:v>
                </c:pt>
                <c:pt idx="7624">
                  <c:v>42</c:v>
                </c:pt>
                <c:pt idx="7625">
                  <c:v>42</c:v>
                </c:pt>
                <c:pt idx="7626">
                  <c:v>42</c:v>
                </c:pt>
                <c:pt idx="7627">
                  <c:v>42</c:v>
                </c:pt>
                <c:pt idx="7628">
                  <c:v>42</c:v>
                </c:pt>
                <c:pt idx="7629">
                  <c:v>42</c:v>
                </c:pt>
                <c:pt idx="7630">
                  <c:v>42</c:v>
                </c:pt>
                <c:pt idx="7631">
                  <c:v>42</c:v>
                </c:pt>
                <c:pt idx="7632">
                  <c:v>42</c:v>
                </c:pt>
                <c:pt idx="7633">
                  <c:v>42</c:v>
                </c:pt>
                <c:pt idx="7634">
                  <c:v>42</c:v>
                </c:pt>
                <c:pt idx="7635">
                  <c:v>42</c:v>
                </c:pt>
                <c:pt idx="7636">
                  <c:v>42</c:v>
                </c:pt>
                <c:pt idx="7637">
                  <c:v>42</c:v>
                </c:pt>
                <c:pt idx="7638">
                  <c:v>42</c:v>
                </c:pt>
                <c:pt idx="7639">
                  <c:v>42</c:v>
                </c:pt>
                <c:pt idx="7640">
                  <c:v>42</c:v>
                </c:pt>
                <c:pt idx="7641">
                  <c:v>42</c:v>
                </c:pt>
                <c:pt idx="7642">
                  <c:v>42</c:v>
                </c:pt>
                <c:pt idx="7643">
                  <c:v>42</c:v>
                </c:pt>
                <c:pt idx="7644">
                  <c:v>43</c:v>
                </c:pt>
                <c:pt idx="7645">
                  <c:v>43</c:v>
                </c:pt>
                <c:pt idx="7646">
                  <c:v>43</c:v>
                </c:pt>
                <c:pt idx="7647">
                  <c:v>43</c:v>
                </c:pt>
                <c:pt idx="7648">
                  <c:v>43</c:v>
                </c:pt>
                <c:pt idx="7649">
                  <c:v>43</c:v>
                </c:pt>
                <c:pt idx="7650">
                  <c:v>43</c:v>
                </c:pt>
                <c:pt idx="7651">
                  <c:v>43</c:v>
                </c:pt>
                <c:pt idx="7652">
                  <c:v>43</c:v>
                </c:pt>
                <c:pt idx="7653">
                  <c:v>43</c:v>
                </c:pt>
                <c:pt idx="7654">
                  <c:v>43</c:v>
                </c:pt>
                <c:pt idx="7655">
                  <c:v>43</c:v>
                </c:pt>
                <c:pt idx="7656">
                  <c:v>43</c:v>
                </c:pt>
                <c:pt idx="7657">
                  <c:v>43</c:v>
                </c:pt>
                <c:pt idx="7658">
                  <c:v>43</c:v>
                </c:pt>
                <c:pt idx="7659">
                  <c:v>43</c:v>
                </c:pt>
                <c:pt idx="7660">
                  <c:v>43</c:v>
                </c:pt>
                <c:pt idx="7661">
                  <c:v>43</c:v>
                </c:pt>
                <c:pt idx="7662">
                  <c:v>43</c:v>
                </c:pt>
                <c:pt idx="7663">
                  <c:v>43</c:v>
                </c:pt>
                <c:pt idx="7664">
                  <c:v>43</c:v>
                </c:pt>
                <c:pt idx="7665">
                  <c:v>43</c:v>
                </c:pt>
                <c:pt idx="7666">
                  <c:v>43</c:v>
                </c:pt>
                <c:pt idx="7667">
                  <c:v>43</c:v>
                </c:pt>
                <c:pt idx="7668">
                  <c:v>43</c:v>
                </c:pt>
                <c:pt idx="7669">
                  <c:v>43</c:v>
                </c:pt>
                <c:pt idx="7670">
                  <c:v>43</c:v>
                </c:pt>
                <c:pt idx="7671">
                  <c:v>43</c:v>
                </c:pt>
                <c:pt idx="7672">
                  <c:v>43</c:v>
                </c:pt>
                <c:pt idx="7673">
                  <c:v>43</c:v>
                </c:pt>
                <c:pt idx="7674">
                  <c:v>43</c:v>
                </c:pt>
                <c:pt idx="7675">
                  <c:v>43</c:v>
                </c:pt>
                <c:pt idx="7676">
                  <c:v>43</c:v>
                </c:pt>
                <c:pt idx="7677">
                  <c:v>43</c:v>
                </c:pt>
                <c:pt idx="7678">
                  <c:v>43</c:v>
                </c:pt>
                <c:pt idx="7679">
                  <c:v>43</c:v>
                </c:pt>
                <c:pt idx="7680">
                  <c:v>43</c:v>
                </c:pt>
                <c:pt idx="7681">
                  <c:v>43</c:v>
                </c:pt>
                <c:pt idx="7682">
                  <c:v>43</c:v>
                </c:pt>
                <c:pt idx="7683">
                  <c:v>43</c:v>
                </c:pt>
                <c:pt idx="7684">
                  <c:v>43</c:v>
                </c:pt>
                <c:pt idx="7685">
                  <c:v>43</c:v>
                </c:pt>
                <c:pt idx="7686">
                  <c:v>43</c:v>
                </c:pt>
                <c:pt idx="7687">
                  <c:v>43</c:v>
                </c:pt>
                <c:pt idx="7688">
                  <c:v>43</c:v>
                </c:pt>
                <c:pt idx="7689">
                  <c:v>43</c:v>
                </c:pt>
                <c:pt idx="7690">
                  <c:v>43</c:v>
                </c:pt>
                <c:pt idx="7691">
                  <c:v>43</c:v>
                </c:pt>
                <c:pt idx="7692">
                  <c:v>43</c:v>
                </c:pt>
                <c:pt idx="7693">
                  <c:v>43</c:v>
                </c:pt>
                <c:pt idx="7694">
                  <c:v>43</c:v>
                </c:pt>
                <c:pt idx="7695">
                  <c:v>43</c:v>
                </c:pt>
                <c:pt idx="7696">
                  <c:v>43</c:v>
                </c:pt>
                <c:pt idx="7697">
                  <c:v>43</c:v>
                </c:pt>
                <c:pt idx="7698">
                  <c:v>43</c:v>
                </c:pt>
                <c:pt idx="7699">
                  <c:v>43</c:v>
                </c:pt>
                <c:pt idx="7700">
                  <c:v>43</c:v>
                </c:pt>
                <c:pt idx="7701">
                  <c:v>43</c:v>
                </c:pt>
                <c:pt idx="7702">
                  <c:v>43</c:v>
                </c:pt>
                <c:pt idx="7703">
                  <c:v>43</c:v>
                </c:pt>
                <c:pt idx="7704">
                  <c:v>43</c:v>
                </c:pt>
                <c:pt idx="7705">
                  <c:v>43</c:v>
                </c:pt>
                <c:pt idx="7706">
                  <c:v>43</c:v>
                </c:pt>
                <c:pt idx="7707">
                  <c:v>43</c:v>
                </c:pt>
                <c:pt idx="7708">
                  <c:v>43</c:v>
                </c:pt>
                <c:pt idx="7709">
                  <c:v>43</c:v>
                </c:pt>
                <c:pt idx="7710">
                  <c:v>43</c:v>
                </c:pt>
                <c:pt idx="7711">
                  <c:v>43</c:v>
                </c:pt>
                <c:pt idx="7712">
                  <c:v>43</c:v>
                </c:pt>
                <c:pt idx="7713">
                  <c:v>43</c:v>
                </c:pt>
                <c:pt idx="7714">
                  <c:v>43</c:v>
                </c:pt>
                <c:pt idx="7715">
                  <c:v>43</c:v>
                </c:pt>
                <c:pt idx="7716">
                  <c:v>43</c:v>
                </c:pt>
                <c:pt idx="7717">
                  <c:v>43</c:v>
                </c:pt>
                <c:pt idx="7718">
                  <c:v>43</c:v>
                </c:pt>
                <c:pt idx="7719">
                  <c:v>43</c:v>
                </c:pt>
                <c:pt idx="7720">
                  <c:v>43</c:v>
                </c:pt>
                <c:pt idx="7721">
                  <c:v>43</c:v>
                </c:pt>
                <c:pt idx="7722">
                  <c:v>43</c:v>
                </c:pt>
                <c:pt idx="7723">
                  <c:v>43</c:v>
                </c:pt>
                <c:pt idx="7724">
                  <c:v>43</c:v>
                </c:pt>
                <c:pt idx="7725">
                  <c:v>43</c:v>
                </c:pt>
                <c:pt idx="7726">
                  <c:v>43</c:v>
                </c:pt>
                <c:pt idx="7727">
                  <c:v>43</c:v>
                </c:pt>
                <c:pt idx="7728">
                  <c:v>43</c:v>
                </c:pt>
                <c:pt idx="7729">
                  <c:v>43</c:v>
                </c:pt>
                <c:pt idx="7730">
                  <c:v>43</c:v>
                </c:pt>
                <c:pt idx="7731">
                  <c:v>43</c:v>
                </c:pt>
                <c:pt idx="7732">
                  <c:v>43</c:v>
                </c:pt>
                <c:pt idx="7733">
                  <c:v>43</c:v>
                </c:pt>
                <c:pt idx="7734">
                  <c:v>43</c:v>
                </c:pt>
                <c:pt idx="7735">
                  <c:v>43</c:v>
                </c:pt>
                <c:pt idx="7736">
                  <c:v>43</c:v>
                </c:pt>
                <c:pt idx="7737">
                  <c:v>43</c:v>
                </c:pt>
                <c:pt idx="7738">
                  <c:v>43</c:v>
                </c:pt>
                <c:pt idx="7739">
                  <c:v>43</c:v>
                </c:pt>
                <c:pt idx="7740">
                  <c:v>43</c:v>
                </c:pt>
                <c:pt idx="7741">
                  <c:v>43</c:v>
                </c:pt>
                <c:pt idx="7742">
                  <c:v>43</c:v>
                </c:pt>
                <c:pt idx="7743">
                  <c:v>43</c:v>
                </c:pt>
                <c:pt idx="7744">
                  <c:v>43</c:v>
                </c:pt>
                <c:pt idx="7745">
                  <c:v>43</c:v>
                </c:pt>
                <c:pt idx="7746">
                  <c:v>43</c:v>
                </c:pt>
                <c:pt idx="7747">
                  <c:v>43</c:v>
                </c:pt>
                <c:pt idx="7748">
                  <c:v>43</c:v>
                </c:pt>
                <c:pt idx="7749">
                  <c:v>43</c:v>
                </c:pt>
                <c:pt idx="7750">
                  <c:v>43</c:v>
                </c:pt>
                <c:pt idx="7751">
                  <c:v>43</c:v>
                </c:pt>
                <c:pt idx="7752">
                  <c:v>43</c:v>
                </c:pt>
                <c:pt idx="7753">
                  <c:v>43</c:v>
                </c:pt>
                <c:pt idx="7754">
                  <c:v>43</c:v>
                </c:pt>
                <c:pt idx="7755">
                  <c:v>43</c:v>
                </c:pt>
                <c:pt idx="7756">
                  <c:v>43</c:v>
                </c:pt>
                <c:pt idx="7757">
                  <c:v>43</c:v>
                </c:pt>
                <c:pt idx="7758">
                  <c:v>43</c:v>
                </c:pt>
                <c:pt idx="7759">
                  <c:v>43</c:v>
                </c:pt>
                <c:pt idx="7760">
                  <c:v>43</c:v>
                </c:pt>
                <c:pt idx="7761">
                  <c:v>43</c:v>
                </c:pt>
                <c:pt idx="7762">
                  <c:v>43</c:v>
                </c:pt>
                <c:pt idx="7763">
                  <c:v>43</c:v>
                </c:pt>
                <c:pt idx="7764">
                  <c:v>43</c:v>
                </c:pt>
                <c:pt idx="7765">
                  <c:v>43</c:v>
                </c:pt>
                <c:pt idx="7766">
                  <c:v>43</c:v>
                </c:pt>
                <c:pt idx="7767">
                  <c:v>43</c:v>
                </c:pt>
                <c:pt idx="7768">
                  <c:v>43</c:v>
                </c:pt>
                <c:pt idx="7769">
                  <c:v>43</c:v>
                </c:pt>
                <c:pt idx="7770">
                  <c:v>43</c:v>
                </c:pt>
                <c:pt idx="7771">
                  <c:v>43</c:v>
                </c:pt>
                <c:pt idx="7772">
                  <c:v>43</c:v>
                </c:pt>
                <c:pt idx="7773">
                  <c:v>43</c:v>
                </c:pt>
                <c:pt idx="7774">
                  <c:v>43</c:v>
                </c:pt>
                <c:pt idx="7775">
                  <c:v>43</c:v>
                </c:pt>
                <c:pt idx="7776">
                  <c:v>43</c:v>
                </c:pt>
                <c:pt idx="7777">
                  <c:v>43</c:v>
                </c:pt>
                <c:pt idx="7778">
                  <c:v>43</c:v>
                </c:pt>
                <c:pt idx="7779">
                  <c:v>43</c:v>
                </c:pt>
                <c:pt idx="7780">
                  <c:v>43</c:v>
                </c:pt>
                <c:pt idx="7781">
                  <c:v>43</c:v>
                </c:pt>
                <c:pt idx="7782">
                  <c:v>43</c:v>
                </c:pt>
                <c:pt idx="7783">
                  <c:v>43</c:v>
                </c:pt>
                <c:pt idx="7784">
                  <c:v>43</c:v>
                </c:pt>
                <c:pt idx="7785">
                  <c:v>43</c:v>
                </c:pt>
                <c:pt idx="7786">
                  <c:v>43</c:v>
                </c:pt>
                <c:pt idx="7787">
                  <c:v>43</c:v>
                </c:pt>
                <c:pt idx="7788">
                  <c:v>43</c:v>
                </c:pt>
                <c:pt idx="7789">
                  <c:v>43</c:v>
                </c:pt>
                <c:pt idx="7790">
                  <c:v>43</c:v>
                </c:pt>
                <c:pt idx="7791">
                  <c:v>43</c:v>
                </c:pt>
                <c:pt idx="7792">
                  <c:v>43</c:v>
                </c:pt>
                <c:pt idx="7793">
                  <c:v>43</c:v>
                </c:pt>
                <c:pt idx="7794">
                  <c:v>43</c:v>
                </c:pt>
                <c:pt idx="7795">
                  <c:v>43</c:v>
                </c:pt>
                <c:pt idx="7796">
                  <c:v>43</c:v>
                </c:pt>
                <c:pt idx="7797">
                  <c:v>43</c:v>
                </c:pt>
                <c:pt idx="7798">
                  <c:v>43</c:v>
                </c:pt>
                <c:pt idx="7799">
                  <c:v>43</c:v>
                </c:pt>
                <c:pt idx="7800">
                  <c:v>43</c:v>
                </c:pt>
                <c:pt idx="7801">
                  <c:v>43</c:v>
                </c:pt>
                <c:pt idx="7802">
                  <c:v>43</c:v>
                </c:pt>
                <c:pt idx="7803">
                  <c:v>43</c:v>
                </c:pt>
                <c:pt idx="7804">
                  <c:v>43</c:v>
                </c:pt>
                <c:pt idx="7805">
                  <c:v>43</c:v>
                </c:pt>
                <c:pt idx="7806">
                  <c:v>43</c:v>
                </c:pt>
                <c:pt idx="7807">
                  <c:v>43</c:v>
                </c:pt>
                <c:pt idx="7808">
                  <c:v>43</c:v>
                </c:pt>
                <c:pt idx="7809">
                  <c:v>43</c:v>
                </c:pt>
                <c:pt idx="7810">
                  <c:v>43</c:v>
                </c:pt>
                <c:pt idx="7811">
                  <c:v>43</c:v>
                </c:pt>
                <c:pt idx="7812">
                  <c:v>43</c:v>
                </c:pt>
                <c:pt idx="7813">
                  <c:v>43</c:v>
                </c:pt>
                <c:pt idx="7814">
                  <c:v>43</c:v>
                </c:pt>
                <c:pt idx="7815">
                  <c:v>43</c:v>
                </c:pt>
                <c:pt idx="7816">
                  <c:v>43</c:v>
                </c:pt>
                <c:pt idx="7817">
                  <c:v>43</c:v>
                </c:pt>
                <c:pt idx="7818">
                  <c:v>43</c:v>
                </c:pt>
                <c:pt idx="7819">
                  <c:v>43</c:v>
                </c:pt>
                <c:pt idx="7820">
                  <c:v>43</c:v>
                </c:pt>
                <c:pt idx="7821">
                  <c:v>43</c:v>
                </c:pt>
                <c:pt idx="7822">
                  <c:v>43</c:v>
                </c:pt>
                <c:pt idx="7823">
                  <c:v>43</c:v>
                </c:pt>
                <c:pt idx="7824">
                  <c:v>43</c:v>
                </c:pt>
                <c:pt idx="7825">
                  <c:v>43</c:v>
                </c:pt>
                <c:pt idx="7826">
                  <c:v>44</c:v>
                </c:pt>
                <c:pt idx="7827">
                  <c:v>44</c:v>
                </c:pt>
                <c:pt idx="7828">
                  <c:v>44</c:v>
                </c:pt>
                <c:pt idx="7829">
                  <c:v>44</c:v>
                </c:pt>
                <c:pt idx="7830">
                  <c:v>44</c:v>
                </c:pt>
                <c:pt idx="7831">
                  <c:v>44</c:v>
                </c:pt>
                <c:pt idx="7832">
                  <c:v>44</c:v>
                </c:pt>
                <c:pt idx="7833">
                  <c:v>44</c:v>
                </c:pt>
                <c:pt idx="7834">
                  <c:v>44</c:v>
                </c:pt>
                <c:pt idx="7835">
                  <c:v>44</c:v>
                </c:pt>
                <c:pt idx="7836">
                  <c:v>44</c:v>
                </c:pt>
                <c:pt idx="7837">
                  <c:v>44</c:v>
                </c:pt>
                <c:pt idx="7838">
                  <c:v>44</c:v>
                </c:pt>
                <c:pt idx="7839">
                  <c:v>44</c:v>
                </c:pt>
                <c:pt idx="7840">
                  <c:v>44</c:v>
                </c:pt>
                <c:pt idx="7841">
                  <c:v>44</c:v>
                </c:pt>
                <c:pt idx="7842">
                  <c:v>44</c:v>
                </c:pt>
                <c:pt idx="7843">
                  <c:v>44</c:v>
                </c:pt>
                <c:pt idx="7844">
                  <c:v>44</c:v>
                </c:pt>
                <c:pt idx="7845">
                  <c:v>44</c:v>
                </c:pt>
                <c:pt idx="7846">
                  <c:v>44</c:v>
                </c:pt>
                <c:pt idx="7847">
                  <c:v>44</c:v>
                </c:pt>
                <c:pt idx="7848">
                  <c:v>44</c:v>
                </c:pt>
                <c:pt idx="7849">
                  <c:v>44</c:v>
                </c:pt>
                <c:pt idx="7850">
                  <c:v>44</c:v>
                </c:pt>
                <c:pt idx="7851">
                  <c:v>44</c:v>
                </c:pt>
                <c:pt idx="7852">
                  <c:v>44</c:v>
                </c:pt>
                <c:pt idx="7853">
                  <c:v>44</c:v>
                </c:pt>
                <c:pt idx="7854">
                  <c:v>44</c:v>
                </c:pt>
                <c:pt idx="7855">
                  <c:v>44</c:v>
                </c:pt>
                <c:pt idx="7856">
                  <c:v>44</c:v>
                </c:pt>
                <c:pt idx="7857">
                  <c:v>44</c:v>
                </c:pt>
                <c:pt idx="7858">
                  <c:v>44</c:v>
                </c:pt>
                <c:pt idx="7859">
                  <c:v>44</c:v>
                </c:pt>
                <c:pt idx="7860">
                  <c:v>44</c:v>
                </c:pt>
                <c:pt idx="7861">
                  <c:v>44</c:v>
                </c:pt>
                <c:pt idx="7862">
                  <c:v>44</c:v>
                </c:pt>
                <c:pt idx="7863">
                  <c:v>44</c:v>
                </c:pt>
                <c:pt idx="7864">
                  <c:v>44</c:v>
                </c:pt>
                <c:pt idx="7865">
                  <c:v>44</c:v>
                </c:pt>
                <c:pt idx="7866">
                  <c:v>44</c:v>
                </c:pt>
                <c:pt idx="7867">
                  <c:v>44</c:v>
                </c:pt>
                <c:pt idx="7868">
                  <c:v>44</c:v>
                </c:pt>
                <c:pt idx="7869">
                  <c:v>44</c:v>
                </c:pt>
                <c:pt idx="7870">
                  <c:v>44</c:v>
                </c:pt>
                <c:pt idx="7871">
                  <c:v>44</c:v>
                </c:pt>
                <c:pt idx="7872">
                  <c:v>44</c:v>
                </c:pt>
                <c:pt idx="7873">
                  <c:v>44</c:v>
                </c:pt>
                <c:pt idx="7874">
                  <c:v>44</c:v>
                </c:pt>
                <c:pt idx="7875">
                  <c:v>44</c:v>
                </c:pt>
                <c:pt idx="7876">
                  <c:v>44</c:v>
                </c:pt>
                <c:pt idx="7877">
                  <c:v>44</c:v>
                </c:pt>
                <c:pt idx="7878">
                  <c:v>44</c:v>
                </c:pt>
                <c:pt idx="7879">
                  <c:v>44</c:v>
                </c:pt>
                <c:pt idx="7880">
                  <c:v>44</c:v>
                </c:pt>
                <c:pt idx="7881">
                  <c:v>44</c:v>
                </c:pt>
                <c:pt idx="7882">
                  <c:v>44</c:v>
                </c:pt>
                <c:pt idx="7883">
                  <c:v>44</c:v>
                </c:pt>
                <c:pt idx="7884">
                  <c:v>44</c:v>
                </c:pt>
                <c:pt idx="7885">
                  <c:v>44</c:v>
                </c:pt>
                <c:pt idx="7886">
                  <c:v>44</c:v>
                </c:pt>
                <c:pt idx="7887">
                  <c:v>44</c:v>
                </c:pt>
                <c:pt idx="7888">
                  <c:v>44</c:v>
                </c:pt>
                <c:pt idx="7889">
                  <c:v>44</c:v>
                </c:pt>
                <c:pt idx="7890">
                  <c:v>44</c:v>
                </c:pt>
                <c:pt idx="7891">
                  <c:v>44</c:v>
                </c:pt>
                <c:pt idx="7892">
                  <c:v>44</c:v>
                </c:pt>
                <c:pt idx="7893">
                  <c:v>44</c:v>
                </c:pt>
                <c:pt idx="7894">
                  <c:v>44</c:v>
                </c:pt>
                <c:pt idx="7895">
                  <c:v>44</c:v>
                </c:pt>
                <c:pt idx="7896">
                  <c:v>44</c:v>
                </c:pt>
                <c:pt idx="7897">
                  <c:v>44</c:v>
                </c:pt>
                <c:pt idx="7898">
                  <c:v>44</c:v>
                </c:pt>
                <c:pt idx="7899">
                  <c:v>44</c:v>
                </c:pt>
                <c:pt idx="7900">
                  <c:v>44</c:v>
                </c:pt>
                <c:pt idx="7901">
                  <c:v>44</c:v>
                </c:pt>
                <c:pt idx="7902">
                  <c:v>44</c:v>
                </c:pt>
                <c:pt idx="7903">
                  <c:v>44</c:v>
                </c:pt>
                <c:pt idx="7904">
                  <c:v>44</c:v>
                </c:pt>
                <c:pt idx="7905">
                  <c:v>44</c:v>
                </c:pt>
                <c:pt idx="7906">
                  <c:v>44</c:v>
                </c:pt>
                <c:pt idx="7907">
                  <c:v>44</c:v>
                </c:pt>
                <c:pt idx="7908">
                  <c:v>44</c:v>
                </c:pt>
                <c:pt idx="7909">
                  <c:v>44</c:v>
                </c:pt>
                <c:pt idx="7910">
                  <c:v>44</c:v>
                </c:pt>
                <c:pt idx="7911">
                  <c:v>44</c:v>
                </c:pt>
                <c:pt idx="7912">
                  <c:v>44</c:v>
                </c:pt>
                <c:pt idx="7913">
                  <c:v>44</c:v>
                </c:pt>
                <c:pt idx="7914">
                  <c:v>44</c:v>
                </c:pt>
                <c:pt idx="7915">
                  <c:v>44</c:v>
                </c:pt>
                <c:pt idx="7916">
                  <c:v>44</c:v>
                </c:pt>
                <c:pt idx="7917">
                  <c:v>44</c:v>
                </c:pt>
                <c:pt idx="7918">
                  <c:v>44</c:v>
                </c:pt>
                <c:pt idx="7919">
                  <c:v>44</c:v>
                </c:pt>
                <c:pt idx="7920">
                  <c:v>44</c:v>
                </c:pt>
                <c:pt idx="7921">
                  <c:v>44</c:v>
                </c:pt>
                <c:pt idx="7922">
                  <c:v>44</c:v>
                </c:pt>
                <c:pt idx="7923">
                  <c:v>44</c:v>
                </c:pt>
                <c:pt idx="7924">
                  <c:v>44</c:v>
                </c:pt>
                <c:pt idx="7925">
                  <c:v>44</c:v>
                </c:pt>
                <c:pt idx="7926">
                  <c:v>44</c:v>
                </c:pt>
                <c:pt idx="7927">
                  <c:v>44</c:v>
                </c:pt>
                <c:pt idx="7928">
                  <c:v>44</c:v>
                </c:pt>
                <c:pt idx="7929">
                  <c:v>44</c:v>
                </c:pt>
                <c:pt idx="7930">
                  <c:v>44</c:v>
                </c:pt>
                <c:pt idx="7931">
                  <c:v>44</c:v>
                </c:pt>
                <c:pt idx="7932">
                  <c:v>44</c:v>
                </c:pt>
                <c:pt idx="7933">
                  <c:v>44</c:v>
                </c:pt>
                <c:pt idx="7934">
                  <c:v>44</c:v>
                </c:pt>
                <c:pt idx="7935">
                  <c:v>44</c:v>
                </c:pt>
                <c:pt idx="7936">
                  <c:v>44</c:v>
                </c:pt>
                <c:pt idx="7937">
                  <c:v>44</c:v>
                </c:pt>
                <c:pt idx="7938">
                  <c:v>44</c:v>
                </c:pt>
                <c:pt idx="7939">
                  <c:v>44</c:v>
                </c:pt>
                <c:pt idx="7940">
                  <c:v>44</c:v>
                </c:pt>
                <c:pt idx="7941">
                  <c:v>44</c:v>
                </c:pt>
                <c:pt idx="7942">
                  <c:v>44</c:v>
                </c:pt>
                <c:pt idx="7943">
                  <c:v>44</c:v>
                </c:pt>
                <c:pt idx="7944">
                  <c:v>44</c:v>
                </c:pt>
                <c:pt idx="7945">
                  <c:v>44</c:v>
                </c:pt>
                <c:pt idx="7946">
                  <c:v>44</c:v>
                </c:pt>
                <c:pt idx="7947">
                  <c:v>44</c:v>
                </c:pt>
                <c:pt idx="7948">
                  <c:v>44</c:v>
                </c:pt>
                <c:pt idx="7949">
                  <c:v>44</c:v>
                </c:pt>
                <c:pt idx="7950">
                  <c:v>44</c:v>
                </c:pt>
                <c:pt idx="7951">
                  <c:v>44</c:v>
                </c:pt>
                <c:pt idx="7952">
                  <c:v>44</c:v>
                </c:pt>
                <c:pt idx="7953">
                  <c:v>44</c:v>
                </c:pt>
                <c:pt idx="7954">
                  <c:v>44</c:v>
                </c:pt>
                <c:pt idx="7955">
                  <c:v>44</c:v>
                </c:pt>
                <c:pt idx="7956">
                  <c:v>44</c:v>
                </c:pt>
                <c:pt idx="7957">
                  <c:v>44</c:v>
                </c:pt>
                <c:pt idx="7958">
                  <c:v>44</c:v>
                </c:pt>
                <c:pt idx="7959">
                  <c:v>44</c:v>
                </c:pt>
                <c:pt idx="7960">
                  <c:v>44</c:v>
                </c:pt>
                <c:pt idx="7961">
                  <c:v>44</c:v>
                </c:pt>
                <c:pt idx="7962">
                  <c:v>44</c:v>
                </c:pt>
                <c:pt idx="7963">
                  <c:v>44</c:v>
                </c:pt>
                <c:pt idx="7964">
                  <c:v>44</c:v>
                </c:pt>
                <c:pt idx="7965">
                  <c:v>44</c:v>
                </c:pt>
                <c:pt idx="7966">
                  <c:v>44</c:v>
                </c:pt>
                <c:pt idx="7967">
                  <c:v>44</c:v>
                </c:pt>
                <c:pt idx="7968">
                  <c:v>44</c:v>
                </c:pt>
                <c:pt idx="7969">
                  <c:v>44</c:v>
                </c:pt>
                <c:pt idx="7970">
                  <c:v>44</c:v>
                </c:pt>
                <c:pt idx="7971">
                  <c:v>44</c:v>
                </c:pt>
                <c:pt idx="7972">
                  <c:v>44</c:v>
                </c:pt>
                <c:pt idx="7973">
                  <c:v>44</c:v>
                </c:pt>
                <c:pt idx="7974">
                  <c:v>44</c:v>
                </c:pt>
                <c:pt idx="7975">
                  <c:v>44</c:v>
                </c:pt>
                <c:pt idx="7976">
                  <c:v>44</c:v>
                </c:pt>
                <c:pt idx="7977">
                  <c:v>44</c:v>
                </c:pt>
                <c:pt idx="7978">
                  <c:v>44</c:v>
                </c:pt>
                <c:pt idx="7979">
                  <c:v>44</c:v>
                </c:pt>
                <c:pt idx="7980">
                  <c:v>44</c:v>
                </c:pt>
                <c:pt idx="7981">
                  <c:v>44</c:v>
                </c:pt>
                <c:pt idx="7982">
                  <c:v>44</c:v>
                </c:pt>
                <c:pt idx="7983">
                  <c:v>44</c:v>
                </c:pt>
                <c:pt idx="7984">
                  <c:v>44</c:v>
                </c:pt>
                <c:pt idx="7985">
                  <c:v>44</c:v>
                </c:pt>
                <c:pt idx="7986">
                  <c:v>44</c:v>
                </c:pt>
                <c:pt idx="7987">
                  <c:v>44</c:v>
                </c:pt>
                <c:pt idx="7988">
                  <c:v>44</c:v>
                </c:pt>
                <c:pt idx="7989">
                  <c:v>44</c:v>
                </c:pt>
                <c:pt idx="7990">
                  <c:v>44</c:v>
                </c:pt>
                <c:pt idx="7991">
                  <c:v>44</c:v>
                </c:pt>
                <c:pt idx="7992">
                  <c:v>44</c:v>
                </c:pt>
                <c:pt idx="7993">
                  <c:v>44</c:v>
                </c:pt>
                <c:pt idx="7994">
                  <c:v>44</c:v>
                </c:pt>
                <c:pt idx="7995">
                  <c:v>44</c:v>
                </c:pt>
                <c:pt idx="7996">
                  <c:v>44</c:v>
                </c:pt>
                <c:pt idx="7997">
                  <c:v>44</c:v>
                </c:pt>
                <c:pt idx="7998">
                  <c:v>44</c:v>
                </c:pt>
                <c:pt idx="7999">
                  <c:v>44</c:v>
                </c:pt>
                <c:pt idx="8000">
                  <c:v>44</c:v>
                </c:pt>
                <c:pt idx="8001">
                  <c:v>44</c:v>
                </c:pt>
                <c:pt idx="8002">
                  <c:v>44</c:v>
                </c:pt>
                <c:pt idx="8003">
                  <c:v>44</c:v>
                </c:pt>
                <c:pt idx="8004">
                  <c:v>44</c:v>
                </c:pt>
                <c:pt idx="8005">
                  <c:v>44</c:v>
                </c:pt>
                <c:pt idx="8006">
                  <c:v>44</c:v>
                </c:pt>
                <c:pt idx="8007">
                  <c:v>44</c:v>
                </c:pt>
                <c:pt idx="8008">
                  <c:v>45</c:v>
                </c:pt>
                <c:pt idx="8009">
                  <c:v>45</c:v>
                </c:pt>
                <c:pt idx="8010">
                  <c:v>45</c:v>
                </c:pt>
                <c:pt idx="8011">
                  <c:v>45</c:v>
                </c:pt>
                <c:pt idx="8012">
                  <c:v>45</c:v>
                </c:pt>
                <c:pt idx="8013">
                  <c:v>45</c:v>
                </c:pt>
                <c:pt idx="8014">
                  <c:v>45</c:v>
                </c:pt>
                <c:pt idx="8015">
                  <c:v>45</c:v>
                </c:pt>
                <c:pt idx="8016">
                  <c:v>45</c:v>
                </c:pt>
                <c:pt idx="8017">
                  <c:v>45</c:v>
                </c:pt>
                <c:pt idx="8018">
                  <c:v>45</c:v>
                </c:pt>
                <c:pt idx="8019">
                  <c:v>45</c:v>
                </c:pt>
                <c:pt idx="8020">
                  <c:v>45</c:v>
                </c:pt>
                <c:pt idx="8021">
                  <c:v>45</c:v>
                </c:pt>
                <c:pt idx="8022">
                  <c:v>45</c:v>
                </c:pt>
                <c:pt idx="8023">
                  <c:v>45</c:v>
                </c:pt>
                <c:pt idx="8024">
                  <c:v>45</c:v>
                </c:pt>
                <c:pt idx="8025">
                  <c:v>45</c:v>
                </c:pt>
                <c:pt idx="8026">
                  <c:v>45</c:v>
                </c:pt>
                <c:pt idx="8027">
                  <c:v>45</c:v>
                </c:pt>
                <c:pt idx="8028">
                  <c:v>45</c:v>
                </c:pt>
                <c:pt idx="8029">
                  <c:v>45</c:v>
                </c:pt>
                <c:pt idx="8030">
                  <c:v>45</c:v>
                </c:pt>
                <c:pt idx="8031">
                  <c:v>45</c:v>
                </c:pt>
                <c:pt idx="8032">
                  <c:v>45</c:v>
                </c:pt>
                <c:pt idx="8033">
                  <c:v>45</c:v>
                </c:pt>
                <c:pt idx="8034">
                  <c:v>45</c:v>
                </c:pt>
                <c:pt idx="8035">
                  <c:v>45</c:v>
                </c:pt>
                <c:pt idx="8036">
                  <c:v>45</c:v>
                </c:pt>
                <c:pt idx="8037">
                  <c:v>45</c:v>
                </c:pt>
                <c:pt idx="8038">
                  <c:v>45</c:v>
                </c:pt>
                <c:pt idx="8039">
                  <c:v>45</c:v>
                </c:pt>
                <c:pt idx="8040">
                  <c:v>45</c:v>
                </c:pt>
                <c:pt idx="8041">
                  <c:v>45</c:v>
                </c:pt>
                <c:pt idx="8042">
                  <c:v>45</c:v>
                </c:pt>
                <c:pt idx="8043">
                  <c:v>45</c:v>
                </c:pt>
                <c:pt idx="8044">
                  <c:v>45</c:v>
                </c:pt>
                <c:pt idx="8045">
                  <c:v>45</c:v>
                </c:pt>
                <c:pt idx="8046">
                  <c:v>45</c:v>
                </c:pt>
                <c:pt idx="8047">
                  <c:v>45</c:v>
                </c:pt>
                <c:pt idx="8048">
                  <c:v>45</c:v>
                </c:pt>
                <c:pt idx="8049">
                  <c:v>45</c:v>
                </c:pt>
                <c:pt idx="8050">
                  <c:v>45</c:v>
                </c:pt>
                <c:pt idx="8051">
                  <c:v>45</c:v>
                </c:pt>
                <c:pt idx="8052">
                  <c:v>45</c:v>
                </c:pt>
                <c:pt idx="8053">
                  <c:v>45</c:v>
                </c:pt>
                <c:pt idx="8054">
                  <c:v>45</c:v>
                </c:pt>
                <c:pt idx="8055">
                  <c:v>45</c:v>
                </c:pt>
                <c:pt idx="8056">
                  <c:v>45</c:v>
                </c:pt>
                <c:pt idx="8057">
                  <c:v>45</c:v>
                </c:pt>
                <c:pt idx="8058">
                  <c:v>45</c:v>
                </c:pt>
                <c:pt idx="8059">
                  <c:v>45</c:v>
                </c:pt>
                <c:pt idx="8060">
                  <c:v>45</c:v>
                </c:pt>
                <c:pt idx="8061">
                  <c:v>45</c:v>
                </c:pt>
                <c:pt idx="8062">
                  <c:v>45</c:v>
                </c:pt>
                <c:pt idx="8063">
                  <c:v>45</c:v>
                </c:pt>
                <c:pt idx="8064">
                  <c:v>45</c:v>
                </c:pt>
                <c:pt idx="8065">
                  <c:v>45</c:v>
                </c:pt>
                <c:pt idx="8066">
                  <c:v>45</c:v>
                </c:pt>
                <c:pt idx="8067">
                  <c:v>45</c:v>
                </c:pt>
                <c:pt idx="8068">
                  <c:v>45</c:v>
                </c:pt>
                <c:pt idx="8069">
                  <c:v>45</c:v>
                </c:pt>
                <c:pt idx="8070">
                  <c:v>45</c:v>
                </c:pt>
                <c:pt idx="8071">
                  <c:v>45</c:v>
                </c:pt>
                <c:pt idx="8072">
                  <c:v>45</c:v>
                </c:pt>
                <c:pt idx="8073">
                  <c:v>45</c:v>
                </c:pt>
                <c:pt idx="8074">
                  <c:v>45</c:v>
                </c:pt>
                <c:pt idx="8075">
                  <c:v>45</c:v>
                </c:pt>
                <c:pt idx="8076">
                  <c:v>45</c:v>
                </c:pt>
                <c:pt idx="8077">
                  <c:v>45</c:v>
                </c:pt>
                <c:pt idx="8078">
                  <c:v>45</c:v>
                </c:pt>
                <c:pt idx="8079">
                  <c:v>45</c:v>
                </c:pt>
                <c:pt idx="8080">
                  <c:v>45</c:v>
                </c:pt>
                <c:pt idx="8081">
                  <c:v>45</c:v>
                </c:pt>
                <c:pt idx="8082">
                  <c:v>45</c:v>
                </c:pt>
                <c:pt idx="8083">
                  <c:v>45</c:v>
                </c:pt>
                <c:pt idx="8084">
                  <c:v>45</c:v>
                </c:pt>
                <c:pt idx="8085">
                  <c:v>45</c:v>
                </c:pt>
                <c:pt idx="8086">
                  <c:v>45</c:v>
                </c:pt>
                <c:pt idx="8087">
                  <c:v>45</c:v>
                </c:pt>
                <c:pt idx="8088">
                  <c:v>45</c:v>
                </c:pt>
                <c:pt idx="8089">
                  <c:v>45</c:v>
                </c:pt>
                <c:pt idx="8090">
                  <c:v>45</c:v>
                </c:pt>
                <c:pt idx="8091">
                  <c:v>45</c:v>
                </c:pt>
                <c:pt idx="8092">
                  <c:v>45</c:v>
                </c:pt>
                <c:pt idx="8093">
                  <c:v>45</c:v>
                </c:pt>
                <c:pt idx="8094">
                  <c:v>45</c:v>
                </c:pt>
                <c:pt idx="8095">
                  <c:v>45</c:v>
                </c:pt>
                <c:pt idx="8096">
                  <c:v>45</c:v>
                </c:pt>
                <c:pt idx="8097">
                  <c:v>45</c:v>
                </c:pt>
                <c:pt idx="8098">
                  <c:v>45</c:v>
                </c:pt>
                <c:pt idx="8099">
                  <c:v>45</c:v>
                </c:pt>
                <c:pt idx="8100">
                  <c:v>45</c:v>
                </c:pt>
                <c:pt idx="8101">
                  <c:v>45</c:v>
                </c:pt>
                <c:pt idx="8102">
                  <c:v>45</c:v>
                </c:pt>
                <c:pt idx="8103">
                  <c:v>45</c:v>
                </c:pt>
                <c:pt idx="8104">
                  <c:v>45</c:v>
                </c:pt>
                <c:pt idx="8105">
                  <c:v>45</c:v>
                </c:pt>
                <c:pt idx="8106">
                  <c:v>45</c:v>
                </c:pt>
                <c:pt idx="8107">
                  <c:v>45</c:v>
                </c:pt>
                <c:pt idx="8108">
                  <c:v>45</c:v>
                </c:pt>
                <c:pt idx="8109">
                  <c:v>45</c:v>
                </c:pt>
                <c:pt idx="8110">
                  <c:v>45</c:v>
                </c:pt>
                <c:pt idx="8111">
                  <c:v>45</c:v>
                </c:pt>
                <c:pt idx="8112">
                  <c:v>45</c:v>
                </c:pt>
                <c:pt idx="8113">
                  <c:v>45</c:v>
                </c:pt>
                <c:pt idx="8114">
                  <c:v>45</c:v>
                </c:pt>
                <c:pt idx="8115">
                  <c:v>45</c:v>
                </c:pt>
                <c:pt idx="8116">
                  <c:v>45</c:v>
                </c:pt>
                <c:pt idx="8117">
                  <c:v>45</c:v>
                </c:pt>
                <c:pt idx="8118">
                  <c:v>45</c:v>
                </c:pt>
                <c:pt idx="8119">
                  <c:v>45</c:v>
                </c:pt>
                <c:pt idx="8120">
                  <c:v>45</c:v>
                </c:pt>
                <c:pt idx="8121">
                  <c:v>45</c:v>
                </c:pt>
                <c:pt idx="8122">
                  <c:v>45</c:v>
                </c:pt>
                <c:pt idx="8123">
                  <c:v>45</c:v>
                </c:pt>
                <c:pt idx="8124">
                  <c:v>45</c:v>
                </c:pt>
                <c:pt idx="8125">
                  <c:v>45</c:v>
                </c:pt>
                <c:pt idx="8126">
                  <c:v>45</c:v>
                </c:pt>
                <c:pt idx="8127">
                  <c:v>45</c:v>
                </c:pt>
                <c:pt idx="8128">
                  <c:v>45</c:v>
                </c:pt>
                <c:pt idx="8129">
                  <c:v>45</c:v>
                </c:pt>
                <c:pt idx="8130">
                  <c:v>45</c:v>
                </c:pt>
                <c:pt idx="8131">
                  <c:v>45</c:v>
                </c:pt>
                <c:pt idx="8132">
                  <c:v>45</c:v>
                </c:pt>
                <c:pt idx="8133">
                  <c:v>45</c:v>
                </c:pt>
                <c:pt idx="8134">
                  <c:v>45</c:v>
                </c:pt>
                <c:pt idx="8135">
                  <c:v>45</c:v>
                </c:pt>
                <c:pt idx="8136">
                  <c:v>45</c:v>
                </c:pt>
                <c:pt idx="8137">
                  <c:v>45</c:v>
                </c:pt>
                <c:pt idx="8138">
                  <c:v>45</c:v>
                </c:pt>
                <c:pt idx="8139">
                  <c:v>45</c:v>
                </c:pt>
                <c:pt idx="8140">
                  <c:v>45</c:v>
                </c:pt>
                <c:pt idx="8141">
                  <c:v>45</c:v>
                </c:pt>
                <c:pt idx="8142">
                  <c:v>45</c:v>
                </c:pt>
                <c:pt idx="8143">
                  <c:v>45</c:v>
                </c:pt>
                <c:pt idx="8144">
                  <c:v>45</c:v>
                </c:pt>
                <c:pt idx="8145">
                  <c:v>45</c:v>
                </c:pt>
                <c:pt idx="8146">
                  <c:v>45</c:v>
                </c:pt>
                <c:pt idx="8147">
                  <c:v>45</c:v>
                </c:pt>
                <c:pt idx="8148">
                  <c:v>45</c:v>
                </c:pt>
                <c:pt idx="8149">
                  <c:v>45</c:v>
                </c:pt>
                <c:pt idx="8150">
                  <c:v>45</c:v>
                </c:pt>
                <c:pt idx="8151">
                  <c:v>45</c:v>
                </c:pt>
                <c:pt idx="8152">
                  <c:v>45</c:v>
                </c:pt>
                <c:pt idx="8153">
                  <c:v>45</c:v>
                </c:pt>
                <c:pt idx="8154">
                  <c:v>45</c:v>
                </c:pt>
                <c:pt idx="8155">
                  <c:v>45</c:v>
                </c:pt>
                <c:pt idx="8156">
                  <c:v>45</c:v>
                </c:pt>
                <c:pt idx="8157">
                  <c:v>45</c:v>
                </c:pt>
                <c:pt idx="8158">
                  <c:v>45</c:v>
                </c:pt>
                <c:pt idx="8159">
                  <c:v>45</c:v>
                </c:pt>
                <c:pt idx="8160">
                  <c:v>45</c:v>
                </c:pt>
                <c:pt idx="8161">
                  <c:v>45</c:v>
                </c:pt>
                <c:pt idx="8162">
                  <c:v>45</c:v>
                </c:pt>
                <c:pt idx="8163">
                  <c:v>45</c:v>
                </c:pt>
                <c:pt idx="8164">
                  <c:v>45</c:v>
                </c:pt>
                <c:pt idx="8165">
                  <c:v>45</c:v>
                </c:pt>
                <c:pt idx="8166">
                  <c:v>45</c:v>
                </c:pt>
                <c:pt idx="8167">
                  <c:v>45</c:v>
                </c:pt>
                <c:pt idx="8168">
                  <c:v>45</c:v>
                </c:pt>
                <c:pt idx="8169">
                  <c:v>45</c:v>
                </c:pt>
                <c:pt idx="8170">
                  <c:v>45</c:v>
                </c:pt>
                <c:pt idx="8171">
                  <c:v>45</c:v>
                </c:pt>
                <c:pt idx="8172">
                  <c:v>45</c:v>
                </c:pt>
                <c:pt idx="8173">
                  <c:v>45</c:v>
                </c:pt>
                <c:pt idx="8174">
                  <c:v>45</c:v>
                </c:pt>
                <c:pt idx="8175">
                  <c:v>45</c:v>
                </c:pt>
                <c:pt idx="8176">
                  <c:v>45</c:v>
                </c:pt>
                <c:pt idx="8177">
                  <c:v>45</c:v>
                </c:pt>
                <c:pt idx="8178">
                  <c:v>45</c:v>
                </c:pt>
                <c:pt idx="8179">
                  <c:v>45</c:v>
                </c:pt>
                <c:pt idx="8180">
                  <c:v>45</c:v>
                </c:pt>
                <c:pt idx="8181">
                  <c:v>45</c:v>
                </c:pt>
                <c:pt idx="8182">
                  <c:v>45</c:v>
                </c:pt>
                <c:pt idx="8183">
                  <c:v>45</c:v>
                </c:pt>
                <c:pt idx="8184">
                  <c:v>45</c:v>
                </c:pt>
                <c:pt idx="8185">
                  <c:v>45</c:v>
                </c:pt>
                <c:pt idx="8186">
                  <c:v>45</c:v>
                </c:pt>
                <c:pt idx="8187">
                  <c:v>45</c:v>
                </c:pt>
                <c:pt idx="8188">
                  <c:v>45</c:v>
                </c:pt>
                <c:pt idx="8189">
                  <c:v>45</c:v>
                </c:pt>
              </c:numCache>
            </c:numRef>
          </c:xVal>
          <c:yVal>
            <c:numRef>
              <c:f>features!$J$2:$J$8191</c:f>
              <c:numCache>
                <c:formatCode>General</c:formatCode>
                <c:ptCount val="8190"/>
                <c:pt idx="0">
                  <c:v>211.0963582</c:v>
                </c:pt>
                <c:pt idx="1">
                  <c:v>211.2421698</c:v>
                </c:pt>
                <c:pt idx="2">
                  <c:v>211.2891429</c:v>
                </c:pt>
                <c:pt idx="3">
                  <c:v>211.31964289999999</c:v>
                </c:pt>
                <c:pt idx="4">
                  <c:v>211.35014290000004</c:v>
                </c:pt>
                <c:pt idx="5">
                  <c:v>211.38064290000003</c:v>
                </c:pt>
                <c:pt idx="6">
                  <c:v>211.21563499999996</c:v>
                </c:pt>
                <c:pt idx="7">
                  <c:v>211.01804240000001</c:v>
                </c:pt>
                <c:pt idx="8">
                  <c:v>210.82044990000006</c:v>
                </c:pt>
                <c:pt idx="9">
                  <c:v>210.62285740000002</c:v>
                </c:pt>
                <c:pt idx="10">
                  <c:v>210.48870000000002</c:v>
                </c:pt>
                <c:pt idx="11">
                  <c:v>210.43912280000001</c:v>
                </c:pt>
                <c:pt idx="12">
                  <c:v>210.38954559999999</c:v>
                </c:pt>
                <c:pt idx="13">
                  <c:v>210.3399684</c:v>
                </c:pt>
                <c:pt idx="14">
                  <c:v>210.33742610000004</c:v>
                </c:pt>
                <c:pt idx="15">
                  <c:v>210.61709339999999</c:v>
                </c:pt>
                <c:pt idx="16">
                  <c:v>210.89676059999999</c:v>
                </c:pt>
                <c:pt idx="17">
                  <c:v>211.17642780000003</c:v>
                </c:pt>
                <c:pt idx="18">
                  <c:v>211.4560951</c:v>
                </c:pt>
                <c:pt idx="19">
                  <c:v>211.45377189999999</c:v>
                </c:pt>
                <c:pt idx="20">
                  <c:v>211.33865259999999</c:v>
                </c:pt>
                <c:pt idx="21">
                  <c:v>211.22353329999999</c:v>
                </c:pt>
                <c:pt idx="22">
                  <c:v>211.10841400000001</c:v>
                </c:pt>
                <c:pt idx="23">
                  <c:v>211.10038539999999</c:v>
                </c:pt>
                <c:pt idx="24">
                  <c:v>211.2351443</c:v>
                </c:pt>
                <c:pt idx="25">
                  <c:v>211.36990319999998</c:v>
                </c:pt>
                <c:pt idx="26">
                  <c:v>211.50466209999996</c:v>
                </c:pt>
                <c:pt idx="27">
                  <c:v>211.63942109999999</c:v>
                </c:pt>
                <c:pt idx="28">
                  <c:v>211.60336329999998</c:v>
                </c:pt>
                <c:pt idx="29">
                  <c:v>211.5673056</c:v>
                </c:pt>
                <c:pt idx="30">
                  <c:v>211.53124790000004</c:v>
                </c:pt>
                <c:pt idx="31">
                  <c:v>211.4951902</c:v>
                </c:pt>
                <c:pt idx="32">
                  <c:v>211.52245960000002</c:v>
                </c:pt>
                <c:pt idx="33">
                  <c:v>211.5972246</c:v>
                </c:pt>
                <c:pt idx="34">
                  <c:v>211.6719895</c:v>
                </c:pt>
                <c:pt idx="35">
                  <c:v>211.74675439999996</c:v>
                </c:pt>
                <c:pt idx="36">
                  <c:v>211.81374359999998</c:v>
                </c:pt>
                <c:pt idx="37">
                  <c:v>211.8612937</c:v>
                </c:pt>
                <c:pt idx="38">
                  <c:v>211.90884380000003</c:v>
                </c:pt>
                <c:pt idx="39">
                  <c:v>211.95639390000002</c:v>
                </c:pt>
                <c:pt idx="40">
                  <c:v>212.00394399999999</c:v>
                </c:pt>
                <c:pt idx="41">
                  <c:v>211.88967369999997</c:v>
                </c:pt>
                <c:pt idx="42">
                  <c:v>211.74843329999999</c:v>
                </c:pt>
                <c:pt idx="43">
                  <c:v>211.607193</c:v>
                </c:pt>
                <c:pt idx="44">
                  <c:v>211.46595259999998</c:v>
                </c:pt>
                <c:pt idx="45">
                  <c:v>211.40531240000001</c:v>
                </c:pt>
                <c:pt idx="46">
                  <c:v>211.40512219999999</c:v>
                </c:pt>
                <c:pt idx="47">
                  <c:v>211.4049321</c:v>
                </c:pt>
                <c:pt idx="48">
                  <c:v>211.4047419</c:v>
                </c:pt>
                <c:pt idx="49">
                  <c:v>211.45741090000004</c:v>
                </c:pt>
                <c:pt idx="50">
                  <c:v>211.82723430000001</c:v>
                </c:pt>
                <c:pt idx="51">
                  <c:v>212.19705769999999</c:v>
                </c:pt>
                <c:pt idx="52">
                  <c:v>212.56688119999998</c:v>
                </c:pt>
                <c:pt idx="53">
                  <c:v>212.93670459999998</c:v>
                </c:pt>
                <c:pt idx="54">
                  <c:v>213.24788529999998</c:v>
                </c:pt>
                <c:pt idx="55">
                  <c:v>213.53560899999999</c:v>
                </c:pt>
                <c:pt idx="56">
                  <c:v>213.82333270000001</c:v>
                </c:pt>
                <c:pt idx="57">
                  <c:v>214.1110564</c:v>
                </c:pt>
                <c:pt idx="58">
                  <c:v>214.36271140000002</c:v>
                </c:pt>
                <c:pt idx="59">
                  <c:v>214.59993890000001</c:v>
                </c:pt>
                <c:pt idx="60">
                  <c:v>214.83716640000003</c:v>
                </c:pt>
                <c:pt idx="61">
                  <c:v>215.07439389999999</c:v>
                </c:pt>
                <c:pt idx="62">
                  <c:v>215.29185609999999</c:v>
                </c:pt>
                <c:pt idx="63">
                  <c:v>215.4599053</c:v>
                </c:pt>
                <c:pt idx="64">
                  <c:v>215.62795439999999</c:v>
                </c:pt>
                <c:pt idx="65">
                  <c:v>215.79600349999998</c:v>
                </c:pt>
                <c:pt idx="66">
                  <c:v>215.96405259999997</c:v>
                </c:pt>
                <c:pt idx="67">
                  <c:v>215.73392019999997</c:v>
                </c:pt>
                <c:pt idx="68">
                  <c:v>215.5037878</c:v>
                </c:pt>
                <c:pt idx="69">
                  <c:v>215.27365529999994</c:v>
                </c:pt>
                <c:pt idx="70">
                  <c:v>215.04352289999997</c:v>
                </c:pt>
                <c:pt idx="71">
                  <c:v>214.9980596</c:v>
                </c:pt>
                <c:pt idx="72">
                  <c:v>215.0910982</c:v>
                </c:pt>
                <c:pt idx="73">
                  <c:v>215.18413680000003</c:v>
                </c:pt>
                <c:pt idx="74">
                  <c:v>215.27717539999998</c:v>
                </c:pt>
                <c:pt idx="75">
                  <c:v>215.36110870000002</c:v>
                </c:pt>
                <c:pt idx="76">
                  <c:v>215.42227840000004</c:v>
                </c:pt>
                <c:pt idx="77">
                  <c:v>215.48344820000003</c:v>
                </c:pt>
                <c:pt idx="78">
                  <c:v>215.54461799999999</c:v>
                </c:pt>
                <c:pt idx="79">
                  <c:v>215.6057878</c:v>
                </c:pt>
                <c:pt idx="80">
                  <c:v>215.66931069999998</c:v>
                </c:pt>
                <c:pt idx="81">
                  <c:v>215.73322579999999</c:v>
                </c:pt>
                <c:pt idx="82">
                  <c:v>215.79714090000002</c:v>
                </c:pt>
                <c:pt idx="83">
                  <c:v>215.86105599999999</c:v>
                </c:pt>
                <c:pt idx="84">
                  <c:v>216.04105259999997</c:v>
                </c:pt>
                <c:pt idx="85">
                  <c:v>216.37582459999999</c:v>
                </c:pt>
                <c:pt idx="86">
                  <c:v>216.71059649999998</c:v>
                </c:pt>
                <c:pt idx="87">
                  <c:v>217.0453684</c:v>
                </c:pt>
                <c:pt idx="88">
                  <c:v>217.35527329999999</c:v>
                </c:pt>
                <c:pt idx="89">
                  <c:v>217.51597619999998</c:v>
                </c:pt>
                <c:pt idx="90">
                  <c:v>217.67667909999997</c:v>
                </c:pt>
                <c:pt idx="91">
                  <c:v>217.83738200000002</c:v>
                </c:pt>
                <c:pt idx="92">
                  <c:v>217.99808490000001</c:v>
                </c:pt>
                <c:pt idx="93">
                  <c:v>218.2205088</c:v>
                </c:pt>
                <c:pt idx="94">
                  <c:v>218.4676211</c:v>
                </c:pt>
                <c:pt idx="95">
                  <c:v>218.71473329999998</c:v>
                </c:pt>
                <c:pt idx="96">
                  <c:v>218.9618456</c:v>
                </c:pt>
                <c:pt idx="97">
                  <c:v>219.17945329999998</c:v>
                </c:pt>
                <c:pt idx="98">
                  <c:v>219.35772160000002</c:v>
                </c:pt>
                <c:pt idx="99">
                  <c:v>219.53598980000001</c:v>
                </c:pt>
                <c:pt idx="100">
                  <c:v>219.71425809999997</c:v>
                </c:pt>
                <c:pt idx="101">
                  <c:v>219.89252630000001</c:v>
                </c:pt>
                <c:pt idx="102">
                  <c:v>219.98568929999999</c:v>
                </c:pt>
                <c:pt idx="103">
                  <c:v>220.07885229999997</c:v>
                </c:pt>
                <c:pt idx="104">
                  <c:v>220.1720153</c:v>
                </c:pt>
                <c:pt idx="105">
                  <c:v>220.2651783</c:v>
                </c:pt>
                <c:pt idx="106">
                  <c:v>220.42575859999999</c:v>
                </c:pt>
                <c:pt idx="107">
                  <c:v>220.63690199999999</c:v>
                </c:pt>
                <c:pt idx="108">
                  <c:v>220.84804540000002</c:v>
                </c:pt>
                <c:pt idx="109">
                  <c:v>221.05918869999999</c:v>
                </c:pt>
                <c:pt idx="110">
                  <c:v>221.21181319999997</c:v>
                </c:pt>
                <c:pt idx="111">
                  <c:v>221.28641260000001</c:v>
                </c:pt>
                <c:pt idx="112">
                  <c:v>221.36101190000002</c:v>
                </c:pt>
                <c:pt idx="113">
                  <c:v>221.43561119999998</c:v>
                </c:pt>
                <c:pt idx="114">
                  <c:v>221.5102105</c:v>
                </c:pt>
                <c:pt idx="115">
                  <c:v>221.56407369999997</c:v>
                </c:pt>
                <c:pt idx="116">
                  <c:v>221.61793680000002</c:v>
                </c:pt>
                <c:pt idx="117">
                  <c:v>221.67179999999999</c:v>
                </c:pt>
                <c:pt idx="118">
                  <c:v>221.72566319999996</c:v>
                </c:pt>
                <c:pt idx="119">
                  <c:v>221.74267399999997</c:v>
                </c:pt>
                <c:pt idx="120">
                  <c:v>221.74494399999998</c:v>
                </c:pt>
                <c:pt idx="121">
                  <c:v>221.74721389999999</c:v>
                </c:pt>
                <c:pt idx="122">
                  <c:v>221.74948389999997</c:v>
                </c:pt>
                <c:pt idx="123">
                  <c:v>221.76264209999999</c:v>
                </c:pt>
                <c:pt idx="124">
                  <c:v>221.8030211</c:v>
                </c:pt>
                <c:pt idx="125">
                  <c:v>221.8434</c:v>
                </c:pt>
                <c:pt idx="126">
                  <c:v>221.88377890000001</c:v>
                </c:pt>
                <c:pt idx="127">
                  <c:v>221.92415790000001</c:v>
                </c:pt>
                <c:pt idx="128">
                  <c:v>221.93272670000002</c:v>
                </c:pt>
                <c:pt idx="129">
                  <c:v>221.9412954</c:v>
                </c:pt>
                <c:pt idx="130">
                  <c:v>221.94986419999995</c:v>
                </c:pt>
                <c:pt idx="131">
                  <c:v>221.95843290000005</c:v>
                </c:pt>
                <c:pt idx="132">
                  <c:v>222.03841090000003</c:v>
                </c:pt>
                <c:pt idx="133">
                  <c:v>222.17194569999998</c:v>
                </c:pt>
                <c:pt idx="134">
                  <c:v>222.30548050000002</c:v>
                </c:pt>
                <c:pt idx="135">
                  <c:v>222.43901529999997</c:v>
                </c:pt>
                <c:pt idx="136">
                  <c:v>222.58201930000004</c:v>
                </c:pt>
                <c:pt idx="137">
                  <c:v>222.78183860000001</c:v>
                </c:pt>
                <c:pt idx="138">
                  <c:v>222.98165790000002</c:v>
                </c:pt>
                <c:pt idx="139">
                  <c:v>223.18147720000002</c:v>
                </c:pt>
                <c:pt idx="140">
                  <c:v>223.38129650000005</c:v>
                </c:pt>
                <c:pt idx="141">
                  <c:v>223.42572329999999</c:v>
                </c:pt>
                <c:pt idx="142">
                  <c:v>223.44425129999996</c:v>
                </c:pt>
                <c:pt idx="143">
                  <c:v>223.46277929999999</c:v>
                </c:pt>
                <c:pt idx="144">
                  <c:v>223.48130730000005</c:v>
                </c:pt>
                <c:pt idx="145">
                  <c:v>223.5129105</c:v>
                </c:pt>
                <c:pt idx="146">
                  <c:v>223.56194740000004</c:v>
                </c:pt>
                <c:pt idx="147">
                  <c:v>223.61098419999996</c:v>
                </c:pt>
                <c:pt idx="148">
                  <c:v>223.66002109999999</c:v>
                </c:pt>
                <c:pt idx="149">
                  <c:v>223.71927669999997</c:v>
                </c:pt>
                <c:pt idx="150">
                  <c:v>223.8398455</c:v>
                </c:pt>
                <c:pt idx="151">
                  <c:v>223.96041430000002</c:v>
                </c:pt>
                <c:pt idx="152">
                  <c:v>224.080983</c:v>
                </c:pt>
                <c:pt idx="153">
                  <c:v>224.20155179999998</c:v>
                </c:pt>
                <c:pt idx="154">
                  <c:v>224.23581319999997</c:v>
                </c:pt>
                <c:pt idx="155">
                  <c:v>224.23555179999997</c:v>
                </c:pt>
                <c:pt idx="156">
                  <c:v>224.2352903</c:v>
                </c:pt>
                <c:pt idx="157">
                  <c:v>224.2350289</c:v>
                </c:pt>
                <c:pt idx="158">
                  <c:v>224.27605259999996</c:v>
                </c:pt>
                <c:pt idx="159">
                  <c:v>224.42028950000002</c:v>
                </c:pt>
                <c:pt idx="160">
                  <c:v>224.56452630000001</c:v>
                </c:pt>
                <c:pt idx="161">
                  <c:v>224.70876319999996</c:v>
                </c:pt>
                <c:pt idx="162">
                  <c:v>224.83568080000001</c:v>
                </c:pt>
                <c:pt idx="163">
                  <c:v>224.91930049999999</c:v>
                </c:pt>
                <c:pt idx="164">
                  <c:v>225.00292020000001</c:v>
                </c:pt>
                <c:pt idx="165">
                  <c:v>225.08653990000002</c:v>
                </c:pt>
                <c:pt idx="166">
                  <c:v>225.17015959999998</c:v>
                </c:pt>
                <c:pt idx="167">
                  <c:v>225.17015959999998</c:v>
                </c:pt>
                <c:pt idx="168">
                  <c:v>225.17015959999998</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210.7526053</c:v>
                </c:pt>
                <c:pt idx="183">
                  <c:v>210.89799350000001</c:v>
                </c:pt>
                <c:pt idx="184">
                  <c:v>210.94516049999999</c:v>
                </c:pt>
                <c:pt idx="185">
                  <c:v>210.9759573</c:v>
                </c:pt>
                <c:pt idx="186">
                  <c:v>211.00675419999996</c:v>
                </c:pt>
                <c:pt idx="187">
                  <c:v>211.03755099999998</c:v>
                </c:pt>
                <c:pt idx="188">
                  <c:v>210.8733316</c:v>
                </c:pt>
                <c:pt idx="189">
                  <c:v>210.67660949999998</c:v>
                </c:pt>
                <c:pt idx="190">
                  <c:v>210.4798874</c:v>
                </c:pt>
                <c:pt idx="191">
                  <c:v>210.28316529999998</c:v>
                </c:pt>
                <c:pt idx="192">
                  <c:v>210.1495463</c:v>
                </c:pt>
                <c:pt idx="193">
                  <c:v>210.10006479999998</c:v>
                </c:pt>
                <c:pt idx="194">
                  <c:v>210.0505833</c:v>
                </c:pt>
                <c:pt idx="195">
                  <c:v>210.00110179999999</c:v>
                </c:pt>
                <c:pt idx="196">
                  <c:v>209.99845850000003</c:v>
                </c:pt>
                <c:pt idx="197">
                  <c:v>210.27684429999996</c:v>
                </c:pt>
                <c:pt idx="198">
                  <c:v>210.55523010000002</c:v>
                </c:pt>
                <c:pt idx="199">
                  <c:v>210.83361600000001</c:v>
                </c:pt>
                <c:pt idx="200">
                  <c:v>211.1120018</c:v>
                </c:pt>
                <c:pt idx="201">
                  <c:v>211.10965429999993</c:v>
                </c:pt>
                <c:pt idx="202">
                  <c:v>210.9950134</c:v>
                </c:pt>
                <c:pt idx="203">
                  <c:v>210.88037260000002</c:v>
                </c:pt>
                <c:pt idx="204">
                  <c:v>210.76573169999998</c:v>
                </c:pt>
                <c:pt idx="205">
                  <c:v>210.75779539999999</c:v>
                </c:pt>
                <c:pt idx="206">
                  <c:v>210.89213190000004</c:v>
                </c:pt>
                <c:pt idx="207">
                  <c:v>211.02646840000003</c:v>
                </c:pt>
                <c:pt idx="208">
                  <c:v>211.16080489999999</c:v>
                </c:pt>
                <c:pt idx="209">
                  <c:v>211.29514130000001</c:v>
                </c:pt>
                <c:pt idx="210">
                  <c:v>211.25965859999997</c:v>
                </c:pt>
                <c:pt idx="211">
                  <c:v>211.22417589999998</c:v>
                </c:pt>
                <c:pt idx="212">
                  <c:v>211.18869309999999</c:v>
                </c:pt>
                <c:pt idx="213">
                  <c:v>211.15321040000001</c:v>
                </c:pt>
                <c:pt idx="214">
                  <c:v>211.18064150000001</c:v>
                </c:pt>
                <c:pt idx="215">
                  <c:v>211.25525780000001</c:v>
                </c:pt>
                <c:pt idx="216">
                  <c:v>211.32987419999998</c:v>
                </c:pt>
                <c:pt idx="217">
                  <c:v>211.4044906</c:v>
                </c:pt>
                <c:pt idx="218">
                  <c:v>211.47132860000002</c:v>
                </c:pt>
                <c:pt idx="219">
                  <c:v>211.51872080000001</c:v>
                </c:pt>
                <c:pt idx="220">
                  <c:v>211.5661131</c:v>
                </c:pt>
                <c:pt idx="221">
                  <c:v>211.61350529999996</c:v>
                </c:pt>
                <c:pt idx="222">
                  <c:v>211.6608975</c:v>
                </c:pt>
                <c:pt idx="223">
                  <c:v>211.54703040000001</c:v>
                </c:pt>
                <c:pt idx="224">
                  <c:v>211.40628670000001</c:v>
                </c:pt>
                <c:pt idx="225">
                  <c:v>211.26554299999998</c:v>
                </c:pt>
                <c:pt idx="226">
                  <c:v>211.12479930000001</c:v>
                </c:pt>
                <c:pt idx="227">
                  <c:v>211.06454579999996</c:v>
                </c:pt>
                <c:pt idx="228">
                  <c:v>211.06465989999998</c:v>
                </c:pt>
                <c:pt idx="229">
                  <c:v>211.06477399999997</c:v>
                </c:pt>
                <c:pt idx="230">
                  <c:v>211.06488809999999</c:v>
                </c:pt>
                <c:pt idx="231">
                  <c:v>211.11767129999998</c:v>
                </c:pt>
                <c:pt idx="232">
                  <c:v>211.48646910000002</c:v>
                </c:pt>
                <c:pt idx="233">
                  <c:v>211.85526680000004</c:v>
                </c:pt>
                <c:pt idx="234">
                  <c:v>212.22406459999996</c:v>
                </c:pt>
                <c:pt idx="235">
                  <c:v>212.5928624</c:v>
                </c:pt>
                <c:pt idx="236">
                  <c:v>212.9033115</c:v>
                </c:pt>
                <c:pt idx="237">
                  <c:v>213.19042100000001</c:v>
                </c:pt>
                <c:pt idx="238">
                  <c:v>213.4775305</c:v>
                </c:pt>
                <c:pt idx="239">
                  <c:v>213.76464009999998</c:v>
                </c:pt>
                <c:pt idx="240">
                  <c:v>214.01562379999996</c:v>
                </c:pt>
                <c:pt idx="241">
                  <c:v>214.25215729999999</c:v>
                </c:pt>
                <c:pt idx="242">
                  <c:v>214.48869080000003</c:v>
                </c:pt>
                <c:pt idx="243">
                  <c:v>214.72522419999999</c:v>
                </c:pt>
                <c:pt idx="244">
                  <c:v>214.94206309999998</c:v>
                </c:pt>
                <c:pt idx="245">
                  <c:v>215.10966569999994</c:v>
                </c:pt>
                <c:pt idx="246">
                  <c:v>215.2772683</c:v>
                </c:pt>
                <c:pt idx="247">
                  <c:v>215.44487089999998</c:v>
                </c:pt>
                <c:pt idx="248">
                  <c:v>215.61247349999999</c:v>
                </c:pt>
                <c:pt idx="249">
                  <c:v>215.38347780000004</c:v>
                </c:pt>
                <c:pt idx="250">
                  <c:v>215.15448219999999</c:v>
                </c:pt>
                <c:pt idx="251">
                  <c:v>214.92548650000003</c:v>
                </c:pt>
                <c:pt idx="252">
                  <c:v>214.69649079999999</c:v>
                </c:pt>
                <c:pt idx="253">
                  <c:v>214.65135380000001</c:v>
                </c:pt>
                <c:pt idx="254">
                  <c:v>214.74411079999996</c:v>
                </c:pt>
                <c:pt idx="255">
                  <c:v>214.83686779999999</c:v>
                </c:pt>
                <c:pt idx="256">
                  <c:v>214.92962489999999</c:v>
                </c:pt>
                <c:pt idx="257">
                  <c:v>215.01344259999999</c:v>
                </c:pt>
                <c:pt idx="258">
                  <c:v>215.07491219999997</c:v>
                </c:pt>
                <c:pt idx="259">
                  <c:v>215.1363819</c:v>
                </c:pt>
                <c:pt idx="260">
                  <c:v>215.19785149999998</c:v>
                </c:pt>
                <c:pt idx="261">
                  <c:v>215.25932109999999</c:v>
                </c:pt>
                <c:pt idx="262">
                  <c:v>215.32293070000003</c:v>
                </c:pt>
                <c:pt idx="263">
                  <c:v>215.38689700000003</c:v>
                </c:pt>
                <c:pt idx="264">
                  <c:v>215.45086319999999</c:v>
                </c:pt>
                <c:pt idx="265">
                  <c:v>215.51482949999999</c:v>
                </c:pt>
                <c:pt idx="266">
                  <c:v>215.69443780000003</c:v>
                </c:pt>
                <c:pt idx="267">
                  <c:v>216.02823560000002</c:v>
                </c:pt>
                <c:pt idx="268">
                  <c:v>216.36203330000004</c:v>
                </c:pt>
                <c:pt idx="269">
                  <c:v>216.69583109999999</c:v>
                </c:pt>
                <c:pt idx="270">
                  <c:v>217.0048261</c:v>
                </c:pt>
                <c:pt idx="271">
                  <c:v>217.16500419999997</c:v>
                </c:pt>
                <c:pt idx="272">
                  <c:v>217.32518240000002</c:v>
                </c:pt>
                <c:pt idx="273">
                  <c:v>217.48536050000001</c:v>
                </c:pt>
                <c:pt idx="274">
                  <c:v>217.64553869999997</c:v>
                </c:pt>
                <c:pt idx="275">
                  <c:v>217.86702180000003</c:v>
                </c:pt>
                <c:pt idx="276">
                  <c:v>218.11302689999999</c:v>
                </c:pt>
                <c:pt idx="277">
                  <c:v>218.35903190000002</c:v>
                </c:pt>
                <c:pt idx="278">
                  <c:v>218.60503700000001</c:v>
                </c:pt>
                <c:pt idx="279">
                  <c:v>218.82179280000003</c:v>
                </c:pt>
                <c:pt idx="280">
                  <c:v>218.9995495</c:v>
                </c:pt>
                <c:pt idx="281">
                  <c:v>219.17730630000003</c:v>
                </c:pt>
                <c:pt idx="282">
                  <c:v>219.355063</c:v>
                </c:pt>
                <c:pt idx="283">
                  <c:v>219.53281980000003</c:v>
                </c:pt>
                <c:pt idx="284">
                  <c:v>219.6258417</c:v>
                </c:pt>
                <c:pt idx="285">
                  <c:v>219.71886359999996</c:v>
                </c:pt>
                <c:pt idx="286">
                  <c:v>219.81188539999999</c:v>
                </c:pt>
                <c:pt idx="287">
                  <c:v>219.90490729999999</c:v>
                </c:pt>
                <c:pt idx="288">
                  <c:v>220.06519929999999</c:v>
                </c:pt>
                <c:pt idx="289">
                  <c:v>220.27594399999998</c:v>
                </c:pt>
                <c:pt idx="290">
                  <c:v>220.48668860000001</c:v>
                </c:pt>
                <c:pt idx="291">
                  <c:v>220.69743320000001</c:v>
                </c:pt>
                <c:pt idx="292">
                  <c:v>220.84984679999999</c:v>
                </c:pt>
                <c:pt idx="293">
                  <c:v>220.92448580000001</c:v>
                </c:pt>
                <c:pt idx="294">
                  <c:v>220.9991248</c:v>
                </c:pt>
                <c:pt idx="295">
                  <c:v>221.07376379999994</c:v>
                </c:pt>
                <c:pt idx="296">
                  <c:v>221.14840280000001</c:v>
                </c:pt>
                <c:pt idx="297">
                  <c:v>221.20210740000002</c:v>
                </c:pt>
                <c:pt idx="298">
                  <c:v>221.25581199999999</c:v>
                </c:pt>
                <c:pt idx="299">
                  <c:v>221.30951659999999</c:v>
                </c:pt>
                <c:pt idx="300">
                  <c:v>221.3632212</c:v>
                </c:pt>
                <c:pt idx="301">
                  <c:v>221.38033100000004</c:v>
                </c:pt>
                <c:pt idx="302">
                  <c:v>221.38280290000003</c:v>
                </c:pt>
                <c:pt idx="303">
                  <c:v>221.38527479999999</c:v>
                </c:pt>
                <c:pt idx="304">
                  <c:v>221.38774670000004</c:v>
                </c:pt>
                <c:pt idx="305">
                  <c:v>221.4009901</c:v>
                </c:pt>
                <c:pt idx="306">
                  <c:v>221.44116219999998</c:v>
                </c:pt>
                <c:pt idx="307">
                  <c:v>221.48133430000001</c:v>
                </c:pt>
                <c:pt idx="308">
                  <c:v>221.52150640000002</c:v>
                </c:pt>
                <c:pt idx="309">
                  <c:v>221.56167840000001</c:v>
                </c:pt>
                <c:pt idx="310">
                  <c:v>221.57011230000001</c:v>
                </c:pt>
                <c:pt idx="311">
                  <c:v>221.57854610000001</c:v>
                </c:pt>
                <c:pt idx="312">
                  <c:v>221.58697990000002</c:v>
                </c:pt>
                <c:pt idx="313">
                  <c:v>221.59541379999999</c:v>
                </c:pt>
                <c:pt idx="314">
                  <c:v>221.67514589999999</c:v>
                </c:pt>
                <c:pt idx="315">
                  <c:v>221.80835180000003</c:v>
                </c:pt>
                <c:pt idx="316">
                  <c:v>221.94155759999998</c:v>
                </c:pt>
                <c:pt idx="317">
                  <c:v>222.07476349999996</c:v>
                </c:pt>
                <c:pt idx="318">
                  <c:v>222.21743950000001</c:v>
                </c:pt>
                <c:pt idx="319">
                  <c:v>222.41693620000001</c:v>
                </c:pt>
                <c:pt idx="320">
                  <c:v>222.61643290000001</c:v>
                </c:pt>
                <c:pt idx="321">
                  <c:v>222.8159296</c:v>
                </c:pt>
                <c:pt idx="322">
                  <c:v>223.01542630000003</c:v>
                </c:pt>
                <c:pt idx="323">
                  <c:v>223.05980769999999</c:v>
                </c:pt>
                <c:pt idx="324">
                  <c:v>223.07833660000003</c:v>
                </c:pt>
                <c:pt idx="325">
                  <c:v>223.09686549999998</c:v>
                </c:pt>
                <c:pt idx="326">
                  <c:v>223.11539439999999</c:v>
                </c:pt>
                <c:pt idx="327">
                  <c:v>223.14690279999996</c:v>
                </c:pt>
                <c:pt idx="328">
                  <c:v>223.19571730000001</c:v>
                </c:pt>
                <c:pt idx="329">
                  <c:v>223.24453179999998</c:v>
                </c:pt>
                <c:pt idx="330">
                  <c:v>223.29334630000002</c:v>
                </c:pt>
                <c:pt idx="331">
                  <c:v>223.35239690000006</c:v>
                </c:pt>
                <c:pt idx="332">
                  <c:v>223.47286419999998</c:v>
                </c:pt>
                <c:pt idx="333">
                  <c:v>223.5933316</c:v>
                </c:pt>
                <c:pt idx="334">
                  <c:v>223.71379889999997</c:v>
                </c:pt>
                <c:pt idx="335">
                  <c:v>223.83426630000002</c:v>
                </c:pt>
                <c:pt idx="336">
                  <c:v>223.86882000000003</c:v>
                </c:pt>
                <c:pt idx="337">
                  <c:v>223.86900829999999</c:v>
                </c:pt>
                <c:pt idx="338">
                  <c:v>223.86919660000001</c:v>
                </c:pt>
                <c:pt idx="339">
                  <c:v>223.8693849</c:v>
                </c:pt>
                <c:pt idx="340">
                  <c:v>223.91067139999998</c:v>
                </c:pt>
                <c:pt idx="341">
                  <c:v>224.05470319999998</c:v>
                </c:pt>
                <c:pt idx="342">
                  <c:v>224.198735</c:v>
                </c:pt>
                <c:pt idx="343">
                  <c:v>224.34276679999999</c:v>
                </c:pt>
                <c:pt idx="344">
                  <c:v>224.46943900000002</c:v>
                </c:pt>
                <c:pt idx="345">
                  <c:v>224.55271210000001</c:v>
                </c:pt>
                <c:pt idx="346">
                  <c:v>224.63598519999996</c:v>
                </c:pt>
                <c:pt idx="347">
                  <c:v>224.71925829999998</c:v>
                </c:pt>
                <c:pt idx="348">
                  <c:v>224.80253140000002</c:v>
                </c:pt>
                <c:pt idx="349">
                  <c:v>224.80253140000002</c:v>
                </c:pt>
                <c:pt idx="350">
                  <c:v>224.80253140000002</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214.42488119999999</c:v>
                </c:pt>
                <c:pt idx="365">
                  <c:v>214.57479159999997</c:v>
                </c:pt>
                <c:pt idx="366">
                  <c:v>214.61988679999996</c:v>
                </c:pt>
                <c:pt idx="367">
                  <c:v>214.64751269999996</c:v>
                </c:pt>
                <c:pt idx="368">
                  <c:v>214.6751386</c:v>
                </c:pt>
                <c:pt idx="369">
                  <c:v>214.70276459999997</c:v>
                </c:pt>
                <c:pt idx="370">
                  <c:v>214.53012190000001</c:v>
                </c:pt>
                <c:pt idx="371">
                  <c:v>214.32410110000001</c:v>
                </c:pt>
                <c:pt idx="372">
                  <c:v>214.1180803</c:v>
                </c:pt>
                <c:pt idx="373">
                  <c:v>213.9120595</c:v>
                </c:pt>
                <c:pt idx="374">
                  <c:v>213.77268889999999</c:v>
                </c:pt>
                <c:pt idx="375">
                  <c:v>213.72218519999998</c:v>
                </c:pt>
                <c:pt idx="376">
                  <c:v>213.67168149999998</c:v>
                </c:pt>
                <c:pt idx="377">
                  <c:v>213.62117780000003</c:v>
                </c:pt>
                <c:pt idx="378">
                  <c:v>213.61961389999996</c:v>
                </c:pt>
                <c:pt idx="379">
                  <c:v>213.91168859999999</c:v>
                </c:pt>
                <c:pt idx="380">
                  <c:v>214.20376339999996</c:v>
                </c:pt>
                <c:pt idx="381">
                  <c:v>214.49583820000001</c:v>
                </c:pt>
                <c:pt idx="382">
                  <c:v>214.787913</c:v>
                </c:pt>
                <c:pt idx="383">
                  <c:v>214.78582589999999</c:v>
                </c:pt>
                <c:pt idx="384">
                  <c:v>214.66607409999997</c:v>
                </c:pt>
                <c:pt idx="385">
                  <c:v>214.54632219999999</c:v>
                </c:pt>
                <c:pt idx="386">
                  <c:v>214.4265704</c:v>
                </c:pt>
                <c:pt idx="387">
                  <c:v>214.41764760000001</c:v>
                </c:pt>
                <c:pt idx="388">
                  <c:v>214.55649680000002</c:v>
                </c:pt>
                <c:pt idx="389">
                  <c:v>214.69534600000003</c:v>
                </c:pt>
                <c:pt idx="390">
                  <c:v>214.83419519999998</c:v>
                </c:pt>
                <c:pt idx="391">
                  <c:v>214.97304439999999</c:v>
                </c:pt>
                <c:pt idx="392">
                  <c:v>214.93141910000003</c:v>
                </c:pt>
                <c:pt idx="393">
                  <c:v>214.88979380000001</c:v>
                </c:pt>
                <c:pt idx="394">
                  <c:v>214.84816850000001</c:v>
                </c:pt>
                <c:pt idx="395">
                  <c:v>214.8065431</c:v>
                </c:pt>
                <c:pt idx="396">
                  <c:v>214.83224840000005</c:v>
                </c:pt>
                <c:pt idx="397">
                  <c:v>214.90845160000001</c:v>
                </c:pt>
                <c:pt idx="398">
                  <c:v>214.98465479999996</c:v>
                </c:pt>
                <c:pt idx="399">
                  <c:v>215.060858</c:v>
                </c:pt>
                <c:pt idx="400">
                  <c:v>215.12931140000001</c:v>
                </c:pt>
                <c:pt idx="401">
                  <c:v>215.17839000000001</c:v>
                </c:pt>
                <c:pt idx="402">
                  <c:v>215.22746860000001</c:v>
                </c:pt>
                <c:pt idx="403">
                  <c:v>215.27654719999998</c:v>
                </c:pt>
                <c:pt idx="404">
                  <c:v>215.32562580000001</c:v>
                </c:pt>
                <c:pt idx="405">
                  <c:v>215.2074519</c:v>
                </c:pt>
                <c:pt idx="406">
                  <c:v>215.06140250000001</c:v>
                </c:pt>
                <c:pt idx="407">
                  <c:v>214.91535309999998</c:v>
                </c:pt>
                <c:pt idx="408">
                  <c:v>214.76930369999997</c:v>
                </c:pt>
                <c:pt idx="409">
                  <c:v>214.70491899999999</c:v>
                </c:pt>
                <c:pt idx="410">
                  <c:v>214.70178279999996</c:v>
                </c:pt>
                <c:pt idx="411">
                  <c:v>214.69864660000002</c:v>
                </c:pt>
                <c:pt idx="412">
                  <c:v>214.69551039999999</c:v>
                </c:pt>
                <c:pt idx="413">
                  <c:v>214.74707289999998</c:v>
                </c:pt>
                <c:pt idx="414">
                  <c:v>215.12682750000002</c:v>
                </c:pt>
                <c:pt idx="415">
                  <c:v>215.50658209999997</c:v>
                </c:pt>
                <c:pt idx="416">
                  <c:v>215.88633670000004</c:v>
                </c:pt>
                <c:pt idx="417">
                  <c:v>216.2660913</c:v>
                </c:pt>
                <c:pt idx="418">
                  <c:v>216.58435710000001</c:v>
                </c:pt>
                <c:pt idx="419">
                  <c:v>216.87802750000003</c:v>
                </c:pt>
                <c:pt idx="420">
                  <c:v>217.1716979</c:v>
                </c:pt>
                <c:pt idx="421">
                  <c:v>217.46536829999999</c:v>
                </c:pt>
                <c:pt idx="422">
                  <c:v>217.72352259999997</c:v>
                </c:pt>
                <c:pt idx="423">
                  <c:v>217.96747050000002</c:v>
                </c:pt>
                <c:pt idx="424">
                  <c:v>218.21141840000001</c:v>
                </c:pt>
                <c:pt idx="425">
                  <c:v>218.45536630000004</c:v>
                </c:pt>
                <c:pt idx="426">
                  <c:v>218.67886419999996</c:v>
                </c:pt>
                <c:pt idx="427">
                  <c:v>218.85123700000005</c:v>
                </c:pt>
                <c:pt idx="428">
                  <c:v>219.0236099</c:v>
                </c:pt>
                <c:pt idx="429">
                  <c:v>219.19598269999997</c:v>
                </c:pt>
                <c:pt idx="430">
                  <c:v>219.3683556</c:v>
                </c:pt>
                <c:pt idx="431">
                  <c:v>219.12721600000003</c:v>
                </c:pt>
                <c:pt idx="432">
                  <c:v>218.88607650000003</c:v>
                </c:pt>
                <c:pt idx="433">
                  <c:v>218.6449369</c:v>
                </c:pt>
                <c:pt idx="434">
                  <c:v>218.4037974</c:v>
                </c:pt>
                <c:pt idx="435">
                  <c:v>218.35517479999999</c:v>
                </c:pt>
                <c:pt idx="436">
                  <c:v>218.45094000000003</c:v>
                </c:pt>
                <c:pt idx="437">
                  <c:v>218.54670519999996</c:v>
                </c:pt>
                <c:pt idx="438">
                  <c:v>218.64247040000001</c:v>
                </c:pt>
                <c:pt idx="439">
                  <c:v>218.72752159999999</c:v>
                </c:pt>
                <c:pt idx="440">
                  <c:v>218.78578809999999</c:v>
                </c:pt>
                <c:pt idx="441">
                  <c:v>218.84405449999997</c:v>
                </c:pt>
                <c:pt idx="442">
                  <c:v>218.90232090000003</c:v>
                </c:pt>
                <c:pt idx="443">
                  <c:v>218.96058729999999</c:v>
                </c:pt>
                <c:pt idx="444">
                  <c:v>219.02327099999999</c:v>
                </c:pt>
                <c:pt idx="445">
                  <c:v>219.08669080000001</c:v>
                </c:pt>
                <c:pt idx="446">
                  <c:v>219.1501106</c:v>
                </c:pt>
                <c:pt idx="447">
                  <c:v>219.21353049999996</c:v>
                </c:pt>
                <c:pt idx="448">
                  <c:v>219.39728670000002</c:v>
                </c:pt>
                <c:pt idx="449">
                  <c:v>219.7414914</c:v>
                </c:pt>
                <c:pt idx="450">
                  <c:v>220.08569600000001</c:v>
                </c:pt>
                <c:pt idx="451">
                  <c:v>220.42990069999999</c:v>
                </c:pt>
                <c:pt idx="452">
                  <c:v>220.74861669999999</c:v>
                </c:pt>
                <c:pt idx="453">
                  <c:v>220.9144005</c:v>
                </c:pt>
                <c:pt idx="454">
                  <c:v>221.08018419999999</c:v>
                </c:pt>
                <c:pt idx="455">
                  <c:v>221.24596799999998</c:v>
                </c:pt>
                <c:pt idx="456">
                  <c:v>221.41175169999997</c:v>
                </c:pt>
                <c:pt idx="457">
                  <c:v>221.64328519999995</c:v>
                </c:pt>
                <c:pt idx="458">
                  <c:v>221.90111850000002</c:v>
                </c:pt>
                <c:pt idx="459">
                  <c:v>222.15895190000001</c:v>
                </c:pt>
                <c:pt idx="460">
                  <c:v>222.41678519999996</c:v>
                </c:pt>
                <c:pt idx="461">
                  <c:v>222.64264180000001</c:v>
                </c:pt>
                <c:pt idx="462">
                  <c:v>222.82586280000001</c:v>
                </c:pt>
                <c:pt idx="463">
                  <c:v>223.00908389999998</c:v>
                </c:pt>
                <c:pt idx="464">
                  <c:v>223.19230490000001</c:v>
                </c:pt>
                <c:pt idx="465">
                  <c:v>223.37552589999999</c:v>
                </c:pt>
                <c:pt idx="466">
                  <c:v>223.47005519999996</c:v>
                </c:pt>
                <c:pt idx="467">
                  <c:v>223.56458449999997</c:v>
                </c:pt>
                <c:pt idx="468">
                  <c:v>223.65911369999998</c:v>
                </c:pt>
                <c:pt idx="469">
                  <c:v>223.75364299999998</c:v>
                </c:pt>
                <c:pt idx="470">
                  <c:v>223.9170153</c:v>
                </c:pt>
                <c:pt idx="471">
                  <c:v>224.13201990000002</c:v>
                </c:pt>
                <c:pt idx="472">
                  <c:v>224.3470245</c:v>
                </c:pt>
                <c:pt idx="473">
                  <c:v>224.56202910000002</c:v>
                </c:pt>
                <c:pt idx="474">
                  <c:v>224.71669529999997</c:v>
                </c:pt>
                <c:pt idx="475">
                  <c:v>224.7909104</c:v>
                </c:pt>
                <c:pt idx="476">
                  <c:v>224.86512540000001</c:v>
                </c:pt>
                <c:pt idx="477">
                  <c:v>224.93934050000001</c:v>
                </c:pt>
                <c:pt idx="478">
                  <c:v>225.01355559999993</c:v>
                </c:pt>
                <c:pt idx="479">
                  <c:v>225.06895409999998</c:v>
                </c:pt>
                <c:pt idx="480">
                  <c:v>225.12435259999998</c:v>
                </c:pt>
                <c:pt idx="481">
                  <c:v>225.17975109999995</c:v>
                </c:pt>
                <c:pt idx="482">
                  <c:v>225.2351496</c:v>
                </c:pt>
                <c:pt idx="483">
                  <c:v>225.25120240000001</c:v>
                </c:pt>
                <c:pt idx="484">
                  <c:v>225.25151679999999</c:v>
                </c:pt>
                <c:pt idx="485">
                  <c:v>225.25183129999999</c:v>
                </c:pt>
                <c:pt idx="486">
                  <c:v>225.25214579999999</c:v>
                </c:pt>
                <c:pt idx="487">
                  <c:v>225.26447949999999</c:v>
                </c:pt>
                <c:pt idx="488">
                  <c:v>225.3068615</c:v>
                </c:pt>
                <c:pt idx="489">
                  <c:v>225.3492435</c:v>
                </c:pt>
                <c:pt idx="490">
                  <c:v>225.39162540000001</c:v>
                </c:pt>
                <c:pt idx="491">
                  <c:v>225.43400740000001</c:v>
                </c:pt>
                <c:pt idx="492">
                  <c:v>225.44388269999996</c:v>
                </c:pt>
                <c:pt idx="493">
                  <c:v>225.4537579</c:v>
                </c:pt>
                <c:pt idx="494">
                  <c:v>225.46363319999998</c:v>
                </c:pt>
                <c:pt idx="495">
                  <c:v>225.47350849999998</c:v>
                </c:pt>
                <c:pt idx="496">
                  <c:v>225.55586640000001</c:v>
                </c:pt>
                <c:pt idx="497">
                  <c:v>225.69258640000001</c:v>
                </c:pt>
                <c:pt idx="498">
                  <c:v>225.82930630000004</c:v>
                </c:pt>
                <c:pt idx="499">
                  <c:v>225.96602630000004</c:v>
                </c:pt>
                <c:pt idx="500">
                  <c:v>226.1122067</c:v>
                </c:pt>
                <c:pt idx="501">
                  <c:v>226.31514960000001</c:v>
                </c:pt>
                <c:pt idx="502">
                  <c:v>226.51809259999999</c:v>
                </c:pt>
                <c:pt idx="503">
                  <c:v>226.72103559999999</c:v>
                </c:pt>
                <c:pt idx="504">
                  <c:v>226.9239785</c:v>
                </c:pt>
                <c:pt idx="505">
                  <c:v>226.96884420000001</c:v>
                </c:pt>
                <c:pt idx="506">
                  <c:v>226.9873637</c:v>
                </c:pt>
                <c:pt idx="507">
                  <c:v>227.00588319999997</c:v>
                </c:pt>
                <c:pt idx="508">
                  <c:v>227.0244026</c:v>
                </c:pt>
                <c:pt idx="509">
                  <c:v>227.0569237</c:v>
                </c:pt>
                <c:pt idx="510">
                  <c:v>227.1081136</c:v>
                </c:pt>
                <c:pt idx="511">
                  <c:v>227.15930349999999</c:v>
                </c:pt>
                <c:pt idx="512">
                  <c:v>227.2104933</c:v>
                </c:pt>
                <c:pt idx="513">
                  <c:v>227.27173479999996</c:v>
                </c:pt>
                <c:pt idx="514">
                  <c:v>227.39328549999999</c:v>
                </c:pt>
                <c:pt idx="515">
                  <c:v>227.51483630000001</c:v>
                </c:pt>
                <c:pt idx="516">
                  <c:v>227.63638710000001</c:v>
                </c:pt>
                <c:pt idx="517">
                  <c:v>227.75793790000003</c:v>
                </c:pt>
                <c:pt idx="518">
                  <c:v>227.78936919999998</c:v>
                </c:pt>
                <c:pt idx="519">
                  <c:v>227.78475269999996</c:v>
                </c:pt>
                <c:pt idx="520">
                  <c:v>227.78013620000002</c:v>
                </c:pt>
                <c:pt idx="521">
                  <c:v>227.77551969999996</c:v>
                </c:pt>
                <c:pt idx="522">
                  <c:v>227.81399999999999</c:v>
                </c:pt>
                <c:pt idx="523">
                  <c:v>227.9602222</c:v>
                </c:pt>
                <c:pt idx="524">
                  <c:v>228.10644440000002</c:v>
                </c:pt>
                <c:pt idx="525">
                  <c:v>228.25266669999999</c:v>
                </c:pt>
                <c:pt idx="526">
                  <c:v>228.38196130000003</c:v>
                </c:pt>
                <c:pt idx="527">
                  <c:v>228.46893690000005</c:v>
                </c:pt>
                <c:pt idx="528">
                  <c:v>228.55591250000001</c:v>
                </c:pt>
                <c:pt idx="529">
                  <c:v>228.64288819999999</c:v>
                </c:pt>
                <c:pt idx="530">
                  <c:v>228.72986379999998</c:v>
                </c:pt>
                <c:pt idx="531">
                  <c:v>228.72986379999998</c:v>
                </c:pt>
                <c:pt idx="532">
                  <c:v>228.72986379999998</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126.44206450000001</c:v>
                </c:pt>
                <c:pt idx="547">
                  <c:v>126.49625810000002</c:v>
                </c:pt>
                <c:pt idx="548">
                  <c:v>126.5262857</c:v>
                </c:pt>
                <c:pt idx="549">
                  <c:v>126.5522857</c:v>
                </c:pt>
                <c:pt idx="550">
                  <c:v>126.5782857</c:v>
                </c:pt>
                <c:pt idx="551">
                  <c:v>126.60428570000002</c:v>
                </c:pt>
                <c:pt idx="552">
                  <c:v>126.6066452</c:v>
                </c:pt>
                <c:pt idx="553">
                  <c:v>126.6050645</c:v>
                </c:pt>
                <c:pt idx="554">
                  <c:v>126.6034839</c:v>
                </c:pt>
                <c:pt idx="555">
                  <c:v>126.60190320000001</c:v>
                </c:pt>
                <c:pt idx="556">
                  <c:v>126.5621</c:v>
                </c:pt>
                <c:pt idx="557">
                  <c:v>126.4713333</c:v>
                </c:pt>
                <c:pt idx="558">
                  <c:v>126.3805667</c:v>
                </c:pt>
                <c:pt idx="559">
                  <c:v>126.2898</c:v>
                </c:pt>
                <c:pt idx="560">
                  <c:v>126.2085484</c:v>
                </c:pt>
                <c:pt idx="561">
                  <c:v>126.18438709999998</c:v>
                </c:pt>
                <c:pt idx="562">
                  <c:v>126.16022580000002</c:v>
                </c:pt>
                <c:pt idx="563">
                  <c:v>126.1360645</c:v>
                </c:pt>
                <c:pt idx="564">
                  <c:v>126.11190320000001</c:v>
                </c:pt>
                <c:pt idx="565">
                  <c:v>126.114</c:v>
                </c:pt>
                <c:pt idx="566">
                  <c:v>126.1266</c:v>
                </c:pt>
                <c:pt idx="567">
                  <c:v>126.1392</c:v>
                </c:pt>
                <c:pt idx="568">
                  <c:v>126.15179999999998</c:v>
                </c:pt>
                <c:pt idx="569">
                  <c:v>126.1498065</c:v>
                </c:pt>
                <c:pt idx="570">
                  <c:v>126.12835479999998</c:v>
                </c:pt>
                <c:pt idx="571">
                  <c:v>126.1069032</c:v>
                </c:pt>
                <c:pt idx="572">
                  <c:v>126.0854516</c:v>
                </c:pt>
                <c:pt idx="573">
                  <c:v>126.06399999999999</c:v>
                </c:pt>
                <c:pt idx="574">
                  <c:v>126.0766452</c:v>
                </c:pt>
                <c:pt idx="575">
                  <c:v>126.0892903</c:v>
                </c:pt>
                <c:pt idx="576">
                  <c:v>126.1019355</c:v>
                </c:pt>
                <c:pt idx="577">
                  <c:v>126.11458060000001</c:v>
                </c:pt>
                <c:pt idx="578">
                  <c:v>126.1454667</c:v>
                </c:pt>
                <c:pt idx="579">
                  <c:v>126.1900333</c:v>
                </c:pt>
                <c:pt idx="580">
                  <c:v>126.23460000000001</c:v>
                </c:pt>
                <c:pt idx="581">
                  <c:v>126.2791667</c:v>
                </c:pt>
                <c:pt idx="582">
                  <c:v>126.32667739999997</c:v>
                </c:pt>
                <c:pt idx="583">
                  <c:v>126.3815484</c:v>
                </c:pt>
                <c:pt idx="584">
                  <c:v>126.43641940000003</c:v>
                </c:pt>
                <c:pt idx="585">
                  <c:v>126.49129030000002</c:v>
                </c:pt>
                <c:pt idx="586">
                  <c:v>126.54616129999999</c:v>
                </c:pt>
                <c:pt idx="587">
                  <c:v>126.60720000000002</c:v>
                </c:pt>
                <c:pt idx="588">
                  <c:v>126.66926669999999</c:v>
                </c:pt>
                <c:pt idx="589">
                  <c:v>126.7313333</c:v>
                </c:pt>
                <c:pt idx="590">
                  <c:v>126.79340000000002</c:v>
                </c:pt>
                <c:pt idx="591">
                  <c:v>126.8794839</c:v>
                </c:pt>
                <c:pt idx="592">
                  <c:v>126.98358060000001</c:v>
                </c:pt>
                <c:pt idx="593">
                  <c:v>127.0876774</c:v>
                </c:pt>
                <c:pt idx="594">
                  <c:v>127.1917742</c:v>
                </c:pt>
                <c:pt idx="595">
                  <c:v>127.30093549999998</c:v>
                </c:pt>
                <c:pt idx="596">
                  <c:v>127.44048390000002</c:v>
                </c:pt>
                <c:pt idx="597">
                  <c:v>127.58003229999998</c:v>
                </c:pt>
                <c:pt idx="598">
                  <c:v>127.71958060000001</c:v>
                </c:pt>
                <c:pt idx="599">
                  <c:v>127.85912900000001</c:v>
                </c:pt>
                <c:pt idx="600">
                  <c:v>127.99525000000001</c:v>
                </c:pt>
                <c:pt idx="601">
                  <c:v>128.13</c:v>
                </c:pt>
                <c:pt idx="602">
                  <c:v>128.26474999999999</c:v>
                </c:pt>
                <c:pt idx="603">
                  <c:v>128.39950000000002</c:v>
                </c:pt>
                <c:pt idx="604">
                  <c:v>128.5121935</c:v>
                </c:pt>
                <c:pt idx="605">
                  <c:v>128.61606449999996</c:v>
                </c:pt>
                <c:pt idx="606">
                  <c:v>128.71993549999996</c:v>
                </c:pt>
                <c:pt idx="607">
                  <c:v>128.82380650000002</c:v>
                </c:pt>
                <c:pt idx="608">
                  <c:v>128.9107333</c:v>
                </c:pt>
                <c:pt idx="609">
                  <c:v>128.95530000000002</c:v>
                </c:pt>
                <c:pt idx="610">
                  <c:v>128.99986669999998</c:v>
                </c:pt>
                <c:pt idx="611">
                  <c:v>129.04443330000001</c:v>
                </c:pt>
                <c:pt idx="612">
                  <c:v>129.089</c:v>
                </c:pt>
                <c:pt idx="613">
                  <c:v>129.07567739999999</c:v>
                </c:pt>
                <c:pt idx="614">
                  <c:v>129.06235480000001</c:v>
                </c:pt>
                <c:pt idx="615">
                  <c:v>129.04903229999996</c:v>
                </c:pt>
                <c:pt idx="616">
                  <c:v>129.03570969999998</c:v>
                </c:pt>
                <c:pt idx="617">
                  <c:v>129.04319999999998</c:v>
                </c:pt>
                <c:pt idx="618">
                  <c:v>129.06630000000001</c:v>
                </c:pt>
                <c:pt idx="619">
                  <c:v>129.08940000000001</c:v>
                </c:pt>
                <c:pt idx="620">
                  <c:v>129.11249999999998</c:v>
                </c:pt>
                <c:pt idx="621">
                  <c:v>129.13383869999998</c:v>
                </c:pt>
                <c:pt idx="622">
                  <c:v>129.15077419999997</c:v>
                </c:pt>
                <c:pt idx="623">
                  <c:v>129.16770969999999</c:v>
                </c:pt>
                <c:pt idx="624">
                  <c:v>129.18464519999998</c:v>
                </c:pt>
                <c:pt idx="625">
                  <c:v>129.20158059999997</c:v>
                </c:pt>
                <c:pt idx="626">
                  <c:v>129.24058059999996</c:v>
                </c:pt>
                <c:pt idx="627">
                  <c:v>129.28325809999998</c:v>
                </c:pt>
                <c:pt idx="628">
                  <c:v>129.32593550000001</c:v>
                </c:pt>
                <c:pt idx="629">
                  <c:v>129.36861290000002</c:v>
                </c:pt>
                <c:pt idx="630">
                  <c:v>129.4306</c:v>
                </c:pt>
                <c:pt idx="631">
                  <c:v>129.51833329999999</c:v>
                </c:pt>
                <c:pt idx="632">
                  <c:v>129.60606669999999</c:v>
                </c:pt>
                <c:pt idx="633">
                  <c:v>129.69379999999998</c:v>
                </c:pt>
                <c:pt idx="634">
                  <c:v>129.77064519999996</c:v>
                </c:pt>
                <c:pt idx="635">
                  <c:v>129.78216130000001</c:v>
                </c:pt>
                <c:pt idx="636">
                  <c:v>129.79367739999998</c:v>
                </c:pt>
                <c:pt idx="637">
                  <c:v>129.8051935</c:v>
                </c:pt>
                <c:pt idx="638">
                  <c:v>129.81670969999999</c:v>
                </c:pt>
                <c:pt idx="639">
                  <c:v>129.82683330000003</c:v>
                </c:pt>
                <c:pt idx="640">
                  <c:v>129.83640000000003</c:v>
                </c:pt>
                <c:pt idx="641">
                  <c:v>129.84596669999999</c:v>
                </c:pt>
                <c:pt idx="642">
                  <c:v>129.85553329999999</c:v>
                </c:pt>
                <c:pt idx="643">
                  <c:v>129.8980645</c:v>
                </c:pt>
                <c:pt idx="644">
                  <c:v>129.98454840000002</c:v>
                </c:pt>
                <c:pt idx="645">
                  <c:v>130.07103230000001</c:v>
                </c:pt>
                <c:pt idx="646">
                  <c:v>130.15751610000001</c:v>
                </c:pt>
                <c:pt idx="647">
                  <c:v>130.24399999999997</c:v>
                </c:pt>
                <c:pt idx="648">
                  <c:v>130.27922579999998</c:v>
                </c:pt>
                <c:pt idx="649">
                  <c:v>130.31445159999998</c:v>
                </c:pt>
                <c:pt idx="650">
                  <c:v>130.34967739999999</c:v>
                </c:pt>
                <c:pt idx="651">
                  <c:v>130.3849032</c:v>
                </c:pt>
                <c:pt idx="652">
                  <c:v>130.45462069999999</c:v>
                </c:pt>
                <c:pt idx="653">
                  <c:v>130.55020690000003</c:v>
                </c:pt>
                <c:pt idx="654">
                  <c:v>130.64579309999996</c:v>
                </c:pt>
                <c:pt idx="655">
                  <c:v>130.74137930000001</c:v>
                </c:pt>
                <c:pt idx="656">
                  <c:v>130.82619350000002</c:v>
                </c:pt>
                <c:pt idx="657">
                  <c:v>130.89664519999999</c:v>
                </c:pt>
                <c:pt idx="658">
                  <c:v>130.96709680000004</c:v>
                </c:pt>
                <c:pt idx="659">
                  <c:v>131.03754840000002</c:v>
                </c:pt>
                <c:pt idx="660">
                  <c:v>131.108</c:v>
                </c:pt>
                <c:pt idx="661">
                  <c:v>131.11733330000001</c:v>
                </c:pt>
                <c:pt idx="662">
                  <c:v>131.12666669999999</c:v>
                </c:pt>
                <c:pt idx="663">
                  <c:v>131.136</c:v>
                </c:pt>
                <c:pt idx="664">
                  <c:v>131.1453333</c:v>
                </c:pt>
                <c:pt idx="665">
                  <c:v>131.09832260000002</c:v>
                </c:pt>
                <c:pt idx="666">
                  <c:v>131.02877419999999</c:v>
                </c:pt>
                <c:pt idx="667">
                  <c:v>130.95922580000001</c:v>
                </c:pt>
                <c:pt idx="668">
                  <c:v>130.88967740000001</c:v>
                </c:pt>
                <c:pt idx="669">
                  <c:v>130.82953330000001</c:v>
                </c:pt>
                <c:pt idx="670">
                  <c:v>130.7929</c:v>
                </c:pt>
                <c:pt idx="671">
                  <c:v>130.7562667</c:v>
                </c:pt>
                <c:pt idx="672">
                  <c:v>130.71963329999997</c:v>
                </c:pt>
                <c:pt idx="673">
                  <c:v>130.68300000000002</c:v>
                </c:pt>
                <c:pt idx="674">
                  <c:v>130.70129030000001</c:v>
                </c:pt>
                <c:pt idx="675">
                  <c:v>130.71958059999994</c:v>
                </c:pt>
                <c:pt idx="676">
                  <c:v>130.73787099999998</c:v>
                </c:pt>
                <c:pt idx="677">
                  <c:v>130.7561613</c:v>
                </c:pt>
                <c:pt idx="678">
                  <c:v>130.79096769999998</c:v>
                </c:pt>
                <c:pt idx="679">
                  <c:v>130.83816130000002</c:v>
                </c:pt>
                <c:pt idx="680">
                  <c:v>130.88535479999999</c:v>
                </c:pt>
                <c:pt idx="681">
                  <c:v>130.93254840000003</c:v>
                </c:pt>
                <c:pt idx="682">
                  <c:v>130.97766669999999</c:v>
                </c:pt>
                <c:pt idx="683">
                  <c:v>131.01033330000001</c:v>
                </c:pt>
                <c:pt idx="684">
                  <c:v>131.04299999999998</c:v>
                </c:pt>
                <c:pt idx="685">
                  <c:v>131.07566669999997</c:v>
                </c:pt>
                <c:pt idx="686">
                  <c:v>131.10833330000003</c:v>
                </c:pt>
                <c:pt idx="687">
                  <c:v>131.14996769999996</c:v>
                </c:pt>
                <c:pt idx="688">
                  <c:v>131.19309680000001</c:v>
                </c:pt>
                <c:pt idx="689">
                  <c:v>131.2362258</c:v>
                </c:pt>
                <c:pt idx="690">
                  <c:v>131.27935479999994</c:v>
                </c:pt>
                <c:pt idx="691">
                  <c:v>131.32580000000002</c:v>
                </c:pt>
                <c:pt idx="692">
                  <c:v>131.37666669999999</c:v>
                </c:pt>
                <c:pt idx="693">
                  <c:v>131.42753329999999</c:v>
                </c:pt>
                <c:pt idx="694">
                  <c:v>131.47840000000002</c:v>
                </c:pt>
                <c:pt idx="695">
                  <c:v>131.53700000000001</c:v>
                </c:pt>
                <c:pt idx="696">
                  <c:v>131.642</c:v>
                </c:pt>
                <c:pt idx="697">
                  <c:v>131.74699999999999</c:v>
                </c:pt>
                <c:pt idx="698">
                  <c:v>131.85200000000003</c:v>
                </c:pt>
                <c:pt idx="699">
                  <c:v>131.95700000000002</c:v>
                </c:pt>
                <c:pt idx="700">
                  <c:v>132.03087099999999</c:v>
                </c:pt>
                <c:pt idx="701">
                  <c:v>132.09229030000003</c:v>
                </c:pt>
                <c:pt idx="702">
                  <c:v>132.15370969999998</c:v>
                </c:pt>
                <c:pt idx="703">
                  <c:v>132.21512899999999</c:v>
                </c:pt>
                <c:pt idx="704">
                  <c:v>132.27257139999998</c:v>
                </c:pt>
                <c:pt idx="705">
                  <c:v>132.32007140000002</c:v>
                </c:pt>
                <c:pt idx="706">
                  <c:v>132.3675714</c:v>
                </c:pt>
                <c:pt idx="707">
                  <c:v>132.41507139999999</c:v>
                </c:pt>
                <c:pt idx="708">
                  <c:v>132.46680650000002</c:v>
                </c:pt>
                <c:pt idx="709">
                  <c:v>132.52912900000001</c:v>
                </c:pt>
                <c:pt idx="710">
                  <c:v>132.5914516</c:v>
                </c:pt>
                <c:pt idx="711">
                  <c:v>132.65377419999996</c:v>
                </c:pt>
                <c:pt idx="712">
                  <c:v>132.7160968</c:v>
                </c:pt>
                <c:pt idx="713">
                  <c:v>132.7160968</c:v>
                </c:pt>
                <c:pt idx="714">
                  <c:v>132.7160968</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211.65397159999998</c:v>
                </c:pt>
                <c:pt idx="729">
                  <c:v>211.80046980000003</c:v>
                </c:pt>
                <c:pt idx="730">
                  <c:v>211.84712830000004</c:v>
                </c:pt>
                <c:pt idx="731">
                  <c:v>211.87714680000002</c:v>
                </c:pt>
                <c:pt idx="732">
                  <c:v>211.9071653</c:v>
                </c:pt>
                <c:pt idx="733">
                  <c:v>211.93718390000001</c:v>
                </c:pt>
                <c:pt idx="734">
                  <c:v>211.77089699999999</c:v>
                </c:pt>
                <c:pt idx="735">
                  <c:v>211.57189249999999</c:v>
                </c:pt>
                <c:pt idx="736">
                  <c:v>211.37288800000002</c:v>
                </c:pt>
                <c:pt idx="737">
                  <c:v>211.17388349999996</c:v>
                </c:pt>
                <c:pt idx="738">
                  <c:v>211.0388528</c:v>
                </c:pt>
                <c:pt idx="739">
                  <c:v>210.98912040000002</c:v>
                </c:pt>
                <c:pt idx="740">
                  <c:v>210.93938800000001</c:v>
                </c:pt>
                <c:pt idx="741">
                  <c:v>210.88965559999997</c:v>
                </c:pt>
                <c:pt idx="742">
                  <c:v>210.88727720000003</c:v>
                </c:pt>
                <c:pt idx="743">
                  <c:v>211.16902299999998</c:v>
                </c:pt>
                <c:pt idx="744">
                  <c:v>211.45076879999999</c:v>
                </c:pt>
                <c:pt idx="745">
                  <c:v>211.73251459999997</c:v>
                </c:pt>
                <c:pt idx="746">
                  <c:v>212.01426049999998</c:v>
                </c:pt>
                <c:pt idx="747">
                  <c:v>212.01197690000001</c:v>
                </c:pt>
                <c:pt idx="748">
                  <c:v>211.89608150000001</c:v>
                </c:pt>
                <c:pt idx="749">
                  <c:v>211.78018610000001</c:v>
                </c:pt>
                <c:pt idx="750">
                  <c:v>211.66429069999998</c:v>
                </c:pt>
                <c:pt idx="751">
                  <c:v>211.65611229999999</c:v>
                </c:pt>
                <c:pt idx="752">
                  <c:v>211.79155649999998</c:v>
                </c:pt>
                <c:pt idx="753">
                  <c:v>211.92700060000001</c:v>
                </c:pt>
                <c:pt idx="754">
                  <c:v>212.06244470000001</c:v>
                </c:pt>
                <c:pt idx="755">
                  <c:v>212.19788890000001</c:v>
                </c:pt>
                <c:pt idx="756">
                  <c:v>212.16089840000001</c:v>
                </c:pt>
                <c:pt idx="757">
                  <c:v>212.123908</c:v>
                </c:pt>
                <c:pt idx="758">
                  <c:v>212.08691760000002</c:v>
                </c:pt>
                <c:pt idx="759">
                  <c:v>212.04992709999999</c:v>
                </c:pt>
                <c:pt idx="760">
                  <c:v>212.07693459999999</c:v>
                </c:pt>
                <c:pt idx="761">
                  <c:v>212.15194040000003</c:v>
                </c:pt>
                <c:pt idx="762">
                  <c:v>212.22694630000004</c:v>
                </c:pt>
                <c:pt idx="763">
                  <c:v>212.30195219999999</c:v>
                </c:pt>
                <c:pt idx="764">
                  <c:v>212.3691867</c:v>
                </c:pt>
                <c:pt idx="765">
                  <c:v>212.4169928</c:v>
                </c:pt>
                <c:pt idx="766">
                  <c:v>212.464799</c:v>
                </c:pt>
                <c:pt idx="767">
                  <c:v>212.51260509999997</c:v>
                </c:pt>
                <c:pt idx="768">
                  <c:v>212.56041130000003</c:v>
                </c:pt>
                <c:pt idx="769">
                  <c:v>212.44548700000001</c:v>
                </c:pt>
                <c:pt idx="770">
                  <c:v>212.30344100000002</c:v>
                </c:pt>
                <c:pt idx="771">
                  <c:v>212.16139509999999</c:v>
                </c:pt>
                <c:pt idx="772">
                  <c:v>212.0193491</c:v>
                </c:pt>
                <c:pt idx="773">
                  <c:v>211.95808150000002</c:v>
                </c:pt>
                <c:pt idx="774">
                  <c:v>211.95739780000005</c:v>
                </c:pt>
                <c:pt idx="775">
                  <c:v>211.95671419999999</c:v>
                </c:pt>
                <c:pt idx="776">
                  <c:v>211.95603050000003</c:v>
                </c:pt>
                <c:pt idx="777">
                  <c:v>212.00851399999999</c:v>
                </c:pt>
                <c:pt idx="778">
                  <c:v>212.38000120000001</c:v>
                </c:pt>
                <c:pt idx="779">
                  <c:v>212.75148840000003</c:v>
                </c:pt>
                <c:pt idx="780">
                  <c:v>213.1229755</c:v>
                </c:pt>
                <c:pt idx="781">
                  <c:v>213.49446269999999</c:v>
                </c:pt>
                <c:pt idx="782">
                  <c:v>213.80683040000002</c:v>
                </c:pt>
                <c:pt idx="783">
                  <c:v>214.09555029999999</c:v>
                </c:pt>
                <c:pt idx="784">
                  <c:v>214.3842702</c:v>
                </c:pt>
                <c:pt idx="785">
                  <c:v>214.67299009999999</c:v>
                </c:pt>
                <c:pt idx="786">
                  <c:v>214.92573390000001</c:v>
                </c:pt>
                <c:pt idx="787">
                  <c:v>215.16408719999998</c:v>
                </c:pt>
                <c:pt idx="788">
                  <c:v>215.40244060000003</c:v>
                </c:pt>
                <c:pt idx="789">
                  <c:v>215.64079389999998</c:v>
                </c:pt>
                <c:pt idx="790">
                  <c:v>215.85926730000003</c:v>
                </c:pt>
                <c:pt idx="791">
                  <c:v>216.02804070000002</c:v>
                </c:pt>
                <c:pt idx="792">
                  <c:v>216.19681419999998</c:v>
                </c:pt>
                <c:pt idx="793">
                  <c:v>216.36558769999999</c:v>
                </c:pt>
                <c:pt idx="794">
                  <c:v>216.53436109999998</c:v>
                </c:pt>
                <c:pt idx="795">
                  <c:v>216.3023847</c:v>
                </c:pt>
                <c:pt idx="796">
                  <c:v>216.07040830000003</c:v>
                </c:pt>
                <c:pt idx="797">
                  <c:v>215.83843190000005</c:v>
                </c:pt>
                <c:pt idx="798">
                  <c:v>215.60645549999998</c:v>
                </c:pt>
                <c:pt idx="799">
                  <c:v>215.560463</c:v>
                </c:pt>
                <c:pt idx="800">
                  <c:v>215.6539583</c:v>
                </c:pt>
                <c:pt idx="801">
                  <c:v>215.74745369999997</c:v>
                </c:pt>
                <c:pt idx="802">
                  <c:v>215.84094910000002</c:v>
                </c:pt>
                <c:pt idx="803">
                  <c:v>215.9250696</c:v>
                </c:pt>
                <c:pt idx="804">
                  <c:v>215.98575299999999</c:v>
                </c:pt>
                <c:pt idx="805">
                  <c:v>216.04643640000003</c:v>
                </c:pt>
                <c:pt idx="806">
                  <c:v>216.10711979999999</c:v>
                </c:pt>
                <c:pt idx="807">
                  <c:v>216.16780319999998</c:v>
                </c:pt>
                <c:pt idx="808">
                  <c:v>216.23118549999998</c:v>
                </c:pt>
                <c:pt idx="809">
                  <c:v>216.29501759999999</c:v>
                </c:pt>
                <c:pt idx="810">
                  <c:v>216.35884980000006</c:v>
                </c:pt>
                <c:pt idx="811">
                  <c:v>216.42268190000001</c:v>
                </c:pt>
                <c:pt idx="812">
                  <c:v>216.60330830000001</c:v>
                </c:pt>
                <c:pt idx="813">
                  <c:v>216.93966049999997</c:v>
                </c:pt>
                <c:pt idx="814">
                  <c:v>217.27601269999997</c:v>
                </c:pt>
                <c:pt idx="815">
                  <c:v>217.61236479999997</c:v>
                </c:pt>
                <c:pt idx="816">
                  <c:v>217.92374580000001</c:v>
                </c:pt>
                <c:pt idx="817">
                  <c:v>218.08529990000002</c:v>
                </c:pt>
                <c:pt idx="818">
                  <c:v>218.24685389999996</c:v>
                </c:pt>
                <c:pt idx="819">
                  <c:v>218.40840800000004</c:v>
                </c:pt>
                <c:pt idx="820">
                  <c:v>218.56996209999997</c:v>
                </c:pt>
                <c:pt idx="821">
                  <c:v>218.79391199999998</c:v>
                </c:pt>
                <c:pt idx="822">
                  <c:v>219.04282040000001</c:v>
                </c:pt>
                <c:pt idx="823">
                  <c:v>219.29172869999999</c:v>
                </c:pt>
                <c:pt idx="824">
                  <c:v>219.540637</c:v>
                </c:pt>
                <c:pt idx="825">
                  <c:v>219.75962659999999</c:v>
                </c:pt>
                <c:pt idx="826">
                  <c:v>219.9387246</c:v>
                </c:pt>
                <c:pt idx="827">
                  <c:v>220.11782259999998</c:v>
                </c:pt>
                <c:pt idx="828">
                  <c:v>220.2969205</c:v>
                </c:pt>
                <c:pt idx="829">
                  <c:v>220.47601850000001</c:v>
                </c:pt>
                <c:pt idx="830">
                  <c:v>220.56941040000001</c:v>
                </c:pt>
                <c:pt idx="831">
                  <c:v>220.66280230000001</c:v>
                </c:pt>
                <c:pt idx="832">
                  <c:v>220.75619409999999</c:v>
                </c:pt>
                <c:pt idx="833">
                  <c:v>220.84958599999996</c:v>
                </c:pt>
                <c:pt idx="834">
                  <c:v>221.01063409999998</c:v>
                </c:pt>
                <c:pt idx="835">
                  <c:v>221.22242430000003</c:v>
                </c:pt>
                <c:pt idx="836">
                  <c:v>221.43421459999999</c:v>
                </c:pt>
                <c:pt idx="837">
                  <c:v>221.64600479999996</c:v>
                </c:pt>
                <c:pt idx="838">
                  <c:v>221.79897130000001</c:v>
                </c:pt>
                <c:pt idx="839">
                  <c:v>221.8735063</c:v>
                </c:pt>
                <c:pt idx="840">
                  <c:v>221.94804120000001</c:v>
                </c:pt>
                <c:pt idx="841">
                  <c:v>222.0225762</c:v>
                </c:pt>
                <c:pt idx="842">
                  <c:v>222.09711110000001</c:v>
                </c:pt>
                <c:pt idx="843">
                  <c:v>222.15123150000002</c:v>
                </c:pt>
                <c:pt idx="844">
                  <c:v>222.20535189999998</c:v>
                </c:pt>
                <c:pt idx="845">
                  <c:v>222.25947219999998</c:v>
                </c:pt>
                <c:pt idx="846">
                  <c:v>222.31359259999996</c:v>
                </c:pt>
                <c:pt idx="847">
                  <c:v>222.33044300000003</c:v>
                </c:pt>
                <c:pt idx="848">
                  <c:v>222.33238530000003</c:v>
                </c:pt>
                <c:pt idx="849">
                  <c:v>222.33432770000002</c:v>
                </c:pt>
                <c:pt idx="850">
                  <c:v>222.33627000000001</c:v>
                </c:pt>
                <c:pt idx="851">
                  <c:v>222.34929009999999</c:v>
                </c:pt>
                <c:pt idx="852">
                  <c:v>222.3900046</c:v>
                </c:pt>
                <c:pt idx="853">
                  <c:v>222.4307191</c:v>
                </c:pt>
                <c:pt idx="854">
                  <c:v>222.47143360000001</c:v>
                </c:pt>
                <c:pt idx="855">
                  <c:v>222.51214810000002</c:v>
                </c:pt>
                <c:pt idx="856">
                  <c:v>222.52093579999999</c:v>
                </c:pt>
                <c:pt idx="857">
                  <c:v>222.52972339999999</c:v>
                </c:pt>
                <c:pt idx="858">
                  <c:v>222.53851109999999</c:v>
                </c:pt>
                <c:pt idx="859">
                  <c:v>222.5472987</c:v>
                </c:pt>
                <c:pt idx="860">
                  <c:v>222.62767529999996</c:v>
                </c:pt>
                <c:pt idx="861">
                  <c:v>222.76174369999998</c:v>
                </c:pt>
                <c:pt idx="862">
                  <c:v>222.8958121</c:v>
                </c:pt>
                <c:pt idx="863">
                  <c:v>223.02988049999999</c:v>
                </c:pt>
                <c:pt idx="864">
                  <c:v>223.17341669999999</c:v>
                </c:pt>
                <c:pt idx="865">
                  <c:v>223.37375929999996</c:v>
                </c:pt>
                <c:pt idx="866">
                  <c:v>223.57410189999999</c:v>
                </c:pt>
                <c:pt idx="867">
                  <c:v>223.77444439999999</c:v>
                </c:pt>
                <c:pt idx="868">
                  <c:v>223.97478699999999</c:v>
                </c:pt>
                <c:pt idx="869">
                  <c:v>224.0192873</c:v>
                </c:pt>
                <c:pt idx="870">
                  <c:v>224.0378139</c:v>
                </c:pt>
                <c:pt idx="871">
                  <c:v>224.05634050000003</c:v>
                </c:pt>
                <c:pt idx="872">
                  <c:v>224.07486709999998</c:v>
                </c:pt>
                <c:pt idx="873">
                  <c:v>224.10662409999998</c:v>
                </c:pt>
                <c:pt idx="874">
                  <c:v>224.1560216</c:v>
                </c:pt>
                <c:pt idx="875">
                  <c:v>224.2054191</c:v>
                </c:pt>
                <c:pt idx="876">
                  <c:v>224.25481669999999</c:v>
                </c:pt>
                <c:pt idx="877">
                  <c:v>224.31440499999999</c:v>
                </c:pt>
                <c:pt idx="878">
                  <c:v>224.43513830000003</c:v>
                </c:pt>
                <c:pt idx="879">
                  <c:v>224.55587159999999</c:v>
                </c:pt>
                <c:pt idx="880">
                  <c:v>224.67660479999998</c:v>
                </c:pt>
                <c:pt idx="881">
                  <c:v>224.79733810000002</c:v>
                </c:pt>
                <c:pt idx="882">
                  <c:v>224.83112540000002</c:v>
                </c:pt>
                <c:pt idx="883">
                  <c:v>224.83013440000002</c:v>
                </c:pt>
                <c:pt idx="884">
                  <c:v>224.82914340000002</c:v>
                </c:pt>
                <c:pt idx="885">
                  <c:v>224.82815230000003</c:v>
                </c:pt>
                <c:pt idx="886">
                  <c:v>224.86875000000001</c:v>
                </c:pt>
                <c:pt idx="887">
                  <c:v>225.0133194</c:v>
                </c:pt>
                <c:pt idx="888">
                  <c:v>225.15788890000002</c:v>
                </c:pt>
                <c:pt idx="889">
                  <c:v>225.30245830000004</c:v>
                </c:pt>
                <c:pt idx="890">
                  <c:v>225.42977419999997</c:v>
                </c:pt>
                <c:pt idx="891">
                  <c:v>225.51395609999997</c:v>
                </c:pt>
                <c:pt idx="892">
                  <c:v>225.59813800000003</c:v>
                </c:pt>
                <c:pt idx="893">
                  <c:v>225.68231990000004</c:v>
                </c:pt>
                <c:pt idx="894">
                  <c:v>225.76650179999996</c:v>
                </c:pt>
                <c:pt idx="895">
                  <c:v>225.76650179999996</c:v>
                </c:pt>
                <c:pt idx="896">
                  <c:v>225.76650179999996</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212.62235179999999</c:v>
                </c:pt>
                <c:pt idx="911">
                  <c:v>212.77004249999999</c:v>
                </c:pt>
                <c:pt idx="912">
                  <c:v>212.81615459999998</c:v>
                </c:pt>
                <c:pt idx="913">
                  <c:v>212.84533700000003</c:v>
                </c:pt>
                <c:pt idx="914">
                  <c:v>212.8745193</c:v>
                </c:pt>
                <c:pt idx="915">
                  <c:v>212.90370169999997</c:v>
                </c:pt>
                <c:pt idx="916">
                  <c:v>212.73519349999998</c:v>
                </c:pt>
                <c:pt idx="917">
                  <c:v>212.533737</c:v>
                </c:pt>
                <c:pt idx="918">
                  <c:v>212.33228050000002</c:v>
                </c:pt>
                <c:pt idx="919">
                  <c:v>212.1308239</c:v>
                </c:pt>
                <c:pt idx="920">
                  <c:v>211.99427650000001</c:v>
                </c:pt>
                <c:pt idx="921">
                  <c:v>211.94427449999998</c:v>
                </c:pt>
                <c:pt idx="922">
                  <c:v>211.8942725</c:v>
                </c:pt>
                <c:pt idx="923">
                  <c:v>211.84427059999999</c:v>
                </c:pt>
                <c:pt idx="924">
                  <c:v>211.84217690000003</c:v>
                </c:pt>
                <c:pt idx="925">
                  <c:v>212.12753240000001</c:v>
                </c:pt>
                <c:pt idx="926">
                  <c:v>212.41288800000001</c:v>
                </c:pt>
                <c:pt idx="927">
                  <c:v>212.69824360000001</c:v>
                </c:pt>
                <c:pt idx="928">
                  <c:v>212.98359919999999</c:v>
                </c:pt>
                <c:pt idx="929">
                  <c:v>212.98138430000003</c:v>
                </c:pt>
                <c:pt idx="930">
                  <c:v>212.86414120000001</c:v>
                </c:pt>
                <c:pt idx="931">
                  <c:v>212.74689799999999</c:v>
                </c:pt>
                <c:pt idx="932">
                  <c:v>212.62965489999996</c:v>
                </c:pt>
                <c:pt idx="933">
                  <c:v>212.62121630000001</c:v>
                </c:pt>
                <c:pt idx="934">
                  <c:v>212.75785049999999</c:v>
                </c:pt>
                <c:pt idx="935">
                  <c:v>212.8944846</c:v>
                </c:pt>
                <c:pt idx="936">
                  <c:v>213.03111880000003</c:v>
                </c:pt>
                <c:pt idx="937">
                  <c:v>213.16775289999998</c:v>
                </c:pt>
                <c:pt idx="938">
                  <c:v>213.12914269999999</c:v>
                </c:pt>
                <c:pt idx="939">
                  <c:v>213.0905324</c:v>
                </c:pt>
                <c:pt idx="940">
                  <c:v>213.05192220000001</c:v>
                </c:pt>
                <c:pt idx="941">
                  <c:v>213.01331199999998</c:v>
                </c:pt>
                <c:pt idx="942">
                  <c:v>213.03986429999998</c:v>
                </c:pt>
                <c:pt idx="943">
                  <c:v>213.11528859999999</c:v>
                </c:pt>
                <c:pt idx="944">
                  <c:v>213.19071289999999</c:v>
                </c:pt>
                <c:pt idx="945">
                  <c:v>213.26613730000003</c:v>
                </c:pt>
                <c:pt idx="946">
                  <c:v>213.33379769999999</c:v>
                </c:pt>
                <c:pt idx="947">
                  <c:v>213.38204860000005</c:v>
                </c:pt>
                <c:pt idx="948">
                  <c:v>213.43029940000002</c:v>
                </c:pt>
                <c:pt idx="949">
                  <c:v>213.47855029999997</c:v>
                </c:pt>
                <c:pt idx="950">
                  <c:v>213.5268011</c:v>
                </c:pt>
                <c:pt idx="951">
                  <c:v>213.41074119999999</c:v>
                </c:pt>
                <c:pt idx="952">
                  <c:v>213.26729610000001</c:v>
                </c:pt>
                <c:pt idx="953">
                  <c:v>213.12385099999997</c:v>
                </c:pt>
                <c:pt idx="954">
                  <c:v>212.98040590000002</c:v>
                </c:pt>
                <c:pt idx="955">
                  <c:v>212.91804900000002</c:v>
                </c:pt>
                <c:pt idx="956">
                  <c:v>212.91650819999998</c:v>
                </c:pt>
                <c:pt idx="957">
                  <c:v>212.91496739999999</c:v>
                </c:pt>
                <c:pt idx="958">
                  <c:v>212.91342660000001</c:v>
                </c:pt>
                <c:pt idx="959">
                  <c:v>212.96558819999998</c:v>
                </c:pt>
                <c:pt idx="960">
                  <c:v>213.33996469999997</c:v>
                </c:pt>
                <c:pt idx="961">
                  <c:v>213.71434119999998</c:v>
                </c:pt>
                <c:pt idx="962">
                  <c:v>214.08871760000002</c:v>
                </c:pt>
                <c:pt idx="963">
                  <c:v>214.46309409999998</c:v>
                </c:pt>
                <c:pt idx="964">
                  <c:v>214.77752309999997</c:v>
                </c:pt>
                <c:pt idx="965">
                  <c:v>215.06797309999999</c:v>
                </c:pt>
                <c:pt idx="966">
                  <c:v>215.35842310000004</c:v>
                </c:pt>
                <c:pt idx="967">
                  <c:v>215.64887309999997</c:v>
                </c:pt>
                <c:pt idx="968">
                  <c:v>215.9035078</c:v>
                </c:pt>
                <c:pt idx="969">
                  <c:v>216.1438163</c:v>
                </c:pt>
                <c:pt idx="970">
                  <c:v>216.38412490000002</c:v>
                </c:pt>
                <c:pt idx="971">
                  <c:v>216.62443340000002</c:v>
                </c:pt>
                <c:pt idx="972">
                  <c:v>216.84466269999996</c:v>
                </c:pt>
                <c:pt idx="973">
                  <c:v>217.01469409999996</c:v>
                </c:pt>
                <c:pt idx="974">
                  <c:v>217.18472549999998</c:v>
                </c:pt>
                <c:pt idx="975">
                  <c:v>217.35475690000001</c:v>
                </c:pt>
                <c:pt idx="976">
                  <c:v>217.52478819999999</c:v>
                </c:pt>
                <c:pt idx="977">
                  <c:v>217.28960949999998</c:v>
                </c:pt>
                <c:pt idx="978">
                  <c:v>217.05443070000001</c:v>
                </c:pt>
                <c:pt idx="979">
                  <c:v>216.81925199999998</c:v>
                </c:pt>
                <c:pt idx="980">
                  <c:v>216.58407319999998</c:v>
                </c:pt>
                <c:pt idx="981">
                  <c:v>216.53716159999999</c:v>
                </c:pt>
                <c:pt idx="982">
                  <c:v>216.63145019999999</c:v>
                </c:pt>
                <c:pt idx="983">
                  <c:v>216.72573879999999</c:v>
                </c:pt>
                <c:pt idx="984">
                  <c:v>216.82002750000004</c:v>
                </c:pt>
                <c:pt idx="985">
                  <c:v>216.90447319999998</c:v>
                </c:pt>
                <c:pt idx="986">
                  <c:v>216.96431200000001</c:v>
                </c:pt>
                <c:pt idx="987">
                  <c:v>217.02415069999998</c:v>
                </c:pt>
                <c:pt idx="988">
                  <c:v>217.08398940000001</c:v>
                </c:pt>
                <c:pt idx="989">
                  <c:v>217.14382809999998</c:v>
                </c:pt>
                <c:pt idx="990">
                  <c:v>217.20696619999998</c:v>
                </c:pt>
                <c:pt idx="991">
                  <c:v>217.27065429999993</c:v>
                </c:pt>
                <c:pt idx="992">
                  <c:v>217.33434230000003</c:v>
                </c:pt>
                <c:pt idx="993">
                  <c:v>217.39803040000004</c:v>
                </c:pt>
                <c:pt idx="994">
                  <c:v>217.57975059999995</c:v>
                </c:pt>
                <c:pt idx="995">
                  <c:v>217.91884710000002</c:v>
                </c:pt>
                <c:pt idx="996">
                  <c:v>218.25794350000001</c:v>
                </c:pt>
                <c:pt idx="997">
                  <c:v>218.59704000000002</c:v>
                </c:pt>
                <c:pt idx="998">
                  <c:v>218.91098439999999</c:v>
                </c:pt>
                <c:pt idx="999">
                  <c:v>219.07401669999999</c:v>
                </c:pt>
                <c:pt idx="1000">
                  <c:v>219.23704900000001</c:v>
                </c:pt>
                <c:pt idx="1001">
                  <c:v>219.40008119999999</c:v>
                </c:pt>
                <c:pt idx="1002">
                  <c:v>219.56311349999999</c:v>
                </c:pt>
                <c:pt idx="1003">
                  <c:v>219.78971369999996</c:v>
                </c:pt>
                <c:pt idx="1004">
                  <c:v>220.04174119999999</c:v>
                </c:pt>
                <c:pt idx="1005">
                  <c:v>220.29376859999996</c:v>
                </c:pt>
                <c:pt idx="1006">
                  <c:v>220.54579609999999</c:v>
                </c:pt>
                <c:pt idx="1007">
                  <c:v>220.76718559999998</c:v>
                </c:pt>
                <c:pt idx="1008">
                  <c:v>220.94772449999999</c:v>
                </c:pt>
                <c:pt idx="1009">
                  <c:v>221.12826340000001</c:v>
                </c:pt>
                <c:pt idx="1010">
                  <c:v>221.30880230000002</c:v>
                </c:pt>
                <c:pt idx="1011">
                  <c:v>221.48934120000001</c:v>
                </c:pt>
                <c:pt idx="1012">
                  <c:v>221.5831306</c:v>
                </c:pt>
                <c:pt idx="1013">
                  <c:v>221.6769199</c:v>
                </c:pt>
                <c:pt idx="1014">
                  <c:v>221.77070929999996</c:v>
                </c:pt>
                <c:pt idx="1015">
                  <c:v>221.86449870000001</c:v>
                </c:pt>
                <c:pt idx="1016">
                  <c:v>222.02635900000001</c:v>
                </c:pt>
                <c:pt idx="1017">
                  <c:v>222.23927259999996</c:v>
                </c:pt>
                <c:pt idx="1018">
                  <c:v>222.45218620000003</c:v>
                </c:pt>
                <c:pt idx="1019">
                  <c:v>222.66509980000001</c:v>
                </c:pt>
                <c:pt idx="1020">
                  <c:v>222.8186603</c:v>
                </c:pt>
                <c:pt idx="1021">
                  <c:v>222.89308349999999</c:v>
                </c:pt>
                <c:pt idx="1022">
                  <c:v>222.96750660000001</c:v>
                </c:pt>
                <c:pt idx="1023">
                  <c:v>223.04192979999999</c:v>
                </c:pt>
                <c:pt idx="1024">
                  <c:v>223.11635289999998</c:v>
                </c:pt>
                <c:pt idx="1025">
                  <c:v>223.17092</c:v>
                </c:pt>
                <c:pt idx="1026">
                  <c:v>223.22548710000001</c:v>
                </c:pt>
                <c:pt idx="1027">
                  <c:v>223.28005409999997</c:v>
                </c:pt>
                <c:pt idx="1028">
                  <c:v>223.33462119999999</c:v>
                </c:pt>
                <c:pt idx="1029">
                  <c:v>223.35119280000004</c:v>
                </c:pt>
                <c:pt idx="1030">
                  <c:v>223.35256620000001</c:v>
                </c:pt>
                <c:pt idx="1031">
                  <c:v>223.35393970000001</c:v>
                </c:pt>
                <c:pt idx="1032">
                  <c:v>223.35531310000002</c:v>
                </c:pt>
                <c:pt idx="1033">
                  <c:v>223.36809330000003</c:v>
                </c:pt>
                <c:pt idx="1034">
                  <c:v>223.40939059999999</c:v>
                </c:pt>
                <c:pt idx="1035">
                  <c:v>223.45068780000003</c:v>
                </c:pt>
                <c:pt idx="1036">
                  <c:v>223.49198509999999</c:v>
                </c:pt>
                <c:pt idx="1037">
                  <c:v>223.53328239999999</c:v>
                </c:pt>
                <c:pt idx="1038">
                  <c:v>223.5424501</c:v>
                </c:pt>
                <c:pt idx="1039">
                  <c:v>223.55161780000003</c:v>
                </c:pt>
                <c:pt idx="1040">
                  <c:v>223.56078559999997</c:v>
                </c:pt>
                <c:pt idx="1041">
                  <c:v>223.56995329999998</c:v>
                </c:pt>
                <c:pt idx="1042">
                  <c:v>223.65102240000002</c:v>
                </c:pt>
                <c:pt idx="1043">
                  <c:v>223.78601750000001</c:v>
                </c:pt>
                <c:pt idx="1044">
                  <c:v>223.92101250000002</c:v>
                </c:pt>
                <c:pt idx="1045">
                  <c:v>224.05600760000002</c:v>
                </c:pt>
                <c:pt idx="1046">
                  <c:v>224.20046780000001</c:v>
                </c:pt>
                <c:pt idx="1047">
                  <c:v>224.4017192</c:v>
                </c:pt>
                <c:pt idx="1048">
                  <c:v>224.60297059999999</c:v>
                </c:pt>
                <c:pt idx="1049">
                  <c:v>224.80422200000001</c:v>
                </c:pt>
                <c:pt idx="1050">
                  <c:v>225.00547330000001</c:v>
                </c:pt>
                <c:pt idx="1051">
                  <c:v>225.05010129999999</c:v>
                </c:pt>
                <c:pt idx="1052">
                  <c:v>225.0686254</c:v>
                </c:pt>
                <c:pt idx="1053">
                  <c:v>225.08714950000004</c:v>
                </c:pt>
                <c:pt idx="1054">
                  <c:v>225.10567359999996</c:v>
                </c:pt>
                <c:pt idx="1055">
                  <c:v>225.1376976</c:v>
                </c:pt>
                <c:pt idx="1056">
                  <c:v>225.1877216</c:v>
                </c:pt>
                <c:pt idx="1057">
                  <c:v>225.23774549999999</c:v>
                </c:pt>
                <c:pt idx="1058">
                  <c:v>225.2877694</c:v>
                </c:pt>
                <c:pt idx="1059">
                  <c:v>225.34793550000001</c:v>
                </c:pt>
                <c:pt idx="1060">
                  <c:v>225.4689545</c:v>
                </c:pt>
                <c:pt idx="1061">
                  <c:v>225.58997339999999</c:v>
                </c:pt>
                <c:pt idx="1062">
                  <c:v>225.71099239999998</c:v>
                </c:pt>
                <c:pt idx="1063">
                  <c:v>225.83201140000003</c:v>
                </c:pt>
                <c:pt idx="1064">
                  <c:v>225.8649753</c:v>
                </c:pt>
                <c:pt idx="1065">
                  <c:v>225.86271730000004</c:v>
                </c:pt>
                <c:pt idx="1066">
                  <c:v>225.86045920000001</c:v>
                </c:pt>
                <c:pt idx="1067">
                  <c:v>225.85820110000003</c:v>
                </c:pt>
                <c:pt idx="1068">
                  <c:v>225.89805880000003</c:v>
                </c:pt>
                <c:pt idx="1069">
                  <c:v>226.04320589999998</c:v>
                </c:pt>
                <c:pt idx="1070">
                  <c:v>226.18835290000001</c:v>
                </c:pt>
                <c:pt idx="1071">
                  <c:v>226.33350000000002</c:v>
                </c:pt>
                <c:pt idx="1072">
                  <c:v>226.46150740000002</c:v>
                </c:pt>
                <c:pt idx="1073">
                  <c:v>226.54666569999995</c:v>
                </c:pt>
                <c:pt idx="1074">
                  <c:v>226.6318239</c:v>
                </c:pt>
                <c:pt idx="1075">
                  <c:v>226.71698219999996</c:v>
                </c:pt>
                <c:pt idx="1076">
                  <c:v>226.80214040000004</c:v>
                </c:pt>
                <c:pt idx="1077">
                  <c:v>226.80214040000004</c:v>
                </c:pt>
                <c:pt idx="1078">
                  <c:v>226.80214040000004</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189.38169740000004</c:v>
                </c:pt>
                <c:pt idx="1093">
                  <c:v>189.46427249999999</c:v>
                </c:pt>
                <c:pt idx="1094">
                  <c:v>189.53409980000001</c:v>
                </c:pt>
                <c:pt idx="1095">
                  <c:v>189.6018023</c:v>
                </c:pt>
                <c:pt idx="1096">
                  <c:v>189.66950489999996</c:v>
                </c:pt>
                <c:pt idx="1097">
                  <c:v>189.73720750000001</c:v>
                </c:pt>
                <c:pt idx="1098">
                  <c:v>189.73426199999997</c:v>
                </c:pt>
                <c:pt idx="1099">
                  <c:v>189.71954169999995</c:v>
                </c:pt>
                <c:pt idx="1100">
                  <c:v>189.70482149999998</c:v>
                </c:pt>
                <c:pt idx="1101">
                  <c:v>189.69010119999999</c:v>
                </c:pt>
                <c:pt idx="1102">
                  <c:v>189.66288449999999</c:v>
                </c:pt>
                <c:pt idx="1103">
                  <c:v>189.61900569999995</c:v>
                </c:pt>
                <c:pt idx="1104">
                  <c:v>189.57512700000001</c:v>
                </c:pt>
                <c:pt idx="1105">
                  <c:v>189.53124830000002</c:v>
                </c:pt>
                <c:pt idx="1106">
                  <c:v>189.49041160000002</c:v>
                </c:pt>
                <c:pt idx="1107">
                  <c:v>189.46782700000003</c:v>
                </c:pt>
                <c:pt idx="1108">
                  <c:v>189.44524250000001</c:v>
                </c:pt>
                <c:pt idx="1109">
                  <c:v>189.42265800000001</c:v>
                </c:pt>
                <c:pt idx="1110">
                  <c:v>189.4000734</c:v>
                </c:pt>
                <c:pt idx="1111">
                  <c:v>189.41852589999999</c:v>
                </c:pt>
                <c:pt idx="1112">
                  <c:v>189.4533931</c:v>
                </c:pt>
                <c:pt idx="1113">
                  <c:v>189.48826030000004</c:v>
                </c:pt>
                <c:pt idx="1114">
                  <c:v>189.52312760000001</c:v>
                </c:pt>
                <c:pt idx="1115">
                  <c:v>189.61254559999998</c:v>
                </c:pt>
                <c:pt idx="1116">
                  <c:v>189.77469799999997</c:v>
                </c:pt>
                <c:pt idx="1117">
                  <c:v>189.9368504</c:v>
                </c:pt>
                <c:pt idx="1118">
                  <c:v>190.09900279999997</c:v>
                </c:pt>
                <c:pt idx="1119">
                  <c:v>190.26115519999996</c:v>
                </c:pt>
                <c:pt idx="1120">
                  <c:v>190.29482369999997</c:v>
                </c:pt>
                <c:pt idx="1121">
                  <c:v>190.32849220000003</c:v>
                </c:pt>
                <c:pt idx="1122">
                  <c:v>190.3621607</c:v>
                </c:pt>
                <c:pt idx="1123">
                  <c:v>190.39582930000003</c:v>
                </c:pt>
                <c:pt idx="1124">
                  <c:v>190.46882870000002</c:v>
                </c:pt>
                <c:pt idx="1125">
                  <c:v>190.57132640000003</c:v>
                </c:pt>
                <c:pt idx="1126">
                  <c:v>190.67382409999996</c:v>
                </c:pt>
                <c:pt idx="1127">
                  <c:v>190.77632180000001</c:v>
                </c:pt>
                <c:pt idx="1128">
                  <c:v>190.86230870000003</c:v>
                </c:pt>
                <c:pt idx="1129">
                  <c:v>190.90701840000003</c:v>
                </c:pt>
                <c:pt idx="1130">
                  <c:v>190.95172800000003</c:v>
                </c:pt>
                <c:pt idx="1131">
                  <c:v>190.99643770000003</c:v>
                </c:pt>
                <c:pt idx="1132">
                  <c:v>191.04114740000003</c:v>
                </c:pt>
                <c:pt idx="1133">
                  <c:v>191.03121720000001</c:v>
                </c:pt>
                <c:pt idx="1134">
                  <c:v>191.0121805</c:v>
                </c:pt>
                <c:pt idx="1135">
                  <c:v>190.99314369999999</c:v>
                </c:pt>
                <c:pt idx="1136">
                  <c:v>190.97410690000001</c:v>
                </c:pt>
                <c:pt idx="1137">
                  <c:v>191.03033760000002</c:v>
                </c:pt>
                <c:pt idx="1138">
                  <c:v>191.14301889999999</c:v>
                </c:pt>
                <c:pt idx="1139">
                  <c:v>191.25570019999998</c:v>
                </c:pt>
                <c:pt idx="1140">
                  <c:v>191.36838150000003</c:v>
                </c:pt>
                <c:pt idx="1141">
                  <c:v>191.47849390000002</c:v>
                </c:pt>
                <c:pt idx="1142">
                  <c:v>191.57319239999998</c:v>
                </c:pt>
                <c:pt idx="1143">
                  <c:v>191.667891</c:v>
                </c:pt>
                <c:pt idx="1144">
                  <c:v>191.76258949999999</c:v>
                </c:pt>
                <c:pt idx="1145">
                  <c:v>191.85728810000003</c:v>
                </c:pt>
                <c:pt idx="1146">
                  <c:v>191.9178331</c:v>
                </c:pt>
                <c:pt idx="1147">
                  <c:v>191.9647167</c:v>
                </c:pt>
                <c:pt idx="1148">
                  <c:v>192.01160039999999</c:v>
                </c:pt>
                <c:pt idx="1149">
                  <c:v>192.05848400000002</c:v>
                </c:pt>
                <c:pt idx="1150">
                  <c:v>192.12379809999999</c:v>
                </c:pt>
                <c:pt idx="1151">
                  <c:v>192.1964844</c:v>
                </c:pt>
                <c:pt idx="1152">
                  <c:v>192.26917069999996</c:v>
                </c:pt>
                <c:pt idx="1153">
                  <c:v>192.3418571</c:v>
                </c:pt>
                <c:pt idx="1154">
                  <c:v>192.42259540000001</c:v>
                </c:pt>
                <c:pt idx="1155">
                  <c:v>192.5234638</c:v>
                </c:pt>
                <c:pt idx="1156">
                  <c:v>192.6243322</c:v>
                </c:pt>
                <c:pt idx="1157">
                  <c:v>192.72520059999999</c:v>
                </c:pt>
                <c:pt idx="1158">
                  <c:v>192.82606900000002</c:v>
                </c:pt>
                <c:pt idx="1159">
                  <c:v>192.83131700000004</c:v>
                </c:pt>
                <c:pt idx="1160">
                  <c:v>192.83656509999997</c:v>
                </c:pt>
                <c:pt idx="1161">
                  <c:v>192.8418131</c:v>
                </c:pt>
                <c:pt idx="1162">
                  <c:v>192.84706119999998</c:v>
                </c:pt>
                <c:pt idx="1163">
                  <c:v>192.90347589999999</c:v>
                </c:pt>
                <c:pt idx="1164">
                  <c:v>192.9982655</c:v>
                </c:pt>
                <c:pt idx="1165">
                  <c:v>193.09305519999995</c:v>
                </c:pt>
                <c:pt idx="1166">
                  <c:v>193.18784479999999</c:v>
                </c:pt>
                <c:pt idx="1167">
                  <c:v>193.31254840000003</c:v>
                </c:pt>
                <c:pt idx="1168">
                  <c:v>193.51203670000001</c:v>
                </c:pt>
                <c:pt idx="1169">
                  <c:v>193.71152499999997</c:v>
                </c:pt>
                <c:pt idx="1170">
                  <c:v>193.91101330000001</c:v>
                </c:pt>
                <c:pt idx="1171">
                  <c:v>194.11050169999996</c:v>
                </c:pt>
                <c:pt idx="1172">
                  <c:v>194.25006339999999</c:v>
                </c:pt>
                <c:pt idx="1173">
                  <c:v>194.37963740000001</c:v>
                </c:pt>
                <c:pt idx="1174">
                  <c:v>194.5092113</c:v>
                </c:pt>
                <c:pt idx="1175">
                  <c:v>194.6387853</c:v>
                </c:pt>
                <c:pt idx="1176">
                  <c:v>194.74197069999997</c:v>
                </c:pt>
                <c:pt idx="1177">
                  <c:v>194.8099713</c:v>
                </c:pt>
                <c:pt idx="1178">
                  <c:v>194.87797180000001</c:v>
                </c:pt>
                <c:pt idx="1179">
                  <c:v>194.94597239999999</c:v>
                </c:pt>
                <c:pt idx="1180">
                  <c:v>195.0261012</c:v>
                </c:pt>
                <c:pt idx="1181">
                  <c:v>195.17899940000001</c:v>
                </c:pt>
                <c:pt idx="1182">
                  <c:v>195.33189770000001</c:v>
                </c:pt>
                <c:pt idx="1183">
                  <c:v>195.48479589999999</c:v>
                </c:pt>
                <c:pt idx="1184">
                  <c:v>195.63769409999998</c:v>
                </c:pt>
                <c:pt idx="1185">
                  <c:v>195.7184713</c:v>
                </c:pt>
                <c:pt idx="1186">
                  <c:v>195.7704</c:v>
                </c:pt>
                <c:pt idx="1187">
                  <c:v>195.82232870000004</c:v>
                </c:pt>
                <c:pt idx="1188">
                  <c:v>195.8742575</c:v>
                </c:pt>
                <c:pt idx="1189">
                  <c:v>195.98416850000001</c:v>
                </c:pt>
                <c:pt idx="1190">
                  <c:v>196.17138929999999</c:v>
                </c:pt>
                <c:pt idx="1191">
                  <c:v>196.35861010000002</c:v>
                </c:pt>
                <c:pt idx="1192">
                  <c:v>196.5458309</c:v>
                </c:pt>
                <c:pt idx="1193">
                  <c:v>196.73305169999995</c:v>
                </c:pt>
                <c:pt idx="1194">
                  <c:v>196.77966519999993</c:v>
                </c:pt>
                <c:pt idx="1195">
                  <c:v>196.82627860000002</c:v>
                </c:pt>
                <c:pt idx="1196">
                  <c:v>196.8728921</c:v>
                </c:pt>
                <c:pt idx="1197">
                  <c:v>196.91950559999995</c:v>
                </c:pt>
                <c:pt idx="1198">
                  <c:v>196.94327109999998</c:v>
                </c:pt>
                <c:pt idx="1199">
                  <c:v>196.94990069999997</c:v>
                </c:pt>
                <c:pt idx="1200">
                  <c:v>196.95653030000003</c:v>
                </c:pt>
                <c:pt idx="1201">
                  <c:v>196.96315989999999</c:v>
                </c:pt>
                <c:pt idx="1202">
                  <c:v>197.0457208</c:v>
                </c:pt>
                <c:pt idx="1203">
                  <c:v>197.22952339999998</c:v>
                </c:pt>
                <c:pt idx="1204">
                  <c:v>197.41332589999999</c:v>
                </c:pt>
                <c:pt idx="1205">
                  <c:v>197.59712850000003</c:v>
                </c:pt>
                <c:pt idx="1206">
                  <c:v>197.78093100000001</c:v>
                </c:pt>
                <c:pt idx="1207">
                  <c:v>197.72273850000002</c:v>
                </c:pt>
                <c:pt idx="1208">
                  <c:v>197.664546</c:v>
                </c:pt>
                <c:pt idx="1209">
                  <c:v>197.60635339999999</c:v>
                </c:pt>
                <c:pt idx="1210">
                  <c:v>197.5481609</c:v>
                </c:pt>
                <c:pt idx="1211">
                  <c:v>197.5553137</c:v>
                </c:pt>
                <c:pt idx="1212">
                  <c:v>197.5886046</c:v>
                </c:pt>
                <c:pt idx="1213">
                  <c:v>197.6218954</c:v>
                </c:pt>
                <c:pt idx="1214">
                  <c:v>197.65518630000003</c:v>
                </c:pt>
                <c:pt idx="1215">
                  <c:v>197.69229200000001</c:v>
                </c:pt>
                <c:pt idx="1216">
                  <c:v>197.7389345</c:v>
                </c:pt>
                <c:pt idx="1217">
                  <c:v>197.78557699999999</c:v>
                </c:pt>
                <c:pt idx="1218">
                  <c:v>197.83221950000004</c:v>
                </c:pt>
                <c:pt idx="1219">
                  <c:v>197.87886209999999</c:v>
                </c:pt>
                <c:pt idx="1220">
                  <c:v>197.92903780000003</c:v>
                </c:pt>
                <c:pt idx="1221">
                  <c:v>197.97921359999998</c:v>
                </c:pt>
                <c:pt idx="1222">
                  <c:v>198.02938929999999</c:v>
                </c:pt>
                <c:pt idx="1223">
                  <c:v>198.07956509999994</c:v>
                </c:pt>
                <c:pt idx="1224">
                  <c:v>198.10010569999997</c:v>
                </c:pt>
                <c:pt idx="1225">
                  <c:v>198.09841990000004</c:v>
                </c:pt>
                <c:pt idx="1226">
                  <c:v>198.09673409999999</c:v>
                </c:pt>
                <c:pt idx="1227">
                  <c:v>198.09504840000002</c:v>
                </c:pt>
                <c:pt idx="1228">
                  <c:v>198.12671840000002</c:v>
                </c:pt>
                <c:pt idx="1229">
                  <c:v>198.35852300000002</c:v>
                </c:pt>
                <c:pt idx="1230">
                  <c:v>198.59032760000002</c:v>
                </c:pt>
                <c:pt idx="1231">
                  <c:v>198.82213220000003</c:v>
                </c:pt>
                <c:pt idx="1232">
                  <c:v>199.05393680000003</c:v>
                </c:pt>
                <c:pt idx="1233">
                  <c:v>199.14819630000002</c:v>
                </c:pt>
                <c:pt idx="1234">
                  <c:v>199.21953169999995</c:v>
                </c:pt>
                <c:pt idx="1235">
                  <c:v>199.29086709999999</c:v>
                </c:pt>
                <c:pt idx="1236">
                  <c:v>199.36220240000003</c:v>
                </c:pt>
                <c:pt idx="1237">
                  <c:v>199.43136029999999</c:v>
                </c:pt>
                <c:pt idx="1238">
                  <c:v>199.4976149</c:v>
                </c:pt>
                <c:pt idx="1239">
                  <c:v>199.56386949999998</c:v>
                </c:pt>
                <c:pt idx="1240">
                  <c:v>199.63012409999999</c:v>
                </c:pt>
                <c:pt idx="1241">
                  <c:v>199.71905779999997</c:v>
                </c:pt>
                <c:pt idx="1242">
                  <c:v>199.94406619999998</c:v>
                </c:pt>
                <c:pt idx="1243">
                  <c:v>200.16907449999997</c:v>
                </c:pt>
                <c:pt idx="1244">
                  <c:v>200.3940829</c:v>
                </c:pt>
                <c:pt idx="1245">
                  <c:v>200.61909119999996</c:v>
                </c:pt>
                <c:pt idx="1246">
                  <c:v>200.73826249999999</c:v>
                </c:pt>
                <c:pt idx="1247">
                  <c:v>200.815099</c:v>
                </c:pt>
                <c:pt idx="1248">
                  <c:v>200.89193550000002</c:v>
                </c:pt>
                <c:pt idx="1249">
                  <c:v>200.968772</c:v>
                </c:pt>
                <c:pt idx="1250">
                  <c:v>201.04005299999997</c:v>
                </c:pt>
                <c:pt idx="1251">
                  <c:v>201.09744520000001</c:v>
                </c:pt>
                <c:pt idx="1252">
                  <c:v>201.15483740000002</c:v>
                </c:pt>
                <c:pt idx="1253">
                  <c:v>201.21222969999999</c:v>
                </c:pt>
                <c:pt idx="1254">
                  <c:v>201.24104729999999</c:v>
                </c:pt>
                <c:pt idx="1255">
                  <c:v>201.19842830000002</c:v>
                </c:pt>
                <c:pt idx="1256">
                  <c:v>201.15580919999999</c:v>
                </c:pt>
                <c:pt idx="1257">
                  <c:v>201.11319019999996</c:v>
                </c:pt>
                <c:pt idx="1258">
                  <c:v>201.07057119999996</c:v>
                </c:pt>
                <c:pt idx="1259">
                  <c:v>201.07057119999996</c:v>
                </c:pt>
                <c:pt idx="1260">
                  <c:v>201.07057119999996</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214.47145119999999</c:v>
                </c:pt>
                <c:pt idx="1275">
                  <c:v>214.62141890000004</c:v>
                </c:pt>
                <c:pt idx="1276">
                  <c:v>214.66648780000003</c:v>
                </c:pt>
                <c:pt idx="1277">
                  <c:v>214.69407349999997</c:v>
                </c:pt>
                <c:pt idx="1278">
                  <c:v>214.72165919999998</c:v>
                </c:pt>
                <c:pt idx="1279">
                  <c:v>214.74924489999998</c:v>
                </c:pt>
                <c:pt idx="1280">
                  <c:v>214.5764954</c:v>
                </c:pt>
                <c:pt idx="1281">
                  <c:v>214.3703567</c:v>
                </c:pt>
                <c:pt idx="1282">
                  <c:v>214.16421800000001</c:v>
                </c:pt>
                <c:pt idx="1283">
                  <c:v>213.95807930000004</c:v>
                </c:pt>
                <c:pt idx="1284">
                  <c:v>213.81863569999999</c:v>
                </c:pt>
                <c:pt idx="1285">
                  <c:v>213.76811900000001</c:v>
                </c:pt>
                <c:pt idx="1286">
                  <c:v>213.71760239999998</c:v>
                </c:pt>
                <c:pt idx="1287">
                  <c:v>213.66708569999997</c:v>
                </c:pt>
                <c:pt idx="1288">
                  <c:v>213.66553549999998</c:v>
                </c:pt>
                <c:pt idx="1289">
                  <c:v>213.95778390000001</c:v>
                </c:pt>
                <c:pt idx="1290">
                  <c:v>214.25003229999999</c:v>
                </c:pt>
                <c:pt idx="1291">
                  <c:v>214.5422806</c:v>
                </c:pt>
                <c:pt idx="1292">
                  <c:v>214.834529</c:v>
                </c:pt>
                <c:pt idx="1293">
                  <c:v>214.83244520000002</c:v>
                </c:pt>
                <c:pt idx="1294">
                  <c:v>214.71262859999999</c:v>
                </c:pt>
                <c:pt idx="1295">
                  <c:v>214.59281190000002</c:v>
                </c:pt>
                <c:pt idx="1296">
                  <c:v>214.47299519999999</c:v>
                </c:pt>
                <c:pt idx="1297">
                  <c:v>214.4640599</c:v>
                </c:pt>
                <c:pt idx="1298">
                  <c:v>214.60296640000001</c:v>
                </c:pt>
                <c:pt idx="1299">
                  <c:v>214.74187279999998</c:v>
                </c:pt>
                <c:pt idx="1300">
                  <c:v>214.88077930000003</c:v>
                </c:pt>
                <c:pt idx="1301">
                  <c:v>215.01968569999994</c:v>
                </c:pt>
                <c:pt idx="1302">
                  <c:v>214.9779825</c:v>
                </c:pt>
                <c:pt idx="1303">
                  <c:v>214.93627930000002</c:v>
                </c:pt>
                <c:pt idx="1304">
                  <c:v>214.894576</c:v>
                </c:pt>
                <c:pt idx="1305">
                  <c:v>214.85287280000003</c:v>
                </c:pt>
                <c:pt idx="1306">
                  <c:v>214.87855619999999</c:v>
                </c:pt>
                <c:pt idx="1307">
                  <c:v>214.9547795</c:v>
                </c:pt>
                <c:pt idx="1308">
                  <c:v>215.0310029</c:v>
                </c:pt>
                <c:pt idx="1309">
                  <c:v>215.10722620000001</c:v>
                </c:pt>
                <c:pt idx="1310">
                  <c:v>215.17569999999998</c:v>
                </c:pt>
                <c:pt idx="1311">
                  <c:v>215.22479999999999</c:v>
                </c:pt>
                <c:pt idx="1312">
                  <c:v>215.27389999999997</c:v>
                </c:pt>
                <c:pt idx="1313">
                  <c:v>215.32300000000001</c:v>
                </c:pt>
                <c:pt idx="1314">
                  <c:v>215.37210000000002</c:v>
                </c:pt>
                <c:pt idx="1315">
                  <c:v>215.25387139999998</c:v>
                </c:pt>
                <c:pt idx="1316">
                  <c:v>215.10775479999998</c:v>
                </c:pt>
                <c:pt idx="1317">
                  <c:v>214.96163810000002</c:v>
                </c:pt>
                <c:pt idx="1318">
                  <c:v>214.81552139999999</c:v>
                </c:pt>
                <c:pt idx="1319">
                  <c:v>214.7510843</c:v>
                </c:pt>
                <c:pt idx="1320">
                  <c:v>214.7479069</c:v>
                </c:pt>
                <c:pt idx="1321">
                  <c:v>214.74472949999998</c:v>
                </c:pt>
                <c:pt idx="1322">
                  <c:v>214.74155209999995</c:v>
                </c:pt>
                <c:pt idx="1323">
                  <c:v>214.79309909999998</c:v>
                </c:pt>
                <c:pt idx="1324">
                  <c:v>215.17299259999999</c:v>
                </c:pt>
                <c:pt idx="1325">
                  <c:v>215.55288620000002</c:v>
                </c:pt>
                <c:pt idx="1326">
                  <c:v>215.9327797</c:v>
                </c:pt>
                <c:pt idx="1327">
                  <c:v>216.3126733</c:v>
                </c:pt>
                <c:pt idx="1328">
                  <c:v>216.63103830000003</c:v>
                </c:pt>
                <c:pt idx="1329">
                  <c:v>216.92479180000001</c:v>
                </c:pt>
                <c:pt idx="1330">
                  <c:v>217.21854539999998</c:v>
                </c:pt>
                <c:pt idx="1331">
                  <c:v>217.51229900000001</c:v>
                </c:pt>
                <c:pt idx="1332">
                  <c:v>217.77054419999996</c:v>
                </c:pt>
                <c:pt idx="1333">
                  <c:v>218.01458619999997</c:v>
                </c:pt>
                <c:pt idx="1334">
                  <c:v>218.25862810000001</c:v>
                </c:pt>
                <c:pt idx="1335">
                  <c:v>218.50266999999999</c:v>
                </c:pt>
                <c:pt idx="1336">
                  <c:v>218.72625239999999</c:v>
                </c:pt>
                <c:pt idx="1337">
                  <c:v>218.89868569999999</c:v>
                </c:pt>
                <c:pt idx="1338">
                  <c:v>219.07111900000001</c:v>
                </c:pt>
                <c:pt idx="1339">
                  <c:v>219.24355239999994</c:v>
                </c:pt>
                <c:pt idx="1340">
                  <c:v>219.41598569999996</c:v>
                </c:pt>
                <c:pt idx="1341">
                  <c:v>219.17469219999995</c:v>
                </c:pt>
                <c:pt idx="1342">
                  <c:v>218.9333986</c:v>
                </c:pt>
                <c:pt idx="1343">
                  <c:v>218.69210509999999</c:v>
                </c:pt>
                <c:pt idx="1344">
                  <c:v>218.45081150000001</c:v>
                </c:pt>
                <c:pt idx="1345">
                  <c:v>218.40214480000003</c:v>
                </c:pt>
                <c:pt idx="1346">
                  <c:v>218.49794810000003</c:v>
                </c:pt>
                <c:pt idx="1347">
                  <c:v>218.59375139999997</c:v>
                </c:pt>
                <c:pt idx="1348">
                  <c:v>218.68955479999997</c:v>
                </c:pt>
                <c:pt idx="1349">
                  <c:v>218.77462169999995</c:v>
                </c:pt>
                <c:pt idx="1350">
                  <c:v>218.83284750000004</c:v>
                </c:pt>
                <c:pt idx="1351">
                  <c:v>218.89107329999999</c:v>
                </c:pt>
                <c:pt idx="1352">
                  <c:v>218.94929909999999</c:v>
                </c:pt>
                <c:pt idx="1353">
                  <c:v>219.00752489999999</c:v>
                </c:pt>
                <c:pt idx="1354">
                  <c:v>219.07019679999999</c:v>
                </c:pt>
                <c:pt idx="1355">
                  <c:v>219.13360969999997</c:v>
                </c:pt>
                <c:pt idx="1356">
                  <c:v>219.1970226</c:v>
                </c:pt>
                <c:pt idx="1357">
                  <c:v>219.2604355</c:v>
                </c:pt>
                <c:pt idx="1358">
                  <c:v>219.44424430000001</c:v>
                </c:pt>
                <c:pt idx="1359">
                  <c:v>219.78858099999999</c:v>
                </c:pt>
                <c:pt idx="1360">
                  <c:v>220.13291760000001</c:v>
                </c:pt>
                <c:pt idx="1361">
                  <c:v>220.4772543</c:v>
                </c:pt>
                <c:pt idx="1362">
                  <c:v>220.79609349999998</c:v>
                </c:pt>
                <c:pt idx="1363">
                  <c:v>220.96194840000004</c:v>
                </c:pt>
                <c:pt idx="1364">
                  <c:v>221.12780319999999</c:v>
                </c:pt>
                <c:pt idx="1365">
                  <c:v>221.29365809999996</c:v>
                </c:pt>
                <c:pt idx="1366">
                  <c:v>221.45951289999999</c:v>
                </c:pt>
                <c:pt idx="1367">
                  <c:v>221.6911738</c:v>
                </c:pt>
                <c:pt idx="1368">
                  <c:v>221.94915709999998</c:v>
                </c:pt>
                <c:pt idx="1369">
                  <c:v>222.20714050000001</c:v>
                </c:pt>
                <c:pt idx="1370">
                  <c:v>222.46512379999999</c:v>
                </c:pt>
                <c:pt idx="1371">
                  <c:v>222.69109589999999</c:v>
                </c:pt>
                <c:pt idx="1372">
                  <c:v>222.8743862</c:v>
                </c:pt>
                <c:pt idx="1373">
                  <c:v>223.05767650000001</c:v>
                </c:pt>
                <c:pt idx="1374">
                  <c:v>223.2409668</c:v>
                </c:pt>
                <c:pt idx="1375">
                  <c:v>223.42425710000001</c:v>
                </c:pt>
                <c:pt idx="1376">
                  <c:v>223.51880549999998</c:v>
                </c:pt>
                <c:pt idx="1377">
                  <c:v>223.61335389999996</c:v>
                </c:pt>
                <c:pt idx="1378">
                  <c:v>223.7079023</c:v>
                </c:pt>
                <c:pt idx="1379">
                  <c:v>223.80245070000001</c:v>
                </c:pt>
                <c:pt idx="1380">
                  <c:v>223.96586209999998</c:v>
                </c:pt>
                <c:pt idx="1381">
                  <c:v>224.1809207</c:v>
                </c:pt>
                <c:pt idx="1382">
                  <c:v>224.39597929999999</c:v>
                </c:pt>
                <c:pt idx="1383">
                  <c:v>224.61103790000001</c:v>
                </c:pt>
                <c:pt idx="1384">
                  <c:v>224.76573269999997</c:v>
                </c:pt>
                <c:pt idx="1385">
                  <c:v>224.83994240000001</c:v>
                </c:pt>
                <c:pt idx="1386">
                  <c:v>224.91415209999997</c:v>
                </c:pt>
                <c:pt idx="1387">
                  <c:v>224.98836180000004</c:v>
                </c:pt>
                <c:pt idx="1388">
                  <c:v>225.0625714</c:v>
                </c:pt>
                <c:pt idx="1389">
                  <c:v>225.11799139999999</c:v>
                </c:pt>
                <c:pt idx="1390">
                  <c:v>225.17341139999999</c:v>
                </c:pt>
                <c:pt idx="1391">
                  <c:v>225.22883140000002</c:v>
                </c:pt>
                <c:pt idx="1392">
                  <c:v>225.28425139999999</c:v>
                </c:pt>
                <c:pt idx="1393">
                  <c:v>225.30029080000003</c:v>
                </c:pt>
                <c:pt idx="1394">
                  <c:v>225.30057790000001</c:v>
                </c:pt>
                <c:pt idx="1395">
                  <c:v>225.30086499999999</c:v>
                </c:pt>
                <c:pt idx="1396">
                  <c:v>225.3011521</c:v>
                </c:pt>
                <c:pt idx="1397">
                  <c:v>225.3134743</c:v>
                </c:pt>
                <c:pt idx="1398">
                  <c:v>225.35588430000001</c:v>
                </c:pt>
                <c:pt idx="1399">
                  <c:v>225.39829430000003</c:v>
                </c:pt>
                <c:pt idx="1400">
                  <c:v>225.44070429999996</c:v>
                </c:pt>
                <c:pt idx="1401">
                  <c:v>225.48311430000001</c:v>
                </c:pt>
                <c:pt idx="1402">
                  <c:v>225.49300779999999</c:v>
                </c:pt>
                <c:pt idx="1403">
                  <c:v>225.50290140000001</c:v>
                </c:pt>
                <c:pt idx="1404">
                  <c:v>225.51279489999999</c:v>
                </c:pt>
                <c:pt idx="1405">
                  <c:v>225.52268850000002</c:v>
                </c:pt>
                <c:pt idx="1406">
                  <c:v>225.60507969999998</c:v>
                </c:pt>
                <c:pt idx="1407">
                  <c:v>225.74184419999997</c:v>
                </c:pt>
                <c:pt idx="1408">
                  <c:v>225.87860879999999</c:v>
                </c:pt>
                <c:pt idx="1409">
                  <c:v>226.01537329999996</c:v>
                </c:pt>
                <c:pt idx="1410">
                  <c:v>226.16159809999999</c:v>
                </c:pt>
                <c:pt idx="1411">
                  <c:v>226.36458479999996</c:v>
                </c:pt>
                <c:pt idx="1412">
                  <c:v>226.56757139999999</c:v>
                </c:pt>
                <c:pt idx="1413">
                  <c:v>226.77055809999996</c:v>
                </c:pt>
                <c:pt idx="1414">
                  <c:v>226.97354479999998</c:v>
                </c:pt>
                <c:pt idx="1415">
                  <c:v>227.01841660000002</c:v>
                </c:pt>
                <c:pt idx="1416">
                  <c:v>227.0369359</c:v>
                </c:pt>
                <c:pt idx="1417">
                  <c:v>227.05545530000001</c:v>
                </c:pt>
                <c:pt idx="1418">
                  <c:v>227.07397469999995</c:v>
                </c:pt>
                <c:pt idx="1419">
                  <c:v>227.10650859999998</c:v>
                </c:pt>
                <c:pt idx="1420">
                  <c:v>227.15772860000001</c:v>
                </c:pt>
                <c:pt idx="1421">
                  <c:v>227.20894860000001</c:v>
                </c:pt>
                <c:pt idx="1422">
                  <c:v>227.26016859999999</c:v>
                </c:pt>
                <c:pt idx="1423">
                  <c:v>227.32143780000007</c:v>
                </c:pt>
                <c:pt idx="1424">
                  <c:v>227.44300229999996</c:v>
                </c:pt>
                <c:pt idx="1425">
                  <c:v>227.56456679999997</c:v>
                </c:pt>
                <c:pt idx="1426">
                  <c:v>227.68613130000003</c:v>
                </c:pt>
                <c:pt idx="1427">
                  <c:v>227.8076959</c:v>
                </c:pt>
                <c:pt idx="1428">
                  <c:v>227.8390876</c:v>
                </c:pt>
                <c:pt idx="1429">
                  <c:v>227.83441010000001</c:v>
                </c:pt>
                <c:pt idx="1430">
                  <c:v>227.82973269999999</c:v>
                </c:pt>
                <c:pt idx="1431">
                  <c:v>227.8250553</c:v>
                </c:pt>
                <c:pt idx="1432">
                  <c:v>227.86350000000002</c:v>
                </c:pt>
                <c:pt idx="1433">
                  <c:v>228.00974999999997</c:v>
                </c:pt>
                <c:pt idx="1434">
                  <c:v>228.15600000000001</c:v>
                </c:pt>
                <c:pt idx="1435">
                  <c:v>228.30225000000004</c:v>
                </c:pt>
                <c:pt idx="1436">
                  <c:v>228.43157790000001</c:v>
                </c:pt>
                <c:pt idx="1437">
                  <c:v>228.51860049999999</c:v>
                </c:pt>
                <c:pt idx="1438">
                  <c:v>228.60562299999998</c:v>
                </c:pt>
                <c:pt idx="1439">
                  <c:v>228.69264559999999</c:v>
                </c:pt>
                <c:pt idx="1440">
                  <c:v>228.77966819999995</c:v>
                </c:pt>
                <c:pt idx="1441">
                  <c:v>228.77966819999995</c:v>
                </c:pt>
                <c:pt idx="1442">
                  <c:v>228.77966819999995</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214.6554591</c:v>
                </c:pt>
                <c:pt idx="1457">
                  <c:v>214.80565339999998</c:v>
                </c:pt>
                <c:pt idx="1458">
                  <c:v>214.85061850000002</c:v>
                </c:pt>
                <c:pt idx="1459">
                  <c:v>214.87804530000003</c:v>
                </c:pt>
                <c:pt idx="1460">
                  <c:v>214.9054721</c:v>
                </c:pt>
                <c:pt idx="1461">
                  <c:v>214.93289900000002</c:v>
                </c:pt>
                <c:pt idx="1462">
                  <c:v>214.7597274</c:v>
                </c:pt>
                <c:pt idx="1463">
                  <c:v>214.55312269999999</c:v>
                </c:pt>
                <c:pt idx="1464">
                  <c:v>214.3465181</c:v>
                </c:pt>
                <c:pt idx="1465">
                  <c:v>214.13991349999998</c:v>
                </c:pt>
                <c:pt idx="1466">
                  <c:v>214.00018169999998</c:v>
                </c:pt>
                <c:pt idx="1467">
                  <c:v>213.94961379999998</c:v>
                </c:pt>
                <c:pt idx="1468">
                  <c:v>213.8990459</c:v>
                </c:pt>
                <c:pt idx="1469">
                  <c:v>213.84847800000003</c:v>
                </c:pt>
                <c:pt idx="1470">
                  <c:v>213.8469819</c:v>
                </c:pt>
                <c:pt idx="1471">
                  <c:v>214.13991619999999</c:v>
                </c:pt>
                <c:pt idx="1472">
                  <c:v>214.4328505</c:v>
                </c:pt>
                <c:pt idx="1473">
                  <c:v>214.72578479999999</c:v>
                </c:pt>
                <c:pt idx="1474">
                  <c:v>215.0187191</c:v>
                </c:pt>
                <c:pt idx="1475">
                  <c:v>215.01664840000001</c:v>
                </c:pt>
                <c:pt idx="1476">
                  <c:v>214.89657559999998</c:v>
                </c:pt>
                <c:pt idx="1477">
                  <c:v>214.77650279999997</c:v>
                </c:pt>
                <c:pt idx="1478">
                  <c:v>214.65643010000002</c:v>
                </c:pt>
                <c:pt idx="1479">
                  <c:v>214.64744529999999</c:v>
                </c:pt>
                <c:pt idx="1480">
                  <c:v>214.7865779</c:v>
                </c:pt>
                <c:pt idx="1481">
                  <c:v>214.92571050000001</c:v>
                </c:pt>
                <c:pt idx="1482">
                  <c:v>215.064843</c:v>
                </c:pt>
                <c:pt idx="1483">
                  <c:v>215.20397559999995</c:v>
                </c:pt>
                <c:pt idx="1484">
                  <c:v>215.16196459999998</c:v>
                </c:pt>
                <c:pt idx="1485">
                  <c:v>215.11995359999995</c:v>
                </c:pt>
                <c:pt idx="1486">
                  <c:v>215.0779426</c:v>
                </c:pt>
                <c:pt idx="1487">
                  <c:v>215.0359315</c:v>
                </c:pt>
                <c:pt idx="1488">
                  <c:v>215.06152850000001</c:v>
                </c:pt>
                <c:pt idx="1489">
                  <c:v>215.13783129999999</c:v>
                </c:pt>
                <c:pt idx="1490">
                  <c:v>215.21413409999997</c:v>
                </c:pt>
                <c:pt idx="1491">
                  <c:v>215.29043700000003</c:v>
                </c:pt>
                <c:pt idx="1492">
                  <c:v>215.35899170000002</c:v>
                </c:pt>
                <c:pt idx="1493">
                  <c:v>215.40817620000001</c:v>
                </c:pt>
                <c:pt idx="1494">
                  <c:v>215.45736070000001</c:v>
                </c:pt>
                <c:pt idx="1495">
                  <c:v>215.50654519999998</c:v>
                </c:pt>
                <c:pt idx="1496">
                  <c:v>215.5557297</c:v>
                </c:pt>
                <c:pt idx="1497">
                  <c:v>215.43728540000001</c:v>
                </c:pt>
                <c:pt idx="1498">
                  <c:v>215.2909028</c:v>
                </c:pt>
                <c:pt idx="1499">
                  <c:v>215.14452029999998</c:v>
                </c:pt>
                <c:pt idx="1500">
                  <c:v>214.99813780000002</c:v>
                </c:pt>
                <c:pt idx="1501">
                  <c:v>214.93349369999999</c:v>
                </c:pt>
                <c:pt idx="1502">
                  <c:v>214.93015339999999</c:v>
                </c:pt>
                <c:pt idx="1503">
                  <c:v>214.9268131</c:v>
                </c:pt>
                <c:pt idx="1504">
                  <c:v>214.92347290000001</c:v>
                </c:pt>
                <c:pt idx="1505">
                  <c:v>214.97495869999997</c:v>
                </c:pt>
                <c:pt idx="1506">
                  <c:v>215.35540130000004</c:v>
                </c:pt>
                <c:pt idx="1507">
                  <c:v>215.7358438</c:v>
                </c:pt>
                <c:pt idx="1508">
                  <c:v>216.11628640000001</c:v>
                </c:pt>
                <c:pt idx="1509">
                  <c:v>216.49672900000002</c:v>
                </c:pt>
                <c:pt idx="1510">
                  <c:v>216.81548559999999</c:v>
                </c:pt>
                <c:pt idx="1511">
                  <c:v>217.10956789999997</c:v>
                </c:pt>
                <c:pt idx="1512">
                  <c:v>217.40365029999998</c:v>
                </c:pt>
                <c:pt idx="1513">
                  <c:v>217.69773259999999</c:v>
                </c:pt>
                <c:pt idx="1514">
                  <c:v>217.95633710000004</c:v>
                </c:pt>
                <c:pt idx="1515">
                  <c:v>218.20075059999996</c:v>
                </c:pt>
                <c:pt idx="1516">
                  <c:v>218.44516399999998</c:v>
                </c:pt>
                <c:pt idx="1517">
                  <c:v>218.68957749999998</c:v>
                </c:pt>
                <c:pt idx="1518">
                  <c:v>218.91349349999999</c:v>
                </c:pt>
                <c:pt idx="1519">
                  <c:v>219.0861659</c:v>
                </c:pt>
                <c:pt idx="1520">
                  <c:v>219.25883820000001</c:v>
                </c:pt>
                <c:pt idx="1521">
                  <c:v>219.4315106</c:v>
                </c:pt>
                <c:pt idx="1522">
                  <c:v>219.60418289999998</c:v>
                </c:pt>
                <c:pt idx="1523">
                  <c:v>219.36228090000003</c:v>
                </c:pt>
                <c:pt idx="1524">
                  <c:v>219.12037880000003</c:v>
                </c:pt>
                <c:pt idx="1525">
                  <c:v>218.87847680000002</c:v>
                </c:pt>
                <c:pt idx="1526">
                  <c:v>218.63657469999995</c:v>
                </c:pt>
                <c:pt idx="1527">
                  <c:v>218.58773330000002</c:v>
                </c:pt>
                <c:pt idx="1528">
                  <c:v>218.6836874</c:v>
                </c:pt>
                <c:pt idx="1529">
                  <c:v>218.77964149999997</c:v>
                </c:pt>
                <c:pt idx="1530">
                  <c:v>218.87559549999997</c:v>
                </c:pt>
                <c:pt idx="1531">
                  <c:v>218.96072419999999</c:v>
                </c:pt>
                <c:pt idx="1532">
                  <c:v>219.0187895</c:v>
                </c:pt>
                <c:pt idx="1533">
                  <c:v>219.07685479999998</c:v>
                </c:pt>
                <c:pt idx="1534">
                  <c:v>219.13492009999999</c:v>
                </c:pt>
                <c:pt idx="1535">
                  <c:v>219.1929854</c:v>
                </c:pt>
                <c:pt idx="1536">
                  <c:v>219.25561089999999</c:v>
                </c:pt>
                <c:pt idx="1537">
                  <c:v>219.31899650000003</c:v>
                </c:pt>
                <c:pt idx="1538">
                  <c:v>219.38238200000004</c:v>
                </c:pt>
                <c:pt idx="1539">
                  <c:v>219.44576749999999</c:v>
                </c:pt>
                <c:pt idx="1540">
                  <c:v>219.62978409999997</c:v>
                </c:pt>
                <c:pt idx="1541">
                  <c:v>219.9746423</c:v>
                </c:pt>
                <c:pt idx="1542">
                  <c:v>220.31950039999998</c:v>
                </c:pt>
                <c:pt idx="1543">
                  <c:v>220.66435849999999</c:v>
                </c:pt>
                <c:pt idx="1544">
                  <c:v>220.98368489999999</c:v>
                </c:pt>
                <c:pt idx="1545">
                  <c:v>221.14982059999997</c:v>
                </c:pt>
                <c:pt idx="1546">
                  <c:v>221.31595630000001</c:v>
                </c:pt>
                <c:pt idx="1547">
                  <c:v>221.48209210000002</c:v>
                </c:pt>
                <c:pt idx="1548">
                  <c:v>221.64822780000003</c:v>
                </c:pt>
                <c:pt idx="1549">
                  <c:v>221.88039230000004</c:v>
                </c:pt>
                <c:pt idx="1550">
                  <c:v>222.13896829999999</c:v>
                </c:pt>
                <c:pt idx="1551">
                  <c:v>222.39754429999999</c:v>
                </c:pt>
                <c:pt idx="1552">
                  <c:v>222.65612030000003</c:v>
                </c:pt>
                <c:pt idx="1553">
                  <c:v>222.88254840000005</c:v>
                </c:pt>
                <c:pt idx="1554">
                  <c:v>223.0661125</c:v>
                </c:pt>
                <c:pt idx="1555">
                  <c:v>223.24967659999996</c:v>
                </c:pt>
                <c:pt idx="1556">
                  <c:v>223.43324079999999</c:v>
                </c:pt>
                <c:pt idx="1557">
                  <c:v>223.61680489999998</c:v>
                </c:pt>
                <c:pt idx="1558">
                  <c:v>223.71142879999999</c:v>
                </c:pt>
                <c:pt idx="1559">
                  <c:v>223.80605269999998</c:v>
                </c:pt>
                <c:pt idx="1560">
                  <c:v>223.9006766</c:v>
                </c:pt>
                <c:pt idx="1561">
                  <c:v>223.99530060000001</c:v>
                </c:pt>
                <c:pt idx="1562">
                  <c:v>224.15886630000003</c:v>
                </c:pt>
                <c:pt idx="1563">
                  <c:v>224.37413840000002</c:v>
                </c:pt>
                <c:pt idx="1564">
                  <c:v>224.58941040000002</c:v>
                </c:pt>
                <c:pt idx="1565">
                  <c:v>224.80468249999998</c:v>
                </c:pt>
                <c:pt idx="1566">
                  <c:v>224.9594902</c:v>
                </c:pt>
                <c:pt idx="1567">
                  <c:v>225.03367859999997</c:v>
                </c:pt>
                <c:pt idx="1568">
                  <c:v>225.107867</c:v>
                </c:pt>
                <c:pt idx="1569">
                  <c:v>225.18205549999999</c:v>
                </c:pt>
                <c:pt idx="1570">
                  <c:v>225.25624390000002</c:v>
                </c:pt>
                <c:pt idx="1571">
                  <c:v>225.31174880000003</c:v>
                </c:pt>
                <c:pt idx="1572">
                  <c:v>225.36725369999999</c:v>
                </c:pt>
                <c:pt idx="1573">
                  <c:v>225.42275850000001</c:v>
                </c:pt>
                <c:pt idx="1574">
                  <c:v>225.4782634</c:v>
                </c:pt>
                <c:pt idx="1575">
                  <c:v>225.49424980000003</c:v>
                </c:pt>
                <c:pt idx="1576">
                  <c:v>225.49442880000004</c:v>
                </c:pt>
                <c:pt idx="1577">
                  <c:v>225.49460780000001</c:v>
                </c:pt>
                <c:pt idx="1578">
                  <c:v>225.49478680000001</c:v>
                </c:pt>
                <c:pt idx="1579">
                  <c:v>225.50706339999999</c:v>
                </c:pt>
                <c:pt idx="1580">
                  <c:v>225.54958409999995</c:v>
                </c:pt>
                <c:pt idx="1581">
                  <c:v>225.59210490000001</c:v>
                </c:pt>
                <c:pt idx="1582">
                  <c:v>225.63462559999996</c:v>
                </c:pt>
                <c:pt idx="1583">
                  <c:v>225.67714630000003</c:v>
                </c:pt>
                <c:pt idx="1584">
                  <c:v>225.68711210000001</c:v>
                </c:pt>
                <c:pt idx="1585">
                  <c:v>225.69707790000001</c:v>
                </c:pt>
                <c:pt idx="1586">
                  <c:v>225.70704369999999</c:v>
                </c:pt>
                <c:pt idx="1587">
                  <c:v>225.71700939999999</c:v>
                </c:pt>
                <c:pt idx="1588">
                  <c:v>225.79953229999998</c:v>
                </c:pt>
                <c:pt idx="1589">
                  <c:v>225.93647290000001</c:v>
                </c:pt>
                <c:pt idx="1590">
                  <c:v>226.07341349999999</c:v>
                </c:pt>
                <c:pt idx="1591">
                  <c:v>226.21035409999996</c:v>
                </c:pt>
                <c:pt idx="1592">
                  <c:v>226.35675449999999</c:v>
                </c:pt>
                <c:pt idx="1593">
                  <c:v>226.5599138</c:v>
                </c:pt>
                <c:pt idx="1594">
                  <c:v>226.76307319999995</c:v>
                </c:pt>
                <c:pt idx="1595">
                  <c:v>226.96623250000002</c:v>
                </c:pt>
                <c:pt idx="1596">
                  <c:v>227.16939189999999</c:v>
                </c:pt>
                <c:pt idx="1597">
                  <c:v>227.21428799999998</c:v>
                </c:pt>
                <c:pt idx="1598">
                  <c:v>227.23280679999999</c:v>
                </c:pt>
                <c:pt idx="1599">
                  <c:v>227.2513257</c:v>
                </c:pt>
                <c:pt idx="1600">
                  <c:v>227.26984459999997</c:v>
                </c:pt>
                <c:pt idx="1601">
                  <c:v>227.30242930000006</c:v>
                </c:pt>
                <c:pt idx="1602">
                  <c:v>227.35376830000001</c:v>
                </c:pt>
                <c:pt idx="1603">
                  <c:v>227.40510730000003</c:v>
                </c:pt>
                <c:pt idx="1604">
                  <c:v>227.45644630000007</c:v>
                </c:pt>
                <c:pt idx="1605">
                  <c:v>227.5178253</c:v>
                </c:pt>
                <c:pt idx="1606">
                  <c:v>227.63944409999999</c:v>
                </c:pt>
                <c:pt idx="1607">
                  <c:v>227.76106289999998</c:v>
                </c:pt>
                <c:pt idx="1608">
                  <c:v>227.88268170000001</c:v>
                </c:pt>
                <c:pt idx="1609">
                  <c:v>228.00430059999999</c:v>
                </c:pt>
                <c:pt idx="1610">
                  <c:v>228.03553579999996</c:v>
                </c:pt>
                <c:pt idx="1611">
                  <c:v>228.0306176</c:v>
                </c:pt>
                <c:pt idx="1612">
                  <c:v>228.02569940000001</c:v>
                </c:pt>
                <c:pt idx="1613">
                  <c:v>228.02078130000001</c:v>
                </c:pt>
                <c:pt idx="1614">
                  <c:v>228.05908539999999</c:v>
                </c:pt>
                <c:pt idx="1615">
                  <c:v>228.20544509999999</c:v>
                </c:pt>
                <c:pt idx="1616">
                  <c:v>228.35180490000002</c:v>
                </c:pt>
                <c:pt idx="1617">
                  <c:v>228.4981646</c:v>
                </c:pt>
                <c:pt idx="1618">
                  <c:v>228.6276239</c:v>
                </c:pt>
                <c:pt idx="1619">
                  <c:v>228.71483199999997</c:v>
                </c:pt>
                <c:pt idx="1620">
                  <c:v>228.80204010000003</c:v>
                </c:pt>
                <c:pt idx="1621">
                  <c:v>228.88924820000003</c:v>
                </c:pt>
                <c:pt idx="1622">
                  <c:v>228.97645630000002</c:v>
                </c:pt>
                <c:pt idx="1623">
                  <c:v>228.97645630000002</c:v>
                </c:pt>
                <c:pt idx="1624">
                  <c:v>228.97645630000002</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126.44206450000001</c:v>
                </c:pt>
                <c:pt idx="1639">
                  <c:v>126.49625810000002</c:v>
                </c:pt>
                <c:pt idx="1640">
                  <c:v>126.5262857</c:v>
                </c:pt>
                <c:pt idx="1641">
                  <c:v>126.5522857</c:v>
                </c:pt>
                <c:pt idx="1642">
                  <c:v>126.5782857</c:v>
                </c:pt>
                <c:pt idx="1643">
                  <c:v>126.60428570000002</c:v>
                </c:pt>
                <c:pt idx="1644">
                  <c:v>126.6066452</c:v>
                </c:pt>
                <c:pt idx="1645">
                  <c:v>126.6050645</c:v>
                </c:pt>
                <c:pt idx="1646">
                  <c:v>126.6034839</c:v>
                </c:pt>
                <c:pt idx="1647">
                  <c:v>126.60190320000001</c:v>
                </c:pt>
                <c:pt idx="1648">
                  <c:v>126.5621</c:v>
                </c:pt>
                <c:pt idx="1649">
                  <c:v>126.4713333</c:v>
                </c:pt>
                <c:pt idx="1650">
                  <c:v>126.3805667</c:v>
                </c:pt>
                <c:pt idx="1651">
                  <c:v>126.2898</c:v>
                </c:pt>
                <c:pt idx="1652">
                  <c:v>126.2085484</c:v>
                </c:pt>
                <c:pt idx="1653">
                  <c:v>126.18438709999998</c:v>
                </c:pt>
                <c:pt idx="1654">
                  <c:v>126.16022580000002</c:v>
                </c:pt>
                <c:pt idx="1655">
                  <c:v>126.1360645</c:v>
                </c:pt>
                <c:pt idx="1656">
                  <c:v>126.11190320000001</c:v>
                </c:pt>
                <c:pt idx="1657">
                  <c:v>126.114</c:v>
                </c:pt>
                <c:pt idx="1658">
                  <c:v>126.1266</c:v>
                </c:pt>
                <c:pt idx="1659">
                  <c:v>126.1392</c:v>
                </c:pt>
                <c:pt idx="1660">
                  <c:v>126.15179999999998</c:v>
                </c:pt>
                <c:pt idx="1661">
                  <c:v>126.1498065</c:v>
                </c:pt>
                <c:pt idx="1662">
                  <c:v>126.12835479999998</c:v>
                </c:pt>
                <c:pt idx="1663">
                  <c:v>126.1069032</c:v>
                </c:pt>
                <c:pt idx="1664">
                  <c:v>126.0854516</c:v>
                </c:pt>
                <c:pt idx="1665">
                  <c:v>126.06399999999999</c:v>
                </c:pt>
                <c:pt idx="1666">
                  <c:v>126.0766452</c:v>
                </c:pt>
                <c:pt idx="1667">
                  <c:v>126.0892903</c:v>
                </c:pt>
                <c:pt idx="1668">
                  <c:v>126.1019355</c:v>
                </c:pt>
                <c:pt idx="1669">
                  <c:v>126.11458060000001</c:v>
                </c:pt>
                <c:pt idx="1670">
                  <c:v>126.1454667</c:v>
                </c:pt>
                <c:pt idx="1671">
                  <c:v>126.1900333</c:v>
                </c:pt>
                <c:pt idx="1672">
                  <c:v>126.23460000000001</c:v>
                </c:pt>
                <c:pt idx="1673">
                  <c:v>126.2791667</c:v>
                </c:pt>
                <c:pt idx="1674">
                  <c:v>126.32667739999997</c:v>
                </c:pt>
                <c:pt idx="1675">
                  <c:v>126.3815484</c:v>
                </c:pt>
                <c:pt idx="1676">
                  <c:v>126.43641940000003</c:v>
                </c:pt>
                <c:pt idx="1677">
                  <c:v>126.49129030000002</c:v>
                </c:pt>
                <c:pt idx="1678">
                  <c:v>126.54616129999999</c:v>
                </c:pt>
                <c:pt idx="1679">
                  <c:v>126.60720000000002</c:v>
                </c:pt>
                <c:pt idx="1680">
                  <c:v>126.66926669999999</c:v>
                </c:pt>
                <c:pt idx="1681">
                  <c:v>126.7313333</c:v>
                </c:pt>
                <c:pt idx="1682">
                  <c:v>126.79340000000002</c:v>
                </c:pt>
                <c:pt idx="1683">
                  <c:v>126.8794839</c:v>
                </c:pt>
                <c:pt idx="1684">
                  <c:v>126.98358060000001</c:v>
                </c:pt>
                <c:pt idx="1685">
                  <c:v>127.0876774</c:v>
                </c:pt>
                <c:pt idx="1686">
                  <c:v>127.1917742</c:v>
                </c:pt>
                <c:pt idx="1687">
                  <c:v>127.30093549999998</c:v>
                </c:pt>
                <c:pt idx="1688">
                  <c:v>127.44048390000002</c:v>
                </c:pt>
                <c:pt idx="1689">
                  <c:v>127.58003229999998</c:v>
                </c:pt>
                <c:pt idx="1690">
                  <c:v>127.71958060000001</c:v>
                </c:pt>
                <c:pt idx="1691">
                  <c:v>127.85912900000001</c:v>
                </c:pt>
                <c:pt idx="1692">
                  <c:v>127.99525000000001</c:v>
                </c:pt>
                <c:pt idx="1693">
                  <c:v>128.13</c:v>
                </c:pt>
                <c:pt idx="1694">
                  <c:v>128.26474999999999</c:v>
                </c:pt>
                <c:pt idx="1695">
                  <c:v>128.39950000000002</c:v>
                </c:pt>
                <c:pt idx="1696">
                  <c:v>128.5121935</c:v>
                </c:pt>
                <c:pt idx="1697">
                  <c:v>128.61606449999996</c:v>
                </c:pt>
                <c:pt idx="1698">
                  <c:v>128.71993549999996</c:v>
                </c:pt>
                <c:pt idx="1699">
                  <c:v>128.82380650000002</c:v>
                </c:pt>
                <c:pt idx="1700">
                  <c:v>128.9107333</c:v>
                </c:pt>
                <c:pt idx="1701">
                  <c:v>128.95530000000002</c:v>
                </c:pt>
                <c:pt idx="1702">
                  <c:v>128.99986669999998</c:v>
                </c:pt>
                <c:pt idx="1703">
                  <c:v>129.04443330000001</c:v>
                </c:pt>
                <c:pt idx="1704">
                  <c:v>129.089</c:v>
                </c:pt>
                <c:pt idx="1705">
                  <c:v>129.07567739999999</c:v>
                </c:pt>
                <c:pt idx="1706">
                  <c:v>129.06235480000001</c:v>
                </c:pt>
                <c:pt idx="1707">
                  <c:v>129.04903229999996</c:v>
                </c:pt>
                <c:pt idx="1708">
                  <c:v>129.03570969999998</c:v>
                </c:pt>
                <c:pt idx="1709">
                  <c:v>129.04319999999998</c:v>
                </c:pt>
                <c:pt idx="1710">
                  <c:v>129.06630000000001</c:v>
                </c:pt>
                <c:pt idx="1711">
                  <c:v>129.08940000000001</c:v>
                </c:pt>
                <c:pt idx="1712">
                  <c:v>129.11249999999998</c:v>
                </c:pt>
                <c:pt idx="1713">
                  <c:v>129.13383869999998</c:v>
                </c:pt>
                <c:pt idx="1714">
                  <c:v>129.15077419999997</c:v>
                </c:pt>
                <c:pt idx="1715">
                  <c:v>129.16770969999999</c:v>
                </c:pt>
                <c:pt idx="1716">
                  <c:v>129.18464519999998</c:v>
                </c:pt>
                <c:pt idx="1717">
                  <c:v>129.20158059999997</c:v>
                </c:pt>
                <c:pt idx="1718">
                  <c:v>129.24058059999996</c:v>
                </c:pt>
                <c:pt idx="1719">
                  <c:v>129.28325809999998</c:v>
                </c:pt>
                <c:pt idx="1720">
                  <c:v>129.32593550000001</c:v>
                </c:pt>
                <c:pt idx="1721">
                  <c:v>129.36861290000002</c:v>
                </c:pt>
                <c:pt idx="1722">
                  <c:v>129.4306</c:v>
                </c:pt>
                <c:pt idx="1723">
                  <c:v>129.51833329999999</c:v>
                </c:pt>
                <c:pt idx="1724">
                  <c:v>129.60606669999999</c:v>
                </c:pt>
                <c:pt idx="1725">
                  <c:v>129.69379999999998</c:v>
                </c:pt>
                <c:pt idx="1726">
                  <c:v>129.77064519999996</c:v>
                </c:pt>
                <c:pt idx="1727">
                  <c:v>129.78216130000001</c:v>
                </c:pt>
                <c:pt idx="1728">
                  <c:v>129.79367739999998</c:v>
                </c:pt>
                <c:pt idx="1729">
                  <c:v>129.8051935</c:v>
                </c:pt>
                <c:pt idx="1730">
                  <c:v>129.81670969999999</c:v>
                </c:pt>
                <c:pt idx="1731">
                  <c:v>129.82683330000003</c:v>
                </c:pt>
                <c:pt idx="1732">
                  <c:v>129.83640000000003</c:v>
                </c:pt>
                <c:pt idx="1733">
                  <c:v>129.84596669999999</c:v>
                </c:pt>
                <c:pt idx="1734">
                  <c:v>129.85553329999999</c:v>
                </c:pt>
                <c:pt idx="1735">
                  <c:v>129.8980645</c:v>
                </c:pt>
                <c:pt idx="1736">
                  <c:v>129.98454840000002</c:v>
                </c:pt>
                <c:pt idx="1737">
                  <c:v>130.07103230000001</c:v>
                </c:pt>
                <c:pt idx="1738">
                  <c:v>130.15751610000001</c:v>
                </c:pt>
                <c:pt idx="1739">
                  <c:v>130.24399999999997</c:v>
                </c:pt>
                <c:pt idx="1740">
                  <c:v>130.27922579999998</c:v>
                </c:pt>
                <c:pt idx="1741">
                  <c:v>130.31445159999998</c:v>
                </c:pt>
                <c:pt idx="1742">
                  <c:v>130.34967739999999</c:v>
                </c:pt>
                <c:pt idx="1743">
                  <c:v>130.3849032</c:v>
                </c:pt>
                <c:pt idx="1744">
                  <c:v>130.45462069999999</c:v>
                </c:pt>
                <c:pt idx="1745">
                  <c:v>130.55020690000003</c:v>
                </c:pt>
                <c:pt idx="1746">
                  <c:v>130.64579309999996</c:v>
                </c:pt>
                <c:pt idx="1747">
                  <c:v>130.74137930000001</c:v>
                </c:pt>
                <c:pt idx="1748">
                  <c:v>130.82619350000002</c:v>
                </c:pt>
                <c:pt idx="1749">
                  <c:v>130.89664519999999</c:v>
                </c:pt>
                <c:pt idx="1750">
                  <c:v>130.96709680000004</c:v>
                </c:pt>
                <c:pt idx="1751">
                  <c:v>131.03754840000002</c:v>
                </c:pt>
                <c:pt idx="1752">
                  <c:v>131.108</c:v>
                </c:pt>
                <c:pt idx="1753">
                  <c:v>131.11733330000001</c:v>
                </c:pt>
                <c:pt idx="1754">
                  <c:v>131.12666669999999</c:v>
                </c:pt>
                <c:pt idx="1755">
                  <c:v>131.136</c:v>
                </c:pt>
                <c:pt idx="1756">
                  <c:v>131.1453333</c:v>
                </c:pt>
                <c:pt idx="1757">
                  <c:v>131.09832260000002</c:v>
                </c:pt>
                <c:pt idx="1758">
                  <c:v>131.02877419999999</c:v>
                </c:pt>
                <c:pt idx="1759">
                  <c:v>130.95922580000001</c:v>
                </c:pt>
                <c:pt idx="1760">
                  <c:v>130.88967740000001</c:v>
                </c:pt>
                <c:pt idx="1761">
                  <c:v>130.82953330000001</c:v>
                </c:pt>
                <c:pt idx="1762">
                  <c:v>130.7929</c:v>
                </c:pt>
                <c:pt idx="1763">
                  <c:v>130.7562667</c:v>
                </c:pt>
                <c:pt idx="1764">
                  <c:v>130.71963329999997</c:v>
                </c:pt>
                <c:pt idx="1765">
                  <c:v>130.68300000000002</c:v>
                </c:pt>
                <c:pt idx="1766">
                  <c:v>130.70129030000001</c:v>
                </c:pt>
                <c:pt idx="1767">
                  <c:v>130.71958059999994</c:v>
                </c:pt>
                <c:pt idx="1768">
                  <c:v>130.73787099999998</c:v>
                </c:pt>
                <c:pt idx="1769">
                  <c:v>130.7561613</c:v>
                </c:pt>
                <c:pt idx="1770">
                  <c:v>130.79096769999998</c:v>
                </c:pt>
                <c:pt idx="1771">
                  <c:v>130.83816130000002</c:v>
                </c:pt>
                <c:pt idx="1772">
                  <c:v>130.88535479999999</c:v>
                </c:pt>
                <c:pt idx="1773">
                  <c:v>130.93254840000003</c:v>
                </c:pt>
                <c:pt idx="1774">
                  <c:v>130.97766669999999</c:v>
                </c:pt>
                <c:pt idx="1775">
                  <c:v>131.01033330000001</c:v>
                </c:pt>
                <c:pt idx="1776">
                  <c:v>131.04299999999998</c:v>
                </c:pt>
                <c:pt idx="1777">
                  <c:v>131.07566669999997</c:v>
                </c:pt>
                <c:pt idx="1778">
                  <c:v>131.10833330000003</c:v>
                </c:pt>
                <c:pt idx="1779">
                  <c:v>131.14996769999996</c:v>
                </c:pt>
                <c:pt idx="1780">
                  <c:v>131.19309680000001</c:v>
                </c:pt>
                <c:pt idx="1781">
                  <c:v>131.2362258</c:v>
                </c:pt>
                <c:pt idx="1782">
                  <c:v>131.27935479999994</c:v>
                </c:pt>
                <c:pt idx="1783">
                  <c:v>131.32580000000002</c:v>
                </c:pt>
                <c:pt idx="1784">
                  <c:v>131.37666669999999</c:v>
                </c:pt>
                <c:pt idx="1785">
                  <c:v>131.42753329999999</c:v>
                </c:pt>
                <c:pt idx="1786">
                  <c:v>131.47840000000002</c:v>
                </c:pt>
                <c:pt idx="1787">
                  <c:v>131.53700000000001</c:v>
                </c:pt>
                <c:pt idx="1788">
                  <c:v>131.642</c:v>
                </c:pt>
                <c:pt idx="1789">
                  <c:v>131.74699999999999</c:v>
                </c:pt>
                <c:pt idx="1790">
                  <c:v>131.85200000000003</c:v>
                </c:pt>
                <c:pt idx="1791">
                  <c:v>131.95700000000002</c:v>
                </c:pt>
                <c:pt idx="1792">
                  <c:v>132.03087099999999</c:v>
                </c:pt>
                <c:pt idx="1793">
                  <c:v>132.09229030000003</c:v>
                </c:pt>
                <c:pt idx="1794">
                  <c:v>132.15370969999998</c:v>
                </c:pt>
                <c:pt idx="1795">
                  <c:v>132.21512899999999</c:v>
                </c:pt>
                <c:pt idx="1796">
                  <c:v>132.27257139999998</c:v>
                </c:pt>
                <c:pt idx="1797">
                  <c:v>132.32007140000002</c:v>
                </c:pt>
                <c:pt idx="1798">
                  <c:v>132.3675714</c:v>
                </c:pt>
                <c:pt idx="1799">
                  <c:v>132.41507139999999</c:v>
                </c:pt>
                <c:pt idx="1800">
                  <c:v>132.46680650000002</c:v>
                </c:pt>
                <c:pt idx="1801">
                  <c:v>132.52912900000001</c:v>
                </c:pt>
                <c:pt idx="1802">
                  <c:v>132.5914516</c:v>
                </c:pt>
                <c:pt idx="1803">
                  <c:v>132.65377419999996</c:v>
                </c:pt>
                <c:pt idx="1804">
                  <c:v>132.7160968</c:v>
                </c:pt>
                <c:pt idx="1805">
                  <c:v>132.7160968</c:v>
                </c:pt>
                <c:pt idx="1806">
                  <c:v>132.7160968</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214.42488119999999</c:v>
                </c:pt>
                <c:pt idx="1821">
                  <c:v>214.57479159999997</c:v>
                </c:pt>
                <c:pt idx="1822">
                  <c:v>214.61988679999996</c:v>
                </c:pt>
                <c:pt idx="1823">
                  <c:v>214.64751269999996</c:v>
                </c:pt>
                <c:pt idx="1824">
                  <c:v>214.6751386</c:v>
                </c:pt>
                <c:pt idx="1825">
                  <c:v>214.70276459999997</c:v>
                </c:pt>
                <c:pt idx="1826">
                  <c:v>214.53012190000001</c:v>
                </c:pt>
                <c:pt idx="1827">
                  <c:v>214.32410110000001</c:v>
                </c:pt>
                <c:pt idx="1828">
                  <c:v>214.1180803</c:v>
                </c:pt>
                <c:pt idx="1829">
                  <c:v>213.9120595</c:v>
                </c:pt>
                <c:pt idx="1830">
                  <c:v>213.77268889999999</c:v>
                </c:pt>
                <c:pt idx="1831">
                  <c:v>213.72218519999998</c:v>
                </c:pt>
                <c:pt idx="1832">
                  <c:v>213.67168149999998</c:v>
                </c:pt>
                <c:pt idx="1833">
                  <c:v>213.62117780000003</c:v>
                </c:pt>
                <c:pt idx="1834">
                  <c:v>213.61961389999996</c:v>
                </c:pt>
                <c:pt idx="1835">
                  <c:v>213.91168859999999</c:v>
                </c:pt>
                <c:pt idx="1836">
                  <c:v>214.20376339999996</c:v>
                </c:pt>
                <c:pt idx="1837">
                  <c:v>214.49583820000001</c:v>
                </c:pt>
                <c:pt idx="1838">
                  <c:v>214.787913</c:v>
                </c:pt>
                <c:pt idx="1839">
                  <c:v>214.78582589999999</c:v>
                </c:pt>
                <c:pt idx="1840">
                  <c:v>214.66607409999997</c:v>
                </c:pt>
                <c:pt idx="1841">
                  <c:v>214.54632219999999</c:v>
                </c:pt>
                <c:pt idx="1842">
                  <c:v>214.4265704</c:v>
                </c:pt>
                <c:pt idx="1843">
                  <c:v>214.41764760000001</c:v>
                </c:pt>
                <c:pt idx="1844">
                  <c:v>214.55649680000002</c:v>
                </c:pt>
                <c:pt idx="1845">
                  <c:v>214.69534600000003</c:v>
                </c:pt>
                <c:pt idx="1846">
                  <c:v>214.83419519999998</c:v>
                </c:pt>
                <c:pt idx="1847">
                  <c:v>214.97304439999999</c:v>
                </c:pt>
                <c:pt idx="1848">
                  <c:v>214.93141910000003</c:v>
                </c:pt>
                <c:pt idx="1849">
                  <c:v>214.88979380000001</c:v>
                </c:pt>
                <c:pt idx="1850">
                  <c:v>214.84816850000001</c:v>
                </c:pt>
                <c:pt idx="1851">
                  <c:v>214.8065431</c:v>
                </c:pt>
                <c:pt idx="1852">
                  <c:v>214.83224840000005</c:v>
                </c:pt>
                <c:pt idx="1853">
                  <c:v>214.90845160000001</c:v>
                </c:pt>
                <c:pt idx="1854">
                  <c:v>214.98465479999996</c:v>
                </c:pt>
                <c:pt idx="1855">
                  <c:v>215.060858</c:v>
                </c:pt>
                <c:pt idx="1856">
                  <c:v>215.12931140000001</c:v>
                </c:pt>
                <c:pt idx="1857">
                  <c:v>215.17839000000001</c:v>
                </c:pt>
                <c:pt idx="1858">
                  <c:v>215.22746860000001</c:v>
                </c:pt>
                <c:pt idx="1859">
                  <c:v>215.27654719999998</c:v>
                </c:pt>
                <c:pt idx="1860">
                  <c:v>215.32562580000001</c:v>
                </c:pt>
                <c:pt idx="1861">
                  <c:v>215.2074519</c:v>
                </c:pt>
                <c:pt idx="1862">
                  <c:v>215.06140250000001</c:v>
                </c:pt>
                <c:pt idx="1863">
                  <c:v>214.91535309999998</c:v>
                </c:pt>
                <c:pt idx="1864">
                  <c:v>214.76930369999997</c:v>
                </c:pt>
                <c:pt idx="1865">
                  <c:v>214.70491899999999</c:v>
                </c:pt>
                <c:pt idx="1866">
                  <c:v>214.70178279999996</c:v>
                </c:pt>
                <c:pt idx="1867">
                  <c:v>214.69864660000002</c:v>
                </c:pt>
                <c:pt idx="1868">
                  <c:v>214.69551039999999</c:v>
                </c:pt>
                <c:pt idx="1869">
                  <c:v>214.74707289999998</c:v>
                </c:pt>
                <c:pt idx="1870">
                  <c:v>215.12682750000002</c:v>
                </c:pt>
                <c:pt idx="1871">
                  <c:v>215.50658209999997</c:v>
                </c:pt>
                <c:pt idx="1872">
                  <c:v>215.88633670000004</c:v>
                </c:pt>
                <c:pt idx="1873">
                  <c:v>216.2660913</c:v>
                </c:pt>
                <c:pt idx="1874">
                  <c:v>216.58435710000001</c:v>
                </c:pt>
                <c:pt idx="1875">
                  <c:v>216.87802750000003</c:v>
                </c:pt>
                <c:pt idx="1876">
                  <c:v>217.1716979</c:v>
                </c:pt>
                <c:pt idx="1877">
                  <c:v>217.46536829999999</c:v>
                </c:pt>
                <c:pt idx="1878">
                  <c:v>217.72352259999997</c:v>
                </c:pt>
                <c:pt idx="1879">
                  <c:v>217.96747050000002</c:v>
                </c:pt>
                <c:pt idx="1880">
                  <c:v>218.21141840000001</c:v>
                </c:pt>
                <c:pt idx="1881">
                  <c:v>218.45536630000004</c:v>
                </c:pt>
                <c:pt idx="1882">
                  <c:v>218.67886419999996</c:v>
                </c:pt>
                <c:pt idx="1883">
                  <c:v>218.85123700000005</c:v>
                </c:pt>
                <c:pt idx="1884">
                  <c:v>219.0236099</c:v>
                </c:pt>
                <c:pt idx="1885">
                  <c:v>219.19598269999997</c:v>
                </c:pt>
                <c:pt idx="1886">
                  <c:v>219.3683556</c:v>
                </c:pt>
                <c:pt idx="1887">
                  <c:v>219.12721600000003</c:v>
                </c:pt>
                <c:pt idx="1888">
                  <c:v>218.88607650000003</c:v>
                </c:pt>
                <c:pt idx="1889">
                  <c:v>218.6449369</c:v>
                </c:pt>
                <c:pt idx="1890">
                  <c:v>218.4037974</c:v>
                </c:pt>
                <c:pt idx="1891">
                  <c:v>218.35517479999999</c:v>
                </c:pt>
                <c:pt idx="1892">
                  <c:v>218.45094000000003</c:v>
                </c:pt>
                <c:pt idx="1893">
                  <c:v>218.54670519999996</c:v>
                </c:pt>
                <c:pt idx="1894">
                  <c:v>218.64247040000001</c:v>
                </c:pt>
                <c:pt idx="1895">
                  <c:v>218.72752159999999</c:v>
                </c:pt>
                <c:pt idx="1896">
                  <c:v>218.78578809999999</c:v>
                </c:pt>
                <c:pt idx="1897">
                  <c:v>218.84405449999997</c:v>
                </c:pt>
                <c:pt idx="1898">
                  <c:v>218.90232090000003</c:v>
                </c:pt>
                <c:pt idx="1899">
                  <c:v>218.96058729999999</c:v>
                </c:pt>
                <c:pt idx="1900">
                  <c:v>219.02327099999999</c:v>
                </c:pt>
                <c:pt idx="1901">
                  <c:v>219.08669080000001</c:v>
                </c:pt>
                <c:pt idx="1902">
                  <c:v>219.1501106</c:v>
                </c:pt>
                <c:pt idx="1903">
                  <c:v>219.21353049999996</c:v>
                </c:pt>
                <c:pt idx="1904">
                  <c:v>219.39728670000002</c:v>
                </c:pt>
                <c:pt idx="1905">
                  <c:v>219.7414914</c:v>
                </c:pt>
                <c:pt idx="1906">
                  <c:v>220.08569600000001</c:v>
                </c:pt>
                <c:pt idx="1907">
                  <c:v>220.42990069999999</c:v>
                </c:pt>
                <c:pt idx="1908">
                  <c:v>220.74861669999999</c:v>
                </c:pt>
                <c:pt idx="1909">
                  <c:v>220.9144005</c:v>
                </c:pt>
                <c:pt idx="1910">
                  <c:v>221.08018419999999</c:v>
                </c:pt>
                <c:pt idx="1911">
                  <c:v>221.24596799999998</c:v>
                </c:pt>
                <c:pt idx="1912">
                  <c:v>221.41175169999997</c:v>
                </c:pt>
                <c:pt idx="1913">
                  <c:v>221.64328519999995</c:v>
                </c:pt>
                <c:pt idx="1914">
                  <c:v>221.90111850000002</c:v>
                </c:pt>
                <c:pt idx="1915">
                  <c:v>222.15895190000001</c:v>
                </c:pt>
                <c:pt idx="1916">
                  <c:v>222.41678519999996</c:v>
                </c:pt>
                <c:pt idx="1917">
                  <c:v>222.64264180000001</c:v>
                </c:pt>
                <c:pt idx="1918">
                  <c:v>222.82586280000001</c:v>
                </c:pt>
                <c:pt idx="1919">
                  <c:v>223.00908389999998</c:v>
                </c:pt>
                <c:pt idx="1920">
                  <c:v>223.19230490000001</c:v>
                </c:pt>
                <c:pt idx="1921">
                  <c:v>223.37552589999999</c:v>
                </c:pt>
                <c:pt idx="1922">
                  <c:v>223.47005519999996</c:v>
                </c:pt>
                <c:pt idx="1923">
                  <c:v>223.56458449999997</c:v>
                </c:pt>
                <c:pt idx="1924">
                  <c:v>223.65911369999998</c:v>
                </c:pt>
                <c:pt idx="1925">
                  <c:v>223.75364299999998</c:v>
                </c:pt>
                <c:pt idx="1926">
                  <c:v>223.9170153</c:v>
                </c:pt>
                <c:pt idx="1927">
                  <c:v>224.13201990000002</c:v>
                </c:pt>
                <c:pt idx="1928">
                  <c:v>224.3470245</c:v>
                </c:pt>
                <c:pt idx="1929">
                  <c:v>224.56202910000002</c:v>
                </c:pt>
                <c:pt idx="1930">
                  <c:v>224.71669529999997</c:v>
                </c:pt>
                <c:pt idx="1931">
                  <c:v>224.7909104</c:v>
                </c:pt>
                <c:pt idx="1932">
                  <c:v>224.86512540000001</c:v>
                </c:pt>
                <c:pt idx="1933">
                  <c:v>224.93934050000001</c:v>
                </c:pt>
                <c:pt idx="1934">
                  <c:v>225.01355559999993</c:v>
                </c:pt>
                <c:pt idx="1935">
                  <c:v>225.06895409999998</c:v>
                </c:pt>
                <c:pt idx="1936">
                  <c:v>225.12435259999998</c:v>
                </c:pt>
                <c:pt idx="1937">
                  <c:v>225.17975109999995</c:v>
                </c:pt>
                <c:pt idx="1938">
                  <c:v>225.2351496</c:v>
                </c:pt>
                <c:pt idx="1939">
                  <c:v>225.25120240000001</c:v>
                </c:pt>
                <c:pt idx="1940">
                  <c:v>225.25151679999999</c:v>
                </c:pt>
                <c:pt idx="1941">
                  <c:v>225.25183129999999</c:v>
                </c:pt>
                <c:pt idx="1942">
                  <c:v>225.25214579999999</c:v>
                </c:pt>
                <c:pt idx="1943">
                  <c:v>225.26447949999999</c:v>
                </c:pt>
                <c:pt idx="1944">
                  <c:v>225.3068615</c:v>
                </c:pt>
                <c:pt idx="1945">
                  <c:v>225.3492435</c:v>
                </c:pt>
                <c:pt idx="1946">
                  <c:v>225.39162540000001</c:v>
                </c:pt>
                <c:pt idx="1947">
                  <c:v>225.43400740000001</c:v>
                </c:pt>
                <c:pt idx="1948">
                  <c:v>225.44388269999996</c:v>
                </c:pt>
                <c:pt idx="1949">
                  <c:v>225.4537579</c:v>
                </c:pt>
                <c:pt idx="1950">
                  <c:v>225.46363319999998</c:v>
                </c:pt>
                <c:pt idx="1951">
                  <c:v>225.47350849999998</c:v>
                </c:pt>
                <c:pt idx="1952">
                  <c:v>225.55586640000001</c:v>
                </c:pt>
                <c:pt idx="1953">
                  <c:v>225.69258640000001</c:v>
                </c:pt>
                <c:pt idx="1954">
                  <c:v>225.82930630000004</c:v>
                </c:pt>
                <c:pt idx="1955">
                  <c:v>225.96602630000004</c:v>
                </c:pt>
                <c:pt idx="1956">
                  <c:v>226.1122067</c:v>
                </c:pt>
                <c:pt idx="1957">
                  <c:v>226.31514960000001</c:v>
                </c:pt>
                <c:pt idx="1958">
                  <c:v>226.51809259999999</c:v>
                </c:pt>
                <c:pt idx="1959">
                  <c:v>226.72103559999999</c:v>
                </c:pt>
                <c:pt idx="1960">
                  <c:v>226.9239785</c:v>
                </c:pt>
                <c:pt idx="1961">
                  <c:v>226.96884420000001</c:v>
                </c:pt>
                <c:pt idx="1962">
                  <c:v>226.9873637</c:v>
                </c:pt>
                <c:pt idx="1963">
                  <c:v>227.00588319999997</c:v>
                </c:pt>
                <c:pt idx="1964">
                  <c:v>227.0244026</c:v>
                </c:pt>
                <c:pt idx="1965">
                  <c:v>227.0569237</c:v>
                </c:pt>
                <c:pt idx="1966">
                  <c:v>227.1081136</c:v>
                </c:pt>
                <c:pt idx="1967">
                  <c:v>227.15930349999999</c:v>
                </c:pt>
                <c:pt idx="1968">
                  <c:v>227.2104933</c:v>
                </c:pt>
                <c:pt idx="1969">
                  <c:v>227.27173479999996</c:v>
                </c:pt>
                <c:pt idx="1970">
                  <c:v>227.39328549999999</c:v>
                </c:pt>
                <c:pt idx="1971">
                  <c:v>227.51483630000001</c:v>
                </c:pt>
                <c:pt idx="1972">
                  <c:v>227.63638710000001</c:v>
                </c:pt>
                <c:pt idx="1973">
                  <c:v>227.75793790000003</c:v>
                </c:pt>
                <c:pt idx="1974">
                  <c:v>227.78936919999998</c:v>
                </c:pt>
                <c:pt idx="1975">
                  <c:v>227.78475269999996</c:v>
                </c:pt>
                <c:pt idx="1976">
                  <c:v>227.78013620000002</c:v>
                </c:pt>
                <c:pt idx="1977">
                  <c:v>227.77551969999996</c:v>
                </c:pt>
                <c:pt idx="1978">
                  <c:v>227.81399999999999</c:v>
                </c:pt>
                <c:pt idx="1979">
                  <c:v>227.9602222</c:v>
                </c:pt>
                <c:pt idx="1980">
                  <c:v>228.10644440000002</c:v>
                </c:pt>
                <c:pt idx="1981">
                  <c:v>228.25266669999999</c:v>
                </c:pt>
                <c:pt idx="1982">
                  <c:v>228.38196130000003</c:v>
                </c:pt>
                <c:pt idx="1983">
                  <c:v>228.46893690000005</c:v>
                </c:pt>
                <c:pt idx="1984">
                  <c:v>228.55591250000001</c:v>
                </c:pt>
                <c:pt idx="1985">
                  <c:v>228.64288819999999</c:v>
                </c:pt>
                <c:pt idx="1986">
                  <c:v>228.72986379999998</c:v>
                </c:pt>
                <c:pt idx="1987">
                  <c:v>228.72986379999998</c:v>
                </c:pt>
                <c:pt idx="1988">
                  <c:v>228.72986379999998</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126.44206450000001</c:v>
                </c:pt>
                <c:pt idx="2003">
                  <c:v>126.49625810000002</c:v>
                </c:pt>
                <c:pt idx="2004">
                  <c:v>126.5262857</c:v>
                </c:pt>
                <c:pt idx="2005">
                  <c:v>126.5522857</c:v>
                </c:pt>
                <c:pt idx="2006">
                  <c:v>126.5782857</c:v>
                </c:pt>
                <c:pt idx="2007">
                  <c:v>126.60428570000002</c:v>
                </c:pt>
                <c:pt idx="2008">
                  <c:v>126.6066452</c:v>
                </c:pt>
                <c:pt idx="2009">
                  <c:v>126.6050645</c:v>
                </c:pt>
                <c:pt idx="2010">
                  <c:v>126.6034839</c:v>
                </c:pt>
                <c:pt idx="2011">
                  <c:v>126.60190320000001</c:v>
                </c:pt>
                <c:pt idx="2012">
                  <c:v>126.5621</c:v>
                </c:pt>
                <c:pt idx="2013">
                  <c:v>126.4713333</c:v>
                </c:pt>
                <c:pt idx="2014">
                  <c:v>126.3805667</c:v>
                </c:pt>
                <c:pt idx="2015">
                  <c:v>126.2898</c:v>
                </c:pt>
                <c:pt idx="2016">
                  <c:v>126.2085484</c:v>
                </c:pt>
                <c:pt idx="2017">
                  <c:v>126.18438709999998</c:v>
                </c:pt>
                <c:pt idx="2018">
                  <c:v>126.16022580000002</c:v>
                </c:pt>
                <c:pt idx="2019">
                  <c:v>126.1360645</c:v>
                </c:pt>
                <c:pt idx="2020">
                  <c:v>126.11190320000001</c:v>
                </c:pt>
                <c:pt idx="2021">
                  <c:v>126.114</c:v>
                </c:pt>
                <c:pt idx="2022">
                  <c:v>126.1266</c:v>
                </c:pt>
                <c:pt idx="2023">
                  <c:v>126.1392</c:v>
                </c:pt>
                <c:pt idx="2024">
                  <c:v>126.15179999999998</c:v>
                </c:pt>
                <c:pt idx="2025">
                  <c:v>126.1498065</c:v>
                </c:pt>
                <c:pt idx="2026">
                  <c:v>126.12835479999998</c:v>
                </c:pt>
                <c:pt idx="2027">
                  <c:v>126.1069032</c:v>
                </c:pt>
                <c:pt idx="2028">
                  <c:v>126.0854516</c:v>
                </c:pt>
                <c:pt idx="2029">
                  <c:v>126.06399999999999</c:v>
                </c:pt>
                <c:pt idx="2030">
                  <c:v>126.0766452</c:v>
                </c:pt>
                <c:pt idx="2031">
                  <c:v>126.0892903</c:v>
                </c:pt>
                <c:pt idx="2032">
                  <c:v>126.1019355</c:v>
                </c:pt>
                <c:pt idx="2033">
                  <c:v>126.11458060000001</c:v>
                </c:pt>
                <c:pt idx="2034">
                  <c:v>126.1454667</c:v>
                </c:pt>
                <c:pt idx="2035">
                  <c:v>126.1900333</c:v>
                </c:pt>
                <c:pt idx="2036">
                  <c:v>126.23460000000001</c:v>
                </c:pt>
                <c:pt idx="2037">
                  <c:v>126.2791667</c:v>
                </c:pt>
                <c:pt idx="2038">
                  <c:v>126.32667739999997</c:v>
                </c:pt>
                <c:pt idx="2039">
                  <c:v>126.3815484</c:v>
                </c:pt>
                <c:pt idx="2040">
                  <c:v>126.43641940000003</c:v>
                </c:pt>
                <c:pt idx="2041">
                  <c:v>126.49129030000002</c:v>
                </c:pt>
                <c:pt idx="2042">
                  <c:v>126.54616129999999</c:v>
                </c:pt>
                <c:pt idx="2043">
                  <c:v>126.60720000000002</c:v>
                </c:pt>
                <c:pt idx="2044">
                  <c:v>126.66926669999999</c:v>
                </c:pt>
                <c:pt idx="2045">
                  <c:v>126.7313333</c:v>
                </c:pt>
                <c:pt idx="2046">
                  <c:v>126.79340000000002</c:v>
                </c:pt>
                <c:pt idx="2047">
                  <c:v>126.8794839</c:v>
                </c:pt>
                <c:pt idx="2048">
                  <c:v>126.98358060000001</c:v>
                </c:pt>
                <c:pt idx="2049">
                  <c:v>127.0876774</c:v>
                </c:pt>
                <c:pt idx="2050">
                  <c:v>127.1917742</c:v>
                </c:pt>
                <c:pt idx="2051">
                  <c:v>127.30093549999998</c:v>
                </c:pt>
                <c:pt idx="2052">
                  <c:v>127.44048390000002</c:v>
                </c:pt>
                <c:pt idx="2053">
                  <c:v>127.58003229999998</c:v>
                </c:pt>
                <c:pt idx="2054">
                  <c:v>127.71958060000001</c:v>
                </c:pt>
                <c:pt idx="2055">
                  <c:v>127.85912900000001</c:v>
                </c:pt>
                <c:pt idx="2056">
                  <c:v>127.99525000000001</c:v>
                </c:pt>
                <c:pt idx="2057">
                  <c:v>128.13</c:v>
                </c:pt>
                <c:pt idx="2058">
                  <c:v>128.26474999999999</c:v>
                </c:pt>
                <c:pt idx="2059">
                  <c:v>128.39950000000002</c:v>
                </c:pt>
                <c:pt idx="2060">
                  <c:v>128.5121935</c:v>
                </c:pt>
                <c:pt idx="2061">
                  <c:v>128.61606449999996</c:v>
                </c:pt>
                <c:pt idx="2062">
                  <c:v>128.71993549999996</c:v>
                </c:pt>
                <c:pt idx="2063">
                  <c:v>128.82380650000002</c:v>
                </c:pt>
                <c:pt idx="2064">
                  <c:v>128.9107333</c:v>
                </c:pt>
                <c:pt idx="2065">
                  <c:v>128.95530000000002</c:v>
                </c:pt>
                <c:pt idx="2066">
                  <c:v>128.99986669999998</c:v>
                </c:pt>
                <c:pt idx="2067">
                  <c:v>129.04443330000001</c:v>
                </c:pt>
                <c:pt idx="2068">
                  <c:v>129.089</c:v>
                </c:pt>
                <c:pt idx="2069">
                  <c:v>129.07567739999999</c:v>
                </c:pt>
                <c:pt idx="2070">
                  <c:v>129.06235480000001</c:v>
                </c:pt>
                <c:pt idx="2071">
                  <c:v>129.04903229999996</c:v>
                </c:pt>
                <c:pt idx="2072">
                  <c:v>129.03570969999998</c:v>
                </c:pt>
                <c:pt idx="2073">
                  <c:v>129.04319999999998</c:v>
                </c:pt>
                <c:pt idx="2074">
                  <c:v>129.06630000000001</c:v>
                </c:pt>
                <c:pt idx="2075">
                  <c:v>129.08940000000001</c:v>
                </c:pt>
                <c:pt idx="2076">
                  <c:v>129.11249999999998</c:v>
                </c:pt>
                <c:pt idx="2077">
                  <c:v>129.13383869999998</c:v>
                </c:pt>
                <c:pt idx="2078">
                  <c:v>129.15077419999997</c:v>
                </c:pt>
                <c:pt idx="2079">
                  <c:v>129.16770969999999</c:v>
                </c:pt>
                <c:pt idx="2080">
                  <c:v>129.18464519999998</c:v>
                </c:pt>
                <c:pt idx="2081">
                  <c:v>129.20158059999997</c:v>
                </c:pt>
                <c:pt idx="2082">
                  <c:v>129.24058059999996</c:v>
                </c:pt>
                <c:pt idx="2083">
                  <c:v>129.28325809999998</c:v>
                </c:pt>
                <c:pt idx="2084">
                  <c:v>129.32593550000001</c:v>
                </c:pt>
                <c:pt idx="2085">
                  <c:v>129.36861290000002</c:v>
                </c:pt>
                <c:pt idx="2086">
                  <c:v>129.4306</c:v>
                </c:pt>
                <c:pt idx="2087">
                  <c:v>129.51833329999999</c:v>
                </c:pt>
                <c:pt idx="2088">
                  <c:v>129.60606669999999</c:v>
                </c:pt>
                <c:pt idx="2089">
                  <c:v>129.69379999999998</c:v>
                </c:pt>
                <c:pt idx="2090">
                  <c:v>129.77064519999996</c:v>
                </c:pt>
                <c:pt idx="2091">
                  <c:v>129.78216130000001</c:v>
                </c:pt>
                <c:pt idx="2092">
                  <c:v>129.79367739999998</c:v>
                </c:pt>
                <c:pt idx="2093">
                  <c:v>129.8051935</c:v>
                </c:pt>
                <c:pt idx="2094">
                  <c:v>129.81670969999999</c:v>
                </c:pt>
                <c:pt idx="2095">
                  <c:v>129.82683330000003</c:v>
                </c:pt>
                <c:pt idx="2096">
                  <c:v>129.83640000000003</c:v>
                </c:pt>
                <c:pt idx="2097">
                  <c:v>129.84596669999999</c:v>
                </c:pt>
                <c:pt idx="2098">
                  <c:v>129.85553329999999</c:v>
                </c:pt>
                <c:pt idx="2099">
                  <c:v>129.8980645</c:v>
                </c:pt>
                <c:pt idx="2100">
                  <c:v>129.98454840000002</c:v>
                </c:pt>
                <c:pt idx="2101">
                  <c:v>130.07103230000001</c:v>
                </c:pt>
                <c:pt idx="2102">
                  <c:v>130.15751610000001</c:v>
                </c:pt>
                <c:pt idx="2103">
                  <c:v>130.24399999999997</c:v>
                </c:pt>
                <c:pt idx="2104">
                  <c:v>130.27922579999998</c:v>
                </c:pt>
                <c:pt idx="2105">
                  <c:v>130.31445159999998</c:v>
                </c:pt>
                <c:pt idx="2106">
                  <c:v>130.34967739999999</c:v>
                </c:pt>
                <c:pt idx="2107">
                  <c:v>130.3849032</c:v>
                </c:pt>
                <c:pt idx="2108">
                  <c:v>130.45462069999999</c:v>
                </c:pt>
                <c:pt idx="2109">
                  <c:v>130.55020690000003</c:v>
                </c:pt>
                <c:pt idx="2110">
                  <c:v>130.64579309999996</c:v>
                </c:pt>
                <c:pt idx="2111">
                  <c:v>130.74137930000001</c:v>
                </c:pt>
                <c:pt idx="2112">
                  <c:v>130.82619350000002</c:v>
                </c:pt>
                <c:pt idx="2113">
                  <c:v>130.89664519999999</c:v>
                </c:pt>
                <c:pt idx="2114">
                  <c:v>130.96709680000004</c:v>
                </c:pt>
                <c:pt idx="2115">
                  <c:v>131.03754840000002</c:v>
                </c:pt>
                <c:pt idx="2116">
                  <c:v>131.108</c:v>
                </c:pt>
                <c:pt idx="2117">
                  <c:v>131.11733330000001</c:v>
                </c:pt>
                <c:pt idx="2118">
                  <c:v>131.12666669999999</c:v>
                </c:pt>
                <c:pt idx="2119">
                  <c:v>131.136</c:v>
                </c:pt>
                <c:pt idx="2120">
                  <c:v>131.1453333</c:v>
                </c:pt>
                <c:pt idx="2121">
                  <c:v>131.09832260000002</c:v>
                </c:pt>
                <c:pt idx="2122">
                  <c:v>131.02877419999999</c:v>
                </c:pt>
                <c:pt idx="2123">
                  <c:v>130.95922580000001</c:v>
                </c:pt>
                <c:pt idx="2124">
                  <c:v>130.88967740000001</c:v>
                </c:pt>
                <c:pt idx="2125">
                  <c:v>130.82953330000001</c:v>
                </c:pt>
                <c:pt idx="2126">
                  <c:v>130.7929</c:v>
                </c:pt>
                <c:pt idx="2127">
                  <c:v>130.7562667</c:v>
                </c:pt>
                <c:pt idx="2128">
                  <c:v>130.71963329999997</c:v>
                </c:pt>
                <c:pt idx="2129">
                  <c:v>130.68300000000002</c:v>
                </c:pt>
                <c:pt idx="2130">
                  <c:v>130.70129030000001</c:v>
                </c:pt>
                <c:pt idx="2131">
                  <c:v>130.71958059999994</c:v>
                </c:pt>
                <c:pt idx="2132">
                  <c:v>130.73787099999998</c:v>
                </c:pt>
                <c:pt idx="2133">
                  <c:v>130.7561613</c:v>
                </c:pt>
                <c:pt idx="2134">
                  <c:v>130.79096769999998</c:v>
                </c:pt>
                <c:pt idx="2135">
                  <c:v>130.83816130000002</c:v>
                </c:pt>
                <c:pt idx="2136">
                  <c:v>130.88535479999999</c:v>
                </c:pt>
                <c:pt idx="2137">
                  <c:v>130.93254840000003</c:v>
                </c:pt>
                <c:pt idx="2138">
                  <c:v>130.97766669999999</c:v>
                </c:pt>
                <c:pt idx="2139">
                  <c:v>131.01033330000001</c:v>
                </c:pt>
                <c:pt idx="2140">
                  <c:v>131.04299999999998</c:v>
                </c:pt>
                <c:pt idx="2141">
                  <c:v>131.07566669999997</c:v>
                </c:pt>
                <c:pt idx="2142">
                  <c:v>131.10833330000003</c:v>
                </c:pt>
                <c:pt idx="2143">
                  <c:v>131.14996769999996</c:v>
                </c:pt>
                <c:pt idx="2144">
                  <c:v>131.19309680000001</c:v>
                </c:pt>
                <c:pt idx="2145">
                  <c:v>131.2362258</c:v>
                </c:pt>
                <c:pt idx="2146">
                  <c:v>131.27935479999994</c:v>
                </c:pt>
                <c:pt idx="2147">
                  <c:v>131.32580000000002</c:v>
                </c:pt>
                <c:pt idx="2148">
                  <c:v>131.37666669999999</c:v>
                </c:pt>
                <c:pt idx="2149">
                  <c:v>131.42753329999999</c:v>
                </c:pt>
                <c:pt idx="2150">
                  <c:v>131.47840000000002</c:v>
                </c:pt>
                <c:pt idx="2151">
                  <c:v>131.53700000000001</c:v>
                </c:pt>
                <c:pt idx="2152">
                  <c:v>131.642</c:v>
                </c:pt>
                <c:pt idx="2153">
                  <c:v>131.74699999999999</c:v>
                </c:pt>
                <c:pt idx="2154">
                  <c:v>131.85200000000003</c:v>
                </c:pt>
                <c:pt idx="2155">
                  <c:v>131.95700000000002</c:v>
                </c:pt>
                <c:pt idx="2156">
                  <c:v>132.03087099999999</c:v>
                </c:pt>
                <c:pt idx="2157">
                  <c:v>132.09229030000003</c:v>
                </c:pt>
                <c:pt idx="2158">
                  <c:v>132.15370969999998</c:v>
                </c:pt>
                <c:pt idx="2159">
                  <c:v>132.21512899999999</c:v>
                </c:pt>
                <c:pt idx="2160">
                  <c:v>132.27257139999998</c:v>
                </c:pt>
                <c:pt idx="2161">
                  <c:v>132.32007140000002</c:v>
                </c:pt>
                <c:pt idx="2162">
                  <c:v>132.3675714</c:v>
                </c:pt>
                <c:pt idx="2163">
                  <c:v>132.41507139999999</c:v>
                </c:pt>
                <c:pt idx="2164">
                  <c:v>132.46680650000002</c:v>
                </c:pt>
                <c:pt idx="2165">
                  <c:v>132.52912900000001</c:v>
                </c:pt>
                <c:pt idx="2166">
                  <c:v>132.5914516</c:v>
                </c:pt>
                <c:pt idx="2167">
                  <c:v>132.65377419999996</c:v>
                </c:pt>
                <c:pt idx="2168">
                  <c:v>132.7160968</c:v>
                </c:pt>
                <c:pt idx="2169">
                  <c:v>132.7160968</c:v>
                </c:pt>
                <c:pt idx="2170">
                  <c:v>132.7160968</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126.44206450000001</c:v>
                </c:pt>
                <c:pt idx="2185">
                  <c:v>126.49625810000002</c:v>
                </c:pt>
                <c:pt idx="2186">
                  <c:v>126.5262857</c:v>
                </c:pt>
                <c:pt idx="2187">
                  <c:v>126.5522857</c:v>
                </c:pt>
                <c:pt idx="2188">
                  <c:v>126.5782857</c:v>
                </c:pt>
                <c:pt idx="2189">
                  <c:v>126.60428570000002</c:v>
                </c:pt>
                <c:pt idx="2190">
                  <c:v>126.6066452</c:v>
                </c:pt>
                <c:pt idx="2191">
                  <c:v>126.6050645</c:v>
                </c:pt>
                <c:pt idx="2192">
                  <c:v>126.6034839</c:v>
                </c:pt>
                <c:pt idx="2193">
                  <c:v>126.60190320000001</c:v>
                </c:pt>
                <c:pt idx="2194">
                  <c:v>126.5621</c:v>
                </c:pt>
                <c:pt idx="2195">
                  <c:v>126.4713333</c:v>
                </c:pt>
                <c:pt idx="2196">
                  <c:v>126.3805667</c:v>
                </c:pt>
                <c:pt idx="2197">
                  <c:v>126.2898</c:v>
                </c:pt>
                <c:pt idx="2198">
                  <c:v>126.2085484</c:v>
                </c:pt>
                <c:pt idx="2199">
                  <c:v>126.18438709999998</c:v>
                </c:pt>
                <c:pt idx="2200">
                  <c:v>126.16022580000002</c:v>
                </c:pt>
                <c:pt idx="2201">
                  <c:v>126.1360645</c:v>
                </c:pt>
                <c:pt idx="2202">
                  <c:v>126.11190320000001</c:v>
                </c:pt>
                <c:pt idx="2203">
                  <c:v>126.114</c:v>
                </c:pt>
                <c:pt idx="2204">
                  <c:v>126.1266</c:v>
                </c:pt>
                <c:pt idx="2205">
                  <c:v>126.1392</c:v>
                </c:pt>
                <c:pt idx="2206">
                  <c:v>126.15179999999998</c:v>
                </c:pt>
                <c:pt idx="2207">
                  <c:v>126.1498065</c:v>
                </c:pt>
                <c:pt idx="2208">
                  <c:v>126.12835479999998</c:v>
                </c:pt>
                <c:pt idx="2209">
                  <c:v>126.1069032</c:v>
                </c:pt>
                <c:pt idx="2210">
                  <c:v>126.0854516</c:v>
                </c:pt>
                <c:pt idx="2211">
                  <c:v>126.06399999999999</c:v>
                </c:pt>
                <c:pt idx="2212">
                  <c:v>126.0766452</c:v>
                </c:pt>
                <c:pt idx="2213">
                  <c:v>126.0892903</c:v>
                </c:pt>
                <c:pt idx="2214">
                  <c:v>126.1019355</c:v>
                </c:pt>
                <c:pt idx="2215">
                  <c:v>126.11458060000001</c:v>
                </c:pt>
                <c:pt idx="2216">
                  <c:v>126.1454667</c:v>
                </c:pt>
                <c:pt idx="2217">
                  <c:v>126.1900333</c:v>
                </c:pt>
                <c:pt idx="2218">
                  <c:v>126.23460000000001</c:v>
                </c:pt>
                <c:pt idx="2219">
                  <c:v>126.2791667</c:v>
                </c:pt>
                <c:pt idx="2220">
                  <c:v>126.32667739999997</c:v>
                </c:pt>
                <c:pt idx="2221">
                  <c:v>126.3815484</c:v>
                </c:pt>
                <c:pt idx="2222">
                  <c:v>126.43641940000003</c:v>
                </c:pt>
                <c:pt idx="2223">
                  <c:v>126.49129030000002</c:v>
                </c:pt>
                <c:pt idx="2224">
                  <c:v>126.54616129999999</c:v>
                </c:pt>
                <c:pt idx="2225">
                  <c:v>126.60720000000002</c:v>
                </c:pt>
                <c:pt idx="2226">
                  <c:v>126.66926669999999</c:v>
                </c:pt>
                <c:pt idx="2227">
                  <c:v>126.7313333</c:v>
                </c:pt>
                <c:pt idx="2228">
                  <c:v>126.79340000000002</c:v>
                </c:pt>
                <c:pt idx="2229">
                  <c:v>126.8794839</c:v>
                </c:pt>
                <c:pt idx="2230">
                  <c:v>126.98358060000001</c:v>
                </c:pt>
                <c:pt idx="2231">
                  <c:v>127.0876774</c:v>
                </c:pt>
                <c:pt idx="2232">
                  <c:v>127.1917742</c:v>
                </c:pt>
                <c:pt idx="2233">
                  <c:v>127.30093549999998</c:v>
                </c:pt>
                <c:pt idx="2234">
                  <c:v>127.44048390000002</c:v>
                </c:pt>
                <c:pt idx="2235">
                  <c:v>127.58003229999998</c:v>
                </c:pt>
                <c:pt idx="2236">
                  <c:v>127.71958060000001</c:v>
                </c:pt>
                <c:pt idx="2237">
                  <c:v>127.85912900000001</c:v>
                </c:pt>
                <c:pt idx="2238">
                  <c:v>127.99525000000001</c:v>
                </c:pt>
                <c:pt idx="2239">
                  <c:v>128.13</c:v>
                </c:pt>
                <c:pt idx="2240">
                  <c:v>128.26474999999999</c:v>
                </c:pt>
                <c:pt idx="2241">
                  <c:v>128.39950000000002</c:v>
                </c:pt>
                <c:pt idx="2242">
                  <c:v>128.5121935</c:v>
                </c:pt>
                <c:pt idx="2243">
                  <c:v>128.61606449999996</c:v>
                </c:pt>
                <c:pt idx="2244">
                  <c:v>128.71993549999996</c:v>
                </c:pt>
                <c:pt idx="2245">
                  <c:v>128.82380650000002</c:v>
                </c:pt>
                <c:pt idx="2246">
                  <c:v>128.9107333</c:v>
                </c:pt>
                <c:pt idx="2247">
                  <c:v>128.95530000000002</c:v>
                </c:pt>
                <c:pt idx="2248">
                  <c:v>128.99986669999998</c:v>
                </c:pt>
                <c:pt idx="2249">
                  <c:v>129.04443330000001</c:v>
                </c:pt>
                <c:pt idx="2250">
                  <c:v>129.089</c:v>
                </c:pt>
                <c:pt idx="2251">
                  <c:v>129.07567739999999</c:v>
                </c:pt>
                <c:pt idx="2252">
                  <c:v>129.06235480000001</c:v>
                </c:pt>
                <c:pt idx="2253">
                  <c:v>129.04903229999996</c:v>
                </c:pt>
                <c:pt idx="2254">
                  <c:v>129.03570969999998</c:v>
                </c:pt>
                <c:pt idx="2255">
                  <c:v>129.04319999999998</c:v>
                </c:pt>
                <c:pt idx="2256">
                  <c:v>129.06630000000001</c:v>
                </c:pt>
                <c:pt idx="2257">
                  <c:v>129.08940000000001</c:v>
                </c:pt>
                <c:pt idx="2258">
                  <c:v>129.11249999999998</c:v>
                </c:pt>
                <c:pt idx="2259">
                  <c:v>129.13383869999998</c:v>
                </c:pt>
                <c:pt idx="2260">
                  <c:v>129.15077419999997</c:v>
                </c:pt>
                <c:pt idx="2261">
                  <c:v>129.16770969999999</c:v>
                </c:pt>
                <c:pt idx="2262">
                  <c:v>129.18464519999998</c:v>
                </c:pt>
                <c:pt idx="2263">
                  <c:v>129.20158059999997</c:v>
                </c:pt>
                <c:pt idx="2264">
                  <c:v>129.24058059999996</c:v>
                </c:pt>
                <c:pt idx="2265">
                  <c:v>129.28325809999998</c:v>
                </c:pt>
                <c:pt idx="2266">
                  <c:v>129.32593550000001</c:v>
                </c:pt>
                <c:pt idx="2267">
                  <c:v>129.36861290000002</c:v>
                </c:pt>
                <c:pt idx="2268">
                  <c:v>129.4306</c:v>
                </c:pt>
                <c:pt idx="2269">
                  <c:v>129.51833329999999</c:v>
                </c:pt>
                <c:pt idx="2270">
                  <c:v>129.60606669999999</c:v>
                </c:pt>
                <c:pt idx="2271">
                  <c:v>129.69379999999998</c:v>
                </c:pt>
                <c:pt idx="2272">
                  <c:v>129.77064519999996</c:v>
                </c:pt>
                <c:pt idx="2273">
                  <c:v>129.78216130000001</c:v>
                </c:pt>
                <c:pt idx="2274">
                  <c:v>129.79367739999998</c:v>
                </c:pt>
                <c:pt idx="2275">
                  <c:v>129.8051935</c:v>
                </c:pt>
                <c:pt idx="2276">
                  <c:v>129.81670969999999</c:v>
                </c:pt>
                <c:pt idx="2277">
                  <c:v>129.82683330000003</c:v>
                </c:pt>
                <c:pt idx="2278">
                  <c:v>129.83640000000003</c:v>
                </c:pt>
                <c:pt idx="2279">
                  <c:v>129.84596669999999</c:v>
                </c:pt>
                <c:pt idx="2280">
                  <c:v>129.85553329999999</c:v>
                </c:pt>
                <c:pt idx="2281">
                  <c:v>129.8980645</c:v>
                </c:pt>
                <c:pt idx="2282">
                  <c:v>129.98454840000002</c:v>
                </c:pt>
                <c:pt idx="2283">
                  <c:v>130.07103230000001</c:v>
                </c:pt>
                <c:pt idx="2284">
                  <c:v>130.15751610000001</c:v>
                </c:pt>
                <c:pt idx="2285">
                  <c:v>130.24399999999997</c:v>
                </c:pt>
                <c:pt idx="2286">
                  <c:v>130.27922579999998</c:v>
                </c:pt>
                <c:pt idx="2287">
                  <c:v>130.31445159999998</c:v>
                </c:pt>
                <c:pt idx="2288">
                  <c:v>130.34967739999999</c:v>
                </c:pt>
                <c:pt idx="2289">
                  <c:v>130.3849032</c:v>
                </c:pt>
                <c:pt idx="2290">
                  <c:v>130.45462069999999</c:v>
                </c:pt>
                <c:pt idx="2291">
                  <c:v>130.55020690000003</c:v>
                </c:pt>
                <c:pt idx="2292">
                  <c:v>130.64579309999996</c:v>
                </c:pt>
                <c:pt idx="2293">
                  <c:v>130.74137930000001</c:v>
                </c:pt>
                <c:pt idx="2294">
                  <c:v>130.82619350000002</c:v>
                </c:pt>
                <c:pt idx="2295">
                  <c:v>130.89664519999999</c:v>
                </c:pt>
                <c:pt idx="2296">
                  <c:v>130.96709680000004</c:v>
                </c:pt>
                <c:pt idx="2297">
                  <c:v>131.03754840000002</c:v>
                </c:pt>
                <c:pt idx="2298">
                  <c:v>131.108</c:v>
                </c:pt>
                <c:pt idx="2299">
                  <c:v>131.11733330000001</c:v>
                </c:pt>
                <c:pt idx="2300">
                  <c:v>131.12666669999999</c:v>
                </c:pt>
                <c:pt idx="2301">
                  <c:v>131.136</c:v>
                </c:pt>
                <c:pt idx="2302">
                  <c:v>131.1453333</c:v>
                </c:pt>
                <c:pt idx="2303">
                  <c:v>131.09832260000002</c:v>
                </c:pt>
                <c:pt idx="2304">
                  <c:v>131.02877419999999</c:v>
                </c:pt>
                <c:pt idx="2305">
                  <c:v>130.95922580000001</c:v>
                </c:pt>
                <c:pt idx="2306">
                  <c:v>130.88967740000001</c:v>
                </c:pt>
                <c:pt idx="2307">
                  <c:v>130.82953330000001</c:v>
                </c:pt>
                <c:pt idx="2308">
                  <c:v>130.7929</c:v>
                </c:pt>
                <c:pt idx="2309">
                  <c:v>130.7562667</c:v>
                </c:pt>
                <c:pt idx="2310">
                  <c:v>130.71963329999997</c:v>
                </c:pt>
                <c:pt idx="2311">
                  <c:v>130.68300000000002</c:v>
                </c:pt>
                <c:pt idx="2312">
                  <c:v>130.70129030000001</c:v>
                </c:pt>
                <c:pt idx="2313">
                  <c:v>130.71958059999994</c:v>
                </c:pt>
                <c:pt idx="2314">
                  <c:v>130.73787099999998</c:v>
                </c:pt>
                <c:pt idx="2315">
                  <c:v>130.7561613</c:v>
                </c:pt>
                <c:pt idx="2316">
                  <c:v>130.79096769999998</c:v>
                </c:pt>
                <c:pt idx="2317">
                  <c:v>130.83816130000002</c:v>
                </c:pt>
                <c:pt idx="2318">
                  <c:v>130.88535479999999</c:v>
                </c:pt>
                <c:pt idx="2319">
                  <c:v>130.93254840000003</c:v>
                </c:pt>
                <c:pt idx="2320">
                  <c:v>130.97766669999999</c:v>
                </c:pt>
                <c:pt idx="2321">
                  <c:v>131.01033330000001</c:v>
                </c:pt>
                <c:pt idx="2322">
                  <c:v>131.04299999999998</c:v>
                </c:pt>
                <c:pt idx="2323">
                  <c:v>131.07566669999997</c:v>
                </c:pt>
                <c:pt idx="2324">
                  <c:v>131.10833330000003</c:v>
                </c:pt>
                <c:pt idx="2325">
                  <c:v>131.14996769999996</c:v>
                </c:pt>
                <c:pt idx="2326">
                  <c:v>131.19309680000001</c:v>
                </c:pt>
                <c:pt idx="2327">
                  <c:v>131.2362258</c:v>
                </c:pt>
                <c:pt idx="2328">
                  <c:v>131.27935479999994</c:v>
                </c:pt>
                <c:pt idx="2329">
                  <c:v>131.32580000000002</c:v>
                </c:pt>
                <c:pt idx="2330">
                  <c:v>131.37666669999999</c:v>
                </c:pt>
                <c:pt idx="2331">
                  <c:v>131.42753329999999</c:v>
                </c:pt>
                <c:pt idx="2332">
                  <c:v>131.47840000000002</c:v>
                </c:pt>
                <c:pt idx="2333">
                  <c:v>131.53700000000001</c:v>
                </c:pt>
                <c:pt idx="2334">
                  <c:v>131.642</c:v>
                </c:pt>
                <c:pt idx="2335">
                  <c:v>131.74699999999999</c:v>
                </c:pt>
                <c:pt idx="2336">
                  <c:v>131.85200000000003</c:v>
                </c:pt>
                <c:pt idx="2337">
                  <c:v>131.95700000000002</c:v>
                </c:pt>
                <c:pt idx="2338">
                  <c:v>132.03087099999999</c:v>
                </c:pt>
                <c:pt idx="2339">
                  <c:v>132.09229030000003</c:v>
                </c:pt>
                <c:pt idx="2340">
                  <c:v>132.15370969999998</c:v>
                </c:pt>
                <c:pt idx="2341">
                  <c:v>132.21512899999999</c:v>
                </c:pt>
                <c:pt idx="2342">
                  <c:v>132.27257139999998</c:v>
                </c:pt>
                <c:pt idx="2343">
                  <c:v>132.32007140000002</c:v>
                </c:pt>
                <c:pt idx="2344">
                  <c:v>132.3675714</c:v>
                </c:pt>
                <c:pt idx="2345">
                  <c:v>132.41507139999999</c:v>
                </c:pt>
                <c:pt idx="2346">
                  <c:v>132.46680650000002</c:v>
                </c:pt>
                <c:pt idx="2347">
                  <c:v>132.52912900000001</c:v>
                </c:pt>
                <c:pt idx="2348">
                  <c:v>132.5914516</c:v>
                </c:pt>
                <c:pt idx="2349">
                  <c:v>132.65377419999996</c:v>
                </c:pt>
                <c:pt idx="2350">
                  <c:v>132.7160968</c:v>
                </c:pt>
                <c:pt idx="2351">
                  <c:v>132.7160968</c:v>
                </c:pt>
                <c:pt idx="2352">
                  <c:v>132.7160968</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181.87118980000002</c:v>
                </c:pt>
                <c:pt idx="2367">
                  <c:v>181.98231700000005</c:v>
                </c:pt>
                <c:pt idx="2368">
                  <c:v>182.03478159999997</c:v>
                </c:pt>
                <c:pt idx="2369">
                  <c:v>182.0774691</c:v>
                </c:pt>
                <c:pt idx="2370">
                  <c:v>182.1201566</c:v>
                </c:pt>
                <c:pt idx="2371">
                  <c:v>182.1628441</c:v>
                </c:pt>
                <c:pt idx="2372">
                  <c:v>182.07798569999997</c:v>
                </c:pt>
                <c:pt idx="2373">
                  <c:v>181.97186969999998</c:v>
                </c:pt>
                <c:pt idx="2374">
                  <c:v>181.86575369999997</c:v>
                </c:pt>
                <c:pt idx="2375">
                  <c:v>181.75963769999998</c:v>
                </c:pt>
                <c:pt idx="2376">
                  <c:v>181.69247690000003</c:v>
                </c:pt>
                <c:pt idx="2377">
                  <c:v>181.6772564</c:v>
                </c:pt>
                <c:pt idx="2378">
                  <c:v>181.66203590000001</c:v>
                </c:pt>
                <c:pt idx="2379">
                  <c:v>181.64681539999998</c:v>
                </c:pt>
                <c:pt idx="2380">
                  <c:v>181.6612792</c:v>
                </c:pt>
                <c:pt idx="2381">
                  <c:v>181.85384860000002</c:v>
                </c:pt>
                <c:pt idx="2382">
                  <c:v>182.04641810000001</c:v>
                </c:pt>
                <c:pt idx="2383">
                  <c:v>182.2389876</c:v>
                </c:pt>
                <c:pt idx="2384">
                  <c:v>182.43155709999999</c:v>
                </c:pt>
                <c:pt idx="2385">
                  <c:v>182.44241990000003</c:v>
                </c:pt>
                <c:pt idx="2386">
                  <c:v>182.38060000000002</c:v>
                </c:pt>
                <c:pt idx="2387">
                  <c:v>182.3187801</c:v>
                </c:pt>
                <c:pt idx="2388">
                  <c:v>182.2569603</c:v>
                </c:pt>
                <c:pt idx="2389">
                  <c:v>182.26044110000001</c:v>
                </c:pt>
                <c:pt idx="2390">
                  <c:v>182.35098950000003</c:v>
                </c:pt>
                <c:pt idx="2391">
                  <c:v>182.44153779999999</c:v>
                </c:pt>
                <c:pt idx="2392">
                  <c:v>182.53208620000001</c:v>
                </c:pt>
                <c:pt idx="2393">
                  <c:v>182.6226346</c:v>
                </c:pt>
                <c:pt idx="2394">
                  <c:v>182.61652049999998</c:v>
                </c:pt>
                <c:pt idx="2395">
                  <c:v>182.61040629999999</c:v>
                </c:pt>
                <c:pt idx="2396">
                  <c:v>182.60429219999997</c:v>
                </c:pt>
                <c:pt idx="2397">
                  <c:v>182.59817800000002</c:v>
                </c:pt>
                <c:pt idx="2398">
                  <c:v>182.62250900000001</c:v>
                </c:pt>
                <c:pt idx="2399">
                  <c:v>182.66967369999995</c:v>
                </c:pt>
                <c:pt idx="2400">
                  <c:v>182.71683849999999</c:v>
                </c:pt>
                <c:pt idx="2401">
                  <c:v>182.76400319999996</c:v>
                </c:pt>
                <c:pt idx="2402">
                  <c:v>182.81062030000001</c:v>
                </c:pt>
                <c:pt idx="2403">
                  <c:v>182.85586850000001</c:v>
                </c:pt>
                <c:pt idx="2404">
                  <c:v>182.90111660000002</c:v>
                </c:pt>
                <c:pt idx="2405">
                  <c:v>182.9463648</c:v>
                </c:pt>
                <c:pt idx="2406">
                  <c:v>182.99161290000001</c:v>
                </c:pt>
                <c:pt idx="2407">
                  <c:v>182.89893850000004</c:v>
                </c:pt>
                <c:pt idx="2408">
                  <c:v>182.7832769</c:v>
                </c:pt>
                <c:pt idx="2409">
                  <c:v>182.66761539999999</c:v>
                </c:pt>
                <c:pt idx="2410">
                  <c:v>182.55195380000001</c:v>
                </c:pt>
                <c:pt idx="2411">
                  <c:v>182.517732</c:v>
                </c:pt>
                <c:pt idx="2412">
                  <c:v>182.54458999999997</c:v>
                </c:pt>
                <c:pt idx="2413">
                  <c:v>182.57144790000004</c:v>
                </c:pt>
                <c:pt idx="2414">
                  <c:v>182.59830579999999</c:v>
                </c:pt>
                <c:pt idx="2415">
                  <c:v>182.65857819999999</c:v>
                </c:pt>
                <c:pt idx="2416">
                  <c:v>182.91933680000002</c:v>
                </c:pt>
                <c:pt idx="2417">
                  <c:v>183.18009549999999</c:v>
                </c:pt>
                <c:pt idx="2418">
                  <c:v>183.44085419999996</c:v>
                </c:pt>
                <c:pt idx="2419">
                  <c:v>183.70161289999999</c:v>
                </c:pt>
                <c:pt idx="2420">
                  <c:v>183.93713529999999</c:v>
                </c:pt>
                <c:pt idx="2421">
                  <c:v>184.16256319999997</c:v>
                </c:pt>
                <c:pt idx="2422">
                  <c:v>184.38799110000002</c:v>
                </c:pt>
                <c:pt idx="2423">
                  <c:v>184.61341899999999</c:v>
                </c:pt>
                <c:pt idx="2424">
                  <c:v>184.809719</c:v>
                </c:pt>
                <c:pt idx="2425">
                  <c:v>184.99436790000001</c:v>
                </c:pt>
                <c:pt idx="2426">
                  <c:v>185.17901669999998</c:v>
                </c:pt>
                <c:pt idx="2427">
                  <c:v>185.36366559999996</c:v>
                </c:pt>
                <c:pt idx="2428">
                  <c:v>185.53398209999997</c:v>
                </c:pt>
                <c:pt idx="2429">
                  <c:v>185.66846730000003</c:v>
                </c:pt>
                <c:pt idx="2430">
                  <c:v>185.8029526</c:v>
                </c:pt>
                <c:pt idx="2431">
                  <c:v>185.93743780000005</c:v>
                </c:pt>
                <c:pt idx="2432">
                  <c:v>186.07192309999999</c:v>
                </c:pt>
                <c:pt idx="2433">
                  <c:v>185.96611540000001</c:v>
                </c:pt>
                <c:pt idx="2434">
                  <c:v>185.86030770000002</c:v>
                </c:pt>
                <c:pt idx="2435">
                  <c:v>185.75449999999998</c:v>
                </c:pt>
                <c:pt idx="2436">
                  <c:v>185.64869229999996</c:v>
                </c:pt>
                <c:pt idx="2437">
                  <c:v>185.67193330000001</c:v>
                </c:pt>
                <c:pt idx="2438">
                  <c:v>185.79196089999999</c:v>
                </c:pt>
                <c:pt idx="2439">
                  <c:v>185.91198850000001</c:v>
                </c:pt>
                <c:pt idx="2440">
                  <c:v>186.03201600000003</c:v>
                </c:pt>
                <c:pt idx="2441">
                  <c:v>186.13998079999996</c:v>
                </c:pt>
                <c:pt idx="2442">
                  <c:v>186.21778849999998</c:v>
                </c:pt>
                <c:pt idx="2443">
                  <c:v>186.29559619999998</c:v>
                </c:pt>
                <c:pt idx="2444">
                  <c:v>186.37340380000001</c:v>
                </c:pt>
                <c:pt idx="2445">
                  <c:v>186.45121150000003</c:v>
                </c:pt>
                <c:pt idx="2446">
                  <c:v>186.5093071</c:v>
                </c:pt>
                <c:pt idx="2447">
                  <c:v>186.5641172</c:v>
                </c:pt>
                <c:pt idx="2448">
                  <c:v>186.61892740000002</c:v>
                </c:pt>
                <c:pt idx="2449">
                  <c:v>186.67373759999998</c:v>
                </c:pt>
                <c:pt idx="2450">
                  <c:v>186.80240000000003</c:v>
                </c:pt>
                <c:pt idx="2451">
                  <c:v>187.02953209999998</c:v>
                </c:pt>
                <c:pt idx="2452">
                  <c:v>187.25666409999997</c:v>
                </c:pt>
                <c:pt idx="2453">
                  <c:v>187.4837962</c:v>
                </c:pt>
                <c:pt idx="2454">
                  <c:v>187.69174810000001</c:v>
                </c:pt>
                <c:pt idx="2455">
                  <c:v>187.78461969999998</c:v>
                </c:pt>
                <c:pt idx="2456">
                  <c:v>187.87749130000003</c:v>
                </c:pt>
                <c:pt idx="2457">
                  <c:v>187.9703629</c:v>
                </c:pt>
                <c:pt idx="2458">
                  <c:v>188.06323449999999</c:v>
                </c:pt>
                <c:pt idx="2459">
                  <c:v>188.1983654</c:v>
                </c:pt>
                <c:pt idx="2460">
                  <c:v>188.35040000000004</c:v>
                </c:pt>
                <c:pt idx="2461">
                  <c:v>188.50243460000002</c:v>
                </c:pt>
                <c:pt idx="2462">
                  <c:v>188.65446919999999</c:v>
                </c:pt>
                <c:pt idx="2463">
                  <c:v>188.7979349</c:v>
                </c:pt>
                <c:pt idx="2464">
                  <c:v>188.92997519999997</c:v>
                </c:pt>
                <c:pt idx="2465">
                  <c:v>189.0620155</c:v>
                </c:pt>
                <c:pt idx="2466">
                  <c:v>189.19405579999997</c:v>
                </c:pt>
                <c:pt idx="2467">
                  <c:v>189.32609620000002</c:v>
                </c:pt>
                <c:pt idx="2468">
                  <c:v>189.42147330000003</c:v>
                </c:pt>
                <c:pt idx="2469">
                  <c:v>189.51685049999998</c:v>
                </c:pt>
                <c:pt idx="2470">
                  <c:v>189.61222770000001</c:v>
                </c:pt>
                <c:pt idx="2471">
                  <c:v>189.70760479999998</c:v>
                </c:pt>
                <c:pt idx="2472">
                  <c:v>189.84248340000002</c:v>
                </c:pt>
                <c:pt idx="2473">
                  <c:v>190.0069881</c:v>
                </c:pt>
                <c:pt idx="2474">
                  <c:v>190.17149269999999</c:v>
                </c:pt>
                <c:pt idx="2475">
                  <c:v>190.33599730000003</c:v>
                </c:pt>
                <c:pt idx="2476">
                  <c:v>190.46189640000003</c:v>
                </c:pt>
                <c:pt idx="2477">
                  <c:v>190.53632130000003</c:v>
                </c:pt>
                <c:pt idx="2478">
                  <c:v>190.61074629999999</c:v>
                </c:pt>
                <c:pt idx="2479">
                  <c:v>190.68517119999998</c:v>
                </c:pt>
                <c:pt idx="2480">
                  <c:v>190.75959619999998</c:v>
                </c:pt>
                <c:pt idx="2481">
                  <c:v>190.81380129999997</c:v>
                </c:pt>
                <c:pt idx="2482">
                  <c:v>190.86800640000004</c:v>
                </c:pt>
                <c:pt idx="2483">
                  <c:v>190.92221150000003</c:v>
                </c:pt>
                <c:pt idx="2484">
                  <c:v>190.97641670000002</c:v>
                </c:pt>
                <c:pt idx="2485">
                  <c:v>190.99644790000005</c:v>
                </c:pt>
                <c:pt idx="2486">
                  <c:v>191.00280960000001</c:v>
                </c:pt>
                <c:pt idx="2487">
                  <c:v>191.00917119999997</c:v>
                </c:pt>
                <c:pt idx="2488">
                  <c:v>191.01553289999998</c:v>
                </c:pt>
                <c:pt idx="2489">
                  <c:v>191.02997309999998</c:v>
                </c:pt>
                <c:pt idx="2490">
                  <c:v>191.06460959999998</c:v>
                </c:pt>
                <c:pt idx="2491">
                  <c:v>191.09924620000001</c:v>
                </c:pt>
                <c:pt idx="2492">
                  <c:v>191.13388269999996</c:v>
                </c:pt>
                <c:pt idx="2493">
                  <c:v>191.16851919999999</c:v>
                </c:pt>
                <c:pt idx="2494">
                  <c:v>191.16704279999999</c:v>
                </c:pt>
                <c:pt idx="2495">
                  <c:v>191.16556639999999</c:v>
                </c:pt>
                <c:pt idx="2496">
                  <c:v>191.16408999999999</c:v>
                </c:pt>
                <c:pt idx="2497">
                  <c:v>191.16261349999999</c:v>
                </c:pt>
                <c:pt idx="2498">
                  <c:v>191.22849190000002</c:v>
                </c:pt>
                <c:pt idx="2499">
                  <c:v>191.3448865</c:v>
                </c:pt>
                <c:pt idx="2500">
                  <c:v>191.46128100000001</c:v>
                </c:pt>
                <c:pt idx="2501">
                  <c:v>191.57767559999996</c:v>
                </c:pt>
                <c:pt idx="2502">
                  <c:v>191.69984999999997</c:v>
                </c:pt>
                <c:pt idx="2503">
                  <c:v>191.85670379999999</c:v>
                </c:pt>
                <c:pt idx="2504">
                  <c:v>192.01355769999995</c:v>
                </c:pt>
                <c:pt idx="2505">
                  <c:v>192.1704115</c:v>
                </c:pt>
                <c:pt idx="2506">
                  <c:v>192.32726540000002</c:v>
                </c:pt>
                <c:pt idx="2507">
                  <c:v>192.33085419999998</c:v>
                </c:pt>
                <c:pt idx="2508">
                  <c:v>192.30889890000003</c:v>
                </c:pt>
                <c:pt idx="2509">
                  <c:v>192.28694350000001</c:v>
                </c:pt>
                <c:pt idx="2510">
                  <c:v>192.26498819999998</c:v>
                </c:pt>
                <c:pt idx="2511">
                  <c:v>192.26161919999998</c:v>
                </c:pt>
                <c:pt idx="2512">
                  <c:v>192.28303209999999</c:v>
                </c:pt>
                <c:pt idx="2513">
                  <c:v>192.30444490000002</c:v>
                </c:pt>
                <c:pt idx="2514">
                  <c:v>192.3258577</c:v>
                </c:pt>
                <c:pt idx="2515">
                  <c:v>192.35854840000005</c:v>
                </c:pt>
                <c:pt idx="2516">
                  <c:v>192.45890630000005</c:v>
                </c:pt>
                <c:pt idx="2517">
                  <c:v>192.5592643</c:v>
                </c:pt>
                <c:pt idx="2518">
                  <c:v>192.65962219999997</c:v>
                </c:pt>
                <c:pt idx="2519">
                  <c:v>192.75998009999998</c:v>
                </c:pt>
                <c:pt idx="2520">
                  <c:v>192.80950680000001</c:v>
                </c:pt>
                <c:pt idx="2521">
                  <c:v>192.83870100000001</c:v>
                </c:pt>
                <c:pt idx="2522">
                  <c:v>192.86789519999999</c:v>
                </c:pt>
                <c:pt idx="2523">
                  <c:v>192.89708930000003</c:v>
                </c:pt>
                <c:pt idx="2524">
                  <c:v>192.94347119999998</c:v>
                </c:pt>
                <c:pt idx="2525">
                  <c:v>193.0328221</c:v>
                </c:pt>
                <c:pt idx="2526">
                  <c:v>193.1221731</c:v>
                </c:pt>
                <c:pt idx="2527">
                  <c:v>193.21152399999997</c:v>
                </c:pt>
                <c:pt idx="2528">
                  <c:v>193.29627669999999</c:v>
                </c:pt>
                <c:pt idx="2529">
                  <c:v>193.36953349999999</c:v>
                </c:pt>
                <c:pt idx="2530">
                  <c:v>193.44279030000001</c:v>
                </c:pt>
                <c:pt idx="2531">
                  <c:v>193.51604710000001</c:v>
                </c:pt>
                <c:pt idx="2532">
                  <c:v>193.589304</c:v>
                </c:pt>
                <c:pt idx="2533">
                  <c:v>193.589304</c:v>
                </c:pt>
                <c:pt idx="2534">
                  <c:v>193.589304</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131.5279032</c:v>
                </c:pt>
                <c:pt idx="2549">
                  <c:v>131.58661290000001</c:v>
                </c:pt>
                <c:pt idx="2550">
                  <c:v>131.637</c:v>
                </c:pt>
                <c:pt idx="2551">
                  <c:v>131.68600000000001</c:v>
                </c:pt>
                <c:pt idx="2552">
                  <c:v>131.73499999999999</c:v>
                </c:pt>
                <c:pt idx="2553">
                  <c:v>131.78399999999999</c:v>
                </c:pt>
                <c:pt idx="2554">
                  <c:v>131.82429030000003</c:v>
                </c:pt>
                <c:pt idx="2555">
                  <c:v>131.86312900000001</c:v>
                </c:pt>
                <c:pt idx="2556">
                  <c:v>131.9019677</c:v>
                </c:pt>
                <c:pt idx="2557">
                  <c:v>131.94080650000001</c:v>
                </c:pt>
                <c:pt idx="2558">
                  <c:v>131.98090000000002</c:v>
                </c:pt>
                <c:pt idx="2559">
                  <c:v>132.0226667</c:v>
                </c:pt>
                <c:pt idx="2560">
                  <c:v>132.06443329999999</c:v>
                </c:pt>
                <c:pt idx="2561">
                  <c:v>132.1062</c:v>
                </c:pt>
                <c:pt idx="2562">
                  <c:v>132.15212900000003</c:v>
                </c:pt>
                <c:pt idx="2563">
                  <c:v>132.2230323</c:v>
                </c:pt>
                <c:pt idx="2564">
                  <c:v>132.29393549999998</c:v>
                </c:pt>
                <c:pt idx="2565">
                  <c:v>132.36483870000001</c:v>
                </c:pt>
                <c:pt idx="2566">
                  <c:v>132.43574190000001</c:v>
                </c:pt>
                <c:pt idx="2567">
                  <c:v>132.47333330000001</c:v>
                </c:pt>
                <c:pt idx="2568">
                  <c:v>132.49760000000001</c:v>
                </c:pt>
                <c:pt idx="2569">
                  <c:v>132.5218667</c:v>
                </c:pt>
                <c:pt idx="2570">
                  <c:v>132.54613330000001</c:v>
                </c:pt>
                <c:pt idx="2571">
                  <c:v>132.56677419999997</c:v>
                </c:pt>
                <c:pt idx="2572">
                  <c:v>132.5825806</c:v>
                </c:pt>
                <c:pt idx="2573">
                  <c:v>132.59838710000002</c:v>
                </c:pt>
                <c:pt idx="2574">
                  <c:v>132.61419349999997</c:v>
                </c:pt>
                <c:pt idx="2575">
                  <c:v>132.63</c:v>
                </c:pt>
                <c:pt idx="2576">
                  <c:v>132.66161289999999</c:v>
                </c:pt>
                <c:pt idx="2577">
                  <c:v>132.69322579999996</c:v>
                </c:pt>
                <c:pt idx="2578">
                  <c:v>132.72483869999999</c:v>
                </c:pt>
                <c:pt idx="2579">
                  <c:v>132.75645159999999</c:v>
                </c:pt>
                <c:pt idx="2580">
                  <c:v>132.76706669999999</c:v>
                </c:pt>
                <c:pt idx="2581">
                  <c:v>132.76193330000001</c:v>
                </c:pt>
                <c:pt idx="2582">
                  <c:v>132.7568</c:v>
                </c:pt>
                <c:pt idx="2583">
                  <c:v>132.75166669999999</c:v>
                </c:pt>
                <c:pt idx="2584">
                  <c:v>132.76335479999997</c:v>
                </c:pt>
                <c:pt idx="2585">
                  <c:v>132.81709680000003</c:v>
                </c:pt>
                <c:pt idx="2586">
                  <c:v>132.87083870000001</c:v>
                </c:pt>
                <c:pt idx="2587">
                  <c:v>132.92458059999998</c:v>
                </c:pt>
                <c:pt idx="2588">
                  <c:v>132.97832260000001</c:v>
                </c:pt>
                <c:pt idx="2589">
                  <c:v>132.91720000000001</c:v>
                </c:pt>
                <c:pt idx="2590">
                  <c:v>132.83693330000003</c:v>
                </c:pt>
                <c:pt idx="2591">
                  <c:v>132.75666669999998</c:v>
                </c:pt>
                <c:pt idx="2592">
                  <c:v>132.6764</c:v>
                </c:pt>
                <c:pt idx="2593">
                  <c:v>132.6804516</c:v>
                </c:pt>
                <c:pt idx="2594">
                  <c:v>132.74774189999999</c:v>
                </c:pt>
                <c:pt idx="2595">
                  <c:v>132.81503230000001</c:v>
                </c:pt>
                <c:pt idx="2596">
                  <c:v>132.88232260000004</c:v>
                </c:pt>
                <c:pt idx="2597">
                  <c:v>132.9510645</c:v>
                </c:pt>
                <c:pt idx="2598">
                  <c:v>133.02851610000002</c:v>
                </c:pt>
                <c:pt idx="2599">
                  <c:v>133.10596769999998</c:v>
                </c:pt>
                <c:pt idx="2600">
                  <c:v>133.18341940000002</c:v>
                </c:pt>
                <c:pt idx="2601">
                  <c:v>133.26087099999998</c:v>
                </c:pt>
                <c:pt idx="2602">
                  <c:v>133.37014290000002</c:v>
                </c:pt>
                <c:pt idx="2603">
                  <c:v>133.49214290000003</c:v>
                </c:pt>
                <c:pt idx="2604">
                  <c:v>133.61414289999999</c:v>
                </c:pt>
                <c:pt idx="2605">
                  <c:v>133.7361429</c:v>
                </c:pt>
                <c:pt idx="2606">
                  <c:v>133.8492258</c:v>
                </c:pt>
                <c:pt idx="2607">
                  <c:v>133.95874190000004</c:v>
                </c:pt>
                <c:pt idx="2608">
                  <c:v>134.06825810000001</c:v>
                </c:pt>
                <c:pt idx="2609">
                  <c:v>134.17777419999996</c:v>
                </c:pt>
                <c:pt idx="2610">
                  <c:v>134.2784667</c:v>
                </c:pt>
                <c:pt idx="2611">
                  <c:v>134.35710000000003</c:v>
                </c:pt>
                <c:pt idx="2612">
                  <c:v>134.43573330000001</c:v>
                </c:pt>
                <c:pt idx="2613">
                  <c:v>134.51436669999998</c:v>
                </c:pt>
                <c:pt idx="2614">
                  <c:v>134.59300000000002</c:v>
                </c:pt>
                <c:pt idx="2615">
                  <c:v>134.68038710000002</c:v>
                </c:pt>
                <c:pt idx="2616">
                  <c:v>134.76777419999996</c:v>
                </c:pt>
                <c:pt idx="2617">
                  <c:v>134.85516129999999</c:v>
                </c:pt>
                <c:pt idx="2618">
                  <c:v>134.94254840000002</c:v>
                </c:pt>
                <c:pt idx="2619">
                  <c:v>135.08373330000001</c:v>
                </c:pt>
                <c:pt idx="2620">
                  <c:v>135.26526669999998</c:v>
                </c:pt>
                <c:pt idx="2621">
                  <c:v>135.4468</c:v>
                </c:pt>
                <c:pt idx="2622">
                  <c:v>135.62833330000004</c:v>
                </c:pt>
                <c:pt idx="2623">
                  <c:v>135.7837419</c:v>
                </c:pt>
                <c:pt idx="2624">
                  <c:v>135.87383869999999</c:v>
                </c:pt>
                <c:pt idx="2625">
                  <c:v>135.96393549999999</c:v>
                </c:pt>
                <c:pt idx="2626">
                  <c:v>136.05403229999999</c:v>
                </c:pt>
                <c:pt idx="2627">
                  <c:v>136.14412899999999</c:v>
                </c:pt>
                <c:pt idx="2628">
                  <c:v>136.18312900000001</c:v>
                </c:pt>
                <c:pt idx="2629">
                  <c:v>136.21361289999996</c:v>
                </c:pt>
                <c:pt idx="2630">
                  <c:v>136.24409679999997</c:v>
                </c:pt>
                <c:pt idx="2631">
                  <c:v>136.27458059999995</c:v>
                </c:pt>
                <c:pt idx="2632">
                  <c:v>136.31449999999998</c:v>
                </c:pt>
                <c:pt idx="2633">
                  <c:v>136.36700000000002</c:v>
                </c:pt>
                <c:pt idx="2634">
                  <c:v>136.41949999999997</c:v>
                </c:pt>
                <c:pt idx="2635">
                  <c:v>136.47200000000001</c:v>
                </c:pt>
                <c:pt idx="2636">
                  <c:v>136.51509680000001</c:v>
                </c:pt>
                <c:pt idx="2637">
                  <c:v>136.50177419999997</c:v>
                </c:pt>
                <c:pt idx="2638">
                  <c:v>136.48845160000002</c:v>
                </c:pt>
                <c:pt idx="2639">
                  <c:v>136.47512900000001</c:v>
                </c:pt>
                <c:pt idx="2640">
                  <c:v>136.46180650000002</c:v>
                </c:pt>
                <c:pt idx="2641">
                  <c:v>136.46666669999999</c:v>
                </c:pt>
                <c:pt idx="2642">
                  <c:v>136.47880000000001</c:v>
                </c:pt>
                <c:pt idx="2643">
                  <c:v>136.49093329999999</c:v>
                </c:pt>
                <c:pt idx="2644">
                  <c:v>136.50306669999998</c:v>
                </c:pt>
                <c:pt idx="2645">
                  <c:v>136.53351609999999</c:v>
                </c:pt>
                <c:pt idx="2646">
                  <c:v>136.58838710000003</c:v>
                </c:pt>
                <c:pt idx="2647">
                  <c:v>136.64325809999997</c:v>
                </c:pt>
                <c:pt idx="2648">
                  <c:v>136.69812900000002</c:v>
                </c:pt>
                <c:pt idx="2649">
                  <c:v>136.75300000000001</c:v>
                </c:pt>
                <c:pt idx="2650">
                  <c:v>136.85641940000005</c:v>
                </c:pt>
                <c:pt idx="2651">
                  <c:v>136.95983870000001</c:v>
                </c:pt>
                <c:pt idx="2652">
                  <c:v>137.06325809999998</c:v>
                </c:pt>
                <c:pt idx="2653">
                  <c:v>137.1666774</c:v>
                </c:pt>
                <c:pt idx="2654">
                  <c:v>137.25831030000003</c:v>
                </c:pt>
                <c:pt idx="2655">
                  <c:v>137.34110340000001</c:v>
                </c:pt>
                <c:pt idx="2656">
                  <c:v>137.42389660000001</c:v>
                </c:pt>
                <c:pt idx="2657">
                  <c:v>137.50668969999998</c:v>
                </c:pt>
                <c:pt idx="2658">
                  <c:v>137.58438710000001</c:v>
                </c:pt>
                <c:pt idx="2659">
                  <c:v>137.65529029999999</c:v>
                </c:pt>
                <c:pt idx="2660">
                  <c:v>137.72619349999999</c:v>
                </c:pt>
                <c:pt idx="2661">
                  <c:v>137.79709679999999</c:v>
                </c:pt>
                <c:pt idx="2662">
                  <c:v>137.86800000000002</c:v>
                </c:pt>
                <c:pt idx="2663">
                  <c:v>137.92306669999999</c:v>
                </c:pt>
                <c:pt idx="2664">
                  <c:v>137.97813330000002</c:v>
                </c:pt>
                <c:pt idx="2665">
                  <c:v>138.03319999999999</c:v>
                </c:pt>
                <c:pt idx="2666">
                  <c:v>138.08826670000002</c:v>
                </c:pt>
                <c:pt idx="2667">
                  <c:v>138.10658059999997</c:v>
                </c:pt>
                <c:pt idx="2668">
                  <c:v>138.11019349999998</c:v>
                </c:pt>
                <c:pt idx="2669">
                  <c:v>138.11380649999998</c:v>
                </c:pt>
                <c:pt idx="2670">
                  <c:v>138.11741940000002</c:v>
                </c:pt>
                <c:pt idx="2671">
                  <c:v>138.12953329999996</c:v>
                </c:pt>
                <c:pt idx="2672">
                  <c:v>138.16290000000001</c:v>
                </c:pt>
                <c:pt idx="2673">
                  <c:v>138.1962667</c:v>
                </c:pt>
                <c:pt idx="2674">
                  <c:v>138.22963329999996</c:v>
                </c:pt>
                <c:pt idx="2675">
                  <c:v>138.26299999999998</c:v>
                </c:pt>
                <c:pt idx="2676">
                  <c:v>138.23319349999997</c:v>
                </c:pt>
                <c:pt idx="2677">
                  <c:v>138.20338709999999</c:v>
                </c:pt>
                <c:pt idx="2678">
                  <c:v>138.17358059999995</c:v>
                </c:pt>
                <c:pt idx="2679">
                  <c:v>138.14377419999994</c:v>
                </c:pt>
                <c:pt idx="2680">
                  <c:v>138.18570969999999</c:v>
                </c:pt>
                <c:pt idx="2681">
                  <c:v>138.2814516</c:v>
                </c:pt>
                <c:pt idx="2682">
                  <c:v>138.3771935</c:v>
                </c:pt>
                <c:pt idx="2683">
                  <c:v>138.47293550000001</c:v>
                </c:pt>
                <c:pt idx="2684">
                  <c:v>138.56730000000002</c:v>
                </c:pt>
                <c:pt idx="2685">
                  <c:v>138.6534</c:v>
                </c:pt>
                <c:pt idx="2686">
                  <c:v>138.73949999999999</c:v>
                </c:pt>
                <c:pt idx="2687">
                  <c:v>138.82560000000001</c:v>
                </c:pt>
                <c:pt idx="2688">
                  <c:v>138.9117</c:v>
                </c:pt>
                <c:pt idx="2689">
                  <c:v>138.83361289999999</c:v>
                </c:pt>
                <c:pt idx="2690">
                  <c:v>138.72816130000001</c:v>
                </c:pt>
                <c:pt idx="2691">
                  <c:v>138.6227097</c:v>
                </c:pt>
                <c:pt idx="2692">
                  <c:v>138.51725809999999</c:v>
                </c:pt>
                <c:pt idx="2693">
                  <c:v>138.44730000000001</c:v>
                </c:pt>
                <c:pt idx="2694">
                  <c:v>138.42466669999999</c:v>
                </c:pt>
                <c:pt idx="2695">
                  <c:v>138.40203330000003</c:v>
                </c:pt>
                <c:pt idx="2696">
                  <c:v>138.3794</c:v>
                </c:pt>
                <c:pt idx="2697">
                  <c:v>138.36854840000004</c:v>
                </c:pt>
                <c:pt idx="2698">
                  <c:v>138.42838710000004</c:v>
                </c:pt>
                <c:pt idx="2699">
                  <c:v>138.48822580000004</c:v>
                </c:pt>
                <c:pt idx="2700">
                  <c:v>138.54806449999998</c:v>
                </c:pt>
                <c:pt idx="2701">
                  <c:v>138.60790319999998</c:v>
                </c:pt>
                <c:pt idx="2702">
                  <c:v>138.67016129999996</c:v>
                </c:pt>
                <c:pt idx="2703">
                  <c:v>138.73338709999999</c:v>
                </c:pt>
                <c:pt idx="2704">
                  <c:v>138.79661289999999</c:v>
                </c:pt>
                <c:pt idx="2705">
                  <c:v>138.85983870000001</c:v>
                </c:pt>
                <c:pt idx="2706">
                  <c:v>138.90042860000003</c:v>
                </c:pt>
                <c:pt idx="2707">
                  <c:v>138.88442860000004</c:v>
                </c:pt>
                <c:pt idx="2708">
                  <c:v>138.86842860000004</c:v>
                </c:pt>
                <c:pt idx="2709">
                  <c:v>138.85242860000005</c:v>
                </c:pt>
                <c:pt idx="2710">
                  <c:v>138.85977419999998</c:v>
                </c:pt>
                <c:pt idx="2711">
                  <c:v>138.92548390000002</c:v>
                </c:pt>
                <c:pt idx="2712">
                  <c:v>138.99119350000001</c:v>
                </c:pt>
                <c:pt idx="2713">
                  <c:v>139.05690319999999</c:v>
                </c:pt>
                <c:pt idx="2714">
                  <c:v>139.12261290000001</c:v>
                </c:pt>
                <c:pt idx="2715">
                  <c:v>139.12261290000001</c:v>
                </c:pt>
                <c:pt idx="2716">
                  <c:v>139.12261290000001</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189.38169740000004</c:v>
                </c:pt>
                <c:pt idx="2731">
                  <c:v>189.46427249999999</c:v>
                </c:pt>
                <c:pt idx="2732">
                  <c:v>189.53409980000001</c:v>
                </c:pt>
                <c:pt idx="2733">
                  <c:v>189.6018023</c:v>
                </c:pt>
                <c:pt idx="2734">
                  <c:v>189.66950489999996</c:v>
                </c:pt>
                <c:pt idx="2735">
                  <c:v>189.73720750000001</c:v>
                </c:pt>
                <c:pt idx="2736">
                  <c:v>189.73426199999997</c:v>
                </c:pt>
                <c:pt idx="2737">
                  <c:v>189.71954169999995</c:v>
                </c:pt>
                <c:pt idx="2738">
                  <c:v>189.70482149999998</c:v>
                </c:pt>
                <c:pt idx="2739">
                  <c:v>189.69010119999999</c:v>
                </c:pt>
                <c:pt idx="2740">
                  <c:v>189.66288449999999</c:v>
                </c:pt>
                <c:pt idx="2741">
                  <c:v>189.61900569999995</c:v>
                </c:pt>
                <c:pt idx="2742">
                  <c:v>189.57512700000001</c:v>
                </c:pt>
                <c:pt idx="2743">
                  <c:v>189.53124830000002</c:v>
                </c:pt>
                <c:pt idx="2744">
                  <c:v>189.49041160000002</c:v>
                </c:pt>
                <c:pt idx="2745">
                  <c:v>189.46782700000003</c:v>
                </c:pt>
                <c:pt idx="2746">
                  <c:v>189.44524250000001</c:v>
                </c:pt>
                <c:pt idx="2747">
                  <c:v>189.42265800000001</c:v>
                </c:pt>
                <c:pt idx="2748">
                  <c:v>189.4000734</c:v>
                </c:pt>
                <c:pt idx="2749">
                  <c:v>189.41852589999999</c:v>
                </c:pt>
                <c:pt idx="2750">
                  <c:v>189.4533931</c:v>
                </c:pt>
                <c:pt idx="2751">
                  <c:v>189.48826030000004</c:v>
                </c:pt>
                <c:pt idx="2752">
                  <c:v>189.52312760000001</c:v>
                </c:pt>
                <c:pt idx="2753">
                  <c:v>189.61254559999998</c:v>
                </c:pt>
                <c:pt idx="2754">
                  <c:v>189.77469799999997</c:v>
                </c:pt>
                <c:pt idx="2755">
                  <c:v>189.9368504</c:v>
                </c:pt>
                <c:pt idx="2756">
                  <c:v>190.09900279999997</c:v>
                </c:pt>
                <c:pt idx="2757">
                  <c:v>190.26115519999996</c:v>
                </c:pt>
                <c:pt idx="2758">
                  <c:v>190.29482369999997</c:v>
                </c:pt>
                <c:pt idx="2759">
                  <c:v>190.32849220000003</c:v>
                </c:pt>
                <c:pt idx="2760">
                  <c:v>190.3621607</c:v>
                </c:pt>
                <c:pt idx="2761">
                  <c:v>190.39582930000003</c:v>
                </c:pt>
                <c:pt idx="2762">
                  <c:v>190.46882870000002</c:v>
                </c:pt>
                <c:pt idx="2763">
                  <c:v>190.57132640000003</c:v>
                </c:pt>
                <c:pt idx="2764">
                  <c:v>190.67382409999996</c:v>
                </c:pt>
                <c:pt idx="2765">
                  <c:v>190.77632180000001</c:v>
                </c:pt>
                <c:pt idx="2766">
                  <c:v>190.86230870000003</c:v>
                </c:pt>
                <c:pt idx="2767">
                  <c:v>190.90701840000003</c:v>
                </c:pt>
                <c:pt idx="2768">
                  <c:v>190.95172800000003</c:v>
                </c:pt>
                <c:pt idx="2769">
                  <c:v>190.99643770000003</c:v>
                </c:pt>
                <c:pt idx="2770">
                  <c:v>191.04114740000003</c:v>
                </c:pt>
                <c:pt idx="2771">
                  <c:v>191.03121720000001</c:v>
                </c:pt>
                <c:pt idx="2772">
                  <c:v>191.0121805</c:v>
                </c:pt>
                <c:pt idx="2773">
                  <c:v>190.99314369999999</c:v>
                </c:pt>
                <c:pt idx="2774">
                  <c:v>190.97410690000001</c:v>
                </c:pt>
                <c:pt idx="2775">
                  <c:v>191.03033760000002</c:v>
                </c:pt>
                <c:pt idx="2776">
                  <c:v>191.14301889999999</c:v>
                </c:pt>
                <c:pt idx="2777">
                  <c:v>191.25570019999998</c:v>
                </c:pt>
                <c:pt idx="2778">
                  <c:v>191.36838150000003</c:v>
                </c:pt>
                <c:pt idx="2779">
                  <c:v>191.47849390000002</c:v>
                </c:pt>
                <c:pt idx="2780">
                  <c:v>191.57319239999998</c:v>
                </c:pt>
                <c:pt idx="2781">
                  <c:v>191.667891</c:v>
                </c:pt>
                <c:pt idx="2782">
                  <c:v>191.76258949999999</c:v>
                </c:pt>
                <c:pt idx="2783">
                  <c:v>191.85728810000003</c:v>
                </c:pt>
                <c:pt idx="2784">
                  <c:v>191.9178331</c:v>
                </c:pt>
                <c:pt idx="2785">
                  <c:v>191.9647167</c:v>
                </c:pt>
                <c:pt idx="2786">
                  <c:v>192.01160039999999</c:v>
                </c:pt>
                <c:pt idx="2787">
                  <c:v>192.05848400000002</c:v>
                </c:pt>
                <c:pt idx="2788">
                  <c:v>192.12379809999999</c:v>
                </c:pt>
                <c:pt idx="2789">
                  <c:v>192.1964844</c:v>
                </c:pt>
                <c:pt idx="2790">
                  <c:v>192.26917069999996</c:v>
                </c:pt>
                <c:pt idx="2791">
                  <c:v>192.3418571</c:v>
                </c:pt>
                <c:pt idx="2792">
                  <c:v>192.42259540000001</c:v>
                </c:pt>
                <c:pt idx="2793">
                  <c:v>192.5234638</c:v>
                </c:pt>
                <c:pt idx="2794">
                  <c:v>192.6243322</c:v>
                </c:pt>
                <c:pt idx="2795">
                  <c:v>192.72520059999999</c:v>
                </c:pt>
                <c:pt idx="2796">
                  <c:v>192.82606900000002</c:v>
                </c:pt>
                <c:pt idx="2797">
                  <c:v>192.83131700000004</c:v>
                </c:pt>
                <c:pt idx="2798">
                  <c:v>192.83656509999997</c:v>
                </c:pt>
                <c:pt idx="2799">
                  <c:v>192.8418131</c:v>
                </c:pt>
                <c:pt idx="2800">
                  <c:v>192.84706119999998</c:v>
                </c:pt>
                <c:pt idx="2801">
                  <c:v>192.90347589999999</c:v>
                </c:pt>
                <c:pt idx="2802">
                  <c:v>192.9982655</c:v>
                </c:pt>
                <c:pt idx="2803">
                  <c:v>193.09305519999995</c:v>
                </c:pt>
                <c:pt idx="2804">
                  <c:v>193.18784479999999</c:v>
                </c:pt>
                <c:pt idx="2805">
                  <c:v>193.31254840000003</c:v>
                </c:pt>
                <c:pt idx="2806">
                  <c:v>193.51203670000001</c:v>
                </c:pt>
                <c:pt idx="2807">
                  <c:v>193.71152499999997</c:v>
                </c:pt>
                <c:pt idx="2808">
                  <c:v>193.91101330000001</c:v>
                </c:pt>
                <c:pt idx="2809">
                  <c:v>194.11050169999996</c:v>
                </c:pt>
                <c:pt idx="2810">
                  <c:v>194.25006339999999</c:v>
                </c:pt>
                <c:pt idx="2811">
                  <c:v>194.37963740000001</c:v>
                </c:pt>
                <c:pt idx="2812">
                  <c:v>194.5092113</c:v>
                </c:pt>
                <c:pt idx="2813">
                  <c:v>194.6387853</c:v>
                </c:pt>
                <c:pt idx="2814">
                  <c:v>194.74197069999997</c:v>
                </c:pt>
                <c:pt idx="2815">
                  <c:v>194.8099713</c:v>
                </c:pt>
                <c:pt idx="2816">
                  <c:v>194.87797180000001</c:v>
                </c:pt>
                <c:pt idx="2817">
                  <c:v>194.94597239999999</c:v>
                </c:pt>
                <c:pt idx="2818">
                  <c:v>195.0261012</c:v>
                </c:pt>
                <c:pt idx="2819">
                  <c:v>195.17899940000001</c:v>
                </c:pt>
                <c:pt idx="2820">
                  <c:v>195.33189770000001</c:v>
                </c:pt>
                <c:pt idx="2821">
                  <c:v>195.48479589999999</c:v>
                </c:pt>
                <c:pt idx="2822">
                  <c:v>195.63769409999998</c:v>
                </c:pt>
                <c:pt idx="2823">
                  <c:v>195.7184713</c:v>
                </c:pt>
                <c:pt idx="2824">
                  <c:v>195.7704</c:v>
                </c:pt>
                <c:pt idx="2825">
                  <c:v>195.82232870000004</c:v>
                </c:pt>
                <c:pt idx="2826">
                  <c:v>195.8742575</c:v>
                </c:pt>
                <c:pt idx="2827">
                  <c:v>195.98416850000001</c:v>
                </c:pt>
                <c:pt idx="2828">
                  <c:v>196.17138929999999</c:v>
                </c:pt>
                <c:pt idx="2829">
                  <c:v>196.35861010000002</c:v>
                </c:pt>
                <c:pt idx="2830">
                  <c:v>196.5458309</c:v>
                </c:pt>
                <c:pt idx="2831">
                  <c:v>196.73305169999995</c:v>
                </c:pt>
                <c:pt idx="2832">
                  <c:v>196.77966519999993</c:v>
                </c:pt>
                <c:pt idx="2833">
                  <c:v>196.82627860000002</c:v>
                </c:pt>
                <c:pt idx="2834">
                  <c:v>196.8728921</c:v>
                </c:pt>
                <c:pt idx="2835">
                  <c:v>196.91950559999995</c:v>
                </c:pt>
                <c:pt idx="2836">
                  <c:v>196.94327109999998</c:v>
                </c:pt>
                <c:pt idx="2837">
                  <c:v>196.94990069999997</c:v>
                </c:pt>
                <c:pt idx="2838">
                  <c:v>196.95653030000003</c:v>
                </c:pt>
                <c:pt idx="2839">
                  <c:v>196.96315989999999</c:v>
                </c:pt>
                <c:pt idx="2840">
                  <c:v>197.0457208</c:v>
                </c:pt>
                <c:pt idx="2841">
                  <c:v>197.22952339999998</c:v>
                </c:pt>
                <c:pt idx="2842">
                  <c:v>197.41332589999999</c:v>
                </c:pt>
                <c:pt idx="2843">
                  <c:v>197.59712850000003</c:v>
                </c:pt>
                <c:pt idx="2844">
                  <c:v>197.78093100000001</c:v>
                </c:pt>
                <c:pt idx="2845">
                  <c:v>197.72273850000002</c:v>
                </c:pt>
                <c:pt idx="2846">
                  <c:v>197.664546</c:v>
                </c:pt>
                <c:pt idx="2847">
                  <c:v>197.60635339999999</c:v>
                </c:pt>
                <c:pt idx="2848">
                  <c:v>197.5481609</c:v>
                </c:pt>
                <c:pt idx="2849">
                  <c:v>197.5553137</c:v>
                </c:pt>
                <c:pt idx="2850">
                  <c:v>197.5886046</c:v>
                </c:pt>
                <c:pt idx="2851">
                  <c:v>197.6218954</c:v>
                </c:pt>
                <c:pt idx="2852">
                  <c:v>197.65518630000003</c:v>
                </c:pt>
                <c:pt idx="2853">
                  <c:v>197.69229200000001</c:v>
                </c:pt>
                <c:pt idx="2854">
                  <c:v>197.7389345</c:v>
                </c:pt>
                <c:pt idx="2855">
                  <c:v>197.78557699999999</c:v>
                </c:pt>
                <c:pt idx="2856">
                  <c:v>197.83221950000004</c:v>
                </c:pt>
                <c:pt idx="2857">
                  <c:v>197.87886209999999</c:v>
                </c:pt>
                <c:pt idx="2858">
                  <c:v>197.92903780000003</c:v>
                </c:pt>
                <c:pt idx="2859">
                  <c:v>197.97921359999998</c:v>
                </c:pt>
                <c:pt idx="2860">
                  <c:v>198.02938929999999</c:v>
                </c:pt>
                <c:pt idx="2861">
                  <c:v>198.07956509999994</c:v>
                </c:pt>
                <c:pt idx="2862">
                  <c:v>198.10010569999997</c:v>
                </c:pt>
                <c:pt idx="2863">
                  <c:v>198.09841990000004</c:v>
                </c:pt>
                <c:pt idx="2864">
                  <c:v>198.09673409999999</c:v>
                </c:pt>
                <c:pt idx="2865">
                  <c:v>198.09504840000002</c:v>
                </c:pt>
                <c:pt idx="2866">
                  <c:v>198.12671840000002</c:v>
                </c:pt>
                <c:pt idx="2867">
                  <c:v>198.35852300000002</c:v>
                </c:pt>
                <c:pt idx="2868">
                  <c:v>198.59032760000002</c:v>
                </c:pt>
                <c:pt idx="2869">
                  <c:v>198.82213220000003</c:v>
                </c:pt>
                <c:pt idx="2870">
                  <c:v>199.05393680000003</c:v>
                </c:pt>
                <c:pt idx="2871">
                  <c:v>199.14819630000002</c:v>
                </c:pt>
                <c:pt idx="2872">
                  <c:v>199.21953169999995</c:v>
                </c:pt>
                <c:pt idx="2873">
                  <c:v>199.29086709999999</c:v>
                </c:pt>
                <c:pt idx="2874">
                  <c:v>199.36220240000003</c:v>
                </c:pt>
                <c:pt idx="2875">
                  <c:v>199.43136029999999</c:v>
                </c:pt>
                <c:pt idx="2876">
                  <c:v>199.4976149</c:v>
                </c:pt>
                <c:pt idx="2877">
                  <c:v>199.56386949999998</c:v>
                </c:pt>
                <c:pt idx="2878">
                  <c:v>199.63012409999999</c:v>
                </c:pt>
                <c:pt idx="2879">
                  <c:v>199.71905779999997</c:v>
                </c:pt>
                <c:pt idx="2880">
                  <c:v>199.94406619999998</c:v>
                </c:pt>
                <c:pt idx="2881">
                  <c:v>200.16907449999997</c:v>
                </c:pt>
                <c:pt idx="2882">
                  <c:v>200.3940829</c:v>
                </c:pt>
                <c:pt idx="2883">
                  <c:v>200.61909119999996</c:v>
                </c:pt>
                <c:pt idx="2884">
                  <c:v>200.73826249999999</c:v>
                </c:pt>
                <c:pt idx="2885">
                  <c:v>200.815099</c:v>
                </c:pt>
                <c:pt idx="2886">
                  <c:v>200.89193550000002</c:v>
                </c:pt>
                <c:pt idx="2887">
                  <c:v>200.968772</c:v>
                </c:pt>
                <c:pt idx="2888">
                  <c:v>201.04005299999997</c:v>
                </c:pt>
                <c:pt idx="2889">
                  <c:v>201.09744520000001</c:v>
                </c:pt>
                <c:pt idx="2890">
                  <c:v>201.15483740000002</c:v>
                </c:pt>
                <c:pt idx="2891">
                  <c:v>201.21222969999999</c:v>
                </c:pt>
                <c:pt idx="2892">
                  <c:v>201.24104729999999</c:v>
                </c:pt>
                <c:pt idx="2893">
                  <c:v>201.19842830000002</c:v>
                </c:pt>
                <c:pt idx="2894">
                  <c:v>201.15580919999999</c:v>
                </c:pt>
                <c:pt idx="2895">
                  <c:v>201.11319019999996</c:v>
                </c:pt>
                <c:pt idx="2896">
                  <c:v>201.07057119999996</c:v>
                </c:pt>
                <c:pt idx="2897">
                  <c:v>201.07057119999996</c:v>
                </c:pt>
                <c:pt idx="2898">
                  <c:v>201.07057119999996</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126.44206450000001</c:v>
                </c:pt>
                <c:pt idx="2913">
                  <c:v>126.49625810000002</c:v>
                </c:pt>
                <c:pt idx="2914">
                  <c:v>126.5262857</c:v>
                </c:pt>
                <c:pt idx="2915">
                  <c:v>126.5522857</c:v>
                </c:pt>
                <c:pt idx="2916">
                  <c:v>126.5782857</c:v>
                </c:pt>
                <c:pt idx="2917">
                  <c:v>126.60428570000002</c:v>
                </c:pt>
                <c:pt idx="2918">
                  <c:v>126.6066452</c:v>
                </c:pt>
                <c:pt idx="2919">
                  <c:v>126.6050645</c:v>
                </c:pt>
                <c:pt idx="2920">
                  <c:v>126.6034839</c:v>
                </c:pt>
                <c:pt idx="2921">
                  <c:v>126.60190320000001</c:v>
                </c:pt>
                <c:pt idx="2922">
                  <c:v>126.5621</c:v>
                </c:pt>
                <c:pt idx="2923">
                  <c:v>126.4713333</c:v>
                </c:pt>
                <c:pt idx="2924">
                  <c:v>126.3805667</c:v>
                </c:pt>
                <c:pt idx="2925">
                  <c:v>126.2898</c:v>
                </c:pt>
                <c:pt idx="2926">
                  <c:v>126.2085484</c:v>
                </c:pt>
                <c:pt idx="2927">
                  <c:v>126.18438709999998</c:v>
                </c:pt>
                <c:pt idx="2928">
                  <c:v>126.16022580000002</c:v>
                </c:pt>
                <c:pt idx="2929">
                  <c:v>126.1360645</c:v>
                </c:pt>
                <c:pt idx="2930">
                  <c:v>126.11190320000001</c:v>
                </c:pt>
                <c:pt idx="2931">
                  <c:v>126.114</c:v>
                </c:pt>
                <c:pt idx="2932">
                  <c:v>126.1266</c:v>
                </c:pt>
                <c:pt idx="2933">
                  <c:v>126.1392</c:v>
                </c:pt>
                <c:pt idx="2934">
                  <c:v>126.15179999999998</c:v>
                </c:pt>
                <c:pt idx="2935">
                  <c:v>126.1498065</c:v>
                </c:pt>
                <c:pt idx="2936">
                  <c:v>126.12835479999998</c:v>
                </c:pt>
                <c:pt idx="2937">
                  <c:v>126.1069032</c:v>
                </c:pt>
                <c:pt idx="2938">
                  <c:v>126.0854516</c:v>
                </c:pt>
                <c:pt idx="2939">
                  <c:v>126.06399999999999</c:v>
                </c:pt>
                <c:pt idx="2940">
                  <c:v>126.0766452</c:v>
                </c:pt>
                <c:pt idx="2941">
                  <c:v>126.0892903</c:v>
                </c:pt>
                <c:pt idx="2942">
                  <c:v>126.1019355</c:v>
                </c:pt>
                <c:pt idx="2943">
                  <c:v>126.11458060000001</c:v>
                </c:pt>
                <c:pt idx="2944">
                  <c:v>126.1454667</c:v>
                </c:pt>
                <c:pt idx="2945">
                  <c:v>126.1900333</c:v>
                </c:pt>
                <c:pt idx="2946">
                  <c:v>126.23460000000001</c:v>
                </c:pt>
                <c:pt idx="2947">
                  <c:v>126.2791667</c:v>
                </c:pt>
                <c:pt idx="2948">
                  <c:v>126.32667739999997</c:v>
                </c:pt>
                <c:pt idx="2949">
                  <c:v>126.3815484</c:v>
                </c:pt>
                <c:pt idx="2950">
                  <c:v>126.43641940000003</c:v>
                </c:pt>
                <c:pt idx="2951">
                  <c:v>126.49129030000002</c:v>
                </c:pt>
                <c:pt idx="2952">
                  <c:v>126.54616129999999</c:v>
                </c:pt>
                <c:pt idx="2953">
                  <c:v>126.60720000000002</c:v>
                </c:pt>
                <c:pt idx="2954">
                  <c:v>126.66926669999999</c:v>
                </c:pt>
                <c:pt idx="2955">
                  <c:v>126.7313333</c:v>
                </c:pt>
                <c:pt idx="2956">
                  <c:v>126.79340000000002</c:v>
                </c:pt>
                <c:pt idx="2957">
                  <c:v>126.8794839</c:v>
                </c:pt>
                <c:pt idx="2958">
                  <c:v>126.98358060000001</c:v>
                </c:pt>
                <c:pt idx="2959">
                  <c:v>127.0876774</c:v>
                </c:pt>
                <c:pt idx="2960">
                  <c:v>127.1917742</c:v>
                </c:pt>
                <c:pt idx="2961">
                  <c:v>127.30093549999998</c:v>
                </c:pt>
                <c:pt idx="2962">
                  <c:v>127.44048390000002</c:v>
                </c:pt>
                <c:pt idx="2963">
                  <c:v>127.58003229999998</c:v>
                </c:pt>
                <c:pt idx="2964">
                  <c:v>127.71958060000001</c:v>
                </c:pt>
                <c:pt idx="2965">
                  <c:v>127.85912900000001</c:v>
                </c:pt>
                <c:pt idx="2966">
                  <c:v>127.99525000000001</c:v>
                </c:pt>
                <c:pt idx="2967">
                  <c:v>128.13</c:v>
                </c:pt>
                <c:pt idx="2968">
                  <c:v>128.26474999999999</c:v>
                </c:pt>
                <c:pt idx="2969">
                  <c:v>128.39950000000002</c:v>
                </c:pt>
                <c:pt idx="2970">
                  <c:v>128.5121935</c:v>
                </c:pt>
                <c:pt idx="2971">
                  <c:v>128.61606449999996</c:v>
                </c:pt>
                <c:pt idx="2972">
                  <c:v>128.71993549999996</c:v>
                </c:pt>
                <c:pt idx="2973">
                  <c:v>128.82380650000002</c:v>
                </c:pt>
                <c:pt idx="2974">
                  <c:v>128.9107333</c:v>
                </c:pt>
                <c:pt idx="2975">
                  <c:v>128.95530000000002</c:v>
                </c:pt>
                <c:pt idx="2976">
                  <c:v>128.99986669999998</c:v>
                </c:pt>
                <c:pt idx="2977">
                  <c:v>129.04443330000001</c:v>
                </c:pt>
                <c:pt idx="2978">
                  <c:v>129.089</c:v>
                </c:pt>
                <c:pt idx="2979">
                  <c:v>129.07567739999999</c:v>
                </c:pt>
                <c:pt idx="2980">
                  <c:v>129.06235480000001</c:v>
                </c:pt>
                <c:pt idx="2981">
                  <c:v>129.04903229999996</c:v>
                </c:pt>
                <c:pt idx="2982">
                  <c:v>129.03570969999998</c:v>
                </c:pt>
                <c:pt idx="2983">
                  <c:v>129.04319999999998</c:v>
                </c:pt>
                <c:pt idx="2984">
                  <c:v>129.06630000000001</c:v>
                </c:pt>
                <c:pt idx="2985">
                  <c:v>129.08940000000001</c:v>
                </c:pt>
                <c:pt idx="2986">
                  <c:v>129.11249999999998</c:v>
                </c:pt>
                <c:pt idx="2987">
                  <c:v>129.13383869999998</c:v>
                </c:pt>
                <c:pt idx="2988">
                  <c:v>129.15077419999997</c:v>
                </c:pt>
                <c:pt idx="2989">
                  <c:v>129.16770969999999</c:v>
                </c:pt>
                <c:pt idx="2990">
                  <c:v>129.18464519999998</c:v>
                </c:pt>
                <c:pt idx="2991">
                  <c:v>129.20158059999997</c:v>
                </c:pt>
                <c:pt idx="2992">
                  <c:v>129.24058059999996</c:v>
                </c:pt>
                <c:pt idx="2993">
                  <c:v>129.28325809999998</c:v>
                </c:pt>
                <c:pt idx="2994">
                  <c:v>129.32593550000001</c:v>
                </c:pt>
                <c:pt idx="2995">
                  <c:v>129.36861290000002</c:v>
                </c:pt>
                <c:pt idx="2996">
                  <c:v>129.4306</c:v>
                </c:pt>
                <c:pt idx="2997">
                  <c:v>129.51833329999999</c:v>
                </c:pt>
                <c:pt idx="2998">
                  <c:v>129.60606669999999</c:v>
                </c:pt>
                <c:pt idx="2999">
                  <c:v>129.69379999999998</c:v>
                </c:pt>
                <c:pt idx="3000">
                  <c:v>129.77064519999996</c:v>
                </c:pt>
                <c:pt idx="3001">
                  <c:v>129.78216130000001</c:v>
                </c:pt>
                <c:pt idx="3002">
                  <c:v>129.79367739999998</c:v>
                </c:pt>
                <c:pt idx="3003">
                  <c:v>129.8051935</c:v>
                </c:pt>
                <c:pt idx="3004">
                  <c:v>129.81670969999999</c:v>
                </c:pt>
                <c:pt idx="3005">
                  <c:v>129.82683330000003</c:v>
                </c:pt>
                <c:pt idx="3006">
                  <c:v>129.83640000000003</c:v>
                </c:pt>
                <c:pt idx="3007">
                  <c:v>129.84596669999999</c:v>
                </c:pt>
                <c:pt idx="3008">
                  <c:v>129.85553329999999</c:v>
                </c:pt>
                <c:pt idx="3009">
                  <c:v>129.8980645</c:v>
                </c:pt>
                <c:pt idx="3010">
                  <c:v>129.98454840000002</c:v>
                </c:pt>
                <c:pt idx="3011">
                  <c:v>130.07103230000001</c:v>
                </c:pt>
                <c:pt idx="3012">
                  <c:v>130.15751610000001</c:v>
                </c:pt>
                <c:pt idx="3013">
                  <c:v>130.24399999999997</c:v>
                </c:pt>
                <c:pt idx="3014">
                  <c:v>130.27922579999998</c:v>
                </c:pt>
                <c:pt idx="3015">
                  <c:v>130.31445159999998</c:v>
                </c:pt>
                <c:pt idx="3016">
                  <c:v>130.34967739999999</c:v>
                </c:pt>
                <c:pt idx="3017">
                  <c:v>130.3849032</c:v>
                </c:pt>
                <c:pt idx="3018">
                  <c:v>130.45462069999999</c:v>
                </c:pt>
                <c:pt idx="3019">
                  <c:v>130.55020690000003</c:v>
                </c:pt>
                <c:pt idx="3020">
                  <c:v>130.64579309999996</c:v>
                </c:pt>
                <c:pt idx="3021">
                  <c:v>130.74137930000001</c:v>
                </c:pt>
                <c:pt idx="3022">
                  <c:v>130.82619350000002</c:v>
                </c:pt>
                <c:pt idx="3023">
                  <c:v>130.89664519999999</c:v>
                </c:pt>
                <c:pt idx="3024">
                  <c:v>130.96709680000004</c:v>
                </c:pt>
                <c:pt idx="3025">
                  <c:v>131.03754840000002</c:v>
                </c:pt>
                <c:pt idx="3026">
                  <c:v>131.108</c:v>
                </c:pt>
                <c:pt idx="3027">
                  <c:v>131.11733330000001</c:v>
                </c:pt>
                <c:pt idx="3028">
                  <c:v>131.12666669999999</c:v>
                </c:pt>
                <c:pt idx="3029">
                  <c:v>131.136</c:v>
                </c:pt>
                <c:pt idx="3030">
                  <c:v>131.1453333</c:v>
                </c:pt>
                <c:pt idx="3031">
                  <c:v>131.09832260000002</c:v>
                </c:pt>
                <c:pt idx="3032">
                  <c:v>131.02877419999999</c:v>
                </c:pt>
                <c:pt idx="3033">
                  <c:v>130.95922580000001</c:v>
                </c:pt>
                <c:pt idx="3034">
                  <c:v>130.88967740000001</c:v>
                </c:pt>
                <c:pt idx="3035">
                  <c:v>130.82953330000001</c:v>
                </c:pt>
                <c:pt idx="3036">
                  <c:v>130.7929</c:v>
                </c:pt>
                <c:pt idx="3037">
                  <c:v>130.7562667</c:v>
                </c:pt>
                <c:pt idx="3038">
                  <c:v>130.71963329999997</c:v>
                </c:pt>
                <c:pt idx="3039">
                  <c:v>130.68300000000002</c:v>
                </c:pt>
                <c:pt idx="3040">
                  <c:v>130.70129030000001</c:v>
                </c:pt>
                <c:pt idx="3041">
                  <c:v>130.71958059999994</c:v>
                </c:pt>
                <c:pt idx="3042">
                  <c:v>130.73787099999998</c:v>
                </c:pt>
                <c:pt idx="3043">
                  <c:v>130.7561613</c:v>
                </c:pt>
                <c:pt idx="3044">
                  <c:v>130.79096769999998</c:v>
                </c:pt>
                <c:pt idx="3045">
                  <c:v>130.83816130000002</c:v>
                </c:pt>
                <c:pt idx="3046">
                  <c:v>130.88535479999999</c:v>
                </c:pt>
                <c:pt idx="3047">
                  <c:v>130.93254840000003</c:v>
                </c:pt>
                <c:pt idx="3048">
                  <c:v>130.97766669999999</c:v>
                </c:pt>
                <c:pt idx="3049">
                  <c:v>131.01033330000001</c:v>
                </c:pt>
                <c:pt idx="3050">
                  <c:v>131.04299999999998</c:v>
                </c:pt>
                <c:pt idx="3051">
                  <c:v>131.07566669999997</c:v>
                </c:pt>
                <c:pt idx="3052">
                  <c:v>131.10833330000003</c:v>
                </c:pt>
                <c:pt idx="3053">
                  <c:v>131.14996769999996</c:v>
                </c:pt>
                <c:pt idx="3054">
                  <c:v>131.19309680000001</c:v>
                </c:pt>
                <c:pt idx="3055">
                  <c:v>131.2362258</c:v>
                </c:pt>
                <c:pt idx="3056">
                  <c:v>131.27935479999994</c:v>
                </c:pt>
                <c:pt idx="3057">
                  <c:v>131.32580000000002</c:v>
                </c:pt>
                <c:pt idx="3058">
                  <c:v>131.37666669999999</c:v>
                </c:pt>
                <c:pt idx="3059">
                  <c:v>131.42753329999999</c:v>
                </c:pt>
                <c:pt idx="3060">
                  <c:v>131.47840000000002</c:v>
                </c:pt>
                <c:pt idx="3061">
                  <c:v>131.53700000000001</c:v>
                </c:pt>
                <c:pt idx="3062">
                  <c:v>131.642</c:v>
                </c:pt>
                <c:pt idx="3063">
                  <c:v>131.74699999999999</c:v>
                </c:pt>
                <c:pt idx="3064">
                  <c:v>131.85200000000003</c:v>
                </c:pt>
                <c:pt idx="3065">
                  <c:v>131.95700000000002</c:v>
                </c:pt>
                <c:pt idx="3066">
                  <c:v>132.03087099999999</c:v>
                </c:pt>
                <c:pt idx="3067">
                  <c:v>132.09229030000003</c:v>
                </c:pt>
                <c:pt idx="3068">
                  <c:v>132.15370969999998</c:v>
                </c:pt>
                <c:pt idx="3069">
                  <c:v>132.21512899999999</c:v>
                </c:pt>
                <c:pt idx="3070">
                  <c:v>132.27257139999998</c:v>
                </c:pt>
                <c:pt idx="3071">
                  <c:v>132.32007140000002</c:v>
                </c:pt>
                <c:pt idx="3072">
                  <c:v>132.3675714</c:v>
                </c:pt>
                <c:pt idx="3073">
                  <c:v>132.41507139999999</c:v>
                </c:pt>
                <c:pt idx="3074">
                  <c:v>132.46680650000002</c:v>
                </c:pt>
                <c:pt idx="3075">
                  <c:v>132.52912900000001</c:v>
                </c:pt>
                <c:pt idx="3076">
                  <c:v>132.5914516</c:v>
                </c:pt>
                <c:pt idx="3077">
                  <c:v>132.65377419999996</c:v>
                </c:pt>
                <c:pt idx="3078">
                  <c:v>132.7160968</c:v>
                </c:pt>
                <c:pt idx="3079">
                  <c:v>132.7160968</c:v>
                </c:pt>
                <c:pt idx="3080">
                  <c:v>132.7160968</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131.5279032</c:v>
                </c:pt>
                <c:pt idx="3095">
                  <c:v>131.58661290000001</c:v>
                </c:pt>
                <c:pt idx="3096">
                  <c:v>131.637</c:v>
                </c:pt>
                <c:pt idx="3097">
                  <c:v>131.68600000000001</c:v>
                </c:pt>
                <c:pt idx="3098">
                  <c:v>131.73499999999999</c:v>
                </c:pt>
                <c:pt idx="3099">
                  <c:v>131.78399999999999</c:v>
                </c:pt>
                <c:pt idx="3100">
                  <c:v>131.82429030000003</c:v>
                </c:pt>
                <c:pt idx="3101">
                  <c:v>131.86312900000001</c:v>
                </c:pt>
                <c:pt idx="3102">
                  <c:v>131.9019677</c:v>
                </c:pt>
                <c:pt idx="3103">
                  <c:v>131.94080650000001</c:v>
                </c:pt>
                <c:pt idx="3104">
                  <c:v>131.98090000000002</c:v>
                </c:pt>
                <c:pt idx="3105">
                  <c:v>132.0226667</c:v>
                </c:pt>
                <c:pt idx="3106">
                  <c:v>132.06443329999999</c:v>
                </c:pt>
                <c:pt idx="3107">
                  <c:v>132.1062</c:v>
                </c:pt>
                <c:pt idx="3108">
                  <c:v>132.15212900000003</c:v>
                </c:pt>
                <c:pt idx="3109">
                  <c:v>132.2230323</c:v>
                </c:pt>
                <c:pt idx="3110">
                  <c:v>132.29393549999998</c:v>
                </c:pt>
                <c:pt idx="3111">
                  <c:v>132.36483870000001</c:v>
                </c:pt>
                <c:pt idx="3112">
                  <c:v>132.43574190000001</c:v>
                </c:pt>
                <c:pt idx="3113">
                  <c:v>132.47333330000001</c:v>
                </c:pt>
                <c:pt idx="3114">
                  <c:v>132.49760000000001</c:v>
                </c:pt>
                <c:pt idx="3115">
                  <c:v>132.5218667</c:v>
                </c:pt>
                <c:pt idx="3116">
                  <c:v>132.54613330000001</c:v>
                </c:pt>
                <c:pt idx="3117">
                  <c:v>132.56677419999997</c:v>
                </c:pt>
                <c:pt idx="3118">
                  <c:v>132.5825806</c:v>
                </c:pt>
                <c:pt idx="3119">
                  <c:v>132.59838710000002</c:v>
                </c:pt>
                <c:pt idx="3120">
                  <c:v>132.61419349999997</c:v>
                </c:pt>
                <c:pt idx="3121">
                  <c:v>132.63</c:v>
                </c:pt>
                <c:pt idx="3122">
                  <c:v>132.66161289999999</c:v>
                </c:pt>
                <c:pt idx="3123">
                  <c:v>132.69322579999996</c:v>
                </c:pt>
                <c:pt idx="3124">
                  <c:v>132.72483869999999</c:v>
                </c:pt>
                <c:pt idx="3125">
                  <c:v>132.75645159999999</c:v>
                </c:pt>
                <c:pt idx="3126">
                  <c:v>132.76706669999999</c:v>
                </c:pt>
                <c:pt idx="3127">
                  <c:v>132.76193330000001</c:v>
                </c:pt>
                <c:pt idx="3128">
                  <c:v>132.7568</c:v>
                </c:pt>
                <c:pt idx="3129">
                  <c:v>132.75166669999999</c:v>
                </c:pt>
                <c:pt idx="3130">
                  <c:v>132.76335479999997</c:v>
                </c:pt>
                <c:pt idx="3131">
                  <c:v>132.81709680000003</c:v>
                </c:pt>
                <c:pt idx="3132">
                  <c:v>132.87083870000001</c:v>
                </c:pt>
                <c:pt idx="3133">
                  <c:v>132.92458059999998</c:v>
                </c:pt>
                <c:pt idx="3134">
                  <c:v>132.97832260000001</c:v>
                </c:pt>
                <c:pt idx="3135">
                  <c:v>132.91720000000001</c:v>
                </c:pt>
                <c:pt idx="3136">
                  <c:v>132.83693330000003</c:v>
                </c:pt>
                <c:pt idx="3137">
                  <c:v>132.75666669999998</c:v>
                </c:pt>
                <c:pt idx="3138">
                  <c:v>132.6764</c:v>
                </c:pt>
                <c:pt idx="3139">
                  <c:v>132.6804516</c:v>
                </c:pt>
                <c:pt idx="3140">
                  <c:v>132.74774189999999</c:v>
                </c:pt>
                <c:pt idx="3141">
                  <c:v>132.81503230000001</c:v>
                </c:pt>
                <c:pt idx="3142">
                  <c:v>132.88232260000004</c:v>
                </c:pt>
                <c:pt idx="3143">
                  <c:v>132.9510645</c:v>
                </c:pt>
                <c:pt idx="3144">
                  <c:v>133.02851610000002</c:v>
                </c:pt>
                <c:pt idx="3145">
                  <c:v>133.10596769999998</c:v>
                </c:pt>
                <c:pt idx="3146">
                  <c:v>133.18341940000002</c:v>
                </c:pt>
                <c:pt idx="3147">
                  <c:v>133.26087099999998</c:v>
                </c:pt>
                <c:pt idx="3148">
                  <c:v>133.37014290000002</c:v>
                </c:pt>
                <c:pt idx="3149">
                  <c:v>133.49214290000003</c:v>
                </c:pt>
                <c:pt idx="3150">
                  <c:v>133.61414289999999</c:v>
                </c:pt>
                <c:pt idx="3151">
                  <c:v>133.7361429</c:v>
                </c:pt>
                <c:pt idx="3152">
                  <c:v>133.8492258</c:v>
                </c:pt>
                <c:pt idx="3153">
                  <c:v>133.95874190000004</c:v>
                </c:pt>
                <c:pt idx="3154">
                  <c:v>134.06825810000001</c:v>
                </c:pt>
                <c:pt idx="3155">
                  <c:v>134.17777419999996</c:v>
                </c:pt>
                <c:pt idx="3156">
                  <c:v>134.2784667</c:v>
                </c:pt>
                <c:pt idx="3157">
                  <c:v>134.35710000000003</c:v>
                </c:pt>
                <c:pt idx="3158">
                  <c:v>134.43573330000001</c:v>
                </c:pt>
                <c:pt idx="3159">
                  <c:v>134.51436669999998</c:v>
                </c:pt>
                <c:pt idx="3160">
                  <c:v>134.59300000000002</c:v>
                </c:pt>
                <c:pt idx="3161">
                  <c:v>134.68038710000002</c:v>
                </c:pt>
                <c:pt idx="3162">
                  <c:v>134.76777419999996</c:v>
                </c:pt>
                <c:pt idx="3163">
                  <c:v>134.85516129999999</c:v>
                </c:pt>
                <c:pt idx="3164">
                  <c:v>134.94254840000002</c:v>
                </c:pt>
                <c:pt idx="3165">
                  <c:v>135.08373330000001</c:v>
                </c:pt>
                <c:pt idx="3166">
                  <c:v>135.26526669999998</c:v>
                </c:pt>
                <c:pt idx="3167">
                  <c:v>135.4468</c:v>
                </c:pt>
                <c:pt idx="3168">
                  <c:v>135.62833330000004</c:v>
                </c:pt>
                <c:pt idx="3169">
                  <c:v>135.7837419</c:v>
                </c:pt>
                <c:pt idx="3170">
                  <c:v>135.87383869999999</c:v>
                </c:pt>
                <c:pt idx="3171">
                  <c:v>135.96393549999999</c:v>
                </c:pt>
                <c:pt idx="3172">
                  <c:v>136.05403229999999</c:v>
                </c:pt>
                <c:pt idx="3173">
                  <c:v>136.14412899999999</c:v>
                </c:pt>
                <c:pt idx="3174">
                  <c:v>136.18312900000001</c:v>
                </c:pt>
                <c:pt idx="3175">
                  <c:v>136.21361289999996</c:v>
                </c:pt>
                <c:pt idx="3176">
                  <c:v>136.24409679999997</c:v>
                </c:pt>
                <c:pt idx="3177">
                  <c:v>136.27458059999995</c:v>
                </c:pt>
                <c:pt idx="3178">
                  <c:v>136.31449999999998</c:v>
                </c:pt>
                <c:pt idx="3179">
                  <c:v>136.36700000000002</c:v>
                </c:pt>
                <c:pt idx="3180">
                  <c:v>136.41949999999997</c:v>
                </c:pt>
                <c:pt idx="3181">
                  <c:v>136.47200000000001</c:v>
                </c:pt>
                <c:pt idx="3182">
                  <c:v>136.51509680000001</c:v>
                </c:pt>
                <c:pt idx="3183">
                  <c:v>136.50177419999997</c:v>
                </c:pt>
                <c:pt idx="3184">
                  <c:v>136.48845160000002</c:v>
                </c:pt>
                <c:pt idx="3185">
                  <c:v>136.47512900000001</c:v>
                </c:pt>
                <c:pt idx="3186">
                  <c:v>136.46180650000002</c:v>
                </c:pt>
                <c:pt idx="3187">
                  <c:v>136.46666669999999</c:v>
                </c:pt>
                <c:pt idx="3188">
                  <c:v>136.47880000000001</c:v>
                </c:pt>
                <c:pt idx="3189">
                  <c:v>136.49093329999999</c:v>
                </c:pt>
                <c:pt idx="3190">
                  <c:v>136.50306669999998</c:v>
                </c:pt>
                <c:pt idx="3191">
                  <c:v>136.53351609999999</c:v>
                </c:pt>
                <c:pt idx="3192">
                  <c:v>136.58838710000003</c:v>
                </c:pt>
                <c:pt idx="3193">
                  <c:v>136.64325809999997</c:v>
                </c:pt>
                <c:pt idx="3194">
                  <c:v>136.69812900000002</c:v>
                </c:pt>
                <c:pt idx="3195">
                  <c:v>136.75300000000001</c:v>
                </c:pt>
                <c:pt idx="3196">
                  <c:v>136.85641940000005</c:v>
                </c:pt>
                <c:pt idx="3197">
                  <c:v>136.95983870000001</c:v>
                </c:pt>
                <c:pt idx="3198">
                  <c:v>137.06325809999998</c:v>
                </c:pt>
                <c:pt idx="3199">
                  <c:v>137.1666774</c:v>
                </c:pt>
                <c:pt idx="3200">
                  <c:v>137.25831030000003</c:v>
                </c:pt>
                <c:pt idx="3201">
                  <c:v>137.34110340000001</c:v>
                </c:pt>
                <c:pt idx="3202">
                  <c:v>137.42389660000001</c:v>
                </c:pt>
                <c:pt idx="3203">
                  <c:v>137.50668969999998</c:v>
                </c:pt>
                <c:pt idx="3204">
                  <c:v>137.58438710000001</c:v>
                </c:pt>
                <c:pt idx="3205">
                  <c:v>137.65529029999999</c:v>
                </c:pt>
                <c:pt idx="3206">
                  <c:v>137.72619349999999</c:v>
                </c:pt>
                <c:pt idx="3207">
                  <c:v>137.79709679999999</c:v>
                </c:pt>
                <c:pt idx="3208">
                  <c:v>137.86800000000002</c:v>
                </c:pt>
                <c:pt idx="3209">
                  <c:v>137.92306669999999</c:v>
                </c:pt>
                <c:pt idx="3210">
                  <c:v>137.97813330000002</c:v>
                </c:pt>
                <c:pt idx="3211">
                  <c:v>138.03319999999999</c:v>
                </c:pt>
                <c:pt idx="3212">
                  <c:v>138.08826670000002</c:v>
                </c:pt>
                <c:pt idx="3213">
                  <c:v>138.10658059999997</c:v>
                </c:pt>
                <c:pt idx="3214">
                  <c:v>138.11019349999998</c:v>
                </c:pt>
                <c:pt idx="3215">
                  <c:v>138.11380649999998</c:v>
                </c:pt>
                <c:pt idx="3216">
                  <c:v>138.11741940000002</c:v>
                </c:pt>
                <c:pt idx="3217">
                  <c:v>138.12953329999996</c:v>
                </c:pt>
                <c:pt idx="3218">
                  <c:v>138.16290000000001</c:v>
                </c:pt>
                <c:pt idx="3219">
                  <c:v>138.1962667</c:v>
                </c:pt>
                <c:pt idx="3220">
                  <c:v>138.22963329999996</c:v>
                </c:pt>
                <c:pt idx="3221">
                  <c:v>138.26299999999998</c:v>
                </c:pt>
                <c:pt idx="3222">
                  <c:v>138.23319349999997</c:v>
                </c:pt>
                <c:pt idx="3223">
                  <c:v>138.20338709999999</c:v>
                </c:pt>
                <c:pt idx="3224">
                  <c:v>138.17358059999995</c:v>
                </c:pt>
                <c:pt idx="3225">
                  <c:v>138.14377419999994</c:v>
                </c:pt>
                <c:pt idx="3226">
                  <c:v>138.18570969999999</c:v>
                </c:pt>
                <c:pt idx="3227">
                  <c:v>138.2814516</c:v>
                </c:pt>
                <c:pt idx="3228">
                  <c:v>138.3771935</c:v>
                </c:pt>
                <c:pt idx="3229">
                  <c:v>138.47293550000001</c:v>
                </c:pt>
                <c:pt idx="3230">
                  <c:v>138.56730000000002</c:v>
                </c:pt>
                <c:pt idx="3231">
                  <c:v>138.6534</c:v>
                </c:pt>
                <c:pt idx="3232">
                  <c:v>138.73949999999999</c:v>
                </c:pt>
                <c:pt idx="3233">
                  <c:v>138.82560000000001</c:v>
                </c:pt>
                <c:pt idx="3234">
                  <c:v>138.9117</c:v>
                </c:pt>
                <c:pt idx="3235">
                  <c:v>138.83361289999999</c:v>
                </c:pt>
                <c:pt idx="3236">
                  <c:v>138.72816130000001</c:v>
                </c:pt>
                <c:pt idx="3237">
                  <c:v>138.6227097</c:v>
                </c:pt>
                <c:pt idx="3238">
                  <c:v>138.51725809999999</c:v>
                </c:pt>
                <c:pt idx="3239">
                  <c:v>138.44730000000001</c:v>
                </c:pt>
                <c:pt idx="3240">
                  <c:v>138.42466669999999</c:v>
                </c:pt>
                <c:pt idx="3241">
                  <c:v>138.40203330000003</c:v>
                </c:pt>
                <c:pt idx="3242">
                  <c:v>138.3794</c:v>
                </c:pt>
                <c:pt idx="3243">
                  <c:v>138.36854840000004</c:v>
                </c:pt>
                <c:pt idx="3244">
                  <c:v>138.42838710000004</c:v>
                </c:pt>
                <c:pt idx="3245">
                  <c:v>138.48822580000004</c:v>
                </c:pt>
                <c:pt idx="3246">
                  <c:v>138.54806449999998</c:v>
                </c:pt>
                <c:pt idx="3247">
                  <c:v>138.60790319999998</c:v>
                </c:pt>
                <c:pt idx="3248">
                  <c:v>138.67016129999996</c:v>
                </c:pt>
                <c:pt idx="3249">
                  <c:v>138.73338709999999</c:v>
                </c:pt>
                <c:pt idx="3250">
                  <c:v>138.79661289999999</c:v>
                </c:pt>
                <c:pt idx="3251">
                  <c:v>138.85983870000001</c:v>
                </c:pt>
                <c:pt idx="3252">
                  <c:v>138.90042860000003</c:v>
                </c:pt>
                <c:pt idx="3253">
                  <c:v>138.88442860000004</c:v>
                </c:pt>
                <c:pt idx="3254">
                  <c:v>138.86842860000004</c:v>
                </c:pt>
                <c:pt idx="3255">
                  <c:v>138.85242860000005</c:v>
                </c:pt>
                <c:pt idx="3256">
                  <c:v>138.85977419999998</c:v>
                </c:pt>
                <c:pt idx="3257">
                  <c:v>138.92548390000002</c:v>
                </c:pt>
                <c:pt idx="3258">
                  <c:v>138.99119350000001</c:v>
                </c:pt>
                <c:pt idx="3259">
                  <c:v>139.05690319999999</c:v>
                </c:pt>
                <c:pt idx="3260">
                  <c:v>139.12261290000001</c:v>
                </c:pt>
                <c:pt idx="3261">
                  <c:v>139.12261290000001</c:v>
                </c:pt>
                <c:pt idx="3262">
                  <c:v>139.12261290000001</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131.5279032</c:v>
                </c:pt>
                <c:pt idx="3277">
                  <c:v>131.58661290000001</c:v>
                </c:pt>
                <c:pt idx="3278">
                  <c:v>131.637</c:v>
                </c:pt>
                <c:pt idx="3279">
                  <c:v>131.68600000000001</c:v>
                </c:pt>
                <c:pt idx="3280">
                  <c:v>131.73499999999999</c:v>
                </c:pt>
                <c:pt idx="3281">
                  <c:v>131.78399999999999</c:v>
                </c:pt>
                <c:pt idx="3282">
                  <c:v>131.82429030000003</c:v>
                </c:pt>
                <c:pt idx="3283">
                  <c:v>131.86312900000001</c:v>
                </c:pt>
                <c:pt idx="3284">
                  <c:v>131.9019677</c:v>
                </c:pt>
                <c:pt idx="3285">
                  <c:v>131.94080650000001</c:v>
                </c:pt>
                <c:pt idx="3286">
                  <c:v>131.98090000000002</c:v>
                </c:pt>
                <c:pt idx="3287">
                  <c:v>132.0226667</c:v>
                </c:pt>
                <c:pt idx="3288">
                  <c:v>132.06443329999999</c:v>
                </c:pt>
                <c:pt idx="3289">
                  <c:v>132.1062</c:v>
                </c:pt>
                <c:pt idx="3290">
                  <c:v>132.15212900000003</c:v>
                </c:pt>
                <c:pt idx="3291">
                  <c:v>132.2230323</c:v>
                </c:pt>
                <c:pt idx="3292">
                  <c:v>132.29393549999998</c:v>
                </c:pt>
                <c:pt idx="3293">
                  <c:v>132.36483870000001</c:v>
                </c:pt>
                <c:pt idx="3294">
                  <c:v>132.43574190000001</c:v>
                </c:pt>
                <c:pt idx="3295">
                  <c:v>132.47333330000001</c:v>
                </c:pt>
                <c:pt idx="3296">
                  <c:v>132.49760000000001</c:v>
                </c:pt>
                <c:pt idx="3297">
                  <c:v>132.5218667</c:v>
                </c:pt>
                <c:pt idx="3298">
                  <c:v>132.54613330000001</c:v>
                </c:pt>
                <c:pt idx="3299">
                  <c:v>132.56677419999997</c:v>
                </c:pt>
                <c:pt idx="3300">
                  <c:v>132.5825806</c:v>
                </c:pt>
                <c:pt idx="3301">
                  <c:v>132.59838710000002</c:v>
                </c:pt>
                <c:pt idx="3302">
                  <c:v>132.61419349999997</c:v>
                </c:pt>
                <c:pt idx="3303">
                  <c:v>132.63</c:v>
                </c:pt>
                <c:pt idx="3304">
                  <c:v>132.66161289999999</c:v>
                </c:pt>
                <c:pt idx="3305">
                  <c:v>132.69322579999996</c:v>
                </c:pt>
                <c:pt idx="3306">
                  <c:v>132.72483869999999</c:v>
                </c:pt>
                <c:pt idx="3307">
                  <c:v>132.75645159999999</c:v>
                </c:pt>
                <c:pt idx="3308">
                  <c:v>132.76706669999999</c:v>
                </c:pt>
                <c:pt idx="3309">
                  <c:v>132.76193330000001</c:v>
                </c:pt>
                <c:pt idx="3310">
                  <c:v>132.7568</c:v>
                </c:pt>
                <c:pt idx="3311">
                  <c:v>132.75166669999999</c:v>
                </c:pt>
                <c:pt idx="3312">
                  <c:v>132.76335479999997</c:v>
                </c:pt>
                <c:pt idx="3313">
                  <c:v>132.81709680000003</c:v>
                </c:pt>
                <c:pt idx="3314">
                  <c:v>132.87083870000001</c:v>
                </c:pt>
                <c:pt idx="3315">
                  <c:v>132.92458059999998</c:v>
                </c:pt>
                <c:pt idx="3316">
                  <c:v>132.97832260000001</c:v>
                </c:pt>
                <c:pt idx="3317">
                  <c:v>132.91720000000001</c:v>
                </c:pt>
                <c:pt idx="3318">
                  <c:v>132.83693330000003</c:v>
                </c:pt>
                <c:pt idx="3319">
                  <c:v>132.75666669999998</c:v>
                </c:pt>
                <c:pt idx="3320">
                  <c:v>132.6764</c:v>
                </c:pt>
                <c:pt idx="3321">
                  <c:v>132.6804516</c:v>
                </c:pt>
                <c:pt idx="3322">
                  <c:v>132.74774189999999</c:v>
                </c:pt>
                <c:pt idx="3323">
                  <c:v>132.81503230000001</c:v>
                </c:pt>
                <c:pt idx="3324">
                  <c:v>132.88232260000004</c:v>
                </c:pt>
                <c:pt idx="3325">
                  <c:v>132.9510645</c:v>
                </c:pt>
                <c:pt idx="3326">
                  <c:v>133.02851610000002</c:v>
                </c:pt>
                <c:pt idx="3327">
                  <c:v>133.10596769999998</c:v>
                </c:pt>
                <c:pt idx="3328">
                  <c:v>133.18341940000002</c:v>
                </c:pt>
                <c:pt idx="3329">
                  <c:v>133.26087099999998</c:v>
                </c:pt>
                <c:pt idx="3330">
                  <c:v>133.37014290000002</c:v>
                </c:pt>
                <c:pt idx="3331">
                  <c:v>133.49214290000003</c:v>
                </c:pt>
                <c:pt idx="3332">
                  <c:v>133.61414289999999</c:v>
                </c:pt>
                <c:pt idx="3333">
                  <c:v>133.7361429</c:v>
                </c:pt>
                <c:pt idx="3334">
                  <c:v>133.8492258</c:v>
                </c:pt>
                <c:pt idx="3335">
                  <c:v>133.95874190000004</c:v>
                </c:pt>
                <c:pt idx="3336">
                  <c:v>134.06825810000001</c:v>
                </c:pt>
                <c:pt idx="3337">
                  <c:v>134.17777419999996</c:v>
                </c:pt>
                <c:pt idx="3338">
                  <c:v>134.2784667</c:v>
                </c:pt>
                <c:pt idx="3339">
                  <c:v>134.35710000000003</c:v>
                </c:pt>
                <c:pt idx="3340">
                  <c:v>134.43573330000001</c:v>
                </c:pt>
                <c:pt idx="3341">
                  <c:v>134.51436669999998</c:v>
                </c:pt>
                <c:pt idx="3342">
                  <c:v>134.59300000000002</c:v>
                </c:pt>
                <c:pt idx="3343">
                  <c:v>134.68038710000002</c:v>
                </c:pt>
                <c:pt idx="3344">
                  <c:v>134.76777419999996</c:v>
                </c:pt>
                <c:pt idx="3345">
                  <c:v>134.85516129999999</c:v>
                </c:pt>
                <c:pt idx="3346">
                  <c:v>134.94254840000002</c:v>
                </c:pt>
                <c:pt idx="3347">
                  <c:v>135.08373330000001</c:v>
                </c:pt>
                <c:pt idx="3348">
                  <c:v>135.26526669999998</c:v>
                </c:pt>
                <c:pt idx="3349">
                  <c:v>135.4468</c:v>
                </c:pt>
                <c:pt idx="3350">
                  <c:v>135.62833330000004</c:v>
                </c:pt>
                <c:pt idx="3351">
                  <c:v>135.7837419</c:v>
                </c:pt>
                <c:pt idx="3352">
                  <c:v>135.87383869999999</c:v>
                </c:pt>
                <c:pt idx="3353">
                  <c:v>135.96393549999999</c:v>
                </c:pt>
                <c:pt idx="3354">
                  <c:v>136.05403229999999</c:v>
                </c:pt>
                <c:pt idx="3355">
                  <c:v>136.14412899999999</c:v>
                </c:pt>
                <c:pt idx="3356">
                  <c:v>136.18312900000001</c:v>
                </c:pt>
                <c:pt idx="3357">
                  <c:v>136.21361289999996</c:v>
                </c:pt>
                <c:pt idx="3358">
                  <c:v>136.24409679999997</c:v>
                </c:pt>
                <c:pt idx="3359">
                  <c:v>136.27458059999995</c:v>
                </c:pt>
                <c:pt idx="3360">
                  <c:v>136.31449999999998</c:v>
                </c:pt>
                <c:pt idx="3361">
                  <c:v>136.36700000000002</c:v>
                </c:pt>
                <c:pt idx="3362">
                  <c:v>136.41949999999997</c:v>
                </c:pt>
                <c:pt idx="3363">
                  <c:v>136.47200000000001</c:v>
                </c:pt>
                <c:pt idx="3364">
                  <c:v>136.51509680000001</c:v>
                </c:pt>
                <c:pt idx="3365">
                  <c:v>136.50177419999997</c:v>
                </c:pt>
                <c:pt idx="3366">
                  <c:v>136.48845160000002</c:v>
                </c:pt>
                <c:pt idx="3367">
                  <c:v>136.47512900000001</c:v>
                </c:pt>
                <c:pt idx="3368">
                  <c:v>136.46180650000002</c:v>
                </c:pt>
                <c:pt idx="3369">
                  <c:v>136.46666669999999</c:v>
                </c:pt>
                <c:pt idx="3370">
                  <c:v>136.47880000000001</c:v>
                </c:pt>
                <c:pt idx="3371">
                  <c:v>136.49093329999999</c:v>
                </c:pt>
                <c:pt idx="3372">
                  <c:v>136.50306669999998</c:v>
                </c:pt>
                <c:pt idx="3373">
                  <c:v>136.53351609999999</c:v>
                </c:pt>
                <c:pt idx="3374">
                  <c:v>136.58838710000003</c:v>
                </c:pt>
                <c:pt idx="3375">
                  <c:v>136.64325809999997</c:v>
                </c:pt>
                <c:pt idx="3376">
                  <c:v>136.69812900000002</c:v>
                </c:pt>
                <c:pt idx="3377">
                  <c:v>136.75300000000001</c:v>
                </c:pt>
                <c:pt idx="3378">
                  <c:v>136.85641940000005</c:v>
                </c:pt>
                <c:pt idx="3379">
                  <c:v>136.95983870000001</c:v>
                </c:pt>
                <c:pt idx="3380">
                  <c:v>137.06325809999998</c:v>
                </c:pt>
                <c:pt idx="3381">
                  <c:v>137.1666774</c:v>
                </c:pt>
                <c:pt idx="3382">
                  <c:v>137.25831030000003</c:v>
                </c:pt>
                <c:pt idx="3383">
                  <c:v>137.34110340000001</c:v>
                </c:pt>
                <c:pt idx="3384">
                  <c:v>137.42389660000001</c:v>
                </c:pt>
                <c:pt idx="3385">
                  <c:v>137.50668969999998</c:v>
                </c:pt>
                <c:pt idx="3386">
                  <c:v>137.58438710000001</c:v>
                </c:pt>
                <c:pt idx="3387">
                  <c:v>137.65529029999999</c:v>
                </c:pt>
                <c:pt idx="3388">
                  <c:v>137.72619349999999</c:v>
                </c:pt>
                <c:pt idx="3389">
                  <c:v>137.79709679999999</c:v>
                </c:pt>
                <c:pt idx="3390">
                  <c:v>137.86800000000002</c:v>
                </c:pt>
                <c:pt idx="3391">
                  <c:v>137.92306669999999</c:v>
                </c:pt>
                <c:pt idx="3392">
                  <c:v>137.97813330000002</c:v>
                </c:pt>
                <c:pt idx="3393">
                  <c:v>138.03319999999999</c:v>
                </c:pt>
                <c:pt idx="3394">
                  <c:v>138.08826670000002</c:v>
                </c:pt>
                <c:pt idx="3395">
                  <c:v>138.10658059999997</c:v>
                </c:pt>
                <c:pt idx="3396">
                  <c:v>138.11019349999998</c:v>
                </c:pt>
                <c:pt idx="3397">
                  <c:v>138.11380649999998</c:v>
                </c:pt>
                <c:pt idx="3398">
                  <c:v>138.11741940000002</c:v>
                </c:pt>
                <c:pt idx="3399">
                  <c:v>138.12953329999996</c:v>
                </c:pt>
                <c:pt idx="3400">
                  <c:v>138.16290000000001</c:v>
                </c:pt>
                <c:pt idx="3401">
                  <c:v>138.1962667</c:v>
                </c:pt>
                <c:pt idx="3402">
                  <c:v>138.22963329999996</c:v>
                </c:pt>
                <c:pt idx="3403">
                  <c:v>138.26299999999998</c:v>
                </c:pt>
                <c:pt idx="3404">
                  <c:v>138.23319349999997</c:v>
                </c:pt>
                <c:pt idx="3405">
                  <c:v>138.20338709999999</c:v>
                </c:pt>
                <c:pt idx="3406">
                  <c:v>138.17358059999995</c:v>
                </c:pt>
                <c:pt idx="3407">
                  <c:v>138.14377419999994</c:v>
                </c:pt>
                <c:pt idx="3408">
                  <c:v>138.18570969999999</c:v>
                </c:pt>
                <c:pt idx="3409">
                  <c:v>138.2814516</c:v>
                </c:pt>
                <c:pt idx="3410">
                  <c:v>138.3771935</c:v>
                </c:pt>
                <c:pt idx="3411">
                  <c:v>138.47293550000001</c:v>
                </c:pt>
                <c:pt idx="3412">
                  <c:v>138.56730000000002</c:v>
                </c:pt>
                <c:pt idx="3413">
                  <c:v>138.6534</c:v>
                </c:pt>
                <c:pt idx="3414">
                  <c:v>138.73949999999999</c:v>
                </c:pt>
                <c:pt idx="3415">
                  <c:v>138.82560000000001</c:v>
                </c:pt>
                <c:pt idx="3416">
                  <c:v>138.9117</c:v>
                </c:pt>
                <c:pt idx="3417">
                  <c:v>138.83361289999999</c:v>
                </c:pt>
                <c:pt idx="3418">
                  <c:v>138.72816130000001</c:v>
                </c:pt>
                <c:pt idx="3419">
                  <c:v>138.6227097</c:v>
                </c:pt>
                <c:pt idx="3420">
                  <c:v>138.51725809999999</c:v>
                </c:pt>
                <c:pt idx="3421">
                  <c:v>138.44730000000001</c:v>
                </c:pt>
                <c:pt idx="3422">
                  <c:v>138.42466669999999</c:v>
                </c:pt>
                <c:pt idx="3423">
                  <c:v>138.40203330000003</c:v>
                </c:pt>
                <c:pt idx="3424">
                  <c:v>138.3794</c:v>
                </c:pt>
                <c:pt idx="3425">
                  <c:v>138.36854840000004</c:v>
                </c:pt>
                <c:pt idx="3426">
                  <c:v>138.42838710000004</c:v>
                </c:pt>
                <c:pt idx="3427">
                  <c:v>138.48822580000004</c:v>
                </c:pt>
                <c:pt idx="3428">
                  <c:v>138.54806449999998</c:v>
                </c:pt>
                <c:pt idx="3429">
                  <c:v>138.60790319999998</c:v>
                </c:pt>
                <c:pt idx="3430">
                  <c:v>138.67016129999996</c:v>
                </c:pt>
                <c:pt idx="3431">
                  <c:v>138.73338709999999</c:v>
                </c:pt>
                <c:pt idx="3432">
                  <c:v>138.79661289999999</c:v>
                </c:pt>
                <c:pt idx="3433">
                  <c:v>138.85983870000001</c:v>
                </c:pt>
                <c:pt idx="3434">
                  <c:v>138.90042860000003</c:v>
                </c:pt>
                <c:pt idx="3435">
                  <c:v>138.88442860000004</c:v>
                </c:pt>
                <c:pt idx="3436">
                  <c:v>138.86842860000004</c:v>
                </c:pt>
                <c:pt idx="3437">
                  <c:v>138.85242860000005</c:v>
                </c:pt>
                <c:pt idx="3438">
                  <c:v>138.85977419999998</c:v>
                </c:pt>
                <c:pt idx="3439">
                  <c:v>138.92548390000002</c:v>
                </c:pt>
                <c:pt idx="3440">
                  <c:v>138.99119350000001</c:v>
                </c:pt>
                <c:pt idx="3441">
                  <c:v>139.05690319999999</c:v>
                </c:pt>
                <c:pt idx="3442">
                  <c:v>139.12261290000001</c:v>
                </c:pt>
                <c:pt idx="3443">
                  <c:v>139.12261290000001</c:v>
                </c:pt>
                <c:pt idx="3444">
                  <c:v>139.12261290000001</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204.24719349999998</c:v>
                </c:pt>
                <c:pt idx="3459">
                  <c:v>204.38574720000003</c:v>
                </c:pt>
                <c:pt idx="3460">
                  <c:v>204.43210040000002</c:v>
                </c:pt>
                <c:pt idx="3461">
                  <c:v>204.46308690000001</c:v>
                </c:pt>
                <c:pt idx="3462">
                  <c:v>204.49407339999999</c:v>
                </c:pt>
                <c:pt idx="3463">
                  <c:v>204.52505980000001</c:v>
                </c:pt>
                <c:pt idx="3464">
                  <c:v>204.37822580000002</c:v>
                </c:pt>
                <c:pt idx="3465">
                  <c:v>204.20175499999996</c:v>
                </c:pt>
                <c:pt idx="3466">
                  <c:v>204.02528419999999</c:v>
                </c:pt>
                <c:pt idx="3467">
                  <c:v>203.84881340000001</c:v>
                </c:pt>
                <c:pt idx="3468">
                  <c:v>203.7307486</c:v>
                </c:pt>
                <c:pt idx="3469">
                  <c:v>203.69055859999997</c:v>
                </c:pt>
                <c:pt idx="3470">
                  <c:v>203.65036850000001</c:v>
                </c:pt>
                <c:pt idx="3471">
                  <c:v>203.6101784</c:v>
                </c:pt>
                <c:pt idx="3472">
                  <c:v>203.61339149999998</c:v>
                </c:pt>
                <c:pt idx="3473">
                  <c:v>203.87702350000001</c:v>
                </c:pt>
                <c:pt idx="3474">
                  <c:v>204.14065559999995</c:v>
                </c:pt>
                <c:pt idx="3475">
                  <c:v>204.4042877</c:v>
                </c:pt>
                <c:pt idx="3476">
                  <c:v>204.66791979999999</c:v>
                </c:pt>
                <c:pt idx="3477">
                  <c:v>204.67003600000001</c:v>
                </c:pt>
                <c:pt idx="3478">
                  <c:v>204.5675459</c:v>
                </c:pt>
                <c:pt idx="3479">
                  <c:v>204.46505589999998</c:v>
                </c:pt>
                <c:pt idx="3480">
                  <c:v>204.3625658</c:v>
                </c:pt>
                <c:pt idx="3481">
                  <c:v>204.3571656</c:v>
                </c:pt>
                <c:pt idx="3482">
                  <c:v>204.48121880000002</c:v>
                </c:pt>
                <c:pt idx="3483">
                  <c:v>204.60527199999999</c:v>
                </c:pt>
                <c:pt idx="3484">
                  <c:v>204.72932519999998</c:v>
                </c:pt>
                <c:pt idx="3485">
                  <c:v>204.85337840000003</c:v>
                </c:pt>
                <c:pt idx="3486">
                  <c:v>204.82170440000002</c:v>
                </c:pt>
                <c:pt idx="3487">
                  <c:v>204.7900305</c:v>
                </c:pt>
                <c:pt idx="3488">
                  <c:v>204.75835660000001</c:v>
                </c:pt>
                <c:pt idx="3489">
                  <c:v>204.72668269999997</c:v>
                </c:pt>
                <c:pt idx="3490">
                  <c:v>204.75132790000004</c:v>
                </c:pt>
                <c:pt idx="3491">
                  <c:v>204.81821260000001</c:v>
                </c:pt>
                <c:pt idx="3492">
                  <c:v>204.88509730000004</c:v>
                </c:pt>
                <c:pt idx="3493">
                  <c:v>204.95198200000002</c:v>
                </c:pt>
                <c:pt idx="3494">
                  <c:v>205.01376369999994</c:v>
                </c:pt>
                <c:pt idx="3495">
                  <c:v>205.06278810000001</c:v>
                </c:pt>
                <c:pt idx="3496">
                  <c:v>205.11181259999998</c:v>
                </c:pt>
                <c:pt idx="3497">
                  <c:v>205.16083700000001</c:v>
                </c:pt>
                <c:pt idx="3498">
                  <c:v>205.20986139999997</c:v>
                </c:pt>
                <c:pt idx="3499">
                  <c:v>205.09928109999998</c:v>
                </c:pt>
                <c:pt idx="3500">
                  <c:v>204.96210000000002</c:v>
                </c:pt>
                <c:pt idx="3501">
                  <c:v>204.82491890000003</c:v>
                </c:pt>
                <c:pt idx="3502">
                  <c:v>204.68773780000004</c:v>
                </c:pt>
                <c:pt idx="3503">
                  <c:v>204.63211940000002</c:v>
                </c:pt>
                <c:pt idx="3504">
                  <c:v>204.63767309999997</c:v>
                </c:pt>
                <c:pt idx="3505">
                  <c:v>204.64322669999999</c:v>
                </c:pt>
                <c:pt idx="3506">
                  <c:v>204.6487803</c:v>
                </c:pt>
                <c:pt idx="3507">
                  <c:v>204.70260419999997</c:v>
                </c:pt>
                <c:pt idx="3508">
                  <c:v>205.0460497</c:v>
                </c:pt>
                <c:pt idx="3509">
                  <c:v>205.3894952</c:v>
                </c:pt>
                <c:pt idx="3510">
                  <c:v>205.7329407</c:v>
                </c:pt>
                <c:pt idx="3511">
                  <c:v>206.0763862</c:v>
                </c:pt>
                <c:pt idx="3512">
                  <c:v>206.3694701</c:v>
                </c:pt>
                <c:pt idx="3513">
                  <c:v>206.64240930000003</c:v>
                </c:pt>
                <c:pt idx="3514">
                  <c:v>206.91534850000002</c:v>
                </c:pt>
                <c:pt idx="3515">
                  <c:v>207.18828760000002</c:v>
                </c:pt>
                <c:pt idx="3516">
                  <c:v>207.42838450000002</c:v>
                </c:pt>
                <c:pt idx="3517">
                  <c:v>207.65534440000002</c:v>
                </c:pt>
                <c:pt idx="3518">
                  <c:v>207.88230430000002</c:v>
                </c:pt>
                <c:pt idx="3519">
                  <c:v>208.10926419999996</c:v>
                </c:pt>
                <c:pt idx="3520">
                  <c:v>208.3172811</c:v>
                </c:pt>
                <c:pt idx="3521">
                  <c:v>208.47794050000002</c:v>
                </c:pt>
                <c:pt idx="3522">
                  <c:v>208.6386</c:v>
                </c:pt>
                <c:pt idx="3523">
                  <c:v>208.79925949999998</c:v>
                </c:pt>
                <c:pt idx="3524">
                  <c:v>208.95991890000002</c:v>
                </c:pt>
                <c:pt idx="3525">
                  <c:v>208.75831650000003</c:v>
                </c:pt>
                <c:pt idx="3526">
                  <c:v>208.556714</c:v>
                </c:pt>
                <c:pt idx="3527">
                  <c:v>208.35511160000001</c:v>
                </c:pt>
                <c:pt idx="3528">
                  <c:v>208.15350919999997</c:v>
                </c:pt>
                <c:pt idx="3529">
                  <c:v>208.12656039999999</c:v>
                </c:pt>
                <c:pt idx="3530">
                  <c:v>208.23060179999996</c:v>
                </c:pt>
                <c:pt idx="3531">
                  <c:v>208.33464319999999</c:v>
                </c:pt>
                <c:pt idx="3532">
                  <c:v>208.43868469999998</c:v>
                </c:pt>
                <c:pt idx="3533">
                  <c:v>208.53093369999999</c:v>
                </c:pt>
                <c:pt idx="3534">
                  <c:v>208.59370179999996</c:v>
                </c:pt>
                <c:pt idx="3535">
                  <c:v>208.65646990000002</c:v>
                </c:pt>
                <c:pt idx="3536">
                  <c:v>208.71923799999999</c:v>
                </c:pt>
                <c:pt idx="3537">
                  <c:v>208.78200610000002</c:v>
                </c:pt>
                <c:pt idx="3538">
                  <c:v>208.84243590000003</c:v>
                </c:pt>
                <c:pt idx="3539">
                  <c:v>208.90247600000004</c:v>
                </c:pt>
                <c:pt idx="3540">
                  <c:v>208.96251610000002</c:v>
                </c:pt>
                <c:pt idx="3541">
                  <c:v>209.0225562</c:v>
                </c:pt>
                <c:pt idx="3542">
                  <c:v>209.18938919999999</c:v>
                </c:pt>
                <c:pt idx="3543">
                  <c:v>209.4986126</c:v>
                </c:pt>
                <c:pt idx="3544">
                  <c:v>209.80783600000004</c:v>
                </c:pt>
                <c:pt idx="3545">
                  <c:v>210.11705949999998</c:v>
                </c:pt>
                <c:pt idx="3546">
                  <c:v>210.40276019999999</c:v>
                </c:pt>
                <c:pt idx="3547">
                  <c:v>210.54732519999999</c:v>
                </c:pt>
                <c:pt idx="3548">
                  <c:v>210.69189009999999</c:v>
                </c:pt>
                <c:pt idx="3549">
                  <c:v>210.83645509999999</c:v>
                </c:pt>
                <c:pt idx="3550">
                  <c:v>210.98102010000002</c:v>
                </c:pt>
                <c:pt idx="3551">
                  <c:v>211.18472069999999</c:v>
                </c:pt>
                <c:pt idx="3552">
                  <c:v>211.41207569999997</c:v>
                </c:pt>
                <c:pt idx="3553">
                  <c:v>211.6394306</c:v>
                </c:pt>
                <c:pt idx="3554">
                  <c:v>211.86678559999999</c:v>
                </c:pt>
                <c:pt idx="3555">
                  <c:v>212.0685039</c:v>
                </c:pt>
                <c:pt idx="3556">
                  <c:v>212.2360401</c:v>
                </c:pt>
                <c:pt idx="3557">
                  <c:v>212.4035763</c:v>
                </c:pt>
                <c:pt idx="3558">
                  <c:v>212.5711125</c:v>
                </c:pt>
                <c:pt idx="3559">
                  <c:v>212.7386486</c:v>
                </c:pt>
                <c:pt idx="3560">
                  <c:v>212.83363990000001</c:v>
                </c:pt>
                <c:pt idx="3561">
                  <c:v>212.92863120000001</c:v>
                </c:pt>
                <c:pt idx="3562">
                  <c:v>213.02362249999999</c:v>
                </c:pt>
                <c:pt idx="3563">
                  <c:v>213.11861379999996</c:v>
                </c:pt>
                <c:pt idx="3564">
                  <c:v>213.27321059999997</c:v>
                </c:pt>
                <c:pt idx="3565">
                  <c:v>213.47251159999999</c:v>
                </c:pt>
                <c:pt idx="3566">
                  <c:v>213.67181269999998</c:v>
                </c:pt>
                <c:pt idx="3567">
                  <c:v>213.8711137</c:v>
                </c:pt>
                <c:pt idx="3568">
                  <c:v>214.01671319999997</c:v>
                </c:pt>
                <c:pt idx="3569">
                  <c:v>214.0907105</c:v>
                </c:pt>
                <c:pt idx="3570">
                  <c:v>214.1647079</c:v>
                </c:pt>
                <c:pt idx="3571">
                  <c:v>214.23870529999996</c:v>
                </c:pt>
                <c:pt idx="3572">
                  <c:v>214.31270269999999</c:v>
                </c:pt>
                <c:pt idx="3573">
                  <c:v>214.3675045</c:v>
                </c:pt>
                <c:pt idx="3574">
                  <c:v>214.42230630000006</c:v>
                </c:pt>
                <c:pt idx="3575">
                  <c:v>214.47710810000001</c:v>
                </c:pt>
                <c:pt idx="3576">
                  <c:v>214.53190990000002</c:v>
                </c:pt>
                <c:pt idx="3577">
                  <c:v>214.54855709999998</c:v>
                </c:pt>
                <c:pt idx="3578">
                  <c:v>214.54994249999999</c:v>
                </c:pt>
                <c:pt idx="3579">
                  <c:v>214.55132780000005</c:v>
                </c:pt>
                <c:pt idx="3580">
                  <c:v>214.5527132</c:v>
                </c:pt>
                <c:pt idx="3581">
                  <c:v>214.56532429999999</c:v>
                </c:pt>
                <c:pt idx="3582">
                  <c:v>214.60599999999999</c:v>
                </c:pt>
                <c:pt idx="3583">
                  <c:v>214.64667569999995</c:v>
                </c:pt>
                <c:pt idx="3584">
                  <c:v>214.68735140000001</c:v>
                </c:pt>
                <c:pt idx="3585">
                  <c:v>214.72802700000003</c:v>
                </c:pt>
                <c:pt idx="3586">
                  <c:v>214.73313509999997</c:v>
                </c:pt>
                <c:pt idx="3587">
                  <c:v>214.7382432</c:v>
                </c:pt>
                <c:pt idx="3588">
                  <c:v>214.74335139999997</c:v>
                </c:pt>
                <c:pt idx="3589">
                  <c:v>214.7484595</c:v>
                </c:pt>
                <c:pt idx="3590">
                  <c:v>214.82557800000001</c:v>
                </c:pt>
                <c:pt idx="3591">
                  <c:v>214.95670440000001</c:v>
                </c:pt>
                <c:pt idx="3592">
                  <c:v>215.08783090000003</c:v>
                </c:pt>
                <c:pt idx="3593">
                  <c:v>215.2189573</c:v>
                </c:pt>
                <c:pt idx="3594">
                  <c:v>215.35837570000001</c:v>
                </c:pt>
                <c:pt idx="3595">
                  <c:v>215.54754589999999</c:v>
                </c:pt>
                <c:pt idx="3596">
                  <c:v>215.73671619999999</c:v>
                </c:pt>
                <c:pt idx="3597">
                  <c:v>215.92588650000002</c:v>
                </c:pt>
                <c:pt idx="3598">
                  <c:v>216.11505679999996</c:v>
                </c:pt>
                <c:pt idx="3599">
                  <c:v>216.1464699</c:v>
                </c:pt>
                <c:pt idx="3600">
                  <c:v>216.15159019999999</c:v>
                </c:pt>
                <c:pt idx="3601">
                  <c:v>216.1567105</c:v>
                </c:pt>
                <c:pt idx="3602">
                  <c:v>216.16183090000001</c:v>
                </c:pt>
                <c:pt idx="3603">
                  <c:v>216.18293780000002</c:v>
                </c:pt>
                <c:pt idx="3604">
                  <c:v>216.2253604</c:v>
                </c:pt>
                <c:pt idx="3605">
                  <c:v>216.26778289999999</c:v>
                </c:pt>
                <c:pt idx="3606">
                  <c:v>216.3102054</c:v>
                </c:pt>
                <c:pt idx="3607">
                  <c:v>216.36292760000003</c:v>
                </c:pt>
                <c:pt idx="3608">
                  <c:v>216.47744810000003</c:v>
                </c:pt>
                <c:pt idx="3609">
                  <c:v>216.5919686</c:v>
                </c:pt>
                <c:pt idx="3610">
                  <c:v>216.7064891</c:v>
                </c:pt>
                <c:pt idx="3611">
                  <c:v>216.82100960000002</c:v>
                </c:pt>
                <c:pt idx="3612">
                  <c:v>216.85680730000004</c:v>
                </c:pt>
                <c:pt idx="3613">
                  <c:v>216.86111600000004</c:v>
                </c:pt>
                <c:pt idx="3614">
                  <c:v>216.86542460000001</c:v>
                </c:pt>
                <c:pt idx="3615">
                  <c:v>216.86973319999998</c:v>
                </c:pt>
                <c:pt idx="3616">
                  <c:v>216.90937069999998</c:v>
                </c:pt>
                <c:pt idx="3617">
                  <c:v>217.03733010000002</c:v>
                </c:pt>
                <c:pt idx="3618">
                  <c:v>217.16528959999999</c:v>
                </c:pt>
                <c:pt idx="3619">
                  <c:v>217.293249</c:v>
                </c:pt>
                <c:pt idx="3620">
                  <c:v>217.40849170000001</c:v>
                </c:pt>
                <c:pt idx="3621">
                  <c:v>217.49194250000002</c:v>
                </c:pt>
                <c:pt idx="3622">
                  <c:v>217.57539319999998</c:v>
                </c:pt>
                <c:pt idx="3623">
                  <c:v>217.65884390000002</c:v>
                </c:pt>
                <c:pt idx="3624">
                  <c:v>217.74229469999997</c:v>
                </c:pt>
                <c:pt idx="3625">
                  <c:v>217.74229469999997</c:v>
                </c:pt>
                <c:pt idx="3626">
                  <c:v>217.74229469999997</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210.7526053</c:v>
                </c:pt>
                <c:pt idx="3641">
                  <c:v>210.89799350000001</c:v>
                </c:pt>
                <c:pt idx="3642">
                  <c:v>210.94516049999999</c:v>
                </c:pt>
                <c:pt idx="3643">
                  <c:v>210.9759573</c:v>
                </c:pt>
                <c:pt idx="3644">
                  <c:v>211.00675419999996</c:v>
                </c:pt>
                <c:pt idx="3645">
                  <c:v>211.03755099999998</c:v>
                </c:pt>
                <c:pt idx="3646">
                  <c:v>210.8733316</c:v>
                </c:pt>
                <c:pt idx="3647">
                  <c:v>210.67660949999998</c:v>
                </c:pt>
                <c:pt idx="3648">
                  <c:v>210.4798874</c:v>
                </c:pt>
                <c:pt idx="3649">
                  <c:v>210.28316529999998</c:v>
                </c:pt>
                <c:pt idx="3650">
                  <c:v>210.1495463</c:v>
                </c:pt>
                <c:pt idx="3651">
                  <c:v>210.10006479999998</c:v>
                </c:pt>
                <c:pt idx="3652">
                  <c:v>210.0505833</c:v>
                </c:pt>
                <c:pt idx="3653">
                  <c:v>210.00110179999999</c:v>
                </c:pt>
                <c:pt idx="3654">
                  <c:v>209.99845850000003</c:v>
                </c:pt>
                <c:pt idx="3655">
                  <c:v>210.27684429999996</c:v>
                </c:pt>
                <c:pt idx="3656">
                  <c:v>210.55523010000002</c:v>
                </c:pt>
                <c:pt idx="3657">
                  <c:v>210.83361600000001</c:v>
                </c:pt>
                <c:pt idx="3658">
                  <c:v>211.1120018</c:v>
                </c:pt>
                <c:pt idx="3659">
                  <c:v>211.10965429999993</c:v>
                </c:pt>
                <c:pt idx="3660">
                  <c:v>210.9950134</c:v>
                </c:pt>
                <c:pt idx="3661">
                  <c:v>210.88037260000002</c:v>
                </c:pt>
                <c:pt idx="3662">
                  <c:v>210.76573169999998</c:v>
                </c:pt>
                <c:pt idx="3663">
                  <c:v>210.75779539999999</c:v>
                </c:pt>
                <c:pt idx="3664">
                  <c:v>210.89213190000004</c:v>
                </c:pt>
                <c:pt idx="3665">
                  <c:v>211.02646840000003</c:v>
                </c:pt>
                <c:pt idx="3666">
                  <c:v>211.16080489999999</c:v>
                </c:pt>
                <c:pt idx="3667">
                  <c:v>211.29514130000001</c:v>
                </c:pt>
                <c:pt idx="3668">
                  <c:v>211.25965859999997</c:v>
                </c:pt>
                <c:pt idx="3669">
                  <c:v>211.22417589999998</c:v>
                </c:pt>
                <c:pt idx="3670">
                  <c:v>211.18869309999999</c:v>
                </c:pt>
                <c:pt idx="3671">
                  <c:v>211.15321040000001</c:v>
                </c:pt>
                <c:pt idx="3672">
                  <c:v>211.18064150000001</c:v>
                </c:pt>
                <c:pt idx="3673">
                  <c:v>211.25525780000001</c:v>
                </c:pt>
                <c:pt idx="3674">
                  <c:v>211.32987419999998</c:v>
                </c:pt>
                <c:pt idx="3675">
                  <c:v>211.4044906</c:v>
                </c:pt>
                <c:pt idx="3676">
                  <c:v>211.47132860000002</c:v>
                </c:pt>
                <c:pt idx="3677">
                  <c:v>211.51872080000001</c:v>
                </c:pt>
                <c:pt idx="3678">
                  <c:v>211.5661131</c:v>
                </c:pt>
                <c:pt idx="3679">
                  <c:v>211.61350529999996</c:v>
                </c:pt>
                <c:pt idx="3680">
                  <c:v>211.6608975</c:v>
                </c:pt>
                <c:pt idx="3681">
                  <c:v>211.54703040000001</c:v>
                </c:pt>
                <c:pt idx="3682">
                  <c:v>211.40628670000001</c:v>
                </c:pt>
                <c:pt idx="3683">
                  <c:v>211.26554299999998</c:v>
                </c:pt>
                <c:pt idx="3684">
                  <c:v>211.12479930000001</c:v>
                </c:pt>
                <c:pt idx="3685">
                  <c:v>211.06454579999996</c:v>
                </c:pt>
                <c:pt idx="3686">
                  <c:v>211.06465989999998</c:v>
                </c:pt>
                <c:pt idx="3687">
                  <c:v>211.06477399999997</c:v>
                </c:pt>
                <c:pt idx="3688">
                  <c:v>211.06488809999999</c:v>
                </c:pt>
                <c:pt idx="3689">
                  <c:v>211.11767129999998</c:v>
                </c:pt>
                <c:pt idx="3690">
                  <c:v>211.48646910000002</c:v>
                </c:pt>
                <c:pt idx="3691">
                  <c:v>211.85526680000004</c:v>
                </c:pt>
                <c:pt idx="3692">
                  <c:v>212.22406459999996</c:v>
                </c:pt>
                <c:pt idx="3693">
                  <c:v>212.5928624</c:v>
                </c:pt>
                <c:pt idx="3694">
                  <c:v>212.9033115</c:v>
                </c:pt>
                <c:pt idx="3695">
                  <c:v>213.19042100000001</c:v>
                </c:pt>
                <c:pt idx="3696">
                  <c:v>213.4775305</c:v>
                </c:pt>
                <c:pt idx="3697">
                  <c:v>213.76464009999998</c:v>
                </c:pt>
                <c:pt idx="3698">
                  <c:v>214.01562379999996</c:v>
                </c:pt>
                <c:pt idx="3699">
                  <c:v>214.25215729999999</c:v>
                </c:pt>
                <c:pt idx="3700">
                  <c:v>214.48869080000003</c:v>
                </c:pt>
                <c:pt idx="3701">
                  <c:v>214.72522419999999</c:v>
                </c:pt>
                <c:pt idx="3702">
                  <c:v>214.94206309999998</c:v>
                </c:pt>
                <c:pt idx="3703">
                  <c:v>215.10966569999994</c:v>
                </c:pt>
                <c:pt idx="3704">
                  <c:v>215.2772683</c:v>
                </c:pt>
                <c:pt idx="3705">
                  <c:v>215.44487089999998</c:v>
                </c:pt>
                <c:pt idx="3706">
                  <c:v>215.61247349999999</c:v>
                </c:pt>
                <c:pt idx="3707">
                  <c:v>215.38347780000004</c:v>
                </c:pt>
                <c:pt idx="3708">
                  <c:v>215.15448219999999</c:v>
                </c:pt>
                <c:pt idx="3709">
                  <c:v>214.92548650000003</c:v>
                </c:pt>
                <c:pt idx="3710">
                  <c:v>214.69649079999999</c:v>
                </c:pt>
                <c:pt idx="3711">
                  <c:v>214.65135380000001</c:v>
                </c:pt>
                <c:pt idx="3712">
                  <c:v>214.74411079999996</c:v>
                </c:pt>
                <c:pt idx="3713">
                  <c:v>214.83686779999999</c:v>
                </c:pt>
                <c:pt idx="3714">
                  <c:v>214.92962489999999</c:v>
                </c:pt>
                <c:pt idx="3715">
                  <c:v>215.01344259999999</c:v>
                </c:pt>
                <c:pt idx="3716">
                  <c:v>215.07491219999997</c:v>
                </c:pt>
                <c:pt idx="3717">
                  <c:v>215.1363819</c:v>
                </c:pt>
                <c:pt idx="3718">
                  <c:v>215.19785149999998</c:v>
                </c:pt>
                <c:pt idx="3719">
                  <c:v>215.25932109999999</c:v>
                </c:pt>
                <c:pt idx="3720">
                  <c:v>215.32293070000003</c:v>
                </c:pt>
                <c:pt idx="3721">
                  <c:v>215.38689700000003</c:v>
                </c:pt>
                <c:pt idx="3722">
                  <c:v>215.45086319999999</c:v>
                </c:pt>
                <c:pt idx="3723">
                  <c:v>215.51482949999999</c:v>
                </c:pt>
                <c:pt idx="3724">
                  <c:v>215.69443780000003</c:v>
                </c:pt>
                <c:pt idx="3725">
                  <c:v>216.02823560000002</c:v>
                </c:pt>
                <c:pt idx="3726">
                  <c:v>216.36203330000004</c:v>
                </c:pt>
                <c:pt idx="3727">
                  <c:v>216.69583109999999</c:v>
                </c:pt>
                <c:pt idx="3728">
                  <c:v>217.0048261</c:v>
                </c:pt>
                <c:pt idx="3729">
                  <c:v>217.16500419999997</c:v>
                </c:pt>
                <c:pt idx="3730">
                  <c:v>217.32518240000002</c:v>
                </c:pt>
                <c:pt idx="3731">
                  <c:v>217.48536050000001</c:v>
                </c:pt>
                <c:pt idx="3732">
                  <c:v>217.64553869999997</c:v>
                </c:pt>
                <c:pt idx="3733">
                  <c:v>217.86702180000003</c:v>
                </c:pt>
                <c:pt idx="3734">
                  <c:v>218.11302689999999</c:v>
                </c:pt>
                <c:pt idx="3735">
                  <c:v>218.35903190000002</c:v>
                </c:pt>
                <c:pt idx="3736">
                  <c:v>218.60503700000001</c:v>
                </c:pt>
                <c:pt idx="3737">
                  <c:v>218.82179280000003</c:v>
                </c:pt>
                <c:pt idx="3738">
                  <c:v>218.9995495</c:v>
                </c:pt>
                <c:pt idx="3739">
                  <c:v>219.17730630000003</c:v>
                </c:pt>
                <c:pt idx="3740">
                  <c:v>219.355063</c:v>
                </c:pt>
                <c:pt idx="3741">
                  <c:v>219.53281980000003</c:v>
                </c:pt>
                <c:pt idx="3742">
                  <c:v>219.6258417</c:v>
                </c:pt>
                <c:pt idx="3743">
                  <c:v>219.71886359999996</c:v>
                </c:pt>
                <c:pt idx="3744">
                  <c:v>219.81188539999999</c:v>
                </c:pt>
                <c:pt idx="3745">
                  <c:v>219.90490729999999</c:v>
                </c:pt>
                <c:pt idx="3746">
                  <c:v>220.06519929999999</c:v>
                </c:pt>
                <c:pt idx="3747">
                  <c:v>220.27594399999998</c:v>
                </c:pt>
                <c:pt idx="3748">
                  <c:v>220.48668860000001</c:v>
                </c:pt>
                <c:pt idx="3749">
                  <c:v>220.69743320000001</c:v>
                </c:pt>
                <c:pt idx="3750">
                  <c:v>220.84984679999999</c:v>
                </c:pt>
                <c:pt idx="3751">
                  <c:v>220.92448580000001</c:v>
                </c:pt>
                <c:pt idx="3752">
                  <c:v>220.9991248</c:v>
                </c:pt>
                <c:pt idx="3753">
                  <c:v>221.07376379999994</c:v>
                </c:pt>
                <c:pt idx="3754">
                  <c:v>221.14840280000001</c:v>
                </c:pt>
                <c:pt idx="3755">
                  <c:v>221.20210740000002</c:v>
                </c:pt>
                <c:pt idx="3756">
                  <c:v>221.25581199999999</c:v>
                </c:pt>
                <c:pt idx="3757">
                  <c:v>221.30951659999999</c:v>
                </c:pt>
                <c:pt idx="3758">
                  <c:v>221.3632212</c:v>
                </c:pt>
                <c:pt idx="3759">
                  <c:v>221.38033100000004</c:v>
                </c:pt>
                <c:pt idx="3760">
                  <c:v>221.38280290000003</c:v>
                </c:pt>
                <c:pt idx="3761">
                  <c:v>221.38527479999999</c:v>
                </c:pt>
                <c:pt idx="3762">
                  <c:v>221.38774670000004</c:v>
                </c:pt>
                <c:pt idx="3763">
                  <c:v>221.4009901</c:v>
                </c:pt>
                <c:pt idx="3764">
                  <c:v>221.44116219999998</c:v>
                </c:pt>
                <c:pt idx="3765">
                  <c:v>221.48133430000001</c:v>
                </c:pt>
                <c:pt idx="3766">
                  <c:v>221.52150640000002</c:v>
                </c:pt>
                <c:pt idx="3767">
                  <c:v>221.56167840000001</c:v>
                </c:pt>
                <c:pt idx="3768">
                  <c:v>221.57011230000001</c:v>
                </c:pt>
                <c:pt idx="3769">
                  <c:v>221.57854610000001</c:v>
                </c:pt>
                <c:pt idx="3770">
                  <c:v>221.58697990000002</c:v>
                </c:pt>
                <c:pt idx="3771">
                  <c:v>221.59541379999999</c:v>
                </c:pt>
                <c:pt idx="3772">
                  <c:v>221.67514589999999</c:v>
                </c:pt>
                <c:pt idx="3773">
                  <c:v>221.80835180000003</c:v>
                </c:pt>
                <c:pt idx="3774">
                  <c:v>221.94155759999998</c:v>
                </c:pt>
                <c:pt idx="3775">
                  <c:v>222.07476349999996</c:v>
                </c:pt>
                <c:pt idx="3776">
                  <c:v>222.21743950000001</c:v>
                </c:pt>
                <c:pt idx="3777">
                  <c:v>222.41693620000001</c:v>
                </c:pt>
                <c:pt idx="3778">
                  <c:v>222.61643290000001</c:v>
                </c:pt>
                <c:pt idx="3779">
                  <c:v>222.8159296</c:v>
                </c:pt>
                <c:pt idx="3780">
                  <c:v>223.01542630000003</c:v>
                </c:pt>
                <c:pt idx="3781">
                  <c:v>223.05980769999999</c:v>
                </c:pt>
                <c:pt idx="3782">
                  <c:v>223.07833660000003</c:v>
                </c:pt>
                <c:pt idx="3783">
                  <c:v>223.09686549999998</c:v>
                </c:pt>
                <c:pt idx="3784">
                  <c:v>223.11539439999999</c:v>
                </c:pt>
                <c:pt idx="3785">
                  <c:v>223.14690279999996</c:v>
                </c:pt>
                <c:pt idx="3786">
                  <c:v>223.19571730000001</c:v>
                </c:pt>
                <c:pt idx="3787">
                  <c:v>223.24453179999998</c:v>
                </c:pt>
                <c:pt idx="3788">
                  <c:v>223.29334630000002</c:v>
                </c:pt>
                <c:pt idx="3789">
                  <c:v>223.35239690000006</c:v>
                </c:pt>
                <c:pt idx="3790">
                  <c:v>223.47286419999998</c:v>
                </c:pt>
                <c:pt idx="3791">
                  <c:v>223.5933316</c:v>
                </c:pt>
                <c:pt idx="3792">
                  <c:v>223.71379889999997</c:v>
                </c:pt>
                <c:pt idx="3793">
                  <c:v>223.83426630000002</c:v>
                </c:pt>
                <c:pt idx="3794">
                  <c:v>223.86882000000003</c:v>
                </c:pt>
                <c:pt idx="3795">
                  <c:v>223.86900829999999</c:v>
                </c:pt>
                <c:pt idx="3796">
                  <c:v>223.86919660000001</c:v>
                </c:pt>
                <c:pt idx="3797">
                  <c:v>223.8693849</c:v>
                </c:pt>
                <c:pt idx="3798">
                  <c:v>223.91067139999998</c:v>
                </c:pt>
                <c:pt idx="3799">
                  <c:v>224.05470319999998</c:v>
                </c:pt>
                <c:pt idx="3800">
                  <c:v>224.198735</c:v>
                </c:pt>
                <c:pt idx="3801">
                  <c:v>224.34276679999999</c:v>
                </c:pt>
                <c:pt idx="3802">
                  <c:v>224.46943900000002</c:v>
                </c:pt>
                <c:pt idx="3803">
                  <c:v>224.55271210000001</c:v>
                </c:pt>
                <c:pt idx="3804">
                  <c:v>224.63598519999996</c:v>
                </c:pt>
                <c:pt idx="3805">
                  <c:v>224.71925829999998</c:v>
                </c:pt>
                <c:pt idx="3806">
                  <c:v>224.80253140000002</c:v>
                </c:pt>
                <c:pt idx="3807">
                  <c:v>224.80253140000002</c:v>
                </c:pt>
                <c:pt idx="3808">
                  <c:v>224.80253140000002</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135.35246080000002</c:v>
                </c:pt>
                <c:pt idx="3823">
                  <c:v>135.41130760000001</c:v>
                </c:pt>
                <c:pt idx="3824">
                  <c:v>135.46577809999999</c:v>
                </c:pt>
                <c:pt idx="3825">
                  <c:v>135.51951909999997</c:v>
                </c:pt>
                <c:pt idx="3826">
                  <c:v>135.57326019999996</c:v>
                </c:pt>
                <c:pt idx="3827">
                  <c:v>135.62700129999999</c:v>
                </c:pt>
                <c:pt idx="3828">
                  <c:v>135.6682247</c:v>
                </c:pt>
                <c:pt idx="3829">
                  <c:v>135.7073618</c:v>
                </c:pt>
                <c:pt idx="3830">
                  <c:v>135.74649880000001</c:v>
                </c:pt>
                <c:pt idx="3831">
                  <c:v>135.78563589999999</c:v>
                </c:pt>
                <c:pt idx="3832">
                  <c:v>135.82725000000005</c:v>
                </c:pt>
                <c:pt idx="3833">
                  <c:v>135.87216670000001</c:v>
                </c:pt>
                <c:pt idx="3834">
                  <c:v>135.9170833</c:v>
                </c:pt>
                <c:pt idx="3835">
                  <c:v>135.96200000000002</c:v>
                </c:pt>
                <c:pt idx="3836">
                  <c:v>136.01039399999999</c:v>
                </c:pt>
                <c:pt idx="3837">
                  <c:v>136.07965209999995</c:v>
                </c:pt>
                <c:pt idx="3838">
                  <c:v>136.14891009999999</c:v>
                </c:pt>
                <c:pt idx="3839">
                  <c:v>136.21816819999998</c:v>
                </c:pt>
                <c:pt idx="3840">
                  <c:v>136.28742630000002</c:v>
                </c:pt>
                <c:pt idx="3841">
                  <c:v>136.32433930000002</c:v>
                </c:pt>
                <c:pt idx="3842">
                  <c:v>136.34831430000003</c:v>
                </c:pt>
                <c:pt idx="3843">
                  <c:v>136.37228930000003</c:v>
                </c:pt>
                <c:pt idx="3844">
                  <c:v>136.39626430000001</c:v>
                </c:pt>
                <c:pt idx="3845">
                  <c:v>136.41798269999998</c:v>
                </c:pt>
                <c:pt idx="3846">
                  <c:v>136.4366924</c:v>
                </c:pt>
                <c:pt idx="3847">
                  <c:v>136.45540210000001</c:v>
                </c:pt>
                <c:pt idx="3848">
                  <c:v>136.4741118</c:v>
                </c:pt>
                <c:pt idx="3849">
                  <c:v>136.49282140000003</c:v>
                </c:pt>
                <c:pt idx="3850">
                  <c:v>136.5249182</c:v>
                </c:pt>
                <c:pt idx="3851">
                  <c:v>136.55701500000001</c:v>
                </c:pt>
                <c:pt idx="3852">
                  <c:v>136.58911180000001</c:v>
                </c:pt>
                <c:pt idx="3853">
                  <c:v>136.62120850000002</c:v>
                </c:pt>
                <c:pt idx="3854">
                  <c:v>136.63380709999998</c:v>
                </c:pt>
                <c:pt idx="3855">
                  <c:v>136.63178209999998</c:v>
                </c:pt>
                <c:pt idx="3856">
                  <c:v>136.62975709999998</c:v>
                </c:pt>
                <c:pt idx="3857">
                  <c:v>136.6277321</c:v>
                </c:pt>
                <c:pt idx="3858">
                  <c:v>136.64019349999998</c:v>
                </c:pt>
                <c:pt idx="3859">
                  <c:v>136.68887100000001</c:v>
                </c:pt>
                <c:pt idx="3860">
                  <c:v>136.73754840000001</c:v>
                </c:pt>
                <c:pt idx="3861">
                  <c:v>136.78622580000001</c:v>
                </c:pt>
                <c:pt idx="3862">
                  <c:v>136.83490319999999</c:v>
                </c:pt>
                <c:pt idx="3863">
                  <c:v>136.77157139999997</c:v>
                </c:pt>
                <c:pt idx="3864">
                  <c:v>136.68957139999998</c:v>
                </c:pt>
                <c:pt idx="3865">
                  <c:v>136.60757139999998</c:v>
                </c:pt>
                <c:pt idx="3866">
                  <c:v>136.52557139999999</c:v>
                </c:pt>
                <c:pt idx="3867">
                  <c:v>136.52928109999999</c:v>
                </c:pt>
                <c:pt idx="3868">
                  <c:v>136.597273</c:v>
                </c:pt>
                <c:pt idx="3869">
                  <c:v>136.66526499999998</c:v>
                </c:pt>
                <c:pt idx="3870">
                  <c:v>136.73325689999999</c:v>
                </c:pt>
                <c:pt idx="3871">
                  <c:v>136.80347700000002</c:v>
                </c:pt>
                <c:pt idx="3872">
                  <c:v>136.88706569999999</c:v>
                </c:pt>
                <c:pt idx="3873">
                  <c:v>136.97065439999997</c:v>
                </c:pt>
                <c:pt idx="3874">
                  <c:v>137.05424310000001</c:v>
                </c:pt>
                <c:pt idx="3875">
                  <c:v>137.13783179999999</c:v>
                </c:pt>
                <c:pt idx="3876">
                  <c:v>137.2511849</c:v>
                </c:pt>
                <c:pt idx="3877">
                  <c:v>137.37644390000003</c:v>
                </c:pt>
                <c:pt idx="3878">
                  <c:v>137.5017028</c:v>
                </c:pt>
                <c:pt idx="3879">
                  <c:v>137.62696169999998</c:v>
                </c:pt>
                <c:pt idx="3880">
                  <c:v>137.73989289999997</c:v>
                </c:pt>
                <c:pt idx="3881">
                  <c:v>137.84789290000001</c:v>
                </c:pt>
                <c:pt idx="3882">
                  <c:v>137.95589290000001</c:v>
                </c:pt>
                <c:pt idx="3883">
                  <c:v>138.06389289999998</c:v>
                </c:pt>
                <c:pt idx="3884">
                  <c:v>138.16469519999995</c:v>
                </c:pt>
                <c:pt idx="3885">
                  <c:v>138.24750359999996</c:v>
                </c:pt>
                <c:pt idx="3886">
                  <c:v>138.33031190000003</c:v>
                </c:pt>
                <c:pt idx="3887">
                  <c:v>138.41312019999998</c:v>
                </c:pt>
                <c:pt idx="3888">
                  <c:v>138.49592860000001</c:v>
                </c:pt>
                <c:pt idx="3889">
                  <c:v>138.58710600000003</c:v>
                </c:pt>
                <c:pt idx="3890">
                  <c:v>138.6782834</c:v>
                </c:pt>
                <c:pt idx="3891">
                  <c:v>138.76946079999996</c:v>
                </c:pt>
                <c:pt idx="3892">
                  <c:v>138.86063820000001</c:v>
                </c:pt>
                <c:pt idx="3893">
                  <c:v>139.00283329999999</c:v>
                </c:pt>
                <c:pt idx="3894">
                  <c:v>139.18329169999998</c:v>
                </c:pt>
                <c:pt idx="3895">
                  <c:v>139.36374999999998</c:v>
                </c:pt>
                <c:pt idx="3896">
                  <c:v>139.54420830000001</c:v>
                </c:pt>
                <c:pt idx="3897">
                  <c:v>139.70063249999998</c:v>
                </c:pt>
                <c:pt idx="3898">
                  <c:v>139.79697119999997</c:v>
                </c:pt>
                <c:pt idx="3899">
                  <c:v>139.89330990000002</c:v>
                </c:pt>
                <c:pt idx="3900">
                  <c:v>139.98964860000001</c:v>
                </c:pt>
                <c:pt idx="3901">
                  <c:v>140.08598730000003</c:v>
                </c:pt>
                <c:pt idx="3902">
                  <c:v>140.12892050000002</c:v>
                </c:pt>
                <c:pt idx="3903">
                  <c:v>140.1629528</c:v>
                </c:pt>
                <c:pt idx="3904">
                  <c:v>140.19698499999998</c:v>
                </c:pt>
                <c:pt idx="3905">
                  <c:v>140.23101729999999</c:v>
                </c:pt>
                <c:pt idx="3906">
                  <c:v>140.27349999999996</c:v>
                </c:pt>
                <c:pt idx="3907">
                  <c:v>140.32725000000005</c:v>
                </c:pt>
                <c:pt idx="3908">
                  <c:v>140.38100000000003</c:v>
                </c:pt>
                <c:pt idx="3909">
                  <c:v>140.43474999999998</c:v>
                </c:pt>
                <c:pt idx="3910">
                  <c:v>140.47841940000004</c:v>
                </c:pt>
                <c:pt idx="3911">
                  <c:v>140.4616048</c:v>
                </c:pt>
                <c:pt idx="3912">
                  <c:v>140.44479029999997</c:v>
                </c:pt>
                <c:pt idx="3913">
                  <c:v>140.42797580000001</c:v>
                </c:pt>
                <c:pt idx="3914">
                  <c:v>140.4111613</c:v>
                </c:pt>
                <c:pt idx="3915">
                  <c:v>140.41278569999997</c:v>
                </c:pt>
                <c:pt idx="3916">
                  <c:v>140.42178569999999</c:v>
                </c:pt>
                <c:pt idx="3917">
                  <c:v>140.43078569999997</c:v>
                </c:pt>
                <c:pt idx="3918">
                  <c:v>140.43978569999996</c:v>
                </c:pt>
                <c:pt idx="3919">
                  <c:v>140.4700795</c:v>
                </c:pt>
                <c:pt idx="3920">
                  <c:v>140.52876499999999</c:v>
                </c:pt>
                <c:pt idx="3921">
                  <c:v>140.58745050000002</c:v>
                </c:pt>
                <c:pt idx="3922">
                  <c:v>140.64613589999999</c:v>
                </c:pt>
                <c:pt idx="3923">
                  <c:v>140.70482139999999</c:v>
                </c:pt>
                <c:pt idx="3924">
                  <c:v>140.80861179999999</c:v>
                </c:pt>
                <c:pt idx="3925">
                  <c:v>140.91240210000001</c:v>
                </c:pt>
                <c:pt idx="3926">
                  <c:v>141.01619239999999</c:v>
                </c:pt>
                <c:pt idx="3927">
                  <c:v>141.11998269999995</c:v>
                </c:pt>
                <c:pt idx="3928">
                  <c:v>141.21403569999995</c:v>
                </c:pt>
                <c:pt idx="3929">
                  <c:v>141.30078569999998</c:v>
                </c:pt>
                <c:pt idx="3930">
                  <c:v>141.3875357</c:v>
                </c:pt>
                <c:pt idx="3931">
                  <c:v>141.47428569999997</c:v>
                </c:pt>
                <c:pt idx="3932">
                  <c:v>141.55477999999999</c:v>
                </c:pt>
                <c:pt idx="3933">
                  <c:v>141.6269332</c:v>
                </c:pt>
                <c:pt idx="3934">
                  <c:v>141.6990864</c:v>
                </c:pt>
                <c:pt idx="3935">
                  <c:v>141.7712396</c:v>
                </c:pt>
                <c:pt idx="3936">
                  <c:v>141.8433929</c:v>
                </c:pt>
                <c:pt idx="3937">
                  <c:v>141.90152620000001</c:v>
                </c:pt>
                <c:pt idx="3938">
                  <c:v>141.95965949999999</c:v>
                </c:pt>
                <c:pt idx="3939">
                  <c:v>142.01779289999999</c:v>
                </c:pt>
                <c:pt idx="3940">
                  <c:v>142.0759262</c:v>
                </c:pt>
                <c:pt idx="3941">
                  <c:v>142.09701150000001</c:v>
                </c:pt>
                <c:pt idx="3942">
                  <c:v>142.10327759999998</c:v>
                </c:pt>
                <c:pt idx="3943">
                  <c:v>142.10954379999998</c:v>
                </c:pt>
                <c:pt idx="3944">
                  <c:v>142.11580989999999</c:v>
                </c:pt>
                <c:pt idx="3945">
                  <c:v>142.12925479999998</c:v>
                </c:pt>
                <c:pt idx="3946">
                  <c:v>142.16064640000002</c:v>
                </c:pt>
                <c:pt idx="3947">
                  <c:v>142.19203810000002</c:v>
                </c:pt>
                <c:pt idx="3948">
                  <c:v>142.22342979999999</c:v>
                </c:pt>
                <c:pt idx="3949">
                  <c:v>142.2548214</c:v>
                </c:pt>
                <c:pt idx="3950">
                  <c:v>142.23375689999997</c:v>
                </c:pt>
                <c:pt idx="3951">
                  <c:v>142.21269239999998</c:v>
                </c:pt>
                <c:pt idx="3952">
                  <c:v>142.19162790000001</c:v>
                </c:pt>
                <c:pt idx="3953">
                  <c:v>142.17056339999996</c:v>
                </c:pt>
                <c:pt idx="3954">
                  <c:v>142.21573849999999</c:v>
                </c:pt>
                <c:pt idx="3955">
                  <c:v>142.31059329999997</c:v>
                </c:pt>
                <c:pt idx="3956">
                  <c:v>142.40544820000002</c:v>
                </c:pt>
                <c:pt idx="3957">
                  <c:v>142.500303</c:v>
                </c:pt>
                <c:pt idx="3958">
                  <c:v>142.59388329999996</c:v>
                </c:pt>
                <c:pt idx="3959">
                  <c:v>142.67981669999998</c:v>
                </c:pt>
                <c:pt idx="3960">
                  <c:v>142.76574999999997</c:v>
                </c:pt>
                <c:pt idx="3961">
                  <c:v>142.85168329999999</c:v>
                </c:pt>
                <c:pt idx="3962">
                  <c:v>142.93761670000001</c:v>
                </c:pt>
                <c:pt idx="3963">
                  <c:v>142.8633629</c:v>
                </c:pt>
                <c:pt idx="3964">
                  <c:v>142.76241130000002</c:v>
                </c:pt>
                <c:pt idx="3965">
                  <c:v>142.66145969999999</c:v>
                </c:pt>
                <c:pt idx="3966">
                  <c:v>142.56050809999999</c:v>
                </c:pt>
                <c:pt idx="3967">
                  <c:v>142.49280710000002</c:v>
                </c:pt>
                <c:pt idx="3968">
                  <c:v>142.46944050000002</c:v>
                </c:pt>
                <c:pt idx="3969">
                  <c:v>142.44607379999997</c:v>
                </c:pt>
                <c:pt idx="3970">
                  <c:v>142.42270710000003</c:v>
                </c:pt>
                <c:pt idx="3971">
                  <c:v>142.41173499999999</c:v>
                </c:pt>
                <c:pt idx="3972">
                  <c:v>142.4751302</c:v>
                </c:pt>
                <c:pt idx="3973">
                  <c:v>142.5385253</c:v>
                </c:pt>
                <c:pt idx="3974">
                  <c:v>142.60192050000001</c:v>
                </c:pt>
                <c:pt idx="3975">
                  <c:v>142.66531569999998</c:v>
                </c:pt>
                <c:pt idx="3976">
                  <c:v>142.73201730000002</c:v>
                </c:pt>
                <c:pt idx="3977">
                  <c:v>142.80004150000002</c:v>
                </c:pt>
                <c:pt idx="3978">
                  <c:v>142.86806569999999</c:v>
                </c:pt>
                <c:pt idx="3979">
                  <c:v>142.93608990000001</c:v>
                </c:pt>
                <c:pt idx="3980">
                  <c:v>142.98159950000002</c:v>
                </c:pt>
                <c:pt idx="3981">
                  <c:v>142.97082269999999</c:v>
                </c:pt>
                <c:pt idx="3982">
                  <c:v>142.96004590000001</c:v>
                </c:pt>
                <c:pt idx="3983">
                  <c:v>142.94926909999998</c:v>
                </c:pt>
                <c:pt idx="3984">
                  <c:v>142.96013820000002</c:v>
                </c:pt>
                <c:pt idx="3985">
                  <c:v>143.0251221</c:v>
                </c:pt>
                <c:pt idx="3986">
                  <c:v>143.09010599999999</c:v>
                </c:pt>
                <c:pt idx="3987">
                  <c:v>143.15508990000001</c:v>
                </c:pt>
                <c:pt idx="3988">
                  <c:v>143.22007369999997</c:v>
                </c:pt>
                <c:pt idx="3989">
                  <c:v>143.22007369999997</c:v>
                </c:pt>
                <c:pt idx="3990">
                  <c:v>143.22007369999997</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131.5279032</c:v>
                </c:pt>
                <c:pt idx="4005">
                  <c:v>131.58661290000001</c:v>
                </c:pt>
                <c:pt idx="4006">
                  <c:v>131.637</c:v>
                </c:pt>
                <c:pt idx="4007">
                  <c:v>131.68600000000001</c:v>
                </c:pt>
                <c:pt idx="4008">
                  <c:v>131.73499999999999</c:v>
                </c:pt>
                <c:pt idx="4009">
                  <c:v>131.78399999999999</c:v>
                </c:pt>
                <c:pt idx="4010">
                  <c:v>131.82429030000003</c:v>
                </c:pt>
                <c:pt idx="4011">
                  <c:v>131.86312900000001</c:v>
                </c:pt>
                <c:pt idx="4012">
                  <c:v>131.9019677</c:v>
                </c:pt>
                <c:pt idx="4013">
                  <c:v>131.94080650000001</c:v>
                </c:pt>
                <c:pt idx="4014">
                  <c:v>131.98090000000002</c:v>
                </c:pt>
                <c:pt idx="4015">
                  <c:v>132.0226667</c:v>
                </c:pt>
                <c:pt idx="4016">
                  <c:v>132.06443329999999</c:v>
                </c:pt>
                <c:pt idx="4017">
                  <c:v>132.1062</c:v>
                </c:pt>
                <c:pt idx="4018">
                  <c:v>132.15212900000003</c:v>
                </c:pt>
                <c:pt idx="4019">
                  <c:v>132.2230323</c:v>
                </c:pt>
                <c:pt idx="4020">
                  <c:v>132.29393549999998</c:v>
                </c:pt>
                <c:pt idx="4021">
                  <c:v>132.36483870000001</c:v>
                </c:pt>
                <c:pt idx="4022">
                  <c:v>132.43574190000001</c:v>
                </c:pt>
                <c:pt idx="4023">
                  <c:v>132.47333330000001</c:v>
                </c:pt>
                <c:pt idx="4024">
                  <c:v>132.49760000000001</c:v>
                </c:pt>
                <c:pt idx="4025">
                  <c:v>132.5218667</c:v>
                </c:pt>
                <c:pt idx="4026">
                  <c:v>132.54613330000001</c:v>
                </c:pt>
                <c:pt idx="4027">
                  <c:v>132.56677419999997</c:v>
                </c:pt>
                <c:pt idx="4028">
                  <c:v>132.5825806</c:v>
                </c:pt>
                <c:pt idx="4029">
                  <c:v>132.59838710000002</c:v>
                </c:pt>
                <c:pt idx="4030">
                  <c:v>132.61419349999997</c:v>
                </c:pt>
                <c:pt idx="4031">
                  <c:v>132.63</c:v>
                </c:pt>
                <c:pt idx="4032">
                  <c:v>132.66161289999999</c:v>
                </c:pt>
                <c:pt idx="4033">
                  <c:v>132.69322579999996</c:v>
                </c:pt>
                <c:pt idx="4034">
                  <c:v>132.72483869999999</c:v>
                </c:pt>
                <c:pt idx="4035">
                  <c:v>132.75645159999999</c:v>
                </c:pt>
                <c:pt idx="4036">
                  <c:v>132.76706669999999</c:v>
                </c:pt>
                <c:pt idx="4037">
                  <c:v>132.76193330000001</c:v>
                </c:pt>
                <c:pt idx="4038">
                  <c:v>132.7568</c:v>
                </c:pt>
                <c:pt idx="4039">
                  <c:v>132.75166669999999</c:v>
                </c:pt>
                <c:pt idx="4040">
                  <c:v>132.76335479999997</c:v>
                </c:pt>
                <c:pt idx="4041">
                  <c:v>132.81709680000003</c:v>
                </c:pt>
                <c:pt idx="4042">
                  <c:v>132.87083870000001</c:v>
                </c:pt>
                <c:pt idx="4043">
                  <c:v>132.92458059999998</c:v>
                </c:pt>
                <c:pt idx="4044">
                  <c:v>132.97832260000001</c:v>
                </c:pt>
                <c:pt idx="4045">
                  <c:v>132.91720000000001</c:v>
                </c:pt>
                <c:pt idx="4046">
                  <c:v>132.83693330000003</c:v>
                </c:pt>
                <c:pt idx="4047">
                  <c:v>132.75666669999998</c:v>
                </c:pt>
                <c:pt idx="4048">
                  <c:v>132.6764</c:v>
                </c:pt>
                <c:pt idx="4049">
                  <c:v>132.6804516</c:v>
                </c:pt>
                <c:pt idx="4050">
                  <c:v>132.74774189999999</c:v>
                </c:pt>
                <c:pt idx="4051">
                  <c:v>132.81503230000001</c:v>
                </c:pt>
                <c:pt idx="4052">
                  <c:v>132.88232260000004</c:v>
                </c:pt>
                <c:pt idx="4053">
                  <c:v>132.9510645</c:v>
                </c:pt>
                <c:pt idx="4054">
                  <c:v>133.02851610000002</c:v>
                </c:pt>
                <c:pt idx="4055">
                  <c:v>133.10596769999998</c:v>
                </c:pt>
                <c:pt idx="4056">
                  <c:v>133.18341940000002</c:v>
                </c:pt>
                <c:pt idx="4057">
                  <c:v>133.26087099999998</c:v>
                </c:pt>
                <c:pt idx="4058">
                  <c:v>133.37014290000002</c:v>
                </c:pt>
                <c:pt idx="4059">
                  <c:v>133.49214290000003</c:v>
                </c:pt>
                <c:pt idx="4060">
                  <c:v>133.61414289999999</c:v>
                </c:pt>
                <c:pt idx="4061">
                  <c:v>133.7361429</c:v>
                </c:pt>
                <c:pt idx="4062">
                  <c:v>133.8492258</c:v>
                </c:pt>
                <c:pt idx="4063">
                  <c:v>133.95874190000004</c:v>
                </c:pt>
                <c:pt idx="4064">
                  <c:v>134.06825810000001</c:v>
                </c:pt>
                <c:pt idx="4065">
                  <c:v>134.17777419999996</c:v>
                </c:pt>
                <c:pt idx="4066">
                  <c:v>134.2784667</c:v>
                </c:pt>
                <c:pt idx="4067">
                  <c:v>134.35710000000003</c:v>
                </c:pt>
                <c:pt idx="4068">
                  <c:v>134.43573330000001</c:v>
                </c:pt>
                <c:pt idx="4069">
                  <c:v>134.51436669999998</c:v>
                </c:pt>
                <c:pt idx="4070">
                  <c:v>134.59300000000002</c:v>
                </c:pt>
                <c:pt idx="4071">
                  <c:v>134.68038710000002</c:v>
                </c:pt>
                <c:pt idx="4072">
                  <c:v>134.76777419999996</c:v>
                </c:pt>
                <c:pt idx="4073">
                  <c:v>134.85516129999999</c:v>
                </c:pt>
                <c:pt idx="4074">
                  <c:v>134.94254840000002</c:v>
                </c:pt>
                <c:pt idx="4075">
                  <c:v>135.08373330000001</c:v>
                </c:pt>
                <c:pt idx="4076">
                  <c:v>135.26526669999998</c:v>
                </c:pt>
                <c:pt idx="4077">
                  <c:v>135.4468</c:v>
                </c:pt>
                <c:pt idx="4078">
                  <c:v>135.62833330000004</c:v>
                </c:pt>
                <c:pt idx="4079">
                  <c:v>135.7837419</c:v>
                </c:pt>
                <c:pt idx="4080">
                  <c:v>135.87383869999999</c:v>
                </c:pt>
                <c:pt idx="4081">
                  <c:v>135.96393549999999</c:v>
                </c:pt>
                <c:pt idx="4082">
                  <c:v>136.05403229999999</c:v>
                </c:pt>
                <c:pt idx="4083">
                  <c:v>136.14412899999999</c:v>
                </c:pt>
                <c:pt idx="4084">
                  <c:v>136.18312900000001</c:v>
                </c:pt>
                <c:pt idx="4085">
                  <c:v>136.21361289999996</c:v>
                </c:pt>
                <c:pt idx="4086">
                  <c:v>136.24409679999997</c:v>
                </c:pt>
                <c:pt idx="4087">
                  <c:v>136.27458059999995</c:v>
                </c:pt>
                <c:pt idx="4088">
                  <c:v>136.31449999999998</c:v>
                </c:pt>
                <c:pt idx="4089">
                  <c:v>136.36700000000002</c:v>
                </c:pt>
                <c:pt idx="4090">
                  <c:v>136.41949999999997</c:v>
                </c:pt>
                <c:pt idx="4091">
                  <c:v>136.47200000000001</c:v>
                </c:pt>
                <c:pt idx="4092">
                  <c:v>136.51509680000001</c:v>
                </c:pt>
                <c:pt idx="4093">
                  <c:v>136.50177419999997</c:v>
                </c:pt>
                <c:pt idx="4094">
                  <c:v>136.48845160000002</c:v>
                </c:pt>
                <c:pt idx="4095">
                  <c:v>136.47512900000001</c:v>
                </c:pt>
                <c:pt idx="4096">
                  <c:v>136.46180650000002</c:v>
                </c:pt>
                <c:pt idx="4097">
                  <c:v>136.46666669999999</c:v>
                </c:pt>
                <c:pt idx="4098">
                  <c:v>136.47880000000001</c:v>
                </c:pt>
                <c:pt idx="4099">
                  <c:v>136.49093329999999</c:v>
                </c:pt>
                <c:pt idx="4100">
                  <c:v>136.50306669999998</c:v>
                </c:pt>
                <c:pt idx="4101">
                  <c:v>136.53351609999999</c:v>
                </c:pt>
                <c:pt idx="4102">
                  <c:v>136.58838710000003</c:v>
                </c:pt>
                <c:pt idx="4103">
                  <c:v>136.64325809999997</c:v>
                </c:pt>
                <c:pt idx="4104">
                  <c:v>136.69812900000002</c:v>
                </c:pt>
                <c:pt idx="4105">
                  <c:v>136.75300000000001</c:v>
                </c:pt>
                <c:pt idx="4106">
                  <c:v>136.85641940000005</c:v>
                </c:pt>
                <c:pt idx="4107">
                  <c:v>136.95983870000001</c:v>
                </c:pt>
                <c:pt idx="4108">
                  <c:v>137.06325809999998</c:v>
                </c:pt>
                <c:pt idx="4109">
                  <c:v>137.1666774</c:v>
                </c:pt>
                <c:pt idx="4110">
                  <c:v>137.25831030000003</c:v>
                </c:pt>
                <c:pt idx="4111">
                  <c:v>137.34110340000001</c:v>
                </c:pt>
                <c:pt idx="4112">
                  <c:v>137.42389660000001</c:v>
                </c:pt>
                <c:pt idx="4113">
                  <c:v>137.50668969999998</c:v>
                </c:pt>
                <c:pt idx="4114">
                  <c:v>137.58438710000001</c:v>
                </c:pt>
                <c:pt idx="4115">
                  <c:v>137.65529029999999</c:v>
                </c:pt>
                <c:pt idx="4116">
                  <c:v>137.72619349999999</c:v>
                </c:pt>
                <c:pt idx="4117">
                  <c:v>137.79709679999999</c:v>
                </c:pt>
                <c:pt idx="4118">
                  <c:v>137.86800000000002</c:v>
                </c:pt>
                <c:pt idx="4119">
                  <c:v>137.92306669999999</c:v>
                </c:pt>
                <c:pt idx="4120">
                  <c:v>137.97813330000002</c:v>
                </c:pt>
                <c:pt idx="4121">
                  <c:v>138.03319999999999</c:v>
                </c:pt>
                <c:pt idx="4122">
                  <c:v>138.08826670000002</c:v>
                </c:pt>
                <c:pt idx="4123">
                  <c:v>138.10658059999997</c:v>
                </c:pt>
                <c:pt idx="4124">
                  <c:v>138.11019349999998</c:v>
                </c:pt>
                <c:pt idx="4125">
                  <c:v>138.11380649999998</c:v>
                </c:pt>
                <c:pt idx="4126">
                  <c:v>138.11741940000002</c:v>
                </c:pt>
                <c:pt idx="4127">
                  <c:v>138.12953329999996</c:v>
                </c:pt>
                <c:pt idx="4128">
                  <c:v>138.16290000000001</c:v>
                </c:pt>
                <c:pt idx="4129">
                  <c:v>138.1962667</c:v>
                </c:pt>
                <c:pt idx="4130">
                  <c:v>138.22963329999996</c:v>
                </c:pt>
                <c:pt idx="4131">
                  <c:v>138.26299999999998</c:v>
                </c:pt>
                <c:pt idx="4132">
                  <c:v>138.23319349999997</c:v>
                </c:pt>
                <c:pt idx="4133">
                  <c:v>138.20338709999999</c:v>
                </c:pt>
                <c:pt idx="4134">
                  <c:v>138.17358059999995</c:v>
                </c:pt>
                <c:pt idx="4135">
                  <c:v>138.14377419999994</c:v>
                </c:pt>
                <c:pt idx="4136">
                  <c:v>138.18570969999999</c:v>
                </c:pt>
                <c:pt idx="4137">
                  <c:v>138.2814516</c:v>
                </c:pt>
                <c:pt idx="4138">
                  <c:v>138.3771935</c:v>
                </c:pt>
                <c:pt idx="4139">
                  <c:v>138.47293550000001</c:v>
                </c:pt>
                <c:pt idx="4140">
                  <c:v>138.56730000000002</c:v>
                </c:pt>
                <c:pt idx="4141">
                  <c:v>138.6534</c:v>
                </c:pt>
                <c:pt idx="4142">
                  <c:v>138.73949999999999</c:v>
                </c:pt>
                <c:pt idx="4143">
                  <c:v>138.82560000000001</c:v>
                </c:pt>
                <c:pt idx="4144">
                  <c:v>138.9117</c:v>
                </c:pt>
                <c:pt idx="4145">
                  <c:v>138.83361289999999</c:v>
                </c:pt>
                <c:pt idx="4146">
                  <c:v>138.72816130000001</c:v>
                </c:pt>
                <c:pt idx="4147">
                  <c:v>138.6227097</c:v>
                </c:pt>
                <c:pt idx="4148">
                  <c:v>138.51725809999999</c:v>
                </c:pt>
                <c:pt idx="4149">
                  <c:v>138.44730000000001</c:v>
                </c:pt>
                <c:pt idx="4150">
                  <c:v>138.42466669999999</c:v>
                </c:pt>
                <c:pt idx="4151">
                  <c:v>138.40203330000003</c:v>
                </c:pt>
                <c:pt idx="4152">
                  <c:v>138.3794</c:v>
                </c:pt>
                <c:pt idx="4153">
                  <c:v>138.36854840000004</c:v>
                </c:pt>
                <c:pt idx="4154">
                  <c:v>138.42838710000004</c:v>
                </c:pt>
                <c:pt idx="4155">
                  <c:v>138.48822580000004</c:v>
                </c:pt>
                <c:pt idx="4156">
                  <c:v>138.54806449999998</c:v>
                </c:pt>
                <c:pt idx="4157">
                  <c:v>138.60790319999998</c:v>
                </c:pt>
                <c:pt idx="4158">
                  <c:v>138.67016129999996</c:v>
                </c:pt>
                <c:pt idx="4159">
                  <c:v>138.73338709999999</c:v>
                </c:pt>
                <c:pt idx="4160">
                  <c:v>138.79661289999999</c:v>
                </c:pt>
                <c:pt idx="4161">
                  <c:v>138.85983870000001</c:v>
                </c:pt>
                <c:pt idx="4162">
                  <c:v>138.90042860000003</c:v>
                </c:pt>
                <c:pt idx="4163">
                  <c:v>138.88442860000004</c:v>
                </c:pt>
                <c:pt idx="4164">
                  <c:v>138.86842860000004</c:v>
                </c:pt>
                <c:pt idx="4165">
                  <c:v>138.85242860000005</c:v>
                </c:pt>
                <c:pt idx="4166">
                  <c:v>138.85977419999998</c:v>
                </c:pt>
                <c:pt idx="4167">
                  <c:v>138.92548390000002</c:v>
                </c:pt>
                <c:pt idx="4168">
                  <c:v>138.99119350000001</c:v>
                </c:pt>
                <c:pt idx="4169">
                  <c:v>139.05690319999999</c:v>
                </c:pt>
                <c:pt idx="4170">
                  <c:v>139.12261290000001</c:v>
                </c:pt>
                <c:pt idx="4171">
                  <c:v>139.12261290000001</c:v>
                </c:pt>
                <c:pt idx="4172">
                  <c:v>139.12261290000001</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131.5279032</c:v>
                </c:pt>
                <c:pt idx="4187">
                  <c:v>131.58661290000001</c:v>
                </c:pt>
                <c:pt idx="4188">
                  <c:v>131.637</c:v>
                </c:pt>
                <c:pt idx="4189">
                  <c:v>131.68600000000001</c:v>
                </c:pt>
                <c:pt idx="4190">
                  <c:v>131.73499999999999</c:v>
                </c:pt>
                <c:pt idx="4191">
                  <c:v>131.78399999999999</c:v>
                </c:pt>
                <c:pt idx="4192">
                  <c:v>131.82429030000003</c:v>
                </c:pt>
                <c:pt idx="4193">
                  <c:v>131.86312900000001</c:v>
                </c:pt>
                <c:pt idx="4194">
                  <c:v>131.9019677</c:v>
                </c:pt>
                <c:pt idx="4195">
                  <c:v>131.94080650000001</c:v>
                </c:pt>
                <c:pt idx="4196">
                  <c:v>131.98090000000002</c:v>
                </c:pt>
                <c:pt idx="4197">
                  <c:v>132.0226667</c:v>
                </c:pt>
                <c:pt idx="4198">
                  <c:v>132.06443329999999</c:v>
                </c:pt>
                <c:pt idx="4199">
                  <c:v>132.1062</c:v>
                </c:pt>
                <c:pt idx="4200">
                  <c:v>132.15212900000003</c:v>
                </c:pt>
                <c:pt idx="4201">
                  <c:v>132.2230323</c:v>
                </c:pt>
                <c:pt idx="4202">
                  <c:v>132.29393549999998</c:v>
                </c:pt>
                <c:pt idx="4203">
                  <c:v>132.36483870000001</c:v>
                </c:pt>
                <c:pt idx="4204">
                  <c:v>132.43574190000001</c:v>
                </c:pt>
                <c:pt idx="4205">
                  <c:v>132.47333330000001</c:v>
                </c:pt>
                <c:pt idx="4206">
                  <c:v>132.49760000000001</c:v>
                </c:pt>
                <c:pt idx="4207">
                  <c:v>132.5218667</c:v>
                </c:pt>
                <c:pt idx="4208">
                  <c:v>132.54613330000001</c:v>
                </c:pt>
                <c:pt idx="4209">
                  <c:v>132.56677419999997</c:v>
                </c:pt>
                <c:pt idx="4210">
                  <c:v>132.5825806</c:v>
                </c:pt>
                <c:pt idx="4211">
                  <c:v>132.59838710000002</c:v>
                </c:pt>
                <c:pt idx="4212">
                  <c:v>132.61419349999997</c:v>
                </c:pt>
                <c:pt idx="4213">
                  <c:v>132.63</c:v>
                </c:pt>
                <c:pt idx="4214">
                  <c:v>132.66161289999999</c:v>
                </c:pt>
                <c:pt idx="4215">
                  <c:v>132.69322579999996</c:v>
                </c:pt>
                <c:pt idx="4216">
                  <c:v>132.72483869999999</c:v>
                </c:pt>
                <c:pt idx="4217">
                  <c:v>132.75645159999999</c:v>
                </c:pt>
                <c:pt idx="4218">
                  <c:v>132.76706669999999</c:v>
                </c:pt>
                <c:pt idx="4219">
                  <c:v>132.76193330000001</c:v>
                </c:pt>
                <c:pt idx="4220">
                  <c:v>132.7568</c:v>
                </c:pt>
                <c:pt idx="4221">
                  <c:v>132.75166669999999</c:v>
                </c:pt>
                <c:pt idx="4222">
                  <c:v>132.76335479999997</c:v>
                </c:pt>
                <c:pt idx="4223">
                  <c:v>132.81709680000003</c:v>
                </c:pt>
                <c:pt idx="4224">
                  <c:v>132.87083870000001</c:v>
                </c:pt>
                <c:pt idx="4225">
                  <c:v>132.92458059999998</c:v>
                </c:pt>
                <c:pt idx="4226">
                  <c:v>132.97832260000001</c:v>
                </c:pt>
                <c:pt idx="4227">
                  <c:v>132.91720000000001</c:v>
                </c:pt>
                <c:pt idx="4228">
                  <c:v>132.83693330000003</c:v>
                </c:pt>
                <c:pt idx="4229">
                  <c:v>132.75666669999998</c:v>
                </c:pt>
                <c:pt idx="4230">
                  <c:v>132.6764</c:v>
                </c:pt>
                <c:pt idx="4231">
                  <c:v>132.6804516</c:v>
                </c:pt>
                <c:pt idx="4232">
                  <c:v>132.74774189999999</c:v>
                </c:pt>
                <c:pt idx="4233">
                  <c:v>132.81503230000001</c:v>
                </c:pt>
                <c:pt idx="4234">
                  <c:v>132.88232260000004</c:v>
                </c:pt>
                <c:pt idx="4235">
                  <c:v>132.9510645</c:v>
                </c:pt>
                <c:pt idx="4236">
                  <c:v>133.02851610000002</c:v>
                </c:pt>
                <c:pt idx="4237">
                  <c:v>133.10596769999998</c:v>
                </c:pt>
                <c:pt idx="4238">
                  <c:v>133.18341940000002</c:v>
                </c:pt>
                <c:pt idx="4239">
                  <c:v>133.26087099999998</c:v>
                </c:pt>
                <c:pt idx="4240">
                  <c:v>133.37014290000002</c:v>
                </c:pt>
                <c:pt idx="4241">
                  <c:v>133.49214290000003</c:v>
                </c:pt>
                <c:pt idx="4242">
                  <c:v>133.61414289999999</c:v>
                </c:pt>
                <c:pt idx="4243">
                  <c:v>133.7361429</c:v>
                </c:pt>
                <c:pt idx="4244">
                  <c:v>133.8492258</c:v>
                </c:pt>
                <c:pt idx="4245">
                  <c:v>133.95874190000004</c:v>
                </c:pt>
                <c:pt idx="4246">
                  <c:v>134.06825810000001</c:v>
                </c:pt>
                <c:pt idx="4247">
                  <c:v>134.17777419999996</c:v>
                </c:pt>
                <c:pt idx="4248">
                  <c:v>134.2784667</c:v>
                </c:pt>
                <c:pt idx="4249">
                  <c:v>134.35710000000003</c:v>
                </c:pt>
                <c:pt idx="4250">
                  <c:v>134.43573330000001</c:v>
                </c:pt>
                <c:pt idx="4251">
                  <c:v>134.51436669999998</c:v>
                </c:pt>
                <c:pt idx="4252">
                  <c:v>134.59300000000002</c:v>
                </c:pt>
                <c:pt idx="4253">
                  <c:v>134.68038710000002</c:v>
                </c:pt>
                <c:pt idx="4254">
                  <c:v>134.76777419999996</c:v>
                </c:pt>
                <c:pt idx="4255">
                  <c:v>134.85516129999999</c:v>
                </c:pt>
                <c:pt idx="4256">
                  <c:v>134.94254840000002</c:v>
                </c:pt>
                <c:pt idx="4257">
                  <c:v>135.08373330000001</c:v>
                </c:pt>
                <c:pt idx="4258">
                  <c:v>135.26526669999998</c:v>
                </c:pt>
                <c:pt idx="4259">
                  <c:v>135.4468</c:v>
                </c:pt>
                <c:pt idx="4260">
                  <c:v>135.62833330000004</c:v>
                </c:pt>
                <c:pt idx="4261">
                  <c:v>135.7837419</c:v>
                </c:pt>
                <c:pt idx="4262">
                  <c:v>135.87383869999999</c:v>
                </c:pt>
                <c:pt idx="4263">
                  <c:v>135.96393549999999</c:v>
                </c:pt>
                <c:pt idx="4264">
                  <c:v>136.05403229999999</c:v>
                </c:pt>
                <c:pt idx="4265">
                  <c:v>136.14412899999999</c:v>
                </c:pt>
                <c:pt idx="4266">
                  <c:v>136.18312900000001</c:v>
                </c:pt>
                <c:pt idx="4267">
                  <c:v>136.21361289999996</c:v>
                </c:pt>
                <c:pt idx="4268">
                  <c:v>136.24409679999997</c:v>
                </c:pt>
                <c:pt idx="4269">
                  <c:v>136.27458059999995</c:v>
                </c:pt>
                <c:pt idx="4270">
                  <c:v>136.31449999999998</c:v>
                </c:pt>
                <c:pt idx="4271">
                  <c:v>136.36700000000002</c:v>
                </c:pt>
                <c:pt idx="4272">
                  <c:v>136.41949999999997</c:v>
                </c:pt>
                <c:pt idx="4273">
                  <c:v>136.47200000000001</c:v>
                </c:pt>
                <c:pt idx="4274">
                  <c:v>136.51509680000001</c:v>
                </c:pt>
                <c:pt idx="4275">
                  <c:v>136.50177419999997</c:v>
                </c:pt>
                <c:pt idx="4276">
                  <c:v>136.48845160000002</c:v>
                </c:pt>
                <c:pt idx="4277">
                  <c:v>136.47512900000001</c:v>
                </c:pt>
                <c:pt idx="4278">
                  <c:v>136.46180650000002</c:v>
                </c:pt>
                <c:pt idx="4279">
                  <c:v>136.46666669999999</c:v>
                </c:pt>
                <c:pt idx="4280">
                  <c:v>136.47880000000001</c:v>
                </c:pt>
                <c:pt idx="4281">
                  <c:v>136.49093329999999</c:v>
                </c:pt>
                <c:pt idx="4282">
                  <c:v>136.50306669999998</c:v>
                </c:pt>
                <c:pt idx="4283">
                  <c:v>136.53351609999999</c:v>
                </c:pt>
                <c:pt idx="4284">
                  <c:v>136.58838710000003</c:v>
                </c:pt>
                <c:pt idx="4285">
                  <c:v>136.64325809999997</c:v>
                </c:pt>
                <c:pt idx="4286">
                  <c:v>136.69812900000002</c:v>
                </c:pt>
                <c:pt idx="4287">
                  <c:v>136.75300000000001</c:v>
                </c:pt>
                <c:pt idx="4288">
                  <c:v>136.85641940000005</c:v>
                </c:pt>
                <c:pt idx="4289">
                  <c:v>136.95983870000001</c:v>
                </c:pt>
                <c:pt idx="4290">
                  <c:v>137.06325809999998</c:v>
                </c:pt>
                <c:pt idx="4291">
                  <c:v>137.1666774</c:v>
                </c:pt>
                <c:pt idx="4292">
                  <c:v>137.25831030000003</c:v>
                </c:pt>
                <c:pt idx="4293">
                  <c:v>137.34110340000001</c:v>
                </c:pt>
                <c:pt idx="4294">
                  <c:v>137.42389660000001</c:v>
                </c:pt>
                <c:pt idx="4295">
                  <c:v>137.50668969999998</c:v>
                </c:pt>
                <c:pt idx="4296">
                  <c:v>137.58438710000001</c:v>
                </c:pt>
                <c:pt idx="4297">
                  <c:v>137.65529029999999</c:v>
                </c:pt>
                <c:pt idx="4298">
                  <c:v>137.72619349999999</c:v>
                </c:pt>
                <c:pt idx="4299">
                  <c:v>137.79709679999999</c:v>
                </c:pt>
                <c:pt idx="4300">
                  <c:v>137.86800000000002</c:v>
                </c:pt>
                <c:pt idx="4301">
                  <c:v>137.92306669999999</c:v>
                </c:pt>
                <c:pt idx="4302">
                  <c:v>137.97813330000002</c:v>
                </c:pt>
                <c:pt idx="4303">
                  <c:v>138.03319999999999</c:v>
                </c:pt>
                <c:pt idx="4304">
                  <c:v>138.08826670000002</c:v>
                </c:pt>
                <c:pt idx="4305">
                  <c:v>138.10658059999997</c:v>
                </c:pt>
                <c:pt idx="4306">
                  <c:v>138.11019349999998</c:v>
                </c:pt>
                <c:pt idx="4307">
                  <c:v>138.11380649999998</c:v>
                </c:pt>
                <c:pt idx="4308">
                  <c:v>138.11741940000002</c:v>
                </c:pt>
                <c:pt idx="4309">
                  <c:v>138.12953329999996</c:v>
                </c:pt>
                <c:pt idx="4310">
                  <c:v>138.16290000000001</c:v>
                </c:pt>
                <c:pt idx="4311">
                  <c:v>138.1962667</c:v>
                </c:pt>
                <c:pt idx="4312">
                  <c:v>138.22963329999996</c:v>
                </c:pt>
                <c:pt idx="4313">
                  <c:v>138.26299999999998</c:v>
                </c:pt>
                <c:pt idx="4314">
                  <c:v>138.23319349999997</c:v>
                </c:pt>
                <c:pt idx="4315">
                  <c:v>138.20338709999999</c:v>
                </c:pt>
                <c:pt idx="4316">
                  <c:v>138.17358059999995</c:v>
                </c:pt>
                <c:pt idx="4317">
                  <c:v>138.14377419999994</c:v>
                </c:pt>
                <c:pt idx="4318">
                  <c:v>138.18570969999999</c:v>
                </c:pt>
                <c:pt idx="4319">
                  <c:v>138.2814516</c:v>
                </c:pt>
                <c:pt idx="4320">
                  <c:v>138.3771935</c:v>
                </c:pt>
                <c:pt idx="4321">
                  <c:v>138.47293550000001</c:v>
                </c:pt>
                <c:pt idx="4322">
                  <c:v>138.56730000000002</c:v>
                </c:pt>
                <c:pt idx="4323">
                  <c:v>138.6534</c:v>
                </c:pt>
                <c:pt idx="4324">
                  <c:v>138.73949999999999</c:v>
                </c:pt>
                <c:pt idx="4325">
                  <c:v>138.82560000000001</c:v>
                </c:pt>
                <c:pt idx="4326">
                  <c:v>138.9117</c:v>
                </c:pt>
                <c:pt idx="4327">
                  <c:v>138.83361289999999</c:v>
                </c:pt>
                <c:pt idx="4328">
                  <c:v>138.72816130000001</c:v>
                </c:pt>
                <c:pt idx="4329">
                  <c:v>138.6227097</c:v>
                </c:pt>
                <c:pt idx="4330">
                  <c:v>138.51725809999999</c:v>
                </c:pt>
                <c:pt idx="4331">
                  <c:v>138.44730000000001</c:v>
                </c:pt>
                <c:pt idx="4332">
                  <c:v>138.42466669999999</c:v>
                </c:pt>
                <c:pt idx="4333">
                  <c:v>138.40203330000003</c:v>
                </c:pt>
                <c:pt idx="4334">
                  <c:v>138.3794</c:v>
                </c:pt>
                <c:pt idx="4335">
                  <c:v>138.36854840000004</c:v>
                </c:pt>
                <c:pt idx="4336">
                  <c:v>138.42838710000004</c:v>
                </c:pt>
                <c:pt idx="4337">
                  <c:v>138.48822580000004</c:v>
                </c:pt>
                <c:pt idx="4338">
                  <c:v>138.54806449999998</c:v>
                </c:pt>
                <c:pt idx="4339">
                  <c:v>138.60790319999998</c:v>
                </c:pt>
                <c:pt idx="4340">
                  <c:v>138.67016129999996</c:v>
                </c:pt>
                <c:pt idx="4341">
                  <c:v>138.73338709999999</c:v>
                </c:pt>
                <c:pt idx="4342">
                  <c:v>138.79661289999999</c:v>
                </c:pt>
                <c:pt idx="4343">
                  <c:v>138.85983870000001</c:v>
                </c:pt>
                <c:pt idx="4344">
                  <c:v>138.90042860000003</c:v>
                </c:pt>
                <c:pt idx="4345">
                  <c:v>138.88442860000004</c:v>
                </c:pt>
                <c:pt idx="4346">
                  <c:v>138.86842860000004</c:v>
                </c:pt>
                <c:pt idx="4347">
                  <c:v>138.85242860000005</c:v>
                </c:pt>
                <c:pt idx="4348">
                  <c:v>138.85977419999998</c:v>
                </c:pt>
                <c:pt idx="4349">
                  <c:v>138.92548390000002</c:v>
                </c:pt>
                <c:pt idx="4350">
                  <c:v>138.99119350000001</c:v>
                </c:pt>
                <c:pt idx="4351">
                  <c:v>139.05690319999999</c:v>
                </c:pt>
                <c:pt idx="4352">
                  <c:v>139.12261290000001</c:v>
                </c:pt>
                <c:pt idx="4353">
                  <c:v>139.12261290000001</c:v>
                </c:pt>
                <c:pt idx="4354">
                  <c:v>139.12261290000001</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204.24719349999998</c:v>
                </c:pt>
                <c:pt idx="4369">
                  <c:v>204.38574720000003</c:v>
                </c:pt>
                <c:pt idx="4370">
                  <c:v>204.43210040000002</c:v>
                </c:pt>
                <c:pt idx="4371">
                  <c:v>204.46308690000001</c:v>
                </c:pt>
                <c:pt idx="4372">
                  <c:v>204.49407339999999</c:v>
                </c:pt>
                <c:pt idx="4373">
                  <c:v>204.52505980000001</c:v>
                </c:pt>
                <c:pt idx="4374">
                  <c:v>204.37822580000002</c:v>
                </c:pt>
                <c:pt idx="4375">
                  <c:v>204.20175499999996</c:v>
                </c:pt>
                <c:pt idx="4376">
                  <c:v>204.02528419999999</c:v>
                </c:pt>
                <c:pt idx="4377">
                  <c:v>203.84881340000001</c:v>
                </c:pt>
                <c:pt idx="4378">
                  <c:v>203.7307486</c:v>
                </c:pt>
                <c:pt idx="4379">
                  <c:v>203.69055859999997</c:v>
                </c:pt>
                <c:pt idx="4380">
                  <c:v>203.65036850000001</c:v>
                </c:pt>
                <c:pt idx="4381">
                  <c:v>203.6101784</c:v>
                </c:pt>
                <c:pt idx="4382">
                  <c:v>203.61339149999998</c:v>
                </c:pt>
                <c:pt idx="4383">
                  <c:v>203.87702350000001</c:v>
                </c:pt>
                <c:pt idx="4384">
                  <c:v>204.14065559999995</c:v>
                </c:pt>
                <c:pt idx="4385">
                  <c:v>204.4042877</c:v>
                </c:pt>
                <c:pt idx="4386">
                  <c:v>204.66791979999999</c:v>
                </c:pt>
                <c:pt idx="4387">
                  <c:v>204.67003600000001</c:v>
                </c:pt>
                <c:pt idx="4388">
                  <c:v>204.5675459</c:v>
                </c:pt>
                <c:pt idx="4389">
                  <c:v>204.46505589999998</c:v>
                </c:pt>
                <c:pt idx="4390">
                  <c:v>204.3625658</c:v>
                </c:pt>
                <c:pt idx="4391">
                  <c:v>204.3571656</c:v>
                </c:pt>
                <c:pt idx="4392">
                  <c:v>204.48121880000002</c:v>
                </c:pt>
                <c:pt idx="4393">
                  <c:v>204.60527199999999</c:v>
                </c:pt>
                <c:pt idx="4394">
                  <c:v>204.72932519999998</c:v>
                </c:pt>
                <c:pt idx="4395">
                  <c:v>204.85337840000003</c:v>
                </c:pt>
                <c:pt idx="4396">
                  <c:v>204.82170440000002</c:v>
                </c:pt>
                <c:pt idx="4397">
                  <c:v>204.7900305</c:v>
                </c:pt>
                <c:pt idx="4398">
                  <c:v>204.75835660000001</c:v>
                </c:pt>
                <c:pt idx="4399">
                  <c:v>204.72668269999997</c:v>
                </c:pt>
                <c:pt idx="4400">
                  <c:v>204.75132790000004</c:v>
                </c:pt>
                <c:pt idx="4401">
                  <c:v>204.81821260000001</c:v>
                </c:pt>
                <c:pt idx="4402">
                  <c:v>204.88509730000004</c:v>
                </c:pt>
                <c:pt idx="4403">
                  <c:v>204.95198200000002</c:v>
                </c:pt>
                <c:pt idx="4404">
                  <c:v>205.01376369999994</c:v>
                </c:pt>
                <c:pt idx="4405">
                  <c:v>205.06278810000001</c:v>
                </c:pt>
                <c:pt idx="4406">
                  <c:v>205.11181259999998</c:v>
                </c:pt>
                <c:pt idx="4407">
                  <c:v>205.16083700000001</c:v>
                </c:pt>
                <c:pt idx="4408">
                  <c:v>205.20986139999997</c:v>
                </c:pt>
                <c:pt idx="4409">
                  <c:v>205.09928109999998</c:v>
                </c:pt>
                <c:pt idx="4410">
                  <c:v>204.96210000000002</c:v>
                </c:pt>
                <c:pt idx="4411">
                  <c:v>204.82491890000003</c:v>
                </c:pt>
                <c:pt idx="4412">
                  <c:v>204.68773780000004</c:v>
                </c:pt>
                <c:pt idx="4413">
                  <c:v>204.63211940000002</c:v>
                </c:pt>
                <c:pt idx="4414">
                  <c:v>204.63767309999997</c:v>
                </c:pt>
                <c:pt idx="4415">
                  <c:v>204.64322669999999</c:v>
                </c:pt>
                <c:pt idx="4416">
                  <c:v>204.6487803</c:v>
                </c:pt>
                <c:pt idx="4417">
                  <c:v>204.70260419999997</c:v>
                </c:pt>
                <c:pt idx="4418">
                  <c:v>205.0460497</c:v>
                </c:pt>
                <c:pt idx="4419">
                  <c:v>205.3894952</c:v>
                </c:pt>
                <c:pt idx="4420">
                  <c:v>205.7329407</c:v>
                </c:pt>
                <c:pt idx="4421">
                  <c:v>206.0763862</c:v>
                </c:pt>
                <c:pt idx="4422">
                  <c:v>206.3694701</c:v>
                </c:pt>
                <c:pt idx="4423">
                  <c:v>206.64240930000003</c:v>
                </c:pt>
                <c:pt idx="4424">
                  <c:v>206.91534850000002</c:v>
                </c:pt>
                <c:pt idx="4425">
                  <c:v>207.18828760000002</c:v>
                </c:pt>
                <c:pt idx="4426">
                  <c:v>207.42838450000002</c:v>
                </c:pt>
                <c:pt idx="4427">
                  <c:v>207.65534440000002</c:v>
                </c:pt>
                <c:pt idx="4428">
                  <c:v>207.88230430000002</c:v>
                </c:pt>
                <c:pt idx="4429">
                  <c:v>208.10926419999996</c:v>
                </c:pt>
                <c:pt idx="4430">
                  <c:v>208.3172811</c:v>
                </c:pt>
                <c:pt idx="4431">
                  <c:v>208.47794050000002</c:v>
                </c:pt>
                <c:pt idx="4432">
                  <c:v>208.6386</c:v>
                </c:pt>
                <c:pt idx="4433">
                  <c:v>208.79925949999998</c:v>
                </c:pt>
                <c:pt idx="4434">
                  <c:v>208.95991890000002</c:v>
                </c:pt>
                <c:pt idx="4435">
                  <c:v>208.75831650000003</c:v>
                </c:pt>
                <c:pt idx="4436">
                  <c:v>208.556714</c:v>
                </c:pt>
                <c:pt idx="4437">
                  <c:v>208.35511160000001</c:v>
                </c:pt>
                <c:pt idx="4438">
                  <c:v>208.15350919999997</c:v>
                </c:pt>
                <c:pt idx="4439">
                  <c:v>208.12656039999999</c:v>
                </c:pt>
                <c:pt idx="4440">
                  <c:v>208.23060179999996</c:v>
                </c:pt>
                <c:pt idx="4441">
                  <c:v>208.33464319999999</c:v>
                </c:pt>
                <c:pt idx="4442">
                  <c:v>208.43868469999998</c:v>
                </c:pt>
                <c:pt idx="4443">
                  <c:v>208.53093369999999</c:v>
                </c:pt>
                <c:pt idx="4444">
                  <c:v>208.59370179999996</c:v>
                </c:pt>
                <c:pt idx="4445">
                  <c:v>208.65646990000002</c:v>
                </c:pt>
                <c:pt idx="4446">
                  <c:v>208.71923799999999</c:v>
                </c:pt>
                <c:pt idx="4447">
                  <c:v>208.78200610000002</c:v>
                </c:pt>
                <c:pt idx="4448">
                  <c:v>208.84243590000003</c:v>
                </c:pt>
                <c:pt idx="4449">
                  <c:v>208.90247600000004</c:v>
                </c:pt>
                <c:pt idx="4450">
                  <c:v>208.96251610000002</c:v>
                </c:pt>
                <c:pt idx="4451">
                  <c:v>209.0225562</c:v>
                </c:pt>
                <c:pt idx="4452">
                  <c:v>209.18938919999999</c:v>
                </c:pt>
                <c:pt idx="4453">
                  <c:v>209.4986126</c:v>
                </c:pt>
                <c:pt idx="4454">
                  <c:v>209.80783600000004</c:v>
                </c:pt>
                <c:pt idx="4455">
                  <c:v>210.11705949999998</c:v>
                </c:pt>
                <c:pt idx="4456">
                  <c:v>210.40276019999999</c:v>
                </c:pt>
                <c:pt idx="4457">
                  <c:v>210.54732519999999</c:v>
                </c:pt>
                <c:pt idx="4458">
                  <c:v>210.69189009999999</c:v>
                </c:pt>
                <c:pt idx="4459">
                  <c:v>210.83645509999999</c:v>
                </c:pt>
                <c:pt idx="4460">
                  <c:v>210.98102010000002</c:v>
                </c:pt>
                <c:pt idx="4461">
                  <c:v>211.18472069999999</c:v>
                </c:pt>
                <c:pt idx="4462">
                  <c:v>211.41207569999997</c:v>
                </c:pt>
                <c:pt idx="4463">
                  <c:v>211.6394306</c:v>
                </c:pt>
                <c:pt idx="4464">
                  <c:v>211.86678559999999</c:v>
                </c:pt>
                <c:pt idx="4465">
                  <c:v>212.0685039</c:v>
                </c:pt>
                <c:pt idx="4466">
                  <c:v>212.2360401</c:v>
                </c:pt>
                <c:pt idx="4467">
                  <c:v>212.4035763</c:v>
                </c:pt>
                <c:pt idx="4468">
                  <c:v>212.5711125</c:v>
                </c:pt>
                <c:pt idx="4469">
                  <c:v>212.7386486</c:v>
                </c:pt>
                <c:pt idx="4470">
                  <c:v>212.83363990000001</c:v>
                </c:pt>
                <c:pt idx="4471">
                  <c:v>212.92863120000001</c:v>
                </c:pt>
                <c:pt idx="4472">
                  <c:v>213.02362249999999</c:v>
                </c:pt>
                <c:pt idx="4473">
                  <c:v>213.11861379999996</c:v>
                </c:pt>
                <c:pt idx="4474">
                  <c:v>213.27321059999997</c:v>
                </c:pt>
                <c:pt idx="4475">
                  <c:v>213.47251159999999</c:v>
                </c:pt>
                <c:pt idx="4476">
                  <c:v>213.67181269999998</c:v>
                </c:pt>
                <c:pt idx="4477">
                  <c:v>213.8711137</c:v>
                </c:pt>
                <c:pt idx="4478">
                  <c:v>214.01671319999997</c:v>
                </c:pt>
                <c:pt idx="4479">
                  <c:v>214.0907105</c:v>
                </c:pt>
                <c:pt idx="4480">
                  <c:v>214.1647079</c:v>
                </c:pt>
                <c:pt idx="4481">
                  <c:v>214.23870529999996</c:v>
                </c:pt>
                <c:pt idx="4482">
                  <c:v>214.31270269999999</c:v>
                </c:pt>
                <c:pt idx="4483">
                  <c:v>214.3675045</c:v>
                </c:pt>
                <c:pt idx="4484">
                  <c:v>214.42230630000006</c:v>
                </c:pt>
                <c:pt idx="4485">
                  <c:v>214.47710810000001</c:v>
                </c:pt>
                <c:pt idx="4486">
                  <c:v>214.53190990000002</c:v>
                </c:pt>
                <c:pt idx="4487">
                  <c:v>214.54855709999998</c:v>
                </c:pt>
                <c:pt idx="4488">
                  <c:v>214.54994249999999</c:v>
                </c:pt>
                <c:pt idx="4489">
                  <c:v>214.55132780000005</c:v>
                </c:pt>
                <c:pt idx="4490">
                  <c:v>214.5527132</c:v>
                </c:pt>
                <c:pt idx="4491">
                  <c:v>214.56532429999999</c:v>
                </c:pt>
                <c:pt idx="4492">
                  <c:v>214.60599999999999</c:v>
                </c:pt>
                <c:pt idx="4493">
                  <c:v>214.64667569999995</c:v>
                </c:pt>
                <c:pt idx="4494">
                  <c:v>214.68735140000001</c:v>
                </c:pt>
                <c:pt idx="4495">
                  <c:v>214.72802700000003</c:v>
                </c:pt>
                <c:pt idx="4496">
                  <c:v>214.73313509999997</c:v>
                </c:pt>
                <c:pt idx="4497">
                  <c:v>214.7382432</c:v>
                </c:pt>
                <c:pt idx="4498">
                  <c:v>214.74335139999997</c:v>
                </c:pt>
                <c:pt idx="4499">
                  <c:v>214.7484595</c:v>
                </c:pt>
                <c:pt idx="4500">
                  <c:v>214.82557800000001</c:v>
                </c:pt>
                <c:pt idx="4501">
                  <c:v>214.95670440000001</c:v>
                </c:pt>
                <c:pt idx="4502">
                  <c:v>215.08783090000003</c:v>
                </c:pt>
                <c:pt idx="4503">
                  <c:v>215.2189573</c:v>
                </c:pt>
                <c:pt idx="4504">
                  <c:v>215.35837570000001</c:v>
                </c:pt>
                <c:pt idx="4505">
                  <c:v>215.54754589999999</c:v>
                </c:pt>
                <c:pt idx="4506">
                  <c:v>215.73671619999999</c:v>
                </c:pt>
                <c:pt idx="4507">
                  <c:v>215.92588650000002</c:v>
                </c:pt>
                <c:pt idx="4508">
                  <c:v>216.11505679999996</c:v>
                </c:pt>
                <c:pt idx="4509">
                  <c:v>216.1464699</c:v>
                </c:pt>
                <c:pt idx="4510">
                  <c:v>216.15159019999999</c:v>
                </c:pt>
                <c:pt idx="4511">
                  <c:v>216.1567105</c:v>
                </c:pt>
                <c:pt idx="4512">
                  <c:v>216.16183090000001</c:v>
                </c:pt>
                <c:pt idx="4513">
                  <c:v>216.18293780000002</c:v>
                </c:pt>
                <c:pt idx="4514">
                  <c:v>216.2253604</c:v>
                </c:pt>
                <c:pt idx="4515">
                  <c:v>216.26778289999999</c:v>
                </c:pt>
                <c:pt idx="4516">
                  <c:v>216.3102054</c:v>
                </c:pt>
                <c:pt idx="4517">
                  <c:v>216.36292760000003</c:v>
                </c:pt>
                <c:pt idx="4518">
                  <c:v>216.47744810000003</c:v>
                </c:pt>
                <c:pt idx="4519">
                  <c:v>216.5919686</c:v>
                </c:pt>
                <c:pt idx="4520">
                  <c:v>216.7064891</c:v>
                </c:pt>
                <c:pt idx="4521">
                  <c:v>216.82100960000002</c:v>
                </c:pt>
                <c:pt idx="4522">
                  <c:v>216.85680730000004</c:v>
                </c:pt>
                <c:pt idx="4523">
                  <c:v>216.86111600000004</c:v>
                </c:pt>
                <c:pt idx="4524">
                  <c:v>216.86542460000001</c:v>
                </c:pt>
                <c:pt idx="4525">
                  <c:v>216.86973319999998</c:v>
                </c:pt>
                <c:pt idx="4526">
                  <c:v>216.90937069999998</c:v>
                </c:pt>
                <c:pt idx="4527">
                  <c:v>217.03733010000002</c:v>
                </c:pt>
                <c:pt idx="4528">
                  <c:v>217.16528959999999</c:v>
                </c:pt>
                <c:pt idx="4529">
                  <c:v>217.293249</c:v>
                </c:pt>
                <c:pt idx="4530">
                  <c:v>217.40849170000001</c:v>
                </c:pt>
                <c:pt idx="4531">
                  <c:v>217.49194250000002</c:v>
                </c:pt>
                <c:pt idx="4532">
                  <c:v>217.57539319999998</c:v>
                </c:pt>
                <c:pt idx="4533">
                  <c:v>217.65884390000002</c:v>
                </c:pt>
                <c:pt idx="4534">
                  <c:v>217.74229469999997</c:v>
                </c:pt>
                <c:pt idx="4535">
                  <c:v>217.74229469999997</c:v>
                </c:pt>
                <c:pt idx="4536">
                  <c:v>217.74229469999997</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131.5279032</c:v>
                </c:pt>
                <c:pt idx="4551">
                  <c:v>131.58661290000001</c:v>
                </c:pt>
                <c:pt idx="4552">
                  <c:v>131.637</c:v>
                </c:pt>
                <c:pt idx="4553">
                  <c:v>131.68600000000001</c:v>
                </c:pt>
                <c:pt idx="4554">
                  <c:v>131.73499999999999</c:v>
                </c:pt>
                <c:pt idx="4555">
                  <c:v>131.78399999999999</c:v>
                </c:pt>
                <c:pt idx="4556">
                  <c:v>131.82429030000003</c:v>
                </c:pt>
                <c:pt idx="4557">
                  <c:v>131.86312900000001</c:v>
                </c:pt>
                <c:pt idx="4558">
                  <c:v>131.9019677</c:v>
                </c:pt>
                <c:pt idx="4559">
                  <c:v>131.94080650000001</c:v>
                </c:pt>
                <c:pt idx="4560">
                  <c:v>131.98090000000002</c:v>
                </c:pt>
                <c:pt idx="4561">
                  <c:v>132.0226667</c:v>
                </c:pt>
                <c:pt idx="4562">
                  <c:v>132.06443329999999</c:v>
                </c:pt>
                <c:pt idx="4563">
                  <c:v>132.1062</c:v>
                </c:pt>
                <c:pt idx="4564">
                  <c:v>132.15212900000003</c:v>
                </c:pt>
                <c:pt idx="4565">
                  <c:v>132.2230323</c:v>
                </c:pt>
                <c:pt idx="4566">
                  <c:v>132.29393549999998</c:v>
                </c:pt>
                <c:pt idx="4567">
                  <c:v>132.36483870000001</c:v>
                </c:pt>
                <c:pt idx="4568">
                  <c:v>132.43574190000001</c:v>
                </c:pt>
                <c:pt idx="4569">
                  <c:v>132.47333330000001</c:v>
                </c:pt>
                <c:pt idx="4570">
                  <c:v>132.49760000000001</c:v>
                </c:pt>
                <c:pt idx="4571">
                  <c:v>132.5218667</c:v>
                </c:pt>
                <c:pt idx="4572">
                  <c:v>132.54613330000001</c:v>
                </c:pt>
                <c:pt idx="4573">
                  <c:v>132.56677419999997</c:v>
                </c:pt>
                <c:pt idx="4574">
                  <c:v>132.5825806</c:v>
                </c:pt>
                <c:pt idx="4575">
                  <c:v>132.59838710000002</c:v>
                </c:pt>
                <c:pt idx="4576">
                  <c:v>132.61419349999997</c:v>
                </c:pt>
                <c:pt idx="4577">
                  <c:v>132.63</c:v>
                </c:pt>
                <c:pt idx="4578">
                  <c:v>132.66161289999999</c:v>
                </c:pt>
                <c:pt idx="4579">
                  <c:v>132.69322579999996</c:v>
                </c:pt>
                <c:pt idx="4580">
                  <c:v>132.72483869999999</c:v>
                </c:pt>
                <c:pt idx="4581">
                  <c:v>132.75645159999999</c:v>
                </c:pt>
                <c:pt idx="4582">
                  <c:v>132.76706669999999</c:v>
                </c:pt>
                <c:pt idx="4583">
                  <c:v>132.76193330000001</c:v>
                </c:pt>
                <c:pt idx="4584">
                  <c:v>132.7568</c:v>
                </c:pt>
                <c:pt idx="4585">
                  <c:v>132.75166669999999</c:v>
                </c:pt>
                <c:pt idx="4586">
                  <c:v>132.76335479999997</c:v>
                </c:pt>
                <c:pt idx="4587">
                  <c:v>132.81709680000003</c:v>
                </c:pt>
                <c:pt idx="4588">
                  <c:v>132.87083870000001</c:v>
                </c:pt>
                <c:pt idx="4589">
                  <c:v>132.92458059999998</c:v>
                </c:pt>
                <c:pt idx="4590">
                  <c:v>132.97832260000001</c:v>
                </c:pt>
                <c:pt idx="4591">
                  <c:v>132.91720000000001</c:v>
                </c:pt>
                <c:pt idx="4592">
                  <c:v>132.83693330000003</c:v>
                </c:pt>
                <c:pt idx="4593">
                  <c:v>132.75666669999998</c:v>
                </c:pt>
                <c:pt idx="4594">
                  <c:v>132.6764</c:v>
                </c:pt>
                <c:pt idx="4595">
                  <c:v>132.6804516</c:v>
                </c:pt>
                <c:pt idx="4596">
                  <c:v>132.74774189999999</c:v>
                </c:pt>
                <c:pt idx="4597">
                  <c:v>132.81503230000001</c:v>
                </c:pt>
                <c:pt idx="4598">
                  <c:v>132.88232260000004</c:v>
                </c:pt>
                <c:pt idx="4599">
                  <c:v>132.9510645</c:v>
                </c:pt>
                <c:pt idx="4600">
                  <c:v>133.02851610000002</c:v>
                </c:pt>
                <c:pt idx="4601">
                  <c:v>133.10596769999998</c:v>
                </c:pt>
                <c:pt idx="4602">
                  <c:v>133.18341940000002</c:v>
                </c:pt>
                <c:pt idx="4603">
                  <c:v>133.26087099999998</c:v>
                </c:pt>
                <c:pt idx="4604">
                  <c:v>133.37014290000002</c:v>
                </c:pt>
                <c:pt idx="4605">
                  <c:v>133.49214290000003</c:v>
                </c:pt>
                <c:pt idx="4606">
                  <c:v>133.61414289999999</c:v>
                </c:pt>
                <c:pt idx="4607">
                  <c:v>133.7361429</c:v>
                </c:pt>
                <c:pt idx="4608">
                  <c:v>133.8492258</c:v>
                </c:pt>
                <c:pt idx="4609">
                  <c:v>133.95874190000004</c:v>
                </c:pt>
                <c:pt idx="4610">
                  <c:v>134.06825810000001</c:v>
                </c:pt>
                <c:pt idx="4611">
                  <c:v>134.17777419999996</c:v>
                </c:pt>
                <c:pt idx="4612">
                  <c:v>134.2784667</c:v>
                </c:pt>
                <c:pt idx="4613">
                  <c:v>134.35710000000003</c:v>
                </c:pt>
                <c:pt idx="4614">
                  <c:v>134.43573330000001</c:v>
                </c:pt>
                <c:pt idx="4615">
                  <c:v>134.51436669999998</c:v>
                </c:pt>
                <c:pt idx="4616">
                  <c:v>134.59300000000002</c:v>
                </c:pt>
                <c:pt idx="4617">
                  <c:v>134.68038710000002</c:v>
                </c:pt>
                <c:pt idx="4618">
                  <c:v>134.76777419999996</c:v>
                </c:pt>
                <c:pt idx="4619">
                  <c:v>134.85516129999999</c:v>
                </c:pt>
                <c:pt idx="4620">
                  <c:v>134.94254840000002</c:v>
                </c:pt>
                <c:pt idx="4621">
                  <c:v>135.08373330000001</c:v>
                </c:pt>
                <c:pt idx="4622">
                  <c:v>135.26526669999998</c:v>
                </c:pt>
                <c:pt idx="4623">
                  <c:v>135.4468</c:v>
                </c:pt>
                <c:pt idx="4624">
                  <c:v>135.62833330000004</c:v>
                </c:pt>
                <c:pt idx="4625">
                  <c:v>135.7837419</c:v>
                </c:pt>
                <c:pt idx="4626">
                  <c:v>135.87383869999999</c:v>
                </c:pt>
                <c:pt idx="4627">
                  <c:v>135.96393549999999</c:v>
                </c:pt>
                <c:pt idx="4628">
                  <c:v>136.05403229999999</c:v>
                </c:pt>
                <c:pt idx="4629">
                  <c:v>136.14412899999999</c:v>
                </c:pt>
                <c:pt idx="4630">
                  <c:v>136.18312900000001</c:v>
                </c:pt>
                <c:pt idx="4631">
                  <c:v>136.21361289999996</c:v>
                </c:pt>
                <c:pt idx="4632">
                  <c:v>136.24409679999997</c:v>
                </c:pt>
                <c:pt idx="4633">
                  <c:v>136.27458059999995</c:v>
                </c:pt>
                <c:pt idx="4634">
                  <c:v>136.31449999999998</c:v>
                </c:pt>
                <c:pt idx="4635">
                  <c:v>136.36700000000002</c:v>
                </c:pt>
                <c:pt idx="4636">
                  <c:v>136.41949999999997</c:v>
                </c:pt>
                <c:pt idx="4637">
                  <c:v>136.47200000000001</c:v>
                </c:pt>
                <c:pt idx="4638">
                  <c:v>136.51509680000001</c:v>
                </c:pt>
                <c:pt idx="4639">
                  <c:v>136.50177419999997</c:v>
                </c:pt>
                <c:pt idx="4640">
                  <c:v>136.48845160000002</c:v>
                </c:pt>
                <c:pt idx="4641">
                  <c:v>136.47512900000001</c:v>
                </c:pt>
                <c:pt idx="4642">
                  <c:v>136.46180650000002</c:v>
                </c:pt>
                <c:pt idx="4643">
                  <c:v>136.46666669999999</c:v>
                </c:pt>
                <c:pt idx="4644">
                  <c:v>136.47880000000001</c:v>
                </c:pt>
                <c:pt idx="4645">
                  <c:v>136.49093329999999</c:v>
                </c:pt>
                <c:pt idx="4646">
                  <c:v>136.50306669999998</c:v>
                </c:pt>
                <c:pt idx="4647">
                  <c:v>136.53351609999999</c:v>
                </c:pt>
                <c:pt idx="4648">
                  <c:v>136.58838710000003</c:v>
                </c:pt>
                <c:pt idx="4649">
                  <c:v>136.64325809999997</c:v>
                </c:pt>
                <c:pt idx="4650">
                  <c:v>136.69812900000002</c:v>
                </c:pt>
                <c:pt idx="4651">
                  <c:v>136.75300000000001</c:v>
                </c:pt>
                <c:pt idx="4652">
                  <c:v>136.85641940000005</c:v>
                </c:pt>
                <c:pt idx="4653">
                  <c:v>136.95983870000001</c:v>
                </c:pt>
                <c:pt idx="4654">
                  <c:v>137.06325809999998</c:v>
                </c:pt>
                <c:pt idx="4655">
                  <c:v>137.1666774</c:v>
                </c:pt>
                <c:pt idx="4656">
                  <c:v>137.25831030000003</c:v>
                </c:pt>
                <c:pt idx="4657">
                  <c:v>137.34110340000001</c:v>
                </c:pt>
                <c:pt idx="4658">
                  <c:v>137.42389660000001</c:v>
                </c:pt>
                <c:pt idx="4659">
                  <c:v>137.50668969999998</c:v>
                </c:pt>
                <c:pt idx="4660">
                  <c:v>137.58438710000001</c:v>
                </c:pt>
                <c:pt idx="4661">
                  <c:v>137.65529029999999</c:v>
                </c:pt>
                <c:pt idx="4662">
                  <c:v>137.72619349999999</c:v>
                </c:pt>
                <c:pt idx="4663">
                  <c:v>137.79709679999999</c:v>
                </c:pt>
                <c:pt idx="4664">
                  <c:v>137.86800000000002</c:v>
                </c:pt>
                <c:pt idx="4665">
                  <c:v>137.92306669999999</c:v>
                </c:pt>
                <c:pt idx="4666">
                  <c:v>137.97813330000002</c:v>
                </c:pt>
                <c:pt idx="4667">
                  <c:v>138.03319999999999</c:v>
                </c:pt>
                <c:pt idx="4668">
                  <c:v>138.08826670000002</c:v>
                </c:pt>
                <c:pt idx="4669">
                  <c:v>138.10658059999997</c:v>
                </c:pt>
                <c:pt idx="4670">
                  <c:v>138.11019349999998</c:v>
                </c:pt>
                <c:pt idx="4671">
                  <c:v>138.11380649999998</c:v>
                </c:pt>
                <c:pt idx="4672">
                  <c:v>138.11741940000002</c:v>
                </c:pt>
                <c:pt idx="4673">
                  <c:v>138.12953329999996</c:v>
                </c:pt>
                <c:pt idx="4674">
                  <c:v>138.16290000000001</c:v>
                </c:pt>
                <c:pt idx="4675">
                  <c:v>138.1962667</c:v>
                </c:pt>
                <c:pt idx="4676">
                  <c:v>138.22963329999996</c:v>
                </c:pt>
                <c:pt idx="4677">
                  <c:v>138.26299999999998</c:v>
                </c:pt>
                <c:pt idx="4678">
                  <c:v>138.23319349999997</c:v>
                </c:pt>
                <c:pt idx="4679">
                  <c:v>138.20338709999999</c:v>
                </c:pt>
                <c:pt idx="4680">
                  <c:v>138.17358059999995</c:v>
                </c:pt>
                <c:pt idx="4681">
                  <c:v>138.14377419999994</c:v>
                </c:pt>
                <c:pt idx="4682">
                  <c:v>138.18570969999999</c:v>
                </c:pt>
                <c:pt idx="4683">
                  <c:v>138.2814516</c:v>
                </c:pt>
                <c:pt idx="4684">
                  <c:v>138.3771935</c:v>
                </c:pt>
                <c:pt idx="4685">
                  <c:v>138.47293550000001</c:v>
                </c:pt>
                <c:pt idx="4686">
                  <c:v>138.56730000000002</c:v>
                </c:pt>
                <c:pt idx="4687">
                  <c:v>138.6534</c:v>
                </c:pt>
                <c:pt idx="4688">
                  <c:v>138.73949999999999</c:v>
                </c:pt>
                <c:pt idx="4689">
                  <c:v>138.82560000000001</c:v>
                </c:pt>
                <c:pt idx="4690">
                  <c:v>138.9117</c:v>
                </c:pt>
                <c:pt idx="4691">
                  <c:v>138.83361289999999</c:v>
                </c:pt>
                <c:pt idx="4692">
                  <c:v>138.72816130000001</c:v>
                </c:pt>
                <c:pt idx="4693">
                  <c:v>138.6227097</c:v>
                </c:pt>
                <c:pt idx="4694">
                  <c:v>138.51725809999999</c:v>
                </c:pt>
                <c:pt idx="4695">
                  <c:v>138.44730000000001</c:v>
                </c:pt>
                <c:pt idx="4696">
                  <c:v>138.42466669999999</c:v>
                </c:pt>
                <c:pt idx="4697">
                  <c:v>138.40203330000003</c:v>
                </c:pt>
                <c:pt idx="4698">
                  <c:v>138.3794</c:v>
                </c:pt>
                <c:pt idx="4699">
                  <c:v>138.36854840000004</c:v>
                </c:pt>
                <c:pt idx="4700">
                  <c:v>138.42838710000004</c:v>
                </c:pt>
                <c:pt idx="4701">
                  <c:v>138.48822580000004</c:v>
                </c:pt>
                <c:pt idx="4702">
                  <c:v>138.54806449999998</c:v>
                </c:pt>
                <c:pt idx="4703">
                  <c:v>138.60790319999998</c:v>
                </c:pt>
                <c:pt idx="4704">
                  <c:v>138.67016129999996</c:v>
                </c:pt>
                <c:pt idx="4705">
                  <c:v>138.73338709999999</c:v>
                </c:pt>
                <c:pt idx="4706">
                  <c:v>138.79661289999999</c:v>
                </c:pt>
                <c:pt idx="4707">
                  <c:v>138.85983870000001</c:v>
                </c:pt>
                <c:pt idx="4708">
                  <c:v>138.90042860000003</c:v>
                </c:pt>
                <c:pt idx="4709">
                  <c:v>138.88442860000004</c:v>
                </c:pt>
                <c:pt idx="4710">
                  <c:v>138.86842860000004</c:v>
                </c:pt>
                <c:pt idx="4711">
                  <c:v>138.85242860000005</c:v>
                </c:pt>
                <c:pt idx="4712">
                  <c:v>138.85977419999998</c:v>
                </c:pt>
                <c:pt idx="4713">
                  <c:v>138.92548390000002</c:v>
                </c:pt>
                <c:pt idx="4714">
                  <c:v>138.99119350000001</c:v>
                </c:pt>
                <c:pt idx="4715">
                  <c:v>139.05690319999999</c:v>
                </c:pt>
                <c:pt idx="4716">
                  <c:v>139.12261290000001</c:v>
                </c:pt>
                <c:pt idx="4717">
                  <c:v>139.12261290000001</c:v>
                </c:pt>
                <c:pt idx="4718">
                  <c:v>139.12261290000001</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135.35246080000002</c:v>
                </c:pt>
                <c:pt idx="4733">
                  <c:v>135.41130760000001</c:v>
                </c:pt>
                <c:pt idx="4734">
                  <c:v>135.46577809999999</c:v>
                </c:pt>
                <c:pt idx="4735">
                  <c:v>135.51951909999997</c:v>
                </c:pt>
                <c:pt idx="4736">
                  <c:v>135.57326019999996</c:v>
                </c:pt>
                <c:pt idx="4737">
                  <c:v>135.62700129999999</c:v>
                </c:pt>
                <c:pt idx="4738">
                  <c:v>135.6682247</c:v>
                </c:pt>
                <c:pt idx="4739">
                  <c:v>135.7073618</c:v>
                </c:pt>
                <c:pt idx="4740">
                  <c:v>135.74649880000001</c:v>
                </c:pt>
                <c:pt idx="4741">
                  <c:v>135.78563589999999</c:v>
                </c:pt>
                <c:pt idx="4742">
                  <c:v>135.82725000000005</c:v>
                </c:pt>
                <c:pt idx="4743">
                  <c:v>135.87216670000001</c:v>
                </c:pt>
                <c:pt idx="4744">
                  <c:v>135.9170833</c:v>
                </c:pt>
                <c:pt idx="4745">
                  <c:v>135.96200000000002</c:v>
                </c:pt>
                <c:pt idx="4746">
                  <c:v>136.01039399999999</c:v>
                </c:pt>
                <c:pt idx="4747">
                  <c:v>136.07965209999995</c:v>
                </c:pt>
                <c:pt idx="4748">
                  <c:v>136.14891009999999</c:v>
                </c:pt>
                <c:pt idx="4749">
                  <c:v>136.21816819999998</c:v>
                </c:pt>
                <c:pt idx="4750">
                  <c:v>136.28742630000002</c:v>
                </c:pt>
                <c:pt idx="4751">
                  <c:v>136.32433930000002</c:v>
                </c:pt>
                <c:pt idx="4752">
                  <c:v>136.34831430000003</c:v>
                </c:pt>
                <c:pt idx="4753">
                  <c:v>136.37228930000003</c:v>
                </c:pt>
                <c:pt idx="4754">
                  <c:v>136.39626430000001</c:v>
                </c:pt>
                <c:pt idx="4755">
                  <c:v>136.41798269999998</c:v>
                </c:pt>
                <c:pt idx="4756">
                  <c:v>136.4366924</c:v>
                </c:pt>
                <c:pt idx="4757">
                  <c:v>136.45540210000001</c:v>
                </c:pt>
                <c:pt idx="4758">
                  <c:v>136.4741118</c:v>
                </c:pt>
                <c:pt idx="4759">
                  <c:v>136.49282140000003</c:v>
                </c:pt>
                <c:pt idx="4760">
                  <c:v>136.5249182</c:v>
                </c:pt>
                <c:pt idx="4761">
                  <c:v>136.55701500000001</c:v>
                </c:pt>
                <c:pt idx="4762">
                  <c:v>136.58911180000001</c:v>
                </c:pt>
                <c:pt idx="4763">
                  <c:v>136.62120850000002</c:v>
                </c:pt>
                <c:pt idx="4764">
                  <c:v>136.63380709999998</c:v>
                </c:pt>
                <c:pt idx="4765">
                  <c:v>136.63178209999998</c:v>
                </c:pt>
                <c:pt idx="4766">
                  <c:v>136.62975709999998</c:v>
                </c:pt>
                <c:pt idx="4767">
                  <c:v>136.6277321</c:v>
                </c:pt>
                <c:pt idx="4768">
                  <c:v>136.64019349999998</c:v>
                </c:pt>
                <c:pt idx="4769">
                  <c:v>136.68887100000001</c:v>
                </c:pt>
                <c:pt idx="4770">
                  <c:v>136.73754840000001</c:v>
                </c:pt>
                <c:pt idx="4771">
                  <c:v>136.78622580000001</c:v>
                </c:pt>
                <c:pt idx="4772">
                  <c:v>136.83490319999999</c:v>
                </c:pt>
                <c:pt idx="4773">
                  <c:v>136.77157139999997</c:v>
                </c:pt>
                <c:pt idx="4774">
                  <c:v>136.68957139999998</c:v>
                </c:pt>
                <c:pt idx="4775">
                  <c:v>136.60757139999998</c:v>
                </c:pt>
                <c:pt idx="4776">
                  <c:v>136.52557139999999</c:v>
                </c:pt>
                <c:pt idx="4777">
                  <c:v>136.52928109999999</c:v>
                </c:pt>
                <c:pt idx="4778">
                  <c:v>136.597273</c:v>
                </c:pt>
                <c:pt idx="4779">
                  <c:v>136.66526499999998</c:v>
                </c:pt>
                <c:pt idx="4780">
                  <c:v>136.73325689999999</c:v>
                </c:pt>
                <c:pt idx="4781">
                  <c:v>136.80347700000002</c:v>
                </c:pt>
                <c:pt idx="4782">
                  <c:v>136.88706569999999</c:v>
                </c:pt>
                <c:pt idx="4783">
                  <c:v>136.97065439999997</c:v>
                </c:pt>
                <c:pt idx="4784">
                  <c:v>137.05424310000001</c:v>
                </c:pt>
                <c:pt idx="4785">
                  <c:v>137.13783179999999</c:v>
                </c:pt>
                <c:pt idx="4786">
                  <c:v>137.2511849</c:v>
                </c:pt>
                <c:pt idx="4787">
                  <c:v>137.37644390000003</c:v>
                </c:pt>
                <c:pt idx="4788">
                  <c:v>137.5017028</c:v>
                </c:pt>
                <c:pt idx="4789">
                  <c:v>137.62696169999998</c:v>
                </c:pt>
                <c:pt idx="4790">
                  <c:v>137.73989289999997</c:v>
                </c:pt>
                <c:pt idx="4791">
                  <c:v>137.84789290000001</c:v>
                </c:pt>
                <c:pt idx="4792">
                  <c:v>137.95589290000001</c:v>
                </c:pt>
                <c:pt idx="4793">
                  <c:v>138.06389289999998</c:v>
                </c:pt>
                <c:pt idx="4794">
                  <c:v>138.16469519999995</c:v>
                </c:pt>
                <c:pt idx="4795">
                  <c:v>138.24750359999996</c:v>
                </c:pt>
                <c:pt idx="4796">
                  <c:v>138.33031190000003</c:v>
                </c:pt>
                <c:pt idx="4797">
                  <c:v>138.41312019999998</c:v>
                </c:pt>
                <c:pt idx="4798">
                  <c:v>138.49592860000001</c:v>
                </c:pt>
                <c:pt idx="4799">
                  <c:v>138.58710600000003</c:v>
                </c:pt>
                <c:pt idx="4800">
                  <c:v>138.6782834</c:v>
                </c:pt>
                <c:pt idx="4801">
                  <c:v>138.76946079999996</c:v>
                </c:pt>
                <c:pt idx="4802">
                  <c:v>138.86063820000001</c:v>
                </c:pt>
                <c:pt idx="4803">
                  <c:v>139.00283329999999</c:v>
                </c:pt>
                <c:pt idx="4804">
                  <c:v>139.18329169999998</c:v>
                </c:pt>
                <c:pt idx="4805">
                  <c:v>139.36374999999998</c:v>
                </c:pt>
                <c:pt idx="4806">
                  <c:v>139.54420830000001</c:v>
                </c:pt>
                <c:pt idx="4807">
                  <c:v>139.70063249999998</c:v>
                </c:pt>
                <c:pt idx="4808">
                  <c:v>139.79697119999997</c:v>
                </c:pt>
                <c:pt idx="4809">
                  <c:v>139.89330990000002</c:v>
                </c:pt>
                <c:pt idx="4810">
                  <c:v>139.98964860000001</c:v>
                </c:pt>
                <c:pt idx="4811">
                  <c:v>140.08598730000003</c:v>
                </c:pt>
                <c:pt idx="4812">
                  <c:v>140.12892050000002</c:v>
                </c:pt>
                <c:pt idx="4813">
                  <c:v>140.1629528</c:v>
                </c:pt>
                <c:pt idx="4814">
                  <c:v>140.19698499999998</c:v>
                </c:pt>
                <c:pt idx="4815">
                  <c:v>140.23101729999999</c:v>
                </c:pt>
                <c:pt idx="4816">
                  <c:v>140.27349999999996</c:v>
                </c:pt>
                <c:pt idx="4817">
                  <c:v>140.32725000000005</c:v>
                </c:pt>
                <c:pt idx="4818">
                  <c:v>140.38100000000003</c:v>
                </c:pt>
                <c:pt idx="4819">
                  <c:v>140.43474999999998</c:v>
                </c:pt>
                <c:pt idx="4820">
                  <c:v>140.47841940000004</c:v>
                </c:pt>
                <c:pt idx="4821">
                  <c:v>140.4616048</c:v>
                </c:pt>
                <c:pt idx="4822">
                  <c:v>140.44479029999997</c:v>
                </c:pt>
                <c:pt idx="4823">
                  <c:v>140.42797580000001</c:v>
                </c:pt>
                <c:pt idx="4824">
                  <c:v>140.4111613</c:v>
                </c:pt>
                <c:pt idx="4825">
                  <c:v>140.41278569999997</c:v>
                </c:pt>
                <c:pt idx="4826">
                  <c:v>140.42178569999999</c:v>
                </c:pt>
                <c:pt idx="4827">
                  <c:v>140.43078569999997</c:v>
                </c:pt>
                <c:pt idx="4828">
                  <c:v>140.43978569999996</c:v>
                </c:pt>
                <c:pt idx="4829">
                  <c:v>140.4700795</c:v>
                </c:pt>
                <c:pt idx="4830">
                  <c:v>140.52876499999999</c:v>
                </c:pt>
                <c:pt idx="4831">
                  <c:v>140.58745050000002</c:v>
                </c:pt>
                <c:pt idx="4832">
                  <c:v>140.64613589999999</c:v>
                </c:pt>
                <c:pt idx="4833">
                  <c:v>140.70482139999999</c:v>
                </c:pt>
                <c:pt idx="4834">
                  <c:v>140.80861179999999</c:v>
                </c:pt>
                <c:pt idx="4835">
                  <c:v>140.91240210000001</c:v>
                </c:pt>
                <c:pt idx="4836">
                  <c:v>141.01619239999999</c:v>
                </c:pt>
                <c:pt idx="4837">
                  <c:v>141.11998269999995</c:v>
                </c:pt>
                <c:pt idx="4838">
                  <c:v>141.21403569999995</c:v>
                </c:pt>
                <c:pt idx="4839">
                  <c:v>141.30078569999998</c:v>
                </c:pt>
                <c:pt idx="4840">
                  <c:v>141.3875357</c:v>
                </c:pt>
                <c:pt idx="4841">
                  <c:v>141.47428569999997</c:v>
                </c:pt>
                <c:pt idx="4842">
                  <c:v>141.55477999999999</c:v>
                </c:pt>
                <c:pt idx="4843">
                  <c:v>141.6269332</c:v>
                </c:pt>
                <c:pt idx="4844">
                  <c:v>141.6990864</c:v>
                </c:pt>
                <c:pt idx="4845">
                  <c:v>141.7712396</c:v>
                </c:pt>
                <c:pt idx="4846">
                  <c:v>141.8433929</c:v>
                </c:pt>
                <c:pt idx="4847">
                  <c:v>141.90152620000001</c:v>
                </c:pt>
                <c:pt idx="4848">
                  <c:v>141.95965949999999</c:v>
                </c:pt>
                <c:pt idx="4849">
                  <c:v>142.01779289999999</c:v>
                </c:pt>
                <c:pt idx="4850">
                  <c:v>142.0759262</c:v>
                </c:pt>
                <c:pt idx="4851">
                  <c:v>142.09701150000001</c:v>
                </c:pt>
                <c:pt idx="4852">
                  <c:v>142.10327759999998</c:v>
                </c:pt>
                <c:pt idx="4853">
                  <c:v>142.10954379999998</c:v>
                </c:pt>
                <c:pt idx="4854">
                  <c:v>142.11580989999999</c:v>
                </c:pt>
                <c:pt idx="4855">
                  <c:v>142.12925479999998</c:v>
                </c:pt>
                <c:pt idx="4856">
                  <c:v>142.16064640000002</c:v>
                </c:pt>
                <c:pt idx="4857">
                  <c:v>142.19203810000002</c:v>
                </c:pt>
                <c:pt idx="4858">
                  <c:v>142.22342979999999</c:v>
                </c:pt>
                <c:pt idx="4859">
                  <c:v>142.2548214</c:v>
                </c:pt>
                <c:pt idx="4860">
                  <c:v>142.23375689999997</c:v>
                </c:pt>
                <c:pt idx="4861">
                  <c:v>142.21269239999998</c:v>
                </c:pt>
                <c:pt idx="4862">
                  <c:v>142.19162790000001</c:v>
                </c:pt>
                <c:pt idx="4863">
                  <c:v>142.17056339999996</c:v>
                </c:pt>
                <c:pt idx="4864">
                  <c:v>142.21573849999999</c:v>
                </c:pt>
                <c:pt idx="4865">
                  <c:v>142.31059329999997</c:v>
                </c:pt>
                <c:pt idx="4866">
                  <c:v>142.40544820000002</c:v>
                </c:pt>
                <c:pt idx="4867">
                  <c:v>142.500303</c:v>
                </c:pt>
                <c:pt idx="4868">
                  <c:v>142.59388329999996</c:v>
                </c:pt>
                <c:pt idx="4869">
                  <c:v>142.67981669999998</c:v>
                </c:pt>
                <c:pt idx="4870">
                  <c:v>142.76574999999997</c:v>
                </c:pt>
                <c:pt idx="4871">
                  <c:v>142.85168329999999</c:v>
                </c:pt>
                <c:pt idx="4872">
                  <c:v>142.93761670000001</c:v>
                </c:pt>
                <c:pt idx="4873">
                  <c:v>142.8633629</c:v>
                </c:pt>
                <c:pt idx="4874">
                  <c:v>142.76241130000002</c:v>
                </c:pt>
                <c:pt idx="4875">
                  <c:v>142.66145969999999</c:v>
                </c:pt>
                <c:pt idx="4876">
                  <c:v>142.56050809999999</c:v>
                </c:pt>
                <c:pt idx="4877">
                  <c:v>142.49280710000002</c:v>
                </c:pt>
                <c:pt idx="4878">
                  <c:v>142.46944050000002</c:v>
                </c:pt>
                <c:pt idx="4879">
                  <c:v>142.44607379999997</c:v>
                </c:pt>
                <c:pt idx="4880">
                  <c:v>142.42270710000003</c:v>
                </c:pt>
                <c:pt idx="4881">
                  <c:v>142.41173499999999</c:v>
                </c:pt>
                <c:pt idx="4882">
                  <c:v>142.4751302</c:v>
                </c:pt>
                <c:pt idx="4883">
                  <c:v>142.5385253</c:v>
                </c:pt>
                <c:pt idx="4884">
                  <c:v>142.60192050000001</c:v>
                </c:pt>
                <c:pt idx="4885">
                  <c:v>142.66531569999998</c:v>
                </c:pt>
                <c:pt idx="4886">
                  <c:v>142.73201730000002</c:v>
                </c:pt>
                <c:pt idx="4887">
                  <c:v>142.80004150000002</c:v>
                </c:pt>
                <c:pt idx="4888">
                  <c:v>142.86806569999999</c:v>
                </c:pt>
                <c:pt idx="4889">
                  <c:v>142.93608990000001</c:v>
                </c:pt>
                <c:pt idx="4890">
                  <c:v>142.98159950000002</c:v>
                </c:pt>
                <c:pt idx="4891">
                  <c:v>142.97082269999999</c:v>
                </c:pt>
                <c:pt idx="4892">
                  <c:v>142.96004590000001</c:v>
                </c:pt>
                <c:pt idx="4893">
                  <c:v>142.94926909999998</c:v>
                </c:pt>
                <c:pt idx="4894">
                  <c:v>142.96013820000002</c:v>
                </c:pt>
                <c:pt idx="4895">
                  <c:v>143.0251221</c:v>
                </c:pt>
                <c:pt idx="4896">
                  <c:v>143.09010599999999</c:v>
                </c:pt>
                <c:pt idx="4897">
                  <c:v>143.15508990000001</c:v>
                </c:pt>
                <c:pt idx="4898">
                  <c:v>143.22007369999997</c:v>
                </c:pt>
                <c:pt idx="4899">
                  <c:v>143.22007369999997</c:v>
                </c:pt>
                <c:pt idx="4900">
                  <c:v>143.22007369999997</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126.44206450000001</c:v>
                </c:pt>
                <c:pt idx="4915">
                  <c:v>126.49625810000002</c:v>
                </c:pt>
                <c:pt idx="4916">
                  <c:v>126.5262857</c:v>
                </c:pt>
                <c:pt idx="4917">
                  <c:v>126.5522857</c:v>
                </c:pt>
                <c:pt idx="4918">
                  <c:v>126.5782857</c:v>
                </c:pt>
                <c:pt idx="4919">
                  <c:v>126.60428570000002</c:v>
                </c:pt>
                <c:pt idx="4920">
                  <c:v>126.6066452</c:v>
                </c:pt>
                <c:pt idx="4921">
                  <c:v>126.6050645</c:v>
                </c:pt>
                <c:pt idx="4922">
                  <c:v>126.6034839</c:v>
                </c:pt>
                <c:pt idx="4923">
                  <c:v>126.60190320000001</c:v>
                </c:pt>
                <c:pt idx="4924">
                  <c:v>126.5621</c:v>
                </c:pt>
                <c:pt idx="4925">
                  <c:v>126.4713333</c:v>
                </c:pt>
                <c:pt idx="4926">
                  <c:v>126.3805667</c:v>
                </c:pt>
                <c:pt idx="4927">
                  <c:v>126.2898</c:v>
                </c:pt>
                <c:pt idx="4928">
                  <c:v>126.2085484</c:v>
                </c:pt>
                <c:pt idx="4929">
                  <c:v>126.18438709999998</c:v>
                </c:pt>
                <c:pt idx="4930">
                  <c:v>126.16022580000002</c:v>
                </c:pt>
                <c:pt idx="4931">
                  <c:v>126.1360645</c:v>
                </c:pt>
                <c:pt idx="4932">
                  <c:v>126.11190320000001</c:v>
                </c:pt>
                <c:pt idx="4933">
                  <c:v>126.114</c:v>
                </c:pt>
                <c:pt idx="4934">
                  <c:v>126.1266</c:v>
                </c:pt>
                <c:pt idx="4935">
                  <c:v>126.1392</c:v>
                </c:pt>
                <c:pt idx="4936">
                  <c:v>126.15179999999998</c:v>
                </c:pt>
                <c:pt idx="4937">
                  <c:v>126.1498065</c:v>
                </c:pt>
                <c:pt idx="4938">
                  <c:v>126.12835479999998</c:v>
                </c:pt>
                <c:pt idx="4939">
                  <c:v>126.1069032</c:v>
                </c:pt>
                <c:pt idx="4940">
                  <c:v>126.0854516</c:v>
                </c:pt>
                <c:pt idx="4941">
                  <c:v>126.06399999999999</c:v>
                </c:pt>
                <c:pt idx="4942">
                  <c:v>126.0766452</c:v>
                </c:pt>
                <c:pt idx="4943">
                  <c:v>126.0892903</c:v>
                </c:pt>
                <c:pt idx="4944">
                  <c:v>126.1019355</c:v>
                </c:pt>
                <c:pt idx="4945">
                  <c:v>126.11458060000001</c:v>
                </c:pt>
                <c:pt idx="4946">
                  <c:v>126.1454667</c:v>
                </c:pt>
                <c:pt idx="4947">
                  <c:v>126.1900333</c:v>
                </c:pt>
                <c:pt idx="4948">
                  <c:v>126.23460000000001</c:v>
                </c:pt>
                <c:pt idx="4949">
                  <c:v>126.2791667</c:v>
                </c:pt>
                <c:pt idx="4950">
                  <c:v>126.32667739999997</c:v>
                </c:pt>
                <c:pt idx="4951">
                  <c:v>126.3815484</c:v>
                </c:pt>
                <c:pt idx="4952">
                  <c:v>126.43641940000003</c:v>
                </c:pt>
                <c:pt idx="4953">
                  <c:v>126.49129030000002</c:v>
                </c:pt>
                <c:pt idx="4954">
                  <c:v>126.54616129999999</c:v>
                </c:pt>
                <c:pt idx="4955">
                  <c:v>126.60720000000002</c:v>
                </c:pt>
                <c:pt idx="4956">
                  <c:v>126.66926669999999</c:v>
                </c:pt>
                <c:pt idx="4957">
                  <c:v>126.7313333</c:v>
                </c:pt>
                <c:pt idx="4958">
                  <c:v>126.79340000000002</c:v>
                </c:pt>
                <c:pt idx="4959">
                  <c:v>126.8794839</c:v>
                </c:pt>
                <c:pt idx="4960">
                  <c:v>126.98358060000001</c:v>
                </c:pt>
                <c:pt idx="4961">
                  <c:v>127.0876774</c:v>
                </c:pt>
                <c:pt idx="4962">
                  <c:v>127.1917742</c:v>
                </c:pt>
                <c:pt idx="4963">
                  <c:v>127.30093549999998</c:v>
                </c:pt>
                <c:pt idx="4964">
                  <c:v>127.44048390000002</c:v>
                </c:pt>
                <c:pt idx="4965">
                  <c:v>127.58003229999998</c:v>
                </c:pt>
                <c:pt idx="4966">
                  <c:v>127.71958060000001</c:v>
                </c:pt>
                <c:pt idx="4967">
                  <c:v>127.85912900000001</c:v>
                </c:pt>
                <c:pt idx="4968">
                  <c:v>127.99525000000001</c:v>
                </c:pt>
                <c:pt idx="4969">
                  <c:v>128.13</c:v>
                </c:pt>
                <c:pt idx="4970">
                  <c:v>128.26474999999999</c:v>
                </c:pt>
                <c:pt idx="4971">
                  <c:v>128.39950000000002</c:v>
                </c:pt>
                <c:pt idx="4972">
                  <c:v>128.5121935</c:v>
                </c:pt>
                <c:pt idx="4973">
                  <c:v>128.61606449999996</c:v>
                </c:pt>
                <c:pt idx="4974">
                  <c:v>128.71993549999996</c:v>
                </c:pt>
                <c:pt idx="4975">
                  <c:v>128.82380650000002</c:v>
                </c:pt>
                <c:pt idx="4976">
                  <c:v>128.9107333</c:v>
                </c:pt>
                <c:pt idx="4977">
                  <c:v>128.95530000000002</c:v>
                </c:pt>
                <c:pt idx="4978">
                  <c:v>128.99986669999998</c:v>
                </c:pt>
                <c:pt idx="4979">
                  <c:v>129.04443330000001</c:v>
                </c:pt>
                <c:pt idx="4980">
                  <c:v>129.089</c:v>
                </c:pt>
                <c:pt idx="4981">
                  <c:v>129.07567739999999</c:v>
                </c:pt>
                <c:pt idx="4982">
                  <c:v>129.06235480000001</c:v>
                </c:pt>
                <c:pt idx="4983">
                  <c:v>129.04903229999996</c:v>
                </c:pt>
                <c:pt idx="4984">
                  <c:v>129.03570969999998</c:v>
                </c:pt>
                <c:pt idx="4985">
                  <c:v>129.04319999999998</c:v>
                </c:pt>
                <c:pt idx="4986">
                  <c:v>129.06630000000001</c:v>
                </c:pt>
                <c:pt idx="4987">
                  <c:v>129.08940000000001</c:v>
                </c:pt>
                <c:pt idx="4988">
                  <c:v>129.11249999999998</c:v>
                </c:pt>
                <c:pt idx="4989">
                  <c:v>129.13383869999998</c:v>
                </c:pt>
                <c:pt idx="4990">
                  <c:v>129.15077419999997</c:v>
                </c:pt>
                <c:pt idx="4991">
                  <c:v>129.16770969999999</c:v>
                </c:pt>
                <c:pt idx="4992">
                  <c:v>129.18464519999998</c:v>
                </c:pt>
                <c:pt idx="4993">
                  <c:v>129.20158059999997</c:v>
                </c:pt>
                <c:pt idx="4994">
                  <c:v>129.24058059999996</c:v>
                </c:pt>
                <c:pt idx="4995">
                  <c:v>129.28325809999998</c:v>
                </c:pt>
                <c:pt idx="4996">
                  <c:v>129.32593550000001</c:v>
                </c:pt>
                <c:pt idx="4997">
                  <c:v>129.36861290000002</c:v>
                </c:pt>
                <c:pt idx="4998">
                  <c:v>129.4306</c:v>
                </c:pt>
                <c:pt idx="4999">
                  <c:v>129.51833329999999</c:v>
                </c:pt>
                <c:pt idx="5000">
                  <c:v>129.60606669999999</c:v>
                </c:pt>
                <c:pt idx="5001">
                  <c:v>129.69379999999998</c:v>
                </c:pt>
                <c:pt idx="5002">
                  <c:v>129.77064519999996</c:v>
                </c:pt>
                <c:pt idx="5003">
                  <c:v>129.78216130000001</c:v>
                </c:pt>
                <c:pt idx="5004">
                  <c:v>129.79367739999998</c:v>
                </c:pt>
                <c:pt idx="5005">
                  <c:v>129.8051935</c:v>
                </c:pt>
                <c:pt idx="5006">
                  <c:v>129.81670969999999</c:v>
                </c:pt>
                <c:pt idx="5007">
                  <c:v>129.82683330000003</c:v>
                </c:pt>
                <c:pt idx="5008">
                  <c:v>129.83640000000003</c:v>
                </c:pt>
                <c:pt idx="5009">
                  <c:v>129.84596669999999</c:v>
                </c:pt>
                <c:pt idx="5010">
                  <c:v>129.85553329999999</c:v>
                </c:pt>
                <c:pt idx="5011">
                  <c:v>129.8980645</c:v>
                </c:pt>
                <c:pt idx="5012">
                  <c:v>129.98454840000002</c:v>
                </c:pt>
                <c:pt idx="5013">
                  <c:v>130.07103230000001</c:v>
                </c:pt>
                <c:pt idx="5014">
                  <c:v>130.15751610000001</c:v>
                </c:pt>
                <c:pt idx="5015">
                  <c:v>130.24399999999997</c:v>
                </c:pt>
                <c:pt idx="5016">
                  <c:v>130.27922579999998</c:v>
                </c:pt>
                <c:pt idx="5017">
                  <c:v>130.31445159999998</c:v>
                </c:pt>
                <c:pt idx="5018">
                  <c:v>130.34967739999999</c:v>
                </c:pt>
                <c:pt idx="5019">
                  <c:v>130.3849032</c:v>
                </c:pt>
                <c:pt idx="5020">
                  <c:v>130.45462069999999</c:v>
                </c:pt>
                <c:pt idx="5021">
                  <c:v>130.55020690000003</c:v>
                </c:pt>
                <c:pt idx="5022">
                  <c:v>130.64579309999996</c:v>
                </c:pt>
                <c:pt idx="5023">
                  <c:v>130.74137930000001</c:v>
                </c:pt>
                <c:pt idx="5024">
                  <c:v>130.82619350000002</c:v>
                </c:pt>
                <c:pt idx="5025">
                  <c:v>130.89664519999999</c:v>
                </c:pt>
                <c:pt idx="5026">
                  <c:v>130.96709680000004</c:v>
                </c:pt>
                <c:pt idx="5027">
                  <c:v>131.03754840000002</c:v>
                </c:pt>
                <c:pt idx="5028">
                  <c:v>131.108</c:v>
                </c:pt>
                <c:pt idx="5029">
                  <c:v>131.11733330000001</c:v>
                </c:pt>
                <c:pt idx="5030">
                  <c:v>131.12666669999999</c:v>
                </c:pt>
                <c:pt idx="5031">
                  <c:v>131.136</c:v>
                </c:pt>
                <c:pt idx="5032">
                  <c:v>131.1453333</c:v>
                </c:pt>
                <c:pt idx="5033">
                  <c:v>131.09832260000002</c:v>
                </c:pt>
                <c:pt idx="5034">
                  <c:v>131.02877419999999</c:v>
                </c:pt>
                <c:pt idx="5035">
                  <c:v>130.95922580000001</c:v>
                </c:pt>
                <c:pt idx="5036">
                  <c:v>130.88967740000001</c:v>
                </c:pt>
                <c:pt idx="5037">
                  <c:v>130.82953330000001</c:v>
                </c:pt>
                <c:pt idx="5038">
                  <c:v>130.7929</c:v>
                </c:pt>
                <c:pt idx="5039">
                  <c:v>130.7562667</c:v>
                </c:pt>
                <c:pt idx="5040">
                  <c:v>130.71963329999997</c:v>
                </c:pt>
                <c:pt idx="5041">
                  <c:v>130.68300000000002</c:v>
                </c:pt>
                <c:pt idx="5042">
                  <c:v>130.70129030000001</c:v>
                </c:pt>
                <c:pt idx="5043">
                  <c:v>130.71958059999994</c:v>
                </c:pt>
                <c:pt idx="5044">
                  <c:v>130.73787099999998</c:v>
                </c:pt>
                <c:pt idx="5045">
                  <c:v>130.7561613</c:v>
                </c:pt>
                <c:pt idx="5046">
                  <c:v>130.79096769999998</c:v>
                </c:pt>
                <c:pt idx="5047">
                  <c:v>130.83816130000002</c:v>
                </c:pt>
                <c:pt idx="5048">
                  <c:v>130.88535479999999</c:v>
                </c:pt>
                <c:pt idx="5049">
                  <c:v>130.93254840000003</c:v>
                </c:pt>
                <c:pt idx="5050">
                  <c:v>130.97766669999999</c:v>
                </c:pt>
                <c:pt idx="5051">
                  <c:v>131.01033330000001</c:v>
                </c:pt>
                <c:pt idx="5052">
                  <c:v>131.04299999999998</c:v>
                </c:pt>
                <c:pt idx="5053">
                  <c:v>131.07566669999997</c:v>
                </c:pt>
                <c:pt idx="5054">
                  <c:v>131.10833330000003</c:v>
                </c:pt>
                <c:pt idx="5055">
                  <c:v>131.14996769999996</c:v>
                </c:pt>
                <c:pt idx="5056">
                  <c:v>131.19309680000001</c:v>
                </c:pt>
                <c:pt idx="5057">
                  <c:v>131.2362258</c:v>
                </c:pt>
                <c:pt idx="5058">
                  <c:v>131.27935479999994</c:v>
                </c:pt>
                <c:pt idx="5059">
                  <c:v>131.32580000000002</c:v>
                </c:pt>
                <c:pt idx="5060">
                  <c:v>131.37666669999999</c:v>
                </c:pt>
                <c:pt idx="5061">
                  <c:v>131.42753329999999</c:v>
                </c:pt>
                <c:pt idx="5062">
                  <c:v>131.47840000000002</c:v>
                </c:pt>
                <c:pt idx="5063">
                  <c:v>131.53700000000001</c:v>
                </c:pt>
                <c:pt idx="5064">
                  <c:v>131.642</c:v>
                </c:pt>
                <c:pt idx="5065">
                  <c:v>131.74699999999999</c:v>
                </c:pt>
                <c:pt idx="5066">
                  <c:v>131.85200000000003</c:v>
                </c:pt>
                <c:pt idx="5067">
                  <c:v>131.95700000000002</c:v>
                </c:pt>
                <c:pt idx="5068">
                  <c:v>132.03087099999999</c:v>
                </c:pt>
                <c:pt idx="5069">
                  <c:v>132.09229030000003</c:v>
                </c:pt>
                <c:pt idx="5070">
                  <c:v>132.15370969999998</c:v>
                </c:pt>
                <c:pt idx="5071">
                  <c:v>132.21512899999999</c:v>
                </c:pt>
                <c:pt idx="5072">
                  <c:v>132.27257139999998</c:v>
                </c:pt>
                <c:pt idx="5073">
                  <c:v>132.32007140000002</c:v>
                </c:pt>
                <c:pt idx="5074">
                  <c:v>132.3675714</c:v>
                </c:pt>
                <c:pt idx="5075">
                  <c:v>132.41507139999999</c:v>
                </c:pt>
                <c:pt idx="5076">
                  <c:v>132.46680650000002</c:v>
                </c:pt>
                <c:pt idx="5077">
                  <c:v>132.52912900000001</c:v>
                </c:pt>
                <c:pt idx="5078">
                  <c:v>132.5914516</c:v>
                </c:pt>
                <c:pt idx="5079">
                  <c:v>132.65377419999996</c:v>
                </c:pt>
                <c:pt idx="5080">
                  <c:v>132.7160968</c:v>
                </c:pt>
                <c:pt idx="5081">
                  <c:v>132.7160968</c:v>
                </c:pt>
                <c:pt idx="5082">
                  <c:v>132.7160968</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131.5279032</c:v>
                </c:pt>
                <c:pt idx="5097">
                  <c:v>131.58661290000001</c:v>
                </c:pt>
                <c:pt idx="5098">
                  <c:v>131.637</c:v>
                </c:pt>
                <c:pt idx="5099">
                  <c:v>131.68600000000001</c:v>
                </c:pt>
                <c:pt idx="5100">
                  <c:v>131.73499999999999</c:v>
                </c:pt>
                <c:pt idx="5101">
                  <c:v>131.78399999999999</c:v>
                </c:pt>
                <c:pt idx="5102">
                  <c:v>131.82429030000003</c:v>
                </c:pt>
                <c:pt idx="5103">
                  <c:v>131.86312900000001</c:v>
                </c:pt>
                <c:pt idx="5104">
                  <c:v>131.9019677</c:v>
                </c:pt>
                <c:pt idx="5105">
                  <c:v>131.94080650000001</c:v>
                </c:pt>
                <c:pt idx="5106">
                  <c:v>131.98090000000002</c:v>
                </c:pt>
                <c:pt idx="5107">
                  <c:v>132.0226667</c:v>
                </c:pt>
                <c:pt idx="5108">
                  <c:v>132.06443329999999</c:v>
                </c:pt>
                <c:pt idx="5109">
                  <c:v>132.1062</c:v>
                </c:pt>
                <c:pt idx="5110">
                  <c:v>132.15212900000003</c:v>
                </c:pt>
                <c:pt idx="5111">
                  <c:v>132.2230323</c:v>
                </c:pt>
                <c:pt idx="5112">
                  <c:v>132.29393549999998</c:v>
                </c:pt>
                <c:pt idx="5113">
                  <c:v>132.36483870000001</c:v>
                </c:pt>
                <c:pt idx="5114">
                  <c:v>132.43574190000001</c:v>
                </c:pt>
                <c:pt idx="5115">
                  <c:v>132.47333330000001</c:v>
                </c:pt>
                <c:pt idx="5116">
                  <c:v>132.49760000000001</c:v>
                </c:pt>
                <c:pt idx="5117">
                  <c:v>132.5218667</c:v>
                </c:pt>
                <c:pt idx="5118">
                  <c:v>132.54613330000001</c:v>
                </c:pt>
                <c:pt idx="5119">
                  <c:v>132.56677419999997</c:v>
                </c:pt>
                <c:pt idx="5120">
                  <c:v>132.5825806</c:v>
                </c:pt>
                <c:pt idx="5121">
                  <c:v>132.59838710000002</c:v>
                </c:pt>
                <c:pt idx="5122">
                  <c:v>132.61419349999997</c:v>
                </c:pt>
                <c:pt idx="5123">
                  <c:v>132.63</c:v>
                </c:pt>
                <c:pt idx="5124">
                  <c:v>132.66161289999999</c:v>
                </c:pt>
                <c:pt idx="5125">
                  <c:v>132.69322579999996</c:v>
                </c:pt>
                <c:pt idx="5126">
                  <c:v>132.72483869999999</c:v>
                </c:pt>
                <c:pt idx="5127">
                  <c:v>132.75645159999999</c:v>
                </c:pt>
                <c:pt idx="5128">
                  <c:v>132.76706669999999</c:v>
                </c:pt>
                <c:pt idx="5129">
                  <c:v>132.76193330000001</c:v>
                </c:pt>
                <c:pt idx="5130">
                  <c:v>132.7568</c:v>
                </c:pt>
                <c:pt idx="5131">
                  <c:v>132.75166669999999</c:v>
                </c:pt>
                <c:pt idx="5132">
                  <c:v>132.76335479999997</c:v>
                </c:pt>
                <c:pt idx="5133">
                  <c:v>132.81709680000003</c:v>
                </c:pt>
                <c:pt idx="5134">
                  <c:v>132.87083870000001</c:v>
                </c:pt>
                <c:pt idx="5135">
                  <c:v>132.92458059999998</c:v>
                </c:pt>
                <c:pt idx="5136">
                  <c:v>132.97832260000001</c:v>
                </c:pt>
                <c:pt idx="5137">
                  <c:v>132.91720000000001</c:v>
                </c:pt>
                <c:pt idx="5138">
                  <c:v>132.83693330000003</c:v>
                </c:pt>
                <c:pt idx="5139">
                  <c:v>132.75666669999998</c:v>
                </c:pt>
                <c:pt idx="5140">
                  <c:v>132.6764</c:v>
                </c:pt>
                <c:pt idx="5141">
                  <c:v>132.6804516</c:v>
                </c:pt>
                <c:pt idx="5142">
                  <c:v>132.74774189999999</c:v>
                </c:pt>
                <c:pt idx="5143">
                  <c:v>132.81503230000001</c:v>
                </c:pt>
                <c:pt idx="5144">
                  <c:v>132.88232260000004</c:v>
                </c:pt>
                <c:pt idx="5145">
                  <c:v>132.9510645</c:v>
                </c:pt>
                <c:pt idx="5146">
                  <c:v>133.02851610000002</c:v>
                </c:pt>
                <c:pt idx="5147">
                  <c:v>133.10596769999998</c:v>
                </c:pt>
                <c:pt idx="5148">
                  <c:v>133.18341940000002</c:v>
                </c:pt>
                <c:pt idx="5149">
                  <c:v>133.26087099999998</c:v>
                </c:pt>
                <c:pt idx="5150">
                  <c:v>133.37014290000002</c:v>
                </c:pt>
                <c:pt idx="5151">
                  <c:v>133.49214290000003</c:v>
                </c:pt>
                <c:pt idx="5152">
                  <c:v>133.61414289999999</c:v>
                </c:pt>
                <c:pt idx="5153">
                  <c:v>133.7361429</c:v>
                </c:pt>
                <c:pt idx="5154">
                  <c:v>133.8492258</c:v>
                </c:pt>
                <c:pt idx="5155">
                  <c:v>133.95874190000004</c:v>
                </c:pt>
                <c:pt idx="5156">
                  <c:v>134.06825810000001</c:v>
                </c:pt>
                <c:pt idx="5157">
                  <c:v>134.17777419999996</c:v>
                </c:pt>
                <c:pt idx="5158">
                  <c:v>134.2784667</c:v>
                </c:pt>
                <c:pt idx="5159">
                  <c:v>134.35710000000003</c:v>
                </c:pt>
                <c:pt idx="5160">
                  <c:v>134.43573330000001</c:v>
                </c:pt>
                <c:pt idx="5161">
                  <c:v>134.51436669999998</c:v>
                </c:pt>
                <c:pt idx="5162">
                  <c:v>134.59300000000002</c:v>
                </c:pt>
                <c:pt idx="5163">
                  <c:v>134.68038710000002</c:v>
                </c:pt>
                <c:pt idx="5164">
                  <c:v>134.76777419999996</c:v>
                </c:pt>
                <c:pt idx="5165">
                  <c:v>134.85516129999999</c:v>
                </c:pt>
                <c:pt idx="5166">
                  <c:v>134.94254840000002</c:v>
                </c:pt>
                <c:pt idx="5167">
                  <c:v>135.08373330000001</c:v>
                </c:pt>
                <c:pt idx="5168">
                  <c:v>135.26526669999998</c:v>
                </c:pt>
                <c:pt idx="5169">
                  <c:v>135.4468</c:v>
                </c:pt>
                <c:pt idx="5170">
                  <c:v>135.62833330000004</c:v>
                </c:pt>
                <c:pt idx="5171">
                  <c:v>135.7837419</c:v>
                </c:pt>
                <c:pt idx="5172">
                  <c:v>135.87383869999999</c:v>
                </c:pt>
                <c:pt idx="5173">
                  <c:v>135.96393549999999</c:v>
                </c:pt>
                <c:pt idx="5174">
                  <c:v>136.05403229999999</c:v>
                </c:pt>
                <c:pt idx="5175">
                  <c:v>136.14412899999999</c:v>
                </c:pt>
                <c:pt idx="5176">
                  <c:v>136.18312900000001</c:v>
                </c:pt>
                <c:pt idx="5177">
                  <c:v>136.21361289999996</c:v>
                </c:pt>
                <c:pt idx="5178">
                  <c:v>136.24409679999997</c:v>
                </c:pt>
                <c:pt idx="5179">
                  <c:v>136.27458059999995</c:v>
                </c:pt>
                <c:pt idx="5180">
                  <c:v>136.31449999999998</c:v>
                </c:pt>
                <c:pt idx="5181">
                  <c:v>136.36700000000002</c:v>
                </c:pt>
                <c:pt idx="5182">
                  <c:v>136.41949999999997</c:v>
                </c:pt>
                <c:pt idx="5183">
                  <c:v>136.47200000000001</c:v>
                </c:pt>
                <c:pt idx="5184">
                  <c:v>136.51509680000001</c:v>
                </c:pt>
                <c:pt idx="5185">
                  <c:v>136.50177419999997</c:v>
                </c:pt>
                <c:pt idx="5186">
                  <c:v>136.48845160000002</c:v>
                </c:pt>
                <c:pt idx="5187">
                  <c:v>136.47512900000001</c:v>
                </c:pt>
                <c:pt idx="5188">
                  <c:v>136.46180650000002</c:v>
                </c:pt>
                <c:pt idx="5189">
                  <c:v>136.46666669999999</c:v>
                </c:pt>
                <c:pt idx="5190">
                  <c:v>136.47880000000001</c:v>
                </c:pt>
                <c:pt idx="5191">
                  <c:v>136.49093329999999</c:v>
                </c:pt>
                <c:pt idx="5192">
                  <c:v>136.50306669999998</c:v>
                </c:pt>
                <c:pt idx="5193">
                  <c:v>136.53351609999999</c:v>
                </c:pt>
                <c:pt idx="5194">
                  <c:v>136.58838710000003</c:v>
                </c:pt>
                <c:pt idx="5195">
                  <c:v>136.64325809999997</c:v>
                </c:pt>
                <c:pt idx="5196">
                  <c:v>136.69812900000002</c:v>
                </c:pt>
                <c:pt idx="5197">
                  <c:v>136.75300000000001</c:v>
                </c:pt>
                <c:pt idx="5198">
                  <c:v>136.85641940000005</c:v>
                </c:pt>
                <c:pt idx="5199">
                  <c:v>136.95983870000001</c:v>
                </c:pt>
                <c:pt idx="5200">
                  <c:v>137.06325809999998</c:v>
                </c:pt>
                <c:pt idx="5201">
                  <c:v>137.1666774</c:v>
                </c:pt>
                <c:pt idx="5202">
                  <c:v>137.25831030000003</c:v>
                </c:pt>
                <c:pt idx="5203">
                  <c:v>137.34110340000001</c:v>
                </c:pt>
                <c:pt idx="5204">
                  <c:v>137.42389660000001</c:v>
                </c:pt>
                <c:pt idx="5205">
                  <c:v>137.50668969999998</c:v>
                </c:pt>
                <c:pt idx="5206">
                  <c:v>137.58438710000001</c:v>
                </c:pt>
                <c:pt idx="5207">
                  <c:v>137.65529029999999</c:v>
                </c:pt>
                <c:pt idx="5208">
                  <c:v>137.72619349999999</c:v>
                </c:pt>
                <c:pt idx="5209">
                  <c:v>137.79709679999999</c:v>
                </c:pt>
                <c:pt idx="5210">
                  <c:v>137.86800000000002</c:v>
                </c:pt>
                <c:pt idx="5211">
                  <c:v>137.92306669999999</c:v>
                </c:pt>
                <c:pt idx="5212">
                  <c:v>137.97813330000002</c:v>
                </c:pt>
                <c:pt idx="5213">
                  <c:v>138.03319999999999</c:v>
                </c:pt>
                <c:pt idx="5214">
                  <c:v>138.08826670000002</c:v>
                </c:pt>
                <c:pt idx="5215">
                  <c:v>138.10658059999997</c:v>
                </c:pt>
                <c:pt idx="5216">
                  <c:v>138.11019349999998</c:v>
                </c:pt>
                <c:pt idx="5217">
                  <c:v>138.11380649999998</c:v>
                </c:pt>
                <c:pt idx="5218">
                  <c:v>138.11741940000002</c:v>
                </c:pt>
                <c:pt idx="5219">
                  <c:v>138.12953329999996</c:v>
                </c:pt>
                <c:pt idx="5220">
                  <c:v>138.16290000000001</c:v>
                </c:pt>
                <c:pt idx="5221">
                  <c:v>138.1962667</c:v>
                </c:pt>
                <c:pt idx="5222">
                  <c:v>138.22963329999996</c:v>
                </c:pt>
                <c:pt idx="5223">
                  <c:v>138.26299999999998</c:v>
                </c:pt>
                <c:pt idx="5224">
                  <c:v>138.23319349999997</c:v>
                </c:pt>
                <c:pt idx="5225">
                  <c:v>138.20338709999999</c:v>
                </c:pt>
                <c:pt idx="5226">
                  <c:v>138.17358059999995</c:v>
                </c:pt>
                <c:pt idx="5227">
                  <c:v>138.14377419999994</c:v>
                </c:pt>
                <c:pt idx="5228">
                  <c:v>138.18570969999999</c:v>
                </c:pt>
                <c:pt idx="5229">
                  <c:v>138.2814516</c:v>
                </c:pt>
                <c:pt idx="5230">
                  <c:v>138.3771935</c:v>
                </c:pt>
                <c:pt idx="5231">
                  <c:v>138.47293550000001</c:v>
                </c:pt>
                <c:pt idx="5232">
                  <c:v>138.56730000000002</c:v>
                </c:pt>
                <c:pt idx="5233">
                  <c:v>138.6534</c:v>
                </c:pt>
                <c:pt idx="5234">
                  <c:v>138.73949999999999</c:v>
                </c:pt>
                <c:pt idx="5235">
                  <c:v>138.82560000000001</c:v>
                </c:pt>
                <c:pt idx="5236">
                  <c:v>138.9117</c:v>
                </c:pt>
                <c:pt idx="5237">
                  <c:v>138.83361289999999</c:v>
                </c:pt>
                <c:pt idx="5238">
                  <c:v>138.72816130000001</c:v>
                </c:pt>
                <c:pt idx="5239">
                  <c:v>138.6227097</c:v>
                </c:pt>
                <c:pt idx="5240">
                  <c:v>138.51725809999999</c:v>
                </c:pt>
                <c:pt idx="5241">
                  <c:v>138.44730000000001</c:v>
                </c:pt>
                <c:pt idx="5242">
                  <c:v>138.42466669999999</c:v>
                </c:pt>
                <c:pt idx="5243">
                  <c:v>138.40203330000003</c:v>
                </c:pt>
                <c:pt idx="5244">
                  <c:v>138.3794</c:v>
                </c:pt>
                <c:pt idx="5245">
                  <c:v>138.36854840000004</c:v>
                </c:pt>
                <c:pt idx="5246">
                  <c:v>138.42838710000004</c:v>
                </c:pt>
                <c:pt idx="5247">
                  <c:v>138.48822580000004</c:v>
                </c:pt>
                <c:pt idx="5248">
                  <c:v>138.54806449999998</c:v>
                </c:pt>
                <c:pt idx="5249">
                  <c:v>138.60790319999998</c:v>
                </c:pt>
                <c:pt idx="5250">
                  <c:v>138.67016129999996</c:v>
                </c:pt>
                <c:pt idx="5251">
                  <c:v>138.73338709999999</c:v>
                </c:pt>
                <c:pt idx="5252">
                  <c:v>138.79661289999999</c:v>
                </c:pt>
                <c:pt idx="5253">
                  <c:v>138.85983870000001</c:v>
                </c:pt>
                <c:pt idx="5254">
                  <c:v>138.90042860000003</c:v>
                </c:pt>
                <c:pt idx="5255">
                  <c:v>138.88442860000004</c:v>
                </c:pt>
                <c:pt idx="5256">
                  <c:v>138.86842860000004</c:v>
                </c:pt>
                <c:pt idx="5257">
                  <c:v>138.85242860000005</c:v>
                </c:pt>
                <c:pt idx="5258">
                  <c:v>138.85977419999998</c:v>
                </c:pt>
                <c:pt idx="5259">
                  <c:v>138.92548390000002</c:v>
                </c:pt>
                <c:pt idx="5260">
                  <c:v>138.99119350000001</c:v>
                </c:pt>
                <c:pt idx="5261">
                  <c:v>139.05690319999999</c:v>
                </c:pt>
                <c:pt idx="5262">
                  <c:v>139.12261290000001</c:v>
                </c:pt>
                <c:pt idx="5263">
                  <c:v>139.12261290000001</c:v>
                </c:pt>
                <c:pt idx="5264">
                  <c:v>139.12261290000001</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210.7526053</c:v>
                </c:pt>
                <c:pt idx="5279">
                  <c:v>210.89799350000001</c:v>
                </c:pt>
                <c:pt idx="5280">
                  <c:v>210.94516049999999</c:v>
                </c:pt>
                <c:pt idx="5281">
                  <c:v>210.9759573</c:v>
                </c:pt>
                <c:pt idx="5282">
                  <c:v>211.00675419999996</c:v>
                </c:pt>
                <c:pt idx="5283">
                  <c:v>211.03755099999998</c:v>
                </c:pt>
                <c:pt idx="5284">
                  <c:v>210.8733316</c:v>
                </c:pt>
                <c:pt idx="5285">
                  <c:v>210.67660949999998</c:v>
                </c:pt>
                <c:pt idx="5286">
                  <c:v>210.4798874</c:v>
                </c:pt>
                <c:pt idx="5287">
                  <c:v>210.28316529999998</c:v>
                </c:pt>
                <c:pt idx="5288">
                  <c:v>210.1495463</c:v>
                </c:pt>
                <c:pt idx="5289">
                  <c:v>210.10006479999998</c:v>
                </c:pt>
                <c:pt idx="5290">
                  <c:v>210.0505833</c:v>
                </c:pt>
                <c:pt idx="5291">
                  <c:v>210.00110179999999</c:v>
                </c:pt>
                <c:pt idx="5292">
                  <c:v>209.99845850000003</c:v>
                </c:pt>
                <c:pt idx="5293">
                  <c:v>210.27684429999996</c:v>
                </c:pt>
                <c:pt idx="5294">
                  <c:v>210.55523010000002</c:v>
                </c:pt>
                <c:pt idx="5295">
                  <c:v>210.83361600000001</c:v>
                </c:pt>
                <c:pt idx="5296">
                  <c:v>211.1120018</c:v>
                </c:pt>
                <c:pt idx="5297">
                  <c:v>211.10965429999993</c:v>
                </c:pt>
                <c:pt idx="5298">
                  <c:v>210.9950134</c:v>
                </c:pt>
                <c:pt idx="5299">
                  <c:v>210.88037260000002</c:v>
                </c:pt>
                <c:pt idx="5300">
                  <c:v>210.76573169999998</c:v>
                </c:pt>
                <c:pt idx="5301">
                  <c:v>210.75779539999999</c:v>
                </c:pt>
                <c:pt idx="5302">
                  <c:v>210.89213190000004</c:v>
                </c:pt>
                <c:pt idx="5303">
                  <c:v>211.02646840000003</c:v>
                </c:pt>
                <c:pt idx="5304">
                  <c:v>211.16080489999999</c:v>
                </c:pt>
                <c:pt idx="5305">
                  <c:v>211.29514130000001</c:v>
                </c:pt>
                <c:pt idx="5306">
                  <c:v>211.25965859999997</c:v>
                </c:pt>
                <c:pt idx="5307">
                  <c:v>211.22417589999998</c:v>
                </c:pt>
                <c:pt idx="5308">
                  <c:v>211.18869309999999</c:v>
                </c:pt>
                <c:pt idx="5309">
                  <c:v>211.15321040000001</c:v>
                </c:pt>
                <c:pt idx="5310">
                  <c:v>211.18064150000001</c:v>
                </c:pt>
                <c:pt idx="5311">
                  <c:v>211.25525780000001</c:v>
                </c:pt>
                <c:pt idx="5312">
                  <c:v>211.32987419999998</c:v>
                </c:pt>
                <c:pt idx="5313">
                  <c:v>211.4044906</c:v>
                </c:pt>
                <c:pt idx="5314">
                  <c:v>211.47132860000002</c:v>
                </c:pt>
                <c:pt idx="5315">
                  <c:v>211.51872080000001</c:v>
                </c:pt>
                <c:pt idx="5316">
                  <c:v>211.5661131</c:v>
                </c:pt>
                <c:pt idx="5317">
                  <c:v>211.61350529999996</c:v>
                </c:pt>
                <c:pt idx="5318">
                  <c:v>211.6608975</c:v>
                </c:pt>
                <c:pt idx="5319">
                  <c:v>211.54703040000001</c:v>
                </c:pt>
                <c:pt idx="5320">
                  <c:v>211.40628670000001</c:v>
                </c:pt>
                <c:pt idx="5321">
                  <c:v>211.26554299999998</c:v>
                </c:pt>
                <c:pt idx="5322">
                  <c:v>211.12479930000001</c:v>
                </c:pt>
                <c:pt idx="5323">
                  <c:v>211.06454579999996</c:v>
                </c:pt>
                <c:pt idx="5324">
                  <c:v>211.06465989999998</c:v>
                </c:pt>
                <c:pt idx="5325">
                  <c:v>211.06477399999997</c:v>
                </c:pt>
                <c:pt idx="5326">
                  <c:v>211.06488809999999</c:v>
                </c:pt>
                <c:pt idx="5327">
                  <c:v>211.11767129999998</c:v>
                </c:pt>
                <c:pt idx="5328">
                  <c:v>211.48646910000002</c:v>
                </c:pt>
                <c:pt idx="5329">
                  <c:v>211.85526680000004</c:v>
                </c:pt>
                <c:pt idx="5330">
                  <c:v>212.22406459999996</c:v>
                </c:pt>
                <c:pt idx="5331">
                  <c:v>212.5928624</c:v>
                </c:pt>
                <c:pt idx="5332">
                  <c:v>212.9033115</c:v>
                </c:pt>
                <c:pt idx="5333">
                  <c:v>213.19042100000001</c:v>
                </c:pt>
                <c:pt idx="5334">
                  <c:v>213.4775305</c:v>
                </c:pt>
                <c:pt idx="5335">
                  <c:v>213.76464009999998</c:v>
                </c:pt>
                <c:pt idx="5336">
                  <c:v>214.01562379999996</c:v>
                </c:pt>
                <c:pt idx="5337">
                  <c:v>214.25215729999999</c:v>
                </c:pt>
                <c:pt idx="5338">
                  <c:v>214.48869080000003</c:v>
                </c:pt>
                <c:pt idx="5339">
                  <c:v>214.72522419999999</c:v>
                </c:pt>
                <c:pt idx="5340">
                  <c:v>214.94206309999998</c:v>
                </c:pt>
                <c:pt idx="5341">
                  <c:v>215.10966569999994</c:v>
                </c:pt>
                <c:pt idx="5342">
                  <c:v>215.2772683</c:v>
                </c:pt>
                <c:pt idx="5343">
                  <c:v>215.44487089999998</c:v>
                </c:pt>
                <c:pt idx="5344">
                  <c:v>215.61247349999999</c:v>
                </c:pt>
                <c:pt idx="5345">
                  <c:v>215.38347780000004</c:v>
                </c:pt>
                <c:pt idx="5346">
                  <c:v>215.15448219999999</c:v>
                </c:pt>
                <c:pt idx="5347">
                  <c:v>214.92548650000003</c:v>
                </c:pt>
                <c:pt idx="5348">
                  <c:v>214.69649079999999</c:v>
                </c:pt>
                <c:pt idx="5349">
                  <c:v>214.65135380000001</c:v>
                </c:pt>
                <c:pt idx="5350">
                  <c:v>214.74411079999996</c:v>
                </c:pt>
                <c:pt idx="5351">
                  <c:v>214.83686779999999</c:v>
                </c:pt>
                <c:pt idx="5352">
                  <c:v>214.92962489999999</c:v>
                </c:pt>
                <c:pt idx="5353">
                  <c:v>215.01344259999999</c:v>
                </c:pt>
                <c:pt idx="5354">
                  <c:v>215.07491219999997</c:v>
                </c:pt>
                <c:pt idx="5355">
                  <c:v>215.1363819</c:v>
                </c:pt>
                <c:pt idx="5356">
                  <c:v>215.19785149999998</c:v>
                </c:pt>
                <c:pt idx="5357">
                  <c:v>215.25932109999999</c:v>
                </c:pt>
                <c:pt idx="5358">
                  <c:v>215.32293070000003</c:v>
                </c:pt>
                <c:pt idx="5359">
                  <c:v>215.38689700000003</c:v>
                </c:pt>
                <c:pt idx="5360">
                  <c:v>215.45086319999999</c:v>
                </c:pt>
                <c:pt idx="5361">
                  <c:v>215.51482949999999</c:v>
                </c:pt>
                <c:pt idx="5362">
                  <c:v>215.69443780000003</c:v>
                </c:pt>
                <c:pt idx="5363">
                  <c:v>216.02823560000002</c:v>
                </c:pt>
                <c:pt idx="5364">
                  <c:v>216.36203330000004</c:v>
                </c:pt>
                <c:pt idx="5365">
                  <c:v>216.69583109999999</c:v>
                </c:pt>
                <c:pt idx="5366">
                  <c:v>217.0048261</c:v>
                </c:pt>
                <c:pt idx="5367">
                  <c:v>217.16500419999997</c:v>
                </c:pt>
                <c:pt idx="5368">
                  <c:v>217.32518240000002</c:v>
                </c:pt>
                <c:pt idx="5369">
                  <c:v>217.48536050000001</c:v>
                </c:pt>
                <c:pt idx="5370">
                  <c:v>217.64553869999997</c:v>
                </c:pt>
                <c:pt idx="5371">
                  <c:v>217.86702180000003</c:v>
                </c:pt>
                <c:pt idx="5372">
                  <c:v>218.11302689999999</c:v>
                </c:pt>
                <c:pt idx="5373">
                  <c:v>218.35903190000002</c:v>
                </c:pt>
                <c:pt idx="5374">
                  <c:v>218.60503700000001</c:v>
                </c:pt>
                <c:pt idx="5375">
                  <c:v>218.82179280000003</c:v>
                </c:pt>
                <c:pt idx="5376">
                  <c:v>218.9995495</c:v>
                </c:pt>
                <c:pt idx="5377">
                  <c:v>219.17730630000003</c:v>
                </c:pt>
                <c:pt idx="5378">
                  <c:v>219.355063</c:v>
                </c:pt>
                <c:pt idx="5379">
                  <c:v>219.53281980000003</c:v>
                </c:pt>
                <c:pt idx="5380">
                  <c:v>219.6258417</c:v>
                </c:pt>
                <c:pt idx="5381">
                  <c:v>219.71886359999996</c:v>
                </c:pt>
                <c:pt idx="5382">
                  <c:v>219.81188539999999</c:v>
                </c:pt>
                <c:pt idx="5383">
                  <c:v>219.90490729999999</c:v>
                </c:pt>
                <c:pt idx="5384">
                  <c:v>220.06519929999999</c:v>
                </c:pt>
                <c:pt idx="5385">
                  <c:v>220.27594399999998</c:v>
                </c:pt>
                <c:pt idx="5386">
                  <c:v>220.48668860000001</c:v>
                </c:pt>
                <c:pt idx="5387">
                  <c:v>220.69743320000001</c:v>
                </c:pt>
                <c:pt idx="5388">
                  <c:v>220.84984679999999</c:v>
                </c:pt>
                <c:pt idx="5389">
                  <c:v>220.92448580000001</c:v>
                </c:pt>
                <c:pt idx="5390">
                  <c:v>220.9991248</c:v>
                </c:pt>
                <c:pt idx="5391">
                  <c:v>221.07376379999994</c:v>
                </c:pt>
                <c:pt idx="5392">
                  <c:v>221.14840280000001</c:v>
                </c:pt>
                <c:pt idx="5393">
                  <c:v>221.20210740000002</c:v>
                </c:pt>
                <c:pt idx="5394">
                  <c:v>221.25581199999999</c:v>
                </c:pt>
                <c:pt idx="5395">
                  <c:v>221.30951659999999</c:v>
                </c:pt>
                <c:pt idx="5396">
                  <c:v>221.3632212</c:v>
                </c:pt>
                <c:pt idx="5397">
                  <c:v>221.38033100000004</c:v>
                </c:pt>
                <c:pt idx="5398">
                  <c:v>221.38280290000003</c:v>
                </c:pt>
                <c:pt idx="5399">
                  <c:v>221.38527479999999</c:v>
                </c:pt>
                <c:pt idx="5400">
                  <c:v>221.38774670000004</c:v>
                </c:pt>
                <c:pt idx="5401">
                  <c:v>221.4009901</c:v>
                </c:pt>
                <c:pt idx="5402">
                  <c:v>221.44116219999998</c:v>
                </c:pt>
                <c:pt idx="5403">
                  <c:v>221.48133430000001</c:v>
                </c:pt>
                <c:pt idx="5404">
                  <c:v>221.52150640000002</c:v>
                </c:pt>
                <c:pt idx="5405">
                  <c:v>221.56167840000001</c:v>
                </c:pt>
                <c:pt idx="5406">
                  <c:v>221.57011230000001</c:v>
                </c:pt>
                <c:pt idx="5407">
                  <c:v>221.57854610000001</c:v>
                </c:pt>
                <c:pt idx="5408">
                  <c:v>221.58697990000002</c:v>
                </c:pt>
                <c:pt idx="5409">
                  <c:v>221.59541379999999</c:v>
                </c:pt>
                <c:pt idx="5410">
                  <c:v>221.67514589999999</c:v>
                </c:pt>
                <c:pt idx="5411">
                  <c:v>221.80835180000003</c:v>
                </c:pt>
                <c:pt idx="5412">
                  <c:v>221.94155759999998</c:v>
                </c:pt>
                <c:pt idx="5413">
                  <c:v>222.07476349999996</c:v>
                </c:pt>
                <c:pt idx="5414">
                  <c:v>222.21743950000001</c:v>
                </c:pt>
                <c:pt idx="5415">
                  <c:v>222.41693620000001</c:v>
                </c:pt>
                <c:pt idx="5416">
                  <c:v>222.61643290000001</c:v>
                </c:pt>
                <c:pt idx="5417">
                  <c:v>222.8159296</c:v>
                </c:pt>
                <c:pt idx="5418">
                  <c:v>223.01542630000003</c:v>
                </c:pt>
                <c:pt idx="5419">
                  <c:v>223.05980769999999</c:v>
                </c:pt>
                <c:pt idx="5420">
                  <c:v>223.07833660000003</c:v>
                </c:pt>
                <c:pt idx="5421">
                  <c:v>223.09686549999998</c:v>
                </c:pt>
                <c:pt idx="5422">
                  <c:v>223.11539439999999</c:v>
                </c:pt>
                <c:pt idx="5423">
                  <c:v>223.14690279999996</c:v>
                </c:pt>
                <c:pt idx="5424">
                  <c:v>223.19571730000001</c:v>
                </c:pt>
                <c:pt idx="5425">
                  <c:v>223.24453179999998</c:v>
                </c:pt>
                <c:pt idx="5426">
                  <c:v>223.29334630000002</c:v>
                </c:pt>
                <c:pt idx="5427">
                  <c:v>223.35239690000006</c:v>
                </c:pt>
                <c:pt idx="5428">
                  <c:v>223.47286419999998</c:v>
                </c:pt>
                <c:pt idx="5429">
                  <c:v>223.5933316</c:v>
                </c:pt>
                <c:pt idx="5430">
                  <c:v>223.71379889999997</c:v>
                </c:pt>
                <c:pt idx="5431">
                  <c:v>223.83426630000002</c:v>
                </c:pt>
                <c:pt idx="5432">
                  <c:v>223.86882000000003</c:v>
                </c:pt>
                <c:pt idx="5433">
                  <c:v>223.86900829999999</c:v>
                </c:pt>
                <c:pt idx="5434">
                  <c:v>223.86919660000001</c:v>
                </c:pt>
                <c:pt idx="5435">
                  <c:v>223.8693849</c:v>
                </c:pt>
                <c:pt idx="5436">
                  <c:v>223.91067139999998</c:v>
                </c:pt>
                <c:pt idx="5437">
                  <c:v>224.05470319999998</c:v>
                </c:pt>
                <c:pt idx="5438">
                  <c:v>224.198735</c:v>
                </c:pt>
                <c:pt idx="5439">
                  <c:v>224.34276679999999</c:v>
                </c:pt>
                <c:pt idx="5440">
                  <c:v>224.46943900000002</c:v>
                </c:pt>
                <c:pt idx="5441">
                  <c:v>224.55271210000001</c:v>
                </c:pt>
                <c:pt idx="5442">
                  <c:v>224.63598519999996</c:v>
                </c:pt>
                <c:pt idx="5443">
                  <c:v>224.71925829999998</c:v>
                </c:pt>
                <c:pt idx="5444">
                  <c:v>224.80253140000002</c:v>
                </c:pt>
                <c:pt idx="5445">
                  <c:v>224.80253140000002</c:v>
                </c:pt>
                <c:pt idx="5446">
                  <c:v>224.80253140000002</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210.7526053</c:v>
                </c:pt>
                <c:pt idx="5461">
                  <c:v>210.89799350000001</c:v>
                </c:pt>
                <c:pt idx="5462">
                  <c:v>210.94516049999999</c:v>
                </c:pt>
                <c:pt idx="5463">
                  <c:v>210.9759573</c:v>
                </c:pt>
                <c:pt idx="5464">
                  <c:v>211.00675419999996</c:v>
                </c:pt>
                <c:pt idx="5465">
                  <c:v>211.03755099999998</c:v>
                </c:pt>
                <c:pt idx="5466">
                  <c:v>210.8733316</c:v>
                </c:pt>
                <c:pt idx="5467">
                  <c:v>210.67660949999998</c:v>
                </c:pt>
                <c:pt idx="5468">
                  <c:v>210.4798874</c:v>
                </c:pt>
                <c:pt idx="5469">
                  <c:v>210.28316529999998</c:v>
                </c:pt>
                <c:pt idx="5470">
                  <c:v>210.1495463</c:v>
                </c:pt>
                <c:pt idx="5471">
                  <c:v>210.10006479999998</c:v>
                </c:pt>
                <c:pt idx="5472">
                  <c:v>210.0505833</c:v>
                </c:pt>
                <c:pt idx="5473">
                  <c:v>210.00110179999999</c:v>
                </c:pt>
                <c:pt idx="5474">
                  <c:v>209.99845850000003</c:v>
                </c:pt>
                <c:pt idx="5475">
                  <c:v>210.27684429999996</c:v>
                </c:pt>
                <c:pt idx="5476">
                  <c:v>210.55523010000002</c:v>
                </c:pt>
                <c:pt idx="5477">
                  <c:v>210.83361600000001</c:v>
                </c:pt>
                <c:pt idx="5478">
                  <c:v>211.1120018</c:v>
                </c:pt>
                <c:pt idx="5479">
                  <c:v>211.10965429999993</c:v>
                </c:pt>
                <c:pt idx="5480">
                  <c:v>210.9950134</c:v>
                </c:pt>
                <c:pt idx="5481">
                  <c:v>210.88037260000002</c:v>
                </c:pt>
                <c:pt idx="5482">
                  <c:v>210.76573169999998</c:v>
                </c:pt>
                <c:pt idx="5483">
                  <c:v>210.75779539999999</c:v>
                </c:pt>
                <c:pt idx="5484">
                  <c:v>210.89213190000004</c:v>
                </c:pt>
                <c:pt idx="5485">
                  <c:v>211.02646840000003</c:v>
                </c:pt>
                <c:pt idx="5486">
                  <c:v>211.16080489999999</c:v>
                </c:pt>
                <c:pt idx="5487">
                  <c:v>211.29514130000001</c:v>
                </c:pt>
                <c:pt idx="5488">
                  <c:v>211.25965859999997</c:v>
                </c:pt>
                <c:pt idx="5489">
                  <c:v>211.22417589999998</c:v>
                </c:pt>
                <c:pt idx="5490">
                  <c:v>211.18869309999999</c:v>
                </c:pt>
                <c:pt idx="5491">
                  <c:v>211.15321040000001</c:v>
                </c:pt>
                <c:pt idx="5492">
                  <c:v>211.18064150000001</c:v>
                </c:pt>
                <c:pt idx="5493">
                  <c:v>211.25525780000001</c:v>
                </c:pt>
                <c:pt idx="5494">
                  <c:v>211.32987419999998</c:v>
                </c:pt>
                <c:pt idx="5495">
                  <c:v>211.4044906</c:v>
                </c:pt>
                <c:pt idx="5496">
                  <c:v>211.47132860000002</c:v>
                </c:pt>
                <c:pt idx="5497">
                  <c:v>211.51872080000001</c:v>
                </c:pt>
                <c:pt idx="5498">
                  <c:v>211.5661131</c:v>
                </c:pt>
                <c:pt idx="5499">
                  <c:v>211.61350529999996</c:v>
                </c:pt>
                <c:pt idx="5500">
                  <c:v>211.6608975</c:v>
                </c:pt>
                <c:pt idx="5501">
                  <c:v>211.54703040000001</c:v>
                </c:pt>
                <c:pt idx="5502">
                  <c:v>211.40628670000001</c:v>
                </c:pt>
                <c:pt idx="5503">
                  <c:v>211.26554299999998</c:v>
                </c:pt>
                <c:pt idx="5504">
                  <c:v>211.12479930000001</c:v>
                </c:pt>
                <c:pt idx="5505">
                  <c:v>211.06454579999996</c:v>
                </c:pt>
                <c:pt idx="5506">
                  <c:v>211.06465989999998</c:v>
                </c:pt>
                <c:pt idx="5507">
                  <c:v>211.06477399999997</c:v>
                </c:pt>
                <c:pt idx="5508">
                  <c:v>211.06488809999999</c:v>
                </c:pt>
                <c:pt idx="5509">
                  <c:v>211.11767129999998</c:v>
                </c:pt>
                <c:pt idx="5510">
                  <c:v>211.48646910000002</c:v>
                </c:pt>
                <c:pt idx="5511">
                  <c:v>211.85526680000004</c:v>
                </c:pt>
                <c:pt idx="5512">
                  <c:v>212.22406459999996</c:v>
                </c:pt>
                <c:pt idx="5513">
                  <c:v>212.5928624</c:v>
                </c:pt>
                <c:pt idx="5514">
                  <c:v>212.9033115</c:v>
                </c:pt>
                <c:pt idx="5515">
                  <c:v>213.19042100000001</c:v>
                </c:pt>
                <c:pt idx="5516">
                  <c:v>213.4775305</c:v>
                </c:pt>
                <c:pt idx="5517">
                  <c:v>213.76464009999998</c:v>
                </c:pt>
                <c:pt idx="5518">
                  <c:v>214.01562379999996</c:v>
                </c:pt>
                <c:pt idx="5519">
                  <c:v>214.25215729999999</c:v>
                </c:pt>
                <c:pt idx="5520">
                  <c:v>214.48869080000003</c:v>
                </c:pt>
                <c:pt idx="5521">
                  <c:v>214.72522419999999</c:v>
                </c:pt>
                <c:pt idx="5522">
                  <c:v>214.94206309999998</c:v>
                </c:pt>
                <c:pt idx="5523">
                  <c:v>215.10966569999994</c:v>
                </c:pt>
                <c:pt idx="5524">
                  <c:v>215.2772683</c:v>
                </c:pt>
                <c:pt idx="5525">
                  <c:v>215.44487089999998</c:v>
                </c:pt>
                <c:pt idx="5526">
                  <c:v>215.61247349999999</c:v>
                </c:pt>
                <c:pt idx="5527">
                  <c:v>215.38347780000004</c:v>
                </c:pt>
                <c:pt idx="5528">
                  <c:v>215.15448219999999</c:v>
                </c:pt>
                <c:pt idx="5529">
                  <c:v>214.92548650000003</c:v>
                </c:pt>
                <c:pt idx="5530">
                  <c:v>214.69649079999999</c:v>
                </c:pt>
                <c:pt idx="5531">
                  <c:v>214.65135380000001</c:v>
                </c:pt>
                <c:pt idx="5532">
                  <c:v>214.74411079999996</c:v>
                </c:pt>
                <c:pt idx="5533">
                  <c:v>214.83686779999999</c:v>
                </c:pt>
                <c:pt idx="5534">
                  <c:v>214.92962489999999</c:v>
                </c:pt>
                <c:pt idx="5535">
                  <c:v>215.01344259999999</c:v>
                </c:pt>
                <c:pt idx="5536">
                  <c:v>215.07491219999997</c:v>
                </c:pt>
                <c:pt idx="5537">
                  <c:v>215.1363819</c:v>
                </c:pt>
                <c:pt idx="5538">
                  <c:v>215.19785149999998</c:v>
                </c:pt>
                <c:pt idx="5539">
                  <c:v>215.25932109999999</c:v>
                </c:pt>
                <c:pt idx="5540">
                  <c:v>215.32293070000003</c:v>
                </c:pt>
                <c:pt idx="5541">
                  <c:v>215.38689700000003</c:v>
                </c:pt>
                <c:pt idx="5542">
                  <c:v>215.45086319999999</c:v>
                </c:pt>
                <c:pt idx="5543">
                  <c:v>215.51482949999999</c:v>
                </c:pt>
                <c:pt idx="5544">
                  <c:v>215.69443780000003</c:v>
                </c:pt>
                <c:pt idx="5545">
                  <c:v>216.02823560000002</c:v>
                </c:pt>
                <c:pt idx="5546">
                  <c:v>216.36203330000004</c:v>
                </c:pt>
                <c:pt idx="5547">
                  <c:v>216.69583109999999</c:v>
                </c:pt>
                <c:pt idx="5548">
                  <c:v>217.0048261</c:v>
                </c:pt>
                <c:pt idx="5549">
                  <c:v>217.16500419999997</c:v>
                </c:pt>
                <c:pt idx="5550">
                  <c:v>217.32518240000002</c:v>
                </c:pt>
                <c:pt idx="5551">
                  <c:v>217.48536050000001</c:v>
                </c:pt>
                <c:pt idx="5552">
                  <c:v>217.64553869999997</c:v>
                </c:pt>
                <c:pt idx="5553">
                  <c:v>217.86702180000003</c:v>
                </c:pt>
                <c:pt idx="5554">
                  <c:v>218.11302689999999</c:v>
                </c:pt>
                <c:pt idx="5555">
                  <c:v>218.35903190000002</c:v>
                </c:pt>
                <c:pt idx="5556">
                  <c:v>218.60503700000001</c:v>
                </c:pt>
                <c:pt idx="5557">
                  <c:v>218.82179280000003</c:v>
                </c:pt>
                <c:pt idx="5558">
                  <c:v>218.9995495</c:v>
                </c:pt>
                <c:pt idx="5559">
                  <c:v>219.17730630000003</c:v>
                </c:pt>
                <c:pt idx="5560">
                  <c:v>219.355063</c:v>
                </c:pt>
                <c:pt idx="5561">
                  <c:v>219.53281980000003</c:v>
                </c:pt>
                <c:pt idx="5562">
                  <c:v>219.6258417</c:v>
                </c:pt>
                <c:pt idx="5563">
                  <c:v>219.71886359999996</c:v>
                </c:pt>
                <c:pt idx="5564">
                  <c:v>219.81188539999999</c:v>
                </c:pt>
                <c:pt idx="5565">
                  <c:v>219.90490729999999</c:v>
                </c:pt>
                <c:pt idx="5566">
                  <c:v>220.06519929999999</c:v>
                </c:pt>
                <c:pt idx="5567">
                  <c:v>220.27594399999998</c:v>
                </c:pt>
                <c:pt idx="5568">
                  <c:v>220.48668860000001</c:v>
                </c:pt>
                <c:pt idx="5569">
                  <c:v>220.69743320000001</c:v>
                </c:pt>
                <c:pt idx="5570">
                  <c:v>220.84984679999999</c:v>
                </c:pt>
                <c:pt idx="5571">
                  <c:v>220.92448580000001</c:v>
                </c:pt>
                <c:pt idx="5572">
                  <c:v>220.9991248</c:v>
                </c:pt>
                <c:pt idx="5573">
                  <c:v>221.07376379999994</c:v>
                </c:pt>
                <c:pt idx="5574">
                  <c:v>221.14840280000001</c:v>
                </c:pt>
                <c:pt idx="5575">
                  <c:v>221.20210740000002</c:v>
                </c:pt>
                <c:pt idx="5576">
                  <c:v>221.25581199999999</c:v>
                </c:pt>
                <c:pt idx="5577">
                  <c:v>221.30951659999999</c:v>
                </c:pt>
                <c:pt idx="5578">
                  <c:v>221.3632212</c:v>
                </c:pt>
                <c:pt idx="5579">
                  <c:v>221.38033100000004</c:v>
                </c:pt>
                <c:pt idx="5580">
                  <c:v>221.38280290000003</c:v>
                </c:pt>
                <c:pt idx="5581">
                  <c:v>221.38527479999999</c:v>
                </c:pt>
                <c:pt idx="5582">
                  <c:v>221.38774670000004</c:v>
                </c:pt>
                <c:pt idx="5583">
                  <c:v>221.4009901</c:v>
                </c:pt>
                <c:pt idx="5584">
                  <c:v>221.44116219999998</c:v>
                </c:pt>
                <c:pt idx="5585">
                  <c:v>221.48133430000001</c:v>
                </c:pt>
                <c:pt idx="5586">
                  <c:v>221.52150640000002</c:v>
                </c:pt>
                <c:pt idx="5587">
                  <c:v>221.56167840000001</c:v>
                </c:pt>
                <c:pt idx="5588">
                  <c:v>221.57011230000001</c:v>
                </c:pt>
                <c:pt idx="5589">
                  <c:v>221.57854610000001</c:v>
                </c:pt>
                <c:pt idx="5590">
                  <c:v>221.58697990000002</c:v>
                </c:pt>
                <c:pt idx="5591">
                  <c:v>221.59541379999999</c:v>
                </c:pt>
                <c:pt idx="5592">
                  <c:v>221.67514589999999</c:v>
                </c:pt>
                <c:pt idx="5593">
                  <c:v>221.80835180000003</c:v>
                </c:pt>
                <c:pt idx="5594">
                  <c:v>221.94155759999998</c:v>
                </c:pt>
                <c:pt idx="5595">
                  <c:v>222.07476349999996</c:v>
                </c:pt>
                <c:pt idx="5596">
                  <c:v>222.21743950000001</c:v>
                </c:pt>
                <c:pt idx="5597">
                  <c:v>222.41693620000001</c:v>
                </c:pt>
                <c:pt idx="5598">
                  <c:v>222.61643290000001</c:v>
                </c:pt>
                <c:pt idx="5599">
                  <c:v>222.8159296</c:v>
                </c:pt>
                <c:pt idx="5600">
                  <c:v>223.01542630000003</c:v>
                </c:pt>
                <c:pt idx="5601">
                  <c:v>223.05980769999999</c:v>
                </c:pt>
                <c:pt idx="5602">
                  <c:v>223.07833660000003</c:v>
                </c:pt>
                <c:pt idx="5603">
                  <c:v>223.09686549999998</c:v>
                </c:pt>
                <c:pt idx="5604">
                  <c:v>223.11539439999999</c:v>
                </c:pt>
                <c:pt idx="5605">
                  <c:v>223.14690279999996</c:v>
                </c:pt>
                <c:pt idx="5606">
                  <c:v>223.19571730000001</c:v>
                </c:pt>
                <c:pt idx="5607">
                  <c:v>223.24453179999998</c:v>
                </c:pt>
                <c:pt idx="5608">
                  <c:v>223.29334630000002</c:v>
                </c:pt>
                <c:pt idx="5609">
                  <c:v>223.35239690000006</c:v>
                </c:pt>
                <c:pt idx="5610">
                  <c:v>223.47286419999998</c:v>
                </c:pt>
                <c:pt idx="5611">
                  <c:v>223.5933316</c:v>
                </c:pt>
                <c:pt idx="5612">
                  <c:v>223.71379889999997</c:v>
                </c:pt>
                <c:pt idx="5613">
                  <c:v>223.83426630000002</c:v>
                </c:pt>
                <c:pt idx="5614">
                  <c:v>223.86882000000003</c:v>
                </c:pt>
                <c:pt idx="5615">
                  <c:v>223.86900829999999</c:v>
                </c:pt>
                <c:pt idx="5616">
                  <c:v>223.86919660000001</c:v>
                </c:pt>
                <c:pt idx="5617">
                  <c:v>223.8693849</c:v>
                </c:pt>
                <c:pt idx="5618">
                  <c:v>223.91067139999998</c:v>
                </c:pt>
                <c:pt idx="5619">
                  <c:v>224.05470319999998</c:v>
                </c:pt>
                <c:pt idx="5620">
                  <c:v>224.198735</c:v>
                </c:pt>
                <c:pt idx="5621">
                  <c:v>224.34276679999999</c:v>
                </c:pt>
                <c:pt idx="5622">
                  <c:v>224.46943900000002</c:v>
                </c:pt>
                <c:pt idx="5623">
                  <c:v>224.55271210000001</c:v>
                </c:pt>
                <c:pt idx="5624">
                  <c:v>224.63598519999996</c:v>
                </c:pt>
                <c:pt idx="5625">
                  <c:v>224.71925829999998</c:v>
                </c:pt>
                <c:pt idx="5626">
                  <c:v>224.80253140000002</c:v>
                </c:pt>
                <c:pt idx="5627">
                  <c:v>224.80253140000002</c:v>
                </c:pt>
                <c:pt idx="5628">
                  <c:v>224.80253140000002</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189.38169740000004</c:v>
                </c:pt>
                <c:pt idx="5643">
                  <c:v>189.46427249999999</c:v>
                </c:pt>
                <c:pt idx="5644">
                  <c:v>189.53409980000001</c:v>
                </c:pt>
                <c:pt idx="5645">
                  <c:v>189.6018023</c:v>
                </c:pt>
                <c:pt idx="5646">
                  <c:v>189.66950489999996</c:v>
                </c:pt>
                <c:pt idx="5647">
                  <c:v>189.73720750000001</c:v>
                </c:pt>
                <c:pt idx="5648">
                  <c:v>189.73426199999997</c:v>
                </c:pt>
                <c:pt idx="5649">
                  <c:v>189.71954169999995</c:v>
                </c:pt>
                <c:pt idx="5650">
                  <c:v>189.70482149999998</c:v>
                </c:pt>
                <c:pt idx="5651">
                  <c:v>189.69010119999999</c:v>
                </c:pt>
                <c:pt idx="5652">
                  <c:v>189.66288449999999</c:v>
                </c:pt>
                <c:pt idx="5653">
                  <c:v>189.61900569999995</c:v>
                </c:pt>
                <c:pt idx="5654">
                  <c:v>189.57512700000001</c:v>
                </c:pt>
                <c:pt idx="5655">
                  <c:v>189.53124830000002</c:v>
                </c:pt>
                <c:pt idx="5656">
                  <c:v>189.49041160000002</c:v>
                </c:pt>
                <c:pt idx="5657">
                  <c:v>189.46782700000003</c:v>
                </c:pt>
                <c:pt idx="5658">
                  <c:v>189.44524250000001</c:v>
                </c:pt>
                <c:pt idx="5659">
                  <c:v>189.42265800000001</c:v>
                </c:pt>
                <c:pt idx="5660">
                  <c:v>189.4000734</c:v>
                </c:pt>
                <c:pt idx="5661">
                  <c:v>189.41852589999999</c:v>
                </c:pt>
                <c:pt idx="5662">
                  <c:v>189.4533931</c:v>
                </c:pt>
                <c:pt idx="5663">
                  <c:v>189.48826030000004</c:v>
                </c:pt>
                <c:pt idx="5664">
                  <c:v>189.52312760000001</c:v>
                </c:pt>
                <c:pt idx="5665">
                  <c:v>189.61254559999998</c:v>
                </c:pt>
                <c:pt idx="5666">
                  <c:v>189.77469799999997</c:v>
                </c:pt>
                <c:pt idx="5667">
                  <c:v>189.9368504</c:v>
                </c:pt>
                <c:pt idx="5668">
                  <c:v>190.09900279999997</c:v>
                </c:pt>
                <c:pt idx="5669">
                  <c:v>190.26115519999996</c:v>
                </c:pt>
                <c:pt idx="5670">
                  <c:v>190.29482369999997</c:v>
                </c:pt>
                <c:pt idx="5671">
                  <c:v>190.32849220000003</c:v>
                </c:pt>
                <c:pt idx="5672">
                  <c:v>190.3621607</c:v>
                </c:pt>
                <c:pt idx="5673">
                  <c:v>190.39582930000003</c:v>
                </c:pt>
                <c:pt idx="5674">
                  <c:v>190.46882870000002</c:v>
                </c:pt>
                <c:pt idx="5675">
                  <c:v>190.57132640000003</c:v>
                </c:pt>
                <c:pt idx="5676">
                  <c:v>190.67382409999996</c:v>
                </c:pt>
                <c:pt idx="5677">
                  <c:v>190.77632180000001</c:v>
                </c:pt>
                <c:pt idx="5678">
                  <c:v>190.86230870000003</c:v>
                </c:pt>
                <c:pt idx="5679">
                  <c:v>190.90701840000003</c:v>
                </c:pt>
                <c:pt idx="5680">
                  <c:v>190.95172800000003</c:v>
                </c:pt>
                <c:pt idx="5681">
                  <c:v>190.99643770000003</c:v>
                </c:pt>
                <c:pt idx="5682">
                  <c:v>191.04114740000003</c:v>
                </c:pt>
                <c:pt idx="5683">
                  <c:v>191.03121720000001</c:v>
                </c:pt>
                <c:pt idx="5684">
                  <c:v>191.0121805</c:v>
                </c:pt>
                <c:pt idx="5685">
                  <c:v>190.99314369999999</c:v>
                </c:pt>
                <c:pt idx="5686">
                  <c:v>190.97410690000001</c:v>
                </c:pt>
                <c:pt idx="5687">
                  <c:v>191.03033760000002</c:v>
                </c:pt>
                <c:pt idx="5688">
                  <c:v>191.14301889999999</c:v>
                </c:pt>
                <c:pt idx="5689">
                  <c:v>191.25570019999998</c:v>
                </c:pt>
                <c:pt idx="5690">
                  <c:v>191.36838150000003</c:v>
                </c:pt>
                <c:pt idx="5691">
                  <c:v>191.47849390000002</c:v>
                </c:pt>
                <c:pt idx="5692">
                  <c:v>191.57319239999998</c:v>
                </c:pt>
                <c:pt idx="5693">
                  <c:v>191.667891</c:v>
                </c:pt>
                <c:pt idx="5694">
                  <c:v>191.76258949999999</c:v>
                </c:pt>
                <c:pt idx="5695">
                  <c:v>191.85728810000003</c:v>
                </c:pt>
                <c:pt idx="5696">
                  <c:v>191.9178331</c:v>
                </c:pt>
                <c:pt idx="5697">
                  <c:v>191.9647167</c:v>
                </c:pt>
                <c:pt idx="5698">
                  <c:v>192.01160039999999</c:v>
                </c:pt>
                <c:pt idx="5699">
                  <c:v>192.05848400000002</c:v>
                </c:pt>
                <c:pt idx="5700">
                  <c:v>192.12379809999999</c:v>
                </c:pt>
                <c:pt idx="5701">
                  <c:v>192.1964844</c:v>
                </c:pt>
                <c:pt idx="5702">
                  <c:v>192.26917069999996</c:v>
                </c:pt>
                <c:pt idx="5703">
                  <c:v>192.3418571</c:v>
                </c:pt>
                <c:pt idx="5704">
                  <c:v>192.42259540000001</c:v>
                </c:pt>
                <c:pt idx="5705">
                  <c:v>192.5234638</c:v>
                </c:pt>
                <c:pt idx="5706">
                  <c:v>192.6243322</c:v>
                </c:pt>
                <c:pt idx="5707">
                  <c:v>192.72520059999999</c:v>
                </c:pt>
                <c:pt idx="5708">
                  <c:v>192.82606900000002</c:v>
                </c:pt>
                <c:pt idx="5709">
                  <c:v>192.83131700000004</c:v>
                </c:pt>
                <c:pt idx="5710">
                  <c:v>192.83656509999997</c:v>
                </c:pt>
                <c:pt idx="5711">
                  <c:v>192.8418131</c:v>
                </c:pt>
                <c:pt idx="5712">
                  <c:v>192.84706119999998</c:v>
                </c:pt>
                <c:pt idx="5713">
                  <c:v>192.90347589999999</c:v>
                </c:pt>
                <c:pt idx="5714">
                  <c:v>192.9982655</c:v>
                </c:pt>
                <c:pt idx="5715">
                  <c:v>193.09305519999995</c:v>
                </c:pt>
                <c:pt idx="5716">
                  <c:v>193.18784479999999</c:v>
                </c:pt>
                <c:pt idx="5717">
                  <c:v>193.31254840000003</c:v>
                </c:pt>
                <c:pt idx="5718">
                  <c:v>193.51203670000001</c:v>
                </c:pt>
                <c:pt idx="5719">
                  <c:v>193.71152499999997</c:v>
                </c:pt>
                <c:pt idx="5720">
                  <c:v>193.91101330000001</c:v>
                </c:pt>
                <c:pt idx="5721">
                  <c:v>194.11050169999996</c:v>
                </c:pt>
                <c:pt idx="5722">
                  <c:v>194.25006339999999</c:v>
                </c:pt>
                <c:pt idx="5723">
                  <c:v>194.37963740000001</c:v>
                </c:pt>
                <c:pt idx="5724">
                  <c:v>194.5092113</c:v>
                </c:pt>
                <c:pt idx="5725">
                  <c:v>194.6387853</c:v>
                </c:pt>
                <c:pt idx="5726">
                  <c:v>194.74197069999997</c:v>
                </c:pt>
                <c:pt idx="5727">
                  <c:v>194.8099713</c:v>
                </c:pt>
                <c:pt idx="5728">
                  <c:v>194.87797180000001</c:v>
                </c:pt>
                <c:pt idx="5729">
                  <c:v>194.94597239999999</c:v>
                </c:pt>
                <c:pt idx="5730">
                  <c:v>195.0261012</c:v>
                </c:pt>
                <c:pt idx="5731">
                  <c:v>195.17899940000001</c:v>
                </c:pt>
                <c:pt idx="5732">
                  <c:v>195.33189770000001</c:v>
                </c:pt>
                <c:pt idx="5733">
                  <c:v>195.48479589999999</c:v>
                </c:pt>
                <c:pt idx="5734">
                  <c:v>195.63769409999998</c:v>
                </c:pt>
                <c:pt idx="5735">
                  <c:v>195.7184713</c:v>
                </c:pt>
                <c:pt idx="5736">
                  <c:v>195.7704</c:v>
                </c:pt>
                <c:pt idx="5737">
                  <c:v>195.82232870000004</c:v>
                </c:pt>
                <c:pt idx="5738">
                  <c:v>195.8742575</c:v>
                </c:pt>
                <c:pt idx="5739">
                  <c:v>195.98416850000001</c:v>
                </c:pt>
                <c:pt idx="5740">
                  <c:v>196.17138929999999</c:v>
                </c:pt>
                <c:pt idx="5741">
                  <c:v>196.35861010000002</c:v>
                </c:pt>
                <c:pt idx="5742">
                  <c:v>196.5458309</c:v>
                </c:pt>
                <c:pt idx="5743">
                  <c:v>196.73305169999995</c:v>
                </c:pt>
                <c:pt idx="5744">
                  <c:v>196.77966519999993</c:v>
                </c:pt>
                <c:pt idx="5745">
                  <c:v>196.82627860000002</c:v>
                </c:pt>
                <c:pt idx="5746">
                  <c:v>196.8728921</c:v>
                </c:pt>
                <c:pt idx="5747">
                  <c:v>196.91950559999995</c:v>
                </c:pt>
                <c:pt idx="5748">
                  <c:v>196.94327109999998</c:v>
                </c:pt>
                <c:pt idx="5749">
                  <c:v>196.94990069999997</c:v>
                </c:pt>
                <c:pt idx="5750">
                  <c:v>196.95653030000003</c:v>
                </c:pt>
                <c:pt idx="5751">
                  <c:v>196.96315989999999</c:v>
                </c:pt>
                <c:pt idx="5752">
                  <c:v>197.0457208</c:v>
                </c:pt>
                <c:pt idx="5753">
                  <c:v>197.22952339999998</c:v>
                </c:pt>
                <c:pt idx="5754">
                  <c:v>197.41332589999999</c:v>
                </c:pt>
                <c:pt idx="5755">
                  <c:v>197.59712850000003</c:v>
                </c:pt>
                <c:pt idx="5756">
                  <c:v>197.78093100000001</c:v>
                </c:pt>
                <c:pt idx="5757">
                  <c:v>197.72273850000002</c:v>
                </c:pt>
                <c:pt idx="5758">
                  <c:v>197.664546</c:v>
                </c:pt>
                <c:pt idx="5759">
                  <c:v>197.60635339999999</c:v>
                </c:pt>
                <c:pt idx="5760">
                  <c:v>197.5481609</c:v>
                </c:pt>
                <c:pt idx="5761">
                  <c:v>197.5553137</c:v>
                </c:pt>
                <c:pt idx="5762">
                  <c:v>197.5886046</c:v>
                </c:pt>
                <c:pt idx="5763">
                  <c:v>197.6218954</c:v>
                </c:pt>
                <c:pt idx="5764">
                  <c:v>197.65518630000003</c:v>
                </c:pt>
                <c:pt idx="5765">
                  <c:v>197.69229200000001</c:v>
                </c:pt>
                <c:pt idx="5766">
                  <c:v>197.7389345</c:v>
                </c:pt>
                <c:pt idx="5767">
                  <c:v>197.78557699999999</c:v>
                </c:pt>
                <c:pt idx="5768">
                  <c:v>197.83221950000004</c:v>
                </c:pt>
                <c:pt idx="5769">
                  <c:v>197.87886209999999</c:v>
                </c:pt>
                <c:pt idx="5770">
                  <c:v>197.92903780000003</c:v>
                </c:pt>
                <c:pt idx="5771">
                  <c:v>197.97921359999998</c:v>
                </c:pt>
                <c:pt idx="5772">
                  <c:v>198.02938929999999</c:v>
                </c:pt>
                <c:pt idx="5773">
                  <c:v>198.07956509999994</c:v>
                </c:pt>
                <c:pt idx="5774">
                  <c:v>198.10010569999997</c:v>
                </c:pt>
                <c:pt idx="5775">
                  <c:v>198.09841990000004</c:v>
                </c:pt>
                <c:pt idx="5776">
                  <c:v>198.09673409999999</c:v>
                </c:pt>
                <c:pt idx="5777">
                  <c:v>198.09504840000002</c:v>
                </c:pt>
                <c:pt idx="5778">
                  <c:v>198.12671840000002</c:v>
                </c:pt>
                <c:pt idx="5779">
                  <c:v>198.35852300000002</c:v>
                </c:pt>
                <c:pt idx="5780">
                  <c:v>198.59032760000002</c:v>
                </c:pt>
                <c:pt idx="5781">
                  <c:v>198.82213220000003</c:v>
                </c:pt>
                <c:pt idx="5782">
                  <c:v>199.05393680000003</c:v>
                </c:pt>
                <c:pt idx="5783">
                  <c:v>199.14819630000002</c:v>
                </c:pt>
                <c:pt idx="5784">
                  <c:v>199.21953169999995</c:v>
                </c:pt>
                <c:pt idx="5785">
                  <c:v>199.29086709999999</c:v>
                </c:pt>
                <c:pt idx="5786">
                  <c:v>199.36220240000003</c:v>
                </c:pt>
                <c:pt idx="5787">
                  <c:v>199.43136029999999</c:v>
                </c:pt>
                <c:pt idx="5788">
                  <c:v>199.4976149</c:v>
                </c:pt>
                <c:pt idx="5789">
                  <c:v>199.56386949999998</c:v>
                </c:pt>
                <c:pt idx="5790">
                  <c:v>199.63012409999999</c:v>
                </c:pt>
                <c:pt idx="5791">
                  <c:v>199.71905779999997</c:v>
                </c:pt>
                <c:pt idx="5792">
                  <c:v>199.94406619999998</c:v>
                </c:pt>
                <c:pt idx="5793">
                  <c:v>200.16907449999997</c:v>
                </c:pt>
                <c:pt idx="5794">
                  <c:v>200.3940829</c:v>
                </c:pt>
                <c:pt idx="5795">
                  <c:v>200.61909119999996</c:v>
                </c:pt>
                <c:pt idx="5796">
                  <c:v>200.73826249999999</c:v>
                </c:pt>
                <c:pt idx="5797">
                  <c:v>200.815099</c:v>
                </c:pt>
                <c:pt idx="5798">
                  <c:v>200.89193550000002</c:v>
                </c:pt>
                <c:pt idx="5799">
                  <c:v>200.968772</c:v>
                </c:pt>
                <c:pt idx="5800">
                  <c:v>201.04005299999997</c:v>
                </c:pt>
                <c:pt idx="5801">
                  <c:v>201.09744520000001</c:v>
                </c:pt>
                <c:pt idx="5802">
                  <c:v>201.15483740000002</c:v>
                </c:pt>
                <c:pt idx="5803">
                  <c:v>201.21222969999999</c:v>
                </c:pt>
                <c:pt idx="5804">
                  <c:v>201.24104729999999</c:v>
                </c:pt>
                <c:pt idx="5805">
                  <c:v>201.19842830000002</c:v>
                </c:pt>
                <c:pt idx="5806">
                  <c:v>201.15580919999999</c:v>
                </c:pt>
                <c:pt idx="5807">
                  <c:v>201.11319019999996</c:v>
                </c:pt>
                <c:pt idx="5808">
                  <c:v>201.07057119999996</c:v>
                </c:pt>
                <c:pt idx="5809">
                  <c:v>201.07057119999996</c:v>
                </c:pt>
                <c:pt idx="5810">
                  <c:v>201.07057119999996</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126.44206450000001</c:v>
                </c:pt>
                <c:pt idx="5825">
                  <c:v>126.49625810000002</c:v>
                </c:pt>
                <c:pt idx="5826">
                  <c:v>126.5262857</c:v>
                </c:pt>
                <c:pt idx="5827">
                  <c:v>126.5522857</c:v>
                </c:pt>
                <c:pt idx="5828">
                  <c:v>126.5782857</c:v>
                </c:pt>
                <c:pt idx="5829">
                  <c:v>126.60428570000002</c:v>
                </c:pt>
                <c:pt idx="5830">
                  <c:v>126.6066452</c:v>
                </c:pt>
                <c:pt idx="5831">
                  <c:v>126.6050645</c:v>
                </c:pt>
                <c:pt idx="5832">
                  <c:v>126.6034839</c:v>
                </c:pt>
                <c:pt idx="5833">
                  <c:v>126.60190320000001</c:v>
                </c:pt>
                <c:pt idx="5834">
                  <c:v>126.5621</c:v>
                </c:pt>
                <c:pt idx="5835">
                  <c:v>126.4713333</c:v>
                </c:pt>
                <c:pt idx="5836">
                  <c:v>126.3805667</c:v>
                </c:pt>
                <c:pt idx="5837">
                  <c:v>126.2898</c:v>
                </c:pt>
                <c:pt idx="5838">
                  <c:v>126.2085484</c:v>
                </c:pt>
                <c:pt idx="5839">
                  <c:v>126.18438709999998</c:v>
                </c:pt>
                <c:pt idx="5840">
                  <c:v>126.16022580000002</c:v>
                </c:pt>
                <c:pt idx="5841">
                  <c:v>126.1360645</c:v>
                </c:pt>
                <c:pt idx="5842">
                  <c:v>126.11190320000001</c:v>
                </c:pt>
                <c:pt idx="5843">
                  <c:v>126.114</c:v>
                </c:pt>
                <c:pt idx="5844">
                  <c:v>126.1266</c:v>
                </c:pt>
                <c:pt idx="5845">
                  <c:v>126.1392</c:v>
                </c:pt>
                <c:pt idx="5846">
                  <c:v>126.15179999999998</c:v>
                </c:pt>
                <c:pt idx="5847">
                  <c:v>126.1498065</c:v>
                </c:pt>
                <c:pt idx="5848">
                  <c:v>126.12835479999998</c:v>
                </c:pt>
                <c:pt idx="5849">
                  <c:v>126.1069032</c:v>
                </c:pt>
                <c:pt idx="5850">
                  <c:v>126.0854516</c:v>
                </c:pt>
                <c:pt idx="5851">
                  <c:v>126.06399999999999</c:v>
                </c:pt>
                <c:pt idx="5852">
                  <c:v>126.0766452</c:v>
                </c:pt>
                <c:pt idx="5853">
                  <c:v>126.0892903</c:v>
                </c:pt>
                <c:pt idx="5854">
                  <c:v>126.1019355</c:v>
                </c:pt>
                <c:pt idx="5855">
                  <c:v>126.11458060000001</c:v>
                </c:pt>
                <c:pt idx="5856">
                  <c:v>126.1454667</c:v>
                </c:pt>
                <c:pt idx="5857">
                  <c:v>126.1900333</c:v>
                </c:pt>
                <c:pt idx="5858">
                  <c:v>126.23460000000001</c:v>
                </c:pt>
                <c:pt idx="5859">
                  <c:v>126.2791667</c:v>
                </c:pt>
                <c:pt idx="5860">
                  <c:v>126.32667739999997</c:v>
                </c:pt>
                <c:pt idx="5861">
                  <c:v>126.3815484</c:v>
                </c:pt>
                <c:pt idx="5862">
                  <c:v>126.43641940000003</c:v>
                </c:pt>
                <c:pt idx="5863">
                  <c:v>126.49129030000002</c:v>
                </c:pt>
                <c:pt idx="5864">
                  <c:v>126.54616129999999</c:v>
                </c:pt>
                <c:pt idx="5865">
                  <c:v>126.60720000000002</c:v>
                </c:pt>
                <c:pt idx="5866">
                  <c:v>126.66926669999999</c:v>
                </c:pt>
                <c:pt idx="5867">
                  <c:v>126.7313333</c:v>
                </c:pt>
                <c:pt idx="5868">
                  <c:v>126.79340000000002</c:v>
                </c:pt>
                <c:pt idx="5869">
                  <c:v>126.8794839</c:v>
                </c:pt>
                <c:pt idx="5870">
                  <c:v>126.98358060000001</c:v>
                </c:pt>
                <c:pt idx="5871">
                  <c:v>127.0876774</c:v>
                </c:pt>
                <c:pt idx="5872">
                  <c:v>127.1917742</c:v>
                </c:pt>
                <c:pt idx="5873">
                  <c:v>127.30093549999998</c:v>
                </c:pt>
                <c:pt idx="5874">
                  <c:v>127.44048390000002</c:v>
                </c:pt>
                <c:pt idx="5875">
                  <c:v>127.58003229999998</c:v>
                </c:pt>
                <c:pt idx="5876">
                  <c:v>127.71958060000001</c:v>
                </c:pt>
                <c:pt idx="5877">
                  <c:v>127.85912900000001</c:v>
                </c:pt>
                <c:pt idx="5878">
                  <c:v>127.99525000000001</c:v>
                </c:pt>
                <c:pt idx="5879">
                  <c:v>128.13</c:v>
                </c:pt>
                <c:pt idx="5880">
                  <c:v>128.26474999999999</c:v>
                </c:pt>
                <c:pt idx="5881">
                  <c:v>128.39950000000002</c:v>
                </c:pt>
                <c:pt idx="5882">
                  <c:v>128.5121935</c:v>
                </c:pt>
                <c:pt idx="5883">
                  <c:v>128.61606449999996</c:v>
                </c:pt>
                <c:pt idx="5884">
                  <c:v>128.71993549999996</c:v>
                </c:pt>
                <c:pt idx="5885">
                  <c:v>128.82380650000002</c:v>
                </c:pt>
                <c:pt idx="5886">
                  <c:v>128.9107333</c:v>
                </c:pt>
                <c:pt idx="5887">
                  <c:v>128.95530000000002</c:v>
                </c:pt>
                <c:pt idx="5888">
                  <c:v>128.99986669999998</c:v>
                </c:pt>
                <c:pt idx="5889">
                  <c:v>129.04443330000001</c:v>
                </c:pt>
                <c:pt idx="5890">
                  <c:v>129.089</c:v>
                </c:pt>
                <c:pt idx="5891">
                  <c:v>129.07567739999999</c:v>
                </c:pt>
                <c:pt idx="5892">
                  <c:v>129.06235480000001</c:v>
                </c:pt>
                <c:pt idx="5893">
                  <c:v>129.04903229999996</c:v>
                </c:pt>
                <c:pt idx="5894">
                  <c:v>129.03570969999998</c:v>
                </c:pt>
                <c:pt idx="5895">
                  <c:v>129.04319999999998</c:v>
                </c:pt>
                <c:pt idx="5896">
                  <c:v>129.06630000000001</c:v>
                </c:pt>
                <c:pt idx="5897">
                  <c:v>129.08940000000001</c:v>
                </c:pt>
                <c:pt idx="5898">
                  <c:v>129.11249999999998</c:v>
                </c:pt>
                <c:pt idx="5899">
                  <c:v>129.13383869999998</c:v>
                </c:pt>
                <c:pt idx="5900">
                  <c:v>129.15077419999997</c:v>
                </c:pt>
                <c:pt idx="5901">
                  <c:v>129.16770969999999</c:v>
                </c:pt>
                <c:pt idx="5902">
                  <c:v>129.18464519999998</c:v>
                </c:pt>
                <c:pt idx="5903">
                  <c:v>129.20158059999997</c:v>
                </c:pt>
                <c:pt idx="5904">
                  <c:v>129.24058059999996</c:v>
                </c:pt>
                <c:pt idx="5905">
                  <c:v>129.28325809999998</c:v>
                </c:pt>
                <c:pt idx="5906">
                  <c:v>129.32593550000001</c:v>
                </c:pt>
                <c:pt idx="5907">
                  <c:v>129.36861290000002</c:v>
                </c:pt>
                <c:pt idx="5908">
                  <c:v>129.4306</c:v>
                </c:pt>
                <c:pt idx="5909">
                  <c:v>129.51833329999999</c:v>
                </c:pt>
                <c:pt idx="5910">
                  <c:v>129.60606669999999</c:v>
                </c:pt>
                <c:pt idx="5911">
                  <c:v>129.69379999999998</c:v>
                </c:pt>
                <c:pt idx="5912">
                  <c:v>129.77064519999996</c:v>
                </c:pt>
                <c:pt idx="5913">
                  <c:v>129.78216130000001</c:v>
                </c:pt>
                <c:pt idx="5914">
                  <c:v>129.79367739999998</c:v>
                </c:pt>
                <c:pt idx="5915">
                  <c:v>129.8051935</c:v>
                </c:pt>
                <c:pt idx="5916">
                  <c:v>129.81670969999999</c:v>
                </c:pt>
                <c:pt idx="5917">
                  <c:v>129.82683330000003</c:v>
                </c:pt>
                <c:pt idx="5918">
                  <c:v>129.83640000000003</c:v>
                </c:pt>
                <c:pt idx="5919">
                  <c:v>129.84596669999999</c:v>
                </c:pt>
                <c:pt idx="5920">
                  <c:v>129.85553329999999</c:v>
                </c:pt>
                <c:pt idx="5921">
                  <c:v>129.8980645</c:v>
                </c:pt>
                <c:pt idx="5922">
                  <c:v>129.98454840000002</c:v>
                </c:pt>
                <c:pt idx="5923">
                  <c:v>130.07103230000001</c:v>
                </c:pt>
                <c:pt idx="5924">
                  <c:v>130.15751610000001</c:v>
                </c:pt>
                <c:pt idx="5925">
                  <c:v>130.24399999999997</c:v>
                </c:pt>
                <c:pt idx="5926">
                  <c:v>130.27922579999998</c:v>
                </c:pt>
                <c:pt idx="5927">
                  <c:v>130.31445159999998</c:v>
                </c:pt>
                <c:pt idx="5928">
                  <c:v>130.34967739999999</c:v>
                </c:pt>
                <c:pt idx="5929">
                  <c:v>130.3849032</c:v>
                </c:pt>
                <c:pt idx="5930">
                  <c:v>130.45462069999999</c:v>
                </c:pt>
                <c:pt idx="5931">
                  <c:v>130.55020690000003</c:v>
                </c:pt>
                <c:pt idx="5932">
                  <c:v>130.64579309999996</c:v>
                </c:pt>
                <c:pt idx="5933">
                  <c:v>130.74137930000001</c:v>
                </c:pt>
                <c:pt idx="5934">
                  <c:v>130.82619350000002</c:v>
                </c:pt>
                <c:pt idx="5935">
                  <c:v>130.89664519999999</c:v>
                </c:pt>
                <c:pt idx="5936">
                  <c:v>130.96709680000004</c:v>
                </c:pt>
                <c:pt idx="5937">
                  <c:v>131.03754840000002</c:v>
                </c:pt>
                <c:pt idx="5938">
                  <c:v>131.108</c:v>
                </c:pt>
                <c:pt idx="5939">
                  <c:v>131.11733330000001</c:v>
                </c:pt>
                <c:pt idx="5940">
                  <c:v>131.12666669999999</c:v>
                </c:pt>
                <c:pt idx="5941">
                  <c:v>131.136</c:v>
                </c:pt>
                <c:pt idx="5942">
                  <c:v>131.1453333</c:v>
                </c:pt>
                <c:pt idx="5943">
                  <c:v>131.09832260000002</c:v>
                </c:pt>
                <c:pt idx="5944">
                  <c:v>131.02877419999999</c:v>
                </c:pt>
                <c:pt idx="5945">
                  <c:v>130.95922580000001</c:v>
                </c:pt>
                <c:pt idx="5946">
                  <c:v>130.88967740000001</c:v>
                </c:pt>
                <c:pt idx="5947">
                  <c:v>130.82953330000001</c:v>
                </c:pt>
                <c:pt idx="5948">
                  <c:v>130.7929</c:v>
                </c:pt>
                <c:pt idx="5949">
                  <c:v>130.7562667</c:v>
                </c:pt>
                <c:pt idx="5950">
                  <c:v>130.71963329999997</c:v>
                </c:pt>
                <c:pt idx="5951">
                  <c:v>130.68300000000002</c:v>
                </c:pt>
                <c:pt idx="5952">
                  <c:v>130.70129030000001</c:v>
                </c:pt>
                <c:pt idx="5953">
                  <c:v>130.71958059999994</c:v>
                </c:pt>
                <c:pt idx="5954">
                  <c:v>130.73787099999998</c:v>
                </c:pt>
                <c:pt idx="5955">
                  <c:v>130.7561613</c:v>
                </c:pt>
                <c:pt idx="5956">
                  <c:v>130.79096769999998</c:v>
                </c:pt>
                <c:pt idx="5957">
                  <c:v>130.83816130000002</c:v>
                </c:pt>
                <c:pt idx="5958">
                  <c:v>130.88535479999999</c:v>
                </c:pt>
                <c:pt idx="5959">
                  <c:v>130.93254840000003</c:v>
                </c:pt>
                <c:pt idx="5960">
                  <c:v>130.97766669999999</c:v>
                </c:pt>
                <c:pt idx="5961">
                  <c:v>131.01033330000001</c:v>
                </c:pt>
                <c:pt idx="5962">
                  <c:v>131.04299999999998</c:v>
                </c:pt>
                <c:pt idx="5963">
                  <c:v>131.07566669999997</c:v>
                </c:pt>
                <c:pt idx="5964">
                  <c:v>131.10833330000003</c:v>
                </c:pt>
                <c:pt idx="5965">
                  <c:v>131.14996769999996</c:v>
                </c:pt>
                <c:pt idx="5966">
                  <c:v>131.19309680000001</c:v>
                </c:pt>
                <c:pt idx="5967">
                  <c:v>131.2362258</c:v>
                </c:pt>
                <c:pt idx="5968">
                  <c:v>131.27935479999994</c:v>
                </c:pt>
                <c:pt idx="5969">
                  <c:v>131.32580000000002</c:v>
                </c:pt>
                <c:pt idx="5970">
                  <c:v>131.37666669999999</c:v>
                </c:pt>
                <c:pt idx="5971">
                  <c:v>131.42753329999999</c:v>
                </c:pt>
                <c:pt idx="5972">
                  <c:v>131.47840000000002</c:v>
                </c:pt>
                <c:pt idx="5973">
                  <c:v>131.53700000000001</c:v>
                </c:pt>
                <c:pt idx="5974">
                  <c:v>131.642</c:v>
                </c:pt>
                <c:pt idx="5975">
                  <c:v>131.74699999999999</c:v>
                </c:pt>
                <c:pt idx="5976">
                  <c:v>131.85200000000003</c:v>
                </c:pt>
                <c:pt idx="5977">
                  <c:v>131.95700000000002</c:v>
                </c:pt>
                <c:pt idx="5978">
                  <c:v>132.03087099999999</c:v>
                </c:pt>
                <c:pt idx="5979">
                  <c:v>132.09229030000003</c:v>
                </c:pt>
                <c:pt idx="5980">
                  <c:v>132.15370969999998</c:v>
                </c:pt>
                <c:pt idx="5981">
                  <c:v>132.21512899999999</c:v>
                </c:pt>
                <c:pt idx="5982">
                  <c:v>132.27257139999998</c:v>
                </c:pt>
                <c:pt idx="5983">
                  <c:v>132.32007140000002</c:v>
                </c:pt>
                <c:pt idx="5984">
                  <c:v>132.3675714</c:v>
                </c:pt>
                <c:pt idx="5985">
                  <c:v>132.41507139999999</c:v>
                </c:pt>
                <c:pt idx="5986">
                  <c:v>132.46680650000002</c:v>
                </c:pt>
                <c:pt idx="5987">
                  <c:v>132.52912900000001</c:v>
                </c:pt>
                <c:pt idx="5988">
                  <c:v>132.5914516</c:v>
                </c:pt>
                <c:pt idx="5989">
                  <c:v>132.65377419999996</c:v>
                </c:pt>
                <c:pt idx="5990">
                  <c:v>132.7160968</c:v>
                </c:pt>
                <c:pt idx="5991">
                  <c:v>132.7160968</c:v>
                </c:pt>
                <c:pt idx="5992">
                  <c:v>132.7160968</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126.44206450000001</c:v>
                </c:pt>
                <c:pt idx="6007">
                  <c:v>126.49625810000002</c:v>
                </c:pt>
                <c:pt idx="6008">
                  <c:v>126.5262857</c:v>
                </c:pt>
                <c:pt idx="6009">
                  <c:v>126.5522857</c:v>
                </c:pt>
                <c:pt idx="6010">
                  <c:v>126.5782857</c:v>
                </c:pt>
                <c:pt idx="6011">
                  <c:v>126.60428570000002</c:v>
                </c:pt>
                <c:pt idx="6012">
                  <c:v>126.6066452</c:v>
                </c:pt>
                <c:pt idx="6013">
                  <c:v>126.6050645</c:v>
                </c:pt>
                <c:pt idx="6014">
                  <c:v>126.6034839</c:v>
                </c:pt>
                <c:pt idx="6015">
                  <c:v>126.60190320000001</c:v>
                </c:pt>
                <c:pt idx="6016">
                  <c:v>126.5621</c:v>
                </c:pt>
                <c:pt idx="6017">
                  <c:v>126.4713333</c:v>
                </c:pt>
                <c:pt idx="6018">
                  <c:v>126.3805667</c:v>
                </c:pt>
                <c:pt idx="6019">
                  <c:v>126.2898</c:v>
                </c:pt>
                <c:pt idx="6020">
                  <c:v>126.2085484</c:v>
                </c:pt>
                <c:pt idx="6021">
                  <c:v>126.18438709999998</c:v>
                </c:pt>
                <c:pt idx="6022">
                  <c:v>126.16022580000002</c:v>
                </c:pt>
                <c:pt idx="6023">
                  <c:v>126.1360645</c:v>
                </c:pt>
                <c:pt idx="6024">
                  <c:v>126.11190320000001</c:v>
                </c:pt>
                <c:pt idx="6025">
                  <c:v>126.114</c:v>
                </c:pt>
                <c:pt idx="6026">
                  <c:v>126.1266</c:v>
                </c:pt>
                <c:pt idx="6027">
                  <c:v>126.1392</c:v>
                </c:pt>
                <c:pt idx="6028">
                  <c:v>126.15179999999998</c:v>
                </c:pt>
                <c:pt idx="6029">
                  <c:v>126.1498065</c:v>
                </c:pt>
                <c:pt idx="6030">
                  <c:v>126.12835479999998</c:v>
                </c:pt>
                <c:pt idx="6031">
                  <c:v>126.1069032</c:v>
                </c:pt>
                <c:pt idx="6032">
                  <c:v>126.0854516</c:v>
                </c:pt>
                <c:pt idx="6033">
                  <c:v>126.06399999999999</c:v>
                </c:pt>
                <c:pt idx="6034">
                  <c:v>126.0766452</c:v>
                </c:pt>
                <c:pt idx="6035">
                  <c:v>126.0892903</c:v>
                </c:pt>
                <c:pt idx="6036">
                  <c:v>126.1019355</c:v>
                </c:pt>
                <c:pt idx="6037">
                  <c:v>126.11458060000001</c:v>
                </c:pt>
                <c:pt idx="6038">
                  <c:v>126.1454667</c:v>
                </c:pt>
                <c:pt idx="6039">
                  <c:v>126.1900333</c:v>
                </c:pt>
                <c:pt idx="6040">
                  <c:v>126.23460000000001</c:v>
                </c:pt>
                <c:pt idx="6041">
                  <c:v>126.2791667</c:v>
                </c:pt>
                <c:pt idx="6042">
                  <c:v>126.32667739999997</c:v>
                </c:pt>
                <c:pt idx="6043">
                  <c:v>126.3815484</c:v>
                </c:pt>
                <c:pt idx="6044">
                  <c:v>126.43641940000003</c:v>
                </c:pt>
                <c:pt idx="6045">
                  <c:v>126.49129030000002</c:v>
                </c:pt>
                <c:pt idx="6046">
                  <c:v>126.54616129999999</c:v>
                </c:pt>
                <c:pt idx="6047">
                  <c:v>126.60720000000002</c:v>
                </c:pt>
                <c:pt idx="6048">
                  <c:v>126.66926669999999</c:v>
                </c:pt>
                <c:pt idx="6049">
                  <c:v>126.7313333</c:v>
                </c:pt>
                <c:pt idx="6050">
                  <c:v>126.79340000000002</c:v>
                </c:pt>
                <c:pt idx="6051">
                  <c:v>126.8794839</c:v>
                </c:pt>
                <c:pt idx="6052">
                  <c:v>126.98358060000001</c:v>
                </c:pt>
                <c:pt idx="6053">
                  <c:v>127.0876774</c:v>
                </c:pt>
                <c:pt idx="6054">
                  <c:v>127.1917742</c:v>
                </c:pt>
                <c:pt idx="6055">
                  <c:v>127.30093549999998</c:v>
                </c:pt>
                <c:pt idx="6056">
                  <c:v>127.44048390000002</c:v>
                </c:pt>
                <c:pt idx="6057">
                  <c:v>127.58003229999998</c:v>
                </c:pt>
                <c:pt idx="6058">
                  <c:v>127.71958060000001</c:v>
                </c:pt>
                <c:pt idx="6059">
                  <c:v>127.85912900000001</c:v>
                </c:pt>
                <c:pt idx="6060">
                  <c:v>127.99525000000001</c:v>
                </c:pt>
                <c:pt idx="6061">
                  <c:v>128.13</c:v>
                </c:pt>
                <c:pt idx="6062">
                  <c:v>128.26474999999999</c:v>
                </c:pt>
                <c:pt idx="6063">
                  <c:v>128.39950000000002</c:v>
                </c:pt>
                <c:pt idx="6064">
                  <c:v>128.5121935</c:v>
                </c:pt>
                <c:pt idx="6065">
                  <c:v>128.61606449999996</c:v>
                </c:pt>
                <c:pt idx="6066">
                  <c:v>128.71993549999996</c:v>
                </c:pt>
                <c:pt idx="6067">
                  <c:v>128.82380650000002</c:v>
                </c:pt>
                <c:pt idx="6068">
                  <c:v>128.9107333</c:v>
                </c:pt>
                <c:pt idx="6069">
                  <c:v>128.95530000000002</c:v>
                </c:pt>
                <c:pt idx="6070">
                  <c:v>128.99986669999998</c:v>
                </c:pt>
                <c:pt idx="6071">
                  <c:v>129.04443330000001</c:v>
                </c:pt>
                <c:pt idx="6072">
                  <c:v>129.089</c:v>
                </c:pt>
                <c:pt idx="6073">
                  <c:v>129.07567739999999</c:v>
                </c:pt>
                <c:pt idx="6074">
                  <c:v>129.06235480000001</c:v>
                </c:pt>
                <c:pt idx="6075">
                  <c:v>129.04903229999996</c:v>
                </c:pt>
                <c:pt idx="6076">
                  <c:v>129.03570969999998</c:v>
                </c:pt>
                <c:pt idx="6077">
                  <c:v>129.04319999999998</c:v>
                </c:pt>
                <c:pt idx="6078">
                  <c:v>129.06630000000001</c:v>
                </c:pt>
                <c:pt idx="6079">
                  <c:v>129.08940000000001</c:v>
                </c:pt>
                <c:pt idx="6080">
                  <c:v>129.11249999999998</c:v>
                </c:pt>
                <c:pt idx="6081">
                  <c:v>129.13383869999998</c:v>
                </c:pt>
                <c:pt idx="6082">
                  <c:v>129.15077419999997</c:v>
                </c:pt>
                <c:pt idx="6083">
                  <c:v>129.16770969999999</c:v>
                </c:pt>
                <c:pt idx="6084">
                  <c:v>129.18464519999998</c:v>
                </c:pt>
                <c:pt idx="6085">
                  <c:v>129.20158059999997</c:v>
                </c:pt>
                <c:pt idx="6086">
                  <c:v>129.24058059999996</c:v>
                </c:pt>
                <c:pt idx="6087">
                  <c:v>129.28325809999998</c:v>
                </c:pt>
                <c:pt idx="6088">
                  <c:v>129.32593550000001</c:v>
                </c:pt>
                <c:pt idx="6089">
                  <c:v>129.36861290000002</c:v>
                </c:pt>
                <c:pt idx="6090">
                  <c:v>129.4306</c:v>
                </c:pt>
                <c:pt idx="6091">
                  <c:v>129.51833329999999</c:v>
                </c:pt>
                <c:pt idx="6092">
                  <c:v>129.60606669999999</c:v>
                </c:pt>
                <c:pt idx="6093">
                  <c:v>129.69379999999998</c:v>
                </c:pt>
                <c:pt idx="6094">
                  <c:v>129.77064519999996</c:v>
                </c:pt>
                <c:pt idx="6095">
                  <c:v>129.78216130000001</c:v>
                </c:pt>
                <c:pt idx="6096">
                  <c:v>129.79367739999998</c:v>
                </c:pt>
                <c:pt idx="6097">
                  <c:v>129.8051935</c:v>
                </c:pt>
                <c:pt idx="6098">
                  <c:v>129.81670969999999</c:v>
                </c:pt>
                <c:pt idx="6099">
                  <c:v>129.82683330000003</c:v>
                </c:pt>
                <c:pt idx="6100">
                  <c:v>129.83640000000003</c:v>
                </c:pt>
                <c:pt idx="6101">
                  <c:v>129.84596669999999</c:v>
                </c:pt>
                <c:pt idx="6102">
                  <c:v>129.85553329999999</c:v>
                </c:pt>
                <c:pt idx="6103">
                  <c:v>129.8980645</c:v>
                </c:pt>
                <c:pt idx="6104">
                  <c:v>129.98454840000002</c:v>
                </c:pt>
                <c:pt idx="6105">
                  <c:v>130.07103230000001</c:v>
                </c:pt>
                <c:pt idx="6106">
                  <c:v>130.15751610000001</c:v>
                </c:pt>
                <c:pt idx="6107">
                  <c:v>130.24399999999997</c:v>
                </c:pt>
                <c:pt idx="6108">
                  <c:v>130.27922579999998</c:v>
                </c:pt>
                <c:pt idx="6109">
                  <c:v>130.31445159999998</c:v>
                </c:pt>
                <c:pt idx="6110">
                  <c:v>130.34967739999999</c:v>
                </c:pt>
                <c:pt idx="6111">
                  <c:v>130.3849032</c:v>
                </c:pt>
                <c:pt idx="6112">
                  <c:v>130.45462069999999</c:v>
                </c:pt>
                <c:pt idx="6113">
                  <c:v>130.55020690000003</c:v>
                </c:pt>
                <c:pt idx="6114">
                  <c:v>130.64579309999996</c:v>
                </c:pt>
                <c:pt idx="6115">
                  <c:v>130.74137930000001</c:v>
                </c:pt>
                <c:pt idx="6116">
                  <c:v>130.82619350000002</c:v>
                </c:pt>
                <c:pt idx="6117">
                  <c:v>130.89664519999999</c:v>
                </c:pt>
                <c:pt idx="6118">
                  <c:v>130.96709680000004</c:v>
                </c:pt>
                <c:pt idx="6119">
                  <c:v>131.03754840000002</c:v>
                </c:pt>
                <c:pt idx="6120">
                  <c:v>131.108</c:v>
                </c:pt>
                <c:pt idx="6121">
                  <c:v>131.11733330000001</c:v>
                </c:pt>
                <c:pt idx="6122">
                  <c:v>131.12666669999999</c:v>
                </c:pt>
                <c:pt idx="6123">
                  <c:v>131.136</c:v>
                </c:pt>
                <c:pt idx="6124">
                  <c:v>131.1453333</c:v>
                </c:pt>
                <c:pt idx="6125">
                  <c:v>131.09832260000002</c:v>
                </c:pt>
                <c:pt idx="6126">
                  <c:v>131.02877419999999</c:v>
                </c:pt>
                <c:pt idx="6127">
                  <c:v>130.95922580000001</c:v>
                </c:pt>
                <c:pt idx="6128">
                  <c:v>130.88967740000001</c:v>
                </c:pt>
                <c:pt idx="6129">
                  <c:v>130.82953330000001</c:v>
                </c:pt>
                <c:pt idx="6130">
                  <c:v>130.7929</c:v>
                </c:pt>
                <c:pt idx="6131">
                  <c:v>130.7562667</c:v>
                </c:pt>
                <c:pt idx="6132">
                  <c:v>130.71963329999997</c:v>
                </c:pt>
                <c:pt idx="6133">
                  <c:v>130.68300000000002</c:v>
                </c:pt>
                <c:pt idx="6134">
                  <c:v>130.70129030000001</c:v>
                </c:pt>
                <c:pt idx="6135">
                  <c:v>130.71958059999994</c:v>
                </c:pt>
                <c:pt idx="6136">
                  <c:v>130.73787099999998</c:v>
                </c:pt>
                <c:pt idx="6137">
                  <c:v>130.7561613</c:v>
                </c:pt>
                <c:pt idx="6138">
                  <c:v>130.79096769999998</c:v>
                </c:pt>
                <c:pt idx="6139">
                  <c:v>130.83816130000002</c:v>
                </c:pt>
                <c:pt idx="6140">
                  <c:v>130.88535479999999</c:v>
                </c:pt>
                <c:pt idx="6141">
                  <c:v>130.93254840000003</c:v>
                </c:pt>
                <c:pt idx="6142">
                  <c:v>130.97766669999999</c:v>
                </c:pt>
                <c:pt idx="6143">
                  <c:v>131.01033330000001</c:v>
                </c:pt>
                <c:pt idx="6144">
                  <c:v>131.04299999999998</c:v>
                </c:pt>
                <c:pt idx="6145">
                  <c:v>131.07566669999997</c:v>
                </c:pt>
                <c:pt idx="6146">
                  <c:v>131.10833330000003</c:v>
                </c:pt>
                <c:pt idx="6147">
                  <c:v>131.14996769999996</c:v>
                </c:pt>
                <c:pt idx="6148">
                  <c:v>131.19309680000001</c:v>
                </c:pt>
                <c:pt idx="6149">
                  <c:v>131.2362258</c:v>
                </c:pt>
                <c:pt idx="6150">
                  <c:v>131.27935479999994</c:v>
                </c:pt>
                <c:pt idx="6151">
                  <c:v>131.32580000000002</c:v>
                </c:pt>
                <c:pt idx="6152">
                  <c:v>131.37666669999999</c:v>
                </c:pt>
                <c:pt idx="6153">
                  <c:v>131.42753329999999</c:v>
                </c:pt>
                <c:pt idx="6154">
                  <c:v>131.47840000000002</c:v>
                </c:pt>
                <c:pt idx="6155">
                  <c:v>131.53700000000001</c:v>
                </c:pt>
                <c:pt idx="6156">
                  <c:v>131.642</c:v>
                </c:pt>
                <c:pt idx="6157">
                  <c:v>131.74699999999999</c:v>
                </c:pt>
                <c:pt idx="6158">
                  <c:v>131.85200000000003</c:v>
                </c:pt>
                <c:pt idx="6159">
                  <c:v>131.95700000000002</c:v>
                </c:pt>
                <c:pt idx="6160">
                  <c:v>132.03087099999999</c:v>
                </c:pt>
                <c:pt idx="6161">
                  <c:v>132.09229030000003</c:v>
                </c:pt>
                <c:pt idx="6162">
                  <c:v>132.15370969999998</c:v>
                </c:pt>
                <c:pt idx="6163">
                  <c:v>132.21512899999999</c:v>
                </c:pt>
                <c:pt idx="6164">
                  <c:v>132.27257139999998</c:v>
                </c:pt>
                <c:pt idx="6165">
                  <c:v>132.32007140000002</c:v>
                </c:pt>
                <c:pt idx="6166">
                  <c:v>132.3675714</c:v>
                </c:pt>
                <c:pt idx="6167">
                  <c:v>132.41507139999999</c:v>
                </c:pt>
                <c:pt idx="6168">
                  <c:v>132.46680650000002</c:v>
                </c:pt>
                <c:pt idx="6169">
                  <c:v>132.52912900000001</c:v>
                </c:pt>
                <c:pt idx="6170">
                  <c:v>132.5914516</c:v>
                </c:pt>
                <c:pt idx="6171">
                  <c:v>132.65377419999996</c:v>
                </c:pt>
                <c:pt idx="6172">
                  <c:v>132.7160968</c:v>
                </c:pt>
                <c:pt idx="6173">
                  <c:v>132.7160968</c:v>
                </c:pt>
                <c:pt idx="6174">
                  <c:v>132.7160968</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135.35246080000002</c:v>
                </c:pt>
                <c:pt idx="6189">
                  <c:v>135.41130760000001</c:v>
                </c:pt>
                <c:pt idx="6190">
                  <c:v>135.46577809999999</c:v>
                </c:pt>
                <c:pt idx="6191">
                  <c:v>135.51951909999997</c:v>
                </c:pt>
                <c:pt idx="6192">
                  <c:v>135.57326019999996</c:v>
                </c:pt>
                <c:pt idx="6193">
                  <c:v>135.62700129999999</c:v>
                </c:pt>
                <c:pt idx="6194">
                  <c:v>135.6682247</c:v>
                </c:pt>
                <c:pt idx="6195">
                  <c:v>135.7073618</c:v>
                </c:pt>
                <c:pt idx="6196">
                  <c:v>135.74649880000001</c:v>
                </c:pt>
                <c:pt idx="6197">
                  <c:v>135.78563589999999</c:v>
                </c:pt>
                <c:pt idx="6198">
                  <c:v>135.82725000000005</c:v>
                </c:pt>
                <c:pt idx="6199">
                  <c:v>135.87216670000001</c:v>
                </c:pt>
                <c:pt idx="6200">
                  <c:v>135.9170833</c:v>
                </c:pt>
                <c:pt idx="6201">
                  <c:v>135.96200000000002</c:v>
                </c:pt>
                <c:pt idx="6202">
                  <c:v>136.01039399999999</c:v>
                </c:pt>
                <c:pt idx="6203">
                  <c:v>136.07965209999995</c:v>
                </c:pt>
                <c:pt idx="6204">
                  <c:v>136.14891009999999</c:v>
                </c:pt>
                <c:pt idx="6205">
                  <c:v>136.21816819999998</c:v>
                </c:pt>
                <c:pt idx="6206">
                  <c:v>136.28742630000002</c:v>
                </c:pt>
                <c:pt idx="6207">
                  <c:v>136.32433930000002</c:v>
                </c:pt>
                <c:pt idx="6208">
                  <c:v>136.34831430000003</c:v>
                </c:pt>
                <c:pt idx="6209">
                  <c:v>136.37228930000003</c:v>
                </c:pt>
                <c:pt idx="6210">
                  <c:v>136.39626430000001</c:v>
                </c:pt>
                <c:pt idx="6211">
                  <c:v>136.41798269999998</c:v>
                </c:pt>
                <c:pt idx="6212">
                  <c:v>136.4366924</c:v>
                </c:pt>
                <c:pt idx="6213">
                  <c:v>136.45540210000001</c:v>
                </c:pt>
                <c:pt idx="6214">
                  <c:v>136.4741118</c:v>
                </c:pt>
                <c:pt idx="6215">
                  <c:v>136.49282140000003</c:v>
                </c:pt>
                <c:pt idx="6216">
                  <c:v>136.5249182</c:v>
                </c:pt>
                <c:pt idx="6217">
                  <c:v>136.55701500000001</c:v>
                </c:pt>
                <c:pt idx="6218">
                  <c:v>136.58911180000001</c:v>
                </c:pt>
                <c:pt idx="6219">
                  <c:v>136.62120850000002</c:v>
                </c:pt>
                <c:pt idx="6220">
                  <c:v>136.63380709999998</c:v>
                </c:pt>
                <c:pt idx="6221">
                  <c:v>136.63178209999998</c:v>
                </c:pt>
                <c:pt idx="6222">
                  <c:v>136.62975709999998</c:v>
                </c:pt>
                <c:pt idx="6223">
                  <c:v>136.6277321</c:v>
                </c:pt>
                <c:pt idx="6224">
                  <c:v>136.64019349999998</c:v>
                </c:pt>
                <c:pt idx="6225">
                  <c:v>136.68887100000001</c:v>
                </c:pt>
                <c:pt idx="6226">
                  <c:v>136.73754840000001</c:v>
                </c:pt>
                <c:pt idx="6227">
                  <c:v>136.78622580000001</c:v>
                </c:pt>
                <c:pt idx="6228">
                  <c:v>136.83490319999999</c:v>
                </c:pt>
                <c:pt idx="6229">
                  <c:v>136.77157139999997</c:v>
                </c:pt>
                <c:pt idx="6230">
                  <c:v>136.68957139999998</c:v>
                </c:pt>
                <c:pt idx="6231">
                  <c:v>136.60757139999998</c:v>
                </c:pt>
                <c:pt idx="6232">
                  <c:v>136.52557139999999</c:v>
                </c:pt>
                <c:pt idx="6233">
                  <c:v>136.52928109999999</c:v>
                </c:pt>
                <c:pt idx="6234">
                  <c:v>136.597273</c:v>
                </c:pt>
                <c:pt idx="6235">
                  <c:v>136.66526499999998</c:v>
                </c:pt>
                <c:pt idx="6236">
                  <c:v>136.73325689999999</c:v>
                </c:pt>
                <c:pt idx="6237">
                  <c:v>136.80347700000002</c:v>
                </c:pt>
                <c:pt idx="6238">
                  <c:v>136.88706569999999</c:v>
                </c:pt>
                <c:pt idx="6239">
                  <c:v>136.97065439999997</c:v>
                </c:pt>
                <c:pt idx="6240">
                  <c:v>137.05424310000001</c:v>
                </c:pt>
                <c:pt idx="6241">
                  <c:v>137.13783179999999</c:v>
                </c:pt>
                <c:pt idx="6242">
                  <c:v>137.2511849</c:v>
                </c:pt>
                <c:pt idx="6243">
                  <c:v>137.37644390000003</c:v>
                </c:pt>
                <c:pt idx="6244">
                  <c:v>137.5017028</c:v>
                </c:pt>
                <c:pt idx="6245">
                  <c:v>137.62696169999998</c:v>
                </c:pt>
                <c:pt idx="6246">
                  <c:v>137.73989289999997</c:v>
                </c:pt>
                <c:pt idx="6247">
                  <c:v>137.84789290000001</c:v>
                </c:pt>
                <c:pt idx="6248">
                  <c:v>137.95589290000001</c:v>
                </c:pt>
                <c:pt idx="6249">
                  <c:v>138.06389289999998</c:v>
                </c:pt>
                <c:pt idx="6250">
                  <c:v>138.16469519999995</c:v>
                </c:pt>
                <c:pt idx="6251">
                  <c:v>138.24750359999996</c:v>
                </c:pt>
                <c:pt idx="6252">
                  <c:v>138.33031190000003</c:v>
                </c:pt>
                <c:pt idx="6253">
                  <c:v>138.41312019999998</c:v>
                </c:pt>
                <c:pt idx="6254">
                  <c:v>138.49592860000001</c:v>
                </c:pt>
                <c:pt idx="6255">
                  <c:v>138.58710600000003</c:v>
                </c:pt>
                <c:pt idx="6256">
                  <c:v>138.6782834</c:v>
                </c:pt>
                <c:pt idx="6257">
                  <c:v>138.76946079999996</c:v>
                </c:pt>
                <c:pt idx="6258">
                  <c:v>138.86063820000001</c:v>
                </c:pt>
                <c:pt idx="6259">
                  <c:v>139.00283329999999</c:v>
                </c:pt>
                <c:pt idx="6260">
                  <c:v>139.18329169999998</c:v>
                </c:pt>
                <c:pt idx="6261">
                  <c:v>139.36374999999998</c:v>
                </c:pt>
                <c:pt idx="6262">
                  <c:v>139.54420830000001</c:v>
                </c:pt>
                <c:pt idx="6263">
                  <c:v>139.70063249999998</c:v>
                </c:pt>
                <c:pt idx="6264">
                  <c:v>139.79697119999997</c:v>
                </c:pt>
                <c:pt idx="6265">
                  <c:v>139.89330990000002</c:v>
                </c:pt>
                <c:pt idx="6266">
                  <c:v>139.98964860000001</c:v>
                </c:pt>
                <c:pt idx="6267">
                  <c:v>140.08598730000003</c:v>
                </c:pt>
                <c:pt idx="6268">
                  <c:v>140.12892050000002</c:v>
                </c:pt>
                <c:pt idx="6269">
                  <c:v>140.1629528</c:v>
                </c:pt>
                <c:pt idx="6270">
                  <c:v>140.19698499999998</c:v>
                </c:pt>
                <c:pt idx="6271">
                  <c:v>140.23101729999999</c:v>
                </c:pt>
                <c:pt idx="6272">
                  <c:v>140.27349999999996</c:v>
                </c:pt>
                <c:pt idx="6273">
                  <c:v>140.32725000000005</c:v>
                </c:pt>
                <c:pt idx="6274">
                  <c:v>140.38100000000003</c:v>
                </c:pt>
                <c:pt idx="6275">
                  <c:v>140.43474999999998</c:v>
                </c:pt>
                <c:pt idx="6276">
                  <c:v>140.47841940000004</c:v>
                </c:pt>
                <c:pt idx="6277">
                  <c:v>140.4616048</c:v>
                </c:pt>
                <c:pt idx="6278">
                  <c:v>140.44479029999997</c:v>
                </c:pt>
                <c:pt idx="6279">
                  <c:v>140.42797580000001</c:v>
                </c:pt>
                <c:pt idx="6280">
                  <c:v>140.4111613</c:v>
                </c:pt>
                <c:pt idx="6281">
                  <c:v>140.41278569999997</c:v>
                </c:pt>
                <c:pt idx="6282">
                  <c:v>140.42178569999999</c:v>
                </c:pt>
                <c:pt idx="6283">
                  <c:v>140.43078569999997</c:v>
                </c:pt>
                <c:pt idx="6284">
                  <c:v>140.43978569999996</c:v>
                </c:pt>
                <c:pt idx="6285">
                  <c:v>140.4700795</c:v>
                </c:pt>
                <c:pt idx="6286">
                  <c:v>140.52876499999999</c:v>
                </c:pt>
                <c:pt idx="6287">
                  <c:v>140.58745050000002</c:v>
                </c:pt>
                <c:pt idx="6288">
                  <c:v>140.64613589999999</c:v>
                </c:pt>
                <c:pt idx="6289">
                  <c:v>140.70482139999999</c:v>
                </c:pt>
                <c:pt idx="6290">
                  <c:v>140.80861179999999</c:v>
                </c:pt>
                <c:pt idx="6291">
                  <c:v>140.91240210000001</c:v>
                </c:pt>
                <c:pt idx="6292">
                  <c:v>141.01619239999999</c:v>
                </c:pt>
                <c:pt idx="6293">
                  <c:v>141.11998269999995</c:v>
                </c:pt>
                <c:pt idx="6294">
                  <c:v>141.21403569999995</c:v>
                </c:pt>
                <c:pt idx="6295">
                  <c:v>141.30078569999998</c:v>
                </c:pt>
                <c:pt idx="6296">
                  <c:v>141.3875357</c:v>
                </c:pt>
                <c:pt idx="6297">
                  <c:v>141.47428569999997</c:v>
                </c:pt>
                <c:pt idx="6298">
                  <c:v>141.55477999999999</c:v>
                </c:pt>
                <c:pt idx="6299">
                  <c:v>141.6269332</c:v>
                </c:pt>
                <c:pt idx="6300">
                  <c:v>141.6990864</c:v>
                </c:pt>
                <c:pt idx="6301">
                  <c:v>141.7712396</c:v>
                </c:pt>
                <c:pt idx="6302">
                  <c:v>141.8433929</c:v>
                </c:pt>
                <c:pt idx="6303">
                  <c:v>141.90152620000001</c:v>
                </c:pt>
                <c:pt idx="6304">
                  <c:v>141.95965949999999</c:v>
                </c:pt>
                <c:pt idx="6305">
                  <c:v>142.01779289999999</c:v>
                </c:pt>
                <c:pt idx="6306">
                  <c:v>142.0759262</c:v>
                </c:pt>
                <c:pt idx="6307">
                  <c:v>142.09701150000001</c:v>
                </c:pt>
                <c:pt idx="6308">
                  <c:v>142.10327759999998</c:v>
                </c:pt>
                <c:pt idx="6309">
                  <c:v>142.10954379999998</c:v>
                </c:pt>
                <c:pt idx="6310">
                  <c:v>142.11580989999999</c:v>
                </c:pt>
                <c:pt idx="6311">
                  <c:v>142.12925479999998</c:v>
                </c:pt>
                <c:pt idx="6312">
                  <c:v>142.16064640000002</c:v>
                </c:pt>
                <c:pt idx="6313">
                  <c:v>142.19203810000002</c:v>
                </c:pt>
                <c:pt idx="6314">
                  <c:v>142.22342979999999</c:v>
                </c:pt>
                <c:pt idx="6315">
                  <c:v>142.2548214</c:v>
                </c:pt>
                <c:pt idx="6316">
                  <c:v>142.23375689999997</c:v>
                </c:pt>
                <c:pt idx="6317">
                  <c:v>142.21269239999998</c:v>
                </c:pt>
                <c:pt idx="6318">
                  <c:v>142.19162790000001</c:v>
                </c:pt>
                <c:pt idx="6319">
                  <c:v>142.17056339999996</c:v>
                </c:pt>
                <c:pt idx="6320">
                  <c:v>142.21573849999999</c:v>
                </c:pt>
                <c:pt idx="6321">
                  <c:v>142.31059329999997</c:v>
                </c:pt>
                <c:pt idx="6322">
                  <c:v>142.40544820000002</c:v>
                </c:pt>
                <c:pt idx="6323">
                  <c:v>142.500303</c:v>
                </c:pt>
                <c:pt idx="6324">
                  <c:v>142.59388329999996</c:v>
                </c:pt>
                <c:pt idx="6325">
                  <c:v>142.67981669999998</c:v>
                </c:pt>
                <c:pt idx="6326">
                  <c:v>142.76574999999997</c:v>
                </c:pt>
                <c:pt idx="6327">
                  <c:v>142.85168329999999</c:v>
                </c:pt>
                <c:pt idx="6328">
                  <c:v>142.93761670000001</c:v>
                </c:pt>
                <c:pt idx="6329">
                  <c:v>142.8633629</c:v>
                </c:pt>
                <c:pt idx="6330">
                  <c:v>142.76241130000002</c:v>
                </c:pt>
                <c:pt idx="6331">
                  <c:v>142.66145969999999</c:v>
                </c:pt>
                <c:pt idx="6332">
                  <c:v>142.56050809999999</c:v>
                </c:pt>
                <c:pt idx="6333">
                  <c:v>142.49280710000002</c:v>
                </c:pt>
                <c:pt idx="6334">
                  <c:v>142.46944050000002</c:v>
                </c:pt>
                <c:pt idx="6335">
                  <c:v>142.44607379999997</c:v>
                </c:pt>
                <c:pt idx="6336">
                  <c:v>142.42270710000003</c:v>
                </c:pt>
                <c:pt idx="6337">
                  <c:v>142.41173499999999</c:v>
                </c:pt>
                <c:pt idx="6338">
                  <c:v>142.4751302</c:v>
                </c:pt>
                <c:pt idx="6339">
                  <c:v>142.5385253</c:v>
                </c:pt>
                <c:pt idx="6340">
                  <c:v>142.60192050000001</c:v>
                </c:pt>
                <c:pt idx="6341">
                  <c:v>142.66531569999998</c:v>
                </c:pt>
                <c:pt idx="6342">
                  <c:v>142.73201730000002</c:v>
                </c:pt>
                <c:pt idx="6343">
                  <c:v>142.80004150000002</c:v>
                </c:pt>
                <c:pt idx="6344">
                  <c:v>142.86806569999999</c:v>
                </c:pt>
                <c:pt idx="6345">
                  <c:v>142.93608990000001</c:v>
                </c:pt>
                <c:pt idx="6346">
                  <c:v>142.98159950000002</c:v>
                </c:pt>
                <c:pt idx="6347">
                  <c:v>142.97082269999999</c:v>
                </c:pt>
                <c:pt idx="6348">
                  <c:v>142.96004590000001</c:v>
                </c:pt>
                <c:pt idx="6349">
                  <c:v>142.94926909999998</c:v>
                </c:pt>
                <c:pt idx="6350">
                  <c:v>142.96013820000002</c:v>
                </c:pt>
                <c:pt idx="6351">
                  <c:v>143.0251221</c:v>
                </c:pt>
                <c:pt idx="6352">
                  <c:v>143.09010599999999</c:v>
                </c:pt>
                <c:pt idx="6353">
                  <c:v>143.15508990000001</c:v>
                </c:pt>
                <c:pt idx="6354">
                  <c:v>143.22007369999997</c:v>
                </c:pt>
                <c:pt idx="6355">
                  <c:v>143.22007369999997</c:v>
                </c:pt>
                <c:pt idx="6356">
                  <c:v>143.22007369999997</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209.85296630000002</c:v>
                </c:pt>
                <c:pt idx="6371">
                  <c:v>209.99702080000003</c:v>
                </c:pt>
                <c:pt idx="6372">
                  <c:v>210.04510239999999</c:v>
                </c:pt>
                <c:pt idx="6373">
                  <c:v>210.07718850000001</c:v>
                </c:pt>
                <c:pt idx="6374">
                  <c:v>210.10927459999996</c:v>
                </c:pt>
                <c:pt idx="6375">
                  <c:v>210.14136069999998</c:v>
                </c:pt>
                <c:pt idx="6376">
                  <c:v>209.98032080000002</c:v>
                </c:pt>
                <c:pt idx="6377">
                  <c:v>209.78709319999999</c:v>
                </c:pt>
                <c:pt idx="6378">
                  <c:v>209.59386559999996</c:v>
                </c:pt>
                <c:pt idx="6379">
                  <c:v>209.40063800000001</c:v>
                </c:pt>
                <c:pt idx="6380">
                  <c:v>209.2691428</c:v>
                </c:pt>
                <c:pt idx="6381">
                  <c:v>209.21995739999997</c:v>
                </c:pt>
                <c:pt idx="6382">
                  <c:v>209.17077199999997</c:v>
                </c:pt>
                <c:pt idx="6383">
                  <c:v>209.12158669999999</c:v>
                </c:pt>
                <c:pt idx="6384">
                  <c:v>209.11853600000001</c:v>
                </c:pt>
                <c:pt idx="6385">
                  <c:v>209.39229370000001</c:v>
                </c:pt>
                <c:pt idx="6386">
                  <c:v>209.66605139999999</c:v>
                </c:pt>
                <c:pt idx="6387">
                  <c:v>209.93980909999999</c:v>
                </c:pt>
                <c:pt idx="6388">
                  <c:v>210.21356679999997</c:v>
                </c:pt>
                <c:pt idx="6389">
                  <c:v>210.21084169999997</c:v>
                </c:pt>
                <c:pt idx="6390">
                  <c:v>210.09752330000001</c:v>
                </c:pt>
                <c:pt idx="6391">
                  <c:v>209.984205</c:v>
                </c:pt>
                <c:pt idx="6392">
                  <c:v>209.8708867</c:v>
                </c:pt>
                <c:pt idx="6393">
                  <c:v>209.86305319999997</c:v>
                </c:pt>
                <c:pt idx="6394">
                  <c:v>209.99586629999999</c:v>
                </c:pt>
                <c:pt idx="6395">
                  <c:v>210.12867940000001</c:v>
                </c:pt>
                <c:pt idx="6396">
                  <c:v>210.2614925</c:v>
                </c:pt>
                <c:pt idx="6397">
                  <c:v>210.3943056</c:v>
                </c:pt>
                <c:pt idx="6398">
                  <c:v>210.3617581</c:v>
                </c:pt>
                <c:pt idx="6399">
                  <c:v>210.32921060000001</c:v>
                </c:pt>
                <c:pt idx="6400">
                  <c:v>210.29666309999996</c:v>
                </c:pt>
                <c:pt idx="6401">
                  <c:v>210.26411559999997</c:v>
                </c:pt>
                <c:pt idx="6402">
                  <c:v>210.29245040000001</c:v>
                </c:pt>
                <c:pt idx="6403">
                  <c:v>210.36644690000006</c:v>
                </c:pt>
                <c:pt idx="6404">
                  <c:v>210.44044330000003</c:v>
                </c:pt>
                <c:pt idx="6405">
                  <c:v>210.51443979999999</c:v>
                </c:pt>
                <c:pt idx="6406">
                  <c:v>210.5805944</c:v>
                </c:pt>
                <c:pt idx="6407">
                  <c:v>210.62714440000002</c:v>
                </c:pt>
                <c:pt idx="6408">
                  <c:v>210.67369439999996</c:v>
                </c:pt>
                <c:pt idx="6409">
                  <c:v>210.72024440000001</c:v>
                </c:pt>
                <c:pt idx="6410">
                  <c:v>210.76679439999998</c:v>
                </c:pt>
                <c:pt idx="6411">
                  <c:v>210.65429</c:v>
                </c:pt>
                <c:pt idx="6412">
                  <c:v>210.5152765</c:v>
                </c:pt>
                <c:pt idx="6413">
                  <c:v>210.37626299999999</c:v>
                </c:pt>
                <c:pt idx="6414">
                  <c:v>210.23724940000002</c:v>
                </c:pt>
                <c:pt idx="6415">
                  <c:v>210.1787224</c:v>
                </c:pt>
                <c:pt idx="6416">
                  <c:v>210.18056019999997</c:v>
                </c:pt>
                <c:pt idx="6417">
                  <c:v>210.18239800000003</c:v>
                </c:pt>
                <c:pt idx="6418">
                  <c:v>210.18423580000001</c:v>
                </c:pt>
                <c:pt idx="6419">
                  <c:v>210.23797309999998</c:v>
                </c:pt>
                <c:pt idx="6420">
                  <c:v>210.60310719999998</c:v>
                </c:pt>
                <c:pt idx="6421">
                  <c:v>210.96824120000002</c:v>
                </c:pt>
                <c:pt idx="6422">
                  <c:v>211.3333753</c:v>
                </c:pt>
                <c:pt idx="6423">
                  <c:v>211.69850930000001</c:v>
                </c:pt>
                <c:pt idx="6424">
                  <c:v>212.00635219999998</c:v>
                </c:pt>
                <c:pt idx="6425">
                  <c:v>212.2912786</c:v>
                </c:pt>
                <c:pt idx="6426">
                  <c:v>212.57620499999999</c:v>
                </c:pt>
                <c:pt idx="6427">
                  <c:v>212.86113130000004</c:v>
                </c:pt>
                <c:pt idx="6428">
                  <c:v>213.10967869999996</c:v>
                </c:pt>
                <c:pt idx="6429">
                  <c:v>213.34367439999997</c:v>
                </c:pt>
                <c:pt idx="6430">
                  <c:v>213.57767009999998</c:v>
                </c:pt>
                <c:pt idx="6431">
                  <c:v>213.81166579999996</c:v>
                </c:pt>
                <c:pt idx="6432">
                  <c:v>214.02621700000003</c:v>
                </c:pt>
                <c:pt idx="6433">
                  <c:v>214.1921572</c:v>
                </c:pt>
                <c:pt idx="6434">
                  <c:v>214.35809740000005</c:v>
                </c:pt>
                <c:pt idx="6435">
                  <c:v>214.52403760000001</c:v>
                </c:pt>
                <c:pt idx="6436">
                  <c:v>214.68997780000001</c:v>
                </c:pt>
                <c:pt idx="6437">
                  <c:v>214.46541200000001</c:v>
                </c:pt>
                <c:pt idx="6438">
                  <c:v>214.24084619999999</c:v>
                </c:pt>
                <c:pt idx="6439">
                  <c:v>214.01628049999999</c:v>
                </c:pt>
                <c:pt idx="6440">
                  <c:v>213.79171469999997</c:v>
                </c:pt>
                <c:pt idx="6441">
                  <c:v>213.74812559999998</c:v>
                </c:pt>
                <c:pt idx="6442">
                  <c:v>213.84026890000001</c:v>
                </c:pt>
                <c:pt idx="6443">
                  <c:v>213.93241220000002</c:v>
                </c:pt>
                <c:pt idx="6444">
                  <c:v>214.02455559999996</c:v>
                </c:pt>
                <c:pt idx="6445">
                  <c:v>214.1083654</c:v>
                </c:pt>
                <c:pt idx="6446">
                  <c:v>214.17134160000001</c:v>
                </c:pt>
                <c:pt idx="6447">
                  <c:v>214.23431769999999</c:v>
                </c:pt>
                <c:pt idx="6448">
                  <c:v>214.2972939</c:v>
                </c:pt>
                <c:pt idx="6449">
                  <c:v>214.36027010000001</c:v>
                </c:pt>
                <c:pt idx="6450">
                  <c:v>214.42399349999999</c:v>
                </c:pt>
                <c:pt idx="6451">
                  <c:v>214.48784160000002</c:v>
                </c:pt>
                <c:pt idx="6452">
                  <c:v>214.5516896</c:v>
                </c:pt>
                <c:pt idx="6453">
                  <c:v>214.61553759999998</c:v>
                </c:pt>
                <c:pt idx="6454">
                  <c:v>214.79341109999999</c:v>
                </c:pt>
                <c:pt idx="6455">
                  <c:v>215.12331850000001</c:v>
                </c:pt>
                <c:pt idx="6456">
                  <c:v>215.45322590000001</c:v>
                </c:pt>
                <c:pt idx="6457">
                  <c:v>215.7831333</c:v>
                </c:pt>
                <c:pt idx="6458">
                  <c:v>216.08852580000001</c:v>
                </c:pt>
                <c:pt idx="6459">
                  <c:v>216.24682869999998</c:v>
                </c:pt>
                <c:pt idx="6460">
                  <c:v>216.40513150000001</c:v>
                </c:pt>
                <c:pt idx="6461">
                  <c:v>216.56343440000001</c:v>
                </c:pt>
                <c:pt idx="6462">
                  <c:v>216.72173730000003</c:v>
                </c:pt>
                <c:pt idx="6463">
                  <c:v>216.93958609999999</c:v>
                </c:pt>
                <c:pt idx="6464">
                  <c:v>217.18125330000001</c:v>
                </c:pt>
                <c:pt idx="6465">
                  <c:v>217.42292060000003</c:v>
                </c:pt>
                <c:pt idx="6466">
                  <c:v>217.66458779999996</c:v>
                </c:pt>
                <c:pt idx="6467">
                  <c:v>217.87813390000002</c:v>
                </c:pt>
                <c:pt idx="6468">
                  <c:v>218.05418509999998</c:v>
                </c:pt>
                <c:pt idx="6469">
                  <c:v>218.23023640000002</c:v>
                </c:pt>
                <c:pt idx="6470">
                  <c:v>218.40628760000001</c:v>
                </c:pt>
                <c:pt idx="6471">
                  <c:v>218.58233890000005</c:v>
                </c:pt>
                <c:pt idx="6472">
                  <c:v>218.67552919999997</c:v>
                </c:pt>
                <c:pt idx="6473">
                  <c:v>218.7687195</c:v>
                </c:pt>
                <c:pt idx="6474">
                  <c:v>218.86190990000003</c:v>
                </c:pt>
                <c:pt idx="6475">
                  <c:v>218.9551002</c:v>
                </c:pt>
                <c:pt idx="6476">
                  <c:v>219.11482969999997</c:v>
                </c:pt>
                <c:pt idx="6477">
                  <c:v>219.3244636</c:v>
                </c:pt>
                <c:pt idx="6478">
                  <c:v>219.5340975</c:v>
                </c:pt>
                <c:pt idx="6479">
                  <c:v>219.74373139999997</c:v>
                </c:pt>
                <c:pt idx="6480">
                  <c:v>219.8956335</c:v>
                </c:pt>
                <c:pt idx="6481">
                  <c:v>219.97055989999998</c:v>
                </c:pt>
                <c:pt idx="6482">
                  <c:v>220.0454862</c:v>
                </c:pt>
                <c:pt idx="6483">
                  <c:v>220.12041250000001</c:v>
                </c:pt>
                <c:pt idx="6484">
                  <c:v>220.19533890000002</c:v>
                </c:pt>
                <c:pt idx="6485">
                  <c:v>220.24839369999998</c:v>
                </c:pt>
                <c:pt idx="6486">
                  <c:v>220.30144850000005</c:v>
                </c:pt>
                <c:pt idx="6487">
                  <c:v>220.3545033</c:v>
                </c:pt>
                <c:pt idx="6488">
                  <c:v>220.40755809999999</c:v>
                </c:pt>
                <c:pt idx="6489">
                  <c:v>220.42521490000001</c:v>
                </c:pt>
                <c:pt idx="6490">
                  <c:v>220.42871240000002</c:v>
                </c:pt>
                <c:pt idx="6491">
                  <c:v>220.43220990000003</c:v>
                </c:pt>
                <c:pt idx="6492">
                  <c:v>220.43570729999999</c:v>
                </c:pt>
                <c:pt idx="6493">
                  <c:v>220.4494148</c:v>
                </c:pt>
                <c:pt idx="6494">
                  <c:v>220.48864720000003</c:v>
                </c:pt>
                <c:pt idx="6495">
                  <c:v>220.52787960000001</c:v>
                </c:pt>
                <c:pt idx="6496">
                  <c:v>220.56711200000001</c:v>
                </c:pt>
                <c:pt idx="6497">
                  <c:v>220.60634440000001</c:v>
                </c:pt>
                <c:pt idx="6498">
                  <c:v>220.61487489999996</c:v>
                </c:pt>
                <c:pt idx="6499">
                  <c:v>220.6234054</c:v>
                </c:pt>
                <c:pt idx="6500">
                  <c:v>220.63193580000001</c:v>
                </c:pt>
                <c:pt idx="6501">
                  <c:v>220.64046630000001</c:v>
                </c:pt>
                <c:pt idx="6502">
                  <c:v>220.71996089999996</c:v>
                </c:pt>
                <c:pt idx="6503">
                  <c:v>220.85267870000001</c:v>
                </c:pt>
                <c:pt idx="6504">
                  <c:v>220.98539640000004</c:v>
                </c:pt>
                <c:pt idx="6505">
                  <c:v>221.11811419999998</c:v>
                </c:pt>
                <c:pt idx="6506">
                  <c:v>221.26012069999999</c:v>
                </c:pt>
                <c:pt idx="6507">
                  <c:v>221.45786040000002</c:v>
                </c:pt>
                <c:pt idx="6508">
                  <c:v>221.65559999999999</c:v>
                </c:pt>
                <c:pt idx="6509">
                  <c:v>221.85333960000003</c:v>
                </c:pt>
                <c:pt idx="6510">
                  <c:v>222.05107930000003</c:v>
                </c:pt>
                <c:pt idx="6511">
                  <c:v>222.0951719</c:v>
                </c:pt>
                <c:pt idx="6512">
                  <c:v>222.11365659999996</c:v>
                </c:pt>
                <c:pt idx="6513">
                  <c:v>222.13214140000002</c:v>
                </c:pt>
                <c:pt idx="6514">
                  <c:v>222.1506262</c:v>
                </c:pt>
                <c:pt idx="6515">
                  <c:v>222.18173390000001</c:v>
                </c:pt>
                <c:pt idx="6516">
                  <c:v>222.22967219999995</c:v>
                </c:pt>
                <c:pt idx="6517">
                  <c:v>222.27761059999997</c:v>
                </c:pt>
                <c:pt idx="6518">
                  <c:v>222.32554890000003</c:v>
                </c:pt>
                <c:pt idx="6519">
                  <c:v>222.38380380000001</c:v>
                </c:pt>
                <c:pt idx="6520">
                  <c:v>222.50395789999999</c:v>
                </c:pt>
                <c:pt idx="6521">
                  <c:v>222.624112</c:v>
                </c:pt>
                <c:pt idx="6522">
                  <c:v>222.74426609999998</c:v>
                </c:pt>
                <c:pt idx="6523">
                  <c:v>222.86442030000003</c:v>
                </c:pt>
                <c:pt idx="6524">
                  <c:v>222.90061650000001</c:v>
                </c:pt>
                <c:pt idx="6525">
                  <c:v>222.9032296</c:v>
                </c:pt>
                <c:pt idx="6526">
                  <c:v>222.90584269999999</c:v>
                </c:pt>
                <c:pt idx="6527">
                  <c:v>222.90845569999999</c:v>
                </c:pt>
                <c:pt idx="6528">
                  <c:v>222.95127940000003</c:v>
                </c:pt>
                <c:pt idx="6529">
                  <c:v>223.0946294</c:v>
                </c:pt>
                <c:pt idx="6530">
                  <c:v>223.2379794</c:v>
                </c:pt>
                <c:pt idx="6531">
                  <c:v>223.38132940000006</c:v>
                </c:pt>
                <c:pt idx="6532">
                  <c:v>223.50723150000002</c:v>
                </c:pt>
                <c:pt idx="6533">
                  <c:v>223.58951419999997</c:v>
                </c:pt>
                <c:pt idx="6534">
                  <c:v>223.67179680000001</c:v>
                </c:pt>
                <c:pt idx="6535">
                  <c:v>223.75407939999999</c:v>
                </c:pt>
                <c:pt idx="6536">
                  <c:v>223.83636200000001</c:v>
                </c:pt>
                <c:pt idx="6537">
                  <c:v>223.83636200000001</c:v>
                </c:pt>
                <c:pt idx="6538">
                  <c:v>223.83636200000001</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209.85296630000002</c:v>
                </c:pt>
                <c:pt idx="6553">
                  <c:v>209.99702080000003</c:v>
                </c:pt>
                <c:pt idx="6554">
                  <c:v>210.04510239999999</c:v>
                </c:pt>
                <c:pt idx="6555">
                  <c:v>210.07718850000001</c:v>
                </c:pt>
                <c:pt idx="6556">
                  <c:v>210.10927459999996</c:v>
                </c:pt>
                <c:pt idx="6557">
                  <c:v>210.14136069999998</c:v>
                </c:pt>
                <c:pt idx="6558">
                  <c:v>209.98032080000002</c:v>
                </c:pt>
                <c:pt idx="6559">
                  <c:v>209.78709319999999</c:v>
                </c:pt>
                <c:pt idx="6560">
                  <c:v>209.59386559999996</c:v>
                </c:pt>
                <c:pt idx="6561">
                  <c:v>209.40063800000001</c:v>
                </c:pt>
                <c:pt idx="6562">
                  <c:v>209.2691428</c:v>
                </c:pt>
                <c:pt idx="6563">
                  <c:v>209.21995739999997</c:v>
                </c:pt>
                <c:pt idx="6564">
                  <c:v>209.17077199999997</c:v>
                </c:pt>
                <c:pt idx="6565">
                  <c:v>209.12158669999999</c:v>
                </c:pt>
                <c:pt idx="6566">
                  <c:v>209.11853600000001</c:v>
                </c:pt>
                <c:pt idx="6567">
                  <c:v>209.39229370000001</c:v>
                </c:pt>
                <c:pt idx="6568">
                  <c:v>209.66605139999999</c:v>
                </c:pt>
                <c:pt idx="6569">
                  <c:v>209.93980909999999</c:v>
                </c:pt>
                <c:pt idx="6570">
                  <c:v>210.21356679999997</c:v>
                </c:pt>
                <c:pt idx="6571">
                  <c:v>210.21084169999997</c:v>
                </c:pt>
                <c:pt idx="6572">
                  <c:v>210.09752330000001</c:v>
                </c:pt>
                <c:pt idx="6573">
                  <c:v>209.984205</c:v>
                </c:pt>
                <c:pt idx="6574">
                  <c:v>209.8708867</c:v>
                </c:pt>
                <c:pt idx="6575">
                  <c:v>209.86305319999997</c:v>
                </c:pt>
                <c:pt idx="6576">
                  <c:v>209.99586629999999</c:v>
                </c:pt>
                <c:pt idx="6577">
                  <c:v>210.12867940000001</c:v>
                </c:pt>
                <c:pt idx="6578">
                  <c:v>210.2614925</c:v>
                </c:pt>
                <c:pt idx="6579">
                  <c:v>210.3943056</c:v>
                </c:pt>
                <c:pt idx="6580">
                  <c:v>210.3617581</c:v>
                </c:pt>
                <c:pt idx="6581">
                  <c:v>210.32921060000001</c:v>
                </c:pt>
                <c:pt idx="6582">
                  <c:v>210.29666309999996</c:v>
                </c:pt>
                <c:pt idx="6583">
                  <c:v>210.26411559999997</c:v>
                </c:pt>
                <c:pt idx="6584">
                  <c:v>210.29245040000001</c:v>
                </c:pt>
                <c:pt idx="6585">
                  <c:v>210.36644690000006</c:v>
                </c:pt>
                <c:pt idx="6586">
                  <c:v>210.44044330000003</c:v>
                </c:pt>
                <c:pt idx="6587">
                  <c:v>210.51443979999999</c:v>
                </c:pt>
                <c:pt idx="6588">
                  <c:v>210.5805944</c:v>
                </c:pt>
                <c:pt idx="6589">
                  <c:v>210.62714440000002</c:v>
                </c:pt>
                <c:pt idx="6590">
                  <c:v>210.67369439999996</c:v>
                </c:pt>
                <c:pt idx="6591">
                  <c:v>210.72024440000001</c:v>
                </c:pt>
                <c:pt idx="6592">
                  <c:v>210.76679439999998</c:v>
                </c:pt>
                <c:pt idx="6593">
                  <c:v>210.65429</c:v>
                </c:pt>
                <c:pt idx="6594">
                  <c:v>210.5152765</c:v>
                </c:pt>
                <c:pt idx="6595">
                  <c:v>210.37626299999999</c:v>
                </c:pt>
                <c:pt idx="6596">
                  <c:v>210.23724940000002</c:v>
                </c:pt>
                <c:pt idx="6597">
                  <c:v>210.1787224</c:v>
                </c:pt>
                <c:pt idx="6598">
                  <c:v>210.18056019999997</c:v>
                </c:pt>
                <c:pt idx="6599">
                  <c:v>210.18239800000003</c:v>
                </c:pt>
                <c:pt idx="6600">
                  <c:v>210.18423580000001</c:v>
                </c:pt>
                <c:pt idx="6601">
                  <c:v>210.23797309999998</c:v>
                </c:pt>
                <c:pt idx="6602">
                  <c:v>210.60310719999998</c:v>
                </c:pt>
                <c:pt idx="6603">
                  <c:v>210.96824120000002</c:v>
                </c:pt>
                <c:pt idx="6604">
                  <c:v>211.3333753</c:v>
                </c:pt>
                <c:pt idx="6605">
                  <c:v>211.69850930000001</c:v>
                </c:pt>
                <c:pt idx="6606">
                  <c:v>212.00635219999998</c:v>
                </c:pt>
                <c:pt idx="6607">
                  <c:v>212.2912786</c:v>
                </c:pt>
                <c:pt idx="6608">
                  <c:v>212.57620499999999</c:v>
                </c:pt>
                <c:pt idx="6609">
                  <c:v>212.86113130000004</c:v>
                </c:pt>
                <c:pt idx="6610">
                  <c:v>213.10967869999996</c:v>
                </c:pt>
                <c:pt idx="6611">
                  <c:v>213.34367439999997</c:v>
                </c:pt>
                <c:pt idx="6612">
                  <c:v>213.57767009999998</c:v>
                </c:pt>
                <c:pt idx="6613">
                  <c:v>213.81166579999996</c:v>
                </c:pt>
                <c:pt idx="6614">
                  <c:v>214.02621700000003</c:v>
                </c:pt>
                <c:pt idx="6615">
                  <c:v>214.1921572</c:v>
                </c:pt>
                <c:pt idx="6616">
                  <c:v>214.35809740000005</c:v>
                </c:pt>
                <c:pt idx="6617">
                  <c:v>214.52403760000001</c:v>
                </c:pt>
                <c:pt idx="6618">
                  <c:v>214.68997780000001</c:v>
                </c:pt>
                <c:pt idx="6619">
                  <c:v>214.46541200000001</c:v>
                </c:pt>
                <c:pt idx="6620">
                  <c:v>214.24084619999999</c:v>
                </c:pt>
                <c:pt idx="6621">
                  <c:v>214.01628049999999</c:v>
                </c:pt>
                <c:pt idx="6622">
                  <c:v>213.79171469999997</c:v>
                </c:pt>
                <c:pt idx="6623">
                  <c:v>213.74812559999998</c:v>
                </c:pt>
                <c:pt idx="6624">
                  <c:v>213.84026890000001</c:v>
                </c:pt>
                <c:pt idx="6625">
                  <c:v>213.93241220000002</c:v>
                </c:pt>
                <c:pt idx="6626">
                  <c:v>214.02455559999996</c:v>
                </c:pt>
                <c:pt idx="6627">
                  <c:v>214.1083654</c:v>
                </c:pt>
                <c:pt idx="6628">
                  <c:v>214.17134160000001</c:v>
                </c:pt>
                <c:pt idx="6629">
                  <c:v>214.23431769999999</c:v>
                </c:pt>
                <c:pt idx="6630">
                  <c:v>214.2972939</c:v>
                </c:pt>
                <c:pt idx="6631">
                  <c:v>214.36027010000001</c:v>
                </c:pt>
                <c:pt idx="6632">
                  <c:v>214.42399349999999</c:v>
                </c:pt>
                <c:pt idx="6633">
                  <c:v>214.48784160000002</c:v>
                </c:pt>
                <c:pt idx="6634">
                  <c:v>214.5516896</c:v>
                </c:pt>
                <c:pt idx="6635">
                  <c:v>214.61553759999998</c:v>
                </c:pt>
                <c:pt idx="6636">
                  <c:v>214.79341109999999</c:v>
                </c:pt>
                <c:pt idx="6637">
                  <c:v>215.12331850000001</c:v>
                </c:pt>
                <c:pt idx="6638">
                  <c:v>215.45322590000001</c:v>
                </c:pt>
                <c:pt idx="6639">
                  <c:v>215.7831333</c:v>
                </c:pt>
                <c:pt idx="6640">
                  <c:v>216.08852580000001</c:v>
                </c:pt>
                <c:pt idx="6641">
                  <c:v>216.24682869999998</c:v>
                </c:pt>
                <c:pt idx="6642">
                  <c:v>216.40513150000001</c:v>
                </c:pt>
                <c:pt idx="6643">
                  <c:v>216.56343440000001</c:v>
                </c:pt>
                <c:pt idx="6644">
                  <c:v>216.72173730000003</c:v>
                </c:pt>
                <c:pt idx="6645">
                  <c:v>216.93958609999999</c:v>
                </c:pt>
                <c:pt idx="6646">
                  <c:v>217.18125330000001</c:v>
                </c:pt>
                <c:pt idx="6647">
                  <c:v>217.42292060000003</c:v>
                </c:pt>
                <c:pt idx="6648">
                  <c:v>217.66458779999996</c:v>
                </c:pt>
                <c:pt idx="6649">
                  <c:v>217.87813390000002</c:v>
                </c:pt>
                <c:pt idx="6650">
                  <c:v>218.05418509999998</c:v>
                </c:pt>
                <c:pt idx="6651">
                  <c:v>218.23023640000002</c:v>
                </c:pt>
                <c:pt idx="6652">
                  <c:v>218.40628760000001</c:v>
                </c:pt>
                <c:pt idx="6653">
                  <c:v>218.58233890000005</c:v>
                </c:pt>
                <c:pt idx="6654">
                  <c:v>218.67552919999997</c:v>
                </c:pt>
                <c:pt idx="6655">
                  <c:v>218.7687195</c:v>
                </c:pt>
                <c:pt idx="6656">
                  <c:v>218.86190990000003</c:v>
                </c:pt>
                <c:pt idx="6657">
                  <c:v>218.9551002</c:v>
                </c:pt>
                <c:pt idx="6658">
                  <c:v>219.11482969999997</c:v>
                </c:pt>
                <c:pt idx="6659">
                  <c:v>219.3244636</c:v>
                </c:pt>
                <c:pt idx="6660">
                  <c:v>219.5340975</c:v>
                </c:pt>
                <c:pt idx="6661">
                  <c:v>219.74373139999997</c:v>
                </c:pt>
                <c:pt idx="6662">
                  <c:v>219.8956335</c:v>
                </c:pt>
                <c:pt idx="6663">
                  <c:v>219.97055989999998</c:v>
                </c:pt>
                <c:pt idx="6664">
                  <c:v>220.0454862</c:v>
                </c:pt>
                <c:pt idx="6665">
                  <c:v>220.12041250000001</c:v>
                </c:pt>
                <c:pt idx="6666">
                  <c:v>220.19533890000002</c:v>
                </c:pt>
                <c:pt idx="6667">
                  <c:v>220.24839369999998</c:v>
                </c:pt>
                <c:pt idx="6668">
                  <c:v>220.30144850000005</c:v>
                </c:pt>
                <c:pt idx="6669">
                  <c:v>220.3545033</c:v>
                </c:pt>
                <c:pt idx="6670">
                  <c:v>220.40755809999999</c:v>
                </c:pt>
                <c:pt idx="6671">
                  <c:v>220.42521490000001</c:v>
                </c:pt>
                <c:pt idx="6672">
                  <c:v>220.42871240000002</c:v>
                </c:pt>
                <c:pt idx="6673">
                  <c:v>220.43220990000003</c:v>
                </c:pt>
                <c:pt idx="6674">
                  <c:v>220.43570729999999</c:v>
                </c:pt>
                <c:pt idx="6675">
                  <c:v>220.4494148</c:v>
                </c:pt>
                <c:pt idx="6676">
                  <c:v>220.48864720000003</c:v>
                </c:pt>
                <c:pt idx="6677">
                  <c:v>220.52787960000001</c:v>
                </c:pt>
                <c:pt idx="6678">
                  <c:v>220.56711200000001</c:v>
                </c:pt>
                <c:pt idx="6679">
                  <c:v>220.60634440000001</c:v>
                </c:pt>
                <c:pt idx="6680">
                  <c:v>220.61487489999996</c:v>
                </c:pt>
                <c:pt idx="6681">
                  <c:v>220.6234054</c:v>
                </c:pt>
                <c:pt idx="6682">
                  <c:v>220.63193580000001</c:v>
                </c:pt>
                <c:pt idx="6683">
                  <c:v>220.64046630000001</c:v>
                </c:pt>
                <c:pt idx="6684">
                  <c:v>220.71996089999996</c:v>
                </c:pt>
                <c:pt idx="6685">
                  <c:v>220.85267870000001</c:v>
                </c:pt>
                <c:pt idx="6686">
                  <c:v>220.98539640000004</c:v>
                </c:pt>
                <c:pt idx="6687">
                  <c:v>221.11811419999998</c:v>
                </c:pt>
                <c:pt idx="6688">
                  <c:v>221.26012069999999</c:v>
                </c:pt>
                <c:pt idx="6689">
                  <c:v>221.45786040000002</c:v>
                </c:pt>
                <c:pt idx="6690">
                  <c:v>221.65559999999999</c:v>
                </c:pt>
                <c:pt idx="6691">
                  <c:v>221.85333960000003</c:v>
                </c:pt>
                <c:pt idx="6692">
                  <c:v>222.05107930000003</c:v>
                </c:pt>
                <c:pt idx="6693">
                  <c:v>222.0951719</c:v>
                </c:pt>
                <c:pt idx="6694">
                  <c:v>222.11365659999996</c:v>
                </c:pt>
                <c:pt idx="6695">
                  <c:v>222.13214140000002</c:v>
                </c:pt>
                <c:pt idx="6696">
                  <c:v>222.1506262</c:v>
                </c:pt>
                <c:pt idx="6697">
                  <c:v>222.18173390000001</c:v>
                </c:pt>
                <c:pt idx="6698">
                  <c:v>222.22967219999995</c:v>
                </c:pt>
                <c:pt idx="6699">
                  <c:v>222.27761059999997</c:v>
                </c:pt>
                <c:pt idx="6700">
                  <c:v>222.32554890000003</c:v>
                </c:pt>
                <c:pt idx="6701">
                  <c:v>222.38380380000001</c:v>
                </c:pt>
                <c:pt idx="6702">
                  <c:v>222.50395789999999</c:v>
                </c:pt>
                <c:pt idx="6703">
                  <c:v>222.624112</c:v>
                </c:pt>
                <c:pt idx="6704">
                  <c:v>222.74426609999998</c:v>
                </c:pt>
                <c:pt idx="6705">
                  <c:v>222.86442030000003</c:v>
                </c:pt>
                <c:pt idx="6706">
                  <c:v>222.90061650000001</c:v>
                </c:pt>
                <c:pt idx="6707">
                  <c:v>222.9032296</c:v>
                </c:pt>
                <c:pt idx="6708">
                  <c:v>222.90584269999999</c:v>
                </c:pt>
                <c:pt idx="6709">
                  <c:v>222.90845569999999</c:v>
                </c:pt>
                <c:pt idx="6710">
                  <c:v>222.95127940000003</c:v>
                </c:pt>
                <c:pt idx="6711">
                  <c:v>223.0946294</c:v>
                </c:pt>
                <c:pt idx="6712">
                  <c:v>223.2379794</c:v>
                </c:pt>
                <c:pt idx="6713">
                  <c:v>223.38132940000006</c:v>
                </c:pt>
                <c:pt idx="6714">
                  <c:v>223.50723150000002</c:v>
                </c:pt>
                <c:pt idx="6715">
                  <c:v>223.58951419999997</c:v>
                </c:pt>
                <c:pt idx="6716">
                  <c:v>223.67179680000001</c:v>
                </c:pt>
                <c:pt idx="6717">
                  <c:v>223.75407939999999</c:v>
                </c:pt>
                <c:pt idx="6718">
                  <c:v>223.83636200000001</c:v>
                </c:pt>
                <c:pt idx="6719">
                  <c:v>223.83636200000001</c:v>
                </c:pt>
                <c:pt idx="6720">
                  <c:v>223.83636200000001</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126.44206450000001</c:v>
                </c:pt>
                <c:pt idx="6735">
                  <c:v>126.49625810000002</c:v>
                </c:pt>
                <c:pt idx="6736">
                  <c:v>126.5262857</c:v>
                </c:pt>
                <c:pt idx="6737">
                  <c:v>126.5522857</c:v>
                </c:pt>
                <c:pt idx="6738">
                  <c:v>126.5782857</c:v>
                </c:pt>
                <c:pt idx="6739">
                  <c:v>126.60428570000002</c:v>
                </c:pt>
                <c:pt idx="6740">
                  <c:v>126.6066452</c:v>
                </c:pt>
                <c:pt idx="6741">
                  <c:v>126.6050645</c:v>
                </c:pt>
                <c:pt idx="6742">
                  <c:v>126.6034839</c:v>
                </c:pt>
                <c:pt idx="6743">
                  <c:v>126.60190320000001</c:v>
                </c:pt>
                <c:pt idx="6744">
                  <c:v>126.5621</c:v>
                </c:pt>
                <c:pt idx="6745">
                  <c:v>126.4713333</c:v>
                </c:pt>
                <c:pt idx="6746">
                  <c:v>126.3805667</c:v>
                </c:pt>
                <c:pt idx="6747">
                  <c:v>126.2898</c:v>
                </c:pt>
                <c:pt idx="6748">
                  <c:v>126.2085484</c:v>
                </c:pt>
                <c:pt idx="6749">
                  <c:v>126.18438709999998</c:v>
                </c:pt>
                <c:pt idx="6750">
                  <c:v>126.16022580000002</c:v>
                </c:pt>
                <c:pt idx="6751">
                  <c:v>126.1360645</c:v>
                </c:pt>
                <c:pt idx="6752">
                  <c:v>126.11190320000001</c:v>
                </c:pt>
                <c:pt idx="6753">
                  <c:v>126.114</c:v>
                </c:pt>
                <c:pt idx="6754">
                  <c:v>126.1266</c:v>
                </c:pt>
                <c:pt idx="6755">
                  <c:v>126.1392</c:v>
                </c:pt>
                <c:pt idx="6756">
                  <c:v>126.15179999999998</c:v>
                </c:pt>
                <c:pt idx="6757">
                  <c:v>126.1498065</c:v>
                </c:pt>
                <c:pt idx="6758">
                  <c:v>126.12835479999998</c:v>
                </c:pt>
                <c:pt idx="6759">
                  <c:v>126.1069032</c:v>
                </c:pt>
                <c:pt idx="6760">
                  <c:v>126.0854516</c:v>
                </c:pt>
                <c:pt idx="6761">
                  <c:v>126.06399999999999</c:v>
                </c:pt>
                <c:pt idx="6762">
                  <c:v>126.0766452</c:v>
                </c:pt>
                <c:pt idx="6763">
                  <c:v>126.0892903</c:v>
                </c:pt>
                <c:pt idx="6764">
                  <c:v>126.1019355</c:v>
                </c:pt>
                <c:pt idx="6765">
                  <c:v>126.11458060000001</c:v>
                </c:pt>
                <c:pt idx="6766">
                  <c:v>126.1454667</c:v>
                </c:pt>
                <c:pt idx="6767">
                  <c:v>126.1900333</c:v>
                </c:pt>
                <c:pt idx="6768">
                  <c:v>126.23460000000001</c:v>
                </c:pt>
                <c:pt idx="6769">
                  <c:v>126.2791667</c:v>
                </c:pt>
                <c:pt idx="6770">
                  <c:v>126.32667739999997</c:v>
                </c:pt>
                <c:pt idx="6771">
                  <c:v>126.3815484</c:v>
                </c:pt>
                <c:pt idx="6772">
                  <c:v>126.43641940000003</c:v>
                </c:pt>
                <c:pt idx="6773">
                  <c:v>126.49129030000002</c:v>
                </c:pt>
                <c:pt idx="6774">
                  <c:v>126.54616129999999</c:v>
                </c:pt>
                <c:pt idx="6775">
                  <c:v>126.60720000000002</c:v>
                </c:pt>
                <c:pt idx="6776">
                  <c:v>126.66926669999999</c:v>
                </c:pt>
                <c:pt idx="6777">
                  <c:v>126.7313333</c:v>
                </c:pt>
                <c:pt idx="6778">
                  <c:v>126.79340000000002</c:v>
                </c:pt>
                <c:pt idx="6779">
                  <c:v>126.8794839</c:v>
                </c:pt>
                <c:pt idx="6780">
                  <c:v>126.98358060000001</c:v>
                </c:pt>
                <c:pt idx="6781">
                  <c:v>127.0876774</c:v>
                </c:pt>
                <c:pt idx="6782">
                  <c:v>127.1917742</c:v>
                </c:pt>
                <c:pt idx="6783">
                  <c:v>127.30093549999998</c:v>
                </c:pt>
                <c:pt idx="6784">
                  <c:v>127.44048390000002</c:v>
                </c:pt>
                <c:pt idx="6785">
                  <c:v>127.58003229999998</c:v>
                </c:pt>
                <c:pt idx="6786">
                  <c:v>127.71958060000001</c:v>
                </c:pt>
                <c:pt idx="6787">
                  <c:v>127.85912900000001</c:v>
                </c:pt>
                <c:pt idx="6788">
                  <c:v>127.99525000000001</c:v>
                </c:pt>
                <c:pt idx="6789">
                  <c:v>128.13</c:v>
                </c:pt>
                <c:pt idx="6790">
                  <c:v>128.26474999999999</c:v>
                </c:pt>
                <c:pt idx="6791">
                  <c:v>128.39950000000002</c:v>
                </c:pt>
                <c:pt idx="6792">
                  <c:v>128.5121935</c:v>
                </c:pt>
                <c:pt idx="6793">
                  <c:v>128.61606449999996</c:v>
                </c:pt>
                <c:pt idx="6794">
                  <c:v>128.71993549999996</c:v>
                </c:pt>
                <c:pt idx="6795">
                  <c:v>128.82380650000002</c:v>
                </c:pt>
                <c:pt idx="6796">
                  <c:v>128.9107333</c:v>
                </c:pt>
                <c:pt idx="6797">
                  <c:v>128.95530000000002</c:v>
                </c:pt>
                <c:pt idx="6798">
                  <c:v>128.99986669999998</c:v>
                </c:pt>
                <c:pt idx="6799">
                  <c:v>129.04443330000001</c:v>
                </c:pt>
                <c:pt idx="6800">
                  <c:v>129.089</c:v>
                </c:pt>
                <c:pt idx="6801">
                  <c:v>129.07567739999999</c:v>
                </c:pt>
                <c:pt idx="6802">
                  <c:v>129.06235480000001</c:v>
                </c:pt>
                <c:pt idx="6803">
                  <c:v>129.04903229999996</c:v>
                </c:pt>
                <c:pt idx="6804">
                  <c:v>129.03570969999998</c:v>
                </c:pt>
                <c:pt idx="6805">
                  <c:v>129.04319999999998</c:v>
                </c:pt>
                <c:pt idx="6806">
                  <c:v>129.06630000000001</c:v>
                </c:pt>
                <c:pt idx="6807">
                  <c:v>129.08940000000001</c:v>
                </c:pt>
                <c:pt idx="6808">
                  <c:v>129.11249999999998</c:v>
                </c:pt>
                <c:pt idx="6809">
                  <c:v>129.13383869999998</c:v>
                </c:pt>
                <c:pt idx="6810">
                  <c:v>129.15077419999997</c:v>
                </c:pt>
                <c:pt idx="6811">
                  <c:v>129.16770969999999</c:v>
                </c:pt>
                <c:pt idx="6812">
                  <c:v>129.18464519999998</c:v>
                </c:pt>
                <c:pt idx="6813">
                  <c:v>129.20158059999997</c:v>
                </c:pt>
                <c:pt idx="6814">
                  <c:v>129.24058059999996</c:v>
                </c:pt>
                <c:pt idx="6815">
                  <c:v>129.28325809999998</c:v>
                </c:pt>
                <c:pt idx="6816">
                  <c:v>129.32593550000001</c:v>
                </c:pt>
                <c:pt idx="6817">
                  <c:v>129.36861290000002</c:v>
                </c:pt>
                <c:pt idx="6818">
                  <c:v>129.4306</c:v>
                </c:pt>
                <c:pt idx="6819">
                  <c:v>129.51833329999999</c:v>
                </c:pt>
                <c:pt idx="6820">
                  <c:v>129.60606669999999</c:v>
                </c:pt>
                <c:pt idx="6821">
                  <c:v>129.69379999999998</c:v>
                </c:pt>
                <c:pt idx="6822">
                  <c:v>129.77064519999996</c:v>
                </c:pt>
                <c:pt idx="6823">
                  <c:v>129.78216130000001</c:v>
                </c:pt>
                <c:pt idx="6824">
                  <c:v>129.79367739999998</c:v>
                </c:pt>
                <c:pt idx="6825">
                  <c:v>129.8051935</c:v>
                </c:pt>
                <c:pt idx="6826">
                  <c:v>129.81670969999999</c:v>
                </c:pt>
                <c:pt idx="6827">
                  <c:v>129.82683330000003</c:v>
                </c:pt>
                <c:pt idx="6828">
                  <c:v>129.83640000000003</c:v>
                </c:pt>
                <c:pt idx="6829">
                  <c:v>129.84596669999999</c:v>
                </c:pt>
                <c:pt idx="6830">
                  <c:v>129.85553329999999</c:v>
                </c:pt>
                <c:pt idx="6831">
                  <c:v>129.8980645</c:v>
                </c:pt>
                <c:pt idx="6832">
                  <c:v>129.98454840000002</c:v>
                </c:pt>
                <c:pt idx="6833">
                  <c:v>130.07103230000001</c:v>
                </c:pt>
                <c:pt idx="6834">
                  <c:v>130.15751610000001</c:v>
                </c:pt>
                <c:pt idx="6835">
                  <c:v>130.24399999999997</c:v>
                </c:pt>
                <c:pt idx="6836">
                  <c:v>130.27922579999998</c:v>
                </c:pt>
                <c:pt idx="6837">
                  <c:v>130.31445159999998</c:v>
                </c:pt>
                <c:pt idx="6838">
                  <c:v>130.34967739999999</c:v>
                </c:pt>
                <c:pt idx="6839">
                  <c:v>130.3849032</c:v>
                </c:pt>
                <c:pt idx="6840">
                  <c:v>130.45462069999999</c:v>
                </c:pt>
                <c:pt idx="6841">
                  <c:v>130.55020690000003</c:v>
                </c:pt>
                <c:pt idx="6842">
                  <c:v>130.64579309999996</c:v>
                </c:pt>
                <c:pt idx="6843">
                  <c:v>130.74137930000001</c:v>
                </c:pt>
                <c:pt idx="6844">
                  <c:v>130.82619350000002</c:v>
                </c:pt>
                <c:pt idx="6845">
                  <c:v>130.89664519999999</c:v>
                </c:pt>
                <c:pt idx="6846">
                  <c:v>130.96709680000004</c:v>
                </c:pt>
                <c:pt idx="6847">
                  <c:v>131.03754840000002</c:v>
                </c:pt>
                <c:pt idx="6848">
                  <c:v>131.108</c:v>
                </c:pt>
                <c:pt idx="6849">
                  <c:v>131.11733330000001</c:v>
                </c:pt>
                <c:pt idx="6850">
                  <c:v>131.12666669999999</c:v>
                </c:pt>
                <c:pt idx="6851">
                  <c:v>131.136</c:v>
                </c:pt>
                <c:pt idx="6852">
                  <c:v>131.1453333</c:v>
                </c:pt>
                <c:pt idx="6853">
                  <c:v>131.09832260000002</c:v>
                </c:pt>
                <c:pt idx="6854">
                  <c:v>131.02877419999999</c:v>
                </c:pt>
                <c:pt idx="6855">
                  <c:v>130.95922580000001</c:v>
                </c:pt>
                <c:pt idx="6856">
                  <c:v>130.88967740000001</c:v>
                </c:pt>
                <c:pt idx="6857">
                  <c:v>130.82953330000001</c:v>
                </c:pt>
                <c:pt idx="6858">
                  <c:v>130.7929</c:v>
                </c:pt>
                <c:pt idx="6859">
                  <c:v>130.7562667</c:v>
                </c:pt>
                <c:pt idx="6860">
                  <c:v>130.71963329999997</c:v>
                </c:pt>
                <c:pt idx="6861">
                  <c:v>130.68300000000002</c:v>
                </c:pt>
                <c:pt idx="6862">
                  <c:v>130.70129030000001</c:v>
                </c:pt>
                <c:pt idx="6863">
                  <c:v>130.71958059999994</c:v>
                </c:pt>
                <c:pt idx="6864">
                  <c:v>130.73787099999998</c:v>
                </c:pt>
                <c:pt idx="6865">
                  <c:v>130.7561613</c:v>
                </c:pt>
                <c:pt idx="6866">
                  <c:v>130.79096769999998</c:v>
                </c:pt>
                <c:pt idx="6867">
                  <c:v>130.83816130000002</c:v>
                </c:pt>
                <c:pt idx="6868">
                  <c:v>130.88535479999999</c:v>
                </c:pt>
                <c:pt idx="6869">
                  <c:v>130.93254840000003</c:v>
                </c:pt>
                <c:pt idx="6870">
                  <c:v>130.97766669999999</c:v>
                </c:pt>
                <c:pt idx="6871">
                  <c:v>131.01033330000001</c:v>
                </c:pt>
                <c:pt idx="6872">
                  <c:v>131.04299999999998</c:v>
                </c:pt>
                <c:pt idx="6873">
                  <c:v>131.07566669999997</c:v>
                </c:pt>
                <c:pt idx="6874">
                  <c:v>131.10833330000003</c:v>
                </c:pt>
                <c:pt idx="6875">
                  <c:v>131.14996769999996</c:v>
                </c:pt>
                <c:pt idx="6876">
                  <c:v>131.19309680000001</c:v>
                </c:pt>
                <c:pt idx="6877">
                  <c:v>131.2362258</c:v>
                </c:pt>
                <c:pt idx="6878">
                  <c:v>131.27935479999994</c:v>
                </c:pt>
                <c:pt idx="6879">
                  <c:v>131.32580000000002</c:v>
                </c:pt>
                <c:pt idx="6880">
                  <c:v>131.37666669999999</c:v>
                </c:pt>
                <c:pt idx="6881">
                  <c:v>131.42753329999999</c:v>
                </c:pt>
                <c:pt idx="6882">
                  <c:v>131.47840000000002</c:v>
                </c:pt>
                <c:pt idx="6883">
                  <c:v>131.53700000000001</c:v>
                </c:pt>
                <c:pt idx="6884">
                  <c:v>131.642</c:v>
                </c:pt>
                <c:pt idx="6885">
                  <c:v>131.74699999999999</c:v>
                </c:pt>
                <c:pt idx="6886">
                  <c:v>131.85200000000003</c:v>
                </c:pt>
                <c:pt idx="6887">
                  <c:v>131.95700000000002</c:v>
                </c:pt>
                <c:pt idx="6888">
                  <c:v>132.03087099999999</c:v>
                </c:pt>
                <c:pt idx="6889">
                  <c:v>132.09229030000003</c:v>
                </c:pt>
                <c:pt idx="6890">
                  <c:v>132.15370969999998</c:v>
                </c:pt>
                <c:pt idx="6891">
                  <c:v>132.21512899999999</c:v>
                </c:pt>
                <c:pt idx="6892">
                  <c:v>132.27257139999998</c:v>
                </c:pt>
                <c:pt idx="6893">
                  <c:v>132.32007140000002</c:v>
                </c:pt>
                <c:pt idx="6894">
                  <c:v>132.3675714</c:v>
                </c:pt>
                <c:pt idx="6895">
                  <c:v>132.41507139999999</c:v>
                </c:pt>
                <c:pt idx="6896">
                  <c:v>132.46680650000002</c:v>
                </c:pt>
                <c:pt idx="6897">
                  <c:v>132.52912900000001</c:v>
                </c:pt>
                <c:pt idx="6898">
                  <c:v>132.5914516</c:v>
                </c:pt>
                <c:pt idx="6899">
                  <c:v>132.65377419999996</c:v>
                </c:pt>
                <c:pt idx="6900">
                  <c:v>132.7160968</c:v>
                </c:pt>
                <c:pt idx="6901">
                  <c:v>132.7160968</c:v>
                </c:pt>
                <c:pt idx="6902">
                  <c:v>132.7160968</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209.85296630000002</c:v>
                </c:pt>
                <c:pt idx="6917">
                  <c:v>209.99702080000003</c:v>
                </c:pt>
                <c:pt idx="6918">
                  <c:v>210.04510239999999</c:v>
                </c:pt>
                <c:pt idx="6919">
                  <c:v>210.07718850000001</c:v>
                </c:pt>
                <c:pt idx="6920">
                  <c:v>210.10927459999996</c:v>
                </c:pt>
                <c:pt idx="6921">
                  <c:v>210.14136069999998</c:v>
                </c:pt>
                <c:pt idx="6922">
                  <c:v>209.98032080000002</c:v>
                </c:pt>
                <c:pt idx="6923">
                  <c:v>209.78709319999999</c:v>
                </c:pt>
                <c:pt idx="6924">
                  <c:v>209.59386559999996</c:v>
                </c:pt>
                <c:pt idx="6925">
                  <c:v>209.40063800000001</c:v>
                </c:pt>
                <c:pt idx="6926">
                  <c:v>209.2691428</c:v>
                </c:pt>
                <c:pt idx="6927">
                  <c:v>209.21995739999997</c:v>
                </c:pt>
                <c:pt idx="6928">
                  <c:v>209.17077199999997</c:v>
                </c:pt>
                <c:pt idx="6929">
                  <c:v>209.12158669999999</c:v>
                </c:pt>
                <c:pt idx="6930">
                  <c:v>209.11853600000001</c:v>
                </c:pt>
                <c:pt idx="6931">
                  <c:v>209.39229370000001</c:v>
                </c:pt>
                <c:pt idx="6932">
                  <c:v>209.66605139999999</c:v>
                </c:pt>
                <c:pt idx="6933">
                  <c:v>209.93980909999999</c:v>
                </c:pt>
                <c:pt idx="6934">
                  <c:v>210.21356679999997</c:v>
                </c:pt>
                <c:pt idx="6935">
                  <c:v>210.21084169999997</c:v>
                </c:pt>
                <c:pt idx="6936">
                  <c:v>210.09752330000001</c:v>
                </c:pt>
                <c:pt idx="6937">
                  <c:v>209.984205</c:v>
                </c:pt>
                <c:pt idx="6938">
                  <c:v>209.8708867</c:v>
                </c:pt>
                <c:pt idx="6939">
                  <c:v>209.86305319999997</c:v>
                </c:pt>
                <c:pt idx="6940">
                  <c:v>209.99586629999999</c:v>
                </c:pt>
                <c:pt idx="6941">
                  <c:v>210.12867940000001</c:v>
                </c:pt>
                <c:pt idx="6942">
                  <c:v>210.2614925</c:v>
                </c:pt>
                <c:pt idx="6943">
                  <c:v>210.3943056</c:v>
                </c:pt>
                <c:pt idx="6944">
                  <c:v>210.3617581</c:v>
                </c:pt>
                <c:pt idx="6945">
                  <c:v>210.32921060000001</c:v>
                </c:pt>
                <c:pt idx="6946">
                  <c:v>210.29666309999996</c:v>
                </c:pt>
                <c:pt idx="6947">
                  <c:v>210.26411559999997</c:v>
                </c:pt>
                <c:pt idx="6948">
                  <c:v>210.29245040000001</c:v>
                </c:pt>
                <c:pt idx="6949">
                  <c:v>210.36644690000006</c:v>
                </c:pt>
                <c:pt idx="6950">
                  <c:v>210.44044330000003</c:v>
                </c:pt>
                <c:pt idx="6951">
                  <c:v>210.51443979999999</c:v>
                </c:pt>
                <c:pt idx="6952">
                  <c:v>210.5805944</c:v>
                </c:pt>
                <c:pt idx="6953">
                  <c:v>210.62714440000002</c:v>
                </c:pt>
                <c:pt idx="6954">
                  <c:v>210.67369439999996</c:v>
                </c:pt>
                <c:pt idx="6955">
                  <c:v>210.72024440000001</c:v>
                </c:pt>
                <c:pt idx="6956">
                  <c:v>210.76679439999998</c:v>
                </c:pt>
                <c:pt idx="6957">
                  <c:v>210.65429</c:v>
                </c:pt>
                <c:pt idx="6958">
                  <c:v>210.5152765</c:v>
                </c:pt>
                <c:pt idx="6959">
                  <c:v>210.37626299999999</c:v>
                </c:pt>
                <c:pt idx="6960">
                  <c:v>210.23724940000002</c:v>
                </c:pt>
                <c:pt idx="6961">
                  <c:v>210.1787224</c:v>
                </c:pt>
                <c:pt idx="6962">
                  <c:v>210.18056019999997</c:v>
                </c:pt>
                <c:pt idx="6963">
                  <c:v>210.18239800000003</c:v>
                </c:pt>
                <c:pt idx="6964">
                  <c:v>210.18423580000001</c:v>
                </c:pt>
                <c:pt idx="6965">
                  <c:v>210.23797309999998</c:v>
                </c:pt>
                <c:pt idx="6966">
                  <c:v>210.60310719999998</c:v>
                </c:pt>
                <c:pt idx="6967">
                  <c:v>210.96824120000002</c:v>
                </c:pt>
                <c:pt idx="6968">
                  <c:v>211.3333753</c:v>
                </c:pt>
                <c:pt idx="6969">
                  <c:v>211.69850930000001</c:v>
                </c:pt>
                <c:pt idx="6970">
                  <c:v>212.00635219999998</c:v>
                </c:pt>
                <c:pt idx="6971">
                  <c:v>212.2912786</c:v>
                </c:pt>
                <c:pt idx="6972">
                  <c:v>212.57620499999999</c:v>
                </c:pt>
                <c:pt idx="6973">
                  <c:v>212.86113130000004</c:v>
                </c:pt>
                <c:pt idx="6974">
                  <c:v>213.10967869999996</c:v>
                </c:pt>
                <c:pt idx="6975">
                  <c:v>213.34367439999997</c:v>
                </c:pt>
                <c:pt idx="6976">
                  <c:v>213.57767009999998</c:v>
                </c:pt>
                <c:pt idx="6977">
                  <c:v>213.81166579999996</c:v>
                </c:pt>
                <c:pt idx="6978">
                  <c:v>214.02621700000003</c:v>
                </c:pt>
                <c:pt idx="6979">
                  <c:v>214.1921572</c:v>
                </c:pt>
                <c:pt idx="6980">
                  <c:v>214.35809740000005</c:v>
                </c:pt>
                <c:pt idx="6981">
                  <c:v>214.52403760000001</c:v>
                </c:pt>
                <c:pt idx="6982">
                  <c:v>214.68997780000001</c:v>
                </c:pt>
                <c:pt idx="6983">
                  <c:v>214.46541200000001</c:v>
                </c:pt>
                <c:pt idx="6984">
                  <c:v>214.24084619999999</c:v>
                </c:pt>
                <c:pt idx="6985">
                  <c:v>214.01628049999999</c:v>
                </c:pt>
                <c:pt idx="6986">
                  <c:v>213.79171469999997</c:v>
                </c:pt>
                <c:pt idx="6987">
                  <c:v>213.74812559999998</c:v>
                </c:pt>
                <c:pt idx="6988">
                  <c:v>213.84026890000001</c:v>
                </c:pt>
                <c:pt idx="6989">
                  <c:v>213.93241220000002</c:v>
                </c:pt>
                <c:pt idx="6990">
                  <c:v>214.02455559999996</c:v>
                </c:pt>
                <c:pt idx="6991">
                  <c:v>214.1083654</c:v>
                </c:pt>
                <c:pt idx="6992">
                  <c:v>214.17134160000001</c:v>
                </c:pt>
                <c:pt idx="6993">
                  <c:v>214.23431769999999</c:v>
                </c:pt>
                <c:pt idx="6994">
                  <c:v>214.2972939</c:v>
                </c:pt>
                <c:pt idx="6995">
                  <c:v>214.36027010000001</c:v>
                </c:pt>
                <c:pt idx="6996">
                  <c:v>214.42399349999999</c:v>
                </c:pt>
                <c:pt idx="6997">
                  <c:v>214.48784160000002</c:v>
                </c:pt>
                <c:pt idx="6998">
                  <c:v>214.5516896</c:v>
                </c:pt>
                <c:pt idx="6999">
                  <c:v>214.61553759999998</c:v>
                </c:pt>
                <c:pt idx="7000">
                  <c:v>214.79341109999999</c:v>
                </c:pt>
                <c:pt idx="7001">
                  <c:v>215.12331850000001</c:v>
                </c:pt>
                <c:pt idx="7002">
                  <c:v>215.45322590000001</c:v>
                </c:pt>
                <c:pt idx="7003">
                  <c:v>215.7831333</c:v>
                </c:pt>
                <c:pt idx="7004">
                  <c:v>216.08852580000001</c:v>
                </c:pt>
                <c:pt idx="7005">
                  <c:v>216.24682869999998</c:v>
                </c:pt>
                <c:pt idx="7006">
                  <c:v>216.40513150000001</c:v>
                </c:pt>
                <c:pt idx="7007">
                  <c:v>216.56343440000001</c:v>
                </c:pt>
                <c:pt idx="7008">
                  <c:v>216.72173730000003</c:v>
                </c:pt>
                <c:pt idx="7009">
                  <c:v>216.93958609999999</c:v>
                </c:pt>
                <c:pt idx="7010">
                  <c:v>217.18125330000001</c:v>
                </c:pt>
                <c:pt idx="7011">
                  <c:v>217.42292060000003</c:v>
                </c:pt>
                <c:pt idx="7012">
                  <c:v>217.66458779999996</c:v>
                </c:pt>
                <c:pt idx="7013">
                  <c:v>217.87813390000002</c:v>
                </c:pt>
                <c:pt idx="7014">
                  <c:v>218.05418509999998</c:v>
                </c:pt>
                <c:pt idx="7015">
                  <c:v>218.23023640000002</c:v>
                </c:pt>
                <c:pt idx="7016">
                  <c:v>218.40628760000001</c:v>
                </c:pt>
                <c:pt idx="7017">
                  <c:v>218.58233890000005</c:v>
                </c:pt>
                <c:pt idx="7018">
                  <c:v>218.67552919999997</c:v>
                </c:pt>
                <c:pt idx="7019">
                  <c:v>218.7687195</c:v>
                </c:pt>
                <c:pt idx="7020">
                  <c:v>218.86190990000003</c:v>
                </c:pt>
                <c:pt idx="7021">
                  <c:v>218.9551002</c:v>
                </c:pt>
                <c:pt idx="7022">
                  <c:v>219.11482969999997</c:v>
                </c:pt>
                <c:pt idx="7023">
                  <c:v>219.3244636</c:v>
                </c:pt>
                <c:pt idx="7024">
                  <c:v>219.5340975</c:v>
                </c:pt>
                <c:pt idx="7025">
                  <c:v>219.74373139999997</c:v>
                </c:pt>
                <c:pt idx="7026">
                  <c:v>219.8956335</c:v>
                </c:pt>
                <c:pt idx="7027">
                  <c:v>219.97055989999998</c:v>
                </c:pt>
                <c:pt idx="7028">
                  <c:v>220.0454862</c:v>
                </c:pt>
                <c:pt idx="7029">
                  <c:v>220.12041250000001</c:v>
                </c:pt>
                <c:pt idx="7030">
                  <c:v>220.19533890000002</c:v>
                </c:pt>
                <c:pt idx="7031">
                  <c:v>220.24839369999998</c:v>
                </c:pt>
                <c:pt idx="7032">
                  <c:v>220.30144850000005</c:v>
                </c:pt>
                <c:pt idx="7033">
                  <c:v>220.3545033</c:v>
                </c:pt>
                <c:pt idx="7034">
                  <c:v>220.40755809999999</c:v>
                </c:pt>
                <c:pt idx="7035">
                  <c:v>220.42521490000001</c:v>
                </c:pt>
                <c:pt idx="7036">
                  <c:v>220.42871240000002</c:v>
                </c:pt>
                <c:pt idx="7037">
                  <c:v>220.43220990000003</c:v>
                </c:pt>
                <c:pt idx="7038">
                  <c:v>220.43570729999999</c:v>
                </c:pt>
                <c:pt idx="7039">
                  <c:v>220.4494148</c:v>
                </c:pt>
                <c:pt idx="7040">
                  <c:v>220.48864720000003</c:v>
                </c:pt>
                <c:pt idx="7041">
                  <c:v>220.52787960000001</c:v>
                </c:pt>
                <c:pt idx="7042">
                  <c:v>220.56711200000001</c:v>
                </c:pt>
                <c:pt idx="7043">
                  <c:v>220.60634440000001</c:v>
                </c:pt>
                <c:pt idx="7044">
                  <c:v>220.61487489999996</c:v>
                </c:pt>
                <c:pt idx="7045">
                  <c:v>220.6234054</c:v>
                </c:pt>
                <c:pt idx="7046">
                  <c:v>220.63193580000001</c:v>
                </c:pt>
                <c:pt idx="7047">
                  <c:v>220.64046630000001</c:v>
                </c:pt>
                <c:pt idx="7048">
                  <c:v>220.71996089999996</c:v>
                </c:pt>
                <c:pt idx="7049">
                  <c:v>220.85267870000001</c:v>
                </c:pt>
                <c:pt idx="7050">
                  <c:v>220.98539640000004</c:v>
                </c:pt>
                <c:pt idx="7051">
                  <c:v>221.11811419999998</c:v>
                </c:pt>
                <c:pt idx="7052">
                  <c:v>221.26012069999999</c:v>
                </c:pt>
                <c:pt idx="7053">
                  <c:v>221.45786040000002</c:v>
                </c:pt>
                <c:pt idx="7054">
                  <c:v>221.65559999999999</c:v>
                </c:pt>
                <c:pt idx="7055">
                  <c:v>221.85333960000003</c:v>
                </c:pt>
                <c:pt idx="7056">
                  <c:v>222.05107930000003</c:v>
                </c:pt>
                <c:pt idx="7057">
                  <c:v>222.0951719</c:v>
                </c:pt>
                <c:pt idx="7058">
                  <c:v>222.11365659999996</c:v>
                </c:pt>
                <c:pt idx="7059">
                  <c:v>222.13214140000002</c:v>
                </c:pt>
                <c:pt idx="7060">
                  <c:v>222.1506262</c:v>
                </c:pt>
                <c:pt idx="7061">
                  <c:v>222.18173390000001</c:v>
                </c:pt>
                <c:pt idx="7062">
                  <c:v>222.22967219999995</c:v>
                </c:pt>
                <c:pt idx="7063">
                  <c:v>222.27761059999997</c:v>
                </c:pt>
                <c:pt idx="7064">
                  <c:v>222.32554890000003</c:v>
                </c:pt>
                <c:pt idx="7065">
                  <c:v>222.38380380000001</c:v>
                </c:pt>
                <c:pt idx="7066">
                  <c:v>222.50395789999999</c:v>
                </c:pt>
                <c:pt idx="7067">
                  <c:v>222.624112</c:v>
                </c:pt>
                <c:pt idx="7068">
                  <c:v>222.74426609999998</c:v>
                </c:pt>
                <c:pt idx="7069">
                  <c:v>222.86442030000003</c:v>
                </c:pt>
                <c:pt idx="7070">
                  <c:v>222.90061650000001</c:v>
                </c:pt>
                <c:pt idx="7071">
                  <c:v>222.9032296</c:v>
                </c:pt>
                <c:pt idx="7072">
                  <c:v>222.90584269999999</c:v>
                </c:pt>
                <c:pt idx="7073">
                  <c:v>222.90845569999999</c:v>
                </c:pt>
                <c:pt idx="7074">
                  <c:v>222.95127940000003</c:v>
                </c:pt>
                <c:pt idx="7075">
                  <c:v>223.0946294</c:v>
                </c:pt>
                <c:pt idx="7076">
                  <c:v>223.2379794</c:v>
                </c:pt>
                <c:pt idx="7077">
                  <c:v>223.38132940000006</c:v>
                </c:pt>
                <c:pt idx="7078">
                  <c:v>223.50723150000002</c:v>
                </c:pt>
                <c:pt idx="7079">
                  <c:v>223.58951419999997</c:v>
                </c:pt>
                <c:pt idx="7080">
                  <c:v>223.67179680000001</c:v>
                </c:pt>
                <c:pt idx="7081">
                  <c:v>223.75407939999999</c:v>
                </c:pt>
                <c:pt idx="7082">
                  <c:v>223.83636200000001</c:v>
                </c:pt>
                <c:pt idx="7083">
                  <c:v>223.83636200000001</c:v>
                </c:pt>
                <c:pt idx="7084">
                  <c:v>223.83636200000001</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131.5279032</c:v>
                </c:pt>
                <c:pt idx="7099">
                  <c:v>131.58661290000001</c:v>
                </c:pt>
                <c:pt idx="7100">
                  <c:v>131.637</c:v>
                </c:pt>
                <c:pt idx="7101">
                  <c:v>131.68600000000001</c:v>
                </c:pt>
                <c:pt idx="7102">
                  <c:v>131.73499999999999</c:v>
                </c:pt>
                <c:pt idx="7103">
                  <c:v>131.78399999999999</c:v>
                </c:pt>
                <c:pt idx="7104">
                  <c:v>131.82429030000003</c:v>
                </c:pt>
                <c:pt idx="7105">
                  <c:v>131.86312900000001</c:v>
                </c:pt>
                <c:pt idx="7106">
                  <c:v>131.9019677</c:v>
                </c:pt>
                <c:pt idx="7107">
                  <c:v>131.94080650000001</c:v>
                </c:pt>
                <c:pt idx="7108">
                  <c:v>131.98090000000002</c:v>
                </c:pt>
                <c:pt idx="7109">
                  <c:v>132.0226667</c:v>
                </c:pt>
                <c:pt idx="7110">
                  <c:v>132.06443329999999</c:v>
                </c:pt>
                <c:pt idx="7111">
                  <c:v>132.1062</c:v>
                </c:pt>
                <c:pt idx="7112">
                  <c:v>132.15212900000003</c:v>
                </c:pt>
                <c:pt idx="7113">
                  <c:v>132.2230323</c:v>
                </c:pt>
                <c:pt idx="7114">
                  <c:v>132.29393549999998</c:v>
                </c:pt>
                <c:pt idx="7115">
                  <c:v>132.36483870000001</c:v>
                </c:pt>
                <c:pt idx="7116">
                  <c:v>132.43574190000001</c:v>
                </c:pt>
                <c:pt idx="7117">
                  <c:v>132.47333330000001</c:v>
                </c:pt>
                <c:pt idx="7118">
                  <c:v>132.49760000000001</c:v>
                </c:pt>
                <c:pt idx="7119">
                  <c:v>132.5218667</c:v>
                </c:pt>
                <c:pt idx="7120">
                  <c:v>132.54613330000001</c:v>
                </c:pt>
                <c:pt idx="7121">
                  <c:v>132.56677419999997</c:v>
                </c:pt>
                <c:pt idx="7122">
                  <c:v>132.5825806</c:v>
                </c:pt>
                <c:pt idx="7123">
                  <c:v>132.59838710000002</c:v>
                </c:pt>
                <c:pt idx="7124">
                  <c:v>132.61419349999997</c:v>
                </c:pt>
                <c:pt idx="7125">
                  <c:v>132.63</c:v>
                </c:pt>
                <c:pt idx="7126">
                  <c:v>132.66161289999999</c:v>
                </c:pt>
                <c:pt idx="7127">
                  <c:v>132.69322579999996</c:v>
                </c:pt>
                <c:pt idx="7128">
                  <c:v>132.72483869999999</c:v>
                </c:pt>
                <c:pt idx="7129">
                  <c:v>132.75645159999999</c:v>
                </c:pt>
                <c:pt idx="7130">
                  <c:v>132.76706669999999</c:v>
                </c:pt>
                <c:pt idx="7131">
                  <c:v>132.76193330000001</c:v>
                </c:pt>
                <c:pt idx="7132">
                  <c:v>132.7568</c:v>
                </c:pt>
                <c:pt idx="7133">
                  <c:v>132.75166669999999</c:v>
                </c:pt>
                <c:pt idx="7134">
                  <c:v>132.76335479999997</c:v>
                </c:pt>
                <c:pt idx="7135">
                  <c:v>132.81709680000003</c:v>
                </c:pt>
                <c:pt idx="7136">
                  <c:v>132.87083870000001</c:v>
                </c:pt>
                <c:pt idx="7137">
                  <c:v>132.92458059999998</c:v>
                </c:pt>
                <c:pt idx="7138">
                  <c:v>132.97832260000001</c:v>
                </c:pt>
                <c:pt idx="7139">
                  <c:v>132.91720000000001</c:v>
                </c:pt>
                <c:pt idx="7140">
                  <c:v>132.83693330000003</c:v>
                </c:pt>
                <c:pt idx="7141">
                  <c:v>132.75666669999998</c:v>
                </c:pt>
                <c:pt idx="7142">
                  <c:v>132.6764</c:v>
                </c:pt>
                <c:pt idx="7143">
                  <c:v>132.6804516</c:v>
                </c:pt>
                <c:pt idx="7144">
                  <c:v>132.74774189999999</c:v>
                </c:pt>
                <c:pt idx="7145">
                  <c:v>132.81503230000001</c:v>
                </c:pt>
                <c:pt idx="7146">
                  <c:v>132.88232260000004</c:v>
                </c:pt>
                <c:pt idx="7147">
                  <c:v>132.9510645</c:v>
                </c:pt>
                <c:pt idx="7148">
                  <c:v>133.02851610000002</c:v>
                </c:pt>
                <c:pt idx="7149">
                  <c:v>133.10596769999998</c:v>
                </c:pt>
                <c:pt idx="7150">
                  <c:v>133.18341940000002</c:v>
                </c:pt>
                <c:pt idx="7151">
                  <c:v>133.26087099999998</c:v>
                </c:pt>
                <c:pt idx="7152">
                  <c:v>133.37014290000002</c:v>
                </c:pt>
                <c:pt idx="7153">
                  <c:v>133.49214290000003</c:v>
                </c:pt>
                <c:pt idx="7154">
                  <c:v>133.61414289999999</c:v>
                </c:pt>
                <c:pt idx="7155">
                  <c:v>133.7361429</c:v>
                </c:pt>
                <c:pt idx="7156">
                  <c:v>133.8492258</c:v>
                </c:pt>
                <c:pt idx="7157">
                  <c:v>133.95874190000004</c:v>
                </c:pt>
                <c:pt idx="7158">
                  <c:v>134.06825810000001</c:v>
                </c:pt>
                <c:pt idx="7159">
                  <c:v>134.17777419999996</c:v>
                </c:pt>
                <c:pt idx="7160">
                  <c:v>134.2784667</c:v>
                </c:pt>
                <c:pt idx="7161">
                  <c:v>134.35710000000003</c:v>
                </c:pt>
                <c:pt idx="7162">
                  <c:v>134.43573330000001</c:v>
                </c:pt>
                <c:pt idx="7163">
                  <c:v>134.51436669999998</c:v>
                </c:pt>
                <c:pt idx="7164">
                  <c:v>134.59300000000002</c:v>
                </c:pt>
                <c:pt idx="7165">
                  <c:v>134.68038710000002</c:v>
                </c:pt>
                <c:pt idx="7166">
                  <c:v>134.76777419999996</c:v>
                </c:pt>
                <c:pt idx="7167">
                  <c:v>134.85516129999999</c:v>
                </c:pt>
                <c:pt idx="7168">
                  <c:v>134.94254840000002</c:v>
                </c:pt>
                <c:pt idx="7169">
                  <c:v>135.08373330000001</c:v>
                </c:pt>
                <c:pt idx="7170">
                  <c:v>135.26526669999998</c:v>
                </c:pt>
                <c:pt idx="7171">
                  <c:v>135.4468</c:v>
                </c:pt>
                <c:pt idx="7172">
                  <c:v>135.62833330000004</c:v>
                </c:pt>
                <c:pt idx="7173">
                  <c:v>135.7837419</c:v>
                </c:pt>
                <c:pt idx="7174">
                  <c:v>135.87383869999999</c:v>
                </c:pt>
                <c:pt idx="7175">
                  <c:v>135.96393549999999</c:v>
                </c:pt>
                <c:pt idx="7176">
                  <c:v>136.05403229999999</c:v>
                </c:pt>
                <c:pt idx="7177">
                  <c:v>136.14412899999999</c:v>
                </c:pt>
                <c:pt idx="7178">
                  <c:v>136.18312900000001</c:v>
                </c:pt>
                <c:pt idx="7179">
                  <c:v>136.21361289999996</c:v>
                </c:pt>
                <c:pt idx="7180">
                  <c:v>136.24409679999997</c:v>
                </c:pt>
                <c:pt idx="7181">
                  <c:v>136.27458059999995</c:v>
                </c:pt>
                <c:pt idx="7182">
                  <c:v>136.31449999999998</c:v>
                </c:pt>
                <c:pt idx="7183">
                  <c:v>136.36700000000002</c:v>
                </c:pt>
                <c:pt idx="7184">
                  <c:v>136.41949999999997</c:v>
                </c:pt>
                <c:pt idx="7185">
                  <c:v>136.47200000000001</c:v>
                </c:pt>
                <c:pt idx="7186">
                  <c:v>136.51509680000001</c:v>
                </c:pt>
                <c:pt idx="7187">
                  <c:v>136.50177419999997</c:v>
                </c:pt>
                <c:pt idx="7188">
                  <c:v>136.48845160000002</c:v>
                </c:pt>
                <c:pt idx="7189">
                  <c:v>136.47512900000001</c:v>
                </c:pt>
                <c:pt idx="7190">
                  <c:v>136.46180650000002</c:v>
                </c:pt>
                <c:pt idx="7191">
                  <c:v>136.46666669999999</c:v>
                </c:pt>
                <c:pt idx="7192">
                  <c:v>136.47880000000001</c:v>
                </c:pt>
                <c:pt idx="7193">
                  <c:v>136.49093329999999</c:v>
                </c:pt>
                <c:pt idx="7194">
                  <c:v>136.50306669999998</c:v>
                </c:pt>
                <c:pt idx="7195">
                  <c:v>136.53351609999999</c:v>
                </c:pt>
                <c:pt idx="7196">
                  <c:v>136.58838710000003</c:v>
                </c:pt>
                <c:pt idx="7197">
                  <c:v>136.64325809999997</c:v>
                </c:pt>
                <c:pt idx="7198">
                  <c:v>136.69812900000002</c:v>
                </c:pt>
                <c:pt idx="7199">
                  <c:v>136.75300000000001</c:v>
                </c:pt>
                <c:pt idx="7200">
                  <c:v>136.85641940000005</c:v>
                </c:pt>
                <c:pt idx="7201">
                  <c:v>136.95983870000001</c:v>
                </c:pt>
                <c:pt idx="7202">
                  <c:v>137.06325809999998</c:v>
                </c:pt>
                <c:pt idx="7203">
                  <c:v>137.1666774</c:v>
                </c:pt>
                <c:pt idx="7204">
                  <c:v>137.25831030000003</c:v>
                </c:pt>
                <c:pt idx="7205">
                  <c:v>137.34110340000001</c:v>
                </c:pt>
                <c:pt idx="7206">
                  <c:v>137.42389660000001</c:v>
                </c:pt>
                <c:pt idx="7207">
                  <c:v>137.50668969999998</c:v>
                </c:pt>
                <c:pt idx="7208">
                  <c:v>137.58438710000001</c:v>
                </c:pt>
                <c:pt idx="7209">
                  <c:v>137.65529029999999</c:v>
                </c:pt>
                <c:pt idx="7210">
                  <c:v>137.72619349999999</c:v>
                </c:pt>
                <c:pt idx="7211">
                  <c:v>137.79709679999999</c:v>
                </c:pt>
                <c:pt idx="7212">
                  <c:v>137.86800000000002</c:v>
                </c:pt>
                <c:pt idx="7213">
                  <c:v>137.92306669999999</c:v>
                </c:pt>
                <c:pt idx="7214">
                  <c:v>137.97813330000002</c:v>
                </c:pt>
                <c:pt idx="7215">
                  <c:v>138.03319999999999</c:v>
                </c:pt>
                <c:pt idx="7216">
                  <c:v>138.08826670000002</c:v>
                </c:pt>
                <c:pt idx="7217">
                  <c:v>138.10658059999997</c:v>
                </c:pt>
                <c:pt idx="7218">
                  <c:v>138.11019349999998</c:v>
                </c:pt>
                <c:pt idx="7219">
                  <c:v>138.11380649999998</c:v>
                </c:pt>
                <c:pt idx="7220">
                  <c:v>138.11741940000002</c:v>
                </c:pt>
                <c:pt idx="7221">
                  <c:v>138.12953329999996</c:v>
                </c:pt>
                <c:pt idx="7222">
                  <c:v>138.16290000000001</c:v>
                </c:pt>
                <c:pt idx="7223">
                  <c:v>138.1962667</c:v>
                </c:pt>
                <c:pt idx="7224">
                  <c:v>138.22963329999996</c:v>
                </c:pt>
                <c:pt idx="7225">
                  <c:v>138.26299999999998</c:v>
                </c:pt>
                <c:pt idx="7226">
                  <c:v>138.23319349999997</c:v>
                </c:pt>
                <c:pt idx="7227">
                  <c:v>138.20338709999999</c:v>
                </c:pt>
                <c:pt idx="7228">
                  <c:v>138.17358059999995</c:v>
                </c:pt>
                <c:pt idx="7229">
                  <c:v>138.14377419999994</c:v>
                </c:pt>
                <c:pt idx="7230">
                  <c:v>138.18570969999999</c:v>
                </c:pt>
                <c:pt idx="7231">
                  <c:v>138.2814516</c:v>
                </c:pt>
                <c:pt idx="7232">
                  <c:v>138.3771935</c:v>
                </c:pt>
                <c:pt idx="7233">
                  <c:v>138.47293550000001</c:v>
                </c:pt>
                <c:pt idx="7234">
                  <c:v>138.56730000000002</c:v>
                </c:pt>
                <c:pt idx="7235">
                  <c:v>138.6534</c:v>
                </c:pt>
                <c:pt idx="7236">
                  <c:v>138.73949999999999</c:v>
                </c:pt>
                <c:pt idx="7237">
                  <c:v>138.82560000000001</c:v>
                </c:pt>
                <c:pt idx="7238">
                  <c:v>138.9117</c:v>
                </c:pt>
                <c:pt idx="7239">
                  <c:v>138.83361289999999</c:v>
                </c:pt>
                <c:pt idx="7240">
                  <c:v>138.72816130000001</c:v>
                </c:pt>
                <c:pt idx="7241">
                  <c:v>138.6227097</c:v>
                </c:pt>
                <c:pt idx="7242">
                  <c:v>138.51725809999999</c:v>
                </c:pt>
                <c:pt idx="7243">
                  <c:v>138.44730000000001</c:v>
                </c:pt>
                <c:pt idx="7244">
                  <c:v>138.42466669999999</c:v>
                </c:pt>
                <c:pt idx="7245">
                  <c:v>138.40203330000003</c:v>
                </c:pt>
                <c:pt idx="7246">
                  <c:v>138.3794</c:v>
                </c:pt>
                <c:pt idx="7247">
                  <c:v>138.36854840000004</c:v>
                </c:pt>
                <c:pt idx="7248">
                  <c:v>138.42838710000004</c:v>
                </c:pt>
                <c:pt idx="7249">
                  <c:v>138.48822580000004</c:v>
                </c:pt>
                <c:pt idx="7250">
                  <c:v>138.54806449999998</c:v>
                </c:pt>
                <c:pt idx="7251">
                  <c:v>138.60790319999998</c:v>
                </c:pt>
                <c:pt idx="7252">
                  <c:v>138.67016129999996</c:v>
                </c:pt>
                <c:pt idx="7253">
                  <c:v>138.73338709999999</c:v>
                </c:pt>
                <c:pt idx="7254">
                  <c:v>138.79661289999999</c:v>
                </c:pt>
                <c:pt idx="7255">
                  <c:v>138.85983870000001</c:v>
                </c:pt>
                <c:pt idx="7256">
                  <c:v>138.90042860000003</c:v>
                </c:pt>
                <c:pt idx="7257">
                  <c:v>138.88442860000004</c:v>
                </c:pt>
                <c:pt idx="7258">
                  <c:v>138.86842860000004</c:v>
                </c:pt>
                <c:pt idx="7259">
                  <c:v>138.85242860000005</c:v>
                </c:pt>
                <c:pt idx="7260">
                  <c:v>138.85977419999998</c:v>
                </c:pt>
                <c:pt idx="7261">
                  <c:v>138.92548390000002</c:v>
                </c:pt>
                <c:pt idx="7262">
                  <c:v>138.99119350000001</c:v>
                </c:pt>
                <c:pt idx="7263">
                  <c:v>139.05690319999999</c:v>
                </c:pt>
                <c:pt idx="7264">
                  <c:v>139.12261290000001</c:v>
                </c:pt>
                <c:pt idx="7265">
                  <c:v>139.12261290000001</c:v>
                </c:pt>
                <c:pt idx="7266">
                  <c:v>139.12261290000001</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189.38169740000004</c:v>
                </c:pt>
                <c:pt idx="7281">
                  <c:v>189.46427249999999</c:v>
                </c:pt>
                <c:pt idx="7282">
                  <c:v>189.53409980000001</c:v>
                </c:pt>
                <c:pt idx="7283">
                  <c:v>189.6018023</c:v>
                </c:pt>
                <c:pt idx="7284">
                  <c:v>189.66950489999996</c:v>
                </c:pt>
                <c:pt idx="7285">
                  <c:v>189.73720750000001</c:v>
                </c:pt>
                <c:pt idx="7286">
                  <c:v>189.73426199999997</c:v>
                </c:pt>
                <c:pt idx="7287">
                  <c:v>189.71954169999995</c:v>
                </c:pt>
                <c:pt idx="7288">
                  <c:v>189.70482149999998</c:v>
                </c:pt>
                <c:pt idx="7289">
                  <c:v>189.69010119999999</c:v>
                </c:pt>
                <c:pt idx="7290">
                  <c:v>189.66288449999999</c:v>
                </c:pt>
                <c:pt idx="7291">
                  <c:v>189.61900569999995</c:v>
                </c:pt>
                <c:pt idx="7292">
                  <c:v>189.57512700000001</c:v>
                </c:pt>
                <c:pt idx="7293">
                  <c:v>189.53124830000002</c:v>
                </c:pt>
                <c:pt idx="7294">
                  <c:v>189.49041160000002</c:v>
                </c:pt>
                <c:pt idx="7295">
                  <c:v>189.46782700000003</c:v>
                </c:pt>
                <c:pt idx="7296">
                  <c:v>189.44524250000001</c:v>
                </c:pt>
                <c:pt idx="7297">
                  <c:v>189.42265800000001</c:v>
                </c:pt>
                <c:pt idx="7298">
                  <c:v>189.4000734</c:v>
                </c:pt>
                <c:pt idx="7299">
                  <c:v>189.41852589999999</c:v>
                </c:pt>
                <c:pt idx="7300">
                  <c:v>189.4533931</c:v>
                </c:pt>
                <c:pt idx="7301">
                  <c:v>189.48826030000004</c:v>
                </c:pt>
                <c:pt idx="7302">
                  <c:v>189.52312760000001</c:v>
                </c:pt>
                <c:pt idx="7303">
                  <c:v>189.61254559999998</c:v>
                </c:pt>
                <c:pt idx="7304">
                  <c:v>189.77469799999997</c:v>
                </c:pt>
                <c:pt idx="7305">
                  <c:v>189.9368504</c:v>
                </c:pt>
                <c:pt idx="7306">
                  <c:v>190.09900279999997</c:v>
                </c:pt>
                <c:pt idx="7307">
                  <c:v>190.26115519999996</c:v>
                </c:pt>
                <c:pt idx="7308">
                  <c:v>190.29482369999997</c:v>
                </c:pt>
                <c:pt idx="7309">
                  <c:v>190.32849220000003</c:v>
                </c:pt>
                <c:pt idx="7310">
                  <c:v>190.3621607</c:v>
                </c:pt>
                <c:pt idx="7311">
                  <c:v>190.39582930000003</c:v>
                </c:pt>
                <c:pt idx="7312">
                  <c:v>190.46882870000002</c:v>
                </c:pt>
                <c:pt idx="7313">
                  <c:v>190.57132640000003</c:v>
                </c:pt>
                <c:pt idx="7314">
                  <c:v>190.67382409999996</c:v>
                </c:pt>
                <c:pt idx="7315">
                  <c:v>190.77632180000001</c:v>
                </c:pt>
                <c:pt idx="7316">
                  <c:v>190.86230870000003</c:v>
                </c:pt>
                <c:pt idx="7317">
                  <c:v>190.90701840000003</c:v>
                </c:pt>
                <c:pt idx="7318">
                  <c:v>190.95172800000003</c:v>
                </c:pt>
                <c:pt idx="7319">
                  <c:v>190.99643770000003</c:v>
                </c:pt>
                <c:pt idx="7320">
                  <c:v>191.04114740000003</c:v>
                </c:pt>
                <c:pt idx="7321">
                  <c:v>191.03121720000001</c:v>
                </c:pt>
                <c:pt idx="7322">
                  <c:v>191.0121805</c:v>
                </c:pt>
                <c:pt idx="7323">
                  <c:v>190.99314369999999</c:v>
                </c:pt>
                <c:pt idx="7324">
                  <c:v>190.97410690000001</c:v>
                </c:pt>
                <c:pt idx="7325">
                  <c:v>191.03033760000002</c:v>
                </c:pt>
                <c:pt idx="7326">
                  <c:v>191.14301889999999</c:v>
                </c:pt>
                <c:pt idx="7327">
                  <c:v>191.25570019999998</c:v>
                </c:pt>
                <c:pt idx="7328">
                  <c:v>191.36838150000003</c:v>
                </c:pt>
                <c:pt idx="7329">
                  <c:v>191.47849390000002</c:v>
                </c:pt>
                <c:pt idx="7330">
                  <c:v>191.57319239999998</c:v>
                </c:pt>
                <c:pt idx="7331">
                  <c:v>191.667891</c:v>
                </c:pt>
                <c:pt idx="7332">
                  <c:v>191.76258949999999</c:v>
                </c:pt>
                <c:pt idx="7333">
                  <c:v>191.85728810000003</c:v>
                </c:pt>
                <c:pt idx="7334">
                  <c:v>191.9178331</c:v>
                </c:pt>
                <c:pt idx="7335">
                  <c:v>191.9647167</c:v>
                </c:pt>
                <c:pt idx="7336">
                  <c:v>192.01160039999999</c:v>
                </c:pt>
                <c:pt idx="7337">
                  <c:v>192.05848400000002</c:v>
                </c:pt>
                <c:pt idx="7338">
                  <c:v>192.12379809999999</c:v>
                </c:pt>
                <c:pt idx="7339">
                  <c:v>192.1964844</c:v>
                </c:pt>
                <c:pt idx="7340">
                  <c:v>192.26917069999996</c:v>
                </c:pt>
                <c:pt idx="7341">
                  <c:v>192.3418571</c:v>
                </c:pt>
                <c:pt idx="7342">
                  <c:v>192.42259540000001</c:v>
                </c:pt>
                <c:pt idx="7343">
                  <c:v>192.5234638</c:v>
                </c:pt>
                <c:pt idx="7344">
                  <c:v>192.6243322</c:v>
                </c:pt>
                <c:pt idx="7345">
                  <c:v>192.72520059999999</c:v>
                </c:pt>
                <c:pt idx="7346">
                  <c:v>192.82606900000002</c:v>
                </c:pt>
                <c:pt idx="7347">
                  <c:v>192.83131700000004</c:v>
                </c:pt>
                <c:pt idx="7348">
                  <c:v>192.83656509999997</c:v>
                </c:pt>
                <c:pt idx="7349">
                  <c:v>192.8418131</c:v>
                </c:pt>
                <c:pt idx="7350">
                  <c:v>192.84706119999998</c:v>
                </c:pt>
                <c:pt idx="7351">
                  <c:v>192.90347589999999</c:v>
                </c:pt>
                <c:pt idx="7352">
                  <c:v>192.9982655</c:v>
                </c:pt>
                <c:pt idx="7353">
                  <c:v>193.09305519999995</c:v>
                </c:pt>
                <c:pt idx="7354">
                  <c:v>193.18784479999999</c:v>
                </c:pt>
                <c:pt idx="7355">
                  <c:v>193.31254840000003</c:v>
                </c:pt>
                <c:pt idx="7356">
                  <c:v>193.51203670000001</c:v>
                </c:pt>
                <c:pt idx="7357">
                  <c:v>193.71152499999997</c:v>
                </c:pt>
                <c:pt idx="7358">
                  <c:v>193.91101330000001</c:v>
                </c:pt>
                <c:pt idx="7359">
                  <c:v>194.11050169999996</c:v>
                </c:pt>
                <c:pt idx="7360">
                  <c:v>194.25006339999999</c:v>
                </c:pt>
                <c:pt idx="7361">
                  <c:v>194.37963740000001</c:v>
                </c:pt>
                <c:pt idx="7362">
                  <c:v>194.5092113</c:v>
                </c:pt>
                <c:pt idx="7363">
                  <c:v>194.6387853</c:v>
                </c:pt>
                <c:pt idx="7364">
                  <c:v>194.74197069999997</c:v>
                </c:pt>
                <c:pt idx="7365">
                  <c:v>194.8099713</c:v>
                </c:pt>
                <c:pt idx="7366">
                  <c:v>194.87797180000001</c:v>
                </c:pt>
                <c:pt idx="7367">
                  <c:v>194.94597239999999</c:v>
                </c:pt>
                <c:pt idx="7368">
                  <c:v>195.0261012</c:v>
                </c:pt>
                <c:pt idx="7369">
                  <c:v>195.17899940000001</c:v>
                </c:pt>
                <c:pt idx="7370">
                  <c:v>195.33189770000001</c:v>
                </c:pt>
                <c:pt idx="7371">
                  <c:v>195.48479589999999</c:v>
                </c:pt>
                <c:pt idx="7372">
                  <c:v>195.63769409999998</c:v>
                </c:pt>
                <c:pt idx="7373">
                  <c:v>195.7184713</c:v>
                </c:pt>
                <c:pt idx="7374">
                  <c:v>195.7704</c:v>
                </c:pt>
                <c:pt idx="7375">
                  <c:v>195.82232870000004</c:v>
                </c:pt>
                <c:pt idx="7376">
                  <c:v>195.8742575</c:v>
                </c:pt>
                <c:pt idx="7377">
                  <c:v>195.98416850000001</c:v>
                </c:pt>
                <c:pt idx="7378">
                  <c:v>196.17138929999999</c:v>
                </c:pt>
                <c:pt idx="7379">
                  <c:v>196.35861010000002</c:v>
                </c:pt>
                <c:pt idx="7380">
                  <c:v>196.5458309</c:v>
                </c:pt>
                <c:pt idx="7381">
                  <c:v>196.73305169999995</c:v>
                </c:pt>
                <c:pt idx="7382">
                  <c:v>196.77966519999993</c:v>
                </c:pt>
                <c:pt idx="7383">
                  <c:v>196.82627860000002</c:v>
                </c:pt>
                <c:pt idx="7384">
                  <c:v>196.8728921</c:v>
                </c:pt>
                <c:pt idx="7385">
                  <c:v>196.91950559999995</c:v>
                </c:pt>
                <c:pt idx="7386">
                  <c:v>196.94327109999998</c:v>
                </c:pt>
                <c:pt idx="7387">
                  <c:v>196.94990069999997</c:v>
                </c:pt>
                <c:pt idx="7388">
                  <c:v>196.95653030000003</c:v>
                </c:pt>
                <c:pt idx="7389">
                  <c:v>196.96315989999999</c:v>
                </c:pt>
                <c:pt idx="7390">
                  <c:v>197.0457208</c:v>
                </c:pt>
                <c:pt idx="7391">
                  <c:v>197.22952339999998</c:v>
                </c:pt>
                <c:pt idx="7392">
                  <c:v>197.41332589999999</c:v>
                </c:pt>
                <c:pt idx="7393">
                  <c:v>197.59712850000003</c:v>
                </c:pt>
                <c:pt idx="7394">
                  <c:v>197.78093100000001</c:v>
                </c:pt>
                <c:pt idx="7395">
                  <c:v>197.72273850000002</c:v>
                </c:pt>
                <c:pt idx="7396">
                  <c:v>197.664546</c:v>
                </c:pt>
                <c:pt idx="7397">
                  <c:v>197.60635339999999</c:v>
                </c:pt>
                <c:pt idx="7398">
                  <c:v>197.5481609</c:v>
                </c:pt>
                <c:pt idx="7399">
                  <c:v>197.5553137</c:v>
                </c:pt>
                <c:pt idx="7400">
                  <c:v>197.5886046</c:v>
                </c:pt>
                <c:pt idx="7401">
                  <c:v>197.6218954</c:v>
                </c:pt>
                <c:pt idx="7402">
                  <c:v>197.65518630000003</c:v>
                </c:pt>
                <c:pt idx="7403">
                  <c:v>197.69229200000001</c:v>
                </c:pt>
                <c:pt idx="7404">
                  <c:v>197.7389345</c:v>
                </c:pt>
                <c:pt idx="7405">
                  <c:v>197.78557699999999</c:v>
                </c:pt>
                <c:pt idx="7406">
                  <c:v>197.83221950000004</c:v>
                </c:pt>
                <c:pt idx="7407">
                  <c:v>197.87886209999999</c:v>
                </c:pt>
                <c:pt idx="7408">
                  <c:v>197.92903780000003</c:v>
                </c:pt>
                <c:pt idx="7409">
                  <c:v>197.97921359999998</c:v>
                </c:pt>
                <c:pt idx="7410">
                  <c:v>198.02938929999999</c:v>
                </c:pt>
                <c:pt idx="7411">
                  <c:v>198.07956509999994</c:v>
                </c:pt>
                <c:pt idx="7412">
                  <c:v>198.10010569999997</c:v>
                </c:pt>
                <c:pt idx="7413">
                  <c:v>198.09841990000004</c:v>
                </c:pt>
                <c:pt idx="7414">
                  <c:v>198.09673409999999</c:v>
                </c:pt>
                <c:pt idx="7415">
                  <c:v>198.09504840000002</c:v>
                </c:pt>
                <c:pt idx="7416">
                  <c:v>198.12671840000002</c:v>
                </c:pt>
                <c:pt idx="7417">
                  <c:v>198.35852300000002</c:v>
                </c:pt>
                <c:pt idx="7418">
                  <c:v>198.59032760000002</c:v>
                </c:pt>
                <c:pt idx="7419">
                  <c:v>198.82213220000003</c:v>
                </c:pt>
                <c:pt idx="7420">
                  <c:v>199.05393680000003</c:v>
                </c:pt>
                <c:pt idx="7421">
                  <c:v>199.14819630000002</c:v>
                </c:pt>
                <c:pt idx="7422">
                  <c:v>199.21953169999995</c:v>
                </c:pt>
                <c:pt idx="7423">
                  <c:v>199.29086709999999</c:v>
                </c:pt>
                <c:pt idx="7424">
                  <c:v>199.36220240000003</c:v>
                </c:pt>
                <c:pt idx="7425">
                  <c:v>199.43136029999999</c:v>
                </c:pt>
                <c:pt idx="7426">
                  <c:v>199.4976149</c:v>
                </c:pt>
                <c:pt idx="7427">
                  <c:v>199.56386949999998</c:v>
                </c:pt>
                <c:pt idx="7428">
                  <c:v>199.63012409999999</c:v>
                </c:pt>
                <c:pt idx="7429">
                  <c:v>199.71905779999997</c:v>
                </c:pt>
                <c:pt idx="7430">
                  <c:v>199.94406619999998</c:v>
                </c:pt>
                <c:pt idx="7431">
                  <c:v>200.16907449999997</c:v>
                </c:pt>
                <c:pt idx="7432">
                  <c:v>200.3940829</c:v>
                </c:pt>
                <c:pt idx="7433">
                  <c:v>200.61909119999996</c:v>
                </c:pt>
                <c:pt idx="7434">
                  <c:v>200.73826249999999</c:v>
                </c:pt>
                <c:pt idx="7435">
                  <c:v>200.815099</c:v>
                </c:pt>
                <c:pt idx="7436">
                  <c:v>200.89193550000002</c:v>
                </c:pt>
                <c:pt idx="7437">
                  <c:v>200.968772</c:v>
                </c:pt>
                <c:pt idx="7438">
                  <c:v>201.04005299999997</c:v>
                </c:pt>
                <c:pt idx="7439">
                  <c:v>201.09744520000001</c:v>
                </c:pt>
                <c:pt idx="7440">
                  <c:v>201.15483740000002</c:v>
                </c:pt>
                <c:pt idx="7441">
                  <c:v>201.21222969999999</c:v>
                </c:pt>
                <c:pt idx="7442">
                  <c:v>201.24104729999999</c:v>
                </c:pt>
                <c:pt idx="7443">
                  <c:v>201.19842830000002</c:v>
                </c:pt>
                <c:pt idx="7444">
                  <c:v>201.15580919999999</c:v>
                </c:pt>
                <c:pt idx="7445">
                  <c:v>201.11319019999996</c:v>
                </c:pt>
                <c:pt idx="7446">
                  <c:v>201.07057119999996</c:v>
                </c:pt>
                <c:pt idx="7447">
                  <c:v>201.07057119999996</c:v>
                </c:pt>
                <c:pt idx="7448">
                  <c:v>201.07057119999996</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126.44206450000001</c:v>
                </c:pt>
                <c:pt idx="7463">
                  <c:v>126.49625810000002</c:v>
                </c:pt>
                <c:pt idx="7464">
                  <c:v>126.5262857</c:v>
                </c:pt>
                <c:pt idx="7465">
                  <c:v>126.5522857</c:v>
                </c:pt>
                <c:pt idx="7466">
                  <c:v>126.5782857</c:v>
                </c:pt>
                <c:pt idx="7467">
                  <c:v>126.60428570000002</c:v>
                </c:pt>
                <c:pt idx="7468">
                  <c:v>126.6066452</c:v>
                </c:pt>
                <c:pt idx="7469">
                  <c:v>126.6050645</c:v>
                </c:pt>
                <c:pt idx="7470">
                  <c:v>126.6034839</c:v>
                </c:pt>
                <c:pt idx="7471">
                  <c:v>126.60190320000001</c:v>
                </c:pt>
                <c:pt idx="7472">
                  <c:v>126.5621</c:v>
                </c:pt>
                <c:pt idx="7473">
                  <c:v>126.4713333</c:v>
                </c:pt>
                <c:pt idx="7474">
                  <c:v>126.3805667</c:v>
                </c:pt>
                <c:pt idx="7475">
                  <c:v>126.2898</c:v>
                </c:pt>
                <c:pt idx="7476">
                  <c:v>126.2085484</c:v>
                </c:pt>
                <c:pt idx="7477">
                  <c:v>126.18438709999998</c:v>
                </c:pt>
                <c:pt idx="7478">
                  <c:v>126.16022580000002</c:v>
                </c:pt>
                <c:pt idx="7479">
                  <c:v>126.1360645</c:v>
                </c:pt>
                <c:pt idx="7480">
                  <c:v>126.11190320000001</c:v>
                </c:pt>
                <c:pt idx="7481">
                  <c:v>126.114</c:v>
                </c:pt>
                <c:pt idx="7482">
                  <c:v>126.1266</c:v>
                </c:pt>
                <c:pt idx="7483">
                  <c:v>126.1392</c:v>
                </c:pt>
                <c:pt idx="7484">
                  <c:v>126.15179999999998</c:v>
                </c:pt>
                <c:pt idx="7485">
                  <c:v>126.1498065</c:v>
                </c:pt>
                <c:pt idx="7486">
                  <c:v>126.12835479999998</c:v>
                </c:pt>
                <c:pt idx="7487">
                  <c:v>126.1069032</c:v>
                </c:pt>
                <c:pt idx="7488">
                  <c:v>126.0854516</c:v>
                </c:pt>
                <c:pt idx="7489">
                  <c:v>126.06399999999999</c:v>
                </c:pt>
                <c:pt idx="7490">
                  <c:v>126.0766452</c:v>
                </c:pt>
                <c:pt idx="7491">
                  <c:v>126.0892903</c:v>
                </c:pt>
                <c:pt idx="7492">
                  <c:v>126.1019355</c:v>
                </c:pt>
                <c:pt idx="7493">
                  <c:v>126.11458060000001</c:v>
                </c:pt>
                <c:pt idx="7494">
                  <c:v>126.1454667</c:v>
                </c:pt>
                <c:pt idx="7495">
                  <c:v>126.1900333</c:v>
                </c:pt>
                <c:pt idx="7496">
                  <c:v>126.23460000000001</c:v>
                </c:pt>
                <c:pt idx="7497">
                  <c:v>126.2791667</c:v>
                </c:pt>
                <c:pt idx="7498">
                  <c:v>126.32667739999997</c:v>
                </c:pt>
                <c:pt idx="7499">
                  <c:v>126.3815484</c:v>
                </c:pt>
                <c:pt idx="7500">
                  <c:v>126.43641940000003</c:v>
                </c:pt>
                <c:pt idx="7501">
                  <c:v>126.49129030000002</c:v>
                </c:pt>
                <c:pt idx="7502">
                  <c:v>126.54616129999999</c:v>
                </c:pt>
                <c:pt idx="7503">
                  <c:v>126.60720000000002</c:v>
                </c:pt>
                <c:pt idx="7504">
                  <c:v>126.66926669999999</c:v>
                </c:pt>
                <c:pt idx="7505">
                  <c:v>126.7313333</c:v>
                </c:pt>
                <c:pt idx="7506">
                  <c:v>126.79340000000002</c:v>
                </c:pt>
                <c:pt idx="7507">
                  <c:v>126.8794839</c:v>
                </c:pt>
                <c:pt idx="7508">
                  <c:v>126.98358060000001</c:v>
                </c:pt>
                <c:pt idx="7509">
                  <c:v>127.0876774</c:v>
                </c:pt>
                <c:pt idx="7510">
                  <c:v>127.1917742</c:v>
                </c:pt>
                <c:pt idx="7511">
                  <c:v>127.30093549999998</c:v>
                </c:pt>
                <c:pt idx="7512">
                  <c:v>127.44048390000002</c:v>
                </c:pt>
                <c:pt idx="7513">
                  <c:v>127.58003229999998</c:v>
                </c:pt>
                <c:pt idx="7514">
                  <c:v>127.71958060000001</c:v>
                </c:pt>
                <c:pt idx="7515">
                  <c:v>127.85912900000001</c:v>
                </c:pt>
                <c:pt idx="7516">
                  <c:v>127.99525000000001</c:v>
                </c:pt>
                <c:pt idx="7517">
                  <c:v>128.13</c:v>
                </c:pt>
                <c:pt idx="7518">
                  <c:v>128.26474999999999</c:v>
                </c:pt>
                <c:pt idx="7519">
                  <c:v>128.39950000000002</c:v>
                </c:pt>
                <c:pt idx="7520">
                  <c:v>128.5121935</c:v>
                </c:pt>
                <c:pt idx="7521">
                  <c:v>128.61606449999996</c:v>
                </c:pt>
                <c:pt idx="7522">
                  <c:v>128.71993549999996</c:v>
                </c:pt>
                <c:pt idx="7523">
                  <c:v>128.82380650000002</c:v>
                </c:pt>
                <c:pt idx="7524">
                  <c:v>128.9107333</c:v>
                </c:pt>
                <c:pt idx="7525">
                  <c:v>128.95530000000002</c:v>
                </c:pt>
                <c:pt idx="7526">
                  <c:v>128.99986669999998</c:v>
                </c:pt>
                <c:pt idx="7527">
                  <c:v>129.04443330000001</c:v>
                </c:pt>
                <c:pt idx="7528">
                  <c:v>129.089</c:v>
                </c:pt>
                <c:pt idx="7529">
                  <c:v>129.07567739999999</c:v>
                </c:pt>
                <c:pt idx="7530">
                  <c:v>129.06235480000001</c:v>
                </c:pt>
                <c:pt idx="7531">
                  <c:v>129.04903229999996</c:v>
                </c:pt>
                <c:pt idx="7532">
                  <c:v>129.03570969999998</c:v>
                </c:pt>
                <c:pt idx="7533">
                  <c:v>129.04319999999998</c:v>
                </c:pt>
                <c:pt idx="7534">
                  <c:v>129.06630000000001</c:v>
                </c:pt>
                <c:pt idx="7535">
                  <c:v>129.08940000000001</c:v>
                </c:pt>
                <c:pt idx="7536">
                  <c:v>129.11249999999998</c:v>
                </c:pt>
                <c:pt idx="7537">
                  <c:v>129.13383869999998</c:v>
                </c:pt>
                <c:pt idx="7538">
                  <c:v>129.15077419999997</c:v>
                </c:pt>
                <c:pt idx="7539">
                  <c:v>129.16770969999999</c:v>
                </c:pt>
                <c:pt idx="7540">
                  <c:v>129.18464519999998</c:v>
                </c:pt>
                <c:pt idx="7541">
                  <c:v>129.20158059999997</c:v>
                </c:pt>
                <c:pt idx="7542">
                  <c:v>129.24058059999996</c:v>
                </c:pt>
                <c:pt idx="7543">
                  <c:v>129.28325809999998</c:v>
                </c:pt>
                <c:pt idx="7544">
                  <c:v>129.32593550000001</c:v>
                </c:pt>
                <c:pt idx="7545">
                  <c:v>129.36861290000002</c:v>
                </c:pt>
                <c:pt idx="7546">
                  <c:v>129.4306</c:v>
                </c:pt>
                <c:pt idx="7547">
                  <c:v>129.51833329999999</c:v>
                </c:pt>
                <c:pt idx="7548">
                  <c:v>129.60606669999999</c:v>
                </c:pt>
                <c:pt idx="7549">
                  <c:v>129.69379999999998</c:v>
                </c:pt>
                <c:pt idx="7550">
                  <c:v>129.77064519999996</c:v>
                </c:pt>
                <c:pt idx="7551">
                  <c:v>129.78216130000001</c:v>
                </c:pt>
                <c:pt idx="7552">
                  <c:v>129.79367739999998</c:v>
                </c:pt>
                <c:pt idx="7553">
                  <c:v>129.8051935</c:v>
                </c:pt>
                <c:pt idx="7554">
                  <c:v>129.81670969999999</c:v>
                </c:pt>
                <c:pt idx="7555">
                  <c:v>129.82683330000003</c:v>
                </c:pt>
                <c:pt idx="7556">
                  <c:v>129.83640000000003</c:v>
                </c:pt>
                <c:pt idx="7557">
                  <c:v>129.84596669999999</c:v>
                </c:pt>
                <c:pt idx="7558">
                  <c:v>129.85553329999999</c:v>
                </c:pt>
                <c:pt idx="7559">
                  <c:v>129.8980645</c:v>
                </c:pt>
                <c:pt idx="7560">
                  <c:v>129.98454840000002</c:v>
                </c:pt>
                <c:pt idx="7561">
                  <c:v>130.07103230000001</c:v>
                </c:pt>
                <c:pt idx="7562">
                  <c:v>130.15751610000001</c:v>
                </c:pt>
                <c:pt idx="7563">
                  <c:v>130.24399999999997</c:v>
                </c:pt>
                <c:pt idx="7564">
                  <c:v>130.27922579999998</c:v>
                </c:pt>
                <c:pt idx="7565">
                  <c:v>130.31445159999998</c:v>
                </c:pt>
                <c:pt idx="7566">
                  <c:v>130.34967739999999</c:v>
                </c:pt>
                <c:pt idx="7567">
                  <c:v>130.3849032</c:v>
                </c:pt>
                <c:pt idx="7568">
                  <c:v>130.45462069999999</c:v>
                </c:pt>
                <c:pt idx="7569">
                  <c:v>130.55020690000003</c:v>
                </c:pt>
                <c:pt idx="7570">
                  <c:v>130.64579309999996</c:v>
                </c:pt>
                <c:pt idx="7571">
                  <c:v>130.74137930000001</c:v>
                </c:pt>
                <c:pt idx="7572">
                  <c:v>130.82619350000002</c:v>
                </c:pt>
                <c:pt idx="7573">
                  <c:v>130.89664519999999</c:v>
                </c:pt>
                <c:pt idx="7574">
                  <c:v>130.96709680000004</c:v>
                </c:pt>
                <c:pt idx="7575">
                  <c:v>131.03754840000002</c:v>
                </c:pt>
                <c:pt idx="7576">
                  <c:v>131.108</c:v>
                </c:pt>
                <c:pt idx="7577">
                  <c:v>131.11733330000001</c:v>
                </c:pt>
                <c:pt idx="7578">
                  <c:v>131.12666669999999</c:v>
                </c:pt>
                <c:pt idx="7579">
                  <c:v>131.136</c:v>
                </c:pt>
                <c:pt idx="7580">
                  <c:v>131.1453333</c:v>
                </c:pt>
                <c:pt idx="7581">
                  <c:v>131.09832260000002</c:v>
                </c:pt>
                <c:pt idx="7582">
                  <c:v>131.02877419999999</c:v>
                </c:pt>
                <c:pt idx="7583">
                  <c:v>130.95922580000001</c:v>
                </c:pt>
                <c:pt idx="7584">
                  <c:v>130.88967740000001</c:v>
                </c:pt>
                <c:pt idx="7585">
                  <c:v>130.82953330000001</c:v>
                </c:pt>
                <c:pt idx="7586">
                  <c:v>130.7929</c:v>
                </c:pt>
                <c:pt idx="7587">
                  <c:v>130.7562667</c:v>
                </c:pt>
                <c:pt idx="7588">
                  <c:v>130.71963329999997</c:v>
                </c:pt>
                <c:pt idx="7589">
                  <c:v>130.68300000000002</c:v>
                </c:pt>
                <c:pt idx="7590">
                  <c:v>130.70129030000001</c:v>
                </c:pt>
                <c:pt idx="7591">
                  <c:v>130.71958059999994</c:v>
                </c:pt>
                <c:pt idx="7592">
                  <c:v>130.73787099999998</c:v>
                </c:pt>
                <c:pt idx="7593">
                  <c:v>130.7561613</c:v>
                </c:pt>
                <c:pt idx="7594">
                  <c:v>130.79096769999998</c:v>
                </c:pt>
                <c:pt idx="7595">
                  <c:v>130.83816130000002</c:v>
                </c:pt>
                <c:pt idx="7596">
                  <c:v>130.88535479999999</c:v>
                </c:pt>
                <c:pt idx="7597">
                  <c:v>130.93254840000003</c:v>
                </c:pt>
                <c:pt idx="7598">
                  <c:v>130.97766669999999</c:v>
                </c:pt>
                <c:pt idx="7599">
                  <c:v>131.01033330000001</c:v>
                </c:pt>
                <c:pt idx="7600">
                  <c:v>131.04299999999998</c:v>
                </c:pt>
                <c:pt idx="7601">
                  <c:v>131.07566669999997</c:v>
                </c:pt>
                <c:pt idx="7602">
                  <c:v>131.10833330000003</c:v>
                </c:pt>
                <c:pt idx="7603">
                  <c:v>131.14996769999996</c:v>
                </c:pt>
                <c:pt idx="7604">
                  <c:v>131.19309680000001</c:v>
                </c:pt>
                <c:pt idx="7605">
                  <c:v>131.2362258</c:v>
                </c:pt>
                <c:pt idx="7606">
                  <c:v>131.27935479999994</c:v>
                </c:pt>
                <c:pt idx="7607">
                  <c:v>131.32580000000002</c:v>
                </c:pt>
                <c:pt idx="7608">
                  <c:v>131.37666669999999</c:v>
                </c:pt>
                <c:pt idx="7609">
                  <c:v>131.42753329999999</c:v>
                </c:pt>
                <c:pt idx="7610">
                  <c:v>131.47840000000002</c:v>
                </c:pt>
                <c:pt idx="7611">
                  <c:v>131.53700000000001</c:v>
                </c:pt>
                <c:pt idx="7612">
                  <c:v>131.642</c:v>
                </c:pt>
                <c:pt idx="7613">
                  <c:v>131.74699999999999</c:v>
                </c:pt>
                <c:pt idx="7614">
                  <c:v>131.85200000000003</c:v>
                </c:pt>
                <c:pt idx="7615">
                  <c:v>131.95700000000002</c:v>
                </c:pt>
                <c:pt idx="7616">
                  <c:v>132.03087099999999</c:v>
                </c:pt>
                <c:pt idx="7617">
                  <c:v>132.09229030000003</c:v>
                </c:pt>
                <c:pt idx="7618">
                  <c:v>132.15370969999998</c:v>
                </c:pt>
                <c:pt idx="7619">
                  <c:v>132.21512899999999</c:v>
                </c:pt>
                <c:pt idx="7620">
                  <c:v>132.27257139999998</c:v>
                </c:pt>
                <c:pt idx="7621">
                  <c:v>132.32007140000002</c:v>
                </c:pt>
                <c:pt idx="7622">
                  <c:v>132.3675714</c:v>
                </c:pt>
                <c:pt idx="7623">
                  <c:v>132.41507139999999</c:v>
                </c:pt>
                <c:pt idx="7624">
                  <c:v>132.46680650000002</c:v>
                </c:pt>
                <c:pt idx="7625">
                  <c:v>132.52912900000001</c:v>
                </c:pt>
                <c:pt idx="7626">
                  <c:v>132.5914516</c:v>
                </c:pt>
                <c:pt idx="7627">
                  <c:v>132.65377419999996</c:v>
                </c:pt>
                <c:pt idx="7628">
                  <c:v>132.7160968</c:v>
                </c:pt>
                <c:pt idx="7629">
                  <c:v>132.7160968</c:v>
                </c:pt>
                <c:pt idx="7630">
                  <c:v>132.7160968</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203.06427419999997</c:v>
                </c:pt>
                <c:pt idx="7645">
                  <c:v>203.20109679999999</c:v>
                </c:pt>
                <c:pt idx="7646">
                  <c:v>203.24797959999998</c:v>
                </c:pt>
                <c:pt idx="7647">
                  <c:v>203.27987239999996</c:v>
                </c:pt>
                <c:pt idx="7648">
                  <c:v>203.31176529999996</c:v>
                </c:pt>
                <c:pt idx="7649">
                  <c:v>203.34365819999996</c:v>
                </c:pt>
                <c:pt idx="7650">
                  <c:v>203.19515899999999</c:v>
                </c:pt>
                <c:pt idx="7651">
                  <c:v>203.01659449999997</c:v>
                </c:pt>
                <c:pt idx="7652">
                  <c:v>202.83803000000003</c:v>
                </c:pt>
                <c:pt idx="7653">
                  <c:v>202.65946539999999</c:v>
                </c:pt>
                <c:pt idx="7654">
                  <c:v>202.53515709999999</c:v>
                </c:pt>
                <c:pt idx="7655">
                  <c:v>202.48319050000001</c:v>
                </c:pt>
                <c:pt idx="7656">
                  <c:v>202.43122380000003</c:v>
                </c:pt>
                <c:pt idx="7657">
                  <c:v>202.37925709999999</c:v>
                </c:pt>
                <c:pt idx="7658">
                  <c:v>202.37050919999999</c:v>
                </c:pt>
                <c:pt idx="7659">
                  <c:v>202.62107369999998</c:v>
                </c:pt>
                <c:pt idx="7660">
                  <c:v>202.87163820000001</c:v>
                </c:pt>
                <c:pt idx="7661">
                  <c:v>203.12220280000003</c:v>
                </c:pt>
                <c:pt idx="7662">
                  <c:v>203.37276729999999</c:v>
                </c:pt>
                <c:pt idx="7663">
                  <c:v>203.370619</c:v>
                </c:pt>
                <c:pt idx="7664">
                  <c:v>203.26738569999998</c:v>
                </c:pt>
                <c:pt idx="7665">
                  <c:v>203.16415239999998</c:v>
                </c:pt>
                <c:pt idx="7666">
                  <c:v>203.06091900000001</c:v>
                </c:pt>
                <c:pt idx="7667">
                  <c:v>203.05385479999998</c:v>
                </c:pt>
                <c:pt idx="7668">
                  <c:v>203.17501609999999</c:v>
                </c:pt>
                <c:pt idx="7669">
                  <c:v>203.2961774</c:v>
                </c:pt>
                <c:pt idx="7670">
                  <c:v>203.41733870000002</c:v>
                </c:pt>
                <c:pt idx="7671">
                  <c:v>203.5385</c:v>
                </c:pt>
                <c:pt idx="7672">
                  <c:v>203.50924190000001</c:v>
                </c:pt>
                <c:pt idx="7673">
                  <c:v>203.47998389999998</c:v>
                </c:pt>
                <c:pt idx="7674">
                  <c:v>203.45072579999999</c:v>
                </c:pt>
                <c:pt idx="7675">
                  <c:v>203.42146770000002</c:v>
                </c:pt>
                <c:pt idx="7676">
                  <c:v>203.44992859999999</c:v>
                </c:pt>
                <c:pt idx="7677">
                  <c:v>203.5216786</c:v>
                </c:pt>
                <c:pt idx="7678">
                  <c:v>203.59342860000001</c:v>
                </c:pt>
                <c:pt idx="7679">
                  <c:v>203.66517859999999</c:v>
                </c:pt>
                <c:pt idx="7680">
                  <c:v>203.72990319999997</c:v>
                </c:pt>
                <c:pt idx="7681">
                  <c:v>203.77706449999997</c:v>
                </c:pt>
                <c:pt idx="7682">
                  <c:v>203.82422579999999</c:v>
                </c:pt>
                <c:pt idx="7683">
                  <c:v>203.87138710000002</c:v>
                </c:pt>
                <c:pt idx="7684">
                  <c:v>203.91854840000002</c:v>
                </c:pt>
                <c:pt idx="7685">
                  <c:v>203.8191286</c:v>
                </c:pt>
                <c:pt idx="7686">
                  <c:v>203.69527859999999</c:v>
                </c:pt>
                <c:pt idx="7687">
                  <c:v>203.57142860000002</c:v>
                </c:pt>
                <c:pt idx="7688">
                  <c:v>203.44757859999999</c:v>
                </c:pt>
                <c:pt idx="7689">
                  <c:v>203.39965209999997</c:v>
                </c:pt>
                <c:pt idx="7690">
                  <c:v>203.40866819999999</c:v>
                </c:pt>
                <c:pt idx="7691">
                  <c:v>203.41768429999996</c:v>
                </c:pt>
                <c:pt idx="7692">
                  <c:v>203.42670050000001</c:v>
                </c:pt>
                <c:pt idx="7693">
                  <c:v>203.48406449999999</c:v>
                </c:pt>
                <c:pt idx="7694">
                  <c:v>203.83151610000002</c:v>
                </c:pt>
                <c:pt idx="7695">
                  <c:v>204.17896769999999</c:v>
                </c:pt>
                <c:pt idx="7696">
                  <c:v>204.52641940000004</c:v>
                </c:pt>
                <c:pt idx="7697">
                  <c:v>204.87387099999998</c:v>
                </c:pt>
                <c:pt idx="7698">
                  <c:v>205.16832140000002</c:v>
                </c:pt>
                <c:pt idx="7699">
                  <c:v>205.44157139999999</c:v>
                </c:pt>
                <c:pt idx="7700">
                  <c:v>205.71482139999998</c:v>
                </c:pt>
                <c:pt idx="7701">
                  <c:v>205.98807140000002</c:v>
                </c:pt>
                <c:pt idx="7702">
                  <c:v>206.22592399999999</c:v>
                </c:pt>
                <c:pt idx="7703">
                  <c:v>206.44961749999999</c:v>
                </c:pt>
                <c:pt idx="7704">
                  <c:v>206.67331109999998</c:v>
                </c:pt>
                <c:pt idx="7705">
                  <c:v>206.8970046</c:v>
                </c:pt>
                <c:pt idx="7706">
                  <c:v>207.1015429</c:v>
                </c:pt>
                <c:pt idx="7707">
                  <c:v>207.25819290000001</c:v>
                </c:pt>
                <c:pt idx="7708">
                  <c:v>207.4148429</c:v>
                </c:pt>
                <c:pt idx="7709">
                  <c:v>207.57149290000001</c:v>
                </c:pt>
                <c:pt idx="7710">
                  <c:v>207.72814290000002</c:v>
                </c:pt>
                <c:pt idx="7711">
                  <c:v>207.52006219999998</c:v>
                </c:pt>
                <c:pt idx="7712">
                  <c:v>207.3119816</c:v>
                </c:pt>
                <c:pt idx="7713">
                  <c:v>207.10390089999999</c:v>
                </c:pt>
                <c:pt idx="7714">
                  <c:v>206.89582030000003</c:v>
                </c:pt>
                <c:pt idx="7715">
                  <c:v>206.85602380000003</c:v>
                </c:pt>
                <c:pt idx="7716">
                  <c:v>206.94244050000003</c:v>
                </c:pt>
                <c:pt idx="7717">
                  <c:v>207.02885710000001</c:v>
                </c:pt>
                <c:pt idx="7718">
                  <c:v>207.11527379999998</c:v>
                </c:pt>
                <c:pt idx="7719">
                  <c:v>207.19406909999998</c:v>
                </c:pt>
                <c:pt idx="7720">
                  <c:v>207.25381109999998</c:v>
                </c:pt>
                <c:pt idx="7721">
                  <c:v>207.31355299999996</c:v>
                </c:pt>
                <c:pt idx="7722">
                  <c:v>207.37329489999999</c:v>
                </c:pt>
                <c:pt idx="7723">
                  <c:v>207.43303690000002</c:v>
                </c:pt>
                <c:pt idx="7724">
                  <c:v>207.49530880000003</c:v>
                </c:pt>
                <c:pt idx="7725">
                  <c:v>207.55800230000003</c:v>
                </c:pt>
                <c:pt idx="7726">
                  <c:v>207.62069589999999</c:v>
                </c:pt>
                <c:pt idx="7727">
                  <c:v>207.68338940000001</c:v>
                </c:pt>
                <c:pt idx="7728">
                  <c:v>207.85271430000003</c:v>
                </c:pt>
                <c:pt idx="7729">
                  <c:v>208.1642143</c:v>
                </c:pt>
                <c:pt idx="7730">
                  <c:v>208.47571429999996</c:v>
                </c:pt>
                <c:pt idx="7731">
                  <c:v>208.78721429999999</c:v>
                </c:pt>
                <c:pt idx="7732">
                  <c:v>209.0752166</c:v>
                </c:pt>
                <c:pt idx="7733">
                  <c:v>209.22223270000001</c:v>
                </c:pt>
                <c:pt idx="7734">
                  <c:v>209.36924880000004</c:v>
                </c:pt>
                <c:pt idx="7735">
                  <c:v>209.51626499999998</c:v>
                </c:pt>
                <c:pt idx="7736">
                  <c:v>209.66328109999998</c:v>
                </c:pt>
                <c:pt idx="7737">
                  <c:v>209.86510710000002</c:v>
                </c:pt>
                <c:pt idx="7738">
                  <c:v>210.08885710000001</c:v>
                </c:pt>
                <c:pt idx="7739">
                  <c:v>210.31260710000001</c:v>
                </c:pt>
                <c:pt idx="7740">
                  <c:v>210.5363571</c:v>
                </c:pt>
                <c:pt idx="7741">
                  <c:v>210.73653919999998</c:v>
                </c:pt>
                <c:pt idx="7742">
                  <c:v>210.90529720000001</c:v>
                </c:pt>
                <c:pt idx="7743">
                  <c:v>211.07405529999997</c:v>
                </c:pt>
                <c:pt idx="7744">
                  <c:v>211.24281339999999</c:v>
                </c:pt>
                <c:pt idx="7745">
                  <c:v>211.41157139999999</c:v>
                </c:pt>
                <c:pt idx="7746">
                  <c:v>211.49978109999998</c:v>
                </c:pt>
                <c:pt idx="7747">
                  <c:v>211.58799080000003</c:v>
                </c:pt>
                <c:pt idx="7748">
                  <c:v>211.67620049999999</c:v>
                </c:pt>
                <c:pt idx="7749">
                  <c:v>211.76441009999999</c:v>
                </c:pt>
                <c:pt idx="7750">
                  <c:v>211.91683499999999</c:v>
                </c:pt>
                <c:pt idx="7751">
                  <c:v>212.1174212</c:v>
                </c:pt>
                <c:pt idx="7752">
                  <c:v>212.31800740000003</c:v>
                </c:pt>
                <c:pt idx="7753">
                  <c:v>212.51859359999997</c:v>
                </c:pt>
                <c:pt idx="7754">
                  <c:v>212.66515669999998</c:v>
                </c:pt>
                <c:pt idx="7755">
                  <c:v>212.73968889999998</c:v>
                </c:pt>
                <c:pt idx="7756">
                  <c:v>212.81422119999999</c:v>
                </c:pt>
                <c:pt idx="7757">
                  <c:v>212.88875350000001</c:v>
                </c:pt>
                <c:pt idx="7758">
                  <c:v>212.96328569999997</c:v>
                </c:pt>
                <c:pt idx="7759">
                  <c:v>213.01305239999996</c:v>
                </c:pt>
                <c:pt idx="7760">
                  <c:v>213.06281900000002</c:v>
                </c:pt>
                <c:pt idx="7761">
                  <c:v>213.11258569999995</c:v>
                </c:pt>
                <c:pt idx="7762">
                  <c:v>213.1623524</c:v>
                </c:pt>
                <c:pt idx="7763">
                  <c:v>213.17536179999996</c:v>
                </c:pt>
                <c:pt idx="7764">
                  <c:v>213.17366819999995</c:v>
                </c:pt>
                <c:pt idx="7765">
                  <c:v>213.17197469999996</c:v>
                </c:pt>
                <c:pt idx="7766">
                  <c:v>213.17028109999998</c:v>
                </c:pt>
                <c:pt idx="7767">
                  <c:v>213.17869519999996</c:v>
                </c:pt>
                <c:pt idx="7768">
                  <c:v>213.21237859999999</c:v>
                </c:pt>
                <c:pt idx="7769">
                  <c:v>213.24606189999997</c:v>
                </c:pt>
                <c:pt idx="7770">
                  <c:v>213.27974519999995</c:v>
                </c:pt>
                <c:pt idx="7771">
                  <c:v>213.31342860000001</c:v>
                </c:pt>
                <c:pt idx="7772">
                  <c:v>213.32191240000003</c:v>
                </c:pt>
                <c:pt idx="7773">
                  <c:v>213.33039630000002</c:v>
                </c:pt>
                <c:pt idx="7774">
                  <c:v>213.33888020000001</c:v>
                </c:pt>
                <c:pt idx="7775">
                  <c:v>213.34736409999999</c:v>
                </c:pt>
                <c:pt idx="7776">
                  <c:v>213.42269590000001</c:v>
                </c:pt>
                <c:pt idx="7777">
                  <c:v>213.54816359999998</c:v>
                </c:pt>
                <c:pt idx="7778">
                  <c:v>213.67363129999998</c:v>
                </c:pt>
                <c:pt idx="7779">
                  <c:v>213.79909909999998</c:v>
                </c:pt>
                <c:pt idx="7780">
                  <c:v>213.9332167</c:v>
                </c:pt>
                <c:pt idx="7781">
                  <c:v>214.11923329999996</c:v>
                </c:pt>
                <c:pt idx="7782">
                  <c:v>214.30525</c:v>
                </c:pt>
                <c:pt idx="7783">
                  <c:v>214.49126670000001</c:v>
                </c:pt>
                <c:pt idx="7784">
                  <c:v>214.6772833</c:v>
                </c:pt>
                <c:pt idx="7785">
                  <c:v>214.72124880000004</c:v>
                </c:pt>
                <c:pt idx="7786">
                  <c:v>214.74153919999998</c:v>
                </c:pt>
                <c:pt idx="7787">
                  <c:v>214.7618295</c:v>
                </c:pt>
                <c:pt idx="7788">
                  <c:v>214.78211980000003</c:v>
                </c:pt>
                <c:pt idx="7789">
                  <c:v>214.81423569999998</c:v>
                </c:pt>
                <c:pt idx="7790">
                  <c:v>214.86211900000004</c:v>
                </c:pt>
                <c:pt idx="7791">
                  <c:v>214.9100024</c:v>
                </c:pt>
                <c:pt idx="7792">
                  <c:v>214.95788569999999</c:v>
                </c:pt>
                <c:pt idx="7793">
                  <c:v>215.01591009999999</c:v>
                </c:pt>
                <c:pt idx="7794">
                  <c:v>215.13478109999997</c:v>
                </c:pt>
                <c:pt idx="7795">
                  <c:v>215.25365209999995</c:v>
                </c:pt>
                <c:pt idx="7796">
                  <c:v>215.372523</c:v>
                </c:pt>
                <c:pt idx="7797">
                  <c:v>215.49139400000001</c:v>
                </c:pt>
                <c:pt idx="7798">
                  <c:v>215.5301728</c:v>
                </c:pt>
                <c:pt idx="7799">
                  <c:v>215.53691469999998</c:v>
                </c:pt>
                <c:pt idx="7800">
                  <c:v>215.54365669999996</c:v>
                </c:pt>
                <c:pt idx="7801">
                  <c:v>215.55039860000002</c:v>
                </c:pt>
                <c:pt idx="7802">
                  <c:v>215.59411219999998</c:v>
                </c:pt>
                <c:pt idx="7803">
                  <c:v>215.73025509999997</c:v>
                </c:pt>
                <c:pt idx="7804">
                  <c:v>215.86639800000003</c:v>
                </c:pt>
                <c:pt idx="7805">
                  <c:v>216.00254079999999</c:v>
                </c:pt>
                <c:pt idx="7806">
                  <c:v>216.1226705</c:v>
                </c:pt>
                <c:pt idx="7807">
                  <c:v>216.2027673</c:v>
                </c:pt>
                <c:pt idx="7808">
                  <c:v>216.28286409999998</c:v>
                </c:pt>
                <c:pt idx="7809">
                  <c:v>216.36296080000002</c:v>
                </c:pt>
                <c:pt idx="7810">
                  <c:v>216.44305759999997</c:v>
                </c:pt>
                <c:pt idx="7811">
                  <c:v>216.44305759999997</c:v>
                </c:pt>
                <c:pt idx="7812">
                  <c:v>216.44305759999997</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126.44206450000001</c:v>
                </c:pt>
                <c:pt idx="7827">
                  <c:v>126.49625810000002</c:v>
                </c:pt>
                <c:pt idx="7828">
                  <c:v>126.5262857</c:v>
                </c:pt>
                <c:pt idx="7829">
                  <c:v>126.5522857</c:v>
                </c:pt>
                <c:pt idx="7830">
                  <c:v>126.5782857</c:v>
                </c:pt>
                <c:pt idx="7831">
                  <c:v>126.60428570000002</c:v>
                </c:pt>
                <c:pt idx="7832">
                  <c:v>126.6066452</c:v>
                </c:pt>
                <c:pt idx="7833">
                  <c:v>126.6050645</c:v>
                </c:pt>
                <c:pt idx="7834">
                  <c:v>126.6034839</c:v>
                </c:pt>
                <c:pt idx="7835">
                  <c:v>126.60190320000001</c:v>
                </c:pt>
                <c:pt idx="7836">
                  <c:v>126.5621</c:v>
                </c:pt>
                <c:pt idx="7837">
                  <c:v>126.4713333</c:v>
                </c:pt>
                <c:pt idx="7838">
                  <c:v>126.3805667</c:v>
                </c:pt>
                <c:pt idx="7839">
                  <c:v>126.2898</c:v>
                </c:pt>
                <c:pt idx="7840">
                  <c:v>126.2085484</c:v>
                </c:pt>
                <c:pt idx="7841">
                  <c:v>126.18438709999998</c:v>
                </c:pt>
                <c:pt idx="7842">
                  <c:v>126.16022580000002</c:v>
                </c:pt>
                <c:pt idx="7843">
                  <c:v>126.1360645</c:v>
                </c:pt>
                <c:pt idx="7844">
                  <c:v>126.11190320000001</c:v>
                </c:pt>
                <c:pt idx="7845">
                  <c:v>126.114</c:v>
                </c:pt>
                <c:pt idx="7846">
                  <c:v>126.1266</c:v>
                </c:pt>
                <c:pt idx="7847">
                  <c:v>126.1392</c:v>
                </c:pt>
                <c:pt idx="7848">
                  <c:v>126.15179999999998</c:v>
                </c:pt>
                <c:pt idx="7849">
                  <c:v>126.1498065</c:v>
                </c:pt>
                <c:pt idx="7850">
                  <c:v>126.12835479999998</c:v>
                </c:pt>
                <c:pt idx="7851">
                  <c:v>126.1069032</c:v>
                </c:pt>
                <c:pt idx="7852">
                  <c:v>126.0854516</c:v>
                </c:pt>
                <c:pt idx="7853">
                  <c:v>126.06399999999999</c:v>
                </c:pt>
                <c:pt idx="7854">
                  <c:v>126.0766452</c:v>
                </c:pt>
                <c:pt idx="7855">
                  <c:v>126.0892903</c:v>
                </c:pt>
                <c:pt idx="7856">
                  <c:v>126.1019355</c:v>
                </c:pt>
                <c:pt idx="7857">
                  <c:v>126.11458060000001</c:v>
                </c:pt>
                <c:pt idx="7858">
                  <c:v>126.1454667</c:v>
                </c:pt>
                <c:pt idx="7859">
                  <c:v>126.1900333</c:v>
                </c:pt>
                <c:pt idx="7860">
                  <c:v>126.23460000000001</c:v>
                </c:pt>
                <c:pt idx="7861">
                  <c:v>126.2791667</c:v>
                </c:pt>
                <c:pt idx="7862">
                  <c:v>126.32667739999997</c:v>
                </c:pt>
                <c:pt idx="7863">
                  <c:v>126.3815484</c:v>
                </c:pt>
                <c:pt idx="7864">
                  <c:v>126.43641940000003</c:v>
                </c:pt>
                <c:pt idx="7865">
                  <c:v>126.49129030000002</c:v>
                </c:pt>
                <c:pt idx="7866">
                  <c:v>126.54616129999999</c:v>
                </c:pt>
                <c:pt idx="7867">
                  <c:v>126.60720000000002</c:v>
                </c:pt>
                <c:pt idx="7868">
                  <c:v>126.66926669999999</c:v>
                </c:pt>
                <c:pt idx="7869">
                  <c:v>126.7313333</c:v>
                </c:pt>
                <c:pt idx="7870">
                  <c:v>126.79340000000002</c:v>
                </c:pt>
                <c:pt idx="7871">
                  <c:v>126.8794839</c:v>
                </c:pt>
                <c:pt idx="7872">
                  <c:v>126.98358060000001</c:v>
                </c:pt>
                <c:pt idx="7873">
                  <c:v>127.0876774</c:v>
                </c:pt>
                <c:pt idx="7874">
                  <c:v>127.1917742</c:v>
                </c:pt>
                <c:pt idx="7875">
                  <c:v>127.30093549999998</c:v>
                </c:pt>
                <c:pt idx="7876">
                  <c:v>127.44048390000002</c:v>
                </c:pt>
                <c:pt idx="7877">
                  <c:v>127.58003229999998</c:v>
                </c:pt>
                <c:pt idx="7878">
                  <c:v>127.71958060000001</c:v>
                </c:pt>
                <c:pt idx="7879">
                  <c:v>127.85912900000001</c:v>
                </c:pt>
                <c:pt idx="7880">
                  <c:v>127.99525000000001</c:v>
                </c:pt>
                <c:pt idx="7881">
                  <c:v>128.13</c:v>
                </c:pt>
                <c:pt idx="7882">
                  <c:v>128.26474999999999</c:v>
                </c:pt>
                <c:pt idx="7883">
                  <c:v>128.39950000000002</c:v>
                </c:pt>
                <c:pt idx="7884">
                  <c:v>128.5121935</c:v>
                </c:pt>
                <c:pt idx="7885">
                  <c:v>128.61606449999996</c:v>
                </c:pt>
                <c:pt idx="7886">
                  <c:v>128.71993549999996</c:v>
                </c:pt>
                <c:pt idx="7887">
                  <c:v>128.82380650000002</c:v>
                </c:pt>
                <c:pt idx="7888">
                  <c:v>128.9107333</c:v>
                </c:pt>
                <c:pt idx="7889">
                  <c:v>128.95530000000002</c:v>
                </c:pt>
                <c:pt idx="7890">
                  <c:v>128.99986669999998</c:v>
                </c:pt>
                <c:pt idx="7891">
                  <c:v>129.04443330000001</c:v>
                </c:pt>
                <c:pt idx="7892">
                  <c:v>129.089</c:v>
                </c:pt>
                <c:pt idx="7893">
                  <c:v>129.07567739999999</c:v>
                </c:pt>
                <c:pt idx="7894">
                  <c:v>129.06235480000001</c:v>
                </c:pt>
                <c:pt idx="7895">
                  <c:v>129.04903229999996</c:v>
                </c:pt>
                <c:pt idx="7896">
                  <c:v>129.03570969999998</c:v>
                </c:pt>
                <c:pt idx="7897">
                  <c:v>129.04319999999998</c:v>
                </c:pt>
                <c:pt idx="7898">
                  <c:v>129.06630000000001</c:v>
                </c:pt>
                <c:pt idx="7899">
                  <c:v>129.08940000000001</c:v>
                </c:pt>
                <c:pt idx="7900">
                  <c:v>129.11249999999998</c:v>
                </c:pt>
                <c:pt idx="7901">
                  <c:v>129.13383869999998</c:v>
                </c:pt>
                <c:pt idx="7902">
                  <c:v>129.15077419999997</c:v>
                </c:pt>
                <c:pt idx="7903">
                  <c:v>129.16770969999999</c:v>
                </c:pt>
                <c:pt idx="7904">
                  <c:v>129.18464519999998</c:v>
                </c:pt>
                <c:pt idx="7905">
                  <c:v>129.20158059999997</c:v>
                </c:pt>
                <c:pt idx="7906">
                  <c:v>129.24058059999996</c:v>
                </c:pt>
                <c:pt idx="7907">
                  <c:v>129.28325809999998</c:v>
                </c:pt>
                <c:pt idx="7908">
                  <c:v>129.32593550000001</c:v>
                </c:pt>
                <c:pt idx="7909">
                  <c:v>129.36861290000002</c:v>
                </c:pt>
                <c:pt idx="7910">
                  <c:v>129.4306</c:v>
                </c:pt>
                <c:pt idx="7911">
                  <c:v>129.51833329999999</c:v>
                </c:pt>
                <c:pt idx="7912">
                  <c:v>129.60606669999999</c:v>
                </c:pt>
                <c:pt idx="7913">
                  <c:v>129.69379999999998</c:v>
                </c:pt>
                <c:pt idx="7914">
                  <c:v>129.77064519999996</c:v>
                </c:pt>
                <c:pt idx="7915">
                  <c:v>129.78216130000001</c:v>
                </c:pt>
                <c:pt idx="7916">
                  <c:v>129.79367739999998</c:v>
                </c:pt>
                <c:pt idx="7917">
                  <c:v>129.8051935</c:v>
                </c:pt>
                <c:pt idx="7918">
                  <c:v>129.81670969999999</c:v>
                </c:pt>
                <c:pt idx="7919">
                  <c:v>129.82683330000003</c:v>
                </c:pt>
                <c:pt idx="7920">
                  <c:v>129.83640000000003</c:v>
                </c:pt>
                <c:pt idx="7921">
                  <c:v>129.84596669999999</c:v>
                </c:pt>
                <c:pt idx="7922">
                  <c:v>129.85553329999999</c:v>
                </c:pt>
                <c:pt idx="7923">
                  <c:v>129.8980645</c:v>
                </c:pt>
                <c:pt idx="7924">
                  <c:v>129.98454840000002</c:v>
                </c:pt>
                <c:pt idx="7925">
                  <c:v>130.07103230000001</c:v>
                </c:pt>
                <c:pt idx="7926">
                  <c:v>130.15751610000001</c:v>
                </c:pt>
                <c:pt idx="7927">
                  <c:v>130.24399999999997</c:v>
                </c:pt>
                <c:pt idx="7928">
                  <c:v>130.27922579999998</c:v>
                </c:pt>
                <c:pt idx="7929">
                  <c:v>130.31445159999998</c:v>
                </c:pt>
                <c:pt idx="7930">
                  <c:v>130.34967739999999</c:v>
                </c:pt>
                <c:pt idx="7931">
                  <c:v>130.3849032</c:v>
                </c:pt>
                <c:pt idx="7932">
                  <c:v>130.45462069999999</c:v>
                </c:pt>
                <c:pt idx="7933">
                  <c:v>130.55020690000003</c:v>
                </c:pt>
                <c:pt idx="7934">
                  <c:v>130.64579309999996</c:v>
                </c:pt>
                <c:pt idx="7935">
                  <c:v>130.74137930000001</c:v>
                </c:pt>
                <c:pt idx="7936">
                  <c:v>130.82619350000002</c:v>
                </c:pt>
                <c:pt idx="7937">
                  <c:v>130.89664519999999</c:v>
                </c:pt>
                <c:pt idx="7938">
                  <c:v>130.96709680000004</c:v>
                </c:pt>
                <c:pt idx="7939">
                  <c:v>131.03754840000002</c:v>
                </c:pt>
                <c:pt idx="7940">
                  <c:v>131.108</c:v>
                </c:pt>
                <c:pt idx="7941">
                  <c:v>131.11733330000001</c:v>
                </c:pt>
                <c:pt idx="7942">
                  <c:v>131.12666669999999</c:v>
                </c:pt>
                <c:pt idx="7943">
                  <c:v>131.136</c:v>
                </c:pt>
                <c:pt idx="7944">
                  <c:v>131.1453333</c:v>
                </c:pt>
                <c:pt idx="7945">
                  <c:v>131.09832260000002</c:v>
                </c:pt>
                <c:pt idx="7946">
                  <c:v>131.02877419999999</c:v>
                </c:pt>
                <c:pt idx="7947">
                  <c:v>130.95922580000001</c:v>
                </c:pt>
                <c:pt idx="7948">
                  <c:v>130.88967740000001</c:v>
                </c:pt>
                <c:pt idx="7949">
                  <c:v>130.82953330000001</c:v>
                </c:pt>
                <c:pt idx="7950">
                  <c:v>130.7929</c:v>
                </c:pt>
                <c:pt idx="7951">
                  <c:v>130.7562667</c:v>
                </c:pt>
                <c:pt idx="7952">
                  <c:v>130.71963329999997</c:v>
                </c:pt>
                <c:pt idx="7953">
                  <c:v>130.68300000000002</c:v>
                </c:pt>
                <c:pt idx="7954">
                  <c:v>130.70129030000001</c:v>
                </c:pt>
                <c:pt idx="7955">
                  <c:v>130.71958059999994</c:v>
                </c:pt>
                <c:pt idx="7956">
                  <c:v>130.73787099999998</c:v>
                </c:pt>
                <c:pt idx="7957">
                  <c:v>130.7561613</c:v>
                </c:pt>
                <c:pt idx="7958">
                  <c:v>130.79096769999998</c:v>
                </c:pt>
                <c:pt idx="7959">
                  <c:v>130.83816130000002</c:v>
                </c:pt>
                <c:pt idx="7960">
                  <c:v>130.88535479999999</c:v>
                </c:pt>
                <c:pt idx="7961">
                  <c:v>130.93254840000003</c:v>
                </c:pt>
                <c:pt idx="7962">
                  <c:v>130.97766669999999</c:v>
                </c:pt>
                <c:pt idx="7963">
                  <c:v>131.01033330000001</c:v>
                </c:pt>
                <c:pt idx="7964">
                  <c:v>131.04299999999998</c:v>
                </c:pt>
                <c:pt idx="7965">
                  <c:v>131.07566669999997</c:v>
                </c:pt>
                <c:pt idx="7966">
                  <c:v>131.10833330000003</c:v>
                </c:pt>
                <c:pt idx="7967">
                  <c:v>131.14996769999996</c:v>
                </c:pt>
                <c:pt idx="7968">
                  <c:v>131.19309680000001</c:v>
                </c:pt>
                <c:pt idx="7969">
                  <c:v>131.2362258</c:v>
                </c:pt>
                <c:pt idx="7970">
                  <c:v>131.27935479999994</c:v>
                </c:pt>
                <c:pt idx="7971">
                  <c:v>131.32580000000002</c:v>
                </c:pt>
                <c:pt idx="7972">
                  <c:v>131.37666669999999</c:v>
                </c:pt>
                <c:pt idx="7973">
                  <c:v>131.42753329999999</c:v>
                </c:pt>
                <c:pt idx="7974">
                  <c:v>131.47840000000002</c:v>
                </c:pt>
                <c:pt idx="7975">
                  <c:v>131.53700000000001</c:v>
                </c:pt>
                <c:pt idx="7976">
                  <c:v>131.642</c:v>
                </c:pt>
                <c:pt idx="7977">
                  <c:v>131.74699999999999</c:v>
                </c:pt>
                <c:pt idx="7978">
                  <c:v>131.85200000000003</c:v>
                </c:pt>
                <c:pt idx="7979">
                  <c:v>131.95700000000002</c:v>
                </c:pt>
                <c:pt idx="7980">
                  <c:v>132.03087099999999</c:v>
                </c:pt>
                <c:pt idx="7981">
                  <c:v>132.09229030000003</c:v>
                </c:pt>
                <c:pt idx="7982">
                  <c:v>132.15370969999998</c:v>
                </c:pt>
                <c:pt idx="7983">
                  <c:v>132.21512899999999</c:v>
                </c:pt>
                <c:pt idx="7984">
                  <c:v>132.27257139999998</c:v>
                </c:pt>
                <c:pt idx="7985">
                  <c:v>132.32007140000002</c:v>
                </c:pt>
                <c:pt idx="7986">
                  <c:v>132.3675714</c:v>
                </c:pt>
                <c:pt idx="7987">
                  <c:v>132.41507139999999</c:v>
                </c:pt>
                <c:pt idx="7988">
                  <c:v>132.46680650000002</c:v>
                </c:pt>
                <c:pt idx="7989">
                  <c:v>132.52912900000001</c:v>
                </c:pt>
                <c:pt idx="7990">
                  <c:v>132.5914516</c:v>
                </c:pt>
                <c:pt idx="7991">
                  <c:v>132.65377419999996</c:v>
                </c:pt>
                <c:pt idx="7992">
                  <c:v>132.7160968</c:v>
                </c:pt>
                <c:pt idx="7993">
                  <c:v>132.7160968</c:v>
                </c:pt>
                <c:pt idx="7994">
                  <c:v>132.7160968</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181.87118980000002</c:v>
                </c:pt>
                <c:pt idx="8009">
                  <c:v>181.98231700000005</c:v>
                </c:pt>
                <c:pt idx="8010">
                  <c:v>182.03478159999997</c:v>
                </c:pt>
                <c:pt idx="8011">
                  <c:v>182.0774691</c:v>
                </c:pt>
                <c:pt idx="8012">
                  <c:v>182.1201566</c:v>
                </c:pt>
                <c:pt idx="8013">
                  <c:v>182.1628441</c:v>
                </c:pt>
                <c:pt idx="8014">
                  <c:v>182.07798569999997</c:v>
                </c:pt>
                <c:pt idx="8015">
                  <c:v>181.97186969999998</c:v>
                </c:pt>
                <c:pt idx="8016">
                  <c:v>181.86575369999997</c:v>
                </c:pt>
                <c:pt idx="8017">
                  <c:v>181.75963769999998</c:v>
                </c:pt>
                <c:pt idx="8018">
                  <c:v>181.69247690000003</c:v>
                </c:pt>
                <c:pt idx="8019">
                  <c:v>181.6772564</c:v>
                </c:pt>
                <c:pt idx="8020">
                  <c:v>181.66203590000001</c:v>
                </c:pt>
                <c:pt idx="8021">
                  <c:v>181.64681539999998</c:v>
                </c:pt>
                <c:pt idx="8022">
                  <c:v>181.6612792</c:v>
                </c:pt>
                <c:pt idx="8023">
                  <c:v>181.85384860000002</c:v>
                </c:pt>
                <c:pt idx="8024">
                  <c:v>182.04641810000001</c:v>
                </c:pt>
                <c:pt idx="8025">
                  <c:v>182.2389876</c:v>
                </c:pt>
                <c:pt idx="8026">
                  <c:v>182.43155709999999</c:v>
                </c:pt>
                <c:pt idx="8027">
                  <c:v>182.44241990000003</c:v>
                </c:pt>
                <c:pt idx="8028">
                  <c:v>182.38060000000002</c:v>
                </c:pt>
                <c:pt idx="8029">
                  <c:v>182.3187801</c:v>
                </c:pt>
                <c:pt idx="8030">
                  <c:v>182.2569603</c:v>
                </c:pt>
                <c:pt idx="8031">
                  <c:v>182.26044110000001</c:v>
                </c:pt>
                <c:pt idx="8032">
                  <c:v>182.35098950000003</c:v>
                </c:pt>
                <c:pt idx="8033">
                  <c:v>182.44153779999999</c:v>
                </c:pt>
                <c:pt idx="8034">
                  <c:v>182.53208620000001</c:v>
                </c:pt>
                <c:pt idx="8035">
                  <c:v>182.6226346</c:v>
                </c:pt>
                <c:pt idx="8036">
                  <c:v>182.61652049999998</c:v>
                </c:pt>
                <c:pt idx="8037">
                  <c:v>182.61040629999999</c:v>
                </c:pt>
                <c:pt idx="8038">
                  <c:v>182.60429219999997</c:v>
                </c:pt>
                <c:pt idx="8039">
                  <c:v>182.59817800000002</c:v>
                </c:pt>
                <c:pt idx="8040">
                  <c:v>182.62250900000001</c:v>
                </c:pt>
                <c:pt idx="8041">
                  <c:v>182.66967369999995</c:v>
                </c:pt>
                <c:pt idx="8042">
                  <c:v>182.71683849999999</c:v>
                </c:pt>
                <c:pt idx="8043">
                  <c:v>182.76400319999996</c:v>
                </c:pt>
                <c:pt idx="8044">
                  <c:v>182.81062030000001</c:v>
                </c:pt>
                <c:pt idx="8045">
                  <c:v>182.85586850000001</c:v>
                </c:pt>
                <c:pt idx="8046">
                  <c:v>182.90111660000002</c:v>
                </c:pt>
                <c:pt idx="8047">
                  <c:v>182.9463648</c:v>
                </c:pt>
                <c:pt idx="8048">
                  <c:v>182.99161290000001</c:v>
                </c:pt>
                <c:pt idx="8049">
                  <c:v>182.89893850000004</c:v>
                </c:pt>
                <c:pt idx="8050">
                  <c:v>182.7832769</c:v>
                </c:pt>
                <c:pt idx="8051">
                  <c:v>182.66761539999999</c:v>
                </c:pt>
                <c:pt idx="8052">
                  <c:v>182.55195380000001</c:v>
                </c:pt>
                <c:pt idx="8053">
                  <c:v>182.517732</c:v>
                </c:pt>
                <c:pt idx="8054">
                  <c:v>182.54458999999997</c:v>
                </c:pt>
                <c:pt idx="8055">
                  <c:v>182.57144790000004</c:v>
                </c:pt>
                <c:pt idx="8056">
                  <c:v>182.59830579999999</c:v>
                </c:pt>
                <c:pt idx="8057">
                  <c:v>182.65857819999999</c:v>
                </c:pt>
                <c:pt idx="8058">
                  <c:v>182.91933680000002</c:v>
                </c:pt>
                <c:pt idx="8059">
                  <c:v>183.18009549999999</c:v>
                </c:pt>
                <c:pt idx="8060">
                  <c:v>183.44085419999996</c:v>
                </c:pt>
                <c:pt idx="8061">
                  <c:v>183.70161289999999</c:v>
                </c:pt>
                <c:pt idx="8062">
                  <c:v>183.93713529999999</c:v>
                </c:pt>
                <c:pt idx="8063">
                  <c:v>184.16256319999997</c:v>
                </c:pt>
                <c:pt idx="8064">
                  <c:v>184.38799110000002</c:v>
                </c:pt>
                <c:pt idx="8065">
                  <c:v>184.61341899999999</c:v>
                </c:pt>
                <c:pt idx="8066">
                  <c:v>184.809719</c:v>
                </c:pt>
                <c:pt idx="8067">
                  <c:v>184.99436790000001</c:v>
                </c:pt>
                <c:pt idx="8068">
                  <c:v>185.17901669999998</c:v>
                </c:pt>
                <c:pt idx="8069">
                  <c:v>185.36366559999996</c:v>
                </c:pt>
                <c:pt idx="8070">
                  <c:v>185.53398209999997</c:v>
                </c:pt>
                <c:pt idx="8071">
                  <c:v>185.66846730000003</c:v>
                </c:pt>
                <c:pt idx="8072">
                  <c:v>185.8029526</c:v>
                </c:pt>
                <c:pt idx="8073">
                  <c:v>185.93743780000005</c:v>
                </c:pt>
                <c:pt idx="8074">
                  <c:v>186.07192309999999</c:v>
                </c:pt>
                <c:pt idx="8075">
                  <c:v>185.96611540000001</c:v>
                </c:pt>
                <c:pt idx="8076">
                  <c:v>185.86030770000002</c:v>
                </c:pt>
                <c:pt idx="8077">
                  <c:v>185.75449999999998</c:v>
                </c:pt>
                <c:pt idx="8078">
                  <c:v>185.64869229999996</c:v>
                </c:pt>
                <c:pt idx="8079">
                  <c:v>185.67193330000001</c:v>
                </c:pt>
                <c:pt idx="8080">
                  <c:v>185.79196089999999</c:v>
                </c:pt>
                <c:pt idx="8081">
                  <c:v>185.91198850000001</c:v>
                </c:pt>
                <c:pt idx="8082">
                  <c:v>186.03201600000003</c:v>
                </c:pt>
                <c:pt idx="8083">
                  <c:v>186.13998079999996</c:v>
                </c:pt>
                <c:pt idx="8084">
                  <c:v>186.21778849999998</c:v>
                </c:pt>
                <c:pt idx="8085">
                  <c:v>186.29559619999998</c:v>
                </c:pt>
                <c:pt idx="8086">
                  <c:v>186.37340380000001</c:v>
                </c:pt>
                <c:pt idx="8087">
                  <c:v>186.45121150000003</c:v>
                </c:pt>
                <c:pt idx="8088">
                  <c:v>186.5093071</c:v>
                </c:pt>
                <c:pt idx="8089">
                  <c:v>186.5641172</c:v>
                </c:pt>
                <c:pt idx="8090">
                  <c:v>186.61892740000002</c:v>
                </c:pt>
                <c:pt idx="8091">
                  <c:v>186.67373759999998</c:v>
                </c:pt>
                <c:pt idx="8092">
                  <c:v>186.80240000000003</c:v>
                </c:pt>
                <c:pt idx="8093">
                  <c:v>187.02953209999998</c:v>
                </c:pt>
                <c:pt idx="8094">
                  <c:v>187.25666409999997</c:v>
                </c:pt>
                <c:pt idx="8095">
                  <c:v>187.4837962</c:v>
                </c:pt>
                <c:pt idx="8096">
                  <c:v>187.69174810000001</c:v>
                </c:pt>
                <c:pt idx="8097">
                  <c:v>187.78461969999998</c:v>
                </c:pt>
                <c:pt idx="8098">
                  <c:v>187.87749130000003</c:v>
                </c:pt>
                <c:pt idx="8099">
                  <c:v>187.9703629</c:v>
                </c:pt>
                <c:pt idx="8100">
                  <c:v>188.06323449999999</c:v>
                </c:pt>
                <c:pt idx="8101">
                  <c:v>188.1983654</c:v>
                </c:pt>
                <c:pt idx="8102">
                  <c:v>188.35040000000004</c:v>
                </c:pt>
                <c:pt idx="8103">
                  <c:v>188.50243460000002</c:v>
                </c:pt>
                <c:pt idx="8104">
                  <c:v>188.65446919999999</c:v>
                </c:pt>
                <c:pt idx="8105">
                  <c:v>188.7979349</c:v>
                </c:pt>
                <c:pt idx="8106">
                  <c:v>188.92997519999997</c:v>
                </c:pt>
                <c:pt idx="8107">
                  <c:v>189.0620155</c:v>
                </c:pt>
                <c:pt idx="8108">
                  <c:v>189.19405579999997</c:v>
                </c:pt>
                <c:pt idx="8109">
                  <c:v>189.32609620000002</c:v>
                </c:pt>
                <c:pt idx="8110">
                  <c:v>189.42147330000003</c:v>
                </c:pt>
                <c:pt idx="8111">
                  <c:v>189.51685049999998</c:v>
                </c:pt>
                <c:pt idx="8112">
                  <c:v>189.61222770000001</c:v>
                </c:pt>
                <c:pt idx="8113">
                  <c:v>189.70760479999998</c:v>
                </c:pt>
                <c:pt idx="8114">
                  <c:v>189.84248340000002</c:v>
                </c:pt>
                <c:pt idx="8115">
                  <c:v>190.0069881</c:v>
                </c:pt>
                <c:pt idx="8116">
                  <c:v>190.17149269999999</c:v>
                </c:pt>
                <c:pt idx="8117">
                  <c:v>190.33599730000003</c:v>
                </c:pt>
                <c:pt idx="8118">
                  <c:v>190.46189640000003</c:v>
                </c:pt>
                <c:pt idx="8119">
                  <c:v>190.53632130000003</c:v>
                </c:pt>
                <c:pt idx="8120">
                  <c:v>190.61074629999999</c:v>
                </c:pt>
                <c:pt idx="8121">
                  <c:v>190.68517119999998</c:v>
                </c:pt>
                <c:pt idx="8122">
                  <c:v>190.75959619999998</c:v>
                </c:pt>
                <c:pt idx="8123">
                  <c:v>190.81380129999997</c:v>
                </c:pt>
                <c:pt idx="8124">
                  <c:v>190.86800640000004</c:v>
                </c:pt>
                <c:pt idx="8125">
                  <c:v>190.92221150000003</c:v>
                </c:pt>
                <c:pt idx="8126">
                  <c:v>190.97641670000002</c:v>
                </c:pt>
                <c:pt idx="8127">
                  <c:v>190.99644790000005</c:v>
                </c:pt>
                <c:pt idx="8128">
                  <c:v>191.00280960000001</c:v>
                </c:pt>
                <c:pt idx="8129">
                  <c:v>191.00917119999997</c:v>
                </c:pt>
                <c:pt idx="8130">
                  <c:v>191.01553289999998</c:v>
                </c:pt>
                <c:pt idx="8131">
                  <c:v>191.02997309999998</c:v>
                </c:pt>
                <c:pt idx="8132">
                  <c:v>191.06460959999998</c:v>
                </c:pt>
                <c:pt idx="8133">
                  <c:v>191.09924620000001</c:v>
                </c:pt>
                <c:pt idx="8134">
                  <c:v>191.13388269999996</c:v>
                </c:pt>
                <c:pt idx="8135">
                  <c:v>191.16851919999999</c:v>
                </c:pt>
                <c:pt idx="8136">
                  <c:v>191.16704279999999</c:v>
                </c:pt>
                <c:pt idx="8137">
                  <c:v>191.16556639999999</c:v>
                </c:pt>
                <c:pt idx="8138">
                  <c:v>191.16408999999999</c:v>
                </c:pt>
                <c:pt idx="8139">
                  <c:v>191.16261349999999</c:v>
                </c:pt>
                <c:pt idx="8140">
                  <c:v>191.22849190000002</c:v>
                </c:pt>
                <c:pt idx="8141">
                  <c:v>191.3448865</c:v>
                </c:pt>
                <c:pt idx="8142">
                  <c:v>191.46128100000001</c:v>
                </c:pt>
                <c:pt idx="8143">
                  <c:v>191.57767559999996</c:v>
                </c:pt>
                <c:pt idx="8144">
                  <c:v>191.69984999999997</c:v>
                </c:pt>
                <c:pt idx="8145">
                  <c:v>191.85670379999999</c:v>
                </c:pt>
                <c:pt idx="8146">
                  <c:v>192.01355769999995</c:v>
                </c:pt>
                <c:pt idx="8147">
                  <c:v>192.1704115</c:v>
                </c:pt>
                <c:pt idx="8148">
                  <c:v>192.32726540000002</c:v>
                </c:pt>
                <c:pt idx="8149">
                  <c:v>192.33085419999998</c:v>
                </c:pt>
                <c:pt idx="8150">
                  <c:v>192.30889890000003</c:v>
                </c:pt>
                <c:pt idx="8151">
                  <c:v>192.28694350000001</c:v>
                </c:pt>
                <c:pt idx="8152">
                  <c:v>192.26498819999998</c:v>
                </c:pt>
                <c:pt idx="8153">
                  <c:v>192.26161919999998</c:v>
                </c:pt>
                <c:pt idx="8154">
                  <c:v>192.28303209999999</c:v>
                </c:pt>
                <c:pt idx="8155">
                  <c:v>192.30444490000002</c:v>
                </c:pt>
                <c:pt idx="8156">
                  <c:v>192.3258577</c:v>
                </c:pt>
                <c:pt idx="8157">
                  <c:v>192.35854840000005</c:v>
                </c:pt>
                <c:pt idx="8158">
                  <c:v>192.45890630000005</c:v>
                </c:pt>
                <c:pt idx="8159">
                  <c:v>192.5592643</c:v>
                </c:pt>
                <c:pt idx="8160">
                  <c:v>192.65962219999997</c:v>
                </c:pt>
                <c:pt idx="8161">
                  <c:v>192.75998009999998</c:v>
                </c:pt>
                <c:pt idx="8162">
                  <c:v>192.80950680000001</c:v>
                </c:pt>
                <c:pt idx="8163">
                  <c:v>192.83870100000001</c:v>
                </c:pt>
                <c:pt idx="8164">
                  <c:v>192.86789519999999</c:v>
                </c:pt>
                <c:pt idx="8165">
                  <c:v>192.89708930000003</c:v>
                </c:pt>
                <c:pt idx="8166">
                  <c:v>192.94347119999998</c:v>
                </c:pt>
                <c:pt idx="8167">
                  <c:v>193.0328221</c:v>
                </c:pt>
                <c:pt idx="8168">
                  <c:v>193.1221731</c:v>
                </c:pt>
                <c:pt idx="8169">
                  <c:v>193.21152399999997</c:v>
                </c:pt>
                <c:pt idx="8170">
                  <c:v>193.29627669999999</c:v>
                </c:pt>
                <c:pt idx="8171">
                  <c:v>193.36953349999999</c:v>
                </c:pt>
                <c:pt idx="8172">
                  <c:v>193.44279030000001</c:v>
                </c:pt>
                <c:pt idx="8173">
                  <c:v>193.51604710000001</c:v>
                </c:pt>
                <c:pt idx="8174">
                  <c:v>193.589304</c:v>
                </c:pt>
                <c:pt idx="8175">
                  <c:v>193.589304</c:v>
                </c:pt>
                <c:pt idx="8176">
                  <c:v>193.589304</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numCache>
            </c:numRef>
          </c:yVal>
        </c:ser>
        <c:axId val="48324608"/>
        <c:axId val="48326144"/>
      </c:scatterChart>
      <c:valAx>
        <c:axId val="48324608"/>
        <c:scaling>
          <c:orientation val="minMax"/>
          <c:max val="48"/>
        </c:scaling>
        <c:axPos val="b"/>
        <c:numFmt formatCode="General" sourceLinked="1"/>
        <c:tickLblPos val="nextTo"/>
        <c:crossAx val="48326144"/>
        <c:crosses val="autoZero"/>
        <c:crossBetween val="midCat"/>
      </c:valAx>
      <c:valAx>
        <c:axId val="48326144"/>
        <c:scaling>
          <c:orientation val="minMax"/>
        </c:scaling>
        <c:axPos val="l"/>
        <c:majorGridlines/>
        <c:numFmt formatCode="General" sourceLinked="1"/>
        <c:tickLblPos val="nextTo"/>
        <c:crossAx val="4832460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2"/>
          <c:order val="0"/>
          <c:tx>
            <c:strRef>
              <c:f>features!$E$1</c:f>
              <c:strCache>
                <c:ptCount val="1"/>
                <c:pt idx="0">
                  <c:v>MarkDown1</c:v>
                </c:pt>
              </c:strCache>
            </c:strRef>
          </c:tx>
          <c:spPr>
            <a:ln w="28575">
              <a:solidFill>
                <a:srgbClr val="00B050"/>
              </a:solidFill>
            </a:ln>
          </c:spPr>
          <c:marker>
            <c:symbol val="none"/>
          </c:marker>
          <c:xVal>
            <c:numRef>
              <c:f>features!$B$2:$B$8191</c:f>
              <c:numCache>
                <c:formatCode>m/d/yyyy</c:formatCode>
                <c:ptCount val="8190"/>
                <c:pt idx="0">
                  <c:v>40214</c:v>
                </c:pt>
                <c:pt idx="1">
                  <c:v>40221</c:v>
                </c:pt>
                <c:pt idx="2">
                  <c:v>40228</c:v>
                </c:pt>
                <c:pt idx="3">
                  <c:v>40235</c:v>
                </c:pt>
                <c:pt idx="4">
                  <c:v>40242</c:v>
                </c:pt>
                <c:pt idx="5">
                  <c:v>40249</c:v>
                </c:pt>
                <c:pt idx="6">
                  <c:v>40256</c:v>
                </c:pt>
                <c:pt idx="7">
                  <c:v>40263</c:v>
                </c:pt>
                <c:pt idx="8">
                  <c:v>40270</c:v>
                </c:pt>
                <c:pt idx="9">
                  <c:v>40277</c:v>
                </c:pt>
                <c:pt idx="10">
                  <c:v>40284</c:v>
                </c:pt>
                <c:pt idx="11">
                  <c:v>40291</c:v>
                </c:pt>
                <c:pt idx="12">
                  <c:v>40298</c:v>
                </c:pt>
                <c:pt idx="13">
                  <c:v>40305</c:v>
                </c:pt>
                <c:pt idx="14">
                  <c:v>40312</c:v>
                </c:pt>
                <c:pt idx="15">
                  <c:v>40319</c:v>
                </c:pt>
                <c:pt idx="16">
                  <c:v>40326</c:v>
                </c:pt>
                <c:pt idx="17">
                  <c:v>40333</c:v>
                </c:pt>
                <c:pt idx="18">
                  <c:v>40340</c:v>
                </c:pt>
                <c:pt idx="19">
                  <c:v>40347</c:v>
                </c:pt>
                <c:pt idx="20">
                  <c:v>40354</c:v>
                </c:pt>
                <c:pt idx="21">
                  <c:v>40361</c:v>
                </c:pt>
                <c:pt idx="22">
                  <c:v>40368</c:v>
                </c:pt>
                <c:pt idx="23">
                  <c:v>40375</c:v>
                </c:pt>
                <c:pt idx="24">
                  <c:v>40382</c:v>
                </c:pt>
                <c:pt idx="25">
                  <c:v>40389</c:v>
                </c:pt>
                <c:pt idx="26">
                  <c:v>40396</c:v>
                </c:pt>
                <c:pt idx="27">
                  <c:v>40403</c:v>
                </c:pt>
                <c:pt idx="28">
                  <c:v>40410</c:v>
                </c:pt>
                <c:pt idx="29">
                  <c:v>40417</c:v>
                </c:pt>
                <c:pt idx="30">
                  <c:v>40424</c:v>
                </c:pt>
                <c:pt idx="31">
                  <c:v>40431</c:v>
                </c:pt>
                <c:pt idx="32">
                  <c:v>40438</c:v>
                </c:pt>
                <c:pt idx="33">
                  <c:v>40445</c:v>
                </c:pt>
                <c:pt idx="34">
                  <c:v>40452</c:v>
                </c:pt>
                <c:pt idx="35">
                  <c:v>40459</c:v>
                </c:pt>
                <c:pt idx="36">
                  <c:v>40466</c:v>
                </c:pt>
                <c:pt idx="37">
                  <c:v>40473</c:v>
                </c:pt>
                <c:pt idx="38">
                  <c:v>40480</c:v>
                </c:pt>
                <c:pt idx="39">
                  <c:v>40487</c:v>
                </c:pt>
                <c:pt idx="40">
                  <c:v>40494</c:v>
                </c:pt>
                <c:pt idx="41">
                  <c:v>40501</c:v>
                </c:pt>
                <c:pt idx="42">
                  <c:v>40508</c:v>
                </c:pt>
                <c:pt idx="43">
                  <c:v>40515</c:v>
                </c:pt>
                <c:pt idx="44">
                  <c:v>40522</c:v>
                </c:pt>
                <c:pt idx="45">
                  <c:v>40529</c:v>
                </c:pt>
                <c:pt idx="46">
                  <c:v>40536</c:v>
                </c:pt>
                <c:pt idx="47">
                  <c:v>40543</c:v>
                </c:pt>
                <c:pt idx="48">
                  <c:v>40550</c:v>
                </c:pt>
                <c:pt idx="49">
                  <c:v>40557</c:v>
                </c:pt>
                <c:pt idx="50">
                  <c:v>40564</c:v>
                </c:pt>
                <c:pt idx="51">
                  <c:v>40571</c:v>
                </c:pt>
                <c:pt idx="52">
                  <c:v>40578</c:v>
                </c:pt>
                <c:pt idx="53">
                  <c:v>40585</c:v>
                </c:pt>
                <c:pt idx="54">
                  <c:v>40592</c:v>
                </c:pt>
                <c:pt idx="55">
                  <c:v>40599</c:v>
                </c:pt>
                <c:pt idx="56">
                  <c:v>40606</c:v>
                </c:pt>
                <c:pt idx="57">
                  <c:v>40613</c:v>
                </c:pt>
                <c:pt idx="58">
                  <c:v>40620</c:v>
                </c:pt>
                <c:pt idx="59">
                  <c:v>40627</c:v>
                </c:pt>
                <c:pt idx="60">
                  <c:v>40634</c:v>
                </c:pt>
                <c:pt idx="61">
                  <c:v>40641</c:v>
                </c:pt>
                <c:pt idx="62">
                  <c:v>40648</c:v>
                </c:pt>
                <c:pt idx="63">
                  <c:v>40655</c:v>
                </c:pt>
                <c:pt idx="64">
                  <c:v>40662</c:v>
                </c:pt>
                <c:pt idx="65">
                  <c:v>40669</c:v>
                </c:pt>
                <c:pt idx="66">
                  <c:v>40676</c:v>
                </c:pt>
                <c:pt idx="67">
                  <c:v>40683</c:v>
                </c:pt>
                <c:pt idx="68">
                  <c:v>40690</c:v>
                </c:pt>
                <c:pt idx="69">
                  <c:v>40697</c:v>
                </c:pt>
                <c:pt idx="70">
                  <c:v>40704</c:v>
                </c:pt>
                <c:pt idx="71">
                  <c:v>40711</c:v>
                </c:pt>
                <c:pt idx="72">
                  <c:v>40718</c:v>
                </c:pt>
                <c:pt idx="73">
                  <c:v>40725</c:v>
                </c:pt>
                <c:pt idx="74">
                  <c:v>40732</c:v>
                </c:pt>
                <c:pt idx="75">
                  <c:v>40739</c:v>
                </c:pt>
                <c:pt idx="76">
                  <c:v>40746</c:v>
                </c:pt>
                <c:pt idx="77">
                  <c:v>40753</c:v>
                </c:pt>
                <c:pt idx="78">
                  <c:v>40760</c:v>
                </c:pt>
                <c:pt idx="79">
                  <c:v>40767</c:v>
                </c:pt>
                <c:pt idx="80">
                  <c:v>40774</c:v>
                </c:pt>
                <c:pt idx="81">
                  <c:v>40781</c:v>
                </c:pt>
                <c:pt idx="82" formatCode="0.00">
                  <c:v>40788</c:v>
                </c:pt>
                <c:pt idx="83">
                  <c:v>40795</c:v>
                </c:pt>
                <c:pt idx="84">
                  <c:v>40802</c:v>
                </c:pt>
                <c:pt idx="85">
                  <c:v>40809</c:v>
                </c:pt>
                <c:pt idx="86">
                  <c:v>40816</c:v>
                </c:pt>
                <c:pt idx="87">
                  <c:v>40823</c:v>
                </c:pt>
                <c:pt idx="88">
                  <c:v>40830</c:v>
                </c:pt>
                <c:pt idx="89">
                  <c:v>40837</c:v>
                </c:pt>
                <c:pt idx="90">
                  <c:v>40844</c:v>
                </c:pt>
                <c:pt idx="91">
                  <c:v>40851</c:v>
                </c:pt>
                <c:pt idx="92">
                  <c:v>40858</c:v>
                </c:pt>
                <c:pt idx="93">
                  <c:v>40865</c:v>
                </c:pt>
                <c:pt idx="94">
                  <c:v>40872</c:v>
                </c:pt>
                <c:pt idx="95">
                  <c:v>40879</c:v>
                </c:pt>
                <c:pt idx="96">
                  <c:v>40886</c:v>
                </c:pt>
                <c:pt idx="97">
                  <c:v>40893</c:v>
                </c:pt>
                <c:pt idx="98">
                  <c:v>40900</c:v>
                </c:pt>
                <c:pt idx="99">
                  <c:v>40907</c:v>
                </c:pt>
                <c:pt idx="100">
                  <c:v>40914</c:v>
                </c:pt>
                <c:pt idx="101">
                  <c:v>40921</c:v>
                </c:pt>
                <c:pt idx="102">
                  <c:v>40928</c:v>
                </c:pt>
                <c:pt idx="103">
                  <c:v>40935</c:v>
                </c:pt>
                <c:pt idx="104">
                  <c:v>40942</c:v>
                </c:pt>
                <c:pt idx="105">
                  <c:v>40949</c:v>
                </c:pt>
                <c:pt idx="106">
                  <c:v>40956</c:v>
                </c:pt>
                <c:pt idx="107">
                  <c:v>40963</c:v>
                </c:pt>
                <c:pt idx="108">
                  <c:v>40970</c:v>
                </c:pt>
                <c:pt idx="109">
                  <c:v>40977</c:v>
                </c:pt>
                <c:pt idx="110">
                  <c:v>40984</c:v>
                </c:pt>
                <c:pt idx="111">
                  <c:v>40991</c:v>
                </c:pt>
                <c:pt idx="112">
                  <c:v>40998</c:v>
                </c:pt>
                <c:pt idx="113">
                  <c:v>41005</c:v>
                </c:pt>
                <c:pt idx="114">
                  <c:v>41012</c:v>
                </c:pt>
                <c:pt idx="115">
                  <c:v>41019</c:v>
                </c:pt>
                <c:pt idx="116">
                  <c:v>41026</c:v>
                </c:pt>
                <c:pt idx="117">
                  <c:v>41033</c:v>
                </c:pt>
                <c:pt idx="118">
                  <c:v>41040</c:v>
                </c:pt>
                <c:pt idx="119">
                  <c:v>41047</c:v>
                </c:pt>
                <c:pt idx="120">
                  <c:v>41054</c:v>
                </c:pt>
                <c:pt idx="121">
                  <c:v>41061</c:v>
                </c:pt>
                <c:pt idx="122">
                  <c:v>41068</c:v>
                </c:pt>
                <c:pt idx="123">
                  <c:v>41075</c:v>
                </c:pt>
                <c:pt idx="124">
                  <c:v>41082</c:v>
                </c:pt>
                <c:pt idx="125">
                  <c:v>41089</c:v>
                </c:pt>
                <c:pt idx="126">
                  <c:v>41096</c:v>
                </c:pt>
                <c:pt idx="127">
                  <c:v>41103</c:v>
                </c:pt>
                <c:pt idx="128">
                  <c:v>41110</c:v>
                </c:pt>
                <c:pt idx="129">
                  <c:v>41117</c:v>
                </c:pt>
                <c:pt idx="130">
                  <c:v>41124</c:v>
                </c:pt>
                <c:pt idx="131">
                  <c:v>41131</c:v>
                </c:pt>
                <c:pt idx="132">
                  <c:v>41138</c:v>
                </c:pt>
                <c:pt idx="133">
                  <c:v>41145</c:v>
                </c:pt>
                <c:pt idx="134">
                  <c:v>41152</c:v>
                </c:pt>
                <c:pt idx="135">
                  <c:v>41159</c:v>
                </c:pt>
                <c:pt idx="136">
                  <c:v>41166</c:v>
                </c:pt>
                <c:pt idx="137">
                  <c:v>41173</c:v>
                </c:pt>
                <c:pt idx="138">
                  <c:v>41180</c:v>
                </c:pt>
                <c:pt idx="139">
                  <c:v>41187</c:v>
                </c:pt>
                <c:pt idx="140">
                  <c:v>41194</c:v>
                </c:pt>
                <c:pt idx="141">
                  <c:v>41201</c:v>
                </c:pt>
                <c:pt idx="142">
                  <c:v>41208</c:v>
                </c:pt>
                <c:pt idx="143">
                  <c:v>41215</c:v>
                </c:pt>
                <c:pt idx="144">
                  <c:v>41222</c:v>
                </c:pt>
                <c:pt idx="145">
                  <c:v>41229</c:v>
                </c:pt>
                <c:pt idx="146">
                  <c:v>41236</c:v>
                </c:pt>
                <c:pt idx="147">
                  <c:v>41243</c:v>
                </c:pt>
                <c:pt idx="148">
                  <c:v>41250</c:v>
                </c:pt>
                <c:pt idx="149">
                  <c:v>41257</c:v>
                </c:pt>
                <c:pt idx="150">
                  <c:v>41264</c:v>
                </c:pt>
                <c:pt idx="151">
                  <c:v>41271</c:v>
                </c:pt>
                <c:pt idx="152">
                  <c:v>41278</c:v>
                </c:pt>
                <c:pt idx="153">
                  <c:v>41285</c:v>
                </c:pt>
                <c:pt idx="154">
                  <c:v>41292</c:v>
                </c:pt>
                <c:pt idx="155">
                  <c:v>41299</c:v>
                </c:pt>
                <c:pt idx="156">
                  <c:v>41306</c:v>
                </c:pt>
                <c:pt idx="157">
                  <c:v>41313</c:v>
                </c:pt>
                <c:pt idx="158">
                  <c:v>41320</c:v>
                </c:pt>
                <c:pt idx="159">
                  <c:v>41327</c:v>
                </c:pt>
                <c:pt idx="160">
                  <c:v>41334</c:v>
                </c:pt>
                <c:pt idx="161">
                  <c:v>41341</c:v>
                </c:pt>
                <c:pt idx="162">
                  <c:v>41348</c:v>
                </c:pt>
                <c:pt idx="163">
                  <c:v>41355</c:v>
                </c:pt>
                <c:pt idx="164">
                  <c:v>41362</c:v>
                </c:pt>
                <c:pt idx="165">
                  <c:v>41369</c:v>
                </c:pt>
                <c:pt idx="166">
                  <c:v>41376</c:v>
                </c:pt>
                <c:pt idx="167">
                  <c:v>41383</c:v>
                </c:pt>
                <c:pt idx="168">
                  <c:v>41390</c:v>
                </c:pt>
                <c:pt idx="169">
                  <c:v>41397</c:v>
                </c:pt>
                <c:pt idx="170">
                  <c:v>41404</c:v>
                </c:pt>
                <c:pt idx="171">
                  <c:v>41411</c:v>
                </c:pt>
                <c:pt idx="172">
                  <c:v>41418</c:v>
                </c:pt>
                <c:pt idx="173">
                  <c:v>41425</c:v>
                </c:pt>
                <c:pt idx="174">
                  <c:v>41432</c:v>
                </c:pt>
                <c:pt idx="175">
                  <c:v>41439</c:v>
                </c:pt>
                <c:pt idx="176">
                  <c:v>41446</c:v>
                </c:pt>
                <c:pt idx="177">
                  <c:v>41453</c:v>
                </c:pt>
                <c:pt idx="178">
                  <c:v>41460</c:v>
                </c:pt>
                <c:pt idx="179">
                  <c:v>41467</c:v>
                </c:pt>
                <c:pt idx="180">
                  <c:v>41474</c:v>
                </c:pt>
                <c:pt idx="181">
                  <c:v>41481</c:v>
                </c:pt>
                <c:pt idx="182">
                  <c:v>40214</c:v>
                </c:pt>
                <c:pt idx="183">
                  <c:v>40221</c:v>
                </c:pt>
                <c:pt idx="184">
                  <c:v>40228</c:v>
                </c:pt>
                <c:pt idx="185">
                  <c:v>40235</c:v>
                </c:pt>
                <c:pt idx="186">
                  <c:v>40242</c:v>
                </c:pt>
                <c:pt idx="187">
                  <c:v>40249</c:v>
                </c:pt>
                <c:pt idx="188">
                  <c:v>40256</c:v>
                </c:pt>
                <c:pt idx="189">
                  <c:v>40263</c:v>
                </c:pt>
                <c:pt idx="190">
                  <c:v>40270</c:v>
                </c:pt>
                <c:pt idx="191">
                  <c:v>40277</c:v>
                </c:pt>
                <c:pt idx="192">
                  <c:v>40284</c:v>
                </c:pt>
                <c:pt idx="193">
                  <c:v>40291</c:v>
                </c:pt>
                <c:pt idx="194">
                  <c:v>40298</c:v>
                </c:pt>
                <c:pt idx="195">
                  <c:v>40305</c:v>
                </c:pt>
                <c:pt idx="196">
                  <c:v>40312</c:v>
                </c:pt>
                <c:pt idx="197">
                  <c:v>40319</c:v>
                </c:pt>
                <c:pt idx="198">
                  <c:v>40326</c:v>
                </c:pt>
                <c:pt idx="199">
                  <c:v>40333</c:v>
                </c:pt>
                <c:pt idx="200">
                  <c:v>40340</c:v>
                </c:pt>
                <c:pt idx="201">
                  <c:v>40347</c:v>
                </c:pt>
                <c:pt idx="202">
                  <c:v>40354</c:v>
                </c:pt>
                <c:pt idx="203">
                  <c:v>40361</c:v>
                </c:pt>
                <c:pt idx="204">
                  <c:v>40368</c:v>
                </c:pt>
                <c:pt idx="205">
                  <c:v>40375</c:v>
                </c:pt>
                <c:pt idx="206">
                  <c:v>40382</c:v>
                </c:pt>
                <c:pt idx="207">
                  <c:v>40389</c:v>
                </c:pt>
                <c:pt idx="208">
                  <c:v>40396</c:v>
                </c:pt>
                <c:pt idx="209">
                  <c:v>40403</c:v>
                </c:pt>
                <c:pt idx="210">
                  <c:v>40410</c:v>
                </c:pt>
                <c:pt idx="211">
                  <c:v>40417</c:v>
                </c:pt>
                <c:pt idx="212">
                  <c:v>40424</c:v>
                </c:pt>
                <c:pt idx="213">
                  <c:v>40431</c:v>
                </c:pt>
                <c:pt idx="214">
                  <c:v>40438</c:v>
                </c:pt>
                <c:pt idx="215">
                  <c:v>40445</c:v>
                </c:pt>
                <c:pt idx="216">
                  <c:v>40452</c:v>
                </c:pt>
                <c:pt idx="217">
                  <c:v>40459</c:v>
                </c:pt>
                <c:pt idx="218">
                  <c:v>40466</c:v>
                </c:pt>
                <c:pt idx="219">
                  <c:v>40473</c:v>
                </c:pt>
                <c:pt idx="220">
                  <c:v>40480</c:v>
                </c:pt>
                <c:pt idx="221">
                  <c:v>40487</c:v>
                </c:pt>
                <c:pt idx="222">
                  <c:v>40494</c:v>
                </c:pt>
                <c:pt idx="223">
                  <c:v>40501</c:v>
                </c:pt>
                <c:pt idx="224">
                  <c:v>40508</c:v>
                </c:pt>
                <c:pt idx="225">
                  <c:v>40515</c:v>
                </c:pt>
                <c:pt idx="226">
                  <c:v>40522</c:v>
                </c:pt>
                <c:pt idx="227">
                  <c:v>40529</c:v>
                </c:pt>
                <c:pt idx="228">
                  <c:v>40536</c:v>
                </c:pt>
                <c:pt idx="229">
                  <c:v>40543</c:v>
                </c:pt>
                <c:pt idx="230">
                  <c:v>40550</c:v>
                </c:pt>
                <c:pt idx="231">
                  <c:v>40557</c:v>
                </c:pt>
                <c:pt idx="232">
                  <c:v>40564</c:v>
                </c:pt>
                <c:pt idx="233">
                  <c:v>40571</c:v>
                </c:pt>
                <c:pt idx="234">
                  <c:v>40578</c:v>
                </c:pt>
                <c:pt idx="235">
                  <c:v>40585</c:v>
                </c:pt>
                <c:pt idx="236">
                  <c:v>40592</c:v>
                </c:pt>
                <c:pt idx="237">
                  <c:v>40599</c:v>
                </c:pt>
                <c:pt idx="238">
                  <c:v>40606</c:v>
                </c:pt>
                <c:pt idx="239">
                  <c:v>40613</c:v>
                </c:pt>
                <c:pt idx="240">
                  <c:v>40620</c:v>
                </c:pt>
                <c:pt idx="241">
                  <c:v>40627</c:v>
                </c:pt>
                <c:pt idx="242">
                  <c:v>40634</c:v>
                </c:pt>
                <c:pt idx="243">
                  <c:v>40641</c:v>
                </c:pt>
                <c:pt idx="244">
                  <c:v>40648</c:v>
                </c:pt>
                <c:pt idx="245">
                  <c:v>40655</c:v>
                </c:pt>
                <c:pt idx="246">
                  <c:v>40662</c:v>
                </c:pt>
                <c:pt idx="247">
                  <c:v>40669</c:v>
                </c:pt>
                <c:pt idx="248">
                  <c:v>40676</c:v>
                </c:pt>
                <c:pt idx="249">
                  <c:v>40683</c:v>
                </c:pt>
                <c:pt idx="250">
                  <c:v>40690</c:v>
                </c:pt>
                <c:pt idx="251">
                  <c:v>40697</c:v>
                </c:pt>
                <c:pt idx="252">
                  <c:v>40704</c:v>
                </c:pt>
                <c:pt idx="253">
                  <c:v>40711</c:v>
                </c:pt>
                <c:pt idx="254">
                  <c:v>40718</c:v>
                </c:pt>
                <c:pt idx="255">
                  <c:v>40725</c:v>
                </c:pt>
                <c:pt idx="256">
                  <c:v>40732</c:v>
                </c:pt>
                <c:pt idx="257">
                  <c:v>40739</c:v>
                </c:pt>
                <c:pt idx="258">
                  <c:v>40746</c:v>
                </c:pt>
                <c:pt idx="259">
                  <c:v>40753</c:v>
                </c:pt>
                <c:pt idx="260">
                  <c:v>40760</c:v>
                </c:pt>
                <c:pt idx="261">
                  <c:v>40767</c:v>
                </c:pt>
                <c:pt idx="262">
                  <c:v>40774</c:v>
                </c:pt>
                <c:pt idx="263">
                  <c:v>40781</c:v>
                </c:pt>
                <c:pt idx="264">
                  <c:v>40788</c:v>
                </c:pt>
                <c:pt idx="265">
                  <c:v>40795</c:v>
                </c:pt>
                <c:pt idx="266">
                  <c:v>40802</c:v>
                </c:pt>
                <c:pt idx="267">
                  <c:v>40809</c:v>
                </c:pt>
                <c:pt idx="268">
                  <c:v>40816</c:v>
                </c:pt>
                <c:pt idx="269">
                  <c:v>40823</c:v>
                </c:pt>
                <c:pt idx="270">
                  <c:v>40830</c:v>
                </c:pt>
                <c:pt idx="271">
                  <c:v>40837</c:v>
                </c:pt>
                <c:pt idx="272">
                  <c:v>40844</c:v>
                </c:pt>
                <c:pt idx="273">
                  <c:v>40851</c:v>
                </c:pt>
                <c:pt idx="274">
                  <c:v>40858</c:v>
                </c:pt>
                <c:pt idx="275">
                  <c:v>40865</c:v>
                </c:pt>
                <c:pt idx="276">
                  <c:v>40872</c:v>
                </c:pt>
                <c:pt idx="277">
                  <c:v>40879</c:v>
                </c:pt>
                <c:pt idx="278">
                  <c:v>40886</c:v>
                </c:pt>
                <c:pt idx="279">
                  <c:v>40893</c:v>
                </c:pt>
                <c:pt idx="280">
                  <c:v>40900</c:v>
                </c:pt>
                <c:pt idx="281">
                  <c:v>40907</c:v>
                </c:pt>
                <c:pt idx="282">
                  <c:v>40914</c:v>
                </c:pt>
                <c:pt idx="283">
                  <c:v>40921</c:v>
                </c:pt>
                <c:pt idx="284">
                  <c:v>40928</c:v>
                </c:pt>
                <c:pt idx="285">
                  <c:v>40935</c:v>
                </c:pt>
                <c:pt idx="286">
                  <c:v>40942</c:v>
                </c:pt>
                <c:pt idx="287">
                  <c:v>40949</c:v>
                </c:pt>
                <c:pt idx="288">
                  <c:v>40956</c:v>
                </c:pt>
                <c:pt idx="289">
                  <c:v>40963</c:v>
                </c:pt>
                <c:pt idx="290">
                  <c:v>40970</c:v>
                </c:pt>
                <c:pt idx="291">
                  <c:v>40977</c:v>
                </c:pt>
                <c:pt idx="292">
                  <c:v>40984</c:v>
                </c:pt>
                <c:pt idx="293">
                  <c:v>40991</c:v>
                </c:pt>
                <c:pt idx="294">
                  <c:v>40998</c:v>
                </c:pt>
                <c:pt idx="295">
                  <c:v>41005</c:v>
                </c:pt>
                <c:pt idx="296">
                  <c:v>41012</c:v>
                </c:pt>
                <c:pt idx="297">
                  <c:v>41019</c:v>
                </c:pt>
                <c:pt idx="298">
                  <c:v>41026</c:v>
                </c:pt>
                <c:pt idx="299">
                  <c:v>41033</c:v>
                </c:pt>
                <c:pt idx="300">
                  <c:v>41040</c:v>
                </c:pt>
                <c:pt idx="301">
                  <c:v>41047</c:v>
                </c:pt>
                <c:pt idx="302">
                  <c:v>41054</c:v>
                </c:pt>
                <c:pt idx="303">
                  <c:v>41061</c:v>
                </c:pt>
                <c:pt idx="304">
                  <c:v>41068</c:v>
                </c:pt>
                <c:pt idx="305">
                  <c:v>41075</c:v>
                </c:pt>
                <c:pt idx="306">
                  <c:v>41082</c:v>
                </c:pt>
                <c:pt idx="307">
                  <c:v>41089</c:v>
                </c:pt>
                <c:pt idx="308">
                  <c:v>41096</c:v>
                </c:pt>
                <c:pt idx="309">
                  <c:v>41103</c:v>
                </c:pt>
                <c:pt idx="310">
                  <c:v>41110</c:v>
                </c:pt>
                <c:pt idx="311">
                  <c:v>41117</c:v>
                </c:pt>
                <c:pt idx="312">
                  <c:v>41124</c:v>
                </c:pt>
                <c:pt idx="313">
                  <c:v>41131</c:v>
                </c:pt>
                <c:pt idx="314">
                  <c:v>41138</c:v>
                </c:pt>
                <c:pt idx="315">
                  <c:v>41145</c:v>
                </c:pt>
                <c:pt idx="316">
                  <c:v>41152</c:v>
                </c:pt>
                <c:pt idx="317">
                  <c:v>41159</c:v>
                </c:pt>
                <c:pt idx="318">
                  <c:v>41166</c:v>
                </c:pt>
                <c:pt idx="319">
                  <c:v>41173</c:v>
                </c:pt>
                <c:pt idx="320">
                  <c:v>41180</c:v>
                </c:pt>
                <c:pt idx="321">
                  <c:v>41187</c:v>
                </c:pt>
                <c:pt idx="322">
                  <c:v>41194</c:v>
                </c:pt>
                <c:pt idx="323">
                  <c:v>41201</c:v>
                </c:pt>
                <c:pt idx="324">
                  <c:v>41208</c:v>
                </c:pt>
                <c:pt idx="325">
                  <c:v>41215</c:v>
                </c:pt>
                <c:pt idx="326">
                  <c:v>41222</c:v>
                </c:pt>
                <c:pt idx="327">
                  <c:v>41229</c:v>
                </c:pt>
                <c:pt idx="328">
                  <c:v>41236</c:v>
                </c:pt>
                <c:pt idx="329">
                  <c:v>41243</c:v>
                </c:pt>
                <c:pt idx="330">
                  <c:v>41250</c:v>
                </c:pt>
                <c:pt idx="331">
                  <c:v>41257</c:v>
                </c:pt>
                <c:pt idx="332">
                  <c:v>41264</c:v>
                </c:pt>
                <c:pt idx="333">
                  <c:v>41271</c:v>
                </c:pt>
                <c:pt idx="334">
                  <c:v>41278</c:v>
                </c:pt>
                <c:pt idx="335">
                  <c:v>41285</c:v>
                </c:pt>
                <c:pt idx="336">
                  <c:v>41292</c:v>
                </c:pt>
                <c:pt idx="337">
                  <c:v>41299</c:v>
                </c:pt>
                <c:pt idx="338">
                  <c:v>41306</c:v>
                </c:pt>
                <c:pt idx="339">
                  <c:v>41313</c:v>
                </c:pt>
                <c:pt idx="340">
                  <c:v>41320</c:v>
                </c:pt>
                <c:pt idx="341">
                  <c:v>41327</c:v>
                </c:pt>
                <c:pt idx="342">
                  <c:v>41334</c:v>
                </c:pt>
                <c:pt idx="343">
                  <c:v>41341</c:v>
                </c:pt>
                <c:pt idx="344">
                  <c:v>41348</c:v>
                </c:pt>
                <c:pt idx="345">
                  <c:v>41355</c:v>
                </c:pt>
                <c:pt idx="346">
                  <c:v>41362</c:v>
                </c:pt>
                <c:pt idx="347">
                  <c:v>41369</c:v>
                </c:pt>
                <c:pt idx="348">
                  <c:v>41376</c:v>
                </c:pt>
                <c:pt idx="349">
                  <c:v>41383</c:v>
                </c:pt>
                <c:pt idx="350">
                  <c:v>41390</c:v>
                </c:pt>
                <c:pt idx="351">
                  <c:v>41397</c:v>
                </c:pt>
                <c:pt idx="352">
                  <c:v>41404</c:v>
                </c:pt>
                <c:pt idx="353">
                  <c:v>41411</c:v>
                </c:pt>
                <c:pt idx="354">
                  <c:v>41418</c:v>
                </c:pt>
                <c:pt idx="355">
                  <c:v>41425</c:v>
                </c:pt>
                <c:pt idx="356">
                  <c:v>41432</c:v>
                </c:pt>
                <c:pt idx="357">
                  <c:v>41439</c:v>
                </c:pt>
                <c:pt idx="358">
                  <c:v>41446</c:v>
                </c:pt>
                <c:pt idx="359">
                  <c:v>41453</c:v>
                </c:pt>
                <c:pt idx="360">
                  <c:v>41460</c:v>
                </c:pt>
                <c:pt idx="361">
                  <c:v>41467</c:v>
                </c:pt>
                <c:pt idx="362">
                  <c:v>41474</c:v>
                </c:pt>
                <c:pt idx="363">
                  <c:v>41481</c:v>
                </c:pt>
                <c:pt idx="364">
                  <c:v>40214</c:v>
                </c:pt>
                <c:pt idx="365">
                  <c:v>40221</c:v>
                </c:pt>
                <c:pt idx="366">
                  <c:v>40228</c:v>
                </c:pt>
                <c:pt idx="367">
                  <c:v>40235</c:v>
                </c:pt>
                <c:pt idx="368">
                  <c:v>40242</c:v>
                </c:pt>
                <c:pt idx="369">
                  <c:v>40249</c:v>
                </c:pt>
                <c:pt idx="370">
                  <c:v>40256</c:v>
                </c:pt>
                <c:pt idx="371">
                  <c:v>40263</c:v>
                </c:pt>
                <c:pt idx="372">
                  <c:v>40270</c:v>
                </c:pt>
                <c:pt idx="373">
                  <c:v>40277</c:v>
                </c:pt>
                <c:pt idx="374">
                  <c:v>40284</c:v>
                </c:pt>
                <c:pt idx="375">
                  <c:v>40291</c:v>
                </c:pt>
                <c:pt idx="376">
                  <c:v>40298</c:v>
                </c:pt>
                <c:pt idx="377">
                  <c:v>40305</c:v>
                </c:pt>
                <c:pt idx="378">
                  <c:v>40312</c:v>
                </c:pt>
                <c:pt idx="379">
                  <c:v>40319</c:v>
                </c:pt>
                <c:pt idx="380">
                  <c:v>40326</c:v>
                </c:pt>
                <c:pt idx="381">
                  <c:v>40333</c:v>
                </c:pt>
                <c:pt idx="382">
                  <c:v>40340</c:v>
                </c:pt>
                <c:pt idx="383">
                  <c:v>40347</c:v>
                </c:pt>
                <c:pt idx="384">
                  <c:v>40354</c:v>
                </c:pt>
                <c:pt idx="385">
                  <c:v>40361</c:v>
                </c:pt>
                <c:pt idx="386">
                  <c:v>40368</c:v>
                </c:pt>
                <c:pt idx="387">
                  <c:v>40375</c:v>
                </c:pt>
                <c:pt idx="388">
                  <c:v>40382</c:v>
                </c:pt>
                <c:pt idx="389">
                  <c:v>40389</c:v>
                </c:pt>
                <c:pt idx="390">
                  <c:v>40396</c:v>
                </c:pt>
                <c:pt idx="391">
                  <c:v>40403</c:v>
                </c:pt>
                <c:pt idx="392">
                  <c:v>40410</c:v>
                </c:pt>
                <c:pt idx="393">
                  <c:v>40417</c:v>
                </c:pt>
                <c:pt idx="394">
                  <c:v>40424</c:v>
                </c:pt>
                <c:pt idx="395">
                  <c:v>40431</c:v>
                </c:pt>
                <c:pt idx="396">
                  <c:v>40438</c:v>
                </c:pt>
                <c:pt idx="397">
                  <c:v>40445</c:v>
                </c:pt>
                <c:pt idx="398">
                  <c:v>40452</c:v>
                </c:pt>
                <c:pt idx="399">
                  <c:v>40459</c:v>
                </c:pt>
                <c:pt idx="400">
                  <c:v>40466</c:v>
                </c:pt>
                <c:pt idx="401">
                  <c:v>40473</c:v>
                </c:pt>
                <c:pt idx="402">
                  <c:v>40480</c:v>
                </c:pt>
                <c:pt idx="403">
                  <c:v>40487</c:v>
                </c:pt>
                <c:pt idx="404">
                  <c:v>40494</c:v>
                </c:pt>
                <c:pt idx="405">
                  <c:v>40501</c:v>
                </c:pt>
                <c:pt idx="406">
                  <c:v>40508</c:v>
                </c:pt>
                <c:pt idx="407">
                  <c:v>40515</c:v>
                </c:pt>
                <c:pt idx="408">
                  <c:v>40522</c:v>
                </c:pt>
                <c:pt idx="409">
                  <c:v>40529</c:v>
                </c:pt>
                <c:pt idx="410">
                  <c:v>40536</c:v>
                </c:pt>
                <c:pt idx="411">
                  <c:v>40543</c:v>
                </c:pt>
                <c:pt idx="412">
                  <c:v>40550</c:v>
                </c:pt>
                <c:pt idx="413">
                  <c:v>40557</c:v>
                </c:pt>
                <c:pt idx="414">
                  <c:v>40564</c:v>
                </c:pt>
                <c:pt idx="415">
                  <c:v>40571</c:v>
                </c:pt>
                <c:pt idx="416">
                  <c:v>40578</c:v>
                </c:pt>
                <c:pt idx="417">
                  <c:v>40585</c:v>
                </c:pt>
                <c:pt idx="418">
                  <c:v>40592</c:v>
                </c:pt>
                <c:pt idx="419">
                  <c:v>40599</c:v>
                </c:pt>
                <c:pt idx="420">
                  <c:v>40606</c:v>
                </c:pt>
                <c:pt idx="421">
                  <c:v>40613</c:v>
                </c:pt>
                <c:pt idx="422">
                  <c:v>40620</c:v>
                </c:pt>
                <c:pt idx="423">
                  <c:v>40627</c:v>
                </c:pt>
                <c:pt idx="424">
                  <c:v>40634</c:v>
                </c:pt>
                <c:pt idx="425">
                  <c:v>40641</c:v>
                </c:pt>
                <c:pt idx="426">
                  <c:v>40648</c:v>
                </c:pt>
                <c:pt idx="427">
                  <c:v>40655</c:v>
                </c:pt>
                <c:pt idx="428">
                  <c:v>40662</c:v>
                </c:pt>
                <c:pt idx="429">
                  <c:v>40669</c:v>
                </c:pt>
                <c:pt idx="430">
                  <c:v>40676</c:v>
                </c:pt>
                <c:pt idx="431">
                  <c:v>40683</c:v>
                </c:pt>
                <c:pt idx="432">
                  <c:v>40690</c:v>
                </c:pt>
                <c:pt idx="433">
                  <c:v>40697</c:v>
                </c:pt>
                <c:pt idx="434">
                  <c:v>40704</c:v>
                </c:pt>
                <c:pt idx="435">
                  <c:v>40711</c:v>
                </c:pt>
                <c:pt idx="436">
                  <c:v>40718</c:v>
                </c:pt>
                <c:pt idx="437">
                  <c:v>40725</c:v>
                </c:pt>
                <c:pt idx="438">
                  <c:v>40732</c:v>
                </c:pt>
                <c:pt idx="439">
                  <c:v>40739</c:v>
                </c:pt>
                <c:pt idx="440">
                  <c:v>40746</c:v>
                </c:pt>
                <c:pt idx="441">
                  <c:v>40753</c:v>
                </c:pt>
                <c:pt idx="442">
                  <c:v>40760</c:v>
                </c:pt>
                <c:pt idx="443">
                  <c:v>40767</c:v>
                </c:pt>
                <c:pt idx="444">
                  <c:v>40774</c:v>
                </c:pt>
                <c:pt idx="445">
                  <c:v>40781</c:v>
                </c:pt>
                <c:pt idx="446">
                  <c:v>40788</c:v>
                </c:pt>
                <c:pt idx="447">
                  <c:v>40795</c:v>
                </c:pt>
                <c:pt idx="448">
                  <c:v>40802</c:v>
                </c:pt>
                <c:pt idx="449">
                  <c:v>40809</c:v>
                </c:pt>
                <c:pt idx="450">
                  <c:v>40816</c:v>
                </c:pt>
                <c:pt idx="451">
                  <c:v>40823</c:v>
                </c:pt>
                <c:pt idx="452">
                  <c:v>40830</c:v>
                </c:pt>
                <c:pt idx="453">
                  <c:v>40837</c:v>
                </c:pt>
                <c:pt idx="454">
                  <c:v>40844</c:v>
                </c:pt>
                <c:pt idx="455">
                  <c:v>40851</c:v>
                </c:pt>
                <c:pt idx="456">
                  <c:v>40858</c:v>
                </c:pt>
                <c:pt idx="457">
                  <c:v>40865</c:v>
                </c:pt>
                <c:pt idx="458">
                  <c:v>40872</c:v>
                </c:pt>
                <c:pt idx="459">
                  <c:v>40879</c:v>
                </c:pt>
                <c:pt idx="460">
                  <c:v>40886</c:v>
                </c:pt>
                <c:pt idx="461">
                  <c:v>40893</c:v>
                </c:pt>
                <c:pt idx="462">
                  <c:v>40900</c:v>
                </c:pt>
                <c:pt idx="463">
                  <c:v>40907</c:v>
                </c:pt>
                <c:pt idx="464">
                  <c:v>40914</c:v>
                </c:pt>
                <c:pt idx="465">
                  <c:v>40921</c:v>
                </c:pt>
                <c:pt idx="466">
                  <c:v>40928</c:v>
                </c:pt>
                <c:pt idx="467">
                  <c:v>40935</c:v>
                </c:pt>
                <c:pt idx="468">
                  <c:v>40942</c:v>
                </c:pt>
                <c:pt idx="469">
                  <c:v>40949</c:v>
                </c:pt>
                <c:pt idx="470">
                  <c:v>40956</c:v>
                </c:pt>
                <c:pt idx="471">
                  <c:v>40963</c:v>
                </c:pt>
                <c:pt idx="472">
                  <c:v>40970</c:v>
                </c:pt>
                <c:pt idx="473">
                  <c:v>40977</c:v>
                </c:pt>
                <c:pt idx="474">
                  <c:v>40984</c:v>
                </c:pt>
                <c:pt idx="475">
                  <c:v>40991</c:v>
                </c:pt>
                <c:pt idx="476">
                  <c:v>40998</c:v>
                </c:pt>
                <c:pt idx="477">
                  <c:v>41005</c:v>
                </c:pt>
                <c:pt idx="478">
                  <c:v>41012</c:v>
                </c:pt>
                <c:pt idx="479">
                  <c:v>41019</c:v>
                </c:pt>
                <c:pt idx="480">
                  <c:v>41026</c:v>
                </c:pt>
                <c:pt idx="481">
                  <c:v>41033</c:v>
                </c:pt>
                <c:pt idx="482">
                  <c:v>41040</c:v>
                </c:pt>
                <c:pt idx="483">
                  <c:v>41047</c:v>
                </c:pt>
                <c:pt idx="484">
                  <c:v>41054</c:v>
                </c:pt>
                <c:pt idx="485">
                  <c:v>41061</c:v>
                </c:pt>
                <c:pt idx="486">
                  <c:v>41068</c:v>
                </c:pt>
                <c:pt idx="487">
                  <c:v>41075</c:v>
                </c:pt>
                <c:pt idx="488">
                  <c:v>41082</c:v>
                </c:pt>
                <c:pt idx="489">
                  <c:v>41089</c:v>
                </c:pt>
                <c:pt idx="490">
                  <c:v>41096</c:v>
                </c:pt>
                <c:pt idx="491">
                  <c:v>41103</c:v>
                </c:pt>
                <c:pt idx="492">
                  <c:v>41110</c:v>
                </c:pt>
                <c:pt idx="493">
                  <c:v>41117</c:v>
                </c:pt>
                <c:pt idx="494">
                  <c:v>41124</c:v>
                </c:pt>
                <c:pt idx="495">
                  <c:v>41131</c:v>
                </c:pt>
                <c:pt idx="496">
                  <c:v>41138</c:v>
                </c:pt>
                <c:pt idx="497">
                  <c:v>41145</c:v>
                </c:pt>
                <c:pt idx="498">
                  <c:v>41152</c:v>
                </c:pt>
                <c:pt idx="499">
                  <c:v>41159</c:v>
                </c:pt>
                <c:pt idx="500">
                  <c:v>41166</c:v>
                </c:pt>
                <c:pt idx="501">
                  <c:v>41173</c:v>
                </c:pt>
                <c:pt idx="502">
                  <c:v>41180</c:v>
                </c:pt>
                <c:pt idx="503">
                  <c:v>41187</c:v>
                </c:pt>
                <c:pt idx="504">
                  <c:v>41194</c:v>
                </c:pt>
                <c:pt idx="505">
                  <c:v>41201</c:v>
                </c:pt>
                <c:pt idx="506">
                  <c:v>41208</c:v>
                </c:pt>
                <c:pt idx="507">
                  <c:v>41215</c:v>
                </c:pt>
                <c:pt idx="508">
                  <c:v>41222</c:v>
                </c:pt>
                <c:pt idx="509">
                  <c:v>41229</c:v>
                </c:pt>
                <c:pt idx="510">
                  <c:v>41236</c:v>
                </c:pt>
                <c:pt idx="511">
                  <c:v>41243</c:v>
                </c:pt>
                <c:pt idx="512">
                  <c:v>41250</c:v>
                </c:pt>
                <c:pt idx="513">
                  <c:v>41257</c:v>
                </c:pt>
                <c:pt idx="514">
                  <c:v>41264</c:v>
                </c:pt>
                <c:pt idx="515">
                  <c:v>41271</c:v>
                </c:pt>
                <c:pt idx="516">
                  <c:v>41278</c:v>
                </c:pt>
                <c:pt idx="517">
                  <c:v>41285</c:v>
                </c:pt>
                <c:pt idx="518">
                  <c:v>41292</c:v>
                </c:pt>
                <c:pt idx="519">
                  <c:v>41299</c:v>
                </c:pt>
                <c:pt idx="520">
                  <c:v>41306</c:v>
                </c:pt>
                <c:pt idx="521">
                  <c:v>41313</c:v>
                </c:pt>
                <c:pt idx="522">
                  <c:v>41320</c:v>
                </c:pt>
                <c:pt idx="523">
                  <c:v>41327</c:v>
                </c:pt>
                <c:pt idx="524">
                  <c:v>41334</c:v>
                </c:pt>
                <c:pt idx="525">
                  <c:v>41341</c:v>
                </c:pt>
                <c:pt idx="526">
                  <c:v>41348</c:v>
                </c:pt>
                <c:pt idx="527">
                  <c:v>41355</c:v>
                </c:pt>
                <c:pt idx="528">
                  <c:v>41362</c:v>
                </c:pt>
                <c:pt idx="529">
                  <c:v>41369</c:v>
                </c:pt>
                <c:pt idx="530">
                  <c:v>41376</c:v>
                </c:pt>
                <c:pt idx="531">
                  <c:v>41383</c:v>
                </c:pt>
                <c:pt idx="532">
                  <c:v>41390</c:v>
                </c:pt>
                <c:pt idx="533">
                  <c:v>41397</c:v>
                </c:pt>
                <c:pt idx="534">
                  <c:v>41404</c:v>
                </c:pt>
                <c:pt idx="535">
                  <c:v>41411</c:v>
                </c:pt>
                <c:pt idx="536">
                  <c:v>41418</c:v>
                </c:pt>
                <c:pt idx="537">
                  <c:v>41425</c:v>
                </c:pt>
                <c:pt idx="538">
                  <c:v>41432</c:v>
                </c:pt>
                <c:pt idx="539">
                  <c:v>41439</c:v>
                </c:pt>
                <c:pt idx="540">
                  <c:v>41446</c:v>
                </c:pt>
                <c:pt idx="541">
                  <c:v>41453</c:v>
                </c:pt>
                <c:pt idx="542">
                  <c:v>41460</c:v>
                </c:pt>
                <c:pt idx="543">
                  <c:v>41467</c:v>
                </c:pt>
                <c:pt idx="544">
                  <c:v>41474</c:v>
                </c:pt>
                <c:pt idx="545">
                  <c:v>41481</c:v>
                </c:pt>
                <c:pt idx="546">
                  <c:v>40214</c:v>
                </c:pt>
                <c:pt idx="547">
                  <c:v>40221</c:v>
                </c:pt>
                <c:pt idx="548">
                  <c:v>40228</c:v>
                </c:pt>
                <c:pt idx="549">
                  <c:v>40235</c:v>
                </c:pt>
                <c:pt idx="550">
                  <c:v>40242</c:v>
                </c:pt>
                <c:pt idx="551">
                  <c:v>40249</c:v>
                </c:pt>
                <c:pt idx="552">
                  <c:v>40256</c:v>
                </c:pt>
                <c:pt idx="553">
                  <c:v>40263</c:v>
                </c:pt>
                <c:pt idx="554">
                  <c:v>40270</c:v>
                </c:pt>
                <c:pt idx="555">
                  <c:v>40277</c:v>
                </c:pt>
                <c:pt idx="556">
                  <c:v>40284</c:v>
                </c:pt>
                <c:pt idx="557">
                  <c:v>40291</c:v>
                </c:pt>
                <c:pt idx="558">
                  <c:v>40298</c:v>
                </c:pt>
                <c:pt idx="559">
                  <c:v>40305</c:v>
                </c:pt>
                <c:pt idx="560">
                  <c:v>40312</c:v>
                </c:pt>
                <c:pt idx="561">
                  <c:v>40319</c:v>
                </c:pt>
                <c:pt idx="562">
                  <c:v>40326</c:v>
                </c:pt>
                <c:pt idx="563">
                  <c:v>40333</c:v>
                </c:pt>
                <c:pt idx="564">
                  <c:v>40340</c:v>
                </c:pt>
                <c:pt idx="565">
                  <c:v>40347</c:v>
                </c:pt>
                <c:pt idx="566">
                  <c:v>40354</c:v>
                </c:pt>
                <c:pt idx="567">
                  <c:v>40361</c:v>
                </c:pt>
                <c:pt idx="568">
                  <c:v>40368</c:v>
                </c:pt>
                <c:pt idx="569">
                  <c:v>40375</c:v>
                </c:pt>
                <c:pt idx="570">
                  <c:v>40382</c:v>
                </c:pt>
                <c:pt idx="571">
                  <c:v>40389</c:v>
                </c:pt>
                <c:pt idx="572">
                  <c:v>40396</c:v>
                </c:pt>
                <c:pt idx="573">
                  <c:v>40403</c:v>
                </c:pt>
                <c:pt idx="574">
                  <c:v>40410</c:v>
                </c:pt>
                <c:pt idx="575">
                  <c:v>40417</c:v>
                </c:pt>
                <c:pt idx="576">
                  <c:v>40424</c:v>
                </c:pt>
                <c:pt idx="577">
                  <c:v>40431</c:v>
                </c:pt>
                <c:pt idx="578">
                  <c:v>40438</c:v>
                </c:pt>
                <c:pt idx="579">
                  <c:v>40445</c:v>
                </c:pt>
                <c:pt idx="580">
                  <c:v>40452</c:v>
                </c:pt>
                <c:pt idx="581">
                  <c:v>40459</c:v>
                </c:pt>
                <c:pt idx="582">
                  <c:v>40466</c:v>
                </c:pt>
                <c:pt idx="583">
                  <c:v>40473</c:v>
                </c:pt>
                <c:pt idx="584">
                  <c:v>40480</c:v>
                </c:pt>
                <c:pt idx="585">
                  <c:v>40487</c:v>
                </c:pt>
                <c:pt idx="586">
                  <c:v>40494</c:v>
                </c:pt>
                <c:pt idx="587">
                  <c:v>40501</c:v>
                </c:pt>
                <c:pt idx="588">
                  <c:v>40508</c:v>
                </c:pt>
                <c:pt idx="589">
                  <c:v>40515</c:v>
                </c:pt>
                <c:pt idx="590">
                  <c:v>40522</c:v>
                </c:pt>
                <c:pt idx="591">
                  <c:v>40529</c:v>
                </c:pt>
                <c:pt idx="592">
                  <c:v>40536</c:v>
                </c:pt>
                <c:pt idx="593">
                  <c:v>40543</c:v>
                </c:pt>
                <c:pt idx="594">
                  <c:v>40550</c:v>
                </c:pt>
                <c:pt idx="595">
                  <c:v>40557</c:v>
                </c:pt>
                <c:pt idx="596">
                  <c:v>40564</c:v>
                </c:pt>
                <c:pt idx="597">
                  <c:v>40571</c:v>
                </c:pt>
                <c:pt idx="598">
                  <c:v>40578</c:v>
                </c:pt>
                <c:pt idx="599">
                  <c:v>40585</c:v>
                </c:pt>
                <c:pt idx="600">
                  <c:v>40592</c:v>
                </c:pt>
                <c:pt idx="601">
                  <c:v>40599</c:v>
                </c:pt>
                <c:pt idx="602">
                  <c:v>40606</c:v>
                </c:pt>
                <c:pt idx="603">
                  <c:v>40613</c:v>
                </c:pt>
                <c:pt idx="604">
                  <c:v>40620</c:v>
                </c:pt>
                <c:pt idx="605">
                  <c:v>40627</c:v>
                </c:pt>
                <c:pt idx="606">
                  <c:v>40634</c:v>
                </c:pt>
                <c:pt idx="607">
                  <c:v>40641</c:v>
                </c:pt>
                <c:pt idx="608">
                  <c:v>40648</c:v>
                </c:pt>
                <c:pt idx="609">
                  <c:v>40655</c:v>
                </c:pt>
                <c:pt idx="610">
                  <c:v>40662</c:v>
                </c:pt>
                <c:pt idx="611">
                  <c:v>40669</c:v>
                </c:pt>
                <c:pt idx="612">
                  <c:v>40676</c:v>
                </c:pt>
                <c:pt idx="613">
                  <c:v>40683</c:v>
                </c:pt>
                <c:pt idx="614">
                  <c:v>40690</c:v>
                </c:pt>
                <c:pt idx="615">
                  <c:v>40697</c:v>
                </c:pt>
                <c:pt idx="616">
                  <c:v>40704</c:v>
                </c:pt>
                <c:pt idx="617">
                  <c:v>40711</c:v>
                </c:pt>
                <c:pt idx="618">
                  <c:v>40718</c:v>
                </c:pt>
                <c:pt idx="619">
                  <c:v>40725</c:v>
                </c:pt>
                <c:pt idx="620">
                  <c:v>40732</c:v>
                </c:pt>
                <c:pt idx="621">
                  <c:v>40739</c:v>
                </c:pt>
                <c:pt idx="622">
                  <c:v>40746</c:v>
                </c:pt>
                <c:pt idx="623">
                  <c:v>40753</c:v>
                </c:pt>
                <c:pt idx="624">
                  <c:v>40760</c:v>
                </c:pt>
                <c:pt idx="625">
                  <c:v>40767</c:v>
                </c:pt>
                <c:pt idx="626">
                  <c:v>40774</c:v>
                </c:pt>
                <c:pt idx="627">
                  <c:v>40781</c:v>
                </c:pt>
                <c:pt idx="628">
                  <c:v>40788</c:v>
                </c:pt>
                <c:pt idx="629">
                  <c:v>40795</c:v>
                </c:pt>
                <c:pt idx="630">
                  <c:v>40802</c:v>
                </c:pt>
                <c:pt idx="631">
                  <c:v>40809</c:v>
                </c:pt>
                <c:pt idx="632">
                  <c:v>40816</c:v>
                </c:pt>
                <c:pt idx="633">
                  <c:v>40823</c:v>
                </c:pt>
                <c:pt idx="634">
                  <c:v>40830</c:v>
                </c:pt>
                <c:pt idx="635">
                  <c:v>40837</c:v>
                </c:pt>
                <c:pt idx="636">
                  <c:v>40844</c:v>
                </c:pt>
                <c:pt idx="637">
                  <c:v>40851</c:v>
                </c:pt>
                <c:pt idx="638">
                  <c:v>40858</c:v>
                </c:pt>
                <c:pt idx="639">
                  <c:v>40865</c:v>
                </c:pt>
                <c:pt idx="640">
                  <c:v>40872</c:v>
                </c:pt>
                <c:pt idx="641">
                  <c:v>40879</c:v>
                </c:pt>
                <c:pt idx="642">
                  <c:v>40886</c:v>
                </c:pt>
                <c:pt idx="643">
                  <c:v>40893</c:v>
                </c:pt>
                <c:pt idx="644">
                  <c:v>40900</c:v>
                </c:pt>
                <c:pt idx="645">
                  <c:v>40907</c:v>
                </c:pt>
                <c:pt idx="646">
                  <c:v>40914</c:v>
                </c:pt>
                <c:pt idx="647">
                  <c:v>40921</c:v>
                </c:pt>
                <c:pt idx="648">
                  <c:v>40928</c:v>
                </c:pt>
                <c:pt idx="649">
                  <c:v>40935</c:v>
                </c:pt>
                <c:pt idx="650">
                  <c:v>40942</c:v>
                </c:pt>
                <c:pt idx="651">
                  <c:v>40949</c:v>
                </c:pt>
                <c:pt idx="652">
                  <c:v>40956</c:v>
                </c:pt>
                <c:pt idx="653">
                  <c:v>40963</c:v>
                </c:pt>
                <c:pt idx="654">
                  <c:v>40970</c:v>
                </c:pt>
                <c:pt idx="655">
                  <c:v>40977</c:v>
                </c:pt>
                <c:pt idx="656">
                  <c:v>40984</c:v>
                </c:pt>
                <c:pt idx="657">
                  <c:v>40991</c:v>
                </c:pt>
                <c:pt idx="658">
                  <c:v>40998</c:v>
                </c:pt>
                <c:pt idx="659">
                  <c:v>41005</c:v>
                </c:pt>
                <c:pt idx="660">
                  <c:v>41012</c:v>
                </c:pt>
                <c:pt idx="661">
                  <c:v>41019</c:v>
                </c:pt>
                <c:pt idx="662">
                  <c:v>41026</c:v>
                </c:pt>
                <c:pt idx="663">
                  <c:v>41033</c:v>
                </c:pt>
                <c:pt idx="664">
                  <c:v>41040</c:v>
                </c:pt>
                <c:pt idx="665">
                  <c:v>41047</c:v>
                </c:pt>
                <c:pt idx="666">
                  <c:v>41054</c:v>
                </c:pt>
                <c:pt idx="667">
                  <c:v>41061</c:v>
                </c:pt>
                <c:pt idx="668">
                  <c:v>41068</c:v>
                </c:pt>
                <c:pt idx="669">
                  <c:v>41075</c:v>
                </c:pt>
                <c:pt idx="670">
                  <c:v>41082</c:v>
                </c:pt>
                <c:pt idx="671">
                  <c:v>41089</c:v>
                </c:pt>
                <c:pt idx="672">
                  <c:v>41096</c:v>
                </c:pt>
                <c:pt idx="673">
                  <c:v>41103</c:v>
                </c:pt>
                <c:pt idx="674">
                  <c:v>41110</c:v>
                </c:pt>
                <c:pt idx="675">
                  <c:v>41117</c:v>
                </c:pt>
                <c:pt idx="676">
                  <c:v>41124</c:v>
                </c:pt>
                <c:pt idx="677">
                  <c:v>41131</c:v>
                </c:pt>
                <c:pt idx="678">
                  <c:v>41138</c:v>
                </c:pt>
                <c:pt idx="679">
                  <c:v>41145</c:v>
                </c:pt>
                <c:pt idx="680">
                  <c:v>41152</c:v>
                </c:pt>
                <c:pt idx="681">
                  <c:v>41159</c:v>
                </c:pt>
                <c:pt idx="682">
                  <c:v>41166</c:v>
                </c:pt>
                <c:pt idx="683">
                  <c:v>41173</c:v>
                </c:pt>
                <c:pt idx="684">
                  <c:v>41180</c:v>
                </c:pt>
                <c:pt idx="685">
                  <c:v>41187</c:v>
                </c:pt>
                <c:pt idx="686">
                  <c:v>41194</c:v>
                </c:pt>
                <c:pt idx="687">
                  <c:v>41201</c:v>
                </c:pt>
                <c:pt idx="688">
                  <c:v>41208</c:v>
                </c:pt>
                <c:pt idx="689">
                  <c:v>41215</c:v>
                </c:pt>
                <c:pt idx="690">
                  <c:v>41222</c:v>
                </c:pt>
                <c:pt idx="691">
                  <c:v>41229</c:v>
                </c:pt>
                <c:pt idx="692">
                  <c:v>41236</c:v>
                </c:pt>
                <c:pt idx="693">
                  <c:v>41243</c:v>
                </c:pt>
                <c:pt idx="694">
                  <c:v>41250</c:v>
                </c:pt>
                <c:pt idx="695">
                  <c:v>41257</c:v>
                </c:pt>
                <c:pt idx="696">
                  <c:v>41264</c:v>
                </c:pt>
                <c:pt idx="697">
                  <c:v>41271</c:v>
                </c:pt>
                <c:pt idx="698">
                  <c:v>41278</c:v>
                </c:pt>
                <c:pt idx="699">
                  <c:v>41285</c:v>
                </c:pt>
                <c:pt idx="700">
                  <c:v>41292</c:v>
                </c:pt>
                <c:pt idx="701">
                  <c:v>41299</c:v>
                </c:pt>
                <c:pt idx="702">
                  <c:v>41306</c:v>
                </c:pt>
                <c:pt idx="703">
                  <c:v>41313</c:v>
                </c:pt>
                <c:pt idx="704">
                  <c:v>41320</c:v>
                </c:pt>
                <c:pt idx="705">
                  <c:v>41327</c:v>
                </c:pt>
                <c:pt idx="706">
                  <c:v>41334</c:v>
                </c:pt>
                <c:pt idx="707">
                  <c:v>41341</c:v>
                </c:pt>
                <c:pt idx="708">
                  <c:v>41348</c:v>
                </c:pt>
                <c:pt idx="709">
                  <c:v>41355</c:v>
                </c:pt>
                <c:pt idx="710">
                  <c:v>41362</c:v>
                </c:pt>
                <c:pt idx="711">
                  <c:v>41369</c:v>
                </c:pt>
                <c:pt idx="712">
                  <c:v>41376</c:v>
                </c:pt>
                <c:pt idx="713">
                  <c:v>41383</c:v>
                </c:pt>
                <c:pt idx="714">
                  <c:v>41390</c:v>
                </c:pt>
                <c:pt idx="715">
                  <c:v>41397</c:v>
                </c:pt>
                <c:pt idx="716">
                  <c:v>41404</c:v>
                </c:pt>
                <c:pt idx="717">
                  <c:v>41411</c:v>
                </c:pt>
                <c:pt idx="718">
                  <c:v>41418</c:v>
                </c:pt>
                <c:pt idx="719">
                  <c:v>41425</c:v>
                </c:pt>
                <c:pt idx="720">
                  <c:v>41432</c:v>
                </c:pt>
                <c:pt idx="721">
                  <c:v>41439</c:v>
                </c:pt>
                <c:pt idx="722">
                  <c:v>41446</c:v>
                </c:pt>
                <c:pt idx="723">
                  <c:v>41453</c:v>
                </c:pt>
                <c:pt idx="724">
                  <c:v>41460</c:v>
                </c:pt>
                <c:pt idx="725">
                  <c:v>41467</c:v>
                </c:pt>
                <c:pt idx="726">
                  <c:v>41474</c:v>
                </c:pt>
                <c:pt idx="727">
                  <c:v>41481</c:v>
                </c:pt>
                <c:pt idx="728">
                  <c:v>40214</c:v>
                </c:pt>
                <c:pt idx="729">
                  <c:v>40221</c:v>
                </c:pt>
                <c:pt idx="730">
                  <c:v>40228</c:v>
                </c:pt>
                <c:pt idx="731">
                  <c:v>40235</c:v>
                </c:pt>
                <c:pt idx="732">
                  <c:v>40242</c:v>
                </c:pt>
                <c:pt idx="733">
                  <c:v>40249</c:v>
                </c:pt>
                <c:pt idx="734">
                  <c:v>40256</c:v>
                </c:pt>
                <c:pt idx="735">
                  <c:v>40263</c:v>
                </c:pt>
                <c:pt idx="736">
                  <c:v>40270</c:v>
                </c:pt>
                <c:pt idx="737">
                  <c:v>40277</c:v>
                </c:pt>
                <c:pt idx="738">
                  <c:v>40284</c:v>
                </c:pt>
                <c:pt idx="739">
                  <c:v>40291</c:v>
                </c:pt>
                <c:pt idx="740">
                  <c:v>40298</c:v>
                </c:pt>
                <c:pt idx="741">
                  <c:v>40305</c:v>
                </c:pt>
                <c:pt idx="742">
                  <c:v>40312</c:v>
                </c:pt>
                <c:pt idx="743">
                  <c:v>40319</c:v>
                </c:pt>
                <c:pt idx="744">
                  <c:v>40326</c:v>
                </c:pt>
                <c:pt idx="745">
                  <c:v>40333</c:v>
                </c:pt>
                <c:pt idx="746">
                  <c:v>40340</c:v>
                </c:pt>
                <c:pt idx="747">
                  <c:v>40347</c:v>
                </c:pt>
                <c:pt idx="748">
                  <c:v>40354</c:v>
                </c:pt>
                <c:pt idx="749">
                  <c:v>40361</c:v>
                </c:pt>
                <c:pt idx="750">
                  <c:v>40368</c:v>
                </c:pt>
                <c:pt idx="751">
                  <c:v>40375</c:v>
                </c:pt>
                <c:pt idx="752">
                  <c:v>40382</c:v>
                </c:pt>
                <c:pt idx="753">
                  <c:v>40389</c:v>
                </c:pt>
                <c:pt idx="754">
                  <c:v>40396</c:v>
                </c:pt>
                <c:pt idx="755">
                  <c:v>40403</c:v>
                </c:pt>
                <c:pt idx="756">
                  <c:v>40410</c:v>
                </c:pt>
                <c:pt idx="757">
                  <c:v>40417</c:v>
                </c:pt>
                <c:pt idx="758">
                  <c:v>40424</c:v>
                </c:pt>
                <c:pt idx="759">
                  <c:v>40431</c:v>
                </c:pt>
                <c:pt idx="760">
                  <c:v>40438</c:v>
                </c:pt>
                <c:pt idx="761">
                  <c:v>40445</c:v>
                </c:pt>
                <c:pt idx="762">
                  <c:v>40452</c:v>
                </c:pt>
                <c:pt idx="763">
                  <c:v>40459</c:v>
                </c:pt>
                <c:pt idx="764">
                  <c:v>40466</c:v>
                </c:pt>
                <c:pt idx="765">
                  <c:v>40473</c:v>
                </c:pt>
                <c:pt idx="766">
                  <c:v>40480</c:v>
                </c:pt>
                <c:pt idx="767">
                  <c:v>40487</c:v>
                </c:pt>
                <c:pt idx="768">
                  <c:v>40494</c:v>
                </c:pt>
                <c:pt idx="769">
                  <c:v>40501</c:v>
                </c:pt>
                <c:pt idx="770">
                  <c:v>40508</c:v>
                </c:pt>
                <c:pt idx="771">
                  <c:v>40515</c:v>
                </c:pt>
                <c:pt idx="772">
                  <c:v>40522</c:v>
                </c:pt>
                <c:pt idx="773">
                  <c:v>40529</c:v>
                </c:pt>
                <c:pt idx="774">
                  <c:v>40536</c:v>
                </c:pt>
                <c:pt idx="775">
                  <c:v>40543</c:v>
                </c:pt>
                <c:pt idx="776">
                  <c:v>40550</c:v>
                </c:pt>
                <c:pt idx="777">
                  <c:v>40557</c:v>
                </c:pt>
                <c:pt idx="778">
                  <c:v>40564</c:v>
                </c:pt>
                <c:pt idx="779">
                  <c:v>40571</c:v>
                </c:pt>
                <c:pt idx="780">
                  <c:v>40578</c:v>
                </c:pt>
                <c:pt idx="781">
                  <c:v>40585</c:v>
                </c:pt>
                <c:pt idx="782">
                  <c:v>40592</c:v>
                </c:pt>
                <c:pt idx="783">
                  <c:v>40599</c:v>
                </c:pt>
                <c:pt idx="784">
                  <c:v>40606</c:v>
                </c:pt>
                <c:pt idx="785">
                  <c:v>40613</c:v>
                </c:pt>
                <c:pt idx="786">
                  <c:v>40620</c:v>
                </c:pt>
                <c:pt idx="787">
                  <c:v>40627</c:v>
                </c:pt>
                <c:pt idx="788">
                  <c:v>40634</c:v>
                </c:pt>
                <c:pt idx="789">
                  <c:v>40641</c:v>
                </c:pt>
                <c:pt idx="790">
                  <c:v>40648</c:v>
                </c:pt>
                <c:pt idx="791">
                  <c:v>40655</c:v>
                </c:pt>
                <c:pt idx="792">
                  <c:v>40662</c:v>
                </c:pt>
                <c:pt idx="793">
                  <c:v>40669</c:v>
                </c:pt>
                <c:pt idx="794">
                  <c:v>40676</c:v>
                </c:pt>
                <c:pt idx="795">
                  <c:v>40683</c:v>
                </c:pt>
                <c:pt idx="796">
                  <c:v>40690</c:v>
                </c:pt>
                <c:pt idx="797">
                  <c:v>40697</c:v>
                </c:pt>
                <c:pt idx="798">
                  <c:v>40704</c:v>
                </c:pt>
                <c:pt idx="799">
                  <c:v>40711</c:v>
                </c:pt>
                <c:pt idx="800">
                  <c:v>40718</c:v>
                </c:pt>
                <c:pt idx="801">
                  <c:v>40725</c:v>
                </c:pt>
                <c:pt idx="802">
                  <c:v>40732</c:v>
                </c:pt>
                <c:pt idx="803">
                  <c:v>40739</c:v>
                </c:pt>
                <c:pt idx="804">
                  <c:v>40746</c:v>
                </c:pt>
                <c:pt idx="805">
                  <c:v>40753</c:v>
                </c:pt>
                <c:pt idx="806">
                  <c:v>40760</c:v>
                </c:pt>
                <c:pt idx="807">
                  <c:v>40767</c:v>
                </c:pt>
                <c:pt idx="808">
                  <c:v>40774</c:v>
                </c:pt>
                <c:pt idx="809">
                  <c:v>40781</c:v>
                </c:pt>
                <c:pt idx="810">
                  <c:v>40788</c:v>
                </c:pt>
                <c:pt idx="811">
                  <c:v>40795</c:v>
                </c:pt>
                <c:pt idx="812">
                  <c:v>40802</c:v>
                </c:pt>
                <c:pt idx="813">
                  <c:v>40809</c:v>
                </c:pt>
                <c:pt idx="814">
                  <c:v>40816</c:v>
                </c:pt>
                <c:pt idx="815">
                  <c:v>40823</c:v>
                </c:pt>
                <c:pt idx="816">
                  <c:v>40830</c:v>
                </c:pt>
                <c:pt idx="817">
                  <c:v>40837</c:v>
                </c:pt>
                <c:pt idx="818">
                  <c:v>40844</c:v>
                </c:pt>
                <c:pt idx="819">
                  <c:v>40851</c:v>
                </c:pt>
                <c:pt idx="820">
                  <c:v>40858</c:v>
                </c:pt>
                <c:pt idx="821">
                  <c:v>40865</c:v>
                </c:pt>
                <c:pt idx="822">
                  <c:v>40872</c:v>
                </c:pt>
                <c:pt idx="823">
                  <c:v>40879</c:v>
                </c:pt>
                <c:pt idx="824">
                  <c:v>40886</c:v>
                </c:pt>
                <c:pt idx="825">
                  <c:v>40893</c:v>
                </c:pt>
                <c:pt idx="826">
                  <c:v>40900</c:v>
                </c:pt>
                <c:pt idx="827">
                  <c:v>40907</c:v>
                </c:pt>
                <c:pt idx="828">
                  <c:v>40914</c:v>
                </c:pt>
                <c:pt idx="829">
                  <c:v>40921</c:v>
                </c:pt>
                <c:pt idx="830">
                  <c:v>40928</c:v>
                </c:pt>
                <c:pt idx="831">
                  <c:v>40935</c:v>
                </c:pt>
                <c:pt idx="832">
                  <c:v>40942</c:v>
                </c:pt>
                <c:pt idx="833">
                  <c:v>40949</c:v>
                </c:pt>
                <c:pt idx="834">
                  <c:v>40956</c:v>
                </c:pt>
                <c:pt idx="835">
                  <c:v>40963</c:v>
                </c:pt>
                <c:pt idx="836">
                  <c:v>40970</c:v>
                </c:pt>
                <c:pt idx="837">
                  <c:v>40977</c:v>
                </c:pt>
                <c:pt idx="838">
                  <c:v>40984</c:v>
                </c:pt>
                <c:pt idx="839">
                  <c:v>40991</c:v>
                </c:pt>
                <c:pt idx="840">
                  <c:v>40998</c:v>
                </c:pt>
                <c:pt idx="841">
                  <c:v>41005</c:v>
                </c:pt>
                <c:pt idx="842">
                  <c:v>41012</c:v>
                </c:pt>
                <c:pt idx="843">
                  <c:v>41019</c:v>
                </c:pt>
                <c:pt idx="844">
                  <c:v>41026</c:v>
                </c:pt>
                <c:pt idx="845">
                  <c:v>41033</c:v>
                </c:pt>
                <c:pt idx="846">
                  <c:v>41040</c:v>
                </c:pt>
                <c:pt idx="847">
                  <c:v>41047</c:v>
                </c:pt>
                <c:pt idx="848">
                  <c:v>41054</c:v>
                </c:pt>
                <c:pt idx="849">
                  <c:v>41061</c:v>
                </c:pt>
                <c:pt idx="850">
                  <c:v>41068</c:v>
                </c:pt>
                <c:pt idx="851">
                  <c:v>41075</c:v>
                </c:pt>
                <c:pt idx="852">
                  <c:v>41082</c:v>
                </c:pt>
                <c:pt idx="853">
                  <c:v>41089</c:v>
                </c:pt>
                <c:pt idx="854">
                  <c:v>41096</c:v>
                </c:pt>
                <c:pt idx="855">
                  <c:v>41103</c:v>
                </c:pt>
                <c:pt idx="856">
                  <c:v>41110</c:v>
                </c:pt>
                <c:pt idx="857">
                  <c:v>41117</c:v>
                </c:pt>
                <c:pt idx="858">
                  <c:v>41124</c:v>
                </c:pt>
                <c:pt idx="859">
                  <c:v>41131</c:v>
                </c:pt>
                <c:pt idx="860">
                  <c:v>41138</c:v>
                </c:pt>
                <c:pt idx="861">
                  <c:v>41145</c:v>
                </c:pt>
                <c:pt idx="862">
                  <c:v>41152</c:v>
                </c:pt>
                <c:pt idx="863">
                  <c:v>41159</c:v>
                </c:pt>
                <c:pt idx="864">
                  <c:v>41166</c:v>
                </c:pt>
                <c:pt idx="865">
                  <c:v>41173</c:v>
                </c:pt>
                <c:pt idx="866">
                  <c:v>41180</c:v>
                </c:pt>
                <c:pt idx="867">
                  <c:v>41187</c:v>
                </c:pt>
                <c:pt idx="868">
                  <c:v>41194</c:v>
                </c:pt>
                <c:pt idx="869">
                  <c:v>41201</c:v>
                </c:pt>
                <c:pt idx="870">
                  <c:v>41208</c:v>
                </c:pt>
                <c:pt idx="871">
                  <c:v>41215</c:v>
                </c:pt>
                <c:pt idx="872">
                  <c:v>41222</c:v>
                </c:pt>
                <c:pt idx="873">
                  <c:v>41229</c:v>
                </c:pt>
                <c:pt idx="874">
                  <c:v>41236</c:v>
                </c:pt>
                <c:pt idx="875">
                  <c:v>41243</c:v>
                </c:pt>
                <c:pt idx="876">
                  <c:v>41250</c:v>
                </c:pt>
                <c:pt idx="877">
                  <c:v>41257</c:v>
                </c:pt>
                <c:pt idx="878">
                  <c:v>41264</c:v>
                </c:pt>
                <c:pt idx="879">
                  <c:v>41271</c:v>
                </c:pt>
                <c:pt idx="880">
                  <c:v>41278</c:v>
                </c:pt>
                <c:pt idx="881">
                  <c:v>41285</c:v>
                </c:pt>
                <c:pt idx="882">
                  <c:v>41292</c:v>
                </c:pt>
                <c:pt idx="883">
                  <c:v>41299</c:v>
                </c:pt>
                <c:pt idx="884">
                  <c:v>41306</c:v>
                </c:pt>
                <c:pt idx="885">
                  <c:v>41313</c:v>
                </c:pt>
                <c:pt idx="886">
                  <c:v>41320</c:v>
                </c:pt>
                <c:pt idx="887">
                  <c:v>41327</c:v>
                </c:pt>
                <c:pt idx="888">
                  <c:v>41334</c:v>
                </c:pt>
                <c:pt idx="889">
                  <c:v>41341</c:v>
                </c:pt>
                <c:pt idx="890">
                  <c:v>41348</c:v>
                </c:pt>
                <c:pt idx="891">
                  <c:v>41355</c:v>
                </c:pt>
                <c:pt idx="892">
                  <c:v>41362</c:v>
                </c:pt>
                <c:pt idx="893">
                  <c:v>41369</c:v>
                </c:pt>
                <c:pt idx="894">
                  <c:v>41376</c:v>
                </c:pt>
                <c:pt idx="895">
                  <c:v>41383</c:v>
                </c:pt>
                <c:pt idx="896">
                  <c:v>41390</c:v>
                </c:pt>
                <c:pt idx="897">
                  <c:v>41397</c:v>
                </c:pt>
                <c:pt idx="898">
                  <c:v>41404</c:v>
                </c:pt>
                <c:pt idx="899">
                  <c:v>41411</c:v>
                </c:pt>
                <c:pt idx="900">
                  <c:v>41418</c:v>
                </c:pt>
                <c:pt idx="901">
                  <c:v>41425</c:v>
                </c:pt>
                <c:pt idx="902">
                  <c:v>41432</c:v>
                </c:pt>
                <c:pt idx="903">
                  <c:v>41439</c:v>
                </c:pt>
                <c:pt idx="904">
                  <c:v>41446</c:v>
                </c:pt>
                <c:pt idx="905">
                  <c:v>41453</c:v>
                </c:pt>
                <c:pt idx="906">
                  <c:v>41460</c:v>
                </c:pt>
                <c:pt idx="907">
                  <c:v>41467</c:v>
                </c:pt>
                <c:pt idx="908">
                  <c:v>41474</c:v>
                </c:pt>
                <c:pt idx="909">
                  <c:v>41481</c:v>
                </c:pt>
                <c:pt idx="910">
                  <c:v>40214</c:v>
                </c:pt>
                <c:pt idx="911">
                  <c:v>40221</c:v>
                </c:pt>
                <c:pt idx="912">
                  <c:v>40228</c:v>
                </c:pt>
                <c:pt idx="913">
                  <c:v>40235</c:v>
                </c:pt>
                <c:pt idx="914">
                  <c:v>40242</c:v>
                </c:pt>
                <c:pt idx="915">
                  <c:v>40249</c:v>
                </c:pt>
                <c:pt idx="916">
                  <c:v>40256</c:v>
                </c:pt>
                <c:pt idx="917">
                  <c:v>40263</c:v>
                </c:pt>
                <c:pt idx="918">
                  <c:v>40270</c:v>
                </c:pt>
                <c:pt idx="919">
                  <c:v>40277</c:v>
                </c:pt>
                <c:pt idx="920">
                  <c:v>40284</c:v>
                </c:pt>
                <c:pt idx="921">
                  <c:v>40291</c:v>
                </c:pt>
                <c:pt idx="922">
                  <c:v>40298</c:v>
                </c:pt>
                <c:pt idx="923">
                  <c:v>40305</c:v>
                </c:pt>
                <c:pt idx="924">
                  <c:v>40312</c:v>
                </c:pt>
                <c:pt idx="925">
                  <c:v>40319</c:v>
                </c:pt>
                <c:pt idx="926">
                  <c:v>40326</c:v>
                </c:pt>
                <c:pt idx="927">
                  <c:v>40333</c:v>
                </c:pt>
                <c:pt idx="928">
                  <c:v>40340</c:v>
                </c:pt>
                <c:pt idx="929">
                  <c:v>40347</c:v>
                </c:pt>
                <c:pt idx="930">
                  <c:v>40354</c:v>
                </c:pt>
                <c:pt idx="931">
                  <c:v>40361</c:v>
                </c:pt>
                <c:pt idx="932">
                  <c:v>40368</c:v>
                </c:pt>
                <c:pt idx="933">
                  <c:v>40375</c:v>
                </c:pt>
                <c:pt idx="934">
                  <c:v>40382</c:v>
                </c:pt>
                <c:pt idx="935">
                  <c:v>40389</c:v>
                </c:pt>
                <c:pt idx="936">
                  <c:v>40396</c:v>
                </c:pt>
                <c:pt idx="937">
                  <c:v>40403</c:v>
                </c:pt>
                <c:pt idx="938">
                  <c:v>40410</c:v>
                </c:pt>
                <c:pt idx="939">
                  <c:v>40417</c:v>
                </c:pt>
                <c:pt idx="940">
                  <c:v>40424</c:v>
                </c:pt>
                <c:pt idx="941">
                  <c:v>40431</c:v>
                </c:pt>
                <c:pt idx="942">
                  <c:v>40438</c:v>
                </c:pt>
                <c:pt idx="943">
                  <c:v>40445</c:v>
                </c:pt>
                <c:pt idx="944">
                  <c:v>40452</c:v>
                </c:pt>
                <c:pt idx="945">
                  <c:v>40459</c:v>
                </c:pt>
                <c:pt idx="946">
                  <c:v>40466</c:v>
                </c:pt>
                <c:pt idx="947">
                  <c:v>40473</c:v>
                </c:pt>
                <c:pt idx="948">
                  <c:v>40480</c:v>
                </c:pt>
                <c:pt idx="949">
                  <c:v>40487</c:v>
                </c:pt>
                <c:pt idx="950">
                  <c:v>40494</c:v>
                </c:pt>
                <c:pt idx="951">
                  <c:v>40501</c:v>
                </c:pt>
                <c:pt idx="952">
                  <c:v>40508</c:v>
                </c:pt>
                <c:pt idx="953">
                  <c:v>40515</c:v>
                </c:pt>
                <c:pt idx="954">
                  <c:v>40522</c:v>
                </c:pt>
                <c:pt idx="955">
                  <c:v>40529</c:v>
                </c:pt>
                <c:pt idx="956">
                  <c:v>40536</c:v>
                </c:pt>
                <c:pt idx="957">
                  <c:v>40543</c:v>
                </c:pt>
                <c:pt idx="958">
                  <c:v>40550</c:v>
                </c:pt>
                <c:pt idx="959">
                  <c:v>40557</c:v>
                </c:pt>
                <c:pt idx="960">
                  <c:v>40564</c:v>
                </c:pt>
                <c:pt idx="961">
                  <c:v>40571</c:v>
                </c:pt>
                <c:pt idx="962">
                  <c:v>40578</c:v>
                </c:pt>
                <c:pt idx="963">
                  <c:v>40585</c:v>
                </c:pt>
                <c:pt idx="964">
                  <c:v>40592</c:v>
                </c:pt>
                <c:pt idx="965">
                  <c:v>40599</c:v>
                </c:pt>
                <c:pt idx="966">
                  <c:v>40606</c:v>
                </c:pt>
                <c:pt idx="967">
                  <c:v>40613</c:v>
                </c:pt>
                <c:pt idx="968">
                  <c:v>40620</c:v>
                </c:pt>
                <c:pt idx="969">
                  <c:v>40627</c:v>
                </c:pt>
                <c:pt idx="970">
                  <c:v>40634</c:v>
                </c:pt>
                <c:pt idx="971">
                  <c:v>40641</c:v>
                </c:pt>
                <c:pt idx="972">
                  <c:v>40648</c:v>
                </c:pt>
                <c:pt idx="973">
                  <c:v>40655</c:v>
                </c:pt>
                <c:pt idx="974">
                  <c:v>40662</c:v>
                </c:pt>
                <c:pt idx="975">
                  <c:v>40669</c:v>
                </c:pt>
                <c:pt idx="976">
                  <c:v>40676</c:v>
                </c:pt>
                <c:pt idx="977">
                  <c:v>40683</c:v>
                </c:pt>
                <c:pt idx="978">
                  <c:v>40690</c:v>
                </c:pt>
                <c:pt idx="979">
                  <c:v>40697</c:v>
                </c:pt>
                <c:pt idx="980">
                  <c:v>40704</c:v>
                </c:pt>
                <c:pt idx="981">
                  <c:v>40711</c:v>
                </c:pt>
                <c:pt idx="982">
                  <c:v>40718</c:v>
                </c:pt>
                <c:pt idx="983">
                  <c:v>40725</c:v>
                </c:pt>
                <c:pt idx="984">
                  <c:v>40732</c:v>
                </c:pt>
                <c:pt idx="985">
                  <c:v>40739</c:v>
                </c:pt>
                <c:pt idx="986">
                  <c:v>40746</c:v>
                </c:pt>
                <c:pt idx="987">
                  <c:v>40753</c:v>
                </c:pt>
                <c:pt idx="988">
                  <c:v>40760</c:v>
                </c:pt>
                <c:pt idx="989">
                  <c:v>40767</c:v>
                </c:pt>
                <c:pt idx="990">
                  <c:v>40774</c:v>
                </c:pt>
                <c:pt idx="991">
                  <c:v>40781</c:v>
                </c:pt>
                <c:pt idx="992">
                  <c:v>40788</c:v>
                </c:pt>
                <c:pt idx="993">
                  <c:v>40795</c:v>
                </c:pt>
                <c:pt idx="994">
                  <c:v>40802</c:v>
                </c:pt>
                <c:pt idx="995">
                  <c:v>40809</c:v>
                </c:pt>
                <c:pt idx="996">
                  <c:v>40816</c:v>
                </c:pt>
                <c:pt idx="997">
                  <c:v>40823</c:v>
                </c:pt>
                <c:pt idx="998">
                  <c:v>40830</c:v>
                </c:pt>
                <c:pt idx="999">
                  <c:v>40837</c:v>
                </c:pt>
                <c:pt idx="1000">
                  <c:v>40844</c:v>
                </c:pt>
                <c:pt idx="1001">
                  <c:v>40851</c:v>
                </c:pt>
                <c:pt idx="1002">
                  <c:v>40858</c:v>
                </c:pt>
                <c:pt idx="1003">
                  <c:v>40865</c:v>
                </c:pt>
                <c:pt idx="1004">
                  <c:v>40872</c:v>
                </c:pt>
                <c:pt idx="1005">
                  <c:v>40879</c:v>
                </c:pt>
                <c:pt idx="1006">
                  <c:v>40886</c:v>
                </c:pt>
                <c:pt idx="1007">
                  <c:v>40893</c:v>
                </c:pt>
                <c:pt idx="1008">
                  <c:v>40900</c:v>
                </c:pt>
                <c:pt idx="1009">
                  <c:v>40907</c:v>
                </c:pt>
                <c:pt idx="1010">
                  <c:v>40914</c:v>
                </c:pt>
                <c:pt idx="1011">
                  <c:v>40921</c:v>
                </c:pt>
                <c:pt idx="1012">
                  <c:v>40928</c:v>
                </c:pt>
                <c:pt idx="1013">
                  <c:v>40935</c:v>
                </c:pt>
                <c:pt idx="1014">
                  <c:v>40942</c:v>
                </c:pt>
                <c:pt idx="1015">
                  <c:v>40949</c:v>
                </c:pt>
                <c:pt idx="1016">
                  <c:v>40956</c:v>
                </c:pt>
                <c:pt idx="1017">
                  <c:v>40963</c:v>
                </c:pt>
                <c:pt idx="1018">
                  <c:v>40970</c:v>
                </c:pt>
                <c:pt idx="1019">
                  <c:v>40977</c:v>
                </c:pt>
                <c:pt idx="1020">
                  <c:v>40984</c:v>
                </c:pt>
                <c:pt idx="1021">
                  <c:v>40991</c:v>
                </c:pt>
                <c:pt idx="1022">
                  <c:v>40998</c:v>
                </c:pt>
                <c:pt idx="1023">
                  <c:v>41005</c:v>
                </c:pt>
                <c:pt idx="1024">
                  <c:v>41012</c:v>
                </c:pt>
                <c:pt idx="1025">
                  <c:v>41019</c:v>
                </c:pt>
                <c:pt idx="1026">
                  <c:v>41026</c:v>
                </c:pt>
                <c:pt idx="1027">
                  <c:v>41033</c:v>
                </c:pt>
                <c:pt idx="1028">
                  <c:v>41040</c:v>
                </c:pt>
                <c:pt idx="1029">
                  <c:v>41047</c:v>
                </c:pt>
                <c:pt idx="1030">
                  <c:v>41054</c:v>
                </c:pt>
                <c:pt idx="1031">
                  <c:v>41061</c:v>
                </c:pt>
                <c:pt idx="1032">
                  <c:v>41068</c:v>
                </c:pt>
                <c:pt idx="1033">
                  <c:v>41075</c:v>
                </c:pt>
                <c:pt idx="1034">
                  <c:v>41082</c:v>
                </c:pt>
                <c:pt idx="1035">
                  <c:v>41089</c:v>
                </c:pt>
                <c:pt idx="1036">
                  <c:v>41096</c:v>
                </c:pt>
                <c:pt idx="1037">
                  <c:v>41103</c:v>
                </c:pt>
                <c:pt idx="1038">
                  <c:v>41110</c:v>
                </c:pt>
                <c:pt idx="1039">
                  <c:v>41117</c:v>
                </c:pt>
                <c:pt idx="1040">
                  <c:v>41124</c:v>
                </c:pt>
                <c:pt idx="1041">
                  <c:v>41131</c:v>
                </c:pt>
                <c:pt idx="1042">
                  <c:v>41138</c:v>
                </c:pt>
                <c:pt idx="1043">
                  <c:v>41145</c:v>
                </c:pt>
                <c:pt idx="1044">
                  <c:v>41152</c:v>
                </c:pt>
                <c:pt idx="1045">
                  <c:v>41159</c:v>
                </c:pt>
                <c:pt idx="1046">
                  <c:v>41166</c:v>
                </c:pt>
                <c:pt idx="1047">
                  <c:v>41173</c:v>
                </c:pt>
                <c:pt idx="1048">
                  <c:v>41180</c:v>
                </c:pt>
                <c:pt idx="1049">
                  <c:v>41187</c:v>
                </c:pt>
                <c:pt idx="1050">
                  <c:v>41194</c:v>
                </c:pt>
                <c:pt idx="1051">
                  <c:v>41201</c:v>
                </c:pt>
                <c:pt idx="1052">
                  <c:v>41208</c:v>
                </c:pt>
                <c:pt idx="1053">
                  <c:v>41215</c:v>
                </c:pt>
                <c:pt idx="1054">
                  <c:v>41222</c:v>
                </c:pt>
                <c:pt idx="1055">
                  <c:v>41229</c:v>
                </c:pt>
                <c:pt idx="1056">
                  <c:v>41236</c:v>
                </c:pt>
                <c:pt idx="1057">
                  <c:v>41243</c:v>
                </c:pt>
                <c:pt idx="1058">
                  <c:v>41250</c:v>
                </c:pt>
                <c:pt idx="1059">
                  <c:v>41257</c:v>
                </c:pt>
                <c:pt idx="1060">
                  <c:v>41264</c:v>
                </c:pt>
                <c:pt idx="1061">
                  <c:v>41271</c:v>
                </c:pt>
                <c:pt idx="1062">
                  <c:v>41278</c:v>
                </c:pt>
                <c:pt idx="1063">
                  <c:v>41285</c:v>
                </c:pt>
                <c:pt idx="1064">
                  <c:v>41292</c:v>
                </c:pt>
                <c:pt idx="1065">
                  <c:v>41299</c:v>
                </c:pt>
                <c:pt idx="1066">
                  <c:v>41306</c:v>
                </c:pt>
                <c:pt idx="1067">
                  <c:v>41313</c:v>
                </c:pt>
                <c:pt idx="1068">
                  <c:v>41320</c:v>
                </c:pt>
                <c:pt idx="1069">
                  <c:v>41327</c:v>
                </c:pt>
                <c:pt idx="1070">
                  <c:v>41334</c:v>
                </c:pt>
                <c:pt idx="1071">
                  <c:v>41341</c:v>
                </c:pt>
                <c:pt idx="1072">
                  <c:v>41348</c:v>
                </c:pt>
                <c:pt idx="1073">
                  <c:v>41355</c:v>
                </c:pt>
                <c:pt idx="1074">
                  <c:v>41362</c:v>
                </c:pt>
                <c:pt idx="1075">
                  <c:v>41369</c:v>
                </c:pt>
                <c:pt idx="1076">
                  <c:v>41376</c:v>
                </c:pt>
                <c:pt idx="1077">
                  <c:v>41383</c:v>
                </c:pt>
                <c:pt idx="1078">
                  <c:v>41390</c:v>
                </c:pt>
                <c:pt idx="1079">
                  <c:v>41397</c:v>
                </c:pt>
                <c:pt idx="1080">
                  <c:v>41404</c:v>
                </c:pt>
                <c:pt idx="1081">
                  <c:v>41411</c:v>
                </c:pt>
                <c:pt idx="1082">
                  <c:v>41418</c:v>
                </c:pt>
                <c:pt idx="1083">
                  <c:v>41425</c:v>
                </c:pt>
                <c:pt idx="1084">
                  <c:v>41432</c:v>
                </c:pt>
                <c:pt idx="1085">
                  <c:v>41439</c:v>
                </c:pt>
                <c:pt idx="1086">
                  <c:v>41446</c:v>
                </c:pt>
                <c:pt idx="1087">
                  <c:v>41453</c:v>
                </c:pt>
                <c:pt idx="1088">
                  <c:v>41460</c:v>
                </c:pt>
                <c:pt idx="1089">
                  <c:v>41467</c:v>
                </c:pt>
                <c:pt idx="1090">
                  <c:v>41474</c:v>
                </c:pt>
                <c:pt idx="1091">
                  <c:v>41481</c:v>
                </c:pt>
                <c:pt idx="1092">
                  <c:v>40214</c:v>
                </c:pt>
                <c:pt idx="1093">
                  <c:v>40221</c:v>
                </c:pt>
                <c:pt idx="1094">
                  <c:v>40228</c:v>
                </c:pt>
                <c:pt idx="1095">
                  <c:v>40235</c:v>
                </c:pt>
                <c:pt idx="1096">
                  <c:v>40242</c:v>
                </c:pt>
                <c:pt idx="1097">
                  <c:v>40249</c:v>
                </c:pt>
                <c:pt idx="1098">
                  <c:v>40256</c:v>
                </c:pt>
                <c:pt idx="1099">
                  <c:v>40263</c:v>
                </c:pt>
                <c:pt idx="1100">
                  <c:v>40270</c:v>
                </c:pt>
                <c:pt idx="1101">
                  <c:v>40277</c:v>
                </c:pt>
                <c:pt idx="1102">
                  <c:v>40284</c:v>
                </c:pt>
                <c:pt idx="1103">
                  <c:v>40291</c:v>
                </c:pt>
                <c:pt idx="1104">
                  <c:v>40298</c:v>
                </c:pt>
                <c:pt idx="1105">
                  <c:v>40305</c:v>
                </c:pt>
                <c:pt idx="1106">
                  <c:v>40312</c:v>
                </c:pt>
                <c:pt idx="1107">
                  <c:v>40319</c:v>
                </c:pt>
                <c:pt idx="1108">
                  <c:v>40326</c:v>
                </c:pt>
                <c:pt idx="1109">
                  <c:v>40333</c:v>
                </c:pt>
                <c:pt idx="1110">
                  <c:v>40340</c:v>
                </c:pt>
                <c:pt idx="1111">
                  <c:v>40347</c:v>
                </c:pt>
                <c:pt idx="1112">
                  <c:v>40354</c:v>
                </c:pt>
                <c:pt idx="1113">
                  <c:v>40361</c:v>
                </c:pt>
                <c:pt idx="1114">
                  <c:v>40368</c:v>
                </c:pt>
                <c:pt idx="1115">
                  <c:v>40375</c:v>
                </c:pt>
                <c:pt idx="1116">
                  <c:v>40382</c:v>
                </c:pt>
                <c:pt idx="1117">
                  <c:v>40389</c:v>
                </c:pt>
                <c:pt idx="1118">
                  <c:v>40396</c:v>
                </c:pt>
                <c:pt idx="1119">
                  <c:v>40403</c:v>
                </c:pt>
                <c:pt idx="1120">
                  <c:v>40410</c:v>
                </c:pt>
                <c:pt idx="1121">
                  <c:v>40417</c:v>
                </c:pt>
                <c:pt idx="1122">
                  <c:v>40424</c:v>
                </c:pt>
                <c:pt idx="1123">
                  <c:v>40431</c:v>
                </c:pt>
                <c:pt idx="1124">
                  <c:v>40438</c:v>
                </c:pt>
                <c:pt idx="1125">
                  <c:v>40445</c:v>
                </c:pt>
                <c:pt idx="1126">
                  <c:v>40452</c:v>
                </c:pt>
                <c:pt idx="1127">
                  <c:v>40459</c:v>
                </c:pt>
                <c:pt idx="1128">
                  <c:v>40466</c:v>
                </c:pt>
                <c:pt idx="1129">
                  <c:v>40473</c:v>
                </c:pt>
                <c:pt idx="1130">
                  <c:v>40480</c:v>
                </c:pt>
                <c:pt idx="1131">
                  <c:v>40487</c:v>
                </c:pt>
                <c:pt idx="1132">
                  <c:v>40494</c:v>
                </c:pt>
                <c:pt idx="1133">
                  <c:v>40501</c:v>
                </c:pt>
                <c:pt idx="1134">
                  <c:v>40508</c:v>
                </c:pt>
                <c:pt idx="1135">
                  <c:v>40515</c:v>
                </c:pt>
                <c:pt idx="1136">
                  <c:v>40522</c:v>
                </c:pt>
                <c:pt idx="1137">
                  <c:v>40529</c:v>
                </c:pt>
                <c:pt idx="1138">
                  <c:v>40536</c:v>
                </c:pt>
                <c:pt idx="1139">
                  <c:v>40543</c:v>
                </c:pt>
                <c:pt idx="1140">
                  <c:v>40550</c:v>
                </c:pt>
                <c:pt idx="1141">
                  <c:v>40557</c:v>
                </c:pt>
                <c:pt idx="1142">
                  <c:v>40564</c:v>
                </c:pt>
                <c:pt idx="1143">
                  <c:v>40571</c:v>
                </c:pt>
                <c:pt idx="1144">
                  <c:v>40578</c:v>
                </c:pt>
                <c:pt idx="1145">
                  <c:v>40585</c:v>
                </c:pt>
                <c:pt idx="1146">
                  <c:v>40592</c:v>
                </c:pt>
                <c:pt idx="1147">
                  <c:v>40599</c:v>
                </c:pt>
                <c:pt idx="1148">
                  <c:v>40606</c:v>
                </c:pt>
                <c:pt idx="1149">
                  <c:v>40613</c:v>
                </c:pt>
                <c:pt idx="1150">
                  <c:v>40620</c:v>
                </c:pt>
                <c:pt idx="1151">
                  <c:v>40627</c:v>
                </c:pt>
                <c:pt idx="1152">
                  <c:v>40634</c:v>
                </c:pt>
                <c:pt idx="1153">
                  <c:v>40641</c:v>
                </c:pt>
                <c:pt idx="1154">
                  <c:v>40648</c:v>
                </c:pt>
                <c:pt idx="1155">
                  <c:v>40655</c:v>
                </c:pt>
                <c:pt idx="1156">
                  <c:v>40662</c:v>
                </c:pt>
                <c:pt idx="1157">
                  <c:v>40669</c:v>
                </c:pt>
                <c:pt idx="1158">
                  <c:v>40676</c:v>
                </c:pt>
                <c:pt idx="1159">
                  <c:v>40683</c:v>
                </c:pt>
                <c:pt idx="1160">
                  <c:v>40690</c:v>
                </c:pt>
                <c:pt idx="1161">
                  <c:v>40697</c:v>
                </c:pt>
                <c:pt idx="1162">
                  <c:v>40704</c:v>
                </c:pt>
                <c:pt idx="1163">
                  <c:v>40711</c:v>
                </c:pt>
                <c:pt idx="1164">
                  <c:v>40718</c:v>
                </c:pt>
                <c:pt idx="1165">
                  <c:v>40725</c:v>
                </c:pt>
                <c:pt idx="1166">
                  <c:v>40732</c:v>
                </c:pt>
                <c:pt idx="1167">
                  <c:v>40739</c:v>
                </c:pt>
                <c:pt idx="1168">
                  <c:v>40746</c:v>
                </c:pt>
                <c:pt idx="1169">
                  <c:v>40753</c:v>
                </c:pt>
                <c:pt idx="1170">
                  <c:v>40760</c:v>
                </c:pt>
                <c:pt idx="1171">
                  <c:v>40767</c:v>
                </c:pt>
                <c:pt idx="1172">
                  <c:v>40774</c:v>
                </c:pt>
                <c:pt idx="1173">
                  <c:v>40781</c:v>
                </c:pt>
                <c:pt idx="1174">
                  <c:v>40788</c:v>
                </c:pt>
                <c:pt idx="1175">
                  <c:v>40795</c:v>
                </c:pt>
                <c:pt idx="1176">
                  <c:v>40802</c:v>
                </c:pt>
                <c:pt idx="1177">
                  <c:v>40809</c:v>
                </c:pt>
                <c:pt idx="1178">
                  <c:v>40816</c:v>
                </c:pt>
                <c:pt idx="1179">
                  <c:v>40823</c:v>
                </c:pt>
                <c:pt idx="1180">
                  <c:v>40830</c:v>
                </c:pt>
                <c:pt idx="1181">
                  <c:v>40837</c:v>
                </c:pt>
                <c:pt idx="1182">
                  <c:v>40844</c:v>
                </c:pt>
                <c:pt idx="1183">
                  <c:v>40851</c:v>
                </c:pt>
                <c:pt idx="1184">
                  <c:v>40858</c:v>
                </c:pt>
                <c:pt idx="1185">
                  <c:v>40865</c:v>
                </c:pt>
                <c:pt idx="1186">
                  <c:v>40872</c:v>
                </c:pt>
                <c:pt idx="1187">
                  <c:v>40879</c:v>
                </c:pt>
                <c:pt idx="1188">
                  <c:v>40886</c:v>
                </c:pt>
                <c:pt idx="1189">
                  <c:v>40893</c:v>
                </c:pt>
                <c:pt idx="1190">
                  <c:v>40900</c:v>
                </c:pt>
                <c:pt idx="1191">
                  <c:v>40907</c:v>
                </c:pt>
                <c:pt idx="1192">
                  <c:v>40914</c:v>
                </c:pt>
                <c:pt idx="1193">
                  <c:v>40921</c:v>
                </c:pt>
                <c:pt idx="1194">
                  <c:v>40928</c:v>
                </c:pt>
                <c:pt idx="1195">
                  <c:v>40935</c:v>
                </c:pt>
                <c:pt idx="1196">
                  <c:v>40942</c:v>
                </c:pt>
                <c:pt idx="1197">
                  <c:v>40949</c:v>
                </c:pt>
                <c:pt idx="1198">
                  <c:v>40956</c:v>
                </c:pt>
                <c:pt idx="1199">
                  <c:v>40963</c:v>
                </c:pt>
                <c:pt idx="1200">
                  <c:v>40970</c:v>
                </c:pt>
                <c:pt idx="1201">
                  <c:v>40977</c:v>
                </c:pt>
                <c:pt idx="1202">
                  <c:v>40984</c:v>
                </c:pt>
                <c:pt idx="1203">
                  <c:v>40991</c:v>
                </c:pt>
                <c:pt idx="1204">
                  <c:v>40998</c:v>
                </c:pt>
                <c:pt idx="1205">
                  <c:v>41005</c:v>
                </c:pt>
                <c:pt idx="1206">
                  <c:v>41012</c:v>
                </c:pt>
                <c:pt idx="1207">
                  <c:v>41019</c:v>
                </c:pt>
                <c:pt idx="1208">
                  <c:v>41026</c:v>
                </c:pt>
                <c:pt idx="1209">
                  <c:v>41033</c:v>
                </c:pt>
                <c:pt idx="1210">
                  <c:v>41040</c:v>
                </c:pt>
                <c:pt idx="1211">
                  <c:v>41047</c:v>
                </c:pt>
                <c:pt idx="1212">
                  <c:v>41054</c:v>
                </c:pt>
                <c:pt idx="1213">
                  <c:v>41061</c:v>
                </c:pt>
                <c:pt idx="1214">
                  <c:v>41068</c:v>
                </c:pt>
                <c:pt idx="1215">
                  <c:v>41075</c:v>
                </c:pt>
                <c:pt idx="1216">
                  <c:v>41082</c:v>
                </c:pt>
                <c:pt idx="1217">
                  <c:v>41089</c:v>
                </c:pt>
                <c:pt idx="1218">
                  <c:v>41096</c:v>
                </c:pt>
                <c:pt idx="1219">
                  <c:v>41103</c:v>
                </c:pt>
                <c:pt idx="1220">
                  <c:v>41110</c:v>
                </c:pt>
                <c:pt idx="1221">
                  <c:v>41117</c:v>
                </c:pt>
                <c:pt idx="1222">
                  <c:v>41124</c:v>
                </c:pt>
                <c:pt idx="1223">
                  <c:v>41131</c:v>
                </c:pt>
                <c:pt idx="1224">
                  <c:v>41138</c:v>
                </c:pt>
                <c:pt idx="1225">
                  <c:v>41145</c:v>
                </c:pt>
                <c:pt idx="1226">
                  <c:v>41152</c:v>
                </c:pt>
                <c:pt idx="1227">
                  <c:v>41159</c:v>
                </c:pt>
                <c:pt idx="1228">
                  <c:v>41166</c:v>
                </c:pt>
                <c:pt idx="1229">
                  <c:v>41173</c:v>
                </c:pt>
                <c:pt idx="1230">
                  <c:v>41180</c:v>
                </c:pt>
                <c:pt idx="1231">
                  <c:v>41187</c:v>
                </c:pt>
                <c:pt idx="1232">
                  <c:v>41194</c:v>
                </c:pt>
                <c:pt idx="1233">
                  <c:v>41201</c:v>
                </c:pt>
                <c:pt idx="1234">
                  <c:v>41208</c:v>
                </c:pt>
                <c:pt idx="1235">
                  <c:v>41215</c:v>
                </c:pt>
                <c:pt idx="1236">
                  <c:v>41222</c:v>
                </c:pt>
                <c:pt idx="1237">
                  <c:v>41229</c:v>
                </c:pt>
                <c:pt idx="1238">
                  <c:v>41236</c:v>
                </c:pt>
                <c:pt idx="1239">
                  <c:v>41243</c:v>
                </c:pt>
                <c:pt idx="1240">
                  <c:v>41250</c:v>
                </c:pt>
                <c:pt idx="1241">
                  <c:v>41257</c:v>
                </c:pt>
                <c:pt idx="1242">
                  <c:v>41264</c:v>
                </c:pt>
                <c:pt idx="1243">
                  <c:v>41271</c:v>
                </c:pt>
                <c:pt idx="1244">
                  <c:v>41278</c:v>
                </c:pt>
                <c:pt idx="1245">
                  <c:v>41285</c:v>
                </c:pt>
                <c:pt idx="1246">
                  <c:v>41292</c:v>
                </c:pt>
                <c:pt idx="1247">
                  <c:v>41299</c:v>
                </c:pt>
                <c:pt idx="1248">
                  <c:v>41306</c:v>
                </c:pt>
                <c:pt idx="1249">
                  <c:v>41313</c:v>
                </c:pt>
                <c:pt idx="1250">
                  <c:v>41320</c:v>
                </c:pt>
                <c:pt idx="1251">
                  <c:v>41327</c:v>
                </c:pt>
                <c:pt idx="1252">
                  <c:v>41334</c:v>
                </c:pt>
                <c:pt idx="1253">
                  <c:v>41341</c:v>
                </c:pt>
                <c:pt idx="1254">
                  <c:v>41348</c:v>
                </c:pt>
                <c:pt idx="1255">
                  <c:v>41355</c:v>
                </c:pt>
                <c:pt idx="1256">
                  <c:v>41362</c:v>
                </c:pt>
                <c:pt idx="1257">
                  <c:v>41369</c:v>
                </c:pt>
                <c:pt idx="1258">
                  <c:v>41376</c:v>
                </c:pt>
                <c:pt idx="1259">
                  <c:v>41383</c:v>
                </c:pt>
                <c:pt idx="1260">
                  <c:v>41390</c:v>
                </c:pt>
                <c:pt idx="1261">
                  <c:v>41397</c:v>
                </c:pt>
                <c:pt idx="1262">
                  <c:v>41404</c:v>
                </c:pt>
                <c:pt idx="1263">
                  <c:v>41411</c:v>
                </c:pt>
                <c:pt idx="1264">
                  <c:v>41418</c:v>
                </c:pt>
                <c:pt idx="1265">
                  <c:v>41425</c:v>
                </c:pt>
                <c:pt idx="1266">
                  <c:v>41432</c:v>
                </c:pt>
                <c:pt idx="1267">
                  <c:v>41439</c:v>
                </c:pt>
                <c:pt idx="1268">
                  <c:v>41446</c:v>
                </c:pt>
                <c:pt idx="1269">
                  <c:v>41453</c:v>
                </c:pt>
                <c:pt idx="1270">
                  <c:v>41460</c:v>
                </c:pt>
                <c:pt idx="1271">
                  <c:v>41467</c:v>
                </c:pt>
                <c:pt idx="1272">
                  <c:v>41474</c:v>
                </c:pt>
                <c:pt idx="1273">
                  <c:v>41481</c:v>
                </c:pt>
                <c:pt idx="1274">
                  <c:v>40214</c:v>
                </c:pt>
                <c:pt idx="1275">
                  <c:v>40221</c:v>
                </c:pt>
                <c:pt idx="1276">
                  <c:v>40228</c:v>
                </c:pt>
                <c:pt idx="1277">
                  <c:v>40235</c:v>
                </c:pt>
                <c:pt idx="1278">
                  <c:v>40242</c:v>
                </c:pt>
                <c:pt idx="1279">
                  <c:v>40249</c:v>
                </c:pt>
                <c:pt idx="1280">
                  <c:v>40256</c:v>
                </c:pt>
                <c:pt idx="1281">
                  <c:v>40263</c:v>
                </c:pt>
                <c:pt idx="1282">
                  <c:v>40270</c:v>
                </c:pt>
                <c:pt idx="1283">
                  <c:v>40277</c:v>
                </c:pt>
                <c:pt idx="1284">
                  <c:v>40284</c:v>
                </c:pt>
                <c:pt idx="1285">
                  <c:v>40291</c:v>
                </c:pt>
                <c:pt idx="1286">
                  <c:v>40298</c:v>
                </c:pt>
                <c:pt idx="1287">
                  <c:v>40305</c:v>
                </c:pt>
                <c:pt idx="1288">
                  <c:v>40312</c:v>
                </c:pt>
                <c:pt idx="1289">
                  <c:v>40319</c:v>
                </c:pt>
                <c:pt idx="1290">
                  <c:v>40326</c:v>
                </c:pt>
                <c:pt idx="1291">
                  <c:v>40333</c:v>
                </c:pt>
                <c:pt idx="1292">
                  <c:v>40340</c:v>
                </c:pt>
                <c:pt idx="1293">
                  <c:v>40347</c:v>
                </c:pt>
                <c:pt idx="1294">
                  <c:v>40354</c:v>
                </c:pt>
                <c:pt idx="1295">
                  <c:v>40361</c:v>
                </c:pt>
                <c:pt idx="1296">
                  <c:v>40368</c:v>
                </c:pt>
                <c:pt idx="1297">
                  <c:v>40375</c:v>
                </c:pt>
                <c:pt idx="1298">
                  <c:v>40382</c:v>
                </c:pt>
                <c:pt idx="1299">
                  <c:v>40389</c:v>
                </c:pt>
                <c:pt idx="1300">
                  <c:v>40396</c:v>
                </c:pt>
                <c:pt idx="1301">
                  <c:v>40403</c:v>
                </c:pt>
                <c:pt idx="1302">
                  <c:v>40410</c:v>
                </c:pt>
                <c:pt idx="1303">
                  <c:v>40417</c:v>
                </c:pt>
                <c:pt idx="1304">
                  <c:v>40424</c:v>
                </c:pt>
                <c:pt idx="1305">
                  <c:v>40431</c:v>
                </c:pt>
                <c:pt idx="1306">
                  <c:v>40438</c:v>
                </c:pt>
                <c:pt idx="1307">
                  <c:v>40445</c:v>
                </c:pt>
                <c:pt idx="1308">
                  <c:v>40452</c:v>
                </c:pt>
                <c:pt idx="1309">
                  <c:v>40459</c:v>
                </c:pt>
                <c:pt idx="1310">
                  <c:v>40466</c:v>
                </c:pt>
                <c:pt idx="1311">
                  <c:v>40473</c:v>
                </c:pt>
                <c:pt idx="1312">
                  <c:v>40480</c:v>
                </c:pt>
                <c:pt idx="1313">
                  <c:v>40487</c:v>
                </c:pt>
                <c:pt idx="1314">
                  <c:v>40494</c:v>
                </c:pt>
                <c:pt idx="1315">
                  <c:v>40501</c:v>
                </c:pt>
                <c:pt idx="1316">
                  <c:v>40508</c:v>
                </c:pt>
                <c:pt idx="1317">
                  <c:v>40515</c:v>
                </c:pt>
                <c:pt idx="1318">
                  <c:v>40522</c:v>
                </c:pt>
                <c:pt idx="1319">
                  <c:v>40529</c:v>
                </c:pt>
                <c:pt idx="1320">
                  <c:v>40536</c:v>
                </c:pt>
                <c:pt idx="1321">
                  <c:v>40543</c:v>
                </c:pt>
                <c:pt idx="1322">
                  <c:v>40550</c:v>
                </c:pt>
                <c:pt idx="1323">
                  <c:v>40557</c:v>
                </c:pt>
                <c:pt idx="1324">
                  <c:v>40564</c:v>
                </c:pt>
                <c:pt idx="1325">
                  <c:v>40571</c:v>
                </c:pt>
                <c:pt idx="1326">
                  <c:v>40578</c:v>
                </c:pt>
                <c:pt idx="1327">
                  <c:v>40585</c:v>
                </c:pt>
                <c:pt idx="1328">
                  <c:v>40592</c:v>
                </c:pt>
                <c:pt idx="1329">
                  <c:v>40599</c:v>
                </c:pt>
                <c:pt idx="1330">
                  <c:v>40606</c:v>
                </c:pt>
                <c:pt idx="1331">
                  <c:v>40613</c:v>
                </c:pt>
                <c:pt idx="1332">
                  <c:v>40620</c:v>
                </c:pt>
                <c:pt idx="1333">
                  <c:v>40627</c:v>
                </c:pt>
                <c:pt idx="1334">
                  <c:v>40634</c:v>
                </c:pt>
                <c:pt idx="1335">
                  <c:v>40641</c:v>
                </c:pt>
                <c:pt idx="1336">
                  <c:v>40648</c:v>
                </c:pt>
                <c:pt idx="1337">
                  <c:v>40655</c:v>
                </c:pt>
                <c:pt idx="1338">
                  <c:v>40662</c:v>
                </c:pt>
                <c:pt idx="1339">
                  <c:v>40669</c:v>
                </c:pt>
                <c:pt idx="1340">
                  <c:v>40676</c:v>
                </c:pt>
                <c:pt idx="1341">
                  <c:v>40683</c:v>
                </c:pt>
                <c:pt idx="1342">
                  <c:v>40690</c:v>
                </c:pt>
                <c:pt idx="1343">
                  <c:v>40697</c:v>
                </c:pt>
                <c:pt idx="1344">
                  <c:v>40704</c:v>
                </c:pt>
                <c:pt idx="1345">
                  <c:v>40711</c:v>
                </c:pt>
                <c:pt idx="1346">
                  <c:v>40718</c:v>
                </c:pt>
                <c:pt idx="1347">
                  <c:v>40725</c:v>
                </c:pt>
                <c:pt idx="1348">
                  <c:v>40732</c:v>
                </c:pt>
                <c:pt idx="1349">
                  <c:v>40739</c:v>
                </c:pt>
                <c:pt idx="1350">
                  <c:v>40746</c:v>
                </c:pt>
                <c:pt idx="1351">
                  <c:v>40753</c:v>
                </c:pt>
                <c:pt idx="1352">
                  <c:v>40760</c:v>
                </c:pt>
                <c:pt idx="1353">
                  <c:v>40767</c:v>
                </c:pt>
                <c:pt idx="1354">
                  <c:v>40774</c:v>
                </c:pt>
                <c:pt idx="1355">
                  <c:v>40781</c:v>
                </c:pt>
                <c:pt idx="1356">
                  <c:v>40788</c:v>
                </c:pt>
                <c:pt idx="1357">
                  <c:v>40795</c:v>
                </c:pt>
                <c:pt idx="1358">
                  <c:v>40802</c:v>
                </c:pt>
                <c:pt idx="1359">
                  <c:v>40809</c:v>
                </c:pt>
                <c:pt idx="1360">
                  <c:v>40816</c:v>
                </c:pt>
                <c:pt idx="1361">
                  <c:v>40823</c:v>
                </c:pt>
                <c:pt idx="1362">
                  <c:v>40830</c:v>
                </c:pt>
                <c:pt idx="1363">
                  <c:v>40837</c:v>
                </c:pt>
                <c:pt idx="1364">
                  <c:v>40844</c:v>
                </c:pt>
                <c:pt idx="1365">
                  <c:v>40851</c:v>
                </c:pt>
                <c:pt idx="1366">
                  <c:v>40858</c:v>
                </c:pt>
                <c:pt idx="1367">
                  <c:v>40865</c:v>
                </c:pt>
                <c:pt idx="1368">
                  <c:v>40872</c:v>
                </c:pt>
                <c:pt idx="1369">
                  <c:v>40879</c:v>
                </c:pt>
                <c:pt idx="1370">
                  <c:v>40886</c:v>
                </c:pt>
                <c:pt idx="1371">
                  <c:v>40893</c:v>
                </c:pt>
                <c:pt idx="1372">
                  <c:v>40900</c:v>
                </c:pt>
                <c:pt idx="1373">
                  <c:v>40907</c:v>
                </c:pt>
                <c:pt idx="1374">
                  <c:v>40914</c:v>
                </c:pt>
                <c:pt idx="1375">
                  <c:v>40921</c:v>
                </c:pt>
                <c:pt idx="1376">
                  <c:v>40928</c:v>
                </c:pt>
                <c:pt idx="1377">
                  <c:v>40935</c:v>
                </c:pt>
                <c:pt idx="1378">
                  <c:v>40942</c:v>
                </c:pt>
                <c:pt idx="1379">
                  <c:v>40949</c:v>
                </c:pt>
                <c:pt idx="1380">
                  <c:v>40956</c:v>
                </c:pt>
                <c:pt idx="1381">
                  <c:v>40963</c:v>
                </c:pt>
                <c:pt idx="1382">
                  <c:v>40970</c:v>
                </c:pt>
                <c:pt idx="1383">
                  <c:v>40977</c:v>
                </c:pt>
                <c:pt idx="1384">
                  <c:v>40984</c:v>
                </c:pt>
                <c:pt idx="1385">
                  <c:v>40991</c:v>
                </c:pt>
                <c:pt idx="1386">
                  <c:v>40998</c:v>
                </c:pt>
                <c:pt idx="1387">
                  <c:v>41005</c:v>
                </c:pt>
                <c:pt idx="1388">
                  <c:v>41012</c:v>
                </c:pt>
                <c:pt idx="1389">
                  <c:v>41019</c:v>
                </c:pt>
                <c:pt idx="1390">
                  <c:v>41026</c:v>
                </c:pt>
                <c:pt idx="1391">
                  <c:v>41033</c:v>
                </c:pt>
                <c:pt idx="1392">
                  <c:v>41040</c:v>
                </c:pt>
                <c:pt idx="1393">
                  <c:v>41047</c:v>
                </c:pt>
                <c:pt idx="1394">
                  <c:v>41054</c:v>
                </c:pt>
                <c:pt idx="1395">
                  <c:v>41061</c:v>
                </c:pt>
                <c:pt idx="1396">
                  <c:v>41068</c:v>
                </c:pt>
                <c:pt idx="1397">
                  <c:v>41075</c:v>
                </c:pt>
                <c:pt idx="1398">
                  <c:v>41082</c:v>
                </c:pt>
                <c:pt idx="1399">
                  <c:v>41089</c:v>
                </c:pt>
                <c:pt idx="1400">
                  <c:v>41096</c:v>
                </c:pt>
                <c:pt idx="1401">
                  <c:v>41103</c:v>
                </c:pt>
                <c:pt idx="1402">
                  <c:v>41110</c:v>
                </c:pt>
                <c:pt idx="1403">
                  <c:v>41117</c:v>
                </c:pt>
                <c:pt idx="1404">
                  <c:v>41124</c:v>
                </c:pt>
                <c:pt idx="1405">
                  <c:v>41131</c:v>
                </c:pt>
                <c:pt idx="1406">
                  <c:v>41138</c:v>
                </c:pt>
                <c:pt idx="1407">
                  <c:v>41145</c:v>
                </c:pt>
                <c:pt idx="1408">
                  <c:v>41152</c:v>
                </c:pt>
                <c:pt idx="1409">
                  <c:v>41159</c:v>
                </c:pt>
                <c:pt idx="1410">
                  <c:v>41166</c:v>
                </c:pt>
                <c:pt idx="1411">
                  <c:v>41173</c:v>
                </c:pt>
                <c:pt idx="1412">
                  <c:v>41180</c:v>
                </c:pt>
                <c:pt idx="1413">
                  <c:v>41187</c:v>
                </c:pt>
                <c:pt idx="1414">
                  <c:v>41194</c:v>
                </c:pt>
                <c:pt idx="1415">
                  <c:v>41201</c:v>
                </c:pt>
                <c:pt idx="1416">
                  <c:v>41208</c:v>
                </c:pt>
                <c:pt idx="1417">
                  <c:v>41215</c:v>
                </c:pt>
                <c:pt idx="1418">
                  <c:v>41222</c:v>
                </c:pt>
                <c:pt idx="1419">
                  <c:v>41229</c:v>
                </c:pt>
                <c:pt idx="1420">
                  <c:v>41236</c:v>
                </c:pt>
                <c:pt idx="1421">
                  <c:v>41243</c:v>
                </c:pt>
                <c:pt idx="1422">
                  <c:v>41250</c:v>
                </c:pt>
                <c:pt idx="1423">
                  <c:v>41257</c:v>
                </c:pt>
                <c:pt idx="1424">
                  <c:v>41264</c:v>
                </c:pt>
                <c:pt idx="1425">
                  <c:v>41271</c:v>
                </c:pt>
                <c:pt idx="1426">
                  <c:v>41278</c:v>
                </c:pt>
                <c:pt idx="1427">
                  <c:v>41285</c:v>
                </c:pt>
                <c:pt idx="1428">
                  <c:v>41292</c:v>
                </c:pt>
                <c:pt idx="1429">
                  <c:v>41299</c:v>
                </c:pt>
                <c:pt idx="1430">
                  <c:v>41306</c:v>
                </c:pt>
                <c:pt idx="1431">
                  <c:v>41313</c:v>
                </c:pt>
                <c:pt idx="1432">
                  <c:v>41320</c:v>
                </c:pt>
                <c:pt idx="1433">
                  <c:v>41327</c:v>
                </c:pt>
                <c:pt idx="1434">
                  <c:v>41334</c:v>
                </c:pt>
                <c:pt idx="1435">
                  <c:v>41341</c:v>
                </c:pt>
                <c:pt idx="1436">
                  <c:v>41348</c:v>
                </c:pt>
                <c:pt idx="1437">
                  <c:v>41355</c:v>
                </c:pt>
                <c:pt idx="1438">
                  <c:v>41362</c:v>
                </c:pt>
                <c:pt idx="1439">
                  <c:v>41369</c:v>
                </c:pt>
                <c:pt idx="1440">
                  <c:v>41376</c:v>
                </c:pt>
                <c:pt idx="1441">
                  <c:v>41383</c:v>
                </c:pt>
                <c:pt idx="1442">
                  <c:v>41390</c:v>
                </c:pt>
                <c:pt idx="1443">
                  <c:v>41397</c:v>
                </c:pt>
                <c:pt idx="1444">
                  <c:v>41404</c:v>
                </c:pt>
                <c:pt idx="1445">
                  <c:v>41411</c:v>
                </c:pt>
                <c:pt idx="1446">
                  <c:v>41418</c:v>
                </c:pt>
                <c:pt idx="1447">
                  <c:v>41425</c:v>
                </c:pt>
                <c:pt idx="1448">
                  <c:v>41432</c:v>
                </c:pt>
                <c:pt idx="1449">
                  <c:v>41439</c:v>
                </c:pt>
                <c:pt idx="1450">
                  <c:v>41446</c:v>
                </c:pt>
                <c:pt idx="1451">
                  <c:v>41453</c:v>
                </c:pt>
                <c:pt idx="1452">
                  <c:v>41460</c:v>
                </c:pt>
                <c:pt idx="1453">
                  <c:v>41467</c:v>
                </c:pt>
                <c:pt idx="1454">
                  <c:v>41474</c:v>
                </c:pt>
                <c:pt idx="1455">
                  <c:v>41481</c:v>
                </c:pt>
                <c:pt idx="1456">
                  <c:v>40214</c:v>
                </c:pt>
                <c:pt idx="1457">
                  <c:v>40221</c:v>
                </c:pt>
                <c:pt idx="1458">
                  <c:v>40228</c:v>
                </c:pt>
                <c:pt idx="1459">
                  <c:v>40235</c:v>
                </c:pt>
                <c:pt idx="1460">
                  <c:v>40242</c:v>
                </c:pt>
                <c:pt idx="1461">
                  <c:v>40249</c:v>
                </c:pt>
                <c:pt idx="1462">
                  <c:v>40256</c:v>
                </c:pt>
                <c:pt idx="1463">
                  <c:v>40263</c:v>
                </c:pt>
                <c:pt idx="1464">
                  <c:v>40270</c:v>
                </c:pt>
                <c:pt idx="1465">
                  <c:v>40277</c:v>
                </c:pt>
                <c:pt idx="1466">
                  <c:v>40284</c:v>
                </c:pt>
                <c:pt idx="1467">
                  <c:v>40291</c:v>
                </c:pt>
                <c:pt idx="1468">
                  <c:v>40298</c:v>
                </c:pt>
                <c:pt idx="1469">
                  <c:v>40305</c:v>
                </c:pt>
                <c:pt idx="1470">
                  <c:v>40312</c:v>
                </c:pt>
                <c:pt idx="1471">
                  <c:v>40319</c:v>
                </c:pt>
                <c:pt idx="1472">
                  <c:v>40326</c:v>
                </c:pt>
                <c:pt idx="1473">
                  <c:v>40333</c:v>
                </c:pt>
                <c:pt idx="1474">
                  <c:v>40340</c:v>
                </c:pt>
                <c:pt idx="1475">
                  <c:v>40347</c:v>
                </c:pt>
                <c:pt idx="1476">
                  <c:v>40354</c:v>
                </c:pt>
                <c:pt idx="1477">
                  <c:v>40361</c:v>
                </c:pt>
                <c:pt idx="1478">
                  <c:v>40368</c:v>
                </c:pt>
                <c:pt idx="1479">
                  <c:v>40375</c:v>
                </c:pt>
                <c:pt idx="1480">
                  <c:v>40382</c:v>
                </c:pt>
                <c:pt idx="1481">
                  <c:v>40389</c:v>
                </c:pt>
                <c:pt idx="1482">
                  <c:v>40396</c:v>
                </c:pt>
                <c:pt idx="1483">
                  <c:v>40403</c:v>
                </c:pt>
                <c:pt idx="1484">
                  <c:v>40410</c:v>
                </c:pt>
                <c:pt idx="1485">
                  <c:v>40417</c:v>
                </c:pt>
                <c:pt idx="1486">
                  <c:v>40424</c:v>
                </c:pt>
                <c:pt idx="1487">
                  <c:v>40431</c:v>
                </c:pt>
                <c:pt idx="1488">
                  <c:v>40438</c:v>
                </c:pt>
                <c:pt idx="1489">
                  <c:v>40445</c:v>
                </c:pt>
                <c:pt idx="1490">
                  <c:v>40452</c:v>
                </c:pt>
                <c:pt idx="1491">
                  <c:v>40459</c:v>
                </c:pt>
                <c:pt idx="1492">
                  <c:v>40466</c:v>
                </c:pt>
                <c:pt idx="1493">
                  <c:v>40473</c:v>
                </c:pt>
                <c:pt idx="1494">
                  <c:v>40480</c:v>
                </c:pt>
                <c:pt idx="1495">
                  <c:v>40487</c:v>
                </c:pt>
                <c:pt idx="1496">
                  <c:v>40494</c:v>
                </c:pt>
                <c:pt idx="1497">
                  <c:v>40501</c:v>
                </c:pt>
                <c:pt idx="1498">
                  <c:v>40508</c:v>
                </c:pt>
                <c:pt idx="1499">
                  <c:v>40515</c:v>
                </c:pt>
                <c:pt idx="1500">
                  <c:v>40522</c:v>
                </c:pt>
                <c:pt idx="1501">
                  <c:v>40529</c:v>
                </c:pt>
                <c:pt idx="1502">
                  <c:v>40536</c:v>
                </c:pt>
                <c:pt idx="1503">
                  <c:v>40543</c:v>
                </c:pt>
                <c:pt idx="1504">
                  <c:v>40550</c:v>
                </c:pt>
                <c:pt idx="1505">
                  <c:v>40557</c:v>
                </c:pt>
                <c:pt idx="1506">
                  <c:v>40564</c:v>
                </c:pt>
                <c:pt idx="1507">
                  <c:v>40571</c:v>
                </c:pt>
                <c:pt idx="1508">
                  <c:v>40578</c:v>
                </c:pt>
                <c:pt idx="1509">
                  <c:v>40585</c:v>
                </c:pt>
                <c:pt idx="1510">
                  <c:v>40592</c:v>
                </c:pt>
                <c:pt idx="1511">
                  <c:v>40599</c:v>
                </c:pt>
                <c:pt idx="1512">
                  <c:v>40606</c:v>
                </c:pt>
                <c:pt idx="1513">
                  <c:v>40613</c:v>
                </c:pt>
                <c:pt idx="1514">
                  <c:v>40620</c:v>
                </c:pt>
                <c:pt idx="1515">
                  <c:v>40627</c:v>
                </c:pt>
                <c:pt idx="1516">
                  <c:v>40634</c:v>
                </c:pt>
                <c:pt idx="1517">
                  <c:v>40641</c:v>
                </c:pt>
                <c:pt idx="1518">
                  <c:v>40648</c:v>
                </c:pt>
                <c:pt idx="1519">
                  <c:v>40655</c:v>
                </c:pt>
                <c:pt idx="1520">
                  <c:v>40662</c:v>
                </c:pt>
                <c:pt idx="1521">
                  <c:v>40669</c:v>
                </c:pt>
                <c:pt idx="1522">
                  <c:v>40676</c:v>
                </c:pt>
                <c:pt idx="1523">
                  <c:v>40683</c:v>
                </c:pt>
                <c:pt idx="1524">
                  <c:v>40690</c:v>
                </c:pt>
                <c:pt idx="1525">
                  <c:v>40697</c:v>
                </c:pt>
                <c:pt idx="1526">
                  <c:v>40704</c:v>
                </c:pt>
                <c:pt idx="1527">
                  <c:v>40711</c:v>
                </c:pt>
                <c:pt idx="1528">
                  <c:v>40718</c:v>
                </c:pt>
                <c:pt idx="1529">
                  <c:v>40725</c:v>
                </c:pt>
                <c:pt idx="1530">
                  <c:v>40732</c:v>
                </c:pt>
                <c:pt idx="1531">
                  <c:v>40739</c:v>
                </c:pt>
                <c:pt idx="1532">
                  <c:v>40746</c:v>
                </c:pt>
                <c:pt idx="1533">
                  <c:v>40753</c:v>
                </c:pt>
                <c:pt idx="1534">
                  <c:v>40760</c:v>
                </c:pt>
                <c:pt idx="1535">
                  <c:v>40767</c:v>
                </c:pt>
                <c:pt idx="1536">
                  <c:v>40774</c:v>
                </c:pt>
                <c:pt idx="1537">
                  <c:v>40781</c:v>
                </c:pt>
                <c:pt idx="1538">
                  <c:v>40788</c:v>
                </c:pt>
                <c:pt idx="1539">
                  <c:v>40795</c:v>
                </c:pt>
                <c:pt idx="1540">
                  <c:v>40802</c:v>
                </c:pt>
                <c:pt idx="1541">
                  <c:v>40809</c:v>
                </c:pt>
                <c:pt idx="1542">
                  <c:v>40816</c:v>
                </c:pt>
                <c:pt idx="1543">
                  <c:v>40823</c:v>
                </c:pt>
                <c:pt idx="1544">
                  <c:v>40830</c:v>
                </c:pt>
                <c:pt idx="1545">
                  <c:v>40837</c:v>
                </c:pt>
                <c:pt idx="1546">
                  <c:v>40844</c:v>
                </c:pt>
                <c:pt idx="1547">
                  <c:v>40851</c:v>
                </c:pt>
                <c:pt idx="1548">
                  <c:v>40858</c:v>
                </c:pt>
                <c:pt idx="1549">
                  <c:v>40865</c:v>
                </c:pt>
                <c:pt idx="1550">
                  <c:v>40872</c:v>
                </c:pt>
                <c:pt idx="1551">
                  <c:v>40879</c:v>
                </c:pt>
                <c:pt idx="1552">
                  <c:v>40886</c:v>
                </c:pt>
                <c:pt idx="1553">
                  <c:v>40893</c:v>
                </c:pt>
                <c:pt idx="1554">
                  <c:v>40900</c:v>
                </c:pt>
                <c:pt idx="1555">
                  <c:v>40907</c:v>
                </c:pt>
                <c:pt idx="1556">
                  <c:v>40914</c:v>
                </c:pt>
                <c:pt idx="1557">
                  <c:v>40921</c:v>
                </c:pt>
                <c:pt idx="1558">
                  <c:v>40928</c:v>
                </c:pt>
                <c:pt idx="1559">
                  <c:v>40935</c:v>
                </c:pt>
                <c:pt idx="1560">
                  <c:v>40942</c:v>
                </c:pt>
                <c:pt idx="1561">
                  <c:v>40949</c:v>
                </c:pt>
                <c:pt idx="1562">
                  <c:v>40956</c:v>
                </c:pt>
                <c:pt idx="1563">
                  <c:v>40963</c:v>
                </c:pt>
                <c:pt idx="1564">
                  <c:v>40970</c:v>
                </c:pt>
                <c:pt idx="1565">
                  <c:v>40977</c:v>
                </c:pt>
                <c:pt idx="1566">
                  <c:v>40984</c:v>
                </c:pt>
                <c:pt idx="1567">
                  <c:v>40991</c:v>
                </c:pt>
                <c:pt idx="1568">
                  <c:v>40998</c:v>
                </c:pt>
                <c:pt idx="1569">
                  <c:v>41005</c:v>
                </c:pt>
                <c:pt idx="1570">
                  <c:v>41012</c:v>
                </c:pt>
                <c:pt idx="1571">
                  <c:v>41019</c:v>
                </c:pt>
                <c:pt idx="1572">
                  <c:v>41026</c:v>
                </c:pt>
                <c:pt idx="1573">
                  <c:v>41033</c:v>
                </c:pt>
                <c:pt idx="1574">
                  <c:v>41040</c:v>
                </c:pt>
                <c:pt idx="1575">
                  <c:v>41047</c:v>
                </c:pt>
                <c:pt idx="1576">
                  <c:v>41054</c:v>
                </c:pt>
                <c:pt idx="1577">
                  <c:v>41061</c:v>
                </c:pt>
                <c:pt idx="1578">
                  <c:v>41068</c:v>
                </c:pt>
                <c:pt idx="1579">
                  <c:v>41075</c:v>
                </c:pt>
                <c:pt idx="1580">
                  <c:v>41082</c:v>
                </c:pt>
                <c:pt idx="1581">
                  <c:v>41089</c:v>
                </c:pt>
                <c:pt idx="1582">
                  <c:v>41096</c:v>
                </c:pt>
                <c:pt idx="1583">
                  <c:v>41103</c:v>
                </c:pt>
                <c:pt idx="1584">
                  <c:v>41110</c:v>
                </c:pt>
                <c:pt idx="1585">
                  <c:v>41117</c:v>
                </c:pt>
                <c:pt idx="1586">
                  <c:v>41124</c:v>
                </c:pt>
                <c:pt idx="1587">
                  <c:v>41131</c:v>
                </c:pt>
                <c:pt idx="1588">
                  <c:v>41138</c:v>
                </c:pt>
                <c:pt idx="1589">
                  <c:v>41145</c:v>
                </c:pt>
                <c:pt idx="1590">
                  <c:v>41152</c:v>
                </c:pt>
                <c:pt idx="1591">
                  <c:v>41159</c:v>
                </c:pt>
                <c:pt idx="1592">
                  <c:v>41166</c:v>
                </c:pt>
                <c:pt idx="1593">
                  <c:v>41173</c:v>
                </c:pt>
                <c:pt idx="1594">
                  <c:v>41180</c:v>
                </c:pt>
                <c:pt idx="1595">
                  <c:v>41187</c:v>
                </c:pt>
                <c:pt idx="1596">
                  <c:v>41194</c:v>
                </c:pt>
                <c:pt idx="1597">
                  <c:v>41201</c:v>
                </c:pt>
                <c:pt idx="1598">
                  <c:v>41208</c:v>
                </c:pt>
                <c:pt idx="1599">
                  <c:v>41215</c:v>
                </c:pt>
                <c:pt idx="1600">
                  <c:v>41222</c:v>
                </c:pt>
                <c:pt idx="1601">
                  <c:v>41229</c:v>
                </c:pt>
                <c:pt idx="1602">
                  <c:v>41236</c:v>
                </c:pt>
                <c:pt idx="1603">
                  <c:v>41243</c:v>
                </c:pt>
                <c:pt idx="1604">
                  <c:v>41250</c:v>
                </c:pt>
                <c:pt idx="1605">
                  <c:v>41257</c:v>
                </c:pt>
                <c:pt idx="1606">
                  <c:v>41264</c:v>
                </c:pt>
                <c:pt idx="1607">
                  <c:v>41271</c:v>
                </c:pt>
                <c:pt idx="1608">
                  <c:v>41278</c:v>
                </c:pt>
                <c:pt idx="1609">
                  <c:v>41285</c:v>
                </c:pt>
                <c:pt idx="1610">
                  <c:v>41292</c:v>
                </c:pt>
                <c:pt idx="1611">
                  <c:v>41299</c:v>
                </c:pt>
                <c:pt idx="1612">
                  <c:v>41306</c:v>
                </c:pt>
                <c:pt idx="1613">
                  <c:v>41313</c:v>
                </c:pt>
                <c:pt idx="1614">
                  <c:v>41320</c:v>
                </c:pt>
                <c:pt idx="1615">
                  <c:v>41327</c:v>
                </c:pt>
                <c:pt idx="1616">
                  <c:v>41334</c:v>
                </c:pt>
                <c:pt idx="1617">
                  <c:v>41341</c:v>
                </c:pt>
                <c:pt idx="1618">
                  <c:v>41348</c:v>
                </c:pt>
                <c:pt idx="1619">
                  <c:v>41355</c:v>
                </c:pt>
                <c:pt idx="1620">
                  <c:v>41362</c:v>
                </c:pt>
                <c:pt idx="1621">
                  <c:v>41369</c:v>
                </c:pt>
                <c:pt idx="1622">
                  <c:v>41376</c:v>
                </c:pt>
                <c:pt idx="1623">
                  <c:v>41383</c:v>
                </c:pt>
                <c:pt idx="1624">
                  <c:v>41390</c:v>
                </c:pt>
                <c:pt idx="1625">
                  <c:v>41397</c:v>
                </c:pt>
                <c:pt idx="1626">
                  <c:v>41404</c:v>
                </c:pt>
                <c:pt idx="1627">
                  <c:v>41411</c:v>
                </c:pt>
                <c:pt idx="1628">
                  <c:v>41418</c:v>
                </c:pt>
                <c:pt idx="1629">
                  <c:v>41425</c:v>
                </c:pt>
                <c:pt idx="1630">
                  <c:v>41432</c:v>
                </c:pt>
                <c:pt idx="1631">
                  <c:v>41439</c:v>
                </c:pt>
                <c:pt idx="1632">
                  <c:v>41446</c:v>
                </c:pt>
                <c:pt idx="1633">
                  <c:v>41453</c:v>
                </c:pt>
                <c:pt idx="1634">
                  <c:v>41460</c:v>
                </c:pt>
                <c:pt idx="1635">
                  <c:v>41467</c:v>
                </c:pt>
                <c:pt idx="1636">
                  <c:v>41474</c:v>
                </c:pt>
                <c:pt idx="1637">
                  <c:v>41481</c:v>
                </c:pt>
                <c:pt idx="1638">
                  <c:v>40214</c:v>
                </c:pt>
                <c:pt idx="1639">
                  <c:v>40221</c:v>
                </c:pt>
                <c:pt idx="1640">
                  <c:v>40228</c:v>
                </c:pt>
                <c:pt idx="1641">
                  <c:v>40235</c:v>
                </c:pt>
                <c:pt idx="1642">
                  <c:v>40242</c:v>
                </c:pt>
                <c:pt idx="1643">
                  <c:v>40249</c:v>
                </c:pt>
                <c:pt idx="1644">
                  <c:v>40256</c:v>
                </c:pt>
                <c:pt idx="1645">
                  <c:v>40263</c:v>
                </c:pt>
                <c:pt idx="1646">
                  <c:v>40270</c:v>
                </c:pt>
                <c:pt idx="1647">
                  <c:v>40277</c:v>
                </c:pt>
                <c:pt idx="1648">
                  <c:v>40284</c:v>
                </c:pt>
                <c:pt idx="1649">
                  <c:v>40291</c:v>
                </c:pt>
                <c:pt idx="1650">
                  <c:v>40298</c:v>
                </c:pt>
                <c:pt idx="1651">
                  <c:v>40305</c:v>
                </c:pt>
                <c:pt idx="1652">
                  <c:v>40312</c:v>
                </c:pt>
                <c:pt idx="1653">
                  <c:v>40319</c:v>
                </c:pt>
                <c:pt idx="1654">
                  <c:v>40326</c:v>
                </c:pt>
                <c:pt idx="1655">
                  <c:v>40333</c:v>
                </c:pt>
                <c:pt idx="1656">
                  <c:v>40340</c:v>
                </c:pt>
                <c:pt idx="1657">
                  <c:v>40347</c:v>
                </c:pt>
                <c:pt idx="1658">
                  <c:v>40354</c:v>
                </c:pt>
                <c:pt idx="1659">
                  <c:v>40361</c:v>
                </c:pt>
                <c:pt idx="1660">
                  <c:v>40368</c:v>
                </c:pt>
                <c:pt idx="1661">
                  <c:v>40375</c:v>
                </c:pt>
                <c:pt idx="1662">
                  <c:v>40382</c:v>
                </c:pt>
                <c:pt idx="1663">
                  <c:v>40389</c:v>
                </c:pt>
                <c:pt idx="1664">
                  <c:v>40396</c:v>
                </c:pt>
                <c:pt idx="1665">
                  <c:v>40403</c:v>
                </c:pt>
                <c:pt idx="1666">
                  <c:v>40410</c:v>
                </c:pt>
                <c:pt idx="1667">
                  <c:v>40417</c:v>
                </c:pt>
                <c:pt idx="1668">
                  <c:v>40424</c:v>
                </c:pt>
                <c:pt idx="1669">
                  <c:v>40431</c:v>
                </c:pt>
                <c:pt idx="1670">
                  <c:v>40438</c:v>
                </c:pt>
                <c:pt idx="1671">
                  <c:v>40445</c:v>
                </c:pt>
                <c:pt idx="1672">
                  <c:v>40452</c:v>
                </c:pt>
                <c:pt idx="1673">
                  <c:v>40459</c:v>
                </c:pt>
                <c:pt idx="1674">
                  <c:v>40466</c:v>
                </c:pt>
                <c:pt idx="1675">
                  <c:v>40473</c:v>
                </c:pt>
                <c:pt idx="1676">
                  <c:v>40480</c:v>
                </c:pt>
                <c:pt idx="1677">
                  <c:v>40487</c:v>
                </c:pt>
                <c:pt idx="1678">
                  <c:v>40494</c:v>
                </c:pt>
                <c:pt idx="1679">
                  <c:v>40501</c:v>
                </c:pt>
                <c:pt idx="1680">
                  <c:v>40508</c:v>
                </c:pt>
                <c:pt idx="1681">
                  <c:v>40515</c:v>
                </c:pt>
                <c:pt idx="1682">
                  <c:v>40522</c:v>
                </c:pt>
                <c:pt idx="1683">
                  <c:v>40529</c:v>
                </c:pt>
                <c:pt idx="1684">
                  <c:v>40536</c:v>
                </c:pt>
                <c:pt idx="1685">
                  <c:v>40543</c:v>
                </c:pt>
                <c:pt idx="1686">
                  <c:v>40550</c:v>
                </c:pt>
                <c:pt idx="1687">
                  <c:v>40557</c:v>
                </c:pt>
                <c:pt idx="1688">
                  <c:v>40564</c:v>
                </c:pt>
                <c:pt idx="1689">
                  <c:v>40571</c:v>
                </c:pt>
                <c:pt idx="1690">
                  <c:v>40578</c:v>
                </c:pt>
                <c:pt idx="1691">
                  <c:v>40585</c:v>
                </c:pt>
                <c:pt idx="1692">
                  <c:v>40592</c:v>
                </c:pt>
                <c:pt idx="1693">
                  <c:v>40599</c:v>
                </c:pt>
                <c:pt idx="1694">
                  <c:v>40606</c:v>
                </c:pt>
                <c:pt idx="1695">
                  <c:v>40613</c:v>
                </c:pt>
                <c:pt idx="1696">
                  <c:v>40620</c:v>
                </c:pt>
                <c:pt idx="1697">
                  <c:v>40627</c:v>
                </c:pt>
                <c:pt idx="1698">
                  <c:v>40634</c:v>
                </c:pt>
                <c:pt idx="1699">
                  <c:v>40641</c:v>
                </c:pt>
                <c:pt idx="1700">
                  <c:v>40648</c:v>
                </c:pt>
                <c:pt idx="1701">
                  <c:v>40655</c:v>
                </c:pt>
                <c:pt idx="1702">
                  <c:v>40662</c:v>
                </c:pt>
                <c:pt idx="1703">
                  <c:v>40669</c:v>
                </c:pt>
                <c:pt idx="1704">
                  <c:v>40676</c:v>
                </c:pt>
                <c:pt idx="1705">
                  <c:v>40683</c:v>
                </c:pt>
                <c:pt idx="1706">
                  <c:v>40690</c:v>
                </c:pt>
                <c:pt idx="1707">
                  <c:v>40697</c:v>
                </c:pt>
                <c:pt idx="1708">
                  <c:v>40704</c:v>
                </c:pt>
                <c:pt idx="1709">
                  <c:v>40711</c:v>
                </c:pt>
                <c:pt idx="1710">
                  <c:v>40718</c:v>
                </c:pt>
                <c:pt idx="1711">
                  <c:v>40725</c:v>
                </c:pt>
                <c:pt idx="1712">
                  <c:v>40732</c:v>
                </c:pt>
                <c:pt idx="1713">
                  <c:v>40739</c:v>
                </c:pt>
                <c:pt idx="1714">
                  <c:v>40746</c:v>
                </c:pt>
                <c:pt idx="1715">
                  <c:v>40753</c:v>
                </c:pt>
                <c:pt idx="1716">
                  <c:v>40760</c:v>
                </c:pt>
                <c:pt idx="1717">
                  <c:v>40767</c:v>
                </c:pt>
                <c:pt idx="1718">
                  <c:v>40774</c:v>
                </c:pt>
                <c:pt idx="1719">
                  <c:v>40781</c:v>
                </c:pt>
                <c:pt idx="1720">
                  <c:v>40788</c:v>
                </c:pt>
                <c:pt idx="1721">
                  <c:v>40795</c:v>
                </c:pt>
                <c:pt idx="1722">
                  <c:v>40802</c:v>
                </c:pt>
                <c:pt idx="1723">
                  <c:v>40809</c:v>
                </c:pt>
                <c:pt idx="1724">
                  <c:v>40816</c:v>
                </c:pt>
                <c:pt idx="1725">
                  <c:v>40823</c:v>
                </c:pt>
                <c:pt idx="1726">
                  <c:v>40830</c:v>
                </c:pt>
                <c:pt idx="1727">
                  <c:v>40837</c:v>
                </c:pt>
                <c:pt idx="1728">
                  <c:v>40844</c:v>
                </c:pt>
                <c:pt idx="1729">
                  <c:v>40851</c:v>
                </c:pt>
                <c:pt idx="1730">
                  <c:v>40858</c:v>
                </c:pt>
                <c:pt idx="1731">
                  <c:v>40865</c:v>
                </c:pt>
                <c:pt idx="1732">
                  <c:v>40872</c:v>
                </c:pt>
                <c:pt idx="1733">
                  <c:v>40879</c:v>
                </c:pt>
                <c:pt idx="1734">
                  <c:v>40886</c:v>
                </c:pt>
                <c:pt idx="1735">
                  <c:v>40893</c:v>
                </c:pt>
                <c:pt idx="1736">
                  <c:v>40900</c:v>
                </c:pt>
                <c:pt idx="1737">
                  <c:v>40907</c:v>
                </c:pt>
                <c:pt idx="1738">
                  <c:v>40914</c:v>
                </c:pt>
                <c:pt idx="1739">
                  <c:v>40921</c:v>
                </c:pt>
                <c:pt idx="1740">
                  <c:v>40928</c:v>
                </c:pt>
                <c:pt idx="1741">
                  <c:v>40935</c:v>
                </c:pt>
                <c:pt idx="1742">
                  <c:v>40942</c:v>
                </c:pt>
                <c:pt idx="1743">
                  <c:v>40949</c:v>
                </c:pt>
                <c:pt idx="1744">
                  <c:v>40956</c:v>
                </c:pt>
                <c:pt idx="1745">
                  <c:v>40963</c:v>
                </c:pt>
                <c:pt idx="1746">
                  <c:v>40970</c:v>
                </c:pt>
                <c:pt idx="1747">
                  <c:v>40977</c:v>
                </c:pt>
                <c:pt idx="1748">
                  <c:v>40984</c:v>
                </c:pt>
                <c:pt idx="1749">
                  <c:v>40991</c:v>
                </c:pt>
                <c:pt idx="1750">
                  <c:v>40998</c:v>
                </c:pt>
                <c:pt idx="1751">
                  <c:v>41005</c:v>
                </c:pt>
                <c:pt idx="1752">
                  <c:v>41012</c:v>
                </c:pt>
                <c:pt idx="1753">
                  <c:v>41019</c:v>
                </c:pt>
                <c:pt idx="1754">
                  <c:v>41026</c:v>
                </c:pt>
                <c:pt idx="1755">
                  <c:v>41033</c:v>
                </c:pt>
                <c:pt idx="1756">
                  <c:v>41040</c:v>
                </c:pt>
                <c:pt idx="1757">
                  <c:v>41047</c:v>
                </c:pt>
                <c:pt idx="1758">
                  <c:v>41054</c:v>
                </c:pt>
                <c:pt idx="1759">
                  <c:v>41061</c:v>
                </c:pt>
                <c:pt idx="1760">
                  <c:v>41068</c:v>
                </c:pt>
                <c:pt idx="1761">
                  <c:v>41075</c:v>
                </c:pt>
                <c:pt idx="1762">
                  <c:v>41082</c:v>
                </c:pt>
                <c:pt idx="1763">
                  <c:v>41089</c:v>
                </c:pt>
                <c:pt idx="1764">
                  <c:v>41096</c:v>
                </c:pt>
                <c:pt idx="1765">
                  <c:v>41103</c:v>
                </c:pt>
                <c:pt idx="1766">
                  <c:v>41110</c:v>
                </c:pt>
                <c:pt idx="1767">
                  <c:v>41117</c:v>
                </c:pt>
                <c:pt idx="1768">
                  <c:v>41124</c:v>
                </c:pt>
                <c:pt idx="1769">
                  <c:v>41131</c:v>
                </c:pt>
                <c:pt idx="1770">
                  <c:v>41138</c:v>
                </c:pt>
                <c:pt idx="1771">
                  <c:v>41145</c:v>
                </c:pt>
                <c:pt idx="1772">
                  <c:v>41152</c:v>
                </c:pt>
                <c:pt idx="1773">
                  <c:v>41159</c:v>
                </c:pt>
                <c:pt idx="1774">
                  <c:v>41166</c:v>
                </c:pt>
                <c:pt idx="1775">
                  <c:v>41173</c:v>
                </c:pt>
                <c:pt idx="1776">
                  <c:v>41180</c:v>
                </c:pt>
                <c:pt idx="1777">
                  <c:v>41187</c:v>
                </c:pt>
                <c:pt idx="1778">
                  <c:v>41194</c:v>
                </c:pt>
                <c:pt idx="1779">
                  <c:v>41201</c:v>
                </c:pt>
                <c:pt idx="1780">
                  <c:v>41208</c:v>
                </c:pt>
                <c:pt idx="1781">
                  <c:v>41215</c:v>
                </c:pt>
                <c:pt idx="1782">
                  <c:v>41222</c:v>
                </c:pt>
                <c:pt idx="1783">
                  <c:v>41229</c:v>
                </c:pt>
                <c:pt idx="1784">
                  <c:v>41236</c:v>
                </c:pt>
                <c:pt idx="1785">
                  <c:v>41243</c:v>
                </c:pt>
                <c:pt idx="1786">
                  <c:v>41250</c:v>
                </c:pt>
                <c:pt idx="1787">
                  <c:v>41257</c:v>
                </c:pt>
                <c:pt idx="1788">
                  <c:v>41264</c:v>
                </c:pt>
                <c:pt idx="1789">
                  <c:v>41271</c:v>
                </c:pt>
                <c:pt idx="1790">
                  <c:v>41278</c:v>
                </c:pt>
                <c:pt idx="1791">
                  <c:v>41285</c:v>
                </c:pt>
                <c:pt idx="1792">
                  <c:v>41292</c:v>
                </c:pt>
                <c:pt idx="1793">
                  <c:v>41299</c:v>
                </c:pt>
                <c:pt idx="1794">
                  <c:v>41306</c:v>
                </c:pt>
                <c:pt idx="1795">
                  <c:v>41313</c:v>
                </c:pt>
                <c:pt idx="1796">
                  <c:v>41320</c:v>
                </c:pt>
                <c:pt idx="1797">
                  <c:v>41327</c:v>
                </c:pt>
                <c:pt idx="1798">
                  <c:v>41334</c:v>
                </c:pt>
                <c:pt idx="1799">
                  <c:v>41341</c:v>
                </c:pt>
                <c:pt idx="1800">
                  <c:v>41348</c:v>
                </c:pt>
                <c:pt idx="1801">
                  <c:v>41355</c:v>
                </c:pt>
                <c:pt idx="1802">
                  <c:v>41362</c:v>
                </c:pt>
                <c:pt idx="1803">
                  <c:v>41369</c:v>
                </c:pt>
                <c:pt idx="1804">
                  <c:v>41376</c:v>
                </c:pt>
                <c:pt idx="1805">
                  <c:v>41383</c:v>
                </c:pt>
                <c:pt idx="1806">
                  <c:v>41390</c:v>
                </c:pt>
                <c:pt idx="1807">
                  <c:v>41397</c:v>
                </c:pt>
                <c:pt idx="1808">
                  <c:v>41404</c:v>
                </c:pt>
                <c:pt idx="1809">
                  <c:v>41411</c:v>
                </c:pt>
                <c:pt idx="1810">
                  <c:v>41418</c:v>
                </c:pt>
                <c:pt idx="1811">
                  <c:v>41425</c:v>
                </c:pt>
                <c:pt idx="1812">
                  <c:v>41432</c:v>
                </c:pt>
                <c:pt idx="1813">
                  <c:v>41439</c:v>
                </c:pt>
                <c:pt idx="1814">
                  <c:v>41446</c:v>
                </c:pt>
                <c:pt idx="1815">
                  <c:v>41453</c:v>
                </c:pt>
                <c:pt idx="1816">
                  <c:v>41460</c:v>
                </c:pt>
                <c:pt idx="1817">
                  <c:v>41467</c:v>
                </c:pt>
                <c:pt idx="1818">
                  <c:v>41474</c:v>
                </c:pt>
                <c:pt idx="1819">
                  <c:v>41481</c:v>
                </c:pt>
                <c:pt idx="1820">
                  <c:v>40214</c:v>
                </c:pt>
                <c:pt idx="1821">
                  <c:v>40221</c:v>
                </c:pt>
                <c:pt idx="1822">
                  <c:v>40228</c:v>
                </c:pt>
                <c:pt idx="1823">
                  <c:v>40235</c:v>
                </c:pt>
                <c:pt idx="1824">
                  <c:v>40242</c:v>
                </c:pt>
                <c:pt idx="1825">
                  <c:v>40249</c:v>
                </c:pt>
                <c:pt idx="1826">
                  <c:v>40256</c:v>
                </c:pt>
                <c:pt idx="1827">
                  <c:v>40263</c:v>
                </c:pt>
                <c:pt idx="1828">
                  <c:v>40270</c:v>
                </c:pt>
                <c:pt idx="1829">
                  <c:v>40277</c:v>
                </c:pt>
                <c:pt idx="1830">
                  <c:v>40284</c:v>
                </c:pt>
                <c:pt idx="1831">
                  <c:v>40291</c:v>
                </c:pt>
                <c:pt idx="1832">
                  <c:v>40298</c:v>
                </c:pt>
                <c:pt idx="1833">
                  <c:v>40305</c:v>
                </c:pt>
                <c:pt idx="1834">
                  <c:v>40312</c:v>
                </c:pt>
                <c:pt idx="1835">
                  <c:v>40319</c:v>
                </c:pt>
                <c:pt idx="1836">
                  <c:v>40326</c:v>
                </c:pt>
                <c:pt idx="1837">
                  <c:v>40333</c:v>
                </c:pt>
                <c:pt idx="1838">
                  <c:v>40340</c:v>
                </c:pt>
                <c:pt idx="1839">
                  <c:v>40347</c:v>
                </c:pt>
                <c:pt idx="1840">
                  <c:v>40354</c:v>
                </c:pt>
                <c:pt idx="1841">
                  <c:v>40361</c:v>
                </c:pt>
                <c:pt idx="1842">
                  <c:v>40368</c:v>
                </c:pt>
                <c:pt idx="1843">
                  <c:v>40375</c:v>
                </c:pt>
                <c:pt idx="1844">
                  <c:v>40382</c:v>
                </c:pt>
                <c:pt idx="1845">
                  <c:v>40389</c:v>
                </c:pt>
                <c:pt idx="1846">
                  <c:v>40396</c:v>
                </c:pt>
                <c:pt idx="1847">
                  <c:v>40403</c:v>
                </c:pt>
                <c:pt idx="1848">
                  <c:v>40410</c:v>
                </c:pt>
                <c:pt idx="1849">
                  <c:v>40417</c:v>
                </c:pt>
                <c:pt idx="1850">
                  <c:v>40424</c:v>
                </c:pt>
                <c:pt idx="1851">
                  <c:v>40431</c:v>
                </c:pt>
                <c:pt idx="1852">
                  <c:v>40438</c:v>
                </c:pt>
                <c:pt idx="1853">
                  <c:v>40445</c:v>
                </c:pt>
                <c:pt idx="1854">
                  <c:v>40452</c:v>
                </c:pt>
                <c:pt idx="1855">
                  <c:v>40459</c:v>
                </c:pt>
                <c:pt idx="1856">
                  <c:v>40466</c:v>
                </c:pt>
                <c:pt idx="1857">
                  <c:v>40473</c:v>
                </c:pt>
                <c:pt idx="1858">
                  <c:v>40480</c:v>
                </c:pt>
                <c:pt idx="1859">
                  <c:v>40487</c:v>
                </c:pt>
                <c:pt idx="1860">
                  <c:v>40494</c:v>
                </c:pt>
                <c:pt idx="1861">
                  <c:v>40501</c:v>
                </c:pt>
                <c:pt idx="1862">
                  <c:v>40508</c:v>
                </c:pt>
                <c:pt idx="1863">
                  <c:v>40515</c:v>
                </c:pt>
                <c:pt idx="1864">
                  <c:v>40522</c:v>
                </c:pt>
                <c:pt idx="1865">
                  <c:v>40529</c:v>
                </c:pt>
                <c:pt idx="1866">
                  <c:v>40536</c:v>
                </c:pt>
                <c:pt idx="1867">
                  <c:v>40543</c:v>
                </c:pt>
                <c:pt idx="1868">
                  <c:v>40550</c:v>
                </c:pt>
                <c:pt idx="1869">
                  <c:v>40557</c:v>
                </c:pt>
                <c:pt idx="1870">
                  <c:v>40564</c:v>
                </c:pt>
                <c:pt idx="1871">
                  <c:v>40571</c:v>
                </c:pt>
                <c:pt idx="1872">
                  <c:v>40578</c:v>
                </c:pt>
                <c:pt idx="1873">
                  <c:v>40585</c:v>
                </c:pt>
                <c:pt idx="1874">
                  <c:v>40592</c:v>
                </c:pt>
                <c:pt idx="1875">
                  <c:v>40599</c:v>
                </c:pt>
                <c:pt idx="1876">
                  <c:v>40606</c:v>
                </c:pt>
                <c:pt idx="1877">
                  <c:v>40613</c:v>
                </c:pt>
                <c:pt idx="1878">
                  <c:v>40620</c:v>
                </c:pt>
                <c:pt idx="1879">
                  <c:v>40627</c:v>
                </c:pt>
                <c:pt idx="1880">
                  <c:v>40634</c:v>
                </c:pt>
                <c:pt idx="1881">
                  <c:v>40641</c:v>
                </c:pt>
                <c:pt idx="1882">
                  <c:v>40648</c:v>
                </c:pt>
                <c:pt idx="1883">
                  <c:v>40655</c:v>
                </c:pt>
                <c:pt idx="1884">
                  <c:v>40662</c:v>
                </c:pt>
                <c:pt idx="1885">
                  <c:v>40669</c:v>
                </c:pt>
                <c:pt idx="1886">
                  <c:v>40676</c:v>
                </c:pt>
                <c:pt idx="1887">
                  <c:v>40683</c:v>
                </c:pt>
                <c:pt idx="1888">
                  <c:v>40690</c:v>
                </c:pt>
                <c:pt idx="1889">
                  <c:v>40697</c:v>
                </c:pt>
                <c:pt idx="1890">
                  <c:v>40704</c:v>
                </c:pt>
                <c:pt idx="1891">
                  <c:v>40711</c:v>
                </c:pt>
                <c:pt idx="1892">
                  <c:v>40718</c:v>
                </c:pt>
                <c:pt idx="1893">
                  <c:v>40725</c:v>
                </c:pt>
                <c:pt idx="1894">
                  <c:v>40732</c:v>
                </c:pt>
                <c:pt idx="1895">
                  <c:v>40739</c:v>
                </c:pt>
                <c:pt idx="1896">
                  <c:v>40746</c:v>
                </c:pt>
                <c:pt idx="1897">
                  <c:v>40753</c:v>
                </c:pt>
                <c:pt idx="1898">
                  <c:v>40760</c:v>
                </c:pt>
                <c:pt idx="1899">
                  <c:v>40767</c:v>
                </c:pt>
                <c:pt idx="1900">
                  <c:v>40774</c:v>
                </c:pt>
                <c:pt idx="1901">
                  <c:v>40781</c:v>
                </c:pt>
                <c:pt idx="1902">
                  <c:v>40788</c:v>
                </c:pt>
                <c:pt idx="1903">
                  <c:v>40795</c:v>
                </c:pt>
                <c:pt idx="1904">
                  <c:v>40802</c:v>
                </c:pt>
                <c:pt idx="1905">
                  <c:v>40809</c:v>
                </c:pt>
                <c:pt idx="1906">
                  <c:v>40816</c:v>
                </c:pt>
                <c:pt idx="1907">
                  <c:v>40823</c:v>
                </c:pt>
                <c:pt idx="1908">
                  <c:v>40830</c:v>
                </c:pt>
                <c:pt idx="1909">
                  <c:v>40837</c:v>
                </c:pt>
                <c:pt idx="1910">
                  <c:v>40844</c:v>
                </c:pt>
                <c:pt idx="1911">
                  <c:v>40851</c:v>
                </c:pt>
                <c:pt idx="1912">
                  <c:v>40858</c:v>
                </c:pt>
                <c:pt idx="1913">
                  <c:v>40865</c:v>
                </c:pt>
                <c:pt idx="1914">
                  <c:v>40872</c:v>
                </c:pt>
                <c:pt idx="1915">
                  <c:v>40879</c:v>
                </c:pt>
                <c:pt idx="1916">
                  <c:v>40886</c:v>
                </c:pt>
                <c:pt idx="1917">
                  <c:v>40893</c:v>
                </c:pt>
                <c:pt idx="1918">
                  <c:v>40900</c:v>
                </c:pt>
                <c:pt idx="1919">
                  <c:v>40907</c:v>
                </c:pt>
                <c:pt idx="1920">
                  <c:v>40914</c:v>
                </c:pt>
                <c:pt idx="1921">
                  <c:v>40921</c:v>
                </c:pt>
                <c:pt idx="1922">
                  <c:v>40928</c:v>
                </c:pt>
                <c:pt idx="1923">
                  <c:v>40935</c:v>
                </c:pt>
                <c:pt idx="1924">
                  <c:v>40942</c:v>
                </c:pt>
                <c:pt idx="1925">
                  <c:v>40949</c:v>
                </c:pt>
                <c:pt idx="1926">
                  <c:v>40956</c:v>
                </c:pt>
                <c:pt idx="1927">
                  <c:v>40963</c:v>
                </c:pt>
                <c:pt idx="1928">
                  <c:v>40970</c:v>
                </c:pt>
                <c:pt idx="1929">
                  <c:v>40977</c:v>
                </c:pt>
                <c:pt idx="1930">
                  <c:v>40984</c:v>
                </c:pt>
                <c:pt idx="1931">
                  <c:v>40991</c:v>
                </c:pt>
                <c:pt idx="1932">
                  <c:v>40998</c:v>
                </c:pt>
                <c:pt idx="1933">
                  <c:v>41005</c:v>
                </c:pt>
                <c:pt idx="1934">
                  <c:v>41012</c:v>
                </c:pt>
                <c:pt idx="1935">
                  <c:v>41019</c:v>
                </c:pt>
                <c:pt idx="1936">
                  <c:v>41026</c:v>
                </c:pt>
                <c:pt idx="1937">
                  <c:v>41033</c:v>
                </c:pt>
                <c:pt idx="1938">
                  <c:v>41040</c:v>
                </c:pt>
                <c:pt idx="1939">
                  <c:v>41047</c:v>
                </c:pt>
                <c:pt idx="1940">
                  <c:v>41054</c:v>
                </c:pt>
                <c:pt idx="1941">
                  <c:v>41061</c:v>
                </c:pt>
                <c:pt idx="1942">
                  <c:v>41068</c:v>
                </c:pt>
                <c:pt idx="1943">
                  <c:v>41075</c:v>
                </c:pt>
                <c:pt idx="1944">
                  <c:v>41082</c:v>
                </c:pt>
                <c:pt idx="1945">
                  <c:v>41089</c:v>
                </c:pt>
                <c:pt idx="1946">
                  <c:v>41096</c:v>
                </c:pt>
                <c:pt idx="1947">
                  <c:v>41103</c:v>
                </c:pt>
                <c:pt idx="1948">
                  <c:v>41110</c:v>
                </c:pt>
                <c:pt idx="1949">
                  <c:v>41117</c:v>
                </c:pt>
                <c:pt idx="1950">
                  <c:v>41124</c:v>
                </c:pt>
                <c:pt idx="1951">
                  <c:v>41131</c:v>
                </c:pt>
                <c:pt idx="1952">
                  <c:v>41138</c:v>
                </c:pt>
                <c:pt idx="1953">
                  <c:v>41145</c:v>
                </c:pt>
                <c:pt idx="1954">
                  <c:v>41152</c:v>
                </c:pt>
                <c:pt idx="1955">
                  <c:v>41159</c:v>
                </c:pt>
                <c:pt idx="1956">
                  <c:v>41166</c:v>
                </c:pt>
                <c:pt idx="1957">
                  <c:v>41173</c:v>
                </c:pt>
                <c:pt idx="1958">
                  <c:v>41180</c:v>
                </c:pt>
                <c:pt idx="1959">
                  <c:v>41187</c:v>
                </c:pt>
                <c:pt idx="1960">
                  <c:v>41194</c:v>
                </c:pt>
                <c:pt idx="1961">
                  <c:v>41201</c:v>
                </c:pt>
                <c:pt idx="1962">
                  <c:v>41208</c:v>
                </c:pt>
                <c:pt idx="1963">
                  <c:v>41215</c:v>
                </c:pt>
                <c:pt idx="1964">
                  <c:v>41222</c:v>
                </c:pt>
                <c:pt idx="1965">
                  <c:v>41229</c:v>
                </c:pt>
                <c:pt idx="1966">
                  <c:v>41236</c:v>
                </c:pt>
                <c:pt idx="1967">
                  <c:v>41243</c:v>
                </c:pt>
                <c:pt idx="1968">
                  <c:v>41250</c:v>
                </c:pt>
                <c:pt idx="1969">
                  <c:v>41257</c:v>
                </c:pt>
                <c:pt idx="1970">
                  <c:v>41264</c:v>
                </c:pt>
                <c:pt idx="1971">
                  <c:v>41271</c:v>
                </c:pt>
                <c:pt idx="1972">
                  <c:v>41278</c:v>
                </c:pt>
                <c:pt idx="1973">
                  <c:v>41285</c:v>
                </c:pt>
                <c:pt idx="1974">
                  <c:v>41292</c:v>
                </c:pt>
                <c:pt idx="1975">
                  <c:v>41299</c:v>
                </c:pt>
                <c:pt idx="1976">
                  <c:v>41306</c:v>
                </c:pt>
                <c:pt idx="1977">
                  <c:v>41313</c:v>
                </c:pt>
                <c:pt idx="1978">
                  <c:v>41320</c:v>
                </c:pt>
                <c:pt idx="1979">
                  <c:v>41327</c:v>
                </c:pt>
                <c:pt idx="1980">
                  <c:v>41334</c:v>
                </c:pt>
                <c:pt idx="1981">
                  <c:v>41341</c:v>
                </c:pt>
                <c:pt idx="1982">
                  <c:v>41348</c:v>
                </c:pt>
                <c:pt idx="1983">
                  <c:v>41355</c:v>
                </c:pt>
                <c:pt idx="1984">
                  <c:v>41362</c:v>
                </c:pt>
                <c:pt idx="1985">
                  <c:v>41369</c:v>
                </c:pt>
                <c:pt idx="1986">
                  <c:v>41376</c:v>
                </c:pt>
                <c:pt idx="1987">
                  <c:v>41383</c:v>
                </c:pt>
                <c:pt idx="1988">
                  <c:v>41390</c:v>
                </c:pt>
                <c:pt idx="1989">
                  <c:v>41397</c:v>
                </c:pt>
                <c:pt idx="1990">
                  <c:v>41404</c:v>
                </c:pt>
                <c:pt idx="1991">
                  <c:v>41411</c:v>
                </c:pt>
                <c:pt idx="1992">
                  <c:v>41418</c:v>
                </c:pt>
                <c:pt idx="1993">
                  <c:v>41425</c:v>
                </c:pt>
                <c:pt idx="1994">
                  <c:v>41432</c:v>
                </c:pt>
                <c:pt idx="1995">
                  <c:v>41439</c:v>
                </c:pt>
                <c:pt idx="1996">
                  <c:v>41446</c:v>
                </c:pt>
                <c:pt idx="1997">
                  <c:v>41453</c:v>
                </c:pt>
                <c:pt idx="1998">
                  <c:v>41460</c:v>
                </c:pt>
                <c:pt idx="1999">
                  <c:v>41467</c:v>
                </c:pt>
                <c:pt idx="2000">
                  <c:v>41474</c:v>
                </c:pt>
                <c:pt idx="2001">
                  <c:v>41481</c:v>
                </c:pt>
                <c:pt idx="2002">
                  <c:v>40214</c:v>
                </c:pt>
                <c:pt idx="2003">
                  <c:v>40221</c:v>
                </c:pt>
                <c:pt idx="2004">
                  <c:v>40228</c:v>
                </c:pt>
                <c:pt idx="2005">
                  <c:v>40235</c:v>
                </c:pt>
                <c:pt idx="2006">
                  <c:v>40242</c:v>
                </c:pt>
                <c:pt idx="2007">
                  <c:v>40249</c:v>
                </c:pt>
                <c:pt idx="2008">
                  <c:v>40256</c:v>
                </c:pt>
                <c:pt idx="2009">
                  <c:v>40263</c:v>
                </c:pt>
                <c:pt idx="2010">
                  <c:v>40270</c:v>
                </c:pt>
                <c:pt idx="2011">
                  <c:v>40277</c:v>
                </c:pt>
                <c:pt idx="2012">
                  <c:v>40284</c:v>
                </c:pt>
                <c:pt idx="2013">
                  <c:v>40291</c:v>
                </c:pt>
                <c:pt idx="2014">
                  <c:v>40298</c:v>
                </c:pt>
                <c:pt idx="2015">
                  <c:v>40305</c:v>
                </c:pt>
                <c:pt idx="2016">
                  <c:v>40312</c:v>
                </c:pt>
                <c:pt idx="2017">
                  <c:v>40319</c:v>
                </c:pt>
                <c:pt idx="2018">
                  <c:v>40326</c:v>
                </c:pt>
                <c:pt idx="2019">
                  <c:v>40333</c:v>
                </c:pt>
                <c:pt idx="2020">
                  <c:v>40340</c:v>
                </c:pt>
                <c:pt idx="2021">
                  <c:v>40347</c:v>
                </c:pt>
                <c:pt idx="2022">
                  <c:v>40354</c:v>
                </c:pt>
                <c:pt idx="2023">
                  <c:v>40361</c:v>
                </c:pt>
                <c:pt idx="2024">
                  <c:v>40368</c:v>
                </c:pt>
                <c:pt idx="2025">
                  <c:v>40375</c:v>
                </c:pt>
                <c:pt idx="2026">
                  <c:v>40382</c:v>
                </c:pt>
                <c:pt idx="2027">
                  <c:v>40389</c:v>
                </c:pt>
                <c:pt idx="2028">
                  <c:v>40396</c:v>
                </c:pt>
                <c:pt idx="2029">
                  <c:v>40403</c:v>
                </c:pt>
                <c:pt idx="2030">
                  <c:v>40410</c:v>
                </c:pt>
                <c:pt idx="2031">
                  <c:v>40417</c:v>
                </c:pt>
                <c:pt idx="2032">
                  <c:v>40424</c:v>
                </c:pt>
                <c:pt idx="2033">
                  <c:v>40431</c:v>
                </c:pt>
                <c:pt idx="2034">
                  <c:v>40438</c:v>
                </c:pt>
                <c:pt idx="2035">
                  <c:v>40445</c:v>
                </c:pt>
                <c:pt idx="2036">
                  <c:v>40452</c:v>
                </c:pt>
                <c:pt idx="2037">
                  <c:v>40459</c:v>
                </c:pt>
                <c:pt idx="2038">
                  <c:v>40466</c:v>
                </c:pt>
                <c:pt idx="2039">
                  <c:v>40473</c:v>
                </c:pt>
                <c:pt idx="2040">
                  <c:v>40480</c:v>
                </c:pt>
                <c:pt idx="2041">
                  <c:v>40487</c:v>
                </c:pt>
                <c:pt idx="2042">
                  <c:v>40494</c:v>
                </c:pt>
                <c:pt idx="2043">
                  <c:v>40501</c:v>
                </c:pt>
                <c:pt idx="2044">
                  <c:v>40508</c:v>
                </c:pt>
                <c:pt idx="2045">
                  <c:v>40515</c:v>
                </c:pt>
                <c:pt idx="2046">
                  <c:v>40522</c:v>
                </c:pt>
                <c:pt idx="2047">
                  <c:v>40529</c:v>
                </c:pt>
                <c:pt idx="2048">
                  <c:v>40536</c:v>
                </c:pt>
                <c:pt idx="2049">
                  <c:v>40543</c:v>
                </c:pt>
                <c:pt idx="2050">
                  <c:v>40550</c:v>
                </c:pt>
                <c:pt idx="2051">
                  <c:v>40557</c:v>
                </c:pt>
                <c:pt idx="2052">
                  <c:v>40564</c:v>
                </c:pt>
                <c:pt idx="2053">
                  <c:v>40571</c:v>
                </c:pt>
                <c:pt idx="2054">
                  <c:v>40578</c:v>
                </c:pt>
                <c:pt idx="2055">
                  <c:v>40585</c:v>
                </c:pt>
                <c:pt idx="2056">
                  <c:v>40592</c:v>
                </c:pt>
                <c:pt idx="2057">
                  <c:v>40599</c:v>
                </c:pt>
                <c:pt idx="2058">
                  <c:v>40606</c:v>
                </c:pt>
                <c:pt idx="2059">
                  <c:v>40613</c:v>
                </c:pt>
                <c:pt idx="2060">
                  <c:v>40620</c:v>
                </c:pt>
                <c:pt idx="2061">
                  <c:v>40627</c:v>
                </c:pt>
                <c:pt idx="2062">
                  <c:v>40634</c:v>
                </c:pt>
                <c:pt idx="2063">
                  <c:v>40641</c:v>
                </c:pt>
                <c:pt idx="2064">
                  <c:v>40648</c:v>
                </c:pt>
                <c:pt idx="2065">
                  <c:v>40655</c:v>
                </c:pt>
                <c:pt idx="2066">
                  <c:v>40662</c:v>
                </c:pt>
                <c:pt idx="2067">
                  <c:v>40669</c:v>
                </c:pt>
                <c:pt idx="2068">
                  <c:v>40676</c:v>
                </c:pt>
                <c:pt idx="2069">
                  <c:v>40683</c:v>
                </c:pt>
                <c:pt idx="2070">
                  <c:v>40690</c:v>
                </c:pt>
                <c:pt idx="2071">
                  <c:v>40697</c:v>
                </c:pt>
                <c:pt idx="2072">
                  <c:v>40704</c:v>
                </c:pt>
                <c:pt idx="2073">
                  <c:v>40711</c:v>
                </c:pt>
                <c:pt idx="2074">
                  <c:v>40718</c:v>
                </c:pt>
                <c:pt idx="2075">
                  <c:v>40725</c:v>
                </c:pt>
                <c:pt idx="2076">
                  <c:v>40732</c:v>
                </c:pt>
                <c:pt idx="2077">
                  <c:v>40739</c:v>
                </c:pt>
                <c:pt idx="2078">
                  <c:v>40746</c:v>
                </c:pt>
                <c:pt idx="2079">
                  <c:v>40753</c:v>
                </c:pt>
                <c:pt idx="2080">
                  <c:v>40760</c:v>
                </c:pt>
                <c:pt idx="2081">
                  <c:v>40767</c:v>
                </c:pt>
                <c:pt idx="2082">
                  <c:v>40774</c:v>
                </c:pt>
                <c:pt idx="2083">
                  <c:v>40781</c:v>
                </c:pt>
                <c:pt idx="2084">
                  <c:v>40788</c:v>
                </c:pt>
                <c:pt idx="2085">
                  <c:v>40795</c:v>
                </c:pt>
                <c:pt idx="2086">
                  <c:v>40802</c:v>
                </c:pt>
                <c:pt idx="2087">
                  <c:v>40809</c:v>
                </c:pt>
                <c:pt idx="2088">
                  <c:v>40816</c:v>
                </c:pt>
                <c:pt idx="2089">
                  <c:v>40823</c:v>
                </c:pt>
                <c:pt idx="2090">
                  <c:v>40830</c:v>
                </c:pt>
                <c:pt idx="2091">
                  <c:v>40837</c:v>
                </c:pt>
                <c:pt idx="2092">
                  <c:v>40844</c:v>
                </c:pt>
                <c:pt idx="2093">
                  <c:v>40851</c:v>
                </c:pt>
                <c:pt idx="2094">
                  <c:v>40858</c:v>
                </c:pt>
                <c:pt idx="2095">
                  <c:v>40865</c:v>
                </c:pt>
                <c:pt idx="2096">
                  <c:v>40872</c:v>
                </c:pt>
                <c:pt idx="2097">
                  <c:v>40879</c:v>
                </c:pt>
                <c:pt idx="2098">
                  <c:v>40886</c:v>
                </c:pt>
                <c:pt idx="2099">
                  <c:v>40893</c:v>
                </c:pt>
                <c:pt idx="2100">
                  <c:v>40900</c:v>
                </c:pt>
                <c:pt idx="2101">
                  <c:v>40907</c:v>
                </c:pt>
                <c:pt idx="2102">
                  <c:v>40914</c:v>
                </c:pt>
                <c:pt idx="2103">
                  <c:v>40921</c:v>
                </c:pt>
                <c:pt idx="2104">
                  <c:v>40928</c:v>
                </c:pt>
                <c:pt idx="2105">
                  <c:v>40935</c:v>
                </c:pt>
                <c:pt idx="2106">
                  <c:v>40942</c:v>
                </c:pt>
                <c:pt idx="2107">
                  <c:v>40949</c:v>
                </c:pt>
                <c:pt idx="2108">
                  <c:v>40956</c:v>
                </c:pt>
                <c:pt idx="2109">
                  <c:v>40963</c:v>
                </c:pt>
                <c:pt idx="2110">
                  <c:v>40970</c:v>
                </c:pt>
                <c:pt idx="2111">
                  <c:v>40977</c:v>
                </c:pt>
                <c:pt idx="2112">
                  <c:v>40984</c:v>
                </c:pt>
                <c:pt idx="2113">
                  <c:v>40991</c:v>
                </c:pt>
                <c:pt idx="2114">
                  <c:v>40998</c:v>
                </c:pt>
                <c:pt idx="2115">
                  <c:v>41005</c:v>
                </c:pt>
                <c:pt idx="2116">
                  <c:v>41012</c:v>
                </c:pt>
                <c:pt idx="2117">
                  <c:v>41019</c:v>
                </c:pt>
                <c:pt idx="2118">
                  <c:v>41026</c:v>
                </c:pt>
                <c:pt idx="2119">
                  <c:v>41033</c:v>
                </c:pt>
                <c:pt idx="2120">
                  <c:v>41040</c:v>
                </c:pt>
                <c:pt idx="2121">
                  <c:v>41047</c:v>
                </c:pt>
                <c:pt idx="2122">
                  <c:v>41054</c:v>
                </c:pt>
                <c:pt idx="2123">
                  <c:v>41061</c:v>
                </c:pt>
                <c:pt idx="2124">
                  <c:v>41068</c:v>
                </c:pt>
                <c:pt idx="2125">
                  <c:v>41075</c:v>
                </c:pt>
                <c:pt idx="2126">
                  <c:v>41082</c:v>
                </c:pt>
                <c:pt idx="2127">
                  <c:v>41089</c:v>
                </c:pt>
                <c:pt idx="2128">
                  <c:v>41096</c:v>
                </c:pt>
                <c:pt idx="2129">
                  <c:v>41103</c:v>
                </c:pt>
                <c:pt idx="2130">
                  <c:v>41110</c:v>
                </c:pt>
                <c:pt idx="2131">
                  <c:v>41117</c:v>
                </c:pt>
                <c:pt idx="2132">
                  <c:v>41124</c:v>
                </c:pt>
                <c:pt idx="2133">
                  <c:v>41131</c:v>
                </c:pt>
                <c:pt idx="2134">
                  <c:v>41138</c:v>
                </c:pt>
                <c:pt idx="2135">
                  <c:v>41145</c:v>
                </c:pt>
                <c:pt idx="2136">
                  <c:v>41152</c:v>
                </c:pt>
                <c:pt idx="2137">
                  <c:v>41159</c:v>
                </c:pt>
                <c:pt idx="2138">
                  <c:v>41166</c:v>
                </c:pt>
                <c:pt idx="2139">
                  <c:v>41173</c:v>
                </c:pt>
                <c:pt idx="2140">
                  <c:v>41180</c:v>
                </c:pt>
                <c:pt idx="2141">
                  <c:v>41187</c:v>
                </c:pt>
                <c:pt idx="2142">
                  <c:v>41194</c:v>
                </c:pt>
                <c:pt idx="2143">
                  <c:v>41201</c:v>
                </c:pt>
                <c:pt idx="2144">
                  <c:v>41208</c:v>
                </c:pt>
                <c:pt idx="2145">
                  <c:v>41215</c:v>
                </c:pt>
                <c:pt idx="2146">
                  <c:v>41222</c:v>
                </c:pt>
                <c:pt idx="2147">
                  <c:v>41229</c:v>
                </c:pt>
                <c:pt idx="2148">
                  <c:v>41236</c:v>
                </c:pt>
                <c:pt idx="2149">
                  <c:v>41243</c:v>
                </c:pt>
                <c:pt idx="2150">
                  <c:v>41250</c:v>
                </c:pt>
                <c:pt idx="2151">
                  <c:v>41257</c:v>
                </c:pt>
                <c:pt idx="2152">
                  <c:v>41264</c:v>
                </c:pt>
                <c:pt idx="2153">
                  <c:v>41271</c:v>
                </c:pt>
                <c:pt idx="2154">
                  <c:v>41278</c:v>
                </c:pt>
                <c:pt idx="2155">
                  <c:v>41285</c:v>
                </c:pt>
                <c:pt idx="2156">
                  <c:v>41292</c:v>
                </c:pt>
                <c:pt idx="2157">
                  <c:v>41299</c:v>
                </c:pt>
                <c:pt idx="2158">
                  <c:v>41306</c:v>
                </c:pt>
                <c:pt idx="2159">
                  <c:v>41313</c:v>
                </c:pt>
                <c:pt idx="2160">
                  <c:v>41320</c:v>
                </c:pt>
                <c:pt idx="2161">
                  <c:v>41327</c:v>
                </c:pt>
                <c:pt idx="2162">
                  <c:v>41334</c:v>
                </c:pt>
                <c:pt idx="2163">
                  <c:v>41341</c:v>
                </c:pt>
                <c:pt idx="2164">
                  <c:v>41348</c:v>
                </c:pt>
                <c:pt idx="2165">
                  <c:v>41355</c:v>
                </c:pt>
                <c:pt idx="2166">
                  <c:v>41362</c:v>
                </c:pt>
                <c:pt idx="2167">
                  <c:v>41369</c:v>
                </c:pt>
                <c:pt idx="2168">
                  <c:v>41376</c:v>
                </c:pt>
                <c:pt idx="2169">
                  <c:v>41383</c:v>
                </c:pt>
                <c:pt idx="2170">
                  <c:v>41390</c:v>
                </c:pt>
                <c:pt idx="2171">
                  <c:v>41397</c:v>
                </c:pt>
                <c:pt idx="2172">
                  <c:v>41404</c:v>
                </c:pt>
                <c:pt idx="2173">
                  <c:v>41411</c:v>
                </c:pt>
                <c:pt idx="2174">
                  <c:v>41418</c:v>
                </c:pt>
                <c:pt idx="2175">
                  <c:v>41425</c:v>
                </c:pt>
                <c:pt idx="2176">
                  <c:v>41432</c:v>
                </c:pt>
                <c:pt idx="2177">
                  <c:v>41439</c:v>
                </c:pt>
                <c:pt idx="2178">
                  <c:v>41446</c:v>
                </c:pt>
                <c:pt idx="2179">
                  <c:v>41453</c:v>
                </c:pt>
                <c:pt idx="2180">
                  <c:v>41460</c:v>
                </c:pt>
                <c:pt idx="2181">
                  <c:v>41467</c:v>
                </c:pt>
                <c:pt idx="2182">
                  <c:v>41474</c:v>
                </c:pt>
                <c:pt idx="2183">
                  <c:v>41481</c:v>
                </c:pt>
                <c:pt idx="2184">
                  <c:v>40214</c:v>
                </c:pt>
                <c:pt idx="2185">
                  <c:v>40221</c:v>
                </c:pt>
                <c:pt idx="2186">
                  <c:v>40228</c:v>
                </c:pt>
                <c:pt idx="2187">
                  <c:v>40235</c:v>
                </c:pt>
                <c:pt idx="2188">
                  <c:v>40242</c:v>
                </c:pt>
                <c:pt idx="2189">
                  <c:v>40249</c:v>
                </c:pt>
                <c:pt idx="2190">
                  <c:v>40256</c:v>
                </c:pt>
                <c:pt idx="2191">
                  <c:v>40263</c:v>
                </c:pt>
                <c:pt idx="2192">
                  <c:v>40270</c:v>
                </c:pt>
                <c:pt idx="2193">
                  <c:v>40277</c:v>
                </c:pt>
                <c:pt idx="2194">
                  <c:v>40284</c:v>
                </c:pt>
                <c:pt idx="2195">
                  <c:v>40291</c:v>
                </c:pt>
                <c:pt idx="2196">
                  <c:v>40298</c:v>
                </c:pt>
                <c:pt idx="2197">
                  <c:v>40305</c:v>
                </c:pt>
                <c:pt idx="2198">
                  <c:v>40312</c:v>
                </c:pt>
                <c:pt idx="2199">
                  <c:v>40319</c:v>
                </c:pt>
                <c:pt idx="2200">
                  <c:v>40326</c:v>
                </c:pt>
                <c:pt idx="2201">
                  <c:v>40333</c:v>
                </c:pt>
                <c:pt idx="2202">
                  <c:v>40340</c:v>
                </c:pt>
                <c:pt idx="2203">
                  <c:v>40347</c:v>
                </c:pt>
                <c:pt idx="2204">
                  <c:v>40354</c:v>
                </c:pt>
                <c:pt idx="2205">
                  <c:v>40361</c:v>
                </c:pt>
                <c:pt idx="2206">
                  <c:v>40368</c:v>
                </c:pt>
                <c:pt idx="2207">
                  <c:v>40375</c:v>
                </c:pt>
                <c:pt idx="2208">
                  <c:v>40382</c:v>
                </c:pt>
                <c:pt idx="2209">
                  <c:v>40389</c:v>
                </c:pt>
                <c:pt idx="2210">
                  <c:v>40396</c:v>
                </c:pt>
                <c:pt idx="2211">
                  <c:v>40403</c:v>
                </c:pt>
                <c:pt idx="2212">
                  <c:v>40410</c:v>
                </c:pt>
                <c:pt idx="2213">
                  <c:v>40417</c:v>
                </c:pt>
                <c:pt idx="2214">
                  <c:v>40424</c:v>
                </c:pt>
                <c:pt idx="2215">
                  <c:v>40431</c:v>
                </c:pt>
                <c:pt idx="2216">
                  <c:v>40438</c:v>
                </c:pt>
                <c:pt idx="2217">
                  <c:v>40445</c:v>
                </c:pt>
                <c:pt idx="2218">
                  <c:v>40452</c:v>
                </c:pt>
                <c:pt idx="2219">
                  <c:v>40459</c:v>
                </c:pt>
                <c:pt idx="2220">
                  <c:v>40466</c:v>
                </c:pt>
                <c:pt idx="2221">
                  <c:v>40473</c:v>
                </c:pt>
                <c:pt idx="2222">
                  <c:v>40480</c:v>
                </c:pt>
                <c:pt idx="2223">
                  <c:v>40487</c:v>
                </c:pt>
                <c:pt idx="2224">
                  <c:v>40494</c:v>
                </c:pt>
                <c:pt idx="2225">
                  <c:v>40501</c:v>
                </c:pt>
                <c:pt idx="2226">
                  <c:v>40508</c:v>
                </c:pt>
                <c:pt idx="2227">
                  <c:v>40515</c:v>
                </c:pt>
                <c:pt idx="2228">
                  <c:v>40522</c:v>
                </c:pt>
                <c:pt idx="2229">
                  <c:v>40529</c:v>
                </c:pt>
                <c:pt idx="2230">
                  <c:v>40536</c:v>
                </c:pt>
                <c:pt idx="2231">
                  <c:v>40543</c:v>
                </c:pt>
                <c:pt idx="2232">
                  <c:v>40550</c:v>
                </c:pt>
                <c:pt idx="2233">
                  <c:v>40557</c:v>
                </c:pt>
                <c:pt idx="2234">
                  <c:v>40564</c:v>
                </c:pt>
                <c:pt idx="2235">
                  <c:v>40571</c:v>
                </c:pt>
                <c:pt idx="2236">
                  <c:v>40578</c:v>
                </c:pt>
                <c:pt idx="2237">
                  <c:v>40585</c:v>
                </c:pt>
                <c:pt idx="2238">
                  <c:v>40592</c:v>
                </c:pt>
                <c:pt idx="2239">
                  <c:v>40599</c:v>
                </c:pt>
                <c:pt idx="2240">
                  <c:v>40606</c:v>
                </c:pt>
                <c:pt idx="2241">
                  <c:v>40613</c:v>
                </c:pt>
                <c:pt idx="2242">
                  <c:v>40620</c:v>
                </c:pt>
                <c:pt idx="2243">
                  <c:v>40627</c:v>
                </c:pt>
                <c:pt idx="2244">
                  <c:v>40634</c:v>
                </c:pt>
                <c:pt idx="2245">
                  <c:v>40641</c:v>
                </c:pt>
                <c:pt idx="2246">
                  <c:v>40648</c:v>
                </c:pt>
                <c:pt idx="2247">
                  <c:v>40655</c:v>
                </c:pt>
                <c:pt idx="2248">
                  <c:v>40662</c:v>
                </c:pt>
                <c:pt idx="2249">
                  <c:v>40669</c:v>
                </c:pt>
                <c:pt idx="2250">
                  <c:v>40676</c:v>
                </c:pt>
                <c:pt idx="2251">
                  <c:v>40683</c:v>
                </c:pt>
                <c:pt idx="2252">
                  <c:v>40690</c:v>
                </c:pt>
                <c:pt idx="2253">
                  <c:v>40697</c:v>
                </c:pt>
                <c:pt idx="2254">
                  <c:v>40704</c:v>
                </c:pt>
                <c:pt idx="2255">
                  <c:v>40711</c:v>
                </c:pt>
                <c:pt idx="2256">
                  <c:v>40718</c:v>
                </c:pt>
                <c:pt idx="2257">
                  <c:v>40725</c:v>
                </c:pt>
                <c:pt idx="2258">
                  <c:v>40732</c:v>
                </c:pt>
                <c:pt idx="2259">
                  <c:v>40739</c:v>
                </c:pt>
                <c:pt idx="2260">
                  <c:v>40746</c:v>
                </c:pt>
                <c:pt idx="2261">
                  <c:v>40753</c:v>
                </c:pt>
                <c:pt idx="2262">
                  <c:v>40760</c:v>
                </c:pt>
                <c:pt idx="2263">
                  <c:v>40767</c:v>
                </c:pt>
                <c:pt idx="2264">
                  <c:v>40774</c:v>
                </c:pt>
                <c:pt idx="2265">
                  <c:v>40781</c:v>
                </c:pt>
                <c:pt idx="2266">
                  <c:v>40788</c:v>
                </c:pt>
                <c:pt idx="2267">
                  <c:v>40795</c:v>
                </c:pt>
                <c:pt idx="2268">
                  <c:v>40802</c:v>
                </c:pt>
                <c:pt idx="2269">
                  <c:v>40809</c:v>
                </c:pt>
                <c:pt idx="2270">
                  <c:v>40816</c:v>
                </c:pt>
                <c:pt idx="2271">
                  <c:v>40823</c:v>
                </c:pt>
                <c:pt idx="2272">
                  <c:v>40830</c:v>
                </c:pt>
                <c:pt idx="2273">
                  <c:v>40837</c:v>
                </c:pt>
                <c:pt idx="2274">
                  <c:v>40844</c:v>
                </c:pt>
                <c:pt idx="2275">
                  <c:v>40851</c:v>
                </c:pt>
                <c:pt idx="2276">
                  <c:v>40858</c:v>
                </c:pt>
                <c:pt idx="2277">
                  <c:v>40865</c:v>
                </c:pt>
                <c:pt idx="2278">
                  <c:v>40872</c:v>
                </c:pt>
                <c:pt idx="2279">
                  <c:v>40879</c:v>
                </c:pt>
                <c:pt idx="2280">
                  <c:v>40886</c:v>
                </c:pt>
                <c:pt idx="2281">
                  <c:v>40893</c:v>
                </c:pt>
                <c:pt idx="2282">
                  <c:v>40900</c:v>
                </c:pt>
                <c:pt idx="2283">
                  <c:v>40907</c:v>
                </c:pt>
                <c:pt idx="2284">
                  <c:v>40914</c:v>
                </c:pt>
                <c:pt idx="2285">
                  <c:v>40921</c:v>
                </c:pt>
                <c:pt idx="2286">
                  <c:v>40928</c:v>
                </c:pt>
                <c:pt idx="2287">
                  <c:v>40935</c:v>
                </c:pt>
                <c:pt idx="2288">
                  <c:v>40942</c:v>
                </c:pt>
                <c:pt idx="2289">
                  <c:v>40949</c:v>
                </c:pt>
                <c:pt idx="2290">
                  <c:v>40956</c:v>
                </c:pt>
                <c:pt idx="2291">
                  <c:v>40963</c:v>
                </c:pt>
                <c:pt idx="2292">
                  <c:v>40970</c:v>
                </c:pt>
                <c:pt idx="2293">
                  <c:v>40977</c:v>
                </c:pt>
                <c:pt idx="2294">
                  <c:v>40984</c:v>
                </c:pt>
                <c:pt idx="2295">
                  <c:v>40991</c:v>
                </c:pt>
                <c:pt idx="2296">
                  <c:v>40998</c:v>
                </c:pt>
                <c:pt idx="2297">
                  <c:v>41005</c:v>
                </c:pt>
                <c:pt idx="2298">
                  <c:v>41012</c:v>
                </c:pt>
                <c:pt idx="2299">
                  <c:v>41019</c:v>
                </c:pt>
                <c:pt idx="2300">
                  <c:v>41026</c:v>
                </c:pt>
                <c:pt idx="2301">
                  <c:v>41033</c:v>
                </c:pt>
                <c:pt idx="2302">
                  <c:v>41040</c:v>
                </c:pt>
                <c:pt idx="2303">
                  <c:v>41047</c:v>
                </c:pt>
                <c:pt idx="2304">
                  <c:v>41054</c:v>
                </c:pt>
                <c:pt idx="2305">
                  <c:v>41061</c:v>
                </c:pt>
                <c:pt idx="2306">
                  <c:v>41068</c:v>
                </c:pt>
                <c:pt idx="2307">
                  <c:v>41075</c:v>
                </c:pt>
                <c:pt idx="2308">
                  <c:v>41082</c:v>
                </c:pt>
                <c:pt idx="2309">
                  <c:v>41089</c:v>
                </c:pt>
                <c:pt idx="2310">
                  <c:v>41096</c:v>
                </c:pt>
                <c:pt idx="2311">
                  <c:v>41103</c:v>
                </c:pt>
                <c:pt idx="2312">
                  <c:v>41110</c:v>
                </c:pt>
                <c:pt idx="2313">
                  <c:v>41117</c:v>
                </c:pt>
                <c:pt idx="2314">
                  <c:v>41124</c:v>
                </c:pt>
                <c:pt idx="2315">
                  <c:v>41131</c:v>
                </c:pt>
                <c:pt idx="2316">
                  <c:v>41138</c:v>
                </c:pt>
                <c:pt idx="2317">
                  <c:v>41145</c:v>
                </c:pt>
                <c:pt idx="2318">
                  <c:v>41152</c:v>
                </c:pt>
                <c:pt idx="2319">
                  <c:v>41159</c:v>
                </c:pt>
                <c:pt idx="2320">
                  <c:v>41166</c:v>
                </c:pt>
                <c:pt idx="2321">
                  <c:v>41173</c:v>
                </c:pt>
                <c:pt idx="2322">
                  <c:v>41180</c:v>
                </c:pt>
                <c:pt idx="2323">
                  <c:v>41187</c:v>
                </c:pt>
                <c:pt idx="2324">
                  <c:v>41194</c:v>
                </c:pt>
                <c:pt idx="2325">
                  <c:v>41201</c:v>
                </c:pt>
                <c:pt idx="2326">
                  <c:v>41208</c:v>
                </c:pt>
                <c:pt idx="2327">
                  <c:v>41215</c:v>
                </c:pt>
                <c:pt idx="2328">
                  <c:v>41222</c:v>
                </c:pt>
                <c:pt idx="2329">
                  <c:v>41229</c:v>
                </c:pt>
                <c:pt idx="2330">
                  <c:v>41236</c:v>
                </c:pt>
                <c:pt idx="2331">
                  <c:v>41243</c:v>
                </c:pt>
                <c:pt idx="2332">
                  <c:v>41250</c:v>
                </c:pt>
                <c:pt idx="2333">
                  <c:v>41257</c:v>
                </c:pt>
                <c:pt idx="2334">
                  <c:v>41264</c:v>
                </c:pt>
                <c:pt idx="2335">
                  <c:v>41271</c:v>
                </c:pt>
                <c:pt idx="2336">
                  <c:v>41278</c:v>
                </c:pt>
                <c:pt idx="2337">
                  <c:v>41285</c:v>
                </c:pt>
                <c:pt idx="2338">
                  <c:v>41292</c:v>
                </c:pt>
                <c:pt idx="2339">
                  <c:v>41299</c:v>
                </c:pt>
                <c:pt idx="2340">
                  <c:v>41306</c:v>
                </c:pt>
                <c:pt idx="2341">
                  <c:v>41313</c:v>
                </c:pt>
                <c:pt idx="2342">
                  <c:v>41320</c:v>
                </c:pt>
                <c:pt idx="2343">
                  <c:v>41327</c:v>
                </c:pt>
                <c:pt idx="2344">
                  <c:v>41334</c:v>
                </c:pt>
                <c:pt idx="2345">
                  <c:v>41341</c:v>
                </c:pt>
                <c:pt idx="2346">
                  <c:v>41348</c:v>
                </c:pt>
                <c:pt idx="2347">
                  <c:v>41355</c:v>
                </c:pt>
                <c:pt idx="2348">
                  <c:v>41362</c:v>
                </c:pt>
                <c:pt idx="2349">
                  <c:v>41369</c:v>
                </c:pt>
                <c:pt idx="2350">
                  <c:v>41376</c:v>
                </c:pt>
                <c:pt idx="2351">
                  <c:v>41383</c:v>
                </c:pt>
                <c:pt idx="2352">
                  <c:v>41390</c:v>
                </c:pt>
                <c:pt idx="2353">
                  <c:v>41397</c:v>
                </c:pt>
                <c:pt idx="2354">
                  <c:v>41404</c:v>
                </c:pt>
                <c:pt idx="2355">
                  <c:v>41411</c:v>
                </c:pt>
                <c:pt idx="2356">
                  <c:v>41418</c:v>
                </c:pt>
                <c:pt idx="2357">
                  <c:v>41425</c:v>
                </c:pt>
                <c:pt idx="2358">
                  <c:v>41432</c:v>
                </c:pt>
                <c:pt idx="2359">
                  <c:v>41439</c:v>
                </c:pt>
                <c:pt idx="2360">
                  <c:v>41446</c:v>
                </c:pt>
                <c:pt idx="2361">
                  <c:v>41453</c:v>
                </c:pt>
                <c:pt idx="2362">
                  <c:v>41460</c:v>
                </c:pt>
                <c:pt idx="2363">
                  <c:v>41467</c:v>
                </c:pt>
                <c:pt idx="2364">
                  <c:v>41474</c:v>
                </c:pt>
                <c:pt idx="2365">
                  <c:v>41481</c:v>
                </c:pt>
                <c:pt idx="2366">
                  <c:v>40214</c:v>
                </c:pt>
                <c:pt idx="2367">
                  <c:v>40221</c:v>
                </c:pt>
                <c:pt idx="2368">
                  <c:v>40228</c:v>
                </c:pt>
                <c:pt idx="2369">
                  <c:v>40235</c:v>
                </c:pt>
                <c:pt idx="2370">
                  <c:v>40242</c:v>
                </c:pt>
                <c:pt idx="2371">
                  <c:v>40249</c:v>
                </c:pt>
                <c:pt idx="2372">
                  <c:v>40256</c:v>
                </c:pt>
                <c:pt idx="2373">
                  <c:v>40263</c:v>
                </c:pt>
                <c:pt idx="2374">
                  <c:v>40270</c:v>
                </c:pt>
                <c:pt idx="2375">
                  <c:v>40277</c:v>
                </c:pt>
                <c:pt idx="2376">
                  <c:v>40284</c:v>
                </c:pt>
                <c:pt idx="2377">
                  <c:v>40291</c:v>
                </c:pt>
                <c:pt idx="2378">
                  <c:v>40298</c:v>
                </c:pt>
                <c:pt idx="2379">
                  <c:v>40305</c:v>
                </c:pt>
                <c:pt idx="2380">
                  <c:v>40312</c:v>
                </c:pt>
                <c:pt idx="2381">
                  <c:v>40319</c:v>
                </c:pt>
                <c:pt idx="2382">
                  <c:v>40326</c:v>
                </c:pt>
                <c:pt idx="2383">
                  <c:v>40333</c:v>
                </c:pt>
                <c:pt idx="2384">
                  <c:v>40340</c:v>
                </c:pt>
                <c:pt idx="2385">
                  <c:v>40347</c:v>
                </c:pt>
                <c:pt idx="2386">
                  <c:v>40354</c:v>
                </c:pt>
                <c:pt idx="2387">
                  <c:v>40361</c:v>
                </c:pt>
                <c:pt idx="2388">
                  <c:v>40368</c:v>
                </c:pt>
                <c:pt idx="2389">
                  <c:v>40375</c:v>
                </c:pt>
                <c:pt idx="2390">
                  <c:v>40382</c:v>
                </c:pt>
                <c:pt idx="2391">
                  <c:v>40389</c:v>
                </c:pt>
                <c:pt idx="2392">
                  <c:v>40396</c:v>
                </c:pt>
                <c:pt idx="2393">
                  <c:v>40403</c:v>
                </c:pt>
                <c:pt idx="2394">
                  <c:v>40410</c:v>
                </c:pt>
                <c:pt idx="2395">
                  <c:v>40417</c:v>
                </c:pt>
                <c:pt idx="2396">
                  <c:v>40424</c:v>
                </c:pt>
                <c:pt idx="2397">
                  <c:v>40431</c:v>
                </c:pt>
                <c:pt idx="2398">
                  <c:v>40438</c:v>
                </c:pt>
                <c:pt idx="2399">
                  <c:v>40445</c:v>
                </c:pt>
                <c:pt idx="2400">
                  <c:v>40452</c:v>
                </c:pt>
                <c:pt idx="2401">
                  <c:v>40459</c:v>
                </c:pt>
                <c:pt idx="2402">
                  <c:v>40466</c:v>
                </c:pt>
                <c:pt idx="2403">
                  <c:v>40473</c:v>
                </c:pt>
                <c:pt idx="2404">
                  <c:v>40480</c:v>
                </c:pt>
                <c:pt idx="2405">
                  <c:v>40487</c:v>
                </c:pt>
                <c:pt idx="2406">
                  <c:v>40494</c:v>
                </c:pt>
                <c:pt idx="2407">
                  <c:v>40501</c:v>
                </c:pt>
                <c:pt idx="2408">
                  <c:v>40508</c:v>
                </c:pt>
                <c:pt idx="2409">
                  <c:v>40515</c:v>
                </c:pt>
                <c:pt idx="2410">
                  <c:v>40522</c:v>
                </c:pt>
                <c:pt idx="2411">
                  <c:v>40529</c:v>
                </c:pt>
                <c:pt idx="2412">
                  <c:v>40536</c:v>
                </c:pt>
                <c:pt idx="2413">
                  <c:v>40543</c:v>
                </c:pt>
                <c:pt idx="2414">
                  <c:v>40550</c:v>
                </c:pt>
                <c:pt idx="2415">
                  <c:v>40557</c:v>
                </c:pt>
                <c:pt idx="2416">
                  <c:v>40564</c:v>
                </c:pt>
                <c:pt idx="2417">
                  <c:v>40571</c:v>
                </c:pt>
                <c:pt idx="2418">
                  <c:v>40578</c:v>
                </c:pt>
                <c:pt idx="2419">
                  <c:v>40585</c:v>
                </c:pt>
                <c:pt idx="2420">
                  <c:v>40592</c:v>
                </c:pt>
                <c:pt idx="2421">
                  <c:v>40599</c:v>
                </c:pt>
                <c:pt idx="2422">
                  <c:v>40606</c:v>
                </c:pt>
                <c:pt idx="2423">
                  <c:v>40613</c:v>
                </c:pt>
                <c:pt idx="2424">
                  <c:v>40620</c:v>
                </c:pt>
                <c:pt idx="2425">
                  <c:v>40627</c:v>
                </c:pt>
                <c:pt idx="2426">
                  <c:v>40634</c:v>
                </c:pt>
                <c:pt idx="2427">
                  <c:v>40641</c:v>
                </c:pt>
                <c:pt idx="2428">
                  <c:v>40648</c:v>
                </c:pt>
                <c:pt idx="2429">
                  <c:v>40655</c:v>
                </c:pt>
                <c:pt idx="2430">
                  <c:v>40662</c:v>
                </c:pt>
                <c:pt idx="2431">
                  <c:v>40669</c:v>
                </c:pt>
                <c:pt idx="2432">
                  <c:v>40676</c:v>
                </c:pt>
                <c:pt idx="2433">
                  <c:v>40683</c:v>
                </c:pt>
                <c:pt idx="2434">
                  <c:v>40690</c:v>
                </c:pt>
                <c:pt idx="2435">
                  <c:v>40697</c:v>
                </c:pt>
                <c:pt idx="2436">
                  <c:v>40704</c:v>
                </c:pt>
                <c:pt idx="2437">
                  <c:v>40711</c:v>
                </c:pt>
                <c:pt idx="2438">
                  <c:v>40718</c:v>
                </c:pt>
                <c:pt idx="2439">
                  <c:v>40725</c:v>
                </c:pt>
                <c:pt idx="2440">
                  <c:v>40732</c:v>
                </c:pt>
                <c:pt idx="2441">
                  <c:v>40739</c:v>
                </c:pt>
                <c:pt idx="2442">
                  <c:v>40746</c:v>
                </c:pt>
                <c:pt idx="2443">
                  <c:v>40753</c:v>
                </c:pt>
                <c:pt idx="2444">
                  <c:v>40760</c:v>
                </c:pt>
                <c:pt idx="2445">
                  <c:v>40767</c:v>
                </c:pt>
                <c:pt idx="2446">
                  <c:v>40774</c:v>
                </c:pt>
                <c:pt idx="2447">
                  <c:v>40781</c:v>
                </c:pt>
                <c:pt idx="2448">
                  <c:v>40788</c:v>
                </c:pt>
                <c:pt idx="2449">
                  <c:v>40795</c:v>
                </c:pt>
                <c:pt idx="2450">
                  <c:v>40802</c:v>
                </c:pt>
                <c:pt idx="2451">
                  <c:v>40809</c:v>
                </c:pt>
                <c:pt idx="2452">
                  <c:v>40816</c:v>
                </c:pt>
                <c:pt idx="2453">
                  <c:v>40823</c:v>
                </c:pt>
                <c:pt idx="2454">
                  <c:v>40830</c:v>
                </c:pt>
                <c:pt idx="2455">
                  <c:v>40837</c:v>
                </c:pt>
                <c:pt idx="2456">
                  <c:v>40844</c:v>
                </c:pt>
                <c:pt idx="2457">
                  <c:v>40851</c:v>
                </c:pt>
                <c:pt idx="2458">
                  <c:v>40858</c:v>
                </c:pt>
                <c:pt idx="2459">
                  <c:v>40865</c:v>
                </c:pt>
                <c:pt idx="2460">
                  <c:v>40872</c:v>
                </c:pt>
                <c:pt idx="2461">
                  <c:v>40879</c:v>
                </c:pt>
                <c:pt idx="2462">
                  <c:v>40886</c:v>
                </c:pt>
                <c:pt idx="2463">
                  <c:v>40893</c:v>
                </c:pt>
                <c:pt idx="2464">
                  <c:v>40900</c:v>
                </c:pt>
                <c:pt idx="2465">
                  <c:v>40907</c:v>
                </c:pt>
                <c:pt idx="2466">
                  <c:v>40914</c:v>
                </c:pt>
                <c:pt idx="2467">
                  <c:v>40921</c:v>
                </c:pt>
                <c:pt idx="2468">
                  <c:v>40928</c:v>
                </c:pt>
                <c:pt idx="2469">
                  <c:v>40935</c:v>
                </c:pt>
                <c:pt idx="2470">
                  <c:v>40942</c:v>
                </c:pt>
                <c:pt idx="2471">
                  <c:v>40949</c:v>
                </c:pt>
                <c:pt idx="2472">
                  <c:v>40956</c:v>
                </c:pt>
                <c:pt idx="2473">
                  <c:v>40963</c:v>
                </c:pt>
                <c:pt idx="2474">
                  <c:v>40970</c:v>
                </c:pt>
                <c:pt idx="2475">
                  <c:v>40977</c:v>
                </c:pt>
                <c:pt idx="2476">
                  <c:v>40984</c:v>
                </c:pt>
                <c:pt idx="2477">
                  <c:v>40991</c:v>
                </c:pt>
                <c:pt idx="2478">
                  <c:v>40998</c:v>
                </c:pt>
                <c:pt idx="2479">
                  <c:v>41005</c:v>
                </c:pt>
                <c:pt idx="2480">
                  <c:v>41012</c:v>
                </c:pt>
                <c:pt idx="2481">
                  <c:v>41019</c:v>
                </c:pt>
                <c:pt idx="2482">
                  <c:v>41026</c:v>
                </c:pt>
                <c:pt idx="2483">
                  <c:v>41033</c:v>
                </c:pt>
                <c:pt idx="2484">
                  <c:v>41040</c:v>
                </c:pt>
                <c:pt idx="2485">
                  <c:v>41047</c:v>
                </c:pt>
                <c:pt idx="2486">
                  <c:v>41054</c:v>
                </c:pt>
                <c:pt idx="2487">
                  <c:v>41061</c:v>
                </c:pt>
                <c:pt idx="2488">
                  <c:v>41068</c:v>
                </c:pt>
                <c:pt idx="2489">
                  <c:v>41075</c:v>
                </c:pt>
                <c:pt idx="2490">
                  <c:v>41082</c:v>
                </c:pt>
                <c:pt idx="2491">
                  <c:v>41089</c:v>
                </c:pt>
                <c:pt idx="2492">
                  <c:v>41096</c:v>
                </c:pt>
                <c:pt idx="2493">
                  <c:v>41103</c:v>
                </c:pt>
                <c:pt idx="2494">
                  <c:v>41110</c:v>
                </c:pt>
                <c:pt idx="2495">
                  <c:v>41117</c:v>
                </c:pt>
                <c:pt idx="2496">
                  <c:v>41124</c:v>
                </c:pt>
                <c:pt idx="2497">
                  <c:v>41131</c:v>
                </c:pt>
                <c:pt idx="2498">
                  <c:v>41138</c:v>
                </c:pt>
                <c:pt idx="2499">
                  <c:v>41145</c:v>
                </c:pt>
                <c:pt idx="2500">
                  <c:v>41152</c:v>
                </c:pt>
                <c:pt idx="2501">
                  <c:v>41159</c:v>
                </c:pt>
                <c:pt idx="2502">
                  <c:v>41166</c:v>
                </c:pt>
                <c:pt idx="2503">
                  <c:v>41173</c:v>
                </c:pt>
                <c:pt idx="2504">
                  <c:v>41180</c:v>
                </c:pt>
                <c:pt idx="2505">
                  <c:v>41187</c:v>
                </c:pt>
                <c:pt idx="2506">
                  <c:v>41194</c:v>
                </c:pt>
                <c:pt idx="2507">
                  <c:v>41201</c:v>
                </c:pt>
                <c:pt idx="2508">
                  <c:v>41208</c:v>
                </c:pt>
                <c:pt idx="2509">
                  <c:v>41215</c:v>
                </c:pt>
                <c:pt idx="2510">
                  <c:v>41222</c:v>
                </c:pt>
                <c:pt idx="2511">
                  <c:v>41229</c:v>
                </c:pt>
                <c:pt idx="2512">
                  <c:v>41236</c:v>
                </c:pt>
                <c:pt idx="2513">
                  <c:v>41243</c:v>
                </c:pt>
                <c:pt idx="2514">
                  <c:v>41250</c:v>
                </c:pt>
                <c:pt idx="2515">
                  <c:v>41257</c:v>
                </c:pt>
                <c:pt idx="2516">
                  <c:v>41264</c:v>
                </c:pt>
                <c:pt idx="2517">
                  <c:v>41271</c:v>
                </c:pt>
                <c:pt idx="2518">
                  <c:v>41278</c:v>
                </c:pt>
                <c:pt idx="2519">
                  <c:v>41285</c:v>
                </c:pt>
                <c:pt idx="2520">
                  <c:v>41292</c:v>
                </c:pt>
                <c:pt idx="2521">
                  <c:v>41299</c:v>
                </c:pt>
                <c:pt idx="2522">
                  <c:v>41306</c:v>
                </c:pt>
                <c:pt idx="2523">
                  <c:v>41313</c:v>
                </c:pt>
                <c:pt idx="2524">
                  <c:v>41320</c:v>
                </c:pt>
                <c:pt idx="2525">
                  <c:v>41327</c:v>
                </c:pt>
                <c:pt idx="2526">
                  <c:v>41334</c:v>
                </c:pt>
                <c:pt idx="2527">
                  <c:v>41341</c:v>
                </c:pt>
                <c:pt idx="2528">
                  <c:v>41348</c:v>
                </c:pt>
                <c:pt idx="2529">
                  <c:v>41355</c:v>
                </c:pt>
                <c:pt idx="2530">
                  <c:v>41362</c:v>
                </c:pt>
                <c:pt idx="2531">
                  <c:v>41369</c:v>
                </c:pt>
                <c:pt idx="2532">
                  <c:v>41376</c:v>
                </c:pt>
                <c:pt idx="2533">
                  <c:v>41383</c:v>
                </c:pt>
                <c:pt idx="2534">
                  <c:v>41390</c:v>
                </c:pt>
                <c:pt idx="2535">
                  <c:v>41397</c:v>
                </c:pt>
                <c:pt idx="2536">
                  <c:v>41404</c:v>
                </c:pt>
                <c:pt idx="2537">
                  <c:v>41411</c:v>
                </c:pt>
                <c:pt idx="2538">
                  <c:v>41418</c:v>
                </c:pt>
                <c:pt idx="2539">
                  <c:v>41425</c:v>
                </c:pt>
                <c:pt idx="2540">
                  <c:v>41432</c:v>
                </c:pt>
                <c:pt idx="2541">
                  <c:v>41439</c:v>
                </c:pt>
                <c:pt idx="2542">
                  <c:v>41446</c:v>
                </c:pt>
                <c:pt idx="2543">
                  <c:v>41453</c:v>
                </c:pt>
                <c:pt idx="2544">
                  <c:v>41460</c:v>
                </c:pt>
                <c:pt idx="2545">
                  <c:v>41467</c:v>
                </c:pt>
                <c:pt idx="2546">
                  <c:v>41474</c:v>
                </c:pt>
                <c:pt idx="2547">
                  <c:v>41481</c:v>
                </c:pt>
                <c:pt idx="2548">
                  <c:v>40214</c:v>
                </c:pt>
                <c:pt idx="2549">
                  <c:v>40221</c:v>
                </c:pt>
                <c:pt idx="2550">
                  <c:v>40228</c:v>
                </c:pt>
                <c:pt idx="2551">
                  <c:v>40235</c:v>
                </c:pt>
                <c:pt idx="2552">
                  <c:v>40242</c:v>
                </c:pt>
                <c:pt idx="2553">
                  <c:v>40249</c:v>
                </c:pt>
                <c:pt idx="2554">
                  <c:v>40256</c:v>
                </c:pt>
                <c:pt idx="2555">
                  <c:v>40263</c:v>
                </c:pt>
                <c:pt idx="2556">
                  <c:v>40270</c:v>
                </c:pt>
                <c:pt idx="2557">
                  <c:v>40277</c:v>
                </c:pt>
                <c:pt idx="2558">
                  <c:v>40284</c:v>
                </c:pt>
                <c:pt idx="2559">
                  <c:v>40291</c:v>
                </c:pt>
                <c:pt idx="2560">
                  <c:v>40298</c:v>
                </c:pt>
                <c:pt idx="2561">
                  <c:v>40305</c:v>
                </c:pt>
                <c:pt idx="2562">
                  <c:v>40312</c:v>
                </c:pt>
                <c:pt idx="2563">
                  <c:v>40319</c:v>
                </c:pt>
                <c:pt idx="2564">
                  <c:v>40326</c:v>
                </c:pt>
                <c:pt idx="2565">
                  <c:v>40333</c:v>
                </c:pt>
                <c:pt idx="2566">
                  <c:v>40340</c:v>
                </c:pt>
                <c:pt idx="2567">
                  <c:v>40347</c:v>
                </c:pt>
                <c:pt idx="2568">
                  <c:v>40354</c:v>
                </c:pt>
                <c:pt idx="2569">
                  <c:v>40361</c:v>
                </c:pt>
                <c:pt idx="2570">
                  <c:v>40368</c:v>
                </c:pt>
                <c:pt idx="2571">
                  <c:v>40375</c:v>
                </c:pt>
                <c:pt idx="2572">
                  <c:v>40382</c:v>
                </c:pt>
                <c:pt idx="2573">
                  <c:v>40389</c:v>
                </c:pt>
                <c:pt idx="2574">
                  <c:v>40396</c:v>
                </c:pt>
                <c:pt idx="2575">
                  <c:v>40403</c:v>
                </c:pt>
                <c:pt idx="2576">
                  <c:v>40410</c:v>
                </c:pt>
                <c:pt idx="2577">
                  <c:v>40417</c:v>
                </c:pt>
                <c:pt idx="2578">
                  <c:v>40424</c:v>
                </c:pt>
                <c:pt idx="2579">
                  <c:v>40431</c:v>
                </c:pt>
                <c:pt idx="2580">
                  <c:v>40438</c:v>
                </c:pt>
                <c:pt idx="2581">
                  <c:v>40445</c:v>
                </c:pt>
                <c:pt idx="2582">
                  <c:v>40452</c:v>
                </c:pt>
                <c:pt idx="2583">
                  <c:v>40459</c:v>
                </c:pt>
                <c:pt idx="2584">
                  <c:v>40466</c:v>
                </c:pt>
                <c:pt idx="2585">
                  <c:v>40473</c:v>
                </c:pt>
                <c:pt idx="2586">
                  <c:v>40480</c:v>
                </c:pt>
                <c:pt idx="2587">
                  <c:v>40487</c:v>
                </c:pt>
                <c:pt idx="2588">
                  <c:v>40494</c:v>
                </c:pt>
                <c:pt idx="2589">
                  <c:v>40501</c:v>
                </c:pt>
                <c:pt idx="2590">
                  <c:v>40508</c:v>
                </c:pt>
                <c:pt idx="2591">
                  <c:v>40515</c:v>
                </c:pt>
                <c:pt idx="2592">
                  <c:v>40522</c:v>
                </c:pt>
                <c:pt idx="2593">
                  <c:v>40529</c:v>
                </c:pt>
                <c:pt idx="2594">
                  <c:v>40536</c:v>
                </c:pt>
                <c:pt idx="2595">
                  <c:v>40543</c:v>
                </c:pt>
                <c:pt idx="2596">
                  <c:v>40550</c:v>
                </c:pt>
                <c:pt idx="2597">
                  <c:v>40557</c:v>
                </c:pt>
                <c:pt idx="2598">
                  <c:v>40564</c:v>
                </c:pt>
                <c:pt idx="2599">
                  <c:v>40571</c:v>
                </c:pt>
                <c:pt idx="2600">
                  <c:v>40578</c:v>
                </c:pt>
                <c:pt idx="2601">
                  <c:v>40585</c:v>
                </c:pt>
                <c:pt idx="2602">
                  <c:v>40592</c:v>
                </c:pt>
                <c:pt idx="2603">
                  <c:v>40599</c:v>
                </c:pt>
                <c:pt idx="2604">
                  <c:v>40606</c:v>
                </c:pt>
                <c:pt idx="2605">
                  <c:v>40613</c:v>
                </c:pt>
                <c:pt idx="2606">
                  <c:v>40620</c:v>
                </c:pt>
                <c:pt idx="2607">
                  <c:v>40627</c:v>
                </c:pt>
                <c:pt idx="2608">
                  <c:v>40634</c:v>
                </c:pt>
                <c:pt idx="2609">
                  <c:v>40641</c:v>
                </c:pt>
                <c:pt idx="2610">
                  <c:v>40648</c:v>
                </c:pt>
                <c:pt idx="2611">
                  <c:v>40655</c:v>
                </c:pt>
                <c:pt idx="2612">
                  <c:v>40662</c:v>
                </c:pt>
                <c:pt idx="2613">
                  <c:v>40669</c:v>
                </c:pt>
                <c:pt idx="2614">
                  <c:v>40676</c:v>
                </c:pt>
                <c:pt idx="2615">
                  <c:v>40683</c:v>
                </c:pt>
                <c:pt idx="2616">
                  <c:v>40690</c:v>
                </c:pt>
                <c:pt idx="2617">
                  <c:v>40697</c:v>
                </c:pt>
                <c:pt idx="2618">
                  <c:v>40704</c:v>
                </c:pt>
                <c:pt idx="2619">
                  <c:v>40711</c:v>
                </c:pt>
                <c:pt idx="2620">
                  <c:v>40718</c:v>
                </c:pt>
                <c:pt idx="2621">
                  <c:v>40725</c:v>
                </c:pt>
                <c:pt idx="2622">
                  <c:v>40732</c:v>
                </c:pt>
                <c:pt idx="2623">
                  <c:v>40739</c:v>
                </c:pt>
                <c:pt idx="2624">
                  <c:v>40746</c:v>
                </c:pt>
                <c:pt idx="2625">
                  <c:v>40753</c:v>
                </c:pt>
                <c:pt idx="2626">
                  <c:v>40760</c:v>
                </c:pt>
                <c:pt idx="2627">
                  <c:v>40767</c:v>
                </c:pt>
                <c:pt idx="2628">
                  <c:v>40774</c:v>
                </c:pt>
                <c:pt idx="2629">
                  <c:v>40781</c:v>
                </c:pt>
                <c:pt idx="2630">
                  <c:v>40788</c:v>
                </c:pt>
                <c:pt idx="2631">
                  <c:v>40795</c:v>
                </c:pt>
                <c:pt idx="2632">
                  <c:v>40802</c:v>
                </c:pt>
                <c:pt idx="2633">
                  <c:v>40809</c:v>
                </c:pt>
                <c:pt idx="2634">
                  <c:v>40816</c:v>
                </c:pt>
                <c:pt idx="2635">
                  <c:v>40823</c:v>
                </c:pt>
                <c:pt idx="2636">
                  <c:v>40830</c:v>
                </c:pt>
                <c:pt idx="2637">
                  <c:v>40837</c:v>
                </c:pt>
                <c:pt idx="2638">
                  <c:v>40844</c:v>
                </c:pt>
                <c:pt idx="2639">
                  <c:v>40851</c:v>
                </c:pt>
                <c:pt idx="2640">
                  <c:v>40858</c:v>
                </c:pt>
                <c:pt idx="2641">
                  <c:v>40865</c:v>
                </c:pt>
                <c:pt idx="2642">
                  <c:v>40872</c:v>
                </c:pt>
                <c:pt idx="2643">
                  <c:v>40879</c:v>
                </c:pt>
                <c:pt idx="2644">
                  <c:v>40886</c:v>
                </c:pt>
                <c:pt idx="2645">
                  <c:v>40893</c:v>
                </c:pt>
                <c:pt idx="2646">
                  <c:v>40900</c:v>
                </c:pt>
                <c:pt idx="2647">
                  <c:v>40907</c:v>
                </c:pt>
                <c:pt idx="2648">
                  <c:v>40914</c:v>
                </c:pt>
                <c:pt idx="2649">
                  <c:v>40921</c:v>
                </c:pt>
                <c:pt idx="2650">
                  <c:v>40928</c:v>
                </c:pt>
                <c:pt idx="2651">
                  <c:v>40935</c:v>
                </c:pt>
                <c:pt idx="2652">
                  <c:v>40942</c:v>
                </c:pt>
                <c:pt idx="2653">
                  <c:v>40949</c:v>
                </c:pt>
                <c:pt idx="2654">
                  <c:v>40956</c:v>
                </c:pt>
                <c:pt idx="2655">
                  <c:v>40963</c:v>
                </c:pt>
                <c:pt idx="2656">
                  <c:v>40970</c:v>
                </c:pt>
                <c:pt idx="2657">
                  <c:v>40977</c:v>
                </c:pt>
                <c:pt idx="2658">
                  <c:v>40984</c:v>
                </c:pt>
                <c:pt idx="2659">
                  <c:v>40991</c:v>
                </c:pt>
                <c:pt idx="2660">
                  <c:v>40998</c:v>
                </c:pt>
                <c:pt idx="2661">
                  <c:v>41005</c:v>
                </c:pt>
                <c:pt idx="2662">
                  <c:v>41012</c:v>
                </c:pt>
                <c:pt idx="2663">
                  <c:v>41019</c:v>
                </c:pt>
                <c:pt idx="2664">
                  <c:v>41026</c:v>
                </c:pt>
                <c:pt idx="2665">
                  <c:v>41033</c:v>
                </c:pt>
                <c:pt idx="2666">
                  <c:v>41040</c:v>
                </c:pt>
                <c:pt idx="2667">
                  <c:v>41047</c:v>
                </c:pt>
                <c:pt idx="2668">
                  <c:v>41054</c:v>
                </c:pt>
                <c:pt idx="2669">
                  <c:v>41061</c:v>
                </c:pt>
                <c:pt idx="2670">
                  <c:v>41068</c:v>
                </c:pt>
                <c:pt idx="2671">
                  <c:v>41075</c:v>
                </c:pt>
                <c:pt idx="2672">
                  <c:v>41082</c:v>
                </c:pt>
                <c:pt idx="2673">
                  <c:v>41089</c:v>
                </c:pt>
                <c:pt idx="2674">
                  <c:v>41096</c:v>
                </c:pt>
                <c:pt idx="2675">
                  <c:v>41103</c:v>
                </c:pt>
                <c:pt idx="2676">
                  <c:v>41110</c:v>
                </c:pt>
                <c:pt idx="2677">
                  <c:v>41117</c:v>
                </c:pt>
                <c:pt idx="2678">
                  <c:v>41124</c:v>
                </c:pt>
                <c:pt idx="2679">
                  <c:v>41131</c:v>
                </c:pt>
                <c:pt idx="2680">
                  <c:v>41138</c:v>
                </c:pt>
                <c:pt idx="2681">
                  <c:v>41145</c:v>
                </c:pt>
                <c:pt idx="2682">
                  <c:v>41152</c:v>
                </c:pt>
                <c:pt idx="2683">
                  <c:v>41159</c:v>
                </c:pt>
                <c:pt idx="2684">
                  <c:v>41166</c:v>
                </c:pt>
                <c:pt idx="2685">
                  <c:v>41173</c:v>
                </c:pt>
                <c:pt idx="2686">
                  <c:v>41180</c:v>
                </c:pt>
                <c:pt idx="2687">
                  <c:v>41187</c:v>
                </c:pt>
                <c:pt idx="2688">
                  <c:v>41194</c:v>
                </c:pt>
                <c:pt idx="2689">
                  <c:v>41201</c:v>
                </c:pt>
                <c:pt idx="2690">
                  <c:v>41208</c:v>
                </c:pt>
                <c:pt idx="2691">
                  <c:v>41215</c:v>
                </c:pt>
                <c:pt idx="2692">
                  <c:v>41222</c:v>
                </c:pt>
                <c:pt idx="2693">
                  <c:v>41229</c:v>
                </c:pt>
                <c:pt idx="2694">
                  <c:v>41236</c:v>
                </c:pt>
                <c:pt idx="2695">
                  <c:v>41243</c:v>
                </c:pt>
                <c:pt idx="2696">
                  <c:v>41250</c:v>
                </c:pt>
                <c:pt idx="2697">
                  <c:v>41257</c:v>
                </c:pt>
                <c:pt idx="2698">
                  <c:v>41264</c:v>
                </c:pt>
                <c:pt idx="2699">
                  <c:v>41271</c:v>
                </c:pt>
                <c:pt idx="2700">
                  <c:v>41278</c:v>
                </c:pt>
                <c:pt idx="2701">
                  <c:v>41285</c:v>
                </c:pt>
                <c:pt idx="2702">
                  <c:v>41292</c:v>
                </c:pt>
                <c:pt idx="2703">
                  <c:v>41299</c:v>
                </c:pt>
                <c:pt idx="2704">
                  <c:v>41306</c:v>
                </c:pt>
                <c:pt idx="2705">
                  <c:v>41313</c:v>
                </c:pt>
                <c:pt idx="2706">
                  <c:v>41320</c:v>
                </c:pt>
                <c:pt idx="2707">
                  <c:v>41327</c:v>
                </c:pt>
                <c:pt idx="2708">
                  <c:v>41334</c:v>
                </c:pt>
                <c:pt idx="2709">
                  <c:v>41341</c:v>
                </c:pt>
                <c:pt idx="2710">
                  <c:v>41348</c:v>
                </c:pt>
                <c:pt idx="2711">
                  <c:v>41355</c:v>
                </c:pt>
                <c:pt idx="2712">
                  <c:v>41362</c:v>
                </c:pt>
                <c:pt idx="2713">
                  <c:v>41369</c:v>
                </c:pt>
                <c:pt idx="2714">
                  <c:v>41376</c:v>
                </c:pt>
                <c:pt idx="2715">
                  <c:v>41383</c:v>
                </c:pt>
                <c:pt idx="2716">
                  <c:v>41390</c:v>
                </c:pt>
                <c:pt idx="2717">
                  <c:v>41397</c:v>
                </c:pt>
                <c:pt idx="2718">
                  <c:v>41404</c:v>
                </c:pt>
                <c:pt idx="2719">
                  <c:v>41411</c:v>
                </c:pt>
                <c:pt idx="2720">
                  <c:v>41418</c:v>
                </c:pt>
                <c:pt idx="2721">
                  <c:v>41425</c:v>
                </c:pt>
                <c:pt idx="2722">
                  <c:v>41432</c:v>
                </c:pt>
                <c:pt idx="2723">
                  <c:v>41439</c:v>
                </c:pt>
                <c:pt idx="2724">
                  <c:v>41446</c:v>
                </c:pt>
                <c:pt idx="2725">
                  <c:v>41453</c:v>
                </c:pt>
                <c:pt idx="2726">
                  <c:v>41460</c:v>
                </c:pt>
                <c:pt idx="2727">
                  <c:v>41467</c:v>
                </c:pt>
                <c:pt idx="2728">
                  <c:v>41474</c:v>
                </c:pt>
                <c:pt idx="2729">
                  <c:v>41481</c:v>
                </c:pt>
                <c:pt idx="2730">
                  <c:v>40214</c:v>
                </c:pt>
                <c:pt idx="2731">
                  <c:v>40221</c:v>
                </c:pt>
                <c:pt idx="2732">
                  <c:v>40228</c:v>
                </c:pt>
                <c:pt idx="2733">
                  <c:v>40235</c:v>
                </c:pt>
                <c:pt idx="2734">
                  <c:v>40242</c:v>
                </c:pt>
                <c:pt idx="2735">
                  <c:v>40249</c:v>
                </c:pt>
                <c:pt idx="2736">
                  <c:v>40256</c:v>
                </c:pt>
                <c:pt idx="2737">
                  <c:v>40263</c:v>
                </c:pt>
                <c:pt idx="2738">
                  <c:v>40270</c:v>
                </c:pt>
                <c:pt idx="2739">
                  <c:v>40277</c:v>
                </c:pt>
                <c:pt idx="2740">
                  <c:v>40284</c:v>
                </c:pt>
                <c:pt idx="2741">
                  <c:v>40291</c:v>
                </c:pt>
                <c:pt idx="2742">
                  <c:v>40298</c:v>
                </c:pt>
                <c:pt idx="2743">
                  <c:v>40305</c:v>
                </c:pt>
                <c:pt idx="2744">
                  <c:v>40312</c:v>
                </c:pt>
                <c:pt idx="2745">
                  <c:v>40319</c:v>
                </c:pt>
                <c:pt idx="2746">
                  <c:v>40326</c:v>
                </c:pt>
                <c:pt idx="2747">
                  <c:v>40333</c:v>
                </c:pt>
                <c:pt idx="2748">
                  <c:v>40340</c:v>
                </c:pt>
                <c:pt idx="2749">
                  <c:v>40347</c:v>
                </c:pt>
                <c:pt idx="2750">
                  <c:v>40354</c:v>
                </c:pt>
                <c:pt idx="2751">
                  <c:v>40361</c:v>
                </c:pt>
                <c:pt idx="2752">
                  <c:v>40368</c:v>
                </c:pt>
                <c:pt idx="2753">
                  <c:v>40375</c:v>
                </c:pt>
                <c:pt idx="2754">
                  <c:v>40382</c:v>
                </c:pt>
                <c:pt idx="2755">
                  <c:v>40389</c:v>
                </c:pt>
                <c:pt idx="2756">
                  <c:v>40396</c:v>
                </c:pt>
                <c:pt idx="2757">
                  <c:v>40403</c:v>
                </c:pt>
                <c:pt idx="2758">
                  <c:v>40410</c:v>
                </c:pt>
                <c:pt idx="2759">
                  <c:v>40417</c:v>
                </c:pt>
                <c:pt idx="2760">
                  <c:v>40424</c:v>
                </c:pt>
                <c:pt idx="2761">
                  <c:v>40431</c:v>
                </c:pt>
                <c:pt idx="2762">
                  <c:v>40438</c:v>
                </c:pt>
                <c:pt idx="2763">
                  <c:v>40445</c:v>
                </c:pt>
                <c:pt idx="2764">
                  <c:v>40452</c:v>
                </c:pt>
                <c:pt idx="2765">
                  <c:v>40459</c:v>
                </c:pt>
                <c:pt idx="2766">
                  <c:v>40466</c:v>
                </c:pt>
                <c:pt idx="2767">
                  <c:v>40473</c:v>
                </c:pt>
                <c:pt idx="2768">
                  <c:v>40480</c:v>
                </c:pt>
                <c:pt idx="2769">
                  <c:v>40487</c:v>
                </c:pt>
                <c:pt idx="2770">
                  <c:v>40494</c:v>
                </c:pt>
                <c:pt idx="2771">
                  <c:v>40501</c:v>
                </c:pt>
                <c:pt idx="2772">
                  <c:v>40508</c:v>
                </c:pt>
                <c:pt idx="2773">
                  <c:v>40515</c:v>
                </c:pt>
                <c:pt idx="2774">
                  <c:v>40522</c:v>
                </c:pt>
                <c:pt idx="2775">
                  <c:v>40529</c:v>
                </c:pt>
                <c:pt idx="2776">
                  <c:v>40536</c:v>
                </c:pt>
                <c:pt idx="2777">
                  <c:v>40543</c:v>
                </c:pt>
                <c:pt idx="2778">
                  <c:v>40550</c:v>
                </c:pt>
                <c:pt idx="2779">
                  <c:v>40557</c:v>
                </c:pt>
                <c:pt idx="2780">
                  <c:v>40564</c:v>
                </c:pt>
                <c:pt idx="2781">
                  <c:v>40571</c:v>
                </c:pt>
                <c:pt idx="2782">
                  <c:v>40578</c:v>
                </c:pt>
                <c:pt idx="2783">
                  <c:v>40585</c:v>
                </c:pt>
                <c:pt idx="2784">
                  <c:v>40592</c:v>
                </c:pt>
                <c:pt idx="2785">
                  <c:v>40599</c:v>
                </c:pt>
                <c:pt idx="2786">
                  <c:v>40606</c:v>
                </c:pt>
                <c:pt idx="2787">
                  <c:v>40613</c:v>
                </c:pt>
                <c:pt idx="2788">
                  <c:v>40620</c:v>
                </c:pt>
                <c:pt idx="2789">
                  <c:v>40627</c:v>
                </c:pt>
                <c:pt idx="2790">
                  <c:v>40634</c:v>
                </c:pt>
                <c:pt idx="2791">
                  <c:v>40641</c:v>
                </c:pt>
                <c:pt idx="2792">
                  <c:v>40648</c:v>
                </c:pt>
                <c:pt idx="2793">
                  <c:v>40655</c:v>
                </c:pt>
                <c:pt idx="2794">
                  <c:v>40662</c:v>
                </c:pt>
                <c:pt idx="2795">
                  <c:v>40669</c:v>
                </c:pt>
                <c:pt idx="2796">
                  <c:v>40676</c:v>
                </c:pt>
                <c:pt idx="2797">
                  <c:v>40683</c:v>
                </c:pt>
                <c:pt idx="2798">
                  <c:v>40690</c:v>
                </c:pt>
                <c:pt idx="2799">
                  <c:v>40697</c:v>
                </c:pt>
                <c:pt idx="2800">
                  <c:v>40704</c:v>
                </c:pt>
                <c:pt idx="2801">
                  <c:v>40711</c:v>
                </c:pt>
                <c:pt idx="2802">
                  <c:v>40718</c:v>
                </c:pt>
                <c:pt idx="2803">
                  <c:v>40725</c:v>
                </c:pt>
                <c:pt idx="2804">
                  <c:v>40732</c:v>
                </c:pt>
                <c:pt idx="2805">
                  <c:v>40739</c:v>
                </c:pt>
                <c:pt idx="2806">
                  <c:v>40746</c:v>
                </c:pt>
                <c:pt idx="2807">
                  <c:v>40753</c:v>
                </c:pt>
                <c:pt idx="2808">
                  <c:v>40760</c:v>
                </c:pt>
                <c:pt idx="2809">
                  <c:v>40767</c:v>
                </c:pt>
                <c:pt idx="2810">
                  <c:v>40774</c:v>
                </c:pt>
                <c:pt idx="2811">
                  <c:v>40781</c:v>
                </c:pt>
                <c:pt idx="2812">
                  <c:v>40788</c:v>
                </c:pt>
                <c:pt idx="2813">
                  <c:v>40795</c:v>
                </c:pt>
                <c:pt idx="2814">
                  <c:v>40802</c:v>
                </c:pt>
                <c:pt idx="2815">
                  <c:v>40809</c:v>
                </c:pt>
                <c:pt idx="2816">
                  <c:v>40816</c:v>
                </c:pt>
                <c:pt idx="2817">
                  <c:v>40823</c:v>
                </c:pt>
                <c:pt idx="2818">
                  <c:v>40830</c:v>
                </c:pt>
                <c:pt idx="2819">
                  <c:v>40837</c:v>
                </c:pt>
                <c:pt idx="2820">
                  <c:v>40844</c:v>
                </c:pt>
                <c:pt idx="2821">
                  <c:v>40851</c:v>
                </c:pt>
                <c:pt idx="2822">
                  <c:v>40858</c:v>
                </c:pt>
                <c:pt idx="2823">
                  <c:v>40865</c:v>
                </c:pt>
                <c:pt idx="2824">
                  <c:v>40872</c:v>
                </c:pt>
                <c:pt idx="2825">
                  <c:v>40879</c:v>
                </c:pt>
                <c:pt idx="2826">
                  <c:v>40886</c:v>
                </c:pt>
                <c:pt idx="2827">
                  <c:v>40893</c:v>
                </c:pt>
                <c:pt idx="2828">
                  <c:v>40900</c:v>
                </c:pt>
                <c:pt idx="2829">
                  <c:v>40907</c:v>
                </c:pt>
                <c:pt idx="2830">
                  <c:v>40914</c:v>
                </c:pt>
                <c:pt idx="2831">
                  <c:v>40921</c:v>
                </c:pt>
                <c:pt idx="2832">
                  <c:v>40928</c:v>
                </c:pt>
                <c:pt idx="2833">
                  <c:v>40935</c:v>
                </c:pt>
                <c:pt idx="2834">
                  <c:v>40942</c:v>
                </c:pt>
                <c:pt idx="2835">
                  <c:v>40949</c:v>
                </c:pt>
                <c:pt idx="2836">
                  <c:v>40956</c:v>
                </c:pt>
                <c:pt idx="2837">
                  <c:v>40963</c:v>
                </c:pt>
                <c:pt idx="2838">
                  <c:v>40970</c:v>
                </c:pt>
                <c:pt idx="2839">
                  <c:v>40977</c:v>
                </c:pt>
                <c:pt idx="2840">
                  <c:v>40984</c:v>
                </c:pt>
                <c:pt idx="2841">
                  <c:v>40991</c:v>
                </c:pt>
                <c:pt idx="2842">
                  <c:v>40998</c:v>
                </c:pt>
                <c:pt idx="2843">
                  <c:v>41005</c:v>
                </c:pt>
                <c:pt idx="2844">
                  <c:v>41012</c:v>
                </c:pt>
                <c:pt idx="2845">
                  <c:v>41019</c:v>
                </c:pt>
                <c:pt idx="2846">
                  <c:v>41026</c:v>
                </c:pt>
                <c:pt idx="2847">
                  <c:v>41033</c:v>
                </c:pt>
                <c:pt idx="2848">
                  <c:v>41040</c:v>
                </c:pt>
                <c:pt idx="2849">
                  <c:v>41047</c:v>
                </c:pt>
                <c:pt idx="2850">
                  <c:v>41054</c:v>
                </c:pt>
                <c:pt idx="2851">
                  <c:v>41061</c:v>
                </c:pt>
                <c:pt idx="2852">
                  <c:v>41068</c:v>
                </c:pt>
                <c:pt idx="2853">
                  <c:v>41075</c:v>
                </c:pt>
                <c:pt idx="2854">
                  <c:v>41082</c:v>
                </c:pt>
                <c:pt idx="2855">
                  <c:v>41089</c:v>
                </c:pt>
                <c:pt idx="2856">
                  <c:v>41096</c:v>
                </c:pt>
                <c:pt idx="2857">
                  <c:v>41103</c:v>
                </c:pt>
                <c:pt idx="2858">
                  <c:v>41110</c:v>
                </c:pt>
                <c:pt idx="2859">
                  <c:v>41117</c:v>
                </c:pt>
                <c:pt idx="2860">
                  <c:v>41124</c:v>
                </c:pt>
                <c:pt idx="2861">
                  <c:v>41131</c:v>
                </c:pt>
                <c:pt idx="2862">
                  <c:v>41138</c:v>
                </c:pt>
                <c:pt idx="2863">
                  <c:v>41145</c:v>
                </c:pt>
                <c:pt idx="2864">
                  <c:v>41152</c:v>
                </c:pt>
                <c:pt idx="2865">
                  <c:v>41159</c:v>
                </c:pt>
                <c:pt idx="2866">
                  <c:v>41166</c:v>
                </c:pt>
                <c:pt idx="2867">
                  <c:v>41173</c:v>
                </c:pt>
                <c:pt idx="2868">
                  <c:v>41180</c:v>
                </c:pt>
                <c:pt idx="2869">
                  <c:v>41187</c:v>
                </c:pt>
                <c:pt idx="2870">
                  <c:v>41194</c:v>
                </c:pt>
                <c:pt idx="2871">
                  <c:v>41201</c:v>
                </c:pt>
                <c:pt idx="2872">
                  <c:v>41208</c:v>
                </c:pt>
                <c:pt idx="2873">
                  <c:v>41215</c:v>
                </c:pt>
                <c:pt idx="2874">
                  <c:v>41222</c:v>
                </c:pt>
                <c:pt idx="2875">
                  <c:v>41229</c:v>
                </c:pt>
                <c:pt idx="2876">
                  <c:v>41236</c:v>
                </c:pt>
                <c:pt idx="2877">
                  <c:v>41243</c:v>
                </c:pt>
                <c:pt idx="2878">
                  <c:v>41250</c:v>
                </c:pt>
                <c:pt idx="2879">
                  <c:v>41257</c:v>
                </c:pt>
                <c:pt idx="2880">
                  <c:v>41264</c:v>
                </c:pt>
                <c:pt idx="2881">
                  <c:v>41271</c:v>
                </c:pt>
                <c:pt idx="2882">
                  <c:v>41278</c:v>
                </c:pt>
                <c:pt idx="2883">
                  <c:v>41285</c:v>
                </c:pt>
                <c:pt idx="2884">
                  <c:v>41292</c:v>
                </c:pt>
                <c:pt idx="2885">
                  <c:v>41299</c:v>
                </c:pt>
                <c:pt idx="2886">
                  <c:v>41306</c:v>
                </c:pt>
                <c:pt idx="2887">
                  <c:v>41313</c:v>
                </c:pt>
                <c:pt idx="2888">
                  <c:v>41320</c:v>
                </c:pt>
                <c:pt idx="2889">
                  <c:v>41327</c:v>
                </c:pt>
                <c:pt idx="2890">
                  <c:v>41334</c:v>
                </c:pt>
                <c:pt idx="2891">
                  <c:v>41341</c:v>
                </c:pt>
                <c:pt idx="2892">
                  <c:v>41348</c:v>
                </c:pt>
                <c:pt idx="2893">
                  <c:v>41355</c:v>
                </c:pt>
                <c:pt idx="2894">
                  <c:v>41362</c:v>
                </c:pt>
                <c:pt idx="2895">
                  <c:v>41369</c:v>
                </c:pt>
                <c:pt idx="2896">
                  <c:v>41376</c:v>
                </c:pt>
                <c:pt idx="2897">
                  <c:v>41383</c:v>
                </c:pt>
                <c:pt idx="2898">
                  <c:v>41390</c:v>
                </c:pt>
                <c:pt idx="2899">
                  <c:v>41397</c:v>
                </c:pt>
                <c:pt idx="2900">
                  <c:v>41404</c:v>
                </c:pt>
                <c:pt idx="2901">
                  <c:v>41411</c:v>
                </c:pt>
                <c:pt idx="2902">
                  <c:v>41418</c:v>
                </c:pt>
                <c:pt idx="2903">
                  <c:v>41425</c:v>
                </c:pt>
                <c:pt idx="2904">
                  <c:v>41432</c:v>
                </c:pt>
                <c:pt idx="2905">
                  <c:v>41439</c:v>
                </c:pt>
                <c:pt idx="2906">
                  <c:v>41446</c:v>
                </c:pt>
                <c:pt idx="2907">
                  <c:v>41453</c:v>
                </c:pt>
                <c:pt idx="2908">
                  <c:v>41460</c:v>
                </c:pt>
                <c:pt idx="2909">
                  <c:v>41467</c:v>
                </c:pt>
                <c:pt idx="2910">
                  <c:v>41474</c:v>
                </c:pt>
                <c:pt idx="2911">
                  <c:v>41481</c:v>
                </c:pt>
                <c:pt idx="2912">
                  <c:v>40214</c:v>
                </c:pt>
                <c:pt idx="2913">
                  <c:v>40221</c:v>
                </c:pt>
                <c:pt idx="2914">
                  <c:v>40228</c:v>
                </c:pt>
                <c:pt idx="2915">
                  <c:v>40235</c:v>
                </c:pt>
                <c:pt idx="2916">
                  <c:v>40242</c:v>
                </c:pt>
                <c:pt idx="2917">
                  <c:v>40249</c:v>
                </c:pt>
                <c:pt idx="2918">
                  <c:v>40256</c:v>
                </c:pt>
                <c:pt idx="2919">
                  <c:v>40263</c:v>
                </c:pt>
                <c:pt idx="2920">
                  <c:v>40270</c:v>
                </c:pt>
                <c:pt idx="2921">
                  <c:v>40277</c:v>
                </c:pt>
                <c:pt idx="2922">
                  <c:v>40284</c:v>
                </c:pt>
                <c:pt idx="2923">
                  <c:v>40291</c:v>
                </c:pt>
                <c:pt idx="2924">
                  <c:v>40298</c:v>
                </c:pt>
                <c:pt idx="2925">
                  <c:v>40305</c:v>
                </c:pt>
                <c:pt idx="2926">
                  <c:v>40312</c:v>
                </c:pt>
                <c:pt idx="2927">
                  <c:v>40319</c:v>
                </c:pt>
                <c:pt idx="2928">
                  <c:v>40326</c:v>
                </c:pt>
                <c:pt idx="2929">
                  <c:v>40333</c:v>
                </c:pt>
                <c:pt idx="2930">
                  <c:v>40340</c:v>
                </c:pt>
                <c:pt idx="2931">
                  <c:v>40347</c:v>
                </c:pt>
                <c:pt idx="2932">
                  <c:v>40354</c:v>
                </c:pt>
                <c:pt idx="2933">
                  <c:v>40361</c:v>
                </c:pt>
                <c:pt idx="2934">
                  <c:v>40368</c:v>
                </c:pt>
                <c:pt idx="2935">
                  <c:v>40375</c:v>
                </c:pt>
                <c:pt idx="2936">
                  <c:v>40382</c:v>
                </c:pt>
                <c:pt idx="2937">
                  <c:v>40389</c:v>
                </c:pt>
                <c:pt idx="2938">
                  <c:v>40396</c:v>
                </c:pt>
                <c:pt idx="2939">
                  <c:v>40403</c:v>
                </c:pt>
                <c:pt idx="2940">
                  <c:v>40410</c:v>
                </c:pt>
                <c:pt idx="2941">
                  <c:v>40417</c:v>
                </c:pt>
                <c:pt idx="2942">
                  <c:v>40424</c:v>
                </c:pt>
                <c:pt idx="2943">
                  <c:v>40431</c:v>
                </c:pt>
                <c:pt idx="2944">
                  <c:v>40438</c:v>
                </c:pt>
                <c:pt idx="2945">
                  <c:v>40445</c:v>
                </c:pt>
                <c:pt idx="2946">
                  <c:v>40452</c:v>
                </c:pt>
                <c:pt idx="2947">
                  <c:v>40459</c:v>
                </c:pt>
                <c:pt idx="2948">
                  <c:v>40466</c:v>
                </c:pt>
                <c:pt idx="2949">
                  <c:v>40473</c:v>
                </c:pt>
                <c:pt idx="2950">
                  <c:v>40480</c:v>
                </c:pt>
                <c:pt idx="2951">
                  <c:v>40487</c:v>
                </c:pt>
                <c:pt idx="2952">
                  <c:v>40494</c:v>
                </c:pt>
                <c:pt idx="2953">
                  <c:v>40501</c:v>
                </c:pt>
                <c:pt idx="2954">
                  <c:v>40508</c:v>
                </c:pt>
                <c:pt idx="2955">
                  <c:v>40515</c:v>
                </c:pt>
                <c:pt idx="2956">
                  <c:v>40522</c:v>
                </c:pt>
                <c:pt idx="2957">
                  <c:v>40529</c:v>
                </c:pt>
                <c:pt idx="2958">
                  <c:v>40536</c:v>
                </c:pt>
                <c:pt idx="2959">
                  <c:v>40543</c:v>
                </c:pt>
                <c:pt idx="2960">
                  <c:v>40550</c:v>
                </c:pt>
                <c:pt idx="2961">
                  <c:v>40557</c:v>
                </c:pt>
                <c:pt idx="2962">
                  <c:v>40564</c:v>
                </c:pt>
                <c:pt idx="2963">
                  <c:v>40571</c:v>
                </c:pt>
                <c:pt idx="2964">
                  <c:v>40578</c:v>
                </c:pt>
                <c:pt idx="2965">
                  <c:v>40585</c:v>
                </c:pt>
                <c:pt idx="2966">
                  <c:v>40592</c:v>
                </c:pt>
                <c:pt idx="2967">
                  <c:v>40599</c:v>
                </c:pt>
                <c:pt idx="2968">
                  <c:v>40606</c:v>
                </c:pt>
                <c:pt idx="2969">
                  <c:v>40613</c:v>
                </c:pt>
                <c:pt idx="2970">
                  <c:v>40620</c:v>
                </c:pt>
                <c:pt idx="2971">
                  <c:v>40627</c:v>
                </c:pt>
                <c:pt idx="2972">
                  <c:v>40634</c:v>
                </c:pt>
                <c:pt idx="2973">
                  <c:v>40641</c:v>
                </c:pt>
                <c:pt idx="2974">
                  <c:v>40648</c:v>
                </c:pt>
                <c:pt idx="2975">
                  <c:v>40655</c:v>
                </c:pt>
                <c:pt idx="2976">
                  <c:v>40662</c:v>
                </c:pt>
                <c:pt idx="2977">
                  <c:v>40669</c:v>
                </c:pt>
                <c:pt idx="2978">
                  <c:v>40676</c:v>
                </c:pt>
                <c:pt idx="2979">
                  <c:v>40683</c:v>
                </c:pt>
                <c:pt idx="2980">
                  <c:v>40690</c:v>
                </c:pt>
                <c:pt idx="2981">
                  <c:v>40697</c:v>
                </c:pt>
                <c:pt idx="2982">
                  <c:v>40704</c:v>
                </c:pt>
                <c:pt idx="2983">
                  <c:v>40711</c:v>
                </c:pt>
                <c:pt idx="2984">
                  <c:v>40718</c:v>
                </c:pt>
                <c:pt idx="2985">
                  <c:v>40725</c:v>
                </c:pt>
                <c:pt idx="2986">
                  <c:v>40732</c:v>
                </c:pt>
                <c:pt idx="2987">
                  <c:v>40739</c:v>
                </c:pt>
                <c:pt idx="2988">
                  <c:v>40746</c:v>
                </c:pt>
                <c:pt idx="2989">
                  <c:v>40753</c:v>
                </c:pt>
                <c:pt idx="2990">
                  <c:v>40760</c:v>
                </c:pt>
                <c:pt idx="2991">
                  <c:v>40767</c:v>
                </c:pt>
                <c:pt idx="2992">
                  <c:v>40774</c:v>
                </c:pt>
                <c:pt idx="2993">
                  <c:v>40781</c:v>
                </c:pt>
                <c:pt idx="2994">
                  <c:v>40788</c:v>
                </c:pt>
                <c:pt idx="2995">
                  <c:v>40795</c:v>
                </c:pt>
                <c:pt idx="2996">
                  <c:v>40802</c:v>
                </c:pt>
                <c:pt idx="2997">
                  <c:v>40809</c:v>
                </c:pt>
                <c:pt idx="2998">
                  <c:v>40816</c:v>
                </c:pt>
                <c:pt idx="2999">
                  <c:v>40823</c:v>
                </c:pt>
                <c:pt idx="3000">
                  <c:v>40830</c:v>
                </c:pt>
                <c:pt idx="3001">
                  <c:v>40837</c:v>
                </c:pt>
                <c:pt idx="3002">
                  <c:v>40844</c:v>
                </c:pt>
                <c:pt idx="3003">
                  <c:v>40851</c:v>
                </c:pt>
                <c:pt idx="3004">
                  <c:v>40858</c:v>
                </c:pt>
                <c:pt idx="3005">
                  <c:v>40865</c:v>
                </c:pt>
                <c:pt idx="3006">
                  <c:v>40872</c:v>
                </c:pt>
                <c:pt idx="3007">
                  <c:v>40879</c:v>
                </c:pt>
                <c:pt idx="3008">
                  <c:v>40886</c:v>
                </c:pt>
                <c:pt idx="3009">
                  <c:v>40893</c:v>
                </c:pt>
                <c:pt idx="3010">
                  <c:v>40900</c:v>
                </c:pt>
                <c:pt idx="3011">
                  <c:v>40907</c:v>
                </c:pt>
                <c:pt idx="3012">
                  <c:v>40914</c:v>
                </c:pt>
                <c:pt idx="3013">
                  <c:v>40921</c:v>
                </c:pt>
                <c:pt idx="3014">
                  <c:v>40928</c:v>
                </c:pt>
                <c:pt idx="3015">
                  <c:v>40935</c:v>
                </c:pt>
                <c:pt idx="3016">
                  <c:v>40942</c:v>
                </c:pt>
                <c:pt idx="3017">
                  <c:v>40949</c:v>
                </c:pt>
                <c:pt idx="3018">
                  <c:v>40956</c:v>
                </c:pt>
                <c:pt idx="3019">
                  <c:v>40963</c:v>
                </c:pt>
                <c:pt idx="3020">
                  <c:v>40970</c:v>
                </c:pt>
                <c:pt idx="3021">
                  <c:v>40977</c:v>
                </c:pt>
                <c:pt idx="3022">
                  <c:v>40984</c:v>
                </c:pt>
                <c:pt idx="3023">
                  <c:v>40991</c:v>
                </c:pt>
                <c:pt idx="3024">
                  <c:v>40998</c:v>
                </c:pt>
                <c:pt idx="3025">
                  <c:v>41005</c:v>
                </c:pt>
                <c:pt idx="3026">
                  <c:v>41012</c:v>
                </c:pt>
                <c:pt idx="3027">
                  <c:v>41019</c:v>
                </c:pt>
                <c:pt idx="3028">
                  <c:v>41026</c:v>
                </c:pt>
                <c:pt idx="3029">
                  <c:v>41033</c:v>
                </c:pt>
                <c:pt idx="3030">
                  <c:v>41040</c:v>
                </c:pt>
                <c:pt idx="3031">
                  <c:v>41047</c:v>
                </c:pt>
                <c:pt idx="3032">
                  <c:v>41054</c:v>
                </c:pt>
                <c:pt idx="3033">
                  <c:v>41061</c:v>
                </c:pt>
                <c:pt idx="3034">
                  <c:v>41068</c:v>
                </c:pt>
                <c:pt idx="3035">
                  <c:v>41075</c:v>
                </c:pt>
                <c:pt idx="3036">
                  <c:v>41082</c:v>
                </c:pt>
                <c:pt idx="3037">
                  <c:v>41089</c:v>
                </c:pt>
                <c:pt idx="3038">
                  <c:v>41096</c:v>
                </c:pt>
                <c:pt idx="3039">
                  <c:v>41103</c:v>
                </c:pt>
                <c:pt idx="3040">
                  <c:v>41110</c:v>
                </c:pt>
                <c:pt idx="3041">
                  <c:v>41117</c:v>
                </c:pt>
                <c:pt idx="3042">
                  <c:v>41124</c:v>
                </c:pt>
                <c:pt idx="3043">
                  <c:v>41131</c:v>
                </c:pt>
                <c:pt idx="3044">
                  <c:v>41138</c:v>
                </c:pt>
                <c:pt idx="3045">
                  <c:v>41145</c:v>
                </c:pt>
                <c:pt idx="3046">
                  <c:v>41152</c:v>
                </c:pt>
                <c:pt idx="3047">
                  <c:v>41159</c:v>
                </c:pt>
                <c:pt idx="3048">
                  <c:v>41166</c:v>
                </c:pt>
                <c:pt idx="3049">
                  <c:v>41173</c:v>
                </c:pt>
                <c:pt idx="3050">
                  <c:v>41180</c:v>
                </c:pt>
                <c:pt idx="3051">
                  <c:v>41187</c:v>
                </c:pt>
                <c:pt idx="3052">
                  <c:v>41194</c:v>
                </c:pt>
                <c:pt idx="3053">
                  <c:v>41201</c:v>
                </c:pt>
                <c:pt idx="3054">
                  <c:v>41208</c:v>
                </c:pt>
                <c:pt idx="3055">
                  <c:v>41215</c:v>
                </c:pt>
                <c:pt idx="3056">
                  <c:v>41222</c:v>
                </c:pt>
                <c:pt idx="3057">
                  <c:v>41229</c:v>
                </c:pt>
                <c:pt idx="3058">
                  <c:v>41236</c:v>
                </c:pt>
                <c:pt idx="3059">
                  <c:v>41243</c:v>
                </c:pt>
                <c:pt idx="3060">
                  <c:v>41250</c:v>
                </c:pt>
                <c:pt idx="3061">
                  <c:v>41257</c:v>
                </c:pt>
                <c:pt idx="3062">
                  <c:v>41264</c:v>
                </c:pt>
                <c:pt idx="3063">
                  <c:v>41271</c:v>
                </c:pt>
                <c:pt idx="3064">
                  <c:v>41278</c:v>
                </c:pt>
                <c:pt idx="3065">
                  <c:v>41285</c:v>
                </c:pt>
                <c:pt idx="3066">
                  <c:v>41292</c:v>
                </c:pt>
                <c:pt idx="3067">
                  <c:v>41299</c:v>
                </c:pt>
                <c:pt idx="3068">
                  <c:v>41306</c:v>
                </c:pt>
                <c:pt idx="3069">
                  <c:v>41313</c:v>
                </c:pt>
                <c:pt idx="3070">
                  <c:v>41320</c:v>
                </c:pt>
                <c:pt idx="3071">
                  <c:v>41327</c:v>
                </c:pt>
                <c:pt idx="3072">
                  <c:v>41334</c:v>
                </c:pt>
                <c:pt idx="3073">
                  <c:v>41341</c:v>
                </c:pt>
                <c:pt idx="3074">
                  <c:v>41348</c:v>
                </c:pt>
                <c:pt idx="3075">
                  <c:v>41355</c:v>
                </c:pt>
                <c:pt idx="3076">
                  <c:v>41362</c:v>
                </c:pt>
                <c:pt idx="3077">
                  <c:v>41369</c:v>
                </c:pt>
                <c:pt idx="3078">
                  <c:v>41376</c:v>
                </c:pt>
                <c:pt idx="3079">
                  <c:v>41383</c:v>
                </c:pt>
                <c:pt idx="3080">
                  <c:v>41390</c:v>
                </c:pt>
                <c:pt idx="3081">
                  <c:v>41397</c:v>
                </c:pt>
                <c:pt idx="3082">
                  <c:v>41404</c:v>
                </c:pt>
                <c:pt idx="3083">
                  <c:v>41411</c:v>
                </c:pt>
                <c:pt idx="3084">
                  <c:v>41418</c:v>
                </c:pt>
                <c:pt idx="3085">
                  <c:v>41425</c:v>
                </c:pt>
                <c:pt idx="3086">
                  <c:v>41432</c:v>
                </c:pt>
                <c:pt idx="3087">
                  <c:v>41439</c:v>
                </c:pt>
                <c:pt idx="3088">
                  <c:v>41446</c:v>
                </c:pt>
                <c:pt idx="3089">
                  <c:v>41453</c:v>
                </c:pt>
                <c:pt idx="3090">
                  <c:v>41460</c:v>
                </c:pt>
                <c:pt idx="3091">
                  <c:v>41467</c:v>
                </c:pt>
                <c:pt idx="3092">
                  <c:v>41474</c:v>
                </c:pt>
                <c:pt idx="3093">
                  <c:v>41481</c:v>
                </c:pt>
                <c:pt idx="3094">
                  <c:v>40214</c:v>
                </c:pt>
                <c:pt idx="3095">
                  <c:v>40221</c:v>
                </c:pt>
                <c:pt idx="3096">
                  <c:v>40228</c:v>
                </c:pt>
                <c:pt idx="3097">
                  <c:v>40235</c:v>
                </c:pt>
                <c:pt idx="3098">
                  <c:v>40242</c:v>
                </c:pt>
                <c:pt idx="3099">
                  <c:v>40249</c:v>
                </c:pt>
                <c:pt idx="3100">
                  <c:v>40256</c:v>
                </c:pt>
                <c:pt idx="3101">
                  <c:v>40263</c:v>
                </c:pt>
                <c:pt idx="3102">
                  <c:v>40270</c:v>
                </c:pt>
                <c:pt idx="3103">
                  <c:v>40277</c:v>
                </c:pt>
                <c:pt idx="3104">
                  <c:v>40284</c:v>
                </c:pt>
                <c:pt idx="3105">
                  <c:v>40291</c:v>
                </c:pt>
                <c:pt idx="3106">
                  <c:v>40298</c:v>
                </c:pt>
                <c:pt idx="3107">
                  <c:v>40305</c:v>
                </c:pt>
                <c:pt idx="3108">
                  <c:v>40312</c:v>
                </c:pt>
                <c:pt idx="3109">
                  <c:v>40319</c:v>
                </c:pt>
                <c:pt idx="3110">
                  <c:v>40326</c:v>
                </c:pt>
                <c:pt idx="3111">
                  <c:v>40333</c:v>
                </c:pt>
                <c:pt idx="3112">
                  <c:v>40340</c:v>
                </c:pt>
                <c:pt idx="3113">
                  <c:v>40347</c:v>
                </c:pt>
                <c:pt idx="3114">
                  <c:v>40354</c:v>
                </c:pt>
                <c:pt idx="3115">
                  <c:v>40361</c:v>
                </c:pt>
                <c:pt idx="3116">
                  <c:v>40368</c:v>
                </c:pt>
                <c:pt idx="3117">
                  <c:v>40375</c:v>
                </c:pt>
                <c:pt idx="3118">
                  <c:v>40382</c:v>
                </c:pt>
                <c:pt idx="3119">
                  <c:v>40389</c:v>
                </c:pt>
                <c:pt idx="3120">
                  <c:v>40396</c:v>
                </c:pt>
                <c:pt idx="3121">
                  <c:v>40403</c:v>
                </c:pt>
                <c:pt idx="3122">
                  <c:v>40410</c:v>
                </c:pt>
                <c:pt idx="3123">
                  <c:v>40417</c:v>
                </c:pt>
                <c:pt idx="3124">
                  <c:v>40424</c:v>
                </c:pt>
                <c:pt idx="3125">
                  <c:v>40431</c:v>
                </c:pt>
                <c:pt idx="3126">
                  <c:v>40438</c:v>
                </c:pt>
                <c:pt idx="3127">
                  <c:v>40445</c:v>
                </c:pt>
                <c:pt idx="3128">
                  <c:v>40452</c:v>
                </c:pt>
                <c:pt idx="3129">
                  <c:v>40459</c:v>
                </c:pt>
                <c:pt idx="3130">
                  <c:v>40466</c:v>
                </c:pt>
                <c:pt idx="3131">
                  <c:v>40473</c:v>
                </c:pt>
                <c:pt idx="3132">
                  <c:v>40480</c:v>
                </c:pt>
                <c:pt idx="3133">
                  <c:v>40487</c:v>
                </c:pt>
                <c:pt idx="3134">
                  <c:v>40494</c:v>
                </c:pt>
                <c:pt idx="3135">
                  <c:v>40501</c:v>
                </c:pt>
                <c:pt idx="3136">
                  <c:v>40508</c:v>
                </c:pt>
                <c:pt idx="3137">
                  <c:v>40515</c:v>
                </c:pt>
                <c:pt idx="3138">
                  <c:v>40522</c:v>
                </c:pt>
                <c:pt idx="3139">
                  <c:v>40529</c:v>
                </c:pt>
                <c:pt idx="3140">
                  <c:v>40536</c:v>
                </c:pt>
                <c:pt idx="3141">
                  <c:v>40543</c:v>
                </c:pt>
                <c:pt idx="3142">
                  <c:v>40550</c:v>
                </c:pt>
                <c:pt idx="3143">
                  <c:v>40557</c:v>
                </c:pt>
                <c:pt idx="3144">
                  <c:v>40564</c:v>
                </c:pt>
                <c:pt idx="3145">
                  <c:v>40571</c:v>
                </c:pt>
                <c:pt idx="3146">
                  <c:v>40578</c:v>
                </c:pt>
                <c:pt idx="3147">
                  <c:v>40585</c:v>
                </c:pt>
                <c:pt idx="3148">
                  <c:v>40592</c:v>
                </c:pt>
                <c:pt idx="3149">
                  <c:v>40599</c:v>
                </c:pt>
                <c:pt idx="3150">
                  <c:v>40606</c:v>
                </c:pt>
                <c:pt idx="3151">
                  <c:v>40613</c:v>
                </c:pt>
                <c:pt idx="3152">
                  <c:v>40620</c:v>
                </c:pt>
                <c:pt idx="3153">
                  <c:v>40627</c:v>
                </c:pt>
                <c:pt idx="3154">
                  <c:v>40634</c:v>
                </c:pt>
                <c:pt idx="3155">
                  <c:v>40641</c:v>
                </c:pt>
                <c:pt idx="3156">
                  <c:v>40648</c:v>
                </c:pt>
                <c:pt idx="3157">
                  <c:v>40655</c:v>
                </c:pt>
                <c:pt idx="3158">
                  <c:v>40662</c:v>
                </c:pt>
                <c:pt idx="3159">
                  <c:v>40669</c:v>
                </c:pt>
                <c:pt idx="3160">
                  <c:v>40676</c:v>
                </c:pt>
                <c:pt idx="3161">
                  <c:v>40683</c:v>
                </c:pt>
                <c:pt idx="3162">
                  <c:v>40690</c:v>
                </c:pt>
                <c:pt idx="3163">
                  <c:v>40697</c:v>
                </c:pt>
                <c:pt idx="3164">
                  <c:v>40704</c:v>
                </c:pt>
                <c:pt idx="3165">
                  <c:v>40711</c:v>
                </c:pt>
                <c:pt idx="3166">
                  <c:v>40718</c:v>
                </c:pt>
                <c:pt idx="3167">
                  <c:v>40725</c:v>
                </c:pt>
                <c:pt idx="3168">
                  <c:v>40732</c:v>
                </c:pt>
                <c:pt idx="3169">
                  <c:v>40739</c:v>
                </c:pt>
                <c:pt idx="3170">
                  <c:v>40746</c:v>
                </c:pt>
                <c:pt idx="3171">
                  <c:v>40753</c:v>
                </c:pt>
                <c:pt idx="3172">
                  <c:v>40760</c:v>
                </c:pt>
                <c:pt idx="3173">
                  <c:v>40767</c:v>
                </c:pt>
                <c:pt idx="3174">
                  <c:v>40774</c:v>
                </c:pt>
                <c:pt idx="3175">
                  <c:v>40781</c:v>
                </c:pt>
                <c:pt idx="3176">
                  <c:v>40788</c:v>
                </c:pt>
                <c:pt idx="3177">
                  <c:v>40795</c:v>
                </c:pt>
                <c:pt idx="3178">
                  <c:v>40802</c:v>
                </c:pt>
                <c:pt idx="3179">
                  <c:v>40809</c:v>
                </c:pt>
                <c:pt idx="3180">
                  <c:v>40816</c:v>
                </c:pt>
                <c:pt idx="3181">
                  <c:v>40823</c:v>
                </c:pt>
                <c:pt idx="3182">
                  <c:v>40830</c:v>
                </c:pt>
                <c:pt idx="3183">
                  <c:v>40837</c:v>
                </c:pt>
                <c:pt idx="3184">
                  <c:v>40844</c:v>
                </c:pt>
                <c:pt idx="3185">
                  <c:v>40851</c:v>
                </c:pt>
                <c:pt idx="3186">
                  <c:v>40858</c:v>
                </c:pt>
                <c:pt idx="3187">
                  <c:v>40865</c:v>
                </c:pt>
                <c:pt idx="3188">
                  <c:v>40872</c:v>
                </c:pt>
                <c:pt idx="3189">
                  <c:v>40879</c:v>
                </c:pt>
                <c:pt idx="3190">
                  <c:v>40886</c:v>
                </c:pt>
                <c:pt idx="3191">
                  <c:v>40893</c:v>
                </c:pt>
                <c:pt idx="3192">
                  <c:v>40900</c:v>
                </c:pt>
                <c:pt idx="3193">
                  <c:v>40907</c:v>
                </c:pt>
                <c:pt idx="3194">
                  <c:v>40914</c:v>
                </c:pt>
                <c:pt idx="3195">
                  <c:v>40921</c:v>
                </c:pt>
                <c:pt idx="3196">
                  <c:v>40928</c:v>
                </c:pt>
                <c:pt idx="3197">
                  <c:v>40935</c:v>
                </c:pt>
                <c:pt idx="3198">
                  <c:v>40942</c:v>
                </c:pt>
                <c:pt idx="3199">
                  <c:v>40949</c:v>
                </c:pt>
                <c:pt idx="3200">
                  <c:v>40956</c:v>
                </c:pt>
                <c:pt idx="3201">
                  <c:v>40963</c:v>
                </c:pt>
                <c:pt idx="3202">
                  <c:v>40970</c:v>
                </c:pt>
                <c:pt idx="3203">
                  <c:v>40977</c:v>
                </c:pt>
                <c:pt idx="3204">
                  <c:v>40984</c:v>
                </c:pt>
                <c:pt idx="3205">
                  <c:v>40991</c:v>
                </c:pt>
                <c:pt idx="3206">
                  <c:v>40998</c:v>
                </c:pt>
                <c:pt idx="3207">
                  <c:v>41005</c:v>
                </c:pt>
                <c:pt idx="3208">
                  <c:v>41012</c:v>
                </c:pt>
                <c:pt idx="3209">
                  <c:v>41019</c:v>
                </c:pt>
                <c:pt idx="3210">
                  <c:v>41026</c:v>
                </c:pt>
                <c:pt idx="3211">
                  <c:v>41033</c:v>
                </c:pt>
                <c:pt idx="3212">
                  <c:v>41040</c:v>
                </c:pt>
                <c:pt idx="3213">
                  <c:v>41047</c:v>
                </c:pt>
                <c:pt idx="3214">
                  <c:v>41054</c:v>
                </c:pt>
                <c:pt idx="3215">
                  <c:v>41061</c:v>
                </c:pt>
                <c:pt idx="3216">
                  <c:v>41068</c:v>
                </c:pt>
                <c:pt idx="3217">
                  <c:v>41075</c:v>
                </c:pt>
                <c:pt idx="3218">
                  <c:v>41082</c:v>
                </c:pt>
                <c:pt idx="3219">
                  <c:v>41089</c:v>
                </c:pt>
                <c:pt idx="3220">
                  <c:v>41096</c:v>
                </c:pt>
                <c:pt idx="3221">
                  <c:v>41103</c:v>
                </c:pt>
                <c:pt idx="3222">
                  <c:v>41110</c:v>
                </c:pt>
                <c:pt idx="3223">
                  <c:v>41117</c:v>
                </c:pt>
                <c:pt idx="3224">
                  <c:v>41124</c:v>
                </c:pt>
                <c:pt idx="3225">
                  <c:v>41131</c:v>
                </c:pt>
                <c:pt idx="3226">
                  <c:v>41138</c:v>
                </c:pt>
                <c:pt idx="3227">
                  <c:v>41145</c:v>
                </c:pt>
                <c:pt idx="3228">
                  <c:v>41152</c:v>
                </c:pt>
                <c:pt idx="3229">
                  <c:v>41159</c:v>
                </c:pt>
                <c:pt idx="3230">
                  <c:v>41166</c:v>
                </c:pt>
                <c:pt idx="3231">
                  <c:v>41173</c:v>
                </c:pt>
                <c:pt idx="3232">
                  <c:v>41180</c:v>
                </c:pt>
                <c:pt idx="3233">
                  <c:v>41187</c:v>
                </c:pt>
                <c:pt idx="3234">
                  <c:v>41194</c:v>
                </c:pt>
                <c:pt idx="3235">
                  <c:v>41201</c:v>
                </c:pt>
                <c:pt idx="3236">
                  <c:v>41208</c:v>
                </c:pt>
                <c:pt idx="3237">
                  <c:v>41215</c:v>
                </c:pt>
                <c:pt idx="3238">
                  <c:v>41222</c:v>
                </c:pt>
                <c:pt idx="3239">
                  <c:v>41229</c:v>
                </c:pt>
                <c:pt idx="3240">
                  <c:v>41236</c:v>
                </c:pt>
                <c:pt idx="3241">
                  <c:v>41243</c:v>
                </c:pt>
                <c:pt idx="3242">
                  <c:v>41250</c:v>
                </c:pt>
                <c:pt idx="3243">
                  <c:v>41257</c:v>
                </c:pt>
                <c:pt idx="3244">
                  <c:v>41264</c:v>
                </c:pt>
                <c:pt idx="3245">
                  <c:v>41271</c:v>
                </c:pt>
                <c:pt idx="3246">
                  <c:v>41278</c:v>
                </c:pt>
                <c:pt idx="3247">
                  <c:v>41285</c:v>
                </c:pt>
                <c:pt idx="3248">
                  <c:v>41292</c:v>
                </c:pt>
                <c:pt idx="3249">
                  <c:v>41299</c:v>
                </c:pt>
                <c:pt idx="3250">
                  <c:v>41306</c:v>
                </c:pt>
                <c:pt idx="3251">
                  <c:v>41313</c:v>
                </c:pt>
                <c:pt idx="3252">
                  <c:v>41320</c:v>
                </c:pt>
                <c:pt idx="3253">
                  <c:v>41327</c:v>
                </c:pt>
                <c:pt idx="3254">
                  <c:v>41334</c:v>
                </c:pt>
                <c:pt idx="3255">
                  <c:v>41341</c:v>
                </c:pt>
                <c:pt idx="3256">
                  <c:v>41348</c:v>
                </c:pt>
                <c:pt idx="3257">
                  <c:v>41355</c:v>
                </c:pt>
                <c:pt idx="3258">
                  <c:v>41362</c:v>
                </c:pt>
                <c:pt idx="3259">
                  <c:v>41369</c:v>
                </c:pt>
                <c:pt idx="3260">
                  <c:v>41376</c:v>
                </c:pt>
                <c:pt idx="3261">
                  <c:v>41383</c:v>
                </c:pt>
                <c:pt idx="3262">
                  <c:v>41390</c:v>
                </c:pt>
                <c:pt idx="3263">
                  <c:v>41397</c:v>
                </c:pt>
                <c:pt idx="3264">
                  <c:v>41404</c:v>
                </c:pt>
                <c:pt idx="3265">
                  <c:v>41411</c:v>
                </c:pt>
                <c:pt idx="3266">
                  <c:v>41418</c:v>
                </c:pt>
                <c:pt idx="3267">
                  <c:v>41425</c:v>
                </c:pt>
                <c:pt idx="3268">
                  <c:v>41432</c:v>
                </c:pt>
                <c:pt idx="3269">
                  <c:v>41439</c:v>
                </c:pt>
                <c:pt idx="3270">
                  <c:v>41446</c:v>
                </c:pt>
                <c:pt idx="3271">
                  <c:v>41453</c:v>
                </c:pt>
                <c:pt idx="3272">
                  <c:v>41460</c:v>
                </c:pt>
                <c:pt idx="3273">
                  <c:v>41467</c:v>
                </c:pt>
                <c:pt idx="3274">
                  <c:v>41474</c:v>
                </c:pt>
                <c:pt idx="3275">
                  <c:v>41481</c:v>
                </c:pt>
                <c:pt idx="3276">
                  <c:v>40214</c:v>
                </c:pt>
                <c:pt idx="3277">
                  <c:v>40221</c:v>
                </c:pt>
                <c:pt idx="3278">
                  <c:v>40228</c:v>
                </c:pt>
                <c:pt idx="3279">
                  <c:v>40235</c:v>
                </c:pt>
                <c:pt idx="3280">
                  <c:v>40242</c:v>
                </c:pt>
                <c:pt idx="3281">
                  <c:v>40249</c:v>
                </c:pt>
                <c:pt idx="3282">
                  <c:v>40256</c:v>
                </c:pt>
                <c:pt idx="3283">
                  <c:v>40263</c:v>
                </c:pt>
                <c:pt idx="3284">
                  <c:v>40270</c:v>
                </c:pt>
                <c:pt idx="3285">
                  <c:v>40277</c:v>
                </c:pt>
                <c:pt idx="3286">
                  <c:v>40284</c:v>
                </c:pt>
                <c:pt idx="3287">
                  <c:v>40291</c:v>
                </c:pt>
                <c:pt idx="3288">
                  <c:v>40298</c:v>
                </c:pt>
                <c:pt idx="3289">
                  <c:v>40305</c:v>
                </c:pt>
                <c:pt idx="3290">
                  <c:v>40312</c:v>
                </c:pt>
                <c:pt idx="3291">
                  <c:v>40319</c:v>
                </c:pt>
                <c:pt idx="3292">
                  <c:v>40326</c:v>
                </c:pt>
                <c:pt idx="3293">
                  <c:v>40333</c:v>
                </c:pt>
                <c:pt idx="3294">
                  <c:v>40340</c:v>
                </c:pt>
                <c:pt idx="3295">
                  <c:v>40347</c:v>
                </c:pt>
                <c:pt idx="3296">
                  <c:v>40354</c:v>
                </c:pt>
                <c:pt idx="3297">
                  <c:v>40361</c:v>
                </c:pt>
                <c:pt idx="3298">
                  <c:v>40368</c:v>
                </c:pt>
                <c:pt idx="3299">
                  <c:v>40375</c:v>
                </c:pt>
                <c:pt idx="3300">
                  <c:v>40382</c:v>
                </c:pt>
                <c:pt idx="3301">
                  <c:v>40389</c:v>
                </c:pt>
                <c:pt idx="3302">
                  <c:v>40396</c:v>
                </c:pt>
                <c:pt idx="3303">
                  <c:v>40403</c:v>
                </c:pt>
                <c:pt idx="3304">
                  <c:v>40410</c:v>
                </c:pt>
                <c:pt idx="3305">
                  <c:v>40417</c:v>
                </c:pt>
                <c:pt idx="3306">
                  <c:v>40424</c:v>
                </c:pt>
                <c:pt idx="3307">
                  <c:v>40431</c:v>
                </c:pt>
                <c:pt idx="3308">
                  <c:v>40438</c:v>
                </c:pt>
                <c:pt idx="3309">
                  <c:v>40445</c:v>
                </c:pt>
                <c:pt idx="3310">
                  <c:v>40452</c:v>
                </c:pt>
                <c:pt idx="3311">
                  <c:v>40459</c:v>
                </c:pt>
                <c:pt idx="3312">
                  <c:v>40466</c:v>
                </c:pt>
                <c:pt idx="3313">
                  <c:v>40473</c:v>
                </c:pt>
                <c:pt idx="3314">
                  <c:v>40480</c:v>
                </c:pt>
                <c:pt idx="3315">
                  <c:v>40487</c:v>
                </c:pt>
                <c:pt idx="3316">
                  <c:v>40494</c:v>
                </c:pt>
                <c:pt idx="3317">
                  <c:v>40501</c:v>
                </c:pt>
                <c:pt idx="3318">
                  <c:v>40508</c:v>
                </c:pt>
                <c:pt idx="3319">
                  <c:v>40515</c:v>
                </c:pt>
                <c:pt idx="3320">
                  <c:v>40522</c:v>
                </c:pt>
                <c:pt idx="3321">
                  <c:v>40529</c:v>
                </c:pt>
                <c:pt idx="3322">
                  <c:v>40536</c:v>
                </c:pt>
                <c:pt idx="3323">
                  <c:v>40543</c:v>
                </c:pt>
                <c:pt idx="3324">
                  <c:v>40550</c:v>
                </c:pt>
                <c:pt idx="3325">
                  <c:v>40557</c:v>
                </c:pt>
                <c:pt idx="3326">
                  <c:v>40564</c:v>
                </c:pt>
                <c:pt idx="3327">
                  <c:v>40571</c:v>
                </c:pt>
                <c:pt idx="3328">
                  <c:v>40578</c:v>
                </c:pt>
                <c:pt idx="3329">
                  <c:v>40585</c:v>
                </c:pt>
                <c:pt idx="3330">
                  <c:v>40592</c:v>
                </c:pt>
                <c:pt idx="3331">
                  <c:v>40599</c:v>
                </c:pt>
                <c:pt idx="3332">
                  <c:v>40606</c:v>
                </c:pt>
                <c:pt idx="3333">
                  <c:v>40613</c:v>
                </c:pt>
                <c:pt idx="3334">
                  <c:v>40620</c:v>
                </c:pt>
                <c:pt idx="3335">
                  <c:v>40627</c:v>
                </c:pt>
                <c:pt idx="3336">
                  <c:v>40634</c:v>
                </c:pt>
                <c:pt idx="3337">
                  <c:v>40641</c:v>
                </c:pt>
                <c:pt idx="3338">
                  <c:v>40648</c:v>
                </c:pt>
                <c:pt idx="3339">
                  <c:v>40655</c:v>
                </c:pt>
                <c:pt idx="3340">
                  <c:v>40662</c:v>
                </c:pt>
                <c:pt idx="3341">
                  <c:v>40669</c:v>
                </c:pt>
                <c:pt idx="3342">
                  <c:v>40676</c:v>
                </c:pt>
                <c:pt idx="3343">
                  <c:v>40683</c:v>
                </c:pt>
                <c:pt idx="3344">
                  <c:v>40690</c:v>
                </c:pt>
                <c:pt idx="3345">
                  <c:v>40697</c:v>
                </c:pt>
                <c:pt idx="3346">
                  <c:v>40704</c:v>
                </c:pt>
                <c:pt idx="3347">
                  <c:v>40711</c:v>
                </c:pt>
                <c:pt idx="3348">
                  <c:v>40718</c:v>
                </c:pt>
                <c:pt idx="3349">
                  <c:v>40725</c:v>
                </c:pt>
                <c:pt idx="3350">
                  <c:v>40732</c:v>
                </c:pt>
                <c:pt idx="3351">
                  <c:v>40739</c:v>
                </c:pt>
                <c:pt idx="3352">
                  <c:v>40746</c:v>
                </c:pt>
                <c:pt idx="3353">
                  <c:v>40753</c:v>
                </c:pt>
                <c:pt idx="3354">
                  <c:v>40760</c:v>
                </c:pt>
                <c:pt idx="3355">
                  <c:v>40767</c:v>
                </c:pt>
                <c:pt idx="3356">
                  <c:v>40774</c:v>
                </c:pt>
                <c:pt idx="3357">
                  <c:v>40781</c:v>
                </c:pt>
                <c:pt idx="3358">
                  <c:v>40788</c:v>
                </c:pt>
                <c:pt idx="3359">
                  <c:v>40795</c:v>
                </c:pt>
                <c:pt idx="3360">
                  <c:v>40802</c:v>
                </c:pt>
                <c:pt idx="3361">
                  <c:v>40809</c:v>
                </c:pt>
                <c:pt idx="3362">
                  <c:v>40816</c:v>
                </c:pt>
                <c:pt idx="3363">
                  <c:v>40823</c:v>
                </c:pt>
                <c:pt idx="3364">
                  <c:v>40830</c:v>
                </c:pt>
                <c:pt idx="3365">
                  <c:v>40837</c:v>
                </c:pt>
                <c:pt idx="3366">
                  <c:v>40844</c:v>
                </c:pt>
                <c:pt idx="3367">
                  <c:v>40851</c:v>
                </c:pt>
                <c:pt idx="3368">
                  <c:v>40858</c:v>
                </c:pt>
                <c:pt idx="3369">
                  <c:v>40865</c:v>
                </c:pt>
                <c:pt idx="3370">
                  <c:v>40872</c:v>
                </c:pt>
                <c:pt idx="3371">
                  <c:v>40879</c:v>
                </c:pt>
                <c:pt idx="3372">
                  <c:v>40886</c:v>
                </c:pt>
                <c:pt idx="3373">
                  <c:v>40893</c:v>
                </c:pt>
                <c:pt idx="3374">
                  <c:v>40900</c:v>
                </c:pt>
                <c:pt idx="3375">
                  <c:v>40907</c:v>
                </c:pt>
                <c:pt idx="3376">
                  <c:v>40914</c:v>
                </c:pt>
                <c:pt idx="3377">
                  <c:v>40921</c:v>
                </c:pt>
                <c:pt idx="3378">
                  <c:v>40928</c:v>
                </c:pt>
                <c:pt idx="3379">
                  <c:v>40935</c:v>
                </c:pt>
                <c:pt idx="3380">
                  <c:v>40942</c:v>
                </c:pt>
                <c:pt idx="3381">
                  <c:v>40949</c:v>
                </c:pt>
                <c:pt idx="3382">
                  <c:v>40956</c:v>
                </c:pt>
                <c:pt idx="3383">
                  <c:v>40963</c:v>
                </c:pt>
                <c:pt idx="3384">
                  <c:v>40970</c:v>
                </c:pt>
                <c:pt idx="3385">
                  <c:v>40977</c:v>
                </c:pt>
                <c:pt idx="3386">
                  <c:v>40984</c:v>
                </c:pt>
                <c:pt idx="3387">
                  <c:v>40991</c:v>
                </c:pt>
                <c:pt idx="3388">
                  <c:v>40998</c:v>
                </c:pt>
                <c:pt idx="3389">
                  <c:v>41005</c:v>
                </c:pt>
                <c:pt idx="3390">
                  <c:v>41012</c:v>
                </c:pt>
                <c:pt idx="3391">
                  <c:v>41019</c:v>
                </c:pt>
                <c:pt idx="3392">
                  <c:v>41026</c:v>
                </c:pt>
                <c:pt idx="3393">
                  <c:v>41033</c:v>
                </c:pt>
                <c:pt idx="3394">
                  <c:v>41040</c:v>
                </c:pt>
                <c:pt idx="3395">
                  <c:v>41047</c:v>
                </c:pt>
                <c:pt idx="3396">
                  <c:v>41054</c:v>
                </c:pt>
                <c:pt idx="3397">
                  <c:v>41061</c:v>
                </c:pt>
                <c:pt idx="3398">
                  <c:v>41068</c:v>
                </c:pt>
                <c:pt idx="3399">
                  <c:v>41075</c:v>
                </c:pt>
                <c:pt idx="3400">
                  <c:v>41082</c:v>
                </c:pt>
                <c:pt idx="3401">
                  <c:v>41089</c:v>
                </c:pt>
                <c:pt idx="3402">
                  <c:v>41096</c:v>
                </c:pt>
                <c:pt idx="3403">
                  <c:v>41103</c:v>
                </c:pt>
                <c:pt idx="3404">
                  <c:v>41110</c:v>
                </c:pt>
                <c:pt idx="3405">
                  <c:v>41117</c:v>
                </c:pt>
                <c:pt idx="3406">
                  <c:v>41124</c:v>
                </c:pt>
                <c:pt idx="3407">
                  <c:v>41131</c:v>
                </c:pt>
                <c:pt idx="3408">
                  <c:v>41138</c:v>
                </c:pt>
                <c:pt idx="3409">
                  <c:v>41145</c:v>
                </c:pt>
                <c:pt idx="3410">
                  <c:v>41152</c:v>
                </c:pt>
                <c:pt idx="3411">
                  <c:v>41159</c:v>
                </c:pt>
                <c:pt idx="3412">
                  <c:v>41166</c:v>
                </c:pt>
                <c:pt idx="3413">
                  <c:v>41173</c:v>
                </c:pt>
                <c:pt idx="3414">
                  <c:v>41180</c:v>
                </c:pt>
                <c:pt idx="3415">
                  <c:v>41187</c:v>
                </c:pt>
                <c:pt idx="3416">
                  <c:v>41194</c:v>
                </c:pt>
                <c:pt idx="3417">
                  <c:v>41201</c:v>
                </c:pt>
                <c:pt idx="3418">
                  <c:v>41208</c:v>
                </c:pt>
                <c:pt idx="3419">
                  <c:v>41215</c:v>
                </c:pt>
                <c:pt idx="3420">
                  <c:v>41222</c:v>
                </c:pt>
                <c:pt idx="3421">
                  <c:v>41229</c:v>
                </c:pt>
                <c:pt idx="3422">
                  <c:v>41236</c:v>
                </c:pt>
                <c:pt idx="3423">
                  <c:v>41243</c:v>
                </c:pt>
                <c:pt idx="3424">
                  <c:v>41250</c:v>
                </c:pt>
                <c:pt idx="3425">
                  <c:v>41257</c:v>
                </c:pt>
                <c:pt idx="3426">
                  <c:v>41264</c:v>
                </c:pt>
                <c:pt idx="3427">
                  <c:v>41271</c:v>
                </c:pt>
                <c:pt idx="3428">
                  <c:v>41278</c:v>
                </c:pt>
                <c:pt idx="3429">
                  <c:v>41285</c:v>
                </c:pt>
                <c:pt idx="3430">
                  <c:v>41292</c:v>
                </c:pt>
                <c:pt idx="3431">
                  <c:v>41299</c:v>
                </c:pt>
                <c:pt idx="3432">
                  <c:v>41306</c:v>
                </c:pt>
                <c:pt idx="3433">
                  <c:v>41313</c:v>
                </c:pt>
                <c:pt idx="3434">
                  <c:v>41320</c:v>
                </c:pt>
                <c:pt idx="3435">
                  <c:v>41327</c:v>
                </c:pt>
                <c:pt idx="3436">
                  <c:v>41334</c:v>
                </c:pt>
                <c:pt idx="3437">
                  <c:v>41341</c:v>
                </c:pt>
                <c:pt idx="3438">
                  <c:v>41348</c:v>
                </c:pt>
                <c:pt idx="3439">
                  <c:v>41355</c:v>
                </c:pt>
                <c:pt idx="3440">
                  <c:v>41362</c:v>
                </c:pt>
                <c:pt idx="3441">
                  <c:v>41369</c:v>
                </c:pt>
                <c:pt idx="3442">
                  <c:v>41376</c:v>
                </c:pt>
                <c:pt idx="3443">
                  <c:v>41383</c:v>
                </c:pt>
                <c:pt idx="3444">
                  <c:v>41390</c:v>
                </c:pt>
                <c:pt idx="3445">
                  <c:v>41397</c:v>
                </c:pt>
                <c:pt idx="3446">
                  <c:v>41404</c:v>
                </c:pt>
                <c:pt idx="3447">
                  <c:v>41411</c:v>
                </c:pt>
                <c:pt idx="3448">
                  <c:v>41418</c:v>
                </c:pt>
                <c:pt idx="3449">
                  <c:v>41425</c:v>
                </c:pt>
                <c:pt idx="3450">
                  <c:v>41432</c:v>
                </c:pt>
                <c:pt idx="3451">
                  <c:v>41439</c:v>
                </c:pt>
                <c:pt idx="3452">
                  <c:v>41446</c:v>
                </c:pt>
                <c:pt idx="3453">
                  <c:v>41453</c:v>
                </c:pt>
                <c:pt idx="3454">
                  <c:v>41460</c:v>
                </c:pt>
                <c:pt idx="3455">
                  <c:v>41467</c:v>
                </c:pt>
                <c:pt idx="3456">
                  <c:v>41474</c:v>
                </c:pt>
                <c:pt idx="3457">
                  <c:v>41481</c:v>
                </c:pt>
                <c:pt idx="3458">
                  <c:v>40214</c:v>
                </c:pt>
                <c:pt idx="3459">
                  <c:v>40221</c:v>
                </c:pt>
                <c:pt idx="3460">
                  <c:v>40228</c:v>
                </c:pt>
                <c:pt idx="3461">
                  <c:v>40235</c:v>
                </c:pt>
                <c:pt idx="3462">
                  <c:v>40242</c:v>
                </c:pt>
                <c:pt idx="3463">
                  <c:v>40249</c:v>
                </c:pt>
                <c:pt idx="3464">
                  <c:v>40256</c:v>
                </c:pt>
                <c:pt idx="3465">
                  <c:v>40263</c:v>
                </c:pt>
                <c:pt idx="3466">
                  <c:v>40270</c:v>
                </c:pt>
                <c:pt idx="3467">
                  <c:v>40277</c:v>
                </c:pt>
                <c:pt idx="3468">
                  <c:v>40284</c:v>
                </c:pt>
                <c:pt idx="3469">
                  <c:v>40291</c:v>
                </c:pt>
                <c:pt idx="3470">
                  <c:v>40298</c:v>
                </c:pt>
                <c:pt idx="3471">
                  <c:v>40305</c:v>
                </c:pt>
                <c:pt idx="3472">
                  <c:v>40312</c:v>
                </c:pt>
                <c:pt idx="3473">
                  <c:v>40319</c:v>
                </c:pt>
                <c:pt idx="3474">
                  <c:v>40326</c:v>
                </c:pt>
                <c:pt idx="3475">
                  <c:v>40333</c:v>
                </c:pt>
                <c:pt idx="3476">
                  <c:v>40340</c:v>
                </c:pt>
                <c:pt idx="3477">
                  <c:v>40347</c:v>
                </c:pt>
                <c:pt idx="3478">
                  <c:v>40354</c:v>
                </c:pt>
                <c:pt idx="3479">
                  <c:v>40361</c:v>
                </c:pt>
                <c:pt idx="3480">
                  <c:v>40368</c:v>
                </c:pt>
                <c:pt idx="3481">
                  <c:v>40375</c:v>
                </c:pt>
                <c:pt idx="3482">
                  <c:v>40382</c:v>
                </c:pt>
                <c:pt idx="3483">
                  <c:v>40389</c:v>
                </c:pt>
                <c:pt idx="3484">
                  <c:v>40396</c:v>
                </c:pt>
                <c:pt idx="3485">
                  <c:v>40403</c:v>
                </c:pt>
                <c:pt idx="3486">
                  <c:v>40410</c:v>
                </c:pt>
                <c:pt idx="3487">
                  <c:v>40417</c:v>
                </c:pt>
                <c:pt idx="3488">
                  <c:v>40424</c:v>
                </c:pt>
                <c:pt idx="3489">
                  <c:v>40431</c:v>
                </c:pt>
                <c:pt idx="3490">
                  <c:v>40438</c:v>
                </c:pt>
                <c:pt idx="3491">
                  <c:v>40445</c:v>
                </c:pt>
                <c:pt idx="3492">
                  <c:v>40452</c:v>
                </c:pt>
                <c:pt idx="3493">
                  <c:v>40459</c:v>
                </c:pt>
                <c:pt idx="3494">
                  <c:v>40466</c:v>
                </c:pt>
                <c:pt idx="3495">
                  <c:v>40473</c:v>
                </c:pt>
                <c:pt idx="3496">
                  <c:v>40480</c:v>
                </c:pt>
                <c:pt idx="3497">
                  <c:v>40487</c:v>
                </c:pt>
                <c:pt idx="3498">
                  <c:v>40494</c:v>
                </c:pt>
                <c:pt idx="3499">
                  <c:v>40501</c:v>
                </c:pt>
                <c:pt idx="3500">
                  <c:v>40508</c:v>
                </c:pt>
                <c:pt idx="3501">
                  <c:v>40515</c:v>
                </c:pt>
                <c:pt idx="3502">
                  <c:v>40522</c:v>
                </c:pt>
                <c:pt idx="3503">
                  <c:v>40529</c:v>
                </c:pt>
                <c:pt idx="3504">
                  <c:v>40536</c:v>
                </c:pt>
                <c:pt idx="3505">
                  <c:v>40543</c:v>
                </c:pt>
                <c:pt idx="3506">
                  <c:v>40550</c:v>
                </c:pt>
                <c:pt idx="3507">
                  <c:v>40557</c:v>
                </c:pt>
                <c:pt idx="3508">
                  <c:v>40564</c:v>
                </c:pt>
                <c:pt idx="3509">
                  <c:v>40571</c:v>
                </c:pt>
                <c:pt idx="3510">
                  <c:v>40578</c:v>
                </c:pt>
                <c:pt idx="3511">
                  <c:v>40585</c:v>
                </c:pt>
                <c:pt idx="3512">
                  <c:v>40592</c:v>
                </c:pt>
                <c:pt idx="3513">
                  <c:v>40599</c:v>
                </c:pt>
                <c:pt idx="3514">
                  <c:v>40606</c:v>
                </c:pt>
                <c:pt idx="3515">
                  <c:v>40613</c:v>
                </c:pt>
                <c:pt idx="3516">
                  <c:v>40620</c:v>
                </c:pt>
                <c:pt idx="3517">
                  <c:v>40627</c:v>
                </c:pt>
                <c:pt idx="3518">
                  <c:v>40634</c:v>
                </c:pt>
                <c:pt idx="3519">
                  <c:v>40641</c:v>
                </c:pt>
                <c:pt idx="3520">
                  <c:v>40648</c:v>
                </c:pt>
                <c:pt idx="3521">
                  <c:v>40655</c:v>
                </c:pt>
                <c:pt idx="3522">
                  <c:v>40662</c:v>
                </c:pt>
                <c:pt idx="3523">
                  <c:v>40669</c:v>
                </c:pt>
                <c:pt idx="3524">
                  <c:v>40676</c:v>
                </c:pt>
                <c:pt idx="3525">
                  <c:v>40683</c:v>
                </c:pt>
                <c:pt idx="3526">
                  <c:v>40690</c:v>
                </c:pt>
                <c:pt idx="3527">
                  <c:v>40697</c:v>
                </c:pt>
                <c:pt idx="3528">
                  <c:v>40704</c:v>
                </c:pt>
                <c:pt idx="3529">
                  <c:v>40711</c:v>
                </c:pt>
                <c:pt idx="3530">
                  <c:v>40718</c:v>
                </c:pt>
                <c:pt idx="3531">
                  <c:v>40725</c:v>
                </c:pt>
                <c:pt idx="3532">
                  <c:v>40732</c:v>
                </c:pt>
                <c:pt idx="3533">
                  <c:v>40739</c:v>
                </c:pt>
                <c:pt idx="3534">
                  <c:v>40746</c:v>
                </c:pt>
                <c:pt idx="3535">
                  <c:v>40753</c:v>
                </c:pt>
                <c:pt idx="3536">
                  <c:v>40760</c:v>
                </c:pt>
                <c:pt idx="3537">
                  <c:v>40767</c:v>
                </c:pt>
                <c:pt idx="3538">
                  <c:v>40774</c:v>
                </c:pt>
                <c:pt idx="3539">
                  <c:v>40781</c:v>
                </c:pt>
                <c:pt idx="3540">
                  <c:v>40788</c:v>
                </c:pt>
                <c:pt idx="3541">
                  <c:v>40795</c:v>
                </c:pt>
                <c:pt idx="3542">
                  <c:v>40802</c:v>
                </c:pt>
                <c:pt idx="3543">
                  <c:v>40809</c:v>
                </c:pt>
                <c:pt idx="3544">
                  <c:v>40816</c:v>
                </c:pt>
                <c:pt idx="3545">
                  <c:v>40823</c:v>
                </c:pt>
                <c:pt idx="3546">
                  <c:v>40830</c:v>
                </c:pt>
                <c:pt idx="3547">
                  <c:v>40837</c:v>
                </c:pt>
                <c:pt idx="3548">
                  <c:v>40844</c:v>
                </c:pt>
                <c:pt idx="3549">
                  <c:v>40851</c:v>
                </c:pt>
                <c:pt idx="3550">
                  <c:v>40858</c:v>
                </c:pt>
                <c:pt idx="3551">
                  <c:v>40865</c:v>
                </c:pt>
                <c:pt idx="3552">
                  <c:v>40872</c:v>
                </c:pt>
                <c:pt idx="3553">
                  <c:v>40879</c:v>
                </c:pt>
                <c:pt idx="3554">
                  <c:v>40886</c:v>
                </c:pt>
                <c:pt idx="3555">
                  <c:v>40893</c:v>
                </c:pt>
                <c:pt idx="3556">
                  <c:v>40900</c:v>
                </c:pt>
                <c:pt idx="3557">
                  <c:v>40907</c:v>
                </c:pt>
                <c:pt idx="3558">
                  <c:v>40914</c:v>
                </c:pt>
                <c:pt idx="3559">
                  <c:v>40921</c:v>
                </c:pt>
                <c:pt idx="3560">
                  <c:v>40928</c:v>
                </c:pt>
                <c:pt idx="3561">
                  <c:v>40935</c:v>
                </c:pt>
                <c:pt idx="3562">
                  <c:v>40942</c:v>
                </c:pt>
                <c:pt idx="3563">
                  <c:v>40949</c:v>
                </c:pt>
                <c:pt idx="3564">
                  <c:v>40956</c:v>
                </c:pt>
                <c:pt idx="3565">
                  <c:v>40963</c:v>
                </c:pt>
                <c:pt idx="3566">
                  <c:v>40970</c:v>
                </c:pt>
                <c:pt idx="3567">
                  <c:v>40977</c:v>
                </c:pt>
                <c:pt idx="3568">
                  <c:v>40984</c:v>
                </c:pt>
                <c:pt idx="3569">
                  <c:v>40991</c:v>
                </c:pt>
                <c:pt idx="3570">
                  <c:v>40998</c:v>
                </c:pt>
                <c:pt idx="3571">
                  <c:v>41005</c:v>
                </c:pt>
                <c:pt idx="3572">
                  <c:v>41012</c:v>
                </c:pt>
                <c:pt idx="3573">
                  <c:v>41019</c:v>
                </c:pt>
                <c:pt idx="3574">
                  <c:v>41026</c:v>
                </c:pt>
                <c:pt idx="3575">
                  <c:v>41033</c:v>
                </c:pt>
                <c:pt idx="3576">
                  <c:v>41040</c:v>
                </c:pt>
                <c:pt idx="3577">
                  <c:v>41047</c:v>
                </c:pt>
                <c:pt idx="3578">
                  <c:v>41054</c:v>
                </c:pt>
                <c:pt idx="3579">
                  <c:v>41061</c:v>
                </c:pt>
                <c:pt idx="3580">
                  <c:v>41068</c:v>
                </c:pt>
                <c:pt idx="3581">
                  <c:v>41075</c:v>
                </c:pt>
                <c:pt idx="3582">
                  <c:v>41082</c:v>
                </c:pt>
                <c:pt idx="3583">
                  <c:v>41089</c:v>
                </c:pt>
                <c:pt idx="3584">
                  <c:v>41096</c:v>
                </c:pt>
                <c:pt idx="3585">
                  <c:v>41103</c:v>
                </c:pt>
                <c:pt idx="3586">
                  <c:v>41110</c:v>
                </c:pt>
                <c:pt idx="3587">
                  <c:v>41117</c:v>
                </c:pt>
                <c:pt idx="3588">
                  <c:v>41124</c:v>
                </c:pt>
                <c:pt idx="3589">
                  <c:v>41131</c:v>
                </c:pt>
                <c:pt idx="3590">
                  <c:v>41138</c:v>
                </c:pt>
                <c:pt idx="3591">
                  <c:v>41145</c:v>
                </c:pt>
                <c:pt idx="3592">
                  <c:v>41152</c:v>
                </c:pt>
                <c:pt idx="3593">
                  <c:v>41159</c:v>
                </c:pt>
                <c:pt idx="3594">
                  <c:v>41166</c:v>
                </c:pt>
                <c:pt idx="3595">
                  <c:v>41173</c:v>
                </c:pt>
                <c:pt idx="3596">
                  <c:v>41180</c:v>
                </c:pt>
                <c:pt idx="3597">
                  <c:v>41187</c:v>
                </c:pt>
                <c:pt idx="3598">
                  <c:v>41194</c:v>
                </c:pt>
                <c:pt idx="3599">
                  <c:v>41201</c:v>
                </c:pt>
                <c:pt idx="3600">
                  <c:v>41208</c:v>
                </c:pt>
                <c:pt idx="3601">
                  <c:v>41215</c:v>
                </c:pt>
                <c:pt idx="3602">
                  <c:v>41222</c:v>
                </c:pt>
                <c:pt idx="3603">
                  <c:v>41229</c:v>
                </c:pt>
                <c:pt idx="3604">
                  <c:v>41236</c:v>
                </c:pt>
                <c:pt idx="3605">
                  <c:v>41243</c:v>
                </c:pt>
                <c:pt idx="3606">
                  <c:v>41250</c:v>
                </c:pt>
                <c:pt idx="3607">
                  <c:v>41257</c:v>
                </c:pt>
                <c:pt idx="3608">
                  <c:v>41264</c:v>
                </c:pt>
                <c:pt idx="3609">
                  <c:v>41271</c:v>
                </c:pt>
                <c:pt idx="3610">
                  <c:v>41278</c:v>
                </c:pt>
                <c:pt idx="3611">
                  <c:v>41285</c:v>
                </c:pt>
                <c:pt idx="3612">
                  <c:v>41292</c:v>
                </c:pt>
                <c:pt idx="3613">
                  <c:v>41299</c:v>
                </c:pt>
                <c:pt idx="3614">
                  <c:v>41306</c:v>
                </c:pt>
                <c:pt idx="3615">
                  <c:v>41313</c:v>
                </c:pt>
                <c:pt idx="3616">
                  <c:v>41320</c:v>
                </c:pt>
                <c:pt idx="3617">
                  <c:v>41327</c:v>
                </c:pt>
                <c:pt idx="3618">
                  <c:v>41334</c:v>
                </c:pt>
                <c:pt idx="3619">
                  <c:v>41341</c:v>
                </c:pt>
                <c:pt idx="3620">
                  <c:v>41348</c:v>
                </c:pt>
                <c:pt idx="3621">
                  <c:v>41355</c:v>
                </c:pt>
                <c:pt idx="3622">
                  <c:v>41362</c:v>
                </c:pt>
                <c:pt idx="3623">
                  <c:v>41369</c:v>
                </c:pt>
                <c:pt idx="3624">
                  <c:v>41376</c:v>
                </c:pt>
                <c:pt idx="3625">
                  <c:v>41383</c:v>
                </c:pt>
                <c:pt idx="3626">
                  <c:v>41390</c:v>
                </c:pt>
                <c:pt idx="3627">
                  <c:v>41397</c:v>
                </c:pt>
                <c:pt idx="3628">
                  <c:v>41404</c:v>
                </c:pt>
                <c:pt idx="3629">
                  <c:v>41411</c:v>
                </c:pt>
                <c:pt idx="3630">
                  <c:v>41418</c:v>
                </c:pt>
                <c:pt idx="3631">
                  <c:v>41425</c:v>
                </c:pt>
                <c:pt idx="3632">
                  <c:v>41432</c:v>
                </c:pt>
                <c:pt idx="3633">
                  <c:v>41439</c:v>
                </c:pt>
                <c:pt idx="3634">
                  <c:v>41446</c:v>
                </c:pt>
                <c:pt idx="3635">
                  <c:v>41453</c:v>
                </c:pt>
                <c:pt idx="3636">
                  <c:v>41460</c:v>
                </c:pt>
                <c:pt idx="3637">
                  <c:v>41467</c:v>
                </c:pt>
                <c:pt idx="3638">
                  <c:v>41474</c:v>
                </c:pt>
                <c:pt idx="3639">
                  <c:v>41481</c:v>
                </c:pt>
                <c:pt idx="3640">
                  <c:v>40214</c:v>
                </c:pt>
                <c:pt idx="3641">
                  <c:v>40221</c:v>
                </c:pt>
                <c:pt idx="3642">
                  <c:v>40228</c:v>
                </c:pt>
                <c:pt idx="3643">
                  <c:v>40235</c:v>
                </c:pt>
                <c:pt idx="3644">
                  <c:v>40242</c:v>
                </c:pt>
                <c:pt idx="3645">
                  <c:v>40249</c:v>
                </c:pt>
                <c:pt idx="3646">
                  <c:v>40256</c:v>
                </c:pt>
                <c:pt idx="3647">
                  <c:v>40263</c:v>
                </c:pt>
                <c:pt idx="3648">
                  <c:v>40270</c:v>
                </c:pt>
                <c:pt idx="3649">
                  <c:v>40277</c:v>
                </c:pt>
                <c:pt idx="3650">
                  <c:v>40284</c:v>
                </c:pt>
                <c:pt idx="3651">
                  <c:v>40291</c:v>
                </c:pt>
                <c:pt idx="3652">
                  <c:v>40298</c:v>
                </c:pt>
                <c:pt idx="3653">
                  <c:v>40305</c:v>
                </c:pt>
                <c:pt idx="3654">
                  <c:v>40312</c:v>
                </c:pt>
                <c:pt idx="3655">
                  <c:v>40319</c:v>
                </c:pt>
                <c:pt idx="3656">
                  <c:v>40326</c:v>
                </c:pt>
                <c:pt idx="3657">
                  <c:v>40333</c:v>
                </c:pt>
                <c:pt idx="3658">
                  <c:v>40340</c:v>
                </c:pt>
                <c:pt idx="3659">
                  <c:v>40347</c:v>
                </c:pt>
                <c:pt idx="3660">
                  <c:v>40354</c:v>
                </c:pt>
                <c:pt idx="3661">
                  <c:v>40361</c:v>
                </c:pt>
                <c:pt idx="3662">
                  <c:v>40368</c:v>
                </c:pt>
                <c:pt idx="3663">
                  <c:v>40375</c:v>
                </c:pt>
                <c:pt idx="3664">
                  <c:v>40382</c:v>
                </c:pt>
                <c:pt idx="3665">
                  <c:v>40389</c:v>
                </c:pt>
                <c:pt idx="3666">
                  <c:v>40396</c:v>
                </c:pt>
                <c:pt idx="3667">
                  <c:v>40403</c:v>
                </c:pt>
                <c:pt idx="3668">
                  <c:v>40410</c:v>
                </c:pt>
                <c:pt idx="3669">
                  <c:v>40417</c:v>
                </c:pt>
                <c:pt idx="3670">
                  <c:v>40424</c:v>
                </c:pt>
                <c:pt idx="3671">
                  <c:v>40431</c:v>
                </c:pt>
                <c:pt idx="3672">
                  <c:v>40438</c:v>
                </c:pt>
                <c:pt idx="3673">
                  <c:v>40445</c:v>
                </c:pt>
                <c:pt idx="3674">
                  <c:v>40452</c:v>
                </c:pt>
                <c:pt idx="3675">
                  <c:v>40459</c:v>
                </c:pt>
                <c:pt idx="3676">
                  <c:v>40466</c:v>
                </c:pt>
                <c:pt idx="3677">
                  <c:v>40473</c:v>
                </c:pt>
                <c:pt idx="3678">
                  <c:v>40480</c:v>
                </c:pt>
                <c:pt idx="3679">
                  <c:v>40487</c:v>
                </c:pt>
                <c:pt idx="3680">
                  <c:v>40494</c:v>
                </c:pt>
                <c:pt idx="3681">
                  <c:v>40501</c:v>
                </c:pt>
                <c:pt idx="3682">
                  <c:v>40508</c:v>
                </c:pt>
                <c:pt idx="3683">
                  <c:v>40515</c:v>
                </c:pt>
                <c:pt idx="3684">
                  <c:v>40522</c:v>
                </c:pt>
                <c:pt idx="3685">
                  <c:v>40529</c:v>
                </c:pt>
                <c:pt idx="3686">
                  <c:v>40536</c:v>
                </c:pt>
                <c:pt idx="3687">
                  <c:v>40543</c:v>
                </c:pt>
                <c:pt idx="3688">
                  <c:v>40550</c:v>
                </c:pt>
                <c:pt idx="3689">
                  <c:v>40557</c:v>
                </c:pt>
                <c:pt idx="3690">
                  <c:v>40564</c:v>
                </c:pt>
                <c:pt idx="3691">
                  <c:v>40571</c:v>
                </c:pt>
                <c:pt idx="3692">
                  <c:v>40578</c:v>
                </c:pt>
                <c:pt idx="3693">
                  <c:v>40585</c:v>
                </c:pt>
                <c:pt idx="3694">
                  <c:v>40592</c:v>
                </c:pt>
                <c:pt idx="3695">
                  <c:v>40599</c:v>
                </c:pt>
                <c:pt idx="3696">
                  <c:v>40606</c:v>
                </c:pt>
                <c:pt idx="3697">
                  <c:v>40613</c:v>
                </c:pt>
                <c:pt idx="3698">
                  <c:v>40620</c:v>
                </c:pt>
                <c:pt idx="3699">
                  <c:v>40627</c:v>
                </c:pt>
                <c:pt idx="3700">
                  <c:v>40634</c:v>
                </c:pt>
                <c:pt idx="3701">
                  <c:v>40641</c:v>
                </c:pt>
                <c:pt idx="3702">
                  <c:v>40648</c:v>
                </c:pt>
                <c:pt idx="3703">
                  <c:v>40655</c:v>
                </c:pt>
                <c:pt idx="3704">
                  <c:v>40662</c:v>
                </c:pt>
                <c:pt idx="3705">
                  <c:v>40669</c:v>
                </c:pt>
                <c:pt idx="3706">
                  <c:v>40676</c:v>
                </c:pt>
                <c:pt idx="3707">
                  <c:v>40683</c:v>
                </c:pt>
                <c:pt idx="3708">
                  <c:v>40690</c:v>
                </c:pt>
                <c:pt idx="3709">
                  <c:v>40697</c:v>
                </c:pt>
                <c:pt idx="3710">
                  <c:v>40704</c:v>
                </c:pt>
                <c:pt idx="3711">
                  <c:v>40711</c:v>
                </c:pt>
                <c:pt idx="3712">
                  <c:v>40718</c:v>
                </c:pt>
                <c:pt idx="3713">
                  <c:v>40725</c:v>
                </c:pt>
                <c:pt idx="3714">
                  <c:v>40732</c:v>
                </c:pt>
                <c:pt idx="3715">
                  <c:v>40739</c:v>
                </c:pt>
                <c:pt idx="3716">
                  <c:v>40746</c:v>
                </c:pt>
                <c:pt idx="3717">
                  <c:v>40753</c:v>
                </c:pt>
                <c:pt idx="3718">
                  <c:v>40760</c:v>
                </c:pt>
                <c:pt idx="3719">
                  <c:v>40767</c:v>
                </c:pt>
                <c:pt idx="3720">
                  <c:v>40774</c:v>
                </c:pt>
                <c:pt idx="3721">
                  <c:v>40781</c:v>
                </c:pt>
                <c:pt idx="3722">
                  <c:v>40788</c:v>
                </c:pt>
                <c:pt idx="3723">
                  <c:v>40795</c:v>
                </c:pt>
                <c:pt idx="3724">
                  <c:v>40802</c:v>
                </c:pt>
                <c:pt idx="3725">
                  <c:v>40809</c:v>
                </c:pt>
                <c:pt idx="3726">
                  <c:v>40816</c:v>
                </c:pt>
                <c:pt idx="3727">
                  <c:v>40823</c:v>
                </c:pt>
                <c:pt idx="3728">
                  <c:v>40830</c:v>
                </c:pt>
                <c:pt idx="3729">
                  <c:v>40837</c:v>
                </c:pt>
                <c:pt idx="3730">
                  <c:v>40844</c:v>
                </c:pt>
                <c:pt idx="3731">
                  <c:v>40851</c:v>
                </c:pt>
                <c:pt idx="3732">
                  <c:v>40858</c:v>
                </c:pt>
                <c:pt idx="3733">
                  <c:v>40865</c:v>
                </c:pt>
                <c:pt idx="3734">
                  <c:v>40872</c:v>
                </c:pt>
                <c:pt idx="3735">
                  <c:v>40879</c:v>
                </c:pt>
                <c:pt idx="3736">
                  <c:v>40886</c:v>
                </c:pt>
                <c:pt idx="3737">
                  <c:v>40893</c:v>
                </c:pt>
                <c:pt idx="3738">
                  <c:v>40900</c:v>
                </c:pt>
                <c:pt idx="3739">
                  <c:v>40907</c:v>
                </c:pt>
                <c:pt idx="3740">
                  <c:v>40914</c:v>
                </c:pt>
                <c:pt idx="3741">
                  <c:v>40921</c:v>
                </c:pt>
                <c:pt idx="3742">
                  <c:v>40928</c:v>
                </c:pt>
                <c:pt idx="3743">
                  <c:v>40935</c:v>
                </c:pt>
                <c:pt idx="3744">
                  <c:v>40942</c:v>
                </c:pt>
                <c:pt idx="3745">
                  <c:v>40949</c:v>
                </c:pt>
                <c:pt idx="3746">
                  <c:v>40956</c:v>
                </c:pt>
                <c:pt idx="3747">
                  <c:v>40963</c:v>
                </c:pt>
                <c:pt idx="3748">
                  <c:v>40970</c:v>
                </c:pt>
                <c:pt idx="3749">
                  <c:v>40977</c:v>
                </c:pt>
                <c:pt idx="3750">
                  <c:v>40984</c:v>
                </c:pt>
                <c:pt idx="3751">
                  <c:v>40991</c:v>
                </c:pt>
                <c:pt idx="3752">
                  <c:v>40998</c:v>
                </c:pt>
                <c:pt idx="3753">
                  <c:v>41005</c:v>
                </c:pt>
                <c:pt idx="3754">
                  <c:v>41012</c:v>
                </c:pt>
                <c:pt idx="3755">
                  <c:v>41019</c:v>
                </c:pt>
                <c:pt idx="3756">
                  <c:v>41026</c:v>
                </c:pt>
                <c:pt idx="3757">
                  <c:v>41033</c:v>
                </c:pt>
                <c:pt idx="3758">
                  <c:v>41040</c:v>
                </c:pt>
                <c:pt idx="3759">
                  <c:v>41047</c:v>
                </c:pt>
                <c:pt idx="3760">
                  <c:v>41054</c:v>
                </c:pt>
                <c:pt idx="3761">
                  <c:v>41061</c:v>
                </c:pt>
                <c:pt idx="3762">
                  <c:v>41068</c:v>
                </c:pt>
                <c:pt idx="3763">
                  <c:v>41075</c:v>
                </c:pt>
                <c:pt idx="3764">
                  <c:v>41082</c:v>
                </c:pt>
                <c:pt idx="3765">
                  <c:v>41089</c:v>
                </c:pt>
                <c:pt idx="3766">
                  <c:v>41096</c:v>
                </c:pt>
                <c:pt idx="3767">
                  <c:v>41103</c:v>
                </c:pt>
                <c:pt idx="3768">
                  <c:v>41110</c:v>
                </c:pt>
                <c:pt idx="3769">
                  <c:v>41117</c:v>
                </c:pt>
                <c:pt idx="3770">
                  <c:v>41124</c:v>
                </c:pt>
                <c:pt idx="3771">
                  <c:v>41131</c:v>
                </c:pt>
                <c:pt idx="3772">
                  <c:v>41138</c:v>
                </c:pt>
                <c:pt idx="3773">
                  <c:v>41145</c:v>
                </c:pt>
                <c:pt idx="3774">
                  <c:v>41152</c:v>
                </c:pt>
                <c:pt idx="3775">
                  <c:v>41159</c:v>
                </c:pt>
                <c:pt idx="3776">
                  <c:v>41166</c:v>
                </c:pt>
                <c:pt idx="3777">
                  <c:v>41173</c:v>
                </c:pt>
                <c:pt idx="3778">
                  <c:v>41180</c:v>
                </c:pt>
                <c:pt idx="3779">
                  <c:v>41187</c:v>
                </c:pt>
                <c:pt idx="3780">
                  <c:v>41194</c:v>
                </c:pt>
                <c:pt idx="3781">
                  <c:v>41201</c:v>
                </c:pt>
                <c:pt idx="3782">
                  <c:v>41208</c:v>
                </c:pt>
                <c:pt idx="3783">
                  <c:v>41215</c:v>
                </c:pt>
                <c:pt idx="3784">
                  <c:v>41222</c:v>
                </c:pt>
                <c:pt idx="3785">
                  <c:v>41229</c:v>
                </c:pt>
                <c:pt idx="3786">
                  <c:v>41236</c:v>
                </c:pt>
                <c:pt idx="3787">
                  <c:v>41243</c:v>
                </c:pt>
                <c:pt idx="3788">
                  <c:v>41250</c:v>
                </c:pt>
                <c:pt idx="3789">
                  <c:v>41257</c:v>
                </c:pt>
                <c:pt idx="3790">
                  <c:v>41264</c:v>
                </c:pt>
                <c:pt idx="3791">
                  <c:v>41271</c:v>
                </c:pt>
                <c:pt idx="3792">
                  <c:v>41278</c:v>
                </c:pt>
                <c:pt idx="3793">
                  <c:v>41285</c:v>
                </c:pt>
                <c:pt idx="3794">
                  <c:v>41292</c:v>
                </c:pt>
                <c:pt idx="3795">
                  <c:v>41299</c:v>
                </c:pt>
                <c:pt idx="3796">
                  <c:v>41306</c:v>
                </c:pt>
                <c:pt idx="3797">
                  <c:v>41313</c:v>
                </c:pt>
                <c:pt idx="3798">
                  <c:v>41320</c:v>
                </c:pt>
                <c:pt idx="3799">
                  <c:v>41327</c:v>
                </c:pt>
                <c:pt idx="3800">
                  <c:v>41334</c:v>
                </c:pt>
                <c:pt idx="3801">
                  <c:v>41341</c:v>
                </c:pt>
                <c:pt idx="3802">
                  <c:v>41348</c:v>
                </c:pt>
                <c:pt idx="3803">
                  <c:v>41355</c:v>
                </c:pt>
                <c:pt idx="3804">
                  <c:v>41362</c:v>
                </c:pt>
                <c:pt idx="3805">
                  <c:v>41369</c:v>
                </c:pt>
                <c:pt idx="3806">
                  <c:v>41376</c:v>
                </c:pt>
                <c:pt idx="3807">
                  <c:v>41383</c:v>
                </c:pt>
                <c:pt idx="3808">
                  <c:v>41390</c:v>
                </c:pt>
                <c:pt idx="3809">
                  <c:v>41397</c:v>
                </c:pt>
                <c:pt idx="3810">
                  <c:v>41404</c:v>
                </c:pt>
                <c:pt idx="3811">
                  <c:v>41411</c:v>
                </c:pt>
                <c:pt idx="3812">
                  <c:v>41418</c:v>
                </c:pt>
                <c:pt idx="3813">
                  <c:v>41425</c:v>
                </c:pt>
                <c:pt idx="3814">
                  <c:v>41432</c:v>
                </c:pt>
                <c:pt idx="3815">
                  <c:v>41439</c:v>
                </c:pt>
                <c:pt idx="3816">
                  <c:v>41446</c:v>
                </c:pt>
                <c:pt idx="3817">
                  <c:v>41453</c:v>
                </c:pt>
                <c:pt idx="3818">
                  <c:v>41460</c:v>
                </c:pt>
                <c:pt idx="3819">
                  <c:v>41467</c:v>
                </c:pt>
                <c:pt idx="3820">
                  <c:v>41474</c:v>
                </c:pt>
                <c:pt idx="3821">
                  <c:v>41481</c:v>
                </c:pt>
                <c:pt idx="3822">
                  <c:v>40214</c:v>
                </c:pt>
                <c:pt idx="3823">
                  <c:v>40221</c:v>
                </c:pt>
                <c:pt idx="3824">
                  <c:v>40228</c:v>
                </c:pt>
                <c:pt idx="3825">
                  <c:v>40235</c:v>
                </c:pt>
                <c:pt idx="3826">
                  <c:v>40242</c:v>
                </c:pt>
                <c:pt idx="3827">
                  <c:v>40249</c:v>
                </c:pt>
                <c:pt idx="3828">
                  <c:v>40256</c:v>
                </c:pt>
                <c:pt idx="3829">
                  <c:v>40263</c:v>
                </c:pt>
                <c:pt idx="3830">
                  <c:v>40270</c:v>
                </c:pt>
                <c:pt idx="3831">
                  <c:v>40277</c:v>
                </c:pt>
                <c:pt idx="3832">
                  <c:v>40284</c:v>
                </c:pt>
                <c:pt idx="3833">
                  <c:v>40291</c:v>
                </c:pt>
                <c:pt idx="3834">
                  <c:v>40298</c:v>
                </c:pt>
                <c:pt idx="3835">
                  <c:v>40305</c:v>
                </c:pt>
                <c:pt idx="3836">
                  <c:v>40312</c:v>
                </c:pt>
                <c:pt idx="3837">
                  <c:v>40319</c:v>
                </c:pt>
                <c:pt idx="3838">
                  <c:v>40326</c:v>
                </c:pt>
                <c:pt idx="3839">
                  <c:v>40333</c:v>
                </c:pt>
                <c:pt idx="3840">
                  <c:v>40340</c:v>
                </c:pt>
                <c:pt idx="3841">
                  <c:v>40347</c:v>
                </c:pt>
                <c:pt idx="3842">
                  <c:v>40354</c:v>
                </c:pt>
                <c:pt idx="3843">
                  <c:v>40361</c:v>
                </c:pt>
                <c:pt idx="3844">
                  <c:v>40368</c:v>
                </c:pt>
                <c:pt idx="3845">
                  <c:v>40375</c:v>
                </c:pt>
                <c:pt idx="3846">
                  <c:v>40382</c:v>
                </c:pt>
                <c:pt idx="3847">
                  <c:v>40389</c:v>
                </c:pt>
                <c:pt idx="3848">
                  <c:v>40396</c:v>
                </c:pt>
                <c:pt idx="3849">
                  <c:v>40403</c:v>
                </c:pt>
                <c:pt idx="3850">
                  <c:v>40410</c:v>
                </c:pt>
                <c:pt idx="3851">
                  <c:v>40417</c:v>
                </c:pt>
                <c:pt idx="3852">
                  <c:v>40424</c:v>
                </c:pt>
                <c:pt idx="3853">
                  <c:v>40431</c:v>
                </c:pt>
                <c:pt idx="3854">
                  <c:v>40438</c:v>
                </c:pt>
                <c:pt idx="3855">
                  <c:v>40445</c:v>
                </c:pt>
                <c:pt idx="3856">
                  <c:v>40452</c:v>
                </c:pt>
                <c:pt idx="3857">
                  <c:v>40459</c:v>
                </c:pt>
                <c:pt idx="3858">
                  <c:v>40466</c:v>
                </c:pt>
                <c:pt idx="3859">
                  <c:v>40473</c:v>
                </c:pt>
                <c:pt idx="3860">
                  <c:v>40480</c:v>
                </c:pt>
                <c:pt idx="3861">
                  <c:v>40487</c:v>
                </c:pt>
                <c:pt idx="3862">
                  <c:v>40494</c:v>
                </c:pt>
                <c:pt idx="3863">
                  <c:v>40501</c:v>
                </c:pt>
                <c:pt idx="3864">
                  <c:v>40508</c:v>
                </c:pt>
                <c:pt idx="3865">
                  <c:v>40515</c:v>
                </c:pt>
                <c:pt idx="3866">
                  <c:v>40522</c:v>
                </c:pt>
                <c:pt idx="3867">
                  <c:v>40529</c:v>
                </c:pt>
                <c:pt idx="3868">
                  <c:v>40536</c:v>
                </c:pt>
                <c:pt idx="3869">
                  <c:v>40543</c:v>
                </c:pt>
                <c:pt idx="3870">
                  <c:v>40550</c:v>
                </c:pt>
                <c:pt idx="3871">
                  <c:v>40557</c:v>
                </c:pt>
                <c:pt idx="3872">
                  <c:v>40564</c:v>
                </c:pt>
                <c:pt idx="3873">
                  <c:v>40571</c:v>
                </c:pt>
                <c:pt idx="3874">
                  <c:v>40578</c:v>
                </c:pt>
                <c:pt idx="3875">
                  <c:v>40585</c:v>
                </c:pt>
                <c:pt idx="3876">
                  <c:v>40592</c:v>
                </c:pt>
                <c:pt idx="3877">
                  <c:v>40599</c:v>
                </c:pt>
                <c:pt idx="3878">
                  <c:v>40606</c:v>
                </c:pt>
                <c:pt idx="3879">
                  <c:v>40613</c:v>
                </c:pt>
                <c:pt idx="3880">
                  <c:v>40620</c:v>
                </c:pt>
                <c:pt idx="3881">
                  <c:v>40627</c:v>
                </c:pt>
                <c:pt idx="3882">
                  <c:v>40634</c:v>
                </c:pt>
                <c:pt idx="3883">
                  <c:v>40641</c:v>
                </c:pt>
                <c:pt idx="3884">
                  <c:v>40648</c:v>
                </c:pt>
                <c:pt idx="3885">
                  <c:v>40655</c:v>
                </c:pt>
                <c:pt idx="3886">
                  <c:v>40662</c:v>
                </c:pt>
                <c:pt idx="3887">
                  <c:v>40669</c:v>
                </c:pt>
                <c:pt idx="3888">
                  <c:v>40676</c:v>
                </c:pt>
                <c:pt idx="3889">
                  <c:v>40683</c:v>
                </c:pt>
                <c:pt idx="3890">
                  <c:v>40690</c:v>
                </c:pt>
                <c:pt idx="3891">
                  <c:v>40697</c:v>
                </c:pt>
                <c:pt idx="3892">
                  <c:v>40704</c:v>
                </c:pt>
                <c:pt idx="3893">
                  <c:v>40711</c:v>
                </c:pt>
                <c:pt idx="3894">
                  <c:v>40718</c:v>
                </c:pt>
                <c:pt idx="3895">
                  <c:v>40725</c:v>
                </c:pt>
                <c:pt idx="3896">
                  <c:v>40732</c:v>
                </c:pt>
                <c:pt idx="3897">
                  <c:v>40739</c:v>
                </c:pt>
                <c:pt idx="3898">
                  <c:v>40746</c:v>
                </c:pt>
                <c:pt idx="3899">
                  <c:v>40753</c:v>
                </c:pt>
                <c:pt idx="3900">
                  <c:v>40760</c:v>
                </c:pt>
                <c:pt idx="3901">
                  <c:v>40767</c:v>
                </c:pt>
                <c:pt idx="3902">
                  <c:v>40774</c:v>
                </c:pt>
                <c:pt idx="3903">
                  <c:v>40781</c:v>
                </c:pt>
                <c:pt idx="3904">
                  <c:v>40788</c:v>
                </c:pt>
                <c:pt idx="3905">
                  <c:v>40795</c:v>
                </c:pt>
                <c:pt idx="3906">
                  <c:v>40802</c:v>
                </c:pt>
                <c:pt idx="3907">
                  <c:v>40809</c:v>
                </c:pt>
                <c:pt idx="3908">
                  <c:v>40816</c:v>
                </c:pt>
                <c:pt idx="3909">
                  <c:v>40823</c:v>
                </c:pt>
                <c:pt idx="3910">
                  <c:v>40830</c:v>
                </c:pt>
                <c:pt idx="3911">
                  <c:v>40837</c:v>
                </c:pt>
                <c:pt idx="3912">
                  <c:v>40844</c:v>
                </c:pt>
                <c:pt idx="3913">
                  <c:v>40851</c:v>
                </c:pt>
                <c:pt idx="3914">
                  <c:v>40858</c:v>
                </c:pt>
                <c:pt idx="3915">
                  <c:v>40865</c:v>
                </c:pt>
                <c:pt idx="3916">
                  <c:v>40872</c:v>
                </c:pt>
                <c:pt idx="3917">
                  <c:v>40879</c:v>
                </c:pt>
                <c:pt idx="3918">
                  <c:v>40886</c:v>
                </c:pt>
                <c:pt idx="3919">
                  <c:v>40893</c:v>
                </c:pt>
                <c:pt idx="3920">
                  <c:v>40900</c:v>
                </c:pt>
                <c:pt idx="3921">
                  <c:v>40907</c:v>
                </c:pt>
                <c:pt idx="3922">
                  <c:v>40914</c:v>
                </c:pt>
                <c:pt idx="3923">
                  <c:v>40921</c:v>
                </c:pt>
                <c:pt idx="3924">
                  <c:v>40928</c:v>
                </c:pt>
                <c:pt idx="3925">
                  <c:v>40935</c:v>
                </c:pt>
                <c:pt idx="3926">
                  <c:v>40942</c:v>
                </c:pt>
                <c:pt idx="3927">
                  <c:v>40949</c:v>
                </c:pt>
                <c:pt idx="3928">
                  <c:v>40956</c:v>
                </c:pt>
                <c:pt idx="3929">
                  <c:v>40963</c:v>
                </c:pt>
                <c:pt idx="3930">
                  <c:v>40970</c:v>
                </c:pt>
                <c:pt idx="3931">
                  <c:v>40977</c:v>
                </c:pt>
                <c:pt idx="3932">
                  <c:v>40984</c:v>
                </c:pt>
                <c:pt idx="3933">
                  <c:v>40991</c:v>
                </c:pt>
                <c:pt idx="3934">
                  <c:v>40998</c:v>
                </c:pt>
                <c:pt idx="3935">
                  <c:v>41005</c:v>
                </c:pt>
                <c:pt idx="3936">
                  <c:v>41012</c:v>
                </c:pt>
                <c:pt idx="3937">
                  <c:v>41019</c:v>
                </c:pt>
                <c:pt idx="3938">
                  <c:v>41026</c:v>
                </c:pt>
                <c:pt idx="3939">
                  <c:v>41033</c:v>
                </c:pt>
                <c:pt idx="3940">
                  <c:v>41040</c:v>
                </c:pt>
                <c:pt idx="3941">
                  <c:v>41047</c:v>
                </c:pt>
                <c:pt idx="3942">
                  <c:v>41054</c:v>
                </c:pt>
                <c:pt idx="3943">
                  <c:v>41061</c:v>
                </c:pt>
                <c:pt idx="3944">
                  <c:v>41068</c:v>
                </c:pt>
                <c:pt idx="3945">
                  <c:v>41075</c:v>
                </c:pt>
                <c:pt idx="3946">
                  <c:v>41082</c:v>
                </c:pt>
                <c:pt idx="3947">
                  <c:v>41089</c:v>
                </c:pt>
                <c:pt idx="3948">
                  <c:v>41096</c:v>
                </c:pt>
                <c:pt idx="3949">
                  <c:v>41103</c:v>
                </c:pt>
                <c:pt idx="3950">
                  <c:v>41110</c:v>
                </c:pt>
                <c:pt idx="3951">
                  <c:v>41117</c:v>
                </c:pt>
                <c:pt idx="3952">
                  <c:v>41124</c:v>
                </c:pt>
                <c:pt idx="3953">
                  <c:v>41131</c:v>
                </c:pt>
                <c:pt idx="3954">
                  <c:v>41138</c:v>
                </c:pt>
                <c:pt idx="3955">
                  <c:v>41145</c:v>
                </c:pt>
                <c:pt idx="3956">
                  <c:v>41152</c:v>
                </c:pt>
                <c:pt idx="3957">
                  <c:v>41159</c:v>
                </c:pt>
                <c:pt idx="3958">
                  <c:v>41166</c:v>
                </c:pt>
                <c:pt idx="3959">
                  <c:v>41173</c:v>
                </c:pt>
                <c:pt idx="3960">
                  <c:v>41180</c:v>
                </c:pt>
                <c:pt idx="3961">
                  <c:v>41187</c:v>
                </c:pt>
                <c:pt idx="3962">
                  <c:v>41194</c:v>
                </c:pt>
                <c:pt idx="3963">
                  <c:v>41201</c:v>
                </c:pt>
                <c:pt idx="3964">
                  <c:v>41208</c:v>
                </c:pt>
                <c:pt idx="3965">
                  <c:v>41215</c:v>
                </c:pt>
                <c:pt idx="3966">
                  <c:v>41222</c:v>
                </c:pt>
                <c:pt idx="3967">
                  <c:v>41229</c:v>
                </c:pt>
                <c:pt idx="3968">
                  <c:v>41236</c:v>
                </c:pt>
                <c:pt idx="3969">
                  <c:v>41243</c:v>
                </c:pt>
                <c:pt idx="3970">
                  <c:v>41250</c:v>
                </c:pt>
                <c:pt idx="3971">
                  <c:v>41257</c:v>
                </c:pt>
                <c:pt idx="3972">
                  <c:v>41264</c:v>
                </c:pt>
                <c:pt idx="3973">
                  <c:v>41271</c:v>
                </c:pt>
                <c:pt idx="3974">
                  <c:v>41278</c:v>
                </c:pt>
                <c:pt idx="3975">
                  <c:v>41285</c:v>
                </c:pt>
                <c:pt idx="3976">
                  <c:v>41292</c:v>
                </c:pt>
                <c:pt idx="3977">
                  <c:v>41299</c:v>
                </c:pt>
                <c:pt idx="3978">
                  <c:v>41306</c:v>
                </c:pt>
                <c:pt idx="3979">
                  <c:v>41313</c:v>
                </c:pt>
                <c:pt idx="3980">
                  <c:v>41320</c:v>
                </c:pt>
                <c:pt idx="3981">
                  <c:v>41327</c:v>
                </c:pt>
                <c:pt idx="3982">
                  <c:v>41334</c:v>
                </c:pt>
                <c:pt idx="3983">
                  <c:v>41341</c:v>
                </c:pt>
                <c:pt idx="3984">
                  <c:v>41348</c:v>
                </c:pt>
                <c:pt idx="3985">
                  <c:v>41355</c:v>
                </c:pt>
                <c:pt idx="3986">
                  <c:v>41362</c:v>
                </c:pt>
                <c:pt idx="3987">
                  <c:v>41369</c:v>
                </c:pt>
                <c:pt idx="3988">
                  <c:v>41376</c:v>
                </c:pt>
                <c:pt idx="3989">
                  <c:v>41383</c:v>
                </c:pt>
                <c:pt idx="3990">
                  <c:v>41390</c:v>
                </c:pt>
                <c:pt idx="3991">
                  <c:v>41397</c:v>
                </c:pt>
                <c:pt idx="3992">
                  <c:v>41404</c:v>
                </c:pt>
                <c:pt idx="3993">
                  <c:v>41411</c:v>
                </c:pt>
                <c:pt idx="3994">
                  <c:v>41418</c:v>
                </c:pt>
                <c:pt idx="3995">
                  <c:v>41425</c:v>
                </c:pt>
                <c:pt idx="3996">
                  <c:v>41432</c:v>
                </c:pt>
                <c:pt idx="3997">
                  <c:v>41439</c:v>
                </c:pt>
                <c:pt idx="3998">
                  <c:v>41446</c:v>
                </c:pt>
                <c:pt idx="3999">
                  <c:v>41453</c:v>
                </c:pt>
                <c:pt idx="4000">
                  <c:v>41460</c:v>
                </c:pt>
                <c:pt idx="4001">
                  <c:v>41467</c:v>
                </c:pt>
                <c:pt idx="4002">
                  <c:v>41474</c:v>
                </c:pt>
                <c:pt idx="4003">
                  <c:v>41481</c:v>
                </c:pt>
                <c:pt idx="4004">
                  <c:v>40214</c:v>
                </c:pt>
                <c:pt idx="4005">
                  <c:v>40221</c:v>
                </c:pt>
                <c:pt idx="4006">
                  <c:v>40228</c:v>
                </c:pt>
                <c:pt idx="4007">
                  <c:v>40235</c:v>
                </c:pt>
                <c:pt idx="4008">
                  <c:v>40242</c:v>
                </c:pt>
                <c:pt idx="4009">
                  <c:v>40249</c:v>
                </c:pt>
                <c:pt idx="4010">
                  <c:v>40256</c:v>
                </c:pt>
                <c:pt idx="4011">
                  <c:v>40263</c:v>
                </c:pt>
                <c:pt idx="4012">
                  <c:v>40270</c:v>
                </c:pt>
                <c:pt idx="4013">
                  <c:v>40277</c:v>
                </c:pt>
                <c:pt idx="4014">
                  <c:v>40284</c:v>
                </c:pt>
                <c:pt idx="4015">
                  <c:v>40291</c:v>
                </c:pt>
                <c:pt idx="4016">
                  <c:v>40298</c:v>
                </c:pt>
                <c:pt idx="4017">
                  <c:v>40305</c:v>
                </c:pt>
                <c:pt idx="4018">
                  <c:v>40312</c:v>
                </c:pt>
                <c:pt idx="4019">
                  <c:v>40319</c:v>
                </c:pt>
                <c:pt idx="4020">
                  <c:v>40326</c:v>
                </c:pt>
                <c:pt idx="4021">
                  <c:v>40333</c:v>
                </c:pt>
                <c:pt idx="4022">
                  <c:v>40340</c:v>
                </c:pt>
                <c:pt idx="4023">
                  <c:v>40347</c:v>
                </c:pt>
                <c:pt idx="4024">
                  <c:v>40354</c:v>
                </c:pt>
                <c:pt idx="4025">
                  <c:v>40361</c:v>
                </c:pt>
                <c:pt idx="4026">
                  <c:v>40368</c:v>
                </c:pt>
                <c:pt idx="4027">
                  <c:v>40375</c:v>
                </c:pt>
                <c:pt idx="4028">
                  <c:v>40382</c:v>
                </c:pt>
                <c:pt idx="4029">
                  <c:v>40389</c:v>
                </c:pt>
                <c:pt idx="4030">
                  <c:v>40396</c:v>
                </c:pt>
                <c:pt idx="4031">
                  <c:v>40403</c:v>
                </c:pt>
                <c:pt idx="4032">
                  <c:v>40410</c:v>
                </c:pt>
                <c:pt idx="4033">
                  <c:v>40417</c:v>
                </c:pt>
                <c:pt idx="4034">
                  <c:v>40424</c:v>
                </c:pt>
                <c:pt idx="4035">
                  <c:v>40431</c:v>
                </c:pt>
                <c:pt idx="4036">
                  <c:v>40438</c:v>
                </c:pt>
                <c:pt idx="4037">
                  <c:v>40445</c:v>
                </c:pt>
                <c:pt idx="4038">
                  <c:v>40452</c:v>
                </c:pt>
                <c:pt idx="4039">
                  <c:v>40459</c:v>
                </c:pt>
                <c:pt idx="4040">
                  <c:v>40466</c:v>
                </c:pt>
                <c:pt idx="4041">
                  <c:v>40473</c:v>
                </c:pt>
                <c:pt idx="4042">
                  <c:v>40480</c:v>
                </c:pt>
                <c:pt idx="4043">
                  <c:v>40487</c:v>
                </c:pt>
                <c:pt idx="4044">
                  <c:v>40494</c:v>
                </c:pt>
                <c:pt idx="4045">
                  <c:v>40501</c:v>
                </c:pt>
                <c:pt idx="4046">
                  <c:v>40508</c:v>
                </c:pt>
                <c:pt idx="4047">
                  <c:v>40515</c:v>
                </c:pt>
                <c:pt idx="4048">
                  <c:v>40522</c:v>
                </c:pt>
                <c:pt idx="4049">
                  <c:v>40529</c:v>
                </c:pt>
                <c:pt idx="4050">
                  <c:v>40536</c:v>
                </c:pt>
                <c:pt idx="4051">
                  <c:v>40543</c:v>
                </c:pt>
                <c:pt idx="4052">
                  <c:v>40550</c:v>
                </c:pt>
                <c:pt idx="4053">
                  <c:v>40557</c:v>
                </c:pt>
                <c:pt idx="4054">
                  <c:v>40564</c:v>
                </c:pt>
                <c:pt idx="4055">
                  <c:v>40571</c:v>
                </c:pt>
                <c:pt idx="4056">
                  <c:v>40578</c:v>
                </c:pt>
                <c:pt idx="4057">
                  <c:v>40585</c:v>
                </c:pt>
                <c:pt idx="4058">
                  <c:v>40592</c:v>
                </c:pt>
                <c:pt idx="4059">
                  <c:v>40599</c:v>
                </c:pt>
                <c:pt idx="4060">
                  <c:v>40606</c:v>
                </c:pt>
                <c:pt idx="4061">
                  <c:v>40613</c:v>
                </c:pt>
                <c:pt idx="4062">
                  <c:v>40620</c:v>
                </c:pt>
                <c:pt idx="4063">
                  <c:v>40627</c:v>
                </c:pt>
                <c:pt idx="4064">
                  <c:v>40634</c:v>
                </c:pt>
                <c:pt idx="4065">
                  <c:v>40641</c:v>
                </c:pt>
                <c:pt idx="4066">
                  <c:v>40648</c:v>
                </c:pt>
                <c:pt idx="4067">
                  <c:v>40655</c:v>
                </c:pt>
                <c:pt idx="4068">
                  <c:v>40662</c:v>
                </c:pt>
                <c:pt idx="4069">
                  <c:v>40669</c:v>
                </c:pt>
                <c:pt idx="4070">
                  <c:v>40676</c:v>
                </c:pt>
                <c:pt idx="4071">
                  <c:v>40683</c:v>
                </c:pt>
                <c:pt idx="4072">
                  <c:v>40690</c:v>
                </c:pt>
                <c:pt idx="4073">
                  <c:v>40697</c:v>
                </c:pt>
                <c:pt idx="4074">
                  <c:v>40704</c:v>
                </c:pt>
                <c:pt idx="4075">
                  <c:v>40711</c:v>
                </c:pt>
                <c:pt idx="4076">
                  <c:v>40718</c:v>
                </c:pt>
                <c:pt idx="4077">
                  <c:v>40725</c:v>
                </c:pt>
                <c:pt idx="4078">
                  <c:v>40732</c:v>
                </c:pt>
                <c:pt idx="4079">
                  <c:v>40739</c:v>
                </c:pt>
                <c:pt idx="4080">
                  <c:v>40746</c:v>
                </c:pt>
                <c:pt idx="4081">
                  <c:v>40753</c:v>
                </c:pt>
                <c:pt idx="4082">
                  <c:v>40760</c:v>
                </c:pt>
                <c:pt idx="4083">
                  <c:v>40767</c:v>
                </c:pt>
                <c:pt idx="4084">
                  <c:v>40774</c:v>
                </c:pt>
                <c:pt idx="4085">
                  <c:v>40781</c:v>
                </c:pt>
                <c:pt idx="4086">
                  <c:v>40788</c:v>
                </c:pt>
                <c:pt idx="4087">
                  <c:v>40795</c:v>
                </c:pt>
                <c:pt idx="4088">
                  <c:v>40802</c:v>
                </c:pt>
                <c:pt idx="4089">
                  <c:v>40809</c:v>
                </c:pt>
                <c:pt idx="4090">
                  <c:v>40816</c:v>
                </c:pt>
                <c:pt idx="4091">
                  <c:v>40823</c:v>
                </c:pt>
                <c:pt idx="4092">
                  <c:v>40830</c:v>
                </c:pt>
                <c:pt idx="4093">
                  <c:v>40837</c:v>
                </c:pt>
                <c:pt idx="4094">
                  <c:v>40844</c:v>
                </c:pt>
                <c:pt idx="4095">
                  <c:v>40851</c:v>
                </c:pt>
                <c:pt idx="4096">
                  <c:v>40858</c:v>
                </c:pt>
                <c:pt idx="4097">
                  <c:v>40865</c:v>
                </c:pt>
                <c:pt idx="4098">
                  <c:v>40872</c:v>
                </c:pt>
                <c:pt idx="4099">
                  <c:v>40879</c:v>
                </c:pt>
                <c:pt idx="4100">
                  <c:v>40886</c:v>
                </c:pt>
                <c:pt idx="4101">
                  <c:v>40893</c:v>
                </c:pt>
                <c:pt idx="4102">
                  <c:v>40900</c:v>
                </c:pt>
                <c:pt idx="4103">
                  <c:v>40907</c:v>
                </c:pt>
                <c:pt idx="4104">
                  <c:v>40914</c:v>
                </c:pt>
                <c:pt idx="4105">
                  <c:v>40921</c:v>
                </c:pt>
                <c:pt idx="4106">
                  <c:v>40928</c:v>
                </c:pt>
                <c:pt idx="4107">
                  <c:v>40935</c:v>
                </c:pt>
                <c:pt idx="4108">
                  <c:v>40942</c:v>
                </c:pt>
                <c:pt idx="4109">
                  <c:v>40949</c:v>
                </c:pt>
                <c:pt idx="4110">
                  <c:v>40956</c:v>
                </c:pt>
                <c:pt idx="4111">
                  <c:v>40963</c:v>
                </c:pt>
                <c:pt idx="4112">
                  <c:v>40970</c:v>
                </c:pt>
                <c:pt idx="4113">
                  <c:v>40977</c:v>
                </c:pt>
                <c:pt idx="4114">
                  <c:v>40984</c:v>
                </c:pt>
                <c:pt idx="4115">
                  <c:v>40991</c:v>
                </c:pt>
                <c:pt idx="4116">
                  <c:v>40998</c:v>
                </c:pt>
                <c:pt idx="4117">
                  <c:v>41005</c:v>
                </c:pt>
                <c:pt idx="4118">
                  <c:v>41012</c:v>
                </c:pt>
                <c:pt idx="4119">
                  <c:v>41019</c:v>
                </c:pt>
                <c:pt idx="4120">
                  <c:v>41026</c:v>
                </c:pt>
                <c:pt idx="4121">
                  <c:v>41033</c:v>
                </c:pt>
                <c:pt idx="4122">
                  <c:v>41040</c:v>
                </c:pt>
                <c:pt idx="4123">
                  <c:v>41047</c:v>
                </c:pt>
                <c:pt idx="4124">
                  <c:v>41054</c:v>
                </c:pt>
                <c:pt idx="4125">
                  <c:v>41061</c:v>
                </c:pt>
                <c:pt idx="4126">
                  <c:v>41068</c:v>
                </c:pt>
                <c:pt idx="4127">
                  <c:v>41075</c:v>
                </c:pt>
                <c:pt idx="4128">
                  <c:v>41082</c:v>
                </c:pt>
                <c:pt idx="4129">
                  <c:v>41089</c:v>
                </c:pt>
                <c:pt idx="4130">
                  <c:v>41096</c:v>
                </c:pt>
                <c:pt idx="4131">
                  <c:v>41103</c:v>
                </c:pt>
                <c:pt idx="4132">
                  <c:v>41110</c:v>
                </c:pt>
                <c:pt idx="4133">
                  <c:v>41117</c:v>
                </c:pt>
                <c:pt idx="4134">
                  <c:v>41124</c:v>
                </c:pt>
                <c:pt idx="4135">
                  <c:v>41131</c:v>
                </c:pt>
                <c:pt idx="4136">
                  <c:v>41138</c:v>
                </c:pt>
                <c:pt idx="4137">
                  <c:v>41145</c:v>
                </c:pt>
                <c:pt idx="4138">
                  <c:v>41152</c:v>
                </c:pt>
                <c:pt idx="4139">
                  <c:v>41159</c:v>
                </c:pt>
                <c:pt idx="4140">
                  <c:v>41166</c:v>
                </c:pt>
                <c:pt idx="4141">
                  <c:v>41173</c:v>
                </c:pt>
                <c:pt idx="4142">
                  <c:v>41180</c:v>
                </c:pt>
                <c:pt idx="4143">
                  <c:v>41187</c:v>
                </c:pt>
                <c:pt idx="4144">
                  <c:v>41194</c:v>
                </c:pt>
                <c:pt idx="4145">
                  <c:v>41201</c:v>
                </c:pt>
                <c:pt idx="4146">
                  <c:v>41208</c:v>
                </c:pt>
                <c:pt idx="4147">
                  <c:v>41215</c:v>
                </c:pt>
                <c:pt idx="4148">
                  <c:v>41222</c:v>
                </c:pt>
                <c:pt idx="4149">
                  <c:v>41229</c:v>
                </c:pt>
                <c:pt idx="4150">
                  <c:v>41236</c:v>
                </c:pt>
                <c:pt idx="4151">
                  <c:v>41243</c:v>
                </c:pt>
                <c:pt idx="4152">
                  <c:v>41250</c:v>
                </c:pt>
                <c:pt idx="4153">
                  <c:v>41257</c:v>
                </c:pt>
                <c:pt idx="4154">
                  <c:v>41264</c:v>
                </c:pt>
                <c:pt idx="4155">
                  <c:v>41271</c:v>
                </c:pt>
                <c:pt idx="4156">
                  <c:v>41278</c:v>
                </c:pt>
                <c:pt idx="4157">
                  <c:v>41285</c:v>
                </c:pt>
                <c:pt idx="4158">
                  <c:v>41292</c:v>
                </c:pt>
                <c:pt idx="4159">
                  <c:v>41299</c:v>
                </c:pt>
                <c:pt idx="4160">
                  <c:v>41306</c:v>
                </c:pt>
                <c:pt idx="4161">
                  <c:v>41313</c:v>
                </c:pt>
                <c:pt idx="4162">
                  <c:v>41320</c:v>
                </c:pt>
                <c:pt idx="4163">
                  <c:v>41327</c:v>
                </c:pt>
                <c:pt idx="4164">
                  <c:v>41334</c:v>
                </c:pt>
                <c:pt idx="4165">
                  <c:v>41341</c:v>
                </c:pt>
                <c:pt idx="4166">
                  <c:v>41348</c:v>
                </c:pt>
                <c:pt idx="4167">
                  <c:v>41355</c:v>
                </c:pt>
                <c:pt idx="4168">
                  <c:v>41362</c:v>
                </c:pt>
                <c:pt idx="4169">
                  <c:v>41369</c:v>
                </c:pt>
                <c:pt idx="4170">
                  <c:v>41376</c:v>
                </c:pt>
                <c:pt idx="4171">
                  <c:v>41383</c:v>
                </c:pt>
                <c:pt idx="4172">
                  <c:v>41390</c:v>
                </c:pt>
                <c:pt idx="4173">
                  <c:v>41397</c:v>
                </c:pt>
                <c:pt idx="4174">
                  <c:v>41404</c:v>
                </c:pt>
                <c:pt idx="4175">
                  <c:v>41411</c:v>
                </c:pt>
                <c:pt idx="4176">
                  <c:v>41418</c:v>
                </c:pt>
                <c:pt idx="4177">
                  <c:v>41425</c:v>
                </c:pt>
                <c:pt idx="4178">
                  <c:v>41432</c:v>
                </c:pt>
                <c:pt idx="4179">
                  <c:v>41439</c:v>
                </c:pt>
                <c:pt idx="4180">
                  <c:v>41446</c:v>
                </c:pt>
                <c:pt idx="4181">
                  <c:v>41453</c:v>
                </c:pt>
                <c:pt idx="4182">
                  <c:v>41460</c:v>
                </c:pt>
                <c:pt idx="4183">
                  <c:v>41467</c:v>
                </c:pt>
                <c:pt idx="4184">
                  <c:v>41474</c:v>
                </c:pt>
                <c:pt idx="4185">
                  <c:v>41481</c:v>
                </c:pt>
                <c:pt idx="4186">
                  <c:v>40214</c:v>
                </c:pt>
                <c:pt idx="4187">
                  <c:v>40221</c:v>
                </c:pt>
                <c:pt idx="4188">
                  <c:v>40228</c:v>
                </c:pt>
                <c:pt idx="4189">
                  <c:v>40235</c:v>
                </c:pt>
                <c:pt idx="4190">
                  <c:v>40242</c:v>
                </c:pt>
                <c:pt idx="4191">
                  <c:v>40249</c:v>
                </c:pt>
                <c:pt idx="4192">
                  <c:v>40256</c:v>
                </c:pt>
                <c:pt idx="4193">
                  <c:v>40263</c:v>
                </c:pt>
                <c:pt idx="4194">
                  <c:v>40270</c:v>
                </c:pt>
                <c:pt idx="4195">
                  <c:v>40277</c:v>
                </c:pt>
                <c:pt idx="4196">
                  <c:v>40284</c:v>
                </c:pt>
                <c:pt idx="4197">
                  <c:v>40291</c:v>
                </c:pt>
                <c:pt idx="4198">
                  <c:v>40298</c:v>
                </c:pt>
                <c:pt idx="4199">
                  <c:v>40305</c:v>
                </c:pt>
                <c:pt idx="4200">
                  <c:v>40312</c:v>
                </c:pt>
                <c:pt idx="4201">
                  <c:v>40319</c:v>
                </c:pt>
                <c:pt idx="4202">
                  <c:v>40326</c:v>
                </c:pt>
                <c:pt idx="4203">
                  <c:v>40333</c:v>
                </c:pt>
                <c:pt idx="4204">
                  <c:v>40340</c:v>
                </c:pt>
                <c:pt idx="4205">
                  <c:v>40347</c:v>
                </c:pt>
                <c:pt idx="4206">
                  <c:v>40354</c:v>
                </c:pt>
                <c:pt idx="4207">
                  <c:v>40361</c:v>
                </c:pt>
                <c:pt idx="4208">
                  <c:v>40368</c:v>
                </c:pt>
                <c:pt idx="4209">
                  <c:v>40375</c:v>
                </c:pt>
                <c:pt idx="4210">
                  <c:v>40382</c:v>
                </c:pt>
                <c:pt idx="4211">
                  <c:v>40389</c:v>
                </c:pt>
                <c:pt idx="4212">
                  <c:v>40396</c:v>
                </c:pt>
                <c:pt idx="4213">
                  <c:v>40403</c:v>
                </c:pt>
                <c:pt idx="4214">
                  <c:v>40410</c:v>
                </c:pt>
                <c:pt idx="4215">
                  <c:v>40417</c:v>
                </c:pt>
                <c:pt idx="4216">
                  <c:v>40424</c:v>
                </c:pt>
                <c:pt idx="4217">
                  <c:v>40431</c:v>
                </c:pt>
                <c:pt idx="4218">
                  <c:v>40438</c:v>
                </c:pt>
                <c:pt idx="4219">
                  <c:v>40445</c:v>
                </c:pt>
                <c:pt idx="4220">
                  <c:v>40452</c:v>
                </c:pt>
                <c:pt idx="4221">
                  <c:v>40459</c:v>
                </c:pt>
                <c:pt idx="4222">
                  <c:v>40466</c:v>
                </c:pt>
                <c:pt idx="4223">
                  <c:v>40473</c:v>
                </c:pt>
                <c:pt idx="4224">
                  <c:v>40480</c:v>
                </c:pt>
                <c:pt idx="4225">
                  <c:v>40487</c:v>
                </c:pt>
                <c:pt idx="4226">
                  <c:v>40494</c:v>
                </c:pt>
                <c:pt idx="4227">
                  <c:v>40501</c:v>
                </c:pt>
                <c:pt idx="4228">
                  <c:v>40508</c:v>
                </c:pt>
                <c:pt idx="4229">
                  <c:v>40515</c:v>
                </c:pt>
                <c:pt idx="4230">
                  <c:v>40522</c:v>
                </c:pt>
                <c:pt idx="4231">
                  <c:v>40529</c:v>
                </c:pt>
                <c:pt idx="4232">
                  <c:v>40536</c:v>
                </c:pt>
                <c:pt idx="4233">
                  <c:v>40543</c:v>
                </c:pt>
                <c:pt idx="4234">
                  <c:v>40550</c:v>
                </c:pt>
                <c:pt idx="4235">
                  <c:v>40557</c:v>
                </c:pt>
                <c:pt idx="4236">
                  <c:v>40564</c:v>
                </c:pt>
                <c:pt idx="4237">
                  <c:v>40571</c:v>
                </c:pt>
                <c:pt idx="4238">
                  <c:v>40578</c:v>
                </c:pt>
                <c:pt idx="4239">
                  <c:v>40585</c:v>
                </c:pt>
                <c:pt idx="4240">
                  <c:v>40592</c:v>
                </c:pt>
                <c:pt idx="4241">
                  <c:v>40599</c:v>
                </c:pt>
                <c:pt idx="4242">
                  <c:v>40606</c:v>
                </c:pt>
                <c:pt idx="4243">
                  <c:v>40613</c:v>
                </c:pt>
                <c:pt idx="4244">
                  <c:v>40620</c:v>
                </c:pt>
                <c:pt idx="4245">
                  <c:v>40627</c:v>
                </c:pt>
                <c:pt idx="4246">
                  <c:v>40634</c:v>
                </c:pt>
                <c:pt idx="4247">
                  <c:v>40641</c:v>
                </c:pt>
                <c:pt idx="4248">
                  <c:v>40648</c:v>
                </c:pt>
                <c:pt idx="4249">
                  <c:v>40655</c:v>
                </c:pt>
                <c:pt idx="4250">
                  <c:v>40662</c:v>
                </c:pt>
                <c:pt idx="4251">
                  <c:v>40669</c:v>
                </c:pt>
                <c:pt idx="4252">
                  <c:v>40676</c:v>
                </c:pt>
                <c:pt idx="4253">
                  <c:v>40683</c:v>
                </c:pt>
                <c:pt idx="4254">
                  <c:v>40690</c:v>
                </c:pt>
                <c:pt idx="4255">
                  <c:v>40697</c:v>
                </c:pt>
                <c:pt idx="4256">
                  <c:v>40704</c:v>
                </c:pt>
                <c:pt idx="4257">
                  <c:v>40711</c:v>
                </c:pt>
                <c:pt idx="4258">
                  <c:v>40718</c:v>
                </c:pt>
                <c:pt idx="4259">
                  <c:v>40725</c:v>
                </c:pt>
                <c:pt idx="4260">
                  <c:v>40732</c:v>
                </c:pt>
                <c:pt idx="4261">
                  <c:v>40739</c:v>
                </c:pt>
                <c:pt idx="4262">
                  <c:v>40746</c:v>
                </c:pt>
                <c:pt idx="4263">
                  <c:v>40753</c:v>
                </c:pt>
                <c:pt idx="4264">
                  <c:v>40760</c:v>
                </c:pt>
                <c:pt idx="4265">
                  <c:v>40767</c:v>
                </c:pt>
                <c:pt idx="4266">
                  <c:v>40774</c:v>
                </c:pt>
                <c:pt idx="4267">
                  <c:v>40781</c:v>
                </c:pt>
                <c:pt idx="4268">
                  <c:v>40788</c:v>
                </c:pt>
                <c:pt idx="4269">
                  <c:v>40795</c:v>
                </c:pt>
                <c:pt idx="4270">
                  <c:v>40802</c:v>
                </c:pt>
                <c:pt idx="4271">
                  <c:v>40809</c:v>
                </c:pt>
                <c:pt idx="4272">
                  <c:v>40816</c:v>
                </c:pt>
                <c:pt idx="4273">
                  <c:v>40823</c:v>
                </c:pt>
                <c:pt idx="4274">
                  <c:v>40830</c:v>
                </c:pt>
                <c:pt idx="4275">
                  <c:v>40837</c:v>
                </c:pt>
                <c:pt idx="4276">
                  <c:v>40844</c:v>
                </c:pt>
                <c:pt idx="4277">
                  <c:v>40851</c:v>
                </c:pt>
                <c:pt idx="4278">
                  <c:v>40858</c:v>
                </c:pt>
                <c:pt idx="4279">
                  <c:v>40865</c:v>
                </c:pt>
                <c:pt idx="4280">
                  <c:v>40872</c:v>
                </c:pt>
                <c:pt idx="4281">
                  <c:v>40879</c:v>
                </c:pt>
                <c:pt idx="4282">
                  <c:v>40886</c:v>
                </c:pt>
                <c:pt idx="4283">
                  <c:v>40893</c:v>
                </c:pt>
                <c:pt idx="4284">
                  <c:v>40900</c:v>
                </c:pt>
                <c:pt idx="4285">
                  <c:v>40907</c:v>
                </c:pt>
                <c:pt idx="4286">
                  <c:v>40914</c:v>
                </c:pt>
                <c:pt idx="4287">
                  <c:v>40921</c:v>
                </c:pt>
                <c:pt idx="4288">
                  <c:v>40928</c:v>
                </c:pt>
                <c:pt idx="4289">
                  <c:v>40935</c:v>
                </c:pt>
                <c:pt idx="4290">
                  <c:v>40942</c:v>
                </c:pt>
                <c:pt idx="4291">
                  <c:v>40949</c:v>
                </c:pt>
                <c:pt idx="4292">
                  <c:v>40956</c:v>
                </c:pt>
                <c:pt idx="4293">
                  <c:v>40963</c:v>
                </c:pt>
                <c:pt idx="4294">
                  <c:v>40970</c:v>
                </c:pt>
                <c:pt idx="4295">
                  <c:v>40977</c:v>
                </c:pt>
                <c:pt idx="4296">
                  <c:v>40984</c:v>
                </c:pt>
                <c:pt idx="4297">
                  <c:v>40991</c:v>
                </c:pt>
                <c:pt idx="4298">
                  <c:v>40998</c:v>
                </c:pt>
                <c:pt idx="4299">
                  <c:v>41005</c:v>
                </c:pt>
                <c:pt idx="4300">
                  <c:v>41012</c:v>
                </c:pt>
                <c:pt idx="4301">
                  <c:v>41019</c:v>
                </c:pt>
                <c:pt idx="4302">
                  <c:v>41026</c:v>
                </c:pt>
                <c:pt idx="4303">
                  <c:v>41033</c:v>
                </c:pt>
                <c:pt idx="4304">
                  <c:v>41040</c:v>
                </c:pt>
                <c:pt idx="4305">
                  <c:v>41047</c:v>
                </c:pt>
                <c:pt idx="4306">
                  <c:v>41054</c:v>
                </c:pt>
                <c:pt idx="4307">
                  <c:v>41061</c:v>
                </c:pt>
                <c:pt idx="4308">
                  <c:v>41068</c:v>
                </c:pt>
                <c:pt idx="4309">
                  <c:v>41075</c:v>
                </c:pt>
                <c:pt idx="4310">
                  <c:v>41082</c:v>
                </c:pt>
                <c:pt idx="4311">
                  <c:v>41089</c:v>
                </c:pt>
                <c:pt idx="4312">
                  <c:v>41096</c:v>
                </c:pt>
                <c:pt idx="4313">
                  <c:v>41103</c:v>
                </c:pt>
                <c:pt idx="4314">
                  <c:v>41110</c:v>
                </c:pt>
                <c:pt idx="4315">
                  <c:v>41117</c:v>
                </c:pt>
                <c:pt idx="4316">
                  <c:v>41124</c:v>
                </c:pt>
                <c:pt idx="4317">
                  <c:v>41131</c:v>
                </c:pt>
                <c:pt idx="4318">
                  <c:v>41138</c:v>
                </c:pt>
                <c:pt idx="4319">
                  <c:v>41145</c:v>
                </c:pt>
                <c:pt idx="4320">
                  <c:v>41152</c:v>
                </c:pt>
                <c:pt idx="4321">
                  <c:v>41159</c:v>
                </c:pt>
                <c:pt idx="4322">
                  <c:v>41166</c:v>
                </c:pt>
                <c:pt idx="4323">
                  <c:v>41173</c:v>
                </c:pt>
                <c:pt idx="4324">
                  <c:v>41180</c:v>
                </c:pt>
                <c:pt idx="4325">
                  <c:v>41187</c:v>
                </c:pt>
                <c:pt idx="4326">
                  <c:v>41194</c:v>
                </c:pt>
                <c:pt idx="4327">
                  <c:v>41201</c:v>
                </c:pt>
                <c:pt idx="4328">
                  <c:v>41208</c:v>
                </c:pt>
                <c:pt idx="4329">
                  <c:v>41215</c:v>
                </c:pt>
                <c:pt idx="4330">
                  <c:v>41222</c:v>
                </c:pt>
                <c:pt idx="4331">
                  <c:v>41229</c:v>
                </c:pt>
                <c:pt idx="4332">
                  <c:v>41236</c:v>
                </c:pt>
                <c:pt idx="4333">
                  <c:v>41243</c:v>
                </c:pt>
                <c:pt idx="4334">
                  <c:v>41250</c:v>
                </c:pt>
                <c:pt idx="4335">
                  <c:v>41257</c:v>
                </c:pt>
                <c:pt idx="4336">
                  <c:v>41264</c:v>
                </c:pt>
                <c:pt idx="4337">
                  <c:v>41271</c:v>
                </c:pt>
                <c:pt idx="4338">
                  <c:v>41278</c:v>
                </c:pt>
                <c:pt idx="4339">
                  <c:v>41285</c:v>
                </c:pt>
                <c:pt idx="4340">
                  <c:v>41292</c:v>
                </c:pt>
                <c:pt idx="4341">
                  <c:v>41299</c:v>
                </c:pt>
                <c:pt idx="4342">
                  <c:v>41306</c:v>
                </c:pt>
                <c:pt idx="4343">
                  <c:v>41313</c:v>
                </c:pt>
                <c:pt idx="4344">
                  <c:v>41320</c:v>
                </c:pt>
                <c:pt idx="4345">
                  <c:v>41327</c:v>
                </c:pt>
                <c:pt idx="4346">
                  <c:v>41334</c:v>
                </c:pt>
                <c:pt idx="4347">
                  <c:v>41341</c:v>
                </c:pt>
                <c:pt idx="4348">
                  <c:v>41348</c:v>
                </c:pt>
                <c:pt idx="4349">
                  <c:v>41355</c:v>
                </c:pt>
                <c:pt idx="4350">
                  <c:v>41362</c:v>
                </c:pt>
                <c:pt idx="4351">
                  <c:v>41369</c:v>
                </c:pt>
                <c:pt idx="4352">
                  <c:v>41376</c:v>
                </c:pt>
                <c:pt idx="4353">
                  <c:v>41383</c:v>
                </c:pt>
                <c:pt idx="4354">
                  <c:v>41390</c:v>
                </c:pt>
                <c:pt idx="4355">
                  <c:v>41397</c:v>
                </c:pt>
                <c:pt idx="4356">
                  <c:v>41404</c:v>
                </c:pt>
                <c:pt idx="4357">
                  <c:v>41411</c:v>
                </c:pt>
                <c:pt idx="4358">
                  <c:v>41418</c:v>
                </c:pt>
                <c:pt idx="4359">
                  <c:v>41425</c:v>
                </c:pt>
                <c:pt idx="4360">
                  <c:v>41432</c:v>
                </c:pt>
                <c:pt idx="4361">
                  <c:v>41439</c:v>
                </c:pt>
                <c:pt idx="4362">
                  <c:v>41446</c:v>
                </c:pt>
                <c:pt idx="4363">
                  <c:v>41453</c:v>
                </c:pt>
                <c:pt idx="4364">
                  <c:v>41460</c:v>
                </c:pt>
                <c:pt idx="4365">
                  <c:v>41467</c:v>
                </c:pt>
                <c:pt idx="4366">
                  <c:v>41474</c:v>
                </c:pt>
                <c:pt idx="4367">
                  <c:v>41481</c:v>
                </c:pt>
                <c:pt idx="4368">
                  <c:v>40214</c:v>
                </c:pt>
                <c:pt idx="4369">
                  <c:v>40221</c:v>
                </c:pt>
                <c:pt idx="4370">
                  <c:v>40228</c:v>
                </c:pt>
                <c:pt idx="4371">
                  <c:v>40235</c:v>
                </c:pt>
                <c:pt idx="4372">
                  <c:v>40242</c:v>
                </c:pt>
                <c:pt idx="4373">
                  <c:v>40249</c:v>
                </c:pt>
                <c:pt idx="4374">
                  <c:v>40256</c:v>
                </c:pt>
                <c:pt idx="4375">
                  <c:v>40263</c:v>
                </c:pt>
                <c:pt idx="4376">
                  <c:v>40270</c:v>
                </c:pt>
                <c:pt idx="4377">
                  <c:v>40277</c:v>
                </c:pt>
                <c:pt idx="4378">
                  <c:v>40284</c:v>
                </c:pt>
                <c:pt idx="4379">
                  <c:v>40291</c:v>
                </c:pt>
                <c:pt idx="4380">
                  <c:v>40298</c:v>
                </c:pt>
                <c:pt idx="4381">
                  <c:v>40305</c:v>
                </c:pt>
                <c:pt idx="4382">
                  <c:v>40312</c:v>
                </c:pt>
                <c:pt idx="4383">
                  <c:v>40319</c:v>
                </c:pt>
                <c:pt idx="4384">
                  <c:v>40326</c:v>
                </c:pt>
                <c:pt idx="4385">
                  <c:v>40333</c:v>
                </c:pt>
                <c:pt idx="4386">
                  <c:v>40340</c:v>
                </c:pt>
                <c:pt idx="4387">
                  <c:v>40347</c:v>
                </c:pt>
                <c:pt idx="4388">
                  <c:v>40354</c:v>
                </c:pt>
                <c:pt idx="4389">
                  <c:v>40361</c:v>
                </c:pt>
                <c:pt idx="4390">
                  <c:v>40368</c:v>
                </c:pt>
                <c:pt idx="4391">
                  <c:v>40375</c:v>
                </c:pt>
                <c:pt idx="4392">
                  <c:v>40382</c:v>
                </c:pt>
                <c:pt idx="4393">
                  <c:v>40389</c:v>
                </c:pt>
                <c:pt idx="4394">
                  <c:v>40396</c:v>
                </c:pt>
                <c:pt idx="4395">
                  <c:v>40403</c:v>
                </c:pt>
                <c:pt idx="4396">
                  <c:v>40410</c:v>
                </c:pt>
                <c:pt idx="4397">
                  <c:v>40417</c:v>
                </c:pt>
                <c:pt idx="4398">
                  <c:v>40424</c:v>
                </c:pt>
                <c:pt idx="4399">
                  <c:v>40431</c:v>
                </c:pt>
                <c:pt idx="4400">
                  <c:v>40438</c:v>
                </c:pt>
                <c:pt idx="4401">
                  <c:v>40445</c:v>
                </c:pt>
                <c:pt idx="4402">
                  <c:v>40452</c:v>
                </c:pt>
                <c:pt idx="4403">
                  <c:v>40459</c:v>
                </c:pt>
                <c:pt idx="4404">
                  <c:v>40466</c:v>
                </c:pt>
                <c:pt idx="4405">
                  <c:v>40473</c:v>
                </c:pt>
                <c:pt idx="4406">
                  <c:v>40480</c:v>
                </c:pt>
                <c:pt idx="4407">
                  <c:v>40487</c:v>
                </c:pt>
                <c:pt idx="4408">
                  <c:v>40494</c:v>
                </c:pt>
                <c:pt idx="4409">
                  <c:v>40501</c:v>
                </c:pt>
                <c:pt idx="4410">
                  <c:v>40508</c:v>
                </c:pt>
                <c:pt idx="4411">
                  <c:v>40515</c:v>
                </c:pt>
                <c:pt idx="4412">
                  <c:v>40522</c:v>
                </c:pt>
                <c:pt idx="4413">
                  <c:v>40529</c:v>
                </c:pt>
                <c:pt idx="4414">
                  <c:v>40536</c:v>
                </c:pt>
                <c:pt idx="4415">
                  <c:v>40543</c:v>
                </c:pt>
                <c:pt idx="4416">
                  <c:v>40550</c:v>
                </c:pt>
                <c:pt idx="4417">
                  <c:v>40557</c:v>
                </c:pt>
                <c:pt idx="4418">
                  <c:v>40564</c:v>
                </c:pt>
                <c:pt idx="4419">
                  <c:v>40571</c:v>
                </c:pt>
                <c:pt idx="4420">
                  <c:v>40578</c:v>
                </c:pt>
                <c:pt idx="4421">
                  <c:v>40585</c:v>
                </c:pt>
                <c:pt idx="4422">
                  <c:v>40592</c:v>
                </c:pt>
                <c:pt idx="4423">
                  <c:v>40599</c:v>
                </c:pt>
                <c:pt idx="4424">
                  <c:v>40606</c:v>
                </c:pt>
                <c:pt idx="4425">
                  <c:v>40613</c:v>
                </c:pt>
                <c:pt idx="4426">
                  <c:v>40620</c:v>
                </c:pt>
                <c:pt idx="4427">
                  <c:v>40627</c:v>
                </c:pt>
                <c:pt idx="4428">
                  <c:v>40634</c:v>
                </c:pt>
                <c:pt idx="4429">
                  <c:v>40641</c:v>
                </c:pt>
                <c:pt idx="4430">
                  <c:v>40648</c:v>
                </c:pt>
                <c:pt idx="4431">
                  <c:v>40655</c:v>
                </c:pt>
                <c:pt idx="4432">
                  <c:v>40662</c:v>
                </c:pt>
                <c:pt idx="4433">
                  <c:v>40669</c:v>
                </c:pt>
                <c:pt idx="4434">
                  <c:v>40676</c:v>
                </c:pt>
                <c:pt idx="4435">
                  <c:v>40683</c:v>
                </c:pt>
                <c:pt idx="4436">
                  <c:v>40690</c:v>
                </c:pt>
                <c:pt idx="4437">
                  <c:v>40697</c:v>
                </c:pt>
                <c:pt idx="4438">
                  <c:v>40704</c:v>
                </c:pt>
                <c:pt idx="4439">
                  <c:v>40711</c:v>
                </c:pt>
                <c:pt idx="4440">
                  <c:v>40718</c:v>
                </c:pt>
                <c:pt idx="4441">
                  <c:v>40725</c:v>
                </c:pt>
                <c:pt idx="4442">
                  <c:v>40732</c:v>
                </c:pt>
                <c:pt idx="4443">
                  <c:v>40739</c:v>
                </c:pt>
                <c:pt idx="4444">
                  <c:v>40746</c:v>
                </c:pt>
                <c:pt idx="4445">
                  <c:v>40753</c:v>
                </c:pt>
                <c:pt idx="4446">
                  <c:v>40760</c:v>
                </c:pt>
                <c:pt idx="4447">
                  <c:v>40767</c:v>
                </c:pt>
                <c:pt idx="4448">
                  <c:v>40774</c:v>
                </c:pt>
                <c:pt idx="4449">
                  <c:v>40781</c:v>
                </c:pt>
                <c:pt idx="4450">
                  <c:v>40788</c:v>
                </c:pt>
                <c:pt idx="4451">
                  <c:v>40795</c:v>
                </c:pt>
                <c:pt idx="4452">
                  <c:v>40802</c:v>
                </c:pt>
                <c:pt idx="4453">
                  <c:v>40809</c:v>
                </c:pt>
                <c:pt idx="4454">
                  <c:v>40816</c:v>
                </c:pt>
                <c:pt idx="4455">
                  <c:v>40823</c:v>
                </c:pt>
                <c:pt idx="4456">
                  <c:v>40830</c:v>
                </c:pt>
                <c:pt idx="4457">
                  <c:v>40837</c:v>
                </c:pt>
                <c:pt idx="4458">
                  <c:v>40844</c:v>
                </c:pt>
                <c:pt idx="4459">
                  <c:v>40851</c:v>
                </c:pt>
                <c:pt idx="4460">
                  <c:v>40858</c:v>
                </c:pt>
                <c:pt idx="4461">
                  <c:v>40865</c:v>
                </c:pt>
                <c:pt idx="4462">
                  <c:v>40872</c:v>
                </c:pt>
                <c:pt idx="4463">
                  <c:v>40879</c:v>
                </c:pt>
                <c:pt idx="4464">
                  <c:v>40886</c:v>
                </c:pt>
                <c:pt idx="4465">
                  <c:v>40893</c:v>
                </c:pt>
                <c:pt idx="4466">
                  <c:v>40900</c:v>
                </c:pt>
                <c:pt idx="4467">
                  <c:v>40907</c:v>
                </c:pt>
                <c:pt idx="4468">
                  <c:v>40914</c:v>
                </c:pt>
                <c:pt idx="4469">
                  <c:v>40921</c:v>
                </c:pt>
                <c:pt idx="4470">
                  <c:v>40928</c:v>
                </c:pt>
                <c:pt idx="4471">
                  <c:v>40935</c:v>
                </c:pt>
                <c:pt idx="4472">
                  <c:v>40942</c:v>
                </c:pt>
                <c:pt idx="4473">
                  <c:v>40949</c:v>
                </c:pt>
                <c:pt idx="4474">
                  <c:v>40956</c:v>
                </c:pt>
                <c:pt idx="4475">
                  <c:v>40963</c:v>
                </c:pt>
                <c:pt idx="4476">
                  <c:v>40970</c:v>
                </c:pt>
                <c:pt idx="4477">
                  <c:v>40977</c:v>
                </c:pt>
                <c:pt idx="4478">
                  <c:v>40984</c:v>
                </c:pt>
                <c:pt idx="4479">
                  <c:v>40991</c:v>
                </c:pt>
                <c:pt idx="4480">
                  <c:v>40998</c:v>
                </c:pt>
                <c:pt idx="4481">
                  <c:v>41005</c:v>
                </c:pt>
                <c:pt idx="4482">
                  <c:v>41012</c:v>
                </c:pt>
                <c:pt idx="4483">
                  <c:v>41019</c:v>
                </c:pt>
                <c:pt idx="4484">
                  <c:v>41026</c:v>
                </c:pt>
                <c:pt idx="4485">
                  <c:v>41033</c:v>
                </c:pt>
                <c:pt idx="4486">
                  <c:v>41040</c:v>
                </c:pt>
                <c:pt idx="4487">
                  <c:v>41047</c:v>
                </c:pt>
                <c:pt idx="4488">
                  <c:v>41054</c:v>
                </c:pt>
                <c:pt idx="4489">
                  <c:v>41061</c:v>
                </c:pt>
                <c:pt idx="4490">
                  <c:v>41068</c:v>
                </c:pt>
                <c:pt idx="4491">
                  <c:v>41075</c:v>
                </c:pt>
                <c:pt idx="4492">
                  <c:v>41082</c:v>
                </c:pt>
                <c:pt idx="4493">
                  <c:v>41089</c:v>
                </c:pt>
                <c:pt idx="4494">
                  <c:v>41096</c:v>
                </c:pt>
                <c:pt idx="4495">
                  <c:v>41103</c:v>
                </c:pt>
                <c:pt idx="4496">
                  <c:v>41110</c:v>
                </c:pt>
                <c:pt idx="4497">
                  <c:v>41117</c:v>
                </c:pt>
                <c:pt idx="4498">
                  <c:v>41124</c:v>
                </c:pt>
                <c:pt idx="4499">
                  <c:v>41131</c:v>
                </c:pt>
                <c:pt idx="4500">
                  <c:v>41138</c:v>
                </c:pt>
                <c:pt idx="4501">
                  <c:v>41145</c:v>
                </c:pt>
                <c:pt idx="4502">
                  <c:v>41152</c:v>
                </c:pt>
                <c:pt idx="4503">
                  <c:v>41159</c:v>
                </c:pt>
                <c:pt idx="4504">
                  <c:v>41166</c:v>
                </c:pt>
                <c:pt idx="4505">
                  <c:v>41173</c:v>
                </c:pt>
                <c:pt idx="4506">
                  <c:v>41180</c:v>
                </c:pt>
                <c:pt idx="4507">
                  <c:v>41187</c:v>
                </c:pt>
                <c:pt idx="4508">
                  <c:v>41194</c:v>
                </c:pt>
                <c:pt idx="4509">
                  <c:v>41201</c:v>
                </c:pt>
                <c:pt idx="4510">
                  <c:v>41208</c:v>
                </c:pt>
                <c:pt idx="4511">
                  <c:v>41215</c:v>
                </c:pt>
                <c:pt idx="4512">
                  <c:v>41222</c:v>
                </c:pt>
                <c:pt idx="4513">
                  <c:v>41229</c:v>
                </c:pt>
                <c:pt idx="4514">
                  <c:v>41236</c:v>
                </c:pt>
                <c:pt idx="4515">
                  <c:v>41243</c:v>
                </c:pt>
                <c:pt idx="4516">
                  <c:v>41250</c:v>
                </c:pt>
                <c:pt idx="4517">
                  <c:v>41257</c:v>
                </c:pt>
                <c:pt idx="4518">
                  <c:v>41264</c:v>
                </c:pt>
                <c:pt idx="4519">
                  <c:v>41271</c:v>
                </c:pt>
                <c:pt idx="4520">
                  <c:v>41278</c:v>
                </c:pt>
                <c:pt idx="4521">
                  <c:v>41285</c:v>
                </c:pt>
                <c:pt idx="4522">
                  <c:v>41292</c:v>
                </c:pt>
                <c:pt idx="4523">
                  <c:v>41299</c:v>
                </c:pt>
                <c:pt idx="4524">
                  <c:v>41306</c:v>
                </c:pt>
                <c:pt idx="4525">
                  <c:v>41313</c:v>
                </c:pt>
                <c:pt idx="4526">
                  <c:v>41320</c:v>
                </c:pt>
                <c:pt idx="4527">
                  <c:v>41327</c:v>
                </c:pt>
                <c:pt idx="4528">
                  <c:v>41334</c:v>
                </c:pt>
                <c:pt idx="4529">
                  <c:v>41341</c:v>
                </c:pt>
                <c:pt idx="4530">
                  <c:v>41348</c:v>
                </c:pt>
                <c:pt idx="4531">
                  <c:v>41355</c:v>
                </c:pt>
                <c:pt idx="4532">
                  <c:v>41362</c:v>
                </c:pt>
                <c:pt idx="4533">
                  <c:v>41369</c:v>
                </c:pt>
                <c:pt idx="4534">
                  <c:v>41376</c:v>
                </c:pt>
                <c:pt idx="4535">
                  <c:v>41383</c:v>
                </c:pt>
                <c:pt idx="4536">
                  <c:v>41390</c:v>
                </c:pt>
                <c:pt idx="4537">
                  <c:v>41397</c:v>
                </c:pt>
                <c:pt idx="4538">
                  <c:v>41404</c:v>
                </c:pt>
                <c:pt idx="4539">
                  <c:v>41411</c:v>
                </c:pt>
                <c:pt idx="4540">
                  <c:v>41418</c:v>
                </c:pt>
                <c:pt idx="4541">
                  <c:v>41425</c:v>
                </c:pt>
                <c:pt idx="4542">
                  <c:v>41432</c:v>
                </c:pt>
                <c:pt idx="4543">
                  <c:v>41439</c:v>
                </c:pt>
                <c:pt idx="4544">
                  <c:v>41446</c:v>
                </c:pt>
                <c:pt idx="4545">
                  <c:v>41453</c:v>
                </c:pt>
                <c:pt idx="4546">
                  <c:v>41460</c:v>
                </c:pt>
                <c:pt idx="4547">
                  <c:v>41467</c:v>
                </c:pt>
                <c:pt idx="4548">
                  <c:v>41474</c:v>
                </c:pt>
                <c:pt idx="4549">
                  <c:v>41481</c:v>
                </c:pt>
                <c:pt idx="4550">
                  <c:v>40214</c:v>
                </c:pt>
                <c:pt idx="4551">
                  <c:v>40221</c:v>
                </c:pt>
                <c:pt idx="4552">
                  <c:v>40228</c:v>
                </c:pt>
                <c:pt idx="4553">
                  <c:v>40235</c:v>
                </c:pt>
                <c:pt idx="4554">
                  <c:v>40242</c:v>
                </c:pt>
                <c:pt idx="4555">
                  <c:v>40249</c:v>
                </c:pt>
                <c:pt idx="4556">
                  <c:v>40256</c:v>
                </c:pt>
                <c:pt idx="4557">
                  <c:v>40263</c:v>
                </c:pt>
                <c:pt idx="4558">
                  <c:v>40270</c:v>
                </c:pt>
                <c:pt idx="4559">
                  <c:v>40277</c:v>
                </c:pt>
                <c:pt idx="4560">
                  <c:v>40284</c:v>
                </c:pt>
                <c:pt idx="4561">
                  <c:v>40291</c:v>
                </c:pt>
                <c:pt idx="4562">
                  <c:v>40298</c:v>
                </c:pt>
                <c:pt idx="4563">
                  <c:v>40305</c:v>
                </c:pt>
                <c:pt idx="4564">
                  <c:v>40312</c:v>
                </c:pt>
                <c:pt idx="4565">
                  <c:v>40319</c:v>
                </c:pt>
                <c:pt idx="4566">
                  <c:v>40326</c:v>
                </c:pt>
                <c:pt idx="4567">
                  <c:v>40333</c:v>
                </c:pt>
                <c:pt idx="4568">
                  <c:v>40340</c:v>
                </c:pt>
                <c:pt idx="4569">
                  <c:v>40347</c:v>
                </c:pt>
                <c:pt idx="4570">
                  <c:v>40354</c:v>
                </c:pt>
                <c:pt idx="4571">
                  <c:v>40361</c:v>
                </c:pt>
                <c:pt idx="4572">
                  <c:v>40368</c:v>
                </c:pt>
                <c:pt idx="4573">
                  <c:v>40375</c:v>
                </c:pt>
                <c:pt idx="4574">
                  <c:v>40382</c:v>
                </c:pt>
                <c:pt idx="4575">
                  <c:v>40389</c:v>
                </c:pt>
                <c:pt idx="4576">
                  <c:v>40396</c:v>
                </c:pt>
                <c:pt idx="4577">
                  <c:v>40403</c:v>
                </c:pt>
                <c:pt idx="4578">
                  <c:v>40410</c:v>
                </c:pt>
                <c:pt idx="4579">
                  <c:v>40417</c:v>
                </c:pt>
                <c:pt idx="4580">
                  <c:v>40424</c:v>
                </c:pt>
                <c:pt idx="4581">
                  <c:v>40431</c:v>
                </c:pt>
                <c:pt idx="4582">
                  <c:v>40438</c:v>
                </c:pt>
                <c:pt idx="4583">
                  <c:v>40445</c:v>
                </c:pt>
                <c:pt idx="4584">
                  <c:v>40452</c:v>
                </c:pt>
                <c:pt idx="4585">
                  <c:v>40459</c:v>
                </c:pt>
                <c:pt idx="4586">
                  <c:v>40466</c:v>
                </c:pt>
                <c:pt idx="4587">
                  <c:v>40473</c:v>
                </c:pt>
                <c:pt idx="4588">
                  <c:v>40480</c:v>
                </c:pt>
                <c:pt idx="4589">
                  <c:v>40487</c:v>
                </c:pt>
                <c:pt idx="4590">
                  <c:v>40494</c:v>
                </c:pt>
                <c:pt idx="4591">
                  <c:v>40501</c:v>
                </c:pt>
                <c:pt idx="4592">
                  <c:v>40508</c:v>
                </c:pt>
                <c:pt idx="4593">
                  <c:v>40515</c:v>
                </c:pt>
                <c:pt idx="4594">
                  <c:v>40522</c:v>
                </c:pt>
                <c:pt idx="4595">
                  <c:v>40529</c:v>
                </c:pt>
                <c:pt idx="4596">
                  <c:v>40536</c:v>
                </c:pt>
                <c:pt idx="4597">
                  <c:v>40543</c:v>
                </c:pt>
                <c:pt idx="4598">
                  <c:v>40550</c:v>
                </c:pt>
                <c:pt idx="4599">
                  <c:v>40557</c:v>
                </c:pt>
                <c:pt idx="4600">
                  <c:v>40564</c:v>
                </c:pt>
                <c:pt idx="4601">
                  <c:v>40571</c:v>
                </c:pt>
                <c:pt idx="4602">
                  <c:v>40578</c:v>
                </c:pt>
                <c:pt idx="4603">
                  <c:v>40585</c:v>
                </c:pt>
                <c:pt idx="4604">
                  <c:v>40592</c:v>
                </c:pt>
                <c:pt idx="4605">
                  <c:v>40599</c:v>
                </c:pt>
                <c:pt idx="4606">
                  <c:v>40606</c:v>
                </c:pt>
                <c:pt idx="4607">
                  <c:v>40613</c:v>
                </c:pt>
                <c:pt idx="4608">
                  <c:v>40620</c:v>
                </c:pt>
                <c:pt idx="4609">
                  <c:v>40627</c:v>
                </c:pt>
                <c:pt idx="4610">
                  <c:v>40634</c:v>
                </c:pt>
                <c:pt idx="4611">
                  <c:v>40641</c:v>
                </c:pt>
                <c:pt idx="4612">
                  <c:v>40648</c:v>
                </c:pt>
                <c:pt idx="4613">
                  <c:v>40655</c:v>
                </c:pt>
                <c:pt idx="4614">
                  <c:v>40662</c:v>
                </c:pt>
                <c:pt idx="4615">
                  <c:v>40669</c:v>
                </c:pt>
                <c:pt idx="4616">
                  <c:v>40676</c:v>
                </c:pt>
                <c:pt idx="4617">
                  <c:v>40683</c:v>
                </c:pt>
                <c:pt idx="4618">
                  <c:v>40690</c:v>
                </c:pt>
                <c:pt idx="4619">
                  <c:v>40697</c:v>
                </c:pt>
                <c:pt idx="4620">
                  <c:v>40704</c:v>
                </c:pt>
                <c:pt idx="4621">
                  <c:v>40711</c:v>
                </c:pt>
                <c:pt idx="4622">
                  <c:v>40718</c:v>
                </c:pt>
                <c:pt idx="4623">
                  <c:v>40725</c:v>
                </c:pt>
                <c:pt idx="4624">
                  <c:v>40732</c:v>
                </c:pt>
                <c:pt idx="4625">
                  <c:v>40739</c:v>
                </c:pt>
                <c:pt idx="4626">
                  <c:v>40746</c:v>
                </c:pt>
                <c:pt idx="4627">
                  <c:v>40753</c:v>
                </c:pt>
                <c:pt idx="4628">
                  <c:v>40760</c:v>
                </c:pt>
                <c:pt idx="4629">
                  <c:v>40767</c:v>
                </c:pt>
                <c:pt idx="4630">
                  <c:v>40774</c:v>
                </c:pt>
                <c:pt idx="4631">
                  <c:v>40781</c:v>
                </c:pt>
                <c:pt idx="4632">
                  <c:v>40788</c:v>
                </c:pt>
                <c:pt idx="4633">
                  <c:v>40795</c:v>
                </c:pt>
                <c:pt idx="4634">
                  <c:v>40802</c:v>
                </c:pt>
                <c:pt idx="4635">
                  <c:v>40809</c:v>
                </c:pt>
                <c:pt idx="4636">
                  <c:v>40816</c:v>
                </c:pt>
                <c:pt idx="4637">
                  <c:v>40823</c:v>
                </c:pt>
                <c:pt idx="4638">
                  <c:v>40830</c:v>
                </c:pt>
                <c:pt idx="4639">
                  <c:v>40837</c:v>
                </c:pt>
                <c:pt idx="4640">
                  <c:v>40844</c:v>
                </c:pt>
                <c:pt idx="4641">
                  <c:v>40851</c:v>
                </c:pt>
                <c:pt idx="4642">
                  <c:v>40858</c:v>
                </c:pt>
                <c:pt idx="4643">
                  <c:v>40865</c:v>
                </c:pt>
                <c:pt idx="4644">
                  <c:v>40872</c:v>
                </c:pt>
                <c:pt idx="4645">
                  <c:v>40879</c:v>
                </c:pt>
                <c:pt idx="4646">
                  <c:v>40886</c:v>
                </c:pt>
                <c:pt idx="4647">
                  <c:v>40893</c:v>
                </c:pt>
                <c:pt idx="4648">
                  <c:v>40900</c:v>
                </c:pt>
                <c:pt idx="4649">
                  <c:v>40907</c:v>
                </c:pt>
                <c:pt idx="4650">
                  <c:v>40914</c:v>
                </c:pt>
                <c:pt idx="4651">
                  <c:v>40921</c:v>
                </c:pt>
                <c:pt idx="4652">
                  <c:v>40928</c:v>
                </c:pt>
                <c:pt idx="4653">
                  <c:v>40935</c:v>
                </c:pt>
                <c:pt idx="4654">
                  <c:v>40942</c:v>
                </c:pt>
                <c:pt idx="4655">
                  <c:v>40949</c:v>
                </c:pt>
                <c:pt idx="4656">
                  <c:v>40956</c:v>
                </c:pt>
                <c:pt idx="4657">
                  <c:v>40963</c:v>
                </c:pt>
                <c:pt idx="4658">
                  <c:v>40970</c:v>
                </c:pt>
                <c:pt idx="4659">
                  <c:v>40977</c:v>
                </c:pt>
                <c:pt idx="4660">
                  <c:v>40984</c:v>
                </c:pt>
                <c:pt idx="4661">
                  <c:v>40991</c:v>
                </c:pt>
                <c:pt idx="4662">
                  <c:v>40998</c:v>
                </c:pt>
                <c:pt idx="4663">
                  <c:v>41005</c:v>
                </c:pt>
                <c:pt idx="4664">
                  <c:v>41012</c:v>
                </c:pt>
                <c:pt idx="4665">
                  <c:v>41019</c:v>
                </c:pt>
                <c:pt idx="4666">
                  <c:v>41026</c:v>
                </c:pt>
                <c:pt idx="4667">
                  <c:v>41033</c:v>
                </c:pt>
                <c:pt idx="4668">
                  <c:v>41040</c:v>
                </c:pt>
                <c:pt idx="4669">
                  <c:v>41047</c:v>
                </c:pt>
                <c:pt idx="4670">
                  <c:v>41054</c:v>
                </c:pt>
                <c:pt idx="4671">
                  <c:v>41061</c:v>
                </c:pt>
                <c:pt idx="4672">
                  <c:v>41068</c:v>
                </c:pt>
                <c:pt idx="4673">
                  <c:v>41075</c:v>
                </c:pt>
                <c:pt idx="4674">
                  <c:v>41082</c:v>
                </c:pt>
                <c:pt idx="4675">
                  <c:v>41089</c:v>
                </c:pt>
                <c:pt idx="4676">
                  <c:v>41096</c:v>
                </c:pt>
                <c:pt idx="4677">
                  <c:v>41103</c:v>
                </c:pt>
                <c:pt idx="4678">
                  <c:v>41110</c:v>
                </c:pt>
                <c:pt idx="4679">
                  <c:v>41117</c:v>
                </c:pt>
                <c:pt idx="4680">
                  <c:v>41124</c:v>
                </c:pt>
                <c:pt idx="4681">
                  <c:v>41131</c:v>
                </c:pt>
                <c:pt idx="4682">
                  <c:v>41138</c:v>
                </c:pt>
                <c:pt idx="4683">
                  <c:v>41145</c:v>
                </c:pt>
                <c:pt idx="4684">
                  <c:v>41152</c:v>
                </c:pt>
                <c:pt idx="4685">
                  <c:v>41159</c:v>
                </c:pt>
                <c:pt idx="4686">
                  <c:v>41166</c:v>
                </c:pt>
                <c:pt idx="4687">
                  <c:v>41173</c:v>
                </c:pt>
                <c:pt idx="4688">
                  <c:v>41180</c:v>
                </c:pt>
                <c:pt idx="4689">
                  <c:v>41187</c:v>
                </c:pt>
                <c:pt idx="4690">
                  <c:v>41194</c:v>
                </c:pt>
                <c:pt idx="4691">
                  <c:v>41201</c:v>
                </c:pt>
                <c:pt idx="4692">
                  <c:v>41208</c:v>
                </c:pt>
                <c:pt idx="4693">
                  <c:v>41215</c:v>
                </c:pt>
                <c:pt idx="4694">
                  <c:v>41222</c:v>
                </c:pt>
                <c:pt idx="4695">
                  <c:v>41229</c:v>
                </c:pt>
                <c:pt idx="4696">
                  <c:v>41236</c:v>
                </c:pt>
                <c:pt idx="4697">
                  <c:v>41243</c:v>
                </c:pt>
                <c:pt idx="4698">
                  <c:v>41250</c:v>
                </c:pt>
                <c:pt idx="4699">
                  <c:v>41257</c:v>
                </c:pt>
                <c:pt idx="4700">
                  <c:v>41264</c:v>
                </c:pt>
                <c:pt idx="4701">
                  <c:v>41271</c:v>
                </c:pt>
                <c:pt idx="4702">
                  <c:v>41278</c:v>
                </c:pt>
                <c:pt idx="4703">
                  <c:v>41285</c:v>
                </c:pt>
                <c:pt idx="4704">
                  <c:v>41292</c:v>
                </c:pt>
                <c:pt idx="4705">
                  <c:v>41299</c:v>
                </c:pt>
                <c:pt idx="4706">
                  <c:v>41306</c:v>
                </c:pt>
                <c:pt idx="4707">
                  <c:v>41313</c:v>
                </c:pt>
                <c:pt idx="4708">
                  <c:v>41320</c:v>
                </c:pt>
                <c:pt idx="4709">
                  <c:v>41327</c:v>
                </c:pt>
                <c:pt idx="4710">
                  <c:v>41334</c:v>
                </c:pt>
                <c:pt idx="4711">
                  <c:v>41341</c:v>
                </c:pt>
                <c:pt idx="4712">
                  <c:v>41348</c:v>
                </c:pt>
                <c:pt idx="4713">
                  <c:v>41355</c:v>
                </c:pt>
                <c:pt idx="4714">
                  <c:v>41362</c:v>
                </c:pt>
                <c:pt idx="4715">
                  <c:v>41369</c:v>
                </c:pt>
                <c:pt idx="4716">
                  <c:v>41376</c:v>
                </c:pt>
                <c:pt idx="4717">
                  <c:v>41383</c:v>
                </c:pt>
                <c:pt idx="4718">
                  <c:v>41390</c:v>
                </c:pt>
                <c:pt idx="4719">
                  <c:v>41397</c:v>
                </c:pt>
                <c:pt idx="4720">
                  <c:v>41404</c:v>
                </c:pt>
                <c:pt idx="4721">
                  <c:v>41411</c:v>
                </c:pt>
                <c:pt idx="4722">
                  <c:v>41418</c:v>
                </c:pt>
                <c:pt idx="4723">
                  <c:v>41425</c:v>
                </c:pt>
                <c:pt idx="4724">
                  <c:v>41432</c:v>
                </c:pt>
                <c:pt idx="4725">
                  <c:v>41439</c:v>
                </c:pt>
                <c:pt idx="4726">
                  <c:v>41446</c:v>
                </c:pt>
                <c:pt idx="4727">
                  <c:v>41453</c:v>
                </c:pt>
                <c:pt idx="4728">
                  <c:v>41460</c:v>
                </c:pt>
                <c:pt idx="4729">
                  <c:v>41467</c:v>
                </c:pt>
                <c:pt idx="4730">
                  <c:v>41474</c:v>
                </c:pt>
                <c:pt idx="4731">
                  <c:v>41481</c:v>
                </c:pt>
                <c:pt idx="4732">
                  <c:v>40214</c:v>
                </c:pt>
                <c:pt idx="4733">
                  <c:v>40221</c:v>
                </c:pt>
                <c:pt idx="4734">
                  <c:v>40228</c:v>
                </c:pt>
                <c:pt idx="4735">
                  <c:v>40235</c:v>
                </c:pt>
                <c:pt idx="4736">
                  <c:v>40242</c:v>
                </c:pt>
                <c:pt idx="4737">
                  <c:v>40249</c:v>
                </c:pt>
                <c:pt idx="4738">
                  <c:v>40256</c:v>
                </c:pt>
                <c:pt idx="4739">
                  <c:v>40263</c:v>
                </c:pt>
                <c:pt idx="4740">
                  <c:v>40270</c:v>
                </c:pt>
                <c:pt idx="4741">
                  <c:v>40277</c:v>
                </c:pt>
                <c:pt idx="4742">
                  <c:v>40284</c:v>
                </c:pt>
                <c:pt idx="4743">
                  <c:v>40291</c:v>
                </c:pt>
                <c:pt idx="4744">
                  <c:v>40298</c:v>
                </c:pt>
                <c:pt idx="4745">
                  <c:v>40305</c:v>
                </c:pt>
                <c:pt idx="4746">
                  <c:v>40312</c:v>
                </c:pt>
                <c:pt idx="4747">
                  <c:v>40319</c:v>
                </c:pt>
                <c:pt idx="4748">
                  <c:v>40326</c:v>
                </c:pt>
                <c:pt idx="4749">
                  <c:v>40333</c:v>
                </c:pt>
                <c:pt idx="4750">
                  <c:v>40340</c:v>
                </c:pt>
                <c:pt idx="4751">
                  <c:v>40347</c:v>
                </c:pt>
                <c:pt idx="4752">
                  <c:v>40354</c:v>
                </c:pt>
                <c:pt idx="4753">
                  <c:v>40361</c:v>
                </c:pt>
                <c:pt idx="4754">
                  <c:v>40368</c:v>
                </c:pt>
                <c:pt idx="4755">
                  <c:v>40375</c:v>
                </c:pt>
                <c:pt idx="4756">
                  <c:v>40382</c:v>
                </c:pt>
                <c:pt idx="4757">
                  <c:v>40389</c:v>
                </c:pt>
                <c:pt idx="4758">
                  <c:v>40396</c:v>
                </c:pt>
                <c:pt idx="4759">
                  <c:v>40403</c:v>
                </c:pt>
                <c:pt idx="4760">
                  <c:v>40410</c:v>
                </c:pt>
                <c:pt idx="4761">
                  <c:v>40417</c:v>
                </c:pt>
                <c:pt idx="4762">
                  <c:v>40424</c:v>
                </c:pt>
                <c:pt idx="4763">
                  <c:v>40431</c:v>
                </c:pt>
                <c:pt idx="4764">
                  <c:v>40438</c:v>
                </c:pt>
                <c:pt idx="4765">
                  <c:v>40445</c:v>
                </c:pt>
                <c:pt idx="4766">
                  <c:v>40452</c:v>
                </c:pt>
                <c:pt idx="4767">
                  <c:v>40459</c:v>
                </c:pt>
                <c:pt idx="4768">
                  <c:v>40466</c:v>
                </c:pt>
                <c:pt idx="4769">
                  <c:v>40473</c:v>
                </c:pt>
                <c:pt idx="4770">
                  <c:v>40480</c:v>
                </c:pt>
                <c:pt idx="4771">
                  <c:v>40487</c:v>
                </c:pt>
                <c:pt idx="4772">
                  <c:v>40494</c:v>
                </c:pt>
                <c:pt idx="4773">
                  <c:v>40501</c:v>
                </c:pt>
                <c:pt idx="4774">
                  <c:v>40508</c:v>
                </c:pt>
                <c:pt idx="4775">
                  <c:v>40515</c:v>
                </c:pt>
                <c:pt idx="4776">
                  <c:v>40522</c:v>
                </c:pt>
                <c:pt idx="4777">
                  <c:v>40529</c:v>
                </c:pt>
                <c:pt idx="4778">
                  <c:v>40536</c:v>
                </c:pt>
                <c:pt idx="4779">
                  <c:v>40543</c:v>
                </c:pt>
                <c:pt idx="4780">
                  <c:v>40550</c:v>
                </c:pt>
                <c:pt idx="4781">
                  <c:v>40557</c:v>
                </c:pt>
                <c:pt idx="4782">
                  <c:v>40564</c:v>
                </c:pt>
                <c:pt idx="4783">
                  <c:v>40571</c:v>
                </c:pt>
                <c:pt idx="4784">
                  <c:v>40578</c:v>
                </c:pt>
                <c:pt idx="4785">
                  <c:v>40585</c:v>
                </c:pt>
                <c:pt idx="4786">
                  <c:v>40592</c:v>
                </c:pt>
                <c:pt idx="4787">
                  <c:v>40599</c:v>
                </c:pt>
                <c:pt idx="4788">
                  <c:v>40606</c:v>
                </c:pt>
                <c:pt idx="4789">
                  <c:v>40613</c:v>
                </c:pt>
                <c:pt idx="4790">
                  <c:v>40620</c:v>
                </c:pt>
                <c:pt idx="4791">
                  <c:v>40627</c:v>
                </c:pt>
                <c:pt idx="4792">
                  <c:v>40634</c:v>
                </c:pt>
                <c:pt idx="4793">
                  <c:v>40641</c:v>
                </c:pt>
                <c:pt idx="4794">
                  <c:v>40648</c:v>
                </c:pt>
                <c:pt idx="4795">
                  <c:v>40655</c:v>
                </c:pt>
                <c:pt idx="4796">
                  <c:v>40662</c:v>
                </c:pt>
                <c:pt idx="4797">
                  <c:v>40669</c:v>
                </c:pt>
                <c:pt idx="4798">
                  <c:v>40676</c:v>
                </c:pt>
                <c:pt idx="4799">
                  <c:v>40683</c:v>
                </c:pt>
                <c:pt idx="4800">
                  <c:v>40690</c:v>
                </c:pt>
                <c:pt idx="4801">
                  <c:v>40697</c:v>
                </c:pt>
                <c:pt idx="4802">
                  <c:v>40704</c:v>
                </c:pt>
                <c:pt idx="4803">
                  <c:v>40711</c:v>
                </c:pt>
                <c:pt idx="4804">
                  <c:v>40718</c:v>
                </c:pt>
                <c:pt idx="4805">
                  <c:v>40725</c:v>
                </c:pt>
                <c:pt idx="4806">
                  <c:v>40732</c:v>
                </c:pt>
                <c:pt idx="4807">
                  <c:v>40739</c:v>
                </c:pt>
                <c:pt idx="4808">
                  <c:v>40746</c:v>
                </c:pt>
                <c:pt idx="4809">
                  <c:v>40753</c:v>
                </c:pt>
                <c:pt idx="4810">
                  <c:v>40760</c:v>
                </c:pt>
                <c:pt idx="4811">
                  <c:v>40767</c:v>
                </c:pt>
                <c:pt idx="4812">
                  <c:v>40774</c:v>
                </c:pt>
                <c:pt idx="4813">
                  <c:v>40781</c:v>
                </c:pt>
                <c:pt idx="4814">
                  <c:v>40788</c:v>
                </c:pt>
                <c:pt idx="4815">
                  <c:v>40795</c:v>
                </c:pt>
                <c:pt idx="4816">
                  <c:v>40802</c:v>
                </c:pt>
                <c:pt idx="4817">
                  <c:v>40809</c:v>
                </c:pt>
                <c:pt idx="4818">
                  <c:v>40816</c:v>
                </c:pt>
                <c:pt idx="4819">
                  <c:v>40823</c:v>
                </c:pt>
                <c:pt idx="4820">
                  <c:v>40830</c:v>
                </c:pt>
                <c:pt idx="4821">
                  <c:v>40837</c:v>
                </c:pt>
                <c:pt idx="4822">
                  <c:v>40844</c:v>
                </c:pt>
                <c:pt idx="4823">
                  <c:v>40851</c:v>
                </c:pt>
                <c:pt idx="4824">
                  <c:v>40858</c:v>
                </c:pt>
                <c:pt idx="4825">
                  <c:v>40865</c:v>
                </c:pt>
                <c:pt idx="4826">
                  <c:v>40872</c:v>
                </c:pt>
                <c:pt idx="4827">
                  <c:v>40879</c:v>
                </c:pt>
                <c:pt idx="4828">
                  <c:v>40886</c:v>
                </c:pt>
                <c:pt idx="4829">
                  <c:v>40893</c:v>
                </c:pt>
                <c:pt idx="4830">
                  <c:v>40900</c:v>
                </c:pt>
                <c:pt idx="4831">
                  <c:v>40907</c:v>
                </c:pt>
                <c:pt idx="4832">
                  <c:v>40914</c:v>
                </c:pt>
                <c:pt idx="4833">
                  <c:v>40921</c:v>
                </c:pt>
                <c:pt idx="4834">
                  <c:v>40928</c:v>
                </c:pt>
                <c:pt idx="4835">
                  <c:v>40935</c:v>
                </c:pt>
                <c:pt idx="4836">
                  <c:v>40942</c:v>
                </c:pt>
                <c:pt idx="4837">
                  <c:v>40949</c:v>
                </c:pt>
                <c:pt idx="4838">
                  <c:v>40956</c:v>
                </c:pt>
                <c:pt idx="4839">
                  <c:v>40963</c:v>
                </c:pt>
                <c:pt idx="4840">
                  <c:v>40970</c:v>
                </c:pt>
                <c:pt idx="4841">
                  <c:v>40977</c:v>
                </c:pt>
                <c:pt idx="4842">
                  <c:v>40984</c:v>
                </c:pt>
                <c:pt idx="4843">
                  <c:v>40991</c:v>
                </c:pt>
                <c:pt idx="4844">
                  <c:v>40998</c:v>
                </c:pt>
                <c:pt idx="4845">
                  <c:v>41005</c:v>
                </c:pt>
                <c:pt idx="4846">
                  <c:v>41012</c:v>
                </c:pt>
                <c:pt idx="4847">
                  <c:v>41019</c:v>
                </c:pt>
                <c:pt idx="4848">
                  <c:v>41026</c:v>
                </c:pt>
                <c:pt idx="4849">
                  <c:v>41033</c:v>
                </c:pt>
                <c:pt idx="4850">
                  <c:v>41040</c:v>
                </c:pt>
                <c:pt idx="4851">
                  <c:v>41047</c:v>
                </c:pt>
                <c:pt idx="4852">
                  <c:v>41054</c:v>
                </c:pt>
                <c:pt idx="4853">
                  <c:v>41061</c:v>
                </c:pt>
                <c:pt idx="4854">
                  <c:v>41068</c:v>
                </c:pt>
                <c:pt idx="4855">
                  <c:v>41075</c:v>
                </c:pt>
                <c:pt idx="4856">
                  <c:v>41082</c:v>
                </c:pt>
                <c:pt idx="4857">
                  <c:v>41089</c:v>
                </c:pt>
                <c:pt idx="4858">
                  <c:v>41096</c:v>
                </c:pt>
                <c:pt idx="4859">
                  <c:v>41103</c:v>
                </c:pt>
                <c:pt idx="4860">
                  <c:v>41110</c:v>
                </c:pt>
                <c:pt idx="4861">
                  <c:v>41117</c:v>
                </c:pt>
                <c:pt idx="4862">
                  <c:v>41124</c:v>
                </c:pt>
                <c:pt idx="4863">
                  <c:v>41131</c:v>
                </c:pt>
                <c:pt idx="4864">
                  <c:v>41138</c:v>
                </c:pt>
                <c:pt idx="4865">
                  <c:v>41145</c:v>
                </c:pt>
                <c:pt idx="4866">
                  <c:v>41152</c:v>
                </c:pt>
                <c:pt idx="4867">
                  <c:v>41159</c:v>
                </c:pt>
                <c:pt idx="4868">
                  <c:v>41166</c:v>
                </c:pt>
                <c:pt idx="4869">
                  <c:v>41173</c:v>
                </c:pt>
                <c:pt idx="4870">
                  <c:v>41180</c:v>
                </c:pt>
                <c:pt idx="4871">
                  <c:v>41187</c:v>
                </c:pt>
                <c:pt idx="4872">
                  <c:v>41194</c:v>
                </c:pt>
                <c:pt idx="4873">
                  <c:v>41201</c:v>
                </c:pt>
                <c:pt idx="4874">
                  <c:v>41208</c:v>
                </c:pt>
                <c:pt idx="4875">
                  <c:v>41215</c:v>
                </c:pt>
                <c:pt idx="4876">
                  <c:v>41222</c:v>
                </c:pt>
                <c:pt idx="4877">
                  <c:v>41229</c:v>
                </c:pt>
                <c:pt idx="4878">
                  <c:v>41236</c:v>
                </c:pt>
                <c:pt idx="4879">
                  <c:v>41243</c:v>
                </c:pt>
                <c:pt idx="4880">
                  <c:v>41250</c:v>
                </c:pt>
                <c:pt idx="4881">
                  <c:v>41257</c:v>
                </c:pt>
                <c:pt idx="4882">
                  <c:v>41264</c:v>
                </c:pt>
                <c:pt idx="4883">
                  <c:v>41271</c:v>
                </c:pt>
                <c:pt idx="4884">
                  <c:v>41278</c:v>
                </c:pt>
                <c:pt idx="4885">
                  <c:v>41285</c:v>
                </c:pt>
                <c:pt idx="4886">
                  <c:v>41292</c:v>
                </c:pt>
                <c:pt idx="4887">
                  <c:v>41299</c:v>
                </c:pt>
                <c:pt idx="4888">
                  <c:v>41306</c:v>
                </c:pt>
                <c:pt idx="4889">
                  <c:v>41313</c:v>
                </c:pt>
                <c:pt idx="4890">
                  <c:v>41320</c:v>
                </c:pt>
                <c:pt idx="4891">
                  <c:v>41327</c:v>
                </c:pt>
                <c:pt idx="4892">
                  <c:v>41334</c:v>
                </c:pt>
                <c:pt idx="4893">
                  <c:v>41341</c:v>
                </c:pt>
                <c:pt idx="4894">
                  <c:v>41348</c:v>
                </c:pt>
                <c:pt idx="4895">
                  <c:v>41355</c:v>
                </c:pt>
                <c:pt idx="4896">
                  <c:v>41362</c:v>
                </c:pt>
                <c:pt idx="4897">
                  <c:v>41369</c:v>
                </c:pt>
                <c:pt idx="4898">
                  <c:v>41376</c:v>
                </c:pt>
                <c:pt idx="4899">
                  <c:v>41383</c:v>
                </c:pt>
                <c:pt idx="4900">
                  <c:v>41390</c:v>
                </c:pt>
                <c:pt idx="4901">
                  <c:v>41397</c:v>
                </c:pt>
                <c:pt idx="4902">
                  <c:v>41404</c:v>
                </c:pt>
                <c:pt idx="4903">
                  <c:v>41411</c:v>
                </c:pt>
                <c:pt idx="4904">
                  <c:v>41418</c:v>
                </c:pt>
                <c:pt idx="4905">
                  <c:v>41425</c:v>
                </c:pt>
                <c:pt idx="4906">
                  <c:v>41432</c:v>
                </c:pt>
                <c:pt idx="4907">
                  <c:v>41439</c:v>
                </c:pt>
                <c:pt idx="4908">
                  <c:v>41446</c:v>
                </c:pt>
                <c:pt idx="4909">
                  <c:v>41453</c:v>
                </c:pt>
                <c:pt idx="4910">
                  <c:v>41460</c:v>
                </c:pt>
                <c:pt idx="4911">
                  <c:v>41467</c:v>
                </c:pt>
                <c:pt idx="4912">
                  <c:v>41474</c:v>
                </c:pt>
                <c:pt idx="4913">
                  <c:v>41481</c:v>
                </c:pt>
                <c:pt idx="4914">
                  <c:v>40214</c:v>
                </c:pt>
                <c:pt idx="4915">
                  <c:v>40221</c:v>
                </c:pt>
                <c:pt idx="4916">
                  <c:v>40228</c:v>
                </c:pt>
                <c:pt idx="4917">
                  <c:v>40235</c:v>
                </c:pt>
                <c:pt idx="4918">
                  <c:v>40242</c:v>
                </c:pt>
                <c:pt idx="4919">
                  <c:v>40249</c:v>
                </c:pt>
                <c:pt idx="4920">
                  <c:v>40256</c:v>
                </c:pt>
                <c:pt idx="4921">
                  <c:v>40263</c:v>
                </c:pt>
                <c:pt idx="4922">
                  <c:v>40270</c:v>
                </c:pt>
                <c:pt idx="4923">
                  <c:v>40277</c:v>
                </c:pt>
                <c:pt idx="4924">
                  <c:v>40284</c:v>
                </c:pt>
                <c:pt idx="4925">
                  <c:v>40291</c:v>
                </c:pt>
                <c:pt idx="4926">
                  <c:v>40298</c:v>
                </c:pt>
                <c:pt idx="4927">
                  <c:v>40305</c:v>
                </c:pt>
                <c:pt idx="4928">
                  <c:v>40312</c:v>
                </c:pt>
                <c:pt idx="4929">
                  <c:v>40319</c:v>
                </c:pt>
                <c:pt idx="4930">
                  <c:v>40326</c:v>
                </c:pt>
                <c:pt idx="4931">
                  <c:v>40333</c:v>
                </c:pt>
                <c:pt idx="4932">
                  <c:v>40340</c:v>
                </c:pt>
                <c:pt idx="4933">
                  <c:v>40347</c:v>
                </c:pt>
                <c:pt idx="4934">
                  <c:v>40354</c:v>
                </c:pt>
                <c:pt idx="4935">
                  <c:v>40361</c:v>
                </c:pt>
                <c:pt idx="4936">
                  <c:v>40368</c:v>
                </c:pt>
                <c:pt idx="4937">
                  <c:v>40375</c:v>
                </c:pt>
                <c:pt idx="4938">
                  <c:v>40382</c:v>
                </c:pt>
                <c:pt idx="4939">
                  <c:v>40389</c:v>
                </c:pt>
                <c:pt idx="4940">
                  <c:v>40396</c:v>
                </c:pt>
                <c:pt idx="4941">
                  <c:v>40403</c:v>
                </c:pt>
                <c:pt idx="4942">
                  <c:v>40410</c:v>
                </c:pt>
                <c:pt idx="4943">
                  <c:v>40417</c:v>
                </c:pt>
                <c:pt idx="4944">
                  <c:v>40424</c:v>
                </c:pt>
                <c:pt idx="4945">
                  <c:v>40431</c:v>
                </c:pt>
                <c:pt idx="4946">
                  <c:v>40438</c:v>
                </c:pt>
                <c:pt idx="4947">
                  <c:v>40445</c:v>
                </c:pt>
                <c:pt idx="4948">
                  <c:v>40452</c:v>
                </c:pt>
                <c:pt idx="4949">
                  <c:v>40459</c:v>
                </c:pt>
                <c:pt idx="4950">
                  <c:v>40466</c:v>
                </c:pt>
                <c:pt idx="4951">
                  <c:v>40473</c:v>
                </c:pt>
                <c:pt idx="4952">
                  <c:v>40480</c:v>
                </c:pt>
                <c:pt idx="4953">
                  <c:v>40487</c:v>
                </c:pt>
                <c:pt idx="4954">
                  <c:v>40494</c:v>
                </c:pt>
                <c:pt idx="4955">
                  <c:v>40501</c:v>
                </c:pt>
                <c:pt idx="4956">
                  <c:v>40508</c:v>
                </c:pt>
                <c:pt idx="4957">
                  <c:v>40515</c:v>
                </c:pt>
                <c:pt idx="4958">
                  <c:v>40522</c:v>
                </c:pt>
                <c:pt idx="4959">
                  <c:v>40529</c:v>
                </c:pt>
                <c:pt idx="4960">
                  <c:v>40536</c:v>
                </c:pt>
                <c:pt idx="4961">
                  <c:v>40543</c:v>
                </c:pt>
                <c:pt idx="4962">
                  <c:v>40550</c:v>
                </c:pt>
                <c:pt idx="4963">
                  <c:v>40557</c:v>
                </c:pt>
                <c:pt idx="4964">
                  <c:v>40564</c:v>
                </c:pt>
                <c:pt idx="4965">
                  <c:v>40571</c:v>
                </c:pt>
                <c:pt idx="4966">
                  <c:v>40578</c:v>
                </c:pt>
                <c:pt idx="4967">
                  <c:v>40585</c:v>
                </c:pt>
                <c:pt idx="4968">
                  <c:v>40592</c:v>
                </c:pt>
                <c:pt idx="4969">
                  <c:v>40599</c:v>
                </c:pt>
                <c:pt idx="4970">
                  <c:v>40606</c:v>
                </c:pt>
                <c:pt idx="4971">
                  <c:v>40613</c:v>
                </c:pt>
                <c:pt idx="4972">
                  <c:v>40620</c:v>
                </c:pt>
                <c:pt idx="4973">
                  <c:v>40627</c:v>
                </c:pt>
                <c:pt idx="4974">
                  <c:v>40634</c:v>
                </c:pt>
                <c:pt idx="4975">
                  <c:v>40641</c:v>
                </c:pt>
                <c:pt idx="4976">
                  <c:v>40648</c:v>
                </c:pt>
                <c:pt idx="4977">
                  <c:v>40655</c:v>
                </c:pt>
                <c:pt idx="4978">
                  <c:v>40662</c:v>
                </c:pt>
                <c:pt idx="4979">
                  <c:v>40669</c:v>
                </c:pt>
                <c:pt idx="4980">
                  <c:v>40676</c:v>
                </c:pt>
                <c:pt idx="4981">
                  <c:v>40683</c:v>
                </c:pt>
                <c:pt idx="4982">
                  <c:v>40690</c:v>
                </c:pt>
                <c:pt idx="4983">
                  <c:v>40697</c:v>
                </c:pt>
                <c:pt idx="4984">
                  <c:v>40704</c:v>
                </c:pt>
                <c:pt idx="4985">
                  <c:v>40711</c:v>
                </c:pt>
                <c:pt idx="4986">
                  <c:v>40718</c:v>
                </c:pt>
                <c:pt idx="4987">
                  <c:v>40725</c:v>
                </c:pt>
                <c:pt idx="4988">
                  <c:v>40732</c:v>
                </c:pt>
                <c:pt idx="4989">
                  <c:v>40739</c:v>
                </c:pt>
                <c:pt idx="4990">
                  <c:v>40746</c:v>
                </c:pt>
                <c:pt idx="4991">
                  <c:v>40753</c:v>
                </c:pt>
                <c:pt idx="4992">
                  <c:v>40760</c:v>
                </c:pt>
                <c:pt idx="4993">
                  <c:v>40767</c:v>
                </c:pt>
                <c:pt idx="4994">
                  <c:v>40774</c:v>
                </c:pt>
                <c:pt idx="4995">
                  <c:v>40781</c:v>
                </c:pt>
                <c:pt idx="4996">
                  <c:v>40788</c:v>
                </c:pt>
                <c:pt idx="4997">
                  <c:v>40795</c:v>
                </c:pt>
                <c:pt idx="4998">
                  <c:v>40802</c:v>
                </c:pt>
                <c:pt idx="4999">
                  <c:v>40809</c:v>
                </c:pt>
                <c:pt idx="5000">
                  <c:v>40816</c:v>
                </c:pt>
                <c:pt idx="5001">
                  <c:v>40823</c:v>
                </c:pt>
                <c:pt idx="5002">
                  <c:v>40830</c:v>
                </c:pt>
                <c:pt idx="5003">
                  <c:v>40837</c:v>
                </c:pt>
                <c:pt idx="5004">
                  <c:v>40844</c:v>
                </c:pt>
                <c:pt idx="5005">
                  <c:v>40851</c:v>
                </c:pt>
                <c:pt idx="5006">
                  <c:v>40858</c:v>
                </c:pt>
                <c:pt idx="5007">
                  <c:v>40865</c:v>
                </c:pt>
                <c:pt idx="5008">
                  <c:v>40872</c:v>
                </c:pt>
                <c:pt idx="5009">
                  <c:v>40879</c:v>
                </c:pt>
                <c:pt idx="5010">
                  <c:v>40886</c:v>
                </c:pt>
                <c:pt idx="5011">
                  <c:v>40893</c:v>
                </c:pt>
                <c:pt idx="5012">
                  <c:v>40900</c:v>
                </c:pt>
                <c:pt idx="5013">
                  <c:v>40907</c:v>
                </c:pt>
                <c:pt idx="5014">
                  <c:v>40914</c:v>
                </c:pt>
                <c:pt idx="5015">
                  <c:v>40921</c:v>
                </c:pt>
                <c:pt idx="5016">
                  <c:v>40928</c:v>
                </c:pt>
                <c:pt idx="5017">
                  <c:v>40935</c:v>
                </c:pt>
                <c:pt idx="5018">
                  <c:v>40942</c:v>
                </c:pt>
                <c:pt idx="5019">
                  <c:v>40949</c:v>
                </c:pt>
                <c:pt idx="5020">
                  <c:v>40956</c:v>
                </c:pt>
                <c:pt idx="5021">
                  <c:v>40963</c:v>
                </c:pt>
                <c:pt idx="5022">
                  <c:v>40970</c:v>
                </c:pt>
                <c:pt idx="5023">
                  <c:v>40977</c:v>
                </c:pt>
                <c:pt idx="5024">
                  <c:v>40984</c:v>
                </c:pt>
                <c:pt idx="5025">
                  <c:v>40991</c:v>
                </c:pt>
                <c:pt idx="5026">
                  <c:v>40998</c:v>
                </c:pt>
                <c:pt idx="5027">
                  <c:v>41005</c:v>
                </c:pt>
                <c:pt idx="5028">
                  <c:v>41012</c:v>
                </c:pt>
                <c:pt idx="5029">
                  <c:v>41019</c:v>
                </c:pt>
                <c:pt idx="5030">
                  <c:v>41026</c:v>
                </c:pt>
                <c:pt idx="5031">
                  <c:v>41033</c:v>
                </c:pt>
                <c:pt idx="5032">
                  <c:v>41040</c:v>
                </c:pt>
                <c:pt idx="5033">
                  <c:v>41047</c:v>
                </c:pt>
                <c:pt idx="5034">
                  <c:v>41054</c:v>
                </c:pt>
                <c:pt idx="5035">
                  <c:v>41061</c:v>
                </c:pt>
                <c:pt idx="5036">
                  <c:v>41068</c:v>
                </c:pt>
                <c:pt idx="5037">
                  <c:v>41075</c:v>
                </c:pt>
                <c:pt idx="5038">
                  <c:v>41082</c:v>
                </c:pt>
                <c:pt idx="5039">
                  <c:v>41089</c:v>
                </c:pt>
                <c:pt idx="5040">
                  <c:v>41096</c:v>
                </c:pt>
                <c:pt idx="5041">
                  <c:v>41103</c:v>
                </c:pt>
                <c:pt idx="5042">
                  <c:v>41110</c:v>
                </c:pt>
                <c:pt idx="5043">
                  <c:v>41117</c:v>
                </c:pt>
                <c:pt idx="5044">
                  <c:v>41124</c:v>
                </c:pt>
                <c:pt idx="5045">
                  <c:v>41131</c:v>
                </c:pt>
                <c:pt idx="5046">
                  <c:v>41138</c:v>
                </c:pt>
                <c:pt idx="5047">
                  <c:v>41145</c:v>
                </c:pt>
                <c:pt idx="5048">
                  <c:v>41152</c:v>
                </c:pt>
                <c:pt idx="5049">
                  <c:v>41159</c:v>
                </c:pt>
                <c:pt idx="5050">
                  <c:v>41166</c:v>
                </c:pt>
                <c:pt idx="5051">
                  <c:v>41173</c:v>
                </c:pt>
                <c:pt idx="5052">
                  <c:v>41180</c:v>
                </c:pt>
                <c:pt idx="5053">
                  <c:v>41187</c:v>
                </c:pt>
                <c:pt idx="5054">
                  <c:v>41194</c:v>
                </c:pt>
                <c:pt idx="5055">
                  <c:v>41201</c:v>
                </c:pt>
                <c:pt idx="5056">
                  <c:v>41208</c:v>
                </c:pt>
                <c:pt idx="5057">
                  <c:v>41215</c:v>
                </c:pt>
                <c:pt idx="5058">
                  <c:v>41222</c:v>
                </c:pt>
                <c:pt idx="5059">
                  <c:v>41229</c:v>
                </c:pt>
                <c:pt idx="5060">
                  <c:v>41236</c:v>
                </c:pt>
                <c:pt idx="5061">
                  <c:v>41243</c:v>
                </c:pt>
                <c:pt idx="5062">
                  <c:v>41250</c:v>
                </c:pt>
                <c:pt idx="5063">
                  <c:v>41257</c:v>
                </c:pt>
                <c:pt idx="5064">
                  <c:v>41264</c:v>
                </c:pt>
                <c:pt idx="5065">
                  <c:v>41271</c:v>
                </c:pt>
                <c:pt idx="5066">
                  <c:v>41278</c:v>
                </c:pt>
                <c:pt idx="5067">
                  <c:v>41285</c:v>
                </c:pt>
                <c:pt idx="5068">
                  <c:v>41292</c:v>
                </c:pt>
                <c:pt idx="5069">
                  <c:v>41299</c:v>
                </c:pt>
                <c:pt idx="5070">
                  <c:v>41306</c:v>
                </c:pt>
                <c:pt idx="5071">
                  <c:v>41313</c:v>
                </c:pt>
                <c:pt idx="5072">
                  <c:v>41320</c:v>
                </c:pt>
                <c:pt idx="5073">
                  <c:v>41327</c:v>
                </c:pt>
                <c:pt idx="5074">
                  <c:v>41334</c:v>
                </c:pt>
                <c:pt idx="5075">
                  <c:v>41341</c:v>
                </c:pt>
                <c:pt idx="5076">
                  <c:v>41348</c:v>
                </c:pt>
                <c:pt idx="5077">
                  <c:v>41355</c:v>
                </c:pt>
                <c:pt idx="5078">
                  <c:v>41362</c:v>
                </c:pt>
                <c:pt idx="5079">
                  <c:v>41369</c:v>
                </c:pt>
                <c:pt idx="5080">
                  <c:v>41376</c:v>
                </c:pt>
                <c:pt idx="5081">
                  <c:v>41383</c:v>
                </c:pt>
                <c:pt idx="5082">
                  <c:v>41390</c:v>
                </c:pt>
                <c:pt idx="5083">
                  <c:v>41397</c:v>
                </c:pt>
                <c:pt idx="5084">
                  <c:v>41404</c:v>
                </c:pt>
                <c:pt idx="5085">
                  <c:v>41411</c:v>
                </c:pt>
                <c:pt idx="5086">
                  <c:v>41418</c:v>
                </c:pt>
                <c:pt idx="5087">
                  <c:v>41425</c:v>
                </c:pt>
                <c:pt idx="5088">
                  <c:v>41432</c:v>
                </c:pt>
                <c:pt idx="5089">
                  <c:v>41439</c:v>
                </c:pt>
                <c:pt idx="5090">
                  <c:v>41446</c:v>
                </c:pt>
                <c:pt idx="5091">
                  <c:v>41453</c:v>
                </c:pt>
                <c:pt idx="5092">
                  <c:v>41460</c:v>
                </c:pt>
                <c:pt idx="5093">
                  <c:v>41467</c:v>
                </c:pt>
                <c:pt idx="5094">
                  <c:v>41474</c:v>
                </c:pt>
                <c:pt idx="5095">
                  <c:v>41481</c:v>
                </c:pt>
                <c:pt idx="5096">
                  <c:v>40214</c:v>
                </c:pt>
                <c:pt idx="5097">
                  <c:v>40221</c:v>
                </c:pt>
                <c:pt idx="5098">
                  <c:v>40228</c:v>
                </c:pt>
                <c:pt idx="5099">
                  <c:v>40235</c:v>
                </c:pt>
                <c:pt idx="5100">
                  <c:v>40242</c:v>
                </c:pt>
                <c:pt idx="5101">
                  <c:v>40249</c:v>
                </c:pt>
                <c:pt idx="5102">
                  <c:v>40256</c:v>
                </c:pt>
                <c:pt idx="5103">
                  <c:v>40263</c:v>
                </c:pt>
                <c:pt idx="5104">
                  <c:v>40270</c:v>
                </c:pt>
                <c:pt idx="5105">
                  <c:v>40277</c:v>
                </c:pt>
                <c:pt idx="5106">
                  <c:v>40284</c:v>
                </c:pt>
                <c:pt idx="5107">
                  <c:v>40291</c:v>
                </c:pt>
                <c:pt idx="5108">
                  <c:v>40298</c:v>
                </c:pt>
                <c:pt idx="5109">
                  <c:v>40305</c:v>
                </c:pt>
                <c:pt idx="5110">
                  <c:v>40312</c:v>
                </c:pt>
                <c:pt idx="5111">
                  <c:v>40319</c:v>
                </c:pt>
                <c:pt idx="5112">
                  <c:v>40326</c:v>
                </c:pt>
                <c:pt idx="5113">
                  <c:v>40333</c:v>
                </c:pt>
                <c:pt idx="5114">
                  <c:v>40340</c:v>
                </c:pt>
                <c:pt idx="5115">
                  <c:v>40347</c:v>
                </c:pt>
                <c:pt idx="5116">
                  <c:v>40354</c:v>
                </c:pt>
                <c:pt idx="5117">
                  <c:v>40361</c:v>
                </c:pt>
                <c:pt idx="5118">
                  <c:v>40368</c:v>
                </c:pt>
                <c:pt idx="5119">
                  <c:v>40375</c:v>
                </c:pt>
                <c:pt idx="5120">
                  <c:v>40382</c:v>
                </c:pt>
                <c:pt idx="5121">
                  <c:v>40389</c:v>
                </c:pt>
                <c:pt idx="5122">
                  <c:v>40396</c:v>
                </c:pt>
                <c:pt idx="5123">
                  <c:v>40403</c:v>
                </c:pt>
                <c:pt idx="5124">
                  <c:v>40410</c:v>
                </c:pt>
                <c:pt idx="5125">
                  <c:v>40417</c:v>
                </c:pt>
                <c:pt idx="5126">
                  <c:v>40424</c:v>
                </c:pt>
                <c:pt idx="5127">
                  <c:v>40431</c:v>
                </c:pt>
                <c:pt idx="5128">
                  <c:v>40438</c:v>
                </c:pt>
                <c:pt idx="5129">
                  <c:v>40445</c:v>
                </c:pt>
                <c:pt idx="5130">
                  <c:v>40452</c:v>
                </c:pt>
                <c:pt idx="5131">
                  <c:v>40459</c:v>
                </c:pt>
                <c:pt idx="5132">
                  <c:v>40466</c:v>
                </c:pt>
                <c:pt idx="5133">
                  <c:v>40473</c:v>
                </c:pt>
                <c:pt idx="5134">
                  <c:v>40480</c:v>
                </c:pt>
                <c:pt idx="5135">
                  <c:v>40487</c:v>
                </c:pt>
                <c:pt idx="5136">
                  <c:v>40494</c:v>
                </c:pt>
                <c:pt idx="5137">
                  <c:v>40501</c:v>
                </c:pt>
                <c:pt idx="5138">
                  <c:v>40508</c:v>
                </c:pt>
                <c:pt idx="5139">
                  <c:v>40515</c:v>
                </c:pt>
                <c:pt idx="5140">
                  <c:v>40522</c:v>
                </c:pt>
                <c:pt idx="5141">
                  <c:v>40529</c:v>
                </c:pt>
                <c:pt idx="5142">
                  <c:v>40536</c:v>
                </c:pt>
                <c:pt idx="5143">
                  <c:v>40543</c:v>
                </c:pt>
                <c:pt idx="5144">
                  <c:v>40550</c:v>
                </c:pt>
                <c:pt idx="5145">
                  <c:v>40557</c:v>
                </c:pt>
                <c:pt idx="5146">
                  <c:v>40564</c:v>
                </c:pt>
                <c:pt idx="5147">
                  <c:v>40571</c:v>
                </c:pt>
                <c:pt idx="5148">
                  <c:v>40578</c:v>
                </c:pt>
                <c:pt idx="5149">
                  <c:v>40585</c:v>
                </c:pt>
                <c:pt idx="5150">
                  <c:v>40592</c:v>
                </c:pt>
                <c:pt idx="5151">
                  <c:v>40599</c:v>
                </c:pt>
                <c:pt idx="5152">
                  <c:v>40606</c:v>
                </c:pt>
                <c:pt idx="5153">
                  <c:v>40613</c:v>
                </c:pt>
                <c:pt idx="5154">
                  <c:v>40620</c:v>
                </c:pt>
                <c:pt idx="5155">
                  <c:v>40627</c:v>
                </c:pt>
                <c:pt idx="5156">
                  <c:v>40634</c:v>
                </c:pt>
                <c:pt idx="5157">
                  <c:v>40641</c:v>
                </c:pt>
                <c:pt idx="5158">
                  <c:v>40648</c:v>
                </c:pt>
                <c:pt idx="5159">
                  <c:v>40655</c:v>
                </c:pt>
                <c:pt idx="5160">
                  <c:v>40662</c:v>
                </c:pt>
                <c:pt idx="5161">
                  <c:v>40669</c:v>
                </c:pt>
                <c:pt idx="5162">
                  <c:v>40676</c:v>
                </c:pt>
                <c:pt idx="5163">
                  <c:v>40683</c:v>
                </c:pt>
                <c:pt idx="5164">
                  <c:v>40690</c:v>
                </c:pt>
                <c:pt idx="5165">
                  <c:v>40697</c:v>
                </c:pt>
                <c:pt idx="5166">
                  <c:v>40704</c:v>
                </c:pt>
                <c:pt idx="5167">
                  <c:v>40711</c:v>
                </c:pt>
                <c:pt idx="5168">
                  <c:v>40718</c:v>
                </c:pt>
                <c:pt idx="5169">
                  <c:v>40725</c:v>
                </c:pt>
                <c:pt idx="5170">
                  <c:v>40732</c:v>
                </c:pt>
                <c:pt idx="5171">
                  <c:v>40739</c:v>
                </c:pt>
                <c:pt idx="5172">
                  <c:v>40746</c:v>
                </c:pt>
                <c:pt idx="5173">
                  <c:v>40753</c:v>
                </c:pt>
                <c:pt idx="5174">
                  <c:v>40760</c:v>
                </c:pt>
                <c:pt idx="5175">
                  <c:v>40767</c:v>
                </c:pt>
                <c:pt idx="5176">
                  <c:v>40774</c:v>
                </c:pt>
                <c:pt idx="5177">
                  <c:v>40781</c:v>
                </c:pt>
                <c:pt idx="5178">
                  <c:v>40788</c:v>
                </c:pt>
                <c:pt idx="5179">
                  <c:v>40795</c:v>
                </c:pt>
                <c:pt idx="5180">
                  <c:v>40802</c:v>
                </c:pt>
                <c:pt idx="5181">
                  <c:v>40809</c:v>
                </c:pt>
                <c:pt idx="5182">
                  <c:v>40816</c:v>
                </c:pt>
                <c:pt idx="5183">
                  <c:v>40823</c:v>
                </c:pt>
                <c:pt idx="5184">
                  <c:v>40830</c:v>
                </c:pt>
                <c:pt idx="5185">
                  <c:v>40837</c:v>
                </c:pt>
                <c:pt idx="5186">
                  <c:v>40844</c:v>
                </c:pt>
                <c:pt idx="5187">
                  <c:v>40851</c:v>
                </c:pt>
                <c:pt idx="5188">
                  <c:v>40858</c:v>
                </c:pt>
                <c:pt idx="5189">
                  <c:v>40865</c:v>
                </c:pt>
                <c:pt idx="5190">
                  <c:v>40872</c:v>
                </c:pt>
                <c:pt idx="5191">
                  <c:v>40879</c:v>
                </c:pt>
                <c:pt idx="5192">
                  <c:v>40886</c:v>
                </c:pt>
                <c:pt idx="5193">
                  <c:v>40893</c:v>
                </c:pt>
                <c:pt idx="5194">
                  <c:v>40900</c:v>
                </c:pt>
                <c:pt idx="5195">
                  <c:v>40907</c:v>
                </c:pt>
                <c:pt idx="5196">
                  <c:v>40914</c:v>
                </c:pt>
                <c:pt idx="5197">
                  <c:v>40921</c:v>
                </c:pt>
                <c:pt idx="5198">
                  <c:v>40928</c:v>
                </c:pt>
                <c:pt idx="5199">
                  <c:v>40935</c:v>
                </c:pt>
                <c:pt idx="5200">
                  <c:v>40942</c:v>
                </c:pt>
                <c:pt idx="5201">
                  <c:v>40949</c:v>
                </c:pt>
                <c:pt idx="5202">
                  <c:v>40956</c:v>
                </c:pt>
                <c:pt idx="5203">
                  <c:v>40963</c:v>
                </c:pt>
                <c:pt idx="5204">
                  <c:v>40970</c:v>
                </c:pt>
                <c:pt idx="5205">
                  <c:v>40977</c:v>
                </c:pt>
                <c:pt idx="5206">
                  <c:v>40984</c:v>
                </c:pt>
                <c:pt idx="5207">
                  <c:v>40991</c:v>
                </c:pt>
                <c:pt idx="5208">
                  <c:v>40998</c:v>
                </c:pt>
                <c:pt idx="5209">
                  <c:v>41005</c:v>
                </c:pt>
                <c:pt idx="5210">
                  <c:v>41012</c:v>
                </c:pt>
                <c:pt idx="5211">
                  <c:v>41019</c:v>
                </c:pt>
                <c:pt idx="5212">
                  <c:v>41026</c:v>
                </c:pt>
                <c:pt idx="5213">
                  <c:v>41033</c:v>
                </c:pt>
                <c:pt idx="5214">
                  <c:v>41040</c:v>
                </c:pt>
                <c:pt idx="5215">
                  <c:v>41047</c:v>
                </c:pt>
                <c:pt idx="5216">
                  <c:v>41054</c:v>
                </c:pt>
                <c:pt idx="5217">
                  <c:v>41061</c:v>
                </c:pt>
                <c:pt idx="5218">
                  <c:v>41068</c:v>
                </c:pt>
                <c:pt idx="5219">
                  <c:v>41075</c:v>
                </c:pt>
                <c:pt idx="5220">
                  <c:v>41082</c:v>
                </c:pt>
                <c:pt idx="5221">
                  <c:v>41089</c:v>
                </c:pt>
                <c:pt idx="5222">
                  <c:v>41096</c:v>
                </c:pt>
                <c:pt idx="5223">
                  <c:v>41103</c:v>
                </c:pt>
                <c:pt idx="5224">
                  <c:v>41110</c:v>
                </c:pt>
                <c:pt idx="5225">
                  <c:v>41117</c:v>
                </c:pt>
                <c:pt idx="5226">
                  <c:v>41124</c:v>
                </c:pt>
                <c:pt idx="5227">
                  <c:v>41131</c:v>
                </c:pt>
                <c:pt idx="5228">
                  <c:v>41138</c:v>
                </c:pt>
                <c:pt idx="5229">
                  <c:v>41145</c:v>
                </c:pt>
                <c:pt idx="5230">
                  <c:v>41152</c:v>
                </c:pt>
                <c:pt idx="5231">
                  <c:v>41159</c:v>
                </c:pt>
                <c:pt idx="5232">
                  <c:v>41166</c:v>
                </c:pt>
                <c:pt idx="5233">
                  <c:v>41173</c:v>
                </c:pt>
                <c:pt idx="5234">
                  <c:v>41180</c:v>
                </c:pt>
                <c:pt idx="5235">
                  <c:v>41187</c:v>
                </c:pt>
                <c:pt idx="5236">
                  <c:v>41194</c:v>
                </c:pt>
                <c:pt idx="5237">
                  <c:v>41201</c:v>
                </c:pt>
                <c:pt idx="5238">
                  <c:v>41208</c:v>
                </c:pt>
                <c:pt idx="5239">
                  <c:v>41215</c:v>
                </c:pt>
                <c:pt idx="5240">
                  <c:v>41222</c:v>
                </c:pt>
                <c:pt idx="5241">
                  <c:v>41229</c:v>
                </c:pt>
                <c:pt idx="5242">
                  <c:v>41236</c:v>
                </c:pt>
                <c:pt idx="5243">
                  <c:v>41243</c:v>
                </c:pt>
                <c:pt idx="5244">
                  <c:v>41250</c:v>
                </c:pt>
                <c:pt idx="5245">
                  <c:v>41257</c:v>
                </c:pt>
                <c:pt idx="5246">
                  <c:v>41264</c:v>
                </c:pt>
                <c:pt idx="5247">
                  <c:v>41271</c:v>
                </c:pt>
                <c:pt idx="5248">
                  <c:v>41278</c:v>
                </c:pt>
                <c:pt idx="5249">
                  <c:v>41285</c:v>
                </c:pt>
                <c:pt idx="5250">
                  <c:v>41292</c:v>
                </c:pt>
                <c:pt idx="5251">
                  <c:v>41299</c:v>
                </c:pt>
                <c:pt idx="5252">
                  <c:v>41306</c:v>
                </c:pt>
                <c:pt idx="5253">
                  <c:v>41313</c:v>
                </c:pt>
                <c:pt idx="5254">
                  <c:v>41320</c:v>
                </c:pt>
                <c:pt idx="5255">
                  <c:v>41327</c:v>
                </c:pt>
                <c:pt idx="5256">
                  <c:v>41334</c:v>
                </c:pt>
                <c:pt idx="5257">
                  <c:v>41341</c:v>
                </c:pt>
                <c:pt idx="5258">
                  <c:v>41348</c:v>
                </c:pt>
                <c:pt idx="5259">
                  <c:v>41355</c:v>
                </c:pt>
                <c:pt idx="5260">
                  <c:v>41362</c:v>
                </c:pt>
                <c:pt idx="5261">
                  <c:v>41369</c:v>
                </c:pt>
                <c:pt idx="5262">
                  <c:v>41376</c:v>
                </c:pt>
                <c:pt idx="5263">
                  <c:v>41383</c:v>
                </c:pt>
                <c:pt idx="5264">
                  <c:v>41390</c:v>
                </c:pt>
                <c:pt idx="5265">
                  <c:v>41397</c:v>
                </c:pt>
                <c:pt idx="5266">
                  <c:v>41404</c:v>
                </c:pt>
                <c:pt idx="5267">
                  <c:v>41411</c:v>
                </c:pt>
                <c:pt idx="5268">
                  <c:v>41418</c:v>
                </c:pt>
                <c:pt idx="5269">
                  <c:v>41425</c:v>
                </c:pt>
                <c:pt idx="5270">
                  <c:v>41432</c:v>
                </c:pt>
                <c:pt idx="5271">
                  <c:v>41439</c:v>
                </c:pt>
                <c:pt idx="5272">
                  <c:v>41446</c:v>
                </c:pt>
                <c:pt idx="5273">
                  <c:v>41453</c:v>
                </c:pt>
                <c:pt idx="5274">
                  <c:v>41460</c:v>
                </c:pt>
                <c:pt idx="5275">
                  <c:v>41467</c:v>
                </c:pt>
                <c:pt idx="5276">
                  <c:v>41474</c:v>
                </c:pt>
                <c:pt idx="5277">
                  <c:v>41481</c:v>
                </c:pt>
                <c:pt idx="5278">
                  <c:v>40214</c:v>
                </c:pt>
                <c:pt idx="5279">
                  <c:v>40221</c:v>
                </c:pt>
                <c:pt idx="5280">
                  <c:v>40228</c:v>
                </c:pt>
                <c:pt idx="5281">
                  <c:v>40235</c:v>
                </c:pt>
                <c:pt idx="5282">
                  <c:v>40242</c:v>
                </c:pt>
                <c:pt idx="5283">
                  <c:v>40249</c:v>
                </c:pt>
                <c:pt idx="5284">
                  <c:v>40256</c:v>
                </c:pt>
                <c:pt idx="5285">
                  <c:v>40263</c:v>
                </c:pt>
                <c:pt idx="5286">
                  <c:v>40270</c:v>
                </c:pt>
                <c:pt idx="5287">
                  <c:v>40277</c:v>
                </c:pt>
                <c:pt idx="5288">
                  <c:v>40284</c:v>
                </c:pt>
                <c:pt idx="5289">
                  <c:v>40291</c:v>
                </c:pt>
                <c:pt idx="5290">
                  <c:v>40298</c:v>
                </c:pt>
                <c:pt idx="5291">
                  <c:v>40305</c:v>
                </c:pt>
                <c:pt idx="5292">
                  <c:v>40312</c:v>
                </c:pt>
                <c:pt idx="5293">
                  <c:v>40319</c:v>
                </c:pt>
                <c:pt idx="5294">
                  <c:v>40326</c:v>
                </c:pt>
                <c:pt idx="5295">
                  <c:v>40333</c:v>
                </c:pt>
                <c:pt idx="5296">
                  <c:v>40340</c:v>
                </c:pt>
                <c:pt idx="5297">
                  <c:v>40347</c:v>
                </c:pt>
                <c:pt idx="5298">
                  <c:v>40354</c:v>
                </c:pt>
                <c:pt idx="5299">
                  <c:v>40361</c:v>
                </c:pt>
                <c:pt idx="5300">
                  <c:v>40368</c:v>
                </c:pt>
                <c:pt idx="5301">
                  <c:v>40375</c:v>
                </c:pt>
                <c:pt idx="5302">
                  <c:v>40382</c:v>
                </c:pt>
                <c:pt idx="5303">
                  <c:v>40389</c:v>
                </c:pt>
                <c:pt idx="5304">
                  <c:v>40396</c:v>
                </c:pt>
                <c:pt idx="5305">
                  <c:v>40403</c:v>
                </c:pt>
                <c:pt idx="5306">
                  <c:v>40410</c:v>
                </c:pt>
                <c:pt idx="5307">
                  <c:v>40417</c:v>
                </c:pt>
                <c:pt idx="5308">
                  <c:v>40424</c:v>
                </c:pt>
                <c:pt idx="5309">
                  <c:v>40431</c:v>
                </c:pt>
                <c:pt idx="5310">
                  <c:v>40438</c:v>
                </c:pt>
                <c:pt idx="5311">
                  <c:v>40445</c:v>
                </c:pt>
                <c:pt idx="5312">
                  <c:v>40452</c:v>
                </c:pt>
                <c:pt idx="5313">
                  <c:v>40459</c:v>
                </c:pt>
                <c:pt idx="5314">
                  <c:v>40466</c:v>
                </c:pt>
                <c:pt idx="5315">
                  <c:v>40473</c:v>
                </c:pt>
                <c:pt idx="5316">
                  <c:v>40480</c:v>
                </c:pt>
                <c:pt idx="5317">
                  <c:v>40487</c:v>
                </c:pt>
                <c:pt idx="5318">
                  <c:v>40494</c:v>
                </c:pt>
                <c:pt idx="5319">
                  <c:v>40501</c:v>
                </c:pt>
                <c:pt idx="5320">
                  <c:v>40508</c:v>
                </c:pt>
                <c:pt idx="5321">
                  <c:v>40515</c:v>
                </c:pt>
                <c:pt idx="5322">
                  <c:v>40522</c:v>
                </c:pt>
                <c:pt idx="5323">
                  <c:v>40529</c:v>
                </c:pt>
                <c:pt idx="5324">
                  <c:v>40536</c:v>
                </c:pt>
                <c:pt idx="5325">
                  <c:v>40543</c:v>
                </c:pt>
                <c:pt idx="5326">
                  <c:v>40550</c:v>
                </c:pt>
                <c:pt idx="5327">
                  <c:v>40557</c:v>
                </c:pt>
                <c:pt idx="5328">
                  <c:v>40564</c:v>
                </c:pt>
                <c:pt idx="5329">
                  <c:v>40571</c:v>
                </c:pt>
                <c:pt idx="5330">
                  <c:v>40578</c:v>
                </c:pt>
                <c:pt idx="5331">
                  <c:v>40585</c:v>
                </c:pt>
                <c:pt idx="5332">
                  <c:v>40592</c:v>
                </c:pt>
                <c:pt idx="5333">
                  <c:v>40599</c:v>
                </c:pt>
                <c:pt idx="5334">
                  <c:v>40606</c:v>
                </c:pt>
                <c:pt idx="5335">
                  <c:v>40613</c:v>
                </c:pt>
                <c:pt idx="5336">
                  <c:v>40620</c:v>
                </c:pt>
                <c:pt idx="5337">
                  <c:v>40627</c:v>
                </c:pt>
                <c:pt idx="5338">
                  <c:v>40634</c:v>
                </c:pt>
                <c:pt idx="5339">
                  <c:v>40641</c:v>
                </c:pt>
                <c:pt idx="5340">
                  <c:v>40648</c:v>
                </c:pt>
                <c:pt idx="5341">
                  <c:v>40655</c:v>
                </c:pt>
                <c:pt idx="5342">
                  <c:v>40662</c:v>
                </c:pt>
                <c:pt idx="5343">
                  <c:v>40669</c:v>
                </c:pt>
                <c:pt idx="5344">
                  <c:v>40676</c:v>
                </c:pt>
                <c:pt idx="5345">
                  <c:v>40683</c:v>
                </c:pt>
                <c:pt idx="5346">
                  <c:v>40690</c:v>
                </c:pt>
                <c:pt idx="5347">
                  <c:v>40697</c:v>
                </c:pt>
                <c:pt idx="5348">
                  <c:v>40704</c:v>
                </c:pt>
                <c:pt idx="5349">
                  <c:v>40711</c:v>
                </c:pt>
                <c:pt idx="5350">
                  <c:v>40718</c:v>
                </c:pt>
                <c:pt idx="5351">
                  <c:v>40725</c:v>
                </c:pt>
                <c:pt idx="5352">
                  <c:v>40732</c:v>
                </c:pt>
                <c:pt idx="5353">
                  <c:v>40739</c:v>
                </c:pt>
                <c:pt idx="5354">
                  <c:v>40746</c:v>
                </c:pt>
                <c:pt idx="5355">
                  <c:v>40753</c:v>
                </c:pt>
                <c:pt idx="5356">
                  <c:v>40760</c:v>
                </c:pt>
                <c:pt idx="5357">
                  <c:v>40767</c:v>
                </c:pt>
                <c:pt idx="5358">
                  <c:v>40774</c:v>
                </c:pt>
                <c:pt idx="5359">
                  <c:v>40781</c:v>
                </c:pt>
                <c:pt idx="5360">
                  <c:v>40788</c:v>
                </c:pt>
                <c:pt idx="5361">
                  <c:v>40795</c:v>
                </c:pt>
                <c:pt idx="5362">
                  <c:v>40802</c:v>
                </c:pt>
                <c:pt idx="5363">
                  <c:v>40809</c:v>
                </c:pt>
                <c:pt idx="5364">
                  <c:v>40816</c:v>
                </c:pt>
                <c:pt idx="5365">
                  <c:v>40823</c:v>
                </c:pt>
                <c:pt idx="5366">
                  <c:v>40830</c:v>
                </c:pt>
                <c:pt idx="5367">
                  <c:v>40837</c:v>
                </c:pt>
                <c:pt idx="5368">
                  <c:v>40844</c:v>
                </c:pt>
                <c:pt idx="5369">
                  <c:v>40851</c:v>
                </c:pt>
                <c:pt idx="5370">
                  <c:v>40858</c:v>
                </c:pt>
                <c:pt idx="5371">
                  <c:v>40865</c:v>
                </c:pt>
                <c:pt idx="5372">
                  <c:v>40872</c:v>
                </c:pt>
                <c:pt idx="5373">
                  <c:v>40879</c:v>
                </c:pt>
                <c:pt idx="5374">
                  <c:v>40886</c:v>
                </c:pt>
                <c:pt idx="5375">
                  <c:v>40893</c:v>
                </c:pt>
                <c:pt idx="5376">
                  <c:v>40900</c:v>
                </c:pt>
                <c:pt idx="5377">
                  <c:v>40907</c:v>
                </c:pt>
                <c:pt idx="5378">
                  <c:v>40914</c:v>
                </c:pt>
                <c:pt idx="5379">
                  <c:v>40921</c:v>
                </c:pt>
                <c:pt idx="5380">
                  <c:v>40928</c:v>
                </c:pt>
                <c:pt idx="5381">
                  <c:v>40935</c:v>
                </c:pt>
                <c:pt idx="5382">
                  <c:v>40942</c:v>
                </c:pt>
                <c:pt idx="5383">
                  <c:v>40949</c:v>
                </c:pt>
                <c:pt idx="5384">
                  <c:v>40956</c:v>
                </c:pt>
                <c:pt idx="5385">
                  <c:v>40963</c:v>
                </c:pt>
                <c:pt idx="5386">
                  <c:v>40970</c:v>
                </c:pt>
                <c:pt idx="5387">
                  <c:v>40977</c:v>
                </c:pt>
                <c:pt idx="5388">
                  <c:v>40984</c:v>
                </c:pt>
                <c:pt idx="5389">
                  <c:v>40991</c:v>
                </c:pt>
                <c:pt idx="5390">
                  <c:v>40998</c:v>
                </c:pt>
                <c:pt idx="5391">
                  <c:v>41005</c:v>
                </c:pt>
                <c:pt idx="5392">
                  <c:v>41012</c:v>
                </c:pt>
                <c:pt idx="5393">
                  <c:v>41019</c:v>
                </c:pt>
                <c:pt idx="5394">
                  <c:v>41026</c:v>
                </c:pt>
                <c:pt idx="5395">
                  <c:v>41033</c:v>
                </c:pt>
                <c:pt idx="5396">
                  <c:v>41040</c:v>
                </c:pt>
                <c:pt idx="5397">
                  <c:v>41047</c:v>
                </c:pt>
                <c:pt idx="5398">
                  <c:v>41054</c:v>
                </c:pt>
                <c:pt idx="5399">
                  <c:v>41061</c:v>
                </c:pt>
                <c:pt idx="5400">
                  <c:v>41068</c:v>
                </c:pt>
                <c:pt idx="5401">
                  <c:v>41075</c:v>
                </c:pt>
                <c:pt idx="5402">
                  <c:v>41082</c:v>
                </c:pt>
                <c:pt idx="5403">
                  <c:v>41089</c:v>
                </c:pt>
                <c:pt idx="5404">
                  <c:v>41096</c:v>
                </c:pt>
                <c:pt idx="5405">
                  <c:v>41103</c:v>
                </c:pt>
                <c:pt idx="5406">
                  <c:v>41110</c:v>
                </c:pt>
                <c:pt idx="5407">
                  <c:v>41117</c:v>
                </c:pt>
                <c:pt idx="5408">
                  <c:v>41124</c:v>
                </c:pt>
                <c:pt idx="5409">
                  <c:v>41131</c:v>
                </c:pt>
                <c:pt idx="5410">
                  <c:v>41138</c:v>
                </c:pt>
                <c:pt idx="5411">
                  <c:v>41145</c:v>
                </c:pt>
                <c:pt idx="5412">
                  <c:v>41152</c:v>
                </c:pt>
                <c:pt idx="5413">
                  <c:v>41159</c:v>
                </c:pt>
                <c:pt idx="5414">
                  <c:v>41166</c:v>
                </c:pt>
                <c:pt idx="5415">
                  <c:v>41173</c:v>
                </c:pt>
                <c:pt idx="5416">
                  <c:v>41180</c:v>
                </c:pt>
                <c:pt idx="5417">
                  <c:v>41187</c:v>
                </c:pt>
                <c:pt idx="5418">
                  <c:v>41194</c:v>
                </c:pt>
                <c:pt idx="5419">
                  <c:v>41201</c:v>
                </c:pt>
                <c:pt idx="5420">
                  <c:v>41208</c:v>
                </c:pt>
                <c:pt idx="5421">
                  <c:v>41215</c:v>
                </c:pt>
                <c:pt idx="5422">
                  <c:v>41222</c:v>
                </c:pt>
                <c:pt idx="5423">
                  <c:v>41229</c:v>
                </c:pt>
                <c:pt idx="5424">
                  <c:v>41236</c:v>
                </c:pt>
                <c:pt idx="5425">
                  <c:v>41243</c:v>
                </c:pt>
                <c:pt idx="5426">
                  <c:v>41250</c:v>
                </c:pt>
                <c:pt idx="5427">
                  <c:v>41257</c:v>
                </c:pt>
                <c:pt idx="5428">
                  <c:v>41264</c:v>
                </c:pt>
                <c:pt idx="5429">
                  <c:v>41271</c:v>
                </c:pt>
                <c:pt idx="5430">
                  <c:v>41278</c:v>
                </c:pt>
                <c:pt idx="5431">
                  <c:v>41285</c:v>
                </c:pt>
                <c:pt idx="5432">
                  <c:v>41292</c:v>
                </c:pt>
                <c:pt idx="5433">
                  <c:v>41299</c:v>
                </c:pt>
                <c:pt idx="5434">
                  <c:v>41306</c:v>
                </c:pt>
                <c:pt idx="5435">
                  <c:v>41313</c:v>
                </c:pt>
                <c:pt idx="5436">
                  <c:v>41320</c:v>
                </c:pt>
                <c:pt idx="5437">
                  <c:v>41327</c:v>
                </c:pt>
                <c:pt idx="5438">
                  <c:v>41334</c:v>
                </c:pt>
                <c:pt idx="5439">
                  <c:v>41341</c:v>
                </c:pt>
                <c:pt idx="5440">
                  <c:v>41348</c:v>
                </c:pt>
                <c:pt idx="5441">
                  <c:v>41355</c:v>
                </c:pt>
                <c:pt idx="5442">
                  <c:v>41362</c:v>
                </c:pt>
                <c:pt idx="5443">
                  <c:v>41369</c:v>
                </c:pt>
                <c:pt idx="5444">
                  <c:v>41376</c:v>
                </c:pt>
                <c:pt idx="5445">
                  <c:v>41383</c:v>
                </c:pt>
                <c:pt idx="5446">
                  <c:v>41390</c:v>
                </c:pt>
                <c:pt idx="5447">
                  <c:v>41397</c:v>
                </c:pt>
                <c:pt idx="5448">
                  <c:v>41404</c:v>
                </c:pt>
                <c:pt idx="5449">
                  <c:v>41411</c:v>
                </c:pt>
                <c:pt idx="5450">
                  <c:v>41418</c:v>
                </c:pt>
                <c:pt idx="5451">
                  <c:v>41425</c:v>
                </c:pt>
                <c:pt idx="5452">
                  <c:v>41432</c:v>
                </c:pt>
                <c:pt idx="5453">
                  <c:v>41439</c:v>
                </c:pt>
                <c:pt idx="5454">
                  <c:v>41446</c:v>
                </c:pt>
                <c:pt idx="5455">
                  <c:v>41453</c:v>
                </c:pt>
                <c:pt idx="5456">
                  <c:v>41460</c:v>
                </c:pt>
                <c:pt idx="5457">
                  <c:v>41467</c:v>
                </c:pt>
                <c:pt idx="5458">
                  <c:v>41474</c:v>
                </c:pt>
                <c:pt idx="5459">
                  <c:v>41481</c:v>
                </c:pt>
                <c:pt idx="5460">
                  <c:v>40214</c:v>
                </c:pt>
                <c:pt idx="5461">
                  <c:v>40221</c:v>
                </c:pt>
                <c:pt idx="5462">
                  <c:v>40228</c:v>
                </c:pt>
                <c:pt idx="5463">
                  <c:v>40235</c:v>
                </c:pt>
                <c:pt idx="5464">
                  <c:v>40242</c:v>
                </c:pt>
                <c:pt idx="5465">
                  <c:v>40249</c:v>
                </c:pt>
                <c:pt idx="5466">
                  <c:v>40256</c:v>
                </c:pt>
                <c:pt idx="5467">
                  <c:v>40263</c:v>
                </c:pt>
                <c:pt idx="5468">
                  <c:v>40270</c:v>
                </c:pt>
                <c:pt idx="5469">
                  <c:v>40277</c:v>
                </c:pt>
                <c:pt idx="5470">
                  <c:v>40284</c:v>
                </c:pt>
                <c:pt idx="5471">
                  <c:v>40291</c:v>
                </c:pt>
                <c:pt idx="5472">
                  <c:v>40298</c:v>
                </c:pt>
                <c:pt idx="5473">
                  <c:v>40305</c:v>
                </c:pt>
                <c:pt idx="5474">
                  <c:v>40312</c:v>
                </c:pt>
                <c:pt idx="5475">
                  <c:v>40319</c:v>
                </c:pt>
                <c:pt idx="5476">
                  <c:v>40326</c:v>
                </c:pt>
                <c:pt idx="5477">
                  <c:v>40333</c:v>
                </c:pt>
                <c:pt idx="5478">
                  <c:v>40340</c:v>
                </c:pt>
                <c:pt idx="5479">
                  <c:v>40347</c:v>
                </c:pt>
                <c:pt idx="5480">
                  <c:v>40354</c:v>
                </c:pt>
                <c:pt idx="5481">
                  <c:v>40361</c:v>
                </c:pt>
                <c:pt idx="5482">
                  <c:v>40368</c:v>
                </c:pt>
                <c:pt idx="5483">
                  <c:v>40375</c:v>
                </c:pt>
                <c:pt idx="5484">
                  <c:v>40382</c:v>
                </c:pt>
                <c:pt idx="5485">
                  <c:v>40389</c:v>
                </c:pt>
                <c:pt idx="5486">
                  <c:v>40396</c:v>
                </c:pt>
                <c:pt idx="5487">
                  <c:v>40403</c:v>
                </c:pt>
                <c:pt idx="5488">
                  <c:v>40410</c:v>
                </c:pt>
                <c:pt idx="5489">
                  <c:v>40417</c:v>
                </c:pt>
                <c:pt idx="5490">
                  <c:v>40424</c:v>
                </c:pt>
                <c:pt idx="5491">
                  <c:v>40431</c:v>
                </c:pt>
                <c:pt idx="5492">
                  <c:v>40438</c:v>
                </c:pt>
                <c:pt idx="5493">
                  <c:v>40445</c:v>
                </c:pt>
                <c:pt idx="5494">
                  <c:v>40452</c:v>
                </c:pt>
                <c:pt idx="5495">
                  <c:v>40459</c:v>
                </c:pt>
                <c:pt idx="5496">
                  <c:v>40466</c:v>
                </c:pt>
                <c:pt idx="5497">
                  <c:v>40473</c:v>
                </c:pt>
                <c:pt idx="5498">
                  <c:v>40480</c:v>
                </c:pt>
                <c:pt idx="5499">
                  <c:v>40487</c:v>
                </c:pt>
                <c:pt idx="5500">
                  <c:v>40494</c:v>
                </c:pt>
                <c:pt idx="5501">
                  <c:v>40501</c:v>
                </c:pt>
                <c:pt idx="5502">
                  <c:v>40508</c:v>
                </c:pt>
                <c:pt idx="5503">
                  <c:v>40515</c:v>
                </c:pt>
                <c:pt idx="5504">
                  <c:v>40522</c:v>
                </c:pt>
                <c:pt idx="5505">
                  <c:v>40529</c:v>
                </c:pt>
                <c:pt idx="5506">
                  <c:v>40536</c:v>
                </c:pt>
                <c:pt idx="5507">
                  <c:v>40543</c:v>
                </c:pt>
                <c:pt idx="5508">
                  <c:v>40550</c:v>
                </c:pt>
                <c:pt idx="5509">
                  <c:v>40557</c:v>
                </c:pt>
                <c:pt idx="5510">
                  <c:v>40564</c:v>
                </c:pt>
                <c:pt idx="5511">
                  <c:v>40571</c:v>
                </c:pt>
                <c:pt idx="5512">
                  <c:v>40578</c:v>
                </c:pt>
                <c:pt idx="5513">
                  <c:v>40585</c:v>
                </c:pt>
                <c:pt idx="5514">
                  <c:v>40592</c:v>
                </c:pt>
                <c:pt idx="5515">
                  <c:v>40599</c:v>
                </c:pt>
                <c:pt idx="5516">
                  <c:v>40606</c:v>
                </c:pt>
                <c:pt idx="5517">
                  <c:v>40613</c:v>
                </c:pt>
                <c:pt idx="5518">
                  <c:v>40620</c:v>
                </c:pt>
                <c:pt idx="5519">
                  <c:v>40627</c:v>
                </c:pt>
                <c:pt idx="5520">
                  <c:v>40634</c:v>
                </c:pt>
                <c:pt idx="5521">
                  <c:v>40641</c:v>
                </c:pt>
                <c:pt idx="5522">
                  <c:v>40648</c:v>
                </c:pt>
                <c:pt idx="5523">
                  <c:v>40655</c:v>
                </c:pt>
                <c:pt idx="5524">
                  <c:v>40662</c:v>
                </c:pt>
                <c:pt idx="5525">
                  <c:v>40669</c:v>
                </c:pt>
                <c:pt idx="5526">
                  <c:v>40676</c:v>
                </c:pt>
                <c:pt idx="5527">
                  <c:v>40683</c:v>
                </c:pt>
                <c:pt idx="5528">
                  <c:v>40690</c:v>
                </c:pt>
                <c:pt idx="5529">
                  <c:v>40697</c:v>
                </c:pt>
                <c:pt idx="5530">
                  <c:v>40704</c:v>
                </c:pt>
                <c:pt idx="5531">
                  <c:v>40711</c:v>
                </c:pt>
                <c:pt idx="5532">
                  <c:v>40718</c:v>
                </c:pt>
                <c:pt idx="5533">
                  <c:v>40725</c:v>
                </c:pt>
                <c:pt idx="5534">
                  <c:v>40732</c:v>
                </c:pt>
                <c:pt idx="5535">
                  <c:v>40739</c:v>
                </c:pt>
                <c:pt idx="5536">
                  <c:v>40746</c:v>
                </c:pt>
                <c:pt idx="5537">
                  <c:v>40753</c:v>
                </c:pt>
                <c:pt idx="5538">
                  <c:v>40760</c:v>
                </c:pt>
                <c:pt idx="5539">
                  <c:v>40767</c:v>
                </c:pt>
                <c:pt idx="5540">
                  <c:v>40774</c:v>
                </c:pt>
                <c:pt idx="5541">
                  <c:v>40781</c:v>
                </c:pt>
                <c:pt idx="5542">
                  <c:v>40788</c:v>
                </c:pt>
                <c:pt idx="5543">
                  <c:v>40795</c:v>
                </c:pt>
                <c:pt idx="5544">
                  <c:v>40802</c:v>
                </c:pt>
                <c:pt idx="5545">
                  <c:v>40809</c:v>
                </c:pt>
                <c:pt idx="5546">
                  <c:v>40816</c:v>
                </c:pt>
                <c:pt idx="5547">
                  <c:v>40823</c:v>
                </c:pt>
                <c:pt idx="5548">
                  <c:v>40830</c:v>
                </c:pt>
                <c:pt idx="5549">
                  <c:v>40837</c:v>
                </c:pt>
                <c:pt idx="5550">
                  <c:v>40844</c:v>
                </c:pt>
                <c:pt idx="5551">
                  <c:v>40851</c:v>
                </c:pt>
                <c:pt idx="5552">
                  <c:v>40858</c:v>
                </c:pt>
                <c:pt idx="5553">
                  <c:v>40865</c:v>
                </c:pt>
                <c:pt idx="5554">
                  <c:v>40872</c:v>
                </c:pt>
                <c:pt idx="5555">
                  <c:v>40879</c:v>
                </c:pt>
                <c:pt idx="5556">
                  <c:v>40886</c:v>
                </c:pt>
                <c:pt idx="5557">
                  <c:v>40893</c:v>
                </c:pt>
                <c:pt idx="5558">
                  <c:v>40900</c:v>
                </c:pt>
                <c:pt idx="5559">
                  <c:v>40907</c:v>
                </c:pt>
                <c:pt idx="5560">
                  <c:v>40914</c:v>
                </c:pt>
                <c:pt idx="5561">
                  <c:v>40921</c:v>
                </c:pt>
                <c:pt idx="5562">
                  <c:v>40928</c:v>
                </c:pt>
                <c:pt idx="5563">
                  <c:v>40935</c:v>
                </c:pt>
                <c:pt idx="5564">
                  <c:v>40942</c:v>
                </c:pt>
                <c:pt idx="5565">
                  <c:v>40949</c:v>
                </c:pt>
                <c:pt idx="5566">
                  <c:v>40956</c:v>
                </c:pt>
                <c:pt idx="5567">
                  <c:v>40963</c:v>
                </c:pt>
                <c:pt idx="5568">
                  <c:v>40970</c:v>
                </c:pt>
                <c:pt idx="5569">
                  <c:v>40977</c:v>
                </c:pt>
                <c:pt idx="5570">
                  <c:v>40984</c:v>
                </c:pt>
                <c:pt idx="5571">
                  <c:v>40991</c:v>
                </c:pt>
                <c:pt idx="5572">
                  <c:v>40998</c:v>
                </c:pt>
                <c:pt idx="5573">
                  <c:v>41005</c:v>
                </c:pt>
                <c:pt idx="5574">
                  <c:v>41012</c:v>
                </c:pt>
                <c:pt idx="5575">
                  <c:v>41019</c:v>
                </c:pt>
                <c:pt idx="5576">
                  <c:v>41026</c:v>
                </c:pt>
                <c:pt idx="5577">
                  <c:v>41033</c:v>
                </c:pt>
                <c:pt idx="5578">
                  <c:v>41040</c:v>
                </c:pt>
                <c:pt idx="5579">
                  <c:v>41047</c:v>
                </c:pt>
                <c:pt idx="5580">
                  <c:v>41054</c:v>
                </c:pt>
                <c:pt idx="5581">
                  <c:v>41061</c:v>
                </c:pt>
                <c:pt idx="5582">
                  <c:v>41068</c:v>
                </c:pt>
                <c:pt idx="5583">
                  <c:v>41075</c:v>
                </c:pt>
                <c:pt idx="5584">
                  <c:v>41082</c:v>
                </c:pt>
                <c:pt idx="5585">
                  <c:v>41089</c:v>
                </c:pt>
                <c:pt idx="5586">
                  <c:v>41096</c:v>
                </c:pt>
                <c:pt idx="5587">
                  <c:v>41103</c:v>
                </c:pt>
                <c:pt idx="5588">
                  <c:v>41110</c:v>
                </c:pt>
                <c:pt idx="5589">
                  <c:v>41117</c:v>
                </c:pt>
                <c:pt idx="5590">
                  <c:v>41124</c:v>
                </c:pt>
                <c:pt idx="5591">
                  <c:v>41131</c:v>
                </c:pt>
                <c:pt idx="5592">
                  <c:v>41138</c:v>
                </c:pt>
                <c:pt idx="5593">
                  <c:v>41145</c:v>
                </c:pt>
                <c:pt idx="5594">
                  <c:v>41152</c:v>
                </c:pt>
                <c:pt idx="5595">
                  <c:v>41159</c:v>
                </c:pt>
                <c:pt idx="5596">
                  <c:v>41166</c:v>
                </c:pt>
                <c:pt idx="5597">
                  <c:v>41173</c:v>
                </c:pt>
                <c:pt idx="5598">
                  <c:v>41180</c:v>
                </c:pt>
                <c:pt idx="5599">
                  <c:v>41187</c:v>
                </c:pt>
                <c:pt idx="5600">
                  <c:v>41194</c:v>
                </c:pt>
                <c:pt idx="5601">
                  <c:v>41201</c:v>
                </c:pt>
                <c:pt idx="5602">
                  <c:v>41208</c:v>
                </c:pt>
                <c:pt idx="5603">
                  <c:v>41215</c:v>
                </c:pt>
                <c:pt idx="5604">
                  <c:v>41222</c:v>
                </c:pt>
                <c:pt idx="5605">
                  <c:v>41229</c:v>
                </c:pt>
                <c:pt idx="5606">
                  <c:v>41236</c:v>
                </c:pt>
                <c:pt idx="5607">
                  <c:v>41243</c:v>
                </c:pt>
                <c:pt idx="5608">
                  <c:v>41250</c:v>
                </c:pt>
                <c:pt idx="5609">
                  <c:v>41257</c:v>
                </c:pt>
                <c:pt idx="5610">
                  <c:v>41264</c:v>
                </c:pt>
                <c:pt idx="5611">
                  <c:v>41271</c:v>
                </c:pt>
                <c:pt idx="5612">
                  <c:v>41278</c:v>
                </c:pt>
                <c:pt idx="5613">
                  <c:v>41285</c:v>
                </c:pt>
                <c:pt idx="5614">
                  <c:v>41292</c:v>
                </c:pt>
                <c:pt idx="5615">
                  <c:v>41299</c:v>
                </c:pt>
                <c:pt idx="5616">
                  <c:v>41306</c:v>
                </c:pt>
                <c:pt idx="5617">
                  <c:v>41313</c:v>
                </c:pt>
                <c:pt idx="5618">
                  <c:v>41320</c:v>
                </c:pt>
                <c:pt idx="5619">
                  <c:v>41327</c:v>
                </c:pt>
                <c:pt idx="5620">
                  <c:v>41334</c:v>
                </c:pt>
                <c:pt idx="5621">
                  <c:v>41341</c:v>
                </c:pt>
                <c:pt idx="5622">
                  <c:v>41348</c:v>
                </c:pt>
                <c:pt idx="5623">
                  <c:v>41355</c:v>
                </c:pt>
                <c:pt idx="5624">
                  <c:v>41362</c:v>
                </c:pt>
                <c:pt idx="5625">
                  <c:v>41369</c:v>
                </c:pt>
                <c:pt idx="5626">
                  <c:v>41376</c:v>
                </c:pt>
                <c:pt idx="5627">
                  <c:v>41383</c:v>
                </c:pt>
                <c:pt idx="5628">
                  <c:v>41390</c:v>
                </c:pt>
                <c:pt idx="5629">
                  <c:v>41397</c:v>
                </c:pt>
                <c:pt idx="5630">
                  <c:v>41404</c:v>
                </c:pt>
                <c:pt idx="5631">
                  <c:v>41411</c:v>
                </c:pt>
                <c:pt idx="5632">
                  <c:v>41418</c:v>
                </c:pt>
                <c:pt idx="5633">
                  <c:v>41425</c:v>
                </c:pt>
                <c:pt idx="5634">
                  <c:v>41432</c:v>
                </c:pt>
                <c:pt idx="5635">
                  <c:v>41439</c:v>
                </c:pt>
                <c:pt idx="5636">
                  <c:v>41446</c:v>
                </c:pt>
                <c:pt idx="5637">
                  <c:v>41453</c:v>
                </c:pt>
                <c:pt idx="5638">
                  <c:v>41460</c:v>
                </c:pt>
                <c:pt idx="5639">
                  <c:v>41467</c:v>
                </c:pt>
                <c:pt idx="5640">
                  <c:v>41474</c:v>
                </c:pt>
                <c:pt idx="5641">
                  <c:v>41481</c:v>
                </c:pt>
                <c:pt idx="5642">
                  <c:v>40214</c:v>
                </c:pt>
                <c:pt idx="5643">
                  <c:v>40221</c:v>
                </c:pt>
                <c:pt idx="5644">
                  <c:v>40228</c:v>
                </c:pt>
                <c:pt idx="5645">
                  <c:v>40235</c:v>
                </c:pt>
                <c:pt idx="5646">
                  <c:v>40242</c:v>
                </c:pt>
                <c:pt idx="5647">
                  <c:v>40249</c:v>
                </c:pt>
                <c:pt idx="5648">
                  <c:v>40256</c:v>
                </c:pt>
                <c:pt idx="5649">
                  <c:v>40263</c:v>
                </c:pt>
                <c:pt idx="5650">
                  <c:v>40270</c:v>
                </c:pt>
                <c:pt idx="5651">
                  <c:v>40277</c:v>
                </c:pt>
                <c:pt idx="5652">
                  <c:v>40284</c:v>
                </c:pt>
                <c:pt idx="5653">
                  <c:v>40291</c:v>
                </c:pt>
                <c:pt idx="5654">
                  <c:v>40298</c:v>
                </c:pt>
                <c:pt idx="5655">
                  <c:v>40305</c:v>
                </c:pt>
                <c:pt idx="5656">
                  <c:v>40312</c:v>
                </c:pt>
                <c:pt idx="5657">
                  <c:v>40319</c:v>
                </c:pt>
                <c:pt idx="5658">
                  <c:v>40326</c:v>
                </c:pt>
                <c:pt idx="5659">
                  <c:v>40333</c:v>
                </c:pt>
                <c:pt idx="5660">
                  <c:v>40340</c:v>
                </c:pt>
                <c:pt idx="5661">
                  <c:v>40347</c:v>
                </c:pt>
                <c:pt idx="5662">
                  <c:v>40354</c:v>
                </c:pt>
                <c:pt idx="5663">
                  <c:v>40361</c:v>
                </c:pt>
                <c:pt idx="5664">
                  <c:v>40368</c:v>
                </c:pt>
                <c:pt idx="5665">
                  <c:v>40375</c:v>
                </c:pt>
                <c:pt idx="5666">
                  <c:v>40382</c:v>
                </c:pt>
                <c:pt idx="5667">
                  <c:v>40389</c:v>
                </c:pt>
                <c:pt idx="5668">
                  <c:v>40396</c:v>
                </c:pt>
                <c:pt idx="5669">
                  <c:v>40403</c:v>
                </c:pt>
                <c:pt idx="5670">
                  <c:v>40410</c:v>
                </c:pt>
                <c:pt idx="5671">
                  <c:v>40417</c:v>
                </c:pt>
                <c:pt idx="5672">
                  <c:v>40424</c:v>
                </c:pt>
                <c:pt idx="5673">
                  <c:v>40431</c:v>
                </c:pt>
                <c:pt idx="5674">
                  <c:v>40438</c:v>
                </c:pt>
                <c:pt idx="5675">
                  <c:v>40445</c:v>
                </c:pt>
                <c:pt idx="5676">
                  <c:v>40452</c:v>
                </c:pt>
                <c:pt idx="5677">
                  <c:v>40459</c:v>
                </c:pt>
                <c:pt idx="5678">
                  <c:v>40466</c:v>
                </c:pt>
                <c:pt idx="5679">
                  <c:v>40473</c:v>
                </c:pt>
                <c:pt idx="5680">
                  <c:v>40480</c:v>
                </c:pt>
                <c:pt idx="5681">
                  <c:v>40487</c:v>
                </c:pt>
                <c:pt idx="5682">
                  <c:v>40494</c:v>
                </c:pt>
                <c:pt idx="5683">
                  <c:v>40501</c:v>
                </c:pt>
                <c:pt idx="5684">
                  <c:v>40508</c:v>
                </c:pt>
                <c:pt idx="5685">
                  <c:v>40515</c:v>
                </c:pt>
                <c:pt idx="5686">
                  <c:v>40522</c:v>
                </c:pt>
                <c:pt idx="5687">
                  <c:v>40529</c:v>
                </c:pt>
                <c:pt idx="5688">
                  <c:v>40536</c:v>
                </c:pt>
                <c:pt idx="5689">
                  <c:v>40543</c:v>
                </c:pt>
                <c:pt idx="5690">
                  <c:v>40550</c:v>
                </c:pt>
                <c:pt idx="5691">
                  <c:v>40557</c:v>
                </c:pt>
                <c:pt idx="5692">
                  <c:v>40564</c:v>
                </c:pt>
                <c:pt idx="5693">
                  <c:v>40571</c:v>
                </c:pt>
                <c:pt idx="5694">
                  <c:v>40578</c:v>
                </c:pt>
                <c:pt idx="5695">
                  <c:v>40585</c:v>
                </c:pt>
                <c:pt idx="5696">
                  <c:v>40592</c:v>
                </c:pt>
                <c:pt idx="5697">
                  <c:v>40599</c:v>
                </c:pt>
                <c:pt idx="5698">
                  <c:v>40606</c:v>
                </c:pt>
                <c:pt idx="5699">
                  <c:v>40613</c:v>
                </c:pt>
                <c:pt idx="5700">
                  <c:v>40620</c:v>
                </c:pt>
                <c:pt idx="5701">
                  <c:v>40627</c:v>
                </c:pt>
                <c:pt idx="5702">
                  <c:v>40634</c:v>
                </c:pt>
                <c:pt idx="5703">
                  <c:v>40641</c:v>
                </c:pt>
                <c:pt idx="5704">
                  <c:v>40648</c:v>
                </c:pt>
                <c:pt idx="5705">
                  <c:v>40655</c:v>
                </c:pt>
                <c:pt idx="5706">
                  <c:v>40662</c:v>
                </c:pt>
                <c:pt idx="5707">
                  <c:v>40669</c:v>
                </c:pt>
                <c:pt idx="5708">
                  <c:v>40676</c:v>
                </c:pt>
                <c:pt idx="5709">
                  <c:v>40683</c:v>
                </c:pt>
                <c:pt idx="5710">
                  <c:v>40690</c:v>
                </c:pt>
                <c:pt idx="5711">
                  <c:v>40697</c:v>
                </c:pt>
                <c:pt idx="5712">
                  <c:v>40704</c:v>
                </c:pt>
                <c:pt idx="5713">
                  <c:v>40711</c:v>
                </c:pt>
                <c:pt idx="5714">
                  <c:v>40718</c:v>
                </c:pt>
                <c:pt idx="5715">
                  <c:v>40725</c:v>
                </c:pt>
                <c:pt idx="5716">
                  <c:v>40732</c:v>
                </c:pt>
                <c:pt idx="5717">
                  <c:v>40739</c:v>
                </c:pt>
                <c:pt idx="5718">
                  <c:v>40746</c:v>
                </c:pt>
                <c:pt idx="5719">
                  <c:v>40753</c:v>
                </c:pt>
                <c:pt idx="5720">
                  <c:v>40760</c:v>
                </c:pt>
                <c:pt idx="5721">
                  <c:v>40767</c:v>
                </c:pt>
                <c:pt idx="5722">
                  <c:v>40774</c:v>
                </c:pt>
                <c:pt idx="5723">
                  <c:v>40781</c:v>
                </c:pt>
                <c:pt idx="5724">
                  <c:v>40788</c:v>
                </c:pt>
                <c:pt idx="5725">
                  <c:v>40795</c:v>
                </c:pt>
                <c:pt idx="5726">
                  <c:v>40802</c:v>
                </c:pt>
                <c:pt idx="5727">
                  <c:v>40809</c:v>
                </c:pt>
                <c:pt idx="5728">
                  <c:v>40816</c:v>
                </c:pt>
                <c:pt idx="5729">
                  <c:v>40823</c:v>
                </c:pt>
                <c:pt idx="5730">
                  <c:v>40830</c:v>
                </c:pt>
                <c:pt idx="5731">
                  <c:v>40837</c:v>
                </c:pt>
                <c:pt idx="5732">
                  <c:v>40844</c:v>
                </c:pt>
                <c:pt idx="5733">
                  <c:v>40851</c:v>
                </c:pt>
                <c:pt idx="5734">
                  <c:v>40858</c:v>
                </c:pt>
                <c:pt idx="5735">
                  <c:v>40865</c:v>
                </c:pt>
                <c:pt idx="5736">
                  <c:v>40872</c:v>
                </c:pt>
                <c:pt idx="5737">
                  <c:v>40879</c:v>
                </c:pt>
                <c:pt idx="5738">
                  <c:v>40886</c:v>
                </c:pt>
                <c:pt idx="5739">
                  <c:v>40893</c:v>
                </c:pt>
                <c:pt idx="5740">
                  <c:v>40900</c:v>
                </c:pt>
                <c:pt idx="5741">
                  <c:v>40907</c:v>
                </c:pt>
                <c:pt idx="5742">
                  <c:v>40914</c:v>
                </c:pt>
                <c:pt idx="5743">
                  <c:v>40921</c:v>
                </c:pt>
                <c:pt idx="5744">
                  <c:v>40928</c:v>
                </c:pt>
                <c:pt idx="5745">
                  <c:v>40935</c:v>
                </c:pt>
                <c:pt idx="5746">
                  <c:v>40942</c:v>
                </c:pt>
                <c:pt idx="5747">
                  <c:v>40949</c:v>
                </c:pt>
                <c:pt idx="5748">
                  <c:v>40956</c:v>
                </c:pt>
                <c:pt idx="5749">
                  <c:v>40963</c:v>
                </c:pt>
                <c:pt idx="5750">
                  <c:v>40970</c:v>
                </c:pt>
                <c:pt idx="5751">
                  <c:v>40977</c:v>
                </c:pt>
                <c:pt idx="5752">
                  <c:v>40984</c:v>
                </c:pt>
                <c:pt idx="5753">
                  <c:v>40991</c:v>
                </c:pt>
                <c:pt idx="5754">
                  <c:v>40998</c:v>
                </c:pt>
                <c:pt idx="5755">
                  <c:v>41005</c:v>
                </c:pt>
                <c:pt idx="5756">
                  <c:v>41012</c:v>
                </c:pt>
                <c:pt idx="5757">
                  <c:v>41019</c:v>
                </c:pt>
                <c:pt idx="5758">
                  <c:v>41026</c:v>
                </c:pt>
                <c:pt idx="5759">
                  <c:v>41033</c:v>
                </c:pt>
                <c:pt idx="5760">
                  <c:v>41040</c:v>
                </c:pt>
                <c:pt idx="5761">
                  <c:v>41047</c:v>
                </c:pt>
                <c:pt idx="5762">
                  <c:v>41054</c:v>
                </c:pt>
                <c:pt idx="5763">
                  <c:v>41061</c:v>
                </c:pt>
                <c:pt idx="5764">
                  <c:v>41068</c:v>
                </c:pt>
                <c:pt idx="5765">
                  <c:v>41075</c:v>
                </c:pt>
                <c:pt idx="5766">
                  <c:v>41082</c:v>
                </c:pt>
                <c:pt idx="5767">
                  <c:v>41089</c:v>
                </c:pt>
                <c:pt idx="5768">
                  <c:v>41096</c:v>
                </c:pt>
                <c:pt idx="5769">
                  <c:v>41103</c:v>
                </c:pt>
                <c:pt idx="5770">
                  <c:v>41110</c:v>
                </c:pt>
                <c:pt idx="5771">
                  <c:v>41117</c:v>
                </c:pt>
                <c:pt idx="5772">
                  <c:v>41124</c:v>
                </c:pt>
                <c:pt idx="5773">
                  <c:v>41131</c:v>
                </c:pt>
                <c:pt idx="5774">
                  <c:v>41138</c:v>
                </c:pt>
                <c:pt idx="5775">
                  <c:v>41145</c:v>
                </c:pt>
                <c:pt idx="5776">
                  <c:v>41152</c:v>
                </c:pt>
                <c:pt idx="5777">
                  <c:v>41159</c:v>
                </c:pt>
                <c:pt idx="5778">
                  <c:v>41166</c:v>
                </c:pt>
                <c:pt idx="5779">
                  <c:v>41173</c:v>
                </c:pt>
                <c:pt idx="5780">
                  <c:v>41180</c:v>
                </c:pt>
                <c:pt idx="5781">
                  <c:v>41187</c:v>
                </c:pt>
                <c:pt idx="5782">
                  <c:v>41194</c:v>
                </c:pt>
                <c:pt idx="5783">
                  <c:v>41201</c:v>
                </c:pt>
                <c:pt idx="5784">
                  <c:v>41208</c:v>
                </c:pt>
                <c:pt idx="5785">
                  <c:v>41215</c:v>
                </c:pt>
                <c:pt idx="5786">
                  <c:v>41222</c:v>
                </c:pt>
                <c:pt idx="5787">
                  <c:v>41229</c:v>
                </c:pt>
                <c:pt idx="5788">
                  <c:v>41236</c:v>
                </c:pt>
                <c:pt idx="5789">
                  <c:v>41243</c:v>
                </c:pt>
                <c:pt idx="5790">
                  <c:v>41250</c:v>
                </c:pt>
                <c:pt idx="5791">
                  <c:v>41257</c:v>
                </c:pt>
                <c:pt idx="5792">
                  <c:v>41264</c:v>
                </c:pt>
                <c:pt idx="5793">
                  <c:v>41271</c:v>
                </c:pt>
                <c:pt idx="5794">
                  <c:v>41278</c:v>
                </c:pt>
                <c:pt idx="5795">
                  <c:v>41285</c:v>
                </c:pt>
                <c:pt idx="5796">
                  <c:v>41292</c:v>
                </c:pt>
                <c:pt idx="5797">
                  <c:v>41299</c:v>
                </c:pt>
                <c:pt idx="5798">
                  <c:v>41306</c:v>
                </c:pt>
                <c:pt idx="5799">
                  <c:v>41313</c:v>
                </c:pt>
                <c:pt idx="5800">
                  <c:v>41320</c:v>
                </c:pt>
                <c:pt idx="5801">
                  <c:v>41327</c:v>
                </c:pt>
                <c:pt idx="5802">
                  <c:v>41334</c:v>
                </c:pt>
                <c:pt idx="5803">
                  <c:v>41341</c:v>
                </c:pt>
                <c:pt idx="5804">
                  <c:v>41348</c:v>
                </c:pt>
                <c:pt idx="5805">
                  <c:v>41355</c:v>
                </c:pt>
                <c:pt idx="5806">
                  <c:v>41362</c:v>
                </c:pt>
                <c:pt idx="5807">
                  <c:v>41369</c:v>
                </c:pt>
                <c:pt idx="5808">
                  <c:v>41376</c:v>
                </c:pt>
                <c:pt idx="5809">
                  <c:v>41383</c:v>
                </c:pt>
                <c:pt idx="5810">
                  <c:v>41390</c:v>
                </c:pt>
                <c:pt idx="5811">
                  <c:v>41397</c:v>
                </c:pt>
                <c:pt idx="5812">
                  <c:v>41404</c:v>
                </c:pt>
                <c:pt idx="5813">
                  <c:v>41411</c:v>
                </c:pt>
                <c:pt idx="5814">
                  <c:v>41418</c:v>
                </c:pt>
                <c:pt idx="5815">
                  <c:v>41425</c:v>
                </c:pt>
                <c:pt idx="5816">
                  <c:v>41432</c:v>
                </c:pt>
                <c:pt idx="5817">
                  <c:v>41439</c:v>
                </c:pt>
                <c:pt idx="5818">
                  <c:v>41446</c:v>
                </c:pt>
                <c:pt idx="5819">
                  <c:v>41453</c:v>
                </c:pt>
                <c:pt idx="5820">
                  <c:v>41460</c:v>
                </c:pt>
                <c:pt idx="5821">
                  <c:v>41467</c:v>
                </c:pt>
                <c:pt idx="5822">
                  <c:v>41474</c:v>
                </c:pt>
                <c:pt idx="5823">
                  <c:v>41481</c:v>
                </c:pt>
                <c:pt idx="5824">
                  <c:v>40214</c:v>
                </c:pt>
                <c:pt idx="5825">
                  <c:v>40221</c:v>
                </c:pt>
                <c:pt idx="5826">
                  <c:v>40228</c:v>
                </c:pt>
                <c:pt idx="5827">
                  <c:v>40235</c:v>
                </c:pt>
                <c:pt idx="5828">
                  <c:v>40242</c:v>
                </c:pt>
                <c:pt idx="5829">
                  <c:v>40249</c:v>
                </c:pt>
                <c:pt idx="5830">
                  <c:v>40256</c:v>
                </c:pt>
                <c:pt idx="5831">
                  <c:v>40263</c:v>
                </c:pt>
                <c:pt idx="5832">
                  <c:v>40270</c:v>
                </c:pt>
                <c:pt idx="5833">
                  <c:v>40277</c:v>
                </c:pt>
                <c:pt idx="5834">
                  <c:v>40284</c:v>
                </c:pt>
                <c:pt idx="5835">
                  <c:v>40291</c:v>
                </c:pt>
                <c:pt idx="5836">
                  <c:v>40298</c:v>
                </c:pt>
                <c:pt idx="5837">
                  <c:v>40305</c:v>
                </c:pt>
                <c:pt idx="5838">
                  <c:v>40312</c:v>
                </c:pt>
                <c:pt idx="5839">
                  <c:v>40319</c:v>
                </c:pt>
                <c:pt idx="5840">
                  <c:v>40326</c:v>
                </c:pt>
                <c:pt idx="5841">
                  <c:v>40333</c:v>
                </c:pt>
                <c:pt idx="5842">
                  <c:v>40340</c:v>
                </c:pt>
                <c:pt idx="5843">
                  <c:v>40347</c:v>
                </c:pt>
                <c:pt idx="5844">
                  <c:v>40354</c:v>
                </c:pt>
                <c:pt idx="5845">
                  <c:v>40361</c:v>
                </c:pt>
                <c:pt idx="5846">
                  <c:v>40368</c:v>
                </c:pt>
                <c:pt idx="5847">
                  <c:v>40375</c:v>
                </c:pt>
                <c:pt idx="5848">
                  <c:v>40382</c:v>
                </c:pt>
                <c:pt idx="5849">
                  <c:v>40389</c:v>
                </c:pt>
                <c:pt idx="5850">
                  <c:v>40396</c:v>
                </c:pt>
                <c:pt idx="5851">
                  <c:v>40403</c:v>
                </c:pt>
                <c:pt idx="5852">
                  <c:v>40410</c:v>
                </c:pt>
                <c:pt idx="5853">
                  <c:v>40417</c:v>
                </c:pt>
                <c:pt idx="5854">
                  <c:v>40424</c:v>
                </c:pt>
                <c:pt idx="5855">
                  <c:v>40431</c:v>
                </c:pt>
                <c:pt idx="5856">
                  <c:v>40438</c:v>
                </c:pt>
                <c:pt idx="5857">
                  <c:v>40445</c:v>
                </c:pt>
                <c:pt idx="5858">
                  <c:v>40452</c:v>
                </c:pt>
                <c:pt idx="5859">
                  <c:v>40459</c:v>
                </c:pt>
                <c:pt idx="5860">
                  <c:v>40466</c:v>
                </c:pt>
                <c:pt idx="5861">
                  <c:v>40473</c:v>
                </c:pt>
                <c:pt idx="5862">
                  <c:v>40480</c:v>
                </c:pt>
                <c:pt idx="5863">
                  <c:v>40487</c:v>
                </c:pt>
                <c:pt idx="5864">
                  <c:v>40494</c:v>
                </c:pt>
                <c:pt idx="5865">
                  <c:v>40501</c:v>
                </c:pt>
                <c:pt idx="5866">
                  <c:v>40508</c:v>
                </c:pt>
                <c:pt idx="5867">
                  <c:v>40515</c:v>
                </c:pt>
                <c:pt idx="5868">
                  <c:v>40522</c:v>
                </c:pt>
                <c:pt idx="5869">
                  <c:v>40529</c:v>
                </c:pt>
                <c:pt idx="5870">
                  <c:v>40536</c:v>
                </c:pt>
                <c:pt idx="5871">
                  <c:v>40543</c:v>
                </c:pt>
                <c:pt idx="5872">
                  <c:v>40550</c:v>
                </c:pt>
                <c:pt idx="5873">
                  <c:v>40557</c:v>
                </c:pt>
                <c:pt idx="5874">
                  <c:v>40564</c:v>
                </c:pt>
                <c:pt idx="5875">
                  <c:v>40571</c:v>
                </c:pt>
                <c:pt idx="5876">
                  <c:v>40578</c:v>
                </c:pt>
                <c:pt idx="5877">
                  <c:v>40585</c:v>
                </c:pt>
                <c:pt idx="5878">
                  <c:v>40592</c:v>
                </c:pt>
                <c:pt idx="5879">
                  <c:v>40599</c:v>
                </c:pt>
                <c:pt idx="5880">
                  <c:v>40606</c:v>
                </c:pt>
                <c:pt idx="5881">
                  <c:v>40613</c:v>
                </c:pt>
                <c:pt idx="5882">
                  <c:v>40620</c:v>
                </c:pt>
                <c:pt idx="5883">
                  <c:v>40627</c:v>
                </c:pt>
                <c:pt idx="5884">
                  <c:v>40634</c:v>
                </c:pt>
                <c:pt idx="5885">
                  <c:v>40641</c:v>
                </c:pt>
                <c:pt idx="5886">
                  <c:v>40648</c:v>
                </c:pt>
                <c:pt idx="5887">
                  <c:v>40655</c:v>
                </c:pt>
                <c:pt idx="5888">
                  <c:v>40662</c:v>
                </c:pt>
                <c:pt idx="5889">
                  <c:v>40669</c:v>
                </c:pt>
                <c:pt idx="5890">
                  <c:v>40676</c:v>
                </c:pt>
                <c:pt idx="5891">
                  <c:v>40683</c:v>
                </c:pt>
                <c:pt idx="5892">
                  <c:v>40690</c:v>
                </c:pt>
                <c:pt idx="5893">
                  <c:v>40697</c:v>
                </c:pt>
                <c:pt idx="5894">
                  <c:v>40704</c:v>
                </c:pt>
                <c:pt idx="5895">
                  <c:v>40711</c:v>
                </c:pt>
                <c:pt idx="5896">
                  <c:v>40718</c:v>
                </c:pt>
                <c:pt idx="5897">
                  <c:v>40725</c:v>
                </c:pt>
                <c:pt idx="5898">
                  <c:v>40732</c:v>
                </c:pt>
                <c:pt idx="5899">
                  <c:v>40739</c:v>
                </c:pt>
                <c:pt idx="5900">
                  <c:v>40746</c:v>
                </c:pt>
                <c:pt idx="5901">
                  <c:v>40753</c:v>
                </c:pt>
                <c:pt idx="5902">
                  <c:v>40760</c:v>
                </c:pt>
                <c:pt idx="5903">
                  <c:v>40767</c:v>
                </c:pt>
                <c:pt idx="5904">
                  <c:v>40774</c:v>
                </c:pt>
                <c:pt idx="5905">
                  <c:v>40781</c:v>
                </c:pt>
                <c:pt idx="5906">
                  <c:v>40788</c:v>
                </c:pt>
                <c:pt idx="5907">
                  <c:v>40795</c:v>
                </c:pt>
                <c:pt idx="5908">
                  <c:v>40802</c:v>
                </c:pt>
                <c:pt idx="5909">
                  <c:v>40809</c:v>
                </c:pt>
                <c:pt idx="5910">
                  <c:v>40816</c:v>
                </c:pt>
                <c:pt idx="5911">
                  <c:v>40823</c:v>
                </c:pt>
                <c:pt idx="5912">
                  <c:v>40830</c:v>
                </c:pt>
                <c:pt idx="5913">
                  <c:v>40837</c:v>
                </c:pt>
                <c:pt idx="5914">
                  <c:v>40844</c:v>
                </c:pt>
                <c:pt idx="5915">
                  <c:v>40851</c:v>
                </c:pt>
                <c:pt idx="5916">
                  <c:v>40858</c:v>
                </c:pt>
                <c:pt idx="5917">
                  <c:v>40865</c:v>
                </c:pt>
                <c:pt idx="5918">
                  <c:v>40872</c:v>
                </c:pt>
                <c:pt idx="5919">
                  <c:v>40879</c:v>
                </c:pt>
                <c:pt idx="5920">
                  <c:v>40886</c:v>
                </c:pt>
                <c:pt idx="5921">
                  <c:v>40893</c:v>
                </c:pt>
                <c:pt idx="5922">
                  <c:v>40900</c:v>
                </c:pt>
                <c:pt idx="5923">
                  <c:v>40907</c:v>
                </c:pt>
                <c:pt idx="5924">
                  <c:v>40914</c:v>
                </c:pt>
                <c:pt idx="5925">
                  <c:v>40921</c:v>
                </c:pt>
                <c:pt idx="5926">
                  <c:v>40928</c:v>
                </c:pt>
                <c:pt idx="5927">
                  <c:v>40935</c:v>
                </c:pt>
                <c:pt idx="5928">
                  <c:v>40942</c:v>
                </c:pt>
                <c:pt idx="5929">
                  <c:v>40949</c:v>
                </c:pt>
                <c:pt idx="5930">
                  <c:v>40956</c:v>
                </c:pt>
                <c:pt idx="5931">
                  <c:v>40963</c:v>
                </c:pt>
                <c:pt idx="5932">
                  <c:v>40970</c:v>
                </c:pt>
                <c:pt idx="5933">
                  <c:v>40977</c:v>
                </c:pt>
                <c:pt idx="5934">
                  <c:v>40984</c:v>
                </c:pt>
                <c:pt idx="5935">
                  <c:v>40991</c:v>
                </c:pt>
                <c:pt idx="5936">
                  <c:v>40998</c:v>
                </c:pt>
                <c:pt idx="5937">
                  <c:v>41005</c:v>
                </c:pt>
                <c:pt idx="5938">
                  <c:v>41012</c:v>
                </c:pt>
                <c:pt idx="5939">
                  <c:v>41019</c:v>
                </c:pt>
                <c:pt idx="5940">
                  <c:v>41026</c:v>
                </c:pt>
                <c:pt idx="5941">
                  <c:v>41033</c:v>
                </c:pt>
                <c:pt idx="5942">
                  <c:v>41040</c:v>
                </c:pt>
                <c:pt idx="5943">
                  <c:v>41047</c:v>
                </c:pt>
                <c:pt idx="5944">
                  <c:v>41054</c:v>
                </c:pt>
                <c:pt idx="5945">
                  <c:v>41061</c:v>
                </c:pt>
                <c:pt idx="5946">
                  <c:v>41068</c:v>
                </c:pt>
                <c:pt idx="5947">
                  <c:v>41075</c:v>
                </c:pt>
                <c:pt idx="5948">
                  <c:v>41082</c:v>
                </c:pt>
                <c:pt idx="5949">
                  <c:v>41089</c:v>
                </c:pt>
                <c:pt idx="5950">
                  <c:v>41096</c:v>
                </c:pt>
                <c:pt idx="5951">
                  <c:v>41103</c:v>
                </c:pt>
                <c:pt idx="5952">
                  <c:v>41110</c:v>
                </c:pt>
                <c:pt idx="5953">
                  <c:v>41117</c:v>
                </c:pt>
                <c:pt idx="5954">
                  <c:v>41124</c:v>
                </c:pt>
                <c:pt idx="5955">
                  <c:v>41131</c:v>
                </c:pt>
                <c:pt idx="5956">
                  <c:v>41138</c:v>
                </c:pt>
                <c:pt idx="5957">
                  <c:v>41145</c:v>
                </c:pt>
                <c:pt idx="5958">
                  <c:v>41152</c:v>
                </c:pt>
                <c:pt idx="5959">
                  <c:v>41159</c:v>
                </c:pt>
                <c:pt idx="5960">
                  <c:v>41166</c:v>
                </c:pt>
                <c:pt idx="5961">
                  <c:v>41173</c:v>
                </c:pt>
                <c:pt idx="5962">
                  <c:v>41180</c:v>
                </c:pt>
                <c:pt idx="5963">
                  <c:v>41187</c:v>
                </c:pt>
                <c:pt idx="5964">
                  <c:v>41194</c:v>
                </c:pt>
                <c:pt idx="5965">
                  <c:v>41201</c:v>
                </c:pt>
                <c:pt idx="5966">
                  <c:v>41208</c:v>
                </c:pt>
                <c:pt idx="5967">
                  <c:v>41215</c:v>
                </c:pt>
                <c:pt idx="5968">
                  <c:v>41222</c:v>
                </c:pt>
                <c:pt idx="5969">
                  <c:v>41229</c:v>
                </c:pt>
                <c:pt idx="5970">
                  <c:v>41236</c:v>
                </c:pt>
                <c:pt idx="5971">
                  <c:v>41243</c:v>
                </c:pt>
                <c:pt idx="5972">
                  <c:v>41250</c:v>
                </c:pt>
                <c:pt idx="5973">
                  <c:v>41257</c:v>
                </c:pt>
                <c:pt idx="5974">
                  <c:v>41264</c:v>
                </c:pt>
                <c:pt idx="5975">
                  <c:v>41271</c:v>
                </c:pt>
                <c:pt idx="5976">
                  <c:v>41278</c:v>
                </c:pt>
                <c:pt idx="5977">
                  <c:v>41285</c:v>
                </c:pt>
                <c:pt idx="5978">
                  <c:v>41292</c:v>
                </c:pt>
                <c:pt idx="5979">
                  <c:v>41299</c:v>
                </c:pt>
                <c:pt idx="5980">
                  <c:v>41306</c:v>
                </c:pt>
                <c:pt idx="5981">
                  <c:v>41313</c:v>
                </c:pt>
                <c:pt idx="5982">
                  <c:v>41320</c:v>
                </c:pt>
                <c:pt idx="5983">
                  <c:v>41327</c:v>
                </c:pt>
                <c:pt idx="5984">
                  <c:v>41334</c:v>
                </c:pt>
                <c:pt idx="5985">
                  <c:v>41341</c:v>
                </c:pt>
                <c:pt idx="5986">
                  <c:v>41348</c:v>
                </c:pt>
                <c:pt idx="5987">
                  <c:v>41355</c:v>
                </c:pt>
                <c:pt idx="5988">
                  <c:v>41362</c:v>
                </c:pt>
                <c:pt idx="5989">
                  <c:v>41369</c:v>
                </c:pt>
                <c:pt idx="5990">
                  <c:v>41376</c:v>
                </c:pt>
                <c:pt idx="5991">
                  <c:v>41383</c:v>
                </c:pt>
                <c:pt idx="5992">
                  <c:v>41390</c:v>
                </c:pt>
                <c:pt idx="5993">
                  <c:v>41397</c:v>
                </c:pt>
                <c:pt idx="5994">
                  <c:v>41404</c:v>
                </c:pt>
                <c:pt idx="5995">
                  <c:v>41411</c:v>
                </c:pt>
                <c:pt idx="5996">
                  <c:v>41418</c:v>
                </c:pt>
                <c:pt idx="5997">
                  <c:v>41425</c:v>
                </c:pt>
                <c:pt idx="5998">
                  <c:v>41432</c:v>
                </c:pt>
                <c:pt idx="5999">
                  <c:v>41439</c:v>
                </c:pt>
                <c:pt idx="6000">
                  <c:v>41446</c:v>
                </c:pt>
                <c:pt idx="6001">
                  <c:v>41453</c:v>
                </c:pt>
                <c:pt idx="6002">
                  <c:v>41460</c:v>
                </c:pt>
                <c:pt idx="6003">
                  <c:v>41467</c:v>
                </c:pt>
                <c:pt idx="6004">
                  <c:v>41474</c:v>
                </c:pt>
                <c:pt idx="6005">
                  <c:v>41481</c:v>
                </c:pt>
                <c:pt idx="6006">
                  <c:v>40214</c:v>
                </c:pt>
                <c:pt idx="6007">
                  <c:v>40221</c:v>
                </c:pt>
                <c:pt idx="6008">
                  <c:v>40228</c:v>
                </c:pt>
                <c:pt idx="6009">
                  <c:v>40235</c:v>
                </c:pt>
                <c:pt idx="6010">
                  <c:v>40242</c:v>
                </c:pt>
                <c:pt idx="6011">
                  <c:v>40249</c:v>
                </c:pt>
                <c:pt idx="6012">
                  <c:v>40256</c:v>
                </c:pt>
                <c:pt idx="6013">
                  <c:v>40263</c:v>
                </c:pt>
                <c:pt idx="6014">
                  <c:v>40270</c:v>
                </c:pt>
                <c:pt idx="6015">
                  <c:v>40277</c:v>
                </c:pt>
                <c:pt idx="6016">
                  <c:v>40284</c:v>
                </c:pt>
                <c:pt idx="6017">
                  <c:v>40291</c:v>
                </c:pt>
                <c:pt idx="6018">
                  <c:v>40298</c:v>
                </c:pt>
                <c:pt idx="6019">
                  <c:v>40305</c:v>
                </c:pt>
                <c:pt idx="6020">
                  <c:v>40312</c:v>
                </c:pt>
                <c:pt idx="6021">
                  <c:v>40319</c:v>
                </c:pt>
                <c:pt idx="6022">
                  <c:v>40326</c:v>
                </c:pt>
                <c:pt idx="6023">
                  <c:v>40333</c:v>
                </c:pt>
                <c:pt idx="6024">
                  <c:v>40340</c:v>
                </c:pt>
                <c:pt idx="6025">
                  <c:v>40347</c:v>
                </c:pt>
                <c:pt idx="6026">
                  <c:v>40354</c:v>
                </c:pt>
                <c:pt idx="6027">
                  <c:v>40361</c:v>
                </c:pt>
                <c:pt idx="6028">
                  <c:v>40368</c:v>
                </c:pt>
                <c:pt idx="6029">
                  <c:v>40375</c:v>
                </c:pt>
                <c:pt idx="6030">
                  <c:v>40382</c:v>
                </c:pt>
                <c:pt idx="6031">
                  <c:v>40389</c:v>
                </c:pt>
                <c:pt idx="6032">
                  <c:v>40396</c:v>
                </c:pt>
                <c:pt idx="6033">
                  <c:v>40403</c:v>
                </c:pt>
                <c:pt idx="6034">
                  <c:v>40410</c:v>
                </c:pt>
                <c:pt idx="6035">
                  <c:v>40417</c:v>
                </c:pt>
                <c:pt idx="6036">
                  <c:v>40424</c:v>
                </c:pt>
                <c:pt idx="6037">
                  <c:v>40431</c:v>
                </c:pt>
                <c:pt idx="6038">
                  <c:v>40438</c:v>
                </c:pt>
                <c:pt idx="6039">
                  <c:v>40445</c:v>
                </c:pt>
                <c:pt idx="6040">
                  <c:v>40452</c:v>
                </c:pt>
                <c:pt idx="6041">
                  <c:v>40459</c:v>
                </c:pt>
                <c:pt idx="6042">
                  <c:v>40466</c:v>
                </c:pt>
                <c:pt idx="6043">
                  <c:v>40473</c:v>
                </c:pt>
                <c:pt idx="6044">
                  <c:v>40480</c:v>
                </c:pt>
                <c:pt idx="6045">
                  <c:v>40487</c:v>
                </c:pt>
                <c:pt idx="6046">
                  <c:v>40494</c:v>
                </c:pt>
                <c:pt idx="6047">
                  <c:v>40501</c:v>
                </c:pt>
                <c:pt idx="6048">
                  <c:v>40508</c:v>
                </c:pt>
                <c:pt idx="6049">
                  <c:v>40515</c:v>
                </c:pt>
                <c:pt idx="6050">
                  <c:v>40522</c:v>
                </c:pt>
                <c:pt idx="6051">
                  <c:v>40529</c:v>
                </c:pt>
                <c:pt idx="6052">
                  <c:v>40536</c:v>
                </c:pt>
                <c:pt idx="6053">
                  <c:v>40543</c:v>
                </c:pt>
                <c:pt idx="6054">
                  <c:v>40550</c:v>
                </c:pt>
                <c:pt idx="6055">
                  <c:v>40557</c:v>
                </c:pt>
                <c:pt idx="6056">
                  <c:v>40564</c:v>
                </c:pt>
                <c:pt idx="6057">
                  <c:v>40571</c:v>
                </c:pt>
                <c:pt idx="6058">
                  <c:v>40578</c:v>
                </c:pt>
                <c:pt idx="6059">
                  <c:v>40585</c:v>
                </c:pt>
                <c:pt idx="6060">
                  <c:v>40592</c:v>
                </c:pt>
                <c:pt idx="6061">
                  <c:v>40599</c:v>
                </c:pt>
                <c:pt idx="6062">
                  <c:v>40606</c:v>
                </c:pt>
                <c:pt idx="6063">
                  <c:v>40613</c:v>
                </c:pt>
                <c:pt idx="6064">
                  <c:v>40620</c:v>
                </c:pt>
                <c:pt idx="6065">
                  <c:v>40627</c:v>
                </c:pt>
                <c:pt idx="6066">
                  <c:v>40634</c:v>
                </c:pt>
                <c:pt idx="6067">
                  <c:v>40641</c:v>
                </c:pt>
                <c:pt idx="6068">
                  <c:v>40648</c:v>
                </c:pt>
                <c:pt idx="6069">
                  <c:v>40655</c:v>
                </c:pt>
                <c:pt idx="6070">
                  <c:v>40662</c:v>
                </c:pt>
                <c:pt idx="6071">
                  <c:v>40669</c:v>
                </c:pt>
                <c:pt idx="6072">
                  <c:v>40676</c:v>
                </c:pt>
                <c:pt idx="6073">
                  <c:v>40683</c:v>
                </c:pt>
                <c:pt idx="6074">
                  <c:v>40690</c:v>
                </c:pt>
                <c:pt idx="6075">
                  <c:v>40697</c:v>
                </c:pt>
                <c:pt idx="6076">
                  <c:v>40704</c:v>
                </c:pt>
                <c:pt idx="6077">
                  <c:v>40711</c:v>
                </c:pt>
                <c:pt idx="6078">
                  <c:v>40718</c:v>
                </c:pt>
                <c:pt idx="6079">
                  <c:v>40725</c:v>
                </c:pt>
                <c:pt idx="6080">
                  <c:v>40732</c:v>
                </c:pt>
                <c:pt idx="6081">
                  <c:v>40739</c:v>
                </c:pt>
                <c:pt idx="6082">
                  <c:v>40746</c:v>
                </c:pt>
                <c:pt idx="6083">
                  <c:v>40753</c:v>
                </c:pt>
                <c:pt idx="6084">
                  <c:v>40760</c:v>
                </c:pt>
                <c:pt idx="6085">
                  <c:v>40767</c:v>
                </c:pt>
                <c:pt idx="6086">
                  <c:v>40774</c:v>
                </c:pt>
                <c:pt idx="6087">
                  <c:v>40781</c:v>
                </c:pt>
                <c:pt idx="6088">
                  <c:v>40788</c:v>
                </c:pt>
                <c:pt idx="6089">
                  <c:v>40795</c:v>
                </c:pt>
                <c:pt idx="6090">
                  <c:v>40802</c:v>
                </c:pt>
                <c:pt idx="6091">
                  <c:v>40809</c:v>
                </c:pt>
                <c:pt idx="6092">
                  <c:v>40816</c:v>
                </c:pt>
                <c:pt idx="6093">
                  <c:v>40823</c:v>
                </c:pt>
                <c:pt idx="6094">
                  <c:v>40830</c:v>
                </c:pt>
                <c:pt idx="6095">
                  <c:v>40837</c:v>
                </c:pt>
                <c:pt idx="6096">
                  <c:v>40844</c:v>
                </c:pt>
                <c:pt idx="6097">
                  <c:v>40851</c:v>
                </c:pt>
                <c:pt idx="6098">
                  <c:v>40858</c:v>
                </c:pt>
                <c:pt idx="6099">
                  <c:v>40865</c:v>
                </c:pt>
                <c:pt idx="6100">
                  <c:v>40872</c:v>
                </c:pt>
                <c:pt idx="6101">
                  <c:v>40879</c:v>
                </c:pt>
                <c:pt idx="6102">
                  <c:v>40886</c:v>
                </c:pt>
                <c:pt idx="6103">
                  <c:v>40893</c:v>
                </c:pt>
                <c:pt idx="6104">
                  <c:v>40900</c:v>
                </c:pt>
                <c:pt idx="6105">
                  <c:v>40907</c:v>
                </c:pt>
                <c:pt idx="6106">
                  <c:v>40914</c:v>
                </c:pt>
                <c:pt idx="6107">
                  <c:v>40921</c:v>
                </c:pt>
                <c:pt idx="6108">
                  <c:v>40928</c:v>
                </c:pt>
                <c:pt idx="6109">
                  <c:v>40935</c:v>
                </c:pt>
                <c:pt idx="6110">
                  <c:v>40942</c:v>
                </c:pt>
                <c:pt idx="6111">
                  <c:v>40949</c:v>
                </c:pt>
                <c:pt idx="6112">
                  <c:v>40956</c:v>
                </c:pt>
                <c:pt idx="6113">
                  <c:v>40963</c:v>
                </c:pt>
                <c:pt idx="6114">
                  <c:v>40970</c:v>
                </c:pt>
                <c:pt idx="6115">
                  <c:v>40977</c:v>
                </c:pt>
                <c:pt idx="6116">
                  <c:v>40984</c:v>
                </c:pt>
                <c:pt idx="6117">
                  <c:v>40991</c:v>
                </c:pt>
                <c:pt idx="6118">
                  <c:v>40998</c:v>
                </c:pt>
                <c:pt idx="6119">
                  <c:v>41005</c:v>
                </c:pt>
                <c:pt idx="6120">
                  <c:v>41012</c:v>
                </c:pt>
                <c:pt idx="6121">
                  <c:v>41019</c:v>
                </c:pt>
                <c:pt idx="6122">
                  <c:v>41026</c:v>
                </c:pt>
                <c:pt idx="6123">
                  <c:v>41033</c:v>
                </c:pt>
                <c:pt idx="6124">
                  <c:v>41040</c:v>
                </c:pt>
                <c:pt idx="6125">
                  <c:v>41047</c:v>
                </c:pt>
                <c:pt idx="6126">
                  <c:v>41054</c:v>
                </c:pt>
                <c:pt idx="6127">
                  <c:v>41061</c:v>
                </c:pt>
                <c:pt idx="6128">
                  <c:v>41068</c:v>
                </c:pt>
                <c:pt idx="6129">
                  <c:v>41075</c:v>
                </c:pt>
                <c:pt idx="6130">
                  <c:v>41082</c:v>
                </c:pt>
                <c:pt idx="6131">
                  <c:v>41089</c:v>
                </c:pt>
                <c:pt idx="6132">
                  <c:v>41096</c:v>
                </c:pt>
                <c:pt idx="6133">
                  <c:v>41103</c:v>
                </c:pt>
                <c:pt idx="6134">
                  <c:v>41110</c:v>
                </c:pt>
                <c:pt idx="6135">
                  <c:v>41117</c:v>
                </c:pt>
                <c:pt idx="6136">
                  <c:v>41124</c:v>
                </c:pt>
                <c:pt idx="6137">
                  <c:v>41131</c:v>
                </c:pt>
                <c:pt idx="6138">
                  <c:v>41138</c:v>
                </c:pt>
                <c:pt idx="6139">
                  <c:v>41145</c:v>
                </c:pt>
                <c:pt idx="6140">
                  <c:v>41152</c:v>
                </c:pt>
                <c:pt idx="6141">
                  <c:v>41159</c:v>
                </c:pt>
                <c:pt idx="6142">
                  <c:v>41166</c:v>
                </c:pt>
                <c:pt idx="6143">
                  <c:v>41173</c:v>
                </c:pt>
                <c:pt idx="6144">
                  <c:v>41180</c:v>
                </c:pt>
                <c:pt idx="6145">
                  <c:v>41187</c:v>
                </c:pt>
                <c:pt idx="6146">
                  <c:v>41194</c:v>
                </c:pt>
                <c:pt idx="6147">
                  <c:v>41201</c:v>
                </c:pt>
                <c:pt idx="6148">
                  <c:v>41208</c:v>
                </c:pt>
                <c:pt idx="6149">
                  <c:v>41215</c:v>
                </c:pt>
                <c:pt idx="6150">
                  <c:v>41222</c:v>
                </c:pt>
                <c:pt idx="6151">
                  <c:v>41229</c:v>
                </c:pt>
                <c:pt idx="6152">
                  <c:v>41236</c:v>
                </c:pt>
                <c:pt idx="6153">
                  <c:v>41243</c:v>
                </c:pt>
                <c:pt idx="6154">
                  <c:v>41250</c:v>
                </c:pt>
                <c:pt idx="6155">
                  <c:v>41257</c:v>
                </c:pt>
                <c:pt idx="6156">
                  <c:v>41264</c:v>
                </c:pt>
                <c:pt idx="6157">
                  <c:v>41271</c:v>
                </c:pt>
                <c:pt idx="6158">
                  <c:v>41278</c:v>
                </c:pt>
                <c:pt idx="6159">
                  <c:v>41285</c:v>
                </c:pt>
                <c:pt idx="6160">
                  <c:v>41292</c:v>
                </c:pt>
                <c:pt idx="6161">
                  <c:v>41299</c:v>
                </c:pt>
                <c:pt idx="6162">
                  <c:v>41306</c:v>
                </c:pt>
                <c:pt idx="6163">
                  <c:v>41313</c:v>
                </c:pt>
                <c:pt idx="6164">
                  <c:v>41320</c:v>
                </c:pt>
                <c:pt idx="6165">
                  <c:v>41327</c:v>
                </c:pt>
                <c:pt idx="6166">
                  <c:v>41334</c:v>
                </c:pt>
                <c:pt idx="6167">
                  <c:v>41341</c:v>
                </c:pt>
                <c:pt idx="6168">
                  <c:v>41348</c:v>
                </c:pt>
                <c:pt idx="6169">
                  <c:v>41355</c:v>
                </c:pt>
                <c:pt idx="6170">
                  <c:v>41362</c:v>
                </c:pt>
                <c:pt idx="6171">
                  <c:v>41369</c:v>
                </c:pt>
                <c:pt idx="6172">
                  <c:v>41376</c:v>
                </c:pt>
                <c:pt idx="6173">
                  <c:v>41383</c:v>
                </c:pt>
                <c:pt idx="6174">
                  <c:v>41390</c:v>
                </c:pt>
                <c:pt idx="6175">
                  <c:v>41397</c:v>
                </c:pt>
                <c:pt idx="6176">
                  <c:v>41404</c:v>
                </c:pt>
                <c:pt idx="6177">
                  <c:v>41411</c:v>
                </c:pt>
                <c:pt idx="6178">
                  <c:v>41418</c:v>
                </c:pt>
                <c:pt idx="6179">
                  <c:v>41425</c:v>
                </c:pt>
                <c:pt idx="6180">
                  <c:v>41432</c:v>
                </c:pt>
                <c:pt idx="6181">
                  <c:v>41439</c:v>
                </c:pt>
                <c:pt idx="6182">
                  <c:v>41446</c:v>
                </c:pt>
                <c:pt idx="6183">
                  <c:v>41453</c:v>
                </c:pt>
                <c:pt idx="6184">
                  <c:v>41460</c:v>
                </c:pt>
                <c:pt idx="6185">
                  <c:v>41467</c:v>
                </c:pt>
                <c:pt idx="6186">
                  <c:v>41474</c:v>
                </c:pt>
                <c:pt idx="6187">
                  <c:v>41481</c:v>
                </c:pt>
                <c:pt idx="6188">
                  <c:v>40214</c:v>
                </c:pt>
                <c:pt idx="6189">
                  <c:v>40221</c:v>
                </c:pt>
                <c:pt idx="6190">
                  <c:v>40228</c:v>
                </c:pt>
                <c:pt idx="6191">
                  <c:v>40235</c:v>
                </c:pt>
                <c:pt idx="6192">
                  <c:v>40242</c:v>
                </c:pt>
                <c:pt idx="6193">
                  <c:v>40249</c:v>
                </c:pt>
                <c:pt idx="6194">
                  <c:v>40256</c:v>
                </c:pt>
                <c:pt idx="6195">
                  <c:v>40263</c:v>
                </c:pt>
                <c:pt idx="6196">
                  <c:v>40270</c:v>
                </c:pt>
                <c:pt idx="6197">
                  <c:v>40277</c:v>
                </c:pt>
                <c:pt idx="6198">
                  <c:v>40284</c:v>
                </c:pt>
                <c:pt idx="6199">
                  <c:v>40291</c:v>
                </c:pt>
                <c:pt idx="6200">
                  <c:v>40298</c:v>
                </c:pt>
                <c:pt idx="6201">
                  <c:v>40305</c:v>
                </c:pt>
                <c:pt idx="6202">
                  <c:v>40312</c:v>
                </c:pt>
                <c:pt idx="6203">
                  <c:v>40319</c:v>
                </c:pt>
                <c:pt idx="6204">
                  <c:v>40326</c:v>
                </c:pt>
                <c:pt idx="6205">
                  <c:v>40333</c:v>
                </c:pt>
                <c:pt idx="6206">
                  <c:v>40340</c:v>
                </c:pt>
                <c:pt idx="6207">
                  <c:v>40347</c:v>
                </c:pt>
                <c:pt idx="6208">
                  <c:v>40354</c:v>
                </c:pt>
                <c:pt idx="6209">
                  <c:v>40361</c:v>
                </c:pt>
                <c:pt idx="6210">
                  <c:v>40368</c:v>
                </c:pt>
                <c:pt idx="6211">
                  <c:v>40375</c:v>
                </c:pt>
                <c:pt idx="6212">
                  <c:v>40382</c:v>
                </c:pt>
                <c:pt idx="6213">
                  <c:v>40389</c:v>
                </c:pt>
                <c:pt idx="6214">
                  <c:v>40396</c:v>
                </c:pt>
                <c:pt idx="6215">
                  <c:v>40403</c:v>
                </c:pt>
                <c:pt idx="6216">
                  <c:v>40410</c:v>
                </c:pt>
                <c:pt idx="6217">
                  <c:v>40417</c:v>
                </c:pt>
                <c:pt idx="6218">
                  <c:v>40424</c:v>
                </c:pt>
                <c:pt idx="6219">
                  <c:v>40431</c:v>
                </c:pt>
                <c:pt idx="6220">
                  <c:v>40438</c:v>
                </c:pt>
                <c:pt idx="6221">
                  <c:v>40445</c:v>
                </c:pt>
                <c:pt idx="6222">
                  <c:v>40452</c:v>
                </c:pt>
                <c:pt idx="6223">
                  <c:v>40459</c:v>
                </c:pt>
                <c:pt idx="6224">
                  <c:v>40466</c:v>
                </c:pt>
                <c:pt idx="6225">
                  <c:v>40473</c:v>
                </c:pt>
                <c:pt idx="6226">
                  <c:v>40480</c:v>
                </c:pt>
                <c:pt idx="6227">
                  <c:v>40487</c:v>
                </c:pt>
                <c:pt idx="6228">
                  <c:v>40494</c:v>
                </c:pt>
                <c:pt idx="6229">
                  <c:v>40501</c:v>
                </c:pt>
                <c:pt idx="6230">
                  <c:v>40508</c:v>
                </c:pt>
                <c:pt idx="6231">
                  <c:v>40515</c:v>
                </c:pt>
                <c:pt idx="6232">
                  <c:v>40522</c:v>
                </c:pt>
                <c:pt idx="6233">
                  <c:v>40529</c:v>
                </c:pt>
                <c:pt idx="6234">
                  <c:v>40536</c:v>
                </c:pt>
                <c:pt idx="6235">
                  <c:v>40543</c:v>
                </c:pt>
                <c:pt idx="6236">
                  <c:v>40550</c:v>
                </c:pt>
                <c:pt idx="6237">
                  <c:v>40557</c:v>
                </c:pt>
                <c:pt idx="6238">
                  <c:v>40564</c:v>
                </c:pt>
                <c:pt idx="6239">
                  <c:v>40571</c:v>
                </c:pt>
                <c:pt idx="6240">
                  <c:v>40578</c:v>
                </c:pt>
                <c:pt idx="6241">
                  <c:v>40585</c:v>
                </c:pt>
                <c:pt idx="6242">
                  <c:v>40592</c:v>
                </c:pt>
                <c:pt idx="6243">
                  <c:v>40599</c:v>
                </c:pt>
                <c:pt idx="6244">
                  <c:v>40606</c:v>
                </c:pt>
                <c:pt idx="6245">
                  <c:v>40613</c:v>
                </c:pt>
                <c:pt idx="6246">
                  <c:v>40620</c:v>
                </c:pt>
                <c:pt idx="6247">
                  <c:v>40627</c:v>
                </c:pt>
                <c:pt idx="6248">
                  <c:v>40634</c:v>
                </c:pt>
                <c:pt idx="6249">
                  <c:v>40641</c:v>
                </c:pt>
                <c:pt idx="6250">
                  <c:v>40648</c:v>
                </c:pt>
                <c:pt idx="6251">
                  <c:v>40655</c:v>
                </c:pt>
                <c:pt idx="6252">
                  <c:v>40662</c:v>
                </c:pt>
                <c:pt idx="6253">
                  <c:v>40669</c:v>
                </c:pt>
                <c:pt idx="6254">
                  <c:v>40676</c:v>
                </c:pt>
                <c:pt idx="6255">
                  <c:v>40683</c:v>
                </c:pt>
                <c:pt idx="6256">
                  <c:v>40690</c:v>
                </c:pt>
                <c:pt idx="6257">
                  <c:v>40697</c:v>
                </c:pt>
                <c:pt idx="6258">
                  <c:v>40704</c:v>
                </c:pt>
                <c:pt idx="6259">
                  <c:v>40711</c:v>
                </c:pt>
                <c:pt idx="6260">
                  <c:v>40718</c:v>
                </c:pt>
                <c:pt idx="6261">
                  <c:v>40725</c:v>
                </c:pt>
                <c:pt idx="6262">
                  <c:v>40732</c:v>
                </c:pt>
                <c:pt idx="6263">
                  <c:v>40739</c:v>
                </c:pt>
                <c:pt idx="6264">
                  <c:v>40746</c:v>
                </c:pt>
                <c:pt idx="6265">
                  <c:v>40753</c:v>
                </c:pt>
                <c:pt idx="6266">
                  <c:v>40760</c:v>
                </c:pt>
                <c:pt idx="6267">
                  <c:v>40767</c:v>
                </c:pt>
                <c:pt idx="6268">
                  <c:v>40774</c:v>
                </c:pt>
                <c:pt idx="6269">
                  <c:v>40781</c:v>
                </c:pt>
                <c:pt idx="6270">
                  <c:v>40788</c:v>
                </c:pt>
                <c:pt idx="6271">
                  <c:v>40795</c:v>
                </c:pt>
                <c:pt idx="6272">
                  <c:v>40802</c:v>
                </c:pt>
                <c:pt idx="6273">
                  <c:v>40809</c:v>
                </c:pt>
                <c:pt idx="6274">
                  <c:v>40816</c:v>
                </c:pt>
                <c:pt idx="6275">
                  <c:v>40823</c:v>
                </c:pt>
                <c:pt idx="6276">
                  <c:v>40830</c:v>
                </c:pt>
                <c:pt idx="6277">
                  <c:v>40837</c:v>
                </c:pt>
                <c:pt idx="6278">
                  <c:v>40844</c:v>
                </c:pt>
                <c:pt idx="6279">
                  <c:v>40851</c:v>
                </c:pt>
                <c:pt idx="6280">
                  <c:v>40858</c:v>
                </c:pt>
                <c:pt idx="6281">
                  <c:v>40865</c:v>
                </c:pt>
                <c:pt idx="6282">
                  <c:v>40872</c:v>
                </c:pt>
                <c:pt idx="6283">
                  <c:v>40879</c:v>
                </c:pt>
                <c:pt idx="6284">
                  <c:v>40886</c:v>
                </c:pt>
                <c:pt idx="6285">
                  <c:v>40893</c:v>
                </c:pt>
                <c:pt idx="6286">
                  <c:v>40900</c:v>
                </c:pt>
                <c:pt idx="6287">
                  <c:v>40907</c:v>
                </c:pt>
                <c:pt idx="6288">
                  <c:v>40914</c:v>
                </c:pt>
                <c:pt idx="6289">
                  <c:v>40921</c:v>
                </c:pt>
                <c:pt idx="6290">
                  <c:v>40928</c:v>
                </c:pt>
                <c:pt idx="6291">
                  <c:v>40935</c:v>
                </c:pt>
                <c:pt idx="6292">
                  <c:v>40942</c:v>
                </c:pt>
                <c:pt idx="6293">
                  <c:v>40949</c:v>
                </c:pt>
                <c:pt idx="6294">
                  <c:v>40956</c:v>
                </c:pt>
                <c:pt idx="6295">
                  <c:v>40963</c:v>
                </c:pt>
                <c:pt idx="6296">
                  <c:v>40970</c:v>
                </c:pt>
                <c:pt idx="6297">
                  <c:v>40977</c:v>
                </c:pt>
                <c:pt idx="6298">
                  <c:v>40984</c:v>
                </c:pt>
                <c:pt idx="6299">
                  <c:v>40991</c:v>
                </c:pt>
                <c:pt idx="6300">
                  <c:v>40998</c:v>
                </c:pt>
                <c:pt idx="6301">
                  <c:v>41005</c:v>
                </c:pt>
                <c:pt idx="6302">
                  <c:v>41012</c:v>
                </c:pt>
                <c:pt idx="6303">
                  <c:v>41019</c:v>
                </c:pt>
                <c:pt idx="6304">
                  <c:v>41026</c:v>
                </c:pt>
                <c:pt idx="6305">
                  <c:v>41033</c:v>
                </c:pt>
                <c:pt idx="6306">
                  <c:v>41040</c:v>
                </c:pt>
                <c:pt idx="6307">
                  <c:v>41047</c:v>
                </c:pt>
                <c:pt idx="6308">
                  <c:v>41054</c:v>
                </c:pt>
                <c:pt idx="6309">
                  <c:v>41061</c:v>
                </c:pt>
                <c:pt idx="6310">
                  <c:v>41068</c:v>
                </c:pt>
                <c:pt idx="6311">
                  <c:v>41075</c:v>
                </c:pt>
                <c:pt idx="6312">
                  <c:v>41082</c:v>
                </c:pt>
                <c:pt idx="6313">
                  <c:v>41089</c:v>
                </c:pt>
                <c:pt idx="6314">
                  <c:v>41096</c:v>
                </c:pt>
                <c:pt idx="6315">
                  <c:v>41103</c:v>
                </c:pt>
                <c:pt idx="6316">
                  <c:v>41110</c:v>
                </c:pt>
                <c:pt idx="6317">
                  <c:v>41117</c:v>
                </c:pt>
                <c:pt idx="6318">
                  <c:v>41124</c:v>
                </c:pt>
                <c:pt idx="6319">
                  <c:v>41131</c:v>
                </c:pt>
                <c:pt idx="6320">
                  <c:v>41138</c:v>
                </c:pt>
                <c:pt idx="6321">
                  <c:v>41145</c:v>
                </c:pt>
                <c:pt idx="6322">
                  <c:v>41152</c:v>
                </c:pt>
                <c:pt idx="6323">
                  <c:v>41159</c:v>
                </c:pt>
                <c:pt idx="6324">
                  <c:v>41166</c:v>
                </c:pt>
                <c:pt idx="6325">
                  <c:v>41173</c:v>
                </c:pt>
                <c:pt idx="6326">
                  <c:v>41180</c:v>
                </c:pt>
                <c:pt idx="6327">
                  <c:v>41187</c:v>
                </c:pt>
                <c:pt idx="6328">
                  <c:v>41194</c:v>
                </c:pt>
                <c:pt idx="6329">
                  <c:v>41201</c:v>
                </c:pt>
                <c:pt idx="6330">
                  <c:v>41208</c:v>
                </c:pt>
                <c:pt idx="6331">
                  <c:v>41215</c:v>
                </c:pt>
                <c:pt idx="6332">
                  <c:v>41222</c:v>
                </c:pt>
                <c:pt idx="6333">
                  <c:v>41229</c:v>
                </c:pt>
                <c:pt idx="6334">
                  <c:v>41236</c:v>
                </c:pt>
                <c:pt idx="6335">
                  <c:v>41243</c:v>
                </c:pt>
                <c:pt idx="6336">
                  <c:v>41250</c:v>
                </c:pt>
                <c:pt idx="6337">
                  <c:v>41257</c:v>
                </c:pt>
                <c:pt idx="6338">
                  <c:v>41264</c:v>
                </c:pt>
                <c:pt idx="6339">
                  <c:v>41271</c:v>
                </c:pt>
                <c:pt idx="6340">
                  <c:v>41278</c:v>
                </c:pt>
                <c:pt idx="6341">
                  <c:v>41285</c:v>
                </c:pt>
                <c:pt idx="6342">
                  <c:v>41292</c:v>
                </c:pt>
                <c:pt idx="6343">
                  <c:v>41299</c:v>
                </c:pt>
                <c:pt idx="6344">
                  <c:v>41306</c:v>
                </c:pt>
                <c:pt idx="6345">
                  <c:v>41313</c:v>
                </c:pt>
                <c:pt idx="6346">
                  <c:v>41320</c:v>
                </c:pt>
                <c:pt idx="6347">
                  <c:v>41327</c:v>
                </c:pt>
                <c:pt idx="6348">
                  <c:v>41334</c:v>
                </c:pt>
                <c:pt idx="6349">
                  <c:v>41341</c:v>
                </c:pt>
                <c:pt idx="6350">
                  <c:v>41348</c:v>
                </c:pt>
                <c:pt idx="6351">
                  <c:v>41355</c:v>
                </c:pt>
                <c:pt idx="6352">
                  <c:v>41362</c:v>
                </c:pt>
                <c:pt idx="6353">
                  <c:v>41369</c:v>
                </c:pt>
                <c:pt idx="6354">
                  <c:v>41376</c:v>
                </c:pt>
                <c:pt idx="6355">
                  <c:v>41383</c:v>
                </c:pt>
                <c:pt idx="6356">
                  <c:v>41390</c:v>
                </c:pt>
                <c:pt idx="6357">
                  <c:v>41397</c:v>
                </c:pt>
                <c:pt idx="6358">
                  <c:v>41404</c:v>
                </c:pt>
                <c:pt idx="6359">
                  <c:v>41411</c:v>
                </c:pt>
                <c:pt idx="6360">
                  <c:v>41418</c:v>
                </c:pt>
                <c:pt idx="6361">
                  <c:v>41425</c:v>
                </c:pt>
                <c:pt idx="6362">
                  <c:v>41432</c:v>
                </c:pt>
                <c:pt idx="6363">
                  <c:v>41439</c:v>
                </c:pt>
                <c:pt idx="6364">
                  <c:v>41446</c:v>
                </c:pt>
                <c:pt idx="6365">
                  <c:v>41453</c:v>
                </c:pt>
                <c:pt idx="6366">
                  <c:v>41460</c:v>
                </c:pt>
                <c:pt idx="6367">
                  <c:v>41467</c:v>
                </c:pt>
                <c:pt idx="6368">
                  <c:v>41474</c:v>
                </c:pt>
                <c:pt idx="6369">
                  <c:v>41481</c:v>
                </c:pt>
                <c:pt idx="6370">
                  <c:v>40214</c:v>
                </c:pt>
                <c:pt idx="6371">
                  <c:v>40221</c:v>
                </c:pt>
                <c:pt idx="6372">
                  <c:v>40228</c:v>
                </c:pt>
                <c:pt idx="6373">
                  <c:v>40235</c:v>
                </c:pt>
                <c:pt idx="6374">
                  <c:v>40242</c:v>
                </c:pt>
                <c:pt idx="6375">
                  <c:v>40249</c:v>
                </c:pt>
                <c:pt idx="6376">
                  <c:v>40256</c:v>
                </c:pt>
                <c:pt idx="6377">
                  <c:v>40263</c:v>
                </c:pt>
                <c:pt idx="6378">
                  <c:v>40270</c:v>
                </c:pt>
                <c:pt idx="6379">
                  <c:v>40277</c:v>
                </c:pt>
                <c:pt idx="6380">
                  <c:v>40284</c:v>
                </c:pt>
                <c:pt idx="6381">
                  <c:v>40291</c:v>
                </c:pt>
                <c:pt idx="6382">
                  <c:v>40298</c:v>
                </c:pt>
                <c:pt idx="6383">
                  <c:v>40305</c:v>
                </c:pt>
                <c:pt idx="6384">
                  <c:v>40312</c:v>
                </c:pt>
                <c:pt idx="6385">
                  <c:v>40319</c:v>
                </c:pt>
                <c:pt idx="6386">
                  <c:v>40326</c:v>
                </c:pt>
                <c:pt idx="6387">
                  <c:v>40333</c:v>
                </c:pt>
                <c:pt idx="6388">
                  <c:v>40340</c:v>
                </c:pt>
                <c:pt idx="6389">
                  <c:v>40347</c:v>
                </c:pt>
                <c:pt idx="6390">
                  <c:v>40354</c:v>
                </c:pt>
                <c:pt idx="6391">
                  <c:v>40361</c:v>
                </c:pt>
                <c:pt idx="6392">
                  <c:v>40368</c:v>
                </c:pt>
                <c:pt idx="6393">
                  <c:v>40375</c:v>
                </c:pt>
                <c:pt idx="6394">
                  <c:v>40382</c:v>
                </c:pt>
                <c:pt idx="6395">
                  <c:v>40389</c:v>
                </c:pt>
                <c:pt idx="6396">
                  <c:v>40396</c:v>
                </c:pt>
                <c:pt idx="6397">
                  <c:v>40403</c:v>
                </c:pt>
                <c:pt idx="6398">
                  <c:v>40410</c:v>
                </c:pt>
                <c:pt idx="6399">
                  <c:v>40417</c:v>
                </c:pt>
                <c:pt idx="6400">
                  <c:v>40424</c:v>
                </c:pt>
                <c:pt idx="6401">
                  <c:v>40431</c:v>
                </c:pt>
                <c:pt idx="6402">
                  <c:v>40438</c:v>
                </c:pt>
                <c:pt idx="6403">
                  <c:v>40445</c:v>
                </c:pt>
                <c:pt idx="6404">
                  <c:v>40452</c:v>
                </c:pt>
                <c:pt idx="6405">
                  <c:v>40459</c:v>
                </c:pt>
                <c:pt idx="6406">
                  <c:v>40466</c:v>
                </c:pt>
                <c:pt idx="6407">
                  <c:v>40473</c:v>
                </c:pt>
                <c:pt idx="6408">
                  <c:v>40480</c:v>
                </c:pt>
                <c:pt idx="6409">
                  <c:v>40487</c:v>
                </c:pt>
                <c:pt idx="6410">
                  <c:v>40494</c:v>
                </c:pt>
                <c:pt idx="6411">
                  <c:v>40501</c:v>
                </c:pt>
                <c:pt idx="6412">
                  <c:v>40508</c:v>
                </c:pt>
                <c:pt idx="6413">
                  <c:v>40515</c:v>
                </c:pt>
                <c:pt idx="6414">
                  <c:v>40522</c:v>
                </c:pt>
                <c:pt idx="6415">
                  <c:v>40529</c:v>
                </c:pt>
                <c:pt idx="6416">
                  <c:v>40536</c:v>
                </c:pt>
                <c:pt idx="6417">
                  <c:v>40543</c:v>
                </c:pt>
                <c:pt idx="6418">
                  <c:v>40550</c:v>
                </c:pt>
                <c:pt idx="6419">
                  <c:v>40557</c:v>
                </c:pt>
                <c:pt idx="6420">
                  <c:v>40564</c:v>
                </c:pt>
                <c:pt idx="6421">
                  <c:v>40571</c:v>
                </c:pt>
                <c:pt idx="6422">
                  <c:v>40578</c:v>
                </c:pt>
                <c:pt idx="6423">
                  <c:v>40585</c:v>
                </c:pt>
                <c:pt idx="6424">
                  <c:v>40592</c:v>
                </c:pt>
                <c:pt idx="6425">
                  <c:v>40599</c:v>
                </c:pt>
                <c:pt idx="6426">
                  <c:v>40606</c:v>
                </c:pt>
                <c:pt idx="6427">
                  <c:v>40613</c:v>
                </c:pt>
                <c:pt idx="6428">
                  <c:v>40620</c:v>
                </c:pt>
                <c:pt idx="6429">
                  <c:v>40627</c:v>
                </c:pt>
                <c:pt idx="6430">
                  <c:v>40634</c:v>
                </c:pt>
                <c:pt idx="6431">
                  <c:v>40641</c:v>
                </c:pt>
                <c:pt idx="6432">
                  <c:v>40648</c:v>
                </c:pt>
                <c:pt idx="6433">
                  <c:v>40655</c:v>
                </c:pt>
                <c:pt idx="6434">
                  <c:v>40662</c:v>
                </c:pt>
                <c:pt idx="6435">
                  <c:v>40669</c:v>
                </c:pt>
                <c:pt idx="6436">
                  <c:v>40676</c:v>
                </c:pt>
                <c:pt idx="6437">
                  <c:v>40683</c:v>
                </c:pt>
                <c:pt idx="6438">
                  <c:v>40690</c:v>
                </c:pt>
                <c:pt idx="6439">
                  <c:v>40697</c:v>
                </c:pt>
                <c:pt idx="6440">
                  <c:v>40704</c:v>
                </c:pt>
                <c:pt idx="6441">
                  <c:v>40711</c:v>
                </c:pt>
                <c:pt idx="6442">
                  <c:v>40718</c:v>
                </c:pt>
                <c:pt idx="6443">
                  <c:v>40725</c:v>
                </c:pt>
                <c:pt idx="6444">
                  <c:v>40732</c:v>
                </c:pt>
                <c:pt idx="6445">
                  <c:v>40739</c:v>
                </c:pt>
                <c:pt idx="6446">
                  <c:v>40746</c:v>
                </c:pt>
                <c:pt idx="6447">
                  <c:v>40753</c:v>
                </c:pt>
                <c:pt idx="6448">
                  <c:v>40760</c:v>
                </c:pt>
                <c:pt idx="6449">
                  <c:v>40767</c:v>
                </c:pt>
                <c:pt idx="6450">
                  <c:v>40774</c:v>
                </c:pt>
                <c:pt idx="6451">
                  <c:v>40781</c:v>
                </c:pt>
                <c:pt idx="6452">
                  <c:v>40788</c:v>
                </c:pt>
                <c:pt idx="6453">
                  <c:v>40795</c:v>
                </c:pt>
                <c:pt idx="6454">
                  <c:v>40802</c:v>
                </c:pt>
                <c:pt idx="6455">
                  <c:v>40809</c:v>
                </c:pt>
                <c:pt idx="6456">
                  <c:v>40816</c:v>
                </c:pt>
                <c:pt idx="6457">
                  <c:v>40823</c:v>
                </c:pt>
                <c:pt idx="6458">
                  <c:v>40830</c:v>
                </c:pt>
                <c:pt idx="6459">
                  <c:v>40837</c:v>
                </c:pt>
                <c:pt idx="6460">
                  <c:v>40844</c:v>
                </c:pt>
                <c:pt idx="6461">
                  <c:v>40851</c:v>
                </c:pt>
                <c:pt idx="6462">
                  <c:v>40858</c:v>
                </c:pt>
                <c:pt idx="6463">
                  <c:v>40865</c:v>
                </c:pt>
                <c:pt idx="6464">
                  <c:v>40872</c:v>
                </c:pt>
                <c:pt idx="6465">
                  <c:v>40879</c:v>
                </c:pt>
                <c:pt idx="6466">
                  <c:v>40886</c:v>
                </c:pt>
                <c:pt idx="6467">
                  <c:v>40893</c:v>
                </c:pt>
                <c:pt idx="6468">
                  <c:v>40900</c:v>
                </c:pt>
                <c:pt idx="6469">
                  <c:v>40907</c:v>
                </c:pt>
                <c:pt idx="6470">
                  <c:v>40914</c:v>
                </c:pt>
                <c:pt idx="6471">
                  <c:v>40921</c:v>
                </c:pt>
                <c:pt idx="6472">
                  <c:v>40928</c:v>
                </c:pt>
                <c:pt idx="6473">
                  <c:v>40935</c:v>
                </c:pt>
                <c:pt idx="6474">
                  <c:v>40942</c:v>
                </c:pt>
                <c:pt idx="6475">
                  <c:v>40949</c:v>
                </c:pt>
                <c:pt idx="6476">
                  <c:v>40956</c:v>
                </c:pt>
                <c:pt idx="6477">
                  <c:v>40963</c:v>
                </c:pt>
                <c:pt idx="6478">
                  <c:v>40970</c:v>
                </c:pt>
                <c:pt idx="6479">
                  <c:v>40977</c:v>
                </c:pt>
                <c:pt idx="6480">
                  <c:v>40984</c:v>
                </c:pt>
                <c:pt idx="6481">
                  <c:v>40991</c:v>
                </c:pt>
                <c:pt idx="6482">
                  <c:v>40998</c:v>
                </c:pt>
                <c:pt idx="6483">
                  <c:v>41005</c:v>
                </c:pt>
                <c:pt idx="6484">
                  <c:v>41012</c:v>
                </c:pt>
                <c:pt idx="6485">
                  <c:v>41019</c:v>
                </c:pt>
                <c:pt idx="6486">
                  <c:v>41026</c:v>
                </c:pt>
                <c:pt idx="6487">
                  <c:v>41033</c:v>
                </c:pt>
                <c:pt idx="6488">
                  <c:v>41040</c:v>
                </c:pt>
                <c:pt idx="6489">
                  <c:v>41047</c:v>
                </c:pt>
                <c:pt idx="6490">
                  <c:v>41054</c:v>
                </c:pt>
                <c:pt idx="6491">
                  <c:v>41061</c:v>
                </c:pt>
                <c:pt idx="6492">
                  <c:v>41068</c:v>
                </c:pt>
                <c:pt idx="6493">
                  <c:v>41075</c:v>
                </c:pt>
                <c:pt idx="6494">
                  <c:v>41082</c:v>
                </c:pt>
                <c:pt idx="6495">
                  <c:v>41089</c:v>
                </c:pt>
                <c:pt idx="6496">
                  <c:v>41096</c:v>
                </c:pt>
                <c:pt idx="6497">
                  <c:v>41103</c:v>
                </c:pt>
                <c:pt idx="6498">
                  <c:v>41110</c:v>
                </c:pt>
                <c:pt idx="6499">
                  <c:v>41117</c:v>
                </c:pt>
                <c:pt idx="6500">
                  <c:v>41124</c:v>
                </c:pt>
                <c:pt idx="6501">
                  <c:v>41131</c:v>
                </c:pt>
                <c:pt idx="6502">
                  <c:v>41138</c:v>
                </c:pt>
                <c:pt idx="6503">
                  <c:v>41145</c:v>
                </c:pt>
                <c:pt idx="6504">
                  <c:v>41152</c:v>
                </c:pt>
                <c:pt idx="6505">
                  <c:v>41159</c:v>
                </c:pt>
                <c:pt idx="6506">
                  <c:v>41166</c:v>
                </c:pt>
                <c:pt idx="6507">
                  <c:v>41173</c:v>
                </c:pt>
                <c:pt idx="6508">
                  <c:v>41180</c:v>
                </c:pt>
                <c:pt idx="6509">
                  <c:v>41187</c:v>
                </c:pt>
                <c:pt idx="6510">
                  <c:v>41194</c:v>
                </c:pt>
                <c:pt idx="6511">
                  <c:v>41201</c:v>
                </c:pt>
                <c:pt idx="6512">
                  <c:v>41208</c:v>
                </c:pt>
                <c:pt idx="6513">
                  <c:v>41215</c:v>
                </c:pt>
                <c:pt idx="6514">
                  <c:v>41222</c:v>
                </c:pt>
                <c:pt idx="6515">
                  <c:v>41229</c:v>
                </c:pt>
                <c:pt idx="6516">
                  <c:v>41236</c:v>
                </c:pt>
                <c:pt idx="6517">
                  <c:v>41243</c:v>
                </c:pt>
                <c:pt idx="6518">
                  <c:v>41250</c:v>
                </c:pt>
                <c:pt idx="6519">
                  <c:v>41257</c:v>
                </c:pt>
                <c:pt idx="6520">
                  <c:v>41264</c:v>
                </c:pt>
                <c:pt idx="6521">
                  <c:v>41271</c:v>
                </c:pt>
                <c:pt idx="6522">
                  <c:v>41278</c:v>
                </c:pt>
                <c:pt idx="6523">
                  <c:v>41285</c:v>
                </c:pt>
                <c:pt idx="6524">
                  <c:v>41292</c:v>
                </c:pt>
                <c:pt idx="6525">
                  <c:v>41299</c:v>
                </c:pt>
                <c:pt idx="6526">
                  <c:v>41306</c:v>
                </c:pt>
                <c:pt idx="6527">
                  <c:v>41313</c:v>
                </c:pt>
                <c:pt idx="6528">
                  <c:v>41320</c:v>
                </c:pt>
                <c:pt idx="6529">
                  <c:v>41327</c:v>
                </c:pt>
                <c:pt idx="6530">
                  <c:v>41334</c:v>
                </c:pt>
                <c:pt idx="6531">
                  <c:v>41341</c:v>
                </c:pt>
                <c:pt idx="6532">
                  <c:v>41348</c:v>
                </c:pt>
                <c:pt idx="6533">
                  <c:v>41355</c:v>
                </c:pt>
                <c:pt idx="6534">
                  <c:v>41362</c:v>
                </c:pt>
                <c:pt idx="6535">
                  <c:v>41369</c:v>
                </c:pt>
                <c:pt idx="6536">
                  <c:v>41376</c:v>
                </c:pt>
                <c:pt idx="6537">
                  <c:v>41383</c:v>
                </c:pt>
                <c:pt idx="6538">
                  <c:v>41390</c:v>
                </c:pt>
                <c:pt idx="6539">
                  <c:v>41397</c:v>
                </c:pt>
                <c:pt idx="6540">
                  <c:v>41404</c:v>
                </c:pt>
                <c:pt idx="6541">
                  <c:v>41411</c:v>
                </c:pt>
                <c:pt idx="6542">
                  <c:v>41418</c:v>
                </c:pt>
                <c:pt idx="6543">
                  <c:v>41425</c:v>
                </c:pt>
                <c:pt idx="6544">
                  <c:v>41432</c:v>
                </c:pt>
                <c:pt idx="6545">
                  <c:v>41439</c:v>
                </c:pt>
                <c:pt idx="6546">
                  <c:v>41446</c:v>
                </c:pt>
                <c:pt idx="6547">
                  <c:v>41453</c:v>
                </c:pt>
                <c:pt idx="6548">
                  <c:v>41460</c:v>
                </c:pt>
                <c:pt idx="6549">
                  <c:v>41467</c:v>
                </c:pt>
                <c:pt idx="6550">
                  <c:v>41474</c:v>
                </c:pt>
                <c:pt idx="6551">
                  <c:v>41481</c:v>
                </c:pt>
                <c:pt idx="6552">
                  <c:v>40214</c:v>
                </c:pt>
                <c:pt idx="6553">
                  <c:v>40221</c:v>
                </c:pt>
                <c:pt idx="6554">
                  <c:v>40228</c:v>
                </c:pt>
                <c:pt idx="6555">
                  <c:v>40235</c:v>
                </c:pt>
                <c:pt idx="6556">
                  <c:v>40242</c:v>
                </c:pt>
                <c:pt idx="6557">
                  <c:v>40249</c:v>
                </c:pt>
                <c:pt idx="6558">
                  <c:v>40256</c:v>
                </c:pt>
                <c:pt idx="6559">
                  <c:v>40263</c:v>
                </c:pt>
                <c:pt idx="6560">
                  <c:v>40270</c:v>
                </c:pt>
                <c:pt idx="6561">
                  <c:v>40277</c:v>
                </c:pt>
                <c:pt idx="6562">
                  <c:v>40284</c:v>
                </c:pt>
                <c:pt idx="6563">
                  <c:v>40291</c:v>
                </c:pt>
                <c:pt idx="6564">
                  <c:v>40298</c:v>
                </c:pt>
                <c:pt idx="6565">
                  <c:v>40305</c:v>
                </c:pt>
                <c:pt idx="6566">
                  <c:v>40312</c:v>
                </c:pt>
                <c:pt idx="6567">
                  <c:v>40319</c:v>
                </c:pt>
                <c:pt idx="6568">
                  <c:v>40326</c:v>
                </c:pt>
                <c:pt idx="6569">
                  <c:v>40333</c:v>
                </c:pt>
                <c:pt idx="6570">
                  <c:v>40340</c:v>
                </c:pt>
                <c:pt idx="6571">
                  <c:v>40347</c:v>
                </c:pt>
                <c:pt idx="6572">
                  <c:v>40354</c:v>
                </c:pt>
                <c:pt idx="6573">
                  <c:v>40361</c:v>
                </c:pt>
                <c:pt idx="6574">
                  <c:v>40368</c:v>
                </c:pt>
                <c:pt idx="6575">
                  <c:v>40375</c:v>
                </c:pt>
                <c:pt idx="6576">
                  <c:v>40382</c:v>
                </c:pt>
                <c:pt idx="6577">
                  <c:v>40389</c:v>
                </c:pt>
                <c:pt idx="6578">
                  <c:v>40396</c:v>
                </c:pt>
                <c:pt idx="6579">
                  <c:v>40403</c:v>
                </c:pt>
                <c:pt idx="6580">
                  <c:v>40410</c:v>
                </c:pt>
                <c:pt idx="6581">
                  <c:v>40417</c:v>
                </c:pt>
                <c:pt idx="6582">
                  <c:v>40424</c:v>
                </c:pt>
                <c:pt idx="6583">
                  <c:v>40431</c:v>
                </c:pt>
                <c:pt idx="6584">
                  <c:v>40438</c:v>
                </c:pt>
                <c:pt idx="6585">
                  <c:v>40445</c:v>
                </c:pt>
                <c:pt idx="6586">
                  <c:v>40452</c:v>
                </c:pt>
                <c:pt idx="6587">
                  <c:v>40459</c:v>
                </c:pt>
                <c:pt idx="6588">
                  <c:v>40466</c:v>
                </c:pt>
                <c:pt idx="6589">
                  <c:v>40473</c:v>
                </c:pt>
                <c:pt idx="6590">
                  <c:v>40480</c:v>
                </c:pt>
                <c:pt idx="6591">
                  <c:v>40487</c:v>
                </c:pt>
                <c:pt idx="6592">
                  <c:v>40494</c:v>
                </c:pt>
                <c:pt idx="6593">
                  <c:v>40501</c:v>
                </c:pt>
                <c:pt idx="6594">
                  <c:v>40508</c:v>
                </c:pt>
                <c:pt idx="6595">
                  <c:v>40515</c:v>
                </c:pt>
                <c:pt idx="6596">
                  <c:v>40522</c:v>
                </c:pt>
                <c:pt idx="6597">
                  <c:v>40529</c:v>
                </c:pt>
                <c:pt idx="6598">
                  <c:v>40536</c:v>
                </c:pt>
                <c:pt idx="6599">
                  <c:v>40543</c:v>
                </c:pt>
                <c:pt idx="6600">
                  <c:v>40550</c:v>
                </c:pt>
                <c:pt idx="6601">
                  <c:v>40557</c:v>
                </c:pt>
                <c:pt idx="6602">
                  <c:v>40564</c:v>
                </c:pt>
                <c:pt idx="6603">
                  <c:v>40571</c:v>
                </c:pt>
                <c:pt idx="6604">
                  <c:v>40578</c:v>
                </c:pt>
                <c:pt idx="6605">
                  <c:v>40585</c:v>
                </c:pt>
                <c:pt idx="6606">
                  <c:v>40592</c:v>
                </c:pt>
                <c:pt idx="6607">
                  <c:v>40599</c:v>
                </c:pt>
                <c:pt idx="6608">
                  <c:v>40606</c:v>
                </c:pt>
                <c:pt idx="6609">
                  <c:v>40613</c:v>
                </c:pt>
                <c:pt idx="6610">
                  <c:v>40620</c:v>
                </c:pt>
                <c:pt idx="6611">
                  <c:v>40627</c:v>
                </c:pt>
                <c:pt idx="6612">
                  <c:v>40634</c:v>
                </c:pt>
                <c:pt idx="6613">
                  <c:v>40641</c:v>
                </c:pt>
                <c:pt idx="6614">
                  <c:v>40648</c:v>
                </c:pt>
                <c:pt idx="6615">
                  <c:v>40655</c:v>
                </c:pt>
                <c:pt idx="6616">
                  <c:v>40662</c:v>
                </c:pt>
                <c:pt idx="6617">
                  <c:v>40669</c:v>
                </c:pt>
                <c:pt idx="6618">
                  <c:v>40676</c:v>
                </c:pt>
                <c:pt idx="6619">
                  <c:v>40683</c:v>
                </c:pt>
                <c:pt idx="6620">
                  <c:v>40690</c:v>
                </c:pt>
                <c:pt idx="6621">
                  <c:v>40697</c:v>
                </c:pt>
                <c:pt idx="6622">
                  <c:v>40704</c:v>
                </c:pt>
                <c:pt idx="6623">
                  <c:v>40711</c:v>
                </c:pt>
                <c:pt idx="6624">
                  <c:v>40718</c:v>
                </c:pt>
                <c:pt idx="6625">
                  <c:v>40725</c:v>
                </c:pt>
                <c:pt idx="6626">
                  <c:v>40732</c:v>
                </c:pt>
                <c:pt idx="6627">
                  <c:v>40739</c:v>
                </c:pt>
                <c:pt idx="6628">
                  <c:v>40746</c:v>
                </c:pt>
                <c:pt idx="6629">
                  <c:v>40753</c:v>
                </c:pt>
                <c:pt idx="6630">
                  <c:v>40760</c:v>
                </c:pt>
                <c:pt idx="6631">
                  <c:v>40767</c:v>
                </c:pt>
                <c:pt idx="6632">
                  <c:v>40774</c:v>
                </c:pt>
                <c:pt idx="6633">
                  <c:v>40781</c:v>
                </c:pt>
                <c:pt idx="6634">
                  <c:v>40788</c:v>
                </c:pt>
                <c:pt idx="6635">
                  <c:v>40795</c:v>
                </c:pt>
                <c:pt idx="6636">
                  <c:v>40802</c:v>
                </c:pt>
                <c:pt idx="6637">
                  <c:v>40809</c:v>
                </c:pt>
                <c:pt idx="6638">
                  <c:v>40816</c:v>
                </c:pt>
                <c:pt idx="6639">
                  <c:v>40823</c:v>
                </c:pt>
                <c:pt idx="6640">
                  <c:v>40830</c:v>
                </c:pt>
                <c:pt idx="6641">
                  <c:v>40837</c:v>
                </c:pt>
                <c:pt idx="6642">
                  <c:v>40844</c:v>
                </c:pt>
                <c:pt idx="6643">
                  <c:v>40851</c:v>
                </c:pt>
                <c:pt idx="6644">
                  <c:v>40858</c:v>
                </c:pt>
                <c:pt idx="6645">
                  <c:v>40865</c:v>
                </c:pt>
                <c:pt idx="6646">
                  <c:v>40872</c:v>
                </c:pt>
                <c:pt idx="6647">
                  <c:v>40879</c:v>
                </c:pt>
                <c:pt idx="6648">
                  <c:v>40886</c:v>
                </c:pt>
                <c:pt idx="6649">
                  <c:v>40893</c:v>
                </c:pt>
                <c:pt idx="6650">
                  <c:v>40900</c:v>
                </c:pt>
                <c:pt idx="6651">
                  <c:v>40907</c:v>
                </c:pt>
                <c:pt idx="6652">
                  <c:v>40914</c:v>
                </c:pt>
                <c:pt idx="6653">
                  <c:v>40921</c:v>
                </c:pt>
                <c:pt idx="6654">
                  <c:v>40928</c:v>
                </c:pt>
                <c:pt idx="6655">
                  <c:v>40935</c:v>
                </c:pt>
                <c:pt idx="6656">
                  <c:v>40942</c:v>
                </c:pt>
                <c:pt idx="6657">
                  <c:v>40949</c:v>
                </c:pt>
                <c:pt idx="6658">
                  <c:v>40956</c:v>
                </c:pt>
                <c:pt idx="6659">
                  <c:v>40963</c:v>
                </c:pt>
                <c:pt idx="6660">
                  <c:v>40970</c:v>
                </c:pt>
                <c:pt idx="6661">
                  <c:v>40977</c:v>
                </c:pt>
                <c:pt idx="6662">
                  <c:v>40984</c:v>
                </c:pt>
                <c:pt idx="6663">
                  <c:v>40991</c:v>
                </c:pt>
                <c:pt idx="6664">
                  <c:v>40998</c:v>
                </c:pt>
                <c:pt idx="6665">
                  <c:v>41005</c:v>
                </c:pt>
                <c:pt idx="6666">
                  <c:v>41012</c:v>
                </c:pt>
                <c:pt idx="6667">
                  <c:v>41019</c:v>
                </c:pt>
                <c:pt idx="6668">
                  <c:v>41026</c:v>
                </c:pt>
                <c:pt idx="6669">
                  <c:v>41033</c:v>
                </c:pt>
                <c:pt idx="6670">
                  <c:v>41040</c:v>
                </c:pt>
                <c:pt idx="6671">
                  <c:v>41047</c:v>
                </c:pt>
                <c:pt idx="6672">
                  <c:v>41054</c:v>
                </c:pt>
                <c:pt idx="6673">
                  <c:v>41061</c:v>
                </c:pt>
                <c:pt idx="6674">
                  <c:v>41068</c:v>
                </c:pt>
                <c:pt idx="6675">
                  <c:v>41075</c:v>
                </c:pt>
                <c:pt idx="6676">
                  <c:v>41082</c:v>
                </c:pt>
                <c:pt idx="6677">
                  <c:v>41089</c:v>
                </c:pt>
                <c:pt idx="6678">
                  <c:v>41096</c:v>
                </c:pt>
                <c:pt idx="6679">
                  <c:v>41103</c:v>
                </c:pt>
                <c:pt idx="6680">
                  <c:v>41110</c:v>
                </c:pt>
                <c:pt idx="6681">
                  <c:v>41117</c:v>
                </c:pt>
                <c:pt idx="6682">
                  <c:v>41124</c:v>
                </c:pt>
                <c:pt idx="6683">
                  <c:v>41131</c:v>
                </c:pt>
                <c:pt idx="6684">
                  <c:v>41138</c:v>
                </c:pt>
                <c:pt idx="6685">
                  <c:v>41145</c:v>
                </c:pt>
                <c:pt idx="6686">
                  <c:v>41152</c:v>
                </c:pt>
                <c:pt idx="6687">
                  <c:v>41159</c:v>
                </c:pt>
                <c:pt idx="6688">
                  <c:v>41166</c:v>
                </c:pt>
                <c:pt idx="6689">
                  <c:v>41173</c:v>
                </c:pt>
                <c:pt idx="6690">
                  <c:v>41180</c:v>
                </c:pt>
                <c:pt idx="6691">
                  <c:v>41187</c:v>
                </c:pt>
                <c:pt idx="6692">
                  <c:v>41194</c:v>
                </c:pt>
                <c:pt idx="6693">
                  <c:v>41201</c:v>
                </c:pt>
                <c:pt idx="6694">
                  <c:v>41208</c:v>
                </c:pt>
                <c:pt idx="6695">
                  <c:v>41215</c:v>
                </c:pt>
                <c:pt idx="6696">
                  <c:v>41222</c:v>
                </c:pt>
                <c:pt idx="6697">
                  <c:v>41229</c:v>
                </c:pt>
                <c:pt idx="6698">
                  <c:v>41236</c:v>
                </c:pt>
                <c:pt idx="6699">
                  <c:v>41243</c:v>
                </c:pt>
                <c:pt idx="6700">
                  <c:v>41250</c:v>
                </c:pt>
                <c:pt idx="6701">
                  <c:v>41257</c:v>
                </c:pt>
                <c:pt idx="6702">
                  <c:v>41264</c:v>
                </c:pt>
                <c:pt idx="6703">
                  <c:v>41271</c:v>
                </c:pt>
                <c:pt idx="6704">
                  <c:v>41278</c:v>
                </c:pt>
                <c:pt idx="6705">
                  <c:v>41285</c:v>
                </c:pt>
                <c:pt idx="6706">
                  <c:v>41292</c:v>
                </c:pt>
                <c:pt idx="6707">
                  <c:v>41299</c:v>
                </c:pt>
                <c:pt idx="6708">
                  <c:v>41306</c:v>
                </c:pt>
                <c:pt idx="6709">
                  <c:v>41313</c:v>
                </c:pt>
                <c:pt idx="6710">
                  <c:v>41320</c:v>
                </c:pt>
                <c:pt idx="6711">
                  <c:v>41327</c:v>
                </c:pt>
                <c:pt idx="6712">
                  <c:v>41334</c:v>
                </c:pt>
                <c:pt idx="6713">
                  <c:v>41341</c:v>
                </c:pt>
                <c:pt idx="6714">
                  <c:v>41348</c:v>
                </c:pt>
                <c:pt idx="6715">
                  <c:v>41355</c:v>
                </c:pt>
                <c:pt idx="6716">
                  <c:v>41362</c:v>
                </c:pt>
                <c:pt idx="6717">
                  <c:v>41369</c:v>
                </c:pt>
                <c:pt idx="6718">
                  <c:v>41376</c:v>
                </c:pt>
                <c:pt idx="6719">
                  <c:v>41383</c:v>
                </c:pt>
                <c:pt idx="6720">
                  <c:v>41390</c:v>
                </c:pt>
                <c:pt idx="6721">
                  <c:v>41397</c:v>
                </c:pt>
                <c:pt idx="6722">
                  <c:v>41404</c:v>
                </c:pt>
                <c:pt idx="6723">
                  <c:v>41411</c:v>
                </c:pt>
                <c:pt idx="6724">
                  <c:v>41418</c:v>
                </c:pt>
                <c:pt idx="6725">
                  <c:v>41425</c:v>
                </c:pt>
                <c:pt idx="6726">
                  <c:v>41432</c:v>
                </c:pt>
                <c:pt idx="6727">
                  <c:v>41439</c:v>
                </c:pt>
                <c:pt idx="6728">
                  <c:v>41446</c:v>
                </c:pt>
                <c:pt idx="6729">
                  <c:v>41453</c:v>
                </c:pt>
                <c:pt idx="6730">
                  <c:v>41460</c:v>
                </c:pt>
                <c:pt idx="6731">
                  <c:v>41467</c:v>
                </c:pt>
                <c:pt idx="6732">
                  <c:v>41474</c:v>
                </c:pt>
                <c:pt idx="6733">
                  <c:v>41481</c:v>
                </c:pt>
                <c:pt idx="6734">
                  <c:v>40214</c:v>
                </c:pt>
                <c:pt idx="6735">
                  <c:v>40221</c:v>
                </c:pt>
                <c:pt idx="6736">
                  <c:v>40228</c:v>
                </c:pt>
                <c:pt idx="6737">
                  <c:v>40235</c:v>
                </c:pt>
                <c:pt idx="6738">
                  <c:v>40242</c:v>
                </c:pt>
                <c:pt idx="6739">
                  <c:v>40249</c:v>
                </c:pt>
                <c:pt idx="6740">
                  <c:v>40256</c:v>
                </c:pt>
                <c:pt idx="6741">
                  <c:v>40263</c:v>
                </c:pt>
                <c:pt idx="6742">
                  <c:v>40270</c:v>
                </c:pt>
                <c:pt idx="6743">
                  <c:v>40277</c:v>
                </c:pt>
                <c:pt idx="6744">
                  <c:v>40284</c:v>
                </c:pt>
                <c:pt idx="6745">
                  <c:v>40291</c:v>
                </c:pt>
                <c:pt idx="6746">
                  <c:v>40298</c:v>
                </c:pt>
                <c:pt idx="6747">
                  <c:v>40305</c:v>
                </c:pt>
                <c:pt idx="6748">
                  <c:v>40312</c:v>
                </c:pt>
                <c:pt idx="6749">
                  <c:v>40319</c:v>
                </c:pt>
                <c:pt idx="6750">
                  <c:v>40326</c:v>
                </c:pt>
                <c:pt idx="6751">
                  <c:v>40333</c:v>
                </c:pt>
                <c:pt idx="6752">
                  <c:v>40340</c:v>
                </c:pt>
                <c:pt idx="6753">
                  <c:v>40347</c:v>
                </c:pt>
                <c:pt idx="6754">
                  <c:v>40354</c:v>
                </c:pt>
                <c:pt idx="6755">
                  <c:v>40361</c:v>
                </c:pt>
                <c:pt idx="6756">
                  <c:v>40368</c:v>
                </c:pt>
                <c:pt idx="6757">
                  <c:v>40375</c:v>
                </c:pt>
                <c:pt idx="6758">
                  <c:v>40382</c:v>
                </c:pt>
                <c:pt idx="6759">
                  <c:v>40389</c:v>
                </c:pt>
                <c:pt idx="6760">
                  <c:v>40396</c:v>
                </c:pt>
                <c:pt idx="6761">
                  <c:v>40403</c:v>
                </c:pt>
                <c:pt idx="6762">
                  <c:v>40410</c:v>
                </c:pt>
                <c:pt idx="6763">
                  <c:v>40417</c:v>
                </c:pt>
                <c:pt idx="6764">
                  <c:v>40424</c:v>
                </c:pt>
                <c:pt idx="6765">
                  <c:v>40431</c:v>
                </c:pt>
                <c:pt idx="6766">
                  <c:v>40438</c:v>
                </c:pt>
                <c:pt idx="6767">
                  <c:v>40445</c:v>
                </c:pt>
                <c:pt idx="6768">
                  <c:v>40452</c:v>
                </c:pt>
                <c:pt idx="6769">
                  <c:v>40459</c:v>
                </c:pt>
                <c:pt idx="6770">
                  <c:v>40466</c:v>
                </c:pt>
                <c:pt idx="6771">
                  <c:v>40473</c:v>
                </c:pt>
                <c:pt idx="6772">
                  <c:v>40480</c:v>
                </c:pt>
                <c:pt idx="6773">
                  <c:v>40487</c:v>
                </c:pt>
                <c:pt idx="6774">
                  <c:v>40494</c:v>
                </c:pt>
                <c:pt idx="6775">
                  <c:v>40501</c:v>
                </c:pt>
                <c:pt idx="6776">
                  <c:v>40508</c:v>
                </c:pt>
                <c:pt idx="6777">
                  <c:v>40515</c:v>
                </c:pt>
                <c:pt idx="6778">
                  <c:v>40522</c:v>
                </c:pt>
                <c:pt idx="6779">
                  <c:v>40529</c:v>
                </c:pt>
                <c:pt idx="6780">
                  <c:v>40536</c:v>
                </c:pt>
                <c:pt idx="6781">
                  <c:v>40543</c:v>
                </c:pt>
                <c:pt idx="6782">
                  <c:v>40550</c:v>
                </c:pt>
                <c:pt idx="6783">
                  <c:v>40557</c:v>
                </c:pt>
                <c:pt idx="6784">
                  <c:v>40564</c:v>
                </c:pt>
                <c:pt idx="6785">
                  <c:v>40571</c:v>
                </c:pt>
                <c:pt idx="6786">
                  <c:v>40578</c:v>
                </c:pt>
                <c:pt idx="6787">
                  <c:v>40585</c:v>
                </c:pt>
                <c:pt idx="6788">
                  <c:v>40592</c:v>
                </c:pt>
                <c:pt idx="6789">
                  <c:v>40599</c:v>
                </c:pt>
                <c:pt idx="6790">
                  <c:v>40606</c:v>
                </c:pt>
                <c:pt idx="6791">
                  <c:v>40613</c:v>
                </c:pt>
                <c:pt idx="6792">
                  <c:v>40620</c:v>
                </c:pt>
                <c:pt idx="6793">
                  <c:v>40627</c:v>
                </c:pt>
                <c:pt idx="6794">
                  <c:v>40634</c:v>
                </c:pt>
                <c:pt idx="6795">
                  <c:v>40641</c:v>
                </c:pt>
                <c:pt idx="6796">
                  <c:v>40648</c:v>
                </c:pt>
                <c:pt idx="6797">
                  <c:v>40655</c:v>
                </c:pt>
                <c:pt idx="6798">
                  <c:v>40662</c:v>
                </c:pt>
                <c:pt idx="6799">
                  <c:v>40669</c:v>
                </c:pt>
                <c:pt idx="6800">
                  <c:v>40676</c:v>
                </c:pt>
                <c:pt idx="6801">
                  <c:v>40683</c:v>
                </c:pt>
                <c:pt idx="6802">
                  <c:v>40690</c:v>
                </c:pt>
                <c:pt idx="6803">
                  <c:v>40697</c:v>
                </c:pt>
                <c:pt idx="6804">
                  <c:v>40704</c:v>
                </c:pt>
                <c:pt idx="6805">
                  <c:v>40711</c:v>
                </c:pt>
                <c:pt idx="6806">
                  <c:v>40718</c:v>
                </c:pt>
                <c:pt idx="6807">
                  <c:v>40725</c:v>
                </c:pt>
                <c:pt idx="6808">
                  <c:v>40732</c:v>
                </c:pt>
                <c:pt idx="6809">
                  <c:v>40739</c:v>
                </c:pt>
                <c:pt idx="6810">
                  <c:v>40746</c:v>
                </c:pt>
                <c:pt idx="6811">
                  <c:v>40753</c:v>
                </c:pt>
                <c:pt idx="6812">
                  <c:v>40760</c:v>
                </c:pt>
                <c:pt idx="6813">
                  <c:v>40767</c:v>
                </c:pt>
                <c:pt idx="6814">
                  <c:v>40774</c:v>
                </c:pt>
                <c:pt idx="6815">
                  <c:v>40781</c:v>
                </c:pt>
                <c:pt idx="6816">
                  <c:v>40788</c:v>
                </c:pt>
                <c:pt idx="6817">
                  <c:v>40795</c:v>
                </c:pt>
                <c:pt idx="6818">
                  <c:v>40802</c:v>
                </c:pt>
                <c:pt idx="6819">
                  <c:v>40809</c:v>
                </c:pt>
                <c:pt idx="6820">
                  <c:v>40816</c:v>
                </c:pt>
                <c:pt idx="6821">
                  <c:v>40823</c:v>
                </c:pt>
                <c:pt idx="6822">
                  <c:v>40830</c:v>
                </c:pt>
                <c:pt idx="6823">
                  <c:v>40837</c:v>
                </c:pt>
                <c:pt idx="6824">
                  <c:v>40844</c:v>
                </c:pt>
                <c:pt idx="6825">
                  <c:v>40851</c:v>
                </c:pt>
                <c:pt idx="6826">
                  <c:v>40858</c:v>
                </c:pt>
                <c:pt idx="6827">
                  <c:v>40865</c:v>
                </c:pt>
                <c:pt idx="6828">
                  <c:v>40872</c:v>
                </c:pt>
                <c:pt idx="6829">
                  <c:v>40879</c:v>
                </c:pt>
                <c:pt idx="6830">
                  <c:v>40886</c:v>
                </c:pt>
                <c:pt idx="6831">
                  <c:v>40893</c:v>
                </c:pt>
                <c:pt idx="6832">
                  <c:v>40900</c:v>
                </c:pt>
                <c:pt idx="6833">
                  <c:v>40907</c:v>
                </c:pt>
                <c:pt idx="6834">
                  <c:v>40914</c:v>
                </c:pt>
                <c:pt idx="6835">
                  <c:v>40921</c:v>
                </c:pt>
                <c:pt idx="6836">
                  <c:v>40928</c:v>
                </c:pt>
                <c:pt idx="6837">
                  <c:v>40935</c:v>
                </c:pt>
                <c:pt idx="6838">
                  <c:v>40942</c:v>
                </c:pt>
                <c:pt idx="6839">
                  <c:v>40949</c:v>
                </c:pt>
                <c:pt idx="6840">
                  <c:v>40956</c:v>
                </c:pt>
                <c:pt idx="6841">
                  <c:v>40963</c:v>
                </c:pt>
                <c:pt idx="6842">
                  <c:v>40970</c:v>
                </c:pt>
                <c:pt idx="6843">
                  <c:v>40977</c:v>
                </c:pt>
                <c:pt idx="6844">
                  <c:v>40984</c:v>
                </c:pt>
                <c:pt idx="6845">
                  <c:v>40991</c:v>
                </c:pt>
                <c:pt idx="6846">
                  <c:v>40998</c:v>
                </c:pt>
                <c:pt idx="6847">
                  <c:v>41005</c:v>
                </c:pt>
                <c:pt idx="6848">
                  <c:v>41012</c:v>
                </c:pt>
                <c:pt idx="6849">
                  <c:v>41019</c:v>
                </c:pt>
                <c:pt idx="6850">
                  <c:v>41026</c:v>
                </c:pt>
                <c:pt idx="6851">
                  <c:v>41033</c:v>
                </c:pt>
                <c:pt idx="6852">
                  <c:v>41040</c:v>
                </c:pt>
                <c:pt idx="6853">
                  <c:v>41047</c:v>
                </c:pt>
                <c:pt idx="6854">
                  <c:v>41054</c:v>
                </c:pt>
                <c:pt idx="6855">
                  <c:v>41061</c:v>
                </c:pt>
                <c:pt idx="6856">
                  <c:v>41068</c:v>
                </c:pt>
                <c:pt idx="6857">
                  <c:v>41075</c:v>
                </c:pt>
                <c:pt idx="6858">
                  <c:v>41082</c:v>
                </c:pt>
                <c:pt idx="6859">
                  <c:v>41089</c:v>
                </c:pt>
                <c:pt idx="6860">
                  <c:v>41096</c:v>
                </c:pt>
                <c:pt idx="6861">
                  <c:v>41103</c:v>
                </c:pt>
                <c:pt idx="6862">
                  <c:v>41110</c:v>
                </c:pt>
                <c:pt idx="6863">
                  <c:v>41117</c:v>
                </c:pt>
                <c:pt idx="6864">
                  <c:v>41124</c:v>
                </c:pt>
                <c:pt idx="6865">
                  <c:v>41131</c:v>
                </c:pt>
                <c:pt idx="6866">
                  <c:v>41138</c:v>
                </c:pt>
                <c:pt idx="6867">
                  <c:v>41145</c:v>
                </c:pt>
                <c:pt idx="6868">
                  <c:v>41152</c:v>
                </c:pt>
                <c:pt idx="6869">
                  <c:v>41159</c:v>
                </c:pt>
                <c:pt idx="6870">
                  <c:v>41166</c:v>
                </c:pt>
                <c:pt idx="6871">
                  <c:v>41173</c:v>
                </c:pt>
                <c:pt idx="6872">
                  <c:v>41180</c:v>
                </c:pt>
                <c:pt idx="6873">
                  <c:v>41187</c:v>
                </c:pt>
                <c:pt idx="6874">
                  <c:v>41194</c:v>
                </c:pt>
                <c:pt idx="6875">
                  <c:v>41201</c:v>
                </c:pt>
                <c:pt idx="6876">
                  <c:v>41208</c:v>
                </c:pt>
                <c:pt idx="6877">
                  <c:v>41215</c:v>
                </c:pt>
                <c:pt idx="6878">
                  <c:v>41222</c:v>
                </c:pt>
                <c:pt idx="6879">
                  <c:v>41229</c:v>
                </c:pt>
                <c:pt idx="6880">
                  <c:v>41236</c:v>
                </c:pt>
                <c:pt idx="6881">
                  <c:v>41243</c:v>
                </c:pt>
                <c:pt idx="6882">
                  <c:v>41250</c:v>
                </c:pt>
                <c:pt idx="6883">
                  <c:v>41257</c:v>
                </c:pt>
                <c:pt idx="6884">
                  <c:v>41264</c:v>
                </c:pt>
                <c:pt idx="6885">
                  <c:v>41271</c:v>
                </c:pt>
                <c:pt idx="6886">
                  <c:v>41278</c:v>
                </c:pt>
                <c:pt idx="6887">
                  <c:v>41285</c:v>
                </c:pt>
                <c:pt idx="6888">
                  <c:v>41292</c:v>
                </c:pt>
                <c:pt idx="6889">
                  <c:v>41299</c:v>
                </c:pt>
                <c:pt idx="6890">
                  <c:v>41306</c:v>
                </c:pt>
                <c:pt idx="6891">
                  <c:v>41313</c:v>
                </c:pt>
                <c:pt idx="6892">
                  <c:v>41320</c:v>
                </c:pt>
                <c:pt idx="6893">
                  <c:v>41327</c:v>
                </c:pt>
                <c:pt idx="6894">
                  <c:v>41334</c:v>
                </c:pt>
                <c:pt idx="6895">
                  <c:v>41341</c:v>
                </c:pt>
                <c:pt idx="6896">
                  <c:v>41348</c:v>
                </c:pt>
                <c:pt idx="6897">
                  <c:v>41355</c:v>
                </c:pt>
                <c:pt idx="6898">
                  <c:v>41362</c:v>
                </c:pt>
                <c:pt idx="6899">
                  <c:v>41369</c:v>
                </c:pt>
                <c:pt idx="6900">
                  <c:v>41376</c:v>
                </c:pt>
                <c:pt idx="6901">
                  <c:v>41383</c:v>
                </c:pt>
                <c:pt idx="6902">
                  <c:v>41390</c:v>
                </c:pt>
                <c:pt idx="6903">
                  <c:v>41397</c:v>
                </c:pt>
                <c:pt idx="6904">
                  <c:v>41404</c:v>
                </c:pt>
                <c:pt idx="6905">
                  <c:v>41411</c:v>
                </c:pt>
                <c:pt idx="6906">
                  <c:v>41418</c:v>
                </c:pt>
                <c:pt idx="6907">
                  <c:v>41425</c:v>
                </c:pt>
                <c:pt idx="6908">
                  <c:v>41432</c:v>
                </c:pt>
                <c:pt idx="6909">
                  <c:v>41439</c:v>
                </c:pt>
                <c:pt idx="6910">
                  <c:v>41446</c:v>
                </c:pt>
                <c:pt idx="6911">
                  <c:v>41453</c:v>
                </c:pt>
                <c:pt idx="6912">
                  <c:v>41460</c:v>
                </c:pt>
                <c:pt idx="6913">
                  <c:v>41467</c:v>
                </c:pt>
                <c:pt idx="6914">
                  <c:v>41474</c:v>
                </c:pt>
                <c:pt idx="6915">
                  <c:v>41481</c:v>
                </c:pt>
                <c:pt idx="6916">
                  <c:v>40214</c:v>
                </c:pt>
                <c:pt idx="6917">
                  <c:v>40221</c:v>
                </c:pt>
                <c:pt idx="6918">
                  <c:v>40228</c:v>
                </c:pt>
                <c:pt idx="6919">
                  <c:v>40235</c:v>
                </c:pt>
                <c:pt idx="6920">
                  <c:v>40242</c:v>
                </c:pt>
                <c:pt idx="6921">
                  <c:v>40249</c:v>
                </c:pt>
                <c:pt idx="6922">
                  <c:v>40256</c:v>
                </c:pt>
                <c:pt idx="6923">
                  <c:v>40263</c:v>
                </c:pt>
                <c:pt idx="6924">
                  <c:v>40270</c:v>
                </c:pt>
                <c:pt idx="6925">
                  <c:v>40277</c:v>
                </c:pt>
                <c:pt idx="6926">
                  <c:v>40284</c:v>
                </c:pt>
                <c:pt idx="6927">
                  <c:v>40291</c:v>
                </c:pt>
                <c:pt idx="6928">
                  <c:v>40298</c:v>
                </c:pt>
                <c:pt idx="6929">
                  <c:v>40305</c:v>
                </c:pt>
                <c:pt idx="6930">
                  <c:v>40312</c:v>
                </c:pt>
                <c:pt idx="6931">
                  <c:v>40319</c:v>
                </c:pt>
                <c:pt idx="6932">
                  <c:v>40326</c:v>
                </c:pt>
                <c:pt idx="6933">
                  <c:v>40333</c:v>
                </c:pt>
                <c:pt idx="6934">
                  <c:v>40340</c:v>
                </c:pt>
                <c:pt idx="6935">
                  <c:v>40347</c:v>
                </c:pt>
                <c:pt idx="6936">
                  <c:v>40354</c:v>
                </c:pt>
                <c:pt idx="6937">
                  <c:v>40361</c:v>
                </c:pt>
                <c:pt idx="6938">
                  <c:v>40368</c:v>
                </c:pt>
                <c:pt idx="6939">
                  <c:v>40375</c:v>
                </c:pt>
                <c:pt idx="6940">
                  <c:v>40382</c:v>
                </c:pt>
                <c:pt idx="6941">
                  <c:v>40389</c:v>
                </c:pt>
                <c:pt idx="6942">
                  <c:v>40396</c:v>
                </c:pt>
                <c:pt idx="6943">
                  <c:v>40403</c:v>
                </c:pt>
                <c:pt idx="6944">
                  <c:v>40410</c:v>
                </c:pt>
                <c:pt idx="6945">
                  <c:v>40417</c:v>
                </c:pt>
                <c:pt idx="6946">
                  <c:v>40424</c:v>
                </c:pt>
                <c:pt idx="6947">
                  <c:v>40431</c:v>
                </c:pt>
                <c:pt idx="6948">
                  <c:v>40438</c:v>
                </c:pt>
                <c:pt idx="6949">
                  <c:v>40445</c:v>
                </c:pt>
                <c:pt idx="6950">
                  <c:v>40452</c:v>
                </c:pt>
                <c:pt idx="6951">
                  <c:v>40459</c:v>
                </c:pt>
                <c:pt idx="6952">
                  <c:v>40466</c:v>
                </c:pt>
                <c:pt idx="6953">
                  <c:v>40473</c:v>
                </c:pt>
                <c:pt idx="6954">
                  <c:v>40480</c:v>
                </c:pt>
                <c:pt idx="6955">
                  <c:v>40487</c:v>
                </c:pt>
                <c:pt idx="6956">
                  <c:v>40494</c:v>
                </c:pt>
                <c:pt idx="6957">
                  <c:v>40501</c:v>
                </c:pt>
                <c:pt idx="6958">
                  <c:v>40508</c:v>
                </c:pt>
                <c:pt idx="6959">
                  <c:v>40515</c:v>
                </c:pt>
                <c:pt idx="6960">
                  <c:v>40522</c:v>
                </c:pt>
                <c:pt idx="6961">
                  <c:v>40529</c:v>
                </c:pt>
                <c:pt idx="6962">
                  <c:v>40536</c:v>
                </c:pt>
                <c:pt idx="6963">
                  <c:v>40543</c:v>
                </c:pt>
                <c:pt idx="6964">
                  <c:v>40550</c:v>
                </c:pt>
                <c:pt idx="6965">
                  <c:v>40557</c:v>
                </c:pt>
                <c:pt idx="6966">
                  <c:v>40564</c:v>
                </c:pt>
                <c:pt idx="6967">
                  <c:v>40571</c:v>
                </c:pt>
                <c:pt idx="6968">
                  <c:v>40578</c:v>
                </c:pt>
                <c:pt idx="6969">
                  <c:v>40585</c:v>
                </c:pt>
                <c:pt idx="6970">
                  <c:v>40592</c:v>
                </c:pt>
                <c:pt idx="6971">
                  <c:v>40599</c:v>
                </c:pt>
                <c:pt idx="6972">
                  <c:v>40606</c:v>
                </c:pt>
                <c:pt idx="6973">
                  <c:v>40613</c:v>
                </c:pt>
                <c:pt idx="6974">
                  <c:v>40620</c:v>
                </c:pt>
                <c:pt idx="6975">
                  <c:v>40627</c:v>
                </c:pt>
                <c:pt idx="6976">
                  <c:v>40634</c:v>
                </c:pt>
                <c:pt idx="6977">
                  <c:v>40641</c:v>
                </c:pt>
                <c:pt idx="6978">
                  <c:v>40648</c:v>
                </c:pt>
                <c:pt idx="6979">
                  <c:v>40655</c:v>
                </c:pt>
                <c:pt idx="6980">
                  <c:v>40662</c:v>
                </c:pt>
                <c:pt idx="6981">
                  <c:v>40669</c:v>
                </c:pt>
                <c:pt idx="6982">
                  <c:v>40676</c:v>
                </c:pt>
                <c:pt idx="6983">
                  <c:v>40683</c:v>
                </c:pt>
                <c:pt idx="6984">
                  <c:v>40690</c:v>
                </c:pt>
                <c:pt idx="6985">
                  <c:v>40697</c:v>
                </c:pt>
                <c:pt idx="6986">
                  <c:v>40704</c:v>
                </c:pt>
                <c:pt idx="6987">
                  <c:v>40711</c:v>
                </c:pt>
                <c:pt idx="6988">
                  <c:v>40718</c:v>
                </c:pt>
                <c:pt idx="6989">
                  <c:v>40725</c:v>
                </c:pt>
                <c:pt idx="6990">
                  <c:v>40732</c:v>
                </c:pt>
                <c:pt idx="6991">
                  <c:v>40739</c:v>
                </c:pt>
                <c:pt idx="6992">
                  <c:v>40746</c:v>
                </c:pt>
                <c:pt idx="6993">
                  <c:v>40753</c:v>
                </c:pt>
                <c:pt idx="6994">
                  <c:v>40760</c:v>
                </c:pt>
                <c:pt idx="6995">
                  <c:v>40767</c:v>
                </c:pt>
                <c:pt idx="6996">
                  <c:v>40774</c:v>
                </c:pt>
                <c:pt idx="6997">
                  <c:v>40781</c:v>
                </c:pt>
                <c:pt idx="6998">
                  <c:v>40788</c:v>
                </c:pt>
                <c:pt idx="6999">
                  <c:v>40795</c:v>
                </c:pt>
                <c:pt idx="7000">
                  <c:v>40802</c:v>
                </c:pt>
                <c:pt idx="7001">
                  <c:v>40809</c:v>
                </c:pt>
                <c:pt idx="7002">
                  <c:v>40816</c:v>
                </c:pt>
                <c:pt idx="7003">
                  <c:v>40823</c:v>
                </c:pt>
                <c:pt idx="7004">
                  <c:v>40830</c:v>
                </c:pt>
                <c:pt idx="7005">
                  <c:v>40837</c:v>
                </c:pt>
                <c:pt idx="7006">
                  <c:v>40844</c:v>
                </c:pt>
                <c:pt idx="7007">
                  <c:v>40851</c:v>
                </c:pt>
                <c:pt idx="7008">
                  <c:v>40858</c:v>
                </c:pt>
                <c:pt idx="7009">
                  <c:v>40865</c:v>
                </c:pt>
                <c:pt idx="7010">
                  <c:v>40872</c:v>
                </c:pt>
                <c:pt idx="7011">
                  <c:v>40879</c:v>
                </c:pt>
                <c:pt idx="7012">
                  <c:v>40886</c:v>
                </c:pt>
                <c:pt idx="7013">
                  <c:v>40893</c:v>
                </c:pt>
                <c:pt idx="7014">
                  <c:v>40900</c:v>
                </c:pt>
                <c:pt idx="7015">
                  <c:v>40907</c:v>
                </c:pt>
                <c:pt idx="7016">
                  <c:v>40914</c:v>
                </c:pt>
                <c:pt idx="7017">
                  <c:v>40921</c:v>
                </c:pt>
                <c:pt idx="7018">
                  <c:v>40928</c:v>
                </c:pt>
                <c:pt idx="7019">
                  <c:v>40935</c:v>
                </c:pt>
                <c:pt idx="7020">
                  <c:v>40942</c:v>
                </c:pt>
                <c:pt idx="7021">
                  <c:v>40949</c:v>
                </c:pt>
                <c:pt idx="7022">
                  <c:v>40956</c:v>
                </c:pt>
                <c:pt idx="7023">
                  <c:v>40963</c:v>
                </c:pt>
                <c:pt idx="7024">
                  <c:v>40970</c:v>
                </c:pt>
                <c:pt idx="7025">
                  <c:v>40977</c:v>
                </c:pt>
                <c:pt idx="7026">
                  <c:v>40984</c:v>
                </c:pt>
                <c:pt idx="7027">
                  <c:v>40991</c:v>
                </c:pt>
                <c:pt idx="7028">
                  <c:v>40998</c:v>
                </c:pt>
                <c:pt idx="7029">
                  <c:v>41005</c:v>
                </c:pt>
                <c:pt idx="7030">
                  <c:v>41012</c:v>
                </c:pt>
                <c:pt idx="7031">
                  <c:v>41019</c:v>
                </c:pt>
                <c:pt idx="7032">
                  <c:v>41026</c:v>
                </c:pt>
                <c:pt idx="7033">
                  <c:v>41033</c:v>
                </c:pt>
                <c:pt idx="7034">
                  <c:v>41040</c:v>
                </c:pt>
                <c:pt idx="7035">
                  <c:v>41047</c:v>
                </c:pt>
                <c:pt idx="7036">
                  <c:v>41054</c:v>
                </c:pt>
                <c:pt idx="7037">
                  <c:v>41061</c:v>
                </c:pt>
                <c:pt idx="7038">
                  <c:v>41068</c:v>
                </c:pt>
                <c:pt idx="7039">
                  <c:v>41075</c:v>
                </c:pt>
                <c:pt idx="7040">
                  <c:v>41082</c:v>
                </c:pt>
                <c:pt idx="7041">
                  <c:v>41089</c:v>
                </c:pt>
                <c:pt idx="7042">
                  <c:v>41096</c:v>
                </c:pt>
                <c:pt idx="7043">
                  <c:v>41103</c:v>
                </c:pt>
                <c:pt idx="7044">
                  <c:v>41110</c:v>
                </c:pt>
                <c:pt idx="7045">
                  <c:v>41117</c:v>
                </c:pt>
                <c:pt idx="7046">
                  <c:v>41124</c:v>
                </c:pt>
                <c:pt idx="7047">
                  <c:v>41131</c:v>
                </c:pt>
                <c:pt idx="7048">
                  <c:v>41138</c:v>
                </c:pt>
                <c:pt idx="7049">
                  <c:v>41145</c:v>
                </c:pt>
                <c:pt idx="7050">
                  <c:v>41152</c:v>
                </c:pt>
                <c:pt idx="7051">
                  <c:v>41159</c:v>
                </c:pt>
                <c:pt idx="7052">
                  <c:v>41166</c:v>
                </c:pt>
                <c:pt idx="7053">
                  <c:v>41173</c:v>
                </c:pt>
                <c:pt idx="7054">
                  <c:v>41180</c:v>
                </c:pt>
                <c:pt idx="7055">
                  <c:v>41187</c:v>
                </c:pt>
                <c:pt idx="7056">
                  <c:v>41194</c:v>
                </c:pt>
                <c:pt idx="7057">
                  <c:v>41201</c:v>
                </c:pt>
                <c:pt idx="7058">
                  <c:v>41208</c:v>
                </c:pt>
                <c:pt idx="7059">
                  <c:v>41215</c:v>
                </c:pt>
                <c:pt idx="7060">
                  <c:v>41222</c:v>
                </c:pt>
                <c:pt idx="7061">
                  <c:v>41229</c:v>
                </c:pt>
                <c:pt idx="7062">
                  <c:v>41236</c:v>
                </c:pt>
                <c:pt idx="7063">
                  <c:v>41243</c:v>
                </c:pt>
                <c:pt idx="7064">
                  <c:v>41250</c:v>
                </c:pt>
                <c:pt idx="7065">
                  <c:v>41257</c:v>
                </c:pt>
                <c:pt idx="7066">
                  <c:v>41264</c:v>
                </c:pt>
                <c:pt idx="7067">
                  <c:v>41271</c:v>
                </c:pt>
                <c:pt idx="7068">
                  <c:v>41278</c:v>
                </c:pt>
                <c:pt idx="7069">
                  <c:v>41285</c:v>
                </c:pt>
                <c:pt idx="7070">
                  <c:v>41292</c:v>
                </c:pt>
                <c:pt idx="7071">
                  <c:v>41299</c:v>
                </c:pt>
                <c:pt idx="7072">
                  <c:v>41306</c:v>
                </c:pt>
                <c:pt idx="7073">
                  <c:v>41313</c:v>
                </c:pt>
                <c:pt idx="7074">
                  <c:v>41320</c:v>
                </c:pt>
                <c:pt idx="7075">
                  <c:v>41327</c:v>
                </c:pt>
                <c:pt idx="7076">
                  <c:v>41334</c:v>
                </c:pt>
                <c:pt idx="7077">
                  <c:v>41341</c:v>
                </c:pt>
                <c:pt idx="7078">
                  <c:v>41348</c:v>
                </c:pt>
                <c:pt idx="7079">
                  <c:v>41355</c:v>
                </c:pt>
                <c:pt idx="7080">
                  <c:v>41362</c:v>
                </c:pt>
                <c:pt idx="7081">
                  <c:v>41369</c:v>
                </c:pt>
                <c:pt idx="7082">
                  <c:v>41376</c:v>
                </c:pt>
                <c:pt idx="7083">
                  <c:v>41383</c:v>
                </c:pt>
                <c:pt idx="7084">
                  <c:v>41390</c:v>
                </c:pt>
                <c:pt idx="7085">
                  <c:v>41397</c:v>
                </c:pt>
                <c:pt idx="7086">
                  <c:v>41404</c:v>
                </c:pt>
                <c:pt idx="7087">
                  <c:v>41411</c:v>
                </c:pt>
                <c:pt idx="7088">
                  <c:v>41418</c:v>
                </c:pt>
                <c:pt idx="7089">
                  <c:v>41425</c:v>
                </c:pt>
                <c:pt idx="7090">
                  <c:v>41432</c:v>
                </c:pt>
                <c:pt idx="7091">
                  <c:v>41439</c:v>
                </c:pt>
                <c:pt idx="7092">
                  <c:v>41446</c:v>
                </c:pt>
                <c:pt idx="7093">
                  <c:v>41453</c:v>
                </c:pt>
                <c:pt idx="7094">
                  <c:v>41460</c:v>
                </c:pt>
                <c:pt idx="7095">
                  <c:v>41467</c:v>
                </c:pt>
                <c:pt idx="7096">
                  <c:v>41474</c:v>
                </c:pt>
                <c:pt idx="7097">
                  <c:v>41481</c:v>
                </c:pt>
                <c:pt idx="7098">
                  <c:v>40214</c:v>
                </c:pt>
                <c:pt idx="7099">
                  <c:v>40221</c:v>
                </c:pt>
                <c:pt idx="7100">
                  <c:v>40228</c:v>
                </c:pt>
                <c:pt idx="7101">
                  <c:v>40235</c:v>
                </c:pt>
                <c:pt idx="7102">
                  <c:v>40242</c:v>
                </c:pt>
                <c:pt idx="7103">
                  <c:v>40249</c:v>
                </c:pt>
                <c:pt idx="7104">
                  <c:v>40256</c:v>
                </c:pt>
                <c:pt idx="7105">
                  <c:v>40263</c:v>
                </c:pt>
                <c:pt idx="7106">
                  <c:v>40270</c:v>
                </c:pt>
                <c:pt idx="7107">
                  <c:v>40277</c:v>
                </c:pt>
                <c:pt idx="7108">
                  <c:v>40284</c:v>
                </c:pt>
                <c:pt idx="7109">
                  <c:v>40291</c:v>
                </c:pt>
                <c:pt idx="7110">
                  <c:v>40298</c:v>
                </c:pt>
                <c:pt idx="7111">
                  <c:v>40305</c:v>
                </c:pt>
                <c:pt idx="7112">
                  <c:v>40312</c:v>
                </c:pt>
                <c:pt idx="7113">
                  <c:v>40319</c:v>
                </c:pt>
                <c:pt idx="7114">
                  <c:v>40326</c:v>
                </c:pt>
                <c:pt idx="7115">
                  <c:v>40333</c:v>
                </c:pt>
                <c:pt idx="7116">
                  <c:v>40340</c:v>
                </c:pt>
                <c:pt idx="7117">
                  <c:v>40347</c:v>
                </c:pt>
                <c:pt idx="7118">
                  <c:v>40354</c:v>
                </c:pt>
                <c:pt idx="7119">
                  <c:v>40361</c:v>
                </c:pt>
                <c:pt idx="7120">
                  <c:v>40368</c:v>
                </c:pt>
                <c:pt idx="7121">
                  <c:v>40375</c:v>
                </c:pt>
                <c:pt idx="7122">
                  <c:v>40382</c:v>
                </c:pt>
                <c:pt idx="7123">
                  <c:v>40389</c:v>
                </c:pt>
                <c:pt idx="7124">
                  <c:v>40396</c:v>
                </c:pt>
                <c:pt idx="7125">
                  <c:v>40403</c:v>
                </c:pt>
                <c:pt idx="7126">
                  <c:v>40410</c:v>
                </c:pt>
                <c:pt idx="7127">
                  <c:v>40417</c:v>
                </c:pt>
                <c:pt idx="7128">
                  <c:v>40424</c:v>
                </c:pt>
                <c:pt idx="7129">
                  <c:v>40431</c:v>
                </c:pt>
                <c:pt idx="7130">
                  <c:v>40438</c:v>
                </c:pt>
                <c:pt idx="7131">
                  <c:v>40445</c:v>
                </c:pt>
                <c:pt idx="7132">
                  <c:v>40452</c:v>
                </c:pt>
                <c:pt idx="7133">
                  <c:v>40459</c:v>
                </c:pt>
                <c:pt idx="7134">
                  <c:v>40466</c:v>
                </c:pt>
                <c:pt idx="7135">
                  <c:v>40473</c:v>
                </c:pt>
                <c:pt idx="7136">
                  <c:v>40480</c:v>
                </c:pt>
                <c:pt idx="7137">
                  <c:v>40487</c:v>
                </c:pt>
                <c:pt idx="7138">
                  <c:v>40494</c:v>
                </c:pt>
                <c:pt idx="7139">
                  <c:v>40501</c:v>
                </c:pt>
                <c:pt idx="7140">
                  <c:v>40508</c:v>
                </c:pt>
                <c:pt idx="7141">
                  <c:v>40515</c:v>
                </c:pt>
                <c:pt idx="7142">
                  <c:v>40522</c:v>
                </c:pt>
                <c:pt idx="7143">
                  <c:v>40529</c:v>
                </c:pt>
                <c:pt idx="7144">
                  <c:v>40536</c:v>
                </c:pt>
                <c:pt idx="7145">
                  <c:v>40543</c:v>
                </c:pt>
                <c:pt idx="7146">
                  <c:v>40550</c:v>
                </c:pt>
                <c:pt idx="7147">
                  <c:v>40557</c:v>
                </c:pt>
                <c:pt idx="7148">
                  <c:v>40564</c:v>
                </c:pt>
                <c:pt idx="7149">
                  <c:v>40571</c:v>
                </c:pt>
                <c:pt idx="7150">
                  <c:v>40578</c:v>
                </c:pt>
                <c:pt idx="7151">
                  <c:v>40585</c:v>
                </c:pt>
                <c:pt idx="7152">
                  <c:v>40592</c:v>
                </c:pt>
                <c:pt idx="7153">
                  <c:v>40599</c:v>
                </c:pt>
                <c:pt idx="7154">
                  <c:v>40606</c:v>
                </c:pt>
                <c:pt idx="7155">
                  <c:v>40613</c:v>
                </c:pt>
                <c:pt idx="7156">
                  <c:v>40620</c:v>
                </c:pt>
                <c:pt idx="7157">
                  <c:v>40627</c:v>
                </c:pt>
                <c:pt idx="7158">
                  <c:v>40634</c:v>
                </c:pt>
                <c:pt idx="7159">
                  <c:v>40641</c:v>
                </c:pt>
                <c:pt idx="7160">
                  <c:v>40648</c:v>
                </c:pt>
                <c:pt idx="7161">
                  <c:v>40655</c:v>
                </c:pt>
                <c:pt idx="7162">
                  <c:v>40662</c:v>
                </c:pt>
                <c:pt idx="7163">
                  <c:v>40669</c:v>
                </c:pt>
                <c:pt idx="7164">
                  <c:v>40676</c:v>
                </c:pt>
                <c:pt idx="7165">
                  <c:v>40683</c:v>
                </c:pt>
                <c:pt idx="7166">
                  <c:v>40690</c:v>
                </c:pt>
                <c:pt idx="7167">
                  <c:v>40697</c:v>
                </c:pt>
                <c:pt idx="7168">
                  <c:v>40704</c:v>
                </c:pt>
                <c:pt idx="7169">
                  <c:v>40711</c:v>
                </c:pt>
                <c:pt idx="7170">
                  <c:v>40718</c:v>
                </c:pt>
                <c:pt idx="7171">
                  <c:v>40725</c:v>
                </c:pt>
                <c:pt idx="7172">
                  <c:v>40732</c:v>
                </c:pt>
                <c:pt idx="7173">
                  <c:v>40739</c:v>
                </c:pt>
                <c:pt idx="7174">
                  <c:v>40746</c:v>
                </c:pt>
                <c:pt idx="7175">
                  <c:v>40753</c:v>
                </c:pt>
                <c:pt idx="7176">
                  <c:v>40760</c:v>
                </c:pt>
                <c:pt idx="7177">
                  <c:v>40767</c:v>
                </c:pt>
                <c:pt idx="7178">
                  <c:v>40774</c:v>
                </c:pt>
                <c:pt idx="7179">
                  <c:v>40781</c:v>
                </c:pt>
                <c:pt idx="7180">
                  <c:v>40788</c:v>
                </c:pt>
                <c:pt idx="7181">
                  <c:v>40795</c:v>
                </c:pt>
                <c:pt idx="7182">
                  <c:v>40802</c:v>
                </c:pt>
                <c:pt idx="7183">
                  <c:v>40809</c:v>
                </c:pt>
                <c:pt idx="7184">
                  <c:v>40816</c:v>
                </c:pt>
                <c:pt idx="7185">
                  <c:v>40823</c:v>
                </c:pt>
                <c:pt idx="7186">
                  <c:v>40830</c:v>
                </c:pt>
                <c:pt idx="7187">
                  <c:v>40837</c:v>
                </c:pt>
                <c:pt idx="7188">
                  <c:v>40844</c:v>
                </c:pt>
                <c:pt idx="7189">
                  <c:v>40851</c:v>
                </c:pt>
                <c:pt idx="7190">
                  <c:v>40858</c:v>
                </c:pt>
                <c:pt idx="7191">
                  <c:v>40865</c:v>
                </c:pt>
                <c:pt idx="7192">
                  <c:v>40872</c:v>
                </c:pt>
                <c:pt idx="7193">
                  <c:v>40879</c:v>
                </c:pt>
                <c:pt idx="7194">
                  <c:v>40886</c:v>
                </c:pt>
                <c:pt idx="7195">
                  <c:v>40893</c:v>
                </c:pt>
                <c:pt idx="7196">
                  <c:v>40900</c:v>
                </c:pt>
                <c:pt idx="7197">
                  <c:v>40907</c:v>
                </c:pt>
                <c:pt idx="7198">
                  <c:v>40914</c:v>
                </c:pt>
                <c:pt idx="7199">
                  <c:v>40921</c:v>
                </c:pt>
                <c:pt idx="7200">
                  <c:v>40928</c:v>
                </c:pt>
                <c:pt idx="7201">
                  <c:v>40935</c:v>
                </c:pt>
                <c:pt idx="7202">
                  <c:v>40942</c:v>
                </c:pt>
                <c:pt idx="7203">
                  <c:v>40949</c:v>
                </c:pt>
                <c:pt idx="7204">
                  <c:v>40956</c:v>
                </c:pt>
                <c:pt idx="7205">
                  <c:v>40963</c:v>
                </c:pt>
                <c:pt idx="7206">
                  <c:v>40970</c:v>
                </c:pt>
                <c:pt idx="7207">
                  <c:v>40977</c:v>
                </c:pt>
                <c:pt idx="7208">
                  <c:v>40984</c:v>
                </c:pt>
                <c:pt idx="7209">
                  <c:v>40991</c:v>
                </c:pt>
                <c:pt idx="7210">
                  <c:v>40998</c:v>
                </c:pt>
                <c:pt idx="7211">
                  <c:v>41005</c:v>
                </c:pt>
                <c:pt idx="7212">
                  <c:v>41012</c:v>
                </c:pt>
                <c:pt idx="7213">
                  <c:v>41019</c:v>
                </c:pt>
                <c:pt idx="7214">
                  <c:v>41026</c:v>
                </c:pt>
                <c:pt idx="7215">
                  <c:v>41033</c:v>
                </c:pt>
                <c:pt idx="7216">
                  <c:v>41040</c:v>
                </c:pt>
                <c:pt idx="7217">
                  <c:v>41047</c:v>
                </c:pt>
                <c:pt idx="7218">
                  <c:v>41054</c:v>
                </c:pt>
                <c:pt idx="7219">
                  <c:v>41061</c:v>
                </c:pt>
                <c:pt idx="7220">
                  <c:v>41068</c:v>
                </c:pt>
                <c:pt idx="7221">
                  <c:v>41075</c:v>
                </c:pt>
                <c:pt idx="7222">
                  <c:v>41082</c:v>
                </c:pt>
                <c:pt idx="7223">
                  <c:v>41089</c:v>
                </c:pt>
                <c:pt idx="7224">
                  <c:v>41096</c:v>
                </c:pt>
                <c:pt idx="7225">
                  <c:v>41103</c:v>
                </c:pt>
                <c:pt idx="7226">
                  <c:v>41110</c:v>
                </c:pt>
                <c:pt idx="7227">
                  <c:v>41117</c:v>
                </c:pt>
                <c:pt idx="7228">
                  <c:v>41124</c:v>
                </c:pt>
                <c:pt idx="7229">
                  <c:v>41131</c:v>
                </c:pt>
                <c:pt idx="7230">
                  <c:v>41138</c:v>
                </c:pt>
                <c:pt idx="7231">
                  <c:v>41145</c:v>
                </c:pt>
                <c:pt idx="7232">
                  <c:v>41152</c:v>
                </c:pt>
                <c:pt idx="7233">
                  <c:v>41159</c:v>
                </c:pt>
                <c:pt idx="7234">
                  <c:v>41166</c:v>
                </c:pt>
                <c:pt idx="7235">
                  <c:v>41173</c:v>
                </c:pt>
                <c:pt idx="7236">
                  <c:v>41180</c:v>
                </c:pt>
                <c:pt idx="7237">
                  <c:v>41187</c:v>
                </c:pt>
                <c:pt idx="7238">
                  <c:v>41194</c:v>
                </c:pt>
                <c:pt idx="7239">
                  <c:v>41201</c:v>
                </c:pt>
                <c:pt idx="7240">
                  <c:v>41208</c:v>
                </c:pt>
                <c:pt idx="7241">
                  <c:v>41215</c:v>
                </c:pt>
                <c:pt idx="7242">
                  <c:v>41222</c:v>
                </c:pt>
                <c:pt idx="7243">
                  <c:v>41229</c:v>
                </c:pt>
                <c:pt idx="7244">
                  <c:v>41236</c:v>
                </c:pt>
                <c:pt idx="7245">
                  <c:v>41243</c:v>
                </c:pt>
                <c:pt idx="7246">
                  <c:v>41250</c:v>
                </c:pt>
                <c:pt idx="7247">
                  <c:v>41257</c:v>
                </c:pt>
                <c:pt idx="7248">
                  <c:v>41264</c:v>
                </c:pt>
                <c:pt idx="7249">
                  <c:v>41271</c:v>
                </c:pt>
                <c:pt idx="7250">
                  <c:v>41278</c:v>
                </c:pt>
                <c:pt idx="7251">
                  <c:v>41285</c:v>
                </c:pt>
                <c:pt idx="7252">
                  <c:v>41292</c:v>
                </c:pt>
                <c:pt idx="7253">
                  <c:v>41299</c:v>
                </c:pt>
                <c:pt idx="7254">
                  <c:v>41306</c:v>
                </c:pt>
                <c:pt idx="7255">
                  <c:v>41313</c:v>
                </c:pt>
                <c:pt idx="7256">
                  <c:v>41320</c:v>
                </c:pt>
                <c:pt idx="7257">
                  <c:v>41327</c:v>
                </c:pt>
                <c:pt idx="7258">
                  <c:v>41334</c:v>
                </c:pt>
                <c:pt idx="7259">
                  <c:v>41341</c:v>
                </c:pt>
                <c:pt idx="7260">
                  <c:v>41348</c:v>
                </c:pt>
                <c:pt idx="7261">
                  <c:v>41355</c:v>
                </c:pt>
                <c:pt idx="7262">
                  <c:v>41362</c:v>
                </c:pt>
                <c:pt idx="7263">
                  <c:v>41369</c:v>
                </c:pt>
                <c:pt idx="7264">
                  <c:v>41376</c:v>
                </c:pt>
                <c:pt idx="7265">
                  <c:v>41383</c:v>
                </c:pt>
                <c:pt idx="7266">
                  <c:v>41390</c:v>
                </c:pt>
                <c:pt idx="7267">
                  <c:v>41397</c:v>
                </c:pt>
                <c:pt idx="7268">
                  <c:v>41404</c:v>
                </c:pt>
                <c:pt idx="7269">
                  <c:v>41411</c:v>
                </c:pt>
                <c:pt idx="7270">
                  <c:v>41418</c:v>
                </c:pt>
                <c:pt idx="7271">
                  <c:v>41425</c:v>
                </c:pt>
                <c:pt idx="7272">
                  <c:v>41432</c:v>
                </c:pt>
                <c:pt idx="7273">
                  <c:v>41439</c:v>
                </c:pt>
                <c:pt idx="7274">
                  <c:v>41446</c:v>
                </c:pt>
                <c:pt idx="7275">
                  <c:v>41453</c:v>
                </c:pt>
                <c:pt idx="7276">
                  <c:v>41460</c:v>
                </c:pt>
                <c:pt idx="7277">
                  <c:v>41467</c:v>
                </c:pt>
                <c:pt idx="7278">
                  <c:v>41474</c:v>
                </c:pt>
                <c:pt idx="7279">
                  <c:v>41481</c:v>
                </c:pt>
                <c:pt idx="7280">
                  <c:v>40214</c:v>
                </c:pt>
                <c:pt idx="7281">
                  <c:v>40221</c:v>
                </c:pt>
                <c:pt idx="7282">
                  <c:v>40228</c:v>
                </c:pt>
                <c:pt idx="7283">
                  <c:v>40235</c:v>
                </c:pt>
                <c:pt idx="7284">
                  <c:v>40242</c:v>
                </c:pt>
                <c:pt idx="7285">
                  <c:v>40249</c:v>
                </c:pt>
                <c:pt idx="7286">
                  <c:v>40256</c:v>
                </c:pt>
                <c:pt idx="7287">
                  <c:v>40263</c:v>
                </c:pt>
                <c:pt idx="7288">
                  <c:v>40270</c:v>
                </c:pt>
                <c:pt idx="7289">
                  <c:v>40277</c:v>
                </c:pt>
                <c:pt idx="7290">
                  <c:v>40284</c:v>
                </c:pt>
                <c:pt idx="7291">
                  <c:v>40291</c:v>
                </c:pt>
                <c:pt idx="7292">
                  <c:v>40298</c:v>
                </c:pt>
                <c:pt idx="7293">
                  <c:v>40305</c:v>
                </c:pt>
                <c:pt idx="7294">
                  <c:v>40312</c:v>
                </c:pt>
                <c:pt idx="7295">
                  <c:v>40319</c:v>
                </c:pt>
                <c:pt idx="7296">
                  <c:v>40326</c:v>
                </c:pt>
                <c:pt idx="7297">
                  <c:v>40333</c:v>
                </c:pt>
                <c:pt idx="7298">
                  <c:v>40340</c:v>
                </c:pt>
                <c:pt idx="7299">
                  <c:v>40347</c:v>
                </c:pt>
                <c:pt idx="7300">
                  <c:v>40354</c:v>
                </c:pt>
                <c:pt idx="7301">
                  <c:v>40361</c:v>
                </c:pt>
                <c:pt idx="7302">
                  <c:v>40368</c:v>
                </c:pt>
                <c:pt idx="7303">
                  <c:v>40375</c:v>
                </c:pt>
                <c:pt idx="7304">
                  <c:v>40382</c:v>
                </c:pt>
                <c:pt idx="7305">
                  <c:v>40389</c:v>
                </c:pt>
                <c:pt idx="7306">
                  <c:v>40396</c:v>
                </c:pt>
                <c:pt idx="7307">
                  <c:v>40403</c:v>
                </c:pt>
                <c:pt idx="7308">
                  <c:v>40410</c:v>
                </c:pt>
                <c:pt idx="7309">
                  <c:v>40417</c:v>
                </c:pt>
                <c:pt idx="7310">
                  <c:v>40424</c:v>
                </c:pt>
                <c:pt idx="7311">
                  <c:v>40431</c:v>
                </c:pt>
                <c:pt idx="7312">
                  <c:v>40438</c:v>
                </c:pt>
                <c:pt idx="7313">
                  <c:v>40445</c:v>
                </c:pt>
                <c:pt idx="7314">
                  <c:v>40452</c:v>
                </c:pt>
                <c:pt idx="7315">
                  <c:v>40459</c:v>
                </c:pt>
                <c:pt idx="7316">
                  <c:v>40466</c:v>
                </c:pt>
                <c:pt idx="7317">
                  <c:v>40473</c:v>
                </c:pt>
                <c:pt idx="7318">
                  <c:v>40480</c:v>
                </c:pt>
                <c:pt idx="7319">
                  <c:v>40487</c:v>
                </c:pt>
                <c:pt idx="7320">
                  <c:v>40494</c:v>
                </c:pt>
                <c:pt idx="7321">
                  <c:v>40501</c:v>
                </c:pt>
                <c:pt idx="7322">
                  <c:v>40508</c:v>
                </c:pt>
                <c:pt idx="7323">
                  <c:v>40515</c:v>
                </c:pt>
                <c:pt idx="7324">
                  <c:v>40522</c:v>
                </c:pt>
                <c:pt idx="7325">
                  <c:v>40529</c:v>
                </c:pt>
                <c:pt idx="7326">
                  <c:v>40536</c:v>
                </c:pt>
                <c:pt idx="7327">
                  <c:v>40543</c:v>
                </c:pt>
                <c:pt idx="7328">
                  <c:v>40550</c:v>
                </c:pt>
                <c:pt idx="7329">
                  <c:v>40557</c:v>
                </c:pt>
                <c:pt idx="7330">
                  <c:v>40564</c:v>
                </c:pt>
                <c:pt idx="7331">
                  <c:v>40571</c:v>
                </c:pt>
                <c:pt idx="7332">
                  <c:v>40578</c:v>
                </c:pt>
                <c:pt idx="7333">
                  <c:v>40585</c:v>
                </c:pt>
                <c:pt idx="7334">
                  <c:v>40592</c:v>
                </c:pt>
                <c:pt idx="7335">
                  <c:v>40599</c:v>
                </c:pt>
                <c:pt idx="7336">
                  <c:v>40606</c:v>
                </c:pt>
                <c:pt idx="7337">
                  <c:v>40613</c:v>
                </c:pt>
                <c:pt idx="7338">
                  <c:v>40620</c:v>
                </c:pt>
                <c:pt idx="7339">
                  <c:v>40627</c:v>
                </c:pt>
                <c:pt idx="7340">
                  <c:v>40634</c:v>
                </c:pt>
                <c:pt idx="7341">
                  <c:v>40641</c:v>
                </c:pt>
                <c:pt idx="7342">
                  <c:v>40648</c:v>
                </c:pt>
                <c:pt idx="7343">
                  <c:v>40655</c:v>
                </c:pt>
                <c:pt idx="7344">
                  <c:v>40662</c:v>
                </c:pt>
                <c:pt idx="7345">
                  <c:v>40669</c:v>
                </c:pt>
                <c:pt idx="7346">
                  <c:v>40676</c:v>
                </c:pt>
                <c:pt idx="7347">
                  <c:v>40683</c:v>
                </c:pt>
                <c:pt idx="7348">
                  <c:v>40690</c:v>
                </c:pt>
                <c:pt idx="7349">
                  <c:v>40697</c:v>
                </c:pt>
                <c:pt idx="7350">
                  <c:v>40704</c:v>
                </c:pt>
                <c:pt idx="7351">
                  <c:v>40711</c:v>
                </c:pt>
                <c:pt idx="7352">
                  <c:v>40718</c:v>
                </c:pt>
                <c:pt idx="7353">
                  <c:v>40725</c:v>
                </c:pt>
                <c:pt idx="7354">
                  <c:v>40732</c:v>
                </c:pt>
                <c:pt idx="7355">
                  <c:v>40739</c:v>
                </c:pt>
                <c:pt idx="7356">
                  <c:v>40746</c:v>
                </c:pt>
                <c:pt idx="7357">
                  <c:v>40753</c:v>
                </c:pt>
                <c:pt idx="7358">
                  <c:v>40760</c:v>
                </c:pt>
                <c:pt idx="7359">
                  <c:v>40767</c:v>
                </c:pt>
                <c:pt idx="7360">
                  <c:v>40774</c:v>
                </c:pt>
                <c:pt idx="7361">
                  <c:v>40781</c:v>
                </c:pt>
                <c:pt idx="7362">
                  <c:v>40788</c:v>
                </c:pt>
                <c:pt idx="7363">
                  <c:v>40795</c:v>
                </c:pt>
                <c:pt idx="7364">
                  <c:v>40802</c:v>
                </c:pt>
                <c:pt idx="7365">
                  <c:v>40809</c:v>
                </c:pt>
                <c:pt idx="7366">
                  <c:v>40816</c:v>
                </c:pt>
                <c:pt idx="7367">
                  <c:v>40823</c:v>
                </c:pt>
                <c:pt idx="7368">
                  <c:v>40830</c:v>
                </c:pt>
                <c:pt idx="7369">
                  <c:v>40837</c:v>
                </c:pt>
                <c:pt idx="7370">
                  <c:v>40844</c:v>
                </c:pt>
                <c:pt idx="7371">
                  <c:v>40851</c:v>
                </c:pt>
                <c:pt idx="7372">
                  <c:v>40858</c:v>
                </c:pt>
                <c:pt idx="7373">
                  <c:v>40865</c:v>
                </c:pt>
                <c:pt idx="7374">
                  <c:v>40872</c:v>
                </c:pt>
                <c:pt idx="7375">
                  <c:v>40879</c:v>
                </c:pt>
                <c:pt idx="7376">
                  <c:v>40886</c:v>
                </c:pt>
                <c:pt idx="7377">
                  <c:v>40893</c:v>
                </c:pt>
                <c:pt idx="7378">
                  <c:v>40900</c:v>
                </c:pt>
                <c:pt idx="7379">
                  <c:v>40907</c:v>
                </c:pt>
                <c:pt idx="7380">
                  <c:v>40914</c:v>
                </c:pt>
                <c:pt idx="7381">
                  <c:v>40921</c:v>
                </c:pt>
                <c:pt idx="7382">
                  <c:v>40928</c:v>
                </c:pt>
                <c:pt idx="7383">
                  <c:v>40935</c:v>
                </c:pt>
                <c:pt idx="7384">
                  <c:v>40942</c:v>
                </c:pt>
                <c:pt idx="7385">
                  <c:v>40949</c:v>
                </c:pt>
                <c:pt idx="7386">
                  <c:v>40956</c:v>
                </c:pt>
                <c:pt idx="7387">
                  <c:v>40963</c:v>
                </c:pt>
                <c:pt idx="7388">
                  <c:v>40970</c:v>
                </c:pt>
                <c:pt idx="7389">
                  <c:v>40977</c:v>
                </c:pt>
                <c:pt idx="7390">
                  <c:v>40984</c:v>
                </c:pt>
                <c:pt idx="7391">
                  <c:v>40991</c:v>
                </c:pt>
                <c:pt idx="7392">
                  <c:v>40998</c:v>
                </c:pt>
                <c:pt idx="7393">
                  <c:v>41005</c:v>
                </c:pt>
                <c:pt idx="7394">
                  <c:v>41012</c:v>
                </c:pt>
                <c:pt idx="7395">
                  <c:v>41019</c:v>
                </c:pt>
                <c:pt idx="7396">
                  <c:v>41026</c:v>
                </c:pt>
                <c:pt idx="7397">
                  <c:v>41033</c:v>
                </c:pt>
                <c:pt idx="7398">
                  <c:v>41040</c:v>
                </c:pt>
                <c:pt idx="7399">
                  <c:v>41047</c:v>
                </c:pt>
                <c:pt idx="7400">
                  <c:v>41054</c:v>
                </c:pt>
                <c:pt idx="7401">
                  <c:v>41061</c:v>
                </c:pt>
                <c:pt idx="7402">
                  <c:v>41068</c:v>
                </c:pt>
                <c:pt idx="7403">
                  <c:v>41075</c:v>
                </c:pt>
                <c:pt idx="7404">
                  <c:v>41082</c:v>
                </c:pt>
                <c:pt idx="7405">
                  <c:v>41089</c:v>
                </c:pt>
                <c:pt idx="7406">
                  <c:v>41096</c:v>
                </c:pt>
                <c:pt idx="7407">
                  <c:v>41103</c:v>
                </c:pt>
                <c:pt idx="7408">
                  <c:v>41110</c:v>
                </c:pt>
                <c:pt idx="7409">
                  <c:v>41117</c:v>
                </c:pt>
                <c:pt idx="7410">
                  <c:v>41124</c:v>
                </c:pt>
                <c:pt idx="7411">
                  <c:v>41131</c:v>
                </c:pt>
                <c:pt idx="7412">
                  <c:v>41138</c:v>
                </c:pt>
                <c:pt idx="7413">
                  <c:v>41145</c:v>
                </c:pt>
                <c:pt idx="7414">
                  <c:v>41152</c:v>
                </c:pt>
                <c:pt idx="7415">
                  <c:v>41159</c:v>
                </c:pt>
                <c:pt idx="7416">
                  <c:v>41166</c:v>
                </c:pt>
                <c:pt idx="7417">
                  <c:v>41173</c:v>
                </c:pt>
                <c:pt idx="7418">
                  <c:v>41180</c:v>
                </c:pt>
                <c:pt idx="7419">
                  <c:v>41187</c:v>
                </c:pt>
                <c:pt idx="7420">
                  <c:v>41194</c:v>
                </c:pt>
                <c:pt idx="7421">
                  <c:v>41201</c:v>
                </c:pt>
                <c:pt idx="7422">
                  <c:v>41208</c:v>
                </c:pt>
                <c:pt idx="7423">
                  <c:v>41215</c:v>
                </c:pt>
                <c:pt idx="7424">
                  <c:v>41222</c:v>
                </c:pt>
                <c:pt idx="7425">
                  <c:v>41229</c:v>
                </c:pt>
                <c:pt idx="7426">
                  <c:v>41236</c:v>
                </c:pt>
                <c:pt idx="7427">
                  <c:v>41243</c:v>
                </c:pt>
                <c:pt idx="7428">
                  <c:v>41250</c:v>
                </c:pt>
                <c:pt idx="7429">
                  <c:v>41257</c:v>
                </c:pt>
                <c:pt idx="7430">
                  <c:v>41264</c:v>
                </c:pt>
                <c:pt idx="7431">
                  <c:v>41271</c:v>
                </c:pt>
                <c:pt idx="7432">
                  <c:v>41278</c:v>
                </c:pt>
                <c:pt idx="7433">
                  <c:v>41285</c:v>
                </c:pt>
                <c:pt idx="7434">
                  <c:v>41292</c:v>
                </c:pt>
                <c:pt idx="7435">
                  <c:v>41299</c:v>
                </c:pt>
                <c:pt idx="7436">
                  <c:v>41306</c:v>
                </c:pt>
                <c:pt idx="7437">
                  <c:v>41313</c:v>
                </c:pt>
                <c:pt idx="7438">
                  <c:v>41320</c:v>
                </c:pt>
                <c:pt idx="7439">
                  <c:v>41327</c:v>
                </c:pt>
                <c:pt idx="7440">
                  <c:v>41334</c:v>
                </c:pt>
                <c:pt idx="7441">
                  <c:v>41341</c:v>
                </c:pt>
                <c:pt idx="7442">
                  <c:v>41348</c:v>
                </c:pt>
                <c:pt idx="7443">
                  <c:v>41355</c:v>
                </c:pt>
                <c:pt idx="7444">
                  <c:v>41362</c:v>
                </c:pt>
                <c:pt idx="7445">
                  <c:v>41369</c:v>
                </c:pt>
                <c:pt idx="7446">
                  <c:v>41376</c:v>
                </c:pt>
                <c:pt idx="7447">
                  <c:v>41383</c:v>
                </c:pt>
                <c:pt idx="7448">
                  <c:v>41390</c:v>
                </c:pt>
                <c:pt idx="7449">
                  <c:v>41397</c:v>
                </c:pt>
                <c:pt idx="7450">
                  <c:v>41404</c:v>
                </c:pt>
                <c:pt idx="7451">
                  <c:v>41411</c:v>
                </c:pt>
                <c:pt idx="7452">
                  <c:v>41418</c:v>
                </c:pt>
                <c:pt idx="7453">
                  <c:v>41425</c:v>
                </c:pt>
                <c:pt idx="7454">
                  <c:v>41432</c:v>
                </c:pt>
                <c:pt idx="7455">
                  <c:v>41439</c:v>
                </c:pt>
                <c:pt idx="7456">
                  <c:v>41446</c:v>
                </c:pt>
                <c:pt idx="7457">
                  <c:v>41453</c:v>
                </c:pt>
                <c:pt idx="7458">
                  <c:v>41460</c:v>
                </c:pt>
                <c:pt idx="7459">
                  <c:v>41467</c:v>
                </c:pt>
                <c:pt idx="7460">
                  <c:v>41474</c:v>
                </c:pt>
                <c:pt idx="7461">
                  <c:v>41481</c:v>
                </c:pt>
                <c:pt idx="7462">
                  <c:v>40214</c:v>
                </c:pt>
                <c:pt idx="7463">
                  <c:v>40221</c:v>
                </c:pt>
                <c:pt idx="7464">
                  <c:v>40228</c:v>
                </c:pt>
                <c:pt idx="7465">
                  <c:v>40235</c:v>
                </c:pt>
                <c:pt idx="7466">
                  <c:v>40242</c:v>
                </c:pt>
                <c:pt idx="7467">
                  <c:v>40249</c:v>
                </c:pt>
                <c:pt idx="7468">
                  <c:v>40256</c:v>
                </c:pt>
                <c:pt idx="7469">
                  <c:v>40263</c:v>
                </c:pt>
                <c:pt idx="7470">
                  <c:v>40270</c:v>
                </c:pt>
                <c:pt idx="7471">
                  <c:v>40277</c:v>
                </c:pt>
                <c:pt idx="7472">
                  <c:v>40284</c:v>
                </c:pt>
                <c:pt idx="7473">
                  <c:v>40291</c:v>
                </c:pt>
                <c:pt idx="7474">
                  <c:v>40298</c:v>
                </c:pt>
                <c:pt idx="7475">
                  <c:v>40305</c:v>
                </c:pt>
                <c:pt idx="7476">
                  <c:v>40312</c:v>
                </c:pt>
                <c:pt idx="7477">
                  <c:v>40319</c:v>
                </c:pt>
                <c:pt idx="7478">
                  <c:v>40326</c:v>
                </c:pt>
                <c:pt idx="7479">
                  <c:v>40333</c:v>
                </c:pt>
                <c:pt idx="7480">
                  <c:v>40340</c:v>
                </c:pt>
                <c:pt idx="7481">
                  <c:v>40347</c:v>
                </c:pt>
                <c:pt idx="7482">
                  <c:v>40354</c:v>
                </c:pt>
                <c:pt idx="7483">
                  <c:v>40361</c:v>
                </c:pt>
                <c:pt idx="7484">
                  <c:v>40368</c:v>
                </c:pt>
                <c:pt idx="7485">
                  <c:v>40375</c:v>
                </c:pt>
                <c:pt idx="7486">
                  <c:v>40382</c:v>
                </c:pt>
                <c:pt idx="7487">
                  <c:v>40389</c:v>
                </c:pt>
                <c:pt idx="7488">
                  <c:v>40396</c:v>
                </c:pt>
                <c:pt idx="7489">
                  <c:v>40403</c:v>
                </c:pt>
                <c:pt idx="7490">
                  <c:v>40410</c:v>
                </c:pt>
                <c:pt idx="7491">
                  <c:v>40417</c:v>
                </c:pt>
                <c:pt idx="7492">
                  <c:v>40424</c:v>
                </c:pt>
                <c:pt idx="7493">
                  <c:v>40431</c:v>
                </c:pt>
                <c:pt idx="7494">
                  <c:v>40438</c:v>
                </c:pt>
                <c:pt idx="7495">
                  <c:v>40445</c:v>
                </c:pt>
                <c:pt idx="7496">
                  <c:v>40452</c:v>
                </c:pt>
                <c:pt idx="7497">
                  <c:v>40459</c:v>
                </c:pt>
                <c:pt idx="7498">
                  <c:v>40466</c:v>
                </c:pt>
                <c:pt idx="7499">
                  <c:v>40473</c:v>
                </c:pt>
                <c:pt idx="7500">
                  <c:v>40480</c:v>
                </c:pt>
                <c:pt idx="7501">
                  <c:v>40487</c:v>
                </c:pt>
                <c:pt idx="7502">
                  <c:v>40494</c:v>
                </c:pt>
                <c:pt idx="7503">
                  <c:v>40501</c:v>
                </c:pt>
                <c:pt idx="7504">
                  <c:v>40508</c:v>
                </c:pt>
                <c:pt idx="7505">
                  <c:v>40515</c:v>
                </c:pt>
                <c:pt idx="7506">
                  <c:v>40522</c:v>
                </c:pt>
                <c:pt idx="7507">
                  <c:v>40529</c:v>
                </c:pt>
                <c:pt idx="7508">
                  <c:v>40536</c:v>
                </c:pt>
                <c:pt idx="7509">
                  <c:v>40543</c:v>
                </c:pt>
                <c:pt idx="7510">
                  <c:v>40550</c:v>
                </c:pt>
                <c:pt idx="7511">
                  <c:v>40557</c:v>
                </c:pt>
                <c:pt idx="7512">
                  <c:v>40564</c:v>
                </c:pt>
                <c:pt idx="7513">
                  <c:v>40571</c:v>
                </c:pt>
                <c:pt idx="7514">
                  <c:v>40578</c:v>
                </c:pt>
                <c:pt idx="7515">
                  <c:v>40585</c:v>
                </c:pt>
                <c:pt idx="7516">
                  <c:v>40592</c:v>
                </c:pt>
                <c:pt idx="7517">
                  <c:v>40599</c:v>
                </c:pt>
                <c:pt idx="7518">
                  <c:v>40606</c:v>
                </c:pt>
                <c:pt idx="7519">
                  <c:v>40613</c:v>
                </c:pt>
                <c:pt idx="7520">
                  <c:v>40620</c:v>
                </c:pt>
                <c:pt idx="7521">
                  <c:v>40627</c:v>
                </c:pt>
                <c:pt idx="7522">
                  <c:v>40634</c:v>
                </c:pt>
                <c:pt idx="7523">
                  <c:v>40641</c:v>
                </c:pt>
                <c:pt idx="7524">
                  <c:v>40648</c:v>
                </c:pt>
                <c:pt idx="7525">
                  <c:v>40655</c:v>
                </c:pt>
                <c:pt idx="7526">
                  <c:v>40662</c:v>
                </c:pt>
                <c:pt idx="7527">
                  <c:v>40669</c:v>
                </c:pt>
                <c:pt idx="7528">
                  <c:v>40676</c:v>
                </c:pt>
                <c:pt idx="7529">
                  <c:v>40683</c:v>
                </c:pt>
                <c:pt idx="7530">
                  <c:v>40690</c:v>
                </c:pt>
                <c:pt idx="7531">
                  <c:v>40697</c:v>
                </c:pt>
                <c:pt idx="7532">
                  <c:v>40704</c:v>
                </c:pt>
                <c:pt idx="7533">
                  <c:v>40711</c:v>
                </c:pt>
                <c:pt idx="7534">
                  <c:v>40718</c:v>
                </c:pt>
                <c:pt idx="7535">
                  <c:v>40725</c:v>
                </c:pt>
                <c:pt idx="7536">
                  <c:v>40732</c:v>
                </c:pt>
                <c:pt idx="7537">
                  <c:v>40739</c:v>
                </c:pt>
                <c:pt idx="7538">
                  <c:v>40746</c:v>
                </c:pt>
                <c:pt idx="7539">
                  <c:v>40753</c:v>
                </c:pt>
                <c:pt idx="7540">
                  <c:v>40760</c:v>
                </c:pt>
                <c:pt idx="7541">
                  <c:v>40767</c:v>
                </c:pt>
                <c:pt idx="7542">
                  <c:v>40774</c:v>
                </c:pt>
                <c:pt idx="7543">
                  <c:v>40781</c:v>
                </c:pt>
                <c:pt idx="7544">
                  <c:v>40788</c:v>
                </c:pt>
                <c:pt idx="7545">
                  <c:v>40795</c:v>
                </c:pt>
                <c:pt idx="7546">
                  <c:v>40802</c:v>
                </c:pt>
                <c:pt idx="7547">
                  <c:v>40809</c:v>
                </c:pt>
                <c:pt idx="7548">
                  <c:v>40816</c:v>
                </c:pt>
                <c:pt idx="7549">
                  <c:v>40823</c:v>
                </c:pt>
                <c:pt idx="7550">
                  <c:v>40830</c:v>
                </c:pt>
                <c:pt idx="7551">
                  <c:v>40837</c:v>
                </c:pt>
                <c:pt idx="7552">
                  <c:v>40844</c:v>
                </c:pt>
                <c:pt idx="7553">
                  <c:v>40851</c:v>
                </c:pt>
                <c:pt idx="7554">
                  <c:v>40858</c:v>
                </c:pt>
                <c:pt idx="7555">
                  <c:v>40865</c:v>
                </c:pt>
                <c:pt idx="7556">
                  <c:v>40872</c:v>
                </c:pt>
                <c:pt idx="7557">
                  <c:v>40879</c:v>
                </c:pt>
                <c:pt idx="7558">
                  <c:v>40886</c:v>
                </c:pt>
                <c:pt idx="7559">
                  <c:v>40893</c:v>
                </c:pt>
                <c:pt idx="7560">
                  <c:v>40900</c:v>
                </c:pt>
                <c:pt idx="7561">
                  <c:v>40907</c:v>
                </c:pt>
                <c:pt idx="7562">
                  <c:v>40914</c:v>
                </c:pt>
                <c:pt idx="7563">
                  <c:v>40921</c:v>
                </c:pt>
                <c:pt idx="7564">
                  <c:v>40928</c:v>
                </c:pt>
                <c:pt idx="7565">
                  <c:v>40935</c:v>
                </c:pt>
                <c:pt idx="7566">
                  <c:v>40942</c:v>
                </c:pt>
                <c:pt idx="7567">
                  <c:v>40949</c:v>
                </c:pt>
                <c:pt idx="7568">
                  <c:v>40956</c:v>
                </c:pt>
                <c:pt idx="7569">
                  <c:v>40963</c:v>
                </c:pt>
                <c:pt idx="7570">
                  <c:v>40970</c:v>
                </c:pt>
                <c:pt idx="7571">
                  <c:v>40977</c:v>
                </c:pt>
                <c:pt idx="7572">
                  <c:v>40984</c:v>
                </c:pt>
                <c:pt idx="7573">
                  <c:v>40991</c:v>
                </c:pt>
                <c:pt idx="7574">
                  <c:v>40998</c:v>
                </c:pt>
                <c:pt idx="7575">
                  <c:v>41005</c:v>
                </c:pt>
                <c:pt idx="7576">
                  <c:v>41012</c:v>
                </c:pt>
                <c:pt idx="7577">
                  <c:v>41019</c:v>
                </c:pt>
                <c:pt idx="7578">
                  <c:v>41026</c:v>
                </c:pt>
                <c:pt idx="7579">
                  <c:v>41033</c:v>
                </c:pt>
                <c:pt idx="7580">
                  <c:v>41040</c:v>
                </c:pt>
                <c:pt idx="7581">
                  <c:v>41047</c:v>
                </c:pt>
                <c:pt idx="7582">
                  <c:v>41054</c:v>
                </c:pt>
                <c:pt idx="7583">
                  <c:v>41061</c:v>
                </c:pt>
                <c:pt idx="7584">
                  <c:v>41068</c:v>
                </c:pt>
                <c:pt idx="7585">
                  <c:v>41075</c:v>
                </c:pt>
                <c:pt idx="7586">
                  <c:v>41082</c:v>
                </c:pt>
                <c:pt idx="7587">
                  <c:v>41089</c:v>
                </c:pt>
                <c:pt idx="7588">
                  <c:v>41096</c:v>
                </c:pt>
                <c:pt idx="7589">
                  <c:v>41103</c:v>
                </c:pt>
                <c:pt idx="7590">
                  <c:v>41110</c:v>
                </c:pt>
                <c:pt idx="7591">
                  <c:v>41117</c:v>
                </c:pt>
                <c:pt idx="7592">
                  <c:v>41124</c:v>
                </c:pt>
                <c:pt idx="7593">
                  <c:v>41131</c:v>
                </c:pt>
                <c:pt idx="7594">
                  <c:v>41138</c:v>
                </c:pt>
                <c:pt idx="7595">
                  <c:v>41145</c:v>
                </c:pt>
                <c:pt idx="7596">
                  <c:v>41152</c:v>
                </c:pt>
                <c:pt idx="7597">
                  <c:v>41159</c:v>
                </c:pt>
                <c:pt idx="7598">
                  <c:v>41166</c:v>
                </c:pt>
                <c:pt idx="7599">
                  <c:v>41173</c:v>
                </c:pt>
                <c:pt idx="7600">
                  <c:v>41180</c:v>
                </c:pt>
                <c:pt idx="7601">
                  <c:v>41187</c:v>
                </c:pt>
                <c:pt idx="7602">
                  <c:v>41194</c:v>
                </c:pt>
                <c:pt idx="7603">
                  <c:v>41201</c:v>
                </c:pt>
                <c:pt idx="7604">
                  <c:v>41208</c:v>
                </c:pt>
                <c:pt idx="7605">
                  <c:v>41215</c:v>
                </c:pt>
                <c:pt idx="7606">
                  <c:v>41222</c:v>
                </c:pt>
                <c:pt idx="7607">
                  <c:v>41229</c:v>
                </c:pt>
                <c:pt idx="7608">
                  <c:v>41236</c:v>
                </c:pt>
                <c:pt idx="7609">
                  <c:v>41243</c:v>
                </c:pt>
                <c:pt idx="7610">
                  <c:v>41250</c:v>
                </c:pt>
                <c:pt idx="7611">
                  <c:v>41257</c:v>
                </c:pt>
                <c:pt idx="7612">
                  <c:v>41264</c:v>
                </c:pt>
                <c:pt idx="7613">
                  <c:v>41271</c:v>
                </c:pt>
                <c:pt idx="7614">
                  <c:v>41278</c:v>
                </c:pt>
                <c:pt idx="7615">
                  <c:v>41285</c:v>
                </c:pt>
                <c:pt idx="7616">
                  <c:v>41292</c:v>
                </c:pt>
                <c:pt idx="7617">
                  <c:v>41299</c:v>
                </c:pt>
                <c:pt idx="7618">
                  <c:v>41306</c:v>
                </c:pt>
                <c:pt idx="7619">
                  <c:v>41313</c:v>
                </c:pt>
                <c:pt idx="7620">
                  <c:v>41320</c:v>
                </c:pt>
                <c:pt idx="7621">
                  <c:v>41327</c:v>
                </c:pt>
                <c:pt idx="7622">
                  <c:v>41334</c:v>
                </c:pt>
                <c:pt idx="7623">
                  <c:v>41341</c:v>
                </c:pt>
                <c:pt idx="7624">
                  <c:v>41348</c:v>
                </c:pt>
                <c:pt idx="7625">
                  <c:v>41355</c:v>
                </c:pt>
                <c:pt idx="7626">
                  <c:v>41362</c:v>
                </c:pt>
                <c:pt idx="7627">
                  <c:v>41369</c:v>
                </c:pt>
                <c:pt idx="7628">
                  <c:v>41376</c:v>
                </c:pt>
                <c:pt idx="7629">
                  <c:v>41383</c:v>
                </c:pt>
                <c:pt idx="7630">
                  <c:v>41390</c:v>
                </c:pt>
                <c:pt idx="7631">
                  <c:v>41397</c:v>
                </c:pt>
                <c:pt idx="7632">
                  <c:v>41404</c:v>
                </c:pt>
                <c:pt idx="7633">
                  <c:v>41411</c:v>
                </c:pt>
                <c:pt idx="7634">
                  <c:v>41418</c:v>
                </c:pt>
                <c:pt idx="7635">
                  <c:v>41425</c:v>
                </c:pt>
                <c:pt idx="7636">
                  <c:v>41432</c:v>
                </c:pt>
                <c:pt idx="7637">
                  <c:v>41439</c:v>
                </c:pt>
                <c:pt idx="7638">
                  <c:v>41446</c:v>
                </c:pt>
                <c:pt idx="7639">
                  <c:v>41453</c:v>
                </c:pt>
                <c:pt idx="7640">
                  <c:v>41460</c:v>
                </c:pt>
                <c:pt idx="7641">
                  <c:v>41467</c:v>
                </c:pt>
                <c:pt idx="7642">
                  <c:v>41474</c:v>
                </c:pt>
                <c:pt idx="7643">
                  <c:v>41481</c:v>
                </c:pt>
                <c:pt idx="7644">
                  <c:v>40214</c:v>
                </c:pt>
                <c:pt idx="7645">
                  <c:v>40221</c:v>
                </c:pt>
                <c:pt idx="7646">
                  <c:v>40228</c:v>
                </c:pt>
                <c:pt idx="7647">
                  <c:v>40235</c:v>
                </c:pt>
                <c:pt idx="7648">
                  <c:v>40242</c:v>
                </c:pt>
                <c:pt idx="7649">
                  <c:v>40249</c:v>
                </c:pt>
                <c:pt idx="7650">
                  <c:v>40256</c:v>
                </c:pt>
                <c:pt idx="7651">
                  <c:v>40263</c:v>
                </c:pt>
                <c:pt idx="7652">
                  <c:v>40270</c:v>
                </c:pt>
                <c:pt idx="7653">
                  <c:v>40277</c:v>
                </c:pt>
                <c:pt idx="7654">
                  <c:v>40284</c:v>
                </c:pt>
                <c:pt idx="7655">
                  <c:v>40291</c:v>
                </c:pt>
                <c:pt idx="7656">
                  <c:v>40298</c:v>
                </c:pt>
                <c:pt idx="7657">
                  <c:v>40305</c:v>
                </c:pt>
                <c:pt idx="7658">
                  <c:v>40312</c:v>
                </c:pt>
                <c:pt idx="7659">
                  <c:v>40319</c:v>
                </c:pt>
                <c:pt idx="7660">
                  <c:v>40326</c:v>
                </c:pt>
                <c:pt idx="7661">
                  <c:v>40333</c:v>
                </c:pt>
                <c:pt idx="7662">
                  <c:v>40340</c:v>
                </c:pt>
                <c:pt idx="7663">
                  <c:v>40347</c:v>
                </c:pt>
                <c:pt idx="7664">
                  <c:v>40354</c:v>
                </c:pt>
                <c:pt idx="7665">
                  <c:v>40361</c:v>
                </c:pt>
                <c:pt idx="7666">
                  <c:v>40368</c:v>
                </c:pt>
                <c:pt idx="7667">
                  <c:v>40375</c:v>
                </c:pt>
                <c:pt idx="7668">
                  <c:v>40382</c:v>
                </c:pt>
                <c:pt idx="7669">
                  <c:v>40389</c:v>
                </c:pt>
                <c:pt idx="7670">
                  <c:v>40396</c:v>
                </c:pt>
                <c:pt idx="7671">
                  <c:v>40403</c:v>
                </c:pt>
                <c:pt idx="7672">
                  <c:v>40410</c:v>
                </c:pt>
                <c:pt idx="7673">
                  <c:v>40417</c:v>
                </c:pt>
                <c:pt idx="7674">
                  <c:v>40424</c:v>
                </c:pt>
                <c:pt idx="7675">
                  <c:v>40431</c:v>
                </c:pt>
                <c:pt idx="7676">
                  <c:v>40438</c:v>
                </c:pt>
                <c:pt idx="7677">
                  <c:v>40445</c:v>
                </c:pt>
                <c:pt idx="7678">
                  <c:v>40452</c:v>
                </c:pt>
                <c:pt idx="7679">
                  <c:v>40459</c:v>
                </c:pt>
                <c:pt idx="7680">
                  <c:v>40466</c:v>
                </c:pt>
                <c:pt idx="7681">
                  <c:v>40473</c:v>
                </c:pt>
                <c:pt idx="7682">
                  <c:v>40480</c:v>
                </c:pt>
                <c:pt idx="7683">
                  <c:v>40487</c:v>
                </c:pt>
                <c:pt idx="7684">
                  <c:v>40494</c:v>
                </c:pt>
                <c:pt idx="7685">
                  <c:v>40501</c:v>
                </c:pt>
                <c:pt idx="7686">
                  <c:v>40508</c:v>
                </c:pt>
                <c:pt idx="7687">
                  <c:v>40515</c:v>
                </c:pt>
                <c:pt idx="7688">
                  <c:v>40522</c:v>
                </c:pt>
                <c:pt idx="7689">
                  <c:v>40529</c:v>
                </c:pt>
                <c:pt idx="7690">
                  <c:v>40536</c:v>
                </c:pt>
                <c:pt idx="7691">
                  <c:v>40543</c:v>
                </c:pt>
                <c:pt idx="7692">
                  <c:v>40550</c:v>
                </c:pt>
                <c:pt idx="7693">
                  <c:v>40557</c:v>
                </c:pt>
                <c:pt idx="7694">
                  <c:v>40564</c:v>
                </c:pt>
                <c:pt idx="7695">
                  <c:v>40571</c:v>
                </c:pt>
                <c:pt idx="7696">
                  <c:v>40578</c:v>
                </c:pt>
                <c:pt idx="7697">
                  <c:v>40585</c:v>
                </c:pt>
                <c:pt idx="7698">
                  <c:v>40592</c:v>
                </c:pt>
                <c:pt idx="7699">
                  <c:v>40599</c:v>
                </c:pt>
                <c:pt idx="7700">
                  <c:v>40606</c:v>
                </c:pt>
                <c:pt idx="7701">
                  <c:v>40613</c:v>
                </c:pt>
                <c:pt idx="7702">
                  <c:v>40620</c:v>
                </c:pt>
                <c:pt idx="7703">
                  <c:v>40627</c:v>
                </c:pt>
                <c:pt idx="7704">
                  <c:v>40634</c:v>
                </c:pt>
                <c:pt idx="7705">
                  <c:v>40641</c:v>
                </c:pt>
                <c:pt idx="7706">
                  <c:v>40648</c:v>
                </c:pt>
                <c:pt idx="7707">
                  <c:v>40655</c:v>
                </c:pt>
                <c:pt idx="7708">
                  <c:v>40662</c:v>
                </c:pt>
                <c:pt idx="7709">
                  <c:v>40669</c:v>
                </c:pt>
                <c:pt idx="7710">
                  <c:v>40676</c:v>
                </c:pt>
                <c:pt idx="7711">
                  <c:v>40683</c:v>
                </c:pt>
                <c:pt idx="7712">
                  <c:v>40690</c:v>
                </c:pt>
                <c:pt idx="7713">
                  <c:v>40697</c:v>
                </c:pt>
                <c:pt idx="7714">
                  <c:v>40704</c:v>
                </c:pt>
                <c:pt idx="7715">
                  <c:v>40711</c:v>
                </c:pt>
                <c:pt idx="7716">
                  <c:v>40718</c:v>
                </c:pt>
                <c:pt idx="7717">
                  <c:v>40725</c:v>
                </c:pt>
                <c:pt idx="7718">
                  <c:v>40732</c:v>
                </c:pt>
                <c:pt idx="7719">
                  <c:v>40739</c:v>
                </c:pt>
                <c:pt idx="7720">
                  <c:v>40746</c:v>
                </c:pt>
                <c:pt idx="7721">
                  <c:v>40753</c:v>
                </c:pt>
                <c:pt idx="7722">
                  <c:v>40760</c:v>
                </c:pt>
                <c:pt idx="7723">
                  <c:v>40767</c:v>
                </c:pt>
                <c:pt idx="7724">
                  <c:v>40774</c:v>
                </c:pt>
                <c:pt idx="7725">
                  <c:v>40781</c:v>
                </c:pt>
                <c:pt idx="7726">
                  <c:v>40788</c:v>
                </c:pt>
                <c:pt idx="7727">
                  <c:v>40795</c:v>
                </c:pt>
                <c:pt idx="7728">
                  <c:v>40802</c:v>
                </c:pt>
                <c:pt idx="7729">
                  <c:v>40809</c:v>
                </c:pt>
                <c:pt idx="7730">
                  <c:v>40816</c:v>
                </c:pt>
                <c:pt idx="7731">
                  <c:v>40823</c:v>
                </c:pt>
                <c:pt idx="7732">
                  <c:v>40830</c:v>
                </c:pt>
                <c:pt idx="7733">
                  <c:v>40837</c:v>
                </c:pt>
                <c:pt idx="7734">
                  <c:v>40844</c:v>
                </c:pt>
                <c:pt idx="7735">
                  <c:v>40851</c:v>
                </c:pt>
                <c:pt idx="7736">
                  <c:v>40858</c:v>
                </c:pt>
                <c:pt idx="7737">
                  <c:v>40865</c:v>
                </c:pt>
                <c:pt idx="7738">
                  <c:v>40872</c:v>
                </c:pt>
                <c:pt idx="7739">
                  <c:v>40879</c:v>
                </c:pt>
                <c:pt idx="7740">
                  <c:v>40886</c:v>
                </c:pt>
                <c:pt idx="7741">
                  <c:v>40893</c:v>
                </c:pt>
                <c:pt idx="7742">
                  <c:v>40900</c:v>
                </c:pt>
                <c:pt idx="7743">
                  <c:v>40907</c:v>
                </c:pt>
                <c:pt idx="7744">
                  <c:v>40914</c:v>
                </c:pt>
                <c:pt idx="7745">
                  <c:v>40921</c:v>
                </c:pt>
                <c:pt idx="7746">
                  <c:v>40928</c:v>
                </c:pt>
                <c:pt idx="7747">
                  <c:v>40935</c:v>
                </c:pt>
                <c:pt idx="7748">
                  <c:v>40942</c:v>
                </c:pt>
                <c:pt idx="7749">
                  <c:v>40949</c:v>
                </c:pt>
                <c:pt idx="7750">
                  <c:v>40956</c:v>
                </c:pt>
                <c:pt idx="7751">
                  <c:v>40963</c:v>
                </c:pt>
                <c:pt idx="7752">
                  <c:v>40970</c:v>
                </c:pt>
                <c:pt idx="7753">
                  <c:v>40977</c:v>
                </c:pt>
                <c:pt idx="7754">
                  <c:v>40984</c:v>
                </c:pt>
                <c:pt idx="7755">
                  <c:v>40991</c:v>
                </c:pt>
                <c:pt idx="7756">
                  <c:v>40998</c:v>
                </c:pt>
                <c:pt idx="7757">
                  <c:v>41005</c:v>
                </c:pt>
                <c:pt idx="7758">
                  <c:v>41012</c:v>
                </c:pt>
                <c:pt idx="7759">
                  <c:v>41019</c:v>
                </c:pt>
                <c:pt idx="7760">
                  <c:v>41026</c:v>
                </c:pt>
                <c:pt idx="7761">
                  <c:v>41033</c:v>
                </c:pt>
                <c:pt idx="7762">
                  <c:v>41040</c:v>
                </c:pt>
                <c:pt idx="7763">
                  <c:v>41047</c:v>
                </c:pt>
                <c:pt idx="7764">
                  <c:v>41054</c:v>
                </c:pt>
                <c:pt idx="7765">
                  <c:v>41061</c:v>
                </c:pt>
                <c:pt idx="7766">
                  <c:v>41068</c:v>
                </c:pt>
                <c:pt idx="7767">
                  <c:v>41075</c:v>
                </c:pt>
                <c:pt idx="7768">
                  <c:v>41082</c:v>
                </c:pt>
                <c:pt idx="7769">
                  <c:v>41089</c:v>
                </c:pt>
                <c:pt idx="7770">
                  <c:v>41096</c:v>
                </c:pt>
                <c:pt idx="7771">
                  <c:v>41103</c:v>
                </c:pt>
                <c:pt idx="7772">
                  <c:v>41110</c:v>
                </c:pt>
                <c:pt idx="7773">
                  <c:v>41117</c:v>
                </c:pt>
                <c:pt idx="7774">
                  <c:v>41124</c:v>
                </c:pt>
                <c:pt idx="7775">
                  <c:v>41131</c:v>
                </c:pt>
                <c:pt idx="7776">
                  <c:v>41138</c:v>
                </c:pt>
                <c:pt idx="7777">
                  <c:v>41145</c:v>
                </c:pt>
                <c:pt idx="7778">
                  <c:v>41152</c:v>
                </c:pt>
                <c:pt idx="7779">
                  <c:v>41159</c:v>
                </c:pt>
                <c:pt idx="7780">
                  <c:v>41166</c:v>
                </c:pt>
                <c:pt idx="7781">
                  <c:v>41173</c:v>
                </c:pt>
                <c:pt idx="7782">
                  <c:v>41180</c:v>
                </c:pt>
                <c:pt idx="7783">
                  <c:v>41187</c:v>
                </c:pt>
                <c:pt idx="7784">
                  <c:v>41194</c:v>
                </c:pt>
                <c:pt idx="7785">
                  <c:v>41201</c:v>
                </c:pt>
                <c:pt idx="7786">
                  <c:v>41208</c:v>
                </c:pt>
                <c:pt idx="7787">
                  <c:v>41215</c:v>
                </c:pt>
                <c:pt idx="7788">
                  <c:v>41222</c:v>
                </c:pt>
                <c:pt idx="7789">
                  <c:v>41229</c:v>
                </c:pt>
                <c:pt idx="7790">
                  <c:v>41236</c:v>
                </c:pt>
                <c:pt idx="7791">
                  <c:v>41243</c:v>
                </c:pt>
                <c:pt idx="7792">
                  <c:v>41250</c:v>
                </c:pt>
                <c:pt idx="7793">
                  <c:v>41257</c:v>
                </c:pt>
                <c:pt idx="7794">
                  <c:v>41264</c:v>
                </c:pt>
                <c:pt idx="7795">
                  <c:v>41271</c:v>
                </c:pt>
                <c:pt idx="7796">
                  <c:v>41278</c:v>
                </c:pt>
                <c:pt idx="7797">
                  <c:v>41285</c:v>
                </c:pt>
                <c:pt idx="7798">
                  <c:v>41292</c:v>
                </c:pt>
                <c:pt idx="7799">
                  <c:v>41299</c:v>
                </c:pt>
                <c:pt idx="7800">
                  <c:v>41306</c:v>
                </c:pt>
                <c:pt idx="7801">
                  <c:v>41313</c:v>
                </c:pt>
                <c:pt idx="7802">
                  <c:v>41320</c:v>
                </c:pt>
                <c:pt idx="7803">
                  <c:v>41327</c:v>
                </c:pt>
                <c:pt idx="7804">
                  <c:v>41334</c:v>
                </c:pt>
                <c:pt idx="7805">
                  <c:v>41341</c:v>
                </c:pt>
                <c:pt idx="7806">
                  <c:v>41348</c:v>
                </c:pt>
                <c:pt idx="7807">
                  <c:v>41355</c:v>
                </c:pt>
                <c:pt idx="7808">
                  <c:v>41362</c:v>
                </c:pt>
                <c:pt idx="7809">
                  <c:v>41369</c:v>
                </c:pt>
                <c:pt idx="7810">
                  <c:v>41376</c:v>
                </c:pt>
                <c:pt idx="7811">
                  <c:v>41383</c:v>
                </c:pt>
                <c:pt idx="7812">
                  <c:v>41390</c:v>
                </c:pt>
                <c:pt idx="7813">
                  <c:v>41397</c:v>
                </c:pt>
                <c:pt idx="7814">
                  <c:v>41404</c:v>
                </c:pt>
                <c:pt idx="7815">
                  <c:v>41411</c:v>
                </c:pt>
                <c:pt idx="7816">
                  <c:v>41418</c:v>
                </c:pt>
                <c:pt idx="7817">
                  <c:v>41425</c:v>
                </c:pt>
                <c:pt idx="7818">
                  <c:v>41432</c:v>
                </c:pt>
                <c:pt idx="7819">
                  <c:v>41439</c:v>
                </c:pt>
                <c:pt idx="7820">
                  <c:v>41446</c:v>
                </c:pt>
                <c:pt idx="7821">
                  <c:v>41453</c:v>
                </c:pt>
                <c:pt idx="7822">
                  <c:v>41460</c:v>
                </c:pt>
                <c:pt idx="7823">
                  <c:v>41467</c:v>
                </c:pt>
                <c:pt idx="7824">
                  <c:v>41474</c:v>
                </c:pt>
                <c:pt idx="7825">
                  <c:v>41481</c:v>
                </c:pt>
                <c:pt idx="7826">
                  <c:v>40214</c:v>
                </c:pt>
                <c:pt idx="7827">
                  <c:v>40221</c:v>
                </c:pt>
                <c:pt idx="7828">
                  <c:v>40228</c:v>
                </c:pt>
                <c:pt idx="7829">
                  <c:v>40235</c:v>
                </c:pt>
                <c:pt idx="7830">
                  <c:v>40242</c:v>
                </c:pt>
                <c:pt idx="7831">
                  <c:v>40249</c:v>
                </c:pt>
                <c:pt idx="7832">
                  <c:v>40256</c:v>
                </c:pt>
                <c:pt idx="7833">
                  <c:v>40263</c:v>
                </c:pt>
                <c:pt idx="7834">
                  <c:v>40270</c:v>
                </c:pt>
                <c:pt idx="7835">
                  <c:v>40277</c:v>
                </c:pt>
                <c:pt idx="7836">
                  <c:v>40284</c:v>
                </c:pt>
                <c:pt idx="7837">
                  <c:v>40291</c:v>
                </c:pt>
                <c:pt idx="7838">
                  <c:v>40298</c:v>
                </c:pt>
                <c:pt idx="7839">
                  <c:v>40305</c:v>
                </c:pt>
                <c:pt idx="7840">
                  <c:v>40312</c:v>
                </c:pt>
                <c:pt idx="7841">
                  <c:v>40319</c:v>
                </c:pt>
                <c:pt idx="7842">
                  <c:v>40326</c:v>
                </c:pt>
                <c:pt idx="7843">
                  <c:v>40333</c:v>
                </c:pt>
                <c:pt idx="7844">
                  <c:v>40340</c:v>
                </c:pt>
                <c:pt idx="7845">
                  <c:v>40347</c:v>
                </c:pt>
                <c:pt idx="7846">
                  <c:v>40354</c:v>
                </c:pt>
                <c:pt idx="7847">
                  <c:v>40361</c:v>
                </c:pt>
                <c:pt idx="7848">
                  <c:v>40368</c:v>
                </c:pt>
                <c:pt idx="7849">
                  <c:v>40375</c:v>
                </c:pt>
                <c:pt idx="7850">
                  <c:v>40382</c:v>
                </c:pt>
                <c:pt idx="7851">
                  <c:v>40389</c:v>
                </c:pt>
                <c:pt idx="7852">
                  <c:v>40396</c:v>
                </c:pt>
                <c:pt idx="7853">
                  <c:v>40403</c:v>
                </c:pt>
                <c:pt idx="7854">
                  <c:v>40410</c:v>
                </c:pt>
                <c:pt idx="7855">
                  <c:v>40417</c:v>
                </c:pt>
                <c:pt idx="7856">
                  <c:v>40424</c:v>
                </c:pt>
                <c:pt idx="7857">
                  <c:v>40431</c:v>
                </c:pt>
                <c:pt idx="7858">
                  <c:v>40438</c:v>
                </c:pt>
                <c:pt idx="7859">
                  <c:v>40445</c:v>
                </c:pt>
                <c:pt idx="7860">
                  <c:v>40452</c:v>
                </c:pt>
                <c:pt idx="7861">
                  <c:v>40459</c:v>
                </c:pt>
                <c:pt idx="7862">
                  <c:v>40466</c:v>
                </c:pt>
                <c:pt idx="7863">
                  <c:v>40473</c:v>
                </c:pt>
                <c:pt idx="7864">
                  <c:v>40480</c:v>
                </c:pt>
                <c:pt idx="7865">
                  <c:v>40487</c:v>
                </c:pt>
                <c:pt idx="7866">
                  <c:v>40494</c:v>
                </c:pt>
                <c:pt idx="7867">
                  <c:v>40501</c:v>
                </c:pt>
                <c:pt idx="7868">
                  <c:v>40508</c:v>
                </c:pt>
                <c:pt idx="7869">
                  <c:v>40515</c:v>
                </c:pt>
                <c:pt idx="7870">
                  <c:v>40522</c:v>
                </c:pt>
                <c:pt idx="7871">
                  <c:v>40529</c:v>
                </c:pt>
                <c:pt idx="7872">
                  <c:v>40536</c:v>
                </c:pt>
                <c:pt idx="7873">
                  <c:v>40543</c:v>
                </c:pt>
                <c:pt idx="7874">
                  <c:v>40550</c:v>
                </c:pt>
                <c:pt idx="7875">
                  <c:v>40557</c:v>
                </c:pt>
                <c:pt idx="7876">
                  <c:v>40564</c:v>
                </c:pt>
                <c:pt idx="7877">
                  <c:v>40571</c:v>
                </c:pt>
                <c:pt idx="7878">
                  <c:v>40578</c:v>
                </c:pt>
                <c:pt idx="7879">
                  <c:v>40585</c:v>
                </c:pt>
                <c:pt idx="7880">
                  <c:v>40592</c:v>
                </c:pt>
                <c:pt idx="7881">
                  <c:v>40599</c:v>
                </c:pt>
                <c:pt idx="7882">
                  <c:v>40606</c:v>
                </c:pt>
                <c:pt idx="7883">
                  <c:v>40613</c:v>
                </c:pt>
                <c:pt idx="7884">
                  <c:v>40620</c:v>
                </c:pt>
                <c:pt idx="7885">
                  <c:v>40627</c:v>
                </c:pt>
                <c:pt idx="7886">
                  <c:v>40634</c:v>
                </c:pt>
                <c:pt idx="7887">
                  <c:v>40641</c:v>
                </c:pt>
                <c:pt idx="7888">
                  <c:v>40648</c:v>
                </c:pt>
                <c:pt idx="7889">
                  <c:v>40655</c:v>
                </c:pt>
                <c:pt idx="7890">
                  <c:v>40662</c:v>
                </c:pt>
                <c:pt idx="7891">
                  <c:v>40669</c:v>
                </c:pt>
                <c:pt idx="7892">
                  <c:v>40676</c:v>
                </c:pt>
                <c:pt idx="7893">
                  <c:v>40683</c:v>
                </c:pt>
                <c:pt idx="7894">
                  <c:v>40690</c:v>
                </c:pt>
                <c:pt idx="7895">
                  <c:v>40697</c:v>
                </c:pt>
                <c:pt idx="7896">
                  <c:v>40704</c:v>
                </c:pt>
                <c:pt idx="7897">
                  <c:v>40711</c:v>
                </c:pt>
                <c:pt idx="7898">
                  <c:v>40718</c:v>
                </c:pt>
                <c:pt idx="7899">
                  <c:v>40725</c:v>
                </c:pt>
                <c:pt idx="7900">
                  <c:v>40732</c:v>
                </c:pt>
                <c:pt idx="7901">
                  <c:v>40739</c:v>
                </c:pt>
                <c:pt idx="7902">
                  <c:v>40746</c:v>
                </c:pt>
                <c:pt idx="7903">
                  <c:v>40753</c:v>
                </c:pt>
                <c:pt idx="7904">
                  <c:v>40760</c:v>
                </c:pt>
                <c:pt idx="7905">
                  <c:v>40767</c:v>
                </c:pt>
                <c:pt idx="7906">
                  <c:v>40774</c:v>
                </c:pt>
                <c:pt idx="7907">
                  <c:v>40781</c:v>
                </c:pt>
                <c:pt idx="7908">
                  <c:v>40788</c:v>
                </c:pt>
                <c:pt idx="7909">
                  <c:v>40795</c:v>
                </c:pt>
                <c:pt idx="7910">
                  <c:v>40802</c:v>
                </c:pt>
                <c:pt idx="7911">
                  <c:v>40809</c:v>
                </c:pt>
                <c:pt idx="7912">
                  <c:v>40816</c:v>
                </c:pt>
                <c:pt idx="7913">
                  <c:v>40823</c:v>
                </c:pt>
                <c:pt idx="7914">
                  <c:v>40830</c:v>
                </c:pt>
                <c:pt idx="7915">
                  <c:v>40837</c:v>
                </c:pt>
                <c:pt idx="7916">
                  <c:v>40844</c:v>
                </c:pt>
                <c:pt idx="7917">
                  <c:v>40851</c:v>
                </c:pt>
                <c:pt idx="7918">
                  <c:v>40858</c:v>
                </c:pt>
                <c:pt idx="7919">
                  <c:v>40865</c:v>
                </c:pt>
                <c:pt idx="7920">
                  <c:v>40872</c:v>
                </c:pt>
                <c:pt idx="7921">
                  <c:v>40879</c:v>
                </c:pt>
                <c:pt idx="7922">
                  <c:v>40886</c:v>
                </c:pt>
                <c:pt idx="7923">
                  <c:v>40893</c:v>
                </c:pt>
                <c:pt idx="7924">
                  <c:v>40900</c:v>
                </c:pt>
                <c:pt idx="7925">
                  <c:v>40907</c:v>
                </c:pt>
                <c:pt idx="7926">
                  <c:v>40914</c:v>
                </c:pt>
                <c:pt idx="7927">
                  <c:v>40921</c:v>
                </c:pt>
                <c:pt idx="7928">
                  <c:v>40928</c:v>
                </c:pt>
                <c:pt idx="7929">
                  <c:v>40935</c:v>
                </c:pt>
                <c:pt idx="7930">
                  <c:v>40942</c:v>
                </c:pt>
                <c:pt idx="7931">
                  <c:v>40949</c:v>
                </c:pt>
                <c:pt idx="7932">
                  <c:v>40956</c:v>
                </c:pt>
                <c:pt idx="7933">
                  <c:v>40963</c:v>
                </c:pt>
                <c:pt idx="7934">
                  <c:v>40970</c:v>
                </c:pt>
                <c:pt idx="7935">
                  <c:v>40977</c:v>
                </c:pt>
                <c:pt idx="7936">
                  <c:v>40984</c:v>
                </c:pt>
                <c:pt idx="7937">
                  <c:v>40991</c:v>
                </c:pt>
                <c:pt idx="7938">
                  <c:v>40998</c:v>
                </c:pt>
                <c:pt idx="7939">
                  <c:v>41005</c:v>
                </c:pt>
                <c:pt idx="7940">
                  <c:v>41012</c:v>
                </c:pt>
                <c:pt idx="7941">
                  <c:v>41019</c:v>
                </c:pt>
                <c:pt idx="7942">
                  <c:v>41026</c:v>
                </c:pt>
                <c:pt idx="7943">
                  <c:v>41033</c:v>
                </c:pt>
                <c:pt idx="7944">
                  <c:v>41040</c:v>
                </c:pt>
                <c:pt idx="7945">
                  <c:v>41047</c:v>
                </c:pt>
                <c:pt idx="7946">
                  <c:v>41054</c:v>
                </c:pt>
                <c:pt idx="7947">
                  <c:v>41061</c:v>
                </c:pt>
                <c:pt idx="7948">
                  <c:v>41068</c:v>
                </c:pt>
                <c:pt idx="7949">
                  <c:v>41075</c:v>
                </c:pt>
                <c:pt idx="7950">
                  <c:v>41082</c:v>
                </c:pt>
                <c:pt idx="7951">
                  <c:v>41089</c:v>
                </c:pt>
                <c:pt idx="7952">
                  <c:v>41096</c:v>
                </c:pt>
                <c:pt idx="7953">
                  <c:v>41103</c:v>
                </c:pt>
                <c:pt idx="7954">
                  <c:v>41110</c:v>
                </c:pt>
                <c:pt idx="7955">
                  <c:v>41117</c:v>
                </c:pt>
                <c:pt idx="7956">
                  <c:v>41124</c:v>
                </c:pt>
                <c:pt idx="7957">
                  <c:v>41131</c:v>
                </c:pt>
                <c:pt idx="7958">
                  <c:v>41138</c:v>
                </c:pt>
                <c:pt idx="7959">
                  <c:v>41145</c:v>
                </c:pt>
                <c:pt idx="7960">
                  <c:v>41152</c:v>
                </c:pt>
                <c:pt idx="7961">
                  <c:v>41159</c:v>
                </c:pt>
                <c:pt idx="7962">
                  <c:v>41166</c:v>
                </c:pt>
                <c:pt idx="7963">
                  <c:v>41173</c:v>
                </c:pt>
                <c:pt idx="7964">
                  <c:v>41180</c:v>
                </c:pt>
                <c:pt idx="7965">
                  <c:v>41187</c:v>
                </c:pt>
                <c:pt idx="7966">
                  <c:v>41194</c:v>
                </c:pt>
                <c:pt idx="7967">
                  <c:v>41201</c:v>
                </c:pt>
                <c:pt idx="7968">
                  <c:v>41208</c:v>
                </c:pt>
                <c:pt idx="7969">
                  <c:v>41215</c:v>
                </c:pt>
                <c:pt idx="7970">
                  <c:v>41222</c:v>
                </c:pt>
                <c:pt idx="7971">
                  <c:v>41229</c:v>
                </c:pt>
                <c:pt idx="7972">
                  <c:v>41236</c:v>
                </c:pt>
                <c:pt idx="7973">
                  <c:v>41243</c:v>
                </c:pt>
                <c:pt idx="7974">
                  <c:v>41250</c:v>
                </c:pt>
                <c:pt idx="7975">
                  <c:v>41257</c:v>
                </c:pt>
                <c:pt idx="7976">
                  <c:v>41264</c:v>
                </c:pt>
                <c:pt idx="7977">
                  <c:v>41271</c:v>
                </c:pt>
                <c:pt idx="7978">
                  <c:v>41278</c:v>
                </c:pt>
                <c:pt idx="7979">
                  <c:v>41285</c:v>
                </c:pt>
                <c:pt idx="7980">
                  <c:v>41292</c:v>
                </c:pt>
                <c:pt idx="7981">
                  <c:v>41299</c:v>
                </c:pt>
                <c:pt idx="7982">
                  <c:v>41306</c:v>
                </c:pt>
                <c:pt idx="7983">
                  <c:v>41313</c:v>
                </c:pt>
                <c:pt idx="7984">
                  <c:v>41320</c:v>
                </c:pt>
                <c:pt idx="7985">
                  <c:v>41327</c:v>
                </c:pt>
                <c:pt idx="7986">
                  <c:v>41334</c:v>
                </c:pt>
                <c:pt idx="7987">
                  <c:v>41341</c:v>
                </c:pt>
                <c:pt idx="7988">
                  <c:v>41348</c:v>
                </c:pt>
                <c:pt idx="7989">
                  <c:v>41355</c:v>
                </c:pt>
                <c:pt idx="7990">
                  <c:v>41362</c:v>
                </c:pt>
                <c:pt idx="7991">
                  <c:v>41369</c:v>
                </c:pt>
                <c:pt idx="7992">
                  <c:v>41376</c:v>
                </c:pt>
                <c:pt idx="7993">
                  <c:v>41383</c:v>
                </c:pt>
                <c:pt idx="7994">
                  <c:v>41390</c:v>
                </c:pt>
                <c:pt idx="7995">
                  <c:v>41397</c:v>
                </c:pt>
                <c:pt idx="7996">
                  <c:v>41404</c:v>
                </c:pt>
                <c:pt idx="7997">
                  <c:v>41411</c:v>
                </c:pt>
                <c:pt idx="7998">
                  <c:v>41418</c:v>
                </c:pt>
                <c:pt idx="7999">
                  <c:v>41425</c:v>
                </c:pt>
                <c:pt idx="8000">
                  <c:v>41432</c:v>
                </c:pt>
                <c:pt idx="8001">
                  <c:v>41439</c:v>
                </c:pt>
                <c:pt idx="8002">
                  <c:v>41446</c:v>
                </c:pt>
                <c:pt idx="8003">
                  <c:v>41453</c:v>
                </c:pt>
                <c:pt idx="8004">
                  <c:v>41460</c:v>
                </c:pt>
                <c:pt idx="8005">
                  <c:v>41467</c:v>
                </c:pt>
                <c:pt idx="8006">
                  <c:v>41474</c:v>
                </c:pt>
                <c:pt idx="8007">
                  <c:v>41481</c:v>
                </c:pt>
                <c:pt idx="8008">
                  <c:v>40214</c:v>
                </c:pt>
                <c:pt idx="8009">
                  <c:v>40221</c:v>
                </c:pt>
                <c:pt idx="8010">
                  <c:v>40228</c:v>
                </c:pt>
                <c:pt idx="8011">
                  <c:v>40235</c:v>
                </c:pt>
                <c:pt idx="8012">
                  <c:v>40242</c:v>
                </c:pt>
                <c:pt idx="8013">
                  <c:v>40249</c:v>
                </c:pt>
                <c:pt idx="8014">
                  <c:v>40256</c:v>
                </c:pt>
                <c:pt idx="8015">
                  <c:v>40263</c:v>
                </c:pt>
                <c:pt idx="8016">
                  <c:v>40270</c:v>
                </c:pt>
                <c:pt idx="8017">
                  <c:v>40277</c:v>
                </c:pt>
                <c:pt idx="8018">
                  <c:v>40284</c:v>
                </c:pt>
                <c:pt idx="8019">
                  <c:v>40291</c:v>
                </c:pt>
                <c:pt idx="8020">
                  <c:v>40298</c:v>
                </c:pt>
                <c:pt idx="8021">
                  <c:v>40305</c:v>
                </c:pt>
                <c:pt idx="8022">
                  <c:v>40312</c:v>
                </c:pt>
                <c:pt idx="8023">
                  <c:v>40319</c:v>
                </c:pt>
                <c:pt idx="8024">
                  <c:v>40326</c:v>
                </c:pt>
                <c:pt idx="8025">
                  <c:v>40333</c:v>
                </c:pt>
                <c:pt idx="8026">
                  <c:v>40340</c:v>
                </c:pt>
                <c:pt idx="8027">
                  <c:v>40347</c:v>
                </c:pt>
                <c:pt idx="8028">
                  <c:v>40354</c:v>
                </c:pt>
                <c:pt idx="8029">
                  <c:v>40361</c:v>
                </c:pt>
                <c:pt idx="8030">
                  <c:v>40368</c:v>
                </c:pt>
                <c:pt idx="8031">
                  <c:v>40375</c:v>
                </c:pt>
                <c:pt idx="8032">
                  <c:v>40382</c:v>
                </c:pt>
                <c:pt idx="8033">
                  <c:v>40389</c:v>
                </c:pt>
                <c:pt idx="8034">
                  <c:v>40396</c:v>
                </c:pt>
                <c:pt idx="8035">
                  <c:v>40403</c:v>
                </c:pt>
                <c:pt idx="8036">
                  <c:v>40410</c:v>
                </c:pt>
                <c:pt idx="8037">
                  <c:v>40417</c:v>
                </c:pt>
                <c:pt idx="8038">
                  <c:v>40424</c:v>
                </c:pt>
                <c:pt idx="8039">
                  <c:v>40431</c:v>
                </c:pt>
                <c:pt idx="8040">
                  <c:v>40438</c:v>
                </c:pt>
                <c:pt idx="8041">
                  <c:v>40445</c:v>
                </c:pt>
                <c:pt idx="8042">
                  <c:v>40452</c:v>
                </c:pt>
                <c:pt idx="8043">
                  <c:v>40459</c:v>
                </c:pt>
                <c:pt idx="8044">
                  <c:v>40466</c:v>
                </c:pt>
                <c:pt idx="8045">
                  <c:v>40473</c:v>
                </c:pt>
                <c:pt idx="8046">
                  <c:v>40480</c:v>
                </c:pt>
                <c:pt idx="8047">
                  <c:v>40487</c:v>
                </c:pt>
                <c:pt idx="8048">
                  <c:v>40494</c:v>
                </c:pt>
                <c:pt idx="8049">
                  <c:v>40501</c:v>
                </c:pt>
                <c:pt idx="8050">
                  <c:v>40508</c:v>
                </c:pt>
                <c:pt idx="8051">
                  <c:v>40515</c:v>
                </c:pt>
                <c:pt idx="8052">
                  <c:v>40522</c:v>
                </c:pt>
                <c:pt idx="8053">
                  <c:v>40529</c:v>
                </c:pt>
                <c:pt idx="8054">
                  <c:v>40536</c:v>
                </c:pt>
                <c:pt idx="8055">
                  <c:v>40543</c:v>
                </c:pt>
                <c:pt idx="8056">
                  <c:v>40550</c:v>
                </c:pt>
                <c:pt idx="8057">
                  <c:v>40557</c:v>
                </c:pt>
                <c:pt idx="8058">
                  <c:v>40564</c:v>
                </c:pt>
                <c:pt idx="8059">
                  <c:v>40571</c:v>
                </c:pt>
                <c:pt idx="8060">
                  <c:v>40578</c:v>
                </c:pt>
                <c:pt idx="8061">
                  <c:v>40585</c:v>
                </c:pt>
                <c:pt idx="8062">
                  <c:v>40592</c:v>
                </c:pt>
                <c:pt idx="8063">
                  <c:v>40599</c:v>
                </c:pt>
                <c:pt idx="8064">
                  <c:v>40606</c:v>
                </c:pt>
                <c:pt idx="8065">
                  <c:v>40613</c:v>
                </c:pt>
                <c:pt idx="8066">
                  <c:v>40620</c:v>
                </c:pt>
                <c:pt idx="8067">
                  <c:v>40627</c:v>
                </c:pt>
                <c:pt idx="8068">
                  <c:v>40634</c:v>
                </c:pt>
                <c:pt idx="8069">
                  <c:v>40641</c:v>
                </c:pt>
                <c:pt idx="8070">
                  <c:v>40648</c:v>
                </c:pt>
                <c:pt idx="8071">
                  <c:v>40655</c:v>
                </c:pt>
                <c:pt idx="8072">
                  <c:v>40662</c:v>
                </c:pt>
                <c:pt idx="8073">
                  <c:v>40669</c:v>
                </c:pt>
                <c:pt idx="8074">
                  <c:v>40676</c:v>
                </c:pt>
                <c:pt idx="8075">
                  <c:v>40683</c:v>
                </c:pt>
                <c:pt idx="8076">
                  <c:v>40690</c:v>
                </c:pt>
                <c:pt idx="8077">
                  <c:v>40697</c:v>
                </c:pt>
                <c:pt idx="8078">
                  <c:v>40704</c:v>
                </c:pt>
                <c:pt idx="8079">
                  <c:v>40711</c:v>
                </c:pt>
                <c:pt idx="8080">
                  <c:v>40718</c:v>
                </c:pt>
                <c:pt idx="8081">
                  <c:v>40725</c:v>
                </c:pt>
                <c:pt idx="8082">
                  <c:v>40732</c:v>
                </c:pt>
                <c:pt idx="8083">
                  <c:v>40739</c:v>
                </c:pt>
                <c:pt idx="8084">
                  <c:v>40746</c:v>
                </c:pt>
                <c:pt idx="8085">
                  <c:v>40753</c:v>
                </c:pt>
                <c:pt idx="8086">
                  <c:v>40760</c:v>
                </c:pt>
                <c:pt idx="8087">
                  <c:v>40767</c:v>
                </c:pt>
                <c:pt idx="8088">
                  <c:v>40774</c:v>
                </c:pt>
                <c:pt idx="8089">
                  <c:v>40781</c:v>
                </c:pt>
                <c:pt idx="8090">
                  <c:v>40788</c:v>
                </c:pt>
                <c:pt idx="8091">
                  <c:v>40795</c:v>
                </c:pt>
                <c:pt idx="8092">
                  <c:v>40802</c:v>
                </c:pt>
                <c:pt idx="8093">
                  <c:v>40809</c:v>
                </c:pt>
                <c:pt idx="8094">
                  <c:v>40816</c:v>
                </c:pt>
                <c:pt idx="8095">
                  <c:v>40823</c:v>
                </c:pt>
                <c:pt idx="8096">
                  <c:v>40830</c:v>
                </c:pt>
                <c:pt idx="8097">
                  <c:v>40837</c:v>
                </c:pt>
                <c:pt idx="8098">
                  <c:v>40844</c:v>
                </c:pt>
                <c:pt idx="8099">
                  <c:v>40851</c:v>
                </c:pt>
                <c:pt idx="8100">
                  <c:v>40858</c:v>
                </c:pt>
                <c:pt idx="8101">
                  <c:v>40865</c:v>
                </c:pt>
                <c:pt idx="8102">
                  <c:v>40872</c:v>
                </c:pt>
                <c:pt idx="8103">
                  <c:v>40879</c:v>
                </c:pt>
                <c:pt idx="8104">
                  <c:v>40886</c:v>
                </c:pt>
                <c:pt idx="8105">
                  <c:v>40893</c:v>
                </c:pt>
                <c:pt idx="8106">
                  <c:v>40900</c:v>
                </c:pt>
                <c:pt idx="8107">
                  <c:v>40907</c:v>
                </c:pt>
                <c:pt idx="8108">
                  <c:v>40914</c:v>
                </c:pt>
                <c:pt idx="8109">
                  <c:v>40921</c:v>
                </c:pt>
                <c:pt idx="8110">
                  <c:v>40928</c:v>
                </c:pt>
                <c:pt idx="8111">
                  <c:v>40935</c:v>
                </c:pt>
                <c:pt idx="8112">
                  <c:v>40942</c:v>
                </c:pt>
                <c:pt idx="8113">
                  <c:v>40949</c:v>
                </c:pt>
                <c:pt idx="8114">
                  <c:v>40956</c:v>
                </c:pt>
                <c:pt idx="8115">
                  <c:v>40963</c:v>
                </c:pt>
                <c:pt idx="8116">
                  <c:v>40970</c:v>
                </c:pt>
                <c:pt idx="8117">
                  <c:v>40977</c:v>
                </c:pt>
                <c:pt idx="8118">
                  <c:v>40984</c:v>
                </c:pt>
                <c:pt idx="8119">
                  <c:v>40991</c:v>
                </c:pt>
                <c:pt idx="8120">
                  <c:v>40998</c:v>
                </c:pt>
                <c:pt idx="8121">
                  <c:v>41005</c:v>
                </c:pt>
                <c:pt idx="8122">
                  <c:v>41012</c:v>
                </c:pt>
                <c:pt idx="8123">
                  <c:v>41019</c:v>
                </c:pt>
                <c:pt idx="8124">
                  <c:v>41026</c:v>
                </c:pt>
                <c:pt idx="8125">
                  <c:v>41033</c:v>
                </c:pt>
                <c:pt idx="8126">
                  <c:v>41040</c:v>
                </c:pt>
                <c:pt idx="8127">
                  <c:v>41047</c:v>
                </c:pt>
                <c:pt idx="8128">
                  <c:v>41054</c:v>
                </c:pt>
                <c:pt idx="8129">
                  <c:v>41061</c:v>
                </c:pt>
                <c:pt idx="8130">
                  <c:v>41068</c:v>
                </c:pt>
                <c:pt idx="8131">
                  <c:v>41075</c:v>
                </c:pt>
                <c:pt idx="8132">
                  <c:v>41082</c:v>
                </c:pt>
                <c:pt idx="8133">
                  <c:v>41089</c:v>
                </c:pt>
                <c:pt idx="8134">
                  <c:v>41096</c:v>
                </c:pt>
                <c:pt idx="8135">
                  <c:v>41103</c:v>
                </c:pt>
                <c:pt idx="8136">
                  <c:v>41110</c:v>
                </c:pt>
                <c:pt idx="8137">
                  <c:v>41117</c:v>
                </c:pt>
                <c:pt idx="8138">
                  <c:v>41124</c:v>
                </c:pt>
                <c:pt idx="8139">
                  <c:v>41131</c:v>
                </c:pt>
                <c:pt idx="8140">
                  <c:v>41138</c:v>
                </c:pt>
                <c:pt idx="8141">
                  <c:v>41145</c:v>
                </c:pt>
                <c:pt idx="8142">
                  <c:v>41152</c:v>
                </c:pt>
                <c:pt idx="8143">
                  <c:v>41159</c:v>
                </c:pt>
                <c:pt idx="8144">
                  <c:v>41166</c:v>
                </c:pt>
                <c:pt idx="8145">
                  <c:v>41173</c:v>
                </c:pt>
                <c:pt idx="8146">
                  <c:v>41180</c:v>
                </c:pt>
                <c:pt idx="8147">
                  <c:v>41187</c:v>
                </c:pt>
                <c:pt idx="8148">
                  <c:v>41194</c:v>
                </c:pt>
                <c:pt idx="8149">
                  <c:v>41201</c:v>
                </c:pt>
                <c:pt idx="8150">
                  <c:v>41208</c:v>
                </c:pt>
                <c:pt idx="8151">
                  <c:v>41215</c:v>
                </c:pt>
                <c:pt idx="8152">
                  <c:v>41222</c:v>
                </c:pt>
                <c:pt idx="8153">
                  <c:v>41229</c:v>
                </c:pt>
                <c:pt idx="8154">
                  <c:v>41236</c:v>
                </c:pt>
                <c:pt idx="8155">
                  <c:v>41243</c:v>
                </c:pt>
                <c:pt idx="8156">
                  <c:v>41250</c:v>
                </c:pt>
                <c:pt idx="8157">
                  <c:v>41257</c:v>
                </c:pt>
                <c:pt idx="8158">
                  <c:v>41264</c:v>
                </c:pt>
                <c:pt idx="8159">
                  <c:v>41271</c:v>
                </c:pt>
                <c:pt idx="8160">
                  <c:v>41278</c:v>
                </c:pt>
                <c:pt idx="8161">
                  <c:v>41285</c:v>
                </c:pt>
                <c:pt idx="8162">
                  <c:v>41292</c:v>
                </c:pt>
                <c:pt idx="8163">
                  <c:v>41299</c:v>
                </c:pt>
                <c:pt idx="8164">
                  <c:v>41306</c:v>
                </c:pt>
                <c:pt idx="8165">
                  <c:v>41313</c:v>
                </c:pt>
                <c:pt idx="8166">
                  <c:v>41320</c:v>
                </c:pt>
                <c:pt idx="8167">
                  <c:v>41327</c:v>
                </c:pt>
                <c:pt idx="8168">
                  <c:v>41334</c:v>
                </c:pt>
                <c:pt idx="8169">
                  <c:v>41341</c:v>
                </c:pt>
                <c:pt idx="8170">
                  <c:v>41348</c:v>
                </c:pt>
                <c:pt idx="8171">
                  <c:v>41355</c:v>
                </c:pt>
                <c:pt idx="8172">
                  <c:v>41362</c:v>
                </c:pt>
                <c:pt idx="8173">
                  <c:v>41369</c:v>
                </c:pt>
                <c:pt idx="8174">
                  <c:v>41376</c:v>
                </c:pt>
                <c:pt idx="8175">
                  <c:v>41383</c:v>
                </c:pt>
                <c:pt idx="8176">
                  <c:v>41390</c:v>
                </c:pt>
                <c:pt idx="8177">
                  <c:v>41397</c:v>
                </c:pt>
                <c:pt idx="8178">
                  <c:v>41404</c:v>
                </c:pt>
                <c:pt idx="8179">
                  <c:v>41411</c:v>
                </c:pt>
                <c:pt idx="8180">
                  <c:v>41418</c:v>
                </c:pt>
                <c:pt idx="8181">
                  <c:v>41425</c:v>
                </c:pt>
                <c:pt idx="8182">
                  <c:v>41432</c:v>
                </c:pt>
                <c:pt idx="8183">
                  <c:v>41439</c:v>
                </c:pt>
                <c:pt idx="8184">
                  <c:v>41446</c:v>
                </c:pt>
                <c:pt idx="8185">
                  <c:v>41453</c:v>
                </c:pt>
                <c:pt idx="8186">
                  <c:v>41460</c:v>
                </c:pt>
                <c:pt idx="8187">
                  <c:v>41467</c:v>
                </c:pt>
                <c:pt idx="8188">
                  <c:v>41474</c:v>
                </c:pt>
                <c:pt idx="8189">
                  <c:v>41481</c:v>
                </c:pt>
              </c:numCache>
            </c:numRef>
          </c:xVal>
          <c:yVal>
            <c:numRef>
              <c:f>features!$E$2:$E$8191</c:f>
              <c:numCache>
                <c:formatCode>General</c:formatCode>
                <c:ptCount val="819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10382.9</c:v>
                </c:pt>
                <c:pt idx="93">
                  <c:v>6074.1200000000008</c:v>
                </c:pt>
                <c:pt idx="94">
                  <c:v>410.31</c:v>
                </c:pt>
                <c:pt idx="95">
                  <c:v>5629.51</c:v>
                </c:pt>
                <c:pt idx="96">
                  <c:v>4640.6500000000005</c:v>
                </c:pt>
                <c:pt idx="97">
                  <c:v>5011.3200000000006</c:v>
                </c:pt>
                <c:pt idx="98">
                  <c:v>2725.36</c:v>
                </c:pt>
                <c:pt idx="99">
                  <c:v>5762.1</c:v>
                </c:pt>
                <c:pt idx="100">
                  <c:v>6277.39</c:v>
                </c:pt>
                <c:pt idx="101">
                  <c:v>5183.29</c:v>
                </c:pt>
                <c:pt idx="102">
                  <c:v>4139.87</c:v>
                </c:pt>
                <c:pt idx="103">
                  <c:v>1164.46</c:v>
                </c:pt>
                <c:pt idx="104">
                  <c:v>34577.06</c:v>
                </c:pt>
                <c:pt idx="105">
                  <c:v>13925.06</c:v>
                </c:pt>
                <c:pt idx="106">
                  <c:v>9873.33</c:v>
                </c:pt>
                <c:pt idx="107">
                  <c:v>9349.61</c:v>
                </c:pt>
                <c:pt idx="108">
                  <c:v>15441.4</c:v>
                </c:pt>
                <c:pt idx="109">
                  <c:v>10331.040000000003</c:v>
                </c:pt>
                <c:pt idx="110">
                  <c:v>4298.1600000000008</c:v>
                </c:pt>
                <c:pt idx="111">
                  <c:v>6118.56</c:v>
                </c:pt>
                <c:pt idx="112">
                  <c:v>10309.58</c:v>
                </c:pt>
                <c:pt idx="113">
                  <c:v>10121.969999999996</c:v>
                </c:pt>
                <c:pt idx="114">
                  <c:v>6186.1900000000005</c:v>
                </c:pt>
                <c:pt idx="115">
                  <c:v>2230.8000000000002</c:v>
                </c:pt>
                <c:pt idx="116">
                  <c:v>3221.25</c:v>
                </c:pt>
                <c:pt idx="117">
                  <c:v>21290.129999999997</c:v>
                </c:pt>
                <c:pt idx="118">
                  <c:v>8351.4</c:v>
                </c:pt>
                <c:pt idx="119">
                  <c:v>6154.14</c:v>
                </c:pt>
                <c:pt idx="120">
                  <c:v>4039.3900000000003</c:v>
                </c:pt>
                <c:pt idx="121">
                  <c:v>6086.21</c:v>
                </c:pt>
                <c:pt idx="122">
                  <c:v>8813.81</c:v>
                </c:pt>
                <c:pt idx="123">
                  <c:v>5621.99</c:v>
                </c:pt>
                <c:pt idx="124">
                  <c:v>8624.56</c:v>
                </c:pt>
                <c:pt idx="125">
                  <c:v>3965.73</c:v>
                </c:pt>
                <c:pt idx="126">
                  <c:v>12218.76</c:v>
                </c:pt>
                <c:pt idx="127">
                  <c:v>7218.13</c:v>
                </c:pt>
                <c:pt idx="128">
                  <c:v>3213</c:v>
                </c:pt>
                <c:pt idx="129">
                  <c:v>7146.9</c:v>
                </c:pt>
                <c:pt idx="130">
                  <c:v>27584.780000000002</c:v>
                </c:pt>
                <c:pt idx="131">
                  <c:v>11436.220000000001</c:v>
                </c:pt>
                <c:pt idx="132">
                  <c:v>3662.06</c:v>
                </c:pt>
                <c:pt idx="133">
                  <c:v>6237.83</c:v>
                </c:pt>
                <c:pt idx="134">
                  <c:v>21442.73</c:v>
                </c:pt>
                <c:pt idx="135">
                  <c:v>5204.68</c:v>
                </c:pt>
                <c:pt idx="136">
                  <c:v>17212.52</c:v>
                </c:pt>
                <c:pt idx="137">
                  <c:v>6352.3</c:v>
                </c:pt>
                <c:pt idx="138">
                  <c:v>3666.27</c:v>
                </c:pt>
                <c:pt idx="139">
                  <c:v>8077.89</c:v>
                </c:pt>
                <c:pt idx="140">
                  <c:v>2086.1799999999998</c:v>
                </c:pt>
                <c:pt idx="141">
                  <c:v>950.32999999999993</c:v>
                </c:pt>
                <c:pt idx="142">
                  <c:v>2585.8500000000004</c:v>
                </c:pt>
                <c:pt idx="143">
                  <c:v>6766.44</c:v>
                </c:pt>
                <c:pt idx="144">
                  <c:v>11421.32</c:v>
                </c:pt>
                <c:pt idx="145">
                  <c:v>9696.2800000000007</c:v>
                </c:pt>
                <c:pt idx="146">
                  <c:v>883.59</c:v>
                </c:pt>
                <c:pt idx="147">
                  <c:v>2460.0300000000002</c:v>
                </c:pt>
                <c:pt idx="148">
                  <c:v>6343.1600000000008</c:v>
                </c:pt>
                <c:pt idx="149">
                  <c:v>3504.8300000000004</c:v>
                </c:pt>
                <c:pt idx="150">
                  <c:v>8231.7099999999973</c:v>
                </c:pt>
                <c:pt idx="151">
                  <c:v>12659.55</c:v>
                </c:pt>
                <c:pt idx="152">
                  <c:v>1214.08</c:v>
                </c:pt>
                <c:pt idx="153">
                  <c:v>6520.24</c:v>
                </c:pt>
                <c:pt idx="154">
                  <c:v>3772.69</c:v>
                </c:pt>
                <c:pt idx="155">
                  <c:v>965.89</c:v>
                </c:pt>
                <c:pt idx="156">
                  <c:v>9290.91</c:v>
                </c:pt>
                <c:pt idx="157">
                  <c:v>32355.16</c:v>
                </c:pt>
                <c:pt idx="158">
                  <c:v>72937.289999999994</c:v>
                </c:pt>
                <c:pt idx="159">
                  <c:v>20107.75</c:v>
                </c:pt>
                <c:pt idx="160">
                  <c:v>10610.740000000002</c:v>
                </c:pt>
                <c:pt idx="161">
                  <c:v>5000.58</c:v>
                </c:pt>
                <c:pt idx="162">
                  <c:v>3808.13</c:v>
                </c:pt>
                <c:pt idx="163">
                  <c:v>12553.98</c:v>
                </c:pt>
                <c:pt idx="164">
                  <c:v>13067.46</c:v>
                </c:pt>
                <c:pt idx="165">
                  <c:v>12872.34</c:v>
                </c:pt>
                <c:pt idx="166">
                  <c:v>3672.4300000000003</c:v>
                </c:pt>
                <c:pt idx="167">
                  <c:v>3530.36</c:v>
                </c:pt>
                <c:pt idx="168">
                  <c:v>2387.7199999999998</c:v>
                </c:pt>
                <c:pt idx="169">
                  <c:v>2298.63</c:v>
                </c:pt>
                <c:pt idx="170">
                  <c:v>4624.6100000000015</c:v>
                </c:pt>
                <c:pt idx="171">
                  <c:v>16170.5</c:v>
                </c:pt>
                <c:pt idx="172">
                  <c:v>7959.89</c:v>
                </c:pt>
                <c:pt idx="173">
                  <c:v>2369.77</c:v>
                </c:pt>
                <c:pt idx="174">
                  <c:v>3514.75</c:v>
                </c:pt>
                <c:pt idx="175">
                  <c:v>12592.32</c:v>
                </c:pt>
                <c:pt idx="176">
                  <c:v>8104.02</c:v>
                </c:pt>
                <c:pt idx="177">
                  <c:v>4205.9800000000005</c:v>
                </c:pt>
                <c:pt idx="178">
                  <c:v>7649.99</c:v>
                </c:pt>
                <c:pt idx="179">
                  <c:v>6089.94</c:v>
                </c:pt>
                <c:pt idx="180">
                  <c:v>3117.04</c:v>
                </c:pt>
                <c:pt idx="181">
                  <c:v>332.17</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10797.640000000001</c:v>
                </c:pt>
                <c:pt idx="275">
                  <c:v>6490.92</c:v>
                </c:pt>
                <c:pt idx="276">
                  <c:v>919.71</c:v>
                </c:pt>
                <c:pt idx="277">
                  <c:v>8010.99</c:v>
                </c:pt>
                <c:pt idx="278">
                  <c:v>11472.59</c:v>
                </c:pt>
                <c:pt idx="279">
                  <c:v>4908.83</c:v>
                </c:pt>
                <c:pt idx="280">
                  <c:v>2971.04</c:v>
                </c:pt>
                <c:pt idx="281">
                  <c:v>8321.44</c:v>
                </c:pt>
                <c:pt idx="282">
                  <c:v>5886.72</c:v>
                </c:pt>
                <c:pt idx="283">
                  <c:v>4414.72</c:v>
                </c:pt>
                <c:pt idx="284">
                  <c:v>6552.26</c:v>
                </c:pt>
                <c:pt idx="285">
                  <c:v>1920.1499999999999</c:v>
                </c:pt>
                <c:pt idx="286">
                  <c:v>75149.789999999994</c:v>
                </c:pt>
                <c:pt idx="287">
                  <c:v>13510.89</c:v>
                </c:pt>
                <c:pt idx="288">
                  <c:v>13942.54</c:v>
                </c:pt>
                <c:pt idx="289">
                  <c:v>13048.359999999999</c:v>
                </c:pt>
                <c:pt idx="290">
                  <c:v>23901.27</c:v>
                </c:pt>
                <c:pt idx="291">
                  <c:v>11784.91</c:v>
                </c:pt>
                <c:pt idx="292">
                  <c:v>5965.99</c:v>
                </c:pt>
                <c:pt idx="293">
                  <c:v>6008.98</c:v>
                </c:pt>
                <c:pt idx="294">
                  <c:v>14369.3</c:v>
                </c:pt>
                <c:pt idx="295">
                  <c:v>12132.59</c:v>
                </c:pt>
                <c:pt idx="296">
                  <c:v>8994.0400000000009</c:v>
                </c:pt>
                <c:pt idx="297">
                  <c:v>7311.02</c:v>
                </c:pt>
                <c:pt idx="298">
                  <c:v>3076.68</c:v>
                </c:pt>
                <c:pt idx="299">
                  <c:v>23731.47</c:v>
                </c:pt>
                <c:pt idx="300">
                  <c:v>16519.5</c:v>
                </c:pt>
                <c:pt idx="301">
                  <c:v>9262.1200000000008</c:v>
                </c:pt>
                <c:pt idx="302">
                  <c:v>10701.32</c:v>
                </c:pt>
                <c:pt idx="303">
                  <c:v>13091.33</c:v>
                </c:pt>
                <c:pt idx="304">
                  <c:v>12162.04</c:v>
                </c:pt>
                <c:pt idx="305">
                  <c:v>8573.41</c:v>
                </c:pt>
                <c:pt idx="306">
                  <c:v>12126.02</c:v>
                </c:pt>
                <c:pt idx="307">
                  <c:v>8495.34</c:v>
                </c:pt>
                <c:pt idx="308">
                  <c:v>12355.5</c:v>
                </c:pt>
                <c:pt idx="309">
                  <c:v>8354.65</c:v>
                </c:pt>
                <c:pt idx="310">
                  <c:v>6961.58</c:v>
                </c:pt>
                <c:pt idx="311">
                  <c:v>6999.14</c:v>
                </c:pt>
                <c:pt idx="312">
                  <c:v>27650.68</c:v>
                </c:pt>
                <c:pt idx="313">
                  <c:v>5554.54</c:v>
                </c:pt>
                <c:pt idx="314">
                  <c:v>4774.1600000000008</c:v>
                </c:pt>
                <c:pt idx="315">
                  <c:v>4759.7</c:v>
                </c:pt>
                <c:pt idx="316">
                  <c:v>17500.259999999995</c:v>
                </c:pt>
                <c:pt idx="317">
                  <c:v>10658.859999999999</c:v>
                </c:pt>
                <c:pt idx="318">
                  <c:v>8325.93</c:v>
                </c:pt>
                <c:pt idx="319">
                  <c:v>6707.94</c:v>
                </c:pt>
                <c:pt idx="320">
                  <c:v>7106.05</c:v>
                </c:pt>
                <c:pt idx="321">
                  <c:v>6037.76</c:v>
                </c:pt>
                <c:pt idx="322">
                  <c:v>2145.5</c:v>
                </c:pt>
                <c:pt idx="323">
                  <c:v>4461.8900000000003</c:v>
                </c:pt>
                <c:pt idx="324">
                  <c:v>6152.59</c:v>
                </c:pt>
                <c:pt idx="325">
                  <c:v>9585.99</c:v>
                </c:pt>
                <c:pt idx="326">
                  <c:v>9497.69</c:v>
                </c:pt>
                <c:pt idx="327">
                  <c:v>26925.38</c:v>
                </c:pt>
                <c:pt idx="328">
                  <c:v>2280.54</c:v>
                </c:pt>
                <c:pt idx="329">
                  <c:v>4764.84</c:v>
                </c:pt>
                <c:pt idx="330">
                  <c:v>7303.6600000000008</c:v>
                </c:pt>
                <c:pt idx="331">
                  <c:v>5550.46</c:v>
                </c:pt>
                <c:pt idx="332">
                  <c:v>5692.6600000000008</c:v>
                </c:pt>
                <c:pt idx="333">
                  <c:v>13194.12</c:v>
                </c:pt>
                <c:pt idx="334">
                  <c:v>2045.1299999999999</c:v>
                </c:pt>
                <c:pt idx="335">
                  <c:v>6722.95</c:v>
                </c:pt>
                <c:pt idx="336">
                  <c:v>3737.16</c:v>
                </c:pt>
                <c:pt idx="337">
                  <c:v>1599.61</c:v>
                </c:pt>
                <c:pt idx="338">
                  <c:v>13078.9</c:v>
                </c:pt>
                <c:pt idx="339">
                  <c:v>63622.340000000004</c:v>
                </c:pt>
                <c:pt idx="340">
                  <c:v>16105.39</c:v>
                </c:pt>
                <c:pt idx="341">
                  <c:v>6907.35</c:v>
                </c:pt>
                <c:pt idx="342">
                  <c:v>6023.68</c:v>
                </c:pt>
                <c:pt idx="343">
                  <c:v>24134.43</c:v>
                </c:pt>
                <c:pt idx="344">
                  <c:v>7640</c:v>
                </c:pt>
                <c:pt idx="345">
                  <c:v>11184.28</c:v>
                </c:pt>
                <c:pt idx="346">
                  <c:v>8248.4699999999957</c:v>
                </c:pt>
                <c:pt idx="347">
                  <c:v>16944.64</c:v>
                </c:pt>
                <c:pt idx="348">
                  <c:v>10165.99</c:v>
                </c:pt>
                <c:pt idx="349">
                  <c:v>6858.52</c:v>
                </c:pt>
                <c:pt idx="350">
                  <c:v>2782.18</c:v>
                </c:pt>
                <c:pt idx="351">
                  <c:v>12613.710000000001</c:v>
                </c:pt>
                <c:pt idx="352">
                  <c:v>7793.3</c:v>
                </c:pt>
                <c:pt idx="353">
                  <c:v>6242.52</c:v>
                </c:pt>
                <c:pt idx="354">
                  <c:v>6252.1900000000005</c:v>
                </c:pt>
                <c:pt idx="355">
                  <c:v>2670.48</c:v>
                </c:pt>
                <c:pt idx="356">
                  <c:v>13644.9</c:v>
                </c:pt>
                <c:pt idx="357">
                  <c:v>9784.1</c:v>
                </c:pt>
                <c:pt idx="358">
                  <c:v>7896.26</c:v>
                </c:pt>
                <c:pt idx="359">
                  <c:v>8638.4499999999989</c:v>
                </c:pt>
                <c:pt idx="360">
                  <c:v>11651.46</c:v>
                </c:pt>
                <c:pt idx="361">
                  <c:v>7527.1</c:v>
                </c:pt>
                <c:pt idx="362">
                  <c:v>3313.12</c:v>
                </c:pt>
                <c:pt idx="363">
                  <c:v>1966.46</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8787.59</c:v>
                </c:pt>
                <c:pt idx="457">
                  <c:v>1383.53</c:v>
                </c:pt>
                <c:pt idx="458">
                  <c:v>41.74</c:v>
                </c:pt>
                <c:pt idx="459">
                  <c:v>850.8599999999999</c:v>
                </c:pt>
                <c:pt idx="460">
                  <c:v>4059.38</c:v>
                </c:pt>
                <c:pt idx="461">
                  <c:v>1864.61</c:v>
                </c:pt>
                <c:pt idx="462">
                  <c:v>89.98</c:v>
                </c:pt>
                <c:pt idx="463">
                  <c:v>1449.1599999999999</c:v>
                </c:pt>
                <c:pt idx="464">
                  <c:v>3824.22</c:v>
                </c:pt>
                <c:pt idx="465">
                  <c:v>3927.7599999999998</c:v>
                </c:pt>
                <c:pt idx="466">
                  <c:v>720.81999999999994</c:v>
                </c:pt>
                <c:pt idx="467">
                  <c:v>774.55</c:v>
                </c:pt>
                <c:pt idx="468">
                  <c:v>9667.5</c:v>
                </c:pt>
                <c:pt idx="469">
                  <c:v>8687.4699999999957</c:v>
                </c:pt>
                <c:pt idx="470">
                  <c:v>2706.8700000000003</c:v>
                </c:pt>
                <c:pt idx="471">
                  <c:v>6129.28</c:v>
                </c:pt>
                <c:pt idx="472">
                  <c:v>3552.58</c:v>
                </c:pt>
                <c:pt idx="473">
                  <c:v>8368.5</c:v>
                </c:pt>
                <c:pt idx="474">
                  <c:v>2588.06</c:v>
                </c:pt>
                <c:pt idx="475">
                  <c:v>737.08</c:v>
                </c:pt>
                <c:pt idx="476">
                  <c:v>825.1</c:v>
                </c:pt>
                <c:pt idx="477">
                  <c:v>4433.71</c:v>
                </c:pt>
                <c:pt idx="478">
                  <c:v>5359.22</c:v>
                </c:pt>
                <c:pt idx="479">
                  <c:v>2784.82</c:v>
                </c:pt>
                <c:pt idx="480">
                  <c:v>1178.7</c:v>
                </c:pt>
                <c:pt idx="481">
                  <c:v>2430.23</c:v>
                </c:pt>
                <c:pt idx="482">
                  <c:v>3794.9500000000003</c:v>
                </c:pt>
                <c:pt idx="483">
                  <c:v>3208.73</c:v>
                </c:pt>
                <c:pt idx="484">
                  <c:v>3032.03</c:v>
                </c:pt>
                <c:pt idx="485">
                  <c:v>2664.55</c:v>
                </c:pt>
                <c:pt idx="486">
                  <c:v>5770.48</c:v>
                </c:pt>
                <c:pt idx="487">
                  <c:v>2014.47</c:v>
                </c:pt>
                <c:pt idx="488">
                  <c:v>1843.45</c:v>
                </c:pt>
                <c:pt idx="489">
                  <c:v>2297.3200000000002</c:v>
                </c:pt>
                <c:pt idx="490">
                  <c:v>2625.9900000000002</c:v>
                </c:pt>
                <c:pt idx="491">
                  <c:v>3196.9</c:v>
                </c:pt>
                <c:pt idx="492">
                  <c:v>1266.72</c:v>
                </c:pt>
                <c:pt idx="493">
                  <c:v>3447.2799999999997</c:v>
                </c:pt>
                <c:pt idx="494">
                  <c:v>5683.49</c:v>
                </c:pt>
                <c:pt idx="495">
                  <c:v>3375.44</c:v>
                </c:pt>
                <c:pt idx="496">
                  <c:v>990.08</c:v>
                </c:pt>
                <c:pt idx="497">
                  <c:v>3062.02</c:v>
                </c:pt>
                <c:pt idx="498">
                  <c:v>6599.6900000000005</c:v>
                </c:pt>
                <c:pt idx="499">
                  <c:v>2266.8300000000004</c:v>
                </c:pt>
                <c:pt idx="500">
                  <c:v>3589.7</c:v>
                </c:pt>
                <c:pt idx="501">
                  <c:v>3233.34</c:v>
                </c:pt>
                <c:pt idx="502">
                  <c:v>2493.8200000000002</c:v>
                </c:pt>
                <c:pt idx="503">
                  <c:v>1750.8</c:v>
                </c:pt>
                <c:pt idx="504">
                  <c:v>775.31</c:v>
                </c:pt>
                <c:pt idx="505">
                  <c:v>629.25</c:v>
                </c:pt>
                <c:pt idx="506">
                  <c:v>370.98999999999995</c:v>
                </c:pt>
                <c:pt idx="507">
                  <c:v>3218.13</c:v>
                </c:pt>
                <c:pt idx="508">
                  <c:v>2540.75</c:v>
                </c:pt>
                <c:pt idx="509">
                  <c:v>1933.43</c:v>
                </c:pt>
                <c:pt idx="510">
                  <c:v>145.30000000000001</c:v>
                </c:pt>
                <c:pt idx="511">
                  <c:v>1573.54</c:v>
                </c:pt>
                <c:pt idx="512">
                  <c:v>5342.1</c:v>
                </c:pt>
                <c:pt idx="513">
                  <c:v>1214.46</c:v>
                </c:pt>
                <c:pt idx="514">
                  <c:v>3318.9700000000003</c:v>
                </c:pt>
                <c:pt idx="515">
                  <c:v>6542.05</c:v>
                </c:pt>
                <c:pt idx="516">
                  <c:v>2917.32</c:v>
                </c:pt>
                <c:pt idx="517">
                  <c:v>2503.67</c:v>
                </c:pt>
                <c:pt idx="518">
                  <c:v>659.55</c:v>
                </c:pt>
                <c:pt idx="519">
                  <c:v>524.42999999999984</c:v>
                </c:pt>
                <c:pt idx="520">
                  <c:v>2513.52</c:v>
                </c:pt>
                <c:pt idx="521">
                  <c:v>29091.040000000001</c:v>
                </c:pt>
                <c:pt idx="522">
                  <c:v>7962.18</c:v>
                </c:pt>
                <c:pt idx="523">
                  <c:v>2005.31</c:v>
                </c:pt>
                <c:pt idx="524">
                  <c:v>3805.9300000000003</c:v>
                </c:pt>
                <c:pt idx="525">
                  <c:v>6458.44</c:v>
                </c:pt>
                <c:pt idx="526">
                  <c:v>3634.62</c:v>
                </c:pt>
                <c:pt idx="527">
                  <c:v>2657.14</c:v>
                </c:pt>
                <c:pt idx="528">
                  <c:v>2177.8300000000004</c:v>
                </c:pt>
                <c:pt idx="529">
                  <c:v>9649.15</c:v>
                </c:pt>
                <c:pt idx="530">
                  <c:v>900.72</c:v>
                </c:pt>
                <c:pt idx="531">
                  <c:v>976.82999999999993</c:v>
                </c:pt>
                <c:pt idx="532">
                  <c:v>539.28000000000009</c:v>
                </c:pt>
                <c:pt idx="533">
                  <c:v>2889.32</c:v>
                </c:pt>
                <c:pt idx="534">
                  <c:v>1455.45</c:v>
                </c:pt>
                <c:pt idx="535">
                  <c:v>3388.65</c:v>
                </c:pt>
                <c:pt idx="536">
                  <c:v>3234.3100000000004</c:v>
                </c:pt>
                <c:pt idx="537">
                  <c:v>3301.63</c:v>
                </c:pt>
                <c:pt idx="538">
                  <c:v>3996.14</c:v>
                </c:pt>
                <c:pt idx="539">
                  <c:v>1728.99</c:v>
                </c:pt>
                <c:pt idx="540">
                  <c:v>875.97</c:v>
                </c:pt>
                <c:pt idx="541">
                  <c:v>1619.96</c:v>
                </c:pt>
                <c:pt idx="542">
                  <c:v>3251.59</c:v>
                </c:pt>
                <c:pt idx="543">
                  <c:v>1362.23</c:v>
                </c:pt>
                <c:pt idx="544">
                  <c:v>718.43</c:v>
                </c:pt>
                <c:pt idx="545">
                  <c:v>586.26</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12851.52</c:v>
                </c:pt>
                <c:pt idx="639">
                  <c:v>4539.9399999999996</c:v>
                </c:pt>
                <c:pt idx="640">
                  <c:v>561.44999999999993</c:v>
                </c:pt>
                <c:pt idx="641">
                  <c:v>9762.39</c:v>
                </c:pt>
                <c:pt idx="642">
                  <c:v>5857.72</c:v>
                </c:pt>
                <c:pt idx="643">
                  <c:v>2756.67</c:v>
                </c:pt>
                <c:pt idx="644">
                  <c:v>2461.94</c:v>
                </c:pt>
                <c:pt idx="645">
                  <c:v>3496.13</c:v>
                </c:pt>
                <c:pt idx="646">
                  <c:v>7857.71</c:v>
                </c:pt>
                <c:pt idx="647">
                  <c:v>3666.2799999999997</c:v>
                </c:pt>
                <c:pt idx="648">
                  <c:v>2109.4100000000003</c:v>
                </c:pt>
                <c:pt idx="649">
                  <c:v>1346.06</c:v>
                </c:pt>
                <c:pt idx="650">
                  <c:v>50820.759999999995</c:v>
                </c:pt>
                <c:pt idx="651">
                  <c:v>11374.630000000001</c:v>
                </c:pt>
                <c:pt idx="652">
                  <c:v>14225.99</c:v>
                </c:pt>
                <c:pt idx="653">
                  <c:v>9777.7099999999973</c:v>
                </c:pt>
                <c:pt idx="654">
                  <c:v>18564.88</c:v>
                </c:pt>
                <c:pt idx="655">
                  <c:v>8779.57</c:v>
                </c:pt>
                <c:pt idx="656">
                  <c:v>5669.21</c:v>
                </c:pt>
                <c:pt idx="657">
                  <c:v>8806.7999999999975</c:v>
                </c:pt>
                <c:pt idx="658">
                  <c:v>2565.8000000000002</c:v>
                </c:pt>
                <c:pt idx="659">
                  <c:v>11341.17</c:v>
                </c:pt>
                <c:pt idx="660">
                  <c:v>12506.740000000002</c:v>
                </c:pt>
                <c:pt idx="661">
                  <c:v>2774.3900000000003</c:v>
                </c:pt>
                <c:pt idx="662">
                  <c:v>3993.66</c:v>
                </c:pt>
                <c:pt idx="663">
                  <c:v>13737.91</c:v>
                </c:pt>
                <c:pt idx="664">
                  <c:v>20499.88</c:v>
                </c:pt>
                <c:pt idx="665">
                  <c:v>6531.1200000000008</c:v>
                </c:pt>
                <c:pt idx="666">
                  <c:v>4330.0200000000004</c:v>
                </c:pt>
                <c:pt idx="667">
                  <c:v>10165.219999999998</c:v>
                </c:pt>
                <c:pt idx="668">
                  <c:v>7429.46</c:v>
                </c:pt>
                <c:pt idx="669">
                  <c:v>16063.84</c:v>
                </c:pt>
                <c:pt idx="670">
                  <c:v>6619.2</c:v>
                </c:pt>
                <c:pt idx="671">
                  <c:v>3756.11</c:v>
                </c:pt>
                <c:pt idx="672">
                  <c:v>9789.0300000000007</c:v>
                </c:pt>
                <c:pt idx="673">
                  <c:v>11075.38</c:v>
                </c:pt>
                <c:pt idx="674">
                  <c:v>4799.2300000000005</c:v>
                </c:pt>
                <c:pt idx="675">
                  <c:v>7011.68</c:v>
                </c:pt>
                <c:pt idx="676">
                  <c:v>29127.200000000001</c:v>
                </c:pt>
                <c:pt idx="677">
                  <c:v>16996.419999999995</c:v>
                </c:pt>
                <c:pt idx="678">
                  <c:v>2531.63</c:v>
                </c:pt>
                <c:pt idx="679">
                  <c:v>9983.59</c:v>
                </c:pt>
                <c:pt idx="680">
                  <c:v>19617.580000000005</c:v>
                </c:pt>
                <c:pt idx="681">
                  <c:v>9082.61</c:v>
                </c:pt>
                <c:pt idx="682">
                  <c:v>13802.34</c:v>
                </c:pt>
                <c:pt idx="683">
                  <c:v>11214.89</c:v>
                </c:pt>
                <c:pt idx="684">
                  <c:v>5333.92</c:v>
                </c:pt>
                <c:pt idx="685">
                  <c:v>5918.34</c:v>
                </c:pt>
                <c:pt idx="686">
                  <c:v>4975.3900000000003</c:v>
                </c:pt>
                <c:pt idx="687">
                  <c:v>6313.84</c:v>
                </c:pt>
                <c:pt idx="688">
                  <c:v>1763.1299999999999</c:v>
                </c:pt>
                <c:pt idx="689">
                  <c:v>3717.8</c:v>
                </c:pt>
                <c:pt idx="690">
                  <c:v>28299.040000000001</c:v>
                </c:pt>
                <c:pt idx="691">
                  <c:v>14400.630000000001</c:v>
                </c:pt>
                <c:pt idx="692">
                  <c:v>3365.61</c:v>
                </c:pt>
                <c:pt idx="693">
                  <c:v>4642.37</c:v>
                </c:pt>
                <c:pt idx="694">
                  <c:v>10755.57</c:v>
                </c:pt>
                <c:pt idx="695">
                  <c:v>3409.42</c:v>
                </c:pt>
                <c:pt idx="696">
                  <c:v>3564.6</c:v>
                </c:pt>
                <c:pt idx="697">
                  <c:v>7712.7699999999995</c:v>
                </c:pt>
                <c:pt idx="698">
                  <c:v>9471.27</c:v>
                </c:pt>
                <c:pt idx="699">
                  <c:v>4749.6500000000005</c:v>
                </c:pt>
                <c:pt idx="700">
                  <c:v>5219.9399999999996</c:v>
                </c:pt>
                <c:pt idx="701">
                  <c:v>15302.220000000001</c:v>
                </c:pt>
                <c:pt idx="702">
                  <c:v>27134.980000000003</c:v>
                </c:pt>
                <c:pt idx="703">
                  <c:v>56705.09</c:v>
                </c:pt>
                <c:pt idx="704">
                  <c:v>41326.97</c:v>
                </c:pt>
                <c:pt idx="705">
                  <c:v>15128.449999999999</c:v>
                </c:pt>
                <c:pt idx="706">
                  <c:v>27132.59</c:v>
                </c:pt>
                <c:pt idx="707">
                  <c:v>23306.04</c:v>
                </c:pt>
                <c:pt idx="708">
                  <c:v>9361.09</c:v>
                </c:pt>
                <c:pt idx="709">
                  <c:v>17721.809999999998</c:v>
                </c:pt>
                <c:pt idx="710">
                  <c:v>3949.07</c:v>
                </c:pt>
                <c:pt idx="711">
                  <c:v>8031.33</c:v>
                </c:pt>
                <c:pt idx="712">
                  <c:v>7876.1100000000006</c:v>
                </c:pt>
                <c:pt idx="713">
                  <c:v>3578.12</c:v>
                </c:pt>
                <c:pt idx="714">
                  <c:v>3087.4700000000003</c:v>
                </c:pt>
                <c:pt idx="715">
                  <c:v>13789.79</c:v>
                </c:pt>
                <c:pt idx="716">
                  <c:v>10686.88</c:v>
                </c:pt>
                <c:pt idx="717">
                  <c:v>12026.210000000001</c:v>
                </c:pt>
                <c:pt idx="718">
                  <c:v>3560.92</c:v>
                </c:pt>
                <c:pt idx="719">
                  <c:v>2536.65</c:v>
                </c:pt>
                <c:pt idx="720">
                  <c:v>14278.29</c:v>
                </c:pt>
                <c:pt idx="721">
                  <c:v>14141.849999999999</c:v>
                </c:pt>
                <c:pt idx="722">
                  <c:v>3423.8100000000004</c:v>
                </c:pt>
                <c:pt idx="723">
                  <c:v>6723.2699999999995</c:v>
                </c:pt>
                <c:pt idx="724">
                  <c:v>17126.22</c:v>
                </c:pt>
                <c:pt idx="725">
                  <c:v>6501.4299999999994</c:v>
                </c:pt>
                <c:pt idx="726">
                  <c:v>4191.78</c:v>
                </c:pt>
                <c:pt idx="727">
                  <c:v>1577.6</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2971.48</c:v>
                </c:pt>
                <c:pt idx="821">
                  <c:v>952.21</c:v>
                </c:pt>
                <c:pt idx="822">
                  <c:v>107.42</c:v>
                </c:pt>
                <c:pt idx="823">
                  <c:v>2359.44</c:v>
                </c:pt>
                <c:pt idx="824">
                  <c:v>2546.5</c:v>
                </c:pt>
                <c:pt idx="825">
                  <c:v>802.42</c:v>
                </c:pt>
                <c:pt idx="826">
                  <c:v>225.20999999999998</c:v>
                </c:pt>
                <c:pt idx="827">
                  <c:v>1938.28</c:v>
                </c:pt>
                <c:pt idx="828">
                  <c:v>4602.3900000000003</c:v>
                </c:pt>
                <c:pt idx="829">
                  <c:v>3408.9300000000003</c:v>
                </c:pt>
                <c:pt idx="830">
                  <c:v>761.25</c:v>
                </c:pt>
                <c:pt idx="831">
                  <c:v>573.64</c:v>
                </c:pt>
                <c:pt idx="832">
                  <c:v>23811.41</c:v>
                </c:pt>
                <c:pt idx="833">
                  <c:v>4239.28</c:v>
                </c:pt>
                <c:pt idx="834">
                  <c:v>5548.48</c:v>
                </c:pt>
                <c:pt idx="835">
                  <c:v>2220.3200000000002</c:v>
                </c:pt>
                <c:pt idx="836">
                  <c:v>6172.7</c:v>
                </c:pt>
                <c:pt idx="837">
                  <c:v>1842.42</c:v>
                </c:pt>
                <c:pt idx="838">
                  <c:v>1879.87</c:v>
                </c:pt>
                <c:pt idx="839">
                  <c:v>694.24</c:v>
                </c:pt>
                <c:pt idx="840">
                  <c:v>5097.87</c:v>
                </c:pt>
                <c:pt idx="841">
                  <c:v>5174.3500000000004</c:v>
                </c:pt>
                <c:pt idx="842">
                  <c:v>1562.33</c:v>
                </c:pt>
                <c:pt idx="843">
                  <c:v>1197.53</c:v>
                </c:pt>
                <c:pt idx="844">
                  <c:v>1127.44</c:v>
                </c:pt>
                <c:pt idx="845">
                  <c:v>6396.6100000000006</c:v>
                </c:pt>
                <c:pt idx="846">
                  <c:v>4668.2</c:v>
                </c:pt>
                <c:pt idx="847">
                  <c:v>2639.05</c:v>
                </c:pt>
                <c:pt idx="848">
                  <c:v>3784.86</c:v>
                </c:pt>
                <c:pt idx="849">
                  <c:v>2840.7799999999997</c:v>
                </c:pt>
                <c:pt idx="850">
                  <c:v>4488.4699999999993</c:v>
                </c:pt>
                <c:pt idx="851">
                  <c:v>1911.02</c:v>
                </c:pt>
                <c:pt idx="852">
                  <c:v>2046.93</c:v>
                </c:pt>
                <c:pt idx="853">
                  <c:v>1053.25</c:v>
                </c:pt>
                <c:pt idx="854">
                  <c:v>2592.3700000000003</c:v>
                </c:pt>
                <c:pt idx="855">
                  <c:v>1471.06</c:v>
                </c:pt>
                <c:pt idx="856">
                  <c:v>964.81999999999994</c:v>
                </c:pt>
                <c:pt idx="857">
                  <c:v>2696.67</c:v>
                </c:pt>
                <c:pt idx="858">
                  <c:v>7365.26</c:v>
                </c:pt>
                <c:pt idx="859">
                  <c:v>3261.56</c:v>
                </c:pt>
                <c:pt idx="860">
                  <c:v>1649.56</c:v>
                </c:pt>
                <c:pt idx="861">
                  <c:v>1985.37</c:v>
                </c:pt>
                <c:pt idx="862">
                  <c:v>5211.6900000000014</c:v>
                </c:pt>
                <c:pt idx="863">
                  <c:v>2797.2599999999998</c:v>
                </c:pt>
                <c:pt idx="864">
                  <c:v>2027.1799999999998</c:v>
                </c:pt>
                <c:pt idx="865">
                  <c:v>3033.2599999999998</c:v>
                </c:pt>
                <c:pt idx="866">
                  <c:v>1279.3899999999999</c:v>
                </c:pt>
                <c:pt idx="867">
                  <c:v>2048.94</c:v>
                </c:pt>
                <c:pt idx="868">
                  <c:v>1355.87</c:v>
                </c:pt>
                <c:pt idx="869">
                  <c:v>908.91</c:v>
                </c:pt>
                <c:pt idx="870">
                  <c:v>1547.61</c:v>
                </c:pt>
                <c:pt idx="871">
                  <c:v>3526.61</c:v>
                </c:pt>
                <c:pt idx="872">
                  <c:v>2548.02</c:v>
                </c:pt>
                <c:pt idx="873">
                  <c:v>1631.01</c:v>
                </c:pt>
                <c:pt idx="874">
                  <c:v>310.95</c:v>
                </c:pt>
                <c:pt idx="875">
                  <c:v>2077.6</c:v>
                </c:pt>
                <c:pt idx="876">
                  <c:v>2472.6999999999998</c:v>
                </c:pt>
                <c:pt idx="877">
                  <c:v>4007.5</c:v>
                </c:pt>
                <c:pt idx="878">
                  <c:v>1344.9</c:v>
                </c:pt>
                <c:pt idx="879">
                  <c:v>6052.63</c:v>
                </c:pt>
                <c:pt idx="880">
                  <c:v>878.13</c:v>
                </c:pt>
                <c:pt idx="881">
                  <c:v>2372.65</c:v>
                </c:pt>
                <c:pt idx="882">
                  <c:v>2752.63</c:v>
                </c:pt>
                <c:pt idx="883">
                  <c:v>1156.2</c:v>
                </c:pt>
                <c:pt idx="884">
                  <c:v>4697.68</c:v>
                </c:pt>
                <c:pt idx="885">
                  <c:v>21533.52</c:v>
                </c:pt>
                <c:pt idx="886">
                  <c:v>3763.73</c:v>
                </c:pt>
                <c:pt idx="887">
                  <c:v>3229.38</c:v>
                </c:pt>
                <c:pt idx="888">
                  <c:v>3090.32</c:v>
                </c:pt>
                <c:pt idx="889">
                  <c:v>6476.98</c:v>
                </c:pt>
                <c:pt idx="890">
                  <c:v>2889.92</c:v>
                </c:pt>
                <c:pt idx="891">
                  <c:v>2722.96</c:v>
                </c:pt>
                <c:pt idx="892">
                  <c:v>3189.7799999999997</c:v>
                </c:pt>
                <c:pt idx="893">
                  <c:v>9023.2900000000009</c:v>
                </c:pt>
                <c:pt idx="894">
                  <c:v>1352.02</c:v>
                </c:pt>
                <c:pt idx="895">
                  <c:v>884.75</c:v>
                </c:pt>
                <c:pt idx="896">
                  <c:v>222.75</c:v>
                </c:pt>
                <c:pt idx="897">
                  <c:v>2933.7799999999997</c:v>
                </c:pt>
                <c:pt idx="898">
                  <c:v>1023.4</c:v>
                </c:pt>
                <c:pt idx="899">
                  <c:v>3993.06</c:v>
                </c:pt>
                <c:pt idx="900">
                  <c:v>1717.87</c:v>
                </c:pt>
                <c:pt idx="901">
                  <c:v>2062.59</c:v>
                </c:pt>
                <c:pt idx="902">
                  <c:v>4459.3900000000003</c:v>
                </c:pt>
                <c:pt idx="903">
                  <c:v>623.44999999999993</c:v>
                </c:pt>
                <c:pt idx="904">
                  <c:v>1522.62</c:v>
                </c:pt>
                <c:pt idx="905">
                  <c:v>1440.24</c:v>
                </c:pt>
                <c:pt idx="906">
                  <c:v>2254.1799999999998</c:v>
                </c:pt>
                <c:pt idx="907">
                  <c:v>1621.6799999999998</c:v>
                </c:pt>
                <c:pt idx="908">
                  <c:v>744.92</c:v>
                </c:pt>
                <c:pt idx="909">
                  <c:v>131.41999999999999</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12590.41</c:v>
                </c:pt>
                <c:pt idx="1003">
                  <c:v>4649.8</c:v>
                </c:pt>
                <c:pt idx="1004">
                  <c:v>429.03</c:v>
                </c:pt>
                <c:pt idx="1005">
                  <c:v>6264.18</c:v>
                </c:pt>
                <c:pt idx="1006">
                  <c:v>5473.33</c:v>
                </c:pt>
                <c:pt idx="1007">
                  <c:v>7070.01</c:v>
                </c:pt>
                <c:pt idx="1008">
                  <c:v>2143.54</c:v>
                </c:pt>
                <c:pt idx="1009">
                  <c:v>6098.54</c:v>
                </c:pt>
                <c:pt idx="1010">
                  <c:v>3220.17</c:v>
                </c:pt>
                <c:pt idx="1011">
                  <c:v>4779.4800000000005</c:v>
                </c:pt>
                <c:pt idx="1012">
                  <c:v>3413.9100000000003</c:v>
                </c:pt>
                <c:pt idx="1013">
                  <c:v>1510.59</c:v>
                </c:pt>
                <c:pt idx="1014">
                  <c:v>36848.380000000005</c:v>
                </c:pt>
                <c:pt idx="1015">
                  <c:v>12635.19</c:v>
                </c:pt>
                <c:pt idx="1016">
                  <c:v>13182.32</c:v>
                </c:pt>
                <c:pt idx="1017">
                  <c:v>9198.08</c:v>
                </c:pt>
                <c:pt idx="1018">
                  <c:v>20243.990000000005</c:v>
                </c:pt>
                <c:pt idx="1019">
                  <c:v>7731.1900000000005</c:v>
                </c:pt>
                <c:pt idx="1020">
                  <c:v>7034.05</c:v>
                </c:pt>
                <c:pt idx="1021">
                  <c:v>4928.84</c:v>
                </c:pt>
                <c:pt idx="1022">
                  <c:v>12063.62</c:v>
                </c:pt>
                <c:pt idx="1023">
                  <c:v>9199.6299999999974</c:v>
                </c:pt>
                <c:pt idx="1024">
                  <c:v>4634.18</c:v>
                </c:pt>
                <c:pt idx="1025">
                  <c:v>2326.27</c:v>
                </c:pt>
                <c:pt idx="1026">
                  <c:v>2564.4100000000003</c:v>
                </c:pt>
                <c:pt idx="1027">
                  <c:v>13643.53</c:v>
                </c:pt>
                <c:pt idx="1028">
                  <c:v>10658.740000000002</c:v>
                </c:pt>
                <c:pt idx="1029">
                  <c:v>6414.56</c:v>
                </c:pt>
                <c:pt idx="1030">
                  <c:v>7694.17</c:v>
                </c:pt>
                <c:pt idx="1031">
                  <c:v>8267.68</c:v>
                </c:pt>
                <c:pt idx="1032">
                  <c:v>11150.2</c:v>
                </c:pt>
                <c:pt idx="1033">
                  <c:v>7041.68</c:v>
                </c:pt>
                <c:pt idx="1034">
                  <c:v>7253.03</c:v>
                </c:pt>
                <c:pt idx="1035">
                  <c:v>3997.4</c:v>
                </c:pt>
                <c:pt idx="1036">
                  <c:v>6087.24</c:v>
                </c:pt>
                <c:pt idx="1037">
                  <c:v>8413.69</c:v>
                </c:pt>
                <c:pt idx="1038">
                  <c:v>3762.14</c:v>
                </c:pt>
                <c:pt idx="1039">
                  <c:v>7017.6</c:v>
                </c:pt>
                <c:pt idx="1040">
                  <c:v>31765.22</c:v>
                </c:pt>
                <c:pt idx="1041">
                  <c:v>5750.2</c:v>
                </c:pt>
                <c:pt idx="1042">
                  <c:v>5433.03</c:v>
                </c:pt>
                <c:pt idx="1043">
                  <c:v>5492.7699999999995</c:v>
                </c:pt>
                <c:pt idx="1044">
                  <c:v>21801.35</c:v>
                </c:pt>
                <c:pt idx="1045">
                  <c:v>14105.12</c:v>
                </c:pt>
                <c:pt idx="1046">
                  <c:v>11072.869999999999</c:v>
                </c:pt>
                <c:pt idx="1047">
                  <c:v>8735.9699999999957</c:v>
                </c:pt>
                <c:pt idx="1048">
                  <c:v>4181.54</c:v>
                </c:pt>
                <c:pt idx="1049">
                  <c:v>9663.09</c:v>
                </c:pt>
                <c:pt idx="1050">
                  <c:v>1905.34</c:v>
                </c:pt>
                <c:pt idx="1051">
                  <c:v>1476.45</c:v>
                </c:pt>
                <c:pt idx="1052">
                  <c:v>6827.59</c:v>
                </c:pt>
                <c:pt idx="1053">
                  <c:v>13494.41</c:v>
                </c:pt>
                <c:pt idx="1054">
                  <c:v>10750.41</c:v>
                </c:pt>
                <c:pt idx="1055">
                  <c:v>7849.78</c:v>
                </c:pt>
                <c:pt idx="1056">
                  <c:v>849.7</c:v>
                </c:pt>
                <c:pt idx="1057">
                  <c:v>4463.0600000000004</c:v>
                </c:pt>
                <c:pt idx="1058">
                  <c:v>11880.41</c:v>
                </c:pt>
                <c:pt idx="1059">
                  <c:v>5687.4</c:v>
                </c:pt>
                <c:pt idx="1060">
                  <c:v>5511.3</c:v>
                </c:pt>
                <c:pt idx="1061">
                  <c:v>12663.68</c:v>
                </c:pt>
                <c:pt idx="1062">
                  <c:v>2958.8</c:v>
                </c:pt>
                <c:pt idx="1063">
                  <c:v>5510.29</c:v>
                </c:pt>
                <c:pt idx="1064">
                  <c:v>3311.9500000000003</c:v>
                </c:pt>
                <c:pt idx="1065">
                  <c:v>1541.93</c:v>
                </c:pt>
                <c:pt idx="1066">
                  <c:v>12770.230000000001</c:v>
                </c:pt>
                <c:pt idx="1067">
                  <c:v>64733.8</c:v>
                </c:pt>
                <c:pt idx="1068">
                  <c:v>20422.71</c:v>
                </c:pt>
                <c:pt idx="1069">
                  <c:v>12528.67</c:v>
                </c:pt>
                <c:pt idx="1070">
                  <c:v>5999.24</c:v>
                </c:pt>
                <c:pt idx="1071">
                  <c:v>45591.46</c:v>
                </c:pt>
                <c:pt idx="1072">
                  <c:v>8035.95</c:v>
                </c:pt>
                <c:pt idx="1073">
                  <c:v>11497.720000000001</c:v>
                </c:pt>
                <c:pt idx="1074">
                  <c:v>6162.8</c:v>
                </c:pt>
                <c:pt idx="1075">
                  <c:v>13894.83</c:v>
                </c:pt>
                <c:pt idx="1076">
                  <c:v>5772.74</c:v>
                </c:pt>
                <c:pt idx="1077">
                  <c:v>2218.2599999999998</c:v>
                </c:pt>
                <c:pt idx="1078">
                  <c:v>2848.9500000000003</c:v>
                </c:pt>
                <c:pt idx="1079">
                  <c:v>11882.48</c:v>
                </c:pt>
                <c:pt idx="1080">
                  <c:v>4028.9300000000003</c:v>
                </c:pt>
                <c:pt idx="1081">
                  <c:v>7729.6200000000008</c:v>
                </c:pt>
                <c:pt idx="1082">
                  <c:v>5842.49</c:v>
                </c:pt>
                <c:pt idx="1083">
                  <c:v>5849.58</c:v>
                </c:pt>
                <c:pt idx="1084">
                  <c:v>15657.52</c:v>
                </c:pt>
                <c:pt idx="1085">
                  <c:v>4061.92</c:v>
                </c:pt>
                <c:pt idx="1086">
                  <c:v>6264.9699999999993</c:v>
                </c:pt>
                <c:pt idx="1087">
                  <c:v>5463.09</c:v>
                </c:pt>
                <c:pt idx="1088">
                  <c:v>14374.849999999999</c:v>
                </c:pt>
                <c:pt idx="1089">
                  <c:v>13456.91</c:v>
                </c:pt>
                <c:pt idx="1090">
                  <c:v>2124.1</c:v>
                </c:pt>
                <c:pt idx="1091">
                  <c:v>543.69000000000005</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3307.6</c:v>
                </c:pt>
                <c:pt idx="1185">
                  <c:v>3221.4700000000003</c:v>
                </c:pt>
                <c:pt idx="1186">
                  <c:v>35.94</c:v>
                </c:pt>
                <c:pt idx="1187">
                  <c:v>2229.3200000000002</c:v>
                </c:pt>
                <c:pt idx="1188">
                  <c:v>3393.21</c:v>
                </c:pt>
                <c:pt idx="1189">
                  <c:v>2089.2799999999997</c:v>
                </c:pt>
                <c:pt idx="1190">
                  <c:v>519.81999999999994</c:v>
                </c:pt>
                <c:pt idx="1191">
                  <c:v>2026.82</c:v>
                </c:pt>
                <c:pt idx="1192">
                  <c:v>2373.44</c:v>
                </c:pt>
                <c:pt idx="1193">
                  <c:v>3167.2599999999998</c:v>
                </c:pt>
                <c:pt idx="1194">
                  <c:v>1967.73</c:v>
                </c:pt>
                <c:pt idx="1195">
                  <c:v>747.21</c:v>
                </c:pt>
                <c:pt idx="1196">
                  <c:v>56917.7</c:v>
                </c:pt>
                <c:pt idx="1197">
                  <c:v>13100.369999999999</c:v>
                </c:pt>
                <c:pt idx="1198">
                  <c:v>5453.54</c:v>
                </c:pt>
                <c:pt idx="1199">
                  <c:v>10170.57</c:v>
                </c:pt>
                <c:pt idx="1200">
                  <c:v>41848.340000000004</c:v>
                </c:pt>
                <c:pt idx="1201">
                  <c:v>12144.9</c:v>
                </c:pt>
                <c:pt idx="1202">
                  <c:v>2980.9100000000003</c:v>
                </c:pt>
                <c:pt idx="1203">
                  <c:v>8458.869999999999</c:v>
                </c:pt>
                <c:pt idx="1204">
                  <c:v>8460.02</c:v>
                </c:pt>
                <c:pt idx="1205">
                  <c:v>7550.89</c:v>
                </c:pt>
                <c:pt idx="1206">
                  <c:v>1662.2</c:v>
                </c:pt>
                <c:pt idx="1207">
                  <c:v>2114.64</c:v>
                </c:pt>
                <c:pt idx="1208">
                  <c:v>819.48</c:v>
                </c:pt>
                <c:pt idx="1209">
                  <c:v>6018.3200000000006</c:v>
                </c:pt>
                <c:pt idx="1210">
                  <c:v>24426.799999999996</c:v>
                </c:pt>
                <c:pt idx="1211">
                  <c:v>3225.22</c:v>
                </c:pt>
                <c:pt idx="1212">
                  <c:v>5126.54</c:v>
                </c:pt>
                <c:pt idx="1213">
                  <c:v>2427.12</c:v>
                </c:pt>
                <c:pt idx="1214">
                  <c:v>3729.69</c:v>
                </c:pt>
                <c:pt idx="1215">
                  <c:v>16717.38</c:v>
                </c:pt>
                <c:pt idx="1216">
                  <c:v>12407.710000000001</c:v>
                </c:pt>
                <c:pt idx="1217">
                  <c:v>1246.74</c:v>
                </c:pt>
                <c:pt idx="1218">
                  <c:v>2779.9700000000003</c:v>
                </c:pt>
                <c:pt idx="1219">
                  <c:v>1562.86</c:v>
                </c:pt>
                <c:pt idx="1220">
                  <c:v>1182.5899999999999</c:v>
                </c:pt>
                <c:pt idx="1221">
                  <c:v>1064.81</c:v>
                </c:pt>
                <c:pt idx="1222">
                  <c:v>9468.4699999999957</c:v>
                </c:pt>
                <c:pt idx="1223">
                  <c:v>4032.2799999999997</c:v>
                </c:pt>
                <c:pt idx="1224">
                  <c:v>1266.82</c:v>
                </c:pt>
                <c:pt idx="1225">
                  <c:v>2534.52</c:v>
                </c:pt>
                <c:pt idx="1226">
                  <c:v>6246.07</c:v>
                </c:pt>
                <c:pt idx="1227">
                  <c:v>5069.74</c:v>
                </c:pt>
                <c:pt idx="1228">
                  <c:v>3180.52</c:v>
                </c:pt>
                <c:pt idx="1229">
                  <c:v>4113.1400000000003</c:v>
                </c:pt>
                <c:pt idx="1230">
                  <c:v>3735.2</c:v>
                </c:pt>
                <c:pt idx="1231">
                  <c:v>2955.56</c:v>
                </c:pt>
                <c:pt idx="1232">
                  <c:v>302.62</c:v>
                </c:pt>
                <c:pt idx="1233">
                  <c:v>2034.6299999999999</c:v>
                </c:pt>
                <c:pt idx="1234">
                  <c:v>2818.42</c:v>
                </c:pt>
                <c:pt idx="1235">
                  <c:v>3335.15</c:v>
                </c:pt>
                <c:pt idx="1236">
                  <c:v>1797.81</c:v>
                </c:pt>
                <c:pt idx="1237">
                  <c:v>4971.72</c:v>
                </c:pt>
                <c:pt idx="1238">
                  <c:v>295.5</c:v>
                </c:pt>
                <c:pt idx="1239">
                  <c:v>3839.63</c:v>
                </c:pt>
                <c:pt idx="1240">
                  <c:v>4599.9800000000005</c:v>
                </c:pt>
                <c:pt idx="1241">
                  <c:v>1463.1799999999998</c:v>
                </c:pt>
                <c:pt idx="1242">
                  <c:v>1066.1299999999999</c:v>
                </c:pt>
                <c:pt idx="1243">
                  <c:v>7153</c:v>
                </c:pt>
                <c:pt idx="1244">
                  <c:v>1390.6299999999999</c:v>
                </c:pt>
                <c:pt idx="1245">
                  <c:v>2117.0100000000002</c:v>
                </c:pt>
                <c:pt idx="1246">
                  <c:v>6630.25</c:v>
                </c:pt>
                <c:pt idx="1247">
                  <c:v>717.12</c:v>
                </c:pt>
                <c:pt idx="1248">
                  <c:v>4389.1200000000008</c:v>
                </c:pt>
                <c:pt idx="1249">
                  <c:v>30907.52</c:v>
                </c:pt>
                <c:pt idx="1250">
                  <c:v>8906.51</c:v>
                </c:pt>
                <c:pt idx="1251">
                  <c:v>7919.4299999999994</c:v>
                </c:pt>
                <c:pt idx="1252">
                  <c:v>3789.54</c:v>
                </c:pt>
                <c:pt idx="1253">
                  <c:v>9370.3799999999956</c:v>
                </c:pt>
                <c:pt idx="1254">
                  <c:v>2521.46</c:v>
                </c:pt>
                <c:pt idx="1255">
                  <c:v>4514.13</c:v>
                </c:pt>
                <c:pt idx="1256">
                  <c:v>7886.02</c:v>
                </c:pt>
                <c:pt idx="1257">
                  <c:v>6121.49</c:v>
                </c:pt>
                <c:pt idx="1258">
                  <c:v>1731.11</c:v>
                </c:pt>
                <c:pt idx="1259">
                  <c:v>1726.61</c:v>
                </c:pt>
                <c:pt idx="1260">
                  <c:v>738.97</c:v>
                </c:pt>
                <c:pt idx="1261">
                  <c:v>4661.74</c:v>
                </c:pt>
                <c:pt idx="1262">
                  <c:v>4441.63</c:v>
                </c:pt>
                <c:pt idx="1263">
                  <c:v>3048.3900000000003</c:v>
                </c:pt>
                <c:pt idx="1264">
                  <c:v>1557.79</c:v>
                </c:pt>
                <c:pt idx="1265">
                  <c:v>2350.7799999999997</c:v>
                </c:pt>
                <c:pt idx="1266">
                  <c:v>4849.33</c:v>
                </c:pt>
                <c:pt idx="1267">
                  <c:v>2143.04</c:v>
                </c:pt>
                <c:pt idx="1268">
                  <c:v>1434.01</c:v>
                </c:pt>
                <c:pt idx="1269">
                  <c:v>2817.6</c:v>
                </c:pt>
                <c:pt idx="1270">
                  <c:v>3764.7799999999997</c:v>
                </c:pt>
                <c:pt idx="1271">
                  <c:v>918.12</c:v>
                </c:pt>
                <c:pt idx="1272">
                  <c:v>460.9</c:v>
                </c:pt>
                <c:pt idx="1273">
                  <c:v>180.87</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4971.01</c:v>
                </c:pt>
                <c:pt idx="1367">
                  <c:v>6839.45</c:v>
                </c:pt>
                <c:pt idx="1368">
                  <c:v>437.61</c:v>
                </c:pt>
                <c:pt idx="1369">
                  <c:v>2222.42</c:v>
                </c:pt>
                <c:pt idx="1370">
                  <c:v>4425.92</c:v>
                </c:pt>
                <c:pt idx="1371">
                  <c:v>739.44999999999993</c:v>
                </c:pt>
                <c:pt idx="1372">
                  <c:v>1234</c:v>
                </c:pt>
                <c:pt idx="1373">
                  <c:v>3701.08</c:v>
                </c:pt>
                <c:pt idx="1374">
                  <c:v>3093.3900000000003</c:v>
                </c:pt>
                <c:pt idx="1375">
                  <c:v>6725.29</c:v>
                </c:pt>
                <c:pt idx="1376">
                  <c:v>1643.08</c:v>
                </c:pt>
                <c:pt idx="1377">
                  <c:v>6065.01</c:v>
                </c:pt>
                <c:pt idx="1378">
                  <c:v>41524.03</c:v>
                </c:pt>
                <c:pt idx="1379">
                  <c:v>9332.6</c:v>
                </c:pt>
                <c:pt idx="1380">
                  <c:v>4376.58</c:v>
                </c:pt>
                <c:pt idx="1381">
                  <c:v>9712.39</c:v>
                </c:pt>
                <c:pt idx="1382">
                  <c:v>19521.45</c:v>
                </c:pt>
                <c:pt idx="1383">
                  <c:v>7740.1200000000008</c:v>
                </c:pt>
                <c:pt idx="1384">
                  <c:v>4879.04</c:v>
                </c:pt>
                <c:pt idx="1385">
                  <c:v>6155.76</c:v>
                </c:pt>
                <c:pt idx="1386">
                  <c:v>6052.68</c:v>
                </c:pt>
                <c:pt idx="1387">
                  <c:v>6821.13</c:v>
                </c:pt>
                <c:pt idx="1388">
                  <c:v>7627.83</c:v>
                </c:pt>
                <c:pt idx="1389">
                  <c:v>3600.79</c:v>
                </c:pt>
                <c:pt idx="1390">
                  <c:v>5440.25</c:v>
                </c:pt>
                <c:pt idx="1391">
                  <c:v>12807.630000000001</c:v>
                </c:pt>
                <c:pt idx="1392">
                  <c:v>10852.449999999999</c:v>
                </c:pt>
                <c:pt idx="1393">
                  <c:v>7288.06</c:v>
                </c:pt>
                <c:pt idx="1394">
                  <c:v>2989.94</c:v>
                </c:pt>
                <c:pt idx="1395">
                  <c:v>11578.32</c:v>
                </c:pt>
                <c:pt idx="1396">
                  <c:v>8721.82</c:v>
                </c:pt>
                <c:pt idx="1397">
                  <c:v>8583.02</c:v>
                </c:pt>
                <c:pt idx="1398">
                  <c:v>5146.4399999999996</c:v>
                </c:pt>
                <c:pt idx="1399">
                  <c:v>8467.2300000000014</c:v>
                </c:pt>
                <c:pt idx="1400">
                  <c:v>10526.01</c:v>
                </c:pt>
                <c:pt idx="1401">
                  <c:v>10278.48</c:v>
                </c:pt>
                <c:pt idx="1402">
                  <c:v>6764.94</c:v>
                </c:pt>
                <c:pt idx="1403">
                  <c:v>6382.88</c:v>
                </c:pt>
                <c:pt idx="1404">
                  <c:v>12755.02</c:v>
                </c:pt>
                <c:pt idx="1405">
                  <c:v>11811.65</c:v>
                </c:pt>
                <c:pt idx="1406">
                  <c:v>3224.14</c:v>
                </c:pt>
                <c:pt idx="1407">
                  <c:v>3822.14</c:v>
                </c:pt>
                <c:pt idx="1408">
                  <c:v>10297.42</c:v>
                </c:pt>
                <c:pt idx="1409">
                  <c:v>11548.630000000001</c:v>
                </c:pt>
                <c:pt idx="1410">
                  <c:v>4678.9800000000005</c:v>
                </c:pt>
                <c:pt idx="1411">
                  <c:v>3913.12</c:v>
                </c:pt>
                <c:pt idx="1412">
                  <c:v>5518.6500000000005</c:v>
                </c:pt>
                <c:pt idx="1413">
                  <c:v>3709.42</c:v>
                </c:pt>
                <c:pt idx="1414">
                  <c:v>757.39</c:v>
                </c:pt>
                <c:pt idx="1415">
                  <c:v>1260.5899999999999</c:v>
                </c:pt>
                <c:pt idx="1416">
                  <c:v>2679.05</c:v>
                </c:pt>
                <c:pt idx="1417">
                  <c:v>8753.34</c:v>
                </c:pt>
                <c:pt idx="1418">
                  <c:v>6026.1600000000008</c:v>
                </c:pt>
                <c:pt idx="1419">
                  <c:v>14137.449999999999</c:v>
                </c:pt>
                <c:pt idx="1420">
                  <c:v>619.88</c:v>
                </c:pt>
                <c:pt idx="1421">
                  <c:v>7136.29</c:v>
                </c:pt>
                <c:pt idx="1422">
                  <c:v>9652.09</c:v>
                </c:pt>
                <c:pt idx="1423">
                  <c:v>3714.5</c:v>
                </c:pt>
                <c:pt idx="1424">
                  <c:v>6006.01</c:v>
                </c:pt>
                <c:pt idx="1425">
                  <c:v>8867.99</c:v>
                </c:pt>
                <c:pt idx="1426">
                  <c:v>1048.1899999999998</c:v>
                </c:pt>
                <c:pt idx="1427">
                  <c:v>4261.84</c:v>
                </c:pt>
                <c:pt idx="1428">
                  <c:v>5317.35</c:v>
                </c:pt>
                <c:pt idx="1429">
                  <c:v>6534.46</c:v>
                </c:pt>
                <c:pt idx="1430">
                  <c:v>17701.91</c:v>
                </c:pt>
                <c:pt idx="1431">
                  <c:v>56131.520000000004</c:v>
                </c:pt>
                <c:pt idx="1432">
                  <c:v>7808.31</c:v>
                </c:pt>
                <c:pt idx="1433">
                  <c:v>8245.49</c:v>
                </c:pt>
                <c:pt idx="1434">
                  <c:v>28754.5</c:v>
                </c:pt>
                <c:pt idx="1435">
                  <c:v>28078.980000000003</c:v>
                </c:pt>
                <c:pt idx="1436">
                  <c:v>11921.47</c:v>
                </c:pt>
                <c:pt idx="1437">
                  <c:v>5564.8200000000006</c:v>
                </c:pt>
                <c:pt idx="1438">
                  <c:v>12937.38</c:v>
                </c:pt>
                <c:pt idx="1439">
                  <c:v>9189.81</c:v>
                </c:pt>
                <c:pt idx="1440">
                  <c:v>3916.55</c:v>
                </c:pt>
                <c:pt idx="1441">
                  <c:v>6880.74</c:v>
                </c:pt>
                <c:pt idx="1442">
                  <c:v>2114.19</c:v>
                </c:pt>
                <c:pt idx="1443">
                  <c:v>6350.54</c:v>
                </c:pt>
                <c:pt idx="1444">
                  <c:v>5616.53</c:v>
                </c:pt>
                <c:pt idx="1445">
                  <c:v>4828.72</c:v>
                </c:pt>
                <c:pt idx="1446">
                  <c:v>3574.15</c:v>
                </c:pt>
                <c:pt idx="1447">
                  <c:v>6642.08</c:v>
                </c:pt>
                <c:pt idx="1448">
                  <c:v>8402.9499999999989</c:v>
                </c:pt>
                <c:pt idx="1449">
                  <c:v>5285</c:v>
                </c:pt>
                <c:pt idx="1450">
                  <c:v>2732.22</c:v>
                </c:pt>
                <c:pt idx="1451">
                  <c:v>7133.3600000000006</c:v>
                </c:pt>
                <c:pt idx="1452">
                  <c:v>6801.88</c:v>
                </c:pt>
                <c:pt idx="1453">
                  <c:v>4018.3900000000003</c:v>
                </c:pt>
                <c:pt idx="1454">
                  <c:v>1034.72</c:v>
                </c:pt>
                <c:pt idx="1455">
                  <c:v>675.56</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3235.06</c:v>
                </c:pt>
                <c:pt idx="1549">
                  <c:v>3648.4</c:v>
                </c:pt>
                <c:pt idx="1550">
                  <c:v>121.57</c:v>
                </c:pt>
                <c:pt idx="1551">
                  <c:v>1237.8799999999999</c:v>
                </c:pt>
                <c:pt idx="1552">
                  <c:v>3075.8900000000003</c:v>
                </c:pt>
                <c:pt idx="1553">
                  <c:v>2755.9</c:v>
                </c:pt>
                <c:pt idx="1554">
                  <c:v>719.14</c:v>
                </c:pt>
                <c:pt idx="1555">
                  <c:v>2155.73</c:v>
                </c:pt>
                <c:pt idx="1556">
                  <c:v>3597.08</c:v>
                </c:pt>
                <c:pt idx="1557">
                  <c:v>4731.1000000000004</c:v>
                </c:pt>
                <c:pt idx="1558">
                  <c:v>910.51</c:v>
                </c:pt>
                <c:pt idx="1559">
                  <c:v>489.19</c:v>
                </c:pt>
                <c:pt idx="1560">
                  <c:v>19289.22</c:v>
                </c:pt>
                <c:pt idx="1561">
                  <c:v>5619.8</c:v>
                </c:pt>
                <c:pt idx="1562">
                  <c:v>4572.8100000000004</c:v>
                </c:pt>
                <c:pt idx="1563">
                  <c:v>3801.98</c:v>
                </c:pt>
                <c:pt idx="1564">
                  <c:v>6268.1500000000005</c:v>
                </c:pt>
                <c:pt idx="1565">
                  <c:v>3923.2</c:v>
                </c:pt>
                <c:pt idx="1566">
                  <c:v>1913.05</c:v>
                </c:pt>
                <c:pt idx="1567">
                  <c:v>1681.1499999999999</c:v>
                </c:pt>
                <c:pt idx="1568">
                  <c:v>3669.9500000000003</c:v>
                </c:pt>
                <c:pt idx="1569">
                  <c:v>4876.7699999999995</c:v>
                </c:pt>
                <c:pt idx="1570">
                  <c:v>4939.1400000000003</c:v>
                </c:pt>
                <c:pt idx="1571">
                  <c:v>910.31</c:v>
                </c:pt>
                <c:pt idx="1572">
                  <c:v>409.76</c:v>
                </c:pt>
                <c:pt idx="1573">
                  <c:v>5917.56</c:v>
                </c:pt>
                <c:pt idx="1574">
                  <c:v>4727.8</c:v>
                </c:pt>
                <c:pt idx="1575">
                  <c:v>1926.92</c:v>
                </c:pt>
                <c:pt idx="1576">
                  <c:v>1574.27</c:v>
                </c:pt>
                <c:pt idx="1577">
                  <c:v>2542.14</c:v>
                </c:pt>
                <c:pt idx="1578">
                  <c:v>3564.15</c:v>
                </c:pt>
                <c:pt idx="1579">
                  <c:v>3296.23</c:v>
                </c:pt>
                <c:pt idx="1580">
                  <c:v>2886.2599999999998</c:v>
                </c:pt>
                <c:pt idx="1581">
                  <c:v>2073.16</c:v>
                </c:pt>
                <c:pt idx="1582">
                  <c:v>3165.17</c:v>
                </c:pt>
                <c:pt idx="1583">
                  <c:v>3031.8100000000004</c:v>
                </c:pt>
                <c:pt idx="1584">
                  <c:v>1107.97</c:v>
                </c:pt>
                <c:pt idx="1585">
                  <c:v>1042.73</c:v>
                </c:pt>
                <c:pt idx="1586">
                  <c:v>11864.5</c:v>
                </c:pt>
                <c:pt idx="1587">
                  <c:v>3180.7799999999997</c:v>
                </c:pt>
                <c:pt idx="1588">
                  <c:v>975.91</c:v>
                </c:pt>
                <c:pt idx="1589">
                  <c:v>1524.71</c:v>
                </c:pt>
                <c:pt idx="1590">
                  <c:v>5758.14</c:v>
                </c:pt>
                <c:pt idx="1591">
                  <c:v>4837.99</c:v>
                </c:pt>
                <c:pt idx="1592">
                  <c:v>2640.68</c:v>
                </c:pt>
                <c:pt idx="1593">
                  <c:v>1887.95</c:v>
                </c:pt>
                <c:pt idx="1594">
                  <c:v>1699.6799999999998</c:v>
                </c:pt>
                <c:pt idx="1595">
                  <c:v>2657.57</c:v>
                </c:pt>
                <c:pt idx="1596">
                  <c:v>520.41</c:v>
                </c:pt>
                <c:pt idx="1597">
                  <c:v>545.72</c:v>
                </c:pt>
                <c:pt idx="1598">
                  <c:v>512.23</c:v>
                </c:pt>
                <c:pt idx="1599">
                  <c:v>2291.2599999999998</c:v>
                </c:pt>
                <c:pt idx="1600">
                  <c:v>3595.06</c:v>
                </c:pt>
                <c:pt idx="1601">
                  <c:v>1675.29</c:v>
                </c:pt>
                <c:pt idx="1602">
                  <c:v>2.5</c:v>
                </c:pt>
                <c:pt idx="1603">
                  <c:v>1383.3899999999999</c:v>
                </c:pt>
                <c:pt idx="1604">
                  <c:v>2521.3100000000004</c:v>
                </c:pt>
                <c:pt idx="1605">
                  <c:v>1789.62</c:v>
                </c:pt>
                <c:pt idx="1606">
                  <c:v>1374.6499999999999</c:v>
                </c:pt>
                <c:pt idx="1607">
                  <c:v>4089.65</c:v>
                </c:pt>
                <c:pt idx="1608">
                  <c:v>894.63</c:v>
                </c:pt>
                <c:pt idx="1609">
                  <c:v>2071.62</c:v>
                </c:pt>
                <c:pt idx="1610">
                  <c:v>3421.04</c:v>
                </c:pt>
                <c:pt idx="1611">
                  <c:v>200.46</c:v>
                </c:pt>
                <c:pt idx="1612">
                  <c:v>1879.84</c:v>
                </c:pt>
                <c:pt idx="1613">
                  <c:v>24879.62</c:v>
                </c:pt>
                <c:pt idx="1614">
                  <c:v>4934.3100000000004</c:v>
                </c:pt>
                <c:pt idx="1615">
                  <c:v>2810.86</c:v>
                </c:pt>
                <c:pt idx="1616">
                  <c:v>3203.42</c:v>
                </c:pt>
                <c:pt idx="1617">
                  <c:v>7327.8600000000006</c:v>
                </c:pt>
                <c:pt idx="1618">
                  <c:v>2546.9899999999998</c:v>
                </c:pt>
                <c:pt idx="1619">
                  <c:v>3054.4500000000003</c:v>
                </c:pt>
                <c:pt idx="1620">
                  <c:v>2347.73</c:v>
                </c:pt>
                <c:pt idx="1621">
                  <c:v>5976.92</c:v>
                </c:pt>
                <c:pt idx="1622">
                  <c:v>1113</c:v>
                </c:pt>
                <c:pt idx="1623">
                  <c:v>1769.37</c:v>
                </c:pt>
                <c:pt idx="1624">
                  <c:v>316.92999999999995</c:v>
                </c:pt>
                <c:pt idx="1625">
                  <c:v>1984.01</c:v>
                </c:pt>
                <c:pt idx="1626">
                  <c:v>1944.79</c:v>
                </c:pt>
                <c:pt idx="1627">
                  <c:v>1198.6499999999999</c:v>
                </c:pt>
                <c:pt idx="1628">
                  <c:v>2107.4100000000003</c:v>
                </c:pt>
                <c:pt idx="1629">
                  <c:v>1573.24</c:v>
                </c:pt>
                <c:pt idx="1630">
                  <c:v>3845.7799999999997</c:v>
                </c:pt>
                <c:pt idx="1631">
                  <c:v>958.93999999999994</c:v>
                </c:pt>
                <c:pt idx="1632">
                  <c:v>2301.44</c:v>
                </c:pt>
                <c:pt idx="1633">
                  <c:v>1358.51</c:v>
                </c:pt>
                <c:pt idx="1634">
                  <c:v>5382.87</c:v>
                </c:pt>
                <c:pt idx="1635">
                  <c:v>2239.8100000000004</c:v>
                </c:pt>
                <c:pt idx="1636">
                  <c:v>1040.56</c:v>
                </c:pt>
                <c:pt idx="1637">
                  <c:v>52.43</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13444.17</c:v>
                </c:pt>
                <c:pt idx="1731">
                  <c:v>3886.23</c:v>
                </c:pt>
                <c:pt idx="1732">
                  <c:v>174.72</c:v>
                </c:pt>
                <c:pt idx="1733">
                  <c:v>7772.17</c:v>
                </c:pt>
                <c:pt idx="1734">
                  <c:v>7010.08</c:v>
                </c:pt>
                <c:pt idx="1735">
                  <c:v>2200.27</c:v>
                </c:pt>
                <c:pt idx="1736">
                  <c:v>300.02</c:v>
                </c:pt>
                <c:pt idx="1737">
                  <c:v>7676.3600000000006</c:v>
                </c:pt>
                <c:pt idx="1738">
                  <c:v>7737.75</c:v>
                </c:pt>
                <c:pt idx="1739">
                  <c:v>5203.7699999999995</c:v>
                </c:pt>
                <c:pt idx="1740">
                  <c:v>2972.3100000000004</c:v>
                </c:pt>
                <c:pt idx="1741">
                  <c:v>3242.59</c:v>
                </c:pt>
                <c:pt idx="1742">
                  <c:v>42468.4</c:v>
                </c:pt>
                <c:pt idx="1743">
                  <c:v>8414.2199999999975</c:v>
                </c:pt>
                <c:pt idx="1744">
                  <c:v>20174.89</c:v>
                </c:pt>
                <c:pt idx="1745">
                  <c:v>13929.09</c:v>
                </c:pt>
                <c:pt idx="1746">
                  <c:v>22685.06</c:v>
                </c:pt>
                <c:pt idx="1747">
                  <c:v>11265.62</c:v>
                </c:pt>
                <c:pt idx="1748">
                  <c:v>3977.4500000000003</c:v>
                </c:pt>
                <c:pt idx="1749">
                  <c:v>4034.3500000000004</c:v>
                </c:pt>
                <c:pt idx="1750">
                  <c:v>7388.74</c:v>
                </c:pt>
                <c:pt idx="1751">
                  <c:v>9256</c:v>
                </c:pt>
                <c:pt idx="1752">
                  <c:v>7299.64</c:v>
                </c:pt>
                <c:pt idx="1753">
                  <c:v>4973.95</c:v>
                </c:pt>
                <c:pt idx="1754">
                  <c:v>3444.4300000000003</c:v>
                </c:pt>
                <c:pt idx="1755">
                  <c:v>18275.88</c:v>
                </c:pt>
                <c:pt idx="1756">
                  <c:v>10837.25</c:v>
                </c:pt>
                <c:pt idx="1757">
                  <c:v>9630.6200000000008</c:v>
                </c:pt>
                <c:pt idx="1758">
                  <c:v>7786.58</c:v>
                </c:pt>
                <c:pt idx="1759">
                  <c:v>11614.41</c:v>
                </c:pt>
                <c:pt idx="1760">
                  <c:v>7184.6900000000005</c:v>
                </c:pt>
                <c:pt idx="1761">
                  <c:v>6017.71</c:v>
                </c:pt>
                <c:pt idx="1762">
                  <c:v>7684.55</c:v>
                </c:pt>
                <c:pt idx="1763">
                  <c:v>3339.88</c:v>
                </c:pt>
                <c:pt idx="1764">
                  <c:v>12644.88</c:v>
                </c:pt>
                <c:pt idx="1765">
                  <c:v>7069.25</c:v>
                </c:pt>
                <c:pt idx="1766">
                  <c:v>6596.8</c:v>
                </c:pt>
                <c:pt idx="1767">
                  <c:v>9511.34</c:v>
                </c:pt>
                <c:pt idx="1768">
                  <c:v>37194.44</c:v>
                </c:pt>
                <c:pt idx="1769">
                  <c:v>15282.47</c:v>
                </c:pt>
                <c:pt idx="1770">
                  <c:v>4407.9000000000005</c:v>
                </c:pt>
                <c:pt idx="1771">
                  <c:v>11322.69</c:v>
                </c:pt>
                <c:pt idx="1772">
                  <c:v>26218.85</c:v>
                </c:pt>
                <c:pt idx="1773">
                  <c:v>11848.88</c:v>
                </c:pt>
                <c:pt idx="1774">
                  <c:v>10389.140000000001</c:v>
                </c:pt>
                <c:pt idx="1775">
                  <c:v>11273.56</c:v>
                </c:pt>
                <c:pt idx="1776">
                  <c:v>6091.96</c:v>
                </c:pt>
                <c:pt idx="1777">
                  <c:v>8975.9499999999989</c:v>
                </c:pt>
                <c:pt idx="1778">
                  <c:v>2674.51</c:v>
                </c:pt>
                <c:pt idx="1779">
                  <c:v>3067.64</c:v>
                </c:pt>
                <c:pt idx="1780">
                  <c:v>9657.93</c:v>
                </c:pt>
                <c:pt idx="1781">
                  <c:v>25680.2</c:v>
                </c:pt>
                <c:pt idx="1782">
                  <c:v>9208.4</c:v>
                </c:pt>
                <c:pt idx="1783">
                  <c:v>13459</c:v>
                </c:pt>
                <c:pt idx="1784">
                  <c:v>1789.75</c:v>
                </c:pt>
                <c:pt idx="1785">
                  <c:v>4304</c:v>
                </c:pt>
                <c:pt idx="1786">
                  <c:v>13613.52</c:v>
                </c:pt>
                <c:pt idx="1787">
                  <c:v>4548.24</c:v>
                </c:pt>
                <c:pt idx="1788">
                  <c:v>5582.35</c:v>
                </c:pt>
                <c:pt idx="1789">
                  <c:v>7810.94</c:v>
                </c:pt>
                <c:pt idx="1790">
                  <c:v>2912.56</c:v>
                </c:pt>
                <c:pt idx="1791">
                  <c:v>5044.1000000000004</c:v>
                </c:pt>
                <c:pt idx="1792">
                  <c:v>2985.32</c:v>
                </c:pt>
                <c:pt idx="1793">
                  <c:v>2255.7799999999997</c:v>
                </c:pt>
                <c:pt idx="1794">
                  <c:v>12823.369999999999</c:v>
                </c:pt>
                <c:pt idx="1795">
                  <c:v>73407.489999999991</c:v>
                </c:pt>
                <c:pt idx="1796">
                  <c:v>15135.48</c:v>
                </c:pt>
                <c:pt idx="1797">
                  <c:v>9000.19</c:v>
                </c:pt>
                <c:pt idx="1798">
                  <c:v>17336.830000000002</c:v>
                </c:pt>
                <c:pt idx="1799">
                  <c:v>30042.66</c:v>
                </c:pt>
                <c:pt idx="1800">
                  <c:v>10158.959999999995</c:v>
                </c:pt>
                <c:pt idx="1801">
                  <c:v>7869.1500000000005</c:v>
                </c:pt>
                <c:pt idx="1802">
                  <c:v>6681.67</c:v>
                </c:pt>
                <c:pt idx="1803">
                  <c:v>9965.99</c:v>
                </c:pt>
                <c:pt idx="1804">
                  <c:v>7655.94</c:v>
                </c:pt>
                <c:pt idx="1805">
                  <c:v>1432.3</c:v>
                </c:pt>
                <c:pt idx="1806">
                  <c:v>2750.9900000000002</c:v>
                </c:pt>
                <c:pt idx="1807">
                  <c:v>13083.94</c:v>
                </c:pt>
                <c:pt idx="1808">
                  <c:v>3601.98</c:v>
                </c:pt>
                <c:pt idx="1809">
                  <c:v>11371.4</c:v>
                </c:pt>
                <c:pt idx="1810">
                  <c:v>7278.55</c:v>
                </c:pt>
                <c:pt idx="1811">
                  <c:v>1843.44</c:v>
                </c:pt>
                <c:pt idx="1812">
                  <c:v>13759.96</c:v>
                </c:pt>
                <c:pt idx="1813">
                  <c:v>4897.78</c:v>
                </c:pt>
                <c:pt idx="1814">
                  <c:v>3929.72</c:v>
                </c:pt>
                <c:pt idx="1815">
                  <c:v>5894.3600000000006</c:v>
                </c:pt>
                <c:pt idx="1816">
                  <c:v>14076.31</c:v>
                </c:pt>
                <c:pt idx="1817">
                  <c:v>5894.71</c:v>
                </c:pt>
                <c:pt idx="1818">
                  <c:v>7816.71</c:v>
                </c:pt>
                <c:pt idx="1819">
                  <c:v>1221.1499999999999</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9134.39</c:v>
                </c:pt>
                <c:pt idx="1913">
                  <c:v>10941.05</c:v>
                </c:pt>
                <c:pt idx="1914">
                  <c:v>531.09</c:v>
                </c:pt>
                <c:pt idx="1915">
                  <c:v>7019.2</c:v>
                </c:pt>
                <c:pt idx="1916">
                  <c:v>4923.8900000000003</c:v>
                </c:pt>
                <c:pt idx="1917">
                  <c:v>1812.02</c:v>
                </c:pt>
                <c:pt idx="1918">
                  <c:v>515.57000000000005</c:v>
                </c:pt>
                <c:pt idx="1919">
                  <c:v>4241.3200000000006</c:v>
                </c:pt>
                <c:pt idx="1920">
                  <c:v>5107.29</c:v>
                </c:pt>
                <c:pt idx="1921">
                  <c:v>7153.87</c:v>
                </c:pt>
                <c:pt idx="1922">
                  <c:v>2421.8900000000003</c:v>
                </c:pt>
                <c:pt idx="1923">
                  <c:v>708.32999999999993</c:v>
                </c:pt>
                <c:pt idx="1924">
                  <c:v>50909.18</c:v>
                </c:pt>
                <c:pt idx="1925">
                  <c:v>12424.720000000001</c:v>
                </c:pt>
                <c:pt idx="1926">
                  <c:v>10256.459999999995</c:v>
                </c:pt>
                <c:pt idx="1927">
                  <c:v>17546.88</c:v>
                </c:pt>
                <c:pt idx="1928">
                  <c:v>16404.25</c:v>
                </c:pt>
                <c:pt idx="1929">
                  <c:v>7634.94</c:v>
                </c:pt>
                <c:pt idx="1930">
                  <c:v>7073.59</c:v>
                </c:pt>
                <c:pt idx="1931">
                  <c:v>7359.1100000000006</c:v>
                </c:pt>
                <c:pt idx="1932">
                  <c:v>7438.04</c:v>
                </c:pt>
                <c:pt idx="1933">
                  <c:v>10760.369999999999</c:v>
                </c:pt>
                <c:pt idx="1934">
                  <c:v>8906.3799999999956</c:v>
                </c:pt>
                <c:pt idx="1935">
                  <c:v>7906.21</c:v>
                </c:pt>
                <c:pt idx="1936">
                  <c:v>1824.41</c:v>
                </c:pt>
                <c:pt idx="1937">
                  <c:v>17975.32</c:v>
                </c:pt>
                <c:pt idx="1938">
                  <c:v>15656.230000000001</c:v>
                </c:pt>
                <c:pt idx="1939">
                  <c:v>4622.9000000000005</c:v>
                </c:pt>
                <c:pt idx="1940">
                  <c:v>15143.06</c:v>
                </c:pt>
                <c:pt idx="1941">
                  <c:v>8172.3600000000006</c:v>
                </c:pt>
                <c:pt idx="1942">
                  <c:v>11984.130000000001</c:v>
                </c:pt>
                <c:pt idx="1943">
                  <c:v>7018</c:v>
                </c:pt>
                <c:pt idx="1944">
                  <c:v>8329.8799999999956</c:v>
                </c:pt>
                <c:pt idx="1945">
                  <c:v>4430.7300000000005</c:v>
                </c:pt>
                <c:pt idx="1946">
                  <c:v>8324.1</c:v>
                </c:pt>
                <c:pt idx="1947">
                  <c:v>7783.03</c:v>
                </c:pt>
                <c:pt idx="1948">
                  <c:v>2874.7799999999997</c:v>
                </c:pt>
                <c:pt idx="1949">
                  <c:v>2799.14</c:v>
                </c:pt>
                <c:pt idx="1950">
                  <c:v>21974.47</c:v>
                </c:pt>
                <c:pt idx="1951">
                  <c:v>16812.919999999995</c:v>
                </c:pt>
                <c:pt idx="1952">
                  <c:v>6844.78</c:v>
                </c:pt>
                <c:pt idx="1953">
                  <c:v>3936.04</c:v>
                </c:pt>
                <c:pt idx="1954">
                  <c:v>16650.73</c:v>
                </c:pt>
                <c:pt idx="1955">
                  <c:v>14597.859999999999</c:v>
                </c:pt>
                <c:pt idx="1956">
                  <c:v>7571.95</c:v>
                </c:pt>
                <c:pt idx="1957">
                  <c:v>6267.79</c:v>
                </c:pt>
                <c:pt idx="1958">
                  <c:v>7694.84</c:v>
                </c:pt>
                <c:pt idx="1959">
                  <c:v>5635.1</c:v>
                </c:pt>
                <c:pt idx="1960">
                  <c:v>2345.0300000000002</c:v>
                </c:pt>
                <c:pt idx="1961">
                  <c:v>2344.65</c:v>
                </c:pt>
                <c:pt idx="1962">
                  <c:v>4115.6400000000003</c:v>
                </c:pt>
                <c:pt idx="1963">
                  <c:v>17795.330000000002</c:v>
                </c:pt>
                <c:pt idx="1964">
                  <c:v>10591.76</c:v>
                </c:pt>
                <c:pt idx="1965">
                  <c:v>12103.43</c:v>
                </c:pt>
                <c:pt idx="1966">
                  <c:v>1875.86</c:v>
                </c:pt>
                <c:pt idx="1967">
                  <c:v>2302.4</c:v>
                </c:pt>
                <c:pt idx="1968">
                  <c:v>8922.92</c:v>
                </c:pt>
                <c:pt idx="1969">
                  <c:v>2299.38</c:v>
                </c:pt>
                <c:pt idx="1970">
                  <c:v>3403.69</c:v>
                </c:pt>
                <c:pt idx="1971">
                  <c:v>15963.84</c:v>
                </c:pt>
                <c:pt idx="1972">
                  <c:v>3542.8</c:v>
                </c:pt>
                <c:pt idx="1973">
                  <c:v>4086.34</c:v>
                </c:pt>
                <c:pt idx="1974">
                  <c:v>3645.01</c:v>
                </c:pt>
                <c:pt idx="1975">
                  <c:v>1743.87</c:v>
                </c:pt>
                <c:pt idx="1976">
                  <c:v>16795.099999999995</c:v>
                </c:pt>
                <c:pt idx="1977">
                  <c:v>80498.649999999994</c:v>
                </c:pt>
                <c:pt idx="1978">
                  <c:v>11957.9</c:v>
                </c:pt>
                <c:pt idx="1979">
                  <c:v>8811.59</c:v>
                </c:pt>
                <c:pt idx="1980">
                  <c:v>8318.67</c:v>
                </c:pt>
                <c:pt idx="1981">
                  <c:v>30094.95</c:v>
                </c:pt>
                <c:pt idx="1982">
                  <c:v>6478.45</c:v>
                </c:pt>
                <c:pt idx="1983">
                  <c:v>11838.93</c:v>
                </c:pt>
                <c:pt idx="1984">
                  <c:v>8598.57</c:v>
                </c:pt>
                <c:pt idx="1985">
                  <c:v>13814.88</c:v>
                </c:pt>
                <c:pt idx="1986">
                  <c:v>8091.8200000000006</c:v>
                </c:pt>
                <c:pt idx="1987">
                  <c:v>3808.66</c:v>
                </c:pt>
                <c:pt idx="1988">
                  <c:v>1212.55</c:v>
                </c:pt>
                <c:pt idx="1989">
                  <c:v>7146.8600000000006</c:v>
                </c:pt>
                <c:pt idx="1990">
                  <c:v>14558.09</c:v>
                </c:pt>
                <c:pt idx="1991">
                  <c:v>9700.2900000000009</c:v>
                </c:pt>
                <c:pt idx="1992">
                  <c:v>8267.2000000000007</c:v>
                </c:pt>
                <c:pt idx="1993">
                  <c:v>3860.6</c:v>
                </c:pt>
                <c:pt idx="1994">
                  <c:v>14283.15</c:v>
                </c:pt>
                <c:pt idx="1995">
                  <c:v>7858.76</c:v>
                </c:pt>
                <c:pt idx="1996">
                  <c:v>9399.84</c:v>
                </c:pt>
                <c:pt idx="1997">
                  <c:v>5054.8100000000004</c:v>
                </c:pt>
                <c:pt idx="1998">
                  <c:v>14356.75</c:v>
                </c:pt>
                <c:pt idx="1999">
                  <c:v>8129.38</c:v>
                </c:pt>
                <c:pt idx="2000">
                  <c:v>1554.05</c:v>
                </c:pt>
                <c:pt idx="2001">
                  <c:v>2387.21</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18049.87</c:v>
                </c:pt>
                <c:pt idx="2095">
                  <c:v>5957.3600000000006</c:v>
                </c:pt>
                <c:pt idx="2096">
                  <c:v>5391.83</c:v>
                </c:pt>
                <c:pt idx="2097">
                  <c:v>4868.7300000000005</c:v>
                </c:pt>
                <c:pt idx="2098">
                  <c:v>8374.6299999999974</c:v>
                </c:pt>
                <c:pt idx="2099">
                  <c:v>4940.95</c:v>
                </c:pt>
                <c:pt idx="2100">
                  <c:v>1797.35</c:v>
                </c:pt>
                <c:pt idx="2101">
                  <c:v>6982.02</c:v>
                </c:pt>
                <c:pt idx="2102">
                  <c:v>11181.59</c:v>
                </c:pt>
                <c:pt idx="2103">
                  <c:v>6935.5</c:v>
                </c:pt>
                <c:pt idx="2104">
                  <c:v>4167.2699999999995</c:v>
                </c:pt>
                <c:pt idx="2105">
                  <c:v>1201.31</c:v>
                </c:pt>
                <c:pt idx="2106">
                  <c:v>60740.639999999999</c:v>
                </c:pt>
                <c:pt idx="2107">
                  <c:v>20281.03</c:v>
                </c:pt>
                <c:pt idx="2108">
                  <c:v>17708.64</c:v>
                </c:pt>
                <c:pt idx="2109">
                  <c:v>12862.31</c:v>
                </c:pt>
                <c:pt idx="2110">
                  <c:v>15046.69</c:v>
                </c:pt>
                <c:pt idx="2111">
                  <c:v>8404.2900000000009</c:v>
                </c:pt>
                <c:pt idx="2112">
                  <c:v>9582.27</c:v>
                </c:pt>
                <c:pt idx="2113">
                  <c:v>3865.96</c:v>
                </c:pt>
                <c:pt idx="2114">
                  <c:v>13644.08</c:v>
                </c:pt>
                <c:pt idx="2115">
                  <c:v>11772.46</c:v>
                </c:pt>
                <c:pt idx="2116">
                  <c:v>9681.11</c:v>
                </c:pt>
                <c:pt idx="2117">
                  <c:v>8679.2900000000009</c:v>
                </c:pt>
                <c:pt idx="2118">
                  <c:v>2936.01</c:v>
                </c:pt>
                <c:pt idx="2119">
                  <c:v>10073.640000000001</c:v>
                </c:pt>
                <c:pt idx="2120">
                  <c:v>13083.53</c:v>
                </c:pt>
                <c:pt idx="2121">
                  <c:v>20882.5</c:v>
                </c:pt>
                <c:pt idx="2122">
                  <c:v>8220.32</c:v>
                </c:pt>
                <c:pt idx="2123">
                  <c:v>7512.07</c:v>
                </c:pt>
                <c:pt idx="2124">
                  <c:v>10421.58</c:v>
                </c:pt>
                <c:pt idx="2125">
                  <c:v>15025.58</c:v>
                </c:pt>
                <c:pt idx="2126">
                  <c:v>10233.140000000001</c:v>
                </c:pt>
                <c:pt idx="2127">
                  <c:v>7439.99</c:v>
                </c:pt>
                <c:pt idx="2128">
                  <c:v>10804.730000000001</c:v>
                </c:pt>
                <c:pt idx="2129">
                  <c:v>8699.07</c:v>
                </c:pt>
                <c:pt idx="2130">
                  <c:v>5799</c:v>
                </c:pt>
                <c:pt idx="2131">
                  <c:v>8217.7199999999975</c:v>
                </c:pt>
                <c:pt idx="2132">
                  <c:v>41059.39</c:v>
                </c:pt>
                <c:pt idx="2133">
                  <c:v>10844.78</c:v>
                </c:pt>
                <c:pt idx="2134">
                  <c:v>7487.95</c:v>
                </c:pt>
                <c:pt idx="2135">
                  <c:v>10712.3</c:v>
                </c:pt>
                <c:pt idx="2136">
                  <c:v>30055.260000000002</c:v>
                </c:pt>
                <c:pt idx="2137">
                  <c:v>17640.02</c:v>
                </c:pt>
                <c:pt idx="2138">
                  <c:v>6928.05</c:v>
                </c:pt>
                <c:pt idx="2139">
                  <c:v>11918.130000000001</c:v>
                </c:pt>
                <c:pt idx="2140">
                  <c:v>3068.3500000000004</c:v>
                </c:pt>
                <c:pt idx="2141">
                  <c:v>8953.66</c:v>
                </c:pt>
                <c:pt idx="2142">
                  <c:v>1986.92</c:v>
                </c:pt>
                <c:pt idx="2143">
                  <c:v>1810.87</c:v>
                </c:pt>
                <c:pt idx="2144">
                  <c:v>13749.1</c:v>
                </c:pt>
                <c:pt idx="2145">
                  <c:v>16343.61</c:v>
                </c:pt>
                <c:pt idx="2146">
                  <c:v>7692.83</c:v>
                </c:pt>
                <c:pt idx="2147">
                  <c:v>13835.16</c:v>
                </c:pt>
                <c:pt idx="2148">
                  <c:v>5143.24</c:v>
                </c:pt>
                <c:pt idx="2149">
                  <c:v>4876.87</c:v>
                </c:pt>
                <c:pt idx="2150">
                  <c:v>13375.6</c:v>
                </c:pt>
                <c:pt idx="2151">
                  <c:v>4264.3</c:v>
                </c:pt>
                <c:pt idx="2152">
                  <c:v>5849.99</c:v>
                </c:pt>
                <c:pt idx="2153">
                  <c:v>10344.299999999997</c:v>
                </c:pt>
                <c:pt idx="2154">
                  <c:v>4458.0600000000004</c:v>
                </c:pt>
                <c:pt idx="2155">
                  <c:v>9819.8799999999956</c:v>
                </c:pt>
                <c:pt idx="2156">
                  <c:v>4304.79</c:v>
                </c:pt>
                <c:pt idx="2157">
                  <c:v>4899.26</c:v>
                </c:pt>
                <c:pt idx="2158">
                  <c:v>15107.83</c:v>
                </c:pt>
                <c:pt idx="2159">
                  <c:v>74777.22</c:v>
                </c:pt>
                <c:pt idx="2160">
                  <c:v>13886.07</c:v>
                </c:pt>
                <c:pt idx="2161">
                  <c:v>6821.02</c:v>
                </c:pt>
                <c:pt idx="2162">
                  <c:v>8524.99</c:v>
                </c:pt>
                <c:pt idx="2163">
                  <c:v>18508.169999999995</c:v>
                </c:pt>
                <c:pt idx="2164">
                  <c:v>7286.1200000000008</c:v>
                </c:pt>
                <c:pt idx="2165">
                  <c:v>10679.58</c:v>
                </c:pt>
                <c:pt idx="2166">
                  <c:v>7517.14</c:v>
                </c:pt>
                <c:pt idx="2167">
                  <c:v>12126.6</c:v>
                </c:pt>
                <c:pt idx="2168">
                  <c:v>7641.52</c:v>
                </c:pt>
                <c:pt idx="2169">
                  <c:v>3294.8700000000003</c:v>
                </c:pt>
                <c:pt idx="2170">
                  <c:v>1685.96</c:v>
                </c:pt>
                <c:pt idx="2171">
                  <c:v>9317.56</c:v>
                </c:pt>
                <c:pt idx="2172">
                  <c:v>5617.4299999999994</c:v>
                </c:pt>
                <c:pt idx="2173">
                  <c:v>8051.71</c:v>
                </c:pt>
                <c:pt idx="2174">
                  <c:v>4737.51</c:v>
                </c:pt>
                <c:pt idx="2175">
                  <c:v>2963.59</c:v>
                </c:pt>
                <c:pt idx="2176">
                  <c:v>14645.08</c:v>
                </c:pt>
                <c:pt idx="2177">
                  <c:v>3274.8300000000004</c:v>
                </c:pt>
                <c:pt idx="2178">
                  <c:v>1571.06</c:v>
                </c:pt>
                <c:pt idx="2179">
                  <c:v>8745.83</c:v>
                </c:pt>
                <c:pt idx="2180">
                  <c:v>10258.299999999997</c:v>
                </c:pt>
                <c:pt idx="2181">
                  <c:v>3409.3300000000004</c:v>
                </c:pt>
                <c:pt idx="2182">
                  <c:v>4349.54</c:v>
                </c:pt>
                <c:pt idx="2183">
                  <c:v>1008.91</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31400.97</c:v>
                </c:pt>
                <c:pt idx="2277">
                  <c:v>11003.75</c:v>
                </c:pt>
                <c:pt idx="2278">
                  <c:v>1282.42</c:v>
                </c:pt>
                <c:pt idx="2279">
                  <c:v>7945.42</c:v>
                </c:pt>
                <c:pt idx="2280">
                  <c:v>5924.71</c:v>
                </c:pt>
                <c:pt idx="2281">
                  <c:v>3272.56</c:v>
                </c:pt>
                <c:pt idx="2282">
                  <c:v>686.24</c:v>
                </c:pt>
                <c:pt idx="2283">
                  <c:v>5970.81</c:v>
                </c:pt>
                <c:pt idx="2284">
                  <c:v>6809.96</c:v>
                </c:pt>
                <c:pt idx="2285">
                  <c:v>3627.07</c:v>
                </c:pt>
                <c:pt idx="2286">
                  <c:v>3150.56</c:v>
                </c:pt>
                <c:pt idx="2287">
                  <c:v>3743</c:v>
                </c:pt>
                <c:pt idx="2288">
                  <c:v>53423.289999999994</c:v>
                </c:pt>
                <c:pt idx="2289">
                  <c:v>9264.48</c:v>
                </c:pt>
                <c:pt idx="2290">
                  <c:v>21621.16</c:v>
                </c:pt>
                <c:pt idx="2291">
                  <c:v>16404.54</c:v>
                </c:pt>
                <c:pt idx="2292">
                  <c:v>25204.67</c:v>
                </c:pt>
                <c:pt idx="2293">
                  <c:v>9173.9699999999957</c:v>
                </c:pt>
                <c:pt idx="2294">
                  <c:v>8901.34</c:v>
                </c:pt>
                <c:pt idx="2295">
                  <c:v>3489.61</c:v>
                </c:pt>
                <c:pt idx="2296">
                  <c:v>10556.61</c:v>
                </c:pt>
                <c:pt idx="2297">
                  <c:v>9249.6200000000008</c:v>
                </c:pt>
                <c:pt idx="2298">
                  <c:v>7419.44</c:v>
                </c:pt>
                <c:pt idx="2299">
                  <c:v>22464.84</c:v>
                </c:pt>
                <c:pt idx="2300">
                  <c:v>4626.7</c:v>
                </c:pt>
                <c:pt idx="2301">
                  <c:v>15589.849999999999</c:v>
                </c:pt>
                <c:pt idx="2302">
                  <c:v>14566.92</c:v>
                </c:pt>
                <c:pt idx="2303">
                  <c:v>7623.14</c:v>
                </c:pt>
                <c:pt idx="2304">
                  <c:v>7282.07</c:v>
                </c:pt>
                <c:pt idx="2305">
                  <c:v>8868.8599999999988</c:v>
                </c:pt>
                <c:pt idx="2306">
                  <c:v>12461.96</c:v>
                </c:pt>
                <c:pt idx="2307">
                  <c:v>8819.7999999999975</c:v>
                </c:pt>
                <c:pt idx="2308">
                  <c:v>9298.4599999999955</c:v>
                </c:pt>
                <c:pt idx="2309">
                  <c:v>4768.5</c:v>
                </c:pt>
                <c:pt idx="2310">
                  <c:v>14357.07</c:v>
                </c:pt>
                <c:pt idx="2311">
                  <c:v>6330.74</c:v>
                </c:pt>
                <c:pt idx="2312">
                  <c:v>6060.59</c:v>
                </c:pt>
                <c:pt idx="2313">
                  <c:v>6699.6</c:v>
                </c:pt>
                <c:pt idx="2314">
                  <c:v>48280.91</c:v>
                </c:pt>
                <c:pt idx="2315">
                  <c:v>6249.06</c:v>
                </c:pt>
                <c:pt idx="2316">
                  <c:v>5063.08</c:v>
                </c:pt>
                <c:pt idx="2317">
                  <c:v>9360.7999999999975</c:v>
                </c:pt>
                <c:pt idx="2318">
                  <c:v>21327.53</c:v>
                </c:pt>
                <c:pt idx="2319">
                  <c:v>17452.149999999998</c:v>
                </c:pt>
                <c:pt idx="2320">
                  <c:v>13208.43</c:v>
                </c:pt>
                <c:pt idx="2321">
                  <c:v>10671.710000000001</c:v>
                </c:pt>
                <c:pt idx="2322">
                  <c:v>5197.6400000000003</c:v>
                </c:pt>
                <c:pt idx="2323">
                  <c:v>6607.14</c:v>
                </c:pt>
                <c:pt idx="2324">
                  <c:v>1927.1499999999999</c:v>
                </c:pt>
                <c:pt idx="2325">
                  <c:v>2753.9</c:v>
                </c:pt>
                <c:pt idx="2326">
                  <c:v>10192.49</c:v>
                </c:pt>
                <c:pt idx="2327">
                  <c:v>22673.109999999997</c:v>
                </c:pt>
                <c:pt idx="2328">
                  <c:v>31930.04</c:v>
                </c:pt>
                <c:pt idx="2329">
                  <c:v>13357.31</c:v>
                </c:pt>
                <c:pt idx="2330">
                  <c:v>2088.09</c:v>
                </c:pt>
                <c:pt idx="2331">
                  <c:v>5858.02</c:v>
                </c:pt>
                <c:pt idx="2332">
                  <c:v>9753.8799999999956</c:v>
                </c:pt>
                <c:pt idx="2333">
                  <c:v>2816.36</c:v>
                </c:pt>
                <c:pt idx="2334">
                  <c:v>4655.55</c:v>
                </c:pt>
                <c:pt idx="2335">
                  <c:v>20297.599999999995</c:v>
                </c:pt>
                <c:pt idx="2336">
                  <c:v>4914.57</c:v>
                </c:pt>
                <c:pt idx="2337">
                  <c:v>3726.82</c:v>
                </c:pt>
                <c:pt idx="2338">
                  <c:v>6847.96</c:v>
                </c:pt>
                <c:pt idx="2339">
                  <c:v>3250.58</c:v>
                </c:pt>
                <c:pt idx="2340">
                  <c:v>21473.200000000001</c:v>
                </c:pt>
                <c:pt idx="2341">
                  <c:v>103184.98</c:v>
                </c:pt>
                <c:pt idx="2342">
                  <c:v>17771.480000000003</c:v>
                </c:pt>
                <c:pt idx="2343">
                  <c:v>10360.459999999995</c:v>
                </c:pt>
                <c:pt idx="2344">
                  <c:v>8315.84</c:v>
                </c:pt>
                <c:pt idx="2345">
                  <c:v>29775.129999999997</c:v>
                </c:pt>
                <c:pt idx="2346">
                  <c:v>7748.56</c:v>
                </c:pt>
                <c:pt idx="2347">
                  <c:v>15752.69</c:v>
                </c:pt>
                <c:pt idx="2348">
                  <c:v>8423.57</c:v>
                </c:pt>
                <c:pt idx="2349">
                  <c:v>25061.599999999995</c:v>
                </c:pt>
                <c:pt idx="2350">
                  <c:v>5553.6600000000008</c:v>
                </c:pt>
                <c:pt idx="2351">
                  <c:v>2604.11</c:v>
                </c:pt>
                <c:pt idx="2352">
                  <c:v>3664.88</c:v>
                </c:pt>
                <c:pt idx="2353">
                  <c:v>15599.02</c:v>
                </c:pt>
                <c:pt idx="2354">
                  <c:v>4974.55</c:v>
                </c:pt>
                <c:pt idx="2355">
                  <c:v>10484.849999999999</c:v>
                </c:pt>
                <c:pt idx="2356">
                  <c:v>4055.58</c:v>
                </c:pt>
                <c:pt idx="2357">
                  <c:v>5026.09</c:v>
                </c:pt>
                <c:pt idx="2358">
                  <c:v>15752.93</c:v>
                </c:pt>
                <c:pt idx="2359">
                  <c:v>5574.52</c:v>
                </c:pt>
                <c:pt idx="2360">
                  <c:v>5531.4299999999994</c:v>
                </c:pt>
                <c:pt idx="2361">
                  <c:v>7171.4699999999993</c:v>
                </c:pt>
                <c:pt idx="2362">
                  <c:v>22841.84</c:v>
                </c:pt>
                <c:pt idx="2363">
                  <c:v>7062.38</c:v>
                </c:pt>
                <c:pt idx="2364">
                  <c:v>2973.4700000000003</c:v>
                </c:pt>
                <c:pt idx="2365">
                  <c:v>346.31</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11376.03</c:v>
                </c:pt>
                <c:pt idx="2459">
                  <c:v>16308.11</c:v>
                </c:pt>
                <c:pt idx="2460">
                  <c:v>286.52</c:v>
                </c:pt>
                <c:pt idx="2461">
                  <c:v>6428.59</c:v>
                </c:pt>
                <c:pt idx="2462">
                  <c:v>7297.72</c:v>
                </c:pt>
                <c:pt idx="2463">
                  <c:v>5398.4699999999993</c:v>
                </c:pt>
                <c:pt idx="2464">
                  <c:v>924.14</c:v>
                </c:pt>
                <c:pt idx="2465">
                  <c:v>7844.31</c:v>
                </c:pt>
                <c:pt idx="2466">
                  <c:v>10428.950000000001</c:v>
                </c:pt>
                <c:pt idx="2467">
                  <c:v>4605.8</c:v>
                </c:pt>
                <c:pt idx="2468">
                  <c:v>5037.95</c:v>
                </c:pt>
                <c:pt idx="2469">
                  <c:v>3468.3100000000004</c:v>
                </c:pt>
                <c:pt idx="2470">
                  <c:v>78124.5</c:v>
                </c:pt>
                <c:pt idx="2471">
                  <c:v>17118.97</c:v>
                </c:pt>
                <c:pt idx="2472">
                  <c:v>23664.75</c:v>
                </c:pt>
                <c:pt idx="2473">
                  <c:v>15074.230000000001</c:v>
                </c:pt>
                <c:pt idx="2474">
                  <c:v>20212.560000000001</c:v>
                </c:pt>
                <c:pt idx="2475">
                  <c:v>15710.869999999999</c:v>
                </c:pt>
                <c:pt idx="2476">
                  <c:v>6021.4699999999993</c:v>
                </c:pt>
                <c:pt idx="2477">
                  <c:v>4718.7</c:v>
                </c:pt>
                <c:pt idx="2478">
                  <c:v>11267.8</c:v>
                </c:pt>
                <c:pt idx="2479">
                  <c:v>8376.8499999999985</c:v>
                </c:pt>
                <c:pt idx="2480">
                  <c:v>5236.7699999999995</c:v>
                </c:pt>
                <c:pt idx="2481">
                  <c:v>32124.49</c:v>
                </c:pt>
                <c:pt idx="2482">
                  <c:v>3548.09</c:v>
                </c:pt>
                <c:pt idx="2483">
                  <c:v>21068.05</c:v>
                </c:pt>
                <c:pt idx="2484">
                  <c:v>10626.27</c:v>
                </c:pt>
                <c:pt idx="2485">
                  <c:v>8818.9699999999957</c:v>
                </c:pt>
                <c:pt idx="2486">
                  <c:v>11421.79</c:v>
                </c:pt>
                <c:pt idx="2487">
                  <c:v>7765.54</c:v>
                </c:pt>
                <c:pt idx="2488">
                  <c:v>4636.1000000000004</c:v>
                </c:pt>
                <c:pt idx="2489">
                  <c:v>10737.66</c:v>
                </c:pt>
                <c:pt idx="2490">
                  <c:v>10291.349999999999</c:v>
                </c:pt>
                <c:pt idx="2491">
                  <c:v>4575.3</c:v>
                </c:pt>
                <c:pt idx="2492">
                  <c:v>7024.9299999999994</c:v>
                </c:pt>
                <c:pt idx="2493">
                  <c:v>9158.4699999999957</c:v>
                </c:pt>
                <c:pt idx="2494">
                  <c:v>4564.87</c:v>
                </c:pt>
                <c:pt idx="2495">
                  <c:v>4945.5200000000004</c:v>
                </c:pt>
                <c:pt idx="2496">
                  <c:v>17465.29</c:v>
                </c:pt>
                <c:pt idx="2497">
                  <c:v>32432.09</c:v>
                </c:pt>
                <c:pt idx="2498">
                  <c:v>4625.55</c:v>
                </c:pt>
                <c:pt idx="2499">
                  <c:v>6647.88</c:v>
                </c:pt>
                <c:pt idx="2500">
                  <c:v>24718.73</c:v>
                </c:pt>
                <c:pt idx="2501">
                  <c:v>6623.84</c:v>
                </c:pt>
                <c:pt idx="2502">
                  <c:v>11320.02</c:v>
                </c:pt>
                <c:pt idx="2503">
                  <c:v>21474.27</c:v>
                </c:pt>
                <c:pt idx="2504">
                  <c:v>3816.64</c:v>
                </c:pt>
                <c:pt idx="2505">
                  <c:v>9219.0499999999975</c:v>
                </c:pt>
                <c:pt idx="2506">
                  <c:v>3214.56</c:v>
                </c:pt>
                <c:pt idx="2507">
                  <c:v>4192.74</c:v>
                </c:pt>
                <c:pt idx="2508">
                  <c:v>9258.41</c:v>
                </c:pt>
                <c:pt idx="2509">
                  <c:v>14502.359999999999</c:v>
                </c:pt>
                <c:pt idx="2510">
                  <c:v>7505.03</c:v>
                </c:pt>
                <c:pt idx="2511">
                  <c:v>57257.78</c:v>
                </c:pt>
                <c:pt idx="2512">
                  <c:v>1144.07</c:v>
                </c:pt>
                <c:pt idx="2513">
                  <c:v>2912.4900000000002</c:v>
                </c:pt>
                <c:pt idx="2514">
                  <c:v>13923.99</c:v>
                </c:pt>
                <c:pt idx="2515">
                  <c:v>2671.82</c:v>
                </c:pt>
                <c:pt idx="2516">
                  <c:v>5301.52</c:v>
                </c:pt>
                <c:pt idx="2517">
                  <c:v>14283.51</c:v>
                </c:pt>
                <c:pt idx="2518">
                  <c:v>4949.8100000000004</c:v>
                </c:pt>
                <c:pt idx="2519">
                  <c:v>5186.45</c:v>
                </c:pt>
                <c:pt idx="2520">
                  <c:v>30780.799999999996</c:v>
                </c:pt>
                <c:pt idx="2521">
                  <c:v>7289.3200000000006</c:v>
                </c:pt>
                <c:pt idx="2522">
                  <c:v>15670.66</c:v>
                </c:pt>
                <c:pt idx="2523">
                  <c:v>75522.86</c:v>
                </c:pt>
                <c:pt idx="2524">
                  <c:v>16693.07</c:v>
                </c:pt>
                <c:pt idx="2525">
                  <c:v>15320.65</c:v>
                </c:pt>
                <c:pt idx="2526">
                  <c:v>16667.02</c:v>
                </c:pt>
                <c:pt idx="2527">
                  <c:v>23140.880000000001</c:v>
                </c:pt>
                <c:pt idx="2528">
                  <c:v>13379.88</c:v>
                </c:pt>
                <c:pt idx="2529">
                  <c:v>14080.01</c:v>
                </c:pt>
                <c:pt idx="2530">
                  <c:v>10368.040000000003</c:v>
                </c:pt>
                <c:pt idx="2531">
                  <c:v>13011.66</c:v>
                </c:pt>
                <c:pt idx="2532">
                  <c:v>10932.61</c:v>
                </c:pt>
                <c:pt idx="2533">
                  <c:v>5393.42</c:v>
                </c:pt>
                <c:pt idx="2534">
                  <c:v>1071.92</c:v>
                </c:pt>
                <c:pt idx="2535">
                  <c:v>11008.28</c:v>
                </c:pt>
                <c:pt idx="2536">
                  <c:v>4538.72</c:v>
                </c:pt>
                <c:pt idx="2537">
                  <c:v>9659.44</c:v>
                </c:pt>
                <c:pt idx="2538">
                  <c:v>3701.66</c:v>
                </c:pt>
                <c:pt idx="2539">
                  <c:v>6253.46</c:v>
                </c:pt>
                <c:pt idx="2540">
                  <c:v>11724.349999999999</c:v>
                </c:pt>
                <c:pt idx="2541">
                  <c:v>5621.45</c:v>
                </c:pt>
                <c:pt idx="2542">
                  <c:v>3522.71</c:v>
                </c:pt>
                <c:pt idx="2543">
                  <c:v>6846.38</c:v>
                </c:pt>
                <c:pt idx="2544">
                  <c:v>9443.6</c:v>
                </c:pt>
                <c:pt idx="2545">
                  <c:v>4472.6100000000015</c:v>
                </c:pt>
                <c:pt idx="2546">
                  <c:v>2128.98</c:v>
                </c:pt>
                <c:pt idx="2547">
                  <c:v>779.98</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9727.57</c:v>
                </c:pt>
                <c:pt idx="2641">
                  <c:v>3668.4</c:v>
                </c:pt>
                <c:pt idx="2642">
                  <c:v>299.72000000000003</c:v>
                </c:pt>
                <c:pt idx="2643">
                  <c:v>3751.34</c:v>
                </c:pt>
                <c:pt idx="2644">
                  <c:v>3581.98</c:v>
                </c:pt>
                <c:pt idx="2645">
                  <c:v>2176.13</c:v>
                </c:pt>
                <c:pt idx="2646">
                  <c:v>260.77999999999992</c:v>
                </c:pt>
                <c:pt idx="2647">
                  <c:v>3248.4</c:v>
                </c:pt>
                <c:pt idx="2648">
                  <c:v>5597.99</c:v>
                </c:pt>
                <c:pt idx="2649">
                  <c:v>1684.6599999999999</c:v>
                </c:pt>
                <c:pt idx="2650">
                  <c:v>2637.4300000000003</c:v>
                </c:pt>
                <c:pt idx="2651">
                  <c:v>875.81</c:v>
                </c:pt>
                <c:pt idx="2652">
                  <c:v>25565.53</c:v>
                </c:pt>
                <c:pt idx="2653">
                  <c:v>5140.4399999999996</c:v>
                </c:pt>
                <c:pt idx="2654">
                  <c:v>17822.560000000001</c:v>
                </c:pt>
                <c:pt idx="2655">
                  <c:v>6881.03</c:v>
                </c:pt>
                <c:pt idx="2656">
                  <c:v>11611.99</c:v>
                </c:pt>
                <c:pt idx="2657">
                  <c:v>7926.63</c:v>
                </c:pt>
                <c:pt idx="2658">
                  <c:v>3518.7599999999998</c:v>
                </c:pt>
                <c:pt idx="2659">
                  <c:v>7318.8600000000006</c:v>
                </c:pt>
                <c:pt idx="2660">
                  <c:v>4292.7</c:v>
                </c:pt>
                <c:pt idx="2661">
                  <c:v>8567.9499999999989</c:v>
                </c:pt>
                <c:pt idx="2662">
                  <c:v>3408.63</c:v>
                </c:pt>
                <c:pt idx="2663">
                  <c:v>4577.67</c:v>
                </c:pt>
                <c:pt idx="2664">
                  <c:v>1863.53</c:v>
                </c:pt>
                <c:pt idx="2665">
                  <c:v>8300.369999999999</c:v>
                </c:pt>
                <c:pt idx="2666">
                  <c:v>11017</c:v>
                </c:pt>
                <c:pt idx="2667">
                  <c:v>5226.88</c:v>
                </c:pt>
                <c:pt idx="2668">
                  <c:v>6258.04</c:v>
                </c:pt>
                <c:pt idx="2669">
                  <c:v>3762</c:v>
                </c:pt>
                <c:pt idx="2670">
                  <c:v>4658.21</c:v>
                </c:pt>
                <c:pt idx="2671">
                  <c:v>3453.42</c:v>
                </c:pt>
                <c:pt idx="2672">
                  <c:v>3816.09</c:v>
                </c:pt>
                <c:pt idx="2673">
                  <c:v>3076.48</c:v>
                </c:pt>
                <c:pt idx="2674">
                  <c:v>4916.59</c:v>
                </c:pt>
                <c:pt idx="2675">
                  <c:v>3376.03</c:v>
                </c:pt>
                <c:pt idx="2676">
                  <c:v>1131.83</c:v>
                </c:pt>
                <c:pt idx="2677">
                  <c:v>2403.14</c:v>
                </c:pt>
                <c:pt idx="2678">
                  <c:v>7251.41</c:v>
                </c:pt>
                <c:pt idx="2679">
                  <c:v>15384.57</c:v>
                </c:pt>
                <c:pt idx="2680">
                  <c:v>3690.9500000000003</c:v>
                </c:pt>
                <c:pt idx="2681">
                  <c:v>3669.07</c:v>
                </c:pt>
                <c:pt idx="2682">
                  <c:v>5501.6600000000008</c:v>
                </c:pt>
                <c:pt idx="2683">
                  <c:v>7925.48</c:v>
                </c:pt>
                <c:pt idx="2684">
                  <c:v>5163.6400000000003</c:v>
                </c:pt>
                <c:pt idx="2685">
                  <c:v>3412.14</c:v>
                </c:pt>
                <c:pt idx="2686">
                  <c:v>5223.9699999999993</c:v>
                </c:pt>
                <c:pt idx="2687">
                  <c:v>2337.3700000000003</c:v>
                </c:pt>
                <c:pt idx="2688">
                  <c:v>1351.82</c:v>
                </c:pt>
                <c:pt idx="2689">
                  <c:v>710.9</c:v>
                </c:pt>
                <c:pt idx="2690">
                  <c:v>4657.7699999999995</c:v>
                </c:pt>
                <c:pt idx="2691">
                  <c:v>4565.57</c:v>
                </c:pt>
                <c:pt idx="2692">
                  <c:v>3353.4100000000003</c:v>
                </c:pt>
                <c:pt idx="2693">
                  <c:v>8728.8599999999988</c:v>
                </c:pt>
                <c:pt idx="2694">
                  <c:v>400.27</c:v>
                </c:pt>
                <c:pt idx="2695">
                  <c:v>1577.33</c:v>
                </c:pt>
                <c:pt idx="2696">
                  <c:v>6919.92</c:v>
                </c:pt>
                <c:pt idx="2697">
                  <c:v>5258.35</c:v>
                </c:pt>
                <c:pt idx="2698">
                  <c:v>2568.77</c:v>
                </c:pt>
                <c:pt idx="2699">
                  <c:v>5278.56</c:v>
                </c:pt>
                <c:pt idx="2700">
                  <c:v>1914.12</c:v>
                </c:pt>
                <c:pt idx="2701">
                  <c:v>4387.53</c:v>
                </c:pt>
                <c:pt idx="2702">
                  <c:v>3232.34</c:v>
                </c:pt>
                <c:pt idx="2703">
                  <c:v>4004.9100000000003</c:v>
                </c:pt>
                <c:pt idx="2704">
                  <c:v>10356.61</c:v>
                </c:pt>
                <c:pt idx="2705">
                  <c:v>46932.68</c:v>
                </c:pt>
                <c:pt idx="2706">
                  <c:v>5533.9699999999993</c:v>
                </c:pt>
                <c:pt idx="2707">
                  <c:v>6722.29</c:v>
                </c:pt>
                <c:pt idx="2708">
                  <c:v>5780.05</c:v>
                </c:pt>
                <c:pt idx="2709">
                  <c:v>14988.68</c:v>
                </c:pt>
                <c:pt idx="2710">
                  <c:v>12946.869999999999</c:v>
                </c:pt>
                <c:pt idx="2711">
                  <c:v>13425.03</c:v>
                </c:pt>
                <c:pt idx="2712">
                  <c:v>6907.06</c:v>
                </c:pt>
                <c:pt idx="2713">
                  <c:v>10253.67</c:v>
                </c:pt>
                <c:pt idx="2714">
                  <c:v>5391.3600000000006</c:v>
                </c:pt>
                <c:pt idx="2715">
                  <c:v>1934.6799999999998</c:v>
                </c:pt>
                <c:pt idx="2716">
                  <c:v>841.4</c:v>
                </c:pt>
                <c:pt idx="2717">
                  <c:v>4421.68</c:v>
                </c:pt>
                <c:pt idx="2718">
                  <c:v>7298.44</c:v>
                </c:pt>
                <c:pt idx="2719">
                  <c:v>5745.98</c:v>
                </c:pt>
                <c:pt idx="2720">
                  <c:v>2555.11</c:v>
                </c:pt>
                <c:pt idx="2721">
                  <c:v>4643.1100000000015</c:v>
                </c:pt>
                <c:pt idx="2722">
                  <c:v>7883.89</c:v>
                </c:pt>
                <c:pt idx="2723">
                  <c:v>3433.4500000000003</c:v>
                </c:pt>
                <c:pt idx="2724">
                  <c:v>4012.8100000000004</c:v>
                </c:pt>
                <c:pt idx="2725">
                  <c:v>4599.8600000000015</c:v>
                </c:pt>
                <c:pt idx="2726">
                  <c:v>4855.3100000000004</c:v>
                </c:pt>
                <c:pt idx="2727">
                  <c:v>3679.59</c:v>
                </c:pt>
                <c:pt idx="2728">
                  <c:v>2569.12</c:v>
                </c:pt>
                <c:pt idx="2729">
                  <c:v>312.11</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5042.4000000000005</c:v>
                </c:pt>
                <c:pt idx="2823">
                  <c:v>2089.46</c:v>
                </c:pt>
                <c:pt idx="2824">
                  <c:v>90.28</c:v>
                </c:pt>
                <c:pt idx="2825">
                  <c:v>516.47</c:v>
                </c:pt>
                <c:pt idx="2826">
                  <c:v>2229.52</c:v>
                </c:pt>
                <c:pt idx="2827">
                  <c:v>2801.5</c:v>
                </c:pt>
                <c:pt idx="2828">
                  <c:v>485</c:v>
                </c:pt>
                <c:pt idx="2829">
                  <c:v>921.67000000000007</c:v>
                </c:pt>
                <c:pt idx="2830">
                  <c:v>443.59</c:v>
                </c:pt>
                <c:pt idx="2831">
                  <c:v>1353.58</c:v>
                </c:pt>
                <c:pt idx="2832">
                  <c:v>2087.19</c:v>
                </c:pt>
                <c:pt idx="2833">
                  <c:v>612.01</c:v>
                </c:pt>
                <c:pt idx="2834">
                  <c:v>32702.460000000003</c:v>
                </c:pt>
                <c:pt idx="2835">
                  <c:v>7247.14</c:v>
                </c:pt>
                <c:pt idx="2836">
                  <c:v>5656.83</c:v>
                </c:pt>
                <c:pt idx="2837">
                  <c:v>12120.369999999999</c:v>
                </c:pt>
                <c:pt idx="2838">
                  <c:v>8501.5499999999975</c:v>
                </c:pt>
                <c:pt idx="2839">
                  <c:v>5302.57</c:v>
                </c:pt>
                <c:pt idx="2840">
                  <c:v>3501.15</c:v>
                </c:pt>
                <c:pt idx="2841">
                  <c:v>1462.21</c:v>
                </c:pt>
                <c:pt idx="2842">
                  <c:v>3404.77</c:v>
                </c:pt>
                <c:pt idx="2843">
                  <c:v>7612.73</c:v>
                </c:pt>
                <c:pt idx="2844">
                  <c:v>3532.73</c:v>
                </c:pt>
                <c:pt idx="2845">
                  <c:v>2479.1799999999998</c:v>
                </c:pt>
                <c:pt idx="2846">
                  <c:v>3351.9100000000003</c:v>
                </c:pt>
                <c:pt idx="2847">
                  <c:v>3332.8900000000003</c:v>
                </c:pt>
                <c:pt idx="2848">
                  <c:v>4814.92</c:v>
                </c:pt>
                <c:pt idx="2849">
                  <c:v>5303.48</c:v>
                </c:pt>
                <c:pt idx="2850">
                  <c:v>990.24</c:v>
                </c:pt>
                <c:pt idx="2851">
                  <c:v>4078.25</c:v>
                </c:pt>
                <c:pt idx="2852">
                  <c:v>3644.68</c:v>
                </c:pt>
                <c:pt idx="2853">
                  <c:v>7027.33</c:v>
                </c:pt>
                <c:pt idx="2854">
                  <c:v>1291.33</c:v>
                </c:pt>
                <c:pt idx="2855">
                  <c:v>731.74</c:v>
                </c:pt>
                <c:pt idx="2856">
                  <c:v>1559.36</c:v>
                </c:pt>
                <c:pt idx="2857">
                  <c:v>2375.5300000000002</c:v>
                </c:pt>
                <c:pt idx="2858">
                  <c:v>1115.42</c:v>
                </c:pt>
                <c:pt idx="2859">
                  <c:v>589.03</c:v>
                </c:pt>
                <c:pt idx="2860">
                  <c:v>4801.46</c:v>
                </c:pt>
                <c:pt idx="2861">
                  <c:v>7036.67</c:v>
                </c:pt>
                <c:pt idx="2862">
                  <c:v>408.1</c:v>
                </c:pt>
                <c:pt idx="2863">
                  <c:v>1556.47</c:v>
                </c:pt>
                <c:pt idx="2864">
                  <c:v>8702.4</c:v>
                </c:pt>
                <c:pt idx="2865">
                  <c:v>2291.2199999999998</c:v>
                </c:pt>
                <c:pt idx="2866">
                  <c:v>5323.84</c:v>
                </c:pt>
                <c:pt idx="2867">
                  <c:v>3913.62</c:v>
                </c:pt>
                <c:pt idx="2868">
                  <c:v>2130.5700000000002</c:v>
                </c:pt>
                <c:pt idx="2869">
                  <c:v>2228.8300000000004</c:v>
                </c:pt>
                <c:pt idx="2870">
                  <c:v>522.31999999999994</c:v>
                </c:pt>
                <c:pt idx="2871">
                  <c:v>1278.03</c:v>
                </c:pt>
                <c:pt idx="2872">
                  <c:v>2285.52</c:v>
                </c:pt>
                <c:pt idx="2873">
                  <c:v>2826.02</c:v>
                </c:pt>
                <c:pt idx="2874">
                  <c:v>1847.47</c:v>
                </c:pt>
                <c:pt idx="2875">
                  <c:v>8467.4599999999955</c:v>
                </c:pt>
                <c:pt idx="2876">
                  <c:v>150.44999999999999</c:v>
                </c:pt>
                <c:pt idx="2877">
                  <c:v>1457.1</c:v>
                </c:pt>
                <c:pt idx="2878">
                  <c:v>2954.7</c:v>
                </c:pt>
                <c:pt idx="2879">
                  <c:v>286.91999999999996</c:v>
                </c:pt>
                <c:pt idx="2880">
                  <c:v>2714.42</c:v>
                </c:pt>
                <c:pt idx="2881">
                  <c:v>4541.46</c:v>
                </c:pt>
                <c:pt idx="2882">
                  <c:v>702.74</c:v>
                </c:pt>
                <c:pt idx="2883">
                  <c:v>2134.52</c:v>
                </c:pt>
                <c:pt idx="2884">
                  <c:v>4085.38</c:v>
                </c:pt>
                <c:pt idx="2885">
                  <c:v>5069.9800000000005</c:v>
                </c:pt>
                <c:pt idx="2886">
                  <c:v>2601.3900000000003</c:v>
                </c:pt>
                <c:pt idx="2887">
                  <c:v>29842.809999999998</c:v>
                </c:pt>
                <c:pt idx="2888">
                  <c:v>7170.6900000000005</c:v>
                </c:pt>
                <c:pt idx="2889">
                  <c:v>4852.9800000000005</c:v>
                </c:pt>
                <c:pt idx="2890">
                  <c:v>1036.49</c:v>
                </c:pt>
                <c:pt idx="2891">
                  <c:v>8077.03</c:v>
                </c:pt>
                <c:pt idx="2892">
                  <c:v>4820.8900000000003</c:v>
                </c:pt>
                <c:pt idx="2893">
                  <c:v>4590.76</c:v>
                </c:pt>
                <c:pt idx="2894">
                  <c:v>3664.58</c:v>
                </c:pt>
                <c:pt idx="2895">
                  <c:v>4260.6000000000004</c:v>
                </c:pt>
                <c:pt idx="2896">
                  <c:v>1777.31</c:v>
                </c:pt>
                <c:pt idx="2897">
                  <c:v>1465.98</c:v>
                </c:pt>
                <c:pt idx="2898">
                  <c:v>353.74</c:v>
                </c:pt>
                <c:pt idx="2899">
                  <c:v>1006.2700000000001</c:v>
                </c:pt>
                <c:pt idx="2900">
                  <c:v>4679.7699999999995</c:v>
                </c:pt>
                <c:pt idx="2901">
                  <c:v>3793.38</c:v>
                </c:pt>
                <c:pt idx="2902">
                  <c:v>1712.21</c:v>
                </c:pt>
                <c:pt idx="2903">
                  <c:v>1917.54</c:v>
                </c:pt>
                <c:pt idx="2904">
                  <c:v>2327.36</c:v>
                </c:pt>
                <c:pt idx="2905">
                  <c:v>2439.69</c:v>
                </c:pt>
                <c:pt idx="2906">
                  <c:v>3741.21</c:v>
                </c:pt>
                <c:pt idx="2907">
                  <c:v>2159.6</c:v>
                </c:pt>
                <c:pt idx="2908">
                  <c:v>2358.7199999999998</c:v>
                </c:pt>
                <c:pt idx="2909">
                  <c:v>1074.06</c:v>
                </c:pt>
                <c:pt idx="2910">
                  <c:v>273.86</c:v>
                </c:pt>
                <c:pt idx="2911">
                  <c:v>375.41999999999996</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3935</c:v>
                </c:pt>
                <c:pt idx="3005">
                  <c:v>6004.88</c:v>
                </c:pt>
                <c:pt idx="3006">
                  <c:v>310.16000000000008</c:v>
                </c:pt>
                <c:pt idx="3007">
                  <c:v>5562.3600000000006</c:v>
                </c:pt>
                <c:pt idx="3008">
                  <c:v>8530.15</c:v>
                </c:pt>
                <c:pt idx="3009">
                  <c:v>3356.86</c:v>
                </c:pt>
                <c:pt idx="3010">
                  <c:v>945.5</c:v>
                </c:pt>
                <c:pt idx="3011">
                  <c:v>4439.21</c:v>
                </c:pt>
                <c:pt idx="3012">
                  <c:v>5185.45</c:v>
                </c:pt>
                <c:pt idx="3013">
                  <c:v>1552.86</c:v>
                </c:pt>
                <c:pt idx="3014">
                  <c:v>1461.59</c:v>
                </c:pt>
                <c:pt idx="3015">
                  <c:v>1834.7</c:v>
                </c:pt>
                <c:pt idx="3016">
                  <c:v>32793.78</c:v>
                </c:pt>
                <c:pt idx="3017">
                  <c:v>5658.48</c:v>
                </c:pt>
                <c:pt idx="3018">
                  <c:v>10862.6</c:v>
                </c:pt>
                <c:pt idx="3019">
                  <c:v>8628.93</c:v>
                </c:pt>
                <c:pt idx="3020">
                  <c:v>14469.08</c:v>
                </c:pt>
                <c:pt idx="3021">
                  <c:v>3944.86</c:v>
                </c:pt>
                <c:pt idx="3022">
                  <c:v>6373.6500000000005</c:v>
                </c:pt>
                <c:pt idx="3023">
                  <c:v>5060.41</c:v>
                </c:pt>
                <c:pt idx="3024">
                  <c:v>8337.43</c:v>
                </c:pt>
                <c:pt idx="3025">
                  <c:v>11072.17</c:v>
                </c:pt>
                <c:pt idx="3026">
                  <c:v>2328.0300000000002</c:v>
                </c:pt>
                <c:pt idx="3027">
                  <c:v>2570.29</c:v>
                </c:pt>
                <c:pt idx="3028">
                  <c:v>1832.86</c:v>
                </c:pt>
                <c:pt idx="3029">
                  <c:v>10140.57</c:v>
                </c:pt>
                <c:pt idx="3030">
                  <c:v>6288.63</c:v>
                </c:pt>
                <c:pt idx="3031">
                  <c:v>3847.57</c:v>
                </c:pt>
                <c:pt idx="3032">
                  <c:v>5528.92</c:v>
                </c:pt>
                <c:pt idx="3033">
                  <c:v>3996.22</c:v>
                </c:pt>
                <c:pt idx="3034">
                  <c:v>6233.58</c:v>
                </c:pt>
                <c:pt idx="3035">
                  <c:v>6069.6</c:v>
                </c:pt>
                <c:pt idx="3036">
                  <c:v>3500.3300000000004</c:v>
                </c:pt>
                <c:pt idx="3037">
                  <c:v>2895.23</c:v>
                </c:pt>
                <c:pt idx="3038">
                  <c:v>9824.3599999999988</c:v>
                </c:pt>
                <c:pt idx="3039">
                  <c:v>5814.57</c:v>
                </c:pt>
                <c:pt idx="3040">
                  <c:v>2836.48</c:v>
                </c:pt>
                <c:pt idx="3041">
                  <c:v>4345.01</c:v>
                </c:pt>
                <c:pt idx="3042">
                  <c:v>13721.83</c:v>
                </c:pt>
                <c:pt idx="3043">
                  <c:v>3711.96</c:v>
                </c:pt>
                <c:pt idx="3044">
                  <c:v>1833.1899999999998</c:v>
                </c:pt>
                <c:pt idx="3045">
                  <c:v>3255.74</c:v>
                </c:pt>
                <c:pt idx="3046">
                  <c:v>11235.99</c:v>
                </c:pt>
                <c:pt idx="3047">
                  <c:v>13396.449999999999</c:v>
                </c:pt>
                <c:pt idx="3048">
                  <c:v>5620.89</c:v>
                </c:pt>
                <c:pt idx="3049">
                  <c:v>6035.13</c:v>
                </c:pt>
                <c:pt idx="3050">
                  <c:v>4716.6900000000014</c:v>
                </c:pt>
                <c:pt idx="3051">
                  <c:v>3029.6</c:v>
                </c:pt>
                <c:pt idx="3052">
                  <c:v>1171.21</c:v>
                </c:pt>
                <c:pt idx="3053">
                  <c:v>708.2700000000001</c:v>
                </c:pt>
                <c:pt idx="3054">
                  <c:v>5593.6900000000005</c:v>
                </c:pt>
                <c:pt idx="3055">
                  <c:v>7478.9699999999993</c:v>
                </c:pt>
                <c:pt idx="3056">
                  <c:v>21255.03</c:v>
                </c:pt>
                <c:pt idx="3057">
                  <c:v>7925.53</c:v>
                </c:pt>
                <c:pt idx="3058">
                  <c:v>1078.1199999999999</c:v>
                </c:pt>
                <c:pt idx="3059">
                  <c:v>1963.55</c:v>
                </c:pt>
                <c:pt idx="3060">
                  <c:v>6489.6</c:v>
                </c:pt>
                <c:pt idx="3061">
                  <c:v>1744.74</c:v>
                </c:pt>
                <c:pt idx="3062">
                  <c:v>4617.0600000000004</c:v>
                </c:pt>
                <c:pt idx="3063">
                  <c:v>11343.3</c:v>
                </c:pt>
                <c:pt idx="3064">
                  <c:v>1878.6599999999999</c:v>
                </c:pt>
                <c:pt idx="3065">
                  <c:v>3734.3300000000004</c:v>
                </c:pt>
                <c:pt idx="3066">
                  <c:v>3800.17</c:v>
                </c:pt>
                <c:pt idx="3067">
                  <c:v>2758.8300000000004</c:v>
                </c:pt>
                <c:pt idx="3068">
                  <c:v>17447.149999999998</c:v>
                </c:pt>
                <c:pt idx="3069">
                  <c:v>72850.3</c:v>
                </c:pt>
                <c:pt idx="3070">
                  <c:v>8104.6500000000005</c:v>
                </c:pt>
                <c:pt idx="3071">
                  <c:v>6623.8600000000006</c:v>
                </c:pt>
                <c:pt idx="3072">
                  <c:v>2175.77</c:v>
                </c:pt>
                <c:pt idx="3073">
                  <c:v>16526.87</c:v>
                </c:pt>
                <c:pt idx="3074">
                  <c:v>8692.5499999999975</c:v>
                </c:pt>
                <c:pt idx="3075">
                  <c:v>7266.7699999999995</c:v>
                </c:pt>
                <c:pt idx="3076">
                  <c:v>7629.38</c:v>
                </c:pt>
                <c:pt idx="3077">
                  <c:v>9204.7099999999973</c:v>
                </c:pt>
                <c:pt idx="3078">
                  <c:v>3056.54</c:v>
                </c:pt>
                <c:pt idx="3079">
                  <c:v>2457.88</c:v>
                </c:pt>
                <c:pt idx="3080">
                  <c:v>1641.7</c:v>
                </c:pt>
                <c:pt idx="3081">
                  <c:v>6547.87</c:v>
                </c:pt>
                <c:pt idx="3082">
                  <c:v>2928.3500000000004</c:v>
                </c:pt>
                <c:pt idx="3083">
                  <c:v>3303.25</c:v>
                </c:pt>
                <c:pt idx="3084">
                  <c:v>4914.05</c:v>
                </c:pt>
                <c:pt idx="3085">
                  <c:v>1494.86</c:v>
                </c:pt>
                <c:pt idx="3086">
                  <c:v>8132.18</c:v>
                </c:pt>
                <c:pt idx="3087">
                  <c:v>3377.69</c:v>
                </c:pt>
                <c:pt idx="3088">
                  <c:v>3738.14</c:v>
                </c:pt>
                <c:pt idx="3089">
                  <c:v>4265.68</c:v>
                </c:pt>
                <c:pt idx="3090">
                  <c:v>13086.7</c:v>
                </c:pt>
                <c:pt idx="3091">
                  <c:v>5140.83</c:v>
                </c:pt>
                <c:pt idx="3092">
                  <c:v>1022.5</c:v>
                </c:pt>
                <c:pt idx="3093">
                  <c:v>64.25</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15992.53</c:v>
                </c:pt>
                <c:pt idx="3187">
                  <c:v>5223.3500000000004</c:v>
                </c:pt>
                <c:pt idx="3188">
                  <c:v>748.81999999999994</c:v>
                </c:pt>
                <c:pt idx="3189">
                  <c:v>4614.3600000000015</c:v>
                </c:pt>
                <c:pt idx="3190">
                  <c:v>5128.67</c:v>
                </c:pt>
                <c:pt idx="3191">
                  <c:v>3332.4100000000003</c:v>
                </c:pt>
                <c:pt idx="3192">
                  <c:v>159.94999999999999</c:v>
                </c:pt>
                <c:pt idx="3193">
                  <c:v>3214.22</c:v>
                </c:pt>
                <c:pt idx="3194">
                  <c:v>6196.7699999999995</c:v>
                </c:pt>
                <c:pt idx="3195">
                  <c:v>3761.79</c:v>
                </c:pt>
                <c:pt idx="3196">
                  <c:v>4209.3500000000004</c:v>
                </c:pt>
                <c:pt idx="3197">
                  <c:v>3237.56</c:v>
                </c:pt>
                <c:pt idx="3198">
                  <c:v>19499.87</c:v>
                </c:pt>
                <c:pt idx="3199">
                  <c:v>36778.65</c:v>
                </c:pt>
                <c:pt idx="3200">
                  <c:v>17875.37</c:v>
                </c:pt>
                <c:pt idx="3201">
                  <c:v>8425.9699999999957</c:v>
                </c:pt>
                <c:pt idx="3202">
                  <c:v>26970.649999999998</c:v>
                </c:pt>
                <c:pt idx="3203">
                  <c:v>7410.18</c:v>
                </c:pt>
                <c:pt idx="3204">
                  <c:v>9284.2300000000014</c:v>
                </c:pt>
                <c:pt idx="3205">
                  <c:v>4449.37</c:v>
                </c:pt>
                <c:pt idx="3206">
                  <c:v>13122.32</c:v>
                </c:pt>
                <c:pt idx="3207">
                  <c:v>7879.75</c:v>
                </c:pt>
                <c:pt idx="3208">
                  <c:v>5798.35</c:v>
                </c:pt>
                <c:pt idx="3209">
                  <c:v>9959.48</c:v>
                </c:pt>
                <c:pt idx="3210">
                  <c:v>2255.0500000000002</c:v>
                </c:pt>
                <c:pt idx="3211">
                  <c:v>13737.740000000002</c:v>
                </c:pt>
                <c:pt idx="3212">
                  <c:v>11557.93</c:v>
                </c:pt>
                <c:pt idx="3213">
                  <c:v>9525.2000000000007</c:v>
                </c:pt>
                <c:pt idx="3214">
                  <c:v>12179.369999999999</c:v>
                </c:pt>
                <c:pt idx="3215">
                  <c:v>13525.26</c:v>
                </c:pt>
                <c:pt idx="3216">
                  <c:v>9422.6</c:v>
                </c:pt>
                <c:pt idx="3217">
                  <c:v>6285.4299999999994</c:v>
                </c:pt>
                <c:pt idx="3218">
                  <c:v>8206.82</c:v>
                </c:pt>
                <c:pt idx="3219">
                  <c:v>4281.6100000000015</c:v>
                </c:pt>
                <c:pt idx="3220">
                  <c:v>7264.07</c:v>
                </c:pt>
                <c:pt idx="3221">
                  <c:v>6538.92</c:v>
                </c:pt>
                <c:pt idx="3222">
                  <c:v>2316.8700000000003</c:v>
                </c:pt>
                <c:pt idx="3223">
                  <c:v>4182.3600000000015</c:v>
                </c:pt>
                <c:pt idx="3224">
                  <c:v>20286.36</c:v>
                </c:pt>
                <c:pt idx="3225">
                  <c:v>20397.03</c:v>
                </c:pt>
                <c:pt idx="3226">
                  <c:v>1852.6399999999999</c:v>
                </c:pt>
                <c:pt idx="3227">
                  <c:v>842.8</c:v>
                </c:pt>
                <c:pt idx="3228">
                  <c:v>20913.04</c:v>
                </c:pt>
                <c:pt idx="3229">
                  <c:v>5817.03</c:v>
                </c:pt>
                <c:pt idx="3230">
                  <c:v>10608.96</c:v>
                </c:pt>
                <c:pt idx="3231">
                  <c:v>7820.6900000000005</c:v>
                </c:pt>
                <c:pt idx="3232">
                  <c:v>2247.94</c:v>
                </c:pt>
                <c:pt idx="3233">
                  <c:v>6366.3600000000006</c:v>
                </c:pt>
                <c:pt idx="3234">
                  <c:v>2241.19</c:v>
                </c:pt>
                <c:pt idx="3235">
                  <c:v>1894.83</c:v>
                </c:pt>
                <c:pt idx="3236">
                  <c:v>5430.6100000000006</c:v>
                </c:pt>
                <c:pt idx="3237">
                  <c:v>11861.01</c:v>
                </c:pt>
                <c:pt idx="3238">
                  <c:v>4560.54</c:v>
                </c:pt>
                <c:pt idx="3239">
                  <c:v>9123.17</c:v>
                </c:pt>
                <c:pt idx="3240">
                  <c:v>1692.83</c:v>
                </c:pt>
                <c:pt idx="3241">
                  <c:v>2490.2399999999998</c:v>
                </c:pt>
                <c:pt idx="3242">
                  <c:v>5603.21</c:v>
                </c:pt>
                <c:pt idx="3243">
                  <c:v>5244.37</c:v>
                </c:pt>
                <c:pt idx="3244">
                  <c:v>4385.38</c:v>
                </c:pt>
                <c:pt idx="3245">
                  <c:v>4937.8500000000004</c:v>
                </c:pt>
                <c:pt idx="3246">
                  <c:v>6064.73</c:v>
                </c:pt>
                <c:pt idx="3247">
                  <c:v>3019.84</c:v>
                </c:pt>
                <c:pt idx="3248">
                  <c:v>13143.28</c:v>
                </c:pt>
                <c:pt idx="3249">
                  <c:v>2438.66</c:v>
                </c:pt>
                <c:pt idx="3250">
                  <c:v>28342.639999999992</c:v>
                </c:pt>
                <c:pt idx="3251">
                  <c:v>53005.3</c:v>
                </c:pt>
                <c:pt idx="3252">
                  <c:v>22443.77</c:v>
                </c:pt>
                <c:pt idx="3253">
                  <c:v>9054.65</c:v>
                </c:pt>
                <c:pt idx="3254">
                  <c:v>4463.9000000000005</c:v>
                </c:pt>
                <c:pt idx="3255">
                  <c:v>23835.52</c:v>
                </c:pt>
                <c:pt idx="3256">
                  <c:v>7799.8200000000006</c:v>
                </c:pt>
                <c:pt idx="3257">
                  <c:v>4723.25</c:v>
                </c:pt>
                <c:pt idx="3258">
                  <c:v>11246.27</c:v>
                </c:pt>
                <c:pt idx="3259">
                  <c:v>14510.640000000001</c:v>
                </c:pt>
                <c:pt idx="3260">
                  <c:v>2466.9</c:v>
                </c:pt>
                <c:pt idx="3261">
                  <c:v>5404.8600000000006</c:v>
                </c:pt>
                <c:pt idx="3262">
                  <c:v>997.18000000000006</c:v>
                </c:pt>
                <c:pt idx="3263">
                  <c:v>7793.73</c:v>
                </c:pt>
                <c:pt idx="3264">
                  <c:v>6875.8200000000006</c:v>
                </c:pt>
                <c:pt idx="3265">
                  <c:v>5669.76</c:v>
                </c:pt>
                <c:pt idx="3266">
                  <c:v>4339.2</c:v>
                </c:pt>
                <c:pt idx="3267">
                  <c:v>6308.31</c:v>
                </c:pt>
                <c:pt idx="3268">
                  <c:v>5195.7699999999995</c:v>
                </c:pt>
                <c:pt idx="3269">
                  <c:v>12791.41</c:v>
                </c:pt>
                <c:pt idx="3270">
                  <c:v>4384.21</c:v>
                </c:pt>
                <c:pt idx="3271">
                  <c:v>1884.26</c:v>
                </c:pt>
                <c:pt idx="3272">
                  <c:v>8154.57</c:v>
                </c:pt>
                <c:pt idx="3273">
                  <c:v>2794.12</c:v>
                </c:pt>
                <c:pt idx="3274">
                  <c:v>5055.21</c:v>
                </c:pt>
                <c:pt idx="3275">
                  <c:v>1696</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27064.58</c:v>
                </c:pt>
                <c:pt idx="3369">
                  <c:v>10100.140000000001</c:v>
                </c:pt>
                <c:pt idx="3370">
                  <c:v>1328.35</c:v>
                </c:pt>
                <c:pt idx="3371">
                  <c:v>7197.6</c:v>
                </c:pt>
                <c:pt idx="3372">
                  <c:v>7210.8</c:v>
                </c:pt>
                <c:pt idx="3373">
                  <c:v>5307.81</c:v>
                </c:pt>
                <c:pt idx="3374">
                  <c:v>3124.4500000000003</c:v>
                </c:pt>
                <c:pt idx="3375">
                  <c:v>6234.22</c:v>
                </c:pt>
                <c:pt idx="3376">
                  <c:v>9970.68</c:v>
                </c:pt>
                <c:pt idx="3377">
                  <c:v>3504.09</c:v>
                </c:pt>
                <c:pt idx="3378">
                  <c:v>5571.99</c:v>
                </c:pt>
                <c:pt idx="3379">
                  <c:v>3112.3700000000003</c:v>
                </c:pt>
                <c:pt idx="3380">
                  <c:v>51879.659999999996</c:v>
                </c:pt>
                <c:pt idx="3381">
                  <c:v>12739.730000000001</c:v>
                </c:pt>
                <c:pt idx="3382">
                  <c:v>14910.8</c:v>
                </c:pt>
                <c:pt idx="3383">
                  <c:v>13926.46</c:v>
                </c:pt>
                <c:pt idx="3384">
                  <c:v>28177.29</c:v>
                </c:pt>
                <c:pt idx="3385">
                  <c:v>6724.01</c:v>
                </c:pt>
                <c:pt idx="3386">
                  <c:v>8353.56</c:v>
                </c:pt>
                <c:pt idx="3387">
                  <c:v>6048.55</c:v>
                </c:pt>
                <c:pt idx="3388">
                  <c:v>9356.3599999999988</c:v>
                </c:pt>
                <c:pt idx="3389">
                  <c:v>9337.26</c:v>
                </c:pt>
                <c:pt idx="3390">
                  <c:v>5254.8600000000006</c:v>
                </c:pt>
                <c:pt idx="3391">
                  <c:v>6304.48</c:v>
                </c:pt>
                <c:pt idx="3392">
                  <c:v>3735.3</c:v>
                </c:pt>
                <c:pt idx="3393">
                  <c:v>21028.84</c:v>
                </c:pt>
                <c:pt idx="3394">
                  <c:v>10882.1</c:v>
                </c:pt>
                <c:pt idx="3395">
                  <c:v>12613.98</c:v>
                </c:pt>
                <c:pt idx="3396">
                  <c:v>10665.28</c:v>
                </c:pt>
                <c:pt idx="3397">
                  <c:v>8247.7900000000009</c:v>
                </c:pt>
                <c:pt idx="3398">
                  <c:v>10625.25</c:v>
                </c:pt>
                <c:pt idx="3399">
                  <c:v>9987.83</c:v>
                </c:pt>
                <c:pt idx="3400">
                  <c:v>10418.790000000003</c:v>
                </c:pt>
                <c:pt idx="3401">
                  <c:v>11993.32</c:v>
                </c:pt>
                <c:pt idx="3402">
                  <c:v>10945.79</c:v>
                </c:pt>
                <c:pt idx="3403">
                  <c:v>8183.44</c:v>
                </c:pt>
                <c:pt idx="3404">
                  <c:v>6029.42</c:v>
                </c:pt>
                <c:pt idx="3405">
                  <c:v>6705</c:v>
                </c:pt>
                <c:pt idx="3406">
                  <c:v>36466.800000000003</c:v>
                </c:pt>
                <c:pt idx="3407">
                  <c:v>6196.55</c:v>
                </c:pt>
                <c:pt idx="3408">
                  <c:v>4512.6000000000004</c:v>
                </c:pt>
                <c:pt idx="3409">
                  <c:v>9087.8599999999988</c:v>
                </c:pt>
                <c:pt idx="3410">
                  <c:v>19970.780000000002</c:v>
                </c:pt>
                <c:pt idx="3411">
                  <c:v>9053.4699999999957</c:v>
                </c:pt>
                <c:pt idx="3412">
                  <c:v>13667.97</c:v>
                </c:pt>
                <c:pt idx="3413">
                  <c:v>11030.97</c:v>
                </c:pt>
                <c:pt idx="3414">
                  <c:v>2992.04</c:v>
                </c:pt>
                <c:pt idx="3415">
                  <c:v>6971.59</c:v>
                </c:pt>
                <c:pt idx="3416">
                  <c:v>2374.5</c:v>
                </c:pt>
                <c:pt idx="3417">
                  <c:v>2948.25</c:v>
                </c:pt>
                <c:pt idx="3418">
                  <c:v>5430.75</c:v>
                </c:pt>
                <c:pt idx="3419">
                  <c:v>11686.96</c:v>
                </c:pt>
                <c:pt idx="3420">
                  <c:v>10447.67</c:v>
                </c:pt>
                <c:pt idx="3421">
                  <c:v>13820.220000000001</c:v>
                </c:pt>
                <c:pt idx="3422">
                  <c:v>1805.1299999999999</c:v>
                </c:pt>
                <c:pt idx="3423">
                  <c:v>6213.37</c:v>
                </c:pt>
                <c:pt idx="3424">
                  <c:v>9231.25</c:v>
                </c:pt>
                <c:pt idx="3425">
                  <c:v>8978.7800000000007</c:v>
                </c:pt>
                <c:pt idx="3426">
                  <c:v>3694.82</c:v>
                </c:pt>
                <c:pt idx="3427">
                  <c:v>21811.57</c:v>
                </c:pt>
                <c:pt idx="3428">
                  <c:v>5497.5</c:v>
                </c:pt>
                <c:pt idx="3429">
                  <c:v>4034.6</c:v>
                </c:pt>
                <c:pt idx="3430">
                  <c:v>14539.28</c:v>
                </c:pt>
                <c:pt idx="3431">
                  <c:v>4518.34</c:v>
                </c:pt>
                <c:pt idx="3432">
                  <c:v>23355.16</c:v>
                </c:pt>
                <c:pt idx="3433">
                  <c:v>84139.36</c:v>
                </c:pt>
                <c:pt idx="3434">
                  <c:v>17577.609999999997</c:v>
                </c:pt>
                <c:pt idx="3435">
                  <c:v>12290.99</c:v>
                </c:pt>
                <c:pt idx="3436">
                  <c:v>10332.93</c:v>
                </c:pt>
                <c:pt idx="3437">
                  <c:v>33815.050000000003</c:v>
                </c:pt>
                <c:pt idx="3438">
                  <c:v>17887.060000000001</c:v>
                </c:pt>
                <c:pt idx="3439">
                  <c:v>11279.19</c:v>
                </c:pt>
                <c:pt idx="3440">
                  <c:v>11181.01</c:v>
                </c:pt>
                <c:pt idx="3441">
                  <c:v>11969.09</c:v>
                </c:pt>
                <c:pt idx="3442">
                  <c:v>9112.91</c:v>
                </c:pt>
                <c:pt idx="3443">
                  <c:v>6224.83</c:v>
                </c:pt>
                <c:pt idx="3444">
                  <c:v>1974.6799999999998</c:v>
                </c:pt>
                <c:pt idx="3445">
                  <c:v>14724.43</c:v>
                </c:pt>
                <c:pt idx="3446">
                  <c:v>6830.01</c:v>
                </c:pt>
                <c:pt idx="3447">
                  <c:v>11529.47</c:v>
                </c:pt>
                <c:pt idx="3448">
                  <c:v>5889.9299999999994</c:v>
                </c:pt>
                <c:pt idx="3449">
                  <c:v>5101.84</c:v>
                </c:pt>
                <c:pt idx="3450">
                  <c:v>15573.25</c:v>
                </c:pt>
                <c:pt idx="3451">
                  <c:v>5819.8</c:v>
                </c:pt>
                <c:pt idx="3452">
                  <c:v>6249.72</c:v>
                </c:pt>
                <c:pt idx="3453">
                  <c:v>8789.89</c:v>
                </c:pt>
                <c:pt idx="3454">
                  <c:v>13423.83</c:v>
                </c:pt>
                <c:pt idx="3455">
                  <c:v>8565.49</c:v>
                </c:pt>
                <c:pt idx="3456">
                  <c:v>2605.69</c:v>
                </c:pt>
                <c:pt idx="3457">
                  <c:v>689.65</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34348.14</c:v>
                </c:pt>
                <c:pt idx="3551">
                  <c:v>4817.96</c:v>
                </c:pt>
                <c:pt idx="3552">
                  <c:v>335.66</c:v>
                </c:pt>
                <c:pt idx="3553">
                  <c:v>10007.34</c:v>
                </c:pt>
                <c:pt idx="3554">
                  <c:v>9458.19</c:v>
                </c:pt>
                <c:pt idx="3555">
                  <c:v>5488.56</c:v>
                </c:pt>
                <c:pt idx="3556">
                  <c:v>1483.1699999999998</c:v>
                </c:pt>
                <c:pt idx="3557">
                  <c:v>6918.6500000000005</c:v>
                </c:pt>
                <c:pt idx="3558">
                  <c:v>9273.4599999999955</c:v>
                </c:pt>
                <c:pt idx="3559">
                  <c:v>3627.8100000000004</c:v>
                </c:pt>
                <c:pt idx="3560">
                  <c:v>2465.98</c:v>
                </c:pt>
                <c:pt idx="3561">
                  <c:v>1023.6</c:v>
                </c:pt>
                <c:pt idx="3562">
                  <c:v>58928.52</c:v>
                </c:pt>
                <c:pt idx="3563">
                  <c:v>9804</c:v>
                </c:pt>
                <c:pt idx="3564">
                  <c:v>27400.95</c:v>
                </c:pt>
                <c:pt idx="3565">
                  <c:v>11230.849999999999</c:v>
                </c:pt>
                <c:pt idx="3566">
                  <c:v>34117.01</c:v>
                </c:pt>
                <c:pt idx="3567">
                  <c:v>10686.42</c:v>
                </c:pt>
                <c:pt idx="3568">
                  <c:v>6745.04</c:v>
                </c:pt>
                <c:pt idx="3569">
                  <c:v>3580.8700000000003</c:v>
                </c:pt>
                <c:pt idx="3570">
                  <c:v>9569.49</c:v>
                </c:pt>
                <c:pt idx="3571">
                  <c:v>8408.31</c:v>
                </c:pt>
                <c:pt idx="3572">
                  <c:v>9671.84</c:v>
                </c:pt>
                <c:pt idx="3573">
                  <c:v>7522.1600000000008</c:v>
                </c:pt>
                <c:pt idx="3574">
                  <c:v>2332.34</c:v>
                </c:pt>
                <c:pt idx="3575">
                  <c:v>24594.6</c:v>
                </c:pt>
                <c:pt idx="3576">
                  <c:v>17598.62</c:v>
                </c:pt>
                <c:pt idx="3577">
                  <c:v>8077.14</c:v>
                </c:pt>
                <c:pt idx="3578">
                  <c:v>11548.3</c:v>
                </c:pt>
                <c:pt idx="3579">
                  <c:v>12240.61</c:v>
                </c:pt>
                <c:pt idx="3580">
                  <c:v>8353.32</c:v>
                </c:pt>
                <c:pt idx="3581">
                  <c:v>9584.57</c:v>
                </c:pt>
                <c:pt idx="3582">
                  <c:v>12173.740000000002</c:v>
                </c:pt>
                <c:pt idx="3583">
                  <c:v>6569.4</c:v>
                </c:pt>
                <c:pt idx="3584">
                  <c:v>13826.89</c:v>
                </c:pt>
                <c:pt idx="3585">
                  <c:v>8679.19</c:v>
                </c:pt>
                <c:pt idx="3586">
                  <c:v>3156.68</c:v>
                </c:pt>
                <c:pt idx="3587">
                  <c:v>11481.26</c:v>
                </c:pt>
                <c:pt idx="3588">
                  <c:v>31549.629999999997</c:v>
                </c:pt>
                <c:pt idx="3589">
                  <c:v>16845.14</c:v>
                </c:pt>
                <c:pt idx="3590">
                  <c:v>3008.9900000000002</c:v>
                </c:pt>
                <c:pt idx="3591">
                  <c:v>6125.02</c:v>
                </c:pt>
                <c:pt idx="3592">
                  <c:v>19058.960000000003</c:v>
                </c:pt>
                <c:pt idx="3593">
                  <c:v>11783.56</c:v>
                </c:pt>
                <c:pt idx="3594">
                  <c:v>10404.969999999996</c:v>
                </c:pt>
                <c:pt idx="3595">
                  <c:v>8475.15</c:v>
                </c:pt>
                <c:pt idx="3596">
                  <c:v>6245.6</c:v>
                </c:pt>
                <c:pt idx="3597">
                  <c:v>5800.6600000000008</c:v>
                </c:pt>
                <c:pt idx="3598">
                  <c:v>2449.3100000000004</c:v>
                </c:pt>
                <c:pt idx="3599">
                  <c:v>4174.3100000000004</c:v>
                </c:pt>
                <c:pt idx="3600">
                  <c:v>10813.19</c:v>
                </c:pt>
                <c:pt idx="3601">
                  <c:v>17072.75</c:v>
                </c:pt>
                <c:pt idx="3602">
                  <c:v>5806.1600000000008</c:v>
                </c:pt>
                <c:pt idx="3603">
                  <c:v>17530.629999999997</c:v>
                </c:pt>
                <c:pt idx="3604">
                  <c:v>739.53</c:v>
                </c:pt>
                <c:pt idx="3605">
                  <c:v>4248.1900000000014</c:v>
                </c:pt>
                <c:pt idx="3606">
                  <c:v>12733.5</c:v>
                </c:pt>
                <c:pt idx="3607">
                  <c:v>6192.89</c:v>
                </c:pt>
                <c:pt idx="3608">
                  <c:v>3976.86</c:v>
                </c:pt>
                <c:pt idx="3609">
                  <c:v>15576.88</c:v>
                </c:pt>
                <c:pt idx="3610">
                  <c:v>2364.21</c:v>
                </c:pt>
                <c:pt idx="3611">
                  <c:v>4029.2799999999997</c:v>
                </c:pt>
                <c:pt idx="3612">
                  <c:v>3428.51</c:v>
                </c:pt>
                <c:pt idx="3613">
                  <c:v>2072.29</c:v>
                </c:pt>
                <c:pt idx="3614">
                  <c:v>29331.58</c:v>
                </c:pt>
                <c:pt idx="3615">
                  <c:v>95102.5</c:v>
                </c:pt>
                <c:pt idx="3616">
                  <c:v>17331.43</c:v>
                </c:pt>
                <c:pt idx="3617">
                  <c:v>11272.09</c:v>
                </c:pt>
                <c:pt idx="3618">
                  <c:v>12233.06</c:v>
                </c:pt>
                <c:pt idx="3619">
                  <c:v>28108.16</c:v>
                </c:pt>
                <c:pt idx="3620">
                  <c:v>8263.16</c:v>
                </c:pt>
                <c:pt idx="3621">
                  <c:v>11971.25</c:v>
                </c:pt>
                <c:pt idx="3622">
                  <c:v>8437.1299999999974</c:v>
                </c:pt>
                <c:pt idx="3623">
                  <c:v>17172.3</c:v>
                </c:pt>
                <c:pt idx="3624">
                  <c:v>3982.53</c:v>
                </c:pt>
                <c:pt idx="3625">
                  <c:v>5634.34</c:v>
                </c:pt>
                <c:pt idx="3626">
                  <c:v>1757.1599999999999</c:v>
                </c:pt>
                <c:pt idx="3627">
                  <c:v>17552.849999999995</c:v>
                </c:pt>
                <c:pt idx="3628">
                  <c:v>6437.1900000000005</c:v>
                </c:pt>
                <c:pt idx="3629">
                  <c:v>10550.91</c:v>
                </c:pt>
                <c:pt idx="3630">
                  <c:v>3345.9500000000003</c:v>
                </c:pt>
                <c:pt idx="3631">
                  <c:v>3472.58</c:v>
                </c:pt>
                <c:pt idx="3632">
                  <c:v>18659.109999999997</c:v>
                </c:pt>
                <c:pt idx="3633">
                  <c:v>9352.25</c:v>
                </c:pt>
                <c:pt idx="3634">
                  <c:v>5011.72</c:v>
                </c:pt>
                <c:pt idx="3635">
                  <c:v>8174.83</c:v>
                </c:pt>
                <c:pt idx="3636">
                  <c:v>12300.4</c:v>
                </c:pt>
                <c:pt idx="3637">
                  <c:v>6910.1</c:v>
                </c:pt>
                <c:pt idx="3638">
                  <c:v>3738.4100000000003</c:v>
                </c:pt>
                <c:pt idx="3639">
                  <c:v>967.57</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5522.33</c:v>
                </c:pt>
                <c:pt idx="3733">
                  <c:v>8864.34</c:v>
                </c:pt>
                <c:pt idx="3734">
                  <c:v>233.85000000000002</c:v>
                </c:pt>
                <c:pt idx="3735">
                  <c:v>3389.1</c:v>
                </c:pt>
                <c:pt idx="3736">
                  <c:v>6862.3</c:v>
                </c:pt>
                <c:pt idx="3737">
                  <c:v>1846.83</c:v>
                </c:pt>
                <c:pt idx="3738">
                  <c:v>759.8</c:v>
                </c:pt>
                <c:pt idx="3739">
                  <c:v>2880.59</c:v>
                </c:pt>
                <c:pt idx="3740">
                  <c:v>2211.62</c:v>
                </c:pt>
                <c:pt idx="3741">
                  <c:v>4873.1200000000008</c:v>
                </c:pt>
                <c:pt idx="3742">
                  <c:v>4436</c:v>
                </c:pt>
                <c:pt idx="3743">
                  <c:v>714.08</c:v>
                </c:pt>
                <c:pt idx="3744">
                  <c:v>24617.88</c:v>
                </c:pt>
                <c:pt idx="3745">
                  <c:v>26115.19</c:v>
                </c:pt>
                <c:pt idx="3746">
                  <c:v>12365.91</c:v>
                </c:pt>
                <c:pt idx="3747">
                  <c:v>7012.83</c:v>
                </c:pt>
                <c:pt idx="3748">
                  <c:v>14017.62</c:v>
                </c:pt>
                <c:pt idx="3749">
                  <c:v>7379.46</c:v>
                </c:pt>
                <c:pt idx="3750">
                  <c:v>6510.79</c:v>
                </c:pt>
                <c:pt idx="3751">
                  <c:v>4713.76</c:v>
                </c:pt>
                <c:pt idx="3752">
                  <c:v>12592.65</c:v>
                </c:pt>
                <c:pt idx="3753">
                  <c:v>14207.849999999999</c:v>
                </c:pt>
                <c:pt idx="3754">
                  <c:v>6932.1900000000005</c:v>
                </c:pt>
                <c:pt idx="3755">
                  <c:v>3738.69</c:v>
                </c:pt>
                <c:pt idx="3756">
                  <c:v>2262.4899999999998</c:v>
                </c:pt>
                <c:pt idx="3757">
                  <c:v>14858.740000000002</c:v>
                </c:pt>
                <c:pt idx="3758">
                  <c:v>9252.4699999999957</c:v>
                </c:pt>
                <c:pt idx="3759">
                  <c:v>4088.63</c:v>
                </c:pt>
                <c:pt idx="3760">
                  <c:v>7790.2699999999995</c:v>
                </c:pt>
                <c:pt idx="3761">
                  <c:v>11678.88</c:v>
                </c:pt>
                <c:pt idx="3762">
                  <c:v>7055.91</c:v>
                </c:pt>
                <c:pt idx="3763">
                  <c:v>6177.81</c:v>
                </c:pt>
                <c:pt idx="3764">
                  <c:v>7545.68</c:v>
                </c:pt>
                <c:pt idx="3765">
                  <c:v>5130.8100000000004</c:v>
                </c:pt>
                <c:pt idx="3766">
                  <c:v>6607.09</c:v>
                </c:pt>
                <c:pt idx="3767">
                  <c:v>5088.1400000000003</c:v>
                </c:pt>
                <c:pt idx="3768">
                  <c:v>4773.7300000000005</c:v>
                </c:pt>
                <c:pt idx="3769">
                  <c:v>7903.89</c:v>
                </c:pt>
                <c:pt idx="3770">
                  <c:v>41897.360000000001</c:v>
                </c:pt>
                <c:pt idx="3771">
                  <c:v>8467.09</c:v>
                </c:pt>
                <c:pt idx="3772">
                  <c:v>3036.2</c:v>
                </c:pt>
                <c:pt idx="3773">
                  <c:v>6291.49</c:v>
                </c:pt>
                <c:pt idx="3774">
                  <c:v>20597.87</c:v>
                </c:pt>
                <c:pt idx="3775">
                  <c:v>10259.59</c:v>
                </c:pt>
                <c:pt idx="3776">
                  <c:v>6761.03</c:v>
                </c:pt>
                <c:pt idx="3777">
                  <c:v>9104</c:v>
                </c:pt>
                <c:pt idx="3778">
                  <c:v>5955.46</c:v>
                </c:pt>
                <c:pt idx="3779">
                  <c:v>7818.46</c:v>
                </c:pt>
                <c:pt idx="3780">
                  <c:v>4007.8100000000004</c:v>
                </c:pt>
                <c:pt idx="3781">
                  <c:v>1144.77</c:v>
                </c:pt>
                <c:pt idx="3782">
                  <c:v>7477.8</c:v>
                </c:pt>
                <c:pt idx="3783">
                  <c:v>13633.04</c:v>
                </c:pt>
                <c:pt idx="3784">
                  <c:v>5082.92</c:v>
                </c:pt>
                <c:pt idx="3785">
                  <c:v>11914.09</c:v>
                </c:pt>
                <c:pt idx="3786">
                  <c:v>1522.96</c:v>
                </c:pt>
                <c:pt idx="3787">
                  <c:v>3449.34</c:v>
                </c:pt>
                <c:pt idx="3788">
                  <c:v>7489.57</c:v>
                </c:pt>
                <c:pt idx="3789">
                  <c:v>2091.21</c:v>
                </c:pt>
                <c:pt idx="3790">
                  <c:v>3019.29</c:v>
                </c:pt>
                <c:pt idx="3791">
                  <c:v>15799.31</c:v>
                </c:pt>
                <c:pt idx="3792">
                  <c:v>1574.1</c:v>
                </c:pt>
                <c:pt idx="3793">
                  <c:v>4890.04</c:v>
                </c:pt>
                <c:pt idx="3794">
                  <c:v>5333.81</c:v>
                </c:pt>
                <c:pt idx="3795">
                  <c:v>1070.29</c:v>
                </c:pt>
                <c:pt idx="3796">
                  <c:v>12468.46</c:v>
                </c:pt>
                <c:pt idx="3797">
                  <c:v>69831.539999999994</c:v>
                </c:pt>
                <c:pt idx="3798">
                  <c:v>10045.32</c:v>
                </c:pt>
                <c:pt idx="3799">
                  <c:v>6909.63</c:v>
                </c:pt>
                <c:pt idx="3800">
                  <c:v>16782.27</c:v>
                </c:pt>
                <c:pt idx="3801">
                  <c:v>21126.980000000003</c:v>
                </c:pt>
                <c:pt idx="3802">
                  <c:v>11140.720000000001</c:v>
                </c:pt>
                <c:pt idx="3803">
                  <c:v>8128.8200000000006</c:v>
                </c:pt>
                <c:pt idx="3804">
                  <c:v>6155.01</c:v>
                </c:pt>
                <c:pt idx="3805">
                  <c:v>19763.060000000001</c:v>
                </c:pt>
                <c:pt idx="3806">
                  <c:v>9928.0400000000009</c:v>
                </c:pt>
                <c:pt idx="3807">
                  <c:v>5994.64</c:v>
                </c:pt>
                <c:pt idx="3808">
                  <c:v>1528.47</c:v>
                </c:pt>
                <c:pt idx="3809">
                  <c:v>14645.02</c:v>
                </c:pt>
                <c:pt idx="3810">
                  <c:v>5638.5</c:v>
                </c:pt>
                <c:pt idx="3811">
                  <c:v>4804.3600000000015</c:v>
                </c:pt>
                <c:pt idx="3812">
                  <c:v>6191.29</c:v>
                </c:pt>
                <c:pt idx="3813">
                  <c:v>1201.1899999999998</c:v>
                </c:pt>
                <c:pt idx="3814">
                  <c:v>14268.61</c:v>
                </c:pt>
                <c:pt idx="3815">
                  <c:v>4977.8500000000004</c:v>
                </c:pt>
                <c:pt idx="3816">
                  <c:v>8288.11</c:v>
                </c:pt>
                <c:pt idx="3817">
                  <c:v>4146.88</c:v>
                </c:pt>
                <c:pt idx="3818">
                  <c:v>11620.28</c:v>
                </c:pt>
                <c:pt idx="3819">
                  <c:v>5957.24</c:v>
                </c:pt>
                <c:pt idx="3820">
                  <c:v>2598.7799999999997</c:v>
                </c:pt>
                <c:pt idx="3821">
                  <c:v>1025.3799999999999</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12691.27</c:v>
                </c:pt>
                <c:pt idx="3915">
                  <c:v>16544.629999999997</c:v>
                </c:pt>
                <c:pt idx="3916">
                  <c:v>1649.31</c:v>
                </c:pt>
                <c:pt idx="3917">
                  <c:v>10739.640000000001</c:v>
                </c:pt>
                <c:pt idx="3918">
                  <c:v>3311.44</c:v>
                </c:pt>
                <c:pt idx="3919">
                  <c:v>5083.51</c:v>
                </c:pt>
                <c:pt idx="3920">
                  <c:v>963.24</c:v>
                </c:pt>
                <c:pt idx="3921">
                  <c:v>6840.6500000000005</c:v>
                </c:pt>
                <c:pt idx="3922">
                  <c:v>5803.25</c:v>
                </c:pt>
                <c:pt idx="3923">
                  <c:v>2325.12</c:v>
                </c:pt>
                <c:pt idx="3924">
                  <c:v>1697.47</c:v>
                </c:pt>
                <c:pt idx="3925">
                  <c:v>1048.8599999999999</c:v>
                </c:pt>
                <c:pt idx="3926">
                  <c:v>88646.76</c:v>
                </c:pt>
                <c:pt idx="3927">
                  <c:v>10155.75</c:v>
                </c:pt>
                <c:pt idx="3928">
                  <c:v>14910.44</c:v>
                </c:pt>
                <c:pt idx="3929">
                  <c:v>10045.030000000002</c:v>
                </c:pt>
                <c:pt idx="3930">
                  <c:v>28298.18</c:v>
                </c:pt>
                <c:pt idx="3931">
                  <c:v>7634.6100000000006</c:v>
                </c:pt>
                <c:pt idx="3932">
                  <c:v>8463.01</c:v>
                </c:pt>
                <c:pt idx="3933">
                  <c:v>5667.37</c:v>
                </c:pt>
                <c:pt idx="3934">
                  <c:v>11628.210000000001</c:v>
                </c:pt>
                <c:pt idx="3935">
                  <c:v>8593.09</c:v>
                </c:pt>
                <c:pt idx="3936">
                  <c:v>5981.5</c:v>
                </c:pt>
                <c:pt idx="3937">
                  <c:v>7200.1600000000008</c:v>
                </c:pt>
                <c:pt idx="3938">
                  <c:v>2573.4899999999998</c:v>
                </c:pt>
                <c:pt idx="3939">
                  <c:v>21823.53</c:v>
                </c:pt>
                <c:pt idx="3940">
                  <c:v>16294.31</c:v>
                </c:pt>
                <c:pt idx="3941">
                  <c:v>10611.25</c:v>
                </c:pt>
                <c:pt idx="3942">
                  <c:v>9329.34</c:v>
                </c:pt>
                <c:pt idx="3943">
                  <c:v>16432.280000000002</c:v>
                </c:pt>
                <c:pt idx="3944">
                  <c:v>18261.32</c:v>
                </c:pt>
                <c:pt idx="3945">
                  <c:v>9564.7000000000007</c:v>
                </c:pt>
                <c:pt idx="3946">
                  <c:v>8154.53</c:v>
                </c:pt>
                <c:pt idx="3947">
                  <c:v>3297.53</c:v>
                </c:pt>
                <c:pt idx="3948">
                  <c:v>10677.48</c:v>
                </c:pt>
                <c:pt idx="3949">
                  <c:v>4773.8</c:v>
                </c:pt>
                <c:pt idx="3950">
                  <c:v>3250.8900000000003</c:v>
                </c:pt>
                <c:pt idx="3951">
                  <c:v>5336.52</c:v>
                </c:pt>
                <c:pt idx="3952">
                  <c:v>35383.880000000005</c:v>
                </c:pt>
                <c:pt idx="3953">
                  <c:v>7212.7699999999995</c:v>
                </c:pt>
                <c:pt idx="3954">
                  <c:v>5160.04</c:v>
                </c:pt>
                <c:pt idx="3955">
                  <c:v>10456.16</c:v>
                </c:pt>
                <c:pt idx="3956">
                  <c:v>37707.43</c:v>
                </c:pt>
                <c:pt idx="3957">
                  <c:v>12941.56</c:v>
                </c:pt>
                <c:pt idx="3958">
                  <c:v>7069.56</c:v>
                </c:pt>
                <c:pt idx="3959">
                  <c:v>7150.28</c:v>
                </c:pt>
                <c:pt idx="3960">
                  <c:v>4269.8</c:v>
                </c:pt>
                <c:pt idx="3961">
                  <c:v>5294.37</c:v>
                </c:pt>
                <c:pt idx="3962">
                  <c:v>1558.08</c:v>
                </c:pt>
                <c:pt idx="3963">
                  <c:v>2834.71</c:v>
                </c:pt>
                <c:pt idx="3964">
                  <c:v>7330.98</c:v>
                </c:pt>
                <c:pt idx="3965">
                  <c:v>8793.3599999999988</c:v>
                </c:pt>
                <c:pt idx="3966">
                  <c:v>5336.45</c:v>
                </c:pt>
                <c:pt idx="3967">
                  <c:v>13516.26</c:v>
                </c:pt>
                <c:pt idx="3968">
                  <c:v>1044.8499999999999</c:v>
                </c:pt>
                <c:pt idx="3969">
                  <c:v>3762.29</c:v>
                </c:pt>
                <c:pt idx="3970">
                  <c:v>9343.869999999999</c:v>
                </c:pt>
                <c:pt idx="3971">
                  <c:v>1798.47</c:v>
                </c:pt>
                <c:pt idx="3972">
                  <c:v>5140.2699999999995</c:v>
                </c:pt>
                <c:pt idx="3973">
                  <c:v>11032.130000000001</c:v>
                </c:pt>
                <c:pt idx="3974">
                  <c:v>1701.21</c:v>
                </c:pt>
                <c:pt idx="3975">
                  <c:v>2715.05</c:v>
                </c:pt>
                <c:pt idx="3976">
                  <c:v>5009.6000000000004</c:v>
                </c:pt>
                <c:pt idx="3977">
                  <c:v>1131.6099999999999</c:v>
                </c:pt>
                <c:pt idx="3978">
                  <c:v>19102.16</c:v>
                </c:pt>
                <c:pt idx="3979">
                  <c:v>69391.989999999991</c:v>
                </c:pt>
                <c:pt idx="3980">
                  <c:v>13365.53</c:v>
                </c:pt>
                <c:pt idx="3981">
                  <c:v>10313.25</c:v>
                </c:pt>
                <c:pt idx="3982">
                  <c:v>2454.71</c:v>
                </c:pt>
                <c:pt idx="3983">
                  <c:v>22078.629999999997</c:v>
                </c:pt>
                <c:pt idx="3984">
                  <c:v>9987.49</c:v>
                </c:pt>
                <c:pt idx="3985">
                  <c:v>9547.4499999999989</c:v>
                </c:pt>
                <c:pt idx="3986">
                  <c:v>8654.58</c:v>
                </c:pt>
                <c:pt idx="3987">
                  <c:v>9579.66</c:v>
                </c:pt>
                <c:pt idx="3988">
                  <c:v>6979.9</c:v>
                </c:pt>
                <c:pt idx="3989">
                  <c:v>4083.79</c:v>
                </c:pt>
                <c:pt idx="3990">
                  <c:v>597.31999999999994</c:v>
                </c:pt>
                <c:pt idx="3991">
                  <c:v>8346.01</c:v>
                </c:pt>
                <c:pt idx="3992">
                  <c:v>6233.29</c:v>
                </c:pt>
                <c:pt idx="3993">
                  <c:v>7700.92</c:v>
                </c:pt>
                <c:pt idx="3994">
                  <c:v>4782.6400000000003</c:v>
                </c:pt>
                <c:pt idx="3995">
                  <c:v>5432.35</c:v>
                </c:pt>
                <c:pt idx="3996">
                  <c:v>11086.230000000001</c:v>
                </c:pt>
                <c:pt idx="3997">
                  <c:v>6318.21</c:v>
                </c:pt>
                <c:pt idx="3998">
                  <c:v>3260.03</c:v>
                </c:pt>
                <c:pt idx="3999">
                  <c:v>5071.6100000000015</c:v>
                </c:pt>
                <c:pt idx="4000">
                  <c:v>10445.17</c:v>
                </c:pt>
                <c:pt idx="4001">
                  <c:v>3289.92</c:v>
                </c:pt>
                <c:pt idx="4002">
                  <c:v>1117.95</c:v>
                </c:pt>
                <c:pt idx="4003">
                  <c:v>329.08</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9157.7199999999975</c:v>
                </c:pt>
                <c:pt idx="4097">
                  <c:v>3761.3300000000004</c:v>
                </c:pt>
                <c:pt idx="4098">
                  <c:v>70.239999999999995</c:v>
                </c:pt>
                <c:pt idx="4099">
                  <c:v>6134.68</c:v>
                </c:pt>
                <c:pt idx="4100">
                  <c:v>5491.42</c:v>
                </c:pt>
                <c:pt idx="4101">
                  <c:v>6112.33</c:v>
                </c:pt>
                <c:pt idx="4102">
                  <c:v>1003.58</c:v>
                </c:pt>
                <c:pt idx="4103">
                  <c:v>3895.9700000000003</c:v>
                </c:pt>
                <c:pt idx="4104">
                  <c:v>4230.07</c:v>
                </c:pt>
                <c:pt idx="4105">
                  <c:v>2766.24</c:v>
                </c:pt>
                <c:pt idx="4106">
                  <c:v>2437.4100000000003</c:v>
                </c:pt>
                <c:pt idx="4107">
                  <c:v>957.2</c:v>
                </c:pt>
                <c:pt idx="4108">
                  <c:v>35688.590000000004</c:v>
                </c:pt>
                <c:pt idx="4109">
                  <c:v>8770.83</c:v>
                </c:pt>
                <c:pt idx="4110">
                  <c:v>8924.48</c:v>
                </c:pt>
                <c:pt idx="4111">
                  <c:v>18500.669999999995</c:v>
                </c:pt>
                <c:pt idx="4112">
                  <c:v>29917.01</c:v>
                </c:pt>
                <c:pt idx="4113">
                  <c:v>8575.57</c:v>
                </c:pt>
                <c:pt idx="4114">
                  <c:v>5739.6200000000008</c:v>
                </c:pt>
                <c:pt idx="4115">
                  <c:v>3502.06</c:v>
                </c:pt>
                <c:pt idx="4116">
                  <c:v>8920.01</c:v>
                </c:pt>
                <c:pt idx="4117">
                  <c:v>8261.41</c:v>
                </c:pt>
                <c:pt idx="4118">
                  <c:v>4460.9000000000005</c:v>
                </c:pt>
                <c:pt idx="4119">
                  <c:v>2438.5300000000002</c:v>
                </c:pt>
                <c:pt idx="4120">
                  <c:v>2622.72</c:v>
                </c:pt>
                <c:pt idx="4121">
                  <c:v>9941.93</c:v>
                </c:pt>
                <c:pt idx="4122">
                  <c:v>8839.9</c:v>
                </c:pt>
                <c:pt idx="4123">
                  <c:v>9364.2000000000007</c:v>
                </c:pt>
                <c:pt idx="4124">
                  <c:v>7101.14</c:v>
                </c:pt>
                <c:pt idx="4125">
                  <c:v>4238.8500000000004</c:v>
                </c:pt>
                <c:pt idx="4126">
                  <c:v>7565.4</c:v>
                </c:pt>
                <c:pt idx="4127">
                  <c:v>4810.6200000000008</c:v>
                </c:pt>
                <c:pt idx="4128">
                  <c:v>5810.83</c:v>
                </c:pt>
                <c:pt idx="4129">
                  <c:v>2621.06</c:v>
                </c:pt>
                <c:pt idx="4130">
                  <c:v>6918.05</c:v>
                </c:pt>
                <c:pt idx="4131">
                  <c:v>4159.57</c:v>
                </c:pt>
                <c:pt idx="4132">
                  <c:v>2538.4499999999998</c:v>
                </c:pt>
                <c:pt idx="4133">
                  <c:v>3050.22</c:v>
                </c:pt>
                <c:pt idx="4134">
                  <c:v>2030.27</c:v>
                </c:pt>
                <c:pt idx="4135">
                  <c:v>23983.919999999995</c:v>
                </c:pt>
                <c:pt idx="4136">
                  <c:v>2665.7599999999998</c:v>
                </c:pt>
                <c:pt idx="4137">
                  <c:v>3082.8700000000003</c:v>
                </c:pt>
                <c:pt idx="4138">
                  <c:v>17318.349999999995</c:v>
                </c:pt>
                <c:pt idx="4139">
                  <c:v>13578.43</c:v>
                </c:pt>
                <c:pt idx="4140">
                  <c:v>5186.1200000000008</c:v>
                </c:pt>
                <c:pt idx="4141">
                  <c:v>7503.68</c:v>
                </c:pt>
                <c:pt idx="4142">
                  <c:v>4330.13</c:v>
                </c:pt>
                <c:pt idx="4143">
                  <c:v>5347.45</c:v>
                </c:pt>
                <c:pt idx="4144">
                  <c:v>1557.1</c:v>
                </c:pt>
                <c:pt idx="4145">
                  <c:v>1134.33</c:v>
                </c:pt>
                <c:pt idx="4146">
                  <c:v>4782.75</c:v>
                </c:pt>
                <c:pt idx="4147">
                  <c:v>10193.06</c:v>
                </c:pt>
                <c:pt idx="4148">
                  <c:v>6666.07</c:v>
                </c:pt>
                <c:pt idx="4149">
                  <c:v>12248.53</c:v>
                </c:pt>
                <c:pt idx="4150">
                  <c:v>1175.6699999999998</c:v>
                </c:pt>
                <c:pt idx="4151">
                  <c:v>3561.58</c:v>
                </c:pt>
                <c:pt idx="4152">
                  <c:v>9753.2300000000014</c:v>
                </c:pt>
                <c:pt idx="4153">
                  <c:v>3274.65</c:v>
                </c:pt>
                <c:pt idx="4154">
                  <c:v>3950.75</c:v>
                </c:pt>
                <c:pt idx="4155">
                  <c:v>13285.54</c:v>
                </c:pt>
                <c:pt idx="4156">
                  <c:v>2827.22</c:v>
                </c:pt>
                <c:pt idx="4157">
                  <c:v>2680.8</c:v>
                </c:pt>
                <c:pt idx="4158">
                  <c:v>8812.89</c:v>
                </c:pt>
                <c:pt idx="4159">
                  <c:v>1857.58</c:v>
                </c:pt>
                <c:pt idx="4160">
                  <c:v>26536.25</c:v>
                </c:pt>
                <c:pt idx="4161">
                  <c:v>77017.239999999991</c:v>
                </c:pt>
                <c:pt idx="4162">
                  <c:v>-563.9</c:v>
                </c:pt>
                <c:pt idx="4163">
                  <c:v>14956.07</c:v>
                </c:pt>
                <c:pt idx="4164">
                  <c:v>2573.3500000000004</c:v>
                </c:pt>
                <c:pt idx="4165">
                  <c:v>24141.129999999997</c:v>
                </c:pt>
                <c:pt idx="4166">
                  <c:v>6873.63</c:v>
                </c:pt>
                <c:pt idx="4167">
                  <c:v>9906.33</c:v>
                </c:pt>
                <c:pt idx="4168">
                  <c:v>6361.04</c:v>
                </c:pt>
                <c:pt idx="4169">
                  <c:v>15085.79</c:v>
                </c:pt>
                <c:pt idx="4170">
                  <c:v>3351.11</c:v>
                </c:pt>
                <c:pt idx="4171">
                  <c:v>4078.2799999999997</c:v>
                </c:pt>
                <c:pt idx="4172">
                  <c:v>935.55</c:v>
                </c:pt>
                <c:pt idx="4173">
                  <c:v>10960.27</c:v>
                </c:pt>
                <c:pt idx="4174">
                  <c:v>5152.3200000000006</c:v>
                </c:pt>
                <c:pt idx="4175">
                  <c:v>7354.81</c:v>
                </c:pt>
                <c:pt idx="4176">
                  <c:v>4187.7300000000005</c:v>
                </c:pt>
                <c:pt idx="4177">
                  <c:v>3016.57</c:v>
                </c:pt>
                <c:pt idx="4178">
                  <c:v>10347.040000000003</c:v>
                </c:pt>
                <c:pt idx="4179">
                  <c:v>7423.05</c:v>
                </c:pt>
                <c:pt idx="4180">
                  <c:v>3060.07</c:v>
                </c:pt>
                <c:pt idx="4181">
                  <c:v>7797.94</c:v>
                </c:pt>
                <c:pt idx="4182">
                  <c:v>13470.41</c:v>
                </c:pt>
                <c:pt idx="4183">
                  <c:v>5400.9</c:v>
                </c:pt>
                <c:pt idx="4184">
                  <c:v>2012.07</c:v>
                </c:pt>
                <c:pt idx="4185">
                  <c:v>150.46</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9391.17</c:v>
                </c:pt>
                <c:pt idx="4279">
                  <c:v>9025.52</c:v>
                </c:pt>
                <c:pt idx="4280">
                  <c:v>2571.98</c:v>
                </c:pt>
                <c:pt idx="4281">
                  <c:v>4825.79</c:v>
                </c:pt>
                <c:pt idx="4282">
                  <c:v>8915.25</c:v>
                </c:pt>
                <c:pt idx="4283">
                  <c:v>6244.37</c:v>
                </c:pt>
                <c:pt idx="4284">
                  <c:v>1813.06</c:v>
                </c:pt>
                <c:pt idx="4285">
                  <c:v>5743.34</c:v>
                </c:pt>
                <c:pt idx="4286">
                  <c:v>7325.68</c:v>
                </c:pt>
                <c:pt idx="4287">
                  <c:v>3545.34</c:v>
                </c:pt>
                <c:pt idx="4288">
                  <c:v>2809.05</c:v>
                </c:pt>
                <c:pt idx="4289">
                  <c:v>755.78000000000009</c:v>
                </c:pt>
                <c:pt idx="4290">
                  <c:v>65021.229999999996</c:v>
                </c:pt>
                <c:pt idx="4291">
                  <c:v>11788.06</c:v>
                </c:pt>
                <c:pt idx="4292">
                  <c:v>12244.57</c:v>
                </c:pt>
                <c:pt idx="4293">
                  <c:v>10065.77</c:v>
                </c:pt>
                <c:pt idx="4294">
                  <c:v>5903.53</c:v>
                </c:pt>
                <c:pt idx="4295">
                  <c:v>21306.54</c:v>
                </c:pt>
                <c:pt idx="4296">
                  <c:v>10310.26</c:v>
                </c:pt>
                <c:pt idx="4297">
                  <c:v>5283.83</c:v>
                </c:pt>
                <c:pt idx="4298">
                  <c:v>11314.859999999999</c:v>
                </c:pt>
                <c:pt idx="4299">
                  <c:v>24195.01</c:v>
                </c:pt>
                <c:pt idx="4300">
                  <c:v>4765.3100000000004</c:v>
                </c:pt>
                <c:pt idx="4301">
                  <c:v>10959.96</c:v>
                </c:pt>
                <c:pt idx="4302">
                  <c:v>12968.26</c:v>
                </c:pt>
                <c:pt idx="4303">
                  <c:v>19129.689999999995</c:v>
                </c:pt>
                <c:pt idx="4304">
                  <c:v>6503.1500000000005</c:v>
                </c:pt>
                <c:pt idx="4305">
                  <c:v>5955.53</c:v>
                </c:pt>
                <c:pt idx="4306">
                  <c:v>15776.58</c:v>
                </c:pt>
                <c:pt idx="4307">
                  <c:v>5320.71</c:v>
                </c:pt>
                <c:pt idx="4308">
                  <c:v>15742.140000000001</c:v>
                </c:pt>
                <c:pt idx="4309">
                  <c:v>11618.99</c:v>
                </c:pt>
                <c:pt idx="4310">
                  <c:v>8790.16</c:v>
                </c:pt>
                <c:pt idx="4311">
                  <c:v>5708.44</c:v>
                </c:pt>
                <c:pt idx="4312">
                  <c:v>2920.4300000000003</c:v>
                </c:pt>
                <c:pt idx="4313">
                  <c:v>7991.4299999999994</c:v>
                </c:pt>
                <c:pt idx="4314">
                  <c:v>571.84999999999991</c:v>
                </c:pt>
                <c:pt idx="4315">
                  <c:v>4638.37</c:v>
                </c:pt>
                <c:pt idx="4316">
                  <c:v>11887.54</c:v>
                </c:pt>
                <c:pt idx="4317">
                  <c:v>37938.11</c:v>
                </c:pt>
                <c:pt idx="4318">
                  <c:v>4703.0200000000004</c:v>
                </c:pt>
                <c:pt idx="4319">
                  <c:v>8778.19</c:v>
                </c:pt>
                <c:pt idx="4320">
                  <c:v>34000.980000000003</c:v>
                </c:pt>
                <c:pt idx="4321">
                  <c:v>15092.869999999999</c:v>
                </c:pt>
                <c:pt idx="4322">
                  <c:v>8179.55</c:v>
                </c:pt>
                <c:pt idx="4323">
                  <c:v>11768.07</c:v>
                </c:pt>
                <c:pt idx="4324">
                  <c:v>11941.130000000001</c:v>
                </c:pt>
                <c:pt idx="4325">
                  <c:v>10349</c:v>
                </c:pt>
                <c:pt idx="4326">
                  <c:v>5138.51</c:v>
                </c:pt>
                <c:pt idx="4327">
                  <c:v>3446.7</c:v>
                </c:pt>
                <c:pt idx="4328">
                  <c:v>10844.38</c:v>
                </c:pt>
                <c:pt idx="4329">
                  <c:v>8313.92</c:v>
                </c:pt>
                <c:pt idx="4330">
                  <c:v>8076.39</c:v>
                </c:pt>
                <c:pt idx="4331">
                  <c:v>8149.83</c:v>
                </c:pt>
                <c:pt idx="4332">
                  <c:v>3652.05</c:v>
                </c:pt>
                <c:pt idx="4333">
                  <c:v>3750.57</c:v>
                </c:pt>
                <c:pt idx="4334">
                  <c:v>9746.869999999999</c:v>
                </c:pt>
                <c:pt idx="4335">
                  <c:v>3044.9500000000003</c:v>
                </c:pt>
                <c:pt idx="4336">
                  <c:v>5534.28</c:v>
                </c:pt>
                <c:pt idx="4337">
                  <c:v>13207.59</c:v>
                </c:pt>
                <c:pt idx="4338">
                  <c:v>4003.3900000000003</c:v>
                </c:pt>
                <c:pt idx="4339">
                  <c:v>4802.99</c:v>
                </c:pt>
                <c:pt idx="4340">
                  <c:v>10280.65</c:v>
                </c:pt>
                <c:pt idx="4341">
                  <c:v>5304.44</c:v>
                </c:pt>
                <c:pt idx="4342">
                  <c:v>16578.16</c:v>
                </c:pt>
                <c:pt idx="4343">
                  <c:v>67978.209999999992</c:v>
                </c:pt>
                <c:pt idx="4344">
                  <c:v>30387.5</c:v>
                </c:pt>
                <c:pt idx="4345">
                  <c:v>11374.11</c:v>
                </c:pt>
                <c:pt idx="4346">
                  <c:v>7463.25</c:v>
                </c:pt>
                <c:pt idx="4347">
                  <c:v>25493.43</c:v>
                </c:pt>
                <c:pt idx="4348">
                  <c:v>13908.82</c:v>
                </c:pt>
                <c:pt idx="4349">
                  <c:v>3691.42</c:v>
                </c:pt>
                <c:pt idx="4350">
                  <c:v>14769.88</c:v>
                </c:pt>
                <c:pt idx="4351">
                  <c:v>11628.38</c:v>
                </c:pt>
                <c:pt idx="4352">
                  <c:v>4629.04</c:v>
                </c:pt>
                <c:pt idx="4353">
                  <c:v>12838.710000000001</c:v>
                </c:pt>
                <c:pt idx="4354">
                  <c:v>1282.07</c:v>
                </c:pt>
                <c:pt idx="4355">
                  <c:v>10594.55</c:v>
                </c:pt>
                <c:pt idx="4356">
                  <c:v>6334.38</c:v>
                </c:pt>
                <c:pt idx="4357">
                  <c:v>7745.4699999999993</c:v>
                </c:pt>
                <c:pt idx="4358">
                  <c:v>8367.869999999999</c:v>
                </c:pt>
                <c:pt idx="4359">
                  <c:v>3842.27</c:v>
                </c:pt>
                <c:pt idx="4360">
                  <c:v>14157.66</c:v>
                </c:pt>
                <c:pt idx="4361">
                  <c:v>5291.57</c:v>
                </c:pt>
                <c:pt idx="4362">
                  <c:v>3400.51</c:v>
                </c:pt>
                <c:pt idx="4363">
                  <c:v>6183.9</c:v>
                </c:pt>
                <c:pt idx="4364">
                  <c:v>12403.94</c:v>
                </c:pt>
                <c:pt idx="4365">
                  <c:v>3210.19</c:v>
                </c:pt>
                <c:pt idx="4366">
                  <c:v>4118.4800000000005</c:v>
                </c:pt>
                <c:pt idx="4367">
                  <c:v>3592.9</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7642.6500000000005</c:v>
                </c:pt>
                <c:pt idx="4461">
                  <c:v>6165.2699999999995</c:v>
                </c:pt>
                <c:pt idx="4462">
                  <c:v>208.47</c:v>
                </c:pt>
                <c:pt idx="4463">
                  <c:v>3425.9500000000003</c:v>
                </c:pt>
                <c:pt idx="4464">
                  <c:v>5549.98</c:v>
                </c:pt>
                <c:pt idx="4465">
                  <c:v>4548.6400000000003</c:v>
                </c:pt>
                <c:pt idx="4466">
                  <c:v>2729.9900000000002</c:v>
                </c:pt>
                <c:pt idx="4467">
                  <c:v>4624.26</c:v>
                </c:pt>
                <c:pt idx="4468">
                  <c:v>8642.2000000000007</c:v>
                </c:pt>
                <c:pt idx="4469">
                  <c:v>2459.5100000000002</c:v>
                </c:pt>
                <c:pt idx="4470">
                  <c:v>577.20000000000005</c:v>
                </c:pt>
                <c:pt idx="4471">
                  <c:v>2683.9900000000002</c:v>
                </c:pt>
                <c:pt idx="4472">
                  <c:v>38223.590000000004</c:v>
                </c:pt>
                <c:pt idx="4473">
                  <c:v>17655.400000000001</c:v>
                </c:pt>
                <c:pt idx="4474">
                  <c:v>25926.69</c:v>
                </c:pt>
                <c:pt idx="4475">
                  <c:v>10504.05</c:v>
                </c:pt>
                <c:pt idx="4476">
                  <c:v>14860.09</c:v>
                </c:pt>
                <c:pt idx="4477">
                  <c:v>11412.9</c:v>
                </c:pt>
                <c:pt idx="4478">
                  <c:v>5366.06</c:v>
                </c:pt>
                <c:pt idx="4479">
                  <c:v>3406.88</c:v>
                </c:pt>
                <c:pt idx="4480">
                  <c:v>10660.1</c:v>
                </c:pt>
                <c:pt idx="4481">
                  <c:v>10782.56</c:v>
                </c:pt>
                <c:pt idx="4482">
                  <c:v>5432.06</c:v>
                </c:pt>
                <c:pt idx="4483">
                  <c:v>4862.4299999999994</c:v>
                </c:pt>
                <c:pt idx="4484">
                  <c:v>4318.51</c:v>
                </c:pt>
                <c:pt idx="4485">
                  <c:v>7221.1</c:v>
                </c:pt>
                <c:pt idx="4486">
                  <c:v>16186.46</c:v>
                </c:pt>
                <c:pt idx="4487">
                  <c:v>7191.6900000000005</c:v>
                </c:pt>
                <c:pt idx="4488">
                  <c:v>5154.8200000000006</c:v>
                </c:pt>
                <c:pt idx="4489">
                  <c:v>6667.9699999999993</c:v>
                </c:pt>
                <c:pt idx="4490">
                  <c:v>9024.7300000000014</c:v>
                </c:pt>
                <c:pt idx="4491">
                  <c:v>5987.75</c:v>
                </c:pt>
                <c:pt idx="4492">
                  <c:v>9127.6299999999974</c:v>
                </c:pt>
                <c:pt idx="4493">
                  <c:v>3374.98</c:v>
                </c:pt>
                <c:pt idx="4494">
                  <c:v>7926.21</c:v>
                </c:pt>
                <c:pt idx="4495">
                  <c:v>7262.73</c:v>
                </c:pt>
                <c:pt idx="4496">
                  <c:v>4170.08</c:v>
                </c:pt>
                <c:pt idx="4497">
                  <c:v>6287.52</c:v>
                </c:pt>
                <c:pt idx="4498">
                  <c:v>14653.91</c:v>
                </c:pt>
                <c:pt idx="4499">
                  <c:v>21796.09</c:v>
                </c:pt>
                <c:pt idx="4500">
                  <c:v>7258.1600000000008</c:v>
                </c:pt>
                <c:pt idx="4501">
                  <c:v>7693.13</c:v>
                </c:pt>
                <c:pt idx="4502">
                  <c:v>11407.220000000001</c:v>
                </c:pt>
                <c:pt idx="4503">
                  <c:v>15308.07</c:v>
                </c:pt>
                <c:pt idx="4504">
                  <c:v>6748.95</c:v>
                </c:pt>
                <c:pt idx="4505">
                  <c:v>7709.2699999999995</c:v>
                </c:pt>
                <c:pt idx="4506">
                  <c:v>5110.78</c:v>
                </c:pt>
                <c:pt idx="4507">
                  <c:v>5884.18</c:v>
                </c:pt>
                <c:pt idx="4508">
                  <c:v>4284.26</c:v>
                </c:pt>
                <c:pt idx="4509">
                  <c:v>3121.82</c:v>
                </c:pt>
                <c:pt idx="4510">
                  <c:v>4805.6600000000008</c:v>
                </c:pt>
                <c:pt idx="4511">
                  <c:v>12435.08</c:v>
                </c:pt>
                <c:pt idx="4512">
                  <c:v>8241.4699999999957</c:v>
                </c:pt>
                <c:pt idx="4513">
                  <c:v>5239.5600000000004</c:v>
                </c:pt>
                <c:pt idx="4514">
                  <c:v>1806.23</c:v>
                </c:pt>
                <c:pt idx="4515">
                  <c:v>1885.29</c:v>
                </c:pt>
                <c:pt idx="4516">
                  <c:v>5924.01</c:v>
                </c:pt>
                <c:pt idx="4517">
                  <c:v>4038.03</c:v>
                </c:pt>
                <c:pt idx="4518">
                  <c:v>3376.2799999999997</c:v>
                </c:pt>
                <c:pt idx="4519">
                  <c:v>11458.67</c:v>
                </c:pt>
                <c:pt idx="4520">
                  <c:v>1110.97</c:v>
                </c:pt>
                <c:pt idx="4521">
                  <c:v>4639.99</c:v>
                </c:pt>
                <c:pt idx="4522">
                  <c:v>1988</c:v>
                </c:pt>
                <c:pt idx="4523">
                  <c:v>1279.1599999999999</c:v>
                </c:pt>
                <c:pt idx="4524">
                  <c:v>16999.41</c:v>
                </c:pt>
                <c:pt idx="4525">
                  <c:v>48279.58</c:v>
                </c:pt>
                <c:pt idx="4526">
                  <c:v>8838.5499999999975</c:v>
                </c:pt>
                <c:pt idx="4527">
                  <c:v>7290.59</c:v>
                </c:pt>
                <c:pt idx="4528">
                  <c:v>4921.26</c:v>
                </c:pt>
                <c:pt idx="4529">
                  <c:v>20996.560000000001</c:v>
                </c:pt>
                <c:pt idx="4530">
                  <c:v>12203.02</c:v>
                </c:pt>
                <c:pt idx="4531">
                  <c:v>5232.03</c:v>
                </c:pt>
                <c:pt idx="4532">
                  <c:v>8101.96</c:v>
                </c:pt>
                <c:pt idx="4533">
                  <c:v>13525.91</c:v>
                </c:pt>
                <c:pt idx="4534">
                  <c:v>3881.79</c:v>
                </c:pt>
                <c:pt idx="4535">
                  <c:v>4568.42</c:v>
                </c:pt>
                <c:pt idx="4536">
                  <c:v>697.64</c:v>
                </c:pt>
                <c:pt idx="4537">
                  <c:v>3908.65</c:v>
                </c:pt>
                <c:pt idx="4538">
                  <c:v>8273.69</c:v>
                </c:pt>
                <c:pt idx="4539">
                  <c:v>6632.2</c:v>
                </c:pt>
                <c:pt idx="4540">
                  <c:v>2159.9</c:v>
                </c:pt>
                <c:pt idx="4541">
                  <c:v>3096.88</c:v>
                </c:pt>
                <c:pt idx="4542">
                  <c:v>7317.48</c:v>
                </c:pt>
                <c:pt idx="4543">
                  <c:v>9439.1400000000012</c:v>
                </c:pt>
                <c:pt idx="4544">
                  <c:v>2233.29</c:v>
                </c:pt>
                <c:pt idx="4545">
                  <c:v>3498.52</c:v>
                </c:pt>
                <c:pt idx="4546">
                  <c:v>7260.1</c:v>
                </c:pt>
                <c:pt idx="4547">
                  <c:v>6531.02</c:v>
                </c:pt>
                <c:pt idx="4548">
                  <c:v>2442.4100000000003</c:v>
                </c:pt>
                <c:pt idx="4549">
                  <c:v>242.98000000000002</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7174.09</c:v>
                </c:pt>
                <c:pt idx="4643">
                  <c:v>5590.39</c:v>
                </c:pt>
                <c:pt idx="4644">
                  <c:v>362.32</c:v>
                </c:pt>
                <c:pt idx="4645">
                  <c:v>3343</c:v>
                </c:pt>
                <c:pt idx="4646">
                  <c:v>4980.07</c:v>
                </c:pt>
                <c:pt idx="4647">
                  <c:v>2698.03</c:v>
                </c:pt>
                <c:pt idx="4648">
                  <c:v>699.47</c:v>
                </c:pt>
                <c:pt idx="4649">
                  <c:v>4124.2300000000005</c:v>
                </c:pt>
                <c:pt idx="4650">
                  <c:v>3352.77</c:v>
                </c:pt>
                <c:pt idx="4651">
                  <c:v>2153.8200000000002</c:v>
                </c:pt>
                <c:pt idx="4652">
                  <c:v>1673.31</c:v>
                </c:pt>
                <c:pt idx="4653">
                  <c:v>812.2</c:v>
                </c:pt>
                <c:pt idx="4654">
                  <c:v>35421.340000000004</c:v>
                </c:pt>
                <c:pt idx="4655">
                  <c:v>5858.94</c:v>
                </c:pt>
                <c:pt idx="4656">
                  <c:v>11524.93</c:v>
                </c:pt>
                <c:pt idx="4657">
                  <c:v>7373.92</c:v>
                </c:pt>
                <c:pt idx="4658">
                  <c:v>20215.36</c:v>
                </c:pt>
                <c:pt idx="4659">
                  <c:v>4540.1500000000005</c:v>
                </c:pt>
                <c:pt idx="4660">
                  <c:v>6977.1200000000008</c:v>
                </c:pt>
                <c:pt idx="4661">
                  <c:v>4336.7</c:v>
                </c:pt>
                <c:pt idx="4662">
                  <c:v>8827.1400000000012</c:v>
                </c:pt>
                <c:pt idx="4663">
                  <c:v>8674.08</c:v>
                </c:pt>
                <c:pt idx="4664">
                  <c:v>3766.7799999999997</c:v>
                </c:pt>
                <c:pt idx="4665">
                  <c:v>3275.8700000000003</c:v>
                </c:pt>
                <c:pt idx="4666">
                  <c:v>1946.7</c:v>
                </c:pt>
                <c:pt idx="4667">
                  <c:v>11484.78</c:v>
                </c:pt>
                <c:pt idx="4668">
                  <c:v>8655.9599999999955</c:v>
                </c:pt>
                <c:pt idx="4669">
                  <c:v>6622.21</c:v>
                </c:pt>
                <c:pt idx="4670">
                  <c:v>7166.44</c:v>
                </c:pt>
                <c:pt idx="4671">
                  <c:v>4810.9000000000005</c:v>
                </c:pt>
                <c:pt idx="4672">
                  <c:v>7908.98</c:v>
                </c:pt>
                <c:pt idx="4673">
                  <c:v>5833.29</c:v>
                </c:pt>
                <c:pt idx="4674">
                  <c:v>5543.88</c:v>
                </c:pt>
                <c:pt idx="4675">
                  <c:v>3441.05</c:v>
                </c:pt>
                <c:pt idx="4676">
                  <c:v>4894.9699999999993</c:v>
                </c:pt>
                <c:pt idx="4677">
                  <c:v>6894.41</c:v>
                </c:pt>
                <c:pt idx="4678">
                  <c:v>3072.3900000000003</c:v>
                </c:pt>
                <c:pt idx="4679">
                  <c:v>3025.9700000000003</c:v>
                </c:pt>
                <c:pt idx="4680">
                  <c:v>28330</c:v>
                </c:pt>
                <c:pt idx="4681">
                  <c:v>5732.23</c:v>
                </c:pt>
                <c:pt idx="4682">
                  <c:v>2430.9499999999998</c:v>
                </c:pt>
                <c:pt idx="4683">
                  <c:v>4507.08</c:v>
                </c:pt>
                <c:pt idx="4684">
                  <c:v>13118.17</c:v>
                </c:pt>
                <c:pt idx="4685">
                  <c:v>4133.7699999999995</c:v>
                </c:pt>
                <c:pt idx="4686">
                  <c:v>7606.73</c:v>
                </c:pt>
                <c:pt idx="4687">
                  <c:v>6916.18</c:v>
                </c:pt>
                <c:pt idx="4688">
                  <c:v>2409.15</c:v>
                </c:pt>
                <c:pt idx="4689">
                  <c:v>3140.4</c:v>
                </c:pt>
                <c:pt idx="4690">
                  <c:v>1269.8</c:v>
                </c:pt>
                <c:pt idx="4691">
                  <c:v>1697.09</c:v>
                </c:pt>
                <c:pt idx="4692">
                  <c:v>1827.1599999999999</c:v>
                </c:pt>
                <c:pt idx="4693">
                  <c:v>6408.1100000000006</c:v>
                </c:pt>
                <c:pt idx="4694">
                  <c:v>4842.6600000000008</c:v>
                </c:pt>
                <c:pt idx="4695">
                  <c:v>4476</c:v>
                </c:pt>
                <c:pt idx="4696">
                  <c:v>678.1</c:v>
                </c:pt>
                <c:pt idx="4697">
                  <c:v>4331.03</c:v>
                </c:pt>
                <c:pt idx="4698">
                  <c:v>5567.74</c:v>
                </c:pt>
                <c:pt idx="4699">
                  <c:v>3134.08</c:v>
                </c:pt>
                <c:pt idx="4700">
                  <c:v>3785.58</c:v>
                </c:pt>
                <c:pt idx="4701">
                  <c:v>6947.56</c:v>
                </c:pt>
                <c:pt idx="4702">
                  <c:v>1019.69</c:v>
                </c:pt>
                <c:pt idx="4703">
                  <c:v>3331.8100000000004</c:v>
                </c:pt>
                <c:pt idx="4704">
                  <c:v>1928.8799999999999</c:v>
                </c:pt>
                <c:pt idx="4705">
                  <c:v>1545.29</c:v>
                </c:pt>
                <c:pt idx="4706">
                  <c:v>14747.640000000001</c:v>
                </c:pt>
                <c:pt idx="4707">
                  <c:v>40985.01</c:v>
                </c:pt>
                <c:pt idx="4708">
                  <c:v>11373.62</c:v>
                </c:pt>
                <c:pt idx="4709">
                  <c:v>6746.03</c:v>
                </c:pt>
                <c:pt idx="4710">
                  <c:v>1699.44</c:v>
                </c:pt>
                <c:pt idx="4711">
                  <c:v>17853.54</c:v>
                </c:pt>
                <c:pt idx="4712">
                  <c:v>5236.1900000000014</c:v>
                </c:pt>
                <c:pt idx="4713">
                  <c:v>9911.81</c:v>
                </c:pt>
                <c:pt idx="4714">
                  <c:v>6510.79</c:v>
                </c:pt>
                <c:pt idx="4715">
                  <c:v>9549.4</c:v>
                </c:pt>
                <c:pt idx="4716">
                  <c:v>2818.7</c:v>
                </c:pt>
                <c:pt idx="4717">
                  <c:v>1326.83</c:v>
                </c:pt>
                <c:pt idx="4718">
                  <c:v>1748.01</c:v>
                </c:pt>
                <c:pt idx="4719">
                  <c:v>7326.63</c:v>
                </c:pt>
                <c:pt idx="4720">
                  <c:v>4533.84</c:v>
                </c:pt>
                <c:pt idx="4721">
                  <c:v>4933.6600000000008</c:v>
                </c:pt>
                <c:pt idx="4722">
                  <c:v>2573.04</c:v>
                </c:pt>
                <c:pt idx="4723">
                  <c:v>4243.24</c:v>
                </c:pt>
                <c:pt idx="4724">
                  <c:v>8643.2199999999975</c:v>
                </c:pt>
                <c:pt idx="4725">
                  <c:v>4439.7699999999995</c:v>
                </c:pt>
                <c:pt idx="4726">
                  <c:v>4879.84</c:v>
                </c:pt>
                <c:pt idx="4727">
                  <c:v>4505.3200000000006</c:v>
                </c:pt>
                <c:pt idx="4728">
                  <c:v>6343.21</c:v>
                </c:pt>
                <c:pt idx="4729">
                  <c:v>3377.02</c:v>
                </c:pt>
                <c:pt idx="4730">
                  <c:v>1635.2</c:v>
                </c:pt>
                <c:pt idx="4731">
                  <c:v>538.78000000000009</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10710.56</c:v>
                </c:pt>
                <c:pt idx="4825">
                  <c:v>32812.239999999998</c:v>
                </c:pt>
                <c:pt idx="4826">
                  <c:v>164.01</c:v>
                </c:pt>
                <c:pt idx="4827">
                  <c:v>5369.6100000000006</c:v>
                </c:pt>
                <c:pt idx="4828">
                  <c:v>4072.48</c:v>
                </c:pt>
                <c:pt idx="4829">
                  <c:v>7510.92</c:v>
                </c:pt>
                <c:pt idx="4830">
                  <c:v>2415.4</c:v>
                </c:pt>
                <c:pt idx="4831">
                  <c:v>3650.53</c:v>
                </c:pt>
                <c:pt idx="4832">
                  <c:v>9235.59</c:v>
                </c:pt>
                <c:pt idx="4833">
                  <c:v>8081.05</c:v>
                </c:pt>
                <c:pt idx="4834">
                  <c:v>2754.17</c:v>
                </c:pt>
                <c:pt idx="4835">
                  <c:v>2789.03</c:v>
                </c:pt>
                <c:pt idx="4836">
                  <c:v>62172.729999999996</c:v>
                </c:pt>
                <c:pt idx="4837">
                  <c:v>15591.32</c:v>
                </c:pt>
                <c:pt idx="4838">
                  <c:v>14655.15</c:v>
                </c:pt>
                <c:pt idx="4839">
                  <c:v>16993.22</c:v>
                </c:pt>
                <c:pt idx="4840">
                  <c:v>28652.29</c:v>
                </c:pt>
                <c:pt idx="4841">
                  <c:v>14171.849999999999</c:v>
                </c:pt>
                <c:pt idx="4842">
                  <c:v>7275.48</c:v>
                </c:pt>
                <c:pt idx="4843">
                  <c:v>4142.0600000000004</c:v>
                </c:pt>
                <c:pt idx="4844">
                  <c:v>12705.56</c:v>
                </c:pt>
                <c:pt idx="4845">
                  <c:v>10800.82</c:v>
                </c:pt>
                <c:pt idx="4846">
                  <c:v>5139.4800000000005</c:v>
                </c:pt>
                <c:pt idx="4847">
                  <c:v>12507.630000000001</c:v>
                </c:pt>
                <c:pt idx="4848">
                  <c:v>6408.1900000000005</c:v>
                </c:pt>
                <c:pt idx="4849">
                  <c:v>19913.55</c:v>
                </c:pt>
                <c:pt idx="4850">
                  <c:v>10864.630000000001</c:v>
                </c:pt>
                <c:pt idx="4851">
                  <c:v>13340.68</c:v>
                </c:pt>
                <c:pt idx="4852">
                  <c:v>11465.8</c:v>
                </c:pt>
                <c:pt idx="4853">
                  <c:v>10283.49</c:v>
                </c:pt>
                <c:pt idx="4854">
                  <c:v>12921.09</c:v>
                </c:pt>
                <c:pt idx="4855">
                  <c:v>9943.48</c:v>
                </c:pt>
                <c:pt idx="4856">
                  <c:v>9510.17</c:v>
                </c:pt>
                <c:pt idx="4857">
                  <c:v>7582.01</c:v>
                </c:pt>
                <c:pt idx="4858">
                  <c:v>12579</c:v>
                </c:pt>
                <c:pt idx="4859">
                  <c:v>7264.26</c:v>
                </c:pt>
                <c:pt idx="4860">
                  <c:v>10835.89</c:v>
                </c:pt>
                <c:pt idx="4861">
                  <c:v>8698.49</c:v>
                </c:pt>
                <c:pt idx="4862">
                  <c:v>39317.03</c:v>
                </c:pt>
                <c:pt idx="4863">
                  <c:v>5892.89</c:v>
                </c:pt>
                <c:pt idx="4864">
                  <c:v>4017.25</c:v>
                </c:pt>
                <c:pt idx="4865">
                  <c:v>4757.01</c:v>
                </c:pt>
                <c:pt idx="4866">
                  <c:v>25371.97</c:v>
                </c:pt>
                <c:pt idx="4867">
                  <c:v>18992.099999999995</c:v>
                </c:pt>
                <c:pt idx="4868">
                  <c:v>17121.400000000001</c:v>
                </c:pt>
                <c:pt idx="4869">
                  <c:v>18287.649999999998</c:v>
                </c:pt>
                <c:pt idx="4870">
                  <c:v>26306.03</c:v>
                </c:pt>
                <c:pt idx="4871">
                  <c:v>16670.04</c:v>
                </c:pt>
                <c:pt idx="4872">
                  <c:v>2177.62</c:v>
                </c:pt>
                <c:pt idx="4873">
                  <c:v>2639.32</c:v>
                </c:pt>
                <c:pt idx="4874">
                  <c:v>7756.75</c:v>
                </c:pt>
                <c:pt idx="4875">
                  <c:v>13125.349999999999</c:v>
                </c:pt>
                <c:pt idx="4876">
                  <c:v>7490.34</c:v>
                </c:pt>
                <c:pt idx="4877">
                  <c:v>13377.230000000001</c:v>
                </c:pt>
                <c:pt idx="4878">
                  <c:v>3706.65</c:v>
                </c:pt>
                <c:pt idx="4879">
                  <c:v>3865.29</c:v>
                </c:pt>
                <c:pt idx="4880">
                  <c:v>6831.83</c:v>
                </c:pt>
                <c:pt idx="4881">
                  <c:v>3170.4300000000003</c:v>
                </c:pt>
                <c:pt idx="4882">
                  <c:v>4615.76</c:v>
                </c:pt>
                <c:pt idx="4883">
                  <c:v>6032.37</c:v>
                </c:pt>
                <c:pt idx="4884">
                  <c:v>7701.72</c:v>
                </c:pt>
                <c:pt idx="4885">
                  <c:v>4089.24</c:v>
                </c:pt>
                <c:pt idx="4886">
                  <c:v>8172</c:v>
                </c:pt>
                <c:pt idx="4887">
                  <c:v>1943.33</c:v>
                </c:pt>
                <c:pt idx="4888">
                  <c:v>26226.09</c:v>
                </c:pt>
                <c:pt idx="4889">
                  <c:v>65996.680000000008</c:v>
                </c:pt>
                <c:pt idx="4890">
                  <c:v>23292.54</c:v>
                </c:pt>
                <c:pt idx="4891">
                  <c:v>17103.18</c:v>
                </c:pt>
                <c:pt idx="4892">
                  <c:v>7118.91</c:v>
                </c:pt>
                <c:pt idx="4893">
                  <c:v>15232.2</c:v>
                </c:pt>
                <c:pt idx="4894">
                  <c:v>19493.780000000002</c:v>
                </c:pt>
                <c:pt idx="4895">
                  <c:v>11085.15</c:v>
                </c:pt>
                <c:pt idx="4896">
                  <c:v>9272.92</c:v>
                </c:pt>
                <c:pt idx="4897">
                  <c:v>16900.93</c:v>
                </c:pt>
                <c:pt idx="4898">
                  <c:v>9303.8499999999985</c:v>
                </c:pt>
                <c:pt idx="4899">
                  <c:v>4566.1000000000004</c:v>
                </c:pt>
                <c:pt idx="4900">
                  <c:v>4091.2</c:v>
                </c:pt>
                <c:pt idx="4901">
                  <c:v>7028.8</c:v>
                </c:pt>
                <c:pt idx="4902">
                  <c:v>6867.63</c:v>
                </c:pt>
                <c:pt idx="4903">
                  <c:v>9275.52</c:v>
                </c:pt>
                <c:pt idx="4904">
                  <c:v>5454.05</c:v>
                </c:pt>
                <c:pt idx="4905">
                  <c:v>2920.4300000000003</c:v>
                </c:pt>
                <c:pt idx="4906">
                  <c:v>12658.02</c:v>
                </c:pt>
                <c:pt idx="4907">
                  <c:v>11806.99</c:v>
                </c:pt>
                <c:pt idx="4908">
                  <c:v>5236.08</c:v>
                </c:pt>
                <c:pt idx="4909">
                  <c:v>5149.8200000000006</c:v>
                </c:pt>
                <c:pt idx="4910">
                  <c:v>12819.65</c:v>
                </c:pt>
                <c:pt idx="4911">
                  <c:v>5214.6000000000004</c:v>
                </c:pt>
                <c:pt idx="4912">
                  <c:v>4965.8</c:v>
                </c:pt>
                <c:pt idx="4913">
                  <c:v>277.52</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22860.639999999992</c:v>
                </c:pt>
                <c:pt idx="5007">
                  <c:v>6772.46</c:v>
                </c:pt>
                <c:pt idx="5008">
                  <c:v>2232.08</c:v>
                </c:pt>
                <c:pt idx="5009">
                  <c:v>10392.61</c:v>
                </c:pt>
                <c:pt idx="5010">
                  <c:v>6628.73</c:v>
                </c:pt>
                <c:pt idx="5011">
                  <c:v>2429.88</c:v>
                </c:pt>
                <c:pt idx="5012">
                  <c:v>2135.3100000000004</c:v>
                </c:pt>
                <c:pt idx="5013">
                  <c:v>5218.9299999999994</c:v>
                </c:pt>
                <c:pt idx="5014">
                  <c:v>5155.8600000000015</c:v>
                </c:pt>
                <c:pt idx="5015">
                  <c:v>4649.7300000000005</c:v>
                </c:pt>
                <c:pt idx="5016">
                  <c:v>5177.01</c:v>
                </c:pt>
                <c:pt idx="5017">
                  <c:v>1657.6699999999998</c:v>
                </c:pt>
                <c:pt idx="5018">
                  <c:v>44998.1</c:v>
                </c:pt>
                <c:pt idx="5019">
                  <c:v>20097.480000000003</c:v>
                </c:pt>
                <c:pt idx="5020">
                  <c:v>20868.41</c:v>
                </c:pt>
                <c:pt idx="5021">
                  <c:v>9687.5400000000009</c:v>
                </c:pt>
                <c:pt idx="5022">
                  <c:v>23765.08</c:v>
                </c:pt>
                <c:pt idx="5023">
                  <c:v>11431.91</c:v>
                </c:pt>
                <c:pt idx="5024">
                  <c:v>8243.42</c:v>
                </c:pt>
                <c:pt idx="5025">
                  <c:v>9066.75</c:v>
                </c:pt>
                <c:pt idx="5026">
                  <c:v>11704.17</c:v>
                </c:pt>
                <c:pt idx="5027">
                  <c:v>9368.15</c:v>
                </c:pt>
                <c:pt idx="5028">
                  <c:v>8478.1400000000012</c:v>
                </c:pt>
                <c:pt idx="5029">
                  <c:v>5343.29</c:v>
                </c:pt>
                <c:pt idx="5030">
                  <c:v>3003.61</c:v>
                </c:pt>
                <c:pt idx="5031">
                  <c:v>16196.98</c:v>
                </c:pt>
                <c:pt idx="5032">
                  <c:v>14847.640000000001</c:v>
                </c:pt>
                <c:pt idx="5033">
                  <c:v>5282.21</c:v>
                </c:pt>
                <c:pt idx="5034">
                  <c:v>7557.6200000000008</c:v>
                </c:pt>
                <c:pt idx="5035">
                  <c:v>15488.5</c:v>
                </c:pt>
                <c:pt idx="5036">
                  <c:v>9026.8499999999985</c:v>
                </c:pt>
                <c:pt idx="5037">
                  <c:v>8619.75</c:v>
                </c:pt>
                <c:pt idx="5038">
                  <c:v>10280.969999999996</c:v>
                </c:pt>
                <c:pt idx="5039">
                  <c:v>6830.3200000000006</c:v>
                </c:pt>
                <c:pt idx="5040">
                  <c:v>5618.88</c:v>
                </c:pt>
                <c:pt idx="5041">
                  <c:v>11410.19</c:v>
                </c:pt>
                <c:pt idx="5042">
                  <c:v>8235.7800000000007</c:v>
                </c:pt>
                <c:pt idx="5043">
                  <c:v>4311.1400000000003</c:v>
                </c:pt>
                <c:pt idx="5044">
                  <c:v>27801.87</c:v>
                </c:pt>
                <c:pt idx="5045">
                  <c:v>8364.4</c:v>
                </c:pt>
                <c:pt idx="5046">
                  <c:v>5349.52</c:v>
                </c:pt>
                <c:pt idx="5047">
                  <c:v>6730.91</c:v>
                </c:pt>
                <c:pt idx="5048">
                  <c:v>25745.200000000001</c:v>
                </c:pt>
                <c:pt idx="5049">
                  <c:v>7046.94</c:v>
                </c:pt>
                <c:pt idx="5050">
                  <c:v>15676.1</c:v>
                </c:pt>
                <c:pt idx="5051">
                  <c:v>8790.27</c:v>
                </c:pt>
                <c:pt idx="5052">
                  <c:v>5977.78</c:v>
                </c:pt>
                <c:pt idx="5053">
                  <c:v>4436.17</c:v>
                </c:pt>
                <c:pt idx="5054">
                  <c:v>1546.44</c:v>
                </c:pt>
                <c:pt idx="5055">
                  <c:v>2307.2799999999997</c:v>
                </c:pt>
                <c:pt idx="5056">
                  <c:v>6490.13</c:v>
                </c:pt>
                <c:pt idx="5057">
                  <c:v>9765.3499999999985</c:v>
                </c:pt>
                <c:pt idx="5058">
                  <c:v>11066.79</c:v>
                </c:pt>
                <c:pt idx="5059">
                  <c:v>10431.549999999997</c:v>
                </c:pt>
                <c:pt idx="5060">
                  <c:v>1064.8599999999999</c:v>
                </c:pt>
                <c:pt idx="5061">
                  <c:v>2475.11</c:v>
                </c:pt>
                <c:pt idx="5062">
                  <c:v>9232.9699999999957</c:v>
                </c:pt>
                <c:pt idx="5063">
                  <c:v>3904.3100000000004</c:v>
                </c:pt>
                <c:pt idx="5064">
                  <c:v>3577.4300000000003</c:v>
                </c:pt>
                <c:pt idx="5065">
                  <c:v>12973.34</c:v>
                </c:pt>
                <c:pt idx="5066">
                  <c:v>1529.2</c:v>
                </c:pt>
                <c:pt idx="5067">
                  <c:v>6311.91</c:v>
                </c:pt>
                <c:pt idx="5068">
                  <c:v>4908.9000000000005</c:v>
                </c:pt>
                <c:pt idx="5069">
                  <c:v>4854.3900000000003</c:v>
                </c:pt>
                <c:pt idx="5070">
                  <c:v>13456.32</c:v>
                </c:pt>
                <c:pt idx="5071">
                  <c:v>63800.33</c:v>
                </c:pt>
                <c:pt idx="5072">
                  <c:v>14659.05</c:v>
                </c:pt>
                <c:pt idx="5073">
                  <c:v>10336.01</c:v>
                </c:pt>
                <c:pt idx="5074">
                  <c:v>3857.4100000000003</c:v>
                </c:pt>
                <c:pt idx="5075">
                  <c:v>24400.829999999998</c:v>
                </c:pt>
                <c:pt idx="5076">
                  <c:v>5839.04</c:v>
                </c:pt>
                <c:pt idx="5077">
                  <c:v>10551.97</c:v>
                </c:pt>
                <c:pt idx="5078">
                  <c:v>11960.92</c:v>
                </c:pt>
                <c:pt idx="5079">
                  <c:v>14572.76</c:v>
                </c:pt>
                <c:pt idx="5080">
                  <c:v>4519.29</c:v>
                </c:pt>
                <c:pt idx="5081">
                  <c:v>3507.8900000000003</c:v>
                </c:pt>
                <c:pt idx="5082">
                  <c:v>3786.29</c:v>
                </c:pt>
                <c:pt idx="5083">
                  <c:v>7588.35</c:v>
                </c:pt>
                <c:pt idx="5084">
                  <c:v>7825.44</c:v>
                </c:pt>
                <c:pt idx="5085">
                  <c:v>8081.71</c:v>
                </c:pt>
                <c:pt idx="5086">
                  <c:v>3908.9300000000003</c:v>
                </c:pt>
                <c:pt idx="5087">
                  <c:v>2389.9499999999998</c:v>
                </c:pt>
                <c:pt idx="5088">
                  <c:v>14212.62</c:v>
                </c:pt>
                <c:pt idx="5089">
                  <c:v>8040.53</c:v>
                </c:pt>
                <c:pt idx="5090">
                  <c:v>5661.1100000000006</c:v>
                </c:pt>
                <c:pt idx="5091">
                  <c:v>5170.28</c:v>
                </c:pt>
                <c:pt idx="5092">
                  <c:v>8886.9499999999989</c:v>
                </c:pt>
                <c:pt idx="5093">
                  <c:v>3984.3500000000004</c:v>
                </c:pt>
                <c:pt idx="5094">
                  <c:v>3412.38</c:v>
                </c:pt>
                <c:pt idx="5095">
                  <c:v>329.47999999999996</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8394.65</c:v>
                </c:pt>
                <c:pt idx="5189">
                  <c:v>7021.01</c:v>
                </c:pt>
                <c:pt idx="5190">
                  <c:v>122.33</c:v>
                </c:pt>
                <c:pt idx="5191">
                  <c:v>2167.06</c:v>
                </c:pt>
                <c:pt idx="5192">
                  <c:v>2597.2399999999998</c:v>
                </c:pt>
                <c:pt idx="5193">
                  <c:v>1779.72</c:v>
                </c:pt>
                <c:pt idx="5194">
                  <c:v>373.34000000000003</c:v>
                </c:pt>
                <c:pt idx="5195">
                  <c:v>2168.59</c:v>
                </c:pt>
                <c:pt idx="5196">
                  <c:v>4557.9399999999996</c:v>
                </c:pt>
                <c:pt idx="5197">
                  <c:v>1789.85</c:v>
                </c:pt>
                <c:pt idx="5198">
                  <c:v>2021.51</c:v>
                </c:pt>
                <c:pt idx="5199">
                  <c:v>961.63</c:v>
                </c:pt>
                <c:pt idx="5200">
                  <c:v>23656.27</c:v>
                </c:pt>
                <c:pt idx="5201">
                  <c:v>15679.67</c:v>
                </c:pt>
                <c:pt idx="5202">
                  <c:v>7180.13</c:v>
                </c:pt>
                <c:pt idx="5203">
                  <c:v>7623.6</c:v>
                </c:pt>
                <c:pt idx="5204">
                  <c:v>12783.88</c:v>
                </c:pt>
                <c:pt idx="5205">
                  <c:v>5564.21</c:v>
                </c:pt>
                <c:pt idx="5206">
                  <c:v>4383.29</c:v>
                </c:pt>
                <c:pt idx="5207">
                  <c:v>2826.57</c:v>
                </c:pt>
                <c:pt idx="5208">
                  <c:v>4713.53</c:v>
                </c:pt>
                <c:pt idx="5209">
                  <c:v>9650.6200000000008</c:v>
                </c:pt>
                <c:pt idx="5210">
                  <c:v>2015.59</c:v>
                </c:pt>
                <c:pt idx="5211">
                  <c:v>2087.5</c:v>
                </c:pt>
                <c:pt idx="5212">
                  <c:v>1238.43</c:v>
                </c:pt>
                <c:pt idx="5213">
                  <c:v>5067.2699999999995</c:v>
                </c:pt>
                <c:pt idx="5214">
                  <c:v>6606.84</c:v>
                </c:pt>
                <c:pt idx="5215">
                  <c:v>3018.19</c:v>
                </c:pt>
                <c:pt idx="5216">
                  <c:v>7467.41</c:v>
                </c:pt>
                <c:pt idx="5217">
                  <c:v>8940.48</c:v>
                </c:pt>
                <c:pt idx="5218">
                  <c:v>5777.3</c:v>
                </c:pt>
                <c:pt idx="5219">
                  <c:v>3861.04</c:v>
                </c:pt>
                <c:pt idx="5220">
                  <c:v>4524.8600000000015</c:v>
                </c:pt>
                <c:pt idx="5221">
                  <c:v>5142.08</c:v>
                </c:pt>
                <c:pt idx="5222">
                  <c:v>5782.33</c:v>
                </c:pt>
                <c:pt idx="5223">
                  <c:v>3071.52</c:v>
                </c:pt>
                <c:pt idx="5224">
                  <c:v>1142.93</c:v>
                </c:pt>
                <c:pt idx="5225">
                  <c:v>4006.71</c:v>
                </c:pt>
                <c:pt idx="5226">
                  <c:v>6061.6500000000005</c:v>
                </c:pt>
                <c:pt idx="5227">
                  <c:v>27921.89</c:v>
                </c:pt>
                <c:pt idx="5228">
                  <c:v>1727.05</c:v>
                </c:pt>
                <c:pt idx="5229">
                  <c:v>2436.3100000000004</c:v>
                </c:pt>
                <c:pt idx="5230">
                  <c:v>5937.04</c:v>
                </c:pt>
                <c:pt idx="5231">
                  <c:v>6434.83</c:v>
                </c:pt>
                <c:pt idx="5232">
                  <c:v>5649.87</c:v>
                </c:pt>
                <c:pt idx="5233">
                  <c:v>2956.4</c:v>
                </c:pt>
                <c:pt idx="5234">
                  <c:v>4039.8700000000003</c:v>
                </c:pt>
                <c:pt idx="5235">
                  <c:v>4727.88</c:v>
                </c:pt>
                <c:pt idx="5236">
                  <c:v>2264.29</c:v>
                </c:pt>
                <c:pt idx="5237">
                  <c:v>1021.8299999999999</c:v>
                </c:pt>
                <c:pt idx="5238">
                  <c:v>5581.8</c:v>
                </c:pt>
                <c:pt idx="5239">
                  <c:v>6161.1100000000006</c:v>
                </c:pt>
                <c:pt idx="5240">
                  <c:v>2365.6999999999998</c:v>
                </c:pt>
                <c:pt idx="5241">
                  <c:v>3274.05</c:v>
                </c:pt>
                <c:pt idx="5242">
                  <c:v>257.28999999999996</c:v>
                </c:pt>
                <c:pt idx="5243">
                  <c:v>9662.58</c:v>
                </c:pt>
                <c:pt idx="5244">
                  <c:v>5600.51</c:v>
                </c:pt>
                <c:pt idx="5245">
                  <c:v>1089.1399999999999</c:v>
                </c:pt>
                <c:pt idx="5246">
                  <c:v>2579.86</c:v>
                </c:pt>
                <c:pt idx="5247">
                  <c:v>5771.46</c:v>
                </c:pt>
                <c:pt idx="5248">
                  <c:v>2196.1999999999998</c:v>
                </c:pt>
                <c:pt idx="5249">
                  <c:v>908.65</c:v>
                </c:pt>
                <c:pt idx="5250">
                  <c:v>1939.5</c:v>
                </c:pt>
                <c:pt idx="5251">
                  <c:v>589.54999999999984</c:v>
                </c:pt>
                <c:pt idx="5252">
                  <c:v>6803.76</c:v>
                </c:pt>
                <c:pt idx="5253">
                  <c:v>42893.1</c:v>
                </c:pt>
                <c:pt idx="5254">
                  <c:v>3033.25</c:v>
                </c:pt>
                <c:pt idx="5255">
                  <c:v>14443.78</c:v>
                </c:pt>
                <c:pt idx="5256">
                  <c:v>2430.08</c:v>
                </c:pt>
                <c:pt idx="5257">
                  <c:v>15921.42</c:v>
                </c:pt>
                <c:pt idx="5258">
                  <c:v>4850.99</c:v>
                </c:pt>
                <c:pt idx="5259">
                  <c:v>11679.140000000001</c:v>
                </c:pt>
                <c:pt idx="5260">
                  <c:v>5183.1400000000003</c:v>
                </c:pt>
                <c:pt idx="5261">
                  <c:v>10522.369999999999</c:v>
                </c:pt>
                <c:pt idx="5262">
                  <c:v>3169.9</c:v>
                </c:pt>
                <c:pt idx="5263">
                  <c:v>1024.31</c:v>
                </c:pt>
                <c:pt idx="5264">
                  <c:v>2316.59</c:v>
                </c:pt>
                <c:pt idx="5265">
                  <c:v>6113.18</c:v>
                </c:pt>
                <c:pt idx="5266">
                  <c:v>3694.8300000000004</c:v>
                </c:pt>
                <c:pt idx="5267">
                  <c:v>5885.5</c:v>
                </c:pt>
                <c:pt idx="5268">
                  <c:v>3703.4900000000002</c:v>
                </c:pt>
                <c:pt idx="5269">
                  <c:v>2577.62</c:v>
                </c:pt>
                <c:pt idx="5270">
                  <c:v>9549.69</c:v>
                </c:pt>
                <c:pt idx="5271">
                  <c:v>3274.68</c:v>
                </c:pt>
                <c:pt idx="5272">
                  <c:v>1926.74</c:v>
                </c:pt>
                <c:pt idx="5273">
                  <c:v>4911.9399999999996</c:v>
                </c:pt>
                <c:pt idx="5274">
                  <c:v>6246.33</c:v>
                </c:pt>
                <c:pt idx="5275">
                  <c:v>1864.43</c:v>
                </c:pt>
                <c:pt idx="5276">
                  <c:v>3707.14</c:v>
                </c:pt>
                <c:pt idx="5277">
                  <c:v>483.7</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42.28</c:v>
                </c:pt>
                <c:pt idx="5371">
                  <c:v>679.88</c:v>
                </c:pt>
                <c:pt idx="5372">
                  <c:v>19.97</c:v>
                </c:pt>
                <c:pt idx="5373">
                  <c:v>23.47</c:v>
                </c:pt>
                <c:pt idx="5374">
                  <c:v>1.5</c:v>
                </c:pt>
                <c:pt idx="5375">
                  <c:v>0</c:v>
                </c:pt>
                <c:pt idx="5376">
                  <c:v>245.83</c:v>
                </c:pt>
                <c:pt idx="5377">
                  <c:v>782.67000000000007</c:v>
                </c:pt>
                <c:pt idx="5378">
                  <c:v>594.21</c:v>
                </c:pt>
                <c:pt idx="5379">
                  <c:v>157.22999999999999</c:v>
                </c:pt>
                <c:pt idx="5380">
                  <c:v>1084.3499999999999</c:v>
                </c:pt>
                <c:pt idx="5381">
                  <c:v>246.62</c:v>
                </c:pt>
                <c:pt idx="5382">
                  <c:v>843.22</c:v>
                </c:pt>
                <c:pt idx="5383">
                  <c:v>2098.64</c:v>
                </c:pt>
                <c:pt idx="5384">
                  <c:v>95.88</c:v>
                </c:pt>
                <c:pt idx="5385">
                  <c:v>1192.83</c:v>
                </c:pt>
                <c:pt idx="5386">
                  <c:v>1080.76</c:v>
                </c:pt>
                <c:pt idx="5387">
                  <c:v>639.82999999999993</c:v>
                </c:pt>
                <c:pt idx="5388">
                  <c:v>301.14000000000004</c:v>
                </c:pt>
                <c:pt idx="5389">
                  <c:v>349.9</c:v>
                </c:pt>
                <c:pt idx="5390">
                  <c:v>380.37</c:v>
                </c:pt>
                <c:pt idx="5391">
                  <c:v>21.39</c:v>
                </c:pt>
                <c:pt idx="5392">
                  <c:v>48.96</c:v>
                </c:pt>
                <c:pt idx="5393">
                  <c:v>72.849999999999994</c:v>
                </c:pt>
                <c:pt idx="5394">
                  <c:v>60.07</c:v>
                </c:pt>
                <c:pt idx="5395">
                  <c:v>1136.3599999999999</c:v>
                </c:pt>
                <c:pt idx="5396">
                  <c:v>701.89</c:v>
                </c:pt>
                <c:pt idx="5397">
                  <c:v>57.13</c:v>
                </c:pt>
                <c:pt idx="5398">
                  <c:v>175.64</c:v>
                </c:pt>
                <c:pt idx="5399">
                  <c:v>553.39</c:v>
                </c:pt>
                <c:pt idx="5400">
                  <c:v>359.6</c:v>
                </c:pt>
                <c:pt idx="5401">
                  <c:v>370.16</c:v>
                </c:pt>
                <c:pt idx="5402">
                  <c:v>292.52999999999992</c:v>
                </c:pt>
                <c:pt idx="5403">
                  <c:v>57.9</c:v>
                </c:pt>
                <c:pt idx="5404">
                  <c:v>799.31999999999994</c:v>
                </c:pt>
                <c:pt idx="5405">
                  <c:v>200.86</c:v>
                </c:pt>
                <c:pt idx="5406">
                  <c:v>164.49</c:v>
                </c:pt>
                <c:pt idx="5407">
                  <c:v>92.13</c:v>
                </c:pt>
                <c:pt idx="5408">
                  <c:v>283.01</c:v>
                </c:pt>
                <c:pt idx="5409">
                  <c:v>971.97</c:v>
                </c:pt>
                <c:pt idx="5410">
                  <c:v>168.82000000000002</c:v>
                </c:pt>
                <c:pt idx="5411">
                  <c:v>338.75</c:v>
                </c:pt>
                <c:pt idx="5412">
                  <c:v>394.74</c:v>
                </c:pt>
                <c:pt idx="5413">
                  <c:v>223.73999999999998</c:v>
                </c:pt>
                <c:pt idx="5414">
                  <c:v>1085.92</c:v>
                </c:pt>
                <c:pt idx="5415">
                  <c:v>1046.3399999999999</c:v>
                </c:pt>
                <c:pt idx="5416">
                  <c:v>212.08</c:v>
                </c:pt>
                <c:pt idx="5417">
                  <c:v>0</c:v>
                </c:pt>
                <c:pt idx="5418">
                  <c:v>15.88</c:v>
                </c:pt>
                <c:pt idx="5419">
                  <c:v>37.11</c:v>
                </c:pt>
                <c:pt idx="5420">
                  <c:v>150.46</c:v>
                </c:pt>
                <c:pt idx="5421">
                  <c:v>8.620000000000001</c:v>
                </c:pt>
                <c:pt idx="5422">
                  <c:v>192.04</c:v>
                </c:pt>
                <c:pt idx="5423">
                  <c:v>201.03</c:v>
                </c:pt>
                <c:pt idx="5424">
                  <c:v>5.76</c:v>
                </c:pt>
                <c:pt idx="5425">
                  <c:v>302.68</c:v>
                </c:pt>
                <c:pt idx="5426">
                  <c:v>37.83</c:v>
                </c:pt>
                <c:pt idx="5427">
                  <c:v>840.44999999999993</c:v>
                </c:pt>
                <c:pt idx="5428">
                  <c:v>253.4</c:v>
                </c:pt>
                <c:pt idx="5429">
                  <c:v>562.04</c:v>
                </c:pt>
                <c:pt idx="5430">
                  <c:v>159.86000000000001</c:v>
                </c:pt>
                <c:pt idx="5431">
                  <c:v>709.31</c:v>
                </c:pt>
                <c:pt idx="5432">
                  <c:v>1546.23</c:v>
                </c:pt>
                <c:pt idx="5433">
                  <c:v>9.59</c:v>
                </c:pt>
                <c:pt idx="5434">
                  <c:v>1019.93</c:v>
                </c:pt>
                <c:pt idx="5435">
                  <c:v>1954.3899999999999</c:v>
                </c:pt>
                <c:pt idx="5436">
                  <c:v>4928.1100000000015</c:v>
                </c:pt>
                <c:pt idx="5437">
                  <c:v>-2781.4500000000003</c:v>
                </c:pt>
                <c:pt idx="5438">
                  <c:v>1198.1799999999998</c:v>
                </c:pt>
                <c:pt idx="5439">
                  <c:v>3041.11</c:v>
                </c:pt>
                <c:pt idx="5440">
                  <c:v>40.49</c:v>
                </c:pt>
                <c:pt idx="5441">
                  <c:v>955.58</c:v>
                </c:pt>
                <c:pt idx="5442">
                  <c:v>227.37</c:v>
                </c:pt>
                <c:pt idx="5443">
                  <c:v>849</c:v>
                </c:pt>
                <c:pt idx="5444">
                  <c:v>656.65</c:v>
                </c:pt>
                <c:pt idx="5445">
                  <c:v>827.91</c:v>
                </c:pt>
                <c:pt idx="5446">
                  <c:v>29.25</c:v>
                </c:pt>
                <c:pt idx="5447">
                  <c:v>66.63</c:v>
                </c:pt>
                <c:pt idx="5448">
                  <c:v>915.38</c:v>
                </c:pt>
                <c:pt idx="5449">
                  <c:v>365.84000000000003</c:v>
                </c:pt>
                <c:pt idx="5450">
                  <c:v>947.72</c:v>
                </c:pt>
                <c:pt idx="5451">
                  <c:v>232.08</c:v>
                </c:pt>
                <c:pt idx="5452">
                  <c:v>268.61</c:v>
                </c:pt>
                <c:pt idx="5453">
                  <c:v>225.14</c:v>
                </c:pt>
                <c:pt idx="5454">
                  <c:v>298.35000000000002</c:v>
                </c:pt>
                <c:pt idx="5455">
                  <c:v>1063.8799999999999</c:v>
                </c:pt>
                <c:pt idx="5456">
                  <c:v>378.21</c:v>
                </c:pt>
                <c:pt idx="5457">
                  <c:v>466.05</c:v>
                </c:pt>
                <c:pt idx="5458">
                  <c:v>189.49</c:v>
                </c:pt>
                <c:pt idx="5459">
                  <c:v>35.08</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25879.08</c:v>
                </c:pt>
                <c:pt idx="5553">
                  <c:v>6756.03</c:v>
                </c:pt>
                <c:pt idx="5554">
                  <c:v>403.7</c:v>
                </c:pt>
                <c:pt idx="5555">
                  <c:v>5425.3</c:v>
                </c:pt>
                <c:pt idx="5556">
                  <c:v>2876.8300000000004</c:v>
                </c:pt>
                <c:pt idx="5557">
                  <c:v>1263.97</c:v>
                </c:pt>
                <c:pt idx="5558">
                  <c:v>2240.27</c:v>
                </c:pt>
                <c:pt idx="5559">
                  <c:v>6123.1900000000005</c:v>
                </c:pt>
                <c:pt idx="5560">
                  <c:v>6105.78</c:v>
                </c:pt>
                <c:pt idx="5561">
                  <c:v>4371.53</c:v>
                </c:pt>
                <c:pt idx="5562">
                  <c:v>3918.1</c:v>
                </c:pt>
                <c:pt idx="5563">
                  <c:v>2391.52</c:v>
                </c:pt>
                <c:pt idx="5564">
                  <c:v>60394.729999999996</c:v>
                </c:pt>
                <c:pt idx="5565">
                  <c:v>16946.960000000003</c:v>
                </c:pt>
                <c:pt idx="5566">
                  <c:v>13158.2</c:v>
                </c:pt>
                <c:pt idx="5567">
                  <c:v>12329.67</c:v>
                </c:pt>
                <c:pt idx="5568">
                  <c:v>21236.34</c:v>
                </c:pt>
                <c:pt idx="5569">
                  <c:v>6284.13</c:v>
                </c:pt>
                <c:pt idx="5570">
                  <c:v>6738.6500000000005</c:v>
                </c:pt>
                <c:pt idx="5571">
                  <c:v>4783</c:v>
                </c:pt>
                <c:pt idx="5572">
                  <c:v>9546.49</c:v>
                </c:pt>
                <c:pt idx="5573">
                  <c:v>12625.17</c:v>
                </c:pt>
                <c:pt idx="5574">
                  <c:v>6352.1100000000006</c:v>
                </c:pt>
                <c:pt idx="5575">
                  <c:v>8373.31</c:v>
                </c:pt>
                <c:pt idx="5576">
                  <c:v>2973.44</c:v>
                </c:pt>
                <c:pt idx="5577">
                  <c:v>13819.53</c:v>
                </c:pt>
                <c:pt idx="5578">
                  <c:v>13797.91</c:v>
                </c:pt>
                <c:pt idx="5579">
                  <c:v>8569.82</c:v>
                </c:pt>
                <c:pt idx="5580">
                  <c:v>12146.84</c:v>
                </c:pt>
                <c:pt idx="5581">
                  <c:v>10969.38</c:v>
                </c:pt>
                <c:pt idx="5582">
                  <c:v>6401.42</c:v>
                </c:pt>
                <c:pt idx="5583">
                  <c:v>7348.68</c:v>
                </c:pt>
                <c:pt idx="5584">
                  <c:v>6139.8200000000006</c:v>
                </c:pt>
                <c:pt idx="5585">
                  <c:v>5659.29</c:v>
                </c:pt>
                <c:pt idx="5586">
                  <c:v>6801.13</c:v>
                </c:pt>
                <c:pt idx="5587">
                  <c:v>7013.13</c:v>
                </c:pt>
                <c:pt idx="5588">
                  <c:v>2331.17</c:v>
                </c:pt>
                <c:pt idx="5589">
                  <c:v>6694.25</c:v>
                </c:pt>
                <c:pt idx="5590">
                  <c:v>22694.34</c:v>
                </c:pt>
                <c:pt idx="5591">
                  <c:v>15098.61</c:v>
                </c:pt>
                <c:pt idx="5592">
                  <c:v>2920.56</c:v>
                </c:pt>
                <c:pt idx="5593">
                  <c:v>6690.73</c:v>
                </c:pt>
                <c:pt idx="5594">
                  <c:v>20970.7</c:v>
                </c:pt>
                <c:pt idx="5595">
                  <c:v>13401.91</c:v>
                </c:pt>
                <c:pt idx="5596">
                  <c:v>11871.81</c:v>
                </c:pt>
                <c:pt idx="5597">
                  <c:v>9618.5300000000007</c:v>
                </c:pt>
                <c:pt idx="5598">
                  <c:v>6570.37</c:v>
                </c:pt>
                <c:pt idx="5599">
                  <c:v>3155.2599999999998</c:v>
                </c:pt>
                <c:pt idx="5600">
                  <c:v>7504.95</c:v>
                </c:pt>
                <c:pt idx="5601">
                  <c:v>2432.4499999999998</c:v>
                </c:pt>
                <c:pt idx="5602">
                  <c:v>10768.84</c:v>
                </c:pt>
                <c:pt idx="5603">
                  <c:v>15868.720000000001</c:v>
                </c:pt>
                <c:pt idx="5604">
                  <c:v>6512.13</c:v>
                </c:pt>
                <c:pt idx="5605">
                  <c:v>22494.62</c:v>
                </c:pt>
                <c:pt idx="5606">
                  <c:v>1958.1399999999999</c:v>
                </c:pt>
                <c:pt idx="5607">
                  <c:v>2131.77</c:v>
                </c:pt>
                <c:pt idx="5608">
                  <c:v>8019.8600000000006</c:v>
                </c:pt>
                <c:pt idx="5609">
                  <c:v>2340.42</c:v>
                </c:pt>
                <c:pt idx="5610">
                  <c:v>6775.94</c:v>
                </c:pt>
                <c:pt idx="5611">
                  <c:v>10796.47</c:v>
                </c:pt>
                <c:pt idx="5612">
                  <c:v>5388.03</c:v>
                </c:pt>
                <c:pt idx="5613">
                  <c:v>4170.1100000000015</c:v>
                </c:pt>
                <c:pt idx="5614">
                  <c:v>12178.730000000001</c:v>
                </c:pt>
                <c:pt idx="5615">
                  <c:v>7519.3</c:v>
                </c:pt>
                <c:pt idx="5616">
                  <c:v>7274.06</c:v>
                </c:pt>
                <c:pt idx="5617">
                  <c:v>65757.570000000007</c:v>
                </c:pt>
                <c:pt idx="5618">
                  <c:v>19129.05</c:v>
                </c:pt>
                <c:pt idx="5619">
                  <c:v>9730.09</c:v>
                </c:pt>
                <c:pt idx="5620">
                  <c:v>9223.83</c:v>
                </c:pt>
                <c:pt idx="5621">
                  <c:v>20026.109999999997</c:v>
                </c:pt>
                <c:pt idx="5622">
                  <c:v>7996.23</c:v>
                </c:pt>
                <c:pt idx="5623">
                  <c:v>14506.57</c:v>
                </c:pt>
                <c:pt idx="5624">
                  <c:v>15325.04</c:v>
                </c:pt>
                <c:pt idx="5625">
                  <c:v>18894.060000000001</c:v>
                </c:pt>
                <c:pt idx="5626">
                  <c:v>4766.17</c:v>
                </c:pt>
                <c:pt idx="5627">
                  <c:v>8848.1400000000012</c:v>
                </c:pt>
                <c:pt idx="5628">
                  <c:v>2549.0100000000002</c:v>
                </c:pt>
                <c:pt idx="5629">
                  <c:v>4148.59</c:v>
                </c:pt>
                <c:pt idx="5630">
                  <c:v>8070.41</c:v>
                </c:pt>
                <c:pt idx="5631">
                  <c:v>10333.549999999997</c:v>
                </c:pt>
                <c:pt idx="5632">
                  <c:v>14865.93</c:v>
                </c:pt>
                <c:pt idx="5633">
                  <c:v>25080.22</c:v>
                </c:pt>
                <c:pt idx="5634">
                  <c:v>16744.759999999995</c:v>
                </c:pt>
                <c:pt idx="5635">
                  <c:v>9403.81</c:v>
                </c:pt>
                <c:pt idx="5636">
                  <c:v>9405.43</c:v>
                </c:pt>
                <c:pt idx="5637">
                  <c:v>6352.6</c:v>
                </c:pt>
                <c:pt idx="5638">
                  <c:v>13839.91</c:v>
                </c:pt>
                <c:pt idx="5639">
                  <c:v>5835.28</c:v>
                </c:pt>
                <c:pt idx="5640">
                  <c:v>12412.55</c:v>
                </c:pt>
                <c:pt idx="5641">
                  <c:v>1394.82</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21104.84</c:v>
                </c:pt>
                <c:pt idx="5735">
                  <c:v>4971.2300000000005</c:v>
                </c:pt>
                <c:pt idx="5736">
                  <c:v>292.45999999999992</c:v>
                </c:pt>
                <c:pt idx="5737">
                  <c:v>5261.51</c:v>
                </c:pt>
                <c:pt idx="5738">
                  <c:v>6397.72</c:v>
                </c:pt>
                <c:pt idx="5739">
                  <c:v>5519.01</c:v>
                </c:pt>
                <c:pt idx="5740">
                  <c:v>1211.6199999999999</c:v>
                </c:pt>
                <c:pt idx="5741">
                  <c:v>5886.08</c:v>
                </c:pt>
                <c:pt idx="5742">
                  <c:v>4323.2699999999995</c:v>
                </c:pt>
                <c:pt idx="5743">
                  <c:v>2682.32</c:v>
                </c:pt>
                <c:pt idx="5744">
                  <c:v>1856.91</c:v>
                </c:pt>
                <c:pt idx="5745">
                  <c:v>1212.6799999999998</c:v>
                </c:pt>
                <c:pt idx="5746">
                  <c:v>31506.240000000005</c:v>
                </c:pt>
                <c:pt idx="5747">
                  <c:v>19784.57</c:v>
                </c:pt>
                <c:pt idx="5748">
                  <c:v>9434.94</c:v>
                </c:pt>
                <c:pt idx="5749">
                  <c:v>18765.64</c:v>
                </c:pt>
                <c:pt idx="5750">
                  <c:v>11929.81</c:v>
                </c:pt>
                <c:pt idx="5751">
                  <c:v>16322.3</c:v>
                </c:pt>
                <c:pt idx="5752">
                  <c:v>4050.92</c:v>
                </c:pt>
                <c:pt idx="5753">
                  <c:v>6403.49</c:v>
                </c:pt>
                <c:pt idx="5754">
                  <c:v>10428.620000000003</c:v>
                </c:pt>
                <c:pt idx="5755">
                  <c:v>9335.48</c:v>
                </c:pt>
                <c:pt idx="5756">
                  <c:v>5599.64</c:v>
                </c:pt>
                <c:pt idx="5757">
                  <c:v>7666.76</c:v>
                </c:pt>
                <c:pt idx="5758">
                  <c:v>4162.67</c:v>
                </c:pt>
                <c:pt idx="5759">
                  <c:v>11832.54</c:v>
                </c:pt>
                <c:pt idx="5760">
                  <c:v>17977.87</c:v>
                </c:pt>
                <c:pt idx="5761">
                  <c:v>8887.75</c:v>
                </c:pt>
                <c:pt idx="5762">
                  <c:v>7581.03</c:v>
                </c:pt>
                <c:pt idx="5763">
                  <c:v>8570.33</c:v>
                </c:pt>
                <c:pt idx="5764">
                  <c:v>8483.84</c:v>
                </c:pt>
                <c:pt idx="5765">
                  <c:v>4642.5600000000004</c:v>
                </c:pt>
                <c:pt idx="5766">
                  <c:v>7803.3</c:v>
                </c:pt>
                <c:pt idx="5767">
                  <c:v>3333.19</c:v>
                </c:pt>
                <c:pt idx="5768">
                  <c:v>6157.85</c:v>
                </c:pt>
                <c:pt idx="5769">
                  <c:v>7111.33</c:v>
                </c:pt>
                <c:pt idx="5770">
                  <c:v>3551.3100000000004</c:v>
                </c:pt>
                <c:pt idx="5771">
                  <c:v>6076.83</c:v>
                </c:pt>
                <c:pt idx="5772">
                  <c:v>35187.83</c:v>
                </c:pt>
                <c:pt idx="5773">
                  <c:v>9862.83</c:v>
                </c:pt>
                <c:pt idx="5774">
                  <c:v>7157.73</c:v>
                </c:pt>
                <c:pt idx="5775">
                  <c:v>5446.99</c:v>
                </c:pt>
                <c:pt idx="5776">
                  <c:v>26651.19</c:v>
                </c:pt>
                <c:pt idx="5777">
                  <c:v>7271.4299999999994</c:v>
                </c:pt>
                <c:pt idx="5778">
                  <c:v>6238.21</c:v>
                </c:pt>
                <c:pt idx="5779">
                  <c:v>7161.18</c:v>
                </c:pt>
                <c:pt idx="5780">
                  <c:v>5399.48</c:v>
                </c:pt>
                <c:pt idx="5781">
                  <c:v>4879.58</c:v>
                </c:pt>
                <c:pt idx="5782">
                  <c:v>2776.24</c:v>
                </c:pt>
                <c:pt idx="5783">
                  <c:v>3331.15</c:v>
                </c:pt>
                <c:pt idx="5784">
                  <c:v>8968.7199999999975</c:v>
                </c:pt>
                <c:pt idx="5785">
                  <c:v>11156.55</c:v>
                </c:pt>
                <c:pt idx="5786">
                  <c:v>8377.17</c:v>
                </c:pt>
                <c:pt idx="5787">
                  <c:v>19012.07</c:v>
                </c:pt>
                <c:pt idx="5788">
                  <c:v>1414.31</c:v>
                </c:pt>
                <c:pt idx="5789">
                  <c:v>2930.4300000000003</c:v>
                </c:pt>
                <c:pt idx="5790">
                  <c:v>6124.34</c:v>
                </c:pt>
                <c:pt idx="5791">
                  <c:v>5448.6500000000005</c:v>
                </c:pt>
                <c:pt idx="5792">
                  <c:v>5189.4299999999994</c:v>
                </c:pt>
                <c:pt idx="5793">
                  <c:v>13049.09</c:v>
                </c:pt>
                <c:pt idx="5794">
                  <c:v>1947.76</c:v>
                </c:pt>
                <c:pt idx="5795">
                  <c:v>3554.32</c:v>
                </c:pt>
                <c:pt idx="5796">
                  <c:v>5408.3200000000006</c:v>
                </c:pt>
                <c:pt idx="5797">
                  <c:v>4609.18</c:v>
                </c:pt>
                <c:pt idx="5798">
                  <c:v>3988.51</c:v>
                </c:pt>
                <c:pt idx="5799">
                  <c:v>56454.689999999995</c:v>
                </c:pt>
                <c:pt idx="5800">
                  <c:v>63140.729999999996</c:v>
                </c:pt>
                <c:pt idx="5801">
                  <c:v>12685.16</c:v>
                </c:pt>
                <c:pt idx="5802">
                  <c:v>6491.48</c:v>
                </c:pt>
                <c:pt idx="5803">
                  <c:v>13334.38</c:v>
                </c:pt>
                <c:pt idx="5804">
                  <c:v>22840.49</c:v>
                </c:pt>
                <c:pt idx="5805">
                  <c:v>9325.4699999999957</c:v>
                </c:pt>
                <c:pt idx="5806">
                  <c:v>13483.54</c:v>
                </c:pt>
                <c:pt idx="5807">
                  <c:v>22162.59</c:v>
                </c:pt>
                <c:pt idx="5808">
                  <c:v>5953.33</c:v>
                </c:pt>
                <c:pt idx="5809">
                  <c:v>8977.99</c:v>
                </c:pt>
                <c:pt idx="5810">
                  <c:v>3638.25</c:v>
                </c:pt>
                <c:pt idx="5811">
                  <c:v>5113.22</c:v>
                </c:pt>
                <c:pt idx="5812">
                  <c:v>12570.369999999999</c:v>
                </c:pt>
                <c:pt idx="5813">
                  <c:v>9609.93</c:v>
                </c:pt>
                <c:pt idx="5814">
                  <c:v>3719.98</c:v>
                </c:pt>
                <c:pt idx="5815">
                  <c:v>2011.28</c:v>
                </c:pt>
                <c:pt idx="5816">
                  <c:v>11243.140000000001</c:v>
                </c:pt>
                <c:pt idx="5817">
                  <c:v>10100.5</c:v>
                </c:pt>
                <c:pt idx="5818">
                  <c:v>6276.34</c:v>
                </c:pt>
                <c:pt idx="5819">
                  <c:v>5235.17</c:v>
                </c:pt>
                <c:pt idx="5820">
                  <c:v>10421.200000000003</c:v>
                </c:pt>
                <c:pt idx="5821">
                  <c:v>5182.9399999999996</c:v>
                </c:pt>
                <c:pt idx="5822">
                  <c:v>3839.61</c:v>
                </c:pt>
                <c:pt idx="5823">
                  <c:v>549.89</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105.63</c:v>
                </c:pt>
                <c:pt idx="5917">
                  <c:v>86.59</c:v>
                </c:pt>
                <c:pt idx="5918">
                  <c:v>11.94</c:v>
                </c:pt>
                <c:pt idx="5919">
                  <c:v>0.5</c:v>
                </c:pt>
                <c:pt idx="5920">
                  <c:v>9.8800000000000008</c:v>
                </c:pt>
                <c:pt idx="5921">
                  <c:v>258.31</c:v>
                </c:pt>
                <c:pt idx="5922">
                  <c:v>123.82</c:v>
                </c:pt>
                <c:pt idx="5923">
                  <c:v>384.37</c:v>
                </c:pt>
                <c:pt idx="5924">
                  <c:v>42.92</c:v>
                </c:pt>
                <c:pt idx="5925">
                  <c:v>370.06</c:v>
                </c:pt>
                <c:pt idx="5926">
                  <c:v>234.48000000000002</c:v>
                </c:pt>
                <c:pt idx="5927">
                  <c:v>12.6</c:v>
                </c:pt>
                <c:pt idx="5928">
                  <c:v>653.32999999999993</c:v>
                </c:pt>
                <c:pt idx="5929">
                  <c:v>1437.28</c:v>
                </c:pt>
                <c:pt idx="5930">
                  <c:v>99.4</c:v>
                </c:pt>
                <c:pt idx="5931">
                  <c:v>577.16999999999996</c:v>
                </c:pt>
                <c:pt idx="5932">
                  <c:v>460.72999999999996</c:v>
                </c:pt>
                <c:pt idx="5933">
                  <c:v>128.44999999999999</c:v>
                </c:pt>
                <c:pt idx="5934">
                  <c:v>128.46</c:v>
                </c:pt>
                <c:pt idx="5935">
                  <c:v>0</c:v>
                </c:pt>
                <c:pt idx="5936">
                  <c:v>215.97</c:v>
                </c:pt>
                <c:pt idx="5937">
                  <c:v>228.1</c:v>
                </c:pt>
                <c:pt idx="5938">
                  <c:v>492.15000000000003</c:v>
                </c:pt>
                <c:pt idx="5939">
                  <c:v>470.51</c:v>
                </c:pt>
                <c:pt idx="5940">
                  <c:v>476.96</c:v>
                </c:pt>
                <c:pt idx="5941">
                  <c:v>69.59</c:v>
                </c:pt>
                <c:pt idx="5942">
                  <c:v>758.7700000000001</c:v>
                </c:pt>
                <c:pt idx="5943">
                  <c:v>103.81</c:v>
                </c:pt>
                <c:pt idx="5944">
                  <c:v>320.92999999999995</c:v>
                </c:pt>
                <c:pt idx="5945">
                  <c:v>1603.57</c:v>
                </c:pt>
                <c:pt idx="5946">
                  <c:v>499.25</c:v>
                </c:pt>
                <c:pt idx="5947">
                  <c:v>1655.11</c:v>
                </c:pt>
                <c:pt idx="5948">
                  <c:v>213.64</c:v>
                </c:pt>
                <c:pt idx="5949">
                  <c:v>0</c:v>
                </c:pt>
                <c:pt idx="5950">
                  <c:v>297.52</c:v>
                </c:pt>
                <c:pt idx="5951">
                  <c:v>221.83</c:v>
                </c:pt>
                <c:pt idx="5952">
                  <c:v>648.02</c:v>
                </c:pt>
                <c:pt idx="5953">
                  <c:v>24.71</c:v>
                </c:pt>
                <c:pt idx="5954">
                  <c:v>238.26</c:v>
                </c:pt>
                <c:pt idx="5955">
                  <c:v>90.89</c:v>
                </c:pt>
                <c:pt idx="5956">
                  <c:v>382.03</c:v>
                </c:pt>
                <c:pt idx="5957">
                  <c:v>35.760000000000005</c:v>
                </c:pt>
                <c:pt idx="5958">
                  <c:v>119.39</c:v>
                </c:pt>
                <c:pt idx="5959">
                  <c:v>175.64</c:v>
                </c:pt>
                <c:pt idx="5960">
                  <c:v>1105.3599999999999</c:v>
                </c:pt>
                <c:pt idx="5961">
                  <c:v>427.64000000000004</c:v>
                </c:pt>
                <c:pt idx="5962">
                  <c:v>167.65</c:v>
                </c:pt>
                <c:pt idx="5963">
                  <c:v>433.78999999999996</c:v>
                </c:pt>
                <c:pt idx="5964">
                  <c:v>33.230000000000011</c:v>
                </c:pt>
                <c:pt idx="5965">
                  <c:v>18</c:v>
                </c:pt>
                <c:pt idx="5966">
                  <c:v>122.41000000000001</c:v>
                </c:pt>
                <c:pt idx="5967">
                  <c:v>43.690000000000005</c:v>
                </c:pt>
                <c:pt idx="5968">
                  <c:v>225.60999999999999</c:v>
                </c:pt>
                <c:pt idx="5969">
                  <c:v>840.06</c:v>
                </c:pt>
                <c:pt idx="5970">
                  <c:v>140.81</c:v>
                </c:pt>
                <c:pt idx="5971">
                  <c:v>440.82</c:v>
                </c:pt>
                <c:pt idx="5972">
                  <c:v>159.58000000000001</c:v>
                </c:pt>
                <c:pt idx="5973">
                  <c:v>138.26999999999998</c:v>
                </c:pt>
                <c:pt idx="5974">
                  <c:v>417.12</c:v>
                </c:pt>
                <c:pt idx="5975">
                  <c:v>1474.07</c:v>
                </c:pt>
                <c:pt idx="5976">
                  <c:v>2.82</c:v>
                </c:pt>
                <c:pt idx="5977">
                  <c:v>742.57</c:v>
                </c:pt>
                <c:pt idx="5978">
                  <c:v>352.03</c:v>
                </c:pt>
                <c:pt idx="5979">
                  <c:v>924.8599999999999</c:v>
                </c:pt>
                <c:pt idx="5980">
                  <c:v>7.8199999999999994</c:v>
                </c:pt>
                <c:pt idx="5981">
                  <c:v>2467.8900000000003</c:v>
                </c:pt>
                <c:pt idx="5982">
                  <c:v>1163.58</c:v>
                </c:pt>
                <c:pt idx="5983">
                  <c:v>311.77999999999992</c:v>
                </c:pt>
                <c:pt idx="5984">
                  <c:v>988.11</c:v>
                </c:pt>
                <c:pt idx="5985">
                  <c:v>2478.06</c:v>
                </c:pt>
                <c:pt idx="5986">
                  <c:v>23.75</c:v>
                </c:pt>
                <c:pt idx="5987">
                  <c:v>395.26</c:v>
                </c:pt>
                <c:pt idx="5988">
                  <c:v>155.1</c:v>
                </c:pt>
                <c:pt idx="5989">
                  <c:v>376.77</c:v>
                </c:pt>
                <c:pt idx="5990">
                  <c:v>28</c:v>
                </c:pt>
                <c:pt idx="5991">
                  <c:v>757.18000000000006</c:v>
                </c:pt>
                <c:pt idx="5992">
                  <c:v>148.76999999999998</c:v>
                </c:pt>
                <c:pt idx="5993">
                  <c:v>68.989999999999995</c:v>
                </c:pt>
                <c:pt idx="5994">
                  <c:v>296.8</c:v>
                </c:pt>
                <c:pt idx="5995">
                  <c:v>1212.32</c:v>
                </c:pt>
                <c:pt idx="5996">
                  <c:v>480.8</c:v>
                </c:pt>
                <c:pt idx="5997">
                  <c:v>174.84</c:v>
                </c:pt>
                <c:pt idx="5998">
                  <c:v>105.67999999999999</c:v>
                </c:pt>
                <c:pt idx="5999">
                  <c:v>45.41</c:v>
                </c:pt>
                <c:pt idx="6000">
                  <c:v>240.37</c:v>
                </c:pt>
                <c:pt idx="6001">
                  <c:v>873.21</c:v>
                </c:pt>
                <c:pt idx="6002">
                  <c:v>146.05000000000001</c:v>
                </c:pt>
                <c:pt idx="6003">
                  <c:v>46.5</c:v>
                </c:pt>
                <c:pt idx="6004">
                  <c:v>38.24</c:v>
                </c:pt>
                <c:pt idx="6005">
                  <c:v>9.7900000000000009</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10860.98</c:v>
                </c:pt>
                <c:pt idx="6099">
                  <c:v>4673.9399999999996</c:v>
                </c:pt>
                <c:pt idx="6100">
                  <c:v>32.5</c:v>
                </c:pt>
                <c:pt idx="6101">
                  <c:v>4611.57</c:v>
                </c:pt>
                <c:pt idx="6102">
                  <c:v>3131.4700000000003</c:v>
                </c:pt>
                <c:pt idx="6103">
                  <c:v>824.88</c:v>
                </c:pt>
                <c:pt idx="6104">
                  <c:v>1200.0999999999999</c:v>
                </c:pt>
                <c:pt idx="6105">
                  <c:v>3312.59</c:v>
                </c:pt>
                <c:pt idx="6106">
                  <c:v>5998.79</c:v>
                </c:pt>
                <c:pt idx="6107">
                  <c:v>2514.23</c:v>
                </c:pt>
                <c:pt idx="6108">
                  <c:v>1358.95</c:v>
                </c:pt>
                <c:pt idx="6109">
                  <c:v>387.47999999999996</c:v>
                </c:pt>
                <c:pt idx="6110">
                  <c:v>24118.77</c:v>
                </c:pt>
                <c:pt idx="6111">
                  <c:v>16191.240000000002</c:v>
                </c:pt>
                <c:pt idx="6112">
                  <c:v>8386.11</c:v>
                </c:pt>
                <c:pt idx="6113">
                  <c:v>5674.7699999999995</c:v>
                </c:pt>
                <c:pt idx="6114">
                  <c:v>9511.41</c:v>
                </c:pt>
                <c:pt idx="6115">
                  <c:v>6150.33</c:v>
                </c:pt>
                <c:pt idx="6116">
                  <c:v>6104.24</c:v>
                </c:pt>
                <c:pt idx="6117">
                  <c:v>3662.3900000000003</c:v>
                </c:pt>
                <c:pt idx="6118">
                  <c:v>7866.57</c:v>
                </c:pt>
                <c:pt idx="6119">
                  <c:v>6570.6</c:v>
                </c:pt>
                <c:pt idx="6120">
                  <c:v>5146.78</c:v>
                </c:pt>
                <c:pt idx="6121">
                  <c:v>1397.43</c:v>
                </c:pt>
                <c:pt idx="6122">
                  <c:v>5573.52</c:v>
                </c:pt>
                <c:pt idx="6123">
                  <c:v>6219.31</c:v>
                </c:pt>
                <c:pt idx="6124">
                  <c:v>11342.48</c:v>
                </c:pt>
                <c:pt idx="6125">
                  <c:v>2328.5300000000002</c:v>
                </c:pt>
                <c:pt idx="6126">
                  <c:v>4031.3100000000004</c:v>
                </c:pt>
                <c:pt idx="6127">
                  <c:v>10054.19</c:v>
                </c:pt>
                <c:pt idx="6128">
                  <c:v>6967.1900000000005</c:v>
                </c:pt>
                <c:pt idx="6129">
                  <c:v>5809.23</c:v>
                </c:pt>
                <c:pt idx="6130">
                  <c:v>4673</c:v>
                </c:pt>
                <c:pt idx="6131">
                  <c:v>3725.46</c:v>
                </c:pt>
                <c:pt idx="6132">
                  <c:v>6438.2</c:v>
                </c:pt>
                <c:pt idx="6133">
                  <c:v>2691.4100000000003</c:v>
                </c:pt>
                <c:pt idx="6134">
                  <c:v>2732.08</c:v>
                </c:pt>
                <c:pt idx="6135">
                  <c:v>3124.08</c:v>
                </c:pt>
                <c:pt idx="6136">
                  <c:v>9386.7300000000014</c:v>
                </c:pt>
                <c:pt idx="6137">
                  <c:v>9297.06</c:v>
                </c:pt>
                <c:pt idx="6138">
                  <c:v>5553.04</c:v>
                </c:pt>
                <c:pt idx="6139">
                  <c:v>1899.97</c:v>
                </c:pt>
                <c:pt idx="6140">
                  <c:v>12815.65</c:v>
                </c:pt>
                <c:pt idx="6141">
                  <c:v>8791.0400000000009</c:v>
                </c:pt>
                <c:pt idx="6142">
                  <c:v>4855.3100000000004</c:v>
                </c:pt>
                <c:pt idx="6143">
                  <c:v>4857.37</c:v>
                </c:pt>
                <c:pt idx="6144">
                  <c:v>2282.4699999999998</c:v>
                </c:pt>
                <c:pt idx="6145">
                  <c:v>2716.1</c:v>
                </c:pt>
                <c:pt idx="6146">
                  <c:v>2254.65</c:v>
                </c:pt>
                <c:pt idx="6147">
                  <c:v>725.01</c:v>
                </c:pt>
                <c:pt idx="6148">
                  <c:v>1151.8799999999999</c:v>
                </c:pt>
                <c:pt idx="6149">
                  <c:v>3189.15</c:v>
                </c:pt>
                <c:pt idx="6150">
                  <c:v>3011.9900000000002</c:v>
                </c:pt>
                <c:pt idx="6151">
                  <c:v>6950.26</c:v>
                </c:pt>
                <c:pt idx="6152">
                  <c:v>251.45000000000002</c:v>
                </c:pt>
                <c:pt idx="6153">
                  <c:v>575.87</c:v>
                </c:pt>
                <c:pt idx="6154">
                  <c:v>4905.3500000000004</c:v>
                </c:pt>
                <c:pt idx="6155">
                  <c:v>2034.86</c:v>
                </c:pt>
                <c:pt idx="6156">
                  <c:v>2025.54</c:v>
                </c:pt>
                <c:pt idx="6157">
                  <c:v>6560.1500000000005</c:v>
                </c:pt>
                <c:pt idx="6158">
                  <c:v>808.67000000000007</c:v>
                </c:pt>
                <c:pt idx="6159">
                  <c:v>1077.02</c:v>
                </c:pt>
                <c:pt idx="6160">
                  <c:v>4251.8900000000003</c:v>
                </c:pt>
                <c:pt idx="6161">
                  <c:v>5889.35</c:v>
                </c:pt>
                <c:pt idx="6162">
                  <c:v>5918.59</c:v>
                </c:pt>
                <c:pt idx="6163">
                  <c:v>34577.870000000003</c:v>
                </c:pt>
                <c:pt idx="6164">
                  <c:v>10713.38</c:v>
                </c:pt>
                <c:pt idx="6165">
                  <c:v>5516.88</c:v>
                </c:pt>
                <c:pt idx="6166">
                  <c:v>5182.1400000000003</c:v>
                </c:pt>
                <c:pt idx="6167">
                  <c:v>15754.81</c:v>
                </c:pt>
                <c:pt idx="6168">
                  <c:v>3281.61</c:v>
                </c:pt>
                <c:pt idx="6169">
                  <c:v>7036.53</c:v>
                </c:pt>
                <c:pt idx="6170">
                  <c:v>3027.3</c:v>
                </c:pt>
                <c:pt idx="6171">
                  <c:v>8593.42</c:v>
                </c:pt>
                <c:pt idx="6172">
                  <c:v>2754.02</c:v>
                </c:pt>
                <c:pt idx="6173">
                  <c:v>1359.8</c:v>
                </c:pt>
                <c:pt idx="6174">
                  <c:v>3120.8</c:v>
                </c:pt>
                <c:pt idx="6175">
                  <c:v>2536.69</c:v>
                </c:pt>
                <c:pt idx="6176">
                  <c:v>5813.45</c:v>
                </c:pt>
                <c:pt idx="6177">
                  <c:v>3417.8</c:v>
                </c:pt>
                <c:pt idx="6178">
                  <c:v>5333.53</c:v>
                </c:pt>
                <c:pt idx="6179">
                  <c:v>4411.49</c:v>
                </c:pt>
                <c:pt idx="6180">
                  <c:v>8467.3499999999985</c:v>
                </c:pt>
                <c:pt idx="6181">
                  <c:v>3376.68</c:v>
                </c:pt>
                <c:pt idx="6182">
                  <c:v>3196.46</c:v>
                </c:pt>
                <c:pt idx="6183">
                  <c:v>3460.86</c:v>
                </c:pt>
                <c:pt idx="6184">
                  <c:v>7975.83</c:v>
                </c:pt>
                <c:pt idx="6185">
                  <c:v>2603.0100000000002</c:v>
                </c:pt>
                <c:pt idx="6186">
                  <c:v>3532.06</c:v>
                </c:pt>
                <c:pt idx="6187">
                  <c:v>248.84</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22242.79</c:v>
                </c:pt>
                <c:pt idx="6281">
                  <c:v>23654.62</c:v>
                </c:pt>
                <c:pt idx="6282">
                  <c:v>1333.24</c:v>
                </c:pt>
                <c:pt idx="6283">
                  <c:v>5051.87</c:v>
                </c:pt>
                <c:pt idx="6284">
                  <c:v>1386.01</c:v>
                </c:pt>
                <c:pt idx="6285">
                  <c:v>5115.9299999999994</c:v>
                </c:pt>
                <c:pt idx="6286">
                  <c:v>318.61</c:v>
                </c:pt>
                <c:pt idx="6287">
                  <c:v>6742.63</c:v>
                </c:pt>
                <c:pt idx="6288">
                  <c:v>5956.88</c:v>
                </c:pt>
                <c:pt idx="6289">
                  <c:v>2428.5100000000002</c:v>
                </c:pt>
                <c:pt idx="6290">
                  <c:v>2498.3700000000003</c:v>
                </c:pt>
                <c:pt idx="6291">
                  <c:v>2798.44</c:v>
                </c:pt>
                <c:pt idx="6292">
                  <c:v>62567.6</c:v>
                </c:pt>
                <c:pt idx="6293">
                  <c:v>11865.12</c:v>
                </c:pt>
                <c:pt idx="6294">
                  <c:v>20207.59</c:v>
                </c:pt>
                <c:pt idx="6295">
                  <c:v>10463.9</c:v>
                </c:pt>
                <c:pt idx="6296">
                  <c:v>31880.880000000001</c:v>
                </c:pt>
                <c:pt idx="6297">
                  <c:v>16514.649999999998</c:v>
                </c:pt>
                <c:pt idx="6298">
                  <c:v>6972.24</c:v>
                </c:pt>
                <c:pt idx="6299">
                  <c:v>25204.95</c:v>
                </c:pt>
                <c:pt idx="6300">
                  <c:v>19560.849999999995</c:v>
                </c:pt>
                <c:pt idx="6301">
                  <c:v>9093.0400000000009</c:v>
                </c:pt>
                <c:pt idx="6302">
                  <c:v>4697.4800000000005</c:v>
                </c:pt>
                <c:pt idx="6303">
                  <c:v>2095.3100000000004</c:v>
                </c:pt>
                <c:pt idx="6304">
                  <c:v>6477.02</c:v>
                </c:pt>
                <c:pt idx="6305">
                  <c:v>13647.640000000001</c:v>
                </c:pt>
                <c:pt idx="6306">
                  <c:v>12297.04</c:v>
                </c:pt>
                <c:pt idx="6307">
                  <c:v>8475.44</c:v>
                </c:pt>
                <c:pt idx="6308">
                  <c:v>8708.2000000000007</c:v>
                </c:pt>
                <c:pt idx="6309">
                  <c:v>12469.08</c:v>
                </c:pt>
                <c:pt idx="6310">
                  <c:v>6984.56</c:v>
                </c:pt>
                <c:pt idx="6311">
                  <c:v>4983.83</c:v>
                </c:pt>
                <c:pt idx="6312">
                  <c:v>5984</c:v>
                </c:pt>
                <c:pt idx="6313">
                  <c:v>11690.61</c:v>
                </c:pt>
                <c:pt idx="6314">
                  <c:v>7808.9</c:v>
                </c:pt>
                <c:pt idx="6315">
                  <c:v>3516.15</c:v>
                </c:pt>
                <c:pt idx="6316">
                  <c:v>3934.52</c:v>
                </c:pt>
                <c:pt idx="6317">
                  <c:v>5446.22</c:v>
                </c:pt>
                <c:pt idx="6318">
                  <c:v>35956.75</c:v>
                </c:pt>
                <c:pt idx="6319">
                  <c:v>9664.7800000000007</c:v>
                </c:pt>
                <c:pt idx="6320">
                  <c:v>3038.67</c:v>
                </c:pt>
                <c:pt idx="6321">
                  <c:v>5726.7699999999995</c:v>
                </c:pt>
                <c:pt idx="6322">
                  <c:v>17617.149999999998</c:v>
                </c:pt>
                <c:pt idx="6323">
                  <c:v>11678.32</c:v>
                </c:pt>
                <c:pt idx="6324">
                  <c:v>8915.4</c:v>
                </c:pt>
                <c:pt idx="6325">
                  <c:v>6982.1</c:v>
                </c:pt>
                <c:pt idx="6326">
                  <c:v>20867.960000000003</c:v>
                </c:pt>
                <c:pt idx="6327">
                  <c:v>6855.08</c:v>
                </c:pt>
                <c:pt idx="6328">
                  <c:v>1524.37</c:v>
                </c:pt>
                <c:pt idx="6329">
                  <c:v>2694.71</c:v>
                </c:pt>
                <c:pt idx="6330">
                  <c:v>6221.06</c:v>
                </c:pt>
                <c:pt idx="6331">
                  <c:v>9427.41</c:v>
                </c:pt>
                <c:pt idx="6332">
                  <c:v>17908.37</c:v>
                </c:pt>
                <c:pt idx="6333">
                  <c:v>26644.240000000005</c:v>
                </c:pt>
                <c:pt idx="6334">
                  <c:v>1667.99</c:v>
                </c:pt>
                <c:pt idx="6335">
                  <c:v>4571.6500000000005</c:v>
                </c:pt>
                <c:pt idx="6336">
                  <c:v>8321.83</c:v>
                </c:pt>
                <c:pt idx="6337">
                  <c:v>5606.1500000000005</c:v>
                </c:pt>
                <c:pt idx="6338">
                  <c:v>4222.0600000000004</c:v>
                </c:pt>
                <c:pt idx="6339">
                  <c:v>16517.47</c:v>
                </c:pt>
                <c:pt idx="6340">
                  <c:v>4130.71</c:v>
                </c:pt>
                <c:pt idx="6341">
                  <c:v>3821.57</c:v>
                </c:pt>
                <c:pt idx="6342">
                  <c:v>3208.8500000000004</c:v>
                </c:pt>
                <c:pt idx="6343">
                  <c:v>3118.92</c:v>
                </c:pt>
                <c:pt idx="6344">
                  <c:v>30103.32</c:v>
                </c:pt>
                <c:pt idx="6345">
                  <c:v>88750.34</c:v>
                </c:pt>
                <c:pt idx="6346">
                  <c:v>16787.07</c:v>
                </c:pt>
                <c:pt idx="6347">
                  <c:v>14704.41</c:v>
                </c:pt>
                <c:pt idx="6348">
                  <c:v>11748.39</c:v>
                </c:pt>
                <c:pt idx="6349">
                  <c:v>38288.520000000004</c:v>
                </c:pt>
                <c:pt idx="6350">
                  <c:v>13085.43</c:v>
                </c:pt>
                <c:pt idx="6351">
                  <c:v>17933.649999999998</c:v>
                </c:pt>
                <c:pt idx="6352">
                  <c:v>11777.3</c:v>
                </c:pt>
                <c:pt idx="6353">
                  <c:v>16622.2</c:v>
                </c:pt>
                <c:pt idx="6354">
                  <c:v>4828.1500000000005</c:v>
                </c:pt>
                <c:pt idx="6355">
                  <c:v>1975.51</c:v>
                </c:pt>
                <c:pt idx="6356">
                  <c:v>2372.3300000000004</c:v>
                </c:pt>
                <c:pt idx="6357">
                  <c:v>13043.78</c:v>
                </c:pt>
                <c:pt idx="6358">
                  <c:v>4022.62</c:v>
                </c:pt>
                <c:pt idx="6359">
                  <c:v>10538.98</c:v>
                </c:pt>
                <c:pt idx="6360">
                  <c:v>3116.05</c:v>
                </c:pt>
                <c:pt idx="6361">
                  <c:v>4542.1900000000014</c:v>
                </c:pt>
                <c:pt idx="6362">
                  <c:v>14769.81</c:v>
                </c:pt>
                <c:pt idx="6363">
                  <c:v>6636.89</c:v>
                </c:pt>
                <c:pt idx="6364">
                  <c:v>3252.3900000000003</c:v>
                </c:pt>
                <c:pt idx="6365">
                  <c:v>4764.55</c:v>
                </c:pt>
                <c:pt idx="6366">
                  <c:v>6333.87</c:v>
                </c:pt>
                <c:pt idx="6367">
                  <c:v>4798.18</c:v>
                </c:pt>
                <c:pt idx="6368">
                  <c:v>2318.5300000000002</c:v>
                </c:pt>
                <c:pt idx="6369">
                  <c:v>237.96</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65.319999999999993</c:v>
                </c:pt>
                <c:pt idx="6463">
                  <c:v>5.64</c:v>
                </c:pt>
                <c:pt idx="6464">
                  <c:v>7.09</c:v>
                </c:pt>
                <c:pt idx="6465">
                  <c:v>0</c:v>
                </c:pt>
                <c:pt idx="6466">
                  <c:v>0</c:v>
                </c:pt>
                <c:pt idx="6467">
                  <c:v>11.639999999999999</c:v>
                </c:pt>
                <c:pt idx="6468">
                  <c:v>17.010000000000005</c:v>
                </c:pt>
                <c:pt idx="6469">
                  <c:v>548.91</c:v>
                </c:pt>
                <c:pt idx="6470">
                  <c:v>5.92</c:v>
                </c:pt>
                <c:pt idx="6471">
                  <c:v>15.850000000000001</c:v>
                </c:pt>
                <c:pt idx="6472">
                  <c:v>318.14999999999998</c:v>
                </c:pt>
                <c:pt idx="6473">
                  <c:v>35.96</c:v>
                </c:pt>
                <c:pt idx="6474">
                  <c:v>1786.27</c:v>
                </c:pt>
                <c:pt idx="6475">
                  <c:v>810.75</c:v>
                </c:pt>
                <c:pt idx="6476">
                  <c:v>377.28999999999996</c:v>
                </c:pt>
                <c:pt idx="6477">
                  <c:v>90.73</c:v>
                </c:pt>
                <c:pt idx="6478">
                  <c:v>512.15</c:v>
                </c:pt>
                <c:pt idx="6479">
                  <c:v>258.89</c:v>
                </c:pt>
                <c:pt idx="6480">
                  <c:v>93.51</c:v>
                </c:pt>
                <c:pt idx="6481">
                  <c:v>98.84</c:v>
                </c:pt>
                <c:pt idx="6482">
                  <c:v>40.28</c:v>
                </c:pt>
                <c:pt idx="6483">
                  <c:v>375.2</c:v>
                </c:pt>
                <c:pt idx="6484">
                  <c:v>85.47</c:v>
                </c:pt>
                <c:pt idx="6485">
                  <c:v>177.76999999999998</c:v>
                </c:pt>
                <c:pt idx="6486">
                  <c:v>252.98000000000002</c:v>
                </c:pt>
                <c:pt idx="6487">
                  <c:v>621.81999999999994</c:v>
                </c:pt>
                <c:pt idx="6488">
                  <c:v>475.61</c:v>
                </c:pt>
                <c:pt idx="6489">
                  <c:v>367.22999999999996</c:v>
                </c:pt>
                <c:pt idx="6490">
                  <c:v>517.28000000000009</c:v>
                </c:pt>
                <c:pt idx="6491">
                  <c:v>187.88000000000002</c:v>
                </c:pt>
                <c:pt idx="6492">
                  <c:v>226.87</c:v>
                </c:pt>
                <c:pt idx="6493">
                  <c:v>945.95999999999992</c:v>
                </c:pt>
                <c:pt idx="6494">
                  <c:v>318.51</c:v>
                </c:pt>
                <c:pt idx="6495">
                  <c:v>1169.4100000000001</c:v>
                </c:pt>
                <c:pt idx="6496">
                  <c:v>249.73</c:v>
                </c:pt>
                <c:pt idx="6497">
                  <c:v>769.5</c:v>
                </c:pt>
                <c:pt idx="6498">
                  <c:v>38.04</c:v>
                </c:pt>
                <c:pt idx="6499">
                  <c:v>144.59</c:v>
                </c:pt>
                <c:pt idx="6500">
                  <c:v>243.47</c:v>
                </c:pt>
                <c:pt idx="6501">
                  <c:v>25.14</c:v>
                </c:pt>
                <c:pt idx="6502">
                  <c:v>442.05</c:v>
                </c:pt>
                <c:pt idx="6503">
                  <c:v>196.4</c:v>
                </c:pt>
                <c:pt idx="6504">
                  <c:v>156.18</c:v>
                </c:pt>
                <c:pt idx="6505">
                  <c:v>463.27</c:v>
                </c:pt>
                <c:pt idx="6506">
                  <c:v>788.5</c:v>
                </c:pt>
                <c:pt idx="6507">
                  <c:v>53.1</c:v>
                </c:pt>
                <c:pt idx="6508">
                  <c:v>205</c:v>
                </c:pt>
                <c:pt idx="6509">
                  <c:v>211.09</c:v>
                </c:pt>
                <c:pt idx="6510">
                  <c:v>32.28</c:v>
                </c:pt>
                <c:pt idx="6511">
                  <c:v>29.01</c:v>
                </c:pt>
                <c:pt idx="6512">
                  <c:v>463.05</c:v>
                </c:pt>
                <c:pt idx="6513">
                  <c:v>373.78</c:v>
                </c:pt>
                <c:pt idx="6514">
                  <c:v>-16.93</c:v>
                </c:pt>
                <c:pt idx="6515">
                  <c:v>1069.73</c:v>
                </c:pt>
                <c:pt idx="6516">
                  <c:v>31.77</c:v>
                </c:pt>
                <c:pt idx="6517">
                  <c:v>315.68</c:v>
                </c:pt>
                <c:pt idx="6518">
                  <c:v>-772.21</c:v>
                </c:pt>
                <c:pt idx="6519">
                  <c:v>109.79</c:v>
                </c:pt>
                <c:pt idx="6520">
                  <c:v>85.11</c:v>
                </c:pt>
                <c:pt idx="6521">
                  <c:v>644.41</c:v>
                </c:pt>
                <c:pt idx="6522">
                  <c:v>811.74</c:v>
                </c:pt>
                <c:pt idx="6523">
                  <c:v>493.07</c:v>
                </c:pt>
                <c:pt idx="6524">
                  <c:v>224.2</c:v>
                </c:pt>
                <c:pt idx="6525">
                  <c:v>568.71</c:v>
                </c:pt>
                <c:pt idx="6526">
                  <c:v>496.61</c:v>
                </c:pt>
                <c:pt idx="6527">
                  <c:v>2005.1899999999998</c:v>
                </c:pt>
                <c:pt idx="6528">
                  <c:v>959.25</c:v>
                </c:pt>
                <c:pt idx="6529">
                  <c:v>908.67000000000007</c:v>
                </c:pt>
                <c:pt idx="6530">
                  <c:v>849.54</c:v>
                </c:pt>
                <c:pt idx="6531">
                  <c:v>1690.77</c:v>
                </c:pt>
                <c:pt idx="6532">
                  <c:v>170.51</c:v>
                </c:pt>
                <c:pt idx="6533">
                  <c:v>751.52</c:v>
                </c:pt>
                <c:pt idx="6534">
                  <c:v>232.82000000000002</c:v>
                </c:pt>
                <c:pt idx="6535">
                  <c:v>1230.3399999999999</c:v>
                </c:pt>
                <c:pt idx="6536">
                  <c:v>347.44</c:v>
                </c:pt>
                <c:pt idx="6537">
                  <c:v>426</c:v>
                </c:pt>
                <c:pt idx="6538">
                  <c:v>150.28</c:v>
                </c:pt>
                <c:pt idx="6539">
                  <c:v>70.98</c:v>
                </c:pt>
                <c:pt idx="6540">
                  <c:v>477.78</c:v>
                </c:pt>
                <c:pt idx="6541">
                  <c:v>1835.31</c:v>
                </c:pt>
                <c:pt idx="6542">
                  <c:v>306.68</c:v>
                </c:pt>
                <c:pt idx="6543">
                  <c:v>165.31</c:v>
                </c:pt>
                <c:pt idx="6544">
                  <c:v>691.44999999999993</c:v>
                </c:pt>
                <c:pt idx="6545">
                  <c:v>52.33</c:v>
                </c:pt>
                <c:pt idx="6546">
                  <c:v>350.46</c:v>
                </c:pt>
                <c:pt idx="6547">
                  <c:v>444.9</c:v>
                </c:pt>
                <c:pt idx="6548">
                  <c:v>21.24</c:v>
                </c:pt>
                <c:pt idx="6549">
                  <c:v>67.86</c:v>
                </c:pt>
                <c:pt idx="6550">
                  <c:v>165.79</c:v>
                </c:pt>
                <c:pt idx="6551">
                  <c:v>128.41</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8.620000000000001</c:v>
                </c:pt>
                <c:pt idx="6645">
                  <c:v>32.17</c:v>
                </c:pt>
                <c:pt idx="6646">
                  <c:v>2.8</c:v>
                </c:pt>
                <c:pt idx="6647">
                  <c:v>1.5</c:v>
                </c:pt>
                <c:pt idx="6648">
                  <c:v>0</c:v>
                </c:pt>
                <c:pt idx="6649">
                  <c:v>13.38</c:v>
                </c:pt>
                <c:pt idx="6650">
                  <c:v>158.10999999999999</c:v>
                </c:pt>
                <c:pt idx="6651">
                  <c:v>373.91999999999996</c:v>
                </c:pt>
                <c:pt idx="6652">
                  <c:v>250.83</c:v>
                </c:pt>
                <c:pt idx="6653">
                  <c:v>1534.85</c:v>
                </c:pt>
                <c:pt idx="6654">
                  <c:v>366.41999999999996</c:v>
                </c:pt>
                <c:pt idx="6655">
                  <c:v>186.28</c:v>
                </c:pt>
                <c:pt idx="6656">
                  <c:v>1416.62</c:v>
                </c:pt>
                <c:pt idx="6657">
                  <c:v>264.33999999999992</c:v>
                </c:pt>
                <c:pt idx="6658">
                  <c:v>1173.99</c:v>
                </c:pt>
                <c:pt idx="6659">
                  <c:v>141.18</c:v>
                </c:pt>
                <c:pt idx="6660">
                  <c:v>892.47</c:v>
                </c:pt>
                <c:pt idx="6661">
                  <c:v>1024.83</c:v>
                </c:pt>
                <c:pt idx="6662">
                  <c:v>109.13</c:v>
                </c:pt>
                <c:pt idx="6663">
                  <c:v>460.72999999999996</c:v>
                </c:pt>
                <c:pt idx="6664">
                  <c:v>41.949999999999996</c:v>
                </c:pt>
                <c:pt idx="6665">
                  <c:v>16.329999999999995</c:v>
                </c:pt>
                <c:pt idx="6666">
                  <c:v>303.63</c:v>
                </c:pt>
                <c:pt idx="6667">
                  <c:v>125</c:v>
                </c:pt>
                <c:pt idx="6668">
                  <c:v>259.22999999999996</c:v>
                </c:pt>
                <c:pt idx="6669">
                  <c:v>276.27</c:v>
                </c:pt>
                <c:pt idx="6670">
                  <c:v>333.97999999999996</c:v>
                </c:pt>
                <c:pt idx="6671">
                  <c:v>391.4</c:v>
                </c:pt>
                <c:pt idx="6672">
                  <c:v>0</c:v>
                </c:pt>
                <c:pt idx="6673">
                  <c:v>57.809999999999995</c:v>
                </c:pt>
                <c:pt idx="6674">
                  <c:v>349.21999999999997</c:v>
                </c:pt>
                <c:pt idx="6675">
                  <c:v>255.38000000000002</c:v>
                </c:pt>
                <c:pt idx="6676">
                  <c:v>277.33</c:v>
                </c:pt>
                <c:pt idx="6677">
                  <c:v>165.32000000000002</c:v>
                </c:pt>
                <c:pt idx="6678">
                  <c:v>259.87</c:v>
                </c:pt>
                <c:pt idx="6679">
                  <c:v>170.2</c:v>
                </c:pt>
                <c:pt idx="6680">
                  <c:v>67.7</c:v>
                </c:pt>
                <c:pt idx="6681">
                  <c:v>22.21</c:v>
                </c:pt>
                <c:pt idx="6682">
                  <c:v>0</c:v>
                </c:pt>
                <c:pt idx="6683">
                  <c:v>509.88</c:v>
                </c:pt>
                <c:pt idx="6684">
                  <c:v>170.08</c:v>
                </c:pt>
                <c:pt idx="6685">
                  <c:v>247.17</c:v>
                </c:pt>
                <c:pt idx="6686">
                  <c:v>0</c:v>
                </c:pt>
                <c:pt idx="6687">
                  <c:v>319.92999999999995</c:v>
                </c:pt>
                <c:pt idx="6688">
                  <c:v>740.7700000000001</c:v>
                </c:pt>
                <c:pt idx="6689">
                  <c:v>241.47</c:v>
                </c:pt>
                <c:pt idx="6690">
                  <c:v>59.61</c:v>
                </c:pt>
                <c:pt idx="6691">
                  <c:v>126.94000000000001</c:v>
                </c:pt>
                <c:pt idx="6692">
                  <c:v>32.97</c:v>
                </c:pt>
                <c:pt idx="6693">
                  <c:v>121.25</c:v>
                </c:pt>
                <c:pt idx="6694">
                  <c:v>19.54</c:v>
                </c:pt>
                <c:pt idx="6695">
                  <c:v>74.739999999999995</c:v>
                </c:pt>
                <c:pt idx="6696">
                  <c:v>450.11</c:v>
                </c:pt>
                <c:pt idx="6697">
                  <c:v>412.15000000000003</c:v>
                </c:pt>
                <c:pt idx="6698">
                  <c:v>12.99</c:v>
                </c:pt>
                <c:pt idx="6699">
                  <c:v>274.14000000000004</c:v>
                </c:pt>
                <c:pt idx="6700">
                  <c:v>235.43</c:v>
                </c:pt>
                <c:pt idx="6701">
                  <c:v>480.96</c:v>
                </c:pt>
                <c:pt idx="6702">
                  <c:v>953.39</c:v>
                </c:pt>
                <c:pt idx="6703">
                  <c:v>571.8599999999999</c:v>
                </c:pt>
                <c:pt idx="6704">
                  <c:v>549.39</c:v>
                </c:pt>
                <c:pt idx="6705">
                  <c:v>671.37</c:v>
                </c:pt>
                <c:pt idx="6706">
                  <c:v>345.9</c:v>
                </c:pt>
                <c:pt idx="6707">
                  <c:v>24.85</c:v>
                </c:pt>
                <c:pt idx="6708">
                  <c:v>213.76</c:v>
                </c:pt>
                <c:pt idx="6709">
                  <c:v>2540.27</c:v>
                </c:pt>
                <c:pt idx="6710">
                  <c:v>1008.1</c:v>
                </c:pt>
                <c:pt idx="6711">
                  <c:v>672.93</c:v>
                </c:pt>
                <c:pt idx="6712">
                  <c:v>555.78000000000009</c:v>
                </c:pt>
                <c:pt idx="6713">
                  <c:v>918.59</c:v>
                </c:pt>
                <c:pt idx="6714">
                  <c:v>257.13</c:v>
                </c:pt>
                <c:pt idx="6715">
                  <c:v>744.34999999999991</c:v>
                </c:pt>
                <c:pt idx="6716">
                  <c:v>442.66</c:v>
                </c:pt>
                <c:pt idx="6717">
                  <c:v>1062.56</c:v>
                </c:pt>
                <c:pt idx="6718">
                  <c:v>427.78</c:v>
                </c:pt>
                <c:pt idx="6719">
                  <c:v>473.15000000000003</c:v>
                </c:pt>
                <c:pt idx="6720">
                  <c:v>242.31</c:v>
                </c:pt>
                <c:pt idx="6721">
                  <c:v>17.010000000000005</c:v>
                </c:pt>
                <c:pt idx="6722">
                  <c:v>564.62</c:v>
                </c:pt>
                <c:pt idx="6723">
                  <c:v>463.2</c:v>
                </c:pt>
                <c:pt idx="6724">
                  <c:v>163.95000000000002</c:v>
                </c:pt>
                <c:pt idx="6725">
                  <c:v>256.57</c:v>
                </c:pt>
                <c:pt idx="6726">
                  <c:v>46.44</c:v>
                </c:pt>
                <c:pt idx="6727">
                  <c:v>171.5</c:v>
                </c:pt>
                <c:pt idx="6728">
                  <c:v>43.77</c:v>
                </c:pt>
                <c:pt idx="6729">
                  <c:v>1312.02</c:v>
                </c:pt>
                <c:pt idx="6730">
                  <c:v>20.84</c:v>
                </c:pt>
                <c:pt idx="6731">
                  <c:v>75.649999999999991</c:v>
                </c:pt>
                <c:pt idx="6732">
                  <c:v>100.53</c:v>
                </c:pt>
                <c:pt idx="6733">
                  <c:v>178</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149.19</c:v>
                </c:pt>
                <c:pt idx="6827">
                  <c:v>27.610000000000003</c:v>
                </c:pt>
                <c:pt idx="6828">
                  <c:v>17.170000000000005</c:v>
                </c:pt>
                <c:pt idx="6829">
                  <c:v>22.150000000000002</c:v>
                </c:pt>
                <c:pt idx="6830">
                  <c:v>61.05</c:v>
                </c:pt>
                <c:pt idx="6831">
                  <c:v>152.89000000000001</c:v>
                </c:pt>
                <c:pt idx="6832">
                  <c:v>59.230000000000004</c:v>
                </c:pt>
                <c:pt idx="6833">
                  <c:v>353.07</c:v>
                </c:pt>
                <c:pt idx="6834">
                  <c:v>9.61</c:v>
                </c:pt>
                <c:pt idx="6835">
                  <c:v>1129.45</c:v>
                </c:pt>
                <c:pt idx="6836">
                  <c:v>465.72999999999996</c:v>
                </c:pt>
                <c:pt idx="6837">
                  <c:v>24.1</c:v>
                </c:pt>
                <c:pt idx="6838">
                  <c:v>2428.4699999999998</c:v>
                </c:pt>
                <c:pt idx="6839">
                  <c:v>518.25</c:v>
                </c:pt>
                <c:pt idx="6840">
                  <c:v>647.57000000000005</c:v>
                </c:pt>
                <c:pt idx="6841">
                  <c:v>102.49000000000001</c:v>
                </c:pt>
                <c:pt idx="6842">
                  <c:v>1895.3</c:v>
                </c:pt>
                <c:pt idx="6843">
                  <c:v>425.96999999999997</c:v>
                </c:pt>
                <c:pt idx="6844">
                  <c:v>480.19</c:v>
                </c:pt>
                <c:pt idx="6845">
                  <c:v>301.52999999999992</c:v>
                </c:pt>
                <c:pt idx="6846">
                  <c:v>212.26</c:v>
                </c:pt>
                <c:pt idx="6847">
                  <c:v>24.75</c:v>
                </c:pt>
                <c:pt idx="6848">
                  <c:v>59.68</c:v>
                </c:pt>
                <c:pt idx="6849">
                  <c:v>1307.6899999999998</c:v>
                </c:pt>
                <c:pt idx="6850">
                  <c:v>439.84000000000003</c:v>
                </c:pt>
                <c:pt idx="6851">
                  <c:v>84.669999999999987</c:v>
                </c:pt>
                <c:pt idx="6852">
                  <c:v>930.95999999999992</c:v>
                </c:pt>
                <c:pt idx="6853">
                  <c:v>219.38000000000002</c:v>
                </c:pt>
                <c:pt idx="6854">
                  <c:v>452.9</c:v>
                </c:pt>
                <c:pt idx="6855">
                  <c:v>65.36</c:v>
                </c:pt>
                <c:pt idx="6856">
                  <c:v>491.31</c:v>
                </c:pt>
                <c:pt idx="6857">
                  <c:v>635.41999999999996</c:v>
                </c:pt>
                <c:pt idx="6858">
                  <c:v>576</c:v>
                </c:pt>
                <c:pt idx="6859">
                  <c:v>350.56</c:v>
                </c:pt>
                <c:pt idx="6860">
                  <c:v>404.48999999999995</c:v>
                </c:pt>
                <c:pt idx="6861">
                  <c:v>609.49</c:v>
                </c:pt>
                <c:pt idx="6862">
                  <c:v>75.040000000000006</c:v>
                </c:pt>
                <c:pt idx="6863">
                  <c:v>0.27</c:v>
                </c:pt>
                <c:pt idx="6864">
                  <c:v>525.41999999999996</c:v>
                </c:pt>
                <c:pt idx="6865">
                  <c:v>193.46</c:v>
                </c:pt>
                <c:pt idx="6866">
                  <c:v>244.09</c:v>
                </c:pt>
                <c:pt idx="6867">
                  <c:v>301.06</c:v>
                </c:pt>
                <c:pt idx="6868">
                  <c:v>489.03</c:v>
                </c:pt>
                <c:pt idx="6869">
                  <c:v>524.4</c:v>
                </c:pt>
                <c:pt idx="6870">
                  <c:v>1047.05</c:v>
                </c:pt>
                <c:pt idx="6871">
                  <c:v>192.78</c:v>
                </c:pt>
                <c:pt idx="6872">
                  <c:v>201.62</c:v>
                </c:pt>
                <c:pt idx="6873">
                  <c:v>266.02</c:v>
                </c:pt>
                <c:pt idx="6874">
                  <c:v>202.43</c:v>
                </c:pt>
                <c:pt idx="6875">
                  <c:v>314.72999999999996</c:v>
                </c:pt>
                <c:pt idx="6876">
                  <c:v>148.32000000000002</c:v>
                </c:pt>
                <c:pt idx="6877">
                  <c:v>139.06</c:v>
                </c:pt>
                <c:pt idx="6878">
                  <c:v>478.58</c:v>
                </c:pt>
                <c:pt idx="6879">
                  <c:v>805.64</c:v>
                </c:pt>
                <c:pt idx="6880">
                  <c:v>20.239999999999995</c:v>
                </c:pt>
                <c:pt idx="6881">
                  <c:v>213.32000000000002</c:v>
                </c:pt>
                <c:pt idx="6882">
                  <c:v>68.010000000000005</c:v>
                </c:pt>
                <c:pt idx="6883">
                  <c:v>457.66</c:v>
                </c:pt>
                <c:pt idx="6884">
                  <c:v>962.44999999999993</c:v>
                </c:pt>
                <c:pt idx="6885">
                  <c:v>1328.51</c:v>
                </c:pt>
                <c:pt idx="6886">
                  <c:v>467.08</c:v>
                </c:pt>
                <c:pt idx="6887">
                  <c:v>161.03</c:v>
                </c:pt>
                <c:pt idx="6888">
                  <c:v>512.82999999999993</c:v>
                </c:pt>
                <c:pt idx="6889">
                  <c:v>23.27</c:v>
                </c:pt>
                <c:pt idx="6890">
                  <c:v>309.45999999999992</c:v>
                </c:pt>
                <c:pt idx="6891">
                  <c:v>5631.57</c:v>
                </c:pt>
                <c:pt idx="6892">
                  <c:v>792.76</c:v>
                </c:pt>
                <c:pt idx="6893">
                  <c:v>2140.48</c:v>
                </c:pt>
                <c:pt idx="6894">
                  <c:v>423.71</c:v>
                </c:pt>
                <c:pt idx="6895">
                  <c:v>517</c:v>
                </c:pt>
                <c:pt idx="6896">
                  <c:v>291.37</c:v>
                </c:pt>
                <c:pt idx="6897">
                  <c:v>652.66</c:v>
                </c:pt>
                <c:pt idx="6898">
                  <c:v>474.52</c:v>
                </c:pt>
                <c:pt idx="6899">
                  <c:v>865.66</c:v>
                </c:pt>
                <c:pt idx="6900">
                  <c:v>1227.74</c:v>
                </c:pt>
                <c:pt idx="6901">
                  <c:v>289.61</c:v>
                </c:pt>
                <c:pt idx="6902">
                  <c:v>150.94999999999999</c:v>
                </c:pt>
                <c:pt idx="6903">
                  <c:v>109</c:v>
                </c:pt>
                <c:pt idx="6904">
                  <c:v>806.8</c:v>
                </c:pt>
                <c:pt idx="6905">
                  <c:v>436.08</c:v>
                </c:pt>
                <c:pt idx="6906">
                  <c:v>234.31</c:v>
                </c:pt>
                <c:pt idx="6907">
                  <c:v>516.29000000000008</c:v>
                </c:pt>
                <c:pt idx="6908">
                  <c:v>18.2</c:v>
                </c:pt>
                <c:pt idx="6909">
                  <c:v>123.17999999999999</c:v>
                </c:pt>
                <c:pt idx="6910">
                  <c:v>238.17</c:v>
                </c:pt>
                <c:pt idx="6911">
                  <c:v>805.2</c:v>
                </c:pt>
                <c:pt idx="6912">
                  <c:v>29.54</c:v>
                </c:pt>
                <c:pt idx="6913">
                  <c:v>109.64999999999999</c:v>
                </c:pt>
                <c:pt idx="6914">
                  <c:v>108.8</c:v>
                </c:pt>
                <c:pt idx="6915">
                  <c:v>73.7</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8894.84</c:v>
                </c:pt>
                <c:pt idx="7009">
                  <c:v>3378.96</c:v>
                </c:pt>
                <c:pt idx="7010">
                  <c:v>224.08</c:v>
                </c:pt>
                <c:pt idx="7011">
                  <c:v>2966.71</c:v>
                </c:pt>
                <c:pt idx="7012">
                  <c:v>4462.95</c:v>
                </c:pt>
                <c:pt idx="7013">
                  <c:v>873.38</c:v>
                </c:pt>
                <c:pt idx="7014">
                  <c:v>3099.34</c:v>
                </c:pt>
                <c:pt idx="7015">
                  <c:v>5363.52</c:v>
                </c:pt>
                <c:pt idx="7016">
                  <c:v>4525.51</c:v>
                </c:pt>
                <c:pt idx="7017">
                  <c:v>7924.9299999999994</c:v>
                </c:pt>
                <c:pt idx="7018">
                  <c:v>919.81999999999994</c:v>
                </c:pt>
                <c:pt idx="7019">
                  <c:v>1119.3399999999999</c:v>
                </c:pt>
                <c:pt idx="7020">
                  <c:v>44153.98</c:v>
                </c:pt>
                <c:pt idx="7021">
                  <c:v>6997.37</c:v>
                </c:pt>
                <c:pt idx="7022">
                  <c:v>15632.4</c:v>
                </c:pt>
                <c:pt idx="7023">
                  <c:v>7826.68</c:v>
                </c:pt>
                <c:pt idx="7024">
                  <c:v>22838.35</c:v>
                </c:pt>
                <c:pt idx="7025">
                  <c:v>5772.8200000000006</c:v>
                </c:pt>
                <c:pt idx="7026">
                  <c:v>4150.5600000000004</c:v>
                </c:pt>
                <c:pt idx="7027">
                  <c:v>4355.72</c:v>
                </c:pt>
                <c:pt idx="7028">
                  <c:v>8547.51</c:v>
                </c:pt>
                <c:pt idx="7029">
                  <c:v>9057.89</c:v>
                </c:pt>
                <c:pt idx="7030">
                  <c:v>5032.34</c:v>
                </c:pt>
                <c:pt idx="7031">
                  <c:v>5206.6000000000004</c:v>
                </c:pt>
                <c:pt idx="7032">
                  <c:v>5821.79</c:v>
                </c:pt>
                <c:pt idx="7033">
                  <c:v>15959.12</c:v>
                </c:pt>
                <c:pt idx="7034">
                  <c:v>8891.08</c:v>
                </c:pt>
                <c:pt idx="7035">
                  <c:v>6962.99</c:v>
                </c:pt>
                <c:pt idx="7036">
                  <c:v>10926.02</c:v>
                </c:pt>
                <c:pt idx="7037">
                  <c:v>8200.1200000000008</c:v>
                </c:pt>
                <c:pt idx="7038">
                  <c:v>9356.4</c:v>
                </c:pt>
                <c:pt idx="7039">
                  <c:v>8270.4599999999955</c:v>
                </c:pt>
                <c:pt idx="7040">
                  <c:v>7354.18</c:v>
                </c:pt>
                <c:pt idx="7041">
                  <c:v>4579.58</c:v>
                </c:pt>
                <c:pt idx="7042">
                  <c:v>11507.92</c:v>
                </c:pt>
                <c:pt idx="7043">
                  <c:v>4989.7300000000005</c:v>
                </c:pt>
                <c:pt idx="7044">
                  <c:v>6182.24</c:v>
                </c:pt>
                <c:pt idx="7045">
                  <c:v>1476.42</c:v>
                </c:pt>
                <c:pt idx="7046">
                  <c:v>25778.959999999995</c:v>
                </c:pt>
                <c:pt idx="7047">
                  <c:v>13884.349999999999</c:v>
                </c:pt>
                <c:pt idx="7048">
                  <c:v>2549.92</c:v>
                </c:pt>
                <c:pt idx="7049">
                  <c:v>6741.3600000000006</c:v>
                </c:pt>
                <c:pt idx="7050">
                  <c:v>24675.17</c:v>
                </c:pt>
                <c:pt idx="7051">
                  <c:v>22865.19</c:v>
                </c:pt>
                <c:pt idx="7052">
                  <c:v>9997.1200000000008</c:v>
                </c:pt>
                <c:pt idx="7053">
                  <c:v>11644.3</c:v>
                </c:pt>
                <c:pt idx="7054">
                  <c:v>4472.55</c:v>
                </c:pt>
                <c:pt idx="7055">
                  <c:v>6657.7</c:v>
                </c:pt>
                <c:pt idx="7056">
                  <c:v>2360.14</c:v>
                </c:pt>
                <c:pt idx="7057">
                  <c:v>2139.6999999999998</c:v>
                </c:pt>
                <c:pt idx="7058">
                  <c:v>6057.96</c:v>
                </c:pt>
                <c:pt idx="7059">
                  <c:v>9892.4</c:v>
                </c:pt>
                <c:pt idx="7060">
                  <c:v>18333.07</c:v>
                </c:pt>
                <c:pt idx="7061">
                  <c:v>7234.6500000000005</c:v>
                </c:pt>
                <c:pt idx="7062">
                  <c:v>5598.01</c:v>
                </c:pt>
                <c:pt idx="7063">
                  <c:v>2630.69</c:v>
                </c:pt>
                <c:pt idx="7064">
                  <c:v>9798.7999999999975</c:v>
                </c:pt>
                <c:pt idx="7065">
                  <c:v>2645.9100000000003</c:v>
                </c:pt>
                <c:pt idx="7066">
                  <c:v>3158.68</c:v>
                </c:pt>
                <c:pt idx="7067">
                  <c:v>12449.730000000001</c:v>
                </c:pt>
                <c:pt idx="7068">
                  <c:v>3231.14</c:v>
                </c:pt>
                <c:pt idx="7069">
                  <c:v>4903.75</c:v>
                </c:pt>
                <c:pt idx="7070">
                  <c:v>10122.01</c:v>
                </c:pt>
                <c:pt idx="7071">
                  <c:v>1537.56</c:v>
                </c:pt>
                <c:pt idx="7072">
                  <c:v>12983.77</c:v>
                </c:pt>
                <c:pt idx="7073">
                  <c:v>66099.34</c:v>
                </c:pt>
                <c:pt idx="7074">
                  <c:v>26474.58</c:v>
                </c:pt>
                <c:pt idx="7075">
                  <c:v>10278.27</c:v>
                </c:pt>
                <c:pt idx="7076">
                  <c:v>14296.67</c:v>
                </c:pt>
                <c:pt idx="7077">
                  <c:v>27695.5</c:v>
                </c:pt>
                <c:pt idx="7078">
                  <c:v>6765.39</c:v>
                </c:pt>
                <c:pt idx="7079">
                  <c:v>15913.97</c:v>
                </c:pt>
                <c:pt idx="7080">
                  <c:v>8975.7800000000007</c:v>
                </c:pt>
                <c:pt idx="7081">
                  <c:v>20798.669999999995</c:v>
                </c:pt>
                <c:pt idx="7082">
                  <c:v>8616.4699999999957</c:v>
                </c:pt>
                <c:pt idx="7083">
                  <c:v>8062.41</c:v>
                </c:pt>
                <c:pt idx="7084">
                  <c:v>7236.84</c:v>
                </c:pt>
                <c:pt idx="7085">
                  <c:v>31117.69</c:v>
                </c:pt>
                <c:pt idx="7086">
                  <c:v>7688.38</c:v>
                </c:pt>
                <c:pt idx="7087">
                  <c:v>10051.98</c:v>
                </c:pt>
                <c:pt idx="7088">
                  <c:v>48629.599999999999</c:v>
                </c:pt>
                <c:pt idx="7089">
                  <c:v>46079.119999999995</c:v>
                </c:pt>
                <c:pt idx="7090">
                  <c:v>39810.300000000003</c:v>
                </c:pt>
                <c:pt idx="7091">
                  <c:v>27161.79</c:v>
                </c:pt>
                <c:pt idx="7092">
                  <c:v>24462.35</c:v>
                </c:pt>
                <c:pt idx="7093">
                  <c:v>30917.34</c:v>
                </c:pt>
                <c:pt idx="7094">
                  <c:v>16119.68</c:v>
                </c:pt>
                <c:pt idx="7095">
                  <c:v>9353.869999999999</c:v>
                </c:pt>
                <c:pt idx="7096">
                  <c:v>6732.22</c:v>
                </c:pt>
                <c:pt idx="7097">
                  <c:v>12682.46</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10215.77</c:v>
                </c:pt>
                <c:pt idx="7191">
                  <c:v>1100.08</c:v>
                </c:pt>
                <c:pt idx="7192">
                  <c:v>247.58</c:v>
                </c:pt>
                <c:pt idx="7193">
                  <c:v>3966.04</c:v>
                </c:pt>
                <c:pt idx="7194">
                  <c:v>7081.76</c:v>
                </c:pt>
                <c:pt idx="7195">
                  <c:v>3067.8100000000004</c:v>
                </c:pt>
                <c:pt idx="7196">
                  <c:v>709.31999999999994</c:v>
                </c:pt>
                <c:pt idx="7197">
                  <c:v>3392.38</c:v>
                </c:pt>
                <c:pt idx="7198">
                  <c:v>3737.24</c:v>
                </c:pt>
                <c:pt idx="7199">
                  <c:v>1128.25</c:v>
                </c:pt>
                <c:pt idx="7200">
                  <c:v>1658.12</c:v>
                </c:pt>
                <c:pt idx="7201">
                  <c:v>388.59</c:v>
                </c:pt>
                <c:pt idx="7202">
                  <c:v>37980.28</c:v>
                </c:pt>
                <c:pt idx="7203">
                  <c:v>10333.240000000002</c:v>
                </c:pt>
                <c:pt idx="7204">
                  <c:v>7763.37</c:v>
                </c:pt>
                <c:pt idx="7205">
                  <c:v>15946.5</c:v>
                </c:pt>
                <c:pt idx="7206">
                  <c:v>15284.47</c:v>
                </c:pt>
                <c:pt idx="7207">
                  <c:v>12923.38</c:v>
                </c:pt>
                <c:pt idx="7208">
                  <c:v>4935.3600000000015</c:v>
                </c:pt>
                <c:pt idx="7209">
                  <c:v>5767.41</c:v>
                </c:pt>
                <c:pt idx="7210">
                  <c:v>7182.51</c:v>
                </c:pt>
                <c:pt idx="7211">
                  <c:v>9295.4599999999955</c:v>
                </c:pt>
                <c:pt idx="7212">
                  <c:v>3668.82</c:v>
                </c:pt>
                <c:pt idx="7213">
                  <c:v>3255.9900000000002</c:v>
                </c:pt>
                <c:pt idx="7214">
                  <c:v>2283.4</c:v>
                </c:pt>
                <c:pt idx="7215">
                  <c:v>11685.51</c:v>
                </c:pt>
                <c:pt idx="7216">
                  <c:v>7071.55</c:v>
                </c:pt>
                <c:pt idx="7217">
                  <c:v>4534.3</c:v>
                </c:pt>
                <c:pt idx="7218">
                  <c:v>8089.78</c:v>
                </c:pt>
                <c:pt idx="7219">
                  <c:v>4641.3900000000003</c:v>
                </c:pt>
                <c:pt idx="7220">
                  <c:v>7338.72</c:v>
                </c:pt>
                <c:pt idx="7221">
                  <c:v>5288.06</c:v>
                </c:pt>
                <c:pt idx="7222">
                  <c:v>5015.3</c:v>
                </c:pt>
                <c:pt idx="7223">
                  <c:v>2925.88</c:v>
                </c:pt>
                <c:pt idx="7224">
                  <c:v>6364.53</c:v>
                </c:pt>
                <c:pt idx="7225">
                  <c:v>6891.02</c:v>
                </c:pt>
                <c:pt idx="7226">
                  <c:v>2418.6999999999998</c:v>
                </c:pt>
                <c:pt idx="7227">
                  <c:v>3351.06</c:v>
                </c:pt>
                <c:pt idx="7228">
                  <c:v>17749.809999999998</c:v>
                </c:pt>
                <c:pt idx="7229">
                  <c:v>10965.65</c:v>
                </c:pt>
                <c:pt idx="7230">
                  <c:v>3810.18</c:v>
                </c:pt>
                <c:pt idx="7231">
                  <c:v>6243.6600000000008</c:v>
                </c:pt>
                <c:pt idx="7232">
                  <c:v>10904.29</c:v>
                </c:pt>
                <c:pt idx="7233">
                  <c:v>5494.1</c:v>
                </c:pt>
                <c:pt idx="7234">
                  <c:v>5593.1100000000006</c:v>
                </c:pt>
                <c:pt idx="7235">
                  <c:v>3688.63</c:v>
                </c:pt>
                <c:pt idx="7236">
                  <c:v>3579.04</c:v>
                </c:pt>
                <c:pt idx="7237">
                  <c:v>4298.34</c:v>
                </c:pt>
                <c:pt idx="7238">
                  <c:v>1686.43</c:v>
                </c:pt>
                <c:pt idx="7239">
                  <c:v>412.06</c:v>
                </c:pt>
                <c:pt idx="7240">
                  <c:v>3605.71</c:v>
                </c:pt>
                <c:pt idx="7241">
                  <c:v>4763.33</c:v>
                </c:pt>
                <c:pt idx="7242">
                  <c:v>3948.4300000000003</c:v>
                </c:pt>
                <c:pt idx="7243">
                  <c:v>4930.2300000000005</c:v>
                </c:pt>
                <c:pt idx="7244">
                  <c:v>572.79999999999995</c:v>
                </c:pt>
                <c:pt idx="7245">
                  <c:v>2500.5100000000002</c:v>
                </c:pt>
                <c:pt idx="7246">
                  <c:v>9053.91</c:v>
                </c:pt>
                <c:pt idx="7247">
                  <c:v>1143.93</c:v>
                </c:pt>
                <c:pt idx="7248">
                  <c:v>1729.06</c:v>
                </c:pt>
                <c:pt idx="7249">
                  <c:v>9455.9599999999955</c:v>
                </c:pt>
                <c:pt idx="7250">
                  <c:v>2687.4100000000003</c:v>
                </c:pt>
                <c:pt idx="7251">
                  <c:v>1271.06</c:v>
                </c:pt>
                <c:pt idx="7252">
                  <c:v>2622.04</c:v>
                </c:pt>
                <c:pt idx="7253">
                  <c:v>3602.9</c:v>
                </c:pt>
                <c:pt idx="7254">
                  <c:v>7317.46</c:v>
                </c:pt>
                <c:pt idx="7255">
                  <c:v>39257.289999999994</c:v>
                </c:pt>
                <c:pt idx="7256">
                  <c:v>15949.59</c:v>
                </c:pt>
                <c:pt idx="7257">
                  <c:v>9244.33</c:v>
                </c:pt>
                <c:pt idx="7258">
                  <c:v>2229.3300000000004</c:v>
                </c:pt>
                <c:pt idx="7259">
                  <c:v>10872.53</c:v>
                </c:pt>
                <c:pt idx="7260">
                  <c:v>7586.9699999999993</c:v>
                </c:pt>
                <c:pt idx="7261">
                  <c:v>7304.74</c:v>
                </c:pt>
                <c:pt idx="7262">
                  <c:v>4709.3500000000004</c:v>
                </c:pt>
                <c:pt idx="7263">
                  <c:v>14110.29</c:v>
                </c:pt>
                <c:pt idx="7264">
                  <c:v>4934.33</c:v>
                </c:pt>
                <c:pt idx="7265">
                  <c:v>2322.79</c:v>
                </c:pt>
                <c:pt idx="7266">
                  <c:v>1565.7</c:v>
                </c:pt>
                <c:pt idx="7267">
                  <c:v>4017.1</c:v>
                </c:pt>
                <c:pt idx="7268">
                  <c:v>2940.02</c:v>
                </c:pt>
                <c:pt idx="7269">
                  <c:v>5483.84</c:v>
                </c:pt>
                <c:pt idx="7270">
                  <c:v>2953.69</c:v>
                </c:pt>
                <c:pt idx="7271">
                  <c:v>2616.09</c:v>
                </c:pt>
                <c:pt idx="7272">
                  <c:v>6457.95</c:v>
                </c:pt>
                <c:pt idx="7273">
                  <c:v>6955.21</c:v>
                </c:pt>
                <c:pt idx="7274">
                  <c:v>2108.3100000000004</c:v>
                </c:pt>
                <c:pt idx="7275">
                  <c:v>3892.57</c:v>
                </c:pt>
                <c:pt idx="7276">
                  <c:v>7457.06</c:v>
                </c:pt>
                <c:pt idx="7277">
                  <c:v>2354.5700000000002</c:v>
                </c:pt>
                <c:pt idx="7278">
                  <c:v>4340.79</c:v>
                </c:pt>
                <c:pt idx="7279">
                  <c:v>145.1</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17118.580000000005</c:v>
                </c:pt>
                <c:pt idx="7373">
                  <c:v>2513.13</c:v>
                </c:pt>
                <c:pt idx="7374">
                  <c:v>256.95</c:v>
                </c:pt>
                <c:pt idx="7375">
                  <c:v>4594.5600000000004</c:v>
                </c:pt>
                <c:pt idx="7376">
                  <c:v>2782.3900000000003</c:v>
                </c:pt>
                <c:pt idx="7377">
                  <c:v>7400.39</c:v>
                </c:pt>
                <c:pt idx="7378">
                  <c:v>1284.1899999999998</c:v>
                </c:pt>
                <c:pt idx="7379">
                  <c:v>5251.98</c:v>
                </c:pt>
                <c:pt idx="7380">
                  <c:v>6453.63</c:v>
                </c:pt>
                <c:pt idx="7381">
                  <c:v>1934.8</c:v>
                </c:pt>
                <c:pt idx="7382">
                  <c:v>2827.98</c:v>
                </c:pt>
                <c:pt idx="7383">
                  <c:v>2464.6</c:v>
                </c:pt>
                <c:pt idx="7384">
                  <c:v>42353.77</c:v>
                </c:pt>
                <c:pt idx="7385">
                  <c:v>8123.92</c:v>
                </c:pt>
                <c:pt idx="7386">
                  <c:v>15838.59</c:v>
                </c:pt>
                <c:pt idx="7387">
                  <c:v>9156.06</c:v>
                </c:pt>
                <c:pt idx="7388">
                  <c:v>11028.34</c:v>
                </c:pt>
                <c:pt idx="7389">
                  <c:v>15255.04</c:v>
                </c:pt>
                <c:pt idx="7390">
                  <c:v>6504.9299999999994</c:v>
                </c:pt>
                <c:pt idx="7391">
                  <c:v>4605.49</c:v>
                </c:pt>
                <c:pt idx="7392">
                  <c:v>5694.25</c:v>
                </c:pt>
                <c:pt idx="7393">
                  <c:v>6660.45</c:v>
                </c:pt>
                <c:pt idx="7394">
                  <c:v>8316.49</c:v>
                </c:pt>
                <c:pt idx="7395">
                  <c:v>3677.88</c:v>
                </c:pt>
                <c:pt idx="7396">
                  <c:v>2984.54</c:v>
                </c:pt>
                <c:pt idx="7397">
                  <c:v>10188.76</c:v>
                </c:pt>
                <c:pt idx="7398">
                  <c:v>8490.06</c:v>
                </c:pt>
                <c:pt idx="7399">
                  <c:v>6415.8600000000006</c:v>
                </c:pt>
                <c:pt idx="7400">
                  <c:v>8215.27</c:v>
                </c:pt>
                <c:pt idx="7401">
                  <c:v>9160.25</c:v>
                </c:pt>
                <c:pt idx="7402">
                  <c:v>10245.25</c:v>
                </c:pt>
                <c:pt idx="7403">
                  <c:v>6926.9699999999993</c:v>
                </c:pt>
                <c:pt idx="7404">
                  <c:v>6390.33</c:v>
                </c:pt>
                <c:pt idx="7405">
                  <c:v>2864.01</c:v>
                </c:pt>
                <c:pt idx="7406">
                  <c:v>7791.4699999999993</c:v>
                </c:pt>
                <c:pt idx="7407">
                  <c:v>6062.57</c:v>
                </c:pt>
                <c:pt idx="7408">
                  <c:v>4142.8600000000015</c:v>
                </c:pt>
                <c:pt idx="7409">
                  <c:v>4473.9000000000005</c:v>
                </c:pt>
                <c:pt idx="7410">
                  <c:v>40493.450000000004</c:v>
                </c:pt>
                <c:pt idx="7411">
                  <c:v>11523.220000000001</c:v>
                </c:pt>
                <c:pt idx="7412">
                  <c:v>1661.07</c:v>
                </c:pt>
                <c:pt idx="7413">
                  <c:v>6068.2699999999995</c:v>
                </c:pt>
                <c:pt idx="7414">
                  <c:v>17423.04</c:v>
                </c:pt>
                <c:pt idx="7415">
                  <c:v>10220.450000000001</c:v>
                </c:pt>
                <c:pt idx="7416">
                  <c:v>10525.1</c:v>
                </c:pt>
                <c:pt idx="7417">
                  <c:v>11062.12</c:v>
                </c:pt>
                <c:pt idx="7418">
                  <c:v>4578.46</c:v>
                </c:pt>
                <c:pt idx="7419">
                  <c:v>6094.23</c:v>
                </c:pt>
                <c:pt idx="7420">
                  <c:v>1570.23</c:v>
                </c:pt>
                <c:pt idx="7421">
                  <c:v>3138.86</c:v>
                </c:pt>
                <c:pt idx="7422">
                  <c:v>4864.3</c:v>
                </c:pt>
                <c:pt idx="7423">
                  <c:v>10766.99</c:v>
                </c:pt>
                <c:pt idx="7424">
                  <c:v>10649.25</c:v>
                </c:pt>
                <c:pt idx="7425">
                  <c:v>8112.64</c:v>
                </c:pt>
                <c:pt idx="7426">
                  <c:v>1360.02</c:v>
                </c:pt>
                <c:pt idx="7427">
                  <c:v>3610.17</c:v>
                </c:pt>
                <c:pt idx="7428">
                  <c:v>7479.33</c:v>
                </c:pt>
                <c:pt idx="7429">
                  <c:v>2348.46</c:v>
                </c:pt>
                <c:pt idx="7430">
                  <c:v>4170.99</c:v>
                </c:pt>
                <c:pt idx="7431">
                  <c:v>13573.49</c:v>
                </c:pt>
                <c:pt idx="7432">
                  <c:v>1966.26</c:v>
                </c:pt>
                <c:pt idx="7433">
                  <c:v>4403.2699999999995</c:v>
                </c:pt>
                <c:pt idx="7434">
                  <c:v>3129.73</c:v>
                </c:pt>
                <c:pt idx="7435">
                  <c:v>1078.02</c:v>
                </c:pt>
                <c:pt idx="7436">
                  <c:v>19679.740000000005</c:v>
                </c:pt>
                <c:pt idx="7437">
                  <c:v>65739.820000000007</c:v>
                </c:pt>
                <c:pt idx="7438">
                  <c:v>10297.709999999997</c:v>
                </c:pt>
                <c:pt idx="7439">
                  <c:v>9373.0499999999975</c:v>
                </c:pt>
                <c:pt idx="7440">
                  <c:v>6203.9699999999993</c:v>
                </c:pt>
                <c:pt idx="7441">
                  <c:v>10496.65</c:v>
                </c:pt>
                <c:pt idx="7442">
                  <c:v>17949.73</c:v>
                </c:pt>
                <c:pt idx="7443">
                  <c:v>13835.730000000001</c:v>
                </c:pt>
                <c:pt idx="7444">
                  <c:v>8237.6400000000012</c:v>
                </c:pt>
                <c:pt idx="7445">
                  <c:v>13759.98</c:v>
                </c:pt>
                <c:pt idx="7446">
                  <c:v>12631.38</c:v>
                </c:pt>
                <c:pt idx="7447">
                  <c:v>4624.18</c:v>
                </c:pt>
                <c:pt idx="7448">
                  <c:v>800.62</c:v>
                </c:pt>
                <c:pt idx="7449">
                  <c:v>6243.44</c:v>
                </c:pt>
                <c:pt idx="7450">
                  <c:v>6996.01</c:v>
                </c:pt>
                <c:pt idx="7451">
                  <c:v>3904.25</c:v>
                </c:pt>
                <c:pt idx="7452">
                  <c:v>8239.07</c:v>
                </c:pt>
                <c:pt idx="7453">
                  <c:v>3110.7799999999997</c:v>
                </c:pt>
                <c:pt idx="7454">
                  <c:v>9583.15</c:v>
                </c:pt>
                <c:pt idx="7455">
                  <c:v>5993.49</c:v>
                </c:pt>
                <c:pt idx="7456">
                  <c:v>4996.41</c:v>
                </c:pt>
                <c:pt idx="7457">
                  <c:v>4586.1100000000015</c:v>
                </c:pt>
                <c:pt idx="7458">
                  <c:v>8919.15</c:v>
                </c:pt>
                <c:pt idx="7459">
                  <c:v>3566.03</c:v>
                </c:pt>
                <c:pt idx="7460">
                  <c:v>3320.48</c:v>
                </c:pt>
                <c:pt idx="7461">
                  <c:v>497.67</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25.73</c:v>
                </c:pt>
                <c:pt idx="7555">
                  <c:v>2544.2599999999998</c:v>
                </c:pt>
                <c:pt idx="7556">
                  <c:v>25.8</c:v>
                </c:pt>
                <c:pt idx="7557">
                  <c:v>24.09</c:v>
                </c:pt>
                <c:pt idx="7558">
                  <c:v>31.2</c:v>
                </c:pt>
                <c:pt idx="7559">
                  <c:v>2.42</c:v>
                </c:pt>
                <c:pt idx="7560">
                  <c:v>103.5</c:v>
                </c:pt>
                <c:pt idx="7561">
                  <c:v>242.41</c:v>
                </c:pt>
                <c:pt idx="7562">
                  <c:v>2.9099999999999997</c:v>
                </c:pt>
                <c:pt idx="7563">
                  <c:v>1251.8699999999999</c:v>
                </c:pt>
                <c:pt idx="7564">
                  <c:v>604.04999999999984</c:v>
                </c:pt>
                <c:pt idx="7565">
                  <c:v>2.4</c:v>
                </c:pt>
                <c:pt idx="7566">
                  <c:v>1351.1599999999999</c:v>
                </c:pt>
                <c:pt idx="7567">
                  <c:v>992.73</c:v>
                </c:pt>
                <c:pt idx="7568">
                  <c:v>66.86999999999999</c:v>
                </c:pt>
                <c:pt idx="7569">
                  <c:v>353.39</c:v>
                </c:pt>
                <c:pt idx="7570">
                  <c:v>441.4</c:v>
                </c:pt>
                <c:pt idx="7571">
                  <c:v>392.63</c:v>
                </c:pt>
                <c:pt idx="7572">
                  <c:v>438.47999999999996</c:v>
                </c:pt>
                <c:pt idx="7573">
                  <c:v>2.4299999999999997</c:v>
                </c:pt>
                <c:pt idx="7574">
                  <c:v>341</c:v>
                </c:pt>
                <c:pt idx="7575">
                  <c:v>2.12</c:v>
                </c:pt>
                <c:pt idx="7576">
                  <c:v>146.91</c:v>
                </c:pt>
                <c:pt idx="7577">
                  <c:v>82.23</c:v>
                </c:pt>
                <c:pt idx="7578">
                  <c:v>685.43999999999994</c:v>
                </c:pt>
                <c:pt idx="7579">
                  <c:v>163.43</c:v>
                </c:pt>
                <c:pt idx="7580">
                  <c:v>312.28999999999996</c:v>
                </c:pt>
                <c:pt idx="7581">
                  <c:v>354.40999999999997</c:v>
                </c:pt>
                <c:pt idx="7582">
                  <c:v>63.93</c:v>
                </c:pt>
                <c:pt idx="7583">
                  <c:v>609.75</c:v>
                </c:pt>
                <c:pt idx="7584">
                  <c:v>349.94</c:v>
                </c:pt>
                <c:pt idx="7585">
                  <c:v>499.78</c:v>
                </c:pt>
                <c:pt idx="7586">
                  <c:v>44.660000000000004</c:v>
                </c:pt>
                <c:pt idx="7587">
                  <c:v>755.43999999999994</c:v>
                </c:pt>
                <c:pt idx="7588">
                  <c:v>156.49</c:v>
                </c:pt>
                <c:pt idx="7589">
                  <c:v>769.08</c:v>
                </c:pt>
                <c:pt idx="7590">
                  <c:v>200.92000000000002</c:v>
                </c:pt>
                <c:pt idx="7591">
                  <c:v>24.479999999999997</c:v>
                </c:pt>
                <c:pt idx="7592">
                  <c:v>0</c:v>
                </c:pt>
                <c:pt idx="7593">
                  <c:v>69.319999999999993</c:v>
                </c:pt>
                <c:pt idx="7594">
                  <c:v>246.98000000000002</c:v>
                </c:pt>
                <c:pt idx="7595">
                  <c:v>548.62</c:v>
                </c:pt>
                <c:pt idx="7596">
                  <c:v>285.66000000000008</c:v>
                </c:pt>
                <c:pt idx="7597">
                  <c:v>341.05</c:v>
                </c:pt>
                <c:pt idx="7598">
                  <c:v>745.2700000000001</c:v>
                </c:pt>
                <c:pt idx="7599">
                  <c:v>0</c:v>
                </c:pt>
                <c:pt idx="7600">
                  <c:v>123.86999999999999</c:v>
                </c:pt>
                <c:pt idx="7601">
                  <c:v>479.07</c:v>
                </c:pt>
                <c:pt idx="7602">
                  <c:v>49.379999999999995</c:v>
                </c:pt>
                <c:pt idx="7603">
                  <c:v>56.03</c:v>
                </c:pt>
                <c:pt idx="7604">
                  <c:v>0</c:v>
                </c:pt>
                <c:pt idx="7605">
                  <c:v>0</c:v>
                </c:pt>
                <c:pt idx="7606">
                  <c:v>450.28</c:v>
                </c:pt>
                <c:pt idx="7607">
                  <c:v>448.82</c:v>
                </c:pt>
                <c:pt idx="7608">
                  <c:v>4.6199999999999992</c:v>
                </c:pt>
                <c:pt idx="7609">
                  <c:v>333.89</c:v>
                </c:pt>
                <c:pt idx="7610">
                  <c:v>9.5300000000000011</c:v>
                </c:pt>
                <c:pt idx="7611">
                  <c:v>500.13</c:v>
                </c:pt>
                <c:pt idx="7612">
                  <c:v>963.42</c:v>
                </c:pt>
                <c:pt idx="7613">
                  <c:v>335.64000000000004</c:v>
                </c:pt>
                <c:pt idx="7614">
                  <c:v>1012.98</c:v>
                </c:pt>
                <c:pt idx="7615">
                  <c:v>279.48999999999995</c:v>
                </c:pt>
                <c:pt idx="7616">
                  <c:v>8063.8</c:v>
                </c:pt>
                <c:pt idx="7617">
                  <c:v>7.96</c:v>
                </c:pt>
                <c:pt idx="7618">
                  <c:v>4</c:v>
                </c:pt>
                <c:pt idx="7619">
                  <c:v>1174.58</c:v>
                </c:pt>
                <c:pt idx="7620">
                  <c:v>1061.1799999999998</c:v>
                </c:pt>
                <c:pt idx="7621">
                  <c:v>355.16</c:v>
                </c:pt>
                <c:pt idx="7622">
                  <c:v>767.2700000000001</c:v>
                </c:pt>
                <c:pt idx="7623">
                  <c:v>678.13</c:v>
                </c:pt>
                <c:pt idx="7624">
                  <c:v>160.55000000000001</c:v>
                </c:pt>
                <c:pt idx="7625">
                  <c:v>506.13</c:v>
                </c:pt>
                <c:pt idx="7626">
                  <c:v>438.36</c:v>
                </c:pt>
                <c:pt idx="7627">
                  <c:v>459.08</c:v>
                </c:pt>
                <c:pt idx="7628">
                  <c:v>204.98000000000002</c:v>
                </c:pt>
                <c:pt idx="7629">
                  <c:v>517.04</c:v>
                </c:pt>
                <c:pt idx="7630">
                  <c:v>78.760000000000005</c:v>
                </c:pt>
                <c:pt idx="7631">
                  <c:v>97.72</c:v>
                </c:pt>
                <c:pt idx="7632">
                  <c:v>148.63</c:v>
                </c:pt>
                <c:pt idx="7633">
                  <c:v>793.49</c:v>
                </c:pt>
                <c:pt idx="7634">
                  <c:v>105.92</c:v>
                </c:pt>
                <c:pt idx="7635">
                  <c:v>78.459999999999994</c:v>
                </c:pt>
                <c:pt idx="7636">
                  <c:v>198.91</c:v>
                </c:pt>
                <c:pt idx="7637">
                  <c:v>10.629999999999999</c:v>
                </c:pt>
                <c:pt idx="7638">
                  <c:v>230.59</c:v>
                </c:pt>
                <c:pt idx="7639">
                  <c:v>1053.6899999999998</c:v>
                </c:pt>
                <c:pt idx="7640">
                  <c:v>360.48999999999995</c:v>
                </c:pt>
                <c:pt idx="7641">
                  <c:v>51.96</c:v>
                </c:pt>
                <c:pt idx="7642">
                  <c:v>211.63</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179.25</c:v>
                </c:pt>
                <c:pt idx="7737">
                  <c:v>32.130000000000003</c:v>
                </c:pt>
                <c:pt idx="7738">
                  <c:v>3.3699999999999997</c:v>
                </c:pt>
                <c:pt idx="7739">
                  <c:v>14.82</c:v>
                </c:pt>
                <c:pt idx="7740">
                  <c:v>38.339999999999996</c:v>
                </c:pt>
                <c:pt idx="7741">
                  <c:v>4.8599999999999994</c:v>
                </c:pt>
                <c:pt idx="7742">
                  <c:v>75.540000000000006</c:v>
                </c:pt>
                <c:pt idx="7743">
                  <c:v>415.59</c:v>
                </c:pt>
                <c:pt idx="7744">
                  <c:v>32.949999999999996</c:v>
                </c:pt>
                <c:pt idx="7745">
                  <c:v>894.04</c:v>
                </c:pt>
                <c:pt idx="7746">
                  <c:v>320.8</c:v>
                </c:pt>
                <c:pt idx="7747">
                  <c:v>122.11</c:v>
                </c:pt>
                <c:pt idx="7748">
                  <c:v>1702.1</c:v>
                </c:pt>
                <c:pt idx="7749">
                  <c:v>565.9</c:v>
                </c:pt>
                <c:pt idx="7750">
                  <c:v>109.95</c:v>
                </c:pt>
                <c:pt idx="7751">
                  <c:v>439.68</c:v>
                </c:pt>
                <c:pt idx="7752">
                  <c:v>346.74</c:v>
                </c:pt>
                <c:pt idx="7753">
                  <c:v>392.09</c:v>
                </c:pt>
                <c:pt idx="7754">
                  <c:v>257.14000000000004</c:v>
                </c:pt>
                <c:pt idx="7755">
                  <c:v>197.76999999999998</c:v>
                </c:pt>
                <c:pt idx="7756">
                  <c:v>144.85000000000002</c:v>
                </c:pt>
                <c:pt idx="7757">
                  <c:v>177.39000000000001</c:v>
                </c:pt>
                <c:pt idx="7758">
                  <c:v>150.15</c:v>
                </c:pt>
                <c:pt idx="7759">
                  <c:v>239.84</c:v>
                </c:pt>
                <c:pt idx="7760">
                  <c:v>251.26</c:v>
                </c:pt>
                <c:pt idx="7761">
                  <c:v>364.76</c:v>
                </c:pt>
                <c:pt idx="7762">
                  <c:v>25.3</c:v>
                </c:pt>
                <c:pt idx="7763">
                  <c:v>939.16</c:v>
                </c:pt>
                <c:pt idx="7764">
                  <c:v>566.80999999999983</c:v>
                </c:pt>
                <c:pt idx="7765">
                  <c:v>290.87</c:v>
                </c:pt>
                <c:pt idx="7766">
                  <c:v>446.4</c:v>
                </c:pt>
                <c:pt idx="7767">
                  <c:v>402.47999999999996</c:v>
                </c:pt>
                <c:pt idx="7768">
                  <c:v>184.26</c:v>
                </c:pt>
                <c:pt idx="7769">
                  <c:v>289.02999999999992</c:v>
                </c:pt>
                <c:pt idx="7770">
                  <c:v>219.7</c:v>
                </c:pt>
                <c:pt idx="7771">
                  <c:v>539.84999999999991</c:v>
                </c:pt>
                <c:pt idx="7772">
                  <c:v>233.76999999999998</c:v>
                </c:pt>
                <c:pt idx="7773">
                  <c:v>22.35</c:v>
                </c:pt>
                <c:pt idx="7774">
                  <c:v>312.77999999999992</c:v>
                </c:pt>
                <c:pt idx="7775">
                  <c:v>173.95000000000002</c:v>
                </c:pt>
                <c:pt idx="7776">
                  <c:v>254.73999999999998</c:v>
                </c:pt>
                <c:pt idx="7777">
                  <c:v>364.02</c:v>
                </c:pt>
                <c:pt idx="7778">
                  <c:v>699.48</c:v>
                </c:pt>
                <c:pt idx="7779">
                  <c:v>610.92999999999984</c:v>
                </c:pt>
                <c:pt idx="7780">
                  <c:v>1601.72</c:v>
                </c:pt>
                <c:pt idx="7781">
                  <c:v>259.57</c:v>
                </c:pt>
                <c:pt idx="7782">
                  <c:v>343.98999999999995</c:v>
                </c:pt>
                <c:pt idx="7783">
                  <c:v>183.84</c:v>
                </c:pt>
                <c:pt idx="7784">
                  <c:v>90.11</c:v>
                </c:pt>
                <c:pt idx="7785">
                  <c:v>121.84</c:v>
                </c:pt>
                <c:pt idx="7786">
                  <c:v>23.68</c:v>
                </c:pt>
                <c:pt idx="7787">
                  <c:v>245.10999999999999</c:v>
                </c:pt>
                <c:pt idx="7788">
                  <c:v>139.80000000000001</c:v>
                </c:pt>
                <c:pt idx="7789">
                  <c:v>304.33</c:v>
                </c:pt>
                <c:pt idx="7790">
                  <c:v>2.14</c:v>
                </c:pt>
                <c:pt idx="7791">
                  <c:v>310.55</c:v>
                </c:pt>
                <c:pt idx="7792">
                  <c:v>281.95999999999992</c:v>
                </c:pt>
                <c:pt idx="7793">
                  <c:v>378.87</c:v>
                </c:pt>
                <c:pt idx="7794">
                  <c:v>710.8599999999999</c:v>
                </c:pt>
                <c:pt idx="7795">
                  <c:v>858.22</c:v>
                </c:pt>
                <c:pt idx="7796">
                  <c:v>73.989999999999995</c:v>
                </c:pt>
                <c:pt idx="7797">
                  <c:v>895.1</c:v>
                </c:pt>
                <c:pt idx="7798">
                  <c:v>741.12</c:v>
                </c:pt>
                <c:pt idx="7799">
                  <c:v>221.92000000000002</c:v>
                </c:pt>
                <c:pt idx="7800">
                  <c:v>304.02</c:v>
                </c:pt>
                <c:pt idx="7801">
                  <c:v>1952.91</c:v>
                </c:pt>
                <c:pt idx="7802">
                  <c:v>1498.24</c:v>
                </c:pt>
                <c:pt idx="7803">
                  <c:v>928.82999999999993</c:v>
                </c:pt>
                <c:pt idx="7804">
                  <c:v>1118.8699999999999</c:v>
                </c:pt>
                <c:pt idx="7805">
                  <c:v>234.79</c:v>
                </c:pt>
                <c:pt idx="7806">
                  <c:v>197.95000000000002</c:v>
                </c:pt>
                <c:pt idx="7807">
                  <c:v>363.22999999999996</c:v>
                </c:pt>
                <c:pt idx="7808">
                  <c:v>252.33</c:v>
                </c:pt>
                <c:pt idx="7809">
                  <c:v>229.36</c:v>
                </c:pt>
                <c:pt idx="7810">
                  <c:v>504.78999999999996</c:v>
                </c:pt>
                <c:pt idx="7811">
                  <c:v>152.62</c:v>
                </c:pt>
                <c:pt idx="7812">
                  <c:v>170.18</c:v>
                </c:pt>
                <c:pt idx="7813">
                  <c:v>80.069999999999993</c:v>
                </c:pt>
                <c:pt idx="7814">
                  <c:v>506.68</c:v>
                </c:pt>
                <c:pt idx="7815">
                  <c:v>868.87</c:v>
                </c:pt>
                <c:pt idx="7816">
                  <c:v>297.64000000000004</c:v>
                </c:pt>
                <c:pt idx="7817">
                  <c:v>403.31</c:v>
                </c:pt>
                <c:pt idx="7818">
                  <c:v>73.910000000000011</c:v>
                </c:pt>
                <c:pt idx="7819">
                  <c:v>0</c:v>
                </c:pt>
                <c:pt idx="7820">
                  <c:v>611.28000000000009</c:v>
                </c:pt>
                <c:pt idx="7821">
                  <c:v>1014.7800000000001</c:v>
                </c:pt>
                <c:pt idx="7822">
                  <c:v>13.44</c:v>
                </c:pt>
                <c:pt idx="7823">
                  <c:v>142.96</c:v>
                </c:pt>
                <c:pt idx="7824">
                  <c:v>112.11999999999999</c:v>
                </c:pt>
                <c:pt idx="7825">
                  <c:v>43.37</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48.839999999999996</c:v>
                </c:pt>
                <c:pt idx="7919">
                  <c:v>861.43</c:v>
                </c:pt>
                <c:pt idx="7920">
                  <c:v>0</c:v>
                </c:pt>
                <c:pt idx="7921">
                  <c:v>60</c:v>
                </c:pt>
                <c:pt idx="7922">
                  <c:v>0</c:v>
                </c:pt>
                <c:pt idx="7923">
                  <c:v>29.4</c:v>
                </c:pt>
                <c:pt idx="7924">
                  <c:v>38</c:v>
                </c:pt>
                <c:pt idx="7925">
                  <c:v>409.91999999999996</c:v>
                </c:pt>
                <c:pt idx="7926">
                  <c:v>1.9400000000000002</c:v>
                </c:pt>
                <c:pt idx="7927">
                  <c:v>1074.1699999999998</c:v>
                </c:pt>
                <c:pt idx="7928">
                  <c:v>378.2</c:v>
                </c:pt>
                <c:pt idx="7929">
                  <c:v>17.760000000000002</c:v>
                </c:pt>
                <c:pt idx="7930">
                  <c:v>1518.53</c:v>
                </c:pt>
                <c:pt idx="7931">
                  <c:v>2463.16</c:v>
                </c:pt>
                <c:pt idx="7932">
                  <c:v>98.16</c:v>
                </c:pt>
                <c:pt idx="7933">
                  <c:v>270.58999999999992</c:v>
                </c:pt>
                <c:pt idx="7934">
                  <c:v>611.05999999999983</c:v>
                </c:pt>
                <c:pt idx="7935">
                  <c:v>2456.13</c:v>
                </c:pt>
                <c:pt idx="7936">
                  <c:v>260.7</c:v>
                </c:pt>
                <c:pt idx="7937">
                  <c:v>347.09</c:v>
                </c:pt>
                <c:pt idx="7938">
                  <c:v>87.86</c:v>
                </c:pt>
                <c:pt idx="7939">
                  <c:v>253.38000000000002</c:v>
                </c:pt>
                <c:pt idx="7940">
                  <c:v>16.489999999999991</c:v>
                </c:pt>
                <c:pt idx="7941">
                  <c:v>58.339999999999996</c:v>
                </c:pt>
                <c:pt idx="7942">
                  <c:v>2489.9</c:v>
                </c:pt>
                <c:pt idx="7943">
                  <c:v>513.1</c:v>
                </c:pt>
                <c:pt idx="7944">
                  <c:v>529.20000000000005</c:v>
                </c:pt>
                <c:pt idx="7945">
                  <c:v>777.37</c:v>
                </c:pt>
                <c:pt idx="7946">
                  <c:v>63.04</c:v>
                </c:pt>
                <c:pt idx="7947">
                  <c:v>375.61</c:v>
                </c:pt>
                <c:pt idx="7948">
                  <c:v>276.3</c:v>
                </c:pt>
                <c:pt idx="7949">
                  <c:v>3297.48</c:v>
                </c:pt>
                <c:pt idx="7950">
                  <c:v>505.28</c:v>
                </c:pt>
                <c:pt idx="7951">
                  <c:v>174.37</c:v>
                </c:pt>
                <c:pt idx="7952">
                  <c:v>781.9</c:v>
                </c:pt>
                <c:pt idx="7953">
                  <c:v>372.75</c:v>
                </c:pt>
                <c:pt idx="7954">
                  <c:v>204.26</c:v>
                </c:pt>
                <c:pt idx="7955">
                  <c:v>30.51</c:v>
                </c:pt>
                <c:pt idx="7956">
                  <c:v>619.95999999999992</c:v>
                </c:pt>
                <c:pt idx="7957">
                  <c:v>84.25</c:v>
                </c:pt>
                <c:pt idx="7958">
                  <c:v>411.11</c:v>
                </c:pt>
                <c:pt idx="7959">
                  <c:v>73.930000000000007</c:v>
                </c:pt>
                <c:pt idx="7960">
                  <c:v>356.46999999999997</c:v>
                </c:pt>
                <c:pt idx="7961">
                  <c:v>282.57</c:v>
                </c:pt>
                <c:pt idx="7962">
                  <c:v>1020.4399999999999</c:v>
                </c:pt>
                <c:pt idx="7963">
                  <c:v>57.17</c:v>
                </c:pt>
                <c:pt idx="7964">
                  <c:v>380.96</c:v>
                </c:pt>
                <c:pt idx="7965">
                  <c:v>417.9</c:v>
                </c:pt>
                <c:pt idx="7966">
                  <c:v>69.959999999999994</c:v>
                </c:pt>
                <c:pt idx="7967">
                  <c:v>139.57</c:v>
                </c:pt>
                <c:pt idx="7968">
                  <c:v>38.65</c:v>
                </c:pt>
                <c:pt idx="7969">
                  <c:v>27.130000000000003</c:v>
                </c:pt>
                <c:pt idx="7970">
                  <c:v>378.03</c:v>
                </c:pt>
                <c:pt idx="7971">
                  <c:v>103.71000000000001</c:v>
                </c:pt>
                <c:pt idx="7972">
                  <c:v>8.92</c:v>
                </c:pt>
                <c:pt idx="7973">
                  <c:v>331.77</c:v>
                </c:pt>
                <c:pt idx="7974">
                  <c:v>31.56</c:v>
                </c:pt>
                <c:pt idx="7975">
                  <c:v>97.11</c:v>
                </c:pt>
                <c:pt idx="7976">
                  <c:v>948.37</c:v>
                </c:pt>
                <c:pt idx="7977">
                  <c:v>1046.82</c:v>
                </c:pt>
                <c:pt idx="7978">
                  <c:v>372.21999999999997</c:v>
                </c:pt>
                <c:pt idx="7979">
                  <c:v>399.52</c:v>
                </c:pt>
                <c:pt idx="7980">
                  <c:v>375.03</c:v>
                </c:pt>
                <c:pt idx="7981">
                  <c:v>215.68</c:v>
                </c:pt>
                <c:pt idx="7982">
                  <c:v>43.36</c:v>
                </c:pt>
                <c:pt idx="7983">
                  <c:v>2044.45</c:v>
                </c:pt>
                <c:pt idx="7984">
                  <c:v>625.08000000000004</c:v>
                </c:pt>
                <c:pt idx="7985">
                  <c:v>468.83</c:v>
                </c:pt>
                <c:pt idx="7986">
                  <c:v>1474.54</c:v>
                </c:pt>
                <c:pt idx="7987">
                  <c:v>207.82000000000002</c:v>
                </c:pt>
                <c:pt idx="7988">
                  <c:v>410.57</c:v>
                </c:pt>
                <c:pt idx="7989">
                  <c:v>1305.94</c:v>
                </c:pt>
                <c:pt idx="7990">
                  <c:v>265.87</c:v>
                </c:pt>
                <c:pt idx="7991">
                  <c:v>809.59</c:v>
                </c:pt>
                <c:pt idx="7992">
                  <c:v>197.96</c:v>
                </c:pt>
                <c:pt idx="7993">
                  <c:v>143.12</c:v>
                </c:pt>
                <c:pt idx="7994">
                  <c:v>290.83999999999992</c:v>
                </c:pt>
                <c:pt idx="7995">
                  <c:v>50.660000000000004</c:v>
                </c:pt>
                <c:pt idx="7996">
                  <c:v>86.07</c:v>
                </c:pt>
                <c:pt idx="7997">
                  <c:v>958.1</c:v>
                </c:pt>
                <c:pt idx="7998">
                  <c:v>136.06</c:v>
                </c:pt>
                <c:pt idx="7999">
                  <c:v>468.8</c:v>
                </c:pt>
                <c:pt idx="8000">
                  <c:v>1169.72</c:v>
                </c:pt>
                <c:pt idx="8001">
                  <c:v>351.38</c:v>
                </c:pt>
                <c:pt idx="8002">
                  <c:v>94.88</c:v>
                </c:pt>
                <c:pt idx="8003">
                  <c:v>712.49</c:v>
                </c:pt>
                <c:pt idx="8004">
                  <c:v>869.95999999999992</c:v>
                </c:pt>
                <c:pt idx="8005">
                  <c:v>182.25</c:v>
                </c:pt>
                <c:pt idx="8006">
                  <c:v>118.82</c:v>
                </c:pt>
                <c:pt idx="8007">
                  <c:v>134.31</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23052.25</c:v>
                </c:pt>
                <c:pt idx="8101">
                  <c:v>4240.34</c:v>
                </c:pt>
                <c:pt idx="8102">
                  <c:v>140.87</c:v>
                </c:pt>
                <c:pt idx="8103">
                  <c:v>6835.6100000000006</c:v>
                </c:pt>
                <c:pt idx="8104">
                  <c:v>6176.6900000000005</c:v>
                </c:pt>
                <c:pt idx="8105">
                  <c:v>4631.26</c:v>
                </c:pt>
                <c:pt idx="8106">
                  <c:v>797.1</c:v>
                </c:pt>
                <c:pt idx="8107">
                  <c:v>3604.3500000000004</c:v>
                </c:pt>
                <c:pt idx="8108">
                  <c:v>7328.14</c:v>
                </c:pt>
                <c:pt idx="8109">
                  <c:v>3489.73</c:v>
                </c:pt>
                <c:pt idx="8110">
                  <c:v>3205.9</c:v>
                </c:pt>
                <c:pt idx="8111">
                  <c:v>1890.49</c:v>
                </c:pt>
                <c:pt idx="8112">
                  <c:v>35348.47</c:v>
                </c:pt>
                <c:pt idx="8113">
                  <c:v>15760.3</c:v>
                </c:pt>
                <c:pt idx="8114">
                  <c:v>8683.43</c:v>
                </c:pt>
                <c:pt idx="8115">
                  <c:v>9006.2099999999973</c:v>
                </c:pt>
                <c:pt idx="8116">
                  <c:v>22832.38</c:v>
                </c:pt>
                <c:pt idx="8117">
                  <c:v>11139.34</c:v>
                </c:pt>
                <c:pt idx="8118">
                  <c:v>5811.44</c:v>
                </c:pt>
                <c:pt idx="8119">
                  <c:v>6296.25</c:v>
                </c:pt>
                <c:pt idx="8120">
                  <c:v>9866.15</c:v>
                </c:pt>
                <c:pt idx="8121">
                  <c:v>13450.449999999999</c:v>
                </c:pt>
                <c:pt idx="8122">
                  <c:v>4736.9399999999996</c:v>
                </c:pt>
                <c:pt idx="8123">
                  <c:v>9210.9</c:v>
                </c:pt>
                <c:pt idx="8124">
                  <c:v>2872.86</c:v>
                </c:pt>
                <c:pt idx="8125">
                  <c:v>11984.62</c:v>
                </c:pt>
                <c:pt idx="8126">
                  <c:v>12611.18</c:v>
                </c:pt>
                <c:pt idx="8127">
                  <c:v>6813.74</c:v>
                </c:pt>
                <c:pt idx="8128">
                  <c:v>5370.39</c:v>
                </c:pt>
                <c:pt idx="8129">
                  <c:v>10643.62</c:v>
                </c:pt>
                <c:pt idx="8130">
                  <c:v>8429.61</c:v>
                </c:pt>
                <c:pt idx="8131">
                  <c:v>8148.1900000000005</c:v>
                </c:pt>
                <c:pt idx="8132">
                  <c:v>5565.31</c:v>
                </c:pt>
                <c:pt idx="8133">
                  <c:v>3291.36</c:v>
                </c:pt>
                <c:pt idx="8134">
                  <c:v>5878.09</c:v>
                </c:pt>
                <c:pt idx="8135">
                  <c:v>2978.08</c:v>
                </c:pt>
                <c:pt idx="8136">
                  <c:v>6682.75</c:v>
                </c:pt>
                <c:pt idx="8137">
                  <c:v>5753.81</c:v>
                </c:pt>
                <c:pt idx="8138">
                  <c:v>24853.05</c:v>
                </c:pt>
                <c:pt idx="8139">
                  <c:v>17868.84</c:v>
                </c:pt>
                <c:pt idx="8140">
                  <c:v>3657.79</c:v>
                </c:pt>
                <c:pt idx="8141">
                  <c:v>7936.2</c:v>
                </c:pt>
                <c:pt idx="8142">
                  <c:v>23641.3</c:v>
                </c:pt>
                <c:pt idx="8143">
                  <c:v>11024.449999999999</c:v>
                </c:pt>
                <c:pt idx="8144">
                  <c:v>11407.949999999999</c:v>
                </c:pt>
                <c:pt idx="8145">
                  <c:v>8452.2000000000007</c:v>
                </c:pt>
                <c:pt idx="8146">
                  <c:v>4556.6100000000015</c:v>
                </c:pt>
                <c:pt idx="8147">
                  <c:v>5046.74</c:v>
                </c:pt>
                <c:pt idx="8148">
                  <c:v>1956.28</c:v>
                </c:pt>
                <c:pt idx="8149">
                  <c:v>2004.02</c:v>
                </c:pt>
                <c:pt idx="8150">
                  <c:v>4018.9100000000003</c:v>
                </c:pt>
                <c:pt idx="8151">
                  <c:v>11069</c:v>
                </c:pt>
                <c:pt idx="8152">
                  <c:v>2605.3200000000002</c:v>
                </c:pt>
                <c:pt idx="8153">
                  <c:v>18700.38</c:v>
                </c:pt>
                <c:pt idx="8154">
                  <c:v>1005.7900000000001</c:v>
                </c:pt>
                <c:pt idx="8155">
                  <c:v>2298.5500000000002</c:v>
                </c:pt>
                <c:pt idx="8156">
                  <c:v>9273.32</c:v>
                </c:pt>
                <c:pt idx="8157">
                  <c:v>3217.12</c:v>
                </c:pt>
                <c:pt idx="8158">
                  <c:v>4187.83</c:v>
                </c:pt>
                <c:pt idx="8159">
                  <c:v>12751.77</c:v>
                </c:pt>
                <c:pt idx="8160">
                  <c:v>1341.33</c:v>
                </c:pt>
                <c:pt idx="8161">
                  <c:v>3877.36</c:v>
                </c:pt>
                <c:pt idx="8162">
                  <c:v>14746.1</c:v>
                </c:pt>
                <c:pt idx="8163">
                  <c:v>3130.2799999999997</c:v>
                </c:pt>
                <c:pt idx="8164">
                  <c:v>14508.96</c:v>
                </c:pt>
                <c:pt idx="8165">
                  <c:v>53311.880000000005</c:v>
                </c:pt>
                <c:pt idx="8166">
                  <c:v>9362.02</c:v>
                </c:pt>
                <c:pt idx="8167">
                  <c:v>10781.51</c:v>
                </c:pt>
                <c:pt idx="8168">
                  <c:v>6614.3200000000006</c:v>
                </c:pt>
                <c:pt idx="8169">
                  <c:v>16382.54</c:v>
                </c:pt>
                <c:pt idx="8170">
                  <c:v>9867.0300000000007</c:v>
                </c:pt>
                <c:pt idx="8171">
                  <c:v>11923.740000000002</c:v>
                </c:pt>
                <c:pt idx="8172">
                  <c:v>5444</c:v>
                </c:pt>
                <c:pt idx="8173">
                  <c:v>16427.830000000002</c:v>
                </c:pt>
                <c:pt idx="8174">
                  <c:v>8760.15</c:v>
                </c:pt>
                <c:pt idx="8175">
                  <c:v>1399.81</c:v>
                </c:pt>
                <c:pt idx="8176">
                  <c:v>1260.6499999999999</c:v>
                </c:pt>
                <c:pt idx="8177">
                  <c:v>8345.4</c:v>
                </c:pt>
                <c:pt idx="8178">
                  <c:v>4689.18</c:v>
                </c:pt>
                <c:pt idx="8179">
                  <c:v>4515.3500000000004</c:v>
                </c:pt>
                <c:pt idx="8180">
                  <c:v>3249.34</c:v>
                </c:pt>
                <c:pt idx="8181">
                  <c:v>6474.49</c:v>
                </c:pt>
                <c:pt idx="8182">
                  <c:v>9977.82</c:v>
                </c:pt>
                <c:pt idx="8183">
                  <c:v>2471.44</c:v>
                </c:pt>
                <c:pt idx="8184">
                  <c:v>4989.34</c:v>
                </c:pt>
                <c:pt idx="8185">
                  <c:v>4842.29</c:v>
                </c:pt>
                <c:pt idx="8186">
                  <c:v>9090.48</c:v>
                </c:pt>
                <c:pt idx="8187">
                  <c:v>3789.94</c:v>
                </c:pt>
                <c:pt idx="8188">
                  <c:v>2961.4900000000002</c:v>
                </c:pt>
                <c:pt idx="8189">
                  <c:v>212.02</c:v>
                </c:pt>
              </c:numCache>
            </c:numRef>
          </c:yVal>
        </c:ser>
        <c:ser>
          <c:idx val="3"/>
          <c:order val="1"/>
          <c:tx>
            <c:strRef>
              <c:f>features!$F$1</c:f>
              <c:strCache>
                <c:ptCount val="1"/>
                <c:pt idx="0">
                  <c:v>MarkDown2</c:v>
                </c:pt>
              </c:strCache>
            </c:strRef>
          </c:tx>
          <c:spPr>
            <a:ln w="28575">
              <a:solidFill>
                <a:srgbClr val="7030A0"/>
              </a:solidFill>
            </a:ln>
          </c:spPr>
          <c:marker>
            <c:symbol val="none"/>
          </c:marker>
          <c:xVal>
            <c:numRef>
              <c:f>features!$B$2:$B$8191</c:f>
              <c:numCache>
                <c:formatCode>m/d/yyyy</c:formatCode>
                <c:ptCount val="8190"/>
                <c:pt idx="0">
                  <c:v>40214</c:v>
                </c:pt>
                <c:pt idx="1">
                  <c:v>40221</c:v>
                </c:pt>
                <c:pt idx="2">
                  <c:v>40228</c:v>
                </c:pt>
                <c:pt idx="3">
                  <c:v>40235</c:v>
                </c:pt>
                <c:pt idx="4">
                  <c:v>40242</c:v>
                </c:pt>
                <c:pt idx="5">
                  <c:v>40249</c:v>
                </c:pt>
                <c:pt idx="6">
                  <c:v>40256</c:v>
                </c:pt>
                <c:pt idx="7">
                  <c:v>40263</c:v>
                </c:pt>
                <c:pt idx="8">
                  <c:v>40270</c:v>
                </c:pt>
                <c:pt idx="9">
                  <c:v>40277</c:v>
                </c:pt>
                <c:pt idx="10">
                  <c:v>40284</c:v>
                </c:pt>
                <c:pt idx="11">
                  <c:v>40291</c:v>
                </c:pt>
                <c:pt idx="12">
                  <c:v>40298</c:v>
                </c:pt>
                <c:pt idx="13">
                  <c:v>40305</c:v>
                </c:pt>
                <c:pt idx="14">
                  <c:v>40312</c:v>
                </c:pt>
                <c:pt idx="15">
                  <c:v>40319</c:v>
                </c:pt>
                <c:pt idx="16">
                  <c:v>40326</c:v>
                </c:pt>
                <c:pt idx="17">
                  <c:v>40333</c:v>
                </c:pt>
                <c:pt idx="18">
                  <c:v>40340</c:v>
                </c:pt>
                <c:pt idx="19">
                  <c:v>40347</c:v>
                </c:pt>
                <c:pt idx="20">
                  <c:v>40354</c:v>
                </c:pt>
                <c:pt idx="21">
                  <c:v>40361</c:v>
                </c:pt>
                <c:pt idx="22">
                  <c:v>40368</c:v>
                </c:pt>
                <c:pt idx="23">
                  <c:v>40375</c:v>
                </c:pt>
                <c:pt idx="24">
                  <c:v>40382</c:v>
                </c:pt>
                <c:pt idx="25">
                  <c:v>40389</c:v>
                </c:pt>
                <c:pt idx="26">
                  <c:v>40396</c:v>
                </c:pt>
                <c:pt idx="27">
                  <c:v>40403</c:v>
                </c:pt>
                <c:pt idx="28">
                  <c:v>40410</c:v>
                </c:pt>
                <c:pt idx="29">
                  <c:v>40417</c:v>
                </c:pt>
                <c:pt idx="30">
                  <c:v>40424</c:v>
                </c:pt>
                <c:pt idx="31">
                  <c:v>40431</c:v>
                </c:pt>
                <c:pt idx="32">
                  <c:v>40438</c:v>
                </c:pt>
                <c:pt idx="33">
                  <c:v>40445</c:v>
                </c:pt>
                <c:pt idx="34">
                  <c:v>40452</c:v>
                </c:pt>
                <c:pt idx="35">
                  <c:v>40459</c:v>
                </c:pt>
                <c:pt idx="36">
                  <c:v>40466</c:v>
                </c:pt>
                <c:pt idx="37">
                  <c:v>40473</c:v>
                </c:pt>
                <c:pt idx="38">
                  <c:v>40480</c:v>
                </c:pt>
                <c:pt idx="39">
                  <c:v>40487</c:v>
                </c:pt>
                <c:pt idx="40">
                  <c:v>40494</c:v>
                </c:pt>
                <c:pt idx="41">
                  <c:v>40501</c:v>
                </c:pt>
                <c:pt idx="42">
                  <c:v>40508</c:v>
                </c:pt>
                <c:pt idx="43">
                  <c:v>40515</c:v>
                </c:pt>
                <c:pt idx="44">
                  <c:v>40522</c:v>
                </c:pt>
                <c:pt idx="45">
                  <c:v>40529</c:v>
                </c:pt>
                <c:pt idx="46">
                  <c:v>40536</c:v>
                </c:pt>
                <c:pt idx="47">
                  <c:v>40543</c:v>
                </c:pt>
                <c:pt idx="48">
                  <c:v>40550</c:v>
                </c:pt>
                <c:pt idx="49">
                  <c:v>40557</c:v>
                </c:pt>
                <c:pt idx="50">
                  <c:v>40564</c:v>
                </c:pt>
                <c:pt idx="51">
                  <c:v>40571</c:v>
                </c:pt>
                <c:pt idx="52">
                  <c:v>40578</c:v>
                </c:pt>
                <c:pt idx="53">
                  <c:v>40585</c:v>
                </c:pt>
                <c:pt idx="54">
                  <c:v>40592</c:v>
                </c:pt>
                <c:pt idx="55">
                  <c:v>40599</c:v>
                </c:pt>
                <c:pt idx="56">
                  <c:v>40606</c:v>
                </c:pt>
                <c:pt idx="57">
                  <c:v>40613</c:v>
                </c:pt>
                <c:pt idx="58">
                  <c:v>40620</c:v>
                </c:pt>
                <c:pt idx="59">
                  <c:v>40627</c:v>
                </c:pt>
                <c:pt idx="60">
                  <c:v>40634</c:v>
                </c:pt>
                <c:pt idx="61">
                  <c:v>40641</c:v>
                </c:pt>
                <c:pt idx="62">
                  <c:v>40648</c:v>
                </c:pt>
                <c:pt idx="63">
                  <c:v>40655</c:v>
                </c:pt>
                <c:pt idx="64">
                  <c:v>40662</c:v>
                </c:pt>
                <c:pt idx="65">
                  <c:v>40669</c:v>
                </c:pt>
                <c:pt idx="66">
                  <c:v>40676</c:v>
                </c:pt>
                <c:pt idx="67">
                  <c:v>40683</c:v>
                </c:pt>
                <c:pt idx="68">
                  <c:v>40690</c:v>
                </c:pt>
                <c:pt idx="69">
                  <c:v>40697</c:v>
                </c:pt>
                <c:pt idx="70">
                  <c:v>40704</c:v>
                </c:pt>
                <c:pt idx="71">
                  <c:v>40711</c:v>
                </c:pt>
                <c:pt idx="72">
                  <c:v>40718</c:v>
                </c:pt>
                <c:pt idx="73">
                  <c:v>40725</c:v>
                </c:pt>
                <c:pt idx="74">
                  <c:v>40732</c:v>
                </c:pt>
                <c:pt idx="75">
                  <c:v>40739</c:v>
                </c:pt>
                <c:pt idx="76">
                  <c:v>40746</c:v>
                </c:pt>
                <c:pt idx="77">
                  <c:v>40753</c:v>
                </c:pt>
                <c:pt idx="78">
                  <c:v>40760</c:v>
                </c:pt>
                <c:pt idx="79">
                  <c:v>40767</c:v>
                </c:pt>
                <c:pt idx="80">
                  <c:v>40774</c:v>
                </c:pt>
                <c:pt idx="81">
                  <c:v>40781</c:v>
                </c:pt>
                <c:pt idx="82" formatCode="0.00">
                  <c:v>40788</c:v>
                </c:pt>
                <c:pt idx="83">
                  <c:v>40795</c:v>
                </c:pt>
                <c:pt idx="84">
                  <c:v>40802</c:v>
                </c:pt>
                <c:pt idx="85">
                  <c:v>40809</c:v>
                </c:pt>
                <c:pt idx="86">
                  <c:v>40816</c:v>
                </c:pt>
                <c:pt idx="87">
                  <c:v>40823</c:v>
                </c:pt>
                <c:pt idx="88">
                  <c:v>40830</c:v>
                </c:pt>
                <c:pt idx="89">
                  <c:v>40837</c:v>
                </c:pt>
                <c:pt idx="90">
                  <c:v>40844</c:v>
                </c:pt>
                <c:pt idx="91">
                  <c:v>40851</c:v>
                </c:pt>
                <c:pt idx="92">
                  <c:v>40858</c:v>
                </c:pt>
                <c:pt idx="93">
                  <c:v>40865</c:v>
                </c:pt>
                <c:pt idx="94">
                  <c:v>40872</c:v>
                </c:pt>
                <c:pt idx="95">
                  <c:v>40879</c:v>
                </c:pt>
                <c:pt idx="96">
                  <c:v>40886</c:v>
                </c:pt>
                <c:pt idx="97">
                  <c:v>40893</c:v>
                </c:pt>
                <c:pt idx="98">
                  <c:v>40900</c:v>
                </c:pt>
                <c:pt idx="99">
                  <c:v>40907</c:v>
                </c:pt>
                <c:pt idx="100">
                  <c:v>40914</c:v>
                </c:pt>
                <c:pt idx="101">
                  <c:v>40921</c:v>
                </c:pt>
                <c:pt idx="102">
                  <c:v>40928</c:v>
                </c:pt>
                <c:pt idx="103">
                  <c:v>40935</c:v>
                </c:pt>
                <c:pt idx="104">
                  <c:v>40942</c:v>
                </c:pt>
                <c:pt idx="105">
                  <c:v>40949</c:v>
                </c:pt>
                <c:pt idx="106">
                  <c:v>40956</c:v>
                </c:pt>
                <c:pt idx="107">
                  <c:v>40963</c:v>
                </c:pt>
                <c:pt idx="108">
                  <c:v>40970</c:v>
                </c:pt>
                <c:pt idx="109">
                  <c:v>40977</c:v>
                </c:pt>
                <c:pt idx="110">
                  <c:v>40984</c:v>
                </c:pt>
                <c:pt idx="111">
                  <c:v>40991</c:v>
                </c:pt>
                <c:pt idx="112">
                  <c:v>40998</c:v>
                </c:pt>
                <c:pt idx="113">
                  <c:v>41005</c:v>
                </c:pt>
                <c:pt idx="114">
                  <c:v>41012</c:v>
                </c:pt>
                <c:pt idx="115">
                  <c:v>41019</c:v>
                </c:pt>
                <c:pt idx="116">
                  <c:v>41026</c:v>
                </c:pt>
                <c:pt idx="117">
                  <c:v>41033</c:v>
                </c:pt>
                <c:pt idx="118">
                  <c:v>41040</c:v>
                </c:pt>
                <c:pt idx="119">
                  <c:v>41047</c:v>
                </c:pt>
                <c:pt idx="120">
                  <c:v>41054</c:v>
                </c:pt>
                <c:pt idx="121">
                  <c:v>41061</c:v>
                </c:pt>
                <c:pt idx="122">
                  <c:v>41068</c:v>
                </c:pt>
                <c:pt idx="123">
                  <c:v>41075</c:v>
                </c:pt>
                <c:pt idx="124">
                  <c:v>41082</c:v>
                </c:pt>
                <c:pt idx="125">
                  <c:v>41089</c:v>
                </c:pt>
                <c:pt idx="126">
                  <c:v>41096</c:v>
                </c:pt>
                <c:pt idx="127">
                  <c:v>41103</c:v>
                </c:pt>
                <c:pt idx="128">
                  <c:v>41110</c:v>
                </c:pt>
                <c:pt idx="129">
                  <c:v>41117</c:v>
                </c:pt>
                <c:pt idx="130">
                  <c:v>41124</c:v>
                </c:pt>
                <c:pt idx="131">
                  <c:v>41131</c:v>
                </c:pt>
                <c:pt idx="132">
                  <c:v>41138</c:v>
                </c:pt>
                <c:pt idx="133">
                  <c:v>41145</c:v>
                </c:pt>
                <c:pt idx="134">
                  <c:v>41152</c:v>
                </c:pt>
                <c:pt idx="135">
                  <c:v>41159</c:v>
                </c:pt>
                <c:pt idx="136">
                  <c:v>41166</c:v>
                </c:pt>
                <c:pt idx="137">
                  <c:v>41173</c:v>
                </c:pt>
                <c:pt idx="138">
                  <c:v>41180</c:v>
                </c:pt>
                <c:pt idx="139">
                  <c:v>41187</c:v>
                </c:pt>
                <c:pt idx="140">
                  <c:v>41194</c:v>
                </c:pt>
                <c:pt idx="141">
                  <c:v>41201</c:v>
                </c:pt>
                <c:pt idx="142">
                  <c:v>41208</c:v>
                </c:pt>
                <c:pt idx="143">
                  <c:v>41215</c:v>
                </c:pt>
                <c:pt idx="144">
                  <c:v>41222</c:v>
                </c:pt>
                <c:pt idx="145">
                  <c:v>41229</c:v>
                </c:pt>
                <c:pt idx="146">
                  <c:v>41236</c:v>
                </c:pt>
                <c:pt idx="147">
                  <c:v>41243</c:v>
                </c:pt>
                <c:pt idx="148">
                  <c:v>41250</c:v>
                </c:pt>
                <c:pt idx="149">
                  <c:v>41257</c:v>
                </c:pt>
                <c:pt idx="150">
                  <c:v>41264</c:v>
                </c:pt>
                <c:pt idx="151">
                  <c:v>41271</c:v>
                </c:pt>
                <c:pt idx="152">
                  <c:v>41278</c:v>
                </c:pt>
                <c:pt idx="153">
                  <c:v>41285</c:v>
                </c:pt>
                <c:pt idx="154">
                  <c:v>41292</c:v>
                </c:pt>
                <c:pt idx="155">
                  <c:v>41299</c:v>
                </c:pt>
                <c:pt idx="156">
                  <c:v>41306</c:v>
                </c:pt>
                <c:pt idx="157">
                  <c:v>41313</c:v>
                </c:pt>
                <c:pt idx="158">
                  <c:v>41320</c:v>
                </c:pt>
                <c:pt idx="159">
                  <c:v>41327</c:v>
                </c:pt>
                <c:pt idx="160">
                  <c:v>41334</c:v>
                </c:pt>
                <c:pt idx="161">
                  <c:v>41341</c:v>
                </c:pt>
                <c:pt idx="162">
                  <c:v>41348</c:v>
                </c:pt>
                <c:pt idx="163">
                  <c:v>41355</c:v>
                </c:pt>
                <c:pt idx="164">
                  <c:v>41362</c:v>
                </c:pt>
                <c:pt idx="165">
                  <c:v>41369</c:v>
                </c:pt>
                <c:pt idx="166">
                  <c:v>41376</c:v>
                </c:pt>
                <c:pt idx="167">
                  <c:v>41383</c:v>
                </c:pt>
                <c:pt idx="168">
                  <c:v>41390</c:v>
                </c:pt>
                <c:pt idx="169">
                  <c:v>41397</c:v>
                </c:pt>
                <c:pt idx="170">
                  <c:v>41404</c:v>
                </c:pt>
                <c:pt idx="171">
                  <c:v>41411</c:v>
                </c:pt>
                <c:pt idx="172">
                  <c:v>41418</c:v>
                </c:pt>
                <c:pt idx="173">
                  <c:v>41425</c:v>
                </c:pt>
                <c:pt idx="174">
                  <c:v>41432</c:v>
                </c:pt>
                <c:pt idx="175">
                  <c:v>41439</c:v>
                </c:pt>
                <c:pt idx="176">
                  <c:v>41446</c:v>
                </c:pt>
                <c:pt idx="177">
                  <c:v>41453</c:v>
                </c:pt>
                <c:pt idx="178">
                  <c:v>41460</c:v>
                </c:pt>
                <c:pt idx="179">
                  <c:v>41467</c:v>
                </c:pt>
                <c:pt idx="180">
                  <c:v>41474</c:v>
                </c:pt>
                <c:pt idx="181">
                  <c:v>41481</c:v>
                </c:pt>
                <c:pt idx="182">
                  <c:v>40214</c:v>
                </c:pt>
                <c:pt idx="183">
                  <c:v>40221</c:v>
                </c:pt>
                <c:pt idx="184">
                  <c:v>40228</c:v>
                </c:pt>
                <c:pt idx="185">
                  <c:v>40235</c:v>
                </c:pt>
                <c:pt idx="186">
                  <c:v>40242</c:v>
                </c:pt>
                <c:pt idx="187">
                  <c:v>40249</c:v>
                </c:pt>
                <c:pt idx="188">
                  <c:v>40256</c:v>
                </c:pt>
                <c:pt idx="189">
                  <c:v>40263</c:v>
                </c:pt>
                <c:pt idx="190">
                  <c:v>40270</c:v>
                </c:pt>
                <c:pt idx="191">
                  <c:v>40277</c:v>
                </c:pt>
                <c:pt idx="192">
                  <c:v>40284</c:v>
                </c:pt>
                <c:pt idx="193">
                  <c:v>40291</c:v>
                </c:pt>
                <c:pt idx="194">
                  <c:v>40298</c:v>
                </c:pt>
                <c:pt idx="195">
                  <c:v>40305</c:v>
                </c:pt>
                <c:pt idx="196">
                  <c:v>40312</c:v>
                </c:pt>
                <c:pt idx="197">
                  <c:v>40319</c:v>
                </c:pt>
                <c:pt idx="198">
                  <c:v>40326</c:v>
                </c:pt>
                <c:pt idx="199">
                  <c:v>40333</c:v>
                </c:pt>
                <c:pt idx="200">
                  <c:v>40340</c:v>
                </c:pt>
                <c:pt idx="201">
                  <c:v>40347</c:v>
                </c:pt>
                <c:pt idx="202">
                  <c:v>40354</c:v>
                </c:pt>
                <c:pt idx="203">
                  <c:v>40361</c:v>
                </c:pt>
                <c:pt idx="204">
                  <c:v>40368</c:v>
                </c:pt>
                <c:pt idx="205">
                  <c:v>40375</c:v>
                </c:pt>
                <c:pt idx="206">
                  <c:v>40382</c:v>
                </c:pt>
                <c:pt idx="207">
                  <c:v>40389</c:v>
                </c:pt>
                <c:pt idx="208">
                  <c:v>40396</c:v>
                </c:pt>
                <c:pt idx="209">
                  <c:v>40403</c:v>
                </c:pt>
                <c:pt idx="210">
                  <c:v>40410</c:v>
                </c:pt>
                <c:pt idx="211">
                  <c:v>40417</c:v>
                </c:pt>
                <c:pt idx="212">
                  <c:v>40424</c:v>
                </c:pt>
                <c:pt idx="213">
                  <c:v>40431</c:v>
                </c:pt>
                <c:pt idx="214">
                  <c:v>40438</c:v>
                </c:pt>
                <c:pt idx="215">
                  <c:v>40445</c:v>
                </c:pt>
                <c:pt idx="216">
                  <c:v>40452</c:v>
                </c:pt>
                <c:pt idx="217">
                  <c:v>40459</c:v>
                </c:pt>
                <c:pt idx="218">
                  <c:v>40466</c:v>
                </c:pt>
                <c:pt idx="219">
                  <c:v>40473</c:v>
                </c:pt>
                <c:pt idx="220">
                  <c:v>40480</c:v>
                </c:pt>
                <c:pt idx="221">
                  <c:v>40487</c:v>
                </c:pt>
                <c:pt idx="222">
                  <c:v>40494</c:v>
                </c:pt>
                <c:pt idx="223">
                  <c:v>40501</c:v>
                </c:pt>
                <c:pt idx="224">
                  <c:v>40508</c:v>
                </c:pt>
                <c:pt idx="225">
                  <c:v>40515</c:v>
                </c:pt>
                <c:pt idx="226">
                  <c:v>40522</c:v>
                </c:pt>
                <c:pt idx="227">
                  <c:v>40529</c:v>
                </c:pt>
                <c:pt idx="228">
                  <c:v>40536</c:v>
                </c:pt>
                <c:pt idx="229">
                  <c:v>40543</c:v>
                </c:pt>
                <c:pt idx="230">
                  <c:v>40550</c:v>
                </c:pt>
                <c:pt idx="231">
                  <c:v>40557</c:v>
                </c:pt>
                <c:pt idx="232">
                  <c:v>40564</c:v>
                </c:pt>
                <c:pt idx="233">
                  <c:v>40571</c:v>
                </c:pt>
                <c:pt idx="234">
                  <c:v>40578</c:v>
                </c:pt>
                <c:pt idx="235">
                  <c:v>40585</c:v>
                </c:pt>
                <c:pt idx="236">
                  <c:v>40592</c:v>
                </c:pt>
                <c:pt idx="237">
                  <c:v>40599</c:v>
                </c:pt>
                <c:pt idx="238">
                  <c:v>40606</c:v>
                </c:pt>
                <c:pt idx="239">
                  <c:v>40613</c:v>
                </c:pt>
                <c:pt idx="240">
                  <c:v>40620</c:v>
                </c:pt>
                <c:pt idx="241">
                  <c:v>40627</c:v>
                </c:pt>
                <c:pt idx="242">
                  <c:v>40634</c:v>
                </c:pt>
                <c:pt idx="243">
                  <c:v>40641</c:v>
                </c:pt>
                <c:pt idx="244">
                  <c:v>40648</c:v>
                </c:pt>
                <c:pt idx="245">
                  <c:v>40655</c:v>
                </c:pt>
                <c:pt idx="246">
                  <c:v>40662</c:v>
                </c:pt>
                <c:pt idx="247">
                  <c:v>40669</c:v>
                </c:pt>
                <c:pt idx="248">
                  <c:v>40676</c:v>
                </c:pt>
                <c:pt idx="249">
                  <c:v>40683</c:v>
                </c:pt>
                <c:pt idx="250">
                  <c:v>40690</c:v>
                </c:pt>
                <c:pt idx="251">
                  <c:v>40697</c:v>
                </c:pt>
                <c:pt idx="252">
                  <c:v>40704</c:v>
                </c:pt>
                <c:pt idx="253">
                  <c:v>40711</c:v>
                </c:pt>
                <c:pt idx="254">
                  <c:v>40718</c:v>
                </c:pt>
                <c:pt idx="255">
                  <c:v>40725</c:v>
                </c:pt>
                <c:pt idx="256">
                  <c:v>40732</c:v>
                </c:pt>
                <c:pt idx="257">
                  <c:v>40739</c:v>
                </c:pt>
                <c:pt idx="258">
                  <c:v>40746</c:v>
                </c:pt>
                <c:pt idx="259">
                  <c:v>40753</c:v>
                </c:pt>
                <c:pt idx="260">
                  <c:v>40760</c:v>
                </c:pt>
                <c:pt idx="261">
                  <c:v>40767</c:v>
                </c:pt>
                <c:pt idx="262">
                  <c:v>40774</c:v>
                </c:pt>
                <c:pt idx="263">
                  <c:v>40781</c:v>
                </c:pt>
                <c:pt idx="264">
                  <c:v>40788</c:v>
                </c:pt>
                <c:pt idx="265">
                  <c:v>40795</c:v>
                </c:pt>
                <c:pt idx="266">
                  <c:v>40802</c:v>
                </c:pt>
                <c:pt idx="267">
                  <c:v>40809</c:v>
                </c:pt>
                <c:pt idx="268">
                  <c:v>40816</c:v>
                </c:pt>
                <c:pt idx="269">
                  <c:v>40823</c:v>
                </c:pt>
                <c:pt idx="270">
                  <c:v>40830</c:v>
                </c:pt>
                <c:pt idx="271">
                  <c:v>40837</c:v>
                </c:pt>
                <c:pt idx="272">
                  <c:v>40844</c:v>
                </c:pt>
                <c:pt idx="273">
                  <c:v>40851</c:v>
                </c:pt>
                <c:pt idx="274">
                  <c:v>40858</c:v>
                </c:pt>
                <c:pt idx="275">
                  <c:v>40865</c:v>
                </c:pt>
                <c:pt idx="276">
                  <c:v>40872</c:v>
                </c:pt>
                <c:pt idx="277">
                  <c:v>40879</c:v>
                </c:pt>
                <c:pt idx="278">
                  <c:v>40886</c:v>
                </c:pt>
                <c:pt idx="279">
                  <c:v>40893</c:v>
                </c:pt>
                <c:pt idx="280">
                  <c:v>40900</c:v>
                </c:pt>
                <c:pt idx="281">
                  <c:v>40907</c:v>
                </c:pt>
                <c:pt idx="282">
                  <c:v>40914</c:v>
                </c:pt>
                <c:pt idx="283">
                  <c:v>40921</c:v>
                </c:pt>
                <c:pt idx="284">
                  <c:v>40928</c:v>
                </c:pt>
                <c:pt idx="285">
                  <c:v>40935</c:v>
                </c:pt>
                <c:pt idx="286">
                  <c:v>40942</c:v>
                </c:pt>
                <c:pt idx="287">
                  <c:v>40949</c:v>
                </c:pt>
                <c:pt idx="288">
                  <c:v>40956</c:v>
                </c:pt>
                <c:pt idx="289">
                  <c:v>40963</c:v>
                </c:pt>
                <c:pt idx="290">
                  <c:v>40970</c:v>
                </c:pt>
                <c:pt idx="291">
                  <c:v>40977</c:v>
                </c:pt>
                <c:pt idx="292">
                  <c:v>40984</c:v>
                </c:pt>
                <c:pt idx="293">
                  <c:v>40991</c:v>
                </c:pt>
                <c:pt idx="294">
                  <c:v>40998</c:v>
                </c:pt>
                <c:pt idx="295">
                  <c:v>41005</c:v>
                </c:pt>
                <c:pt idx="296">
                  <c:v>41012</c:v>
                </c:pt>
                <c:pt idx="297">
                  <c:v>41019</c:v>
                </c:pt>
                <c:pt idx="298">
                  <c:v>41026</c:v>
                </c:pt>
                <c:pt idx="299">
                  <c:v>41033</c:v>
                </c:pt>
                <c:pt idx="300">
                  <c:v>41040</c:v>
                </c:pt>
                <c:pt idx="301">
                  <c:v>41047</c:v>
                </c:pt>
                <c:pt idx="302">
                  <c:v>41054</c:v>
                </c:pt>
                <c:pt idx="303">
                  <c:v>41061</c:v>
                </c:pt>
                <c:pt idx="304">
                  <c:v>41068</c:v>
                </c:pt>
                <c:pt idx="305">
                  <c:v>41075</c:v>
                </c:pt>
                <c:pt idx="306">
                  <c:v>41082</c:v>
                </c:pt>
                <c:pt idx="307">
                  <c:v>41089</c:v>
                </c:pt>
                <c:pt idx="308">
                  <c:v>41096</c:v>
                </c:pt>
                <c:pt idx="309">
                  <c:v>41103</c:v>
                </c:pt>
                <c:pt idx="310">
                  <c:v>41110</c:v>
                </c:pt>
                <c:pt idx="311">
                  <c:v>41117</c:v>
                </c:pt>
                <c:pt idx="312">
                  <c:v>41124</c:v>
                </c:pt>
                <c:pt idx="313">
                  <c:v>41131</c:v>
                </c:pt>
                <c:pt idx="314">
                  <c:v>41138</c:v>
                </c:pt>
                <c:pt idx="315">
                  <c:v>41145</c:v>
                </c:pt>
                <c:pt idx="316">
                  <c:v>41152</c:v>
                </c:pt>
                <c:pt idx="317">
                  <c:v>41159</c:v>
                </c:pt>
                <c:pt idx="318">
                  <c:v>41166</c:v>
                </c:pt>
                <c:pt idx="319">
                  <c:v>41173</c:v>
                </c:pt>
                <c:pt idx="320">
                  <c:v>41180</c:v>
                </c:pt>
                <c:pt idx="321">
                  <c:v>41187</c:v>
                </c:pt>
                <c:pt idx="322">
                  <c:v>41194</c:v>
                </c:pt>
                <c:pt idx="323">
                  <c:v>41201</c:v>
                </c:pt>
                <c:pt idx="324">
                  <c:v>41208</c:v>
                </c:pt>
                <c:pt idx="325">
                  <c:v>41215</c:v>
                </c:pt>
                <c:pt idx="326">
                  <c:v>41222</c:v>
                </c:pt>
                <c:pt idx="327">
                  <c:v>41229</c:v>
                </c:pt>
                <c:pt idx="328">
                  <c:v>41236</c:v>
                </c:pt>
                <c:pt idx="329">
                  <c:v>41243</c:v>
                </c:pt>
                <c:pt idx="330">
                  <c:v>41250</c:v>
                </c:pt>
                <c:pt idx="331">
                  <c:v>41257</c:v>
                </c:pt>
                <c:pt idx="332">
                  <c:v>41264</c:v>
                </c:pt>
                <c:pt idx="333">
                  <c:v>41271</c:v>
                </c:pt>
                <c:pt idx="334">
                  <c:v>41278</c:v>
                </c:pt>
                <c:pt idx="335">
                  <c:v>41285</c:v>
                </c:pt>
                <c:pt idx="336">
                  <c:v>41292</c:v>
                </c:pt>
                <c:pt idx="337">
                  <c:v>41299</c:v>
                </c:pt>
                <c:pt idx="338">
                  <c:v>41306</c:v>
                </c:pt>
                <c:pt idx="339">
                  <c:v>41313</c:v>
                </c:pt>
                <c:pt idx="340">
                  <c:v>41320</c:v>
                </c:pt>
                <c:pt idx="341">
                  <c:v>41327</c:v>
                </c:pt>
                <c:pt idx="342">
                  <c:v>41334</c:v>
                </c:pt>
                <c:pt idx="343">
                  <c:v>41341</c:v>
                </c:pt>
                <c:pt idx="344">
                  <c:v>41348</c:v>
                </c:pt>
                <c:pt idx="345">
                  <c:v>41355</c:v>
                </c:pt>
                <c:pt idx="346">
                  <c:v>41362</c:v>
                </c:pt>
                <c:pt idx="347">
                  <c:v>41369</c:v>
                </c:pt>
                <c:pt idx="348">
                  <c:v>41376</c:v>
                </c:pt>
                <c:pt idx="349">
                  <c:v>41383</c:v>
                </c:pt>
                <c:pt idx="350">
                  <c:v>41390</c:v>
                </c:pt>
                <c:pt idx="351">
                  <c:v>41397</c:v>
                </c:pt>
                <c:pt idx="352">
                  <c:v>41404</c:v>
                </c:pt>
                <c:pt idx="353">
                  <c:v>41411</c:v>
                </c:pt>
                <c:pt idx="354">
                  <c:v>41418</c:v>
                </c:pt>
                <c:pt idx="355">
                  <c:v>41425</c:v>
                </c:pt>
                <c:pt idx="356">
                  <c:v>41432</c:v>
                </c:pt>
                <c:pt idx="357">
                  <c:v>41439</c:v>
                </c:pt>
                <c:pt idx="358">
                  <c:v>41446</c:v>
                </c:pt>
                <c:pt idx="359">
                  <c:v>41453</c:v>
                </c:pt>
                <c:pt idx="360">
                  <c:v>41460</c:v>
                </c:pt>
                <c:pt idx="361">
                  <c:v>41467</c:v>
                </c:pt>
                <c:pt idx="362">
                  <c:v>41474</c:v>
                </c:pt>
                <c:pt idx="363">
                  <c:v>41481</c:v>
                </c:pt>
                <c:pt idx="364">
                  <c:v>40214</c:v>
                </c:pt>
                <c:pt idx="365">
                  <c:v>40221</c:v>
                </c:pt>
                <c:pt idx="366">
                  <c:v>40228</c:v>
                </c:pt>
                <c:pt idx="367">
                  <c:v>40235</c:v>
                </c:pt>
                <c:pt idx="368">
                  <c:v>40242</c:v>
                </c:pt>
                <c:pt idx="369">
                  <c:v>40249</c:v>
                </c:pt>
                <c:pt idx="370">
                  <c:v>40256</c:v>
                </c:pt>
                <c:pt idx="371">
                  <c:v>40263</c:v>
                </c:pt>
                <c:pt idx="372">
                  <c:v>40270</c:v>
                </c:pt>
                <c:pt idx="373">
                  <c:v>40277</c:v>
                </c:pt>
                <c:pt idx="374">
                  <c:v>40284</c:v>
                </c:pt>
                <c:pt idx="375">
                  <c:v>40291</c:v>
                </c:pt>
                <c:pt idx="376">
                  <c:v>40298</c:v>
                </c:pt>
                <c:pt idx="377">
                  <c:v>40305</c:v>
                </c:pt>
                <c:pt idx="378">
                  <c:v>40312</c:v>
                </c:pt>
                <c:pt idx="379">
                  <c:v>40319</c:v>
                </c:pt>
                <c:pt idx="380">
                  <c:v>40326</c:v>
                </c:pt>
                <c:pt idx="381">
                  <c:v>40333</c:v>
                </c:pt>
                <c:pt idx="382">
                  <c:v>40340</c:v>
                </c:pt>
                <c:pt idx="383">
                  <c:v>40347</c:v>
                </c:pt>
                <c:pt idx="384">
                  <c:v>40354</c:v>
                </c:pt>
                <c:pt idx="385">
                  <c:v>40361</c:v>
                </c:pt>
                <c:pt idx="386">
                  <c:v>40368</c:v>
                </c:pt>
                <c:pt idx="387">
                  <c:v>40375</c:v>
                </c:pt>
                <c:pt idx="388">
                  <c:v>40382</c:v>
                </c:pt>
                <c:pt idx="389">
                  <c:v>40389</c:v>
                </c:pt>
                <c:pt idx="390">
                  <c:v>40396</c:v>
                </c:pt>
                <c:pt idx="391">
                  <c:v>40403</c:v>
                </c:pt>
                <c:pt idx="392">
                  <c:v>40410</c:v>
                </c:pt>
                <c:pt idx="393">
                  <c:v>40417</c:v>
                </c:pt>
                <c:pt idx="394">
                  <c:v>40424</c:v>
                </c:pt>
                <c:pt idx="395">
                  <c:v>40431</c:v>
                </c:pt>
                <c:pt idx="396">
                  <c:v>40438</c:v>
                </c:pt>
                <c:pt idx="397">
                  <c:v>40445</c:v>
                </c:pt>
                <c:pt idx="398">
                  <c:v>40452</c:v>
                </c:pt>
                <c:pt idx="399">
                  <c:v>40459</c:v>
                </c:pt>
                <c:pt idx="400">
                  <c:v>40466</c:v>
                </c:pt>
                <c:pt idx="401">
                  <c:v>40473</c:v>
                </c:pt>
                <c:pt idx="402">
                  <c:v>40480</c:v>
                </c:pt>
                <c:pt idx="403">
                  <c:v>40487</c:v>
                </c:pt>
                <c:pt idx="404">
                  <c:v>40494</c:v>
                </c:pt>
                <c:pt idx="405">
                  <c:v>40501</c:v>
                </c:pt>
                <c:pt idx="406">
                  <c:v>40508</c:v>
                </c:pt>
                <c:pt idx="407">
                  <c:v>40515</c:v>
                </c:pt>
                <c:pt idx="408">
                  <c:v>40522</c:v>
                </c:pt>
                <c:pt idx="409">
                  <c:v>40529</c:v>
                </c:pt>
                <c:pt idx="410">
                  <c:v>40536</c:v>
                </c:pt>
                <c:pt idx="411">
                  <c:v>40543</c:v>
                </c:pt>
                <c:pt idx="412">
                  <c:v>40550</c:v>
                </c:pt>
                <c:pt idx="413">
                  <c:v>40557</c:v>
                </c:pt>
                <c:pt idx="414">
                  <c:v>40564</c:v>
                </c:pt>
                <c:pt idx="415">
                  <c:v>40571</c:v>
                </c:pt>
                <c:pt idx="416">
                  <c:v>40578</c:v>
                </c:pt>
                <c:pt idx="417">
                  <c:v>40585</c:v>
                </c:pt>
                <c:pt idx="418">
                  <c:v>40592</c:v>
                </c:pt>
                <c:pt idx="419">
                  <c:v>40599</c:v>
                </c:pt>
                <c:pt idx="420">
                  <c:v>40606</c:v>
                </c:pt>
                <c:pt idx="421">
                  <c:v>40613</c:v>
                </c:pt>
                <c:pt idx="422">
                  <c:v>40620</c:v>
                </c:pt>
                <c:pt idx="423">
                  <c:v>40627</c:v>
                </c:pt>
                <c:pt idx="424">
                  <c:v>40634</c:v>
                </c:pt>
                <c:pt idx="425">
                  <c:v>40641</c:v>
                </c:pt>
                <c:pt idx="426">
                  <c:v>40648</c:v>
                </c:pt>
                <c:pt idx="427">
                  <c:v>40655</c:v>
                </c:pt>
                <c:pt idx="428">
                  <c:v>40662</c:v>
                </c:pt>
                <c:pt idx="429">
                  <c:v>40669</c:v>
                </c:pt>
                <c:pt idx="430">
                  <c:v>40676</c:v>
                </c:pt>
                <c:pt idx="431">
                  <c:v>40683</c:v>
                </c:pt>
                <c:pt idx="432">
                  <c:v>40690</c:v>
                </c:pt>
                <c:pt idx="433">
                  <c:v>40697</c:v>
                </c:pt>
                <c:pt idx="434">
                  <c:v>40704</c:v>
                </c:pt>
                <c:pt idx="435">
                  <c:v>40711</c:v>
                </c:pt>
                <c:pt idx="436">
                  <c:v>40718</c:v>
                </c:pt>
                <c:pt idx="437">
                  <c:v>40725</c:v>
                </c:pt>
                <c:pt idx="438">
                  <c:v>40732</c:v>
                </c:pt>
                <c:pt idx="439">
                  <c:v>40739</c:v>
                </c:pt>
                <c:pt idx="440">
                  <c:v>40746</c:v>
                </c:pt>
                <c:pt idx="441">
                  <c:v>40753</c:v>
                </c:pt>
                <c:pt idx="442">
                  <c:v>40760</c:v>
                </c:pt>
                <c:pt idx="443">
                  <c:v>40767</c:v>
                </c:pt>
                <c:pt idx="444">
                  <c:v>40774</c:v>
                </c:pt>
                <c:pt idx="445">
                  <c:v>40781</c:v>
                </c:pt>
                <c:pt idx="446">
                  <c:v>40788</c:v>
                </c:pt>
                <c:pt idx="447">
                  <c:v>40795</c:v>
                </c:pt>
                <c:pt idx="448">
                  <c:v>40802</c:v>
                </c:pt>
                <c:pt idx="449">
                  <c:v>40809</c:v>
                </c:pt>
                <c:pt idx="450">
                  <c:v>40816</c:v>
                </c:pt>
                <c:pt idx="451">
                  <c:v>40823</c:v>
                </c:pt>
                <c:pt idx="452">
                  <c:v>40830</c:v>
                </c:pt>
                <c:pt idx="453">
                  <c:v>40837</c:v>
                </c:pt>
                <c:pt idx="454">
                  <c:v>40844</c:v>
                </c:pt>
                <c:pt idx="455">
                  <c:v>40851</c:v>
                </c:pt>
                <c:pt idx="456">
                  <c:v>40858</c:v>
                </c:pt>
                <c:pt idx="457">
                  <c:v>40865</c:v>
                </c:pt>
                <c:pt idx="458">
                  <c:v>40872</c:v>
                </c:pt>
                <c:pt idx="459">
                  <c:v>40879</c:v>
                </c:pt>
                <c:pt idx="460">
                  <c:v>40886</c:v>
                </c:pt>
                <c:pt idx="461">
                  <c:v>40893</c:v>
                </c:pt>
                <c:pt idx="462">
                  <c:v>40900</c:v>
                </c:pt>
                <c:pt idx="463">
                  <c:v>40907</c:v>
                </c:pt>
                <c:pt idx="464">
                  <c:v>40914</c:v>
                </c:pt>
                <c:pt idx="465">
                  <c:v>40921</c:v>
                </c:pt>
                <c:pt idx="466">
                  <c:v>40928</c:v>
                </c:pt>
                <c:pt idx="467">
                  <c:v>40935</c:v>
                </c:pt>
                <c:pt idx="468">
                  <c:v>40942</c:v>
                </c:pt>
                <c:pt idx="469">
                  <c:v>40949</c:v>
                </c:pt>
                <c:pt idx="470">
                  <c:v>40956</c:v>
                </c:pt>
                <c:pt idx="471">
                  <c:v>40963</c:v>
                </c:pt>
                <c:pt idx="472">
                  <c:v>40970</c:v>
                </c:pt>
                <c:pt idx="473">
                  <c:v>40977</c:v>
                </c:pt>
                <c:pt idx="474">
                  <c:v>40984</c:v>
                </c:pt>
                <c:pt idx="475">
                  <c:v>40991</c:v>
                </c:pt>
                <c:pt idx="476">
                  <c:v>40998</c:v>
                </c:pt>
                <c:pt idx="477">
                  <c:v>41005</c:v>
                </c:pt>
                <c:pt idx="478">
                  <c:v>41012</c:v>
                </c:pt>
                <c:pt idx="479">
                  <c:v>41019</c:v>
                </c:pt>
                <c:pt idx="480">
                  <c:v>41026</c:v>
                </c:pt>
                <c:pt idx="481">
                  <c:v>41033</c:v>
                </c:pt>
                <c:pt idx="482">
                  <c:v>41040</c:v>
                </c:pt>
                <c:pt idx="483">
                  <c:v>41047</c:v>
                </c:pt>
                <c:pt idx="484">
                  <c:v>41054</c:v>
                </c:pt>
                <c:pt idx="485">
                  <c:v>41061</c:v>
                </c:pt>
                <c:pt idx="486">
                  <c:v>41068</c:v>
                </c:pt>
                <c:pt idx="487">
                  <c:v>41075</c:v>
                </c:pt>
                <c:pt idx="488">
                  <c:v>41082</c:v>
                </c:pt>
                <c:pt idx="489">
                  <c:v>41089</c:v>
                </c:pt>
                <c:pt idx="490">
                  <c:v>41096</c:v>
                </c:pt>
                <c:pt idx="491">
                  <c:v>41103</c:v>
                </c:pt>
                <c:pt idx="492">
                  <c:v>41110</c:v>
                </c:pt>
                <c:pt idx="493">
                  <c:v>41117</c:v>
                </c:pt>
                <c:pt idx="494">
                  <c:v>41124</c:v>
                </c:pt>
                <c:pt idx="495">
                  <c:v>41131</c:v>
                </c:pt>
                <c:pt idx="496">
                  <c:v>41138</c:v>
                </c:pt>
                <c:pt idx="497">
                  <c:v>41145</c:v>
                </c:pt>
                <c:pt idx="498">
                  <c:v>41152</c:v>
                </c:pt>
                <c:pt idx="499">
                  <c:v>41159</c:v>
                </c:pt>
                <c:pt idx="500">
                  <c:v>41166</c:v>
                </c:pt>
                <c:pt idx="501">
                  <c:v>41173</c:v>
                </c:pt>
                <c:pt idx="502">
                  <c:v>41180</c:v>
                </c:pt>
                <c:pt idx="503">
                  <c:v>41187</c:v>
                </c:pt>
                <c:pt idx="504">
                  <c:v>41194</c:v>
                </c:pt>
                <c:pt idx="505">
                  <c:v>41201</c:v>
                </c:pt>
                <c:pt idx="506">
                  <c:v>41208</c:v>
                </c:pt>
                <c:pt idx="507">
                  <c:v>41215</c:v>
                </c:pt>
                <c:pt idx="508">
                  <c:v>41222</c:v>
                </c:pt>
                <c:pt idx="509">
                  <c:v>41229</c:v>
                </c:pt>
                <c:pt idx="510">
                  <c:v>41236</c:v>
                </c:pt>
                <c:pt idx="511">
                  <c:v>41243</c:v>
                </c:pt>
                <c:pt idx="512">
                  <c:v>41250</c:v>
                </c:pt>
                <c:pt idx="513">
                  <c:v>41257</c:v>
                </c:pt>
                <c:pt idx="514">
                  <c:v>41264</c:v>
                </c:pt>
                <c:pt idx="515">
                  <c:v>41271</c:v>
                </c:pt>
                <c:pt idx="516">
                  <c:v>41278</c:v>
                </c:pt>
                <c:pt idx="517">
                  <c:v>41285</c:v>
                </c:pt>
                <c:pt idx="518">
                  <c:v>41292</c:v>
                </c:pt>
                <c:pt idx="519">
                  <c:v>41299</c:v>
                </c:pt>
                <c:pt idx="520">
                  <c:v>41306</c:v>
                </c:pt>
                <c:pt idx="521">
                  <c:v>41313</c:v>
                </c:pt>
                <c:pt idx="522">
                  <c:v>41320</c:v>
                </c:pt>
                <c:pt idx="523">
                  <c:v>41327</c:v>
                </c:pt>
                <c:pt idx="524">
                  <c:v>41334</c:v>
                </c:pt>
                <c:pt idx="525">
                  <c:v>41341</c:v>
                </c:pt>
                <c:pt idx="526">
                  <c:v>41348</c:v>
                </c:pt>
                <c:pt idx="527">
                  <c:v>41355</c:v>
                </c:pt>
                <c:pt idx="528">
                  <c:v>41362</c:v>
                </c:pt>
                <c:pt idx="529">
                  <c:v>41369</c:v>
                </c:pt>
                <c:pt idx="530">
                  <c:v>41376</c:v>
                </c:pt>
                <c:pt idx="531">
                  <c:v>41383</c:v>
                </c:pt>
                <c:pt idx="532">
                  <c:v>41390</c:v>
                </c:pt>
                <c:pt idx="533">
                  <c:v>41397</c:v>
                </c:pt>
                <c:pt idx="534">
                  <c:v>41404</c:v>
                </c:pt>
                <c:pt idx="535">
                  <c:v>41411</c:v>
                </c:pt>
                <c:pt idx="536">
                  <c:v>41418</c:v>
                </c:pt>
                <c:pt idx="537">
                  <c:v>41425</c:v>
                </c:pt>
                <c:pt idx="538">
                  <c:v>41432</c:v>
                </c:pt>
                <c:pt idx="539">
                  <c:v>41439</c:v>
                </c:pt>
                <c:pt idx="540">
                  <c:v>41446</c:v>
                </c:pt>
                <c:pt idx="541">
                  <c:v>41453</c:v>
                </c:pt>
                <c:pt idx="542">
                  <c:v>41460</c:v>
                </c:pt>
                <c:pt idx="543">
                  <c:v>41467</c:v>
                </c:pt>
                <c:pt idx="544">
                  <c:v>41474</c:v>
                </c:pt>
                <c:pt idx="545">
                  <c:v>41481</c:v>
                </c:pt>
                <c:pt idx="546">
                  <c:v>40214</c:v>
                </c:pt>
                <c:pt idx="547">
                  <c:v>40221</c:v>
                </c:pt>
                <c:pt idx="548">
                  <c:v>40228</c:v>
                </c:pt>
                <c:pt idx="549">
                  <c:v>40235</c:v>
                </c:pt>
                <c:pt idx="550">
                  <c:v>40242</c:v>
                </c:pt>
                <c:pt idx="551">
                  <c:v>40249</c:v>
                </c:pt>
                <c:pt idx="552">
                  <c:v>40256</c:v>
                </c:pt>
                <c:pt idx="553">
                  <c:v>40263</c:v>
                </c:pt>
                <c:pt idx="554">
                  <c:v>40270</c:v>
                </c:pt>
                <c:pt idx="555">
                  <c:v>40277</c:v>
                </c:pt>
                <c:pt idx="556">
                  <c:v>40284</c:v>
                </c:pt>
                <c:pt idx="557">
                  <c:v>40291</c:v>
                </c:pt>
                <c:pt idx="558">
                  <c:v>40298</c:v>
                </c:pt>
                <c:pt idx="559">
                  <c:v>40305</c:v>
                </c:pt>
                <c:pt idx="560">
                  <c:v>40312</c:v>
                </c:pt>
                <c:pt idx="561">
                  <c:v>40319</c:v>
                </c:pt>
                <c:pt idx="562">
                  <c:v>40326</c:v>
                </c:pt>
                <c:pt idx="563">
                  <c:v>40333</c:v>
                </c:pt>
                <c:pt idx="564">
                  <c:v>40340</c:v>
                </c:pt>
                <c:pt idx="565">
                  <c:v>40347</c:v>
                </c:pt>
                <c:pt idx="566">
                  <c:v>40354</c:v>
                </c:pt>
                <c:pt idx="567">
                  <c:v>40361</c:v>
                </c:pt>
                <c:pt idx="568">
                  <c:v>40368</c:v>
                </c:pt>
                <c:pt idx="569">
                  <c:v>40375</c:v>
                </c:pt>
                <c:pt idx="570">
                  <c:v>40382</c:v>
                </c:pt>
                <c:pt idx="571">
                  <c:v>40389</c:v>
                </c:pt>
                <c:pt idx="572">
                  <c:v>40396</c:v>
                </c:pt>
                <c:pt idx="573">
                  <c:v>40403</c:v>
                </c:pt>
                <c:pt idx="574">
                  <c:v>40410</c:v>
                </c:pt>
                <c:pt idx="575">
                  <c:v>40417</c:v>
                </c:pt>
                <c:pt idx="576">
                  <c:v>40424</c:v>
                </c:pt>
                <c:pt idx="577">
                  <c:v>40431</c:v>
                </c:pt>
                <c:pt idx="578">
                  <c:v>40438</c:v>
                </c:pt>
                <c:pt idx="579">
                  <c:v>40445</c:v>
                </c:pt>
                <c:pt idx="580">
                  <c:v>40452</c:v>
                </c:pt>
                <c:pt idx="581">
                  <c:v>40459</c:v>
                </c:pt>
                <c:pt idx="582">
                  <c:v>40466</c:v>
                </c:pt>
                <c:pt idx="583">
                  <c:v>40473</c:v>
                </c:pt>
                <c:pt idx="584">
                  <c:v>40480</c:v>
                </c:pt>
                <c:pt idx="585">
                  <c:v>40487</c:v>
                </c:pt>
                <c:pt idx="586">
                  <c:v>40494</c:v>
                </c:pt>
                <c:pt idx="587">
                  <c:v>40501</c:v>
                </c:pt>
                <c:pt idx="588">
                  <c:v>40508</c:v>
                </c:pt>
                <c:pt idx="589">
                  <c:v>40515</c:v>
                </c:pt>
                <c:pt idx="590">
                  <c:v>40522</c:v>
                </c:pt>
                <c:pt idx="591">
                  <c:v>40529</c:v>
                </c:pt>
                <c:pt idx="592">
                  <c:v>40536</c:v>
                </c:pt>
                <c:pt idx="593">
                  <c:v>40543</c:v>
                </c:pt>
                <c:pt idx="594">
                  <c:v>40550</c:v>
                </c:pt>
                <c:pt idx="595">
                  <c:v>40557</c:v>
                </c:pt>
                <c:pt idx="596">
                  <c:v>40564</c:v>
                </c:pt>
                <c:pt idx="597">
                  <c:v>40571</c:v>
                </c:pt>
                <c:pt idx="598">
                  <c:v>40578</c:v>
                </c:pt>
                <c:pt idx="599">
                  <c:v>40585</c:v>
                </c:pt>
                <c:pt idx="600">
                  <c:v>40592</c:v>
                </c:pt>
                <c:pt idx="601">
                  <c:v>40599</c:v>
                </c:pt>
                <c:pt idx="602">
                  <c:v>40606</c:v>
                </c:pt>
                <c:pt idx="603">
                  <c:v>40613</c:v>
                </c:pt>
                <c:pt idx="604">
                  <c:v>40620</c:v>
                </c:pt>
                <c:pt idx="605">
                  <c:v>40627</c:v>
                </c:pt>
                <c:pt idx="606">
                  <c:v>40634</c:v>
                </c:pt>
                <c:pt idx="607">
                  <c:v>40641</c:v>
                </c:pt>
                <c:pt idx="608">
                  <c:v>40648</c:v>
                </c:pt>
                <c:pt idx="609">
                  <c:v>40655</c:v>
                </c:pt>
                <c:pt idx="610">
                  <c:v>40662</c:v>
                </c:pt>
                <c:pt idx="611">
                  <c:v>40669</c:v>
                </c:pt>
                <c:pt idx="612">
                  <c:v>40676</c:v>
                </c:pt>
                <c:pt idx="613">
                  <c:v>40683</c:v>
                </c:pt>
                <c:pt idx="614">
                  <c:v>40690</c:v>
                </c:pt>
                <c:pt idx="615">
                  <c:v>40697</c:v>
                </c:pt>
                <c:pt idx="616">
                  <c:v>40704</c:v>
                </c:pt>
                <c:pt idx="617">
                  <c:v>40711</c:v>
                </c:pt>
                <c:pt idx="618">
                  <c:v>40718</c:v>
                </c:pt>
                <c:pt idx="619">
                  <c:v>40725</c:v>
                </c:pt>
                <c:pt idx="620">
                  <c:v>40732</c:v>
                </c:pt>
                <c:pt idx="621">
                  <c:v>40739</c:v>
                </c:pt>
                <c:pt idx="622">
                  <c:v>40746</c:v>
                </c:pt>
                <c:pt idx="623">
                  <c:v>40753</c:v>
                </c:pt>
                <c:pt idx="624">
                  <c:v>40760</c:v>
                </c:pt>
                <c:pt idx="625">
                  <c:v>40767</c:v>
                </c:pt>
                <c:pt idx="626">
                  <c:v>40774</c:v>
                </c:pt>
                <c:pt idx="627">
                  <c:v>40781</c:v>
                </c:pt>
                <c:pt idx="628">
                  <c:v>40788</c:v>
                </c:pt>
                <c:pt idx="629">
                  <c:v>40795</c:v>
                </c:pt>
                <c:pt idx="630">
                  <c:v>40802</c:v>
                </c:pt>
                <c:pt idx="631">
                  <c:v>40809</c:v>
                </c:pt>
                <c:pt idx="632">
                  <c:v>40816</c:v>
                </c:pt>
                <c:pt idx="633">
                  <c:v>40823</c:v>
                </c:pt>
                <c:pt idx="634">
                  <c:v>40830</c:v>
                </c:pt>
                <c:pt idx="635">
                  <c:v>40837</c:v>
                </c:pt>
                <c:pt idx="636">
                  <c:v>40844</c:v>
                </c:pt>
                <c:pt idx="637">
                  <c:v>40851</c:v>
                </c:pt>
                <c:pt idx="638">
                  <c:v>40858</c:v>
                </c:pt>
                <c:pt idx="639">
                  <c:v>40865</c:v>
                </c:pt>
                <c:pt idx="640">
                  <c:v>40872</c:v>
                </c:pt>
                <c:pt idx="641">
                  <c:v>40879</c:v>
                </c:pt>
                <c:pt idx="642">
                  <c:v>40886</c:v>
                </c:pt>
                <c:pt idx="643">
                  <c:v>40893</c:v>
                </c:pt>
                <c:pt idx="644">
                  <c:v>40900</c:v>
                </c:pt>
                <c:pt idx="645">
                  <c:v>40907</c:v>
                </c:pt>
                <c:pt idx="646">
                  <c:v>40914</c:v>
                </c:pt>
                <c:pt idx="647">
                  <c:v>40921</c:v>
                </c:pt>
                <c:pt idx="648">
                  <c:v>40928</c:v>
                </c:pt>
                <c:pt idx="649">
                  <c:v>40935</c:v>
                </c:pt>
                <c:pt idx="650">
                  <c:v>40942</c:v>
                </c:pt>
                <c:pt idx="651">
                  <c:v>40949</c:v>
                </c:pt>
                <c:pt idx="652">
                  <c:v>40956</c:v>
                </c:pt>
                <c:pt idx="653">
                  <c:v>40963</c:v>
                </c:pt>
                <c:pt idx="654">
                  <c:v>40970</c:v>
                </c:pt>
                <c:pt idx="655">
                  <c:v>40977</c:v>
                </c:pt>
                <c:pt idx="656">
                  <c:v>40984</c:v>
                </c:pt>
                <c:pt idx="657">
                  <c:v>40991</c:v>
                </c:pt>
                <c:pt idx="658">
                  <c:v>40998</c:v>
                </c:pt>
                <c:pt idx="659">
                  <c:v>41005</c:v>
                </c:pt>
                <c:pt idx="660">
                  <c:v>41012</c:v>
                </c:pt>
                <c:pt idx="661">
                  <c:v>41019</c:v>
                </c:pt>
                <c:pt idx="662">
                  <c:v>41026</c:v>
                </c:pt>
                <c:pt idx="663">
                  <c:v>41033</c:v>
                </c:pt>
                <c:pt idx="664">
                  <c:v>41040</c:v>
                </c:pt>
                <c:pt idx="665">
                  <c:v>41047</c:v>
                </c:pt>
                <c:pt idx="666">
                  <c:v>41054</c:v>
                </c:pt>
                <c:pt idx="667">
                  <c:v>41061</c:v>
                </c:pt>
                <c:pt idx="668">
                  <c:v>41068</c:v>
                </c:pt>
                <c:pt idx="669">
                  <c:v>41075</c:v>
                </c:pt>
                <c:pt idx="670">
                  <c:v>41082</c:v>
                </c:pt>
                <c:pt idx="671">
                  <c:v>41089</c:v>
                </c:pt>
                <c:pt idx="672">
                  <c:v>41096</c:v>
                </c:pt>
                <c:pt idx="673">
                  <c:v>41103</c:v>
                </c:pt>
                <c:pt idx="674">
                  <c:v>41110</c:v>
                </c:pt>
                <c:pt idx="675">
                  <c:v>41117</c:v>
                </c:pt>
                <c:pt idx="676">
                  <c:v>41124</c:v>
                </c:pt>
                <c:pt idx="677">
                  <c:v>41131</c:v>
                </c:pt>
                <c:pt idx="678">
                  <c:v>41138</c:v>
                </c:pt>
                <c:pt idx="679">
                  <c:v>41145</c:v>
                </c:pt>
                <c:pt idx="680">
                  <c:v>41152</c:v>
                </c:pt>
                <c:pt idx="681">
                  <c:v>41159</c:v>
                </c:pt>
                <c:pt idx="682">
                  <c:v>41166</c:v>
                </c:pt>
                <c:pt idx="683">
                  <c:v>41173</c:v>
                </c:pt>
                <c:pt idx="684">
                  <c:v>41180</c:v>
                </c:pt>
                <c:pt idx="685">
                  <c:v>41187</c:v>
                </c:pt>
                <c:pt idx="686">
                  <c:v>41194</c:v>
                </c:pt>
                <c:pt idx="687">
                  <c:v>41201</c:v>
                </c:pt>
                <c:pt idx="688">
                  <c:v>41208</c:v>
                </c:pt>
                <c:pt idx="689">
                  <c:v>41215</c:v>
                </c:pt>
                <c:pt idx="690">
                  <c:v>41222</c:v>
                </c:pt>
                <c:pt idx="691">
                  <c:v>41229</c:v>
                </c:pt>
                <c:pt idx="692">
                  <c:v>41236</c:v>
                </c:pt>
                <c:pt idx="693">
                  <c:v>41243</c:v>
                </c:pt>
                <c:pt idx="694">
                  <c:v>41250</c:v>
                </c:pt>
                <c:pt idx="695">
                  <c:v>41257</c:v>
                </c:pt>
                <c:pt idx="696">
                  <c:v>41264</c:v>
                </c:pt>
                <c:pt idx="697">
                  <c:v>41271</c:v>
                </c:pt>
                <c:pt idx="698">
                  <c:v>41278</c:v>
                </c:pt>
                <c:pt idx="699">
                  <c:v>41285</c:v>
                </c:pt>
                <c:pt idx="700">
                  <c:v>41292</c:v>
                </c:pt>
                <c:pt idx="701">
                  <c:v>41299</c:v>
                </c:pt>
                <c:pt idx="702">
                  <c:v>41306</c:v>
                </c:pt>
                <c:pt idx="703">
                  <c:v>41313</c:v>
                </c:pt>
                <c:pt idx="704">
                  <c:v>41320</c:v>
                </c:pt>
                <c:pt idx="705">
                  <c:v>41327</c:v>
                </c:pt>
                <c:pt idx="706">
                  <c:v>41334</c:v>
                </c:pt>
                <c:pt idx="707">
                  <c:v>41341</c:v>
                </c:pt>
                <c:pt idx="708">
                  <c:v>41348</c:v>
                </c:pt>
                <c:pt idx="709">
                  <c:v>41355</c:v>
                </c:pt>
                <c:pt idx="710">
                  <c:v>41362</c:v>
                </c:pt>
                <c:pt idx="711">
                  <c:v>41369</c:v>
                </c:pt>
                <c:pt idx="712">
                  <c:v>41376</c:v>
                </c:pt>
                <c:pt idx="713">
                  <c:v>41383</c:v>
                </c:pt>
                <c:pt idx="714">
                  <c:v>41390</c:v>
                </c:pt>
                <c:pt idx="715">
                  <c:v>41397</c:v>
                </c:pt>
                <c:pt idx="716">
                  <c:v>41404</c:v>
                </c:pt>
                <c:pt idx="717">
                  <c:v>41411</c:v>
                </c:pt>
                <c:pt idx="718">
                  <c:v>41418</c:v>
                </c:pt>
                <c:pt idx="719">
                  <c:v>41425</c:v>
                </c:pt>
                <c:pt idx="720">
                  <c:v>41432</c:v>
                </c:pt>
                <c:pt idx="721">
                  <c:v>41439</c:v>
                </c:pt>
                <c:pt idx="722">
                  <c:v>41446</c:v>
                </c:pt>
                <c:pt idx="723">
                  <c:v>41453</c:v>
                </c:pt>
                <c:pt idx="724">
                  <c:v>41460</c:v>
                </c:pt>
                <c:pt idx="725">
                  <c:v>41467</c:v>
                </c:pt>
                <c:pt idx="726">
                  <c:v>41474</c:v>
                </c:pt>
                <c:pt idx="727">
                  <c:v>41481</c:v>
                </c:pt>
                <c:pt idx="728">
                  <c:v>40214</c:v>
                </c:pt>
                <c:pt idx="729">
                  <c:v>40221</c:v>
                </c:pt>
                <c:pt idx="730">
                  <c:v>40228</c:v>
                </c:pt>
                <c:pt idx="731">
                  <c:v>40235</c:v>
                </c:pt>
                <c:pt idx="732">
                  <c:v>40242</c:v>
                </c:pt>
                <c:pt idx="733">
                  <c:v>40249</c:v>
                </c:pt>
                <c:pt idx="734">
                  <c:v>40256</c:v>
                </c:pt>
                <c:pt idx="735">
                  <c:v>40263</c:v>
                </c:pt>
                <c:pt idx="736">
                  <c:v>40270</c:v>
                </c:pt>
                <c:pt idx="737">
                  <c:v>40277</c:v>
                </c:pt>
                <c:pt idx="738">
                  <c:v>40284</c:v>
                </c:pt>
                <c:pt idx="739">
                  <c:v>40291</c:v>
                </c:pt>
                <c:pt idx="740">
                  <c:v>40298</c:v>
                </c:pt>
                <c:pt idx="741">
                  <c:v>40305</c:v>
                </c:pt>
                <c:pt idx="742">
                  <c:v>40312</c:v>
                </c:pt>
                <c:pt idx="743">
                  <c:v>40319</c:v>
                </c:pt>
                <c:pt idx="744">
                  <c:v>40326</c:v>
                </c:pt>
                <c:pt idx="745">
                  <c:v>40333</c:v>
                </c:pt>
                <c:pt idx="746">
                  <c:v>40340</c:v>
                </c:pt>
                <c:pt idx="747">
                  <c:v>40347</c:v>
                </c:pt>
                <c:pt idx="748">
                  <c:v>40354</c:v>
                </c:pt>
                <c:pt idx="749">
                  <c:v>40361</c:v>
                </c:pt>
                <c:pt idx="750">
                  <c:v>40368</c:v>
                </c:pt>
                <c:pt idx="751">
                  <c:v>40375</c:v>
                </c:pt>
                <c:pt idx="752">
                  <c:v>40382</c:v>
                </c:pt>
                <c:pt idx="753">
                  <c:v>40389</c:v>
                </c:pt>
                <c:pt idx="754">
                  <c:v>40396</c:v>
                </c:pt>
                <c:pt idx="755">
                  <c:v>40403</c:v>
                </c:pt>
                <c:pt idx="756">
                  <c:v>40410</c:v>
                </c:pt>
                <c:pt idx="757">
                  <c:v>40417</c:v>
                </c:pt>
                <c:pt idx="758">
                  <c:v>40424</c:v>
                </c:pt>
                <c:pt idx="759">
                  <c:v>40431</c:v>
                </c:pt>
                <c:pt idx="760">
                  <c:v>40438</c:v>
                </c:pt>
                <c:pt idx="761">
                  <c:v>40445</c:v>
                </c:pt>
                <c:pt idx="762">
                  <c:v>40452</c:v>
                </c:pt>
                <c:pt idx="763">
                  <c:v>40459</c:v>
                </c:pt>
                <c:pt idx="764">
                  <c:v>40466</c:v>
                </c:pt>
                <c:pt idx="765">
                  <c:v>40473</c:v>
                </c:pt>
                <c:pt idx="766">
                  <c:v>40480</c:v>
                </c:pt>
                <c:pt idx="767">
                  <c:v>40487</c:v>
                </c:pt>
                <c:pt idx="768">
                  <c:v>40494</c:v>
                </c:pt>
                <c:pt idx="769">
                  <c:v>40501</c:v>
                </c:pt>
                <c:pt idx="770">
                  <c:v>40508</c:v>
                </c:pt>
                <c:pt idx="771">
                  <c:v>40515</c:v>
                </c:pt>
                <c:pt idx="772">
                  <c:v>40522</c:v>
                </c:pt>
                <c:pt idx="773">
                  <c:v>40529</c:v>
                </c:pt>
                <c:pt idx="774">
                  <c:v>40536</c:v>
                </c:pt>
                <c:pt idx="775">
                  <c:v>40543</c:v>
                </c:pt>
                <c:pt idx="776">
                  <c:v>40550</c:v>
                </c:pt>
                <c:pt idx="777">
                  <c:v>40557</c:v>
                </c:pt>
                <c:pt idx="778">
                  <c:v>40564</c:v>
                </c:pt>
                <c:pt idx="779">
                  <c:v>40571</c:v>
                </c:pt>
                <c:pt idx="780">
                  <c:v>40578</c:v>
                </c:pt>
                <c:pt idx="781">
                  <c:v>40585</c:v>
                </c:pt>
                <c:pt idx="782">
                  <c:v>40592</c:v>
                </c:pt>
                <c:pt idx="783">
                  <c:v>40599</c:v>
                </c:pt>
                <c:pt idx="784">
                  <c:v>40606</c:v>
                </c:pt>
                <c:pt idx="785">
                  <c:v>40613</c:v>
                </c:pt>
                <c:pt idx="786">
                  <c:v>40620</c:v>
                </c:pt>
                <c:pt idx="787">
                  <c:v>40627</c:v>
                </c:pt>
                <c:pt idx="788">
                  <c:v>40634</c:v>
                </c:pt>
                <c:pt idx="789">
                  <c:v>40641</c:v>
                </c:pt>
                <c:pt idx="790">
                  <c:v>40648</c:v>
                </c:pt>
                <c:pt idx="791">
                  <c:v>40655</c:v>
                </c:pt>
                <c:pt idx="792">
                  <c:v>40662</c:v>
                </c:pt>
                <c:pt idx="793">
                  <c:v>40669</c:v>
                </c:pt>
                <c:pt idx="794">
                  <c:v>40676</c:v>
                </c:pt>
                <c:pt idx="795">
                  <c:v>40683</c:v>
                </c:pt>
                <c:pt idx="796">
                  <c:v>40690</c:v>
                </c:pt>
                <c:pt idx="797">
                  <c:v>40697</c:v>
                </c:pt>
                <c:pt idx="798">
                  <c:v>40704</c:v>
                </c:pt>
                <c:pt idx="799">
                  <c:v>40711</c:v>
                </c:pt>
                <c:pt idx="800">
                  <c:v>40718</c:v>
                </c:pt>
                <c:pt idx="801">
                  <c:v>40725</c:v>
                </c:pt>
                <c:pt idx="802">
                  <c:v>40732</c:v>
                </c:pt>
                <c:pt idx="803">
                  <c:v>40739</c:v>
                </c:pt>
                <c:pt idx="804">
                  <c:v>40746</c:v>
                </c:pt>
                <c:pt idx="805">
                  <c:v>40753</c:v>
                </c:pt>
                <c:pt idx="806">
                  <c:v>40760</c:v>
                </c:pt>
                <c:pt idx="807">
                  <c:v>40767</c:v>
                </c:pt>
                <c:pt idx="808">
                  <c:v>40774</c:v>
                </c:pt>
                <c:pt idx="809">
                  <c:v>40781</c:v>
                </c:pt>
                <c:pt idx="810">
                  <c:v>40788</c:v>
                </c:pt>
                <c:pt idx="811">
                  <c:v>40795</c:v>
                </c:pt>
                <c:pt idx="812">
                  <c:v>40802</c:v>
                </c:pt>
                <c:pt idx="813">
                  <c:v>40809</c:v>
                </c:pt>
                <c:pt idx="814">
                  <c:v>40816</c:v>
                </c:pt>
                <c:pt idx="815">
                  <c:v>40823</c:v>
                </c:pt>
                <c:pt idx="816">
                  <c:v>40830</c:v>
                </c:pt>
                <c:pt idx="817">
                  <c:v>40837</c:v>
                </c:pt>
                <c:pt idx="818">
                  <c:v>40844</c:v>
                </c:pt>
                <c:pt idx="819">
                  <c:v>40851</c:v>
                </c:pt>
                <c:pt idx="820">
                  <c:v>40858</c:v>
                </c:pt>
                <c:pt idx="821">
                  <c:v>40865</c:v>
                </c:pt>
                <c:pt idx="822">
                  <c:v>40872</c:v>
                </c:pt>
                <c:pt idx="823">
                  <c:v>40879</c:v>
                </c:pt>
                <c:pt idx="824">
                  <c:v>40886</c:v>
                </c:pt>
                <c:pt idx="825">
                  <c:v>40893</c:v>
                </c:pt>
                <c:pt idx="826">
                  <c:v>40900</c:v>
                </c:pt>
                <c:pt idx="827">
                  <c:v>40907</c:v>
                </c:pt>
                <c:pt idx="828">
                  <c:v>40914</c:v>
                </c:pt>
                <c:pt idx="829">
                  <c:v>40921</c:v>
                </c:pt>
                <c:pt idx="830">
                  <c:v>40928</c:v>
                </c:pt>
                <c:pt idx="831">
                  <c:v>40935</c:v>
                </c:pt>
                <c:pt idx="832">
                  <c:v>40942</c:v>
                </c:pt>
                <c:pt idx="833">
                  <c:v>40949</c:v>
                </c:pt>
                <c:pt idx="834">
                  <c:v>40956</c:v>
                </c:pt>
                <c:pt idx="835">
                  <c:v>40963</c:v>
                </c:pt>
                <c:pt idx="836">
                  <c:v>40970</c:v>
                </c:pt>
                <c:pt idx="837">
                  <c:v>40977</c:v>
                </c:pt>
                <c:pt idx="838">
                  <c:v>40984</c:v>
                </c:pt>
                <c:pt idx="839">
                  <c:v>40991</c:v>
                </c:pt>
                <c:pt idx="840">
                  <c:v>40998</c:v>
                </c:pt>
                <c:pt idx="841">
                  <c:v>41005</c:v>
                </c:pt>
                <c:pt idx="842">
                  <c:v>41012</c:v>
                </c:pt>
                <c:pt idx="843">
                  <c:v>41019</c:v>
                </c:pt>
                <c:pt idx="844">
                  <c:v>41026</c:v>
                </c:pt>
                <c:pt idx="845">
                  <c:v>41033</c:v>
                </c:pt>
                <c:pt idx="846">
                  <c:v>41040</c:v>
                </c:pt>
                <c:pt idx="847">
                  <c:v>41047</c:v>
                </c:pt>
                <c:pt idx="848">
                  <c:v>41054</c:v>
                </c:pt>
                <c:pt idx="849">
                  <c:v>41061</c:v>
                </c:pt>
                <c:pt idx="850">
                  <c:v>41068</c:v>
                </c:pt>
                <c:pt idx="851">
                  <c:v>41075</c:v>
                </c:pt>
                <c:pt idx="852">
                  <c:v>41082</c:v>
                </c:pt>
                <c:pt idx="853">
                  <c:v>41089</c:v>
                </c:pt>
                <c:pt idx="854">
                  <c:v>41096</c:v>
                </c:pt>
                <c:pt idx="855">
                  <c:v>41103</c:v>
                </c:pt>
                <c:pt idx="856">
                  <c:v>41110</c:v>
                </c:pt>
                <c:pt idx="857">
                  <c:v>41117</c:v>
                </c:pt>
                <c:pt idx="858">
                  <c:v>41124</c:v>
                </c:pt>
                <c:pt idx="859">
                  <c:v>41131</c:v>
                </c:pt>
                <c:pt idx="860">
                  <c:v>41138</c:v>
                </c:pt>
                <c:pt idx="861">
                  <c:v>41145</c:v>
                </c:pt>
                <c:pt idx="862">
                  <c:v>41152</c:v>
                </c:pt>
                <c:pt idx="863">
                  <c:v>41159</c:v>
                </c:pt>
                <c:pt idx="864">
                  <c:v>41166</c:v>
                </c:pt>
                <c:pt idx="865">
                  <c:v>41173</c:v>
                </c:pt>
                <c:pt idx="866">
                  <c:v>41180</c:v>
                </c:pt>
                <c:pt idx="867">
                  <c:v>41187</c:v>
                </c:pt>
                <c:pt idx="868">
                  <c:v>41194</c:v>
                </c:pt>
                <c:pt idx="869">
                  <c:v>41201</c:v>
                </c:pt>
                <c:pt idx="870">
                  <c:v>41208</c:v>
                </c:pt>
                <c:pt idx="871">
                  <c:v>41215</c:v>
                </c:pt>
                <c:pt idx="872">
                  <c:v>41222</c:v>
                </c:pt>
                <c:pt idx="873">
                  <c:v>41229</c:v>
                </c:pt>
                <c:pt idx="874">
                  <c:v>41236</c:v>
                </c:pt>
                <c:pt idx="875">
                  <c:v>41243</c:v>
                </c:pt>
                <c:pt idx="876">
                  <c:v>41250</c:v>
                </c:pt>
                <c:pt idx="877">
                  <c:v>41257</c:v>
                </c:pt>
                <c:pt idx="878">
                  <c:v>41264</c:v>
                </c:pt>
                <c:pt idx="879">
                  <c:v>41271</c:v>
                </c:pt>
                <c:pt idx="880">
                  <c:v>41278</c:v>
                </c:pt>
                <c:pt idx="881">
                  <c:v>41285</c:v>
                </c:pt>
                <c:pt idx="882">
                  <c:v>41292</c:v>
                </c:pt>
                <c:pt idx="883">
                  <c:v>41299</c:v>
                </c:pt>
                <c:pt idx="884">
                  <c:v>41306</c:v>
                </c:pt>
                <c:pt idx="885">
                  <c:v>41313</c:v>
                </c:pt>
                <c:pt idx="886">
                  <c:v>41320</c:v>
                </c:pt>
                <c:pt idx="887">
                  <c:v>41327</c:v>
                </c:pt>
                <c:pt idx="888">
                  <c:v>41334</c:v>
                </c:pt>
                <c:pt idx="889">
                  <c:v>41341</c:v>
                </c:pt>
                <c:pt idx="890">
                  <c:v>41348</c:v>
                </c:pt>
                <c:pt idx="891">
                  <c:v>41355</c:v>
                </c:pt>
                <c:pt idx="892">
                  <c:v>41362</c:v>
                </c:pt>
                <c:pt idx="893">
                  <c:v>41369</c:v>
                </c:pt>
                <c:pt idx="894">
                  <c:v>41376</c:v>
                </c:pt>
                <c:pt idx="895">
                  <c:v>41383</c:v>
                </c:pt>
                <c:pt idx="896">
                  <c:v>41390</c:v>
                </c:pt>
                <c:pt idx="897">
                  <c:v>41397</c:v>
                </c:pt>
                <c:pt idx="898">
                  <c:v>41404</c:v>
                </c:pt>
                <c:pt idx="899">
                  <c:v>41411</c:v>
                </c:pt>
                <c:pt idx="900">
                  <c:v>41418</c:v>
                </c:pt>
                <c:pt idx="901">
                  <c:v>41425</c:v>
                </c:pt>
                <c:pt idx="902">
                  <c:v>41432</c:v>
                </c:pt>
                <c:pt idx="903">
                  <c:v>41439</c:v>
                </c:pt>
                <c:pt idx="904">
                  <c:v>41446</c:v>
                </c:pt>
                <c:pt idx="905">
                  <c:v>41453</c:v>
                </c:pt>
                <c:pt idx="906">
                  <c:v>41460</c:v>
                </c:pt>
                <c:pt idx="907">
                  <c:v>41467</c:v>
                </c:pt>
                <c:pt idx="908">
                  <c:v>41474</c:v>
                </c:pt>
                <c:pt idx="909">
                  <c:v>41481</c:v>
                </c:pt>
                <c:pt idx="910">
                  <c:v>40214</c:v>
                </c:pt>
                <c:pt idx="911">
                  <c:v>40221</c:v>
                </c:pt>
                <c:pt idx="912">
                  <c:v>40228</c:v>
                </c:pt>
                <c:pt idx="913">
                  <c:v>40235</c:v>
                </c:pt>
                <c:pt idx="914">
                  <c:v>40242</c:v>
                </c:pt>
                <c:pt idx="915">
                  <c:v>40249</c:v>
                </c:pt>
                <c:pt idx="916">
                  <c:v>40256</c:v>
                </c:pt>
                <c:pt idx="917">
                  <c:v>40263</c:v>
                </c:pt>
                <c:pt idx="918">
                  <c:v>40270</c:v>
                </c:pt>
                <c:pt idx="919">
                  <c:v>40277</c:v>
                </c:pt>
                <c:pt idx="920">
                  <c:v>40284</c:v>
                </c:pt>
                <c:pt idx="921">
                  <c:v>40291</c:v>
                </c:pt>
                <c:pt idx="922">
                  <c:v>40298</c:v>
                </c:pt>
                <c:pt idx="923">
                  <c:v>40305</c:v>
                </c:pt>
                <c:pt idx="924">
                  <c:v>40312</c:v>
                </c:pt>
                <c:pt idx="925">
                  <c:v>40319</c:v>
                </c:pt>
                <c:pt idx="926">
                  <c:v>40326</c:v>
                </c:pt>
                <c:pt idx="927">
                  <c:v>40333</c:v>
                </c:pt>
                <c:pt idx="928">
                  <c:v>40340</c:v>
                </c:pt>
                <c:pt idx="929">
                  <c:v>40347</c:v>
                </c:pt>
                <c:pt idx="930">
                  <c:v>40354</c:v>
                </c:pt>
                <c:pt idx="931">
                  <c:v>40361</c:v>
                </c:pt>
                <c:pt idx="932">
                  <c:v>40368</c:v>
                </c:pt>
                <c:pt idx="933">
                  <c:v>40375</c:v>
                </c:pt>
                <c:pt idx="934">
                  <c:v>40382</c:v>
                </c:pt>
                <c:pt idx="935">
                  <c:v>40389</c:v>
                </c:pt>
                <c:pt idx="936">
                  <c:v>40396</c:v>
                </c:pt>
                <c:pt idx="937">
                  <c:v>40403</c:v>
                </c:pt>
                <c:pt idx="938">
                  <c:v>40410</c:v>
                </c:pt>
                <c:pt idx="939">
                  <c:v>40417</c:v>
                </c:pt>
                <c:pt idx="940">
                  <c:v>40424</c:v>
                </c:pt>
                <c:pt idx="941">
                  <c:v>40431</c:v>
                </c:pt>
                <c:pt idx="942">
                  <c:v>40438</c:v>
                </c:pt>
                <c:pt idx="943">
                  <c:v>40445</c:v>
                </c:pt>
                <c:pt idx="944">
                  <c:v>40452</c:v>
                </c:pt>
                <c:pt idx="945">
                  <c:v>40459</c:v>
                </c:pt>
                <c:pt idx="946">
                  <c:v>40466</c:v>
                </c:pt>
                <c:pt idx="947">
                  <c:v>40473</c:v>
                </c:pt>
                <c:pt idx="948">
                  <c:v>40480</c:v>
                </c:pt>
                <c:pt idx="949">
                  <c:v>40487</c:v>
                </c:pt>
                <c:pt idx="950">
                  <c:v>40494</c:v>
                </c:pt>
                <c:pt idx="951">
                  <c:v>40501</c:v>
                </c:pt>
                <c:pt idx="952">
                  <c:v>40508</c:v>
                </c:pt>
                <c:pt idx="953">
                  <c:v>40515</c:v>
                </c:pt>
                <c:pt idx="954">
                  <c:v>40522</c:v>
                </c:pt>
                <c:pt idx="955">
                  <c:v>40529</c:v>
                </c:pt>
                <c:pt idx="956">
                  <c:v>40536</c:v>
                </c:pt>
                <c:pt idx="957">
                  <c:v>40543</c:v>
                </c:pt>
                <c:pt idx="958">
                  <c:v>40550</c:v>
                </c:pt>
                <c:pt idx="959">
                  <c:v>40557</c:v>
                </c:pt>
                <c:pt idx="960">
                  <c:v>40564</c:v>
                </c:pt>
                <c:pt idx="961">
                  <c:v>40571</c:v>
                </c:pt>
                <c:pt idx="962">
                  <c:v>40578</c:v>
                </c:pt>
                <c:pt idx="963">
                  <c:v>40585</c:v>
                </c:pt>
                <c:pt idx="964">
                  <c:v>40592</c:v>
                </c:pt>
                <c:pt idx="965">
                  <c:v>40599</c:v>
                </c:pt>
                <c:pt idx="966">
                  <c:v>40606</c:v>
                </c:pt>
                <c:pt idx="967">
                  <c:v>40613</c:v>
                </c:pt>
                <c:pt idx="968">
                  <c:v>40620</c:v>
                </c:pt>
                <c:pt idx="969">
                  <c:v>40627</c:v>
                </c:pt>
                <c:pt idx="970">
                  <c:v>40634</c:v>
                </c:pt>
                <c:pt idx="971">
                  <c:v>40641</c:v>
                </c:pt>
                <c:pt idx="972">
                  <c:v>40648</c:v>
                </c:pt>
                <c:pt idx="973">
                  <c:v>40655</c:v>
                </c:pt>
                <c:pt idx="974">
                  <c:v>40662</c:v>
                </c:pt>
                <c:pt idx="975">
                  <c:v>40669</c:v>
                </c:pt>
                <c:pt idx="976">
                  <c:v>40676</c:v>
                </c:pt>
                <c:pt idx="977">
                  <c:v>40683</c:v>
                </c:pt>
                <c:pt idx="978">
                  <c:v>40690</c:v>
                </c:pt>
                <c:pt idx="979">
                  <c:v>40697</c:v>
                </c:pt>
                <c:pt idx="980">
                  <c:v>40704</c:v>
                </c:pt>
                <c:pt idx="981">
                  <c:v>40711</c:v>
                </c:pt>
                <c:pt idx="982">
                  <c:v>40718</c:v>
                </c:pt>
                <c:pt idx="983">
                  <c:v>40725</c:v>
                </c:pt>
                <c:pt idx="984">
                  <c:v>40732</c:v>
                </c:pt>
                <c:pt idx="985">
                  <c:v>40739</c:v>
                </c:pt>
                <c:pt idx="986">
                  <c:v>40746</c:v>
                </c:pt>
                <c:pt idx="987">
                  <c:v>40753</c:v>
                </c:pt>
                <c:pt idx="988">
                  <c:v>40760</c:v>
                </c:pt>
                <c:pt idx="989">
                  <c:v>40767</c:v>
                </c:pt>
                <c:pt idx="990">
                  <c:v>40774</c:v>
                </c:pt>
                <c:pt idx="991">
                  <c:v>40781</c:v>
                </c:pt>
                <c:pt idx="992">
                  <c:v>40788</c:v>
                </c:pt>
                <c:pt idx="993">
                  <c:v>40795</c:v>
                </c:pt>
                <c:pt idx="994">
                  <c:v>40802</c:v>
                </c:pt>
                <c:pt idx="995">
                  <c:v>40809</c:v>
                </c:pt>
                <c:pt idx="996">
                  <c:v>40816</c:v>
                </c:pt>
                <c:pt idx="997">
                  <c:v>40823</c:v>
                </c:pt>
                <c:pt idx="998">
                  <c:v>40830</c:v>
                </c:pt>
                <c:pt idx="999">
                  <c:v>40837</c:v>
                </c:pt>
                <c:pt idx="1000">
                  <c:v>40844</c:v>
                </c:pt>
                <c:pt idx="1001">
                  <c:v>40851</c:v>
                </c:pt>
                <c:pt idx="1002">
                  <c:v>40858</c:v>
                </c:pt>
                <c:pt idx="1003">
                  <c:v>40865</c:v>
                </c:pt>
                <c:pt idx="1004">
                  <c:v>40872</c:v>
                </c:pt>
                <c:pt idx="1005">
                  <c:v>40879</c:v>
                </c:pt>
                <c:pt idx="1006">
                  <c:v>40886</c:v>
                </c:pt>
                <c:pt idx="1007">
                  <c:v>40893</c:v>
                </c:pt>
                <c:pt idx="1008">
                  <c:v>40900</c:v>
                </c:pt>
                <c:pt idx="1009">
                  <c:v>40907</c:v>
                </c:pt>
                <c:pt idx="1010">
                  <c:v>40914</c:v>
                </c:pt>
                <c:pt idx="1011">
                  <c:v>40921</c:v>
                </c:pt>
                <c:pt idx="1012">
                  <c:v>40928</c:v>
                </c:pt>
                <c:pt idx="1013">
                  <c:v>40935</c:v>
                </c:pt>
                <c:pt idx="1014">
                  <c:v>40942</c:v>
                </c:pt>
                <c:pt idx="1015">
                  <c:v>40949</c:v>
                </c:pt>
                <c:pt idx="1016">
                  <c:v>40956</c:v>
                </c:pt>
                <c:pt idx="1017">
                  <c:v>40963</c:v>
                </c:pt>
                <c:pt idx="1018">
                  <c:v>40970</c:v>
                </c:pt>
                <c:pt idx="1019">
                  <c:v>40977</c:v>
                </c:pt>
                <c:pt idx="1020">
                  <c:v>40984</c:v>
                </c:pt>
                <c:pt idx="1021">
                  <c:v>40991</c:v>
                </c:pt>
                <c:pt idx="1022">
                  <c:v>40998</c:v>
                </c:pt>
                <c:pt idx="1023">
                  <c:v>41005</c:v>
                </c:pt>
                <c:pt idx="1024">
                  <c:v>41012</c:v>
                </c:pt>
                <c:pt idx="1025">
                  <c:v>41019</c:v>
                </c:pt>
                <c:pt idx="1026">
                  <c:v>41026</c:v>
                </c:pt>
                <c:pt idx="1027">
                  <c:v>41033</c:v>
                </c:pt>
                <c:pt idx="1028">
                  <c:v>41040</c:v>
                </c:pt>
                <c:pt idx="1029">
                  <c:v>41047</c:v>
                </c:pt>
                <c:pt idx="1030">
                  <c:v>41054</c:v>
                </c:pt>
                <c:pt idx="1031">
                  <c:v>41061</c:v>
                </c:pt>
                <c:pt idx="1032">
                  <c:v>41068</c:v>
                </c:pt>
                <c:pt idx="1033">
                  <c:v>41075</c:v>
                </c:pt>
                <c:pt idx="1034">
                  <c:v>41082</c:v>
                </c:pt>
                <c:pt idx="1035">
                  <c:v>41089</c:v>
                </c:pt>
                <c:pt idx="1036">
                  <c:v>41096</c:v>
                </c:pt>
                <c:pt idx="1037">
                  <c:v>41103</c:v>
                </c:pt>
                <c:pt idx="1038">
                  <c:v>41110</c:v>
                </c:pt>
                <c:pt idx="1039">
                  <c:v>41117</c:v>
                </c:pt>
                <c:pt idx="1040">
                  <c:v>41124</c:v>
                </c:pt>
                <c:pt idx="1041">
                  <c:v>41131</c:v>
                </c:pt>
                <c:pt idx="1042">
                  <c:v>41138</c:v>
                </c:pt>
                <c:pt idx="1043">
                  <c:v>41145</c:v>
                </c:pt>
                <c:pt idx="1044">
                  <c:v>41152</c:v>
                </c:pt>
                <c:pt idx="1045">
                  <c:v>41159</c:v>
                </c:pt>
                <c:pt idx="1046">
                  <c:v>41166</c:v>
                </c:pt>
                <c:pt idx="1047">
                  <c:v>41173</c:v>
                </c:pt>
                <c:pt idx="1048">
                  <c:v>41180</c:v>
                </c:pt>
                <c:pt idx="1049">
                  <c:v>41187</c:v>
                </c:pt>
                <c:pt idx="1050">
                  <c:v>41194</c:v>
                </c:pt>
                <c:pt idx="1051">
                  <c:v>41201</c:v>
                </c:pt>
                <c:pt idx="1052">
                  <c:v>41208</c:v>
                </c:pt>
                <c:pt idx="1053">
                  <c:v>41215</c:v>
                </c:pt>
                <c:pt idx="1054">
                  <c:v>41222</c:v>
                </c:pt>
                <c:pt idx="1055">
                  <c:v>41229</c:v>
                </c:pt>
                <c:pt idx="1056">
                  <c:v>41236</c:v>
                </c:pt>
                <c:pt idx="1057">
                  <c:v>41243</c:v>
                </c:pt>
                <c:pt idx="1058">
                  <c:v>41250</c:v>
                </c:pt>
                <c:pt idx="1059">
                  <c:v>41257</c:v>
                </c:pt>
                <c:pt idx="1060">
                  <c:v>41264</c:v>
                </c:pt>
                <c:pt idx="1061">
                  <c:v>41271</c:v>
                </c:pt>
                <c:pt idx="1062">
                  <c:v>41278</c:v>
                </c:pt>
                <c:pt idx="1063">
                  <c:v>41285</c:v>
                </c:pt>
                <c:pt idx="1064">
                  <c:v>41292</c:v>
                </c:pt>
                <c:pt idx="1065">
                  <c:v>41299</c:v>
                </c:pt>
                <c:pt idx="1066">
                  <c:v>41306</c:v>
                </c:pt>
                <c:pt idx="1067">
                  <c:v>41313</c:v>
                </c:pt>
                <c:pt idx="1068">
                  <c:v>41320</c:v>
                </c:pt>
                <c:pt idx="1069">
                  <c:v>41327</c:v>
                </c:pt>
                <c:pt idx="1070">
                  <c:v>41334</c:v>
                </c:pt>
                <c:pt idx="1071">
                  <c:v>41341</c:v>
                </c:pt>
                <c:pt idx="1072">
                  <c:v>41348</c:v>
                </c:pt>
                <c:pt idx="1073">
                  <c:v>41355</c:v>
                </c:pt>
                <c:pt idx="1074">
                  <c:v>41362</c:v>
                </c:pt>
                <c:pt idx="1075">
                  <c:v>41369</c:v>
                </c:pt>
                <c:pt idx="1076">
                  <c:v>41376</c:v>
                </c:pt>
                <c:pt idx="1077">
                  <c:v>41383</c:v>
                </c:pt>
                <c:pt idx="1078">
                  <c:v>41390</c:v>
                </c:pt>
                <c:pt idx="1079">
                  <c:v>41397</c:v>
                </c:pt>
                <c:pt idx="1080">
                  <c:v>41404</c:v>
                </c:pt>
                <c:pt idx="1081">
                  <c:v>41411</c:v>
                </c:pt>
                <c:pt idx="1082">
                  <c:v>41418</c:v>
                </c:pt>
                <c:pt idx="1083">
                  <c:v>41425</c:v>
                </c:pt>
                <c:pt idx="1084">
                  <c:v>41432</c:v>
                </c:pt>
                <c:pt idx="1085">
                  <c:v>41439</c:v>
                </c:pt>
                <c:pt idx="1086">
                  <c:v>41446</c:v>
                </c:pt>
                <c:pt idx="1087">
                  <c:v>41453</c:v>
                </c:pt>
                <c:pt idx="1088">
                  <c:v>41460</c:v>
                </c:pt>
                <c:pt idx="1089">
                  <c:v>41467</c:v>
                </c:pt>
                <c:pt idx="1090">
                  <c:v>41474</c:v>
                </c:pt>
                <c:pt idx="1091">
                  <c:v>41481</c:v>
                </c:pt>
                <c:pt idx="1092">
                  <c:v>40214</c:v>
                </c:pt>
                <c:pt idx="1093">
                  <c:v>40221</c:v>
                </c:pt>
                <c:pt idx="1094">
                  <c:v>40228</c:v>
                </c:pt>
                <c:pt idx="1095">
                  <c:v>40235</c:v>
                </c:pt>
                <c:pt idx="1096">
                  <c:v>40242</c:v>
                </c:pt>
                <c:pt idx="1097">
                  <c:v>40249</c:v>
                </c:pt>
                <c:pt idx="1098">
                  <c:v>40256</c:v>
                </c:pt>
                <c:pt idx="1099">
                  <c:v>40263</c:v>
                </c:pt>
                <c:pt idx="1100">
                  <c:v>40270</c:v>
                </c:pt>
                <c:pt idx="1101">
                  <c:v>40277</c:v>
                </c:pt>
                <c:pt idx="1102">
                  <c:v>40284</c:v>
                </c:pt>
                <c:pt idx="1103">
                  <c:v>40291</c:v>
                </c:pt>
                <c:pt idx="1104">
                  <c:v>40298</c:v>
                </c:pt>
                <c:pt idx="1105">
                  <c:v>40305</c:v>
                </c:pt>
                <c:pt idx="1106">
                  <c:v>40312</c:v>
                </c:pt>
                <c:pt idx="1107">
                  <c:v>40319</c:v>
                </c:pt>
                <c:pt idx="1108">
                  <c:v>40326</c:v>
                </c:pt>
                <c:pt idx="1109">
                  <c:v>40333</c:v>
                </c:pt>
                <c:pt idx="1110">
                  <c:v>40340</c:v>
                </c:pt>
                <c:pt idx="1111">
                  <c:v>40347</c:v>
                </c:pt>
                <c:pt idx="1112">
                  <c:v>40354</c:v>
                </c:pt>
                <c:pt idx="1113">
                  <c:v>40361</c:v>
                </c:pt>
                <c:pt idx="1114">
                  <c:v>40368</c:v>
                </c:pt>
                <c:pt idx="1115">
                  <c:v>40375</c:v>
                </c:pt>
                <c:pt idx="1116">
                  <c:v>40382</c:v>
                </c:pt>
                <c:pt idx="1117">
                  <c:v>40389</c:v>
                </c:pt>
                <c:pt idx="1118">
                  <c:v>40396</c:v>
                </c:pt>
                <c:pt idx="1119">
                  <c:v>40403</c:v>
                </c:pt>
                <c:pt idx="1120">
                  <c:v>40410</c:v>
                </c:pt>
                <c:pt idx="1121">
                  <c:v>40417</c:v>
                </c:pt>
                <c:pt idx="1122">
                  <c:v>40424</c:v>
                </c:pt>
                <c:pt idx="1123">
                  <c:v>40431</c:v>
                </c:pt>
                <c:pt idx="1124">
                  <c:v>40438</c:v>
                </c:pt>
                <c:pt idx="1125">
                  <c:v>40445</c:v>
                </c:pt>
                <c:pt idx="1126">
                  <c:v>40452</c:v>
                </c:pt>
                <c:pt idx="1127">
                  <c:v>40459</c:v>
                </c:pt>
                <c:pt idx="1128">
                  <c:v>40466</c:v>
                </c:pt>
                <c:pt idx="1129">
                  <c:v>40473</c:v>
                </c:pt>
                <c:pt idx="1130">
                  <c:v>40480</c:v>
                </c:pt>
                <c:pt idx="1131">
                  <c:v>40487</c:v>
                </c:pt>
                <c:pt idx="1132">
                  <c:v>40494</c:v>
                </c:pt>
                <c:pt idx="1133">
                  <c:v>40501</c:v>
                </c:pt>
                <c:pt idx="1134">
                  <c:v>40508</c:v>
                </c:pt>
                <c:pt idx="1135">
                  <c:v>40515</c:v>
                </c:pt>
                <c:pt idx="1136">
                  <c:v>40522</c:v>
                </c:pt>
                <c:pt idx="1137">
                  <c:v>40529</c:v>
                </c:pt>
                <c:pt idx="1138">
                  <c:v>40536</c:v>
                </c:pt>
                <c:pt idx="1139">
                  <c:v>40543</c:v>
                </c:pt>
                <c:pt idx="1140">
                  <c:v>40550</c:v>
                </c:pt>
                <c:pt idx="1141">
                  <c:v>40557</c:v>
                </c:pt>
                <c:pt idx="1142">
                  <c:v>40564</c:v>
                </c:pt>
                <c:pt idx="1143">
                  <c:v>40571</c:v>
                </c:pt>
                <c:pt idx="1144">
                  <c:v>40578</c:v>
                </c:pt>
                <c:pt idx="1145">
                  <c:v>40585</c:v>
                </c:pt>
                <c:pt idx="1146">
                  <c:v>40592</c:v>
                </c:pt>
                <c:pt idx="1147">
                  <c:v>40599</c:v>
                </c:pt>
                <c:pt idx="1148">
                  <c:v>40606</c:v>
                </c:pt>
                <c:pt idx="1149">
                  <c:v>40613</c:v>
                </c:pt>
                <c:pt idx="1150">
                  <c:v>40620</c:v>
                </c:pt>
                <c:pt idx="1151">
                  <c:v>40627</c:v>
                </c:pt>
                <c:pt idx="1152">
                  <c:v>40634</c:v>
                </c:pt>
                <c:pt idx="1153">
                  <c:v>40641</c:v>
                </c:pt>
                <c:pt idx="1154">
                  <c:v>40648</c:v>
                </c:pt>
                <c:pt idx="1155">
                  <c:v>40655</c:v>
                </c:pt>
                <c:pt idx="1156">
                  <c:v>40662</c:v>
                </c:pt>
                <c:pt idx="1157">
                  <c:v>40669</c:v>
                </c:pt>
                <c:pt idx="1158">
                  <c:v>40676</c:v>
                </c:pt>
                <c:pt idx="1159">
                  <c:v>40683</c:v>
                </c:pt>
                <c:pt idx="1160">
                  <c:v>40690</c:v>
                </c:pt>
                <c:pt idx="1161">
                  <c:v>40697</c:v>
                </c:pt>
                <c:pt idx="1162">
                  <c:v>40704</c:v>
                </c:pt>
                <c:pt idx="1163">
                  <c:v>40711</c:v>
                </c:pt>
                <c:pt idx="1164">
                  <c:v>40718</c:v>
                </c:pt>
                <c:pt idx="1165">
                  <c:v>40725</c:v>
                </c:pt>
                <c:pt idx="1166">
                  <c:v>40732</c:v>
                </c:pt>
                <c:pt idx="1167">
                  <c:v>40739</c:v>
                </c:pt>
                <c:pt idx="1168">
                  <c:v>40746</c:v>
                </c:pt>
                <c:pt idx="1169">
                  <c:v>40753</c:v>
                </c:pt>
                <c:pt idx="1170">
                  <c:v>40760</c:v>
                </c:pt>
                <c:pt idx="1171">
                  <c:v>40767</c:v>
                </c:pt>
                <c:pt idx="1172">
                  <c:v>40774</c:v>
                </c:pt>
                <c:pt idx="1173">
                  <c:v>40781</c:v>
                </c:pt>
                <c:pt idx="1174">
                  <c:v>40788</c:v>
                </c:pt>
                <c:pt idx="1175">
                  <c:v>40795</c:v>
                </c:pt>
                <c:pt idx="1176">
                  <c:v>40802</c:v>
                </c:pt>
                <c:pt idx="1177">
                  <c:v>40809</c:v>
                </c:pt>
                <c:pt idx="1178">
                  <c:v>40816</c:v>
                </c:pt>
                <c:pt idx="1179">
                  <c:v>40823</c:v>
                </c:pt>
                <c:pt idx="1180">
                  <c:v>40830</c:v>
                </c:pt>
                <c:pt idx="1181">
                  <c:v>40837</c:v>
                </c:pt>
                <c:pt idx="1182">
                  <c:v>40844</c:v>
                </c:pt>
                <c:pt idx="1183">
                  <c:v>40851</c:v>
                </c:pt>
                <c:pt idx="1184">
                  <c:v>40858</c:v>
                </c:pt>
                <c:pt idx="1185">
                  <c:v>40865</c:v>
                </c:pt>
                <c:pt idx="1186">
                  <c:v>40872</c:v>
                </c:pt>
                <c:pt idx="1187">
                  <c:v>40879</c:v>
                </c:pt>
                <c:pt idx="1188">
                  <c:v>40886</c:v>
                </c:pt>
                <c:pt idx="1189">
                  <c:v>40893</c:v>
                </c:pt>
                <c:pt idx="1190">
                  <c:v>40900</c:v>
                </c:pt>
                <c:pt idx="1191">
                  <c:v>40907</c:v>
                </c:pt>
                <c:pt idx="1192">
                  <c:v>40914</c:v>
                </c:pt>
                <c:pt idx="1193">
                  <c:v>40921</c:v>
                </c:pt>
                <c:pt idx="1194">
                  <c:v>40928</c:v>
                </c:pt>
                <c:pt idx="1195">
                  <c:v>40935</c:v>
                </c:pt>
                <c:pt idx="1196">
                  <c:v>40942</c:v>
                </c:pt>
                <c:pt idx="1197">
                  <c:v>40949</c:v>
                </c:pt>
                <c:pt idx="1198">
                  <c:v>40956</c:v>
                </c:pt>
                <c:pt idx="1199">
                  <c:v>40963</c:v>
                </c:pt>
                <c:pt idx="1200">
                  <c:v>40970</c:v>
                </c:pt>
                <c:pt idx="1201">
                  <c:v>40977</c:v>
                </c:pt>
                <c:pt idx="1202">
                  <c:v>40984</c:v>
                </c:pt>
                <c:pt idx="1203">
                  <c:v>40991</c:v>
                </c:pt>
                <c:pt idx="1204">
                  <c:v>40998</c:v>
                </c:pt>
                <c:pt idx="1205">
                  <c:v>41005</c:v>
                </c:pt>
                <c:pt idx="1206">
                  <c:v>41012</c:v>
                </c:pt>
                <c:pt idx="1207">
                  <c:v>41019</c:v>
                </c:pt>
                <c:pt idx="1208">
                  <c:v>41026</c:v>
                </c:pt>
                <c:pt idx="1209">
                  <c:v>41033</c:v>
                </c:pt>
                <c:pt idx="1210">
                  <c:v>41040</c:v>
                </c:pt>
                <c:pt idx="1211">
                  <c:v>41047</c:v>
                </c:pt>
                <c:pt idx="1212">
                  <c:v>41054</c:v>
                </c:pt>
                <c:pt idx="1213">
                  <c:v>41061</c:v>
                </c:pt>
                <c:pt idx="1214">
                  <c:v>41068</c:v>
                </c:pt>
                <c:pt idx="1215">
                  <c:v>41075</c:v>
                </c:pt>
                <c:pt idx="1216">
                  <c:v>41082</c:v>
                </c:pt>
                <c:pt idx="1217">
                  <c:v>41089</c:v>
                </c:pt>
                <c:pt idx="1218">
                  <c:v>41096</c:v>
                </c:pt>
                <c:pt idx="1219">
                  <c:v>41103</c:v>
                </c:pt>
                <c:pt idx="1220">
                  <c:v>41110</c:v>
                </c:pt>
                <c:pt idx="1221">
                  <c:v>41117</c:v>
                </c:pt>
                <c:pt idx="1222">
                  <c:v>41124</c:v>
                </c:pt>
                <c:pt idx="1223">
                  <c:v>41131</c:v>
                </c:pt>
                <c:pt idx="1224">
                  <c:v>41138</c:v>
                </c:pt>
                <c:pt idx="1225">
                  <c:v>41145</c:v>
                </c:pt>
                <c:pt idx="1226">
                  <c:v>41152</c:v>
                </c:pt>
                <c:pt idx="1227">
                  <c:v>41159</c:v>
                </c:pt>
                <c:pt idx="1228">
                  <c:v>41166</c:v>
                </c:pt>
                <c:pt idx="1229">
                  <c:v>41173</c:v>
                </c:pt>
                <c:pt idx="1230">
                  <c:v>41180</c:v>
                </c:pt>
                <c:pt idx="1231">
                  <c:v>41187</c:v>
                </c:pt>
                <c:pt idx="1232">
                  <c:v>41194</c:v>
                </c:pt>
                <c:pt idx="1233">
                  <c:v>41201</c:v>
                </c:pt>
                <c:pt idx="1234">
                  <c:v>41208</c:v>
                </c:pt>
                <c:pt idx="1235">
                  <c:v>41215</c:v>
                </c:pt>
                <c:pt idx="1236">
                  <c:v>41222</c:v>
                </c:pt>
                <c:pt idx="1237">
                  <c:v>41229</c:v>
                </c:pt>
                <c:pt idx="1238">
                  <c:v>41236</c:v>
                </c:pt>
                <c:pt idx="1239">
                  <c:v>41243</c:v>
                </c:pt>
                <c:pt idx="1240">
                  <c:v>41250</c:v>
                </c:pt>
                <c:pt idx="1241">
                  <c:v>41257</c:v>
                </c:pt>
                <c:pt idx="1242">
                  <c:v>41264</c:v>
                </c:pt>
                <c:pt idx="1243">
                  <c:v>41271</c:v>
                </c:pt>
                <c:pt idx="1244">
                  <c:v>41278</c:v>
                </c:pt>
                <c:pt idx="1245">
                  <c:v>41285</c:v>
                </c:pt>
                <c:pt idx="1246">
                  <c:v>41292</c:v>
                </c:pt>
                <c:pt idx="1247">
                  <c:v>41299</c:v>
                </c:pt>
                <c:pt idx="1248">
                  <c:v>41306</c:v>
                </c:pt>
                <c:pt idx="1249">
                  <c:v>41313</c:v>
                </c:pt>
                <c:pt idx="1250">
                  <c:v>41320</c:v>
                </c:pt>
                <c:pt idx="1251">
                  <c:v>41327</c:v>
                </c:pt>
                <c:pt idx="1252">
                  <c:v>41334</c:v>
                </c:pt>
                <c:pt idx="1253">
                  <c:v>41341</c:v>
                </c:pt>
                <c:pt idx="1254">
                  <c:v>41348</c:v>
                </c:pt>
                <c:pt idx="1255">
                  <c:v>41355</c:v>
                </c:pt>
                <c:pt idx="1256">
                  <c:v>41362</c:v>
                </c:pt>
                <c:pt idx="1257">
                  <c:v>41369</c:v>
                </c:pt>
                <c:pt idx="1258">
                  <c:v>41376</c:v>
                </c:pt>
                <c:pt idx="1259">
                  <c:v>41383</c:v>
                </c:pt>
                <c:pt idx="1260">
                  <c:v>41390</c:v>
                </c:pt>
                <c:pt idx="1261">
                  <c:v>41397</c:v>
                </c:pt>
                <c:pt idx="1262">
                  <c:v>41404</c:v>
                </c:pt>
                <c:pt idx="1263">
                  <c:v>41411</c:v>
                </c:pt>
                <c:pt idx="1264">
                  <c:v>41418</c:v>
                </c:pt>
                <c:pt idx="1265">
                  <c:v>41425</c:v>
                </c:pt>
                <c:pt idx="1266">
                  <c:v>41432</c:v>
                </c:pt>
                <c:pt idx="1267">
                  <c:v>41439</c:v>
                </c:pt>
                <c:pt idx="1268">
                  <c:v>41446</c:v>
                </c:pt>
                <c:pt idx="1269">
                  <c:v>41453</c:v>
                </c:pt>
                <c:pt idx="1270">
                  <c:v>41460</c:v>
                </c:pt>
                <c:pt idx="1271">
                  <c:v>41467</c:v>
                </c:pt>
                <c:pt idx="1272">
                  <c:v>41474</c:v>
                </c:pt>
                <c:pt idx="1273">
                  <c:v>41481</c:v>
                </c:pt>
                <c:pt idx="1274">
                  <c:v>40214</c:v>
                </c:pt>
                <c:pt idx="1275">
                  <c:v>40221</c:v>
                </c:pt>
                <c:pt idx="1276">
                  <c:v>40228</c:v>
                </c:pt>
                <c:pt idx="1277">
                  <c:v>40235</c:v>
                </c:pt>
                <c:pt idx="1278">
                  <c:v>40242</c:v>
                </c:pt>
                <c:pt idx="1279">
                  <c:v>40249</c:v>
                </c:pt>
                <c:pt idx="1280">
                  <c:v>40256</c:v>
                </c:pt>
                <c:pt idx="1281">
                  <c:v>40263</c:v>
                </c:pt>
                <c:pt idx="1282">
                  <c:v>40270</c:v>
                </c:pt>
                <c:pt idx="1283">
                  <c:v>40277</c:v>
                </c:pt>
                <c:pt idx="1284">
                  <c:v>40284</c:v>
                </c:pt>
                <c:pt idx="1285">
                  <c:v>40291</c:v>
                </c:pt>
                <c:pt idx="1286">
                  <c:v>40298</c:v>
                </c:pt>
                <c:pt idx="1287">
                  <c:v>40305</c:v>
                </c:pt>
                <c:pt idx="1288">
                  <c:v>40312</c:v>
                </c:pt>
                <c:pt idx="1289">
                  <c:v>40319</c:v>
                </c:pt>
                <c:pt idx="1290">
                  <c:v>40326</c:v>
                </c:pt>
                <c:pt idx="1291">
                  <c:v>40333</c:v>
                </c:pt>
                <c:pt idx="1292">
                  <c:v>40340</c:v>
                </c:pt>
                <c:pt idx="1293">
                  <c:v>40347</c:v>
                </c:pt>
                <c:pt idx="1294">
                  <c:v>40354</c:v>
                </c:pt>
                <c:pt idx="1295">
                  <c:v>40361</c:v>
                </c:pt>
                <c:pt idx="1296">
                  <c:v>40368</c:v>
                </c:pt>
                <c:pt idx="1297">
                  <c:v>40375</c:v>
                </c:pt>
                <c:pt idx="1298">
                  <c:v>40382</c:v>
                </c:pt>
                <c:pt idx="1299">
                  <c:v>40389</c:v>
                </c:pt>
                <c:pt idx="1300">
                  <c:v>40396</c:v>
                </c:pt>
                <c:pt idx="1301">
                  <c:v>40403</c:v>
                </c:pt>
                <c:pt idx="1302">
                  <c:v>40410</c:v>
                </c:pt>
                <c:pt idx="1303">
                  <c:v>40417</c:v>
                </c:pt>
                <c:pt idx="1304">
                  <c:v>40424</c:v>
                </c:pt>
                <c:pt idx="1305">
                  <c:v>40431</c:v>
                </c:pt>
                <c:pt idx="1306">
                  <c:v>40438</c:v>
                </c:pt>
                <c:pt idx="1307">
                  <c:v>40445</c:v>
                </c:pt>
                <c:pt idx="1308">
                  <c:v>40452</c:v>
                </c:pt>
                <c:pt idx="1309">
                  <c:v>40459</c:v>
                </c:pt>
                <c:pt idx="1310">
                  <c:v>40466</c:v>
                </c:pt>
                <c:pt idx="1311">
                  <c:v>40473</c:v>
                </c:pt>
                <c:pt idx="1312">
                  <c:v>40480</c:v>
                </c:pt>
                <c:pt idx="1313">
                  <c:v>40487</c:v>
                </c:pt>
                <c:pt idx="1314">
                  <c:v>40494</c:v>
                </c:pt>
                <c:pt idx="1315">
                  <c:v>40501</c:v>
                </c:pt>
                <c:pt idx="1316">
                  <c:v>40508</c:v>
                </c:pt>
                <c:pt idx="1317">
                  <c:v>40515</c:v>
                </c:pt>
                <c:pt idx="1318">
                  <c:v>40522</c:v>
                </c:pt>
                <c:pt idx="1319">
                  <c:v>40529</c:v>
                </c:pt>
                <c:pt idx="1320">
                  <c:v>40536</c:v>
                </c:pt>
                <c:pt idx="1321">
                  <c:v>40543</c:v>
                </c:pt>
                <c:pt idx="1322">
                  <c:v>40550</c:v>
                </c:pt>
                <c:pt idx="1323">
                  <c:v>40557</c:v>
                </c:pt>
                <c:pt idx="1324">
                  <c:v>40564</c:v>
                </c:pt>
                <c:pt idx="1325">
                  <c:v>40571</c:v>
                </c:pt>
                <c:pt idx="1326">
                  <c:v>40578</c:v>
                </c:pt>
                <c:pt idx="1327">
                  <c:v>40585</c:v>
                </c:pt>
                <c:pt idx="1328">
                  <c:v>40592</c:v>
                </c:pt>
                <c:pt idx="1329">
                  <c:v>40599</c:v>
                </c:pt>
                <c:pt idx="1330">
                  <c:v>40606</c:v>
                </c:pt>
                <c:pt idx="1331">
                  <c:v>40613</c:v>
                </c:pt>
                <c:pt idx="1332">
                  <c:v>40620</c:v>
                </c:pt>
                <c:pt idx="1333">
                  <c:v>40627</c:v>
                </c:pt>
                <c:pt idx="1334">
                  <c:v>40634</c:v>
                </c:pt>
                <c:pt idx="1335">
                  <c:v>40641</c:v>
                </c:pt>
                <c:pt idx="1336">
                  <c:v>40648</c:v>
                </c:pt>
                <c:pt idx="1337">
                  <c:v>40655</c:v>
                </c:pt>
                <c:pt idx="1338">
                  <c:v>40662</c:v>
                </c:pt>
                <c:pt idx="1339">
                  <c:v>40669</c:v>
                </c:pt>
                <c:pt idx="1340">
                  <c:v>40676</c:v>
                </c:pt>
                <c:pt idx="1341">
                  <c:v>40683</c:v>
                </c:pt>
                <c:pt idx="1342">
                  <c:v>40690</c:v>
                </c:pt>
                <c:pt idx="1343">
                  <c:v>40697</c:v>
                </c:pt>
                <c:pt idx="1344">
                  <c:v>40704</c:v>
                </c:pt>
                <c:pt idx="1345">
                  <c:v>40711</c:v>
                </c:pt>
                <c:pt idx="1346">
                  <c:v>40718</c:v>
                </c:pt>
                <c:pt idx="1347">
                  <c:v>40725</c:v>
                </c:pt>
                <c:pt idx="1348">
                  <c:v>40732</c:v>
                </c:pt>
                <c:pt idx="1349">
                  <c:v>40739</c:v>
                </c:pt>
                <c:pt idx="1350">
                  <c:v>40746</c:v>
                </c:pt>
                <c:pt idx="1351">
                  <c:v>40753</c:v>
                </c:pt>
                <c:pt idx="1352">
                  <c:v>40760</c:v>
                </c:pt>
                <c:pt idx="1353">
                  <c:v>40767</c:v>
                </c:pt>
                <c:pt idx="1354">
                  <c:v>40774</c:v>
                </c:pt>
                <c:pt idx="1355">
                  <c:v>40781</c:v>
                </c:pt>
                <c:pt idx="1356">
                  <c:v>40788</c:v>
                </c:pt>
                <c:pt idx="1357">
                  <c:v>40795</c:v>
                </c:pt>
                <c:pt idx="1358">
                  <c:v>40802</c:v>
                </c:pt>
                <c:pt idx="1359">
                  <c:v>40809</c:v>
                </c:pt>
                <c:pt idx="1360">
                  <c:v>40816</c:v>
                </c:pt>
                <c:pt idx="1361">
                  <c:v>40823</c:v>
                </c:pt>
                <c:pt idx="1362">
                  <c:v>40830</c:v>
                </c:pt>
                <c:pt idx="1363">
                  <c:v>40837</c:v>
                </c:pt>
                <c:pt idx="1364">
                  <c:v>40844</c:v>
                </c:pt>
                <c:pt idx="1365">
                  <c:v>40851</c:v>
                </c:pt>
                <c:pt idx="1366">
                  <c:v>40858</c:v>
                </c:pt>
                <c:pt idx="1367">
                  <c:v>40865</c:v>
                </c:pt>
                <c:pt idx="1368">
                  <c:v>40872</c:v>
                </c:pt>
                <c:pt idx="1369">
                  <c:v>40879</c:v>
                </c:pt>
                <c:pt idx="1370">
                  <c:v>40886</c:v>
                </c:pt>
                <c:pt idx="1371">
                  <c:v>40893</c:v>
                </c:pt>
                <c:pt idx="1372">
                  <c:v>40900</c:v>
                </c:pt>
                <c:pt idx="1373">
                  <c:v>40907</c:v>
                </c:pt>
                <c:pt idx="1374">
                  <c:v>40914</c:v>
                </c:pt>
                <c:pt idx="1375">
                  <c:v>40921</c:v>
                </c:pt>
                <c:pt idx="1376">
                  <c:v>40928</c:v>
                </c:pt>
                <c:pt idx="1377">
                  <c:v>40935</c:v>
                </c:pt>
                <c:pt idx="1378">
                  <c:v>40942</c:v>
                </c:pt>
                <c:pt idx="1379">
                  <c:v>40949</c:v>
                </c:pt>
                <c:pt idx="1380">
                  <c:v>40956</c:v>
                </c:pt>
                <c:pt idx="1381">
                  <c:v>40963</c:v>
                </c:pt>
                <c:pt idx="1382">
                  <c:v>40970</c:v>
                </c:pt>
                <c:pt idx="1383">
                  <c:v>40977</c:v>
                </c:pt>
                <c:pt idx="1384">
                  <c:v>40984</c:v>
                </c:pt>
                <c:pt idx="1385">
                  <c:v>40991</c:v>
                </c:pt>
                <c:pt idx="1386">
                  <c:v>40998</c:v>
                </c:pt>
                <c:pt idx="1387">
                  <c:v>41005</c:v>
                </c:pt>
                <c:pt idx="1388">
                  <c:v>41012</c:v>
                </c:pt>
                <c:pt idx="1389">
                  <c:v>41019</c:v>
                </c:pt>
                <c:pt idx="1390">
                  <c:v>41026</c:v>
                </c:pt>
                <c:pt idx="1391">
                  <c:v>41033</c:v>
                </c:pt>
                <c:pt idx="1392">
                  <c:v>41040</c:v>
                </c:pt>
                <c:pt idx="1393">
                  <c:v>41047</c:v>
                </c:pt>
                <c:pt idx="1394">
                  <c:v>41054</c:v>
                </c:pt>
                <c:pt idx="1395">
                  <c:v>41061</c:v>
                </c:pt>
                <c:pt idx="1396">
                  <c:v>41068</c:v>
                </c:pt>
                <c:pt idx="1397">
                  <c:v>41075</c:v>
                </c:pt>
                <c:pt idx="1398">
                  <c:v>41082</c:v>
                </c:pt>
                <c:pt idx="1399">
                  <c:v>41089</c:v>
                </c:pt>
                <c:pt idx="1400">
                  <c:v>41096</c:v>
                </c:pt>
                <c:pt idx="1401">
                  <c:v>41103</c:v>
                </c:pt>
                <c:pt idx="1402">
                  <c:v>41110</c:v>
                </c:pt>
                <c:pt idx="1403">
                  <c:v>41117</c:v>
                </c:pt>
                <c:pt idx="1404">
                  <c:v>41124</c:v>
                </c:pt>
                <c:pt idx="1405">
                  <c:v>41131</c:v>
                </c:pt>
                <c:pt idx="1406">
                  <c:v>41138</c:v>
                </c:pt>
                <c:pt idx="1407">
                  <c:v>41145</c:v>
                </c:pt>
                <c:pt idx="1408">
                  <c:v>41152</c:v>
                </c:pt>
                <c:pt idx="1409">
                  <c:v>41159</c:v>
                </c:pt>
                <c:pt idx="1410">
                  <c:v>41166</c:v>
                </c:pt>
                <c:pt idx="1411">
                  <c:v>41173</c:v>
                </c:pt>
                <c:pt idx="1412">
                  <c:v>41180</c:v>
                </c:pt>
                <c:pt idx="1413">
                  <c:v>41187</c:v>
                </c:pt>
                <c:pt idx="1414">
                  <c:v>41194</c:v>
                </c:pt>
                <c:pt idx="1415">
                  <c:v>41201</c:v>
                </c:pt>
                <c:pt idx="1416">
                  <c:v>41208</c:v>
                </c:pt>
                <c:pt idx="1417">
                  <c:v>41215</c:v>
                </c:pt>
                <c:pt idx="1418">
                  <c:v>41222</c:v>
                </c:pt>
                <c:pt idx="1419">
                  <c:v>41229</c:v>
                </c:pt>
                <c:pt idx="1420">
                  <c:v>41236</c:v>
                </c:pt>
                <c:pt idx="1421">
                  <c:v>41243</c:v>
                </c:pt>
                <c:pt idx="1422">
                  <c:v>41250</c:v>
                </c:pt>
                <c:pt idx="1423">
                  <c:v>41257</c:v>
                </c:pt>
                <c:pt idx="1424">
                  <c:v>41264</c:v>
                </c:pt>
                <c:pt idx="1425">
                  <c:v>41271</c:v>
                </c:pt>
                <c:pt idx="1426">
                  <c:v>41278</c:v>
                </c:pt>
                <c:pt idx="1427">
                  <c:v>41285</c:v>
                </c:pt>
                <c:pt idx="1428">
                  <c:v>41292</c:v>
                </c:pt>
                <c:pt idx="1429">
                  <c:v>41299</c:v>
                </c:pt>
                <c:pt idx="1430">
                  <c:v>41306</c:v>
                </c:pt>
                <c:pt idx="1431">
                  <c:v>41313</c:v>
                </c:pt>
                <c:pt idx="1432">
                  <c:v>41320</c:v>
                </c:pt>
                <c:pt idx="1433">
                  <c:v>41327</c:v>
                </c:pt>
                <c:pt idx="1434">
                  <c:v>41334</c:v>
                </c:pt>
                <c:pt idx="1435">
                  <c:v>41341</c:v>
                </c:pt>
                <c:pt idx="1436">
                  <c:v>41348</c:v>
                </c:pt>
                <c:pt idx="1437">
                  <c:v>41355</c:v>
                </c:pt>
                <c:pt idx="1438">
                  <c:v>41362</c:v>
                </c:pt>
                <c:pt idx="1439">
                  <c:v>41369</c:v>
                </c:pt>
                <c:pt idx="1440">
                  <c:v>41376</c:v>
                </c:pt>
                <c:pt idx="1441">
                  <c:v>41383</c:v>
                </c:pt>
                <c:pt idx="1442">
                  <c:v>41390</c:v>
                </c:pt>
                <c:pt idx="1443">
                  <c:v>41397</c:v>
                </c:pt>
                <c:pt idx="1444">
                  <c:v>41404</c:v>
                </c:pt>
                <c:pt idx="1445">
                  <c:v>41411</c:v>
                </c:pt>
                <c:pt idx="1446">
                  <c:v>41418</c:v>
                </c:pt>
                <c:pt idx="1447">
                  <c:v>41425</c:v>
                </c:pt>
                <c:pt idx="1448">
                  <c:v>41432</c:v>
                </c:pt>
                <c:pt idx="1449">
                  <c:v>41439</c:v>
                </c:pt>
                <c:pt idx="1450">
                  <c:v>41446</c:v>
                </c:pt>
                <c:pt idx="1451">
                  <c:v>41453</c:v>
                </c:pt>
                <c:pt idx="1452">
                  <c:v>41460</c:v>
                </c:pt>
                <c:pt idx="1453">
                  <c:v>41467</c:v>
                </c:pt>
                <c:pt idx="1454">
                  <c:v>41474</c:v>
                </c:pt>
                <c:pt idx="1455">
                  <c:v>41481</c:v>
                </c:pt>
                <c:pt idx="1456">
                  <c:v>40214</c:v>
                </c:pt>
                <c:pt idx="1457">
                  <c:v>40221</c:v>
                </c:pt>
                <c:pt idx="1458">
                  <c:v>40228</c:v>
                </c:pt>
                <c:pt idx="1459">
                  <c:v>40235</c:v>
                </c:pt>
                <c:pt idx="1460">
                  <c:v>40242</c:v>
                </c:pt>
                <c:pt idx="1461">
                  <c:v>40249</c:v>
                </c:pt>
                <c:pt idx="1462">
                  <c:v>40256</c:v>
                </c:pt>
                <c:pt idx="1463">
                  <c:v>40263</c:v>
                </c:pt>
                <c:pt idx="1464">
                  <c:v>40270</c:v>
                </c:pt>
                <c:pt idx="1465">
                  <c:v>40277</c:v>
                </c:pt>
                <c:pt idx="1466">
                  <c:v>40284</c:v>
                </c:pt>
                <c:pt idx="1467">
                  <c:v>40291</c:v>
                </c:pt>
                <c:pt idx="1468">
                  <c:v>40298</c:v>
                </c:pt>
                <c:pt idx="1469">
                  <c:v>40305</c:v>
                </c:pt>
                <c:pt idx="1470">
                  <c:v>40312</c:v>
                </c:pt>
                <c:pt idx="1471">
                  <c:v>40319</c:v>
                </c:pt>
                <c:pt idx="1472">
                  <c:v>40326</c:v>
                </c:pt>
                <c:pt idx="1473">
                  <c:v>40333</c:v>
                </c:pt>
                <c:pt idx="1474">
                  <c:v>40340</c:v>
                </c:pt>
                <c:pt idx="1475">
                  <c:v>40347</c:v>
                </c:pt>
                <c:pt idx="1476">
                  <c:v>40354</c:v>
                </c:pt>
                <c:pt idx="1477">
                  <c:v>40361</c:v>
                </c:pt>
                <c:pt idx="1478">
                  <c:v>40368</c:v>
                </c:pt>
                <c:pt idx="1479">
                  <c:v>40375</c:v>
                </c:pt>
                <c:pt idx="1480">
                  <c:v>40382</c:v>
                </c:pt>
                <c:pt idx="1481">
                  <c:v>40389</c:v>
                </c:pt>
                <c:pt idx="1482">
                  <c:v>40396</c:v>
                </c:pt>
                <c:pt idx="1483">
                  <c:v>40403</c:v>
                </c:pt>
                <c:pt idx="1484">
                  <c:v>40410</c:v>
                </c:pt>
                <c:pt idx="1485">
                  <c:v>40417</c:v>
                </c:pt>
                <c:pt idx="1486">
                  <c:v>40424</c:v>
                </c:pt>
                <c:pt idx="1487">
                  <c:v>40431</c:v>
                </c:pt>
                <c:pt idx="1488">
                  <c:v>40438</c:v>
                </c:pt>
                <c:pt idx="1489">
                  <c:v>40445</c:v>
                </c:pt>
                <c:pt idx="1490">
                  <c:v>40452</c:v>
                </c:pt>
                <c:pt idx="1491">
                  <c:v>40459</c:v>
                </c:pt>
                <c:pt idx="1492">
                  <c:v>40466</c:v>
                </c:pt>
                <c:pt idx="1493">
                  <c:v>40473</c:v>
                </c:pt>
                <c:pt idx="1494">
                  <c:v>40480</c:v>
                </c:pt>
                <c:pt idx="1495">
                  <c:v>40487</c:v>
                </c:pt>
                <c:pt idx="1496">
                  <c:v>40494</c:v>
                </c:pt>
                <c:pt idx="1497">
                  <c:v>40501</c:v>
                </c:pt>
                <c:pt idx="1498">
                  <c:v>40508</c:v>
                </c:pt>
                <c:pt idx="1499">
                  <c:v>40515</c:v>
                </c:pt>
                <c:pt idx="1500">
                  <c:v>40522</c:v>
                </c:pt>
                <c:pt idx="1501">
                  <c:v>40529</c:v>
                </c:pt>
                <c:pt idx="1502">
                  <c:v>40536</c:v>
                </c:pt>
                <c:pt idx="1503">
                  <c:v>40543</c:v>
                </c:pt>
                <c:pt idx="1504">
                  <c:v>40550</c:v>
                </c:pt>
                <c:pt idx="1505">
                  <c:v>40557</c:v>
                </c:pt>
                <c:pt idx="1506">
                  <c:v>40564</c:v>
                </c:pt>
                <c:pt idx="1507">
                  <c:v>40571</c:v>
                </c:pt>
                <c:pt idx="1508">
                  <c:v>40578</c:v>
                </c:pt>
                <c:pt idx="1509">
                  <c:v>40585</c:v>
                </c:pt>
                <c:pt idx="1510">
                  <c:v>40592</c:v>
                </c:pt>
                <c:pt idx="1511">
                  <c:v>40599</c:v>
                </c:pt>
                <c:pt idx="1512">
                  <c:v>40606</c:v>
                </c:pt>
                <c:pt idx="1513">
                  <c:v>40613</c:v>
                </c:pt>
                <c:pt idx="1514">
                  <c:v>40620</c:v>
                </c:pt>
                <c:pt idx="1515">
                  <c:v>40627</c:v>
                </c:pt>
                <c:pt idx="1516">
                  <c:v>40634</c:v>
                </c:pt>
                <c:pt idx="1517">
                  <c:v>40641</c:v>
                </c:pt>
                <c:pt idx="1518">
                  <c:v>40648</c:v>
                </c:pt>
                <c:pt idx="1519">
                  <c:v>40655</c:v>
                </c:pt>
                <c:pt idx="1520">
                  <c:v>40662</c:v>
                </c:pt>
                <c:pt idx="1521">
                  <c:v>40669</c:v>
                </c:pt>
                <c:pt idx="1522">
                  <c:v>40676</c:v>
                </c:pt>
                <c:pt idx="1523">
                  <c:v>40683</c:v>
                </c:pt>
                <c:pt idx="1524">
                  <c:v>40690</c:v>
                </c:pt>
                <c:pt idx="1525">
                  <c:v>40697</c:v>
                </c:pt>
                <c:pt idx="1526">
                  <c:v>40704</c:v>
                </c:pt>
                <c:pt idx="1527">
                  <c:v>40711</c:v>
                </c:pt>
                <c:pt idx="1528">
                  <c:v>40718</c:v>
                </c:pt>
                <c:pt idx="1529">
                  <c:v>40725</c:v>
                </c:pt>
                <c:pt idx="1530">
                  <c:v>40732</c:v>
                </c:pt>
                <c:pt idx="1531">
                  <c:v>40739</c:v>
                </c:pt>
                <c:pt idx="1532">
                  <c:v>40746</c:v>
                </c:pt>
                <c:pt idx="1533">
                  <c:v>40753</c:v>
                </c:pt>
                <c:pt idx="1534">
                  <c:v>40760</c:v>
                </c:pt>
                <c:pt idx="1535">
                  <c:v>40767</c:v>
                </c:pt>
                <c:pt idx="1536">
                  <c:v>40774</c:v>
                </c:pt>
                <c:pt idx="1537">
                  <c:v>40781</c:v>
                </c:pt>
                <c:pt idx="1538">
                  <c:v>40788</c:v>
                </c:pt>
                <c:pt idx="1539">
                  <c:v>40795</c:v>
                </c:pt>
                <c:pt idx="1540">
                  <c:v>40802</c:v>
                </c:pt>
                <c:pt idx="1541">
                  <c:v>40809</c:v>
                </c:pt>
                <c:pt idx="1542">
                  <c:v>40816</c:v>
                </c:pt>
                <c:pt idx="1543">
                  <c:v>40823</c:v>
                </c:pt>
                <c:pt idx="1544">
                  <c:v>40830</c:v>
                </c:pt>
                <c:pt idx="1545">
                  <c:v>40837</c:v>
                </c:pt>
                <c:pt idx="1546">
                  <c:v>40844</c:v>
                </c:pt>
                <c:pt idx="1547">
                  <c:v>40851</c:v>
                </c:pt>
                <c:pt idx="1548">
                  <c:v>40858</c:v>
                </c:pt>
                <c:pt idx="1549">
                  <c:v>40865</c:v>
                </c:pt>
                <c:pt idx="1550">
                  <c:v>40872</c:v>
                </c:pt>
                <c:pt idx="1551">
                  <c:v>40879</c:v>
                </c:pt>
                <c:pt idx="1552">
                  <c:v>40886</c:v>
                </c:pt>
                <c:pt idx="1553">
                  <c:v>40893</c:v>
                </c:pt>
                <c:pt idx="1554">
                  <c:v>40900</c:v>
                </c:pt>
                <c:pt idx="1555">
                  <c:v>40907</c:v>
                </c:pt>
                <c:pt idx="1556">
                  <c:v>40914</c:v>
                </c:pt>
                <c:pt idx="1557">
                  <c:v>40921</c:v>
                </c:pt>
                <c:pt idx="1558">
                  <c:v>40928</c:v>
                </c:pt>
                <c:pt idx="1559">
                  <c:v>40935</c:v>
                </c:pt>
                <c:pt idx="1560">
                  <c:v>40942</c:v>
                </c:pt>
                <c:pt idx="1561">
                  <c:v>40949</c:v>
                </c:pt>
                <c:pt idx="1562">
                  <c:v>40956</c:v>
                </c:pt>
                <c:pt idx="1563">
                  <c:v>40963</c:v>
                </c:pt>
                <c:pt idx="1564">
                  <c:v>40970</c:v>
                </c:pt>
                <c:pt idx="1565">
                  <c:v>40977</c:v>
                </c:pt>
                <c:pt idx="1566">
                  <c:v>40984</c:v>
                </c:pt>
                <c:pt idx="1567">
                  <c:v>40991</c:v>
                </c:pt>
                <c:pt idx="1568">
                  <c:v>40998</c:v>
                </c:pt>
                <c:pt idx="1569">
                  <c:v>41005</c:v>
                </c:pt>
                <c:pt idx="1570">
                  <c:v>41012</c:v>
                </c:pt>
                <c:pt idx="1571">
                  <c:v>41019</c:v>
                </c:pt>
                <c:pt idx="1572">
                  <c:v>41026</c:v>
                </c:pt>
                <c:pt idx="1573">
                  <c:v>41033</c:v>
                </c:pt>
                <c:pt idx="1574">
                  <c:v>41040</c:v>
                </c:pt>
                <c:pt idx="1575">
                  <c:v>41047</c:v>
                </c:pt>
                <c:pt idx="1576">
                  <c:v>41054</c:v>
                </c:pt>
                <c:pt idx="1577">
                  <c:v>41061</c:v>
                </c:pt>
                <c:pt idx="1578">
                  <c:v>41068</c:v>
                </c:pt>
                <c:pt idx="1579">
                  <c:v>41075</c:v>
                </c:pt>
                <c:pt idx="1580">
                  <c:v>41082</c:v>
                </c:pt>
                <c:pt idx="1581">
                  <c:v>41089</c:v>
                </c:pt>
                <c:pt idx="1582">
                  <c:v>41096</c:v>
                </c:pt>
                <c:pt idx="1583">
                  <c:v>41103</c:v>
                </c:pt>
                <c:pt idx="1584">
                  <c:v>41110</c:v>
                </c:pt>
                <c:pt idx="1585">
                  <c:v>41117</c:v>
                </c:pt>
                <c:pt idx="1586">
                  <c:v>41124</c:v>
                </c:pt>
                <c:pt idx="1587">
                  <c:v>41131</c:v>
                </c:pt>
                <c:pt idx="1588">
                  <c:v>41138</c:v>
                </c:pt>
                <c:pt idx="1589">
                  <c:v>41145</c:v>
                </c:pt>
                <c:pt idx="1590">
                  <c:v>41152</c:v>
                </c:pt>
                <c:pt idx="1591">
                  <c:v>41159</c:v>
                </c:pt>
                <c:pt idx="1592">
                  <c:v>41166</c:v>
                </c:pt>
                <c:pt idx="1593">
                  <c:v>41173</c:v>
                </c:pt>
                <c:pt idx="1594">
                  <c:v>41180</c:v>
                </c:pt>
                <c:pt idx="1595">
                  <c:v>41187</c:v>
                </c:pt>
                <c:pt idx="1596">
                  <c:v>41194</c:v>
                </c:pt>
                <c:pt idx="1597">
                  <c:v>41201</c:v>
                </c:pt>
                <c:pt idx="1598">
                  <c:v>41208</c:v>
                </c:pt>
                <c:pt idx="1599">
                  <c:v>41215</c:v>
                </c:pt>
                <c:pt idx="1600">
                  <c:v>41222</c:v>
                </c:pt>
                <c:pt idx="1601">
                  <c:v>41229</c:v>
                </c:pt>
                <c:pt idx="1602">
                  <c:v>41236</c:v>
                </c:pt>
                <c:pt idx="1603">
                  <c:v>41243</c:v>
                </c:pt>
                <c:pt idx="1604">
                  <c:v>41250</c:v>
                </c:pt>
                <c:pt idx="1605">
                  <c:v>41257</c:v>
                </c:pt>
                <c:pt idx="1606">
                  <c:v>41264</c:v>
                </c:pt>
                <c:pt idx="1607">
                  <c:v>41271</c:v>
                </c:pt>
                <c:pt idx="1608">
                  <c:v>41278</c:v>
                </c:pt>
                <c:pt idx="1609">
                  <c:v>41285</c:v>
                </c:pt>
                <c:pt idx="1610">
                  <c:v>41292</c:v>
                </c:pt>
                <c:pt idx="1611">
                  <c:v>41299</c:v>
                </c:pt>
                <c:pt idx="1612">
                  <c:v>41306</c:v>
                </c:pt>
                <c:pt idx="1613">
                  <c:v>41313</c:v>
                </c:pt>
                <c:pt idx="1614">
                  <c:v>41320</c:v>
                </c:pt>
                <c:pt idx="1615">
                  <c:v>41327</c:v>
                </c:pt>
                <c:pt idx="1616">
                  <c:v>41334</c:v>
                </c:pt>
                <c:pt idx="1617">
                  <c:v>41341</c:v>
                </c:pt>
                <c:pt idx="1618">
                  <c:v>41348</c:v>
                </c:pt>
                <c:pt idx="1619">
                  <c:v>41355</c:v>
                </c:pt>
                <c:pt idx="1620">
                  <c:v>41362</c:v>
                </c:pt>
                <c:pt idx="1621">
                  <c:v>41369</c:v>
                </c:pt>
                <c:pt idx="1622">
                  <c:v>41376</c:v>
                </c:pt>
                <c:pt idx="1623">
                  <c:v>41383</c:v>
                </c:pt>
                <c:pt idx="1624">
                  <c:v>41390</c:v>
                </c:pt>
                <c:pt idx="1625">
                  <c:v>41397</c:v>
                </c:pt>
                <c:pt idx="1626">
                  <c:v>41404</c:v>
                </c:pt>
                <c:pt idx="1627">
                  <c:v>41411</c:v>
                </c:pt>
                <c:pt idx="1628">
                  <c:v>41418</c:v>
                </c:pt>
                <c:pt idx="1629">
                  <c:v>41425</c:v>
                </c:pt>
                <c:pt idx="1630">
                  <c:v>41432</c:v>
                </c:pt>
                <c:pt idx="1631">
                  <c:v>41439</c:v>
                </c:pt>
                <c:pt idx="1632">
                  <c:v>41446</c:v>
                </c:pt>
                <c:pt idx="1633">
                  <c:v>41453</c:v>
                </c:pt>
                <c:pt idx="1634">
                  <c:v>41460</c:v>
                </c:pt>
                <c:pt idx="1635">
                  <c:v>41467</c:v>
                </c:pt>
                <c:pt idx="1636">
                  <c:v>41474</c:v>
                </c:pt>
                <c:pt idx="1637">
                  <c:v>41481</c:v>
                </c:pt>
                <c:pt idx="1638">
                  <c:v>40214</c:v>
                </c:pt>
                <c:pt idx="1639">
                  <c:v>40221</c:v>
                </c:pt>
                <c:pt idx="1640">
                  <c:v>40228</c:v>
                </c:pt>
                <c:pt idx="1641">
                  <c:v>40235</c:v>
                </c:pt>
                <c:pt idx="1642">
                  <c:v>40242</c:v>
                </c:pt>
                <c:pt idx="1643">
                  <c:v>40249</c:v>
                </c:pt>
                <c:pt idx="1644">
                  <c:v>40256</c:v>
                </c:pt>
                <c:pt idx="1645">
                  <c:v>40263</c:v>
                </c:pt>
                <c:pt idx="1646">
                  <c:v>40270</c:v>
                </c:pt>
                <c:pt idx="1647">
                  <c:v>40277</c:v>
                </c:pt>
                <c:pt idx="1648">
                  <c:v>40284</c:v>
                </c:pt>
                <c:pt idx="1649">
                  <c:v>40291</c:v>
                </c:pt>
                <c:pt idx="1650">
                  <c:v>40298</c:v>
                </c:pt>
                <c:pt idx="1651">
                  <c:v>40305</c:v>
                </c:pt>
                <c:pt idx="1652">
                  <c:v>40312</c:v>
                </c:pt>
                <c:pt idx="1653">
                  <c:v>40319</c:v>
                </c:pt>
                <c:pt idx="1654">
                  <c:v>40326</c:v>
                </c:pt>
                <c:pt idx="1655">
                  <c:v>40333</c:v>
                </c:pt>
                <c:pt idx="1656">
                  <c:v>40340</c:v>
                </c:pt>
                <c:pt idx="1657">
                  <c:v>40347</c:v>
                </c:pt>
                <c:pt idx="1658">
                  <c:v>40354</c:v>
                </c:pt>
                <c:pt idx="1659">
                  <c:v>40361</c:v>
                </c:pt>
                <c:pt idx="1660">
                  <c:v>40368</c:v>
                </c:pt>
                <c:pt idx="1661">
                  <c:v>40375</c:v>
                </c:pt>
                <c:pt idx="1662">
                  <c:v>40382</c:v>
                </c:pt>
                <c:pt idx="1663">
                  <c:v>40389</c:v>
                </c:pt>
                <c:pt idx="1664">
                  <c:v>40396</c:v>
                </c:pt>
                <c:pt idx="1665">
                  <c:v>40403</c:v>
                </c:pt>
                <c:pt idx="1666">
                  <c:v>40410</c:v>
                </c:pt>
                <c:pt idx="1667">
                  <c:v>40417</c:v>
                </c:pt>
                <c:pt idx="1668">
                  <c:v>40424</c:v>
                </c:pt>
                <c:pt idx="1669">
                  <c:v>40431</c:v>
                </c:pt>
                <c:pt idx="1670">
                  <c:v>40438</c:v>
                </c:pt>
                <c:pt idx="1671">
                  <c:v>40445</c:v>
                </c:pt>
                <c:pt idx="1672">
                  <c:v>40452</c:v>
                </c:pt>
                <c:pt idx="1673">
                  <c:v>40459</c:v>
                </c:pt>
                <c:pt idx="1674">
                  <c:v>40466</c:v>
                </c:pt>
                <c:pt idx="1675">
                  <c:v>40473</c:v>
                </c:pt>
                <c:pt idx="1676">
                  <c:v>40480</c:v>
                </c:pt>
                <c:pt idx="1677">
                  <c:v>40487</c:v>
                </c:pt>
                <c:pt idx="1678">
                  <c:v>40494</c:v>
                </c:pt>
                <c:pt idx="1679">
                  <c:v>40501</c:v>
                </c:pt>
                <c:pt idx="1680">
                  <c:v>40508</c:v>
                </c:pt>
                <c:pt idx="1681">
                  <c:v>40515</c:v>
                </c:pt>
                <c:pt idx="1682">
                  <c:v>40522</c:v>
                </c:pt>
                <c:pt idx="1683">
                  <c:v>40529</c:v>
                </c:pt>
                <c:pt idx="1684">
                  <c:v>40536</c:v>
                </c:pt>
                <c:pt idx="1685">
                  <c:v>40543</c:v>
                </c:pt>
                <c:pt idx="1686">
                  <c:v>40550</c:v>
                </c:pt>
                <c:pt idx="1687">
                  <c:v>40557</c:v>
                </c:pt>
                <c:pt idx="1688">
                  <c:v>40564</c:v>
                </c:pt>
                <c:pt idx="1689">
                  <c:v>40571</c:v>
                </c:pt>
                <c:pt idx="1690">
                  <c:v>40578</c:v>
                </c:pt>
                <c:pt idx="1691">
                  <c:v>40585</c:v>
                </c:pt>
                <c:pt idx="1692">
                  <c:v>40592</c:v>
                </c:pt>
                <c:pt idx="1693">
                  <c:v>40599</c:v>
                </c:pt>
                <c:pt idx="1694">
                  <c:v>40606</c:v>
                </c:pt>
                <c:pt idx="1695">
                  <c:v>40613</c:v>
                </c:pt>
                <c:pt idx="1696">
                  <c:v>40620</c:v>
                </c:pt>
                <c:pt idx="1697">
                  <c:v>40627</c:v>
                </c:pt>
                <c:pt idx="1698">
                  <c:v>40634</c:v>
                </c:pt>
                <c:pt idx="1699">
                  <c:v>40641</c:v>
                </c:pt>
                <c:pt idx="1700">
                  <c:v>40648</c:v>
                </c:pt>
                <c:pt idx="1701">
                  <c:v>40655</c:v>
                </c:pt>
                <c:pt idx="1702">
                  <c:v>40662</c:v>
                </c:pt>
                <c:pt idx="1703">
                  <c:v>40669</c:v>
                </c:pt>
                <c:pt idx="1704">
                  <c:v>40676</c:v>
                </c:pt>
                <c:pt idx="1705">
                  <c:v>40683</c:v>
                </c:pt>
                <c:pt idx="1706">
                  <c:v>40690</c:v>
                </c:pt>
                <c:pt idx="1707">
                  <c:v>40697</c:v>
                </c:pt>
                <c:pt idx="1708">
                  <c:v>40704</c:v>
                </c:pt>
                <c:pt idx="1709">
                  <c:v>40711</c:v>
                </c:pt>
                <c:pt idx="1710">
                  <c:v>40718</c:v>
                </c:pt>
                <c:pt idx="1711">
                  <c:v>40725</c:v>
                </c:pt>
                <c:pt idx="1712">
                  <c:v>40732</c:v>
                </c:pt>
                <c:pt idx="1713">
                  <c:v>40739</c:v>
                </c:pt>
                <c:pt idx="1714">
                  <c:v>40746</c:v>
                </c:pt>
                <c:pt idx="1715">
                  <c:v>40753</c:v>
                </c:pt>
                <c:pt idx="1716">
                  <c:v>40760</c:v>
                </c:pt>
                <c:pt idx="1717">
                  <c:v>40767</c:v>
                </c:pt>
                <c:pt idx="1718">
                  <c:v>40774</c:v>
                </c:pt>
                <c:pt idx="1719">
                  <c:v>40781</c:v>
                </c:pt>
                <c:pt idx="1720">
                  <c:v>40788</c:v>
                </c:pt>
                <c:pt idx="1721">
                  <c:v>40795</c:v>
                </c:pt>
                <c:pt idx="1722">
                  <c:v>40802</c:v>
                </c:pt>
                <c:pt idx="1723">
                  <c:v>40809</c:v>
                </c:pt>
                <c:pt idx="1724">
                  <c:v>40816</c:v>
                </c:pt>
                <c:pt idx="1725">
                  <c:v>40823</c:v>
                </c:pt>
                <c:pt idx="1726">
                  <c:v>40830</c:v>
                </c:pt>
                <c:pt idx="1727">
                  <c:v>40837</c:v>
                </c:pt>
                <c:pt idx="1728">
                  <c:v>40844</c:v>
                </c:pt>
                <c:pt idx="1729">
                  <c:v>40851</c:v>
                </c:pt>
                <c:pt idx="1730">
                  <c:v>40858</c:v>
                </c:pt>
                <c:pt idx="1731">
                  <c:v>40865</c:v>
                </c:pt>
                <c:pt idx="1732">
                  <c:v>40872</c:v>
                </c:pt>
                <c:pt idx="1733">
                  <c:v>40879</c:v>
                </c:pt>
                <c:pt idx="1734">
                  <c:v>40886</c:v>
                </c:pt>
                <c:pt idx="1735">
                  <c:v>40893</c:v>
                </c:pt>
                <c:pt idx="1736">
                  <c:v>40900</c:v>
                </c:pt>
                <c:pt idx="1737">
                  <c:v>40907</c:v>
                </c:pt>
                <c:pt idx="1738">
                  <c:v>40914</c:v>
                </c:pt>
                <c:pt idx="1739">
                  <c:v>40921</c:v>
                </c:pt>
                <c:pt idx="1740">
                  <c:v>40928</c:v>
                </c:pt>
                <c:pt idx="1741">
                  <c:v>40935</c:v>
                </c:pt>
                <c:pt idx="1742">
                  <c:v>40942</c:v>
                </c:pt>
                <c:pt idx="1743">
                  <c:v>40949</c:v>
                </c:pt>
                <c:pt idx="1744">
                  <c:v>40956</c:v>
                </c:pt>
                <c:pt idx="1745">
                  <c:v>40963</c:v>
                </c:pt>
                <c:pt idx="1746">
                  <c:v>40970</c:v>
                </c:pt>
                <c:pt idx="1747">
                  <c:v>40977</c:v>
                </c:pt>
                <c:pt idx="1748">
                  <c:v>40984</c:v>
                </c:pt>
                <c:pt idx="1749">
                  <c:v>40991</c:v>
                </c:pt>
                <c:pt idx="1750">
                  <c:v>40998</c:v>
                </c:pt>
                <c:pt idx="1751">
                  <c:v>41005</c:v>
                </c:pt>
                <c:pt idx="1752">
                  <c:v>41012</c:v>
                </c:pt>
                <c:pt idx="1753">
                  <c:v>41019</c:v>
                </c:pt>
                <c:pt idx="1754">
                  <c:v>41026</c:v>
                </c:pt>
                <c:pt idx="1755">
                  <c:v>41033</c:v>
                </c:pt>
                <c:pt idx="1756">
                  <c:v>41040</c:v>
                </c:pt>
                <c:pt idx="1757">
                  <c:v>41047</c:v>
                </c:pt>
                <c:pt idx="1758">
                  <c:v>41054</c:v>
                </c:pt>
                <c:pt idx="1759">
                  <c:v>41061</c:v>
                </c:pt>
                <c:pt idx="1760">
                  <c:v>41068</c:v>
                </c:pt>
                <c:pt idx="1761">
                  <c:v>41075</c:v>
                </c:pt>
                <c:pt idx="1762">
                  <c:v>41082</c:v>
                </c:pt>
                <c:pt idx="1763">
                  <c:v>41089</c:v>
                </c:pt>
                <c:pt idx="1764">
                  <c:v>41096</c:v>
                </c:pt>
                <c:pt idx="1765">
                  <c:v>41103</c:v>
                </c:pt>
                <c:pt idx="1766">
                  <c:v>41110</c:v>
                </c:pt>
                <c:pt idx="1767">
                  <c:v>41117</c:v>
                </c:pt>
                <c:pt idx="1768">
                  <c:v>41124</c:v>
                </c:pt>
                <c:pt idx="1769">
                  <c:v>41131</c:v>
                </c:pt>
                <c:pt idx="1770">
                  <c:v>41138</c:v>
                </c:pt>
                <c:pt idx="1771">
                  <c:v>41145</c:v>
                </c:pt>
                <c:pt idx="1772">
                  <c:v>41152</c:v>
                </c:pt>
                <c:pt idx="1773">
                  <c:v>41159</c:v>
                </c:pt>
                <c:pt idx="1774">
                  <c:v>41166</c:v>
                </c:pt>
                <c:pt idx="1775">
                  <c:v>41173</c:v>
                </c:pt>
                <c:pt idx="1776">
                  <c:v>41180</c:v>
                </c:pt>
                <c:pt idx="1777">
                  <c:v>41187</c:v>
                </c:pt>
                <c:pt idx="1778">
                  <c:v>41194</c:v>
                </c:pt>
                <c:pt idx="1779">
                  <c:v>41201</c:v>
                </c:pt>
                <c:pt idx="1780">
                  <c:v>41208</c:v>
                </c:pt>
                <c:pt idx="1781">
                  <c:v>41215</c:v>
                </c:pt>
                <c:pt idx="1782">
                  <c:v>41222</c:v>
                </c:pt>
                <c:pt idx="1783">
                  <c:v>41229</c:v>
                </c:pt>
                <c:pt idx="1784">
                  <c:v>41236</c:v>
                </c:pt>
                <c:pt idx="1785">
                  <c:v>41243</c:v>
                </c:pt>
                <c:pt idx="1786">
                  <c:v>41250</c:v>
                </c:pt>
                <c:pt idx="1787">
                  <c:v>41257</c:v>
                </c:pt>
                <c:pt idx="1788">
                  <c:v>41264</c:v>
                </c:pt>
                <c:pt idx="1789">
                  <c:v>41271</c:v>
                </c:pt>
                <c:pt idx="1790">
                  <c:v>41278</c:v>
                </c:pt>
                <c:pt idx="1791">
                  <c:v>41285</c:v>
                </c:pt>
                <c:pt idx="1792">
                  <c:v>41292</c:v>
                </c:pt>
                <c:pt idx="1793">
                  <c:v>41299</c:v>
                </c:pt>
                <c:pt idx="1794">
                  <c:v>41306</c:v>
                </c:pt>
                <c:pt idx="1795">
                  <c:v>41313</c:v>
                </c:pt>
                <c:pt idx="1796">
                  <c:v>41320</c:v>
                </c:pt>
                <c:pt idx="1797">
                  <c:v>41327</c:v>
                </c:pt>
                <c:pt idx="1798">
                  <c:v>41334</c:v>
                </c:pt>
                <c:pt idx="1799">
                  <c:v>41341</c:v>
                </c:pt>
                <c:pt idx="1800">
                  <c:v>41348</c:v>
                </c:pt>
                <c:pt idx="1801">
                  <c:v>41355</c:v>
                </c:pt>
                <c:pt idx="1802">
                  <c:v>41362</c:v>
                </c:pt>
                <c:pt idx="1803">
                  <c:v>41369</c:v>
                </c:pt>
                <c:pt idx="1804">
                  <c:v>41376</c:v>
                </c:pt>
                <c:pt idx="1805">
                  <c:v>41383</c:v>
                </c:pt>
                <c:pt idx="1806">
                  <c:v>41390</c:v>
                </c:pt>
                <c:pt idx="1807">
                  <c:v>41397</c:v>
                </c:pt>
                <c:pt idx="1808">
                  <c:v>41404</c:v>
                </c:pt>
                <c:pt idx="1809">
                  <c:v>41411</c:v>
                </c:pt>
                <c:pt idx="1810">
                  <c:v>41418</c:v>
                </c:pt>
                <c:pt idx="1811">
                  <c:v>41425</c:v>
                </c:pt>
                <c:pt idx="1812">
                  <c:v>41432</c:v>
                </c:pt>
                <c:pt idx="1813">
                  <c:v>41439</c:v>
                </c:pt>
                <c:pt idx="1814">
                  <c:v>41446</c:v>
                </c:pt>
                <c:pt idx="1815">
                  <c:v>41453</c:v>
                </c:pt>
                <c:pt idx="1816">
                  <c:v>41460</c:v>
                </c:pt>
                <c:pt idx="1817">
                  <c:v>41467</c:v>
                </c:pt>
                <c:pt idx="1818">
                  <c:v>41474</c:v>
                </c:pt>
                <c:pt idx="1819">
                  <c:v>41481</c:v>
                </c:pt>
                <c:pt idx="1820">
                  <c:v>40214</c:v>
                </c:pt>
                <c:pt idx="1821">
                  <c:v>40221</c:v>
                </c:pt>
                <c:pt idx="1822">
                  <c:v>40228</c:v>
                </c:pt>
                <c:pt idx="1823">
                  <c:v>40235</c:v>
                </c:pt>
                <c:pt idx="1824">
                  <c:v>40242</c:v>
                </c:pt>
                <c:pt idx="1825">
                  <c:v>40249</c:v>
                </c:pt>
                <c:pt idx="1826">
                  <c:v>40256</c:v>
                </c:pt>
                <c:pt idx="1827">
                  <c:v>40263</c:v>
                </c:pt>
                <c:pt idx="1828">
                  <c:v>40270</c:v>
                </c:pt>
                <c:pt idx="1829">
                  <c:v>40277</c:v>
                </c:pt>
                <c:pt idx="1830">
                  <c:v>40284</c:v>
                </c:pt>
                <c:pt idx="1831">
                  <c:v>40291</c:v>
                </c:pt>
                <c:pt idx="1832">
                  <c:v>40298</c:v>
                </c:pt>
                <c:pt idx="1833">
                  <c:v>40305</c:v>
                </c:pt>
                <c:pt idx="1834">
                  <c:v>40312</c:v>
                </c:pt>
                <c:pt idx="1835">
                  <c:v>40319</c:v>
                </c:pt>
                <c:pt idx="1836">
                  <c:v>40326</c:v>
                </c:pt>
                <c:pt idx="1837">
                  <c:v>40333</c:v>
                </c:pt>
                <c:pt idx="1838">
                  <c:v>40340</c:v>
                </c:pt>
                <c:pt idx="1839">
                  <c:v>40347</c:v>
                </c:pt>
                <c:pt idx="1840">
                  <c:v>40354</c:v>
                </c:pt>
                <c:pt idx="1841">
                  <c:v>40361</c:v>
                </c:pt>
                <c:pt idx="1842">
                  <c:v>40368</c:v>
                </c:pt>
                <c:pt idx="1843">
                  <c:v>40375</c:v>
                </c:pt>
                <c:pt idx="1844">
                  <c:v>40382</c:v>
                </c:pt>
                <c:pt idx="1845">
                  <c:v>40389</c:v>
                </c:pt>
                <c:pt idx="1846">
                  <c:v>40396</c:v>
                </c:pt>
                <c:pt idx="1847">
                  <c:v>40403</c:v>
                </c:pt>
                <c:pt idx="1848">
                  <c:v>40410</c:v>
                </c:pt>
                <c:pt idx="1849">
                  <c:v>40417</c:v>
                </c:pt>
                <c:pt idx="1850">
                  <c:v>40424</c:v>
                </c:pt>
                <c:pt idx="1851">
                  <c:v>40431</c:v>
                </c:pt>
                <c:pt idx="1852">
                  <c:v>40438</c:v>
                </c:pt>
                <c:pt idx="1853">
                  <c:v>40445</c:v>
                </c:pt>
                <c:pt idx="1854">
                  <c:v>40452</c:v>
                </c:pt>
                <c:pt idx="1855">
                  <c:v>40459</c:v>
                </c:pt>
                <c:pt idx="1856">
                  <c:v>40466</c:v>
                </c:pt>
                <c:pt idx="1857">
                  <c:v>40473</c:v>
                </c:pt>
                <c:pt idx="1858">
                  <c:v>40480</c:v>
                </c:pt>
                <c:pt idx="1859">
                  <c:v>40487</c:v>
                </c:pt>
                <c:pt idx="1860">
                  <c:v>40494</c:v>
                </c:pt>
                <c:pt idx="1861">
                  <c:v>40501</c:v>
                </c:pt>
                <c:pt idx="1862">
                  <c:v>40508</c:v>
                </c:pt>
                <c:pt idx="1863">
                  <c:v>40515</c:v>
                </c:pt>
                <c:pt idx="1864">
                  <c:v>40522</c:v>
                </c:pt>
                <c:pt idx="1865">
                  <c:v>40529</c:v>
                </c:pt>
                <c:pt idx="1866">
                  <c:v>40536</c:v>
                </c:pt>
                <c:pt idx="1867">
                  <c:v>40543</c:v>
                </c:pt>
                <c:pt idx="1868">
                  <c:v>40550</c:v>
                </c:pt>
                <c:pt idx="1869">
                  <c:v>40557</c:v>
                </c:pt>
                <c:pt idx="1870">
                  <c:v>40564</c:v>
                </c:pt>
                <c:pt idx="1871">
                  <c:v>40571</c:v>
                </c:pt>
                <c:pt idx="1872">
                  <c:v>40578</c:v>
                </c:pt>
                <c:pt idx="1873">
                  <c:v>40585</c:v>
                </c:pt>
                <c:pt idx="1874">
                  <c:v>40592</c:v>
                </c:pt>
                <c:pt idx="1875">
                  <c:v>40599</c:v>
                </c:pt>
                <c:pt idx="1876">
                  <c:v>40606</c:v>
                </c:pt>
                <c:pt idx="1877">
                  <c:v>40613</c:v>
                </c:pt>
                <c:pt idx="1878">
                  <c:v>40620</c:v>
                </c:pt>
                <c:pt idx="1879">
                  <c:v>40627</c:v>
                </c:pt>
                <c:pt idx="1880">
                  <c:v>40634</c:v>
                </c:pt>
                <c:pt idx="1881">
                  <c:v>40641</c:v>
                </c:pt>
                <c:pt idx="1882">
                  <c:v>40648</c:v>
                </c:pt>
                <c:pt idx="1883">
                  <c:v>40655</c:v>
                </c:pt>
                <c:pt idx="1884">
                  <c:v>40662</c:v>
                </c:pt>
                <c:pt idx="1885">
                  <c:v>40669</c:v>
                </c:pt>
                <c:pt idx="1886">
                  <c:v>40676</c:v>
                </c:pt>
                <c:pt idx="1887">
                  <c:v>40683</c:v>
                </c:pt>
                <c:pt idx="1888">
                  <c:v>40690</c:v>
                </c:pt>
                <c:pt idx="1889">
                  <c:v>40697</c:v>
                </c:pt>
                <c:pt idx="1890">
                  <c:v>40704</c:v>
                </c:pt>
                <c:pt idx="1891">
                  <c:v>40711</c:v>
                </c:pt>
                <c:pt idx="1892">
                  <c:v>40718</c:v>
                </c:pt>
                <c:pt idx="1893">
                  <c:v>40725</c:v>
                </c:pt>
                <c:pt idx="1894">
                  <c:v>40732</c:v>
                </c:pt>
                <c:pt idx="1895">
                  <c:v>40739</c:v>
                </c:pt>
                <c:pt idx="1896">
                  <c:v>40746</c:v>
                </c:pt>
                <c:pt idx="1897">
                  <c:v>40753</c:v>
                </c:pt>
                <c:pt idx="1898">
                  <c:v>40760</c:v>
                </c:pt>
                <c:pt idx="1899">
                  <c:v>40767</c:v>
                </c:pt>
                <c:pt idx="1900">
                  <c:v>40774</c:v>
                </c:pt>
                <c:pt idx="1901">
                  <c:v>40781</c:v>
                </c:pt>
                <c:pt idx="1902">
                  <c:v>40788</c:v>
                </c:pt>
                <c:pt idx="1903">
                  <c:v>40795</c:v>
                </c:pt>
                <c:pt idx="1904">
                  <c:v>40802</c:v>
                </c:pt>
                <c:pt idx="1905">
                  <c:v>40809</c:v>
                </c:pt>
                <c:pt idx="1906">
                  <c:v>40816</c:v>
                </c:pt>
                <c:pt idx="1907">
                  <c:v>40823</c:v>
                </c:pt>
                <c:pt idx="1908">
                  <c:v>40830</c:v>
                </c:pt>
                <c:pt idx="1909">
                  <c:v>40837</c:v>
                </c:pt>
                <c:pt idx="1910">
                  <c:v>40844</c:v>
                </c:pt>
                <c:pt idx="1911">
                  <c:v>40851</c:v>
                </c:pt>
                <c:pt idx="1912">
                  <c:v>40858</c:v>
                </c:pt>
                <c:pt idx="1913">
                  <c:v>40865</c:v>
                </c:pt>
                <c:pt idx="1914">
                  <c:v>40872</c:v>
                </c:pt>
                <c:pt idx="1915">
                  <c:v>40879</c:v>
                </c:pt>
                <c:pt idx="1916">
                  <c:v>40886</c:v>
                </c:pt>
                <c:pt idx="1917">
                  <c:v>40893</c:v>
                </c:pt>
                <c:pt idx="1918">
                  <c:v>40900</c:v>
                </c:pt>
                <c:pt idx="1919">
                  <c:v>40907</c:v>
                </c:pt>
                <c:pt idx="1920">
                  <c:v>40914</c:v>
                </c:pt>
                <c:pt idx="1921">
                  <c:v>40921</c:v>
                </c:pt>
                <c:pt idx="1922">
                  <c:v>40928</c:v>
                </c:pt>
                <c:pt idx="1923">
                  <c:v>40935</c:v>
                </c:pt>
                <c:pt idx="1924">
                  <c:v>40942</c:v>
                </c:pt>
                <c:pt idx="1925">
                  <c:v>40949</c:v>
                </c:pt>
                <c:pt idx="1926">
                  <c:v>40956</c:v>
                </c:pt>
                <c:pt idx="1927">
                  <c:v>40963</c:v>
                </c:pt>
                <c:pt idx="1928">
                  <c:v>40970</c:v>
                </c:pt>
                <c:pt idx="1929">
                  <c:v>40977</c:v>
                </c:pt>
                <c:pt idx="1930">
                  <c:v>40984</c:v>
                </c:pt>
                <c:pt idx="1931">
                  <c:v>40991</c:v>
                </c:pt>
                <c:pt idx="1932">
                  <c:v>40998</c:v>
                </c:pt>
                <c:pt idx="1933">
                  <c:v>41005</c:v>
                </c:pt>
                <c:pt idx="1934">
                  <c:v>41012</c:v>
                </c:pt>
                <c:pt idx="1935">
                  <c:v>41019</c:v>
                </c:pt>
                <c:pt idx="1936">
                  <c:v>41026</c:v>
                </c:pt>
                <c:pt idx="1937">
                  <c:v>41033</c:v>
                </c:pt>
                <c:pt idx="1938">
                  <c:v>41040</c:v>
                </c:pt>
                <c:pt idx="1939">
                  <c:v>41047</c:v>
                </c:pt>
                <c:pt idx="1940">
                  <c:v>41054</c:v>
                </c:pt>
                <c:pt idx="1941">
                  <c:v>41061</c:v>
                </c:pt>
                <c:pt idx="1942">
                  <c:v>41068</c:v>
                </c:pt>
                <c:pt idx="1943">
                  <c:v>41075</c:v>
                </c:pt>
                <c:pt idx="1944">
                  <c:v>41082</c:v>
                </c:pt>
                <c:pt idx="1945">
                  <c:v>41089</c:v>
                </c:pt>
                <c:pt idx="1946">
                  <c:v>41096</c:v>
                </c:pt>
                <c:pt idx="1947">
                  <c:v>41103</c:v>
                </c:pt>
                <c:pt idx="1948">
                  <c:v>41110</c:v>
                </c:pt>
                <c:pt idx="1949">
                  <c:v>41117</c:v>
                </c:pt>
                <c:pt idx="1950">
                  <c:v>41124</c:v>
                </c:pt>
                <c:pt idx="1951">
                  <c:v>41131</c:v>
                </c:pt>
                <c:pt idx="1952">
                  <c:v>41138</c:v>
                </c:pt>
                <c:pt idx="1953">
                  <c:v>41145</c:v>
                </c:pt>
                <c:pt idx="1954">
                  <c:v>41152</c:v>
                </c:pt>
                <c:pt idx="1955">
                  <c:v>41159</c:v>
                </c:pt>
                <c:pt idx="1956">
                  <c:v>41166</c:v>
                </c:pt>
                <c:pt idx="1957">
                  <c:v>41173</c:v>
                </c:pt>
                <c:pt idx="1958">
                  <c:v>41180</c:v>
                </c:pt>
                <c:pt idx="1959">
                  <c:v>41187</c:v>
                </c:pt>
                <c:pt idx="1960">
                  <c:v>41194</c:v>
                </c:pt>
                <c:pt idx="1961">
                  <c:v>41201</c:v>
                </c:pt>
                <c:pt idx="1962">
                  <c:v>41208</c:v>
                </c:pt>
                <c:pt idx="1963">
                  <c:v>41215</c:v>
                </c:pt>
                <c:pt idx="1964">
                  <c:v>41222</c:v>
                </c:pt>
                <c:pt idx="1965">
                  <c:v>41229</c:v>
                </c:pt>
                <c:pt idx="1966">
                  <c:v>41236</c:v>
                </c:pt>
                <c:pt idx="1967">
                  <c:v>41243</c:v>
                </c:pt>
                <c:pt idx="1968">
                  <c:v>41250</c:v>
                </c:pt>
                <c:pt idx="1969">
                  <c:v>41257</c:v>
                </c:pt>
                <c:pt idx="1970">
                  <c:v>41264</c:v>
                </c:pt>
                <c:pt idx="1971">
                  <c:v>41271</c:v>
                </c:pt>
                <c:pt idx="1972">
                  <c:v>41278</c:v>
                </c:pt>
                <c:pt idx="1973">
                  <c:v>41285</c:v>
                </c:pt>
                <c:pt idx="1974">
                  <c:v>41292</c:v>
                </c:pt>
                <c:pt idx="1975">
                  <c:v>41299</c:v>
                </c:pt>
                <c:pt idx="1976">
                  <c:v>41306</c:v>
                </c:pt>
                <c:pt idx="1977">
                  <c:v>41313</c:v>
                </c:pt>
                <c:pt idx="1978">
                  <c:v>41320</c:v>
                </c:pt>
                <c:pt idx="1979">
                  <c:v>41327</c:v>
                </c:pt>
                <c:pt idx="1980">
                  <c:v>41334</c:v>
                </c:pt>
                <c:pt idx="1981">
                  <c:v>41341</c:v>
                </c:pt>
                <c:pt idx="1982">
                  <c:v>41348</c:v>
                </c:pt>
                <c:pt idx="1983">
                  <c:v>41355</c:v>
                </c:pt>
                <c:pt idx="1984">
                  <c:v>41362</c:v>
                </c:pt>
                <c:pt idx="1985">
                  <c:v>41369</c:v>
                </c:pt>
                <c:pt idx="1986">
                  <c:v>41376</c:v>
                </c:pt>
                <c:pt idx="1987">
                  <c:v>41383</c:v>
                </c:pt>
                <c:pt idx="1988">
                  <c:v>41390</c:v>
                </c:pt>
                <c:pt idx="1989">
                  <c:v>41397</c:v>
                </c:pt>
                <c:pt idx="1990">
                  <c:v>41404</c:v>
                </c:pt>
                <c:pt idx="1991">
                  <c:v>41411</c:v>
                </c:pt>
                <c:pt idx="1992">
                  <c:v>41418</c:v>
                </c:pt>
                <c:pt idx="1993">
                  <c:v>41425</c:v>
                </c:pt>
                <c:pt idx="1994">
                  <c:v>41432</c:v>
                </c:pt>
                <c:pt idx="1995">
                  <c:v>41439</c:v>
                </c:pt>
                <c:pt idx="1996">
                  <c:v>41446</c:v>
                </c:pt>
                <c:pt idx="1997">
                  <c:v>41453</c:v>
                </c:pt>
                <c:pt idx="1998">
                  <c:v>41460</c:v>
                </c:pt>
                <c:pt idx="1999">
                  <c:v>41467</c:v>
                </c:pt>
                <c:pt idx="2000">
                  <c:v>41474</c:v>
                </c:pt>
                <c:pt idx="2001">
                  <c:v>41481</c:v>
                </c:pt>
                <c:pt idx="2002">
                  <c:v>40214</c:v>
                </c:pt>
                <c:pt idx="2003">
                  <c:v>40221</c:v>
                </c:pt>
                <c:pt idx="2004">
                  <c:v>40228</c:v>
                </c:pt>
                <c:pt idx="2005">
                  <c:v>40235</c:v>
                </c:pt>
                <c:pt idx="2006">
                  <c:v>40242</c:v>
                </c:pt>
                <c:pt idx="2007">
                  <c:v>40249</c:v>
                </c:pt>
                <c:pt idx="2008">
                  <c:v>40256</c:v>
                </c:pt>
                <c:pt idx="2009">
                  <c:v>40263</c:v>
                </c:pt>
                <c:pt idx="2010">
                  <c:v>40270</c:v>
                </c:pt>
                <c:pt idx="2011">
                  <c:v>40277</c:v>
                </c:pt>
                <c:pt idx="2012">
                  <c:v>40284</c:v>
                </c:pt>
                <c:pt idx="2013">
                  <c:v>40291</c:v>
                </c:pt>
                <c:pt idx="2014">
                  <c:v>40298</c:v>
                </c:pt>
                <c:pt idx="2015">
                  <c:v>40305</c:v>
                </c:pt>
                <c:pt idx="2016">
                  <c:v>40312</c:v>
                </c:pt>
                <c:pt idx="2017">
                  <c:v>40319</c:v>
                </c:pt>
                <c:pt idx="2018">
                  <c:v>40326</c:v>
                </c:pt>
                <c:pt idx="2019">
                  <c:v>40333</c:v>
                </c:pt>
                <c:pt idx="2020">
                  <c:v>40340</c:v>
                </c:pt>
                <c:pt idx="2021">
                  <c:v>40347</c:v>
                </c:pt>
                <c:pt idx="2022">
                  <c:v>40354</c:v>
                </c:pt>
                <c:pt idx="2023">
                  <c:v>40361</c:v>
                </c:pt>
                <c:pt idx="2024">
                  <c:v>40368</c:v>
                </c:pt>
                <c:pt idx="2025">
                  <c:v>40375</c:v>
                </c:pt>
                <c:pt idx="2026">
                  <c:v>40382</c:v>
                </c:pt>
                <c:pt idx="2027">
                  <c:v>40389</c:v>
                </c:pt>
                <c:pt idx="2028">
                  <c:v>40396</c:v>
                </c:pt>
                <c:pt idx="2029">
                  <c:v>40403</c:v>
                </c:pt>
                <c:pt idx="2030">
                  <c:v>40410</c:v>
                </c:pt>
                <c:pt idx="2031">
                  <c:v>40417</c:v>
                </c:pt>
                <c:pt idx="2032">
                  <c:v>40424</c:v>
                </c:pt>
                <c:pt idx="2033">
                  <c:v>40431</c:v>
                </c:pt>
                <c:pt idx="2034">
                  <c:v>40438</c:v>
                </c:pt>
                <c:pt idx="2035">
                  <c:v>40445</c:v>
                </c:pt>
                <c:pt idx="2036">
                  <c:v>40452</c:v>
                </c:pt>
                <c:pt idx="2037">
                  <c:v>40459</c:v>
                </c:pt>
                <c:pt idx="2038">
                  <c:v>40466</c:v>
                </c:pt>
                <c:pt idx="2039">
                  <c:v>40473</c:v>
                </c:pt>
                <c:pt idx="2040">
                  <c:v>40480</c:v>
                </c:pt>
                <c:pt idx="2041">
                  <c:v>40487</c:v>
                </c:pt>
                <c:pt idx="2042">
                  <c:v>40494</c:v>
                </c:pt>
                <c:pt idx="2043">
                  <c:v>40501</c:v>
                </c:pt>
                <c:pt idx="2044">
                  <c:v>40508</c:v>
                </c:pt>
                <c:pt idx="2045">
                  <c:v>40515</c:v>
                </c:pt>
                <c:pt idx="2046">
                  <c:v>40522</c:v>
                </c:pt>
                <c:pt idx="2047">
                  <c:v>40529</c:v>
                </c:pt>
                <c:pt idx="2048">
                  <c:v>40536</c:v>
                </c:pt>
                <c:pt idx="2049">
                  <c:v>40543</c:v>
                </c:pt>
                <c:pt idx="2050">
                  <c:v>40550</c:v>
                </c:pt>
                <c:pt idx="2051">
                  <c:v>40557</c:v>
                </c:pt>
                <c:pt idx="2052">
                  <c:v>40564</c:v>
                </c:pt>
                <c:pt idx="2053">
                  <c:v>40571</c:v>
                </c:pt>
                <c:pt idx="2054">
                  <c:v>40578</c:v>
                </c:pt>
                <c:pt idx="2055">
                  <c:v>40585</c:v>
                </c:pt>
                <c:pt idx="2056">
                  <c:v>40592</c:v>
                </c:pt>
                <c:pt idx="2057">
                  <c:v>40599</c:v>
                </c:pt>
                <c:pt idx="2058">
                  <c:v>40606</c:v>
                </c:pt>
                <c:pt idx="2059">
                  <c:v>40613</c:v>
                </c:pt>
                <c:pt idx="2060">
                  <c:v>40620</c:v>
                </c:pt>
                <c:pt idx="2061">
                  <c:v>40627</c:v>
                </c:pt>
                <c:pt idx="2062">
                  <c:v>40634</c:v>
                </c:pt>
                <c:pt idx="2063">
                  <c:v>40641</c:v>
                </c:pt>
                <c:pt idx="2064">
                  <c:v>40648</c:v>
                </c:pt>
                <c:pt idx="2065">
                  <c:v>40655</c:v>
                </c:pt>
                <c:pt idx="2066">
                  <c:v>40662</c:v>
                </c:pt>
                <c:pt idx="2067">
                  <c:v>40669</c:v>
                </c:pt>
                <c:pt idx="2068">
                  <c:v>40676</c:v>
                </c:pt>
                <c:pt idx="2069">
                  <c:v>40683</c:v>
                </c:pt>
                <c:pt idx="2070">
                  <c:v>40690</c:v>
                </c:pt>
                <c:pt idx="2071">
                  <c:v>40697</c:v>
                </c:pt>
                <c:pt idx="2072">
                  <c:v>40704</c:v>
                </c:pt>
                <c:pt idx="2073">
                  <c:v>40711</c:v>
                </c:pt>
                <c:pt idx="2074">
                  <c:v>40718</c:v>
                </c:pt>
                <c:pt idx="2075">
                  <c:v>40725</c:v>
                </c:pt>
                <c:pt idx="2076">
                  <c:v>40732</c:v>
                </c:pt>
                <c:pt idx="2077">
                  <c:v>40739</c:v>
                </c:pt>
                <c:pt idx="2078">
                  <c:v>40746</c:v>
                </c:pt>
                <c:pt idx="2079">
                  <c:v>40753</c:v>
                </c:pt>
                <c:pt idx="2080">
                  <c:v>40760</c:v>
                </c:pt>
                <c:pt idx="2081">
                  <c:v>40767</c:v>
                </c:pt>
                <c:pt idx="2082">
                  <c:v>40774</c:v>
                </c:pt>
                <c:pt idx="2083">
                  <c:v>40781</c:v>
                </c:pt>
                <c:pt idx="2084">
                  <c:v>40788</c:v>
                </c:pt>
                <c:pt idx="2085">
                  <c:v>40795</c:v>
                </c:pt>
                <c:pt idx="2086">
                  <c:v>40802</c:v>
                </c:pt>
                <c:pt idx="2087">
                  <c:v>40809</c:v>
                </c:pt>
                <c:pt idx="2088">
                  <c:v>40816</c:v>
                </c:pt>
                <c:pt idx="2089">
                  <c:v>40823</c:v>
                </c:pt>
                <c:pt idx="2090">
                  <c:v>40830</c:v>
                </c:pt>
                <c:pt idx="2091">
                  <c:v>40837</c:v>
                </c:pt>
                <c:pt idx="2092">
                  <c:v>40844</c:v>
                </c:pt>
                <c:pt idx="2093">
                  <c:v>40851</c:v>
                </c:pt>
                <c:pt idx="2094">
                  <c:v>40858</c:v>
                </c:pt>
                <c:pt idx="2095">
                  <c:v>40865</c:v>
                </c:pt>
                <c:pt idx="2096">
                  <c:v>40872</c:v>
                </c:pt>
                <c:pt idx="2097">
                  <c:v>40879</c:v>
                </c:pt>
                <c:pt idx="2098">
                  <c:v>40886</c:v>
                </c:pt>
                <c:pt idx="2099">
                  <c:v>40893</c:v>
                </c:pt>
                <c:pt idx="2100">
                  <c:v>40900</c:v>
                </c:pt>
                <c:pt idx="2101">
                  <c:v>40907</c:v>
                </c:pt>
                <c:pt idx="2102">
                  <c:v>40914</c:v>
                </c:pt>
                <c:pt idx="2103">
                  <c:v>40921</c:v>
                </c:pt>
                <c:pt idx="2104">
                  <c:v>40928</c:v>
                </c:pt>
                <c:pt idx="2105">
                  <c:v>40935</c:v>
                </c:pt>
                <c:pt idx="2106">
                  <c:v>40942</c:v>
                </c:pt>
                <c:pt idx="2107">
                  <c:v>40949</c:v>
                </c:pt>
                <c:pt idx="2108">
                  <c:v>40956</c:v>
                </c:pt>
                <c:pt idx="2109">
                  <c:v>40963</c:v>
                </c:pt>
                <c:pt idx="2110">
                  <c:v>40970</c:v>
                </c:pt>
                <c:pt idx="2111">
                  <c:v>40977</c:v>
                </c:pt>
                <c:pt idx="2112">
                  <c:v>40984</c:v>
                </c:pt>
                <c:pt idx="2113">
                  <c:v>40991</c:v>
                </c:pt>
                <c:pt idx="2114">
                  <c:v>40998</c:v>
                </c:pt>
                <c:pt idx="2115">
                  <c:v>41005</c:v>
                </c:pt>
                <c:pt idx="2116">
                  <c:v>41012</c:v>
                </c:pt>
                <c:pt idx="2117">
                  <c:v>41019</c:v>
                </c:pt>
                <c:pt idx="2118">
                  <c:v>41026</c:v>
                </c:pt>
                <c:pt idx="2119">
                  <c:v>41033</c:v>
                </c:pt>
                <c:pt idx="2120">
                  <c:v>41040</c:v>
                </c:pt>
                <c:pt idx="2121">
                  <c:v>41047</c:v>
                </c:pt>
                <c:pt idx="2122">
                  <c:v>41054</c:v>
                </c:pt>
                <c:pt idx="2123">
                  <c:v>41061</c:v>
                </c:pt>
                <c:pt idx="2124">
                  <c:v>41068</c:v>
                </c:pt>
                <c:pt idx="2125">
                  <c:v>41075</c:v>
                </c:pt>
                <c:pt idx="2126">
                  <c:v>41082</c:v>
                </c:pt>
                <c:pt idx="2127">
                  <c:v>41089</c:v>
                </c:pt>
                <c:pt idx="2128">
                  <c:v>41096</c:v>
                </c:pt>
                <c:pt idx="2129">
                  <c:v>41103</c:v>
                </c:pt>
                <c:pt idx="2130">
                  <c:v>41110</c:v>
                </c:pt>
                <c:pt idx="2131">
                  <c:v>41117</c:v>
                </c:pt>
                <c:pt idx="2132">
                  <c:v>41124</c:v>
                </c:pt>
                <c:pt idx="2133">
                  <c:v>41131</c:v>
                </c:pt>
                <c:pt idx="2134">
                  <c:v>41138</c:v>
                </c:pt>
                <c:pt idx="2135">
                  <c:v>41145</c:v>
                </c:pt>
                <c:pt idx="2136">
                  <c:v>41152</c:v>
                </c:pt>
                <c:pt idx="2137">
                  <c:v>41159</c:v>
                </c:pt>
                <c:pt idx="2138">
                  <c:v>41166</c:v>
                </c:pt>
                <c:pt idx="2139">
                  <c:v>41173</c:v>
                </c:pt>
                <c:pt idx="2140">
                  <c:v>41180</c:v>
                </c:pt>
                <c:pt idx="2141">
                  <c:v>41187</c:v>
                </c:pt>
                <c:pt idx="2142">
                  <c:v>41194</c:v>
                </c:pt>
                <c:pt idx="2143">
                  <c:v>41201</c:v>
                </c:pt>
                <c:pt idx="2144">
                  <c:v>41208</c:v>
                </c:pt>
                <c:pt idx="2145">
                  <c:v>41215</c:v>
                </c:pt>
                <c:pt idx="2146">
                  <c:v>41222</c:v>
                </c:pt>
                <c:pt idx="2147">
                  <c:v>41229</c:v>
                </c:pt>
                <c:pt idx="2148">
                  <c:v>41236</c:v>
                </c:pt>
                <c:pt idx="2149">
                  <c:v>41243</c:v>
                </c:pt>
                <c:pt idx="2150">
                  <c:v>41250</c:v>
                </c:pt>
                <c:pt idx="2151">
                  <c:v>41257</c:v>
                </c:pt>
                <c:pt idx="2152">
                  <c:v>41264</c:v>
                </c:pt>
                <c:pt idx="2153">
                  <c:v>41271</c:v>
                </c:pt>
                <c:pt idx="2154">
                  <c:v>41278</c:v>
                </c:pt>
                <c:pt idx="2155">
                  <c:v>41285</c:v>
                </c:pt>
                <c:pt idx="2156">
                  <c:v>41292</c:v>
                </c:pt>
                <c:pt idx="2157">
                  <c:v>41299</c:v>
                </c:pt>
                <c:pt idx="2158">
                  <c:v>41306</c:v>
                </c:pt>
                <c:pt idx="2159">
                  <c:v>41313</c:v>
                </c:pt>
                <c:pt idx="2160">
                  <c:v>41320</c:v>
                </c:pt>
                <c:pt idx="2161">
                  <c:v>41327</c:v>
                </c:pt>
                <c:pt idx="2162">
                  <c:v>41334</c:v>
                </c:pt>
                <c:pt idx="2163">
                  <c:v>41341</c:v>
                </c:pt>
                <c:pt idx="2164">
                  <c:v>41348</c:v>
                </c:pt>
                <c:pt idx="2165">
                  <c:v>41355</c:v>
                </c:pt>
                <c:pt idx="2166">
                  <c:v>41362</c:v>
                </c:pt>
                <c:pt idx="2167">
                  <c:v>41369</c:v>
                </c:pt>
                <c:pt idx="2168">
                  <c:v>41376</c:v>
                </c:pt>
                <c:pt idx="2169">
                  <c:v>41383</c:v>
                </c:pt>
                <c:pt idx="2170">
                  <c:v>41390</c:v>
                </c:pt>
                <c:pt idx="2171">
                  <c:v>41397</c:v>
                </c:pt>
                <c:pt idx="2172">
                  <c:v>41404</c:v>
                </c:pt>
                <c:pt idx="2173">
                  <c:v>41411</c:v>
                </c:pt>
                <c:pt idx="2174">
                  <c:v>41418</c:v>
                </c:pt>
                <c:pt idx="2175">
                  <c:v>41425</c:v>
                </c:pt>
                <c:pt idx="2176">
                  <c:v>41432</c:v>
                </c:pt>
                <c:pt idx="2177">
                  <c:v>41439</c:v>
                </c:pt>
                <c:pt idx="2178">
                  <c:v>41446</c:v>
                </c:pt>
                <c:pt idx="2179">
                  <c:v>41453</c:v>
                </c:pt>
                <c:pt idx="2180">
                  <c:v>41460</c:v>
                </c:pt>
                <c:pt idx="2181">
                  <c:v>41467</c:v>
                </c:pt>
                <c:pt idx="2182">
                  <c:v>41474</c:v>
                </c:pt>
                <c:pt idx="2183">
                  <c:v>41481</c:v>
                </c:pt>
                <c:pt idx="2184">
                  <c:v>40214</c:v>
                </c:pt>
                <c:pt idx="2185">
                  <c:v>40221</c:v>
                </c:pt>
                <c:pt idx="2186">
                  <c:v>40228</c:v>
                </c:pt>
                <c:pt idx="2187">
                  <c:v>40235</c:v>
                </c:pt>
                <c:pt idx="2188">
                  <c:v>40242</c:v>
                </c:pt>
                <c:pt idx="2189">
                  <c:v>40249</c:v>
                </c:pt>
                <c:pt idx="2190">
                  <c:v>40256</c:v>
                </c:pt>
                <c:pt idx="2191">
                  <c:v>40263</c:v>
                </c:pt>
                <c:pt idx="2192">
                  <c:v>40270</c:v>
                </c:pt>
                <c:pt idx="2193">
                  <c:v>40277</c:v>
                </c:pt>
                <c:pt idx="2194">
                  <c:v>40284</c:v>
                </c:pt>
                <c:pt idx="2195">
                  <c:v>40291</c:v>
                </c:pt>
                <c:pt idx="2196">
                  <c:v>40298</c:v>
                </c:pt>
                <c:pt idx="2197">
                  <c:v>40305</c:v>
                </c:pt>
                <c:pt idx="2198">
                  <c:v>40312</c:v>
                </c:pt>
                <c:pt idx="2199">
                  <c:v>40319</c:v>
                </c:pt>
                <c:pt idx="2200">
                  <c:v>40326</c:v>
                </c:pt>
                <c:pt idx="2201">
                  <c:v>40333</c:v>
                </c:pt>
                <c:pt idx="2202">
                  <c:v>40340</c:v>
                </c:pt>
                <c:pt idx="2203">
                  <c:v>40347</c:v>
                </c:pt>
                <c:pt idx="2204">
                  <c:v>40354</c:v>
                </c:pt>
                <c:pt idx="2205">
                  <c:v>40361</c:v>
                </c:pt>
                <c:pt idx="2206">
                  <c:v>40368</c:v>
                </c:pt>
                <c:pt idx="2207">
                  <c:v>40375</c:v>
                </c:pt>
                <c:pt idx="2208">
                  <c:v>40382</c:v>
                </c:pt>
                <c:pt idx="2209">
                  <c:v>40389</c:v>
                </c:pt>
                <c:pt idx="2210">
                  <c:v>40396</c:v>
                </c:pt>
                <c:pt idx="2211">
                  <c:v>40403</c:v>
                </c:pt>
                <c:pt idx="2212">
                  <c:v>40410</c:v>
                </c:pt>
                <c:pt idx="2213">
                  <c:v>40417</c:v>
                </c:pt>
                <c:pt idx="2214">
                  <c:v>40424</c:v>
                </c:pt>
                <c:pt idx="2215">
                  <c:v>40431</c:v>
                </c:pt>
                <c:pt idx="2216">
                  <c:v>40438</c:v>
                </c:pt>
                <c:pt idx="2217">
                  <c:v>40445</c:v>
                </c:pt>
                <c:pt idx="2218">
                  <c:v>40452</c:v>
                </c:pt>
                <c:pt idx="2219">
                  <c:v>40459</c:v>
                </c:pt>
                <c:pt idx="2220">
                  <c:v>40466</c:v>
                </c:pt>
                <c:pt idx="2221">
                  <c:v>40473</c:v>
                </c:pt>
                <c:pt idx="2222">
                  <c:v>40480</c:v>
                </c:pt>
                <c:pt idx="2223">
                  <c:v>40487</c:v>
                </c:pt>
                <c:pt idx="2224">
                  <c:v>40494</c:v>
                </c:pt>
                <c:pt idx="2225">
                  <c:v>40501</c:v>
                </c:pt>
                <c:pt idx="2226">
                  <c:v>40508</c:v>
                </c:pt>
                <c:pt idx="2227">
                  <c:v>40515</c:v>
                </c:pt>
                <c:pt idx="2228">
                  <c:v>40522</c:v>
                </c:pt>
                <c:pt idx="2229">
                  <c:v>40529</c:v>
                </c:pt>
                <c:pt idx="2230">
                  <c:v>40536</c:v>
                </c:pt>
                <c:pt idx="2231">
                  <c:v>40543</c:v>
                </c:pt>
                <c:pt idx="2232">
                  <c:v>40550</c:v>
                </c:pt>
                <c:pt idx="2233">
                  <c:v>40557</c:v>
                </c:pt>
                <c:pt idx="2234">
                  <c:v>40564</c:v>
                </c:pt>
                <c:pt idx="2235">
                  <c:v>40571</c:v>
                </c:pt>
                <c:pt idx="2236">
                  <c:v>40578</c:v>
                </c:pt>
                <c:pt idx="2237">
                  <c:v>40585</c:v>
                </c:pt>
                <c:pt idx="2238">
                  <c:v>40592</c:v>
                </c:pt>
                <c:pt idx="2239">
                  <c:v>40599</c:v>
                </c:pt>
                <c:pt idx="2240">
                  <c:v>40606</c:v>
                </c:pt>
                <c:pt idx="2241">
                  <c:v>40613</c:v>
                </c:pt>
                <c:pt idx="2242">
                  <c:v>40620</c:v>
                </c:pt>
                <c:pt idx="2243">
                  <c:v>40627</c:v>
                </c:pt>
                <c:pt idx="2244">
                  <c:v>40634</c:v>
                </c:pt>
                <c:pt idx="2245">
                  <c:v>40641</c:v>
                </c:pt>
                <c:pt idx="2246">
                  <c:v>40648</c:v>
                </c:pt>
                <c:pt idx="2247">
                  <c:v>40655</c:v>
                </c:pt>
                <c:pt idx="2248">
                  <c:v>40662</c:v>
                </c:pt>
                <c:pt idx="2249">
                  <c:v>40669</c:v>
                </c:pt>
                <c:pt idx="2250">
                  <c:v>40676</c:v>
                </c:pt>
                <c:pt idx="2251">
                  <c:v>40683</c:v>
                </c:pt>
                <c:pt idx="2252">
                  <c:v>40690</c:v>
                </c:pt>
                <c:pt idx="2253">
                  <c:v>40697</c:v>
                </c:pt>
                <c:pt idx="2254">
                  <c:v>40704</c:v>
                </c:pt>
                <c:pt idx="2255">
                  <c:v>40711</c:v>
                </c:pt>
                <c:pt idx="2256">
                  <c:v>40718</c:v>
                </c:pt>
                <c:pt idx="2257">
                  <c:v>40725</c:v>
                </c:pt>
                <c:pt idx="2258">
                  <c:v>40732</c:v>
                </c:pt>
                <c:pt idx="2259">
                  <c:v>40739</c:v>
                </c:pt>
                <c:pt idx="2260">
                  <c:v>40746</c:v>
                </c:pt>
                <c:pt idx="2261">
                  <c:v>40753</c:v>
                </c:pt>
                <c:pt idx="2262">
                  <c:v>40760</c:v>
                </c:pt>
                <c:pt idx="2263">
                  <c:v>40767</c:v>
                </c:pt>
                <c:pt idx="2264">
                  <c:v>40774</c:v>
                </c:pt>
                <c:pt idx="2265">
                  <c:v>40781</c:v>
                </c:pt>
                <c:pt idx="2266">
                  <c:v>40788</c:v>
                </c:pt>
                <c:pt idx="2267">
                  <c:v>40795</c:v>
                </c:pt>
                <c:pt idx="2268">
                  <c:v>40802</c:v>
                </c:pt>
                <c:pt idx="2269">
                  <c:v>40809</c:v>
                </c:pt>
                <c:pt idx="2270">
                  <c:v>40816</c:v>
                </c:pt>
                <c:pt idx="2271">
                  <c:v>40823</c:v>
                </c:pt>
                <c:pt idx="2272">
                  <c:v>40830</c:v>
                </c:pt>
                <c:pt idx="2273">
                  <c:v>40837</c:v>
                </c:pt>
                <c:pt idx="2274">
                  <c:v>40844</c:v>
                </c:pt>
                <c:pt idx="2275">
                  <c:v>40851</c:v>
                </c:pt>
                <c:pt idx="2276">
                  <c:v>40858</c:v>
                </c:pt>
                <c:pt idx="2277">
                  <c:v>40865</c:v>
                </c:pt>
                <c:pt idx="2278">
                  <c:v>40872</c:v>
                </c:pt>
                <c:pt idx="2279">
                  <c:v>40879</c:v>
                </c:pt>
                <c:pt idx="2280">
                  <c:v>40886</c:v>
                </c:pt>
                <c:pt idx="2281">
                  <c:v>40893</c:v>
                </c:pt>
                <c:pt idx="2282">
                  <c:v>40900</c:v>
                </c:pt>
                <c:pt idx="2283">
                  <c:v>40907</c:v>
                </c:pt>
                <c:pt idx="2284">
                  <c:v>40914</c:v>
                </c:pt>
                <c:pt idx="2285">
                  <c:v>40921</c:v>
                </c:pt>
                <c:pt idx="2286">
                  <c:v>40928</c:v>
                </c:pt>
                <c:pt idx="2287">
                  <c:v>40935</c:v>
                </c:pt>
                <c:pt idx="2288">
                  <c:v>40942</c:v>
                </c:pt>
                <c:pt idx="2289">
                  <c:v>40949</c:v>
                </c:pt>
                <c:pt idx="2290">
                  <c:v>40956</c:v>
                </c:pt>
                <c:pt idx="2291">
                  <c:v>40963</c:v>
                </c:pt>
                <c:pt idx="2292">
                  <c:v>40970</c:v>
                </c:pt>
                <c:pt idx="2293">
                  <c:v>40977</c:v>
                </c:pt>
                <c:pt idx="2294">
                  <c:v>40984</c:v>
                </c:pt>
                <c:pt idx="2295">
                  <c:v>40991</c:v>
                </c:pt>
                <c:pt idx="2296">
                  <c:v>40998</c:v>
                </c:pt>
                <c:pt idx="2297">
                  <c:v>41005</c:v>
                </c:pt>
                <c:pt idx="2298">
                  <c:v>41012</c:v>
                </c:pt>
                <c:pt idx="2299">
                  <c:v>41019</c:v>
                </c:pt>
                <c:pt idx="2300">
                  <c:v>41026</c:v>
                </c:pt>
                <c:pt idx="2301">
                  <c:v>41033</c:v>
                </c:pt>
                <c:pt idx="2302">
                  <c:v>41040</c:v>
                </c:pt>
                <c:pt idx="2303">
                  <c:v>41047</c:v>
                </c:pt>
                <c:pt idx="2304">
                  <c:v>41054</c:v>
                </c:pt>
                <c:pt idx="2305">
                  <c:v>41061</c:v>
                </c:pt>
                <c:pt idx="2306">
                  <c:v>41068</c:v>
                </c:pt>
                <c:pt idx="2307">
                  <c:v>41075</c:v>
                </c:pt>
                <c:pt idx="2308">
                  <c:v>41082</c:v>
                </c:pt>
                <c:pt idx="2309">
                  <c:v>41089</c:v>
                </c:pt>
                <c:pt idx="2310">
                  <c:v>41096</c:v>
                </c:pt>
                <c:pt idx="2311">
                  <c:v>41103</c:v>
                </c:pt>
                <c:pt idx="2312">
                  <c:v>41110</c:v>
                </c:pt>
                <c:pt idx="2313">
                  <c:v>41117</c:v>
                </c:pt>
                <c:pt idx="2314">
                  <c:v>41124</c:v>
                </c:pt>
                <c:pt idx="2315">
                  <c:v>41131</c:v>
                </c:pt>
                <c:pt idx="2316">
                  <c:v>41138</c:v>
                </c:pt>
                <c:pt idx="2317">
                  <c:v>41145</c:v>
                </c:pt>
                <c:pt idx="2318">
                  <c:v>41152</c:v>
                </c:pt>
                <c:pt idx="2319">
                  <c:v>41159</c:v>
                </c:pt>
                <c:pt idx="2320">
                  <c:v>41166</c:v>
                </c:pt>
                <c:pt idx="2321">
                  <c:v>41173</c:v>
                </c:pt>
                <c:pt idx="2322">
                  <c:v>41180</c:v>
                </c:pt>
                <c:pt idx="2323">
                  <c:v>41187</c:v>
                </c:pt>
                <c:pt idx="2324">
                  <c:v>41194</c:v>
                </c:pt>
                <c:pt idx="2325">
                  <c:v>41201</c:v>
                </c:pt>
                <c:pt idx="2326">
                  <c:v>41208</c:v>
                </c:pt>
                <c:pt idx="2327">
                  <c:v>41215</c:v>
                </c:pt>
                <c:pt idx="2328">
                  <c:v>41222</c:v>
                </c:pt>
                <c:pt idx="2329">
                  <c:v>41229</c:v>
                </c:pt>
                <c:pt idx="2330">
                  <c:v>41236</c:v>
                </c:pt>
                <c:pt idx="2331">
                  <c:v>41243</c:v>
                </c:pt>
                <c:pt idx="2332">
                  <c:v>41250</c:v>
                </c:pt>
                <c:pt idx="2333">
                  <c:v>41257</c:v>
                </c:pt>
                <c:pt idx="2334">
                  <c:v>41264</c:v>
                </c:pt>
                <c:pt idx="2335">
                  <c:v>41271</c:v>
                </c:pt>
                <c:pt idx="2336">
                  <c:v>41278</c:v>
                </c:pt>
                <c:pt idx="2337">
                  <c:v>41285</c:v>
                </c:pt>
                <c:pt idx="2338">
                  <c:v>41292</c:v>
                </c:pt>
                <c:pt idx="2339">
                  <c:v>41299</c:v>
                </c:pt>
                <c:pt idx="2340">
                  <c:v>41306</c:v>
                </c:pt>
                <c:pt idx="2341">
                  <c:v>41313</c:v>
                </c:pt>
                <c:pt idx="2342">
                  <c:v>41320</c:v>
                </c:pt>
                <c:pt idx="2343">
                  <c:v>41327</c:v>
                </c:pt>
                <c:pt idx="2344">
                  <c:v>41334</c:v>
                </c:pt>
                <c:pt idx="2345">
                  <c:v>41341</c:v>
                </c:pt>
                <c:pt idx="2346">
                  <c:v>41348</c:v>
                </c:pt>
                <c:pt idx="2347">
                  <c:v>41355</c:v>
                </c:pt>
                <c:pt idx="2348">
                  <c:v>41362</c:v>
                </c:pt>
                <c:pt idx="2349">
                  <c:v>41369</c:v>
                </c:pt>
                <c:pt idx="2350">
                  <c:v>41376</c:v>
                </c:pt>
                <c:pt idx="2351">
                  <c:v>41383</c:v>
                </c:pt>
                <c:pt idx="2352">
                  <c:v>41390</c:v>
                </c:pt>
                <c:pt idx="2353">
                  <c:v>41397</c:v>
                </c:pt>
                <c:pt idx="2354">
                  <c:v>41404</c:v>
                </c:pt>
                <c:pt idx="2355">
                  <c:v>41411</c:v>
                </c:pt>
                <c:pt idx="2356">
                  <c:v>41418</c:v>
                </c:pt>
                <c:pt idx="2357">
                  <c:v>41425</c:v>
                </c:pt>
                <c:pt idx="2358">
                  <c:v>41432</c:v>
                </c:pt>
                <c:pt idx="2359">
                  <c:v>41439</c:v>
                </c:pt>
                <c:pt idx="2360">
                  <c:v>41446</c:v>
                </c:pt>
                <c:pt idx="2361">
                  <c:v>41453</c:v>
                </c:pt>
                <c:pt idx="2362">
                  <c:v>41460</c:v>
                </c:pt>
                <c:pt idx="2363">
                  <c:v>41467</c:v>
                </c:pt>
                <c:pt idx="2364">
                  <c:v>41474</c:v>
                </c:pt>
                <c:pt idx="2365">
                  <c:v>41481</c:v>
                </c:pt>
                <c:pt idx="2366">
                  <c:v>40214</c:v>
                </c:pt>
                <c:pt idx="2367">
                  <c:v>40221</c:v>
                </c:pt>
                <c:pt idx="2368">
                  <c:v>40228</c:v>
                </c:pt>
                <c:pt idx="2369">
                  <c:v>40235</c:v>
                </c:pt>
                <c:pt idx="2370">
                  <c:v>40242</c:v>
                </c:pt>
                <c:pt idx="2371">
                  <c:v>40249</c:v>
                </c:pt>
                <c:pt idx="2372">
                  <c:v>40256</c:v>
                </c:pt>
                <c:pt idx="2373">
                  <c:v>40263</c:v>
                </c:pt>
                <c:pt idx="2374">
                  <c:v>40270</c:v>
                </c:pt>
                <c:pt idx="2375">
                  <c:v>40277</c:v>
                </c:pt>
                <c:pt idx="2376">
                  <c:v>40284</c:v>
                </c:pt>
                <c:pt idx="2377">
                  <c:v>40291</c:v>
                </c:pt>
                <c:pt idx="2378">
                  <c:v>40298</c:v>
                </c:pt>
                <c:pt idx="2379">
                  <c:v>40305</c:v>
                </c:pt>
                <c:pt idx="2380">
                  <c:v>40312</c:v>
                </c:pt>
                <c:pt idx="2381">
                  <c:v>40319</c:v>
                </c:pt>
                <c:pt idx="2382">
                  <c:v>40326</c:v>
                </c:pt>
                <c:pt idx="2383">
                  <c:v>40333</c:v>
                </c:pt>
                <c:pt idx="2384">
                  <c:v>40340</c:v>
                </c:pt>
                <c:pt idx="2385">
                  <c:v>40347</c:v>
                </c:pt>
                <c:pt idx="2386">
                  <c:v>40354</c:v>
                </c:pt>
                <c:pt idx="2387">
                  <c:v>40361</c:v>
                </c:pt>
                <c:pt idx="2388">
                  <c:v>40368</c:v>
                </c:pt>
                <c:pt idx="2389">
                  <c:v>40375</c:v>
                </c:pt>
                <c:pt idx="2390">
                  <c:v>40382</c:v>
                </c:pt>
                <c:pt idx="2391">
                  <c:v>40389</c:v>
                </c:pt>
                <c:pt idx="2392">
                  <c:v>40396</c:v>
                </c:pt>
                <c:pt idx="2393">
                  <c:v>40403</c:v>
                </c:pt>
                <c:pt idx="2394">
                  <c:v>40410</c:v>
                </c:pt>
                <c:pt idx="2395">
                  <c:v>40417</c:v>
                </c:pt>
                <c:pt idx="2396">
                  <c:v>40424</c:v>
                </c:pt>
                <c:pt idx="2397">
                  <c:v>40431</c:v>
                </c:pt>
                <c:pt idx="2398">
                  <c:v>40438</c:v>
                </c:pt>
                <c:pt idx="2399">
                  <c:v>40445</c:v>
                </c:pt>
                <c:pt idx="2400">
                  <c:v>40452</c:v>
                </c:pt>
                <c:pt idx="2401">
                  <c:v>40459</c:v>
                </c:pt>
                <c:pt idx="2402">
                  <c:v>40466</c:v>
                </c:pt>
                <c:pt idx="2403">
                  <c:v>40473</c:v>
                </c:pt>
                <c:pt idx="2404">
                  <c:v>40480</c:v>
                </c:pt>
                <c:pt idx="2405">
                  <c:v>40487</c:v>
                </c:pt>
                <c:pt idx="2406">
                  <c:v>40494</c:v>
                </c:pt>
                <c:pt idx="2407">
                  <c:v>40501</c:v>
                </c:pt>
                <c:pt idx="2408">
                  <c:v>40508</c:v>
                </c:pt>
                <c:pt idx="2409">
                  <c:v>40515</c:v>
                </c:pt>
                <c:pt idx="2410">
                  <c:v>40522</c:v>
                </c:pt>
                <c:pt idx="2411">
                  <c:v>40529</c:v>
                </c:pt>
                <c:pt idx="2412">
                  <c:v>40536</c:v>
                </c:pt>
                <c:pt idx="2413">
                  <c:v>40543</c:v>
                </c:pt>
                <c:pt idx="2414">
                  <c:v>40550</c:v>
                </c:pt>
                <c:pt idx="2415">
                  <c:v>40557</c:v>
                </c:pt>
                <c:pt idx="2416">
                  <c:v>40564</c:v>
                </c:pt>
                <c:pt idx="2417">
                  <c:v>40571</c:v>
                </c:pt>
                <c:pt idx="2418">
                  <c:v>40578</c:v>
                </c:pt>
                <c:pt idx="2419">
                  <c:v>40585</c:v>
                </c:pt>
                <c:pt idx="2420">
                  <c:v>40592</c:v>
                </c:pt>
                <c:pt idx="2421">
                  <c:v>40599</c:v>
                </c:pt>
                <c:pt idx="2422">
                  <c:v>40606</c:v>
                </c:pt>
                <c:pt idx="2423">
                  <c:v>40613</c:v>
                </c:pt>
                <c:pt idx="2424">
                  <c:v>40620</c:v>
                </c:pt>
                <c:pt idx="2425">
                  <c:v>40627</c:v>
                </c:pt>
                <c:pt idx="2426">
                  <c:v>40634</c:v>
                </c:pt>
                <c:pt idx="2427">
                  <c:v>40641</c:v>
                </c:pt>
                <c:pt idx="2428">
                  <c:v>40648</c:v>
                </c:pt>
                <c:pt idx="2429">
                  <c:v>40655</c:v>
                </c:pt>
                <c:pt idx="2430">
                  <c:v>40662</c:v>
                </c:pt>
                <c:pt idx="2431">
                  <c:v>40669</c:v>
                </c:pt>
                <c:pt idx="2432">
                  <c:v>40676</c:v>
                </c:pt>
                <c:pt idx="2433">
                  <c:v>40683</c:v>
                </c:pt>
                <c:pt idx="2434">
                  <c:v>40690</c:v>
                </c:pt>
                <c:pt idx="2435">
                  <c:v>40697</c:v>
                </c:pt>
                <c:pt idx="2436">
                  <c:v>40704</c:v>
                </c:pt>
                <c:pt idx="2437">
                  <c:v>40711</c:v>
                </c:pt>
                <c:pt idx="2438">
                  <c:v>40718</c:v>
                </c:pt>
                <c:pt idx="2439">
                  <c:v>40725</c:v>
                </c:pt>
                <c:pt idx="2440">
                  <c:v>40732</c:v>
                </c:pt>
                <c:pt idx="2441">
                  <c:v>40739</c:v>
                </c:pt>
                <c:pt idx="2442">
                  <c:v>40746</c:v>
                </c:pt>
                <c:pt idx="2443">
                  <c:v>40753</c:v>
                </c:pt>
                <c:pt idx="2444">
                  <c:v>40760</c:v>
                </c:pt>
                <c:pt idx="2445">
                  <c:v>40767</c:v>
                </c:pt>
                <c:pt idx="2446">
                  <c:v>40774</c:v>
                </c:pt>
                <c:pt idx="2447">
                  <c:v>40781</c:v>
                </c:pt>
                <c:pt idx="2448">
                  <c:v>40788</c:v>
                </c:pt>
                <c:pt idx="2449">
                  <c:v>40795</c:v>
                </c:pt>
                <c:pt idx="2450">
                  <c:v>40802</c:v>
                </c:pt>
                <c:pt idx="2451">
                  <c:v>40809</c:v>
                </c:pt>
                <c:pt idx="2452">
                  <c:v>40816</c:v>
                </c:pt>
                <c:pt idx="2453">
                  <c:v>40823</c:v>
                </c:pt>
                <c:pt idx="2454">
                  <c:v>40830</c:v>
                </c:pt>
                <c:pt idx="2455">
                  <c:v>40837</c:v>
                </c:pt>
                <c:pt idx="2456">
                  <c:v>40844</c:v>
                </c:pt>
                <c:pt idx="2457">
                  <c:v>40851</c:v>
                </c:pt>
                <c:pt idx="2458">
                  <c:v>40858</c:v>
                </c:pt>
                <c:pt idx="2459">
                  <c:v>40865</c:v>
                </c:pt>
                <c:pt idx="2460">
                  <c:v>40872</c:v>
                </c:pt>
                <c:pt idx="2461">
                  <c:v>40879</c:v>
                </c:pt>
                <c:pt idx="2462">
                  <c:v>40886</c:v>
                </c:pt>
                <c:pt idx="2463">
                  <c:v>40893</c:v>
                </c:pt>
                <c:pt idx="2464">
                  <c:v>40900</c:v>
                </c:pt>
                <c:pt idx="2465">
                  <c:v>40907</c:v>
                </c:pt>
                <c:pt idx="2466">
                  <c:v>40914</c:v>
                </c:pt>
                <c:pt idx="2467">
                  <c:v>40921</c:v>
                </c:pt>
                <c:pt idx="2468">
                  <c:v>40928</c:v>
                </c:pt>
                <c:pt idx="2469">
                  <c:v>40935</c:v>
                </c:pt>
                <c:pt idx="2470">
                  <c:v>40942</c:v>
                </c:pt>
                <c:pt idx="2471">
                  <c:v>40949</c:v>
                </c:pt>
                <c:pt idx="2472">
                  <c:v>40956</c:v>
                </c:pt>
                <c:pt idx="2473">
                  <c:v>40963</c:v>
                </c:pt>
                <c:pt idx="2474">
                  <c:v>40970</c:v>
                </c:pt>
                <c:pt idx="2475">
                  <c:v>40977</c:v>
                </c:pt>
                <c:pt idx="2476">
                  <c:v>40984</c:v>
                </c:pt>
                <c:pt idx="2477">
                  <c:v>40991</c:v>
                </c:pt>
                <c:pt idx="2478">
                  <c:v>40998</c:v>
                </c:pt>
                <c:pt idx="2479">
                  <c:v>41005</c:v>
                </c:pt>
                <c:pt idx="2480">
                  <c:v>41012</c:v>
                </c:pt>
                <c:pt idx="2481">
                  <c:v>41019</c:v>
                </c:pt>
                <c:pt idx="2482">
                  <c:v>41026</c:v>
                </c:pt>
                <c:pt idx="2483">
                  <c:v>41033</c:v>
                </c:pt>
                <c:pt idx="2484">
                  <c:v>41040</c:v>
                </c:pt>
                <c:pt idx="2485">
                  <c:v>41047</c:v>
                </c:pt>
                <c:pt idx="2486">
                  <c:v>41054</c:v>
                </c:pt>
                <c:pt idx="2487">
                  <c:v>41061</c:v>
                </c:pt>
                <c:pt idx="2488">
                  <c:v>41068</c:v>
                </c:pt>
                <c:pt idx="2489">
                  <c:v>41075</c:v>
                </c:pt>
                <c:pt idx="2490">
                  <c:v>41082</c:v>
                </c:pt>
                <c:pt idx="2491">
                  <c:v>41089</c:v>
                </c:pt>
                <c:pt idx="2492">
                  <c:v>41096</c:v>
                </c:pt>
                <c:pt idx="2493">
                  <c:v>41103</c:v>
                </c:pt>
                <c:pt idx="2494">
                  <c:v>41110</c:v>
                </c:pt>
                <c:pt idx="2495">
                  <c:v>41117</c:v>
                </c:pt>
                <c:pt idx="2496">
                  <c:v>41124</c:v>
                </c:pt>
                <c:pt idx="2497">
                  <c:v>41131</c:v>
                </c:pt>
                <c:pt idx="2498">
                  <c:v>41138</c:v>
                </c:pt>
                <c:pt idx="2499">
                  <c:v>41145</c:v>
                </c:pt>
                <c:pt idx="2500">
                  <c:v>41152</c:v>
                </c:pt>
                <c:pt idx="2501">
                  <c:v>41159</c:v>
                </c:pt>
                <c:pt idx="2502">
                  <c:v>41166</c:v>
                </c:pt>
                <c:pt idx="2503">
                  <c:v>41173</c:v>
                </c:pt>
                <c:pt idx="2504">
                  <c:v>41180</c:v>
                </c:pt>
                <c:pt idx="2505">
                  <c:v>41187</c:v>
                </c:pt>
                <c:pt idx="2506">
                  <c:v>41194</c:v>
                </c:pt>
                <c:pt idx="2507">
                  <c:v>41201</c:v>
                </c:pt>
                <c:pt idx="2508">
                  <c:v>41208</c:v>
                </c:pt>
                <c:pt idx="2509">
                  <c:v>41215</c:v>
                </c:pt>
                <c:pt idx="2510">
                  <c:v>41222</c:v>
                </c:pt>
                <c:pt idx="2511">
                  <c:v>41229</c:v>
                </c:pt>
                <c:pt idx="2512">
                  <c:v>41236</c:v>
                </c:pt>
                <c:pt idx="2513">
                  <c:v>41243</c:v>
                </c:pt>
                <c:pt idx="2514">
                  <c:v>41250</c:v>
                </c:pt>
                <c:pt idx="2515">
                  <c:v>41257</c:v>
                </c:pt>
                <c:pt idx="2516">
                  <c:v>41264</c:v>
                </c:pt>
                <c:pt idx="2517">
                  <c:v>41271</c:v>
                </c:pt>
                <c:pt idx="2518">
                  <c:v>41278</c:v>
                </c:pt>
                <c:pt idx="2519">
                  <c:v>41285</c:v>
                </c:pt>
                <c:pt idx="2520">
                  <c:v>41292</c:v>
                </c:pt>
                <c:pt idx="2521">
                  <c:v>41299</c:v>
                </c:pt>
                <c:pt idx="2522">
                  <c:v>41306</c:v>
                </c:pt>
                <c:pt idx="2523">
                  <c:v>41313</c:v>
                </c:pt>
                <c:pt idx="2524">
                  <c:v>41320</c:v>
                </c:pt>
                <c:pt idx="2525">
                  <c:v>41327</c:v>
                </c:pt>
                <c:pt idx="2526">
                  <c:v>41334</c:v>
                </c:pt>
                <c:pt idx="2527">
                  <c:v>41341</c:v>
                </c:pt>
                <c:pt idx="2528">
                  <c:v>41348</c:v>
                </c:pt>
                <c:pt idx="2529">
                  <c:v>41355</c:v>
                </c:pt>
                <c:pt idx="2530">
                  <c:v>41362</c:v>
                </c:pt>
                <c:pt idx="2531">
                  <c:v>41369</c:v>
                </c:pt>
                <c:pt idx="2532">
                  <c:v>41376</c:v>
                </c:pt>
                <c:pt idx="2533">
                  <c:v>41383</c:v>
                </c:pt>
                <c:pt idx="2534">
                  <c:v>41390</c:v>
                </c:pt>
                <c:pt idx="2535">
                  <c:v>41397</c:v>
                </c:pt>
                <c:pt idx="2536">
                  <c:v>41404</c:v>
                </c:pt>
                <c:pt idx="2537">
                  <c:v>41411</c:v>
                </c:pt>
                <c:pt idx="2538">
                  <c:v>41418</c:v>
                </c:pt>
                <c:pt idx="2539">
                  <c:v>41425</c:v>
                </c:pt>
                <c:pt idx="2540">
                  <c:v>41432</c:v>
                </c:pt>
                <c:pt idx="2541">
                  <c:v>41439</c:v>
                </c:pt>
                <c:pt idx="2542">
                  <c:v>41446</c:v>
                </c:pt>
                <c:pt idx="2543">
                  <c:v>41453</c:v>
                </c:pt>
                <c:pt idx="2544">
                  <c:v>41460</c:v>
                </c:pt>
                <c:pt idx="2545">
                  <c:v>41467</c:v>
                </c:pt>
                <c:pt idx="2546">
                  <c:v>41474</c:v>
                </c:pt>
                <c:pt idx="2547">
                  <c:v>41481</c:v>
                </c:pt>
                <c:pt idx="2548">
                  <c:v>40214</c:v>
                </c:pt>
                <c:pt idx="2549">
                  <c:v>40221</c:v>
                </c:pt>
                <c:pt idx="2550">
                  <c:v>40228</c:v>
                </c:pt>
                <c:pt idx="2551">
                  <c:v>40235</c:v>
                </c:pt>
                <c:pt idx="2552">
                  <c:v>40242</c:v>
                </c:pt>
                <c:pt idx="2553">
                  <c:v>40249</c:v>
                </c:pt>
                <c:pt idx="2554">
                  <c:v>40256</c:v>
                </c:pt>
                <c:pt idx="2555">
                  <c:v>40263</c:v>
                </c:pt>
                <c:pt idx="2556">
                  <c:v>40270</c:v>
                </c:pt>
                <c:pt idx="2557">
                  <c:v>40277</c:v>
                </c:pt>
                <c:pt idx="2558">
                  <c:v>40284</c:v>
                </c:pt>
                <c:pt idx="2559">
                  <c:v>40291</c:v>
                </c:pt>
                <c:pt idx="2560">
                  <c:v>40298</c:v>
                </c:pt>
                <c:pt idx="2561">
                  <c:v>40305</c:v>
                </c:pt>
                <c:pt idx="2562">
                  <c:v>40312</c:v>
                </c:pt>
                <c:pt idx="2563">
                  <c:v>40319</c:v>
                </c:pt>
                <c:pt idx="2564">
                  <c:v>40326</c:v>
                </c:pt>
                <c:pt idx="2565">
                  <c:v>40333</c:v>
                </c:pt>
                <c:pt idx="2566">
                  <c:v>40340</c:v>
                </c:pt>
                <c:pt idx="2567">
                  <c:v>40347</c:v>
                </c:pt>
                <c:pt idx="2568">
                  <c:v>40354</c:v>
                </c:pt>
                <c:pt idx="2569">
                  <c:v>40361</c:v>
                </c:pt>
                <c:pt idx="2570">
                  <c:v>40368</c:v>
                </c:pt>
                <c:pt idx="2571">
                  <c:v>40375</c:v>
                </c:pt>
                <c:pt idx="2572">
                  <c:v>40382</c:v>
                </c:pt>
                <c:pt idx="2573">
                  <c:v>40389</c:v>
                </c:pt>
                <c:pt idx="2574">
                  <c:v>40396</c:v>
                </c:pt>
                <c:pt idx="2575">
                  <c:v>40403</c:v>
                </c:pt>
                <c:pt idx="2576">
                  <c:v>40410</c:v>
                </c:pt>
                <c:pt idx="2577">
                  <c:v>40417</c:v>
                </c:pt>
                <c:pt idx="2578">
                  <c:v>40424</c:v>
                </c:pt>
                <c:pt idx="2579">
                  <c:v>40431</c:v>
                </c:pt>
                <c:pt idx="2580">
                  <c:v>40438</c:v>
                </c:pt>
                <c:pt idx="2581">
                  <c:v>40445</c:v>
                </c:pt>
                <c:pt idx="2582">
                  <c:v>40452</c:v>
                </c:pt>
                <c:pt idx="2583">
                  <c:v>40459</c:v>
                </c:pt>
                <c:pt idx="2584">
                  <c:v>40466</c:v>
                </c:pt>
                <c:pt idx="2585">
                  <c:v>40473</c:v>
                </c:pt>
                <c:pt idx="2586">
                  <c:v>40480</c:v>
                </c:pt>
                <c:pt idx="2587">
                  <c:v>40487</c:v>
                </c:pt>
                <c:pt idx="2588">
                  <c:v>40494</c:v>
                </c:pt>
                <c:pt idx="2589">
                  <c:v>40501</c:v>
                </c:pt>
                <c:pt idx="2590">
                  <c:v>40508</c:v>
                </c:pt>
                <c:pt idx="2591">
                  <c:v>40515</c:v>
                </c:pt>
                <c:pt idx="2592">
                  <c:v>40522</c:v>
                </c:pt>
                <c:pt idx="2593">
                  <c:v>40529</c:v>
                </c:pt>
                <c:pt idx="2594">
                  <c:v>40536</c:v>
                </c:pt>
                <c:pt idx="2595">
                  <c:v>40543</c:v>
                </c:pt>
                <c:pt idx="2596">
                  <c:v>40550</c:v>
                </c:pt>
                <c:pt idx="2597">
                  <c:v>40557</c:v>
                </c:pt>
                <c:pt idx="2598">
                  <c:v>40564</c:v>
                </c:pt>
                <c:pt idx="2599">
                  <c:v>40571</c:v>
                </c:pt>
                <c:pt idx="2600">
                  <c:v>40578</c:v>
                </c:pt>
                <c:pt idx="2601">
                  <c:v>40585</c:v>
                </c:pt>
                <c:pt idx="2602">
                  <c:v>40592</c:v>
                </c:pt>
                <c:pt idx="2603">
                  <c:v>40599</c:v>
                </c:pt>
                <c:pt idx="2604">
                  <c:v>40606</c:v>
                </c:pt>
                <c:pt idx="2605">
                  <c:v>40613</c:v>
                </c:pt>
                <c:pt idx="2606">
                  <c:v>40620</c:v>
                </c:pt>
                <c:pt idx="2607">
                  <c:v>40627</c:v>
                </c:pt>
                <c:pt idx="2608">
                  <c:v>40634</c:v>
                </c:pt>
                <c:pt idx="2609">
                  <c:v>40641</c:v>
                </c:pt>
                <c:pt idx="2610">
                  <c:v>40648</c:v>
                </c:pt>
                <c:pt idx="2611">
                  <c:v>40655</c:v>
                </c:pt>
                <c:pt idx="2612">
                  <c:v>40662</c:v>
                </c:pt>
                <c:pt idx="2613">
                  <c:v>40669</c:v>
                </c:pt>
                <c:pt idx="2614">
                  <c:v>40676</c:v>
                </c:pt>
                <c:pt idx="2615">
                  <c:v>40683</c:v>
                </c:pt>
                <c:pt idx="2616">
                  <c:v>40690</c:v>
                </c:pt>
                <c:pt idx="2617">
                  <c:v>40697</c:v>
                </c:pt>
                <c:pt idx="2618">
                  <c:v>40704</c:v>
                </c:pt>
                <c:pt idx="2619">
                  <c:v>40711</c:v>
                </c:pt>
                <c:pt idx="2620">
                  <c:v>40718</c:v>
                </c:pt>
                <c:pt idx="2621">
                  <c:v>40725</c:v>
                </c:pt>
                <c:pt idx="2622">
                  <c:v>40732</c:v>
                </c:pt>
                <c:pt idx="2623">
                  <c:v>40739</c:v>
                </c:pt>
                <c:pt idx="2624">
                  <c:v>40746</c:v>
                </c:pt>
                <c:pt idx="2625">
                  <c:v>40753</c:v>
                </c:pt>
                <c:pt idx="2626">
                  <c:v>40760</c:v>
                </c:pt>
                <c:pt idx="2627">
                  <c:v>40767</c:v>
                </c:pt>
                <c:pt idx="2628">
                  <c:v>40774</c:v>
                </c:pt>
                <c:pt idx="2629">
                  <c:v>40781</c:v>
                </c:pt>
                <c:pt idx="2630">
                  <c:v>40788</c:v>
                </c:pt>
                <c:pt idx="2631">
                  <c:v>40795</c:v>
                </c:pt>
                <c:pt idx="2632">
                  <c:v>40802</c:v>
                </c:pt>
                <c:pt idx="2633">
                  <c:v>40809</c:v>
                </c:pt>
                <c:pt idx="2634">
                  <c:v>40816</c:v>
                </c:pt>
                <c:pt idx="2635">
                  <c:v>40823</c:v>
                </c:pt>
                <c:pt idx="2636">
                  <c:v>40830</c:v>
                </c:pt>
                <c:pt idx="2637">
                  <c:v>40837</c:v>
                </c:pt>
                <c:pt idx="2638">
                  <c:v>40844</c:v>
                </c:pt>
                <c:pt idx="2639">
                  <c:v>40851</c:v>
                </c:pt>
                <c:pt idx="2640">
                  <c:v>40858</c:v>
                </c:pt>
                <c:pt idx="2641">
                  <c:v>40865</c:v>
                </c:pt>
                <c:pt idx="2642">
                  <c:v>40872</c:v>
                </c:pt>
                <c:pt idx="2643">
                  <c:v>40879</c:v>
                </c:pt>
                <c:pt idx="2644">
                  <c:v>40886</c:v>
                </c:pt>
                <c:pt idx="2645">
                  <c:v>40893</c:v>
                </c:pt>
                <c:pt idx="2646">
                  <c:v>40900</c:v>
                </c:pt>
                <c:pt idx="2647">
                  <c:v>40907</c:v>
                </c:pt>
                <c:pt idx="2648">
                  <c:v>40914</c:v>
                </c:pt>
                <c:pt idx="2649">
                  <c:v>40921</c:v>
                </c:pt>
                <c:pt idx="2650">
                  <c:v>40928</c:v>
                </c:pt>
                <c:pt idx="2651">
                  <c:v>40935</c:v>
                </c:pt>
                <c:pt idx="2652">
                  <c:v>40942</c:v>
                </c:pt>
                <c:pt idx="2653">
                  <c:v>40949</c:v>
                </c:pt>
                <c:pt idx="2654">
                  <c:v>40956</c:v>
                </c:pt>
                <c:pt idx="2655">
                  <c:v>40963</c:v>
                </c:pt>
                <c:pt idx="2656">
                  <c:v>40970</c:v>
                </c:pt>
                <c:pt idx="2657">
                  <c:v>40977</c:v>
                </c:pt>
                <c:pt idx="2658">
                  <c:v>40984</c:v>
                </c:pt>
                <c:pt idx="2659">
                  <c:v>40991</c:v>
                </c:pt>
                <c:pt idx="2660">
                  <c:v>40998</c:v>
                </c:pt>
                <c:pt idx="2661">
                  <c:v>41005</c:v>
                </c:pt>
                <c:pt idx="2662">
                  <c:v>41012</c:v>
                </c:pt>
                <c:pt idx="2663">
                  <c:v>41019</c:v>
                </c:pt>
                <c:pt idx="2664">
                  <c:v>41026</c:v>
                </c:pt>
                <c:pt idx="2665">
                  <c:v>41033</c:v>
                </c:pt>
                <c:pt idx="2666">
                  <c:v>41040</c:v>
                </c:pt>
                <c:pt idx="2667">
                  <c:v>41047</c:v>
                </c:pt>
                <c:pt idx="2668">
                  <c:v>41054</c:v>
                </c:pt>
                <c:pt idx="2669">
                  <c:v>41061</c:v>
                </c:pt>
                <c:pt idx="2670">
                  <c:v>41068</c:v>
                </c:pt>
                <c:pt idx="2671">
                  <c:v>41075</c:v>
                </c:pt>
                <c:pt idx="2672">
                  <c:v>41082</c:v>
                </c:pt>
                <c:pt idx="2673">
                  <c:v>41089</c:v>
                </c:pt>
                <c:pt idx="2674">
                  <c:v>41096</c:v>
                </c:pt>
                <c:pt idx="2675">
                  <c:v>41103</c:v>
                </c:pt>
                <c:pt idx="2676">
                  <c:v>41110</c:v>
                </c:pt>
                <c:pt idx="2677">
                  <c:v>41117</c:v>
                </c:pt>
                <c:pt idx="2678">
                  <c:v>41124</c:v>
                </c:pt>
                <c:pt idx="2679">
                  <c:v>41131</c:v>
                </c:pt>
                <c:pt idx="2680">
                  <c:v>41138</c:v>
                </c:pt>
                <c:pt idx="2681">
                  <c:v>41145</c:v>
                </c:pt>
                <c:pt idx="2682">
                  <c:v>41152</c:v>
                </c:pt>
                <c:pt idx="2683">
                  <c:v>41159</c:v>
                </c:pt>
                <c:pt idx="2684">
                  <c:v>41166</c:v>
                </c:pt>
                <c:pt idx="2685">
                  <c:v>41173</c:v>
                </c:pt>
                <c:pt idx="2686">
                  <c:v>41180</c:v>
                </c:pt>
                <c:pt idx="2687">
                  <c:v>41187</c:v>
                </c:pt>
                <c:pt idx="2688">
                  <c:v>41194</c:v>
                </c:pt>
                <c:pt idx="2689">
                  <c:v>41201</c:v>
                </c:pt>
                <c:pt idx="2690">
                  <c:v>41208</c:v>
                </c:pt>
                <c:pt idx="2691">
                  <c:v>41215</c:v>
                </c:pt>
                <c:pt idx="2692">
                  <c:v>41222</c:v>
                </c:pt>
                <c:pt idx="2693">
                  <c:v>41229</c:v>
                </c:pt>
                <c:pt idx="2694">
                  <c:v>41236</c:v>
                </c:pt>
                <c:pt idx="2695">
                  <c:v>41243</c:v>
                </c:pt>
                <c:pt idx="2696">
                  <c:v>41250</c:v>
                </c:pt>
                <c:pt idx="2697">
                  <c:v>41257</c:v>
                </c:pt>
                <c:pt idx="2698">
                  <c:v>41264</c:v>
                </c:pt>
                <c:pt idx="2699">
                  <c:v>41271</c:v>
                </c:pt>
                <c:pt idx="2700">
                  <c:v>41278</c:v>
                </c:pt>
                <c:pt idx="2701">
                  <c:v>41285</c:v>
                </c:pt>
                <c:pt idx="2702">
                  <c:v>41292</c:v>
                </c:pt>
                <c:pt idx="2703">
                  <c:v>41299</c:v>
                </c:pt>
                <c:pt idx="2704">
                  <c:v>41306</c:v>
                </c:pt>
                <c:pt idx="2705">
                  <c:v>41313</c:v>
                </c:pt>
                <c:pt idx="2706">
                  <c:v>41320</c:v>
                </c:pt>
                <c:pt idx="2707">
                  <c:v>41327</c:v>
                </c:pt>
                <c:pt idx="2708">
                  <c:v>41334</c:v>
                </c:pt>
                <c:pt idx="2709">
                  <c:v>41341</c:v>
                </c:pt>
                <c:pt idx="2710">
                  <c:v>41348</c:v>
                </c:pt>
                <c:pt idx="2711">
                  <c:v>41355</c:v>
                </c:pt>
                <c:pt idx="2712">
                  <c:v>41362</c:v>
                </c:pt>
                <c:pt idx="2713">
                  <c:v>41369</c:v>
                </c:pt>
                <c:pt idx="2714">
                  <c:v>41376</c:v>
                </c:pt>
                <c:pt idx="2715">
                  <c:v>41383</c:v>
                </c:pt>
                <c:pt idx="2716">
                  <c:v>41390</c:v>
                </c:pt>
                <c:pt idx="2717">
                  <c:v>41397</c:v>
                </c:pt>
                <c:pt idx="2718">
                  <c:v>41404</c:v>
                </c:pt>
                <c:pt idx="2719">
                  <c:v>41411</c:v>
                </c:pt>
                <c:pt idx="2720">
                  <c:v>41418</c:v>
                </c:pt>
                <c:pt idx="2721">
                  <c:v>41425</c:v>
                </c:pt>
                <c:pt idx="2722">
                  <c:v>41432</c:v>
                </c:pt>
                <c:pt idx="2723">
                  <c:v>41439</c:v>
                </c:pt>
                <c:pt idx="2724">
                  <c:v>41446</c:v>
                </c:pt>
                <c:pt idx="2725">
                  <c:v>41453</c:v>
                </c:pt>
                <c:pt idx="2726">
                  <c:v>41460</c:v>
                </c:pt>
                <c:pt idx="2727">
                  <c:v>41467</c:v>
                </c:pt>
                <c:pt idx="2728">
                  <c:v>41474</c:v>
                </c:pt>
                <c:pt idx="2729">
                  <c:v>41481</c:v>
                </c:pt>
                <c:pt idx="2730">
                  <c:v>40214</c:v>
                </c:pt>
                <c:pt idx="2731">
                  <c:v>40221</c:v>
                </c:pt>
                <c:pt idx="2732">
                  <c:v>40228</c:v>
                </c:pt>
                <c:pt idx="2733">
                  <c:v>40235</c:v>
                </c:pt>
                <c:pt idx="2734">
                  <c:v>40242</c:v>
                </c:pt>
                <c:pt idx="2735">
                  <c:v>40249</c:v>
                </c:pt>
                <c:pt idx="2736">
                  <c:v>40256</c:v>
                </c:pt>
                <c:pt idx="2737">
                  <c:v>40263</c:v>
                </c:pt>
                <c:pt idx="2738">
                  <c:v>40270</c:v>
                </c:pt>
                <c:pt idx="2739">
                  <c:v>40277</c:v>
                </c:pt>
                <c:pt idx="2740">
                  <c:v>40284</c:v>
                </c:pt>
                <c:pt idx="2741">
                  <c:v>40291</c:v>
                </c:pt>
                <c:pt idx="2742">
                  <c:v>40298</c:v>
                </c:pt>
                <c:pt idx="2743">
                  <c:v>40305</c:v>
                </c:pt>
                <c:pt idx="2744">
                  <c:v>40312</c:v>
                </c:pt>
                <c:pt idx="2745">
                  <c:v>40319</c:v>
                </c:pt>
                <c:pt idx="2746">
                  <c:v>40326</c:v>
                </c:pt>
                <c:pt idx="2747">
                  <c:v>40333</c:v>
                </c:pt>
                <c:pt idx="2748">
                  <c:v>40340</c:v>
                </c:pt>
                <c:pt idx="2749">
                  <c:v>40347</c:v>
                </c:pt>
                <c:pt idx="2750">
                  <c:v>40354</c:v>
                </c:pt>
                <c:pt idx="2751">
                  <c:v>40361</c:v>
                </c:pt>
                <c:pt idx="2752">
                  <c:v>40368</c:v>
                </c:pt>
                <c:pt idx="2753">
                  <c:v>40375</c:v>
                </c:pt>
                <c:pt idx="2754">
                  <c:v>40382</c:v>
                </c:pt>
                <c:pt idx="2755">
                  <c:v>40389</c:v>
                </c:pt>
                <c:pt idx="2756">
                  <c:v>40396</c:v>
                </c:pt>
                <c:pt idx="2757">
                  <c:v>40403</c:v>
                </c:pt>
                <c:pt idx="2758">
                  <c:v>40410</c:v>
                </c:pt>
                <c:pt idx="2759">
                  <c:v>40417</c:v>
                </c:pt>
                <c:pt idx="2760">
                  <c:v>40424</c:v>
                </c:pt>
                <c:pt idx="2761">
                  <c:v>40431</c:v>
                </c:pt>
                <c:pt idx="2762">
                  <c:v>40438</c:v>
                </c:pt>
                <c:pt idx="2763">
                  <c:v>40445</c:v>
                </c:pt>
                <c:pt idx="2764">
                  <c:v>40452</c:v>
                </c:pt>
                <c:pt idx="2765">
                  <c:v>40459</c:v>
                </c:pt>
                <c:pt idx="2766">
                  <c:v>40466</c:v>
                </c:pt>
                <c:pt idx="2767">
                  <c:v>40473</c:v>
                </c:pt>
                <c:pt idx="2768">
                  <c:v>40480</c:v>
                </c:pt>
                <c:pt idx="2769">
                  <c:v>40487</c:v>
                </c:pt>
                <c:pt idx="2770">
                  <c:v>40494</c:v>
                </c:pt>
                <c:pt idx="2771">
                  <c:v>40501</c:v>
                </c:pt>
                <c:pt idx="2772">
                  <c:v>40508</c:v>
                </c:pt>
                <c:pt idx="2773">
                  <c:v>40515</c:v>
                </c:pt>
                <c:pt idx="2774">
                  <c:v>40522</c:v>
                </c:pt>
                <c:pt idx="2775">
                  <c:v>40529</c:v>
                </c:pt>
                <c:pt idx="2776">
                  <c:v>40536</c:v>
                </c:pt>
                <c:pt idx="2777">
                  <c:v>40543</c:v>
                </c:pt>
                <c:pt idx="2778">
                  <c:v>40550</c:v>
                </c:pt>
                <c:pt idx="2779">
                  <c:v>40557</c:v>
                </c:pt>
                <c:pt idx="2780">
                  <c:v>40564</c:v>
                </c:pt>
                <c:pt idx="2781">
                  <c:v>40571</c:v>
                </c:pt>
                <c:pt idx="2782">
                  <c:v>40578</c:v>
                </c:pt>
                <c:pt idx="2783">
                  <c:v>40585</c:v>
                </c:pt>
                <c:pt idx="2784">
                  <c:v>40592</c:v>
                </c:pt>
                <c:pt idx="2785">
                  <c:v>40599</c:v>
                </c:pt>
                <c:pt idx="2786">
                  <c:v>40606</c:v>
                </c:pt>
                <c:pt idx="2787">
                  <c:v>40613</c:v>
                </c:pt>
                <c:pt idx="2788">
                  <c:v>40620</c:v>
                </c:pt>
                <c:pt idx="2789">
                  <c:v>40627</c:v>
                </c:pt>
                <c:pt idx="2790">
                  <c:v>40634</c:v>
                </c:pt>
                <c:pt idx="2791">
                  <c:v>40641</c:v>
                </c:pt>
                <c:pt idx="2792">
                  <c:v>40648</c:v>
                </c:pt>
                <c:pt idx="2793">
                  <c:v>40655</c:v>
                </c:pt>
                <c:pt idx="2794">
                  <c:v>40662</c:v>
                </c:pt>
                <c:pt idx="2795">
                  <c:v>40669</c:v>
                </c:pt>
                <c:pt idx="2796">
                  <c:v>40676</c:v>
                </c:pt>
                <c:pt idx="2797">
                  <c:v>40683</c:v>
                </c:pt>
                <c:pt idx="2798">
                  <c:v>40690</c:v>
                </c:pt>
                <c:pt idx="2799">
                  <c:v>40697</c:v>
                </c:pt>
                <c:pt idx="2800">
                  <c:v>40704</c:v>
                </c:pt>
                <c:pt idx="2801">
                  <c:v>40711</c:v>
                </c:pt>
                <c:pt idx="2802">
                  <c:v>40718</c:v>
                </c:pt>
                <c:pt idx="2803">
                  <c:v>40725</c:v>
                </c:pt>
                <c:pt idx="2804">
                  <c:v>40732</c:v>
                </c:pt>
                <c:pt idx="2805">
                  <c:v>40739</c:v>
                </c:pt>
                <c:pt idx="2806">
                  <c:v>40746</c:v>
                </c:pt>
                <c:pt idx="2807">
                  <c:v>40753</c:v>
                </c:pt>
                <c:pt idx="2808">
                  <c:v>40760</c:v>
                </c:pt>
                <c:pt idx="2809">
                  <c:v>40767</c:v>
                </c:pt>
                <c:pt idx="2810">
                  <c:v>40774</c:v>
                </c:pt>
                <c:pt idx="2811">
                  <c:v>40781</c:v>
                </c:pt>
                <c:pt idx="2812">
                  <c:v>40788</c:v>
                </c:pt>
                <c:pt idx="2813">
                  <c:v>40795</c:v>
                </c:pt>
                <c:pt idx="2814">
                  <c:v>40802</c:v>
                </c:pt>
                <c:pt idx="2815">
                  <c:v>40809</c:v>
                </c:pt>
                <c:pt idx="2816">
                  <c:v>40816</c:v>
                </c:pt>
                <c:pt idx="2817">
                  <c:v>40823</c:v>
                </c:pt>
                <c:pt idx="2818">
                  <c:v>40830</c:v>
                </c:pt>
                <c:pt idx="2819">
                  <c:v>40837</c:v>
                </c:pt>
                <c:pt idx="2820">
                  <c:v>40844</c:v>
                </c:pt>
                <c:pt idx="2821">
                  <c:v>40851</c:v>
                </c:pt>
                <c:pt idx="2822">
                  <c:v>40858</c:v>
                </c:pt>
                <c:pt idx="2823">
                  <c:v>40865</c:v>
                </c:pt>
                <c:pt idx="2824">
                  <c:v>40872</c:v>
                </c:pt>
                <c:pt idx="2825">
                  <c:v>40879</c:v>
                </c:pt>
                <c:pt idx="2826">
                  <c:v>40886</c:v>
                </c:pt>
                <c:pt idx="2827">
                  <c:v>40893</c:v>
                </c:pt>
                <c:pt idx="2828">
                  <c:v>40900</c:v>
                </c:pt>
                <c:pt idx="2829">
                  <c:v>40907</c:v>
                </c:pt>
                <c:pt idx="2830">
                  <c:v>40914</c:v>
                </c:pt>
                <c:pt idx="2831">
                  <c:v>40921</c:v>
                </c:pt>
                <c:pt idx="2832">
                  <c:v>40928</c:v>
                </c:pt>
                <c:pt idx="2833">
                  <c:v>40935</c:v>
                </c:pt>
                <c:pt idx="2834">
                  <c:v>40942</c:v>
                </c:pt>
                <c:pt idx="2835">
                  <c:v>40949</c:v>
                </c:pt>
                <c:pt idx="2836">
                  <c:v>40956</c:v>
                </c:pt>
                <c:pt idx="2837">
                  <c:v>40963</c:v>
                </c:pt>
                <c:pt idx="2838">
                  <c:v>40970</c:v>
                </c:pt>
                <c:pt idx="2839">
                  <c:v>40977</c:v>
                </c:pt>
                <c:pt idx="2840">
                  <c:v>40984</c:v>
                </c:pt>
                <c:pt idx="2841">
                  <c:v>40991</c:v>
                </c:pt>
                <c:pt idx="2842">
                  <c:v>40998</c:v>
                </c:pt>
                <c:pt idx="2843">
                  <c:v>41005</c:v>
                </c:pt>
                <c:pt idx="2844">
                  <c:v>41012</c:v>
                </c:pt>
                <c:pt idx="2845">
                  <c:v>41019</c:v>
                </c:pt>
                <c:pt idx="2846">
                  <c:v>41026</c:v>
                </c:pt>
                <c:pt idx="2847">
                  <c:v>41033</c:v>
                </c:pt>
                <c:pt idx="2848">
                  <c:v>41040</c:v>
                </c:pt>
                <c:pt idx="2849">
                  <c:v>41047</c:v>
                </c:pt>
                <c:pt idx="2850">
                  <c:v>41054</c:v>
                </c:pt>
                <c:pt idx="2851">
                  <c:v>41061</c:v>
                </c:pt>
                <c:pt idx="2852">
                  <c:v>41068</c:v>
                </c:pt>
                <c:pt idx="2853">
                  <c:v>41075</c:v>
                </c:pt>
                <c:pt idx="2854">
                  <c:v>41082</c:v>
                </c:pt>
                <c:pt idx="2855">
                  <c:v>41089</c:v>
                </c:pt>
                <c:pt idx="2856">
                  <c:v>41096</c:v>
                </c:pt>
                <c:pt idx="2857">
                  <c:v>41103</c:v>
                </c:pt>
                <c:pt idx="2858">
                  <c:v>41110</c:v>
                </c:pt>
                <c:pt idx="2859">
                  <c:v>41117</c:v>
                </c:pt>
                <c:pt idx="2860">
                  <c:v>41124</c:v>
                </c:pt>
                <c:pt idx="2861">
                  <c:v>41131</c:v>
                </c:pt>
                <c:pt idx="2862">
                  <c:v>41138</c:v>
                </c:pt>
                <c:pt idx="2863">
                  <c:v>41145</c:v>
                </c:pt>
                <c:pt idx="2864">
                  <c:v>41152</c:v>
                </c:pt>
                <c:pt idx="2865">
                  <c:v>41159</c:v>
                </c:pt>
                <c:pt idx="2866">
                  <c:v>41166</c:v>
                </c:pt>
                <c:pt idx="2867">
                  <c:v>41173</c:v>
                </c:pt>
                <c:pt idx="2868">
                  <c:v>41180</c:v>
                </c:pt>
                <c:pt idx="2869">
                  <c:v>41187</c:v>
                </c:pt>
                <c:pt idx="2870">
                  <c:v>41194</c:v>
                </c:pt>
                <c:pt idx="2871">
                  <c:v>41201</c:v>
                </c:pt>
                <c:pt idx="2872">
                  <c:v>41208</c:v>
                </c:pt>
                <c:pt idx="2873">
                  <c:v>41215</c:v>
                </c:pt>
                <c:pt idx="2874">
                  <c:v>41222</c:v>
                </c:pt>
                <c:pt idx="2875">
                  <c:v>41229</c:v>
                </c:pt>
                <c:pt idx="2876">
                  <c:v>41236</c:v>
                </c:pt>
                <c:pt idx="2877">
                  <c:v>41243</c:v>
                </c:pt>
                <c:pt idx="2878">
                  <c:v>41250</c:v>
                </c:pt>
                <c:pt idx="2879">
                  <c:v>41257</c:v>
                </c:pt>
                <c:pt idx="2880">
                  <c:v>41264</c:v>
                </c:pt>
                <c:pt idx="2881">
                  <c:v>41271</c:v>
                </c:pt>
                <c:pt idx="2882">
                  <c:v>41278</c:v>
                </c:pt>
                <c:pt idx="2883">
                  <c:v>41285</c:v>
                </c:pt>
                <c:pt idx="2884">
                  <c:v>41292</c:v>
                </c:pt>
                <c:pt idx="2885">
                  <c:v>41299</c:v>
                </c:pt>
                <c:pt idx="2886">
                  <c:v>41306</c:v>
                </c:pt>
                <c:pt idx="2887">
                  <c:v>41313</c:v>
                </c:pt>
                <c:pt idx="2888">
                  <c:v>41320</c:v>
                </c:pt>
                <c:pt idx="2889">
                  <c:v>41327</c:v>
                </c:pt>
                <c:pt idx="2890">
                  <c:v>41334</c:v>
                </c:pt>
                <c:pt idx="2891">
                  <c:v>41341</c:v>
                </c:pt>
                <c:pt idx="2892">
                  <c:v>41348</c:v>
                </c:pt>
                <c:pt idx="2893">
                  <c:v>41355</c:v>
                </c:pt>
                <c:pt idx="2894">
                  <c:v>41362</c:v>
                </c:pt>
                <c:pt idx="2895">
                  <c:v>41369</c:v>
                </c:pt>
                <c:pt idx="2896">
                  <c:v>41376</c:v>
                </c:pt>
                <c:pt idx="2897">
                  <c:v>41383</c:v>
                </c:pt>
                <c:pt idx="2898">
                  <c:v>41390</c:v>
                </c:pt>
                <c:pt idx="2899">
                  <c:v>41397</c:v>
                </c:pt>
                <c:pt idx="2900">
                  <c:v>41404</c:v>
                </c:pt>
                <c:pt idx="2901">
                  <c:v>41411</c:v>
                </c:pt>
                <c:pt idx="2902">
                  <c:v>41418</c:v>
                </c:pt>
                <c:pt idx="2903">
                  <c:v>41425</c:v>
                </c:pt>
                <c:pt idx="2904">
                  <c:v>41432</c:v>
                </c:pt>
                <c:pt idx="2905">
                  <c:v>41439</c:v>
                </c:pt>
                <c:pt idx="2906">
                  <c:v>41446</c:v>
                </c:pt>
                <c:pt idx="2907">
                  <c:v>41453</c:v>
                </c:pt>
                <c:pt idx="2908">
                  <c:v>41460</c:v>
                </c:pt>
                <c:pt idx="2909">
                  <c:v>41467</c:v>
                </c:pt>
                <c:pt idx="2910">
                  <c:v>41474</c:v>
                </c:pt>
                <c:pt idx="2911">
                  <c:v>41481</c:v>
                </c:pt>
                <c:pt idx="2912">
                  <c:v>40214</c:v>
                </c:pt>
                <c:pt idx="2913">
                  <c:v>40221</c:v>
                </c:pt>
                <c:pt idx="2914">
                  <c:v>40228</c:v>
                </c:pt>
                <c:pt idx="2915">
                  <c:v>40235</c:v>
                </c:pt>
                <c:pt idx="2916">
                  <c:v>40242</c:v>
                </c:pt>
                <c:pt idx="2917">
                  <c:v>40249</c:v>
                </c:pt>
                <c:pt idx="2918">
                  <c:v>40256</c:v>
                </c:pt>
                <c:pt idx="2919">
                  <c:v>40263</c:v>
                </c:pt>
                <c:pt idx="2920">
                  <c:v>40270</c:v>
                </c:pt>
                <c:pt idx="2921">
                  <c:v>40277</c:v>
                </c:pt>
                <c:pt idx="2922">
                  <c:v>40284</c:v>
                </c:pt>
                <c:pt idx="2923">
                  <c:v>40291</c:v>
                </c:pt>
                <c:pt idx="2924">
                  <c:v>40298</c:v>
                </c:pt>
                <c:pt idx="2925">
                  <c:v>40305</c:v>
                </c:pt>
                <c:pt idx="2926">
                  <c:v>40312</c:v>
                </c:pt>
                <c:pt idx="2927">
                  <c:v>40319</c:v>
                </c:pt>
                <c:pt idx="2928">
                  <c:v>40326</c:v>
                </c:pt>
                <c:pt idx="2929">
                  <c:v>40333</c:v>
                </c:pt>
                <c:pt idx="2930">
                  <c:v>40340</c:v>
                </c:pt>
                <c:pt idx="2931">
                  <c:v>40347</c:v>
                </c:pt>
                <c:pt idx="2932">
                  <c:v>40354</c:v>
                </c:pt>
                <c:pt idx="2933">
                  <c:v>40361</c:v>
                </c:pt>
                <c:pt idx="2934">
                  <c:v>40368</c:v>
                </c:pt>
                <c:pt idx="2935">
                  <c:v>40375</c:v>
                </c:pt>
                <c:pt idx="2936">
                  <c:v>40382</c:v>
                </c:pt>
                <c:pt idx="2937">
                  <c:v>40389</c:v>
                </c:pt>
                <c:pt idx="2938">
                  <c:v>40396</c:v>
                </c:pt>
                <c:pt idx="2939">
                  <c:v>40403</c:v>
                </c:pt>
                <c:pt idx="2940">
                  <c:v>40410</c:v>
                </c:pt>
                <c:pt idx="2941">
                  <c:v>40417</c:v>
                </c:pt>
                <c:pt idx="2942">
                  <c:v>40424</c:v>
                </c:pt>
                <c:pt idx="2943">
                  <c:v>40431</c:v>
                </c:pt>
                <c:pt idx="2944">
                  <c:v>40438</c:v>
                </c:pt>
                <c:pt idx="2945">
                  <c:v>40445</c:v>
                </c:pt>
                <c:pt idx="2946">
                  <c:v>40452</c:v>
                </c:pt>
                <c:pt idx="2947">
                  <c:v>40459</c:v>
                </c:pt>
                <c:pt idx="2948">
                  <c:v>40466</c:v>
                </c:pt>
                <c:pt idx="2949">
                  <c:v>40473</c:v>
                </c:pt>
                <c:pt idx="2950">
                  <c:v>40480</c:v>
                </c:pt>
                <c:pt idx="2951">
                  <c:v>40487</c:v>
                </c:pt>
                <c:pt idx="2952">
                  <c:v>40494</c:v>
                </c:pt>
                <c:pt idx="2953">
                  <c:v>40501</c:v>
                </c:pt>
                <c:pt idx="2954">
                  <c:v>40508</c:v>
                </c:pt>
                <c:pt idx="2955">
                  <c:v>40515</c:v>
                </c:pt>
                <c:pt idx="2956">
                  <c:v>40522</c:v>
                </c:pt>
                <c:pt idx="2957">
                  <c:v>40529</c:v>
                </c:pt>
                <c:pt idx="2958">
                  <c:v>40536</c:v>
                </c:pt>
                <c:pt idx="2959">
                  <c:v>40543</c:v>
                </c:pt>
                <c:pt idx="2960">
                  <c:v>40550</c:v>
                </c:pt>
                <c:pt idx="2961">
                  <c:v>40557</c:v>
                </c:pt>
                <c:pt idx="2962">
                  <c:v>40564</c:v>
                </c:pt>
                <c:pt idx="2963">
                  <c:v>40571</c:v>
                </c:pt>
                <c:pt idx="2964">
                  <c:v>40578</c:v>
                </c:pt>
                <c:pt idx="2965">
                  <c:v>40585</c:v>
                </c:pt>
                <c:pt idx="2966">
                  <c:v>40592</c:v>
                </c:pt>
                <c:pt idx="2967">
                  <c:v>40599</c:v>
                </c:pt>
                <c:pt idx="2968">
                  <c:v>40606</c:v>
                </c:pt>
                <c:pt idx="2969">
                  <c:v>40613</c:v>
                </c:pt>
                <c:pt idx="2970">
                  <c:v>40620</c:v>
                </c:pt>
                <c:pt idx="2971">
                  <c:v>40627</c:v>
                </c:pt>
                <c:pt idx="2972">
                  <c:v>40634</c:v>
                </c:pt>
                <c:pt idx="2973">
                  <c:v>40641</c:v>
                </c:pt>
                <c:pt idx="2974">
                  <c:v>40648</c:v>
                </c:pt>
                <c:pt idx="2975">
                  <c:v>40655</c:v>
                </c:pt>
                <c:pt idx="2976">
                  <c:v>40662</c:v>
                </c:pt>
                <c:pt idx="2977">
                  <c:v>40669</c:v>
                </c:pt>
                <c:pt idx="2978">
                  <c:v>40676</c:v>
                </c:pt>
                <c:pt idx="2979">
                  <c:v>40683</c:v>
                </c:pt>
                <c:pt idx="2980">
                  <c:v>40690</c:v>
                </c:pt>
                <c:pt idx="2981">
                  <c:v>40697</c:v>
                </c:pt>
                <c:pt idx="2982">
                  <c:v>40704</c:v>
                </c:pt>
                <c:pt idx="2983">
                  <c:v>40711</c:v>
                </c:pt>
                <c:pt idx="2984">
                  <c:v>40718</c:v>
                </c:pt>
                <c:pt idx="2985">
                  <c:v>40725</c:v>
                </c:pt>
                <c:pt idx="2986">
                  <c:v>40732</c:v>
                </c:pt>
                <c:pt idx="2987">
                  <c:v>40739</c:v>
                </c:pt>
                <c:pt idx="2988">
                  <c:v>40746</c:v>
                </c:pt>
                <c:pt idx="2989">
                  <c:v>40753</c:v>
                </c:pt>
                <c:pt idx="2990">
                  <c:v>40760</c:v>
                </c:pt>
                <c:pt idx="2991">
                  <c:v>40767</c:v>
                </c:pt>
                <c:pt idx="2992">
                  <c:v>40774</c:v>
                </c:pt>
                <c:pt idx="2993">
                  <c:v>40781</c:v>
                </c:pt>
                <c:pt idx="2994">
                  <c:v>40788</c:v>
                </c:pt>
                <c:pt idx="2995">
                  <c:v>40795</c:v>
                </c:pt>
                <c:pt idx="2996">
                  <c:v>40802</c:v>
                </c:pt>
                <c:pt idx="2997">
                  <c:v>40809</c:v>
                </c:pt>
                <c:pt idx="2998">
                  <c:v>40816</c:v>
                </c:pt>
                <c:pt idx="2999">
                  <c:v>40823</c:v>
                </c:pt>
                <c:pt idx="3000">
                  <c:v>40830</c:v>
                </c:pt>
                <c:pt idx="3001">
                  <c:v>40837</c:v>
                </c:pt>
                <c:pt idx="3002">
                  <c:v>40844</c:v>
                </c:pt>
                <c:pt idx="3003">
                  <c:v>40851</c:v>
                </c:pt>
                <c:pt idx="3004">
                  <c:v>40858</c:v>
                </c:pt>
                <c:pt idx="3005">
                  <c:v>40865</c:v>
                </c:pt>
                <c:pt idx="3006">
                  <c:v>40872</c:v>
                </c:pt>
                <c:pt idx="3007">
                  <c:v>40879</c:v>
                </c:pt>
                <c:pt idx="3008">
                  <c:v>40886</c:v>
                </c:pt>
                <c:pt idx="3009">
                  <c:v>40893</c:v>
                </c:pt>
                <c:pt idx="3010">
                  <c:v>40900</c:v>
                </c:pt>
                <c:pt idx="3011">
                  <c:v>40907</c:v>
                </c:pt>
                <c:pt idx="3012">
                  <c:v>40914</c:v>
                </c:pt>
                <c:pt idx="3013">
                  <c:v>40921</c:v>
                </c:pt>
                <c:pt idx="3014">
                  <c:v>40928</c:v>
                </c:pt>
                <c:pt idx="3015">
                  <c:v>40935</c:v>
                </c:pt>
                <c:pt idx="3016">
                  <c:v>40942</c:v>
                </c:pt>
                <c:pt idx="3017">
                  <c:v>40949</c:v>
                </c:pt>
                <c:pt idx="3018">
                  <c:v>40956</c:v>
                </c:pt>
                <c:pt idx="3019">
                  <c:v>40963</c:v>
                </c:pt>
                <c:pt idx="3020">
                  <c:v>40970</c:v>
                </c:pt>
                <c:pt idx="3021">
                  <c:v>40977</c:v>
                </c:pt>
                <c:pt idx="3022">
                  <c:v>40984</c:v>
                </c:pt>
                <c:pt idx="3023">
                  <c:v>40991</c:v>
                </c:pt>
                <c:pt idx="3024">
                  <c:v>40998</c:v>
                </c:pt>
                <c:pt idx="3025">
                  <c:v>41005</c:v>
                </c:pt>
                <c:pt idx="3026">
                  <c:v>41012</c:v>
                </c:pt>
                <c:pt idx="3027">
                  <c:v>41019</c:v>
                </c:pt>
                <c:pt idx="3028">
                  <c:v>41026</c:v>
                </c:pt>
                <c:pt idx="3029">
                  <c:v>41033</c:v>
                </c:pt>
                <c:pt idx="3030">
                  <c:v>41040</c:v>
                </c:pt>
                <c:pt idx="3031">
                  <c:v>41047</c:v>
                </c:pt>
                <c:pt idx="3032">
                  <c:v>41054</c:v>
                </c:pt>
                <c:pt idx="3033">
                  <c:v>41061</c:v>
                </c:pt>
                <c:pt idx="3034">
                  <c:v>41068</c:v>
                </c:pt>
                <c:pt idx="3035">
                  <c:v>41075</c:v>
                </c:pt>
                <c:pt idx="3036">
                  <c:v>41082</c:v>
                </c:pt>
                <c:pt idx="3037">
                  <c:v>41089</c:v>
                </c:pt>
                <c:pt idx="3038">
                  <c:v>41096</c:v>
                </c:pt>
                <c:pt idx="3039">
                  <c:v>41103</c:v>
                </c:pt>
                <c:pt idx="3040">
                  <c:v>41110</c:v>
                </c:pt>
                <c:pt idx="3041">
                  <c:v>41117</c:v>
                </c:pt>
                <c:pt idx="3042">
                  <c:v>41124</c:v>
                </c:pt>
                <c:pt idx="3043">
                  <c:v>41131</c:v>
                </c:pt>
                <c:pt idx="3044">
                  <c:v>41138</c:v>
                </c:pt>
                <c:pt idx="3045">
                  <c:v>41145</c:v>
                </c:pt>
                <c:pt idx="3046">
                  <c:v>41152</c:v>
                </c:pt>
                <c:pt idx="3047">
                  <c:v>41159</c:v>
                </c:pt>
                <c:pt idx="3048">
                  <c:v>41166</c:v>
                </c:pt>
                <c:pt idx="3049">
                  <c:v>41173</c:v>
                </c:pt>
                <c:pt idx="3050">
                  <c:v>41180</c:v>
                </c:pt>
                <c:pt idx="3051">
                  <c:v>41187</c:v>
                </c:pt>
                <c:pt idx="3052">
                  <c:v>41194</c:v>
                </c:pt>
                <c:pt idx="3053">
                  <c:v>41201</c:v>
                </c:pt>
                <c:pt idx="3054">
                  <c:v>41208</c:v>
                </c:pt>
                <c:pt idx="3055">
                  <c:v>41215</c:v>
                </c:pt>
                <c:pt idx="3056">
                  <c:v>41222</c:v>
                </c:pt>
                <c:pt idx="3057">
                  <c:v>41229</c:v>
                </c:pt>
                <c:pt idx="3058">
                  <c:v>41236</c:v>
                </c:pt>
                <c:pt idx="3059">
                  <c:v>41243</c:v>
                </c:pt>
                <c:pt idx="3060">
                  <c:v>41250</c:v>
                </c:pt>
                <c:pt idx="3061">
                  <c:v>41257</c:v>
                </c:pt>
                <c:pt idx="3062">
                  <c:v>41264</c:v>
                </c:pt>
                <c:pt idx="3063">
                  <c:v>41271</c:v>
                </c:pt>
                <c:pt idx="3064">
                  <c:v>41278</c:v>
                </c:pt>
                <c:pt idx="3065">
                  <c:v>41285</c:v>
                </c:pt>
                <c:pt idx="3066">
                  <c:v>41292</c:v>
                </c:pt>
                <c:pt idx="3067">
                  <c:v>41299</c:v>
                </c:pt>
                <c:pt idx="3068">
                  <c:v>41306</c:v>
                </c:pt>
                <c:pt idx="3069">
                  <c:v>41313</c:v>
                </c:pt>
                <c:pt idx="3070">
                  <c:v>41320</c:v>
                </c:pt>
                <c:pt idx="3071">
                  <c:v>41327</c:v>
                </c:pt>
                <c:pt idx="3072">
                  <c:v>41334</c:v>
                </c:pt>
                <c:pt idx="3073">
                  <c:v>41341</c:v>
                </c:pt>
                <c:pt idx="3074">
                  <c:v>41348</c:v>
                </c:pt>
                <c:pt idx="3075">
                  <c:v>41355</c:v>
                </c:pt>
                <c:pt idx="3076">
                  <c:v>41362</c:v>
                </c:pt>
                <c:pt idx="3077">
                  <c:v>41369</c:v>
                </c:pt>
                <c:pt idx="3078">
                  <c:v>41376</c:v>
                </c:pt>
                <c:pt idx="3079">
                  <c:v>41383</c:v>
                </c:pt>
                <c:pt idx="3080">
                  <c:v>41390</c:v>
                </c:pt>
                <c:pt idx="3081">
                  <c:v>41397</c:v>
                </c:pt>
                <c:pt idx="3082">
                  <c:v>41404</c:v>
                </c:pt>
                <c:pt idx="3083">
                  <c:v>41411</c:v>
                </c:pt>
                <c:pt idx="3084">
                  <c:v>41418</c:v>
                </c:pt>
                <c:pt idx="3085">
                  <c:v>41425</c:v>
                </c:pt>
                <c:pt idx="3086">
                  <c:v>41432</c:v>
                </c:pt>
                <c:pt idx="3087">
                  <c:v>41439</c:v>
                </c:pt>
                <c:pt idx="3088">
                  <c:v>41446</c:v>
                </c:pt>
                <c:pt idx="3089">
                  <c:v>41453</c:v>
                </c:pt>
                <c:pt idx="3090">
                  <c:v>41460</c:v>
                </c:pt>
                <c:pt idx="3091">
                  <c:v>41467</c:v>
                </c:pt>
                <c:pt idx="3092">
                  <c:v>41474</c:v>
                </c:pt>
                <c:pt idx="3093">
                  <c:v>41481</c:v>
                </c:pt>
                <c:pt idx="3094">
                  <c:v>40214</c:v>
                </c:pt>
                <c:pt idx="3095">
                  <c:v>40221</c:v>
                </c:pt>
                <c:pt idx="3096">
                  <c:v>40228</c:v>
                </c:pt>
                <c:pt idx="3097">
                  <c:v>40235</c:v>
                </c:pt>
                <c:pt idx="3098">
                  <c:v>40242</c:v>
                </c:pt>
                <c:pt idx="3099">
                  <c:v>40249</c:v>
                </c:pt>
                <c:pt idx="3100">
                  <c:v>40256</c:v>
                </c:pt>
                <c:pt idx="3101">
                  <c:v>40263</c:v>
                </c:pt>
                <c:pt idx="3102">
                  <c:v>40270</c:v>
                </c:pt>
                <c:pt idx="3103">
                  <c:v>40277</c:v>
                </c:pt>
                <c:pt idx="3104">
                  <c:v>40284</c:v>
                </c:pt>
                <c:pt idx="3105">
                  <c:v>40291</c:v>
                </c:pt>
                <c:pt idx="3106">
                  <c:v>40298</c:v>
                </c:pt>
                <c:pt idx="3107">
                  <c:v>40305</c:v>
                </c:pt>
                <c:pt idx="3108">
                  <c:v>40312</c:v>
                </c:pt>
                <c:pt idx="3109">
                  <c:v>40319</c:v>
                </c:pt>
                <c:pt idx="3110">
                  <c:v>40326</c:v>
                </c:pt>
                <c:pt idx="3111">
                  <c:v>40333</c:v>
                </c:pt>
                <c:pt idx="3112">
                  <c:v>40340</c:v>
                </c:pt>
                <c:pt idx="3113">
                  <c:v>40347</c:v>
                </c:pt>
                <c:pt idx="3114">
                  <c:v>40354</c:v>
                </c:pt>
                <c:pt idx="3115">
                  <c:v>40361</c:v>
                </c:pt>
                <c:pt idx="3116">
                  <c:v>40368</c:v>
                </c:pt>
                <c:pt idx="3117">
                  <c:v>40375</c:v>
                </c:pt>
                <c:pt idx="3118">
                  <c:v>40382</c:v>
                </c:pt>
                <c:pt idx="3119">
                  <c:v>40389</c:v>
                </c:pt>
                <c:pt idx="3120">
                  <c:v>40396</c:v>
                </c:pt>
                <c:pt idx="3121">
                  <c:v>40403</c:v>
                </c:pt>
                <c:pt idx="3122">
                  <c:v>40410</c:v>
                </c:pt>
                <c:pt idx="3123">
                  <c:v>40417</c:v>
                </c:pt>
                <c:pt idx="3124">
                  <c:v>40424</c:v>
                </c:pt>
                <c:pt idx="3125">
                  <c:v>40431</c:v>
                </c:pt>
                <c:pt idx="3126">
                  <c:v>40438</c:v>
                </c:pt>
                <c:pt idx="3127">
                  <c:v>40445</c:v>
                </c:pt>
                <c:pt idx="3128">
                  <c:v>40452</c:v>
                </c:pt>
                <c:pt idx="3129">
                  <c:v>40459</c:v>
                </c:pt>
                <c:pt idx="3130">
                  <c:v>40466</c:v>
                </c:pt>
                <c:pt idx="3131">
                  <c:v>40473</c:v>
                </c:pt>
                <c:pt idx="3132">
                  <c:v>40480</c:v>
                </c:pt>
                <c:pt idx="3133">
                  <c:v>40487</c:v>
                </c:pt>
                <c:pt idx="3134">
                  <c:v>40494</c:v>
                </c:pt>
                <c:pt idx="3135">
                  <c:v>40501</c:v>
                </c:pt>
                <c:pt idx="3136">
                  <c:v>40508</c:v>
                </c:pt>
                <c:pt idx="3137">
                  <c:v>40515</c:v>
                </c:pt>
                <c:pt idx="3138">
                  <c:v>40522</c:v>
                </c:pt>
                <c:pt idx="3139">
                  <c:v>40529</c:v>
                </c:pt>
                <c:pt idx="3140">
                  <c:v>40536</c:v>
                </c:pt>
                <c:pt idx="3141">
                  <c:v>40543</c:v>
                </c:pt>
                <c:pt idx="3142">
                  <c:v>40550</c:v>
                </c:pt>
                <c:pt idx="3143">
                  <c:v>40557</c:v>
                </c:pt>
                <c:pt idx="3144">
                  <c:v>40564</c:v>
                </c:pt>
                <c:pt idx="3145">
                  <c:v>40571</c:v>
                </c:pt>
                <c:pt idx="3146">
                  <c:v>40578</c:v>
                </c:pt>
                <c:pt idx="3147">
                  <c:v>40585</c:v>
                </c:pt>
                <c:pt idx="3148">
                  <c:v>40592</c:v>
                </c:pt>
                <c:pt idx="3149">
                  <c:v>40599</c:v>
                </c:pt>
                <c:pt idx="3150">
                  <c:v>40606</c:v>
                </c:pt>
                <c:pt idx="3151">
                  <c:v>40613</c:v>
                </c:pt>
                <c:pt idx="3152">
                  <c:v>40620</c:v>
                </c:pt>
                <c:pt idx="3153">
                  <c:v>40627</c:v>
                </c:pt>
                <c:pt idx="3154">
                  <c:v>40634</c:v>
                </c:pt>
                <c:pt idx="3155">
                  <c:v>40641</c:v>
                </c:pt>
                <c:pt idx="3156">
                  <c:v>40648</c:v>
                </c:pt>
                <c:pt idx="3157">
                  <c:v>40655</c:v>
                </c:pt>
                <c:pt idx="3158">
                  <c:v>40662</c:v>
                </c:pt>
                <c:pt idx="3159">
                  <c:v>40669</c:v>
                </c:pt>
                <c:pt idx="3160">
                  <c:v>40676</c:v>
                </c:pt>
                <c:pt idx="3161">
                  <c:v>40683</c:v>
                </c:pt>
                <c:pt idx="3162">
                  <c:v>40690</c:v>
                </c:pt>
                <c:pt idx="3163">
                  <c:v>40697</c:v>
                </c:pt>
                <c:pt idx="3164">
                  <c:v>40704</c:v>
                </c:pt>
                <c:pt idx="3165">
                  <c:v>40711</c:v>
                </c:pt>
                <c:pt idx="3166">
                  <c:v>40718</c:v>
                </c:pt>
                <c:pt idx="3167">
                  <c:v>40725</c:v>
                </c:pt>
                <c:pt idx="3168">
                  <c:v>40732</c:v>
                </c:pt>
                <c:pt idx="3169">
                  <c:v>40739</c:v>
                </c:pt>
                <c:pt idx="3170">
                  <c:v>40746</c:v>
                </c:pt>
                <c:pt idx="3171">
                  <c:v>40753</c:v>
                </c:pt>
                <c:pt idx="3172">
                  <c:v>40760</c:v>
                </c:pt>
                <c:pt idx="3173">
                  <c:v>40767</c:v>
                </c:pt>
                <c:pt idx="3174">
                  <c:v>40774</c:v>
                </c:pt>
                <c:pt idx="3175">
                  <c:v>40781</c:v>
                </c:pt>
                <c:pt idx="3176">
                  <c:v>40788</c:v>
                </c:pt>
                <c:pt idx="3177">
                  <c:v>40795</c:v>
                </c:pt>
                <c:pt idx="3178">
                  <c:v>40802</c:v>
                </c:pt>
                <c:pt idx="3179">
                  <c:v>40809</c:v>
                </c:pt>
                <c:pt idx="3180">
                  <c:v>40816</c:v>
                </c:pt>
                <c:pt idx="3181">
                  <c:v>40823</c:v>
                </c:pt>
                <c:pt idx="3182">
                  <c:v>40830</c:v>
                </c:pt>
                <c:pt idx="3183">
                  <c:v>40837</c:v>
                </c:pt>
                <c:pt idx="3184">
                  <c:v>40844</c:v>
                </c:pt>
                <c:pt idx="3185">
                  <c:v>40851</c:v>
                </c:pt>
                <c:pt idx="3186">
                  <c:v>40858</c:v>
                </c:pt>
                <c:pt idx="3187">
                  <c:v>40865</c:v>
                </c:pt>
                <c:pt idx="3188">
                  <c:v>40872</c:v>
                </c:pt>
                <c:pt idx="3189">
                  <c:v>40879</c:v>
                </c:pt>
                <c:pt idx="3190">
                  <c:v>40886</c:v>
                </c:pt>
                <c:pt idx="3191">
                  <c:v>40893</c:v>
                </c:pt>
                <c:pt idx="3192">
                  <c:v>40900</c:v>
                </c:pt>
                <c:pt idx="3193">
                  <c:v>40907</c:v>
                </c:pt>
                <c:pt idx="3194">
                  <c:v>40914</c:v>
                </c:pt>
                <c:pt idx="3195">
                  <c:v>40921</c:v>
                </c:pt>
                <c:pt idx="3196">
                  <c:v>40928</c:v>
                </c:pt>
                <c:pt idx="3197">
                  <c:v>40935</c:v>
                </c:pt>
                <c:pt idx="3198">
                  <c:v>40942</c:v>
                </c:pt>
                <c:pt idx="3199">
                  <c:v>40949</c:v>
                </c:pt>
                <c:pt idx="3200">
                  <c:v>40956</c:v>
                </c:pt>
                <c:pt idx="3201">
                  <c:v>40963</c:v>
                </c:pt>
                <c:pt idx="3202">
                  <c:v>40970</c:v>
                </c:pt>
                <c:pt idx="3203">
                  <c:v>40977</c:v>
                </c:pt>
                <c:pt idx="3204">
                  <c:v>40984</c:v>
                </c:pt>
                <c:pt idx="3205">
                  <c:v>40991</c:v>
                </c:pt>
                <c:pt idx="3206">
                  <c:v>40998</c:v>
                </c:pt>
                <c:pt idx="3207">
                  <c:v>41005</c:v>
                </c:pt>
                <c:pt idx="3208">
                  <c:v>41012</c:v>
                </c:pt>
                <c:pt idx="3209">
                  <c:v>41019</c:v>
                </c:pt>
                <c:pt idx="3210">
                  <c:v>41026</c:v>
                </c:pt>
                <c:pt idx="3211">
                  <c:v>41033</c:v>
                </c:pt>
                <c:pt idx="3212">
                  <c:v>41040</c:v>
                </c:pt>
                <c:pt idx="3213">
                  <c:v>41047</c:v>
                </c:pt>
                <c:pt idx="3214">
                  <c:v>41054</c:v>
                </c:pt>
                <c:pt idx="3215">
                  <c:v>41061</c:v>
                </c:pt>
                <c:pt idx="3216">
                  <c:v>41068</c:v>
                </c:pt>
                <c:pt idx="3217">
                  <c:v>41075</c:v>
                </c:pt>
                <c:pt idx="3218">
                  <c:v>41082</c:v>
                </c:pt>
                <c:pt idx="3219">
                  <c:v>41089</c:v>
                </c:pt>
                <c:pt idx="3220">
                  <c:v>41096</c:v>
                </c:pt>
                <c:pt idx="3221">
                  <c:v>41103</c:v>
                </c:pt>
                <c:pt idx="3222">
                  <c:v>41110</c:v>
                </c:pt>
                <c:pt idx="3223">
                  <c:v>41117</c:v>
                </c:pt>
                <c:pt idx="3224">
                  <c:v>41124</c:v>
                </c:pt>
                <c:pt idx="3225">
                  <c:v>41131</c:v>
                </c:pt>
                <c:pt idx="3226">
                  <c:v>41138</c:v>
                </c:pt>
                <c:pt idx="3227">
                  <c:v>41145</c:v>
                </c:pt>
                <c:pt idx="3228">
                  <c:v>41152</c:v>
                </c:pt>
                <c:pt idx="3229">
                  <c:v>41159</c:v>
                </c:pt>
                <c:pt idx="3230">
                  <c:v>41166</c:v>
                </c:pt>
                <c:pt idx="3231">
                  <c:v>41173</c:v>
                </c:pt>
                <c:pt idx="3232">
                  <c:v>41180</c:v>
                </c:pt>
                <c:pt idx="3233">
                  <c:v>41187</c:v>
                </c:pt>
                <c:pt idx="3234">
                  <c:v>41194</c:v>
                </c:pt>
                <c:pt idx="3235">
                  <c:v>41201</c:v>
                </c:pt>
                <c:pt idx="3236">
                  <c:v>41208</c:v>
                </c:pt>
                <c:pt idx="3237">
                  <c:v>41215</c:v>
                </c:pt>
                <c:pt idx="3238">
                  <c:v>41222</c:v>
                </c:pt>
                <c:pt idx="3239">
                  <c:v>41229</c:v>
                </c:pt>
                <c:pt idx="3240">
                  <c:v>41236</c:v>
                </c:pt>
                <c:pt idx="3241">
                  <c:v>41243</c:v>
                </c:pt>
                <c:pt idx="3242">
                  <c:v>41250</c:v>
                </c:pt>
                <c:pt idx="3243">
                  <c:v>41257</c:v>
                </c:pt>
                <c:pt idx="3244">
                  <c:v>41264</c:v>
                </c:pt>
                <c:pt idx="3245">
                  <c:v>41271</c:v>
                </c:pt>
                <c:pt idx="3246">
                  <c:v>41278</c:v>
                </c:pt>
                <c:pt idx="3247">
                  <c:v>41285</c:v>
                </c:pt>
                <c:pt idx="3248">
                  <c:v>41292</c:v>
                </c:pt>
                <c:pt idx="3249">
                  <c:v>41299</c:v>
                </c:pt>
                <c:pt idx="3250">
                  <c:v>41306</c:v>
                </c:pt>
                <c:pt idx="3251">
                  <c:v>41313</c:v>
                </c:pt>
                <c:pt idx="3252">
                  <c:v>41320</c:v>
                </c:pt>
                <c:pt idx="3253">
                  <c:v>41327</c:v>
                </c:pt>
                <c:pt idx="3254">
                  <c:v>41334</c:v>
                </c:pt>
                <c:pt idx="3255">
                  <c:v>41341</c:v>
                </c:pt>
                <c:pt idx="3256">
                  <c:v>41348</c:v>
                </c:pt>
                <c:pt idx="3257">
                  <c:v>41355</c:v>
                </c:pt>
                <c:pt idx="3258">
                  <c:v>41362</c:v>
                </c:pt>
                <c:pt idx="3259">
                  <c:v>41369</c:v>
                </c:pt>
                <c:pt idx="3260">
                  <c:v>41376</c:v>
                </c:pt>
                <c:pt idx="3261">
                  <c:v>41383</c:v>
                </c:pt>
                <c:pt idx="3262">
                  <c:v>41390</c:v>
                </c:pt>
                <c:pt idx="3263">
                  <c:v>41397</c:v>
                </c:pt>
                <c:pt idx="3264">
                  <c:v>41404</c:v>
                </c:pt>
                <c:pt idx="3265">
                  <c:v>41411</c:v>
                </c:pt>
                <c:pt idx="3266">
                  <c:v>41418</c:v>
                </c:pt>
                <c:pt idx="3267">
                  <c:v>41425</c:v>
                </c:pt>
                <c:pt idx="3268">
                  <c:v>41432</c:v>
                </c:pt>
                <c:pt idx="3269">
                  <c:v>41439</c:v>
                </c:pt>
                <c:pt idx="3270">
                  <c:v>41446</c:v>
                </c:pt>
                <c:pt idx="3271">
                  <c:v>41453</c:v>
                </c:pt>
                <c:pt idx="3272">
                  <c:v>41460</c:v>
                </c:pt>
                <c:pt idx="3273">
                  <c:v>41467</c:v>
                </c:pt>
                <c:pt idx="3274">
                  <c:v>41474</c:v>
                </c:pt>
                <c:pt idx="3275">
                  <c:v>41481</c:v>
                </c:pt>
                <c:pt idx="3276">
                  <c:v>40214</c:v>
                </c:pt>
                <c:pt idx="3277">
                  <c:v>40221</c:v>
                </c:pt>
                <c:pt idx="3278">
                  <c:v>40228</c:v>
                </c:pt>
                <c:pt idx="3279">
                  <c:v>40235</c:v>
                </c:pt>
                <c:pt idx="3280">
                  <c:v>40242</c:v>
                </c:pt>
                <c:pt idx="3281">
                  <c:v>40249</c:v>
                </c:pt>
                <c:pt idx="3282">
                  <c:v>40256</c:v>
                </c:pt>
                <c:pt idx="3283">
                  <c:v>40263</c:v>
                </c:pt>
                <c:pt idx="3284">
                  <c:v>40270</c:v>
                </c:pt>
                <c:pt idx="3285">
                  <c:v>40277</c:v>
                </c:pt>
                <c:pt idx="3286">
                  <c:v>40284</c:v>
                </c:pt>
                <c:pt idx="3287">
                  <c:v>40291</c:v>
                </c:pt>
                <c:pt idx="3288">
                  <c:v>40298</c:v>
                </c:pt>
                <c:pt idx="3289">
                  <c:v>40305</c:v>
                </c:pt>
                <c:pt idx="3290">
                  <c:v>40312</c:v>
                </c:pt>
                <c:pt idx="3291">
                  <c:v>40319</c:v>
                </c:pt>
                <c:pt idx="3292">
                  <c:v>40326</c:v>
                </c:pt>
                <c:pt idx="3293">
                  <c:v>40333</c:v>
                </c:pt>
                <c:pt idx="3294">
                  <c:v>40340</c:v>
                </c:pt>
                <c:pt idx="3295">
                  <c:v>40347</c:v>
                </c:pt>
                <c:pt idx="3296">
                  <c:v>40354</c:v>
                </c:pt>
                <c:pt idx="3297">
                  <c:v>40361</c:v>
                </c:pt>
                <c:pt idx="3298">
                  <c:v>40368</c:v>
                </c:pt>
                <c:pt idx="3299">
                  <c:v>40375</c:v>
                </c:pt>
                <c:pt idx="3300">
                  <c:v>40382</c:v>
                </c:pt>
                <c:pt idx="3301">
                  <c:v>40389</c:v>
                </c:pt>
                <c:pt idx="3302">
                  <c:v>40396</c:v>
                </c:pt>
                <c:pt idx="3303">
                  <c:v>40403</c:v>
                </c:pt>
                <c:pt idx="3304">
                  <c:v>40410</c:v>
                </c:pt>
                <c:pt idx="3305">
                  <c:v>40417</c:v>
                </c:pt>
                <c:pt idx="3306">
                  <c:v>40424</c:v>
                </c:pt>
                <c:pt idx="3307">
                  <c:v>40431</c:v>
                </c:pt>
                <c:pt idx="3308">
                  <c:v>40438</c:v>
                </c:pt>
                <c:pt idx="3309">
                  <c:v>40445</c:v>
                </c:pt>
                <c:pt idx="3310">
                  <c:v>40452</c:v>
                </c:pt>
                <c:pt idx="3311">
                  <c:v>40459</c:v>
                </c:pt>
                <c:pt idx="3312">
                  <c:v>40466</c:v>
                </c:pt>
                <c:pt idx="3313">
                  <c:v>40473</c:v>
                </c:pt>
                <c:pt idx="3314">
                  <c:v>40480</c:v>
                </c:pt>
                <c:pt idx="3315">
                  <c:v>40487</c:v>
                </c:pt>
                <c:pt idx="3316">
                  <c:v>40494</c:v>
                </c:pt>
                <c:pt idx="3317">
                  <c:v>40501</c:v>
                </c:pt>
                <c:pt idx="3318">
                  <c:v>40508</c:v>
                </c:pt>
                <c:pt idx="3319">
                  <c:v>40515</c:v>
                </c:pt>
                <c:pt idx="3320">
                  <c:v>40522</c:v>
                </c:pt>
                <c:pt idx="3321">
                  <c:v>40529</c:v>
                </c:pt>
                <c:pt idx="3322">
                  <c:v>40536</c:v>
                </c:pt>
                <c:pt idx="3323">
                  <c:v>40543</c:v>
                </c:pt>
                <c:pt idx="3324">
                  <c:v>40550</c:v>
                </c:pt>
                <c:pt idx="3325">
                  <c:v>40557</c:v>
                </c:pt>
                <c:pt idx="3326">
                  <c:v>40564</c:v>
                </c:pt>
                <c:pt idx="3327">
                  <c:v>40571</c:v>
                </c:pt>
                <c:pt idx="3328">
                  <c:v>40578</c:v>
                </c:pt>
                <c:pt idx="3329">
                  <c:v>40585</c:v>
                </c:pt>
                <c:pt idx="3330">
                  <c:v>40592</c:v>
                </c:pt>
                <c:pt idx="3331">
                  <c:v>40599</c:v>
                </c:pt>
                <c:pt idx="3332">
                  <c:v>40606</c:v>
                </c:pt>
                <c:pt idx="3333">
                  <c:v>40613</c:v>
                </c:pt>
                <c:pt idx="3334">
                  <c:v>40620</c:v>
                </c:pt>
                <c:pt idx="3335">
                  <c:v>40627</c:v>
                </c:pt>
                <c:pt idx="3336">
                  <c:v>40634</c:v>
                </c:pt>
                <c:pt idx="3337">
                  <c:v>40641</c:v>
                </c:pt>
                <c:pt idx="3338">
                  <c:v>40648</c:v>
                </c:pt>
                <c:pt idx="3339">
                  <c:v>40655</c:v>
                </c:pt>
                <c:pt idx="3340">
                  <c:v>40662</c:v>
                </c:pt>
                <c:pt idx="3341">
                  <c:v>40669</c:v>
                </c:pt>
                <c:pt idx="3342">
                  <c:v>40676</c:v>
                </c:pt>
                <c:pt idx="3343">
                  <c:v>40683</c:v>
                </c:pt>
                <c:pt idx="3344">
                  <c:v>40690</c:v>
                </c:pt>
                <c:pt idx="3345">
                  <c:v>40697</c:v>
                </c:pt>
                <c:pt idx="3346">
                  <c:v>40704</c:v>
                </c:pt>
                <c:pt idx="3347">
                  <c:v>40711</c:v>
                </c:pt>
                <c:pt idx="3348">
                  <c:v>40718</c:v>
                </c:pt>
                <c:pt idx="3349">
                  <c:v>40725</c:v>
                </c:pt>
                <c:pt idx="3350">
                  <c:v>40732</c:v>
                </c:pt>
                <c:pt idx="3351">
                  <c:v>40739</c:v>
                </c:pt>
                <c:pt idx="3352">
                  <c:v>40746</c:v>
                </c:pt>
                <c:pt idx="3353">
                  <c:v>40753</c:v>
                </c:pt>
                <c:pt idx="3354">
                  <c:v>40760</c:v>
                </c:pt>
                <c:pt idx="3355">
                  <c:v>40767</c:v>
                </c:pt>
                <c:pt idx="3356">
                  <c:v>40774</c:v>
                </c:pt>
                <c:pt idx="3357">
                  <c:v>40781</c:v>
                </c:pt>
                <c:pt idx="3358">
                  <c:v>40788</c:v>
                </c:pt>
                <c:pt idx="3359">
                  <c:v>40795</c:v>
                </c:pt>
                <c:pt idx="3360">
                  <c:v>40802</c:v>
                </c:pt>
                <c:pt idx="3361">
                  <c:v>40809</c:v>
                </c:pt>
                <c:pt idx="3362">
                  <c:v>40816</c:v>
                </c:pt>
                <c:pt idx="3363">
                  <c:v>40823</c:v>
                </c:pt>
                <c:pt idx="3364">
                  <c:v>40830</c:v>
                </c:pt>
                <c:pt idx="3365">
                  <c:v>40837</c:v>
                </c:pt>
                <c:pt idx="3366">
                  <c:v>40844</c:v>
                </c:pt>
                <c:pt idx="3367">
                  <c:v>40851</c:v>
                </c:pt>
                <c:pt idx="3368">
                  <c:v>40858</c:v>
                </c:pt>
                <c:pt idx="3369">
                  <c:v>40865</c:v>
                </c:pt>
                <c:pt idx="3370">
                  <c:v>40872</c:v>
                </c:pt>
                <c:pt idx="3371">
                  <c:v>40879</c:v>
                </c:pt>
                <c:pt idx="3372">
                  <c:v>40886</c:v>
                </c:pt>
                <c:pt idx="3373">
                  <c:v>40893</c:v>
                </c:pt>
                <c:pt idx="3374">
                  <c:v>40900</c:v>
                </c:pt>
                <c:pt idx="3375">
                  <c:v>40907</c:v>
                </c:pt>
                <c:pt idx="3376">
                  <c:v>40914</c:v>
                </c:pt>
                <c:pt idx="3377">
                  <c:v>40921</c:v>
                </c:pt>
                <c:pt idx="3378">
                  <c:v>40928</c:v>
                </c:pt>
                <c:pt idx="3379">
                  <c:v>40935</c:v>
                </c:pt>
                <c:pt idx="3380">
                  <c:v>40942</c:v>
                </c:pt>
                <c:pt idx="3381">
                  <c:v>40949</c:v>
                </c:pt>
                <c:pt idx="3382">
                  <c:v>40956</c:v>
                </c:pt>
                <c:pt idx="3383">
                  <c:v>40963</c:v>
                </c:pt>
                <c:pt idx="3384">
                  <c:v>40970</c:v>
                </c:pt>
                <c:pt idx="3385">
                  <c:v>40977</c:v>
                </c:pt>
                <c:pt idx="3386">
                  <c:v>40984</c:v>
                </c:pt>
                <c:pt idx="3387">
                  <c:v>40991</c:v>
                </c:pt>
                <c:pt idx="3388">
                  <c:v>40998</c:v>
                </c:pt>
                <c:pt idx="3389">
                  <c:v>41005</c:v>
                </c:pt>
                <c:pt idx="3390">
                  <c:v>41012</c:v>
                </c:pt>
                <c:pt idx="3391">
                  <c:v>41019</c:v>
                </c:pt>
                <c:pt idx="3392">
                  <c:v>41026</c:v>
                </c:pt>
                <c:pt idx="3393">
                  <c:v>41033</c:v>
                </c:pt>
                <c:pt idx="3394">
                  <c:v>41040</c:v>
                </c:pt>
                <c:pt idx="3395">
                  <c:v>41047</c:v>
                </c:pt>
                <c:pt idx="3396">
                  <c:v>41054</c:v>
                </c:pt>
                <c:pt idx="3397">
                  <c:v>41061</c:v>
                </c:pt>
                <c:pt idx="3398">
                  <c:v>41068</c:v>
                </c:pt>
                <c:pt idx="3399">
                  <c:v>41075</c:v>
                </c:pt>
                <c:pt idx="3400">
                  <c:v>41082</c:v>
                </c:pt>
                <c:pt idx="3401">
                  <c:v>41089</c:v>
                </c:pt>
                <c:pt idx="3402">
                  <c:v>41096</c:v>
                </c:pt>
                <c:pt idx="3403">
                  <c:v>41103</c:v>
                </c:pt>
                <c:pt idx="3404">
                  <c:v>41110</c:v>
                </c:pt>
                <c:pt idx="3405">
                  <c:v>41117</c:v>
                </c:pt>
                <c:pt idx="3406">
                  <c:v>41124</c:v>
                </c:pt>
                <c:pt idx="3407">
                  <c:v>41131</c:v>
                </c:pt>
                <c:pt idx="3408">
                  <c:v>41138</c:v>
                </c:pt>
                <c:pt idx="3409">
                  <c:v>41145</c:v>
                </c:pt>
                <c:pt idx="3410">
                  <c:v>41152</c:v>
                </c:pt>
                <c:pt idx="3411">
                  <c:v>41159</c:v>
                </c:pt>
                <c:pt idx="3412">
                  <c:v>41166</c:v>
                </c:pt>
                <c:pt idx="3413">
                  <c:v>41173</c:v>
                </c:pt>
                <c:pt idx="3414">
                  <c:v>41180</c:v>
                </c:pt>
                <c:pt idx="3415">
                  <c:v>41187</c:v>
                </c:pt>
                <c:pt idx="3416">
                  <c:v>41194</c:v>
                </c:pt>
                <c:pt idx="3417">
                  <c:v>41201</c:v>
                </c:pt>
                <c:pt idx="3418">
                  <c:v>41208</c:v>
                </c:pt>
                <c:pt idx="3419">
                  <c:v>41215</c:v>
                </c:pt>
                <c:pt idx="3420">
                  <c:v>41222</c:v>
                </c:pt>
                <c:pt idx="3421">
                  <c:v>41229</c:v>
                </c:pt>
                <c:pt idx="3422">
                  <c:v>41236</c:v>
                </c:pt>
                <c:pt idx="3423">
                  <c:v>41243</c:v>
                </c:pt>
                <c:pt idx="3424">
                  <c:v>41250</c:v>
                </c:pt>
                <c:pt idx="3425">
                  <c:v>41257</c:v>
                </c:pt>
                <c:pt idx="3426">
                  <c:v>41264</c:v>
                </c:pt>
                <c:pt idx="3427">
                  <c:v>41271</c:v>
                </c:pt>
                <c:pt idx="3428">
                  <c:v>41278</c:v>
                </c:pt>
                <c:pt idx="3429">
                  <c:v>41285</c:v>
                </c:pt>
                <c:pt idx="3430">
                  <c:v>41292</c:v>
                </c:pt>
                <c:pt idx="3431">
                  <c:v>41299</c:v>
                </c:pt>
                <c:pt idx="3432">
                  <c:v>41306</c:v>
                </c:pt>
                <c:pt idx="3433">
                  <c:v>41313</c:v>
                </c:pt>
                <c:pt idx="3434">
                  <c:v>41320</c:v>
                </c:pt>
                <c:pt idx="3435">
                  <c:v>41327</c:v>
                </c:pt>
                <c:pt idx="3436">
                  <c:v>41334</c:v>
                </c:pt>
                <c:pt idx="3437">
                  <c:v>41341</c:v>
                </c:pt>
                <c:pt idx="3438">
                  <c:v>41348</c:v>
                </c:pt>
                <c:pt idx="3439">
                  <c:v>41355</c:v>
                </c:pt>
                <c:pt idx="3440">
                  <c:v>41362</c:v>
                </c:pt>
                <c:pt idx="3441">
                  <c:v>41369</c:v>
                </c:pt>
                <c:pt idx="3442">
                  <c:v>41376</c:v>
                </c:pt>
                <c:pt idx="3443">
                  <c:v>41383</c:v>
                </c:pt>
                <c:pt idx="3444">
                  <c:v>41390</c:v>
                </c:pt>
                <c:pt idx="3445">
                  <c:v>41397</c:v>
                </c:pt>
                <c:pt idx="3446">
                  <c:v>41404</c:v>
                </c:pt>
                <c:pt idx="3447">
                  <c:v>41411</c:v>
                </c:pt>
                <c:pt idx="3448">
                  <c:v>41418</c:v>
                </c:pt>
                <c:pt idx="3449">
                  <c:v>41425</c:v>
                </c:pt>
                <c:pt idx="3450">
                  <c:v>41432</c:v>
                </c:pt>
                <c:pt idx="3451">
                  <c:v>41439</c:v>
                </c:pt>
                <c:pt idx="3452">
                  <c:v>41446</c:v>
                </c:pt>
                <c:pt idx="3453">
                  <c:v>41453</c:v>
                </c:pt>
                <c:pt idx="3454">
                  <c:v>41460</c:v>
                </c:pt>
                <c:pt idx="3455">
                  <c:v>41467</c:v>
                </c:pt>
                <c:pt idx="3456">
                  <c:v>41474</c:v>
                </c:pt>
                <c:pt idx="3457">
                  <c:v>41481</c:v>
                </c:pt>
                <c:pt idx="3458">
                  <c:v>40214</c:v>
                </c:pt>
                <c:pt idx="3459">
                  <c:v>40221</c:v>
                </c:pt>
                <c:pt idx="3460">
                  <c:v>40228</c:v>
                </c:pt>
                <c:pt idx="3461">
                  <c:v>40235</c:v>
                </c:pt>
                <c:pt idx="3462">
                  <c:v>40242</c:v>
                </c:pt>
                <c:pt idx="3463">
                  <c:v>40249</c:v>
                </c:pt>
                <c:pt idx="3464">
                  <c:v>40256</c:v>
                </c:pt>
                <c:pt idx="3465">
                  <c:v>40263</c:v>
                </c:pt>
                <c:pt idx="3466">
                  <c:v>40270</c:v>
                </c:pt>
                <c:pt idx="3467">
                  <c:v>40277</c:v>
                </c:pt>
                <c:pt idx="3468">
                  <c:v>40284</c:v>
                </c:pt>
                <c:pt idx="3469">
                  <c:v>40291</c:v>
                </c:pt>
                <c:pt idx="3470">
                  <c:v>40298</c:v>
                </c:pt>
                <c:pt idx="3471">
                  <c:v>40305</c:v>
                </c:pt>
                <c:pt idx="3472">
                  <c:v>40312</c:v>
                </c:pt>
                <c:pt idx="3473">
                  <c:v>40319</c:v>
                </c:pt>
                <c:pt idx="3474">
                  <c:v>40326</c:v>
                </c:pt>
                <c:pt idx="3475">
                  <c:v>40333</c:v>
                </c:pt>
                <c:pt idx="3476">
                  <c:v>40340</c:v>
                </c:pt>
                <c:pt idx="3477">
                  <c:v>40347</c:v>
                </c:pt>
                <c:pt idx="3478">
                  <c:v>40354</c:v>
                </c:pt>
                <c:pt idx="3479">
                  <c:v>40361</c:v>
                </c:pt>
                <c:pt idx="3480">
                  <c:v>40368</c:v>
                </c:pt>
                <c:pt idx="3481">
                  <c:v>40375</c:v>
                </c:pt>
                <c:pt idx="3482">
                  <c:v>40382</c:v>
                </c:pt>
                <c:pt idx="3483">
                  <c:v>40389</c:v>
                </c:pt>
                <c:pt idx="3484">
                  <c:v>40396</c:v>
                </c:pt>
                <c:pt idx="3485">
                  <c:v>40403</c:v>
                </c:pt>
                <c:pt idx="3486">
                  <c:v>40410</c:v>
                </c:pt>
                <c:pt idx="3487">
                  <c:v>40417</c:v>
                </c:pt>
                <c:pt idx="3488">
                  <c:v>40424</c:v>
                </c:pt>
                <c:pt idx="3489">
                  <c:v>40431</c:v>
                </c:pt>
                <c:pt idx="3490">
                  <c:v>40438</c:v>
                </c:pt>
                <c:pt idx="3491">
                  <c:v>40445</c:v>
                </c:pt>
                <c:pt idx="3492">
                  <c:v>40452</c:v>
                </c:pt>
                <c:pt idx="3493">
                  <c:v>40459</c:v>
                </c:pt>
                <c:pt idx="3494">
                  <c:v>40466</c:v>
                </c:pt>
                <c:pt idx="3495">
                  <c:v>40473</c:v>
                </c:pt>
                <c:pt idx="3496">
                  <c:v>40480</c:v>
                </c:pt>
                <c:pt idx="3497">
                  <c:v>40487</c:v>
                </c:pt>
                <c:pt idx="3498">
                  <c:v>40494</c:v>
                </c:pt>
                <c:pt idx="3499">
                  <c:v>40501</c:v>
                </c:pt>
                <c:pt idx="3500">
                  <c:v>40508</c:v>
                </c:pt>
                <c:pt idx="3501">
                  <c:v>40515</c:v>
                </c:pt>
                <c:pt idx="3502">
                  <c:v>40522</c:v>
                </c:pt>
                <c:pt idx="3503">
                  <c:v>40529</c:v>
                </c:pt>
                <c:pt idx="3504">
                  <c:v>40536</c:v>
                </c:pt>
                <c:pt idx="3505">
                  <c:v>40543</c:v>
                </c:pt>
                <c:pt idx="3506">
                  <c:v>40550</c:v>
                </c:pt>
                <c:pt idx="3507">
                  <c:v>40557</c:v>
                </c:pt>
                <c:pt idx="3508">
                  <c:v>40564</c:v>
                </c:pt>
                <c:pt idx="3509">
                  <c:v>40571</c:v>
                </c:pt>
                <c:pt idx="3510">
                  <c:v>40578</c:v>
                </c:pt>
                <c:pt idx="3511">
                  <c:v>40585</c:v>
                </c:pt>
                <c:pt idx="3512">
                  <c:v>40592</c:v>
                </c:pt>
                <c:pt idx="3513">
                  <c:v>40599</c:v>
                </c:pt>
                <c:pt idx="3514">
                  <c:v>40606</c:v>
                </c:pt>
                <c:pt idx="3515">
                  <c:v>40613</c:v>
                </c:pt>
                <c:pt idx="3516">
                  <c:v>40620</c:v>
                </c:pt>
                <c:pt idx="3517">
                  <c:v>40627</c:v>
                </c:pt>
                <c:pt idx="3518">
                  <c:v>40634</c:v>
                </c:pt>
                <c:pt idx="3519">
                  <c:v>40641</c:v>
                </c:pt>
                <c:pt idx="3520">
                  <c:v>40648</c:v>
                </c:pt>
                <c:pt idx="3521">
                  <c:v>40655</c:v>
                </c:pt>
                <c:pt idx="3522">
                  <c:v>40662</c:v>
                </c:pt>
                <c:pt idx="3523">
                  <c:v>40669</c:v>
                </c:pt>
                <c:pt idx="3524">
                  <c:v>40676</c:v>
                </c:pt>
                <c:pt idx="3525">
                  <c:v>40683</c:v>
                </c:pt>
                <c:pt idx="3526">
                  <c:v>40690</c:v>
                </c:pt>
                <c:pt idx="3527">
                  <c:v>40697</c:v>
                </c:pt>
                <c:pt idx="3528">
                  <c:v>40704</c:v>
                </c:pt>
                <c:pt idx="3529">
                  <c:v>40711</c:v>
                </c:pt>
                <c:pt idx="3530">
                  <c:v>40718</c:v>
                </c:pt>
                <c:pt idx="3531">
                  <c:v>40725</c:v>
                </c:pt>
                <c:pt idx="3532">
                  <c:v>40732</c:v>
                </c:pt>
                <c:pt idx="3533">
                  <c:v>40739</c:v>
                </c:pt>
                <c:pt idx="3534">
                  <c:v>40746</c:v>
                </c:pt>
                <c:pt idx="3535">
                  <c:v>40753</c:v>
                </c:pt>
                <c:pt idx="3536">
                  <c:v>40760</c:v>
                </c:pt>
                <c:pt idx="3537">
                  <c:v>40767</c:v>
                </c:pt>
                <c:pt idx="3538">
                  <c:v>40774</c:v>
                </c:pt>
                <c:pt idx="3539">
                  <c:v>40781</c:v>
                </c:pt>
                <c:pt idx="3540">
                  <c:v>40788</c:v>
                </c:pt>
                <c:pt idx="3541">
                  <c:v>40795</c:v>
                </c:pt>
                <c:pt idx="3542">
                  <c:v>40802</c:v>
                </c:pt>
                <c:pt idx="3543">
                  <c:v>40809</c:v>
                </c:pt>
                <c:pt idx="3544">
                  <c:v>40816</c:v>
                </c:pt>
                <c:pt idx="3545">
                  <c:v>40823</c:v>
                </c:pt>
                <c:pt idx="3546">
                  <c:v>40830</c:v>
                </c:pt>
                <c:pt idx="3547">
                  <c:v>40837</c:v>
                </c:pt>
                <c:pt idx="3548">
                  <c:v>40844</c:v>
                </c:pt>
                <c:pt idx="3549">
                  <c:v>40851</c:v>
                </c:pt>
                <c:pt idx="3550">
                  <c:v>40858</c:v>
                </c:pt>
                <c:pt idx="3551">
                  <c:v>40865</c:v>
                </c:pt>
                <c:pt idx="3552">
                  <c:v>40872</c:v>
                </c:pt>
                <c:pt idx="3553">
                  <c:v>40879</c:v>
                </c:pt>
                <c:pt idx="3554">
                  <c:v>40886</c:v>
                </c:pt>
                <c:pt idx="3555">
                  <c:v>40893</c:v>
                </c:pt>
                <c:pt idx="3556">
                  <c:v>40900</c:v>
                </c:pt>
                <c:pt idx="3557">
                  <c:v>40907</c:v>
                </c:pt>
                <c:pt idx="3558">
                  <c:v>40914</c:v>
                </c:pt>
                <c:pt idx="3559">
                  <c:v>40921</c:v>
                </c:pt>
                <c:pt idx="3560">
                  <c:v>40928</c:v>
                </c:pt>
                <c:pt idx="3561">
                  <c:v>40935</c:v>
                </c:pt>
                <c:pt idx="3562">
                  <c:v>40942</c:v>
                </c:pt>
                <c:pt idx="3563">
                  <c:v>40949</c:v>
                </c:pt>
                <c:pt idx="3564">
                  <c:v>40956</c:v>
                </c:pt>
                <c:pt idx="3565">
                  <c:v>40963</c:v>
                </c:pt>
                <c:pt idx="3566">
                  <c:v>40970</c:v>
                </c:pt>
                <c:pt idx="3567">
                  <c:v>40977</c:v>
                </c:pt>
                <c:pt idx="3568">
                  <c:v>40984</c:v>
                </c:pt>
                <c:pt idx="3569">
                  <c:v>40991</c:v>
                </c:pt>
                <c:pt idx="3570">
                  <c:v>40998</c:v>
                </c:pt>
                <c:pt idx="3571">
                  <c:v>41005</c:v>
                </c:pt>
                <c:pt idx="3572">
                  <c:v>41012</c:v>
                </c:pt>
                <c:pt idx="3573">
                  <c:v>41019</c:v>
                </c:pt>
                <c:pt idx="3574">
                  <c:v>41026</c:v>
                </c:pt>
                <c:pt idx="3575">
                  <c:v>41033</c:v>
                </c:pt>
                <c:pt idx="3576">
                  <c:v>41040</c:v>
                </c:pt>
                <c:pt idx="3577">
                  <c:v>41047</c:v>
                </c:pt>
                <c:pt idx="3578">
                  <c:v>41054</c:v>
                </c:pt>
                <c:pt idx="3579">
                  <c:v>41061</c:v>
                </c:pt>
                <c:pt idx="3580">
                  <c:v>41068</c:v>
                </c:pt>
                <c:pt idx="3581">
                  <c:v>41075</c:v>
                </c:pt>
                <c:pt idx="3582">
                  <c:v>41082</c:v>
                </c:pt>
                <c:pt idx="3583">
                  <c:v>41089</c:v>
                </c:pt>
                <c:pt idx="3584">
                  <c:v>41096</c:v>
                </c:pt>
                <c:pt idx="3585">
                  <c:v>41103</c:v>
                </c:pt>
                <c:pt idx="3586">
                  <c:v>41110</c:v>
                </c:pt>
                <c:pt idx="3587">
                  <c:v>41117</c:v>
                </c:pt>
                <c:pt idx="3588">
                  <c:v>41124</c:v>
                </c:pt>
                <c:pt idx="3589">
                  <c:v>41131</c:v>
                </c:pt>
                <c:pt idx="3590">
                  <c:v>41138</c:v>
                </c:pt>
                <c:pt idx="3591">
                  <c:v>41145</c:v>
                </c:pt>
                <c:pt idx="3592">
                  <c:v>41152</c:v>
                </c:pt>
                <c:pt idx="3593">
                  <c:v>41159</c:v>
                </c:pt>
                <c:pt idx="3594">
                  <c:v>41166</c:v>
                </c:pt>
                <c:pt idx="3595">
                  <c:v>41173</c:v>
                </c:pt>
                <c:pt idx="3596">
                  <c:v>41180</c:v>
                </c:pt>
                <c:pt idx="3597">
                  <c:v>41187</c:v>
                </c:pt>
                <c:pt idx="3598">
                  <c:v>41194</c:v>
                </c:pt>
                <c:pt idx="3599">
                  <c:v>41201</c:v>
                </c:pt>
                <c:pt idx="3600">
                  <c:v>41208</c:v>
                </c:pt>
                <c:pt idx="3601">
                  <c:v>41215</c:v>
                </c:pt>
                <c:pt idx="3602">
                  <c:v>41222</c:v>
                </c:pt>
                <c:pt idx="3603">
                  <c:v>41229</c:v>
                </c:pt>
                <c:pt idx="3604">
                  <c:v>41236</c:v>
                </c:pt>
                <c:pt idx="3605">
                  <c:v>41243</c:v>
                </c:pt>
                <c:pt idx="3606">
                  <c:v>41250</c:v>
                </c:pt>
                <c:pt idx="3607">
                  <c:v>41257</c:v>
                </c:pt>
                <c:pt idx="3608">
                  <c:v>41264</c:v>
                </c:pt>
                <c:pt idx="3609">
                  <c:v>41271</c:v>
                </c:pt>
                <c:pt idx="3610">
                  <c:v>41278</c:v>
                </c:pt>
                <c:pt idx="3611">
                  <c:v>41285</c:v>
                </c:pt>
                <c:pt idx="3612">
                  <c:v>41292</c:v>
                </c:pt>
                <c:pt idx="3613">
                  <c:v>41299</c:v>
                </c:pt>
                <c:pt idx="3614">
                  <c:v>41306</c:v>
                </c:pt>
                <c:pt idx="3615">
                  <c:v>41313</c:v>
                </c:pt>
                <c:pt idx="3616">
                  <c:v>41320</c:v>
                </c:pt>
                <c:pt idx="3617">
                  <c:v>41327</c:v>
                </c:pt>
                <c:pt idx="3618">
                  <c:v>41334</c:v>
                </c:pt>
                <c:pt idx="3619">
                  <c:v>41341</c:v>
                </c:pt>
                <c:pt idx="3620">
                  <c:v>41348</c:v>
                </c:pt>
                <c:pt idx="3621">
                  <c:v>41355</c:v>
                </c:pt>
                <c:pt idx="3622">
                  <c:v>41362</c:v>
                </c:pt>
                <c:pt idx="3623">
                  <c:v>41369</c:v>
                </c:pt>
                <c:pt idx="3624">
                  <c:v>41376</c:v>
                </c:pt>
                <c:pt idx="3625">
                  <c:v>41383</c:v>
                </c:pt>
                <c:pt idx="3626">
                  <c:v>41390</c:v>
                </c:pt>
                <c:pt idx="3627">
                  <c:v>41397</c:v>
                </c:pt>
                <c:pt idx="3628">
                  <c:v>41404</c:v>
                </c:pt>
                <c:pt idx="3629">
                  <c:v>41411</c:v>
                </c:pt>
                <c:pt idx="3630">
                  <c:v>41418</c:v>
                </c:pt>
                <c:pt idx="3631">
                  <c:v>41425</c:v>
                </c:pt>
                <c:pt idx="3632">
                  <c:v>41432</c:v>
                </c:pt>
                <c:pt idx="3633">
                  <c:v>41439</c:v>
                </c:pt>
                <c:pt idx="3634">
                  <c:v>41446</c:v>
                </c:pt>
                <c:pt idx="3635">
                  <c:v>41453</c:v>
                </c:pt>
                <c:pt idx="3636">
                  <c:v>41460</c:v>
                </c:pt>
                <c:pt idx="3637">
                  <c:v>41467</c:v>
                </c:pt>
                <c:pt idx="3638">
                  <c:v>41474</c:v>
                </c:pt>
                <c:pt idx="3639">
                  <c:v>41481</c:v>
                </c:pt>
                <c:pt idx="3640">
                  <c:v>40214</c:v>
                </c:pt>
                <c:pt idx="3641">
                  <c:v>40221</c:v>
                </c:pt>
                <c:pt idx="3642">
                  <c:v>40228</c:v>
                </c:pt>
                <c:pt idx="3643">
                  <c:v>40235</c:v>
                </c:pt>
                <c:pt idx="3644">
                  <c:v>40242</c:v>
                </c:pt>
                <c:pt idx="3645">
                  <c:v>40249</c:v>
                </c:pt>
                <c:pt idx="3646">
                  <c:v>40256</c:v>
                </c:pt>
                <c:pt idx="3647">
                  <c:v>40263</c:v>
                </c:pt>
                <c:pt idx="3648">
                  <c:v>40270</c:v>
                </c:pt>
                <c:pt idx="3649">
                  <c:v>40277</c:v>
                </c:pt>
                <c:pt idx="3650">
                  <c:v>40284</c:v>
                </c:pt>
                <c:pt idx="3651">
                  <c:v>40291</c:v>
                </c:pt>
                <c:pt idx="3652">
                  <c:v>40298</c:v>
                </c:pt>
                <c:pt idx="3653">
                  <c:v>40305</c:v>
                </c:pt>
                <c:pt idx="3654">
                  <c:v>40312</c:v>
                </c:pt>
                <c:pt idx="3655">
                  <c:v>40319</c:v>
                </c:pt>
                <c:pt idx="3656">
                  <c:v>40326</c:v>
                </c:pt>
                <c:pt idx="3657">
                  <c:v>40333</c:v>
                </c:pt>
                <c:pt idx="3658">
                  <c:v>40340</c:v>
                </c:pt>
                <c:pt idx="3659">
                  <c:v>40347</c:v>
                </c:pt>
                <c:pt idx="3660">
                  <c:v>40354</c:v>
                </c:pt>
                <c:pt idx="3661">
                  <c:v>40361</c:v>
                </c:pt>
                <c:pt idx="3662">
                  <c:v>40368</c:v>
                </c:pt>
                <c:pt idx="3663">
                  <c:v>40375</c:v>
                </c:pt>
                <c:pt idx="3664">
                  <c:v>40382</c:v>
                </c:pt>
                <c:pt idx="3665">
                  <c:v>40389</c:v>
                </c:pt>
                <c:pt idx="3666">
                  <c:v>40396</c:v>
                </c:pt>
                <c:pt idx="3667">
                  <c:v>40403</c:v>
                </c:pt>
                <c:pt idx="3668">
                  <c:v>40410</c:v>
                </c:pt>
                <c:pt idx="3669">
                  <c:v>40417</c:v>
                </c:pt>
                <c:pt idx="3670">
                  <c:v>40424</c:v>
                </c:pt>
                <c:pt idx="3671">
                  <c:v>40431</c:v>
                </c:pt>
                <c:pt idx="3672">
                  <c:v>40438</c:v>
                </c:pt>
                <c:pt idx="3673">
                  <c:v>40445</c:v>
                </c:pt>
                <c:pt idx="3674">
                  <c:v>40452</c:v>
                </c:pt>
                <c:pt idx="3675">
                  <c:v>40459</c:v>
                </c:pt>
                <c:pt idx="3676">
                  <c:v>40466</c:v>
                </c:pt>
                <c:pt idx="3677">
                  <c:v>40473</c:v>
                </c:pt>
                <c:pt idx="3678">
                  <c:v>40480</c:v>
                </c:pt>
                <c:pt idx="3679">
                  <c:v>40487</c:v>
                </c:pt>
                <c:pt idx="3680">
                  <c:v>40494</c:v>
                </c:pt>
                <c:pt idx="3681">
                  <c:v>40501</c:v>
                </c:pt>
                <c:pt idx="3682">
                  <c:v>40508</c:v>
                </c:pt>
                <c:pt idx="3683">
                  <c:v>40515</c:v>
                </c:pt>
                <c:pt idx="3684">
                  <c:v>40522</c:v>
                </c:pt>
                <c:pt idx="3685">
                  <c:v>40529</c:v>
                </c:pt>
                <c:pt idx="3686">
                  <c:v>40536</c:v>
                </c:pt>
                <c:pt idx="3687">
                  <c:v>40543</c:v>
                </c:pt>
                <c:pt idx="3688">
                  <c:v>40550</c:v>
                </c:pt>
                <c:pt idx="3689">
                  <c:v>40557</c:v>
                </c:pt>
                <c:pt idx="3690">
                  <c:v>40564</c:v>
                </c:pt>
                <c:pt idx="3691">
                  <c:v>40571</c:v>
                </c:pt>
                <c:pt idx="3692">
                  <c:v>40578</c:v>
                </c:pt>
                <c:pt idx="3693">
                  <c:v>40585</c:v>
                </c:pt>
                <c:pt idx="3694">
                  <c:v>40592</c:v>
                </c:pt>
                <c:pt idx="3695">
                  <c:v>40599</c:v>
                </c:pt>
                <c:pt idx="3696">
                  <c:v>40606</c:v>
                </c:pt>
                <c:pt idx="3697">
                  <c:v>40613</c:v>
                </c:pt>
                <c:pt idx="3698">
                  <c:v>40620</c:v>
                </c:pt>
                <c:pt idx="3699">
                  <c:v>40627</c:v>
                </c:pt>
                <c:pt idx="3700">
                  <c:v>40634</c:v>
                </c:pt>
                <c:pt idx="3701">
                  <c:v>40641</c:v>
                </c:pt>
                <c:pt idx="3702">
                  <c:v>40648</c:v>
                </c:pt>
                <c:pt idx="3703">
                  <c:v>40655</c:v>
                </c:pt>
                <c:pt idx="3704">
                  <c:v>40662</c:v>
                </c:pt>
                <c:pt idx="3705">
                  <c:v>40669</c:v>
                </c:pt>
                <c:pt idx="3706">
                  <c:v>40676</c:v>
                </c:pt>
                <c:pt idx="3707">
                  <c:v>40683</c:v>
                </c:pt>
                <c:pt idx="3708">
                  <c:v>40690</c:v>
                </c:pt>
                <c:pt idx="3709">
                  <c:v>40697</c:v>
                </c:pt>
                <c:pt idx="3710">
                  <c:v>40704</c:v>
                </c:pt>
                <c:pt idx="3711">
                  <c:v>40711</c:v>
                </c:pt>
                <c:pt idx="3712">
                  <c:v>40718</c:v>
                </c:pt>
                <c:pt idx="3713">
                  <c:v>40725</c:v>
                </c:pt>
                <c:pt idx="3714">
                  <c:v>40732</c:v>
                </c:pt>
                <c:pt idx="3715">
                  <c:v>40739</c:v>
                </c:pt>
                <c:pt idx="3716">
                  <c:v>40746</c:v>
                </c:pt>
                <c:pt idx="3717">
                  <c:v>40753</c:v>
                </c:pt>
                <c:pt idx="3718">
                  <c:v>40760</c:v>
                </c:pt>
                <c:pt idx="3719">
                  <c:v>40767</c:v>
                </c:pt>
                <c:pt idx="3720">
                  <c:v>40774</c:v>
                </c:pt>
                <c:pt idx="3721">
                  <c:v>40781</c:v>
                </c:pt>
                <c:pt idx="3722">
                  <c:v>40788</c:v>
                </c:pt>
                <c:pt idx="3723">
                  <c:v>40795</c:v>
                </c:pt>
                <c:pt idx="3724">
                  <c:v>40802</c:v>
                </c:pt>
                <c:pt idx="3725">
                  <c:v>40809</c:v>
                </c:pt>
                <c:pt idx="3726">
                  <c:v>40816</c:v>
                </c:pt>
                <c:pt idx="3727">
                  <c:v>40823</c:v>
                </c:pt>
                <c:pt idx="3728">
                  <c:v>40830</c:v>
                </c:pt>
                <c:pt idx="3729">
                  <c:v>40837</c:v>
                </c:pt>
                <c:pt idx="3730">
                  <c:v>40844</c:v>
                </c:pt>
                <c:pt idx="3731">
                  <c:v>40851</c:v>
                </c:pt>
                <c:pt idx="3732">
                  <c:v>40858</c:v>
                </c:pt>
                <c:pt idx="3733">
                  <c:v>40865</c:v>
                </c:pt>
                <c:pt idx="3734">
                  <c:v>40872</c:v>
                </c:pt>
                <c:pt idx="3735">
                  <c:v>40879</c:v>
                </c:pt>
                <c:pt idx="3736">
                  <c:v>40886</c:v>
                </c:pt>
                <c:pt idx="3737">
                  <c:v>40893</c:v>
                </c:pt>
                <c:pt idx="3738">
                  <c:v>40900</c:v>
                </c:pt>
                <c:pt idx="3739">
                  <c:v>40907</c:v>
                </c:pt>
                <c:pt idx="3740">
                  <c:v>40914</c:v>
                </c:pt>
                <c:pt idx="3741">
                  <c:v>40921</c:v>
                </c:pt>
                <c:pt idx="3742">
                  <c:v>40928</c:v>
                </c:pt>
                <c:pt idx="3743">
                  <c:v>40935</c:v>
                </c:pt>
                <c:pt idx="3744">
                  <c:v>40942</c:v>
                </c:pt>
                <c:pt idx="3745">
                  <c:v>40949</c:v>
                </c:pt>
                <c:pt idx="3746">
                  <c:v>40956</c:v>
                </c:pt>
                <c:pt idx="3747">
                  <c:v>40963</c:v>
                </c:pt>
                <c:pt idx="3748">
                  <c:v>40970</c:v>
                </c:pt>
                <c:pt idx="3749">
                  <c:v>40977</c:v>
                </c:pt>
                <c:pt idx="3750">
                  <c:v>40984</c:v>
                </c:pt>
                <c:pt idx="3751">
                  <c:v>40991</c:v>
                </c:pt>
                <c:pt idx="3752">
                  <c:v>40998</c:v>
                </c:pt>
                <c:pt idx="3753">
                  <c:v>41005</c:v>
                </c:pt>
                <c:pt idx="3754">
                  <c:v>41012</c:v>
                </c:pt>
                <c:pt idx="3755">
                  <c:v>41019</c:v>
                </c:pt>
                <c:pt idx="3756">
                  <c:v>41026</c:v>
                </c:pt>
                <c:pt idx="3757">
                  <c:v>41033</c:v>
                </c:pt>
                <c:pt idx="3758">
                  <c:v>41040</c:v>
                </c:pt>
                <c:pt idx="3759">
                  <c:v>41047</c:v>
                </c:pt>
                <c:pt idx="3760">
                  <c:v>41054</c:v>
                </c:pt>
                <c:pt idx="3761">
                  <c:v>41061</c:v>
                </c:pt>
                <c:pt idx="3762">
                  <c:v>41068</c:v>
                </c:pt>
                <c:pt idx="3763">
                  <c:v>41075</c:v>
                </c:pt>
                <c:pt idx="3764">
                  <c:v>41082</c:v>
                </c:pt>
                <c:pt idx="3765">
                  <c:v>41089</c:v>
                </c:pt>
                <c:pt idx="3766">
                  <c:v>41096</c:v>
                </c:pt>
                <c:pt idx="3767">
                  <c:v>41103</c:v>
                </c:pt>
                <c:pt idx="3768">
                  <c:v>41110</c:v>
                </c:pt>
                <c:pt idx="3769">
                  <c:v>41117</c:v>
                </c:pt>
                <c:pt idx="3770">
                  <c:v>41124</c:v>
                </c:pt>
                <c:pt idx="3771">
                  <c:v>41131</c:v>
                </c:pt>
                <c:pt idx="3772">
                  <c:v>41138</c:v>
                </c:pt>
                <c:pt idx="3773">
                  <c:v>41145</c:v>
                </c:pt>
                <c:pt idx="3774">
                  <c:v>41152</c:v>
                </c:pt>
                <c:pt idx="3775">
                  <c:v>41159</c:v>
                </c:pt>
                <c:pt idx="3776">
                  <c:v>41166</c:v>
                </c:pt>
                <c:pt idx="3777">
                  <c:v>41173</c:v>
                </c:pt>
                <c:pt idx="3778">
                  <c:v>41180</c:v>
                </c:pt>
                <c:pt idx="3779">
                  <c:v>41187</c:v>
                </c:pt>
                <c:pt idx="3780">
                  <c:v>41194</c:v>
                </c:pt>
                <c:pt idx="3781">
                  <c:v>41201</c:v>
                </c:pt>
                <c:pt idx="3782">
                  <c:v>41208</c:v>
                </c:pt>
                <c:pt idx="3783">
                  <c:v>41215</c:v>
                </c:pt>
                <c:pt idx="3784">
                  <c:v>41222</c:v>
                </c:pt>
                <c:pt idx="3785">
                  <c:v>41229</c:v>
                </c:pt>
                <c:pt idx="3786">
                  <c:v>41236</c:v>
                </c:pt>
                <c:pt idx="3787">
                  <c:v>41243</c:v>
                </c:pt>
                <c:pt idx="3788">
                  <c:v>41250</c:v>
                </c:pt>
                <c:pt idx="3789">
                  <c:v>41257</c:v>
                </c:pt>
                <c:pt idx="3790">
                  <c:v>41264</c:v>
                </c:pt>
                <c:pt idx="3791">
                  <c:v>41271</c:v>
                </c:pt>
                <c:pt idx="3792">
                  <c:v>41278</c:v>
                </c:pt>
                <c:pt idx="3793">
                  <c:v>41285</c:v>
                </c:pt>
                <c:pt idx="3794">
                  <c:v>41292</c:v>
                </c:pt>
                <c:pt idx="3795">
                  <c:v>41299</c:v>
                </c:pt>
                <c:pt idx="3796">
                  <c:v>41306</c:v>
                </c:pt>
                <c:pt idx="3797">
                  <c:v>41313</c:v>
                </c:pt>
                <c:pt idx="3798">
                  <c:v>41320</c:v>
                </c:pt>
                <c:pt idx="3799">
                  <c:v>41327</c:v>
                </c:pt>
                <c:pt idx="3800">
                  <c:v>41334</c:v>
                </c:pt>
                <c:pt idx="3801">
                  <c:v>41341</c:v>
                </c:pt>
                <c:pt idx="3802">
                  <c:v>41348</c:v>
                </c:pt>
                <c:pt idx="3803">
                  <c:v>41355</c:v>
                </c:pt>
                <c:pt idx="3804">
                  <c:v>41362</c:v>
                </c:pt>
                <c:pt idx="3805">
                  <c:v>41369</c:v>
                </c:pt>
                <c:pt idx="3806">
                  <c:v>41376</c:v>
                </c:pt>
                <c:pt idx="3807">
                  <c:v>41383</c:v>
                </c:pt>
                <c:pt idx="3808">
                  <c:v>41390</c:v>
                </c:pt>
                <c:pt idx="3809">
                  <c:v>41397</c:v>
                </c:pt>
                <c:pt idx="3810">
                  <c:v>41404</c:v>
                </c:pt>
                <c:pt idx="3811">
                  <c:v>41411</c:v>
                </c:pt>
                <c:pt idx="3812">
                  <c:v>41418</c:v>
                </c:pt>
                <c:pt idx="3813">
                  <c:v>41425</c:v>
                </c:pt>
                <c:pt idx="3814">
                  <c:v>41432</c:v>
                </c:pt>
                <c:pt idx="3815">
                  <c:v>41439</c:v>
                </c:pt>
                <c:pt idx="3816">
                  <c:v>41446</c:v>
                </c:pt>
                <c:pt idx="3817">
                  <c:v>41453</c:v>
                </c:pt>
                <c:pt idx="3818">
                  <c:v>41460</c:v>
                </c:pt>
                <c:pt idx="3819">
                  <c:v>41467</c:v>
                </c:pt>
                <c:pt idx="3820">
                  <c:v>41474</c:v>
                </c:pt>
                <c:pt idx="3821">
                  <c:v>41481</c:v>
                </c:pt>
                <c:pt idx="3822">
                  <c:v>40214</c:v>
                </c:pt>
                <c:pt idx="3823">
                  <c:v>40221</c:v>
                </c:pt>
                <c:pt idx="3824">
                  <c:v>40228</c:v>
                </c:pt>
                <c:pt idx="3825">
                  <c:v>40235</c:v>
                </c:pt>
                <c:pt idx="3826">
                  <c:v>40242</c:v>
                </c:pt>
                <c:pt idx="3827">
                  <c:v>40249</c:v>
                </c:pt>
                <c:pt idx="3828">
                  <c:v>40256</c:v>
                </c:pt>
                <c:pt idx="3829">
                  <c:v>40263</c:v>
                </c:pt>
                <c:pt idx="3830">
                  <c:v>40270</c:v>
                </c:pt>
                <c:pt idx="3831">
                  <c:v>40277</c:v>
                </c:pt>
                <c:pt idx="3832">
                  <c:v>40284</c:v>
                </c:pt>
                <c:pt idx="3833">
                  <c:v>40291</c:v>
                </c:pt>
                <c:pt idx="3834">
                  <c:v>40298</c:v>
                </c:pt>
                <c:pt idx="3835">
                  <c:v>40305</c:v>
                </c:pt>
                <c:pt idx="3836">
                  <c:v>40312</c:v>
                </c:pt>
                <c:pt idx="3837">
                  <c:v>40319</c:v>
                </c:pt>
                <c:pt idx="3838">
                  <c:v>40326</c:v>
                </c:pt>
                <c:pt idx="3839">
                  <c:v>40333</c:v>
                </c:pt>
                <c:pt idx="3840">
                  <c:v>40340</c:v>
                </c:pt>
                <c:pt idx="3841">
                  <c:v>40347</c:v>
                </c:pt>
                <c:pt idx="3842">
                  <c:v>40354</c:v>
                </c:pt>
                <c:pt idx="3843">
                  <c:v>40361</c:v>
                </c:pt>
                <c:pt idx="3844">
                  <c:v>40368</c:v>
                </c:pt>
                <c:pt idx="3845">
                  <c:v>40375</c:v>
                </c:pt>
                <c:pt idx="3846">
                  <c:v>40382</c:v>
                </c:pt>
                <c:pt idx="3847">
                  <c:v>40389</c:v>
                </c:pt>
                <c:pt idx="3848">
                  <c:v>40396</c:v>
                </c:pt>
                <c:pt idx="3849">
                  <c:v>40403</c:v>
                </c:pt>
                <c:pt idx="3850">
                  <c:v>40410</c:v>
                </c:pt>
                <c:pt idx="3851">
                  <c:v>40417</c:v>
                </c:pt>
                <c:pt idx="3852">
                  <c:v>40424</c:v>
                </c:pt>
                <c:pt idx="3853">
                  <c:v>40431</c:v>
                </c:pt>
                <c:pt idx="3854">
                  <c:v>40438</c:v>
                </c:pt>
                <c:pt idx="3855">
                  <c:v>40445</c:v>
                </c:pt>
                <c:pt idx="3856">
                  <c:v>40452</c:v>
                </c:pt>
                <c:pt idx="3857">
                  <c:v>40459</c:v>
                </c:pt>
                <c:pt idx="3858">
                  <c:v>40466</c:v>
                </c:pt>
                <c:pt idx="3859">
                  <c:v>40473</c:v>
                </c:pt>
                <c:pt idx="3860">
                  <c:v>40480</c:v>
                </c:pt>
                <c:pt idx="3861">
                  <c:v>40487</c:v>
                </c:pt>
                <c:pt idx="3862">
                  <c:v>40494</c:v>
                </c:pt>
                <c:pt idx="3863">
                  <c:v>40501</c:v>
                </c:pt>
                <c:pt idx="3864">
                  <c:v>40508</c:v>
                </c:pt>
                <c:pt idx="3865">
                  <c:v>40515</c:v>
                </c:pt>
                <c:pt idx="3866">
                  <c:v>40522</c:v>
                </c:pt>
                <c:pt idx="3867">
                  <c:v>40529</c:v>
                </c:pt>
                <c:pt idx="3868">
                  <c:v>40536</c:v>
                </c:pt>
                <c:pt idx="3869">
                  <c:v>40543</c:v>
                </c:pt>
                <c:pt idx="3870">
                  <c:v>40550</c:v>
                </c:pt>
                <c:pt idx="3871">
                  <c:v>40557</c:v>
                </c:pt>
                <c:pt idx="3872">
                  <c:v>40564</c:v>
                </c:pt>
                <c:pt idx="3873">
                  <c:v>40571</c:v>
                </c:pt>
                <c:pt idx="3874">
                  <c:v>40578</c:v>
                </c:pt>
                <c:pt idx="3875">
                  <c:v>40585</c:v>
                </c:pt>
                <c:pt idx="3876">
                  <c:v>40592</c:v>
                </c:pt>
                <c:pt idx="3877">
                  <c:v>40599</c:v>
                </c:pt>
                <c:pt idx="3878">
                  <c:v>40606</c:v>
                </c:pt>
                <c:pt idx="3879">
                  <c:v>40613</c:v>
                </c:pt>
                <c:pt idx="3880">
                  <c:v>40620</c:v>
                </c:pt>
                <c:pt idx="3881">
                  <c:v>40627</c:v>
                </c:pt>
                <c:pt idx="3882">
                  <c:v>40634</c:v>
                </c:pt>
                <c:pt idx="3883">
                  <c:v>40641</c:v>
                </c:pt>
                <c:pt idx="3884">
                  <c:v>40648</c:v>
                </c:pt>
                <c:pt idx="3885">
                  <c:v>40655</c:v>
                </c:pt>
                <c:pt idx="3886">
                  <c:v>40662</c:v>
                </c:pt>
                <c:pt idx="3887">
                  <c:v>40669</c:v>
                </c:pt>
                <c:pt idx="3888">
                  <c:v>40676</c:v>
                </c:pt>
                <c:pt idx="3889">
                  <c:v>40683</c:v>
                </c:pt>
                <c:pt idx="3890">
                  <c:v>40690</c:v>
                </c:pt>
                <c:pt idx="3891">
                  <c:v>40697</c:v>
                </c:pt>
                <c:pt idx="3892">
                  <c:v>40704</c:v>
                </c:pt>
                <c:pt idx="3893">
                  <c:v>40711</c:v>
                </c:pt>
                <c:pt idx="3894">
                  <c:v>40718</c:v>
                </c:pt>
                <c:pt idx="3895">
                  <c:v>40725</c:v>
                </c:pt>
                <c:pt idx="3896">
                  <c:v>40732</c:v>
                </c:pt>
                <c:pt idx="3897">
                  <c:v>40739</c:v>
                </c:pt>
                <c:pt idx="3898">
                  <c:v>40746</c:v>
                </c:pt>
                <c:pt idx="3899">
                  <c:v>40753</c:v>
                </c:pt>
                <c:pt idx="3900">
                  <c:v>40760</c:v>
                </c:pt>
                <c:pt idx="3901">
                  <c:v>40767</c:v>
                </c:pt>
                <c:pt idx="3902">
                  <c:v>40774</c:v>
                </c:pt>
                <c:pt idx="3903">
                  <c:v>40781</c:v>
                </c:pt>
                <c:pt idx="3904">
                  <c:v>40788</c:v>
                </c:pt>
                <c:pt idx="3905">
                  <c:v>40795</c:v>
                </c:pt>
                <c:pt idx="3906">
                  <c:v>40802</c:v>
                </c:pt>
                <c:pt idx="3907">
                  <c:v>40809</c:v>
                </c:pt>
                <c:pt idx="3908">
                  <c:v>40816</c:v>
                </c:pt>
                <c:pt idx="3909">
                  <c:v>40823</c:v>
                </c:pt>
                <c:pt idx="3910">
                  <c:v>40830</c:v>
                </c:pt>
                <c:pt idx="3911">
                  <c:v>40837</c:v>
                </c:pt>
                <c:pt idx="3912">
                  <c:v>40844</c:v>
                </c:pt>
                <c:pt idx="3913">
                  <c:v>40851</c:v>
                </c:pt>
                <c:pt idx="3914">
                  <c:v>40858</c:v>
                </c:pt>
                <c:pt idx="3915">
                  <c:v>40865</c:v>
                </c:pt>
                <c:pt idx="3916">
                  <c:v>40872</c:v>
                </c:pt>
                <c:pt idx="3917">
                  <c:v>40879</c:v>
                </c:pt>
                <c:pt idx="3918">
                  <c:v>40886</c:v>
                </c:pt>
                <c:pt idx="3919">
                  <c:v>40893</c:v>
                </c:pt>
                <c:pt idx="3920">
                  <c:v>40900</c:v>
                </c:pt>
                <c:pt idx="3921">
                  <c:v>40907</c:v>
                </c:pt>
                <c:pt idx="3922">
                  <c:v>40914</c:v>
                </c:pt>
                <c:pt idx="3923">
                  <c:v>40921</c:v>
                </c:pt>
                <c:pt idx="3924">
                  <c:v>40928</c:v>
                </c:pt>
                <c:pt idx="3925">
                  <c:v>40935</c:v>
                </c:pt>
                <c:pt idx="3926">
                  <c:v>40942</c:v>
                </c:pt>
                <c:pt idx="3927">
                  <c:v>40949</c:v>
                </c:pt>
                <c:pt idx="3928">
                  <c:v>40956</c:v>
                </c:pt>
                <c:pt idx="3929">
                  <c:v>40963</c:v>
                </c:pt>
                <c:pt idx="3930">
                  <c:v>40970</c:v>
                </c:pt>
                <c:pt idx="3931">
                  <c:v>40977</c:v>
                </c:pt>
                <c:pt idx="3932">
                  <c:v>40984</c:v>
                </c:pt>
                <c:pt idx="3933">
                  <c:v>40991</c:v>
                </c:pt>
                <c:pt idx="3934">
                  <c:v>40998</c:v>
                </c:pt>
                <c:pt idx="3935">
                  <c:v>41005</c:v>
                </c:pt>
                <c:pt idx="3936">
                  <c:v>41012</c:v>
                </c:pt>
                <c:pt idx="3937">
                  <c:v>41019</c:v>
                </c:pt>
                <c:pt idx="3938">
                  <c:v>41026</c:v>
                </c:pt>
                <c:pt idx="3939">
                  <c:v>41033</c:v>
                </c:pt>
                <c:pt idx="3940">
                  <c:v>41040</c:v>
                </c:pt>
                <c:pt idx="3941">
                  <c:v>41047</c:v>
                </c:pt>
                <c:pt idx="3942">
                  <c:v>41054</c:v>
                </c:pt>
                <c:pt idx="3943">
                  <c:v>41061</c:v>
                </c:pt>
                <c:pt idx="3944">
                  <c:v>41068</c:v>
                </c:pt>
                <c:pt idx="3945">
                  <c:v>41075</c:v>
                </c:pt>
                <c:pt idx="3946">
                  <c:v>41082</c:v>
                </c:pt>
                <c:pt idx="3947">
                  <c:v>41089</c:v>
                </c:pt>
                <c:pt idx="3948">
                  <c:v>41096</c:v>
                </c:pt>
                <c:pt idx="3949">
                  <c:v>41103</c:v>
                </c:pt>
                <c:pt idx="3950">
                  <c:v>41110</c:v>
                </c:pt>
                <c:pt idx="3951">
                  <c:v>41117</c:v>
                </c:pt>
                <c:pt idx="3952">
                  <c:v>41124</c:v>
                </c:pt>
                <c:pt idx="3953">
                  <c:v>41131</c:v>
                </c:pt>
                <c:pt idx="3954">
                  <c:v>41138</c:v>
                </c:pt>
                <c:pt idx="3955">
                  <c:v>41145</c:v>
                </c:pt>
                <c:pt idx="3956">
                  <c:v>41152</c:v>
                </c:pt>
                <c:pt idx="3957">
                  <c:v>41159</c:v>
                </c:pt>
                <c:pt idx="3958">
                  <c:v>41166</c:v>
                </c:pt>
                <c:pt idx="3959">
                  <c:v>41173</c:v>
                </c:pt>
                <c:pt idx="3960">
                  <c:v>41180</c:v>
                </c:pt>
                <c:pt idx="3961">
                  <c:v>41187</c:v>
                </c:pt>
                <c:pt idx="3962">
                  <c:v>41194</c:v>
                </c:pt>
                <c:pt idx="3963">
                  <c:v>41201</c:v>
                </c:pt>
                <c:pt idx="3964">
                  <c:v>41208</c:v>
                </c:pt>
                <c:pt idx="3965">
                  <c:v>41215</c:v>
                </c:pt>
                <c:pt idx="3966">
                  <c:v>41222</c:v>
                </c:pt>
                <c:pt idx="3967">
                  <c:v>41229</c:v>
                </c:pt>
                <c:pt idx="3968">
                  <c:v>41236</c:v>
                </c:pt>
                <c:pt idx="3969">
                  <c:v>41243</c:v>
                </c:pt>
                <c:pt idx="3970">
                  <c:v>41250</c:v>
                </c:pt>
                <c:pt idx="3971">
                  <c:v>41257</c:v>
                </c:pt>
                <c:pt idx="3972">
                  <c:v>41264</c:v>
                </c:pt>
                <c:pt idx="3973">
                  <c:v>41271</c:v>
                </c:pt>
                <c:pt idx="3974">
                  <c:v>41278</c:v>
                </c:pt>
                <c:pt idx="3975">
                  <c:v>41285</c:v>
                </c:pt>
                <c:pt idx="3976">
                  <c:v>41292</c:v>
                </c:pt>
                <c:pt idx="3977">
                  <c:v>41299</c:v>
                </c:pt>
                <c:pt idx="3978">
                  <c:v>41306</c:v>
                </c:pt>
                <c:pt idx="3979">
                  <c:v>41313</c:v>
                </c:pt>
                <c:pt idx="3980">
                  <c:v>41320</c:v>
                </c:pt>
                <c:pt idx="3981">
                  <c:v>41327</c:v>
                </c:pt>
                <c:pt idx="3982">
                  <c:v>41334</c:v>
                </c:pt>
                <c:pt idx="3983">
                  <c:v>41341</c:v>
                </c:pt>
                <c:pt idx="3984">
                  <c:v>41348</c:v>
                </c:pt>
                <c:pt idx="3985">
                  <c:v>41355</c:v>
                </c:pt>
                <c:pt idx="3986">
                  <c:v>41362</c:v>
                </c:pt>
                <c:pt idx="3987">
                  <c:v>41369</c:v>
                </c:pt>
                <c:pt idx="3988">
                  <c:v>41376</c:v>
                </c:pt>
                <c:pt idx="3989">
                  <c:v>41383</c:v>
                </c:pt>
                <c:pt idx="3990">
                  <c:v>41390</c:v>
                </c:pt>
                <c:pt idx="3991">
                  <c:v>41397</c:v>
                </c:pt>
                <c:pt idx="3992">
                  <c:v>41404</c:v>
                </c:pt>
                <c:pt idx="3993">
                  <c:v>41411</c:v>
                </c:pt>
                <c:pt idx="3994">
                  <c:v>41418</c:v>
                </c:pt>
                <c:pt idx="3995">
                  <c:v>41425</c:v>
                </c:pt>
                <c:pt idx="3996">
                  <c:v>41432</c:v>
                </c:pt>
                <c:pt idx="3997">
                  <c:v>41439</c:v>
                </c:pt>
                <c:pt idx="3998">
                  <c:v>41446</c:v>
                </c:pt>
                <c:pt idx="3999">
                  <c:v>41453</c:v>
                </c:pt>
                <c:pt idx="4000">
                  <c:v>41460</c:v>
                </c:pt>
                <c:pt idx="4001">
                  <c:v>41467</c:v>
                </c:pt>
                <c:pt idx="4002">
                  <c:v>41474</c:v>
                </c:pt>
                <c:pt idx="4003">
                  <c:v>41481</c:v>
                </c:pt>
                <c:pt idx="4004">
                  <c:v>40214</c:v>
                </c:pt>
                <c:pt idx="4005">
                  <c:v>40221</c:v>
                </c:pt>
                <c:pt idx="4006">
                  <c:v>40228</c:v>
                </c:pt>
                <c:pt idx="4007">
                  <c:v>40235</c:v>
                </c:pt>
                <c:pt idx="4008">
                  <c:v>40242</c:v>
                </c:pt>
                <c:pt idx="4009">
                  <c:v>40249</c:v>
                </c:pt>
                <c:pt idx="4010">
                  <c:v>40256</c:v>
                </c:pt>
                <c:pt idx="4011">
                  <c:v>40263</c:v>
                </c:pt>
                <c:pt idx="4012">
                  <c:v>40270</c:v>
                </c:pt>
                <c:pt idx="4013">
                  <c:v>40277</c:v>
                </c:pt>
                <c:pt idx="4014">
                  <c:v>40284</c:v>
                </c:pt>
                <c:pt idx="4015">
                  <c:v>40291</c:v>
                </c:pt>
                <c:pt idx="4016">
                  <c:v>40298</c:v>
                </c:pt>
                <c:pt idx="4017">
                  <c:v>40305</c:v>
                </c:pt>
                <c:pt idx="4018">
                  <c:v>40312</c:v>
                </c:pt>
                <c:pt idx="4019">
                  <c:v>40319</c:v>
                </c:pt>
                <c:pt idx="4020">
                  <c:v>40326</c:v>
                </c:pt>
                <c:pt idx="4021">
                  <c:v>40333</c:v>
                </c:pt>
                <c:pt idx="4022">
                  <c:v>40340</c:v>
                </c:pt>
                <c:pt idx="4023">
                  <c:v>40347</c:v>
                </c:pt>
                <c:pt idx="4024">
                  <c:v>40354</c:v>
                </c:pt>
                <c:pt idx="4025">
                  <c:v>40361</c:v>
                </c:pt>
                <c:pt idx="4026">
                  <c:v>40368</c:v>
                </c:pt>
                <c:pt idx="4027">
                  <c:v>40375</c:v>
                </c:pt>
                <c:pt idx="4028">
                  <c:v>40382</c:v>
                </c:pt>
                <c:pt idx="4029">
                  <c:v>40389</c:v>
                </c:pt>
                <c:pt idx="4030">
                  <c:v>40396</c:v>
                </c:pt>
                <c:pt idx="4031">
                  <c:v>40403</c:v>
                </c:pt>
                <c:pt idx="4032">
                  <c:v>40410</c:v>
                </c:pt>
                <c:pt idx="4033">
                  <c:v>40417</c:v>
                </c:pt>
                <c:pt idx="4034">
                  <c:v>40424</c:v>
                </c:pt>
                <c:pt idx="4035">
                  <c:v>40431</c:v>
                </c:pt>
                <c:pt idx="4036">
                  <c:v>40438</c:v>
                </c:pt>
                <c:pt idx="4037">
                  <c:v>40445</c:v>
                </c:pt>
                <c:pt idx="4038">
                  <c:v>40452</c:v>
                </c:pt>
                <c:pt idx="4039">
                  <c:v>40459</c:v>
                </c:pt>
                <c:pt idx="4040">
                  <c:v>40466</c:v>
                </c:pt>
                <c:pt idx="4041">
                  <c:v>40473</c:v>
                </c:pt>
                <c:pt idx="4042">
                  <c:v>40480</c:v>
                </c:pt>
                <c:pt idx="4043">
                  <c:v>40487</c:v>
                </c:pt>
                <c:pt idx="4044">
                  <c:v>40494</c:v>
                </c:pt>
                <c:pt idx="4045">
                  <c:v>40501</c:v>
                </c:pt>
                <c:pt idx="4046">
                  <c:v>40508</c:v>
                </c:pt>
                <c:pt idx="4047">
                  <c:v>40515</c:v>
                </c:pt>
                <c:pt idx="4048">
                  <c:v>40522</c:v>
                </c:pt>
                <c:pt idx="4049">
                  <c:v>40529</c:v>
                </c:pt>
                <c:pt idx="4050">
                  <c:v>40536</c:v>
                </c:pt>
                <c:pt idx="4051">
                  <c:v>40543</c:v>
                </c:pt>
                <c:pt idx="4052">
                  <c:v>40550</c:v>
                </c:pt>
                <c:pt idx="4053">
                  <c:v>40557</c:v>
                </c:pt>
                <c:pt idx="4054">
                  <c:v>40564</c:v>
                </c:pt>
                <c:pt idx="4055">
                  <c:v>40571</c:v>
                </c:pt>
                <c:pt idx="4056">
                  <c:v>40578</c:v>
                </c:pt>
                <c:pt idx="4057">
                  <c:v>40585</c:v>
                </c:pt>
                <c:pt idx="4058">
                  <c:v>40592</c:v>
                </c:pt>
                <c:pt idx="4059">
                  <c:v>40599</c:v>
                </c:pt>
                <c:pt idx="4060">
                  <c:v>40606</c:v>
                </c:pt>
                <c:pt idx="4061">
                  <c:v>40613</c:v>
                </c:pt>
                <c:pt idx="4062">
                  <c:v>40620</c:v>
                </c:pt>
                <c:pt idx="4063">
                  <c:v>40627</c:v>
                </c:pt>
                <c:pt idx="4064">
                  <c:v>40634</c:v>
                </c:pt>
                <c:pt idx="4065">
                  <c:v>40641</c:v>
                </c:pt>
                <c:pt idx="4066">
                  <c:v>40648</c:v>
                </c:pt>
                <c:pt idx="4067">
                  <c:v>40655</c:v>
                </c:pt>
                <c:pt idx="4068">
                  <c:v>40662</c:v>
                </c:pt>
                <c:pt idx="4069">
                  <c:v>40669</c:v>
                </c:pt>
                <c:pt idx="4070">
                  <c:v>40676</c:v>
                </c:pt>
                <c:pt idx="4071">
                  <c:v>40683</c:v>
                </c:pt>
                <c:pt idx="4072">
                  <c:v>40690</c:v>
                </c:pt>
                <c:pt idx="4073">
                  <c:v>40697</c:v>
                </c:pt>
                <c:pt idx="4074">
                  <c:v>40704</c:v>
                </c:pt>
                <c:pt idx="4075">
                  <c:v>40711</c:v>
                </c:pt>
                <c:pt idx="4076">
                  <c:v>40718</c:v>
                </c:pt>
                <c:pt idx="4077">
                  <c:v>40725</c:v>
                </c:pt>
                <c:pt idx="4078">
                  <c:v>40732</c:v>
                </c:pt>
                <c:pt idx="4079">
                  <c:v>40739</c:v>
                </c:pt>
                <c:pt idx="4080">
                  <c:v>40746</c:v>
                </c:pt>
                <c:pt idx="4081">
                  <c:v>40753</c:v>
                </c:pt>
                <c:pt idx="4082">
                  <c:v>40760</c:v>
                </c:pt>
                <c:pt idx="4083">
                  <c:v>40767</c:v>
                </c:pt>
                <c:pt idx="4084">
                  <c:v>40774</c:v>
                </c:pt>
                <c:pt idx="4085">
                  <c:v>40781</c:v>
                </c:pt>
                <c:pt idx="4086">
                  <c:v>40788</c:v>
                </c:pt>
                <c:pt idx="4087">
                  <c:v>40795</c:v>
                </c:pt>
                <c:pt idx="4088">
                  <c:v>40802</c:v>
                </c:pt>
                <c:pt idx="4089">
                  <c:v>40809</c:v>
                </c:pt>
                <c:pt idx="4090">
                  <c:v>40816</c:v>
                </c:pt>
                <c:pt idx="4091">
                  <c:v>40823</c:v>
                </c:pt>
                <c:pt idx="4092">
                  <c:v>40830</c:v>
                </c:pt>
                <c:pt idx="4093">
                  <c:v>40837</c:v>
                </c:pt>
                <c:pt idx="4094">
                  <c:v>40844</c:v>
                </c:pt>
                <c:pt idx="4095">
                  <c:v>40851</c:v>
                </c:pt>
                <c:pt idx="4096">
                  <c:v>40858</c:v>
                </c:pt>
                <c:pt idx="4097">
                  <c:v>40865</c:v>
                </c:pt>
                <c:pt idx="4098">
                  <c:v>40872</c:v>
                </c:pt>
                <c:pt idx="4099">
                  <c:v>40879</c:v>
                </c:pt>
                <c:pt idx="4100">
                  <c:v>40886</c:v>
                </c:pt>
                <c:pt idx="4101">
                  <c:v>40893</c:v>
                </c:pt>
                <c:pt idx="4102">
                  <c:v>40900</c:v>
                </c:pt>
                <c:pt idx="4103">
                  <c:v>40907</c:v>
                </c:pt>
                <c:pt idx="4104">
                  <c:v>40914</c:v>
                </c:pt>
                <c:pt idx="4105">
                  <c:v>40921</c:v>
                </c:pt>
                <c:pt idx="4106">
                  <c:v>40928</c:v>
                </c:pt>
                <c:pt idx="4107">
                  <c:v>40935</c:v>
                </c:pt>
                <c:pt idx="4108">
                  <c:v>40942</c:v>
                </c:pt>
                <c:pt idx="4109">
                  <c:v>40949</c:v>
                </c:pt>
                <c:pt idx="4110">
                  <c:v>40956</c:v>
                </c:pt>
                <c:pt idx="4111">
                  <c:v>40963</c:v>
                </c:pt>
                <c:pt idx="4112">
                  <c:v>40970</c:v>
                </c:pt>
                <c:pt idx="4113">
                  <c:v>40977</c:v>
                </c:pt>
                <c:pt idx="4114">
                  <c:v>40984</c:v>
                </c:pt>
                <c:pt idx="4115">
                  <c:v>40991</c:v>
                </c:pt>
                <c:pt idx="4116">
                  <c:v>40998</c:v>
                </c:pt>
                <c:pt idx="4117">
                  <c:v>41005</c:v>
                </c:pt>
                <c:pt idx="4118">
                  <c:v>41012</c:v>
                </c:pt>
                <c:pt idx="4119">
                  <c:v>41019</c:v>
                </c:pt>
                <c:pt idx="4120">
                  <c:v>41026</c:v>
                </c:pt>
                <c:pt idx="4121">
                  <c:v>41033</c:v>
                </c:pt>
                <c:pt idx="4122">
                  <c:v>41040</c:v>
                </c:pt>
                <c:pt idx="4123">
                  <c:v>41047</c:v>
                </c:pt>
                <c:pt idx="4124">
                  <c:v>41054</c:v>
                </c:pt>
                <c:pt idx="4125">
                  <c:v>41061</c:v>
                </c:pt>
                <c:pt idx="4126">
                  <c:v>41068</c:v>
                </c:pt>
                <c:pt idx="4127">
                  <c:v>41075</c:v>
                </c:pt>
                <c:pt idx="4128">
                  <c:v>41082</c:v>
                </c:pt>
                <c:pt idx="4129">
                  <c:v>41089</c:v>
                </c:pt>
                <c:pt idx="4130">
                  <c:v>41096</c:v>
                </c:pt>
                <c:pt idx="4131">
                  <c:v>41103</c:v>
                </c:pt>
                <c:pt idx="4132">
                  <c:v>41110</c:v>
                </c:pt>
                <c:pt idx="4133">
                  <c:v>41117</c:v>
                </c:pt>
                <c:pt idx="4134">
                  <c:v>41124</c:v>
                </c:pt>
                <c:pt idx="4135">
                  <c:v>41131</c:v>
                </c:pt>
                <c:pt idx="4136">
                  <c:v>41138</c:v>
                </c:pt>
                <c:pt idx="4137">
                  <c:v>41145</c:v>
                </c:pt>
                <c:pt idx="4138">
                  <c:v>41152</c:v>
                </c:pt>
                <c:pt idx="4139">
                  <c:v>41159</c:v>
                </c:pt>
                <c:pt idx="4140">
                  <c:v>41166</c:v>
                </c:pt>
                <c:pt idx="4141">
                  <c:v>41173</c:v>
                </c:pt>
                <c:pt idx="4142">
                  <c:v>41180</c:v>
                </c:pt>
                <c:pt idx="4143">
                  <c:v>41187</c:v>
                </c:pt>
                <c:pt idx="4144">
                  <c:v>41194</c:v>
                </c:pt>
                <c:pt idx="4145">
                  <c:v>41201</c:v>
                </c:pt>
                <c:pt idx="4146">
                  <c:v>41208</c:v>
                </c:pt>
                <c:pt idx="4147">
                  <c:v>41215</c:v>
                </c:pt>
                <c:pt idx="4148">
                  <c:v>41222</c:v>
                </c:pt>
                <c:pt idx="4149">
                  <c:v>41229</c:v>
                </c:pt>
                <c:pt idx="4150">
                  <c:v>41236</c:v>
                </c:pt>
                <c:pt idx="4151">
                  <c:v>41243</c:v>
                </c:pt>
                <c:pt idx="4152">
                  <c:v>41250</c:v>
                </c:pt>
                <c:pt idx="4153">
                  <c:v>41257</c:v>
                </c:pt>
                <c:pt idx="4154">
                  <c:v>41264</c:v>
                </c:pt>
                <c:pt idx="4155">
                  <c:v>41271</c:v>
                </c:pt>
                <c:pt idx="4156">
                  <c:v>41278</c:v>
                </c:pt>
                <c:pt idx="4157">
                  <c:v>41285</c:v>
                </c:pt>
                <c:pt idx="4158">
                  <c:v>41292</c:v>
                </c:pt>
                <c:pt idx="4159">
                  <c:v>41299</c:v>
                </c:pt>
                <c:pt idx="4160">
                  <c:v>41306</c:v>
                </c:pt>
                <c:pt idx="4161">
                  <c:v>41313</c:v>
                </c:pt>
                <c:pt idx="4162">
                  <c:v>41320</c:v>
                </c:pt>
                <c:pt idx="4163">
                  <c:v>41327</c:v>
                </c:pt>
                <c:pt idx="4164">
                  <c:v>41334</c:v>
                </c:pt>
                <c:pt idx="4165">
                  <c:v>41341</c:v>
                </c:pt>
                <c:pt idx="4166">
                  <c:v>41348</c:v>
                </c:pt>
                <c:pt idx="4167">
                  <c:v>41355</c:v>
                </c:pt>
                <c:pt idx="4168">
                  <c:v>41362</c:v>
                </c:pt>
                <c:pt idx="4169">
                  <c:v>41369</c:v>
                </c:pt>
                <c:pt idx="4170">
                  <c:v>41376</c:v>
                </c:pt>
                <c:pt idx="4171">
                  <c:v>41383</c:v>
                </c:pt>
                <c:pt idx="4172">
                  <c:v>41390</c:v>
                </c:pt>
                <c:pt idx="4173">
                  <c:v>41397</c:v>
                </c:pt>
                <c:pt idx="4174">
                  <c:v>41404</c:v>
                </c:pt>
                <c:pt idx="4175">
                  <c:v>41411</c:v>
                </c:pt>
                <c:pt idx="4176">
                  <c:v>41418</c:v>
                </c:pt>
                <c:pt idx="4177">
                  <c:v>41425</c:v>
                </c:pt>
                <c:pt idx="4178">
                  <c:v>41432</c:v>
                </c:pt>
                <c:pt idx="4179">
                  <c:v>41439</c:v>
                </c:pt>
                <c:pt idx="4180">
                  <c:v>41446</c:v>
                </c:pt>
                <c:pt idx="4181">
                  <c:v>41453</c:v>
                </c:pt>
                <c:pt idx="4182">
                  <c:v>41460</c:v>
                </c:pt>
                <c:pt idx="4183">
                  <c:v>41467</c:v>
                </c:pt>
                <c:pt idx="4184">
                  <c:v>41474</c:v>
                </c:pt>
                <c:pt idx="4185">
                  <c:v>41481</c:v>
                </c:pt>
                <c:pt idx="4186">
                  <c:v>40214</c:v>
                </c:pt>
                <c:pt idx="4187">
                  <c:v>40221</c:v>
                </c:pt>
                <c:pt idx="4188">
                  <c:v>40228</c:v>
                </c:pt>
                <c:pt idx="4189">
                  <c:v>40235</c:v>
                </c:pt>
                <c:pt idx="4190">
                  <c:v>40242</c:v>
                </c:pt>
                <c:pt idx="4191">
                  <c:v>40249</c:v>
                </c:pt>
                <c:pt idx="4192">
                  <c:v>40256</c:v>
                </c:pt>
                <c:pt idx="4193">
                  <c:v>40263</c:v>
                </c:pt>
                <c:pt idx="4194">
                  <c:v>40270</c:v>
                </c:pt>
                <c:pt idx="4195">
                  <c:v>40277</c:v>
                </c:pt>
                <c:pt idx="4196">
                  <c:v>40284</c:v>
                </c:pt>
                <c:pt idx="4197">
                  <c:v>40291</c:v>
                </c:pt>
                <c:pt idx="4198">
                  <c:v>40298</c:v>
                </c:pt>
                <c:pt idx="4199">
                  <c:v>40305</c:v>
                </c:pt>
                <c:pt idx="4200">
                  <c:v>40312</c:v>
                </c:pt>
                <c:pt idx="4201">
                  <c:v>40319</c:v>
                </c:pt>
                <c:pt idx="4202">
                  <c:v>40326</c:v>
                </c:pt>
                <c:pt idx="4203">
                  <c:v>40333</c:v>
                </c:pt>
                <c:pt idx="4204">
                  <c:v>40340</c:v>
                </c:pt>
                <c:pt idx="4205">
                  <c:v>40347</c:v>
                </c:pt>
                <c:pt idx="4206">
                  <c:v>40354</c:v>
                </c:pt>
                <c:pt idx="4207">
                  <c:v>40361</c:v>
                </c:pt>
                <c:pt idx="4208">
                  <c:v>40368</c:v>
                </c:pt>
                <c:pt idx="4209">
                  <c:v>40375</c:v>
                </c:pt>
                <c:pt idx="4210">
                  <c:v>40382</c:v>
                </c:pt>
                <c:pt idx="4211">
                  <c:v>40389</c:v>
                </c:pt>
                <c:pt idx="4212">
                  <c:v>40396</c:v>
                </c:pt>
                <c:pt idx="4213">
                  <c:v>40403</c:v>
                </c:pt>
                <c:pt idx="4214">
                  <c:v>40410</c:v>
                </c:pt>
                <c:pt idx="4215">
                  <c:v>40417</c:v>
                </c:pt>
                <c:pt idx="4216">
                  <c:v>40424</c:v>
                </c:pt>
                <c:pt idx="4217">
                  <c:v>40431</c:v>
                </c:pt>
                <c:pt idx="4218">
                  <c:v>40438</c:v>
                </c:pt>
                <c:pt idx="4219">
                  <c:v>40445</c:v>
                </c:pt>
                <c:pt idx="4220">
                  <c:v>40452</c:v>
                </c:pt>
                <c:pt idx="4221">
                  <c:v>40459</c:v>
                </c:pt>
                <c:pt idx="4222">
                  <c:v>40466</c:v>
                </c:pt>
                <c:pt idx="4223">
                  <c:v>40473</c:v>
                </c:pt>
                <c:pt idx="4224">
                  <c:v>40480</c:v>
                </c:pt>
                <c:pt idx="4225">
                  <c:v>40487</c:v>
                </c:pt>
                <c:pt idx="4226">
                  <c:v>40494</c:v>
                </c:pt>
                <c:pt idx="4227">
                  <c:v>40501</c:v>
                </c:pt>
                <c:pt idx="4228">
                  <c:v>40508</c:v>
                </c:pt>
                <c:pt idx="4229">
                  <c:v>40515</c:v>
                </c:pt>
                <c:pt idx="4230">
                  <c:v>40522</c:v>
                </c:pt>
                <c:pt idx="4231">
                  <c:v>40529</c:v>
                </c:pt>
                <c:pt idx="4232">
                  <c:v>40536</c:v>
                </c:pt>
                <c:pt idx="4233">
                  <c:v>40543</c:v>
                </c:pt>
                <c:pt idx="4234">
                  <c:v>40550</c:v>
                </c:pt>
                <c:pt idx="4235">
                  <c:v>40557</c:v>
                </c:pt>
                <c:pt idx="4236">
                  <c:v>40564</c:v>
                </c:pt>
                <c:pt idx="4237">
                  <c:v>40571</c:v>
                </c:pt>
                <c:pt idx="4238">
                  <c:v>40578</c:v>
                </c:pt>
                <c:pt idx="4239">
                  <c:v>40585</c:v>
                </c:pt>
                <c:pt idx="4240">
                  <c:v>40592</c:v>
                </c:pt>
                <c:pt idx="4241">
                  <c:v>40599</c:v>
                </c:pt>
                <c:pt idx="4242">
                  <c:v>40606</c:v>
                </c:pt>
                <c:pt idx="4243">
                  <c:v>40613</c:v>
                </c:pt>
                <c:pt idx="4244">
                  <c:v>40620</c:v>
                </c:pt>
                <c:pt idx="4245">
                  <c:v>40627</c:v>
                </c:pt>
                <c:pt idx="4246">
                  <c:v>40634</c:v>
                </c:pt>
                <c:pt idx="4247">
                  <c:v>40641</c:v>
                </c:pt>
                <c:pt idx="4248">
                  <c:v>40648</c:v>
                </c:pt>
                <c:pt idx="4249">
                  <c:v>40655</c:v>
                </c:pt>
                <c:pt idx="4250">
                  <c:v>40662</c:v>
                </c:pt>
                <c:pt idx="4251">
                  <c:v>40669</c:v>
                </c:pt>
                <c:pt idx="4252">
                  <c:v>40676</c:v>
                </c:pt>
                <c:pt idx="4253">
                  <c:v>40683</c:v>
                </c:pt>
                <c:pt idx="4254">
                  <c:v>40690</c:v>
                </c:pt>
                <c:pt idx="4255">
                  <c:v>40697</c:v>
                </c:pt>
                <c:pt idx="4256">
                  <c:v>40704</c:v>
                </c:pt>
                <c:pt idx="4257">
                  <c:v>40711</c:v>
                </c:pt>
                <c:pt idx="4258">
                  <c:v>40718</c:v>
                </c:pt>
                <c:pt idx="4259">
                  <c:v>40725</c:v>
                </c:pt>
                <c:pt idx="4260">
                  <c:v>40732</c:v>
                </c:pt>
                <c:pt idx="4261">
                  <c:v>40739</c:v>
                </c:pt>
                <c:pt idx="4262">
                  <c:v>40746</c:v>
                </c:pt>
                <c:pt idx="4263">
                  <c:v>40753</c:v>
                </c:pt>
                <c:pt idx="4264">
                  <c:v>40760</c:v>
                </c:pt>
                <c:pt idx="4265">
                  <c:v>40767</c:v>
                </c:pt>
                <c:pt idx="4266">
                  <c:v>40774</c:v>
                </c:pt>
                <c:pt idx="4267">
                  <c:v>40781</c:v>
                </c:pt>
                <c:pt idx="4268">
                  <c:v>40788</c:v>
                </c:pt>
                <c:pt idx="4269">
                  <c:v>40795</c:v>
                </c:pt>
                <c:pt idx="4270">
                  <c:v>40802</c:v>
                </c:pt>
                <c:pt idx="4271">
                  <c:v>40809</c:v>
                </c:pt>
                <c:pt idx="4272">
                  <c:v>40816</c:v>
                </c:pt>
                <c:pt idx="4273">
                  <c:v>40823</c:v>
                </c:pt>
                <c:pt idx="4274">
                  <c:v>40830</c:v>
                </c:pt>
                <c:pt idx="4275">
                  <c:v>40837</c:v>
                </c:pt>
                <c:pt idx="4276">
                  <c:v>40844</c:v>
                </c:pt>
                <c:pt idx="4277">
                  <c:v>40851</c:v>
                </c:pt>
                <c:pt idx="4278">
                  <c:v>40858</c:v>
                </c:pt>
                <c:pt idx="4279">
                  <c:v>40865</c:v>
                </c:pt>
                <c:pt idx="4280">
                  <c:v>40872</c:v>
                </c:pt>
                <c:pt idx="4281">
                  <c:v>40879</c:v>
                </c:pt>
                <c:pt idx="4282">
                  <c:v>40886</c:v>
                </c:pt>
                <c:pt idx="4283">
                  <c:v>40893</c:v>
                </c:pt>
                <c:pt idx="4284">
                  <c:v>40900</c:v>
                </c:pt>
                <c:pt idx="4285">
                  <c:v>40907</c:v>
                </c:pt>
                <c:pt idx="4286">
                  <c:v>40914</c:v>
                </c:pt>
                <c:pt idx="4287">
                  <c:v>40921</c:v>
                </c:pt>
                <c:pt idx="4288">
                  <c:v>40928</c:v>
                </c:pt>
                <c:pt idx="4289">
                  <c:v>40935</c:v>
                </c:pt>
                <c:pt idx="4290">
                  <c:v>40942</c:v>
                </c:pt>
                <c:pt idx="4291">
                  <c:v>40949</c:v>
                </c:pt>
                <c:pt idx="4292">
                  <c:v>40956</c:v>
                </c:pt>
                <c:pt idx="4293">
                  <c:v>40963</c:v>
                </c:pt>
                <c:pt idx="4294">
                  <c:v>40970</c:v>
                </c:pt>
                <c:pt idx="4295">
                  <c:v>40977</c:v>
                </c:pt>
                <c:pt idx="4296">
                  <c:v>40984</c:v>
                </c:pt>
                <c:pt idx="4297">
                  <c:v>40991</c:v>
                </c:pt>
                <c:pt idx="4298">
                  <c:v>40998</c:v>
                </c:pt>
                <c:pt idx="4299">
                  <c:v>41005</c:v>
                </c:pt>
                <c:pt idx="4300">
                  <c:v>41012</c:v>
                </c:pt>
                <c:pt idx="4301">
                  <c:v>41019</c:v>
                </c:pt>
                <c:pt idx="4302">
                  <c:v>41026</c:v>
                </c:pt>
                <c:pt idx="4303">
                  <c:v>41033</c:v>
                </c:pt>
                <c:pt idx="4304">
                  <c:v>41040</c:v>
                </c:pt>
                <c:pt idx="4305">
                  <c:v>41047</c:v>
                </c:pt>
                <c:pt idx="4306">
                  <c:v>41054</c:v>
                </c:pt>
                <c:pt idx="4307">
                  <c:v>41061</c:v>
                </c:pt>
                <c:pt idx="4308">
                  <c:v>41068</c:v>
                </c:pt>
                <c:pt idx="4309">
                  <c:v>41075</c:v>
                </c:pt>
                <c:pt idx="4310">
                  <c:v>41082</c:v>
                </c:pt>
                <c:pt idx="4311">
                  <c:v>41089</c:v>
                </c:pt>
                <c:pt idx="4312">
                  <c:v>41096</c:v>
                </c:pt>
                <c:pt idx="4313">
                  <c:v>41103</c:v>
                </c:pt>
                <c:pt idx="4314">
                  <c:v>41110</c:v>
                </c:pt>
                <c:pt idx="4315">
                  <c:v>41117</c:v>
                </c:pt>
                <c:pt idx="4316">
                  <c:v>41124</c:v>
                </c:pt>
                <c:pt idx="4317">
                  <c:v>41131</c:v>
                </c:pt>
                <c:pt idx="4318">
                  <c:v>41138</c:v>
                </c:pt>
                <c:pt idx="4319">
                  <c:v>41145</c:v>
                </c:pt>
                <c:pt idx="4320">
                  <c:v>41152</c:v>
                </c:pt>
                <c:pt idx="4321">
                  <c:v>41159</c:v>
                </c:pt>
                <c:pt idx="4322">
                  <c:v>41166</c:v>
                </c:pt>
                <c:pt idx="4323">
                  <c:v>41173</c:v>
                </c:pt>
                <c:pt idx="4324">
                  <c:v>41180</c:v>
                </c:pt>
                <c:pt idx="4325">
                  <c:v>41187</c:v>
                </c:pt>
                <c:pt idx="4326">
                  <c:v>41194</c:v>
                </c:pt>
                <c:pt idx="4327">
                  <c:v>41201</c:v>
                </c:pt>
                <c:pt idx="4328">
                  <c:v>41208</c:v>
                </c:pt>
                <c:pt idx="4329">
                  <c:v>41215</c:v>
                </c:pt>
                <c:pt idx="4330">
                  <c:v>41222</c:v>
                </c:pt>
                <c:pt idx="4331">
                  <c:v>41229</c:v>
                </c:pt>
                <c:pt idx="4332">
                  <c:v>41236</c:v>
                </c:pt>
                <c:pt idx="4333">
                  <c:v>41243</c:v>
                </c:pt>
                <c:pt idx="4334">
                  <c:v>41250</c:v>
                </c:pt>
                <c:pt idx="4335">
                  <c:v>41257</c:v>
                </c:pt>
                <c:pt idx="4336">
                  <c:v>41264</c:v>
                </c:pt>
                <c:pt idx="4337">
                  <c:v>41271</c:v>
                </c:pt>
                <c:pt idx="4338">
                  <c:v>41278</c:v>
                </c:pt>
                <c:pt idx="4339">
                  <c:v>41285</c:v>
                </c:pt>
                <c:pt idx="4340">
                  <c:v>41292</c:v>
                </c:pt>
                <c:pt idx="4341">
                  <c:v>41299</c:v>
                </c:pt>
                <c:pt idx="4342">
                  <c:v>41306</c:v>
                </c:pt>
                <c:pt idx="4343">
                  <c:v>41313</c:v>
                </c:pt>
                <c:pt idx="4344">
                  <c:v>41320</c:v>
                </c:pt>
                <c:pt idx="4345">
                  <c:v>41327</c:v>
                </c:pt>
                <c:pt idx="4346">
                  <c:v>41334</c:v>
                </c:pt>
                <c:pt idx="4347">
                  <c:v>41341</c:v>
                </c:pt>
                <c:pt idx="4348">
                  <c:v>41348</c:v>
                </c:pt>
                <c:pt idx="4349">
                  <c:v>41355</c:v>
                </c:pt>
                <c:pt idx="4350">
                  <c:v>41362</c:v>
                </c:pt>
                <c:pt idx="4351">
                  <c:v>41369</c:v>
                </c:pt>
                <c:pt idx="4352">
                  <c:v>41376</c:v>
                </c:pt>
                <c:pt idx="4353">
                  <c:v>41383</c:v>
                </c:pt>
                <c:pt idx="4354">
                  <c:v>41390</c:v>
                </c:pt>
                <c:pt idx="4355">
                  <c:v>41397</c:v>
                </c:pt>
                <c:pt idx="4356">
                  <c:v>41404</c:v>
                </c:pt>
                <c:pt idx="4357">
                  <c:v>41411</c:v>
                </c:pt>
                <c:pt idx="4358">
                  <c:v>41418</c:v>
                </c:pt>
                <c:pt idx="4359">
                  <c:v>41425</c:v>
                </c:pt>
                <c:pt idx="4360">
                  <c:v>41432</c:v>
                </c:pt>
                <c:pt idx="4361">
                  <c:v>41439</c:v>
                </c:pt>
                <c:pt idx="4362">
                  <c:v>41446</c:v>
                </c:pt>
                <c:pt idx="4363">
                  <c:v>41453</c:v>
                </c:pt>
                <c:pt idx="4364">
                  <c:v>41460</c:v>
                </c:pt>
                <c:pt idx="4365">
                  <c:v>41467</c:v>
                </c:pt>
                <c:pt idx="4366">
                  <c:v>41474</c:v>
                </c:pt>
                <c:pt idx="4367">
                  <c:v>41481</c:v>
                </c:pt>
                <c:pt idx="4368">
                  <c:v>40214</c:v>
                </c:pt>
                <c:pt idx="4369">
                  <c:v>40221</c:v>
                </c:pt>
                <c:pt idx="4370">
                  <c:v>40228</c:v>
                </c:pt>
                <c:pt idx="4371">
                  <c:v>40235</c:v>
                </c:pt>
                <c:pt idx="4372">
                  <c:v>40242</c:v>
                </c:pt>
                <c:pt idx="4373">
                  <c:v>40249</c:v>
                </c:pt>
                <c:pt idx="4374">
                  <c:v>40256</c:v>
                </c:pt>
                <c:pt idx="4375">
                  <c:v>40263</c:v>
                </c:pt>
                <c:pt idx="4376">
                  <c:v>40270</c:v>
                </c:pt>
                <c:pt idx="4377">
                  <c:v>40277</c:v>
                </c:pt>
                <c:pt idx="4378">
                  <c:v>40284</c:v>
                </c:pt>
                <c:pt idx="4379">
                  <c:v>40291</c:v>
                </c:pt>
                <c:pt idx="4380">
                  <c:v>40298</c:v>
                </c:pt>
                <c:pt idx="4381">
                  <c:v>40305</c:v>
                </c:pt>
                <c:pt idx="4382">
                  <c:v>40312</c:v>
                </c:pt>
                <c:pt idx="4383">
                  <c:v>40319</c:v>
                </c:pt>
                <c:pt idx="4384">
                  <c:v>40326</c:v>
                </c:pt>
                <c:pt idx="4385">
                  <c:v>40333</c:v>
                </c:pt>
                <c:pt idx="4386">
                  <c:v>40340</c:v>
                </c:pt>
                <c:pt idx="4387">
                  <c:v>40347</c:v>
                </c:pt>
                <c:pt idx="4388">
                  <c:v>40354</c:v>
                </c:pt>
                <c:pt idx="4389">
                  <c:v>40361</c:v>
                </c:pt>
                <c:pt idx="4390">
                  <c:v>40368</c:v>
                </c:pt>
                <c:pt idx="4391">
                  <c:v>40375</c:v>
                </c:pt>
                <c:pt idx="4392">
                  <c:v>40382</c:v>
                </c:pt>
                <c:pt idx="4393">
                  <c:v>40389</c:v>
                </c:pt>
                <c:pt idx="4394">
                  <c:v>40396</c:v>
                </c:pt>
                <c:pt idx="4395">
                  <c:v>40403</c:v>
                </c:pt>
                <c:pt idx="4396">
                  <c:v>40410</c:v>
                </c:pt>
                <c:pt idx="4397">
                  <c:v>40417</c:v>
                </c:pt>
                <c:pt idx="4398">
                  <c:v>40424</c:v>
                </c:pt>
                <c:pt idx="4399">
                  <c:v>40431</c:v>
                </c:pt>
                <c:pt idx="4400">
                  <c:v>40438</c:v>
                </c:pt>
                <c:pt idx="4401">
                  <c:v>40445</c:v>
                </c:pt>
                <c:pt idx="4402">
                  <c:v>40452</c:v>
                </c:pt>
                <c:pt idx="4403">
                  <c:v>40459</c:v>
                </c:pt>
                <c:pt idx="4404">
                  <c:v>40466</c:v>
                </c:pt>
                <c:pt idx="4405">
                  <c:v>40473</c:v>
                </c:pt>
                <c:pt idx="4406">
                  <c:v>40480</c:v>
                </c:pt>
                <c:pt idx="4407">
                  <c:v>40487</c:v>
                </c:pt>
                <c:pt idx="4408">
                  <c:v>40494</c:v>
                </c:pt>
                <c:pt idx="4409">
                  <c:v>40501</c:v>
                </c:pt>
                <c:pt idx="4410">
                  <c:v>40508</c:v>
                </c:pt>
                <c:pt idx="4411">
                  <c:v>40515</c:v>
                </c:pt>
                <c:pt idx="4412">
                  <c:v>40522</c:v>
                </c:pt>
                <c:pt idx="4413">
                  <c:v>40529</c:v>
                </c:pt>
                <c:pt idx="4414">
                  <c:v>40536</c:v>
                </c:pt>
                <c:pt idx="4415">
                  <c:v>40543</c:v>
                </c:pt>
                <c:pt idx="4416">
                  <c:v>40550</c:v>
                </c:pt>
                <c:pt idx="4417">
                  <c:v>40557</c:v>
                </c:pt>
                <c:pt idx="4418">
                  <c:v>40564</c:v>
                </c:pt>
                <c:pt idx="4419">
                  <c:v>40571</c:v>
                </c:pt>
                <c:pt idx="4420">
                  <c:v>40578</c:v>
                </c:pt>
                <c:pt idx="4421">
                  <c:v>40585</c:v>
                </c:pt>
                <c:pt idx="4422">
                  <c:v>40592</c:v>
                </c:pt>
                <c:pt idx="4423">
                  <c:v>40599</c:v>
                </c:pt>
                <c:pt idx="4424">
                  <c:v>40606</c:v>
                </c:pt>
                <c:pt idx="4425">
                  <c:v>40613</c:v>
                </c:pt>
                <c:pt idx="4426">
                  <c:v>40620</c:v>
                </c:pt>
                <c:pt idx="4427">
                  <c:v>40627</c:v>
                </c:pt>
                <c:pt idx="4428">
                  <c:v>40634</c:v>
                </c:pt>
                <c:pt idx="4429">
                  <c:v>40641</c:v>
                </c:pt>
                <c:pt idx="4430">
                  <c:v>40648</c:v>
                </c:pt>
                <c:pt idx="4431">
                  <c:v>40655</c:v>
                </c:pt>
                <c:pt idx="4432">
                  <c:v>40662</c:v>
                </c:pt>
                <c:pt idx="4433">
                  <c:v>40669</c:v>
                </c:pt>
                <c:pt idx="4434">
                  <c:v>40676</c:v>
                </c:pt>
                <c:pt idx="4435">
                  <c:v>40683</c:v>
                </c:pt>
                <c:pt idx="4436">
                  <c:v>40690</c:v>
                </c:pt>
                <c:pt idx="4437">
                  <c:v>40697</c:v>
                </c:pt>
                <c:pt idx="4438">
                  <c:v>40704</c:v>
                </c:pt>
                <c:pt idx="4439">
                  <c:v>40711</c:v>
                </c:pt>
                <c:pt idx="4440">
                  <c:v>40718</c:v>
                </c:pt>
                <c:pt idx="4441">
                  <c:v>40725</c:v>
                </c:pt>
                <c:pt idx="4442">
                  <c:v>40732</c:v>
                </c:pt>
                <c:pt idx="4443">
                  <c:v>40739</c:v>
                </c:pt>
                <c:pt idx="4444">
                  <c:v>40746</c:v>
                </c:pt>
                <c:pt idx="4445">
                  <c:v>40753</c:v>
                </c:pt>
                <c:pt idx="4446">
                  <c:v>40760</c:v>
                </c:pt>
                <c:pt idx="4447">
                  <c:v>40767</c:v>
                </c:pt>
                <c:pt idx="4448">
                  <c:v>40774</c:v>
                </c:pt>
                <c:pt idx="4449">
                  <c:v>40781</c:v>
                </c:pt>
                <c:pt idx="4450">
                  <c:v>40788</c:v>
                </c:pt>
                <c:pt idx="4451">
                  <c:v>40795</c:v>
                </c:pt>
                <c:pt idx="4452">
                  <c:v>40802</c:v>
                </c:pt>
                <c:pt idx="4453">
                  <c:v>40809</c:v>
                </c:pt>
                <c:pt idx="4454">
                  <c:v>40816</c:v>
                </c:pt>
                <c:pt idx="4455">
                  <c:v>40823</c:v>
                </c:pt>
                <c:pt idx="4456">
                  <c:v>40830</c:v>
                </c:pt>
                <c:pt idx="4457">
                  <c:v>40837</c:v>
                </c:pt>
                <c:pt idx="4458">
                  <c:v>40844</c:v>
                </c:pt>
                <c:pt idx="4459">
                  <c:v>40851</c:v>
                </c:pt>
                <c:pt idx="4460">
                  <c:v>40858</c:v>
                </c:pt>
                <c:pt idx="4461">
                  <c:v>40865</c:v>
                </c:pt>
                <c:pt idx="4462">
                  <c:v>40872</c:v>
                </c:pt>
                <c:pt idx="4463">
                  <c:v>40879</c:v>
                </c:pt>
                <c:pt idx="4464">
                  <c:v>40886</c:v>
                </c:pt>
                <c:pt idx="4465">
                  <c:v>40893</c:v>
                </c:pt>
                <c:pt idx="4466">
                  <c:v>40900</c:v>
                </c:pt>
                <c:pt idx="4467">
                  <c:v>40907</c:v>
                </c:pt>
                <c:pt idx="4468">
                  <c:v>40914</c:v>
                </c:pt>
                <c:pt idx="4469">
                  <c:v>40921</c:v>
                </c:pt>
                <c:pt idx="4470">
                  <c:v>40928</c:v>
                </c:pt>
                <c:pt idx="4471">
                  <c:v>40935</c:v>
                </c:pt>
                <c:pt idx="4472">
                  <c:v>40942</c:v>
                </c:pt>
                <c:pt idx="4473">
                  <c:v>40949</c:v>
                </c:pt>
                <c:pt idx="4474">
                  <c:v>40956</c:v>
                </c:pt>
                <c:pt idx="4475">
                  <c:v>40963</c:v>
                </c:pt>
                <c:pt idx="4476">
                  <c:v>40970</c:v>
                </c:pt>
                <c:pt idx="4477">
                  <c:v>40977</c:v>
                </c:pt>
                <c:pt idx="4478">
                  <c:v>40984</c:v>
                </c:pt>
                <c:pt idx="4479">
                  <c:v>40991</c:v>
                </c:pt>
                <c:pt idx="4480">
                  <c:v>40998</c:v>
                </c:pt>
                <c:pt idx="4481">
                  <c:v>41005</c:v>
                </c:pt>
                <c:pt idx="4482">
                  <c:v>41012</c:v>
                </c:pt>
                <c:pt idx="4483">
                  <c:v>41019</c:v>
                </c:pt>
                <c:pt idx="4484">
                  <c:v>41026</c:v>
                </c:pt>
                <c:pt idx="4485">
                  <c:v>41033</c:v>
                </c:pt>
                <c:pt idx="4486">
                  <c:v>41040</c:v>
                </c:pt>
                <c:pt idx="4487">
                  <c:v>41047</c:v>
                </c:pt>
                <c:pt idx="4488">
                  <c:v>41054</c:v>
                </c:pt>
                <c:pt idx="4489">
                  <c:v>41061</c:v>
                </c:pt>
                <c:pt idx="4490">
                  <c:v>41068</c:v>
                </c:pt>
                <c:pt idx="4491">
                  <c:v>41075</c:v>
                </c:pt>
                <c:pt idx="4492">
                  <c:v>41082</c:v>
                </c:pt>
                <c:pt idx="4493">
                  <c:v>41089</c:v>
                </c:pt>
                <c:pt idx="4494">
                  <c:v>41096</c:v>
                </c:pt>
                <c:pt idx="4495">
                  <c:v>41103</c:v>
                </c:pt>
                <c:pt idx="4496">
                  <c:v>41110</c:v>
                </c:pt>
                <c:pt idx="4497">
                  <c:v>41117</c:v>
                </c:pt>
                <c:pt idx="4498">
                  <c:v>41124</c:v>
                </c:pt>
                <c:pt idx="4499">
                  <c:v>41131</c:v>
                </c:pt>
                <c:pt idx="4500">
                  <c:v>41138</c:v>
                </c:pt>
                <c:pt idx="4501">
                  <c:v>41145</c:v>
                </c:pt>
                <c:pt idx="4502">
                  <c:v>41152</c:v>
                </c:pt>
                <c:pt idx="4503">
                  <c:v>41159</c:v>
                </c:pt>
                <c:pt idx="4504">
                  <c:v>41166</c:v>
                </c:pt>
                <c:pt idx="4505">
                  <c:v>41173</c:v>
                </c:pt>
                <c:pt idx="4506">
                  <c:v>41180</c:v>
                </c:pt>
                <c:pt idx="4507">
                  <c:v>41187</c:v>
                </c:pt>
                <c:pt idx="4508">
                  <c:v>41194</c:v>
                </c:pt>
                <c:pt idx="4509">
                  <c:v>41201</c:v>
                </c:pt>
                <c:pt idx="4510">
                  <c:v>41208</c:v>
                </c:pt>
                <c:pt idx="4511">
                  <c:v>41215</c:v>
                </c:pt>
                <c:pt idx="4512">
                  <c:v>41222</c:v>
                </c:pt>
                <c:pt idx="4513">
                  <c:v>41229</c:v>
                </c:pt>
                <c:pt idx="4514">
                  <c:v>41236</c:v>
                </c:pt>
                <c:pt idx="4515">
                  <c:v>41243</c:v>
                </c:pt>
                <c:pt idx="4516">
                  <c:v>41250</c:v>
                </c:pt>
                <c:pt idx="4517">
                  <c:v>41257</c:v>
                </c:pt>
                <c:pt idx="4518">
                  <c:v>41264</c:v>
                </c:pt>
                <c:pt idx="4519">
                  <c:v>41271</c:v>
                </c:pt>
                <c:pt idx="4520">
                  <c:v>41278</c:v>
                </c:pt>
                <c:pt idx="4521">
                  <c:v>41285</c:v>
                </c:pt>
                <c:pt idx="4522">
                  <c:v>41292</c:v>
                </c:pt>
                <c:pt idx="4523">
                  <c:v>41299</c:v>
                </c:pt>
                <c:pt idx="4524">
                  <c:v>41306</c:v>
                </c:pt>
                <c:pt idx="4525">
                  <c:v>41313</c:v>
                </c:pt>
                <c:pt idx="4526">
                  <c:v>41320</c:v>
                </c:pt>
                <c:pt idx="4527">
                  <c:v>41327</c:v>
                </c:pt>
                <c:pt idx="4528">
                  <c:v>41334</c:v>
                </c:pt>
                <c:pt idx="4529">
                  <c:v>41341</c:v>
                </c:pt>
                <c:pt idx="4530">
                  <c:v>41348</c:v>
                </c:pt>
                <c:pt idx="4531">
                  <c:v>41355</c:v>
                </c:pt>
                <c:pt idx="4532">
                  <c:v>41362</c:v>
                </c:pt>
                <c:pt idx="4533">
                  <c:v>41369</c:v>
                </c:pt>
                <c:pt idx="4534">
                  <c:v>41376</c:v>
                </c:pt>
                <c:pt idx="4535">
                  <c:v>41383</c:v>
                </c:pt>
                <c:pt idx="4536">
                  <c:v>41390</c:v>
                </c:pt>
                <c:pt idx="4537">
                  <c:v>41397</c:v>
                </c:pt>
                <c:pt idx="4538">
                  <c:v>41404</c:v>
                </c:pt>
                <c:pt idx="4539">
                  <c:v>41411</c:v>
                </c:pt>
                <c:pt idx="4540">
                  <c:v>41418</c:v>
                </c:pt>
                <c:pt idx="4541">
                  <c:v>41425</c:v>
                </c:pt>
                <c:pt idx="4542">
                  <c:v>41432</c:v>
                </c:pt>
                <c:pt idx="4543">
                  <c:v>41439</c:v>
                </c:pt>
                <c:pt idx="4544">
                  <c:v>41446</c:v>
                </c:pt>
                <c:pt idx="4545">
                  <c:v>41453</c:v>
                </c:pt>
                <c:pt idx="4546">
                  <c:v>41460</c:v>
                </c:pt>
                <c:pt idx="4547">
                  <c:v>41467</c:v>
                </c:pt>
                <c:pt idx="4548">
                  <c:v>41474</c:v>
                </c:pt>
                <c:pt idx="4549">
                  <c:v>41481</c:v>
                </c:pt>
                <c:pt idx="4550">
                  <c:v>40214</c:v>
                </c:pt>
                <c:pt idx="4551">
                  <c:v>40221</c:v>
                </c:pt>
                <c:pt idx="4552">
                  <c:v>40228</c:v>
                </c:pt>
                <c:pt idx="4553">
                  <c:v>40235</c:v>
                </c:pt>
                <c:pt idx="4554">
                  <c:v>40242</c:v>
                </c:pt>
                <c:pt idx="4555">
                  <c:v>40249</c:v>
                </c:pt>
                <c:pt idx="4556">
                  <c:v>40256</c:v>
                </c:pt>
                <c:pt idx="4557">
                  <c:v>40263</c:v>
                </c:pt>
                <c:pt idx="4558">
                  <c:v>40270</c:v>
                </c:pt>
                <c:pt idx="4559">
                  <c:v>40277</c:v>
                </c:pt>
                <c:pt idx="4560">
                  <c:v>40284</c:v>
                </c:pt>
                <c:pt idx="4561">
                  <c:v>40291</c:v>
                </c:pt>
                <c:pt idx="4562">
                  <c:v>40298</c:v>
                </c:pt>
                <c:pt idx="4563">
                  <c:v>40305</c:v>
                </c:pt>
                <c:pt idx="4564">
                  <c:v>40312</c:v>
                </c:pt>
                <c:pt idx="4565">
                  <c:v>40319</c:v>
                </c:pt>
                <c:pt idx="4566">
                  <c:v>40326</c:v>
                </c:pt>
                <c:pt idx="4567">
                  <c:v>40333</c:v>
                </c:pt>
                <c:pt idx="4568">
                  <c:v>40340</c:v>
                </c:pt>
                <c:pt idx="4569">
                  <c:v>40347</c:v>
                </c:pt>
                <c:pt idx="4570">
                  <c:v>40354</c:v>
                </c:pt>
                <c:pt idx="4571">
                  <c:v>40361</c:v>
                </c:pt>
                <c:pt idx="4572">
                  <c:v>40368</c:v>
                </c:pt>
                <c:pt idx="4573">
                  <c:v>40375</c:v>
                </c:pt>
                <c:pt idx="4574">
                  <c:v>40382</c:v>
                </c:pt>
                <c:pt idx="4575">
                  <c:v>40389</c:v>
                </c:pt>
                <c:pt idx="4576">
                  <c:v>40396</c:v>
                </c:pt>
                <c:pt idx="4577">
                  <c:v>40403</c:v>
                </c:pt>
                <c:pt idx="4578">
                  <c:v>40410</c:v>
                </c:pt>
                <c:pt idx="4579">
                  <c:v>40417</c:v>
                </c:pt>
                <c:pt idx="4580">
                  <c:v>40424</c:v>
                </c:pt>
                <c:pt idx="4581">
                  <c:v>40431</c:v>
                </c:pt>
                <c:pt idx="4582">
                  <c:v>40438</c:v>
                </c:pt>
                <c:pt idx="4583">
                  <c:v>40445</c:v>
                </c:pt>
                <c:pt idx="4584">
                  <c:v>40452</c:v>
                </c:pt>
                <c:pt idx="4585">
                  <c:v>40459</c:v>
                </c:pt>
                <c:pt idx="4586">
                  <c:v>40466</c:v>
                </c:pt>
                <c:pt idx="4587">
                  <c:v>40473</c:v>
                </c:pt>
                <c:pt idx="4588">
                  <c:v>40480</c:v>
                </c:pt>
                <c:pt idx="4589">
                  <c:v>40487</c:v>
                </c:pt>
                <c:pt idx="4590">
                  <c:v>40494</c:v>
                </c:pt>
                <c:pt idx="4591">
                  <c:v>40501</c:v>
                </c:pt>
                <c:pt idx="4592">
                  <c:v>40508</c:v>
                </c:pt>
                <c:pt idx="4593">
                  <c:v>40515</c:v>
                </c:pt>
                <c:pt idx="4594">
                  <c:v>40522</c:v>
                </c:pt>
                <c:pt idx="4595">
                  <c:v>40529</c:v>
                </c:pt>
                <c:pt idx="4596">
                  <c:v>40536</c:v>
                </c:pt>
                <c:pt idx="4597">
                  <c:v>40543</c:v>
                </c:pt>
                <c:pt idx="4598">
                  <c:v>40550</c:v>
                </c:pt>
                <c:pt idx="4599">
                  <c:v>40557</c:v>
                </c:pt>
                <c:pt idx="4600">
                  <c:v>40564</c:v>
                </c:pt>
                <c:pt idx="4601">
                  <c:v>40571</c:v>
                </c:pt>
                <c:pt idx="4602">
                  <c:v>40578</c:v>
                </c:pt>
                <c:pt idx="4603">
                  <c:v>40585</c:v>
                </c:pt>
                <c:pt idx="4604">
                  <c:v>40592</c:v>
                </c:pt>
                <c:pt idx="4605">
                  <c:v>40599</c:v>
                </c:pt>
                <c:pt idx="4606">
                  <c:v>40606</c:v>
                </c:pt>
                <c:pt idx="4607">
                  <c:v>40613</c:v>
                </c:pt>
                <c:pt idx="4608">
                  <c:v>40620</c:v>
                </c:pt>
                <c:pt idx="4609">
                  <c:v>40627</c:v>
                </c:pt>
                <c:pt idx="4610">
                  <c:v>40634</c:v>
                </c:pt>
                <c:pt idx="4611">
                  <c:v>40641</c:v>
                </c:pt>
                <c:pt idx="4612">
                  <c:v>40648</c:v>
                </c:pt>
                <c:pt idx="4613">
                  <c:v>40655</c:v>
                </c:pt>
                <c:pt idx="4614">
                  <c:v>40662</c:v>
                </c:pt>
                <c:pt idx="4615">
                  <c:v>40669</c:v>
                </c:pt>
                <c:pt idx="4616">
                  <c:v>40676</c:v>
                </c:pt>
                <c:pt idx="4617">
                  <c:v>40683</c:v>
                </c:pt>
                <c:pt idx="4618">
                  <c:v>40690</c:v>
                </c:pt>
                <c:pt idx="4619">
                  <c:v>40697</c:v>
                </c:pt>
                <c:pt idx="4620">
                  <c:v>40704</c:v>
                </c:pt>
                <c:pt idx="4621">
                  <c:v>40711</c:v>
                </c:pt>
                <c:pt idx="4622">
                  <c:v>40718</c:v>
                </c:pt>
                <c:pt idx="4623">
                  <c:v>40725</c:v>
                </c:pt>
                <c:pt idx="4624">
                  <c:v>40732</c:v>
                </c:pt>
                <c:pt idx="4625">
                  <c:v>40739</c:v>
                </c:pt>
                <c:pt idx="4626">
                  <c:v>40746</c:v>
                </c:pt>
                <c:pt idx="4627">
                  <c:v>40753</c:v>
                </c:pt>
                <c:pt idx="4628">
                  <c:v>40760</c:v>
                </c:pt>
                <c:pt idx="4629">
                  <c:v>40767</c:v>
                </c:pt>
                <c:pt idx="4630">
                  <c:v>40774</c:v>
                </c:pt>
                <c:pt idx="4631">
                  <c:v>40781</c:v>
                </c:pt>
                <c:pt idx="4632">
                  <c:v>40788</c:v>
                </c:pt>
                <c:pt idx="4633">
                  <c:v>40795</c:v>
                </c:pt>
                <c:pt idx="4634">
                  <c:v>40802</c:v>
                </c:pt>
                <c:pt idx="4635">
                  <c:v>40809</c:v>
                </c:pt>
                <c:pt idx="4636">
                  <c:v>40816</c:v>
                </c:pt>
                <c:pt idx="4637">
                  <c:v>40823</c:v>
                </c:pt>
                <c:pt idx="4638">
                  <c:v>40830</c:v>
                </c:pt>
                <c:pt idx="4639">
                  <c:v>40837</c:v>
                </c:pt>
                <c:pt idx="4640">
                  <c:v>40844</c:v>
                </c:pt>
                <c:pt idx="4641">
                  <c:v>40851</c:v>
                </c:pt>
                <c:pt idx="4642">
                  <c:v>40858</c:v>
                </c:pt>
                <c:pt idx="4643">
                  <c:v>40865</c:v>
                </c:pt>
                <c:pt idx="4644">
                  <c:v>40872</c:v>
                </c:pt>
                <c:pt idx="4645">
                  <c:v>40879</c:v>
                </c:pt>
                <c:pt idx="4646">
                  <c:v>40886</c:v>
                </c:pt>
                <c:pt idx="4647">
                  <c:v>40893</c:v>
                </c:pt>
                <c:pt idx="4648">
                  <c:v>40900</c:v>
                </c:pt>
                <c:pt idx="4649">
                  <c:v>40907</c:v>
                </c:pt>
                <c:pt idx="4650">
                  <c:v>40914</c:v>
                </c:pt>
                <c:pt idx="4651">
                  <c:v>40921</c:v>
                </c:pt>
                <c:pt idx="4652">
                  <c:v>40928</c:v>
                </c:pt>
                <c:pt idx="4653">
                  <c:v>40935</c:v>
                </c:pt>
                <c:pt idx="4654">
                  <c:v>40942</c:v>
                </c:pt>
                <c:pt idx="4655">
                  <c:v>40949</c:v>
                </c:pt>
                <c:pt idx="4656">
                  <c:v>40956</c:v>
                </c:pt>
                <c:pt idx="4657">
                  <c:v>40963</c:v>
                </c:pt>
                <c:pt idx="4658">
                  <c:v>40970</c:v>
                </c:pt>
                <c:pt idx="4659">
                  <c:v>40977</c:v>
                </c:pt>
                <c:pt idx="4660">
                  <c:v>40984</c:v>
                </c:pt>
                <c:pt idx="4661">
                  <c:v>40991</c:v>
                </c:pt>
                <c:pt idx="4662">
                  <c:v>40998</c:v>
                </c:pt>
                <c:pt idx="4663">
                  <c:v>41005</c:v>
                </c:pt>
                <c:pt idx="4664">
                  <c:v>41012</c:v>
                </c:pt>
                <c:pt idx="4665">
                  <c:v>41019</c:v>
                </c:pt>
                <c:pt idx="4666">
                  <c:v>41026</c:v>
                </c:pt>
                <c:pt idx="4667">
                  <c:v>41033</c:v>
                </c:pt>
                <c:pt idx="4668">
                  <c:v>41040</c:v>
                </c:pt>
                <c:pt idx="4669">
                  <c:v>41047</c:v>
                </c:pt>
                <c:pt idx="4670">
                  <c:v>41054</c:v>
                </c:pt>
                <c:pt idx="4671">
                  <c:v>41061</c:v>
                </c:pt>
                <c:pt idx="4672">
                  <c:v>41068</c:v>
                </c:pt>
                <c:pt idx="4673">
                  <c:v>41075</c:v>
                </c:pt>
                <c:pt idx="4674">
                  <c:v>41082</c:v>
                </c:pt>
                <c:pt idx="4675">
                  <c:v>41089</c:v>
                </c:pt>
                <c:pt idx="4676">
                  <c:v>41096</c:v>
                </c:pt>
                <c:pt idx="4677">
                  <c:v>41103</c:v>
                </c:pt>
                <c:pt idx="4678">
                  <c:v>41110</c:v>
                </c:pt>
                <c:pt idx="4679">
                  <c:v>41117</c:v>
                </c:pt>
                <c:pt idx="4680">
                  <c:v>41124</c:v>
                </c:pt>
                <c:pt idx="4681">
                  <c:v>41131</c:v>
                </c:pt>
                <c:pt idx="4682">
                  <c:v>41138</c:v>
                </c:pt>
                <c:pt idx="4683">
                  <c:v>41145</c:v>
                </c:pt>
                <c:pt idx="4684">
                  <c:v>41152</c:v>
                </c:pt>
                <c:pt idx="4685">
                  <c:v>41159</c:v>
                </c:pt>
                <c:pt idx="4686">
                  <c:v>41166</c:v>
                </c:pt>
                <c:pt idx="4687">
                  <c:v>41173</c:v>
                </c:pt>
                <c:pt idx="4688">
                  <c:v>41180</c:v>
                </c:pt>
                <c:pt idx="4689">
                  <c:v>41187</c:v>
                </c:pt>
                <c:pt idx="4690">
                  <c:v>41194</c:v>
                </c:pt>
                <c:pt idx="4691">
                  <c:v>41201</c:v>
                </c:pt>
                <c:pt idx="4692">
                  <c:v>41208</c:v>
                </c:pt>
                <c:pt idx="4693">
                  <c:v>41215</c:v>
                </c:pt>
                <c:pt idx="4694">
                  <c:v>41222</c:v>
                </c:pt>
                <c:pt idx="4695">
                  <c:v>41229</c:v>
                </c:pt>
                <c:pt idx="4696">
                  <c:v>41236</c:v>
                </c:pt>
                <c:pt idx="4697">
                  <c:v>41243</c:v>
                </c:pt>
                <c:pt idx="4698">
                  <c:v>41250</c:v>
                </c:pt>
                <c:pt idx="4699">
                  <c:v>41257</c:v>
                </c:pt>
                <c:pt idx="4700">
                  <c:v>41264</c:v>
                </c:pt>
                <c:pt idx="4701">
                  <c:v>41271</c:v>
                </c:pt>
                <c:pt idx="4702">
                  <c:v>41278</c:v>
                </c:pt>
                <c:pt idx="4703">
                  <c:v>41285</c:v>
                </c:pt>
                <c:pt idx="4704">
                  <c:v>41292</c:v>
                </c:pt>
                <c:pt idx="4705">
                  <c:v>41299</c:v>
                </c:pt>
                <c:pt idx="4706">
                  <c:v>41306</c:v>
                </c:pt>
                <c:pt idx="4707">
                  <c:v>41313</c:v>
                </c:pt>
                <c:pt idx="4708">
                  <c:v>41320</c:v>
                </c:pt>
                <c:pt idx="4709">
                  <c:v>41327</c:v>
                </c:pt>
                <c:pt idx="4710">
                  <c:v>41334</c:v>
                </c:pt>
                <c:pt idx="4711">
                  <c:v>41341</c:v>
                </c:pt>
                <c:pt idx="4712">
                  <c:v>41348</c:v>
                </c:pt>
                <c:pt idx="4713">
                  <c:v>41355</c:v>
                </c:pt>
                <c:pt idx="4714">
                  <c:v>41362</c:v>
                </c:pt>
                <c:pt idx="4715">
                  <c:v>41369</c:v>
                </c:pt>
                <c:pt idx="4716">
                  <c:v>41376</c:v>
                </c:pt>
                <c:pt idx="4717">
                  <c:v>41383</c:v>
                </c:pt>
                <c:pt idx="4718">
                  <c:v>41390</c:v>
                </c:pt>
                <c:pt idx="4719">
                  <c:v>41397</c:v>
                </c:pt>
                <c:pt idx="4720">
                  <c:v>41404</c:v>
                </c:pt>
                <c:pt idx="4721">
                  <c:v>41411</c:v>
                </c:pt>
                <c:pt idx="4722">
                  <c:v>41418</c:v>
                </c:pt>
                <c:pt idx="4723">
                  <c:v>41425</c:v>
                </c:pt>
                <c:pt idx="4724">
                  <c:v>41432</c:v>
                </c:pt>
                <c:pt idx="4725">
                  <c:v>41439</c:v>
                </c:pt>
                <c:pt idx="4726">
                  <c:v>41446</c:v>
                </c:pt>
                <c:pt idx="4727">
                  <c:v>41453</c:v>
                </c:pt>
                <c:pt idx="4728">
                  <c:v>41460</c:v>
                </c:pt>
                <c:pt idx="4729">
                  <c:v>41467</c:v>
                </c:pt>
                <c:pt idx="4730">
                  <c:v>41474</c:v>
                </c:pt>
                <c:pt idx="4731">
                  <c:v>41481</c:v>
                </c:pt>
                <c:pt idx="4732">
                  <c:v>40214</c:v>
                </c:pt>
                <c:pt idx="4733">
                  <c:v>40221</c:v>
                </c:pt>
                <c:pt idx="4734">
                  <c:v>40228</c:v>
                </c:pt>
                <c:pt idx="4735">
                  <c:v>40235</c:v>
                </c:pt>
                <c:pt idx="4736">
                  <c:v>40242</c:v>
                </c:pt>
                <c:pt idx="4737">
                  <c:v>40249</c:v>
                </c:pt>
                <c:pt idx="4738">
                  <c:v>40256</c:v>
                </c:pt>
                <c:pt idx="4739">
                  <c:v>40263</c:v>
                </c:pt>
                <c:pt idx="4740">
                  <c:v>40270</c:v>
                </c:pt>
                <c:pt idx="4741">
                  <c:v>40277</c:v>
                </c:pt>
                <c:pt idx="4742">
                  <c:v>40284</c:v>
                </c:pt>
                <c:pt idx="4743">
                  <c:v>40291</c:v>
                </c:pt>
                <c:pt idx="4744">
                  <c:v>40298</c:v>
                </c:pt>
                <c:pt idx="4745">
                  <c:v>40305</c:v>
                </c:pt>
                <c:pt idx="4746">
                  <c:v>40312</c:v>
                </c:pt>
                <c:pt idx="4747">
                  <c:v>40319</c:v>
                </c:pt>
                <c:pt idx="4748">
                  <c:v>40326</c:v>
                </c:pt>
                <c:pt idx="4749">
                  <c:v>40333</c:v>
                </c:pt>
                <c:pt idx="4750">
                  <c:v>40340</c:v>
                </c:pt>
                <c:pt idx="4751">
                  <c:v>40347</c:v>
                </c:pt>
                <c:pt idx="4752">
                  <c:v>40354</c:v>
                </c:pt>
                <c:pt idx="4753">
                  <c:v>40361</c:v>
                </c:pt>
                <c:pt idx="4754">
                  <c:v>40368</c:v>
                </c:pt>
                <c:pt idx="4755">
                  <c:v>40375</c:v>
                </c:pt>
                <c:pt idx="4756">
                  <c:v>40382</c:v>
                </c:pt>
                <c:pt idx="4757">
                  <c:v>40389</c:v>
                </c:pt>
                <c:pt idx="4758">
                  <c:v>40396</c:v>
                </c:pt>
                <c:pt idx="4759">
                  <c:v>40403</c:v>
                </c:pt>
                <c:pt idx="4760">
                  <c:v>40410</c:v>
                </c:pt>
                <c:pt idx="4761">
                  <c:v>40417</c:v>
                </c:pt>
                <c:pt idx="4762">
                  <c:v>40424</c:v>
                </c:pt>
                <c:pt idx="4763">
                  <c:v>40431</c:v>
                </c:pt>
                <c:pt idx="4764">
                  <c:v>40438</c:v>
                </c:pt>
                <c:pt idx="4765">
                  <c:v>40445</c:v>
                </c:pt>
                <c:pt idx="4766">
                  <c:v>40452</c:v>
                </c:pt>
                <c:pt idx="4767">
                  <c:v>40459</c:v>
                </c:pt>
                <c:pt idx="4768">
                  <c:v>40466</c:v>
                </c:pt>
                <c:pt idx="4769">
                  <c:v>40473</c:v>
                </c:pt>
                <c:pt idx="4770">
                  <c:v>40480</c:v>
                </c:pt>
                <c:pt idx="4771">
                  <c:v>40487</c:v>
                </c:pt>
                <c:pt idx="4772">
                  <c:v>40494</c:v>
                </c:pt>
                <c:pt idx="4773">
                  <c:v>40501</c:v>
                </c:pt>
                <c:pt idx="4774">
                  <c:v>40508</c:v>
                </c:pt>
                <c:pt idx="4775">
                  <c:v>40515</c:v>
                </c:pt>
                <c:pt idx="4776">
                  <c:v>40522</c:v>
                </c:pt>
                <c:pt idx="4777">
                  <c:v>40529</c:v>
                </c:pt>
                <c:pt idx="4778">
                  <c:v>40536</c:v>
                </c:pt>
                <c:pt idx="4779">
                  <c:v>40543</c:v>
                </c:pt>
                <c:pt idx="4780">
                  <c:v>40550</c:v>
                </c:pt>
                <c:pt idx="4781">
                  <c:v>40557</c:v>
                </c:pt>
                <c:pt idx="4782">
                  <c:v>40564</c:v>
                </c:pt>
                <c:pt idx="4783">
                  <c:v>40571</c:v>
                </c:pt>
                <c:pt idx="4784">
                  <c:v>40578</c:v>
                </c:pt>
                <c:pt idx="4785">
                  <c:v>40585</c:v>
                </c:pt>
                <c:pt idx="4786">
                  <c:v>40592</c:v>
                </c:pt>
                <c:pt idx="4787">
                  <c:v>40599</c:v>
                </c:pt>
                <c:pt idx="4788">
                  <c:v>40606</c:v>
                </c:pt>
                <c:pt idx="4789">
                  <c:v>40613</c:v>
                </c:pt>
                <c:pt idx="4790">
                  <c:v>40620</c:v>
                </c:pt>
                <c:pt idx="4791">
                  <c:v>40627</c:v>
                </c:pt>
                <c:pt idx="4792">
                  <c:v>40634</c:v>
                </c:pt>
                <c:pt idx="4793">
                  <c:v>40641</c:v>
                </c:pt>
                <c:pt idx="4794">
                  <c:v>40648</c:v>
                </c:pt>
                <c:pt idx="4795">
                  <c:v>40655</c:v>
                </c:pt>
                <c:pt idx="4796">
                  <c:v>40662</c:v>
                </c:pt>
                <c:pt idx="4797">
                  <c:v>40669</c:v>
                </c:pt>
                <c:pt idx="4798">
                  <c:v>40676</c:v>
                </c:pt>
                <c:pt idx="4799">
                  <c:v>40683</c:v>
                </c:pt>
                <c:pt idx="4800">
                  <c:v>40690</c:v>
                </c:pt>
                <c:pt idx="4801">
                  <c:v>40697</c:v>
                </c:pt>
                <c:pt idx="4802">
                  <c:v>40704</c:v>
                </c:pt>
                <c:pt idx="4803">
                  <c:v>40711</c:v>
                </c:pt>
                <c:pt idx="4804">
                  <c:v>40718</c:v>
                </c:pt>
                <c:pt idx="4805">
                  <c:v>40725</c:v>
                </c:pt>
                <c:pt idx="4806">
                  <c:v>40732</c:v>
                </c:pt>
                <c:pt idx="4807">
                  <c:v>40739</c:v>
                </c:pt>
                <c:pt idx="4808">
                  <c:v>40746</c:v>
                </c:pt>
                <c:pt idx="4809">
                  <c:v>40753</c:v>
                </c:pt>
                <c:pt idx="4810">
                  <c:v>40760</c:v>
                </c:pt>
                <c:pt idx="4811">
                  <c:v>40767</c:v>
                </c:pt>
                <c:pt idx="4812">
                  <c:v>40774</c:v>
                </c:pt>
                <c:pt idx="4813">
                  <c:v>40781</c:v>
                </c:pt>
                <c:pt idx="4814">
                  <c:v>40788</c:v>
                </c:pt>
                <c:pt idx="4815">
                  <c:v>40795</c:v>
                </c:pt>
                <c:pt idx="4816">
                  <c:v>40802</c:v>
                </c:pt>
                <c:pt idx="4817">
                  <c:v>40809</c:v>
                </c:pt>
                <c:pt idx="4818">
                  <c:v>40816</c:v>
                </c:pt>
                <c:pt idx="4819">
                  <c:v>40823</c:v>
                </c:pt>
                <c:pt idx="4820">
                  <c:v>40830</c:v>
                </c:pt>
                <c:pt idx="4821">
                  <c:v>40837</c:v>
                </c:pt>
                <c:pt idx="4822">
                  <c:v>40844</c:v>
                </c:pt>
                <c:pt idx="4823">
                  <c:v>40851</c:v>
                </c:pt>
                <c:pt idx="4824">
                  <c:v>40858</c:v>
                </c:pt>
                <c:pt idx="4825">
                  <c:v>40865</c:v>
                </c:pt>
                <c:pt idx="4826">
                  <c:v>40872</c:v>
                </c:pt>
                <c:pt idx="4827">
                  <c:v>40879</c:v>
                </c:pt>
                <c:pt idx="4828">
                  <c:v>40886</c:v>
                </c:pt>
                <c:pt idx="4829">
                  <c:v>40893</c:v>
                </c:pt>
                <c:pt idx="4830">
                  <c:v>40900</c:v>
                </c:pt>
                <c:pt idx="4831">
                  <c:v>40907</c:v>
                </c:pt>
                <c:pt idx="4832">
                  <c:v>40914</c:v>
                </c:pt>
                <c:pt idx="4833">
                  <c:v>40921</c:v>
                </c:pt>
                <c:pt idx="4834">
                  <c:v>40928</c:v>
                </c:pt>
                <c:pt idx="4835">
                  <c:v>40935</c:v>
                </c:pt>
                <c:pt idx="4836">
                  <c:v>40942</c:v>
                </c:pt>
                <c:pt idx="4837">
                  <c:v>40949</c:v>
                </c:pt>
                <c:pt idx="4838">
                  <c:v>40956</c:v>
                </c:pt>
                <c:pt idx="4839">
                  <c:v>40963</c:v>
                </c:pt>
                <c:pt idx="4840">
                  <c:v>40970</c:v>
                </c:pt>
                <c:pt idx="4841">
                  <c:v>40977</c:v>
                </c:pt>
                <c:pt idx="4842">
                  <c:v>40984</c:v>
                </c:pt>
                <c:pt idx="4843">
                  <c:v>40991</c:v>
                </c:pt>
                <c:pt idx="4844">
                  <c:v>40998</c:v>
                </c:pt>
                <c:pt idx="4845">
                  <c:v>41005</c:v>
                </c:pt>
                <c:pt idx="4846">
                  <c:v>41012</c:v>
                </c:pt>
                <c:pt idx="4847">
                  <c:v>41019</c:v>
                </c:pt>
                <c:pt idx="4848">
                  <c:v>41026</c:v>
                </c:pt>
                <c:pt idx="4849">
                  <c:v>41033</c:v>
                </c:pt>
                <c:pt idx="4850">
                  <c:v>41040</c:v>
                </c:pt>
                <c:pt idx="4851">
                  <c:v>41047</c:v>
                </c:pt>
                <c:pt idx="4852">
                  <c:v>41054</c:v>
                </c:pt>
                <c:pt idx="4853">
                  <c:v>41061</c:v>
                </c:pt>
                <c:pt idx="4854">
                  <c:v>41068</c:v>
                </c:pt>
                <c:pt idx="4855">
                  <c:v>41075</c:v>
                </c:pt>
                <c:pt idx="4856">
                  <c:v>41082</c:v>
                </c:pt>
                <c:pt idx="4857">
                  <c:v>41089</c:v>
                </c:pt>
                <c:pt idx="4858">
                  <c:v>41096</c:v>
                </c:pt>
                <c:pt idx="4859">
                  <c:v>41103</c:v>
                </c:pt>
                <c:pt idx="4860">
                  <c:v>41110</c:v>
                </c:pt>
                <c:pt idx="4861">
                  <c:v>41117</c:v>
                </c:pt>
                <c:pt idx="4862">
                  <c:v>41124</c:v>
                </c:pt>
                <c:pt idx="4863">
                  <c:v>41131</c:v>
                </c:pt>
                <c:pt idx="4864">
                  <c:v>41138</c:v>
                </c:pt>
                <c:pt idx="4865">
                  <c:v>41145</c:v>
                </c:pt>
                <c:pt idx="4866">
                  <c:v>41152</c:v>
                </c:pt>
                <c:pt idx="4867">
                  <c:v>41159</c:v>
                </c:pt>
                <c:pt idx="4868">
                  <c:v>41166</c:v>
                </c:pt>
                <c:pt idx="4869">
                  <c:v>41173</c:v>
                </c:pt>
                <c:pt idx="4870">
                  <c:v>41180</c:v>
                </c:pt>
                <c:pt idx="4871">
                  <c:v>41187</c:v>
                </c:pt>
                <c:pt idx="4872">
                  <c:v>41194</c:v>
                </c:pt>
                <c:pt idx="4873">
                  <c:v>41201</c:v>
                </c:pt>
                <c:pt idx="4874">
                  <c:v>41208</c:v>
                </c:pt>
                <c:pt idx="4875">
                  <c:v>41215</c:v>
                </c:pt>
                <c:pt idx="4876">
                  <c:v>41222</c:v>
                </c:pt>
                <c:pt idx="4877">
                  <c:v>41229</c:v>
                </c:pt>
                <c:pt idx="4878">
                  <c:v>41236</c:v>
                </c:pt>
                <c:pt idx="4879">
                  <c:v>41243</c:v>
                </c:pt>
                <c:pt idx="4880">
                  <c:v>41250</c:v>
                </c:pt>
                <c:pt idx="4881">
                  <c:v>41257</c:v>
                </c:pt>
                <c:pt idx="4882">
                  <c:v>41264</c:v>
                </c:pt>
                <c:pt idx="4883">
                  <c:v>41271</c:v>
                </c:pt>
                <c:pt idx="4884">
                  <c:v>41278</c:v>
                </c:pt>
                <c:pt idx="4885">
                  <c:v>41285</c:v>
                </c:pt>
                <c:pt idx="4886">
                  <c:v>41292</c:v>
                </c:pt>
                <c:pt idx="4887">
                  <c:v>41299</c:v>
                </c:pt>
                <c:pt idx="4888">
                  <c:v>41306</c:v>
                </c:pt>
                <c:pt idx="4889">
                  <c:v>41313</c:v>
                </c:pt>
                <c:pt idx="4890">
                  <c:v>41320</c:v>
                </c:pt>
                <c:pt idx="4891">
                  <c:v>41327</c:v>
                </c:pt>
                <c:pt idx="4892">
                  <c:v>41334</c:v>
                </c:pt>
                <c:pt idx="4893">
                  <c:v>41341</c:v>
                </c:pt>
                <c:pt idx="4894">
                  <c:v>41348</c:v>
                </c:pt>
                <c:pt idx="4895">
                  <c:v>41355</c:v>
                </c:pt>
                <c:pt idx="4896">
                  <c:v>41362</c:v>
                </c:pt>
                <c:pt idx="4897">
                  <c:v>41369</c:v>
                </c:pt>
                <c:pt idx="4898">
                  <c:v>41376</c:v>
                </c:pt>
                <c:pt idx="4899">
                  <c:v>41383</c:v>
                </c:pt>
                <c:pt idx="4900">
                  <c:v>41390</c:v>
                </c:pt>
                <c:pt idx="4901">
                  <c:v>41397</c:v>
                </c:pt>
                <c:pt idx="4902">
                  <c:v>41404</c:v>
                </c:pt>
                <c:pt idx="4903">
                  <c:v>41411</c:v>
                </c:pt>
                <c:pt idx="4904">
                  <c:v>41418</c:v>
                </c:pt>
                <c:pt idx="4905">
                  <c:v>41425</c:v>
                </c:pt>
                <c:pt idx="4906">
                  <c:v>41432</c:v>
                </c:pt>
                <c:pt idx="4907">
                  <c:v>41439</c:v>
                </c:pt>
                <c:pt idx="4908">
                  <c:v>41446</c:v>
                </c:pt>
                <c:pt idx="4909">
                  <c:v>41453</c:v>
                </c:pt>
                <c:pt idx="4910">
                  <c:v>41460</c:v>
                </c:pt>
                <c:pt idx="4911">
                  <c:v>41467</c:v>
                </c:pt>
                <c:pt idx="4912">
                  <c:v>41474</c:v>
                </c:pt>
                <c:pt idx="4913">
                  <c:v>41481</c:v>
                </c:pt>
                <c:pt idx="4914">
                  <c:v>40214</c:v>
                </c:pt>
                <c:pt idx="4915">
                  <c:v>40221</c:v>
                </c:pt>
                <c:pt idx="4916">
                  <c:v>40228</c:v>
                </c:pt>
                <c:pt idx="4917">
                  <c:v>40235</c:v>
                </c:pt>
                <c:pt idx="4918">
                  <c:v>40242</c:v>
                </c:pt>
                <c:pt idx="4919">
                  <c:v>40249</c:v>
                </c:pt>
                <c:pt idx="4920">
                  <c:v>40256</c:v>
                </c:pt>
                <c:pt idx="4921">
                  <c:v>40263</c:v>
                </c:pt>
                <c:pt idx="4922">
                  <c:v>40270</c:v>
                </c:pt>
                <c:pt idx="4923">
                  <c:v>40277</c:v>
                </c:pt>
                <c:pt idx="4924">
                  <c:v>40284</c:v>
                </c:pt>
                <c:pt idx="4925">
                  <c:v>40291</c:v>
                </c:pt>
                <c:pt idx="4926">
                  <c:v>40298</c:v>
                </c:pt>
                <c:pt idx="4927">
                  <c:v>40305</c:v>
                </c:pt>
                <c:pt idx="4928">
                  <c:v>40312</c:v>
                </c:pt>
                <c:pt idx="4929">
                  <c:v>40319</c:v>
                </c:pt>
                <c:pt idx="4930">
                  <c:v>40326</c:v>
                </c:pt>
                <c:pt idx="4931">
                  <c:v>40333</c:v>
                </c:pt>
                <c:pt idx="4932">
                  <c:v>40340</c:v>
                </c:pt>
                <c:pt idx="4933">
                  <c:v>40347</c:v>
                </c:pt>
                <c:pt idx="4934">
                  <c:v>40354</c:v>
                </c:pt>
                <c:pt idx="4935">
                  <c:v>40361</c:v>
                </c:pt>
                <c:pt idx="4936">
                  <c:v>40368</c:v>
                </c:pt>
                <c:pt idx="4937">
                  <c:v>40375</c:v>
                </c:pt>
                <c:pt idx="4938">
                  <c:v>40382</c:v>
                </c:pt>
                <c:pt idx="4939">
                  <c:v>40389</c:v>
                </c:pt>
                <c:pt idx="4940">
                  <c:v>40396</c:v>
                </c:pt>
                <c:pt idx="4941">
                  <c:v>40403</c:v>
                </c:pt>
                <c:pt idx="4942">
                  <c:v>40410</c:v>
                </c:pt>
                <c:pt idx="4943">
                  <c:v>40417</c:v>
                </c:pt>
                <c:pt idx="4944">
                  <c:v>40424</c:v>
                </c:pt>
                <c:pt idx="4945">
                  <c:v>40431</c:v>
                </c:pt>
                <c:pt idx="4946">
                  <c:v>40438</c:v>
                </c:pt>
                <c:pt idx="4947">
                  <c:v>40445</c:v>
                </c:pt>
                <c:pt idx="4948">
                  <c:v>40452</c:v>
                </c:pt>
                <c:pt idx="4949">
                  <c:v>40459</c:v>
                </c:pt>
                <c:pt idx="4950">
                  <c:v>40466</c:v>
                </c:pt>
                <c:pt idx="4951">
                  <c:v>40473</c:v>
                </c:pt>
                <c:pt idx="4952">
                  <c:v>40480</c:v>
                </c:pt>
                <c:pt idx="4953">
                  <c:v>40487</c:v>
                </c:pt>
                <c:pt idx="4954">
                  <c:v>40494</c:v>
                </c:pt>
                <c:pt idx="4955">
                  <c:v>40501</c:v>
                </c:pt>
                <c:pt idx="4956">
                  <c:v>40508</c:v>
                </c:pt>
                <c:pt idx="4957">
                  <c:v>40515</c:v>
                </c:pt>
                <c:pt idx="4958">
                  <c:v>40522</c:v>
                </c:pt>
                <c:pt idx="4959">
                  <c:v>40529</c:v>
                </c:pt>
                <c:pt idx="4960">
                  <c:v>40536</c:v>
                </c:pt>
                <c:pt idx="4961">
                  <c:v>40543</c:v>
                </c:pt>
                <c:pt idx="4962">
                  <c:v>40550</c:v>
                </c:pt>
                <c:pt idx="4963">
                  <c:v>40557</c:v>
                </c:pt>
                <c:pt idx="4964">
                  <c:v>40564</c:v>
                </c:pt>
                <c:pt idx="4965">
                  <c:v>40571</c:v>
                </c:pt>
                <c:pt idx="4966">
                  <c:v>40578</c:v>
                </c:pt>
                <c:pt idx="4967">
                  <c:v>40585</c:v>
                </c:pt>
                <c:pt idx="4968">
                  <c:v>40592</c:v>
                </c:pt>
                <c:pt idx="4969">
                  <c:v>40599</c:v>
                </c:pt>
                <c:pt idx="4970">
                  <c:v>40606</c:v>
                </c:pt>
                <c:pt idx="4971">
                  <c:v>40613</c:v>
                </c:pt>
                <c:pt idx="4972">
                  <c:v>40620</c:v>
                </c:pt>
                <c:pt idx="4973">
                  <c:v>40627</c:v>
                </c:pt>
                <c:pt idx="4974">
                  <c:v>40634</c:v>
                </c:pt>
                <c:pt idx="4975">
                  <c:v>40641</c:v>
                </c:pt>
                <c:pt idx="4976">
                  <c:v>40648</c:v>
                </c:pt>
                <c:pt idx="4977">
                  <c:v>40655</c:v>
                </c:pt>
                <c:pt idx="4978">
                  <c:v>40662</c:v>
                </c:pt>
                <c:pt idx="4979">
                  <c:v>40669</c:v>
                </c:pt>
                <c:pt idx="4980">
                  <c:v>40676</c:v>
                </c:pt>
                <c:pt idx="4981">
                  <c:v>40683</c:v>
                </c:pt>
                <c:pt idx="4982">
                  <c:v>40690</c:v>
                </c:pt>
                <c:pt idx="4983">
                  <c:v>40697</c:v>
                </c:pt>
                <c:pt idx="4984">
                  <c:v>40704</c:v>
                </c:pt>
                <c:pt idx="4985">
                  <c:v>40711</c:v>
                </c:pt>
                <c:pt idx="4986">
                  <c:v>40718</c:v>
                </c:pt>
                <c:pt idx="4987">
                  <c:v>40725</c:v>
                </c:pt>
                <c:pt idx="4988">
                  <c:v>40732</c:v>
                </c:pt>
                <c:pt idx="4989">
                  <c:v>40739</c:v>
                </c:pt>
                <c:pt idx="4990">
                  <c:v>40746</c:v>
                </c:pt>
                <c:pt idx="4991">
                  <c:v>40753</c:v>
                </c:pt>
                <c:pt idx="4992">
                  <c:v>40760</c:v>
                </c:pt>
                <c:pt idx="4993">
                  <c:v>40767</c:v>
                </c:pt>
                <c:pt idx="4994">
                  <c:v>40774</c:v>
                </c:pt>
                <c:pt idx="4995">
                  <c:v>40781</c:v>
                </c:pt>
                <c:pt idx="4996">
                  <c:v>40788</c:v>
                </c:pt>
                <c:pt idx="4997">
                  <c:v>40795</c:v>
                </c:pt>
                <c:pt idx="4998">
                  <c:v>40802</c:v>
                </c:pt>
                <c:pt idx="4999">
                  <c:v>40809</c:v>
                </c:pt>
                <c:pt idx="5000">
                  <c:v>40816</c:v>
                </c:pt>
                <c:pt idx="5001">
                  <c:v>40823</c:v>
                </c:pt>
                <c:pt idx="5002">
                  <c:v>40830</c:v>
                </c:pt>
                <c:pt idx="5003">
                  <c:v>40837</c:v>
                </c:pt>
                <c:pt idx="5004">
                  <c:v>40844</c:v>
                </c:pt>
                <c:pt idx="5005">
                  <c:v>40851</c:v>
                </c:pt>
                <c:pt idx="5006">
                  <c:v>40858</c:v>
                </c:pt>
                <c:pt idx="5007">
                  <c:v>40865</c:v>
                </c:pt>
                <c:pt idx="5008">
                  <c:v>40872</c:v>
                </c:pt>
                <c:pt idx="5009">
                  <c:v>40879</c:v>
                </c:pt>
                <c:pt idx="5010">
                  <c:v>40886</c:v>
                </c:pt>
                <c:pt idx="5011">
                  <c:v>40893</c:v>
                </c:pt>
                <c:pt idx="5012">
                  <c:v>40900</c:v>
                </c:pt>
                <c:pt idx="5013">
                  <c:v>40907</c:v>
                </c:pt>
                <c:pt idx="5014">
                  <c:v>40914</c:v>
                </c:pt>
                <c:pt idx="5015">
                  <c:v>40921</c:v>
                </c:pt>
                <c:pt idx="5016">
                  <c:v>40928</c:v>
                </c:pt>
                <c:pt idx="5017">
                  <c:v>40935</c:v>
                </c:pt>
                <c:pt idx="5018">
                  <c:v>40942</c:v>
                </c:pt>
                <c:pt idx="5019">
                  <c:v>40949</c:v>
                </c:pt>
                <c:pt idx="5020">
                  <c:v>40956</c:v>
                </c:pt>
                <c:pt idx="5021">
                  <c:v>40963</c:v>
                </c:pt>
                <c:pt idx="5022">
                  <c:v>40970</c:v>
                </c:pt>
                <c:pt idx="5023">
                  <c:v>40977</c:v>
                </c:pt>
                <c:pt idx="5024">
                  <c:v>40984</c:v>
                </c:pt>
                <c:pt idx="5025">
                  <c:v>40991</c:v>
                </c:pt>
                <c:pt idx="5026">
                  <c:v>40998</c:v>
                </c:pt>
                <c:pt idx="5027">
                  <c:v>41005</c:v>
                </c:pt>
                <c:pt idx="5028">
                  <c:v>41012</c:v>
                </c:pt>
                <c:pt idx="5029">
                  <c:v>41019</c:v>
                </c:pt>
                <c:pt idx="5030">
                  <c:v>41026</c:v>
                </c:pt>
                <c:pt idx="5031">
                  <c:v>41033</c:v>
                </c:pt>
                <c:pt idx="5032">
                  <c:v>41040</c:v>
                </c:pt>
                <c:pt idx="5033">
                  <c:v>41047</c:v>
                </c:pt>
                <c:pt idx="5034">
                  <c:v>41054</c:v>
                </c:pt>
                <c:pt idx="5035">
                  <c:v>41061</c:v>
                </c:pt>
                <c:pt idx="5036">
                  <c:v>41068</c:v>
                </c:pt>
                <c:pt idx="5037">
                  <c:v>41075</c:v>
                </c:pt>
                <c:pt idx="5038">
                  <c:v>41082</c:v>
                </c:pt>
                <c:pt idx="5039">
                  <c:v>41089</c:v>
                </c:pt>
                <c:pt idx="5040">
                  <c:v>41096</c:v>
                </c:pt>
                <c:pt idx="5041">
                  <c:v>41103</c:v>
                </c:pt>
                <c:pt idx="5042">
                  <c:v>41110</c:v>
                </c:pt>
                <c:pt idx="5043">
                  <c:v>41117</c:v>
                </c:pt>
                <c:pt idx="5044">
                  <c:v>41124</c:v>
                </c:pt>
                <c:pt idx="5045">
                  <c:v>41131</c:v>
                </c:pt>
                <c:pt idx="5046">
                  <c:v>41138</c:v>
                </c:pt>
                <c:pt idx="5047">
                  <c:v>41145</c:v>
                </c:pt>
                <c:pt idx="5048">
                  <c:v>41152</c:v>
                </c:pt>
                <c:pt idx="5049">
                  <c:v>41159</c:v>
                </c:pt>
                <c:pt idx="5050">
                  <c:v>41166</c:v>
                </c:pt>
                <c:pt idx="5051">
                  <c:v>41173</c:v>
                </c:pt>
                <c:pt idx="5052">
                  <c:v>41180</c:v>
                </c:pt>
                <c:pt idx="5053">
                  <c:v>41187</c:v>
                </c:pt>
                <c:pt idx="5054">
                  <c:v>41194</c:v>
                </c:pt>
                <c:pt idx="5055">
                  <c:v>41201</c:v>
                </c:pt>
                <c:pt idx="5056">
                  <c:v>41208</c:v>
                </c:pt>
                <c:pt idx="5057">
                  <c:v>41215</c:v>
                </c:pt>
                <c:pt idx="5058">
                  <c:v>41222</c:v>
                </c:pt>
                <c:pt idx="5059">
                  <c:v>41229</c:v>
                </c:pt>
                <c:pt idx="5060">
                  <c:v>41236</c:v>
                </c:pt>
                <c:pt idx="5061">
                  <c:v>41243</c:v>
                </c:pt>
                <c:pt idx="5062">
                  <c:v>41250</c:v>
                </c:pt>
                <c:pt idx="5063">
                  <c:v>41257</c:v>
                </c:pt>
                <c:pt idx="5064">
                  <c:v>41264</c:v>
                </c:pt>
                <c:pt idx="5065">
                  <c:v>41271</c:v>
                </c:pt>
                <c:pt idx="5066">
                  <c:v>41278</c:v>
                </c:pt>
                <c:pt idx="5067">
                  <c:v>41285</c:v>
                </c:pt>
                <c:pt idx="5068">
                  <c:v>41292</c:v>
                </c:pt>
                <c:pt idx="5069">
                  <c:v>41299</c:v>
                </c:pt>
                <c:pt idx="5070">
                  <c:v>41306</c:v>
                </c:pt>
                <c:pt idx="5071">
                  <c:v>41313</c:v>
                </c:pt>
                <c:pt idx="5072">
                  <c:v>41320</c:v>
                </c:pt>
                <c:pt idx="5073">
                  <c:v>41327</c:v>
                </c:pt>
                <c:pt idx="5074">
                  <c:v>41334</c:v>
                </c:pt>
                <c:pt idx="5075">
                  <c:v>41341</c:v>
                </c:pt>
                <c:pt idx="5076">
                  <c:v>41348</c:v>
                </c:pt>
                <c:pt idx="5077">
                  <c:v>41355</c:v>
                </c:pt>
                <c:pt idx="5078">
                  <c:v>41362</c:v>
                </c:pt>
                <c:pt idx="5079">
                  <c:v>41369</c:v>
                </c:pt>
                <c:pt idx="5080">
                  <c:v>41376</c:v>
                </c:pt>
                <c:pt idx="5081">
                  <c:v>41383</c:v>
                </c:pt>
                <c:pt idx="5082">
                  <c:v>41390</c:v>
                </c:pt>
                <c:pt idx="5083">
                  <c:v>41397</c:v>
                </c:pt>
                <c:pt idx="5084">
                  <c:v>41404</c:v>
                </c:pt>
                <c:pt idx="5085">
                  <c:v>41411</c:v>
                </c:pt>
                <c:pt idx="5086">
                  <c:v>41418</c:v>
                </c:pt>
                <c:pt idx="5087">
                  <c:v>41425</c:v>
                </c:pt>
                <c:pt idx="5088">
                  <c:v>41432</c:v>
                </c:pt>
                <c:pt idx="5089">
                  <c:v>41439</c:v>
                </c:pt>
                <c:pt idx="5090">
                  <c:v>41446</c:v>
                </c:pt>
                <c:pt idx="5091">
                  <c:v>41453</c:v>
                </c:pt>
                <c:pt idx="5092">
                  <c:v>41460</c:v>
                </c:pt>
                <c:pt idx="5093">
                  <c:v>41467</c:v>
                </c:pt>
                <c:pt idx="5094">
                  <c:v>41474</c:v>
                </c:pt>
                <c:pt idx="5095">
                  <c:v>41481</c:v>
                </c:pt>
                <c:pt idx="5096">
                  <c:v>40214</c:v>
                </c:pt>
                <c:pt idx="5097">
                  <c:v>40221</c:v>
                </c:pt>
                <c:pt idx="5098">
                  <c:v>40228</c:v>
                </c:pt>
                <c:pt idx="5099">
                  <c:v>40235</c:v>
                </c:pt>
                <c:pt idx="5100">
                  <c:v>40242</c:v>
                </c:pt>
                <c:pt idx="5101">
                  <c:v>40249</c:v>
                </c:pt>
                <c:pt idx="5102">
                  <c:v>40256</c:v>
                </c:pt>
                <c:pt idx="5103">
                  <c:v>40263</c:v>
                </c:pt>
                <c:pt idx="5104">
                  <c:v>40270</c:v>
                </c:pt>
                <c:pt idx="5105">
                  <c:v>40277</c:v>
                </c:pt>
                <c:pt idx="5106">
                  <c:v>40284</c:v>
                </c:pt>
                <c:pt idx="5107">
                  <c:v>40291</c:v>
                </c:pt>
                <c:pt idx="5108">
                  <c:v>40298</c:v>
                </c:pt>
                <c:pt idx="5109">
                  <c:v>40305</c:v>
                </c:pt>
                <c:pt idx="5110">
                  <c:v>40312</c:v>
                </c:pt>
                <c:pt idx="5111">
                  <c:v>40319</c:v>
                </c:pt>
                <c:pt idx="5112">
                  <c:v>40326</c:v>
                </c:pt>
                <c:pt idx="5113">
                  <c:v>40333</c:v>
                </c:pt>
                <c:pt idx="5114">
                  <c:v>40340</c:v>
                </c:pt>
                <c:pt idx="5115">
                  <c:v>40347</c:v>
                </c:pt>
                <c:pt idx="5116">
                  <c:v>40354</c:v>
                </c:pt>
                <c:pt idx="5117">
                  <c:v>40361</c:v>
                </c:pt>
                <c:pt idx="5118">
                  <c:v>40368</c:v>
                </c:pt>
                <c:pt idx="5119">
                  <c:v>40375</c:v>
                </c:pt>
                <c:pt idx="5120">
                  <c:v>40382</c:v>
                </c:pt>
                <c:pt idx="5121">
                  <c:v>40389</c:v>
                </c:pt>
                <c:pt idx="5122">
                  <c:v>40396</c:v>
                </c:pt>
                <c:pt idx="5123">
                  <c:v>40403</c:v>
                </c:pt>
                <c:pt idx="5124">
                  <c:v>40410</c:v>
                </c:pt>
                <c:pt idx="5125">
                  <c:v>40417</c:v>
                </c:pt>
                <c:pt idx="5126">
                  <c:v>40424</c:v>
                </c:pt>
                <c:pt idx="5127">
                  <c:v>40431</c:v>
                </c:pt>
                <c:pt idx="5128">
                  <c:v>40438</c:v>
                </c:pt>
                <c:pt idx="5129">
                  <c:v>40445</c:v>
                </c:pt>
                <c:pt idx="5130">
                  <c:v>40452</c:v>
                </c:pt>
                <c:pt idx="5131">
                  <c:v>40459</c:v>
                </c:pt>
                <c:pt idx="5132">
                  <c:v>40466</c:v>
                </c:pt>
                <c:pt idx="5133">
                  <c:v>40473</c:v>
                </c:pt>
                <c:pt idx="5134">
                  <c:v>40480</c:v>
                </c:pt>
                <c:pt idx="5135">
                  <c:v>40487</c:v>
                </c:pt>
                <c:pt idx="5136">
                  <c:v>40494</c:v>
                </c:pt>
                <c:pt idx="5137">
                  <c:v>40501</c:v>
                </c:pt>
                <c:pt idx="5138">
                  <c:v>40508</c:v>
                </c:pt>
                <c:pt idx="5139">
                  <c:v>40515</c:v>
                </c:pt>
                <c:pt idx="5140">
                  <c:v>40522</c:v>
                </c:pt>
                <c:pt idx="5141">
                  <c:v>40529</c:v>
                </c:pt>
                <c:pt idx="5142">
                  <c:v>40536</c:v>
                </c:pt>
                <c:pt idx="5143">
                  <c:v>40543</c:v>
                </c:pt>
                <c:pt idx="5144">
                  <c:v>40550</c:v>
                </c:pt>
                <c:pt idx="5145">
                  <c:v>40557</c:v>
                </c:pt>
                <c:pt idx="5146">
                  <c:v>40564</c:v>
                </c:pt>
                <c:pt idx="5147">
                  <c:v>40571</c:v>
                </c:pt>
                <c:pt idx="5148">
                  <c:v>40578</c:v>
                </c:pt>
                <c:pt idx="5149">
                  <c:v>40585</c:v>
                </c:pt>
                <c:pt idx="5150">
                  <c:v>40592</c:v>
                </c:pt>
                <c:pt idx="5151">
                  <c:v>40599</c:v>
                </c:pt>
                <c:pt idx="5152">
                  <c:v>40606</c:v>
                </c:pt>
                <c:pt idx="5153">
                  <c:v>40613</c:v>
                </c:pt>
                <c:pt idx="5154">
                  <c:v>40620</c:v>
                </c:pt>
                <c:pt idx="5155">
                  <c:v>40627</c:v>
                </c:pt>
                <c:pt idx="5156">
                  <c:v>40634</c:v>
                </c:pt>
                <c:pt idx="5157">
                  <c:v>40641</c:v>
                </c:pt>
                <c:pt idx="5158">
                  <c:v>40648</c:v>
                </c:pt>
                <c:pt idx="5159">
                  <c:v>40655</c:v>
                </c:pt>
                <c:pt idx="5160">
                  <c:v>40662</c:v>
                </c:pt>
                <c:pt idx="5161">
                  <c:v>40669</c:v>
                </c:pt>
                <c:pt idx="5162">
                  <c:v>40676</c:v>
                </c:pt>
                <c:pt idx="5163">
                  <c:v>40683</c:v>
                </c:pt>
                <c:pt idx="5164">
                  <c:v>40690</c:v>
                </c:pt>
                <c:pt idx="5165">
                  <c:v>40697</c:v>
                </c:pt>
                <c:pt idx="5166">
                  <c:v>40704</c:v>
                </c:pt>
                <c:pt idx="5167">
                  <c:v>40711</c:v>
                </c:pt>
                <c:pt idx="5168">
                  <c:v>40718</c:v>
                </c:pt>
                <c:pt idx="5169">
                  <c:v>40725</c:v>
                </c:pt>
                <c:pt idx="5170">
                  <c:v>40732</c:v>
                </c:pt>
                <c:pt idx="5171">
                  <c:v>40739</c:v>
                </c:pt>
                <c:pt idx="5172">
                  <c:v>40746</c:v>
                </c:pt>
                <c:pt idx="5173">
                  <c:v>40753</c:v>
                </c:pt>
                <c:pt idx="5174">
                  <c:v>40760</c:v>
                </c:pt>
                <c:pt idx="5175">
                  <c:v>40767</c:v>
                </c:pt>
                <c:pt idx="5176">
                  <c:v>40774</c:v>
                </c:pt>
                <c:pt idx="5177">
                  <c:v>40781</c:v>
                </c:pt>
                <c:pt idx="5178">
                  <c:v>40788</c:v>
                </c:pt>
                <c:pt idx="5179">
                  <c:v>40795</c:v>
                </c:pt>
                <c:pt idx="5180">
                  <c:v>40802</c:v>
                </c:pt>
                <c:pt idx="5181">
                  <c:v>40809</c:v>
                </c:pt>
                <c:pt idx="5182">
                  <c:v>40816</c:v>
                </c:pt>
                <c:pt idx="5183">
                  <c:v>40823</c:v>
                </c:pt>
                <c:pt idx="5184">
                  <c:v>40830</c:v>
                </c:pt>
                <c:pt idx="5185">
                  <c:v>40837</c:v>
                </c:pt>
                <c:pt idx="5186">
                  <c:v>40844</c:v>
                </c:pt>
                <c:pt idx="5187">
                  <c:v>40851</c:v>
                </c:pt>
                <c:pt idx="5188">
                  <c:v>40858</c:v>
                </c:pt>
                <c:pt idx="5189">
                  <c:v>40865</c:v>
                </c:pt>
                <c:pt idx="5190">
                  <c:v>40872</c:v>
                </c:pt>
                <c:pt idx="5191">
                  <c:v>40879</c:v>
                </c:pt>
                <c:pt idx="5192">
                  <c:v>40886</c:v>
                </c:pt>
                <c:pt idx="5193">
                  <c:v>40893</c:v>
                </c:pt>
                <c:pt idx="5194">
                  <c:v>40900</c:v>
                </c:pt>
                <c:pt idx="5195">
                  <c:v>40907</c:v>
                </c:pt>
                <c:pt idx="5196">
                  <c:v>40914</c:v>
                </c:pt>
                <c:pt idx="5197">
                  <c:v>40921</c:v>
                </c:pt>
                <c:pt idx="5198">
                  <c:v>40928</c:v>
                </c:pt>
                <c:pt idx="5199">
                  <c:v>40935</c:v>
                </c:pt>
                <c:pt idx="5200">
                  <c:v>40942</c:v>
                </c:pt>
                <c:pt idx="5201">
                  <c:v>40949</c:v>
                </c:pt>
                <c:pt idx="5202">
                  <c:v>40956</c:v>
                </c:pt>
                <c:pt idx="5203">
                  <c:v>40963</c:v>
                </c:pt>
                <c:pt idx="5204">
                  <c:v>40970</c:v>
                </c:pt>
                <c:pt idx="5205">
                  <c:v>40977</c:v>
                </c:pt>
                <c:pt idx="5206">
                  <c:v>40984</c:v>
                </c:pt>
                <c:pt idx="5207">
                  <c:v>40991</c:v>
                </c:pt>
                <c:pt idx="5208">
                  <c:v>40998</c:v>
                </c:pt>
                <c:pt idx="5209">
                  <c:v>41005</c:v>
                </c:pt>
                <c:pt idx="5210">
                  <c:v>41012</c:v>
                </c:pt>
                <c:pt idx="5211">
                  <c:v>41019</c:v>
                </c:pt>
                <c:pt idx="5212">
                  <c:v>41026</c:v>
                </c:pt>
                <c:pt idx="5213">
                  <c:v>41033</c:v>
                </c:pt>
                <c:pt idx="5214">
                  <c:v>41040</c:v>
                </c:pt>
                <c:pt idx="5215">
                  <c:v>41047</c:v>
                </c:pt>
                <c:pt idx="5216">
                  <c:v>41054</c:v>
                </c:pt>
                <c:pt idx="5217">
                  <c:v>41061</c:v>
                </c:pt>
                <c:pt idx="5218">
                  <c:v>41068</c:v>
                </c:pt>
                <c:pt idx="5219">
                  <c:v>41075</c:v>
                </c:pt>
                <c:pt idx="5220">
                  <c:v>41082</c:v>
                </c:pt>
                <c:pt idx="5221">
                  <c:v>41089</c:v>
                </c:pt>
                <c:pt idx="5222">
                  <c:v>41096</c:v>
                </c:pt>
                <c:pt idx="5223">
                  <c:v>41103</c:v>
                </c:pt>
                <c:pt idx="5224">
                  <c:v>41110</c:v>
                </c:pt>
                <c:pt idx="5225">
                  <c:v>41117</c:v>
                </c:pt>
                <c:pt idx="5226">
                  <c:v>41124</c:v>
                </c:pt>
                <c:pt idx="5227">
                  <c:v>41131</c:v>
                </c:pt>
                <c:pt idx="5228">
                  <c:v>41138</c:v>
                </c:pt>
                <c:pt idx="5229">
                  <c:v>41145</c:v>
                </c:pt>
                <c:pt idx="5230">
                  <c:v>41152</c:v>
                </c:pt>
                <c:pt idx="5231">
                  <c:v>41159</c:v>
                </c:pt>
                <c:pt idx="5232">
                  <c:v>41166</c:v>
                </c:pt>
                <c:pt idx="5233">
                  <c:v>41173</c:v>
                </c:pt>
                <c:pt idx="5234">
                  <c:v>41180</c:v>
                </c:pt>
                <c:pt idx="5235">
                  <c:v>41187</c:v>
                </c:pt>
                <c:pt idx="5236">
                  <c:v>41194</c:v>
                </c:pt>
                <c:pt idx="5237">
                  <c:v>41201</c:v>
                </c:pt>
                <c:pt idx="5238">
                  <c:v>41208</c:v>
                </c:pt>
                <c:pt idx="5239">
                  <c:v>41215</c:v>
                </c:pt>
                <c:pt idx="5240">
                  <c:v>41222</c:v>
                </c:pt>
                <c:pt idx="5241">
                  <c:v>41229</c:v>
                </c:pt>
                <c:pt idx="5242">
                  <c:v>41236</c:v>
                </c:pt>
                <c:pt idx="5243">
                  <c:v>41243</c:v>
                </c:pt>
                <c:pt idx="5244">
                  <c:v>41250</c:v>
                </c:pt>
                <c:pt idx="5245">
                  <c:v>41257</c:v>
                </c:pt>
                <c:pt idx="5246">
                  <c:v>41264</c:v>
                </c:pt>
                <c:pt idx="5247">
                  <c:v>41271</c:v>
                </c:pt>
                <c:pt idx="5248">
                  <c:v>41278</c:v>
                </c:pt>
                <c:pt idx="5249">
                  <c:v>41285</c:v>
                </c:pt>
                <c:pt idx="5250">
                  <c:v>41292</c:v>
                </c:pt>
                <c:pt idx="5251">
                  <c:v>41299</c:v>
                </c:pt>
                <c:pt idx="5252">
                  <c:v>41306</c:v>
                </c:pt>
                <c:pt idx="5253">
                  <c:v>41313</c:v>
                </c:pt>
                <c:pt idx="5254">
                  <c:v>41320</c:v>
                </c:pt>
                <c:pt idx="5255">
                  <c:v>41327</c:v>
                </c:pt>
                <c:pt idx="5256">
                  <c:v>41334</c:v>
                </c:pt>
                <c:pt idx="5257">
                  <c:v>41341</c:v>
                </c:pt>
                <c:pt idx="5258">
                  <c:v>41348</c:v>
                </c:pt>
                <c:pt idx="5259">
                  <c:v>41355</c:v>
                </c:pt>
                <c:pt idx="5260">
                  <c:v>41362</c:v>
                </c:pt>
                <c:pt idx="5261">
                  <c:v>41369</c:v>
                </c:pt>
                <c:pt idx="5262">
                  <c:v>41376</c:v>
                </c:pt>
                <c:pt idx="5263">
                  <c:v>41383</c:v>
                </c:pt>
                <c:pt idx="5264">
                  <c:v>41390</c:v>
                </c:pt>
                <c:pt idx="5265">
                  <c:v>41397</c:v>
                </c:pt>
                <c:pt idx="5266">
                  <c:v>41404</c:v>
                </c:pt>
                <c:pt idx="5267">
                  <c:v>41411</c:v>
                </c:pt>
                <c:pt idx="5268">
                  <c:v>41418</c:v>
                </c:pt>
                <c:pt idx="5269">
                  <c:v>41425</c:v>
                </c:pt>
                <c:pt idx="5270">
                  <c:v>41432</c:v>
                </c:pt>
                <c:pt idx="5271">
                  <c:v>41439</c:v>
                </c:pt>
                <c:pt idx="5272">
                  <c:v>41446</c:v>
                </c:pt>
                <c:pt idx="5273">
                  <c:v>41453</c:v>
                </c:pt>
                <c:pt idx="5274">
                  <c:v>41460</c:v>
                </c:pt>
                <c:pt idx="5275">
                  <c:v>41467</c:v>
                </c:pt>
                <c:pt idx="5276">
                  <c:v>41474</c:v>
                </c:pt>
                <c:pt idx="5277">
                  <c:v>41481</c:v>
                </c:pt>
                <c:pt idx="5278">
                  <c:v>40214</c:v>
                </c:pt>
                <c:pt idx="5279">
                  <c:v>40221</c:v>
                </c:pt>
                <c:pt idx="5280">
                  <c:v>40228</c:v>
                </c:pt>
                <c:pt idx="5281">
                  <c:v>40235</c:v>
                </c:pt>
                <c:pt idx="5282">
                  <c:v>40242</c:v>
                </c:pt>
                <c:pt idx="5283">
                  <c:v>40249</c:v>
                </c:pt>
                <c:pt idx="5284">
                  <c:v>40256</c:v>
                </c:pt>
                <c:pt idx="5285">
                  <c:v>40263</c:v>
                </c:pt>
                <c:pt idx="5286">
                  <c:v>40270</c:v>
                </c:pt>
                <c:pt idx="5287">
                  <c:v>40277</c:v>
                </c:pt>
                <c:pt idx="5288">
                  <c:v>40284</c:v>
                </c:pt>
                <c:pt idx="5289">
                  <c:v>40291</c:v>
                </c:pt>
                <c:pt idx="5290">
                  <c:v>40298</c:v>
                </c:pt>
                <c:pt idx="5291">
                  <c:v>40305</c:v>
                </c:pt>
                <c:pt idx="5292">
                  <c:v>40312</c:v>
                </c:pt>
                <c:pt idx="5293">
                  <c:v>40319</c:v>
                </c:pt>
                <c:pt idx="5294">
                  <c:v>40326</c:v>
                </c:pt>
                <c:pt idx="5295">
                  <c:v>40333</c:v>
                </c:pt>
                <c:pt idx="5296">
                  <c:v>40340</c:v>
                </c:pt>
                <c:pt idx="5297">
                  <c:v>40347</c:v>
                </c:pt>
                <c:pt idx="5298">
                  <c:v>40354</c:v>
                </c:pt>
                <c:pt idx="5299">
                  <c:v>40361</c:v>
                </c:pt>
                <c:pt idx="5300">
                  <c:v>40368</c:v>
                </c:pt>
                <c:pt idx="5301">
                  <c:v>40375</c:v>
                </c:pt>
                <c:pt idx="5302">
                  <c:v>40382</c:v>
                </c:pt>
                <c:pt idx="5303">
                  <c:v>40389</c:v>
                </c:pt>
                <c:pt idx="5304">
                  <c:v>40396</c:v>
                </c:pt>
                <c:pt idx="5305">
                  <c:v>40403</c:v>
                </c:pt>
                <c:pt idx="5306">
                  <c:v>40410</c:v>
                </c:pt>
                <c:pt idx="5307">
                  <c:v>40417</c:v>
                </c:pt>
                <c:pt idx="5308">
                  <c:v>40424</c:v>
                </c:pt>
                <c:pt idx="5309">
                  <c:v>40431</c:v>
                </c:pt>
                <c:pt idx="5310">
                  <c:v>40438</c:v>
                </c:pt>
                <c:pt idx="5311">
                  <c:v>40445</c:v>
                </c:pt>
                <c:pt idx="5312">
                  <c:v>40452</c:v>
                </c:pt>
                <c:pt idx="5313">
                  <c:v>40459</c:v>
                </c:pt>
                <c:pt idx="5314">
                  <c:v>40466</c:v>
                </c:pt>
                <c:pt idx="5315">
                  <c:v>40473</c:v>
                </c:pt>
                <c:pt idx="5316">
                  <c:v>40480</c:v>
                </c:pt>
                <c:pt idx="5317">
                  <c:v>40487</c:v>
                </c:pt>
                <c:pt idx="5318">
                  <c:v>40494</c:v>
                </c:pt>
                <c:pt idx="5319">
                  <c:v>40501</c:v>
                </c:pt>
                <c:pt idx="5320">
                  <c:v>40508</c:v>
                </c:pt>
                <c:pt idx="5321">
                  <c:v>40515</c:v>
                </c:pt>
                <c:pt idx="5322">
                  <c:v>40522</c:v>
                </c:pt>
                <c:pt idx="5323">
                  <c:v>40529</c:v>
                </c:pt>
                <c:pt idx="5324">
                  <c:v>40536</c:v>
                </c:pt>
                <c:pt idx="5325">
                  <c:v>40543</c:v>
                </c:pt>
                <c:pt idx="5326">
                  <c:v>40550</c:v>
                </c:pt>
                <c:pt idx="5327">
                  <c:v>40557</c:v>
                </c:pt>
                <c:pt idx="5328">
                  <c:v>40564</c:v>
                </c:pt>
                <c:pt idx="5329">
                  <c:v>40571</c:v>
                </c:pt>
                <c:pt idx="5330">
                  <c:v>40578</c:v>
                </c:pt>
                <c:pt idx="5331">
                  <c:v>40585</c:v>
                </c:pt>
                <c:pt idx="5332">
                  <c:v>40592</c:v>
                </c:pt>
                <c:pt idx="5333">
                  <c:v>40599</c:v>
                </c:pt>
                <c:pt idx="5334">
                  <c:v>40606</c:v>
                </c:pt>
                <c:pt idx="5335">
                  <c:v>40613</c:v>
                </c:pt>
                <c:pt idx="5336">
                  <c:v>40620</c:v>
                </c:pt>
                <c:pt idx="5337">
                  <c:v>40627</c:v>
                </c:pt>
                <c:pt idx="5338">
                  <c:v>40634</c:v>
                </c:pt>
                <c:pt idx="5339">
                  <c:v>40641</c:v>
                </c:pt>
                <c:pt idx="5340">
                  <c:v>40648</c:v>
                </c:pt>
                <c:pt idx="5341">
                  <c:v>40655</c:v>
                </c:pt>
                <c:pt idx="5342">
                  <c:v>40662</c:v>
                </c:pt>
                <c:pt idx="5343">
                  <c:v>40669</c:v>
                </c:pt>
                <c:pt idx="5344">
                  <c:v>40676</c:v>
                </c:pt>
                <c:pt idx="5345">
                  <c:v>40683</c:v>
                </c:pt>
                <c:pt idx="5346">
                  <c:v>40690</c:v>
                </c:pt>
                <c:pt idx="5347">
                  <c:v>40697</c:v>
                </c:pt>
                <c:pt idx="5348">
                  <c:v>40704</c:v>
                </c:pt>
                <c:pt idx="5349">
                  <c:v>40711</c:v>
                </c:pt>
                <c:pt idx="5350">
                  <c:v>40718</c:v>
                </c:pt>
                <c:pt idx="5351">
                  <c:v>40725</c:v>
                </c:pt>
                <c:pt idx="5352">
                  <c:v>40732</c:v>
                </c:pt>
                <c:pt idx="5353">
                  <c:v>40739</c:v>
                </c:pt>
                <c:pt idx="5354">
                  <c:v>40746</c:v>
                </c:pt>
                <c:pt idx="5355">
                  <c:v>40753</c:v>
                </c:pt>
                <c:pt idx="5356">
                  <c:v>40760</c:v>
                </c:pt>
                <c:pt idx="5357">
                  <c:v>40767</c:v>
                </c:pt>
                <c:pt idx="5358">
                  <c:v>40774</c:v>
                </c:pt>
                <c:pt idx="5359">
                  <c:v>40781</c:v>
                </c:pt>
                <c:pt idx="5360">
                  <c:v>40788</c:v>
                </c:pt>
                <c:pt idx="5361">
                  <c:v>40795</c:v>
                </c:pt>
                <c:pt idx="5362">
                  <c:v>40802</c:v>
                </c:pt>
                <c:pt idx="5363">
                  <c:v>40809</c:v>
                </c:pt>
                <c:pt idx="5364">
                  <c:v>40816</c:v>
                </c:pt>
                <c:pt idx="5365">
                  <c:v>40823</c:v>
                </c:pt>
                <c:pt idx="5366">
                  <c:v>40830</c:v>
                </c:pt>
                <c:pt idx="5367">
                  <c:v>40837</c:v>
                </c:pt>
                <c:pt idx="5368">
                  <c:v>40844</c:v>
                </c:pt>
                <c:pt idx="5369">
                  <c:v>40851</c:v>
                </c:pt>
                <c:pt idx="5370">
                  <c:v>40858</c:v>
                </c:pt>
                <c:pt idx="5371">
                  <c:v>40865</c:v>
                </c:pt>
                <c:pt idx="5372">
                  <c:v>40872</c:v>
                </c:pt>
                <c:pt idx="5373">
                  <c:v>40879</c:v>
                </c:pt>
                <c:pt idx="5374">
                  <c:v>40886</c:v>
                </c:pt>
                <c:pt idx="5375">
                  <c:v>40893</c:v>
                </c:pt>
                <c:pt idx="5376">
                  <c:v>40900</c:v>
                </c:pt>
                <c:pt idx="5377">
                  <c:v>40907</c:v>
                </c:pt>
                <c:pt idx="5378">
                  <c:v>40914</c:v>
                </c:pt>
                <c:pt idx="5379">
                  <c:v>40921</c:v>
                </c:pt>
                <c:pt idx="5380">
                  <c:v>40928</c:v>
                </c:pt>
                <c:pt idx="5381">
                  <c:v>40935</c:v>
                </c:pt>
                <c:pt idx="5382">
                  <c:v>40942</c:v>
                </c:pt>
                <c:pt idx="5383">
                  <c:v>40949</c:v>
                </c:pt>
                <c:pt idx="5384">
                  <c:v>40956</c:v>
                </c:pt>
                <c:pt idx="5385">
                  <c:v>40963</c:v>
                </c:pt>
                <c:pt idx="5386">
                  <c:v>40970</c:v>
                </c:pt>
                <c:pt idx="5387">
                  <c:v>40977</c:v>
                </c:pt>
                <c:pt idx="5388">
                  <c:v>40984</c:v>
                </c:pt>
                <c:pt idx="5389">
                  <c:v>40991</c:v>
                </c:pt>
                <c:pt idx="5390">
                  <c:v>40998</c:v>
                </c:pt>
                <c:pt idx="5391">
                  <c:v>41005</c:v>
                </c:pt>
                <c:pt idx="5392">
                  <c:v>41012</c:v>
                </c:pt>
                <c:pt idx="5393">
                  <c:v>41019</c:v>
                </c:pt>
                <c:pt idx="5394">
                  <c:v>41026</c:v>
                </c:pt>
                <c:pt idx="5395">
                  <c:v>41033</c:v>
                </c:pt>
                <c:pt idx="5396">
                  <c:v>41040</c:v>
                </c:pt>
                <c:pt idx="5397">
                  <c:v>41047</c:v>
                </c:pt>
                <c:pt idx="5398">
                  <c:v>41054</c:v>
                </c:pt>
                <c:pt idx="5399">
                  <c:v>41061</c:v>
                </c:pt>
                <c:pt idx="5400">
                  <c:v>41068</c:v>
                </c:pt>
                <c:pt idx="5401">
                  <c:v>41075</c:v>
                </c:pt>
                <c:pt idx="5402">
                  <c:v>41082</c:v>
                </c:pt>
                <c:pt idx="5403">
                  <c:v>41089</c:v>
                </c:pt>
                <c:pt idx="5404">
                  <c:v>41096</c:v>
                </c:pt>
                <c:pt idx="5405">
                  <c:v>41103</c:v>
                </c:pt>
                <c:pt idx="5406">
                  <c:v>41110</c:v>
                </c:pt>
                <c:pt idx="5407">
                  <c:v>41117</c:v>
                </c:pt>
                <c:pt idx="5408">
                  <c:v>41124</c:v>
                </c:pt>
                <c:pt idx="5409">
                  <c:v>41131</c:v>
                </c:pt>
                <c:pt idx="5410">
                  <c:v>41138</c:v>
                </c:pt>
                <c:pt idx="5411">
                  <c:v>41145</c:v>
                </c:pt>
                <c:pt idx="5412">
                  <c:v>41152</c:v>
                </c:pt>
                <c:pt idx="5413">
                  <c:v>41159</c:v>
                </c:pt>
                <c:pt idx="5414">
                  <c:v>41166</c:v>
                </c:pt>
                <c:pt idx="5415">
                  <c:v>41173</c:v>
                </c:pt>
                <c:pt idx="5416">
                  <c:v>41180</c:v>
                </c:pt>
                <c:pt idx="5417">
                  <c:v>41187</c:v>
                </c:pt>
                <c:pt idx="5418">
                  <c:v>41194</c:v>
                </c:pt>
                <c:pt idx="5419">
                  <c:v>41201</c:v>
                </c:pt>
                <c:pt idx="5420">
                  <c:v>41208</c:v>
                </c:pt>
                <c:pt idx="5421">
                  <c:v>41215</c:v>
                </c:pt>
                <c:pt idx="5422">
                  <c:v>41222</c:v>
                </c:pt>
                <c:pt idx="5423">
                  <c:v>41229</c:v>
                </c:pt>
                <c:pt idx="5424">
                  <c:v>41236</c:v>
                </c:pt>
                <c:pt idx="5425">
                  <c:v>41243</c:v>
                </c:pt>
                <c:pt idx="5426">
                  <c:v>41250</c:v>
                </c:pt>
                <c:pt idx="5427">
                  <c:v>41257</c:v>
                </c:pt>
                <c:pt idx="5428">
                  <c:v>41264</c:v>
                </c:pt>
                <c:pt idx="5429">
                  <c:v>41271</c:v>
                </c:pt>
                <c:pt idx="5430">
                  <c:v>41278</c:v>
                </c:pt>
                <c:pt idx="5431">
                  <c:v>41285</c:v>
                </c:pt>
                <c:pt idx="5432">
                  <c:v>41292</c:v>
                </c:pt>
                <c:pt idx="5433">
                  <c:v>41299</c:v>
                </c:pt>
                <c:pt idx="5434">
                  <c:v>41306</c:v>
                </c:pt>
                <c:pt idx="5435">
                  <c:v>41313</c:v>
                </c:pt>
                <c:pt idx="5436">
                  <c:v>41320</c:v>
                </c:pt>
                <c:pt idx="5437">
                  <c:v>41327</c:v>
                </c:pt>
                <c:pt idx="5438">
                  <c:v>41334</c:v>
                </c:pt>
                <c:pt idx="5439">
                  <c:v>41341</c:v>
                </c:pt>
                <c:pt idx="5440">
                  <c:v>41348</c:v>
                </c:pt>
                <c:pt idx="5441">
                  <c:v>41355</c:v>
                </c:pt>
                <c:pt idx="5442">
                  <c:v>41362</c:v>
                </c:pt>
                <c:pt idx="5443">
                  <c:v>41369</c:v>
                </c:pt>
                <c:pt idx="5444">
                  <c:v>41376</c:v>
                </c:pt>
                <c:pt idx="5445">
                  <c:v>41383</c:v>
                </c:pt>
                <c:pt idx="5446">
                  <c:v>41390</c:v>
                </c:pt>
                <c:pt idx="5447">
                  <c:v>41397</c:v>
                </c:pt>
                <c:pt idx="5448">
                  <c:v>41404</c:v>
                </c:pt>
                <c:pt idx="5449">
                  <c:v>41411</c:v>
                </c:pt>
                <c:pt idx="5450">
                  <c:v>41418</c:v>
                </c:pt>
                <c:pt idx="5451">
                  <c:v>41425</c:v>
                </c:pt>
                <c:pt idx="5452">
                  <c:v>41432</c:v>
                </c:pt>
                <c:pt idx="5453">
                  <c:v>41439</c:v>
                </c:pt>
                <c:pt idx="5454">
                  <c:v>41446</c:v>
                </c:pt>
                <c:pt idx="5455">
                  <c:v>41453</c:v>
                </c:pt>
                <c:pt idx="5456">
                  <c:v>41460</c:v>
                </c:pt>
                <c:pt idx="5457">
                  <c:v>41467</c:v>
                </c:pt>
                <c:pt idx="5458">
                  <c:v>41474</c:v>
                </c:pt>
                <c:pt idx="5459">
                  <c:v>41481</c:v>
                </c:pt>
                <c:pt idx="5460">
                  <c:v>40214</c:v>
                </c:pt>
                <c:pt idx="5461">
                  <c:v>40221</c:v>
                </c:pt>
                <c:pt idx="5462">
                  <c:v>40228</c:v>
                </c:pt>
                <c:pt idx="5463">
                  <c:v>40235</c:v>
                </c:pt>
                <c:pt idx="5464">
                  <c:v>40242</c:v>
                </c:pt>
                <c:pt idx="5465">
                  <c:v>40249</c:v>
                </c:pt>
                <c:pt idx="5466">
                  <c:v>40256</c:v>
                </c:pt>
                <c:pt idx="5467">
                  <c:v>40263</c:v>
                </c:pt>
                <c:pt idx="5468">
                  <c:v>40270</c:v>
                </c:pt>
                <c:pt idx="5469">
                  <c:v>40277</c:v>
                </c:pt>
                <c:pt idx="5470">
                  <c:v>40284</c:v>
                </c:pt>
                <c:pt idx="5471">
                  <c:v>40291</c:v>
                </c:pt>
                <c:pt idx="5472">
                  <c:v>40298</c:v>
                </c:pt>
                <c:pt idx="5473">
                  <c:v>40305</c:v>
                </c:pt>
                <c:pt idx="5474">
                  <c:v>40312</c:v>
                </c:pt>
                <c:pt idx="5475">
                  <c:v>40319</c:v>
                </c:pt>
                <c:pt idx="5476">
                  <c:v>40326</c:v>
                </c:pt>
                <c:pt idx="5477">
                  <c:v>40333</c:v>
                </c:pt>
                <c:pt idx="5478">
                  <c:v>40340</c:v>
                </c:pt>
                <c:pt idx="5479">
                  <c:v>40347</c:v>
                </c:pt>
                <c:pt idx="5480">
                  <c:v>40354</c:v>
                </c:pt>
                <c:pt idx="5481">
                  <c:v>40361</c:v>
                </c:pt>
                <c:pt idx="5482">
                  <c:v>40368</c:v>
                </c:pt>
                <c:pt idx="5483">
                  <c:v>40375</c:v>
                </c:pt>
                <c:pt idx="5484">
                  <c:v>40382</c:v>
                </c:pt>
                <c:pt idx="5485">
                  <c:v>40389</c:v>
                </c:pt>
                <c:pt idx="5486">
                  <c:v>40396</c:v>
                </c:pt>
                <c:pt idx="5487">
                  <c:v>40403</c:v>
                </c:pt>
                <c:pt idx="5488">
                  <c:v>40410</c:v>
                </c:pt>
                <c:pt idx="5489">
                  <c:v>40417</c:v>
                </c:pt>
                <c:pt idx="5490">
                  <c:v>40424</c:v>
                </c:pt>
                <c:pt idx="5491">
                  <c:v>40431</c:v>
                </c:pt>
                <c:pt idx="5492">
                  <c:v>40438</c:v>
                </c:pt>
                <c:pt idx="5493">
                  <c:v>40445</c:v>
                </c:pt>
                <c:pt idx="5494">
                  <c:v>40452</c:v>
                </c:pt>
                <c:pt idx="5495">
                  <c:v>40459</c:v>
                </c:pt>
                <c:pt idx="5496">
                  <c:v>40466</c:v>
                </c:pt>
                <c:pt idx="5497">
                  <c:v>40473</c:v>
                </c:pt>
                <c:pt idx="5498">
                  <c:v>40480</c:v>
                </c:pt>
                <c:pt idx="5499">
                  <c:v>40487</c:v>
                </c:pt>
                <c:pt idx="5500">
                  <c:v>40494</c:v>
                </c:pt>
                <c:pt idx="5501">
                  <c:v>40501</c:v>
                </c:pt>
                <c:pt idx="5502">
                  <c:v>40508</c:v>
                </c:pt>
                <c:pt idx="5503">
                  <c:v>40515</c:v>
                </c:pt>
                <c:pt idx="5504">
                  <c:v>40522</c:v>
                </c:pt>
                <c:pt idx="5505">
                  <c:v>40529</c:v>
                </c:pt>
                <c:pt idx="5506">
                  <c:v>40536</c:v>
                </c:pt>
                <c:pt idx="5507">
                  <c:v>40543</c:v>
                </c:pt>
                <c:pt idx="5508">
                  <c:v>40550</c:v>
                </c:pt>
                <c:pt idx="5509">
                  <c:v>40557</c:v>
                </c:pt>
                <c:pt idx="5510">
                  <c:v>40564</c:v>
                </c:pt>
                <c:pt idx="5511">
                  <c:v>40571</c:v>
                </c:pt>
                <c:pt idx="5512">
                  <c:v>40578</c:v>
                </c:pt>
                <c:pt idx="5513">
                  <c:v>40585</c:v>
                </c:pt>
                <c:pt idx="5514">
                  <c:v>40592</c:v>
                </c:pt>
                <c:pt idx="5515">
                  <c:v>40599</c:v>
                </c:pt>
                <c:pt idx="5516">
                  <c:v>40606</c:v>
                </c:pt>
                <c:pt idx="5517">
                  <c:v>40613</c:v>
                </c:pt>
                <c:pt idx="5518">
                  <c:v>40620</c:v>
                </c:pt>
                <c:pt idx="5519">
                  <c:v>40627</c:v>
                </c:pt>
                <c:pt idx="5520">
                  <c:v>40634</c:v>
                </c:pt>
                <c:pt idx="5521">
                  <c:v>40641</c:v>
                </c:pt>
                <c:pt idx="5522">
                  <c:v>40648</c:v>
                </c:pt>
                <c:pt idx="5523">
                  <c:v>40655</c:v>
                </c:pt>
                <c:pt idx="5524">
                  <c:v>40662</c:v>
                </c:pt>
                <c:pt idx="5525">
                  <c:v>40669</c:v>
                </c:pt>
                <c:pt idx="5526">
                  <c:v>40676</c:v>
                </c:pt>
                <c:pt idx="5527">
                  <c:v>40683</c:v>
                </c:pt>
                <c:pt idx="5528">
                  <c:v>40690</c:v>
                </c:pt>
                <c:pt idx="5529">
                  <c:v>40697</c:v>
                </c:pt>
                <c:pt idx="5530">
                  <c:v>40704</c:v>
                </c:pt>
                <c:pt idx="5531">
                  <c:v>40711</c:v>
                </c:pt>
                <c:pt idx="5532">
                  <c:v>40718</c:v>
                </c:pt>
                <c:pt idx="5533">
                  <c:v>40725</c:v>
                </c:pt>
                <c:pt idx="5534">
                  <c:v>40732</c:v>
                </c:pt>
                <c:pt idx="5535">
                  <c:v>40739</c:v>
                </c:pt>
                <c:pt idx="5536">
                  <c:v>40746</c:v>
                </c:pt>
                <c:pt idx="5537">
                  <c:v>40753</c:v>
                </c:pt>
                <c:pt idx="5538">
                  <c:v>40760</c:v>
                </c:pt>
                <c:pt idx="5539">
                  <c:v>40767</c:v>
                </c:pt>
                <c:pt idx="5540">
                  <c:v>40774</c:v>
                </c:pt>
                <c:pt idx="5541">
                  <c:v>40781</c:v>
                </c:pt>
                <c:pt idx="5542">
                  <c:v>40788</c:v>
                </c:pt>
                <c:pt idx="5543">
                  <c:v>40795</c:v>
                </c:pt>
                <c:pt idx="5544">
                  <c:v>40802</c:v>
                </c:pt>
                <c:pt idx="5545">
                  <c:v>40809</c:v>
                </c:pt>
                <c:pt idx="5546">
                  <c:v>40816</c:v>
                </c:pt>
                <c:pt idx="5547">
                  <c:v>40823</c:v>
                </c:pt>
                <c:pt idx="5548">
                  <c:v>40830</c:v>
                </c:pt>
                <c:pt idx="5549">
                  <c:v>40837</c:v>
                </c:pt>
                <c:pt idx="5550">
                  <c:v>40844</c:v>
                </c:pt>
                <c:pt idx="5551">
                  <c:v>40851</c:v>
                </c:pt>
                <c:pt idx="5552">
                  <c:v>40858</c:v>
                </c:pt>
                <c:pt idx="5553">
                  <c:v>40865</c:v>
                </c:pt>
                <c:pt idx="5554">
                  <c:v>40872</c:v>
                </c:pt>
                <c:pt idx="5555">
                  <c:v>40879</c:v>
                </c:pt>
                <c:pt idx="5556">
                  <c:v>40886</c:v>
                </c:pt>
                <c:pt idx="5557">
                  <c:v>40893</c:v>
                </c:pt>
                <c:pt idx="5558">
                  <c:v>40900</c:v>
                </c:pt>
                <c:pt idx="5559">
                  <c:v>40907</c:v>
                </c:pt>
                <c:pt idx="5560">
                  <c:v>40914</c:v>
                </c:pt>
                <c:pt idx="5561">
                  <c:v>40921</c:v>
                </c:pt>
                <c:pt idx="5562">
                  <c:v>40928</c:v>
                </c:pt>
                <c:pt idx="5563">
                  <c:v>40935</c:v>
                </c:pt>
                <c:pt idx="5564">
                  <c:v>40942</c:v>
                </c:pt>
                <c:pt idx="5565">
                  <c:v>40949</c:v>
                </c:pt>
                <c:pt idx="5566">
                  <c:v>40956</c:v>
                </c:pt>
                <c:pt idx="5567">
                  <c:v>40963</c:v>
                </c:pt>
                <c:pt idx="5568">
                  <c:v>40970</c:v>
                </c:pt>
                <c:pt idx="5569">
                  <c:v>40977</c:v>
                </c:pt>
                <c:pt idx="5570">
                  <c:v>40984</c:v>
                </c:pt>
                <c:pt idx="5571">
                  <c:v>40991</c:v>
                </c:pt>
                <c:pt idx="5572">
                  <c:v>40998</c:v>
                </c:pt>
                <c:pt idx="5573">
                  <c:v>41005</c:v>
                </c:pt>
                <c:pt idx="5574">
                  <c:v>41012</c:v>
                </c:pt>
                <c:pt idx="5575">
                  <c:v>41019</c:v>
                </c:pt>
                <c:pt idx="5576">
                  <c:v>41026</c:v>
                </c:pt>
                <c:pt idx="5577">
                  <c:v>41033</c:v>
                </c:pt>
                <c:pt idx="5578">
                  <c:v>41040</c:v>
                </c:pt>
                <c:pt idx="5579">
                  <c:v>41047</c:v>
                </c:pt>
                <c:pt idx="5580">
                  <c:v>41054</c:v>
                </c:pt>
                <c:pt idx="5581">
                  <c:v>41061</c:v>
                </c:pt>
                <c:pt idx="5582">
                  <c:v>41068</c:v>
                </c:pt>
                <c:pt idx="5583">
                  <c:v>41075</c:v>
                </c:pt>
                <c:pt idx="5584">
                  <c:v>41082</c:v>
                </c:pt>
                <c:pt idx="5585">
                  <c:v>41089</c:v>
                </c:pt>
                <c:pt idx="5586">
                  <c:v>41096</c:v>
                </c:pt>
                <c:pt idx="5587">
                  <c:v>41103</c:v>
                </c:pt>
                <c:pt idx="5588">
                  <c:v>41110</c:v>
                </c:pt>
                <c:pt idx="5589">
                  <c:v>41117</c:v>
                </c:pt>
                <c:pt idx="5590">
                  <c:v>41124</c:v>
                </c:pt>
                <c:pt idx="5591">
                  <c:v>41131</c:v>
                </c:pt>
                <c:pt idx="5592">
                  <c:v>41138</c:v>
                </c:pt>
                <c:pt idx="5593">
                  <c:v>41145</c:v>
                </c:pt>
                <c:pt idx="5594">
                  <c:v>41152</c:v>
                </c:pt>
                <c:pt idx="5595">
                  <c:v>41159</c:v>
                </c:pt>
                <c:pt idx="5596">
                  <c:v>41166</c:v>
                </c:pt>
                <c:pt idx="5597">
                  <c:v>41173</c:v>
                </c:pt>
                <c:pt idx="5598">
                  <c:v>41180</c:v>
                </c:pt>
                <c:pt idx="5599">
                  <c:v>41187</c:v>
                </c:pt>
                <c:pt idx="5600">
                  <c:v>41194</c:v>
                </c:pt>
                <c:pt idx="5601">
                  <c:v>41201</c:v>
                </c:pt>
                <c:pt idx="5602">
                  <c:v>41208</c:v>
                </c:pt>
                <c:pt idx="5603">
                  <c:v>41215</c:v>
                </c:pt>
                <c:pt idx="5604">
                  <c:v>41222</c:v>
                </c:pt>
                <c:pt idx="5605">
                  <c:v>41229</c:v>
                </c:pt>
                <c:pt idx="5606">
                  <c:v>41236</c:v>
                </c:pt>
                <c:pt idx="5607">
                  <c:v>41243</c:v>
                </c:pt>
                <c:pt idx="5608">
                  <c:v>41250</c:v>
                </c:pt>
                <c:pt idx="5609">
                  <c:v>41257</c:v>
                </c:pt>
                <c:pt idx="5610">
                  <c:v>41264</c:v>
                </c:pt>
                <c:pt idx="5611">
                  <c:v>41271</c:v>
                </c:pt>
                <c:pt idx="5612">
                  <c:v>41278</c:v>
                </c:pt>
                <c:pt idx="5613">
                  <c:v>41285</c:v>
                </c:pt>
                <c:pt idx="5614">
                  <c:v>41292</c:v>
                </c:pt>
                <c:pt idx="5615">
                  <c:v>41299</c:v>
                </c:pt>
                <c:pt idx="5616">
                  <c:v>41306</c:v>
                </c:pt>
                <c:pt idx="5617">
                  <c:v>41313</c:v>
                </c:pt>
                <c:pt idx="5618">
                  <c:v>41320</c:v>
                </c:pt>
                <c:pt idx="5619">
                  <c:v>41327</c:v>
                </c:pt>
                <c:pt idx="5620">
                  <c:v>41334</c:v>
                </c:pt>
                <c:pt idx="5621">
                  <c:v>41341</c:v>
                </c:pt>
                <c:pt idx="5622">
                  <c:v>41348</c:v>
                </c:pt>
                <c:pt idx="5623">
                  <c:v>41355</c:v>
                </c:pt>
                <c:pt idx="5624">
                  <c:v>41362</c:v>
                </c:pt>
                <c:pt idx="5625">
                  <c:v>41369</c:v>
                </c:pt>
                <c:pt idx="5626">
                  <c:v>41376</c:v>
                </c:pt>
                <c:pt idx="5627">
                  <c:v>41383</c:v>
                </c:pt>
                <c:pt idx="5628">
                  <c:v>41390</c:v>
                </c:pt>
                <c:pt idx="5629">
                  <c:v>41397</c:v>
                </c:pt>
                <c:pt idx="5630">
                  <c:v>41404</c:v>
                </c:pt>
                <c:pt idx="5631">
                  <c:v>41411</c:v>
                </c:pt>
                <c:pt idx="5632">
                  <c:v>41418</c:v>
                </c:pt>
                <c:pt idx="5633">
                  <c:v>41425</c:v>
                </c:pt>
                <c:pt idx="5634">
                  <c:v>41432</c:v>
                </c:pt>
                <c:pt idx="5635">
                  <c:v>41439</c:v>
                </c:pt>
                <c:pt idx="5636">
                  <c:v>41446</c:v>
                </c:pt>
                <c:pt idx="5637">
                  <c:v>41453</c:v>
                </c:pt>
                <c:pt idx="5638">
                  <c:v>41460</c:v>
                </c:pt>
                <c:pt idx="5639">
                  <c:v>41467</c:v>
                </c:pt>
                <c:pt idx="5640">
                  <c:v>41474</c:v>
                </c:pt>
                <c:pt idx="5641">
                  <c:v>41481</c:v>
                </c:pt>
                <c:pt idx="5642">
                  <c:v>40214</c:v>
                </c:pt>
                <c:pt idx="5643">
                  <c:v>40221</c:v>
                </c:pt>
                <c:pt idx="5644">
                  <c:v>40228</c:v>
                </c:pt>
                <c:pt idx="5645">
                  <c:v>40235</c:v>
                </c:pt>
                <c:pt idx="5646">
                  <c:v>40242</c:v>
                </c:pt>
                <c:pt idx="5647">
                  <c:v>40249</c:v>
                </c:pt>
                <c:pt idx="5648">
                  <c:v>40256</c:v>
                </c:pt>
                <c:pt idx="5649">
                  <c:v>40263</c:v>
                </c:pt>
                <c:pt idx="5650">
                  <c:v>40270</c:v>
                </c:pt>
                <c:pt idx="5651">
                  <c:v>40277</c:v>
                </c:pt>
                <c:pt idx="5652">
                  <c:v>40284</c:v>
                </c:pt>
                <c:pt idx="5653">
                  <c:v>40291</c:v>
                </c:pt>
                <c:pt idx="5654">
                  <c:v>40298</c:v>
                </c:pt>
                <c:pt idx="5655">
                  <c:v>40305</c:v>
                </c:pt>
                <c:pt idx="5656">
                  <c:v>40312</c:v>
                </c:pt>
                <c:pt idx="5657">
                  <c:v>40319</c:v>
                </c:pt>
                <c:pt idx="5658">
                  <c:v>40326</c:v>
                </c:pt>
                <c:pt idx="5659">
                  <c:v>40333</c:v>
                </c:pt>
                <c:pt idx="5660">
                  <c:v>40340</c:v>
                </c:pt>
                <c:pt idx="5661">
                  <c:v>40347</c:v>
                </c:pt>
                <c:pt idx="5662">
                  <c:v>40354</c:v>
                </c:pt>
                <c:pt idx="5663">
                  <c:v>40361</c:v>
                </c:pt>
                <c:pt idx="5664">
                  <c:v>40368</c:v>
                </c:pt>
                <c:pt idx="5665">
                  <c:v>40375</c:v>
                </c:pt>
                <c:pt idx="5666">
                  <c:v>40382</c:v>
                </c:pt>
                <c:pt idx="5667">
                  <c:v>40389</c:v>
                </c:pt>
                <c:pt idx="5668">
                  <c:v>40396</c:v>
                </c:pt>
                <c:pt idx="5669">
                  <c:v>40403</c:v>
                </c:pt>
                <c:pt idx="5670">
                  <c:v>40410</c:v>
                </c:pt>
                <c:pt idx="5671">
                  <c:v>40417</c:v>
                </c:pt>
                <c:pt idx="5672">
                  <c:v>40424</c:v>
                </c:pt>
                <c:pt idx="5673">
                  <c:v>40431</c:v>
                </c:pt>
                <c:pt idx="5674">
                  <c:v>40438</c:v>
                </c:pt>
                <c:pt idx="5675">
                  <c:v>40445</c:v>
                </c:pt>
                <c:pt idx="5676">
                  <c:v>40452</c:v>
                </c:pt>
                <c:pt idx="5677">
                  <c:v>40459</c:v>
                </c:pt>
                <c:pt idx="5678">
                  <c:v>40466</c:v>
                </c:pt>
                <c:pt idx="5679">
                  <c:v>40473</c:v>
                </c:pt>
                <c:pt idx="5680">
                  <c:v>40480</c:v>
                </c:pt>
                <c:pt idx="5681">
                  <c:v>40487</c:v>
                </c:pt>
                <c:pt idx="5682">
                  <c:v>40494</c:v>
                </c:pt>
                <c:pt idx="5683">
                  <c:v>40501</c:v>
                </c:pt>
                <c:pt idx="5684">
                  <c:v>40508</c:v>
                </c:pt>
                <c:pt idx="5685">
                  <c:v>40515</c:v>
                </c:pt>
                <c:pt idx="5686">
                  <c:v>40522</c:v>
                </c:pt>
                <c:pt idx="5687">
                  <c:v>40529</c:v>
                </c:pt>
                <c:pt idx="5688">
                  <c:v>40536</c:v>
                </c:pt>
                <c:pt idx="5689">
                  <c:v>40543</c:v>
                </c:pt>
                <c:pt idx="5690">
                  <c:v>40550</c:v>
                </c:pt>
                <c:pt idx="5691">
                  <c:v>40557</c:v>
                </c:pt>
                <c:pt idx="5692">
                  <c:v>40564</c:v>
                </c:pt>
                <c:pt idx="5693">
                  <c:v>40571</c:v>
                </c:pt>
                <c:pt idx="5694">
                  <c:v>40578</c:v>
                </c:pt>
                <c:pt idx="5695">
                  <c:v>40585</c:v>
                </c:pt>
                <c:pt idx="5696">
                  <c:v>40592</c:v>
                </c:pt>
                <c:pt idx="5697">
                  <c:v>40599</c:v>
                </c:pt>
                <c:pt idx="5698">
                  <c:v>40606</c:v>
                </c:pt>
                <c:pt idx="5699">
                  <c:v>40613</c:v>
                </c:pt>
                <c:pt idx="5700">
                  <c:v>40620</c:v>
                </c:pt>
                <c:pt idx="5701">
                  <c:v>40627</c:v>
                </c:pt>
                <c:pt idx="5702">
                  <c:v>40634</c:v>
                </c:pt>
                <c:pt idx="5703">
                  <c:v>40641</c:v>
                </c:pt>
                <c:pt idx="5704">
                  <c:v>40648</c:v>
                </c:pt>
                <c:pt idx="5705">
                  <c:v>40655</c:v>
                </c:pt>
                <c:pt idx="5706">
                  <c:v>40662</c:v>
                </c:pt>
                <c:pt idx="5707">
                  <c:v>40669</c:v>
                </c:pt>
                <c:pt idx="5708">
                  <c:v>40676</c:v>
                </c:pt>
                <c:pt idx="5709">
                  <c:v>40683</c:v>
                </c:pt>
                <c:pt idx="5710">
                  <c:v>40690</c:v>
                </c:pt>
                <c:pt idx="5711">
                  <c:v>40697</c:v>
                </c:pt>
                <c:pt idx="5712">
                  <c:v>40704</c:v>
                </c:pt>
                <c:pt idx="5713">
                  <c:v>40711</c:v>
                </c:pt>
                <c:pt idx="5714">
                  <c:v>40718</c:v>
                </c:pt>
                <c:pt idx="5715">
                  <c:v>40725</c:v>
                </c:pt>
                <c:pt idx="5716">
                  <c:v>40732</c:v>
                </c:pt>
                <c:pt idx="5717">
                  <c:v>40739</c:v>
                </c:pt>
                <c:pt idx="5718">
                  <c:v>40746</c:v>
                </c:pt>
                <c:pt idx="5719">
                  <c:v>40753</c:v>
                </c:pt>
                <c:pt idx="5720">
                  <c:v>40760</c:v>
                </c:pt>
                <c:pt idx="5721">
                  <c:v>40767</c:v>
                </c:pt>
                <c:pt idx="5722">
                  <c:v>40774</c:v>
                </c:pt>
                <c:pt idx="5723">
                  <c:v>40781</c:v>
                </c:pt>
                <c:pt idx="5724">
                  <c:v>40788</c:v>
                </c:pt>
                <c:pt idx="5725">
                  <c:v>40795</c:v>
                </c:pt>
                <c:pt idx="5726">
                  <c:v>40802</c:v>
                </c:pt>
                <c:pt idx="5727">
                  <c:v>40809</c:v>
                </c:pt>
                <c:pt idx="5728">
                  <c:v>40816</c:v>
                </c:pt>
                <c:pt idx="5729">
                  <c:v>40823</c:v>
                </c:pt>
                <c:pt idx="5730">
                  <c:v>40830</c:v>
                </c:pt>
                <c:pt idx="5731">
                  <c:v>40837</c:v>
                </c:pt>
                <c:pt idx="5732">
                  <c:v>40844</c:v>
                </c:pt>
                <c:pt idx="5733">
                  <c:v>40851</c:v>
                </c:pt>
                <c:pt idx="5734">
                  <c:v>40858</c:v>
                </c:pt>
                <c:pt idx="5735">
                  <c:v>40865</c:v>
                </c:pt>
                <c:pt idx="5736">
                  <c:v>40872</c:v>
                </c:pt>
                <c:pt idx="5737">
                  <c:v>40879</c:v>
                </c:pt>
                <c:pt idx="5738">
                  <c:v>40886</c:v>
                </c:pt>
                <c:pt idx="5739">
                  <c:v>40893</c:v>
                </c:pt>
                <c:pt idx="5740">
                  <c:v>40900</c:v>
                </c:pt>
                <c:pt idx="5741">
                  <c:v>40907</c:v>
                </c:pt>
                <c:pt idx="5742">
                  <c:v>40914</c:v>
                </c:pt>
                <c:pt idx="5743">
                  <c:v>40921</c:v>
                </c:pt>
                <c:pt idx="5744">
                  <c:v>40928</c:v>
                </c:pt>
                <c:pt idx="5745">
                  <c:v>40935</c:v>
                </c:pt>
                <c:pt idx="5746">
                  <c:v>40942</c:v>
                </c:pt>
                <c:pt idx="5747">
                  <c:v>40949</c:v>
                </c:pt>
                <c:pt idx="5748">
                  <c:v>40956</c:v>
                </c:pt>
                <c:pt idx="5749">
                  <c:v>40963</c:v>
                </c:pt>
                <c:pt idx="5750">
                  <c:v>40970</c:v>
                </c:pt>
                <c:pt idx="5751">
                  <c:v>40977</c:v>
                </c:pt>
                <c:pt idx="5752">
                  <c:v>40984</c:v>
                </c:pt>
                <c:pt idx="5753">
                  <c:v>40991</c:v>
                </c:pt>
                <c:pt idx="5754">
                  <c:v>40998</c:v>
                </c:pt>
                <c:pt idx="5755">
                  <c:v>41005</c:v>
                </c:pt>
                <c:pt idx="5756">
                  <c:v>41012</c:v>
                </c:pt>
                <c:pt idx="5757">
                  <c:v>41019</c:v>
                </c:pt>
                <c:pt idx="5758">
                  <c:v>41026</c:v>
                </c:pt>
                <c:pt idx="5759">
                  <c:v>41033</c:v>
                </c:pt>
                <c:pt idx="5760">
                  <c:v>41040</c:v>
                </c:pt>
                <c:pt idx="5761">
                  <c:v>41047</c:v>
                </c:pt>
                <c:pt idx="5762">
                  <c:v>41054</c:v>
                </c:pt>
                <c:pt idx="5763">
                  <c:v>41061</c:v>
                </c:pt>
                <c:pt idx="5764">
                  <c:v>41068</c:v>
                </c:pt>
                <c:pt idx="5765">
                  <c:v>41075</c:v>
                </c:pt>
                <c:pt idx="5766">
                  <c:v>41082</c:v>
                </c:pt>
                <c:pt idx="5767">
                  <c:v>41089</c:v>
                </c:pt>
                <c:pt idx="5768">
                  <c:v>41096</c:v>
                </c:pt>
                <c:pt idx="5769">
                  <c:v>41103</c:v>
                </c:pt>
                <c:pt idx="5770">
                  <c:v>41110</c:v>
                </c:pt>
                <c:pt idx="5771">
                  <c:v>41117</c:v>
                </c:pt>
                <c:pt idx="5772">
                  <c:v>41124</c:v>
                </c:pt>
                <c:pt idx="5773">
                  <c:v>41131</c:v>
                </c:pt>
                <c:pt idx="5774">
                  <c:v>41138</c:v>
                </c:pt>
                <c:pt idx="5775">
                  <c:v>41145</c:v>
                </c:pt>
                <c:pt idx="5776">
                  <c:v>41152</c:v>
                </c:pt>
                <c:pt idx="5777">
                  <c:v>41159</c:v>
                </c:pt>
                <c:pt idx="5778">
                  <c:v>41166</c:v>
                </c:pt>
                <c:pt idx="5779">
                  <c:v>41173</c:v>
                </c:pt>
                <c:pt idx="5780">
                  <c:v>41180</c:v>
                </c:pt>
                <c:pt idx="5781">
                  <c:v>41187</c:v>
                </c:pt>
                <c:pt idx="5782">
                  <c:v>41194</c:v>
                </c:pt>
                <c:pt idx="5783">
                  <c:v>41201</c:v>
                </c:pt>
                <c:pt idx="5784">
                  <c:v>41208</c:v>
                </c:pt>
                <c:pt idx="5785">
                  <c:v>41215</c:v>
                </c:pt>
                <c:pt idx="5786">
                  <c:v>41222</c:v>
                </c:pt>
                <c:pt idx="5787">
                  <c:v>41229</c:v>
                </c:pt>
                <c:pt idx="5788">
                  <c:v>41236</c:v>
                </c:pt>
                <c:pt idx="5789">
                  <c:v>41243</c:v>
                </c:pt>
                <c:pt idx="5790">
                  <c:v>41250</c:v>
                </c:pt>
                <c:pt idx="5791">
                  <c:v>41257</c:v>
                </c:pt>
                <c:pt idx="5792">
                  <c:v>41264</c:v>
                </c:pt>
                <c:pt idx="5793">
                  <c:v>41271</c:v>
                </c:pt>
                <c:pt idx="5794">
                  <c:v>41278</c:v>
                </c:pt>
                <c:pt idx="5795">
                  <c:v>41285</c:v>
                </c:pt>
                <c:pt idx="5796">
                  <c:v>41292</c:v>
                </c:pt>
                <c:pt idx="5797">
                  <c:v>41299</c:v>
                </c:pt>
                <c:pt idx="5798">
                  <c:v>41306</c:v>
                </c:pt>
                <c:pt idx="5799">
                  <c:v>41313</c:v>
                </c:pt>
                <c:pt idx="5800">
                  <c:v>41320</c:v>
                </c:pt>
                <c:pt idx="5801">
                  <c:v>41327</c:v>
                </c:pt>
                <c:pt idx="5802">
                  <c:v>41334</c:v>
                </c:pt>
                <c:pt idx="5803">
                  <c:v>41341</c:v>
                </c:pt>
                <c:pt idx="5804">
                  <c:v>41348</c:v>
                </c:pt>
                <c:pt idx="5805">
                  <c:v>41355</c:v>
                </c:pt>
                <c:pt idx="5806">
                  <c:v>41362</c:v>
                </c:pt>
                <c:pt idx="5807">
                  <c:v>41369</c:v>
                </c:pt>
                <c:pt idx="5808">
                  <c:v>41376</c:v>
                </c:pt>
                <c:pt idx="5809">
                  <c:v>41383</c:v>
                </c:pt>
                <c:pt idx="5810">
                  <c:v>41390</c:v>
                </c:pt>
                <c:pt idx="5811">
                  <c:v>41397</c:v>
                </c:pt>
                <c:pt idx="5812">
                  <c:v>41404</c:v>
                </c:pt>
                <c:pt idx="5813">
                  <c:v>41411</c:v>
                </c:pt>
                <c:pt idx="5814">
                  <c:v>41418</c:v>
                </c:pt>
                <c:pt idx="5815">
                  <c:v>41425</c:v>
                </c:pt>
                <c:pt idx="5816">
                  <c:v>41432</c:v>
                </c:pt>
                <c:pt idx="5817">
                  <c:v>41439</c:v>
                </c:pt>
                <c:pt idx="5818">
                  <c:v>41446</c:v>
                </c:pt>
                <c:pt idx="5819">
                  <c:v>41453</c:v>
                </c:pt>
                <c:pt idx="5820">
                  <c:v>41460</c:v>
                </c:pt>
                <c:pt idx="5821">
                  <c:v>41467</c:v>
                </c:pt>
                <c:pt idx="5822">
                  <c:v>41474</c:v>
                </c:pt>
                <c:pt idx="5823">
                  <c:v>41481</c:v>
                </c:pt>
                <c:pt idx="5824">
                  <c:v>40214</c:v>
                </c:pt>
                <c:pt idx="5825">
                  <c:v>40221</c:v>
                </c:pt>
                <c:pt idx="5826">
                  <c:v>40228</c:v>
                </c:pt>
                <c:pt idx="5827">
                  <c:v>40235</c:v>
                </c:pt>
                <c:pt idx="5828">
                  <c:v>40242</c:v>
                </c:pt>
                <c:pt idx="5829">
                  <c:v>40249</c:v>
                </c:pt>
                <c:pt idx="5830">
                  <c:v>40256</c:v>
                </c:pt>
                <c:pt idx="5831">
                  <c:v>40263</c:v>
                </c:pt>
                <c:pt idx="5832">
                  <c:v>40270</c:v>
                </c:pt>
                <c:pt idx="5833">
                  <c:v>40277</c:v>
                </c:pt>
                <c:pt idx="5834">
                  <c:v>40284</c:v>
                </c:pt>
                <c:pt idx="5835">
                  <c:v>40291</c:v>
                </c:pt>
                <c:pt idx="5836">
                  <c:v>40298</c:v>
                </c:pt>
                <c:pt idx="5837">
                  <c:v>40305</c:v>
                </c:pt>
                <c:pt idx="5838">
                  <c:v>40312</c:v>
                </c:pt>
                <c:pt idx="5839">
                  <c:v>40319</c:v>
                </c:pt>
                <c:pt idx="5840">
                  <c:v>40326</c:v>
                </c:pt>
                <c:pt idx="5841">
                  <c:v>40333</c:v>
                </c:pt>
                <c:pt idx="5842">
                  <c:v>40340</c:v>
                </c:pt>
                <c:pt idx="5843">
                  <c:v>40347</c:v>
                </c:pt>
                <c:pt idx="5844">
                  <c:v>40354</c:v>
                </c:pt>
                <c:pt idx="5845">
                  <c:v>40361</c:v>
                </c:pt>
                <c:pt idx="5846">
                  <c:v>40368</c:v>
                </c:pt>
                <c:pt idx="5847">
                  <c:v>40375</c:v>
                </c:pt>
                <c:pt idx="5848">
                  <c:v>40382</c:v>
                </c:pt>
                <c:pt idx="5849">
                  <c:v>40389</c:v>
                </c:pt>
                <c:pt idx="5850">
                  <c:v>40396</c:v>
                </c:pt>
                <c:pt idx="5851">
                  <c:v>40403</c:v>
                </c:pt>
                <c:pt idx="5852">
                  <c:v>40410</c:v>
                </c:pt>
                <c:pt idx="5853">
                  <c:v>40417</c:v>
                </c:pt>
                <c:pt idx="5854">
                  <c:v>40424</c:v>
                </c:pt>
                <c:pt idx="5855">
                  <c:v>40431</c:v>
                </c:pt>
                <c:pt idx="5856">
                  <c:v>40438</c:v>
                </c:pt>
                <c:pt idx="5857">
                  <c:v>40445</c:v>
                </c:pt>
                <c:pt idx="5858">
                  <c:v>40452</c:v>
                </c:pt>
                <c:pt idx="5859">
                  <c:v>40459</c:v>
                </c:pt>
                <c:pt idx="5860">
                  <c:v>40466</c:v>
                </c:pt>
                <c:pt idx="5861">
                  <c:v>40473</c:v>
                </c:pt>
                <c:pt idx="5862">
                  <c:v>40480</c:v>
                </c:pt>
                <c:pt idx="5863">
                  <c:v>40487</c:v>
                </c:pt>
                <c:pt idx="5864">
                  <c:v>40494</c:v>
                </c:pt>
                <c:pt idx="5865">
                  <c:v>40501</c:v>
                </c:pt>
                <c:pt idx="5866">
                  <c:v>40508</c:v>
                </c:pt>
                <c:pt idx="5867">
                  <c:v>40515</c:v>
                </c:pt>
                <c:pt idx="5868">
                  <c:v>40522</c:v>
                </c:pt>
                <c:pt idx="5869">
                  <c:v>40529</c:v>
                </c:pt>
                <c:pt idx="5870">
                  <c:v>40536</c:v>
                </c:pt>
                <c:pt idx="5871">
                  <c:v>40543</c:v>
                </c:pt>
                <c:pt idx="5872">
                  <c:v>40550</c:v>
                </c:pt>
                <c:pt idx="5873">
                  <c:v>40557</c:v>
                </c:pt>
                <c:pt idx="5874">
                  <c:v>40564</c:v>
                </c:pt>
                <c:pt idx="5875">
                  <c:v>40571</c:v>
                </c:pt>
                <c:pt idx="5876">
                  <c:v>40578</c:v>
                </c:pt>
                <c:pt idx="5877">
                  <c:v>40585</c:v>
                </c:pt>
                <c:pt idx="5878">
                  <c:v>40592</c:v>
                </c:pt>
                <c:pt idx="5879">
                  <c:v>40599</c:v>
                </c:pt>
                <c:pt idx="5880">
                  <c:v>40606</c:v>
                </c:pt>
                <c:pt idx="5881">
                  <c:v>40613</c:v>
                </c:pt>
                <c:pt idx="5882">
                  <c:v>40620</c:v>
                </c:pt>
                <c:pt idx="5883">
                  <c:v>40627</c:v>
                </c:pt>
                <c:pt idx="5884">
                  <c:v>40634</c:v>
                </c:pt>
                <c:pt idx="5885">
                  <c:v>40641</c:v>
                </c:pt>
                <c:pt idx="5886">
                  <c:v>40648</c:v>
                </c:pt>
                <c:pt idx="5887">
                  <c:v>40655</c:v>
                </c:pt>
                <c:pt idx="5888">
                  <c:v>40662</c:v>
                </c:pt>
                <c:pt idx="5889">
                  <c:v>40669</c:v>
                </c:pt>
                <c:pt idx="5890">
                  <c:v>40676</c:v>
                </c:pt>
                <c:pt idx="5891">
                  <c:v>40683</c:v>
                </c:pt>
                <c:pt idx="5892">
                  <c:v>40690</c:v>
                </c:pt>
                <c:pt idx="5893">
                  <c:v>40697</c:v>
                </c:pt>
                <c:pt idx="5894">
                  <c:v>40704</c:v>
                </c:pt>
                <c:pt idx="5895">
                  <c:v>40711</c:v>
                </c:pt>
                <c:pt idx="5896">
                  <c:v>40718</c:v>
                </c:pt>
                <c:pt idx="5897">
                  <c:v>40725</c:v>
                </c:pt>
                <c:pt idx="5898">
                  <c:v>40732</c:v>
                </c:pt>
                <c:pt idx="5899">
                  <c:v>40739</c:v>
                </c:pt>
                <c:pt idx="5900">
                  <c:v>40746</c:v>
                </c:pt>
                <c:pt idx="5901">
                  <c:v>40753</c:v>
                </c:pt>
                <c:pt idx="5902">
                  <c:v>40760</c:v>
                </c:pt>
                <c:pt idx="5903">
                  <c:v>40767</c:v>
                </c:pt>
                <c:pt idx="5904">
                  <c:v>40774</c:v>
                </c:pt>
                <c:pt idx="5905">
                  <c:v>40781</c:v>
                </c:pt>
                <c:pt idx="5906">
                  <c:v>40788</c:v>
                </c:pt>
                <c:pt idx="5907">
                  <c:v>40795</c:v>
                </c:pt>
                <c:pt idx="5908">
                  <c:v>40802</c:v>
                </c:pt>
                <c:pt idx="5909">
                  <c:v>40809</c:v>
                </c:pt>
                <c:pt idx="5910">
                  <c:v>40816</c:v>
                </c:pt>
                <c:pt idx="5911">
                  <c:v>40823</c:v>
                </c:pt>
                <c:pt idx="5912">
                  <c:v>40830</c:v>
                </c:pt>
                <c:pt idx="5913">
                  <c:v>40837</c:v>
                </c:pt>
                <c:pt idx="5914">
                  <c:v>40844</c:v>
                </c:pt>
                <c:pt idx="5915">
                  <c:v>40851</c:v>
                </c:pt>
                <c:pt idx="5916">
                  <c:v>40858</c:v>
                </c:pt>
                <c:pt idx="5917">
                  <c:v>40865</c:v>
                </c:pt>
                <c:pt idx="5918">
                  <c:v>40872</c:v>
                </c:pt>
                <c:pt idx="5919">
                  <c:v>40879</c:v>
                </c:pt>
                <c:pt idx="5920">
                  <c:v>40886</c:v>
                </c:pt>
                <c:pt idx="5921">
                  <c:v>40893</c:v>
                </c:pt>
                <c:pt idx="5922">
                  <c:v>40900</c:v>
                </c:pt>
                <c:pt idx="5923">
                  <c:v>40907</c:v>
                </c:pt>
                <c:pt idx="5924">
                  <c:v>40914</c:v>
                </c:pt>
                <c:pt idx="5925">
                  <c:v>40921</c:v>
                </c:pt>
                <c:pt idx="5926">
                  <c:v>40928</c:v>
                </c:pt>
                <c:pt idx="5927">
                  <c:v>40935</c:v>
                </c:pt>
                <c:pt idx="5928">
                  <c:v>40942</c:v>
                </c:pt>
                <c:pt idx="5929">
                  <c:v>40949</c:v>
                </c:pt>
                <c:pt idx="5930">
                  <c:v>40956</c:v>
                </c:pt>
                <c:pt idx="5931">
                  <c:v>40963</c:v>
                </c:pt>
                <c:pt idx="5932">
                  <c:v>40970</c:v>
                </c:pt>
                <c:pt idx="5933">
                  <c:v>40977</c:v>
                </c:pt>
                <c:pt idx="5934">
                  <c:v>40984</c:v>
                </c:pt>
                <c:pt idx="5935">
                  <c:v>40991</c:v>
                </c:pt>
                <c:pt idx="5936">
                  <c:v>40998</c:v>
                </c:pt>
                <c:pt idx="5937">
                  <c:v>41005</c:v>
                </c:pt>
                <c:pt idx="5938">
                  <c:v>41012</c:v>
                </c:pt>
                <c:pt idx="5939">
                  <c:v>41019</c:v>
                </c:pt>
                <c:pt idx="5940">
                  <c:v>41026</c:v>
                </c:pt>
                <c:pt idx="5941">
                  <c:v>41033</c:v>
                </c:pt>
                <c:pt idx="5942">
                  <c:v>41040</c:v>
                </c:pt>
                <c:pt idx="5943">
                  <c:v>41047</c:v>
                </c:pt>
                <c:pt idx="5944">
                  <c:v>41054</c:v>
                </c:pt>
                <c:pt idx="5945">
                  <c:v>41061</c:v>
                </c:pt>
                <c:pt idx="5946">
                  <c:v>41068</c:v>
                </c:pt>
                <c:pt idx="5947">
                  <c:v>41075</c:v>
                </c:pt>
                <c:pt idx="5948">
                  <c:v>41082</c:v>
                </c:pt>
                <c:pt idx="5949">
                  <c:v>41089</c:v>
                </c:pt>
                <c:pt idx="5950">
                  <c:v>41096</c:v>
                </c:pt>
                <c:pt idx="5951">
                  <c:v>41103</c:v>
                </c:pt>
                <c:pt idx="5952">
                  <c:v>41110</c:v>
                </c:pt>
                <c:pt idx="5953">
                  <c:v>41117</c:v>
                </c:pt>
                <c:pt idx="5954">
                  <c:v>41124</c:v>
                </c:pt>
                <c:pt idx="5955">
                  <c:v>41131</c:v>
                </c:pt>
                <c:pt idx="5956">
                  <c:v>41138</c:v>
                </c:pt>
                <c:pt idx="5957">
                  <c:v>41145</c:v>
                </c:pt>
                <c:pt idx="5958">
                  <c:v>41152</c:v>
                </c:pt>
                <c:pt idx="5959">
                  <c:v>41159</c:v>
                </c:pt>
                <c:pt idx="5960">
                  <c:v>41166</c:v>
                </c:pt>
                <c:pt idx="5961">
                  <c:v>41173</c:v>
                </c:pt>
                <c:pt idx="5962">
                  <c:v>41180</c:v>
                </c:pt>
                <c:pt idx="5963">
                  <c:v>41187</c:v>
                </c:pt>
                <c:pt idx="5964">
                  <c:v>41194</c:v>
                </c:pt>
                <c:pt idx="5965">
                  <c:v>41201</c:v>
                </c:pt>
                <c:pt idx="5966">
                  <c:v>41208</c:v>
                </c:pt>
                <c:pt idx="5967">
                  <c:v>41215</c:v>
                </c:pt>
                <c:pt idx="5968">
                  <c:v>41222</c:v>
                </c:pt>
                <c:pt idx="5969">
                  <c:v>41229</c:v>
                </c:pt>
                <c:pt idx="5970">
                  <c:v>41236</c:v>
                </c:pt>
                <c:pt idx="5971">
                  <c:v>41243</c:v>
                </c:pt>
                <c:pt idx="5972">
                  <c:v>41250</c:v>
                </c:pt>
                <c:pt idx="5973">
                  <c:v>41257</c:v>
                </c:pt>
                <c:pt idx="5974">
                  <c:v>41264</c:v>
                </c:pt>
                <c:pt idx="5975">
                  <c:v>41271</c:v>
                </c:pt>
                <c:pt idx="5976">
                  <c:v>41278</c:v>
                </c:pt>
                <c:pt idx="5977">
                  <c:v>41285</c:v>
                </c:pt>
                <c:pt idx="5978">
                  <c:v>41292</c:v>
                </c:pt>
                <c:pt idx="5979">
                  <c:v>41299</c:v>
                </c:pt>
                <c:pt idx="5980">
                  <c:v>41306</c:v>
                </c:pt>
                <c:pt idx="5981">
                  <c:v>41313</c:v>
                </c:pt>
                <c:pt idx="5982">
                  <c:v>41320</c:v>
                </c:pt>
                <c:pt idx="5983">
                  <c:v>41327</c:v>
                </c:pt>
                <c:pt idx="5984">
                  <c:v>41334</c:v>
                </c:pt>
                <c:pt idx="5985">
                  <c:v>41341</c:v>
                </c:pt>
                <c:pt idx="5986">
                  <c:v>41348</c:v>
                </c:pt>
                <c:pt idx="5987">
                  <c:v>41355</c:v>
                </c:pt>
                <c:pt idx="5988">
                  <c:v>41362</c:v>
                </c:pt>
                <c:pt idx="5989">
                  <c:v>41369</c:v>
                </c:pt>
                <c:pt idx="5990">
                  <c:v>41376</c:v>
                </c:pt>
                <c:pt idx="5991">
                  <c:v>41383</c:v>
                </c:pt>
                <c:pt idx="5992">
                  <c:v>41390</c:v>
                </c:pt>
                <c:pt idx="5993">
                  <c:v>41397</c:v>
                </c:pt>
                <c:pt idx="5994">
                  <c:v>41404</c:v>
                </c:pt>
                <c:pt idx="5995">
                  <c:v>41411</c:v>
                </c:pt>
                <c:pt idx="5996">
                  <c:v>41418</c:v>
                </c:pt>
                <c:pt idx="5997">
                  <c:v>41425</c:v>
                </c:pt>
                <c:pt idx="5998">
                  <c:v>41432</c:v>
                </c:pt>
                <c:pt idx="5999">
                  <c:v>41439</c:v>
                </c:pt>
                <c:pt idx="6000">
                  <c:v>41446</c:v>
                </c:pt>
                <c:pt idx="6001">
                  <c:v>41453</c:v>
                </c:pt>
                <c:pt idx="6002">
                  <c:v>41460</c:v>
                </c:pt>
                <c:pt idx="6003">
                  <c:v>41467</c:v>
                </c:pt>
                <c:pt idx="6004">
                  <c:v>41474</c:v>
                </c:pt>
                <c:pt idx="6005">
                  <c:v>41481</c:v>
                </c:pt>
                <c:pt idx="6006">
                  <c:v>40214</c:v>
                </c:pt>
                <c:pt idx="6007">
                  <c:v>40221</c:v>
                </c:pt>
                <c:pt idx="6008">
                  <c:v>40228</c:v>
                </c:pt>
                <c:pt idx="6009">
                  <c:v>40235</c:v>
                </c:pt>
                <c:pt idx="6010">
                  <c:v>40242</c:v>
                </c:pt>
                <c:pt idx="6011">
                  <c:v>40249</c:v>
                </c:pt>
                <c:pt idx="6012">
                  <c:v>40256</c:v>
                </c:pt>
                <c:pt idx="6013">
                  <c:v>40263</c:v>
                </c:pt>
                <c:pt idx="6014">
                  <c:v>40270</c:v>
                </c:pt>
                <c:pt idx="6015">
                  <c:v>40277</c:v>
                </c:pt>
                <c:pt idx="6016">
                  <c:v>40284</c:v>
                </c:pt>
                <c:pt idx="6017">
                  <c:v>40291</c:v>
                </c:pt>
                <c:pt idx="6018">
                  <c:v>40298</c:v>
                </c:pt>
                <c:pt idx="6019">
                  <c:v>40305</c:v>
                </c:pt>
                <c:pt idx="6020">
                  <c:v>40312</c:v>
                </c:pt>
                <c:pt idx="6021">
                  <c:v>40319</c:v>
                </c:pt>
                <c:pt idx="6022">
                  <c:v>40326</c:v>
                </c:pt>
                <c:pt idx="6023">
                  <c:v>40333</c:v>
                </c:pt>
                <c:pt idx="6024">
                  <c:v>40340</c:v>
                </c:pt>
                <c:pt idx="6025">
                  <c:v>40347</c:v>
                </c:pt>
                <c:pt idx="6026">
                  <c:v>40354</c:v>
                </c:pt>
                <c:pt idx="6027">
                  <c:v>40361</c:v>
                </c:pt>
                <c:pt idx="6028">
                  <c:v>40368</c:v>
                </c:pt>
                <c:pt idx="6029">
                  <c:v>40375</c:v>
                </c:pt>
                <c:pt idx="6030">
                  <c:v>40382</c:v>
                </c:pt>
                <c:pt idx="6031">
                  <c:v>40389</c:v>
                </c:pt>
                <c:pt idx="6032">
                  <c:v>40396</c:v>
                </c:pt>
                <c:pt idx="6033">
                  <c:v>40403</c:v>
                </c:pt>
                <c:pt idx="6034">
                  <c:v>40410</c:v>
                </c:pt>
                <c:pt idx="6035">
                  <c:v>40417</c:v>
                </c:pt>
                <c:pt idx="6036">
                  <c:v>40424</c:v>
                </c:pt>
                <c:pt idx="6037">
                  <c:v>40431</c:v>
                </c:pt>
                <c:pt idx="6038">
                  <c:v>40438</c:v>
                </c:pt>
                <c:pt idx="6039">
                  <c:v>40445</c:v>
                </c:pt>
                <c:pt idx="6040">
                  <c:v>40452</c:v>
                </c:pt>
                <c:pt idx="6041">
                  <c:v>40459</c:v>
                </c:pt>
                <c:pt idx="6042">
                  <c:v>40466</c:v>
                </c:pt>
                <c:pt idx="6043">
                  <c:v>40473</c:v>
                </c:pt>
                <c:pt idx="6044">
                  <c:v>40480</c:v>
                </c:pt>
                <c:pt idx="6045">
                  <c:v>40487</c:v>
                </c:pt>
                <c:pt idx="6046">
                  <c:v>40494</c:v>
                </c:pt>
                <c:pt idx="6047">
                  <c:v>40501</c:v>
                </c:pt>
                <c:pt idx="6048">
                  <c:v>40508</c:v>
                </c:pt>
                <c:pt idx="6049">
                  <c:v>40515</c:v>
                </c:pt>
                <c:pt idx="6050">
                  <c:v>40522</c:v>
                </c:pt>
                <c:pt idx="6051">
                  <c:v>40529</c:v>
                </c:pt>
                <c:pt idx="6052">
                  <c:v>40536</c:v>
                </c:pt>
                <c:pt idx="6053">
                  <c:v>40543</c:v>
                </c:pt>
                <c:pt idx="6054">
                  <c:v>40550</c:v>
                </c:pt>
                <c:pt idx="6055">
                  <c:v>40557</c:v>
                </c:pt>
                <c:pt idx="6056">
                  <c:v>40564</c:v>
                </c:pt>
                <c:pt idx="6057">
                  <c:v>40571</c:v>
                </c:pt>
                <c:pt idx="6058">
                  <c:v>40578</c:v>
                </c:pt>
                <c:pt idx="6059">
                  <c:v>40585</c:v>
                </c:pt>
                <c:pt idx="6060">
                  <c:v>40592</c:v>
                </c:pt>
                <c:pt idx="6061">
                  <c:v>40599</c:v>
                </c:pt>
                <c:pt idx="6062">
                  <c:v>40606</c:v>
                </c:pt>
                <c:pt idx="6063">
                  <c:v>40613</c:v>
                </c:pt>
                <c:pt idx="6064">
                  <c:v>40620</c:v>
                </c:pt>
                <c:pt idx="6065">
                  <c:v>40627</c:v>
                </c:pt>
                <c:pt idx="6066">
                  <c:v>40634</c:v>
                </c:pt>
                <c:pt idx="6067">
                  <c:v>40641</c:v>
                </c:pt>
                <c:pt idx="6068">
                  <c:v>40648</c:v>
                </c:pt>
                <c:pt idx="6069">
                  <c:v>40655</c:v>
                </c:pt>
                <c:pt idx="6070">
                  <c:v>40662</c:v>
                </c:pt>
                <c:pt idx="6071">
                  <c:v>40669</c:v>
                </c:pt>
                <c:pt idx="6072">
                  <c:v>40676</c:v>
                </c:pt>
                <c:pt idx="6073">
                  <c:v>40683</c:v>
                </c:pt>
                <c:pt idx="6074">
                  <c:v>40690</c:v>
                </c:pt>
                <c:pt idx="6075">
                  <c:v>40697</c:v>
                </c:pt>
                <c:pt idx="6076">
                  <c:v>40704</c:v>
                </c:pt>
                <c:pt idx="6077">
                  <c:v>40711</c:v>
                </c:pt>
                <c:pt idx="6078">
                  <c:v>40718</c:v>
                </c:pt>
                <c:pt idx="6079">
                  <c:v>40725</c:v>
                </c:pt>
                <c:pt idx="6080">
                  <c:v>40732</c:v>
                </c:pt>
                <c:pt idx="6081">
                  <c:v>40739</c:v>
                </c:pt>
                <c:pt idx="6082">
                  <c:v>40746</c:v>
                </c:pt>
                <c:pt idx="6083">
                  <c:v>40753</c:v>
                </c:pt>
                <c:pt idx="6084">
                  <c:v>40760</c:v>
                </c:pt>
                <c:pt idx="6085">
                  <c:v>40767</c:v>
                </c:pt>
                <c:pt idx="6086">
                  <c:v>40774</c:v>
                </c:pt>
                <c:pt idx="6087">
                  <c:v>40781</c:v>
                </c:pt>
                <c:pt idx="6088">
                  <c:v>40788</c:v>
                </c:pt>
                <c:pt idx="6089">
                  <c:v>40795</c:v>
                </c:pt>
                <c:pt idx="6090">
                  <c:v>40802</c:v>
                </c:pt>
                <c:pt idx="6091">
                  <c:v>40809</c:v>
                </c:pt>
                <c:pt idx="6092">
                  <c:v>40816</c:v>
                </c:pt>
                <c:pt idx="6093">
                  <c:v>40823</c:v>
                </c:pt>
                <c:pt idx="6094">
                  <c:v>40830</c:v>
                </c:pt>
                <c:pt idx="6095">
                  <c:v>40837</c:v>
                </c:pt>
                <c:pt idx="6096">
                  <c:v>40844</c:v>
                </c:pt>
                <c:pt idx="6097">
                  <c:v>40851</c:v>
                </c:pt>
                <c:pt idx="6098">
                  <c:v>40858</c:v>
                </c:pt>
                <c:pt idx="6099">
                  <c:v>40865</c:v>
                </c:pt>
                <c:pt idx="6100">
                  <c:v>40872</c:v>
                </c:pt>
                <c:pt idx="6101">
                  <c:v>40879</c:v>
                </c:pt>
                <c:pt idx="6102">
                  <c:v>40886</c:v>
                </c:pt>
                <c:pt idx="6103">
                  <c:v>40893</c:v>
                </c:pt>
                <c:pt idx="6104">
                  <c:v>40900</c:v>
                </c:pt>
                <c:pt idx="6105">
                  <c:v>40907</c:v>
                </c:pt>
                <c:pt idx="6106">
                  <c:v>40914</c:v>
                </c:pt>
                <c:pt idx="6107">
                  <c:v>40921</c:v>
                </c:pt>
                <c:pt idx="6108">
                  <c:v>40928</c:v>
                </c:pt>
                <c:pt idx="6109">
                  <c:v>40935</c:v>
                </c:pt>
                <c:pt idx="6110">
                  <c:v>40942</c:v>
                </c:pt>
                <c:pt idx="6111">
                  <c:v>40949</c:v>
                </c:pt>
                <c:pt idx="6112">
                  <c:v>40956</c:v>
                </c:pt>
                <c:pt idx="6113">
                  <c:v>40963</c:v>
                </c:pt>
                <c:pt idx="6114">
                  <c:v>40970</c:v>
                </c:pt>
                <c:pt idx="6115">
                  <c:v>40977</c:v>
                </c:pt>
                <c:pt idx="6116">
                  <c:v>40984</c:v>
                </c:pt>
                <c:pt idx="6117">
                  <c:v>40991</c:v>
                </c:pt>
                <c:pt idx="6118">
                  <c:v>40998</c:v>
                </c:pt>
                <c:pt idx="6119">
                  <c:v>41005</c:v>
                </c:pt>
                <c:pt idx="6120">
                  <c:v>41012</c:v>
                </c:pt>
                <c:pt idx="6121">
                  <c:v>41019</c:v>
                </c:pt>
                <c:pt idx="6122">
                  <c:v>41026</c:v>
                </c:pt>
                <c:pt idx="6123">
                  <c:v>41033</c:v>
                </c:pt>
                <c:pt idx="6124">
                  <c:v>41040</c:v>
                </c:pt>
                <c:pt idx="6125">
                  <c:v>41047</c:v>
                </c:pt>
                <c:pt idx="6126">
                  <c:v>41054</c:v>
                </c:pt>
                <c:pt idx="6127">
                  <c:v>41061</c:v>
                </c:pt>
                <c:pt idx="6128">
                  <c:v>41068</c:v>
                </c:pt>
                <c:pt idx="6129">
                  <c:v>41075</c:v>
                </c:pt>
                <c:pt idx="6130">
                  <c:v>41082</c:v>
                </c:pt>
                <c:pt idx="6131">
                  <c:v>41089</c:v>
                </c:pt>
                <c:pt idx="6132">
                  <c:v>41096</c:v>
                </c:pt>
                <c:pt idx="6133">
                  <c:v>41103</c:v>
                </c:pt>
                <c:pt idx="6134">
                  <c:v>41110</c:v>
                </c:pt>
                <c:pt idx="6135">
                  <c:v>41117</c:v>
                </c:pt>
                <c:pt idx="6136">
                  <c:v>41124</c:v>
                </c:pt>
                <c:pt idx="6137">
                  <c:v>41131</c:v>
                </c:pt>
                <c:pt idx="6138">
                  <c:v>41138</c:v>
                </c:pt>
                <c:pt idx="6139">
                  <c:v>41145</c:v>
                </c:pt>
                <c:pt idx="6140">
                  <c:v>41152</c:v>
                </c:pt>
                <c:pt idx="6141">
                  <c:v>41159</c:v>
                </c:pt>
                <c:pt idx="6142">
                  <c:v>41166</c:v>
                </c:pt>
                <c:pt idx="6143">
                  <c:v>41173</c:v>
                </c:pt>
                <c:pt idx="6144">
                  <c:v>41180</c:v>
                </c:pt>
                <c:pt idx="6145">
                  <c:v>41187</c:v>
                </c:pt>
                <c:pt idx="6146">
                  <c:v>41194</c:v>
                </c:pt>
                <c:pt idx="6147">
                  <c:v>41201</c:v>
                </c:pt>
                <c:pt idx="6148">
                  <c:v>41208</c:v>
                </c:pt>
                <c:pt idx="6149">
                  <c:v>41215</c:v>
                </c:pt>
                <c:pt idx="6150">
                  <c:v>41222</c:v>
                </c:pt>
                <c:pt idx="6151">
                  <c:v>41229</c:v>
                </c:pt>
                <c:pt idx="6152">
                  <c:v>41236</c:v>
                </c:pt>
                <c:pt idx="6153">
                  <c:v>41243</c:v>
                </c:pt>
                <c:pt idx="6154">
                  <c:v>41250</c:v>
                </c:pt>
                <c:pt idx="6155">
                  <c:v>41257</c:v>
                </c:pt>
                <c:pt idx="6156">
                  <c:v>41264</c:v>
                </c:pt>
                <c:pt idx="6157">
                  <c:v>41271</c:v>
                </c:pt>
                <c:pt idx="6158">
                  <c:v>41278</c:v>
                </c:pt>
                <c:pt idx="6159">
                  <c:v>41285</c:v>
                </c:pt>
                <c:pt idx="6160">
                  <c:v>41292</c:v>
                </c:pt>
                <c:pt idx="6161">
                  <c:v>41299</c:v>
                </c:pt>
                <c:pt idx="6162">
                  <c:v>41306</c:v>
                </c:pt>
                <c:pt idx="6163">
                  <c:v>41313</c:v>
                </c:pt>
                <c:pt idx="6164">
                  <c:v>41320</c:v>
                </c:pt>
                <c:pt idx="6165">
                  <c:v>41327</c:v>
                </c:pt>
                <c:pt idx="6166">
                  <c:v>41334</c:v>
                </c:pt>
                <c:pt idx="6167">
                  <c:v>41341</c:v>
                </c:pt>
                <c:pt idx="6168">
                  <c:v>41348</c:v>
                </c:pt>
                <c:pt idx="6169">
                  <c:v>41355</c:v>
                </c:pt>
                <c:pt idx="6170">
                  <c:v>41362</c:v>
                </c:pt>
                <c:pt idx="6171">
                  <c:v>41369</c:v>
                </c:pt>
                <c:pt idx="6172">
                  <c:v>41376</c:v>
                </c:pt>
                <c:pt idx="6173">
                  <c:v>41383</c:v>
                </c:pt>
                <c:pt idx="6174">
                  <c:v>41390</c:v>
                </c:pt>
                <c:pt idx="6175">
                  <c:v>41397</c:v>
                </c:pt>
                <c:pt idx="6176">
                  <c:v>41404</c:v>
                </c:pt>
                <c:pt idx="6177">
                  <c:v>41411</c:v>
                </c:pt>
                <c:pt idx="6178">
                  <c:v>41418</c:v>
                </c:pt>
                <c:pt idx="6179">
                  <c:v>41425</c:v>
                </c:pt>
                <c:pt idx="6180">
                  <c:v>41432</c:v>
                </c:pt>
                <c:pt idx="6181">
                  <c:v>41439</c:v>
                </c:pt>
                <c:pt idx="6182">
                  <c:v>41446</c:v>
                </c:pt>
                <c:pt idx="6183">
                  <c:v>41453</c:v>
                </c:pt>
                <c:pt idx="6184">
                  <c:v>41460</c:v>
                </c:pt>
                <c:pt idx="6185">
                  <c:v>41467</c:v>
                </c:pt>
                <c:pt idx="6186">
                  <c:v>41474</c:v>
                </c:pt>
                <c:pt idx="6187">
                  <c:v>41481</c:v>
                </c:pt>
                <c:pt idx="6188">
                  <c:v>40214</c:v>
                </c:pt>
                <c:pt idx="6189">
                  <c:v>40221</c:v>
                </c:pt>
                <c:pt idx="6190">
                  <c:v>40228</c:v>
                </c:pt>
                <c:pt idx="6191">
                  <c:v>40235</c:v>
                </c:pt>
                <c:pt idx="6192">
                  <c:v>40242</c:v>
                </c:pt>
                <c:pt idx="6193">
                  <c:v>40249</c:v>
                </c:pt>
                <c:pt idx="6194">
                  <c:v>40256</c:v>
                </c:pt>
                <c:pt idx="6195">
                  <c:v>40263</c:v>
                </c:pt>
                <c:pt idx="6196">
                  <c:v>40270</c:v>
                </c:pt>
                <c:pt idx="6197">
                  <c:v>40277</c:v>
                </c:pt>
                <c:pt idx="6198">
                  <c:v>40284</c:v>
                </c:pt>
                <c:pt idx="6199">
                  <c:v>40291</c:v>
                </c:pt>
                <c:pt idx="6200">
                  <c:v>40298</c:v>
                </c:pt>
                <c:pt idx="6201">
                  <c:v>40305</c:v>
                </c:pt>
                <c:pt idx="6202">
                  <c:v>40312</c:v>
                </c:pt>
                <c:pt idx="6203">
                  <c:v>40319</c:v>
                </c:pt>
                <c:pt idx="6204">
                  <c:v>40326</c:v>
                </c:pt>
                <c:pt idx="6205">
                  <c:v>40333</c:v>
                </c:pt>
                <c:pt idx="6206">
                  <c:v>40340</c:v>
                </c:pt>
                <c:pt idx="6207">
                  <c:v>40347</c:v>
                </c:pt>
                <c:pt idx="6208">
                  <c:v>40354</c:v>
                </c:pt>
                <c:pt idx="6209">
                  <c:v>40361</c:v>
                </c:pt>
                <c:pt idx="6210">
                  <c:v>40368</c:v>
                </c:pt>
                <c:pt idx="6211">
                  <c:v>40375</c:v>
                </c:pt>
                <c:pt idx="6212">
                  <c:v>40382</c:v>
                </c:pt>
                <c:pt idx="6213">
                  <c:v>40389</c:v>
                </c:pt>
                <c:pt idx="6214">
                  <c:v>40396</c:v>
                </c:pt>
                <c:pt idx="6215">
                  <c:v>40403</c:v>
                </c:pt>
                <c:pt idx="6216">
                  <c:v>40410</c:v>
                </c:pt>
                <c:pt idx="6217">
                  <c:v>40417</c:v>
                </c:pt>
                <c:pt idx="6218">
                  <c:v>40424</c:v>
                </c:pt>
                <c:pt idx="6219">
                  <c:v>40431</c:v>
                </c:pt>
                <c:pt idx="6220">
                  <c:v>40438</c:v>
                </c:pt>
                <c:pt idx="6221">
                  <c:v>40445</c:v>
                </c:pt>
                <c:pt idx="6222">
                  <c:v>40452</c:v>
                </c:pt>
                <c:pt idx="6223">
                  <c:v>40459</c:v>
                </c:pt>
                <c:pt idx="6224">
                  <c:v>40466</c:v>
                </c:pt>
                <c:pt idx="6225">
                  <c:v>40473</c:v>
                </c:pt>
                <c:pt idx="6226">
                  <c:v>40480</c:v>
                </c:pt>
                <c:pt idx="6227">
                  <c:v>40487</c:v>
                </c:pt>
                <c:pt idx="6228">
                  <c:v>40494</c:v>
                </c:pt>
                <c:pt idx="6229">
                  <c:v>40501</c:v>
                </c:pt>
                <c:pt idx="6230">
                  <c:v>40508</c:v>
                </c:pt>
                <c:pt idx="6231">
                  <c:v>40515</c:v>
                </c:pt>
                <c:pt idx="6232">
                  <c:v>40522</c:v>
                </c:pt>
                <c:pt idx="6233">
                  <c:v>40529</c:v>
                </c:pt>
                <c:pt idx="6234">
                  <c:v>40536</c:v>
                </c:pt>
                <c:pt idx="6235">
                  <c:v>40543</c:v>
                </c:pt>
                <c:pt idx="6236">
                  <c:v>40550</c:v>
                </c:pt>
                <c:pt idx="6237">
                  <c:v>40557</c:v>
                </c:pt>
                <c:pt idx="6238">
                  <c:v>40564</c:v>
                </c:pt>
                <c:pt idx="6239">
                  <c:v>40571</c:v>
                </c:pt>
                <c:pt idx="6240">
                  <c:v>40578</c:v>
                </c:pt>
                <c:pt idx="6241">
                  <c:v>40585</c:v>
                </c:pt>
                <c:pt idx="6242">
                  <c:v>40592</c:v>
                </c:pt>
                <c:pt idx="6243">
                  <c:v>40599</c:v>
                </c:pt>
                <c:pt idx="6244">
                  <c:v>40606</c:v>
                </c:pt>
                <c:pt idx="6245">
                  <c:v>40613</c:v>
                </c:pt>
                <c:pt idx="6246">
                  <c:v>40620</c:v>
                </c:pt>
                <c:pt idx="6247">
                  <c:v>40627</c:v>
                </c:pt>
                <c:pt idx="6248">
                  <c:v>40634</c:v>
                </c:pt>
                <c:pt idx="6249">
                  <c:v>40641</c:v>
                </c:pt>
                <c:pt idx="6250">
                  <c:v>40648</c:v>
                </c:pt>
                <c:pt idx="6251">
                  <c:v>40655</c:v>
                </c:pt>
                <c:pt idx="6252">
                  <c:v>40662</c:v>
                </c:pt>
                <c:pt idx="6253">
                  <c:v>40669</c:v>
                </c:pt>
                <c:pt idx="6254">
                  <c:v>40676</c:v>
                </c:pt>
                <c:pt idx="6255">
                  <c:v>40683</c:v>
                </c:pt>
                <c:pt idx="6256">
                  <c:v>40690</c:v>
                </c:pt>
                <c:pt idx="6257">
                  <c:v>40697</c:v>
                </c:pt>
                <c:pt idx="6258">
                  <c:v>40704</c:v>
                </c:pt>
                <c:pt idx="6259">
                  <c:v>40711</c:v>
                </c:pt>
                <c:pt idx="6260">
                  <c:v>40718</c:v>
                </c:pt>
                <c:pt idx="6261">
                  <c:v>40725</c:v>
                </c:pt>
                <c:pt idx="6262">
                  <c:v>40732</c:v>
                </c:pt>
                <c:pt idx="6263">
                  <c:v>40739</c:v>
                </c:pt>
                <c:pt idx="6264">
                  <c:v>40746</c:v>
                </c:pt>
                <c:pt idx="6265">
                  <c:v>40753</c:v>
                </c:pt>
                <c:pt idx="6266">
                  <c:v>40760</c:v>
                </c:pt>
                <c:pt idx="6267">
                  <c:v>40767</c:v>
                </c:pt>
                <c:pt idx="6268">
                  <c:v>40774</c:v>
                </c:pt>
                <c:pt idx="6269">
                  <c:v>40781</c:v>
                </c:pt>
                <c:pt idx="6270">
                  <c:v>40788</c:v>
                </c:pt>
                <c:pt idx="6271">
                  <c:v>40795</c:v>
                </c:pt>
                <c:pt idx="6272">
                  <c:v>40802</c:v>
                </c:pt>
                <c:pt idx="6273">
                  <c:v>40809</c:v>
                </c:pt>
                <c:pt idx="6274">
                  <c:v>40816</c:v>
                </c:pt>
                <c:pt idx="6275">
                  <c:v>40823</c:v>
                </c:pt>
                <c:pt idx="6276">
                  <c:v>40830</c:v>
                </c:pt>
                <c:pt idx="6277">
                  <c:v>40837</c:v>
                </c:pt>
                <c:pt idx="6278">
                  <c:v>40844</c:v>
                </c:pt>
                <c:pt idx="6279">
                  <c:v>40851</c:v>
                </c:pt>
                <c:pt idx="6280">
                  <c:v>40858</c:v>
                </c:pt>
                <c:pt idx="6281">
                  <c:v>40865</c:v>
                </c:pt>
                <c:pt idx="6282">
                  <c:v>40872</c:v>
                </c:pt>
                <c:pt idx="6283">
                  <c:v>40879</c:v>
                </c:pt>
                <c:pt idx="6284">
                  <c:v>40886</c:v>
                </c:pt>
                <c:pt idx="6285">
                  <c:v>40893</c:v>
                </c:pt>
                <c:pt idx="6286">
                  <c:v>40900</c:v>
                </c:pt>
                <c:pt idx="6287">
                  <c:v>40907</c:v>
                </c:pt>
                <c:pt idx="6288">
                  <c:v>40914</c:v>
                </c:pt>
                <c:pt idx="6289">
                  <c:v>40921</c:v>
                </c:pt>
                <c:pt idx="6290">
                  <c:v>40928</c:v>
                </c:pt>
                <c:pt idx="6291">
                  <c:v>40935</c:v>
                </c:pt>
                <c:pt idx="6292">
                  <c:v>40942</c:v>
                </c:pt>
                <c:pt idx="6293">
                  <c:v>40949</c:v>
                </c:pt>
                <c:pt idx="6294">
                  <c:v>40956</c:v>
                </c:pt>
                <c:pt idx="6295">
                  <c:v>40963</c:v>
                </c:pt>
                <c:pt idx="6296">
                  <c:v>40970</c:v>
                </c:pt>
                <c:pt idx="6297">
                  <c:v>40977</c:v>
                </c:pt>
                <c:pt idx="6298">
                  <c:v>40984</c:v>
                </c:pt>
                <c:pt idx="6299">
                  <c:v>40991</c:v>
                </c:pt>
                <c:pt idx="6300">
                  <c:v>40998</c:v>
                </c:pt>
                <c:pt idx="6301">
                  <c:v>41005</c:v>
                </c:pt>
                <c:pt idx="6302">
                  <c:v>41012</c:v>
                </c:pt>
                <c:pt idx="6303">
                  <c:v>41019</c:v>
                </c:pt>
                <c:pt idx="6304">
                  <c:v>41026</c:v>
                </c:pt>
                <c:pt idx="6305">
                  <c:v>41033</c:v>
                </c:pt>
                <c:pt idx="6306">
                  <c:v>41040</c:v>
                </c:pt>
                <c:pt idx="6307">
                  <c:v>41047</c:v>
                </c:pt>
                <c:pt idx="6308">
                  <c:v>41054</c:v>
                </c:pt>
                <c:pt idx="6309">
                  <c:v>41061</c:v>
                </c:pt>
                <c:pt idx="6310">
                  <c:v>41068</c:v>
                </c:pt>
                <c:pt idx="6311">
                  <c:v>41075</c:v>
                </c:pt>
                <c:pt idx="6312">
                  <c:v>41082</c:v>
                </c:pt>
                <c:pt idx="6313">
                  <c:v>41089</c:v>
                </c:pt>
                <c:pt idx="6314">
                  <c:v>41096</c:v>
                </c:pt>
                <c:pt idx="6315">
                  <c:v>41103</c:v>
                </c:pt>
                <c:pt idx="6316">
                  <c:v>41110</c:v>
                </c:pt>
                <c:pt idx="6317">
                  <c:v>41117</c:v>
                </c:pt>
                <c:pt idx="6318">
                  <c:v>41124</c:v>
                </c:pt>
                <c:pt idx="6319">
                  <c:v>41131</c:v>
                </c:pt>
                <c:pt idx="6320">
                  <c:v>41138</c:v>
                </c:pt>
                <c:pt idx="6321">
                  <c:v>41145</c:v>
                </c:pt>
                <c:pt idx="6322">
                  <c:v>41152</c:v>
                </c:pt>
                <c:pt idx="6323">
                  <c:v>41159</c:v>
                </c:pt>
                <c:pt idx="6324">
                  <c:v>41166</c:v>
                </c:pt>
                <c:pt idx="6325">
                  <c:v>41173</c:v>
                </c:pt>
                <c:pt idx="6326">
                  <c:v>41180</c:v>
                </c:pt>
                <c:pt idx="6327">
                  <c:v>41187</c:v>
                </c:pt>
                <c:pt idx="6328">
                  <c:v>41194</c:v>
                </c:pt>
                <c:pt idx="6329">
                  <c:v>41201</c:v>
                </c:pt>
                <c:pt idx="6330">
                  <c:v>41208</c:v>
                </c:pt>
                <c:pt idx="6331">
                  <c:v>41215</c:v>
                </c:pt>
                <c:pt idx="6332">
                  <c:v>41222</c:v>
                </c:pt>
                <c:pt idx="6333">
                  <c:v>41229</c:v>
                </c:pt>
                <c:pt idx="6334">
                  <c:v>41236</c:v>
                </c:pt>
                <c:pt idx="6335">
                  <c:v>41243</c:v>
                </c:pt>
                <c:pt idx="6336">
                  <c:v>41250</c:v>
                </c:pt>
                <c:pt idx="6337">
                  <c:v>41257</c:v>
                </c:pt>
                <c:pt idx="6338">
                  <c:v>41264</c:v>
                </c:pt>
                <c:pt idx="6339">
                  <c:v>41271</c:v>
                </c:pt>
                <c:pt idx="6340">
                  <c:v>41278</c:v>
                </c:pt>
                <c:pt idx="6341">
                  <c:v>41285</c:v>
                </c:pt>
                <c:pt idx="6342">
                  <c:v>41292</c:v>
                </c:pt>
                <c:pt idx="6343">
                  <c:v>41299</c:v>
                </c:pt>
                <c:pt idx="6344">
                  <c:v>41306</c:v>
                </c:pt>
                <c:pt idx="6345">
                  <c:v>41313</c:v>
                </c:pt>
                <c:pt idx="6346">
                  <c:v>41320</c:v>
                </c:pt>
                <c:pt idx="6347">
                  <c:v>41327</c:v>
                </c:pt>
                <c:pt idx="6348">
                  <c:v>41334</c:v>
                </c:pt>
                <c:pt idx="6349">
                  <c:v>41341</c:v>
                </c:pt>
                <c:pt idx="6350">
                  <c:v>41348</c:v>
                </c:pt>
                <c:pt idx="6351">
                  <c:v>41355</c:v>
                </c:pt>
                <c:pt idx="6352">
                  <c:v>41362</c:v>
                </c:pt>
                <c:pt idx="6353">
                  <c:v>41369</c:v>
                </c:pt>
                <c:pt idx="6354">
                  <c:v>41376</c:v>
                </c:pt>
                <c:pt idx="6355">
                  <c:v>41383</c:v>
                </c:pt>
                <c:pt idx="6356">
                  <c:v>41390</c:v>
                </c:pt>
                <c:pt idx="6357">
                  <c:v>41397</c:v>
                </c:pt>
                <c:pt idx="6358">
                  <c:v>41404</c:v>
                </c:pt>
                <c:pt idx="6359">
                  <c:v>41411</c:v>
                </c:pt>
                <c:pt idx="6360">
                  <c:v>41418</c:v>
                </c:pt>
                <c:pt idx="6361">
                  <c:v>41425</c:v>
                </c:pt>
                <c:pt idx="6362">
                  <c:v>41432</c:v>
                </c:pt>
                <c:pt idx="6363">
                  <c:v>41439</c:v>
                </c:pt>
                <c:pt idx="6364">
                  <c:v>41446</c:v>
                </c:pt>
                <c:pt idx="6365">
                  <c:v>41453</c:v>
                </c:pt>
                <c:pt idx="6366">
                  <c:v>41460</c:v>
                </c:pt>
                <c:pt idx="6367">
                  <c:v>41467</c:v>
                </c:pt>
                <c:pt idx="6368">
                  <c:v>41474</c:v>
                </c:pt>
                <c:pt idx="6369">
                  <c:v>41481</c:v>
                </c:pt>
                <c:pt idx="6370">
                  <c:v>40214</c:v>
                </c:pt>
                <c:pt idx="6371">
                  <c:v>40221</c:v>
                </c:pt>
                <c:pt idx="6372">
                  <c:v>40228</c:v>
                </c:pt>
                <c:pt idx="6373">
                  <c:v>40235</c:v>
                </c:pt>
                <c:pt idx="6374">
                  <c:v>40242</c:v>
                </c:pt>
                <c:pt idx="6375">
                  <c:v>40249</c:v>
                </c:pt>
                <c:pt idx="6376">
                  <c:v>40256</c:v>
                </c:pt>
                <c:pt idx="6377">
                  <c:v>40263</c:v>
                </c:pt>
                <c:pt idx="6378">
                  <c:v>40270</c:v>
                </c:pt>
                <c:pt idx="6379">
                  <c:v>40277</c:v>
                </c:pt>
                <c:pt idx="6380">
                  <c:v>40284</c:v>
                </c:pt>
                <c:pt idx="6381">
                  <c:v>40291</c:v>
                </c:pt>
                <c:pt idx="6382">
                  <c:v>40298</c:v>
                </c:pt>
                <c:pt idx="6383">
                  <c:v>40305</c:v>
                </c:pt>
                <c:pt idx="6384">
                  <c:v>40312</c:v>
                </c:pt>
                <c:pt idx="6385">
                  <c:v>40319</c:v>
                </c:pt>
                <c:pt idx="6386">
                  <c:v>40326</c:v>
                </c:pt>
                <c:pt idx="6387">
                  <c:v>40333</c:v>
                </c:pt>
                <c:pt idx="6388">
                  <c:v>40340</c:v>
                </c:pt>
                <c:pt idx="6389">
                  <c:v>40347</c:v>
                </c:pt>
                <c:pt idx="6390">
                  <c:v>40354</c:v>
                </c:pt>
                <c:pt idx="6391">
                  <c:v>40361</c:v>
                </c:pt>
                <c:pt idx="6392">
                  <c:v>40368</c:v>
                </c:pt>
                <c:pt idx="6393">
                  <c:v>40375</c:v>
                </c:pt>
                <c:pt idx="6394">
                  <c:v>40382</c:v>
                </c:pt>
                <c:pt idx="6395">
                  <c:v>40389</c:v>
                </c:pt>
                <c:pt idx="6396">
                  <c:v>40396</c:v>
                </c:pt>
                <c:pt idx="6397">
                  <c:v>40403</c:v>
                </c:pt>
                <c:pt idx="6398">
                  <c:v>40410</c:v>
                </c:pt>
                <c:pt idx="6399">
                  <c:v>40417</c:v>
                </c:pt>
                <c:pt idx="6400">
                  <c:v>40424</c:v>
                </c:pt>
                <c:pt idx="6401">
                  <c:v>40431</c:v>
                </c:pt>
                <c:pt idx="6402">
                  <c:v>40438</c:v>
                </c:pt>
                <c:pt idx="6403">
                  <c:v>40445</c:v>
                </c:pt>
                <c:pt idx="6404">
                  <c:v>40452</c:v>
                </c:pt>
                <c:pt idx="6405">
                  <c:v>40459</c:v>
                </c:pt>
                <c:pt idx="6406">
                  <c:v>40466</c:v>
                </c:pt>
                <c:pt idx="6407">
                  <c:v>40473</c:v>
                </c:pt>
                <c:pt idx="6408">
                  <c:v>40480</c:v>
                </c:pt>
                <c:pt idx="6409">
                  <c:v>40487</c:v>
                </c:pt>
                <c:pt idx="6410">
                  <c:v>40494</c:v>
                </c:pt>
                <c:pt idx="6411">
                  <c:v>40501</c:v>
                </c:pt>
                <c:pt idx="6412">
                  <c:v>40508</c:v>
                </c:pt>
                <c:pt idx="6413">
                  <c:v>40515</c:v>
                </c:pt>
                <c:pt idx="6414">
                  <c:v>40522</c:v>
                </c:pt>
                <c:pt idx="6415">
                  <c:v>40529</c:v>
                </c:pt>
                <c:pt idx="6416">
                  <c:v>40536</c:v>
                </c:pt>
                <c:pt idx="6417">
                  <c:v>40543</c:v>
                </c:pt>
                <c:pt idx="6418">
                  <c:v>40550</c:v>
                </c:pt>
                <c:pt idx="6419">
                  <c:v>40557</c:v>
                </c:pt>
                <c:pt idx="6420">
                  <c:v>40564</c:v>
                </c:pt>
                <c:pt idx="6421">
                  <c:v>40571</c:v>
                </c:pt>
                <c:pt idx="6422">
                  <c:v>40578</c:v>
                </c:pt>
                <c:pt idx="6423">
                  <c:v>40585</c:v>
                </c:pt>
                <c:pt idx="6424">
                  <c:v>40592</c:v>
                </c:pt>
                <c:pt idx="6425">
                  <c:v>40599</c:v>
                </c:pt>
                <c:pt idx="6426">
                  <c:v>40606</c:v>
                </c:pt>
                <c:pt idx="6427">
                  <c:v>40613</c:v>
                </c:pt>
                <c:pt idx="6428">
                  <c:v>40620</c:v>
                </c:pt>
                <c:pt idx="6429">
                  <c:v>40627</c:v>
                </c:pt>
                <c:pt idx="6430">
                  <c:v>40634</c:v>
                </c:pt>
                <c:pt idx="6431">
                  <c:v>40641</c:v>
                </c:pt>
                <c:pt idx="6432">
                  <c:v>40648</c:v>
                </c:pt>
                <c:pt idx="6433">
                  <c:v>40655</c:v>
                </c:pt>
                <c:pt idx="6434">
                  <c:v>40662</c:v>
                </c:pt>
                <c:pt idx="6435">
                  <c:v>40669</c:v>
                </c:pt>
                <c:pt idx="6436">
                  <c:v>40676</c:v>
                </c:pt>
                <c:pt idx="6437">
                  <c:v>40683</c:v>
                </c:pt>
                <c:pt idx="6438">
                  <c:v>40690</c:v>
                </c:pt>
                <c:pt idx="6439">
                  <c:v>40697</c:v>
                </c:pt>
                <c:pt idx="6440">
                  <c:v>40704</c:v>
                </c:pt>
                <c:pt idx="6441">
                  <c:v>40711</c:v>
                </c:pt>
                <c:pt idx="6442">
                  <c:v>40718</c:v>
                </c:pt>
                <c:pt idx="6443">
                  <c:v>40725</c:v>
                </c:pt>
                <c:pt idx="6444">
                  <c:v>40732</c:v>
                </c:pt>
                <c:pt idx="6445">
                  <c:v>40739</c:v>
                </c:pt>
                <c:pt idx="6446">
                  <c:v>40746</c:v>
                </c:pt>
                <c:pt idx="6447">
                  <c:v>40753</c:v>
                </c:pt>
                <c:pt idx="6448">
                  <c:v>40760</c:v>
                </c:pt>
                <c:pt idx="6449">
                  <c:v>40767</c:v>
                </c:pt>
                <c:pt idx="6450">
                  <c:v>40774</c:v>
                </c:pt>
                <c:pt idx="6451">
                  <c:v>40781</c:v>
                </c:pt>
                <c:pt idx="6452">
                  <c:v>40788</c:v>
                </c:pt>
                <c:pt idx="6453">
                  <c:v>40795</c:v>
                </c:pt>
                <c:pt idx="6454">
                  <c:v>40802</c:v>
                </c:pt>
                <c:pt idx="6455">
                  <c:v>40809</c:v>
                </c:pt>
                <c:pt idx="6456">
                  <c:v>40816</c:v>
                </c:pt>
                <c:pt idx="6457">
                  <c:v>40823</c:v>
                </c:pt>
                <c:pt idx="6458">
                  <c:v>40830</c:v>
                </c:pt>
                <c:pt idx="6459">
                  <c:v>40837</c:v>
                </c:pt>
                <c:pt idx="6460">
                  <c:v>40844</c:v>
                </c:pt>
                <c:pt idx="6461">
                  <c:v>40851</c:v>
                </c:pt>
                <c:pt idx="6462">
                  <c:v>40858</c:v>
                </c:pt>
                <c:pt idx="6463">
                  <c:v>40865</c:v>
                </c:pt>
                <c:pt idx="6464">
                  <c:v>40872</c:v>
                </c:pt>
                <c:pt idx="6465">
                  <c:v>40879</c:v>
                </c:pt>
                <c:pt idx="6466">
                  <c:v>40886</c:v>
                </c:pt>
                <c:pt idx="6467">
                  <c:v>40893</c:v>
                </c:pt>
                <c:pt idx="6468">
                  <c:v>40900</c:v>
                </c:pt>
                <c:pt idx="6469">
                  <c:v>40907</c:v>
                </c:pt>
                <c:pt idx="6470">
                  <c:v>40914</c:v>
                </c:pt>
                <c:pt idx="6471">
                  <c:v>40921</c:v>
                </c:pt>
                <c:pt idx="6472">
                  <c:v>40928</c:v>
                </c:pt>
                <c:pt idx="6473">
                  <c:v>40935</c:v>
                </c:pt>
                <c:pt idx="6474">
                  <c:v>40942</c:v>
                </c:pt>
                <c:pt idx="6475">
                  <c:v>40949</c:v>
                </c:pt>
                <c:pt idx="6476">
                  <c:v>40956</c:v>
                </c:pt>
                <c:pt idx="6477">
                  <c:v>40963</c:v>
                </c:pt>
                <c:pt idx="6478">
                  <c:v>40970</c:v>
                </c:pt>
                <c:pt idx="6479">
                  <c:v>40977</c:v>
                </c:pt>
                <c:pt idx="6480">
                  <c:v>40984</c:v>
                </c:pt>
                <c:pt idx="6481">
                  <c:v>40991</c:v>
                </c:pt>
                <c:pt idx="6482">
                  <c:v>40998</c:v>
                </c:pt>
                <c:pt idx="6483">
                  <c:v>41005</c:v>
                </c:pt>
                <c:pt idx="6484">
                  <c:v>41012</c:v>
                </c:pt>
                <c:pt idx="6485">
                  <c:v>41019</c:v>
                </c:pt>
                <c:pt idx="6486">
                  <c:v>41026</c:v>
                </c:pt>
                <c:pt idx="6487">
                  <c:v>41033</c:v>
                </c:pt>
                <c:pt idx="6488">
                  <c:v>41040</c:v>
                </c:pt>
                <c:pt idx="6489">
                  <c:v>41047</c:v>
                </c:pt>
                <c:pt idx="6490">
                  <c:v>41054</c:v>
                </c:pt>
                <c:pt idx="6491">
                  <c:v>41061</c:v>
                </c:pt>
                <c:pt idx="6492">
                  <c:v>41068</c:v>
                </c:pt>
                <c:pt idx="6493">
                  <c:v>41075</c:v>
                </c:pt>
                <c:pt idx="6494">
                  <c:v>41082</c:v>
                </c:pt>
                <c:pt idx="6495">
                  <c:v>41089</c:v>
                </c:pt>
                <c:pt idx="6496">
                  <c:v>41096</c:v>
                </c:pt>
                <c:pt idx="6497">
                  <c:v>41103</c:v>
                </c:pt>
                <c:pt idx="6498">
                  <c:v>41110</c:v>
                </c:pt>
                <c:pt idx="6499">
                  <c:v>41117</c:v>
                </c:pt>
                <c:pt idx="6500">
                  <c:v>41124</c:v>
                </c:pt>
                <c:pt idx="6501">
                  <c:v>41131</c:v>
                </c:pt>
                <c:pt idx="6502">
                  <c:v>41138</c:v>
                </c:pt>
                <c:pt idx="6503">
                  <c:v>41145</c:v>
                </c:pt>
                <c:pt idx="6504">
                  <c:v>41152</c:v>
                </c:pt>
                <c:pt idx="6505">
                  <c:v>41159</c:v>
                </c:pt>
                <c:pt idx="6506">
                  <c:v>41166</c:v>
                </c:pt>
                <c:pt idx="6507">
                  <c:v>41173</c:v>
                </c:pt>
                <c:pt idx="6508">
                  <c:v>41180</c:v>
                </c:pt>
                <c:pt idx="6509">
                  <c:v>41187</c:v>
                </c:pt>
                <c:pt idx="6510">
                  <c:v>41194</c:v>
                </c:pt>
                <c:pt idx="6511">
                  <c:v>41201</c:v>
                </c:pt>
                <c:pt idx="6512">
                  <c:v>41208</c:v>
                </c:pt>
                <c:pt idx="6513">
                  <c:v>41215</c:v>
                </c:pt>
                <c:pt idx="6514">
                  <c:v>41222</c:v>
                </c:pt>
                <c:pt idx="6515">
                  <c:v>41229</c:v>
                </c:pt>
                <c:pt idx="6516">
                  <c:v>41236</c:v>
                </c:pt>
                <c:pt idx="6517">
                  <c:v>41243</c:v>
                </c:pt>
                <c:pt idx="6518">
                  <c:v>41250</c:v>
                </c:pt>
                <c:pt idx="6519">
                  <c:v>41257</c:v>
                </c:pt>
                <c:pt idx="6520">
                  <c:v>41264</c:v>
                </c:pt>
                <c:pt idx="6521">
                  <c:v>41271</c:v>
                </c:pt>
                <c:pt idx="6522">
                  <c:v>41278</c:v>
                </c:pt>
                <c:pt idx="6523">
                  <c:v>41285</c:v>
                </c:pt>
                <c:pt idx="6524">
                  <c:v>41292</c:v>
                </c:pt>
                <c:pt idx="6525">
                  <c:v>41299</c:v>
                </c:pt>
                <c:pt idx="6526">
                  <c:v>41306</c:v>
                </c:pt>
                <c:pt idx="6527">
                  <c:v>41313</c:v>
                </c:pt>
                <c:pt idx="6528">
                  <c:v>41320</c:v>
                </c:pt>
                <c:pt idx="6529">
                  <c:v>41327</c:v>
                </c:pt>
                <c:pt idx="6530">
                  <c:v>41334</c:v>
                </c:pt>
                <c:pt idx="6531">
                  <c:v>41341</c:v>
                </c:pt>
                <c:pt idx="6532">
                  <c:v>41348</c:v>
                </c:pt>
                <c:pt idx="6533">
                  <c:v>41355</c:v>
                </c:pt>
                <c:pt idx="6534">
                  <c:v>41362</c:v>
                </c:pt>
                <c:pt idx="6535">
                  <c:v>41369</c:v>
                </c:pt>
                <c:pt idx="6536">
                  <c:v>41376</c:v>
                </c:pt>
                <c:pt idx="6537">
                  <c:v>41383</c:v>
                </c:pt>
                <c:pt idx="6538">
                  <c:v>41390</c:v>
                </c:pt>
                <c:pt idx="6539">
                  <c:v>41397</c:v>
                </c:pt>
                <c:pt idx="6540">
                  <c:v>41404</c:v>
                </c:pt>
                <c:pt idx="6541">
                  <c:v>41411</c:v>
                </c:pt>
                <c:pt idx="6542">
                  <c:v>41418</c:v>
                </c:pt>
                <c:pt idx="6543">
                  <c:v>41425</c:v>
                </c:pt>
                <c:pt idx="6544">
                  <c:v>41432</c:v>
                </c:pt>
                <c:pt idx="6545">
                  <c:v>41439</c:v>
                </c:pt>
                <c:pt idx="6546">
                  <c:v>41446</c:v>
                </c:pt>
                <c:pt idx="6547">
                  <c:v>41453</c:v>
                </c:pt>
                <c:pt idx="6548">
                  <c:v>41460</c:v>
                </c:pt>
                <c:pt idx="6549">
                  <c:v>41467</c:v>
                </c:pt>
                <c:pt idx="6550">
                  <c:v>41474</c:v>
                </c:pt>
                <c:pt idx="6551">
                  <c:v>41481</c:v>
                </c:pt>
                <c:pt idx="6552">
                  <c:v>40214</c:v>
                </c:pt>
                <c:pt idx="6553">
                  <c:v>40221</c:v>
                </c:pt>
                <c:pt idx="6554">
                  <c:v>40228</c:v>
                </c:pt>
                <c:pt idx="6555">
                  <c:v>40235</c:v>
                </c:pt>
                <c:pt idx="6556">
                  <c:v>40242</c:v>
                </c:pt>
                <c:pt idx="6557">
                  <c:v>40249</c:v>
                </c:pt>
                <c:pt idx="6558">
                  <c:v>40256</c:v>
                </c:pt>
                <c:pt idx="6559">
                  <c:v>40263</c:v>
                </c:pt>
                <c:pt idx="6560">
                  <c:v>40270</c:v>
                </c:pt>
                <c:pt idx="6561">
                  <c:v>40277</c:v>
                </c:pt>
                <c:pt idx="6562">
                  <c:v>40284</c:v>
                </c:pt>
                <c:pt idx="6563">
                  <c:v>40291</c:v>
                </c:pt>
                <c:pt idx="6564">
                  <c:v>40298</c:v>
                </c:pt>
                <c:pt idx="6565">
                  <c:v>40305</c:v>
                </c:pt>
                <c:pt idx="6566">
                  <c:v>40312</c:v>
                </c:pt>
                <c:pt idx="6567">
                  <c:v>40319</c:v>
                </c:pt>
                <c:pt idx="6568">
                  <c:v>40326</c:v>
                </c:pt>
                <c:pt idx="6569">
                  <c:v>40333</c:v>
                </c:pt>
                <c:pt idx="6570">
                  <c:v>40340</c:v>
                </c:pt>
                <c:pt idx="6571">
                  <c:v>40347</c:v>
                </c:pt>
                <c:pt idx="6572">
                  <c:v>40354</c:v>
                </c:pt>
                <c:pt idx="6573">
                  <c:v>40361</c:v>
                </c:pt>
                <c:pt idx="6574">
                  <c:v>40368</c:v>
                </c:pt>
                <c:pt idx="6575">
                  <c:v>40375</c:v>
                </c:pt>
                <c:pt idx="6576">
                  <c:v>40382</c:v>
                </c:pt>
                <c:pt idx="6577">
                  <c:v>40389</c:v>
                </c:pt>
                <c:pt idx="6578">
                  <c:v>40396</c:v>
                </c:pt>
                <c:pt idx="6579">
                  <c:v>40403</c:v>
                </c:pt>
                <c:pt idx="6580">
                  <c:v>40410</c:v>
                </c:pt>
                <c:pt idx="6581">
                  <c:v>40417</c:v>
                </c:pt>
                <c:pt idx="6582">
                  <c:v>40424</c:v>
                </c:pt>
                <c:pt idx="6583">
                  <c:v>40431</c:v>
                </c:pt>
                <c:pt idx="6584">
                  <c:v>40438</c:v>
                </c:pt>
                <c:pt idx="6585">
                  <c:v>40445</c:v>
                </c:pt>
                <c:pt idx="6586">
                  <c:v>40452</c:v>
                </c:pt>
                <c:pt idx="6587">
                  <c:v>40459</c:v>
                </c:pt>
                <c:pt idx="6588">
                  <c:v>40466</c:v>
                </c:pt>
                <c:pt idx="6589">
                  <c:v>40473</c:v>
                </c:pt>
                <c:pt idx="6590">
                  <c:v>40480</c:v>
                </c:pt>
                <c:pt idx="6591">
                  <c:v>40487</c:v>
                </c:pt>
                <c:pt idx="6592">
                  <c:v>40494</c:v>
                </c:pt>
                <c:pt idx="6593">
                  <c:v>40501</c:v>
                </c:pt>
                <c:pt idx="6594">
                  <c:v>40508</c:v>
                </c:pt>
                <c:pt idx="6595">
                  <c:v>40515</c:v>
                </c:pt>
                <c:pt idx="6596">
                  <c:v>40522</c:v>
                </c:pt>
                <c:pt idx="6597">
                  <c:v>40529</c:v>
                </c:pt>
                <c:pt idx="6598">
                  <c:v>40536</c:v>
                </c:pt>
                <c:pt idx="6599">
                  <c:v>40543</c:v>
                </c:pt>
                <c:pt idx="6600">
                  <c:v>40550</c:v>
                </c:pt>
                <c:pt idx="6601">
                  <c:v>40557</c:v>
                </c:pt>
                <c:pt idx="6602">
                  <c:v>40564</c:v>
                </c:pt>
                <c:pt idx="6603">
                  <c:v>40571</c:v>
                </c:pt>
                <c:pt idx="6604">
                  <c:v>40578</c:v>
                </c:pt>
                <c:pt idx="6605">
                  <c:v>40585</c:v>
                </c:pt>
                <c:pt idx="6606">
                  <c:v>40592</c:v>
                </c:pt>
                <c:pt idx="6607">
                  <c:v>40599</c:v>
                </c:pt>
                <c:pt idx="6608">
                  <c:v>40606</c:v>
                </c:pt>
                <c:pt idx="6609">
                  <c:v>40613</c:v>
                </c:pt>
                <c:pt idx="6610">
                  <c:v>40620</c:v>
                </c:pt>
                <c:pt idx="6611">
                  <c:v>40627</c:v>
                </c:pt>
                <c:pt idx="6612">
                  <c:v>40634</c:v>
                </c:pt>
                <c:pt idx="6613">
                  <c:v>40641</c:v>
                </c:pt>
                <c:pt idx="6614">
                  <c:v>40648</c:v>
                </c:pt>
                <c:pt idx="6615">
                  <c:v>40655</c:v>
                </c:pt>
                <c:pt idx="6616">
                  <c:v>40662</c:v>
                </c:pt>
                <c:pt idx="6617">
                  <c:v>40669</c:v>
                </c:pt>
                <c:pt idx="6618">
                  <c:v>40676</c:v>
                </c:pt>
                <c:pt idx="6619">
                  <c:v>40683</c:v>
                </c:pt>
                <c:pt idx="6620">
                  <c:v>40690</c:v>
                </c:pt>
                <c:pt idx="6621">
                  <c:v>40697</c:v>
                </c:pt>
                <c:pt idx="6622">
                  <c:v>40704</c:v>
                </c:pt>
                <c:pt idx="6623">
                  <c:v>40711</c:v>
                </c:pt>
                <c:pt idx="6624">
                  <c:v>40718</c:v>
                </c:pt>
                <c:pt idx="6625">
                  <c:v>40725</c:v>
                </c:pt>
                <c:pt idx="6626">
                  <c:v>40732</c:v>
                </c:pt>
                <c:pt idx="6627">
                  <c:v>40739</c:v>
                </c:pt>
                <c:pt idx="6628">
                  <c:v>40746</c:v>
                </c:pt>
                <c:pt idx="6629">
                  <c:v>40753</c:v>
                </c:pt>
                <c:pt idx="6630">
                  <c:v>40760</c:v>
                </c:pt>
                <c:pt idx="6631">
                  <c:v>40767</c:v>
                </c:pt>
                <c:pt idx="6632">
                  <c:v>40774</c:v>
                </c:pt>
                <c:pt idx="6633">
                  <c:v>40781</c:v>
                </c:pt>
                <c:pt idx="6634">
                  <c:v>40788</c:v>
                </c:pt>
                <c:pt idx="6635">
                  <c:v>40795</c:v>
                </c:pt>
                <c:pt idx="6636">
                  <c:v>40802</c:v>
                </c:pt>
                <c:pt idx="6637">
                  <c:v>40809</c:v>
                </c:pt>
                <c:pt idx="6638">
                  <c:v>40816</c:v>
                </c:pt>
                <c:pt idx="6639">
                  <c:v>40823</c:v>
                </c:pt>
                <c:pt idx="6640">
                  <c:v>40830</c:v>
                </c:pt>
                <c:pt idx="6641">
                  <c:v>40837</c:v>
                </c:pt>
                <c:pt idx="6642">
                  <c:v>40844</c:v>
                </c:pt>
                <c:pt idx="6643">
                  <c:v>40851</c:v>
                </c:pt>
                <c:pt idx="6644">
                  <c:v>40858</c:v>
                </c:pt>
                <c:pt idx="6645">
                  <c:v>40865</c:v>
                </c:pt>
                <c:pt idx="6646">
                  <c:v>40872</c:v>
                </c:pt>
                <c:pt idx="6647">
                  <c:v>40879</c:v>
                </c:pt>
                <c:pt idx="6648">
                  <c:v>40886</c:v>
                </c:pt>
                <c:pt idx="6649">
                  <c:v>40893</c:v>
                </c:pt>
                <c:pt idx="6650">
                  <c:v>40900</c:v>
                </c:pt>
                <c:pt idx="6651">
                  <c:v>40907</c:v>
                </c:pt>
                <c:pt idx="6652">
                  <c:v>40914</c:v>
                </c:pt>
                <c:pt idx="6653">
                  <c:v>40921</c:v>
                </c:pt>
                <c:pt idx="6654">
                  <c:v>40928</c:v>
                </c:pt>
                <c:pt idx="6655">
                  <c:v>40935</c:v>
                </c:pt>
                <c:pt idx="6656">
                  <c:v>40942</c:v>
                </c:pt>
                <c:pt idx="6657">
                  <c:v>40949</c:v>
                </c:pt>
                <c:pt idx="6658">
                  <c:v>40956</c:v>
                </c:pt>
                <c:pt idx="6659">
                  <c:v>40963</c:v>
                </c:pt>
                <c:pt idx="6660">
                  <c:v>40970</c:v>
                </c:pt>
                <c:pt idx="6661">
                  <c:v>40977</c:v>
                </c:pt>
                <c:pt idx="6662">
                  <c:v>40984</c:v>
                </c:pt>
                <c:pt idx="6663">
                  <c:v>40991</c:v>
                </c:pt>
                <c:pt idx="6664">
                  <c:v>40998</c:v>
                </c:pt>
                <c:pt idx="6665">
                  <c:v>41005</c:v>
                </c:pt>
                <c:pt idx="6666">
                  <c:v>41012</c:v>
                </c:pt>
                <c:pt idx="6667">
                  <c:v>41019</c:v>
                </c:pt>
                <c:pt idx="6668">
                  <c:v>41026</c:v>
                </c:pt>
                <c:pt idx="6669">
                  <c:v>41033</c:v>
                </c:pt>
                <c:pt idx="6670">
                  <c:v>41040</c:v>
                </c:pt>
                <c:pt idx="6671">
                  <c:v>41047</c:v>
                </c:pt>
                <c:pt idx="6672">
                  <c:v>41054</c:v>
                </c:pt>
                <c:pt idx="6673">
                  <c:v>41061</c:v>
                </c:pt>
                <c:pt idx="6674">
                  <c:v>41068</c:v>
                </c:pt>
                <c:pt idx="6675">
                  <c:v>41075</c:v>
                </c:pt>
                <c:pt idx="6676">
                  <c:v>41082</c:v>
                </c:pt>
                <c:pt idx="6677">
                  <c:v>41089</c:v>
                </c:pt>
                <c:pt idx="6678">
                  <c:v>41096</c:v>
                </c:pt>
                <c:pt idx="6679">
                  <c:v>41103</c:v>
                </c:pt>
                <c:pt idx="6680">
                  <c:v>41110</c:v>
                </c:pt>
                <c:pt idx="6681">
                  <c:v>41117</c:v>
                </c:pt>
                <c:pt idx="6682">
                  <c:v>41124</c:v>
                </c:pt>
                <c:pt idx="6683">
                  <c:v>41131</c:v>
                </c:pt>
                <c:pt idx="6684">
                  <c:v>41138</c:v>
                </c:pt>
                <c:pt idx="6685">
                  <c:v>41145</c:v>
                </c:pt>
                <c:pt idx="6686">
                  <c:v>41152</c:v>
                </c:pt>
                <c:pt idx="6687">
                  <c:v>41159</c:v>
                </c:pt>
                <c:pt idx="6688">
                  <c:v>41166</c:v>
                </c:pt>
                <c:pt idx="6689">
                  <c:v>41173</c:v>
                </c:pt>
                <c:pt idx="6690">
                  <c:v>41180</c:v>
                </c:pt>
                <c:pt idx="6691">
                  <c:v>41187</c:v>
                </c:pt>
                <c:pt idx="6692">
                  <c:v>41194</c:v>
                </c:pt>
                <c:pt idx="6693">
                  <c:v>41201</c:v>
                </c:pt>
                <c:pt idx="6694">
                  <c:v>41208</c:v>
                </c:pt>
                <c:pt idx="6695">
                  <c:v>41215</c:v>
                </c:pt>
                <c:pt idx="6696">
                  <c:v>41222</c:v>
                </c:pt>
                <c:pt idx="6697">
                  <c:v>41229</c:v>
                </c:pt>
                <c:pt idx="6698">
                  <c:v>41236</c:v>
                </c:pt>
                <c:pt idx="6699">
                  <c:v>41243</c:v>
                </c:pt>
                <c:pt idx="6700">
                  <c:v>41250</c:v>
                </c:pt>
                <c:pt idx="6701">
                  <c:v>41257</c:v>
                </c:pt>
                <c:pt idx="6702">
                  <c:v>41264</c:v>
                </c:pt>
                <c:pt idx="6703">
                  <c:v>41271</c:v>
                </c:pt>
                <c:pt idx="6704">
                  <c:v>41278</c:v>
                </c:pt>
                <c:pt idx="6705">
                  <c:v>41285</c:v>
                </c:pt>
                <c:pt idx="6706">
                  <c:v>41292</c:v>
                </c:pt>
                <c:pt idx="6707">
                  <c:v>41299</c:v>
                </c:pt>
                <c:pt idx="6708">
                  <c:v>41306</c:v>
                </c:pt>
                <c:pt idx="6709">
                  <c:v>41313</c:v>
                </c:pt>
                <c:pt idx="6710">
                  <c:v>41320</c:v>
                </c:pt>
                <c:pt idx="6711">
                  <c:v>41327</c:v>
                </c:pt>
                <c:pt idx="6712">
                  <c:v>41334</c:v>
                </c:pt>
                <c:pt idx="6713">
                  <c:v>41341</c:v>
                </c:pt>
                <c:pt idx="6714">
                  <c:v>41348</c:v>
                </c:pt>
                <c:pt idx="6715">
                  <c:v>41355</c:v>
                </c:pt>
                <c:pt idx="6716">
                  <c:v>41362</c:v>
                </c:pt>
                <c:pt idx="6717">
                  <c:v>41369</c:v>
                </c:pt>
                <c:pt idx="6718">
                  <c:v>41376</c:v>
                </c:pt>
                <c:pt idx="6719">
                  <c:v>41383</c:v>
                </c:pt>
                <c:pt idx="6720">
                  <c:v>41390</c:v>
                </c:pt>
                <c:pt idx="6721">
                  <c:v>41397</c:v>
                </c:pt>
                <c:pt idx="6722">
                  <c:v>41404</c:v>
                </c:pt>
                <c:pt idx="6723">
                  <c:v>41411</c:v>
                </c:pt>
                <c:pt idx="6724">
                  <c:v>41418</c:v>
                </c:pt>
                <c:pt idx="6725">
                  <c:v>41425</c:v>
                </c:pt>
                <c:pt idx="6726">
                  <c:v>41432</c:v>
                </c:pt>
                <c:pt idx="6727">
                  <c:v>41439</c:v>
                </c:pt>
                <c:pt idx="6728">
                  <c:v>41446</c:v>
                </c:pt>
                <c:pt idx="6729">
                  <c:v>41453</c:v>
                </c:pt>
                <c:pt idx="6730">
                  <c:v>41460</c:v>
                </c:pt>
                <c:pt idx="6731">
                  <c:v>41467</c:v>
                </c:pt>
                <c:pt idx="6732">
                  <c:v>41474</c:v>
                </c:pt>
                <c:pt idx="6733">
                  <c:v>41481</c:v>
                </c:pt>
                <c:pt idx="6734">
                  <c:v>40214</c:v>
                </c:pt>
                <c:pt idx="6735">
                  <c:v>40221</c:v>
                </c:pt>
                <c:pt idx="6736">
                  <c:v>40228</c:v>
                </c:pt>
                <c:pt idx="6737">
                  <c:v>40235</c:v>
                </c:pt>
                <c:pt idx="6738">
                  <c:v>40242</c:v>
                </c:pt>
                <c:pt idx="6739">
                  <c:v>40249</c:v>
                </c:pt>
                <c:pt idx="6740">
                  <c:v>40256</c:v>
                </c:pt>
                <c:pt idx="6741">
                  <c:v>40263</c:v>
                </c:pt>
                <c:pt idx="6742">
                  <c:v>40270</c:v>
                </c:pt>
                <c:pt idx="6743">
                  <c:v>40277</c:v>
                </c:pt>
                <c:pt idx="6744">
                  <c:v>40284</c:v>
                </c:pt>
                <c:pt idx="6745">
                  <c:v>40291</c:v>
                </c:pt>
                <c:pt idx="6746">
                  <c:v>40298</c:v>
                </c:pt>
                <c:pt idx="6747">
                  <c:v>40305</c:v>
                </c:pt>
                <c:pt idx="6748">
                  <c:v>40312</c:v>
                </c:pt>
                <c:pt idx="6749">
                  <c:v>40319</c:v>
                </c:pt>
                <c:pt idx="6750">
                  <c:v>40326</c:v>
                </c:pt>
                <c:pt idx="6751">
                  <c:v>40333</c:v>
                </c:pt>
                <c:pt idx="6752">
                  <c:v>40340</c:v>
                </c:pt>
                <c:pt idx="6753">
                  <c:v>40347</c:v>
                </c:pt>
                <c:pt idx="6754">
                  <c:v>40354</c:v>
                </c:pt>
                <c:pt idx="6755">
                  <c:v>40361</c:v>
                </c:pt>
                <c:pt idx="6756">
                  <c:v>40368</c:v>
                </c:pt>
                <c:pt idx="6757">
                  <c:v>40375</c:v>
                </c:pt>
                <c:pt idx="6758">
                  <c:v>40382</c:v>
                </c:pt>
                <c:pt idx="6759">
                  <c:v>40389</c:v>
                </c:pt>
                <c:pt idx="6760">
                  <c:v>40396</c:v>
                </c:pt>
                <c:pt idx="6761">
                  <c:v>40403</c:v>
                </c:pt>
                <c:pt idx="6762">
                  <c:v>40410</c:v>
                </c:pt>
                <c:pt idx="6763">
                  <c:v>40417</c:v>
                </c:pt>
                <c:pt idx="6764">
                  <c:v>40424</c:v>
                </c:pt>
                <c:pt idx="6765">
                  <c:v>40431</c:v>
                </c:pt>
                <c:pt idx="6766">
                  <c:v>40438</c:v>
                </c:pt>
                <c:pt idx="6767">
                  <c:v>40445</c:v>
                </c:pt>
                <c:pt idx="6768">
                  <c:v>40452</c:v>
                </c:pt>
                <c:pt idx="6769">
                  <c:v>40459</c:v>
                </c:pt>
                <c:pt idx="6770">
                  <c:v>40466</c:v>
                </c:pt>
                <c:pt idx="6771">
                  <c:v>40473</c:v>
                </c:pt>
                <c:pt idx="6772">
                  <c:v>40480</c:v>
                </c:pt>
                <c:pt idx="6773">
                  <c:v>40487</c:v>
                </c:pt>
                <c:pt idx="6774">
                  <c:v>40494</c:v>
                </c:pt>
                <c:pt idx="6775">
                  <c:v>40501</c:v>
                </c:pt>
                <c:pt idx="6776">
                  <c:v>40508</c:v>
                </c:pt>
                <c:pt idx="6777">
                  <c:v>40515</c:v>
                </c:pt>
                <c:pt idx="6778">
                  <c:v>40522</c:v>
                </c:pt>
                <c:pt idx="6779">
                  <c:v>40529</c:v>
                </c:pt>
                <c:pt idx="6780">
                  <c:v>40536</c:v>
                </c:pt>
                <c:pt idx="6781">
                  <c:v>40543</c:v>
                </c:pt>
                <c:pt idx="6782">
                  <c:v>40550</c:v>
                </c:pt>
                <c:pt idx="6783">
                  <c:v>40557</c:v>
                </c:pt>
                <c:pt idx="6784">
                  <c:v>40564</c:v>
                </c:pt>
                <c:pt idx="6785">
                  <c:v>40571</c:v>
                </c:pt>
                <c:pt idx="6786">
                  <c:v>40578</c:v>
                </c:pt>
                <c:pt idx="6787">
                  <c:v>40585</c:v>
                </c:pt>
                <c:pt idx="6788">
                  <c:v>40592</c:v>
                </c:pt>
                <c:pt idx="6789">
                  <c:v>40599</c:v>
                </c:pt>
                <c:pt idx="6790">
                  <c:v>40606</c:v>
                </c:pt>
                <c:pt idx="6791">
                  <c:v>40613</c:v>
                </c:pt>
                <c:pt idx="6792">
                  <c:v>40620</c:v>
                </c:pt>
                <c:pt idx="6793">
                  <c:v>40627</c:v>
                </c:pt>
                <c:pt idx="6794">
                  <c:v>40634</c:v>
                </c:pt>
                <c:pt idx="6795">
                  <c:v>40641</c:v>
                </c:pt>
                <c:pt idx="6796">
                  <c:v>40648</c:v>
                </c:pt>
                <c:pt idx="6797">
                  <c:v>40655</c:v>
                </c:pt>
                <c:pt idx="6798">
                  <c:v>40662</c:v>
                </c:pt>
                <c:pt idx="6799">
                  <c:v>40669</c:v>
                </c:pt>
                <c:pt idx="6800">
                  <c:v>40676</c:v>
                </c:pt>
                <c:pt idx="6801">
                  <c:v>40683</c:v>
                </c:pt>
                <c:pt idx="6802">
                  <c:v>40690</c:v>
                </c:pt>
                <c:pt idx="6803">
                  <c:v>40697</c:v>
                </c:pt>
                <c:pt idx="6804">
                  <c:v>40704</c:v>
                </c:pt>
                <c:pt idx="6805">
                  <c:v>40711</c:v>
                </c:pt>
                <c:pt idx="6806">
                  <c:v>40718</c:v>
                </c:pt>
                <c:pt idx="6807">
                  <c:v>40725</c:v>
                </c:pt>
                <c:pt idx="6808">
                  <c:v>40732</c:v>
                </c:pt>
                <c:pt idx="6809">
                  <c:v>40739</c:v>
                </c:pt>
                <c:pt idx="6810">
                  <c:v>40746</c:v>
                </c:pt>
                <c:pt idx="6811">
                  <c:v>40753</c:v>
                </c:pt>
                <c:pt idx="6812">
                  <c:v>40760</c:v>
                </c:pt>
                <c:pt idx="6813">
                  <c:v>40767</c:v>
                </c:pt>
                <c:pt idx="6814">
                  <c:v>40774</c:v>
                </c:pt>
                <c:pt idx="6815">
                  <c:v>40781</c:v>
                </c:pt>
                <c:pt idx="6816">
                  <c:v>40788</c:v>
                </c:pt>
                <c:pt idx="6817">
                  <c:v>40795</c:v>
                </c:pt>
                <c:pt idx="6818">
                  <c:v>40802</c:v>
                </c:pt>
                <c:pt idx="6819">
                  <c:v>40809</c:v>
                </c:pt>
                <c:pt idx="6820">
                  <c:v>40816</c:v>
                </c:pt>
                <c:pt idx="6821">
                  <c:v>40823</c:v>
                </c:pt>
                <c:pt idx="6822">
                  <c:v>40830</c:v>
                </c:pt>
                <c:pt idx="6823">
                  <c:v>40837</c:v>
                </c:pt>
                <c:pt idx="6824">
                  <c:v>40844</c:v>
                </c:pt>
                <c:pt idx="6825">
                  <c:v>40851</c:v>
                </c:pt>
                <c:pt idx="6826">
                  <c:v>40858</c:v>
                </c:pt>
                <c:pt idx="6827">
                  <c:v>40865</c:v>
                </c:pt>
                <c:pt idx="6828">
                  <c:v>40872</c:v>
                </c:pt>
                <c:pt idx="6829">
                  <c:v>40879</c:v>
                </c:pt>
                <c:pt idx="6830">
                  <c:v>40886</c:v>
                </c:pt>
                <c:pt idx="6831">
                  <c:v>40893</c:v>
                </c:pt>
                <c:pt idx="6832">
                  <c:v>40900</c:v>
                </c:pt>
                <c:pt idx="6833">
                  <c:v>40907</c:v>
                </c:pt>
                <c:pt idx="6834">
                  <c:v>40914</c:v>
                </c:pt>
                <c:pt idx="6835">
                  <c:v>40921</c:v>
                </c:pt>
                <c:pt idx="6836">
                  <c:v>40928</c:v>
                </c:pt>
                <c:pt idx="6837">
                  <c:v>40935</c:v>
                </c:pt>
                <c:pt idx="6838">
                  <c:v>40942</c:v>
                </c:pt>
                <c:pt idx="6839">
                  <c:v>40949</c:v>
                </c:pt>
                <c:pt idx="6840">
                  <c:v>40956</c:v>
                </c:pt>
                <c:pt idx="6841">
                  <c:v>40963</c:v>
                </c:pt>
                <c:pt idx="6842">
                  <c:v>40970</c:v>
                </c:pt>
                <c:pt idx="6843">
                  <c:v>40977</c:v>
                </c:pt>
                <c:pt idx="6844">
                  <c:v>40984</c:v>
                </c:pt>
                <c:pt idx="6845">
                  <c:v>40991</c:v>
                </c:pt>
                <c:pt idx="6846">
                  <c:v>40998</c:v>
                </c:pt>
                <c:pt idx="6847">
                  <c:v>41005</c:v>
                </c:pt>
                <c:pt idx="6848">
                  <c:v>41012</c:v>
                </c:pt>
                <c:pt idx="6849">
                  <c:v>41019</c:v>
                </c:pt>
                <c:pt idx="6850">
                  <c:v>41026</c:v>
                </c:pt>
                <c:pt idx="6851">
                  <c:v>41033</c:v>
                </c:pt>
                <c:pt idx="6852">
                  <c:v>41040</c:v>
                </c:pt>
                <c:pt idx="6853">
                  <c:v>41047</c:v>
                </c:pt>
                <c:pt idx="6854">
                  <c:v>41054</c:v>
                </c:pt>
                <c:pt idx="6855">
                  <c:v>41061</c:v>
                </c:pt>
                <c:pt idx="6856">
                  <c:v>41068</c:v>
                </c:pt>
                <c:pt idx="6857">
                  <c:v>41075</c:v>
                </c:pt>
                <c:pt idx="6858">
                  <c:v>41082</c:v>
                </c:pt>
                <c:pt idx="6859">
                  <c:v>41089</c:v>
                </c:pt>
                <c:pt idx="6860">
                  <c:v>41096</c:v>
                </c:pt>
                <c:pt idx="6861">
                  <c:v>41103</c:v>
                </c:pt>
                <c:pt idx="6862">
                  <c:v>41110</c:v>
                </c:pt>
                <c:pt idx="6863">
                  <c:v>41117</c:v>
                </c:pt>
                <c:pt idx="6864">
                  <c:v>41124</c:v>
                </c:pt>
                <c:pt idx="6865">
                  <c:v>41131</c:v>
                </c:pt>
                <c:pt idx="6866">
                  <c:v>41138</c:v>
                </c:pt>
                <c:pt idx="6867">
                  <c:v>41145</c:v>
                </c:pt>
                <c:pt idx="6868">
                  <c:v>41152</c:v>
                </c:pt>
                <c:pt idx="6869">
                  <c:v>41159</c:v>
                </c:pt>
                <c:pt idx="6870">
                  <c:v>41166</c:v>
                </c:pt>
                <c:pt idx="6871">
                  <c:v>41173</c:v>
                </c:pt>
                <c:pt idx="6872">
                  <c:v>41180</c:v>
                </c:pt>
                <c:pt idx="6873">
                  <c:v>41187</c:v>
                </c:pt>
                <c:pt idx="6874">
                  <c:v>41194</c:v>
                </c:pt>
                <c:pt idx="6875">
                  <c:v>41201</c:v>
                </c:pt>
                <c:pt idx="6876">
                  <c:v>41208</c:v>
                </c:pt>
                <c:pt idx="6877">
                  <c:v>41215</c:v>
                </c:pt>
                <c:pt idx="6878">
                  <c:v>41222</c:v>
                </c:pt>
                <c:pt idx="6879">
                  <c:v>41229</c:v>
                </c:pt>
                <c:pt idx="6880">
                  <c:v>41236</c:v>
                </c:pt>
                <c:pt idx="6881">
                  <c:v>41243</c:v>
                </c:pt>
                <c:pt idx="6882">
                  <c:v>41250</c:v>
                </c:pt>
                <c:pt idx="6883">
                  <c:v>41257</c:v>
                </c:pt>
                <c:pt idx="6884">
                  <c:v>41264</c:v>
                </c:pt>
                <c:pt idx="6885">
                  <c:v>41271</c:v>
                </c:pt>
                <c:pt idx="6886">
                  <c:v>41278</c:v>
                </c:pt>
                <c:pt idx="6887">
                  <c:v>41285</c:v>
                </c:pt>
                <c:pt idx="6888">
                  <c:v>41292</c:v>
                </c:pt>
                <c:pt idx="6889">
                  <c:v>41299</c:v>
                </c:pt>
                <c:pt idx="6890">
                  <c:v>41306</c:v>
                </c:pt>
                <c:pt idx="6891">
                  <c:v>41313</c:v>
                </c:pt>
                <c:pt idx="6892">
                  <c:v>41320</c:v>
                </c:pt>
                <c:pt idx="6893">
                  <c:v>41327</c:v>
                </c:pt>
                <c:pt idx="6894">
                  <c:v>41334</c:v>
                </c:pt>
                <c:pt idx="6895">
                  <c:v>41341</c:v>
                </c:pt>
                <c:pt idx="6896">
                  <c:v>41348</c:v>
                </c:pt>
                <c:pt idx="6897">
                  <c:v>41355</c:v>
                </c:pt>
                <c:pt idx="6898">
                  <c:v>41362</c:v>
                </c:pt>
                <c:pt idx="6899">
                  <c:v>41369</c:v>
                </c:pt>
                <c:pt idx="6900">
                  <c:v>41376</c:v>
                </c:pt>
                <c:pt idx="6901">
                  <c:v>41383</c:v>
                </c:pt>
                <c:pt idx="6902">
                  <c:v>41390</c:v>
                </c:pt>
                <c:pt idx="6903">
                  <c:v>41397</c:v>
                </c:pt>
                <c:pt idx="6904">
                  <c:v>41404</c:v>
                </c:pt>
                <c:pt idx="6905">
                  <c:v>41411</c:v>
                </c:pt>
                <c:pt idx="6906">
                  <c:v>41418</c:v>
                </c:pt>
                <c:pt idx="6907">
                  <c:v>41425</c:v>
                </c:pt>
                <c:pt idx="6908">
                  <c:v>41432</c:v>
                </c:pt>
                <c:pt idx="6909">
                  <c:v>41439</c:v>
                </c:pt>
                <c:pt idx="6910">
                  <c:v>41446</c:v>
                </c:pt>
                <c:pt idx="6911">
                  <c:v>41453</c:v>
                </c:pt>
                <c:pt idx="6912">
                  <c:v>41460</c:v>
                </c:pt>
                <c:pt idx="6913">
                  <c:v>41467</c:v>
                </c:pt>
                <c:pt idx="6914">
                  <c:v>41474</c:v>
                </c:pt>
                <c:pt idx="6915">
                  <c:v>41481</c:v>
                </c:pt>
                <c:pt idx="6916">
                  <c:v>40214</c:v>
                </c:pt>
                <c:pt idx="6917">
                  <c:v>40221</c:v>
                </c:pt>
                <c:pt idx="6918">
                  <c:v>40228</c:v>
                </c:pt>
                <c:pt idx="6919">
                  <c:v>40235</c:v>
                </c:pt>
                <c:pt idx="6920">
                  <c:v>40242</c:v>
                </c:pt>
                <c:pt idx="6921">
                  <c:v>40249</c:v>
                </c:pt>
                <c:pt idx="6922">
                  <c:v>40256</c:v>
                </c:pt>
                <c:pt idx="6923">
                  <c:v>40263</c:v>
                </c:pt>
                <c:pt idx="6924">
                  <c:v>40270</c:v>
                </c:pt>
                <c:pt idx="6925">
                  <c:v>40277</c:v>
                </c:pt>
                <c:pt idx="6926">
                  <c:v>40284</c:v>
                </c:pt>
                <c:pt idx="6927">
                  <c:v>40291</c:v>
                </c:pt>
                <c:pt idx="6928">
                  <c:v>40298</c:v>
                </c:pt>
                <c:pt idx="6929">
                  <c:v>40305</c:v>
                </c:pt>
                <c:pt idx="6930">
                  <c:v>40312</c:v>
                </c:pt>
                <c:pt idx="6931">
                  <c:v>40319</c:v>
                </c:pt>
                <c:pt idx="6932">
                  <c:v>40326</c:v>
                </c:pt>
                <c:pt idx="6933">
                  <c:v>40333</c:v>
                </c:pt>
                <c:pt idx="6934">
                  <c:v>40340</c:v>
                </c:pt>
                <c:pt idx="6935">
                  <c:v>40347</c:v>
                </c:pt>
                <c:pt idx="6936">
                  <c:v>40354</c:v>
                </c:pt>
                <c:pt idx="6937">
                  <c:v>40361</c:v>
                </c:pt>
                <c:pt idx="6938">
                  <c:v>40368</c:v>
                </c:pt>
                <c:pt idx="6939">
                  <c:v>40375</c:v>
                </c:pt>
                <c:pt idx="6940">
                  <c:v>40382</c:v>
                </c:pt>
                <c:pt idx="6941">
                  <c:v>40389</c:v>
                </c:pt>
                <c:pt idx="6942">
                  <c:v>40396</c:v>
                </c:pt>
                <c:pt idx="6943">
                  <c:v>40403</c:v>
                </c:pt>
                <c:pt idx="6944">
                  <c:v>40410</c:v>
                </c:pt>
                <c:pt idx="6945">
                  <c:v>40417</c:v>
                </c:pt>
                <c:pt idx="6946">
                  <c:v>40424</c:v>
                </c:pt>
                <c:pt idx="6947">
                  <c:v>40431</c:v>
                </c:pt>
                <c:pt idx="6948">
                  <c:v>40438</c:v>
                </c:pt>
                <c:pt idx="6949">
                  <c:v>40445</c:v>
                </c:pt>
                <c:pt idx="6950">
                  <c:v>40452</c:v>
                </c:pt>
                <c:pt idx="6951">
                  <c:v>40459</c:v>
                </c:pt>
                <c:pt idx="6952">
                  <c:v>40466</c:v>
                </c:pt>
                <c:pt idx="6953">
                  <c:v>40473</c:v>
                </c:pt>
                <c:pt idx="6954">
                  <c:v>40480</c:v>
                </c:pt>
                <c:pt idx="6955">
                  <c:v>40487</c:v>
                </c:pt>
                <c:pt idx="6956">
                  <c:v>40494</c:v>
                </c:pt>
                <c:pt idx="6957">
                  <c:v>40501</c:v>
                </c:pt>
                <c:pt idx="6958">
                  <c:v>40508</c:v>
                </c:pt>
                <c:pt idx="6959">
                  <c:v>40515</c:v>
                </c:pt>
                <c:pt idx="6960">
                  <c:v>40522</c:v>
                </c:pt>
                <c:pt idx="6961">
                  <c:v>40529</c:v>
                </c:pt>
                <c:pt idx="6962">
                  <c:v>40536</c:v>
                </c:pt>
                <c:pt idx="6963">
                  <c:v>40543</c:v>
                </c:pt>
                <c:pt idx="6964">
                  <c:v>40550</c:v>
                </c:pt>
                <c:pt idx="6965">
                  <c:v>40557</c:v>
                </c:pt>
                <c:pt idx="6966">
                  <c:v>40564</c:v>
                </c:pt>
                <c:pt idx="6967">
                  <c:v>40571</c:v>
                </c:pt>
                <c:pt idx="6968">
                  <c:v>40578</c:v>
                </c:pt>
                <c:pt idx="6969">
                  <c:v>40585</c:v>
                </c:pt>
                <c:pt idx="6970">
                  <c:v>40592</c:v>
                </c:pt>
                <c:pt idx="6971">
                  <c:v>40599</c:v>
                </c:pt>
                <c:pt idx="6972">
                  <c:v>40606</c:v>
                </c:pt>
                <c:pt idx="6973">
                  <c:v>40613</c:v>
                </c:pt>
                <c:pt idx="6974">
                  <c:v>40620</c:v>
                </c:pt>
                <c:pt idx="6975">
                  <c:v>40627</c:v>
                </c:pt>
                <c:pt idx="6976">
                  <c:v>40634</c:v>
                </c:pt>
                <c:pt idx="6977">
                  <c:v>40641</c:v>
                </c:pt>
                <c:pt idx="6978">
                  <c:v>40648</c:v>
                </c:pt>
                <c:pt idx="6979">
                  <c:v>40655</c:v>
                </c:pt>
                <c:pt idx="6980">
                  <c:v>40662</c:v>
                </c:pt>
                <c:pt idx="6981">
                  <c:v>40669</c:v>
                </c:pt>
                <c:pt idx="6982">
                  <c:v>40676</c:v>
                </c:pt>
                <c:pt idx="6983">
                  <c:v>40683</c:v>
                </c:pt>
                <c:pt idx="6984">
                  <c:v>40690</c:v>
                </c:pt>
                <c:pt idx="6985">
                  <c:v>40697</c:v>
                </c:pt>
                <c:pt idx="6986">
                  <c:v>40704</c:v>
                </c:pt>
                <c:pt idx="6987">
                  <c:v>40711</c:v>
                </c:pt>
                <c:pt idx="6988">
                  <c:v>40718</c:v>
                </c:pt>
                <c:pt idx="6989">
                  <c:v>40725</c:v>
                </c:pt>
                <c:pt idx="6990">
                  <c:v>40732</c:v>
                </c:pt>
                <c:pt idx="6991">
                  <c:v>40739</c:v>
                </c:pt>
                <c:pt idx="6992">
                  <c:v>40746</c:v>
                </c:pt>
                <c:pt idx="6993">
                  <c:v>40753</c:v>
                </c:pt>
                <c:pt idx="6994">
                  <c:v>40760</c:v>
                </c:pt>
                <c:pt idx="6995">
                  <c:v>40767</c:v>
                </c:pt>
                <c:pt idx="6996">
                  <c:v>40774</c:v>
                </c:pt>
                <c:pt idx="6997">
                  <c:v>40781</c:v>
                </c:pt>
                <c:pt idx="6998">
                  <c:v>40788</c:v>
                </c:pt>
                <c:pt idx="6999">
                  <c:v>40795</c:v>
                </c:pt>
                <c:pt idx="7000">
                  <c:v>40802</c:v>
                </c:pt>
                <c:pt idx="7001">
                  <c:v>40809</c:v>
                </c:pt>
                <c:pt idx="7002">
                  <c:v>40816</c:v>
                </c:pt>
                <c:pt idx="7003">
                  <c:v>40823</c:v>
                </c:pt>
                <c:pt idx="7004">
                  <c:v>40830</c:v>
                </c:pt>
                <c:pt idx="7005">
                  <c:v>40837</c:v>
                </c:pt>
                <c:pt idx="7006">
                  <c:v>40844</c:v>
                </c:pt>
                <c:pt idx="7007">
                  <c:v>40851</c:v>
                </c:pt>
                <c:pt idx="7008">
                  <c:v>40858</c:v>
                </c:pt>
                <c:pt idx="7009">
                  <c:v>40865</c:v>
                </c:pt>
                <c:pt idx="7010">
                  <c:v>40872</c:v>
                </c:pt>
                <c:pt idx="7011">
                  <c:v>40879</c:v>
                </c:pt>
                <c:pt idx="7012">
                  <c:v>40886</c:v>
                </c:pt>
                <c:pt idx="7013">
                  <c:v>40893</c:v>
                </c:pt>
                <c:pt idx="7014">
                  <c:v>40900</c:v>
                </c:pt>
                <c:pt idx="7015">
                  <c:v>40907</c:v>
                </c:pt>
                <c:pt idx="7016">
                  <c:v>40914</c:v>
                </c:pt>
                <c:pt idx="7017">
                  <c:v>40921</c:v>
                </c:pt>
                <c:pt idx="7018">
                  <c:v>40928</c:v>
                </c:pt>
                <c:pt idx="7019">
                  <c:v>40935</c:v>
                </c:pt>
                <c:pt idx="7020">
                  <c:v>40942</c:v>
                </c:pt>
                <c:pt idx="7021">
                  <c:v>40949</c:v>
                </c:pt>
                <c:pt idx="7022">
                  <c:v>40956</c:v>
                </c:pt>
                <c:pt idx="7023">
                  <c:v>40963</c:v>
                </c:pt>
                <c:pt idx="7024">
                  <c:v>40970</c:v>
                </c:pt>
                <c:pt idx="7025">
                  <c:v>40977</c:v>
                </c:pt>
                <c:pt idx="7026">
                  <c:v>40984</c:v>
                </c:pt>
                <c:pt idx="7027">
                  <c:v>40991</c:v>
                </c:pt>
                <c:pt idx="7028">
                  <c:v>40998</c:v>
                </c:pt>
                <c:pt idx="7029">
                  <c:v>41005</c:v>
                </c:pt>
                <c:pt idx="7030">
                  <c:v>41012</c:v>
                </c:pt>
                <c:pt idx="7031">
                  <c:v>41019</c:v>
                </c:pt>
                <c:pt idx="7032">
                  <c:v>41026</c:v>
                </c:pt>
                <c:pt idx="7033">
                  <c:v>41033</c:v>
                </c:pt>
                <c:pt idx="7034">
                  <c:v>41040</c:v>
                </c:pt>
                <c:pt idx="7035">
                  <c:v>41047</c:v>
                </c:pt>
                <c:pt idx="7036">
                  <c:v>41054</c:v>
                </c:pt>
                <c:pt idx="7037">
                  <c:v>41061</c:v>
                </c:pt>
                <c:pt idx="7038">
                  <c:v>41068</c:v>
                </c:pt>
                <c:pt idx="7039">
                  <c:v>41075</c:v>
                </c:pt>
                <c:pt idx="7040">
                  <c:v>41082</c:v>
                </c:pt>
                <c:pt idx="7041">
                  <c:v>41089</c:v>
                </c:pt>
                <c:pt idx="7042">
                  <c:v>41096</c:v>
                </c:pt>
                <c:pt idx="7043">
                  <c:v>41103</c:v>
                </c:pt>
                <c:pt idx="7044">
                  <c:v>41110</c:v>
                </c:pt>
                <c:pt idx="7045">
                  <c:v>41117</c:v>
                </c:pt>
                <c:pt idx="7046">
                  <c:v>41124</c:v>
                </c:pt>
                <c:pt idx="7047">
                  <c:v>41131</c:v>
                </c:pt>
                <c:pt idx="7048">
                  <c:v>41138</c:v>
                </c:pt>
                <c:pt idx="7049">
                  <c:v>41145</c:v>
                </c:pt>
                <c:pt idx="7050">
                  <c:v>41152</c:v>
                </c:pt>
                <c:pt idx="7051">
                  <c:v>41159</c:v>
                </c:pt>
                <c:pt idx="7052">
                  <c:v>41166</c:v>
                </c:pt>
                <c:pt idx="7053">
                  <c:v>41173</c:v>
                </c:pt>
                <c:pt idx="7054">
                  <c:v>41180</c:v>
                </c:pt>
                <c:pt idx="7055">
                  <c:v>41187</c:v>
                </c:pt>
                <c:pt idx="7056">
                  <c:v>41194</c:v>
                </c:pt>
                <c:pt idx="7057">
                  <c:v>41201</c:v>
                </c:pt>
                <c:pt idx="7058">
                  <c:v>41208</c:v>
                </c:pt>
                <c:pt idx="7059">
                  <c:v>41215</c:v>
                </c:pt>
                <c:pt idx="7060">
                  <c:v>41222</c:v>
                </c:pt>
                <c:pt idx="7061">
                  <c:v>41229</c:v>
                </c:pt>
                <c:pt idx="7062">
                  <c:v>41236</c:v>
                </c:pt>
                <c:pt idx="7063">
                  <c:v>41243</c:v>
                </c:pt>
                <c:pt idx="7064">
                  <c:v>41250</c:v>
                </c:pt>
                <c:pt idx="7065">
                  <c:v>41257</c:v>
                </c:pt>
                <c:pt idx="7066">
                  <c:v>41264</c:v>
                </c:pt>
                <c:pt idx="7067">
                  <c:v>41271</c:v>
                </c:pt>
                <c:pt idx="7068">
                  <c:v>41278</c:v>
                </c:pt>
                <c:pt idx="7069">
                  <c:v>41285</c:v>
                </c:pt>
                <c:pt idx="7070">
                  <c:v>41292</c:v>
                </c:pt>
                <c:pt idx="7071">
                  <c:v>41299</c:v>
                </c:pt>
                <c:pt idx="7072">
                  <c:v>41306</c:v>
                </c:pt>
                <c:pt idx="7073">
                  <c:v>41313</c:v>
                </c:pt>
                <c:pt idx="7074">
                  <c:v>41320</c:v>
                </c:pt>
                <c:pt idx="7075">
                  <c:v>41327</c:v>
                </c:pt>
                <c:pt idx="7076">
                  <c:v>41334</c:v>
                </c:pt>
                <c:pt idx="7077">
                  <c:v>41341</c:v>
                </c:pt>
                <c:pt idx="7078">
                  <c:v>41348</c:v>
                </c:pt>
                <c:pt idx="7079">
                  <c:v>41355</c:v>
                </c:pt>
                <c:pt idx="7080">
                  <c:v>41362</c:v>
                </c:pt>
                <c:pt idx="7081">
                  <c:v>41369</c:v>
                </c:pt>
                <c:pt idx="7082">
                  <c:v>41376</c:v>
                </c:pt>
                <c:pt idx="7083">
                  <c:v>41383</c:v>
                </c:pt>
                <c:pt idx="7084">
                  <c:v>41390</c:v>
                </c:pt>
                <c:pt idx="7085">
                  <c:v>41397</c:v>
                </c:pt>
                <c:pt idx="7086">
                  <c:v>41404</c:v>
                </c:pt>
                <c:pt idx="7087">
                  <c:v>41411</c:v>
                </c:pt>
                <c:pt idx="7088">
                  <c:v>41418</c:v>
                </c:pt>
                <c:pt idx="7089">
                  <c:v>41425</c:v>
                </c:pt>
                <c:pt idx="7090">
                  <c:v>41432</c:v>
                </c:pt>
                <c:pt idx="7091">
                  <c:v>41439</c:v>
                </c:pt>
                <c:pt idx="7092">
                  <c:v>41446</c:v>
                </c:pt>
                <c:pt idx="7093">
                  <c:v>41453</c:v>
                </c:pt>
                <c:pt idx="7094">
                  <c:v>41460</c:v>
                </c:pt>
                <c:pt idx="7095">
                  <c:v>41467</c:v>
                </c:pt>
                <c:pt idx="7096">
                  <c:v>41474</c:v>
                </c:pt>
                <c:pt idx="7097">
                  <c:v>41481</c:v>
                </c:pt>
                <c:pt idx="7098">
                  <c:v>40214</c:v>
                </c:pt>
                <c:pt idx="7099">
                  <c:v>40221</c:v>
                </c:pt>
                <c:pt idx="7100">
                  <c:v>40228</c:v>
                </c:pt>
                <c:pt idx="7101">
                  <c:v>40235</c:v>
                </c:pt>
                <c:pt idx="7102">
                  <c:v>40242</c:v>
                </c:pt>
                <c:pt idx="7103">
                  <c:v>40249</c:v>
                </c:pt>
                <c:pt idx="7104">
                  <c:v>40256</c:v>
                </c:pt>
                <c:pt idx="7105">
                  <c:v>40263</c:v>
                </c:pt>
                <c:pt idx="7106">
                  <c:v>40270</c:v>
                </c:pt>
                <c:pt idx="7107">
                  <c:v>40277</c:v>
                </c:pt>
                <c:pt idx="7108">
                  <c:v>40284</c:v>
                </c:pt>
                <c:pt idx="7109">
                  <c:v>40291</c:v>
                </c:pt>
                <c:pt idx="7110">
                  <c:v>40298</c:v>
                </c:pt>
                <c:pt idx="7111">
                  <c:v>40305</c:v>
                </c:pt>
                <c:pt idx="7112">
                  <c:v>40312</c:v>
                </c:pt>
                <c:pt idx="7113">
                  <c:v>40319</c:v>
                </c:pt>
                <c:pt idx="7114">
                  <c:v>40326</c:v>
                </c:pt>
                <c:pt idx="7115">
                  <c:v>40333</c:v>
                </c:pt>
                <c:pt idx="7116">
                  <c:v>40340</c:v>
                </c:pt>
                <c:pt idx="7117">
                  <c:v>40347</c:v>
                </c:pt>
                <c:pt idx="7118">
                  <c:v>40354</c:v>
                </c:pt>
                <c:pt idx="7119">
                  <c:v>40361</c:v>
                </c:pt>
                <c:pt idx="7120">
                  <c:v>40368</c:v>
                </c:pt>
                <c:pt idx="7121">
                  <c:v>40375</c:v>
                </c:pt>
                <c:pt idx="7122">
                  <c:v>40382</c:v>
                </c:pt>
                <c:pt idx="7123">
                  <c:v>40389</c:v>
                </c:pt>
                <c:pt idx="7124">
                  <c:v>40396</c:v>
                </c:pt>
                <c:pt idx="7125">
                  <c:v>40403</c:v>
                </c:pt>
                <c:pt idx="7126">
                  <c:v>40410</c:v>
                </c:pt>
                <c:pt idx="7127">
                  <c:v>40417</c:v>
                </c:pt>
                <c:pt idx="7128">
                  <c:v>40424</c:v>
                </c:pt>
                <c:pt idx="7129">
                  <c:v>40431</c:v>
                </c:pt>
                <c:pt idx="7130">
                  <c:v>40438</c:v>
                </c:pt>
                <c:pt idx="7131">
                  <c:v>40445</c:v>
                </c:pt>
                <c:pt idx="7132">
                  <c:v>40452</c:v>
                </c:pt>
                <c:pt idx="7133">
                  <c:v>40459</c:v>
                </c:pt>
                <c:pt idx="7134">
                  <c:v>40466</c:v>
                </c:pt>
                <c:pt idx="7135">
                  <c:v>40473</c:v>
                </c:pt>
                <c:pt idx="7136">
                  <c:v>40480</c:v>
                </c:pt>
                <c:pt idx="7137">
                  <c:v>40487</c:v>
                </c:pt>
                <c:pt idx="7138">
                  <c:v>40494</c:v>
                </c:pt>
                <c:pt idx="7139">
                  <c:v>40501</c:v>
                </c:pt>
                <c:pt idx="7140">
                  <c:v>40508</c:v>
                </c:pt>
                <c:pt idx="7141">
                  <c:v>40515</c:v>
                </c:pt>
                <c:pt idx="7142">
                  <c:v>40522</c:v>
                </c:pt>
                <c:pt idx="7143">
                  <c:v>40529</c:v>
                </c:pt>
                <c:pt idx="7144">
                  <c:v>40536</c:v>
                </c:pt>
                <c:pt idx="7145">
                  <c:v>40543</c:v>
                </c:pt>
                <c:pt idx="7146">
                  <c:v>40550</c:v>
                </c:pt>
                <c:pt idx="7147">
                  <c:v>40557</c:v>
                </c:pt>
                <c:pt idx="7148">
                  <c:v>40564</c:v>
                </c:pt>
                <c:pt idx="7149">
                  <c:v>40571</c:v>
                </c:pt>
                <c:pt idx="7150">
                  <c:v>40578</c:v>
                </c:pt>
                <c:pt idx="7151">
                  <c:v>40585</c:v>
                </c:pt>
                <c:pt idx="7152">
                  <c:v>40592</c:v>
                </c:pt>
                <c:pt idx="7153">
                  <c:v>40599</c:v>
                </c:pt>
                <c:pt idx="7154">
                  <c:v>40606</c:v>
                </c:pt>
                <c:pt idx="7155">
                  <c:v>40613</c:v>
                </c:pt>
                <c:pt idx="7156">
                  <c:v>40620</c:v>
                </c:pt>
                <c:pt idx="7157">
                  <c:v>40627</c:v>
                </c:pt>
                <c:pt idx="7158">
                  <c:v>40634</c:v>
                </c:pt>
                <c:pt idx="7159">
                  <c:v>40641</c:v>
                </c:pt>
                <c:pt idx="7160">
                  <c:v>40648</c:v>
                </c:pt>
                <c:pt idx="7161">
                  <c:v>40655</c:v>
                </c:pt>
                <c:pt idx="7162">
                  <c:v>40662</c:v>
                </c:pt>
                <c:pt idx="7163">
                  <c:v>40669</c:v>
                </c:pt>
                <c:pt idx="7164">
                  <c:v>40676</c:v>
                </c:pt>
                <c:pt idx="7165">
                  <c:v>40683</c:v>
                </c:pt>
                <c:pt idx="7166">
                  <c:v>40690</c:v>
                </c:pt>
                <c:pt idx="7167">
                  <c:v>40697</c:v>
                </c:pt>
                <c:pt idx="7168">
                  <c:v>40704</c:v>
                </c:pt>
                <c:pt idx="7169">
                  <c:v>40711</c:v>
                </c:pt>
                <c:pt idx="7170">
                  <c:v>40718</c:v>
                </c:pt>
                <c:pt idx="7171">
                  <c:v>40725</c:v>
                </c:pt>
                <c:pt idx="7172">
                  <c:v>40732</c:v>
                </c:pt>
                <c:pt idx="7173">
                  <c:v>40739</c:v>
                </c:pt>
                <c:pt idx="7174">
                  <c:v>40746</c:v>
                </c:pt>
                <c:pt idx="7175">
                  <c:v>40753</c:v>
                </c:pt>
                <c:pt idx="7176">
                  <c:v>40760</c:v>
                </c:pt>
                <c:pt idx="7177">
                  <c:v>40767</c:v>
                </c:pt>
                <c:pt idx="7178">
                  <c:v>40774</c:v>
                </c:pt>
                <c:pt idx="7179">
                  <c:v>40781</c:v>
                </c:pt>
                <c:pt idx="7180">
                  <c:v>40788</c:v>
                </c:pt>
                <c:pt idx="7181">
                  <c:v>40795</c:v>
                </c:pt>
                <c:pt idx="7182">
                  <c:v>40802</c:v>
                </c:pt>
                <c:pt idx="7183">
                  <c:v>40809</c:v>
                </c:pt>
                <c:pt idx="7184">
                  <c:v>40816</c:v>
                </c:pt>
                <c:pt idx="7185">
                  <c:v>40823</c:v>
                </c:pt>
                <c:pt idx="7186">
                  <c:v>40830</c:v>
                </c:pt>
                <c:pt idx="7187">
                  <c:v>40837</c:v>
                </c:pt>
                <c:pt idx="7188">
                  <c:v>40844</c:v>
                </c:pt>
                <c:pt idx="7189">
                  <c:v>40851</c:v>
                </c:pt>
                <c:pt idx="7190">
                  <c:v>40858</c:v>
                </c:pt>
                <c:pt idx="7191">
                  <c:v>40865</c:v>
                </c:pt>
                <c:pt idx="7192">
                  <c:v>40872</c:v>
                </c:pt>
                <c:pt idx="7193">
                  <c:v>40879</c:v>
                </c:pt>
                <c:pt idx="7194">
                  <c:v>40886</c:v>
                </c:pt>
                <c:pt idx="7195">
                  <c:v>40893</c:v>
                </c:pt>
                <c:pt idx="7196">
                  <c:v>40900</c:v>
                </c:pt>
                <c:pt idx="7197">
                  <c:v>40907</c:v>
                </c:pt>
                <c:pt idx="7198">
                  <c:v>40914</c:v>
                </c:pt>
                <c:pt idx="7199">
                  <c:v>40921</c:v>
                </c:pt>
                <c:pt idx="7200">
                  <c:v>40928</c:v>
                </c:pt>
                <c:pt idx="7201">
                  <c:v>40935</c:v>
                </c:pt>
                <c:pt idx="7202">
                  <c:v>40942</c:v>
                </c:pt>
                <c:pt idx="7203">
                  <c:v>40949</c:v>
                </c:pt>
                <c:pt idx="7204">
                  <c:v>40956</c:v>
                </c:pt>
                <c:pt idx="7205">
                  <c:v>40963</c:v>
                </c:pt>
                <c:pt idx="7206">
                  <c:v>40970</c:v>
                </c:pt>
                <c:pt idx="7207">
                  <c:v>40977</c:v>
                </c:pt>
                <c:pt idx="7208">
                  <c:v>40984</c:v>
                </c:pt>
                <c:pt idx="7209">
                  <c:v>40991</c:v>
                </c:pt>
                <c:pt idx="7210">
                  <c:v>40998</c:v>
                </c:pt>
                <c:pt idx="7211">
                  <c:v>41005</c:v>
                </c:pt>
                <c:pt idx="7212">
                  <c:v>41012</c:v>
                </c:pt>
                <c:pt idx="7213">
                  <c:v>41019</c:v>
                </c:pt>
                <c:pt idx="7214">
                  <c:v>41026</c:v>
                </c:pt>
                <c:pt idx="7215">
                  <c:v>41033</c:v>
                </c:pt>
                <c:pt idx="7216">
                  <c:v>41040</c:v>
                </c:pt>
                <c:pt idx="7217">
                  <c:v>41047</c:v>
                </c:pt>
                <c:pt idx="7218">
                  <c:v>41054</c:v>
                </c:pt>
                <c:pt idx="7219">
                  <c:v>41061</c:v>
                </c:pt>
                <c:pt idx="7220">
                  <c:v>41068</c:v>
                </c:pt>
                <c:pt idx="7221">
                  <c:v>41075</c:v>
                </c:pt>
                <c:pt idx="7222">
                  <c:v>41082</c:v>
                </c:pt>
                <c:pt idx="7223">
                  <c:v>41089</c:v>
                </c:pt>
                <c:pt idx="7224">
                  <c:v>41096</c:v>
                </c:pt>
                <c:pt idx="7225">
                  <c:v>41103</c:v>
                </c:pt>
                <c:pt idx="7226">
                  <c:v>41110</c:v>
                </c:pt>
                <c:pt idx="7227">
                  <c:v>41117</c:v>
                </c:pt>
                <c:pt idx="7228">
                  <c:v>41124</c:v>
                </c:pt>
                <c:pt idx="7229">
                  <c:v>41131</c:v>
                </c:pt>
                <c:pt idx="7230">
                  <c:v>41138</c:v>
                </c:pt>
                <c:pt idx="7231">
                  <c:v>41145</c:v>
                </c:pt>
                <c:pt idx="7232">
                  <c:v>41152</c:v>
                </c:pt>
                <c:pt idx="7233">
                  <c:v>41159</c:v>
                </c:pt>
                <c:pt idx="7234">
                  <c:v>41166</c:v>
                </c:pt>
                <c:pt idx="7235">
                  <c:v>41173</c:v>
                </c:pt>
                <c:pt idx="7236">
                  <c:v>41180</c:v>
                </c:pt>
                <c:pt idx="7237">
                  <c:v>41187</c:v>
                </c:pt>
                <c:pt idx="7238">
                  <c:v>41194</c:v>
                </c:pt>
                <c:pt idx="7239">
                  <c:v>41201</c:v>
                </c:pt>
                <c:pt idx="7240">
                  <c:v>41208</c:v>
                </c:pt>
                <c:pt idx="7241">
                  <c:v>41215</c:v>
                </c:pt>
                <c:pt idx="7242">
                  <c:v>41222</c:v>
                </c:pt>
                <c:pt idx="7243">
                  <c:v>41229</c:v>
                </c:pt>
                <c:pt idx="7244">
                  <c:v>41236</c:v>
                </c:pt>
                <c:pt idx="7245">
                  <c:v>41243</c:v>
                </c:pt>
                <c:pt idx="7246">
                  <c:v>41250</c:v>
                </c:pt>
                <c:pt idx="7247">
                  <c:v>41257</c:v>
                </c:pt>
                <c:pt idx="7248">
                  <c:v>41264</c:v>
                </c:pt>
                <c:pt idx="7249">
                  <c:v>41271</c:v>
                </c:pt>
                <c:pt idx="7250">
                  <c:v>41278</c:v>
                </c:pt>
                <c:pt idx="7251">
                  <c:v>41285</c:v>
                </c:pt>
                <c:pt idx="7252">
                  <c:v>41292</c:v>
                </c:pt>
                <c:pt idx="7253">
                  <c:v>41299</c:v>
                </c:pt>
                <c:pt idx="7254">
                  <c:v>41306</c:v>
                </c:pt>
                <c:pt idx="7255">
                  <c:v>41313</c:v>
                </c:pt>
                <c:pt idx="7256">
                  <c:v>41320</c:v>
                </c:pt>
                <c:pt idx="7257">
                  <c:v>41327</c:v>
                </c:pt>
                <c:pt idx="7258">
                  <c:v>41334</c:v>
                </c:pt>
                <c:pt idx="7259">
                  <c:v>41341</c:v>
                </c:pt>
                <c:pt idx="7260">
                  <c:v>41348</c:v>
                </c:pt>
                <c:pt idx="7261">
                  <c:v>41355</c:v>
                </c:pt>
                <c:pt idx="7262">
                  <c:v>41362</c:v>
                </c:pt>
                <c:pt idx="7263">
                  <c:v>41369</c:v>
                </c:pt>
                <c:pt idx="7264">
                  <c:v>41376</c:v>
                </c:pt>
                <c:pt idx="7265">
                  <c:v>41383</c:v>
                </c:pt>
                <c:pt idx="7266">
                  <c:v>41390</c:v>
                </c:pt>
                <c:pt idx="7267">
                  <c:v>41397</c:v>
                </c:pt>
                <c:pt idx="7268">
                  <c:v>41404</c:v>
                </c:pt>
                <c:pt idx="7269">
                  <c:v>41411</c:v>
                </c:pt>
                <c:pt idx="7270">
                  <c:v>41418</c:v>
                </c:pt>
                <c:pt idx="7271">
                  <c:v>41425</c:v>
                </c:pt>
                <c:pt idx="7272">
                  <c:v>41432</c:v>
                </c:pt>
                <c:pt idx="7273">
                  <c:v>41439</c:v>
                </c:pt>
                <c:pt idx="7274">
                  <c:v>41446</c:v>
                </c:pt>
                <c:pt idx="7275">
                  <c:v>41453</c:v>
                </c:pt>
                <c:pt idx="7276">
                  <c:v>41460</c:v>
                </c:pt>
                <c:pt idx="7277">
                  <c:v>41467</c:v>
                </c:pt>
                <c:pt idx="7278">
                  <c:v>41474</c:v>
                </c:pt>
                <c:pt idx="7279">
                  <c:v>41481</c:v>
                </c:pt>
                <c:pt idx="7280">
                  <c:v>40214</c:v>
                </c:pt>
                <c:pt idx="7281">
                  <c:v>40221</c:v>
                </c:pt>
                <c:pt idx="7282">
                  <c:v>40228</c:v>
                </c:pt>
                <c:pt idx="7283">
                  <c:v>40235</c:v>
                </c:pt>
                <c:pt idx="7284">
                  <c:v>40242</c:v>
                </c:pt>
                <c:pt idx="7285">
                  <c:v>40249</c:v>
                </c:pt>
                <c:pt idx="7286">
                  <c:v>40256</c:v>
                </c:pt>
                <c:pt idx="7287">
                  <c:v>40263</c:v>
                </c:pt>
                <c:pt idx="7288">
                  <c:v>40270</c:v>
                </c:pt>
                <c:pt idx="7289">
                  <c:v>40277</c:v>
                </c:pt>
                <c:pt idx="7290">
                  <c:v>40284</c:v>
                </c:pt>
                <c:pt idx="7291">
                  <c:v>40291</c:v>
                </c:pt>
                <c:pt idx="7292">
                  <c:v>40298</c:v>
                </c:pt>
                <c:pt idx="7293">
                  <c:v>40305</c:v>
                </c:pt>
                <c:pt idx="7294">
                  <c:v>40312</c:v>
                </c:pt>
                <c:pt idx="7295">
                  <c:v>40319</c:v>
                </c:pt>
                <c:pt idx="7296">
                  <c:v>40326</c:v>
                </c:pt>
                <c:pt idx="7297">
                  <c:v>40333</c:v>
                </c:pt>
                <c:pt idx="7298">
                  <c:v>40340</c:v>
                </c:pt>
                <c:pt idx="7299">
                  <c:v>40347</c:v>
                </c:pt>
                <c:pt idx="7300">
                  <c:v>40354</c:v>
                </c:pt>
                <c:pt idx="7301">
                  <c:v>40361</c:v>
                </c:pt>
                <c:pt idx="7302">
                  <c:v>40368</c:v>
                </c:pt>
                <c:pt idx="7303">
                  <c:v>40375</c:v>
                </c:pt>
                <c:pt idx="7304">
                  <c:v>40382</c:v>
                </c:pt>
                <c:pt idx="7305">
                  <c:v>40389</c:v>
                </c:pt>
                <c:pt idx="7306">
                  <c:v>40396</c:v>
                </c:pt>
                <c:pt idx="7307">
                  <c:v>40403</c:v>
                </c:pt>
                <c:pt idx="7308">
                  <c:v>40410</c:v>
                </c:pt>
                <c:pt idx="7309">
                  <c:v>40417</c:v>
                </c:pt>
                <c:pt idx="7310">
                  <c:v>40424</c:v>
                </c:pt>
                <c:pt idx="7311">
                  <c:v>40431</c:v>
                </c:pt>
                <c:pt idx="7312">
                  <c:v>40438</c:v>
                </c:pt>
                <c:pt idx="7313">
                  <c:v>40445</c:v>
                </c:pt>
                <c:pt idx="7314">
                  <c:v>40452</c:v>
                </c:pt>
                <c:pt idx="7315">
                  <c:v>40459</c:v>
                </c:pt>
                <c:pt idx="7316">
                  <c:v>40466</c:v>
                </c:pt>
                <c:pt idx="7317">
                  <c:v>40473</c:v>
                </c:pt>
                <c:pt idx="7318">
                  <c:v>40480</c:v>
                </c:pt>
                <c:pt idx="7319">
                  <c:v>40487</c:v>
                </c:pt>
                <c:pt idx="7320">
                  <c:v>40494</c:v>
                </c:pt>
                <c:pt idx="7321">
                  <c:v>40501</c:v>
                </c:pt>
                <c:pt idx="7322">
                  <c:v>40508</c:v>
                </c:pt>
                <c:pt idx="7323">
                  <c:v>40515</c:v>
                </c:pt>
                <c:pt idx="7324">
                  <c:v>40522</c:v>
                </c:pt>
                <c:pt idx="7325">
                  <c:v>40529</c:v>
                </c:pt>
                <c:pt idx="7326">
                  <c:v>40536</c:v>
                </c:pt>
                <c:pt idx="7327">
                  <c:v>40543</c:v>
                </c:pt>
                <c:pt idx="7328">
                  <c:v>40550</c:v>
                </c:pt>
                <c:pt idx="7329">
                  <c:v>40557</c:v>
                </c:pt>
                <c:pt idx="7330">
                  <c:v>40564</c:v>
                </c:pt>
                <c:pt idx="7331">
                  <c:v>40571</c:v>
                </c:pt>
                <c:pt idx="7332">
                  <c:v>40578</c:v>
                </c:pt>
                <c:pt idx="7333">
                  <c:v>40585</c:v>
                </c:pt>
                <c:pt idx="7334">
                  <c:v>40592</c:v>
                </c:pt>
                <c:pt idx="7335">
                  <c:v>40599</c:v>
                </c:pt>
                <c:pt idx="7336">
                  <c:v>40606</c:v>
                </c:pt>
                <c:pt idx="7337">
                  <c:v>40613</c:v>
                </c:pt>
                <c:pt idx="7338">
                  <c:v>40620</c:v>
                </c:pt>
                <c:pt idx="7339">
                  <c:v>40627</c:v>
                </c:pt>
                <c:pt idx="7340">
                  <c:v>40634</c:v>
                </c:pt>
                <c:pt idx="7341">
                  <c:v>40641</c:v>
                </c:pt>
                <c:pt idx="7342">
                  <c:v>40648</c:v>
                </c:pt>
                <c:pt idx="7343">
                  <c:v>40655</c:v>
                </c:pt>
                <c:pt idx="7344">
                  <c:v>40662</c:v>
                </c:pt>
                <c:pt idx="7345">
                  <c:v>40669</c:v>
                </c:pt>
                <c:pt idx="7346">
                  <c:v>40676</c:v>
                </c:pt>
                <c:pt idx="7347">
                  <c:v>40683</c:v>
                </c:pt>
                <c:pt idx="7348">
                  <c:v>40690</c:v>
                </c:pt>
                <c:pt idx="7349">
                  <c:v>40697</c:v>
                </c:pt>
                <c:pt idx="7350">
                  <c:v>40704</c:v>
                </c:pt>
                <c:pt idx="7351">
                  <c:v>40711</c:v>
                </c:pt>
                <c:pt idx="7352">
                  <c:v>40718</c:v>
                </c:pt>
                <c:pt idx="7353">
                  <c:v>40725</c:v>
                </c:pt>
                <c:pt idx="7354">
                  <c:v>40732</c:v>
                </c:pt>
                <c:pt idx="7355">
                  <c:v>40739</c:v>
                </c:pt>
                <c:pt idx="7356">
                  <c:v>40746</c:v>
                </c:pt>
                <c:pt idx="7357">
                  <c:v>40753</c:v>
                </c:pt>
                <c:pt idx="7358">
                  <c:v>40760</c:v>
                </c:pt>
                <c:pt idx="7359">
                  <c:v>40767</c:v>
                </c:pt>
                <c:pt idx="7360">
                  <c:v>40774</c:v>
                </c:pt>
                <c:pt idx="7361">
                  <c:v>40781</c:v>
                </c:pt>
                <c:pt idx="7362">
                  <c:v>40788</c:v>
                </c:pt>
                <c:pt idx="7363">
                  <c:v>40795</c:v>
                </c:pt>
                <c:pt idx="7364">
                  <c:v>40802</c:v>
                </c:pt>
                <c:pt idx="7365">
                  <c:v>40809</c:v>
                </c:pt>
                <c:pt idx="7366">
                  <c:v>40816</c:v>
                </c:pt>
                <c:pt idx="7367">
                  <c:v>40823</c:v>
                </c:pt>
                <c:pt idx="7368">
                  <c:v>40830</c:v>
                </c:pt>
                <c:pt idx="7369">
                  <c:v>40837</c:v>
                </c:pt>
                <c:pt idx="7370">
                  <c:v>40844</c:v>
                </c:pt>
                <c:pt idx="7371">
                  <c:v>40851</c:v>
                </c:pt>
                <c:pt idx="7372">
                  <c:v>40858</c:v>
                </c:pt>
                <c:pt idx="7373">
                  <c:v>40865</c:v>
                </c:pt>
                <c:pt idx="7374">
                  <c:v>40872</c:v>
                </c:pt>
                <c:pt idx="7375">
                  <c:v>40879</c:v>
                </c:pt>
                <c:pt idx="7376">
                  <c:v>40886</c:v>
                </c:pt>
                <c:pt idx="7377">
                  <c:v>40893</c:v>
                </c:pt>
                <c:pt idx="7378">
                  <c:v>40900</c:v>
                </c:pt>
                <c:pt idx="7379">
                  <c:v>40907</c:v>
                </c:pt>
                <c:pt idx="7380">
                  <c:v>40914</c:v>
                </c:pt>
                <c:pt idx="7381">
                  <c:v>40921</c:v>
                </c:pt>
                <c:pt idx="7382">
                  <c:v>40928</c:v>
                </c:pt>
                <c:pt idx="7383">
                  <c:v>40935</c:v>
                </c:pt>
                <c:pt idx="7384">
                  <c:v>40942</c:v>
                </c:pt>
                <c:pt idx="7385">
                  <c:v>40949</c:v>
                </c:pt>
                <c:pt idx="7386">
                  <c:v>40956</c:v>
                </c:pt>
                <c:pt idx="7387">
                  <c:v>40963</c:v>
                </c:pt>
                <c:pt idx="7388">
                  <c:v>40970</c:v>
                </c:pt>
                <c:pt idx="7389">
                  <c:v>40977</c:v>
                </c:pt>
                <c:pt idx="7390">
                  <c:v>40984</c:v>
                </c:pt>
                <c:pt idx="7391">
                  <c:v>40991</c:v>
                </c:pt>
                <c:pt idx="7392">
                  <c:v>40998</c:v>
                </c:pt>
                <c:pt idx="7393">
                  <c:v>41005</c:v>
                </c:pt>
                <c:pt idx="7394">
                  <c:v>41012</c:v>
                </c:pt>
                <c:pt idx="7395">
                  <c:v>41019</c:v>
                </c:pt>
                <c:pt idx="7396">
                  <c:v>41026</c:v>
                </c:pt>
                <c:pt idx="7397">
                  <c:v>41033</c:v>
                </c:pt>
                <c:pt idx="7398">
                  <c:v>41040</c:v>
                </c:pt>
                <c:pt idx="7399">
                  <c:v>41047</c:v>
                </c:pt>
                <c:pt idx="7400">
                  <c:v>41054</c:v>
                </c:pt>
                <c:pt idx="7401">
                  <c:v>41061</c:v>
                </c:pt>
                <c:pt idx="7402">
                  <c:v>41068</c:v>
                </c:pt>
                <c:pt idx="7403">
                  <c:v>41075</c:v>
                </c:pt>
                <c:pt idx="7404">
                  <c:v>41082</c:v>
                </c:pt>
                <c:pt idx="7405">
                  <c:v>41089</c:v>
                </c:pt>
                <c:pt idx="7406">
                  <c:v>41096</c:v>
                </c:pt>
                <c:pt idx="7407">
                  <c:v>41103</c:v>
                </c:pt>
                <c:pt idx="7408">
                  <c:v>41110</c:v>
                </c:pt>
                <c:pt idx="7409">
                  <c:v>41117</c:v>
                </c:pt>
                <c:pt idx="7410">
                  <c:v>41124</c:v>
                </c:pt>
                <c:pt idx="7411">
                  <c:v>41131</c:v>
                </c:pt>
                <c:pt idx="7412">
                  <c:v>41138</c:v>
                </c:pt>
                <c:pt idx="7413">
                  <c:v>41145</c:v>
                </c:pt>
                <c:pt idx="7414">
                  <c:v>41152</c:v>
                </c:pt>
                <c:pt idx="7415">
                  <c:v>41159</c:v>
                </c:pt>
                <c:pt idx="7416">
                  <c:v>41166</c:v>
                </c:pt>
                <c:pt idx="7417">
                  <c:v>41173</c:v>
                </c:pt>
                <c:pt idx="7418">
                  <c:v>41180</c:v>
                </c:pt>
                <c:pt idx="7419">
                  <c:v>41187</c:v>
                </c:pt>
                <c:pt idx="7420">
                  <c:v>41194</c:v>
                </c:pt>
                <c:pt idx="7421">
                  <c:v>41201</c:v>
                </c:pt>
                <c:pt idx="7422">
                  <c:v>41208</c:v>
                </c:pt>
                <c:pt idx="7423">
                  <c:v>41215</c:v>
                </c:pt>
                <c:pt idx="7424">
                  <c:v>41222</c:v>
                </c:pt>
                <c:pt idx="7425">
                  <c:v>41229</c:v>
                </c:pt>
                <c:pt idx="7426">
                  <c:v>41236</c:v>
                </c:pt>
                <c:pt idx="7427">
                  <c:v>41243</c:v>
                </c:pt>
                <c:pt idx="7428">
                  <c:v>41250</c:v>
                </c:pt>
                <c:pt idx="7429">
                  <c:v>41257</c:v>
                </c:pt>
                <c:pt idx="7430">
                  <c:v>41264</c:v>
                </c:pt>
                <c:pt idx="7431">
                  <c:v>41271</c:v>
                </c:pt>
                <c:pt idx="7432">
                  <c:v>41278</c:v>
                </c:pt>
                <c:pt idx="7433">
                  <c:v>41285</c:v>
                </c:pt>
                <c:pt idx="7434">
                  <c:v>41292</c:v>
                </c:pt>
                <c:pt idx="7435">
                  <c:v>41299</c:v>
                </c:pt>
                <c:pt idx="7436">
                  <c:v>41306</c:v>
                </c:pt>
                <c:pt idx="7437">
                  <c:v>41313</c:v>
                </c:pt>
                <c:pt idx="7438">
                  <c:v>41320</c:v>
                </c:pt>
                <c:pt idx="7439">
                  <c:v>41327</c:v>
                </c:pt>
                <c:pt idx="7440">
                  <c:v>41334</c:v>
                </c:pt>
                <c:pt idx="7441">
                  <c:v>41341</c:v>
                </c:pt>
                <c:pt idx="7442">
                  <c:v>41348</c:v>
                </c:pt>
                <c:pt idx="7443">
                  <c:v>41355</c:v>
                </c:pt>
                <c:pt idx="7444">
                  <c:v>41362</c:v>
                </c:pt>
                <c:pt idx="7445">
                  <c:v>41369</c:v>
                </c:pt>
                <c:pt idx="7446">
                  <c:v>41376</c:v>
                </c:pt>
                <c:pt idx="7447">
                  <c:v>41383</c:v>
                </c:pt>
                <c:pt idx="7448">
                  <c:v>41390</c:v>
                </c:pt>
                <c:pt idx="7449">
                  <c:v>41397</c:v>
                </c:pt>
                <c:pt idx="7450">
                  <c:v>41404</c:v>
                </c:pt>
                <c:pt idx="7451">
                  <c:v>41411</c:v>
                </c:pt>
                <c:pt idx="7452">
                  <c:v>41418</c:v>
                </c:pt>
                <c:pt idx="7453">
                  <c:v>41425</c:v>
                </c:pt>
                <c:pt idx="7454">
                  <c:v>41432</c:v>
                </c:pt>
                <c:pt idx="7455">
                  <c:v>41439</c:v>
                </c:pt>
                <c:pt idx="7456">
                  <c:v>41446</c:v>
                </c:pt>
                <c:pt idx="7457">
                  <c:v>41453</c:v>
                </c:pt>
                <c:pt idx="7458">
                  <c:v>41460</c:v>
                </c:pt>
                <c:pt idx="7459">
                  <c:v>41467</c:v>
                </c:pt>
                <c:pt idx="7460">
                  <c:v>41474</c:v>
                </c:pt>
                <c:pt idx="7461">
                  <c:v>41481</c:v>
                </c:pt>
                <c:pt idx="7462">
                  <c:v>40214</c:v>
                </c:pt>
                <c:pt idx="7463">
                  <c:v>40221</c:v>
                </c:pt>
                <c:pt idx="7464">
                  <c:v>40228</c:v>
                </c:pt>
                <c:pt idx="7465">
                  <c:v>40235</c:v>
                </c:pt>
                <c:pt idx="7466">
                  <c:v>40242</c:v>
                </c:pt>
                <c:pt idx="7467">
                  <c:v>40249</c:v>
                </c:pt>
                <c:pt idx="7468">
                  <c:v>40256</c:v>
                </c:pt>
                <c:pt idx="7469">
                  <c:v>40263</c:v>
                </c:pt>
                <c:pt idx="7470">
                  <c:v>40270</c:v>
                </c:pt>
                <c:pt idx="7471">
                  <c:v>40277</c:v>
                </c:pt>
                <c:pt idx="7472">
                  <c:v>40284</c:v>
                </c:pt>
                <c:pt idx="7473">
                  <c:v>40291</c:v>
                </c:pt>
                <c:pt idx="7474">
                  <c:v>40298</c:v>
                </c:pt>
                <c:pt idx="7475">
                  <c:v>40305</c:v>
                </c:pt>
                <c:pt idx="7476">
                  <c:v>40312</c:v>
                </c:pt>
                <c:pt idx="7477">
                  <c:v>40319</c:v>
                </c:pt>
                <c:pt idx="7478">
                  <c:v>40326</c:v>
                </c:pt>
                <c:pt idx="7479">
                  <c:v>40333</c:v>
                </c:pt>
                <c:pt idx="7480">
                  <c:v>40340</c:v>
                </c:pt>
                <c:pt idx="7481">
                  <c:v>40347</c:v>
                </c:pt>
                <c:pt idx="7482">
                  <c:v>40354</c:v>
                </c:pt>
                <c:pt idx="7483">
                  <c:v>40361</c:v>
                </c:pt>
                <c:pt idx="7484">
                  <c:v>40368</c:v>
                </c:pt>
                <c:pt idx="7485">
                  <c:v>40375</c:v>
                </c:pt>
                <c:pt idx="7486">
                  <c:v>40382</c:v>
                </c:pt>
                <c:pt idx="7487">
                  <c:v>40389</c:v>
                </c:pt>
                <c:pt idx="7488">
                  <c:v>40396</c:v>
                </c:pt>
                <c:pt idx="7489">
                  <c:v>40403</c:v>
                </c:pt>
                <c:pt idx="7490">
                  <c:v>40410</c:v>
                </c:pt>
                <c:pt idx="7491">
                  <c:v>40417</c:v>
                </c:pt>
                <c:pt idx="7492">
                  <c:v>40424</c:v>
                </c:pt>
                <c:pt idx="7493">
                  <c:v>40431</c:v>
                </c:pt>
                <c:pt idx="7494">
                  <c:v>40438</c:v>
                </c:pt>
                <c:pt idx="7495">
                  <c:v>40445</c:v>
                </c:pt>
                <c:pt idx="7496">
                  <c:v>40452</c:v>
                </c:pt>
                <c:pt idx="7497">
                  <c:v>40459</c:v>
                </c:pt>
                <c:pt idx="7498">
                  <c:v>40466</c:v>
                </c:pt>
                <c:pt idx="7499">
                  <c:v>40473</c:v>
                </c:pt>
                <c:pt idx="7500">
                  <c:v>40480</c:v>
                </c:pt>
                <c:pt idx="7501">
                  <c:v>40487</c:v>
                </c:pt>
                <c:pt idx="7502">
                  <c:v>40494</c:v>
                </c:pt>
                <c:pt idx="7503">
                  <c:v>40501</c:v>
                </c:pt>
                <c:pt idx="7504">
                  <c:v>40508</c:v>
                </c:pt>
                <c:pt idx="7505">
                  <c:v>40515</c:v>
                </c:pt>
                <c:pt idx="7506">
                  <c:v>40522</c:v>
                </c:pt>
                <c:pt idx="7507">
                  <c:v>40529</c:v>
                </c:pt>
                <c:pt idx="7508">
                  <c:v>40536</c:v>
                </c:pt>
                <c:pt idx="7509">
                  <c:v>40543</c:v>
                </c:pt>
                <c:pt idx="7510">
                  <c:v>40550</c:v>
                </c:pt>
                <c:pt idx="7511">
                  <c:v>40557</c:v>
                </c:pt>
                <c:pt idx="7512">
                  <c:v>40564</c:v>
                </c:pt>
                <c:pt idx="7513">
                  <c:v>40571</c:v>
                </c:pt>
                <c:pt idx="7514">
                  <c:v>40578</c:v>
                </c:pt>
                <c:pt idx="7515">
                  <c:v>40585</c:v>
                </c:pt>
                <c:pt idx="7516">
                  <c:v>40592</c:v>
                </c:pt>
                <c:pt idx="7517">
                  <c:v>40599</c:v>
                </c:pt>
                <c:pt idx="7518">
                  <c:v>40606</c:v>
                </c:pt>
                <c:pt idx="7519">
                  <c:v>40613</c:v>
                </c:pt>
                <c:pt idx="7520">
                  <c:v>40620</c:v>
                </c:pt>
                <c:pt idx="7521">
                  <c:v>40627</c:v>
                </c:pt>
                <c:pt idx="7522">
                  <c:v>40634</c:v>
                </c:pt>
                <c:pt idx="7523">
                  <c:v>40641</c:v>
                </c:pt>
                <c:pt idx="7524">
                  <c:v>40648</c:v>
                </c:pt>
                <c:pt idx="7525">
                  <c:v>40655</c:v>
                </c:pt>
                <c:pt idx="7526">
                  <c:v>40662</c:v>
                </c:pt>
                <c:pt idx="7527">
                  <c:v>40669</c:v>
                </c:pt>
                <c:pt idx="7528">
                  <c:v>40676</c:v>
                </c:pt>
                <c:pt idx="7529">
                  <c:v>40683</c:v>
                </c:pt>
                <c:pt idx="7530">
                  <c:v>40690</c:v>
                </c:pt>
                <c:pt idx="7531">
                  <c:v>40697</c:v>
                </c:pt>
                <c:pt idx="7532">
                  <c:v>40704</c:v>
                </c:pt>
                <c:pt idx="7533">
                  <c:v>40711</c:v>
                </c:pt>
                <c:pt idx="7534">
                  <c:v>40718</c:v>
                </c:pt>
                <c:pt idx="7535">
                  <c:v>40725</c:v>
                </c:pt>
                <c:pt idx="7536">
                  <c:v>40732</c:v>
                </c:pt>
                <c:pt idx="7537">
                  <c:v>40739</c:v>
                </c:pt>
                <c:pt idx="7538">
                  <c:v>40746</c:v>
                </c:pt>
                <c:pt idx="7539">
                  <c:v>40753</c:v>
                </c:pt>
                <c:pt idx="7540">
                  <c:v>40760</c:v>
                </c:pt>
                <c:pt idx="7541">
                  <c:v>40767</c:v>
                </c:pt>
                <c:pt idx="7542">
                  <c:v>40774</c:v>
                </c:pt>
                <c:pt idx="7543">
                  <c:v>40781</c:v>
                </c:pt>
                <c:pt idx="7544">
                  <c:v>40788</c:v>
                </c:pt>
                <c:pt idx="7545">
                  <c:v>40795</c:v>
                </c:pt>
                <c:pt idx="7546">
                  <c:v>40802</c:v>
                </c:pt>
                <c:pt idx="7547">
                  <c:v>40809</c:v>
                </c:pt>
                <c:pt idx="7548">
                  <c:v>40816</c:v>
                </c:pt>
                <c:pt idx="7549">
                  <c:v>40823</c:v>
                </c:pt>
                <c:pt idx="7550">
                  <c:v>40830</c:v>
                </c:pt>
                <c:pt idx="7551">
                  <c:v>40837</c:v>
                </c:pt>
                <c:pt idx="7552">
                  <c:v>40844</c:v>
                </c:pt>
                <c:pt idx="7553">
                  <c:v>40851</c:v>
                </c:pt>
                <c:pt idx="7554">
                  <c:v>40858</c:v>
                </c:pt>
                <c:pt idx="7555">
                  <c:v>40865</c:v>
                </c:pt>
                <c:pt idx="7556">
                  <c:v>40872</c:v>
                </c:pt>
                <c:pt idx="7557">
                  <c:v>40879</c:v>
                </c:pt>
                <c:pt idx="7558">
                  <c:v>40886</c:v>
                </c:pt>
                <c:pt idx="7559">
                  <c:v>40893</c:v>
                </c:pt>
                <c:pt idx="7560">
                  <c:v>40900</c:v>
                </c:pt>
                <c:pt idx="7561">
                  <c:v>40907</c:v>
                </c:pt>
                <c:pt idx="7562">
                  <c:v>40914</c:v>
                </c:pt>
                <c:pt idx="7563">
                  <c:v>40921</c:v>
                </c:pt>
                <c:pt idx="7564">
                  <c:v>40928</c:v>
                </c:pt>
                <c:pt idx="7565">
                  <c:v>40935</c:v>
                </c:pt>
                <c:pt idx="7566">
                  <c:v>40942</c:v>
                </c:pt>
                <c:pt idx="7567">
                  <c:v>40949</c:v>
                </c:pt>
                <c:pt idx="7568">
                  <c:v>40956</c:v>
                </c:pt>
                <c:pt idx="7569">
                  <c:v>40963</c:v>
                </c:pt>
                <c:pt idx="7570">
                  <c:v>40970</c:v>
                </c:pt>
                <c:pt idx="7571">
                  <c:v>40977</c:v>
                </c:pt>
                <c:pt idx="7572">
                  <c:v>40984</c:v>
                </c:pt>
                <c:pt idx="7573">
                  <c:v>40991</c:v>
                </c:pt>
                <c:pt idx="7574">
                  <c:v>40998</c:v>
                </c:pt>
                <c:pt idx="7575">
                  <c:v>41005</c:v>
                </c:pt>
                <c:pt idx="7576">
                  <c:v>41012</c:v>
                </c:pt>
                <c:pt idx="7577">
                  <c:v>41019</c:v>
                </c:pt>
                <c:pt idx="7578">
                  <c:v>41026</c:v>
                </c:pt>
                <c:pt idx="7579">
                  <c:v>41033</c:v>
                </c:pt>
                <c:pt idx="7580">
                  <c:v>41040</c:v>
                </c:pt>
                <c:pt idx="7581">
                  <c:v>41047</c:v>
                </c:pt>
                <c:pt idx="7582">
                  <c:v>41054</c:v>
                </c:pt>
                <c:pt idx="7583">
                  <c:v>41061</c:v>
                </c:pt>
                <c:pt idx="7584">
                  <c:v>41068</c:v>
                </c:pt>
                <c:pt idx="7585">
                  <c:v>41075</c:v>
                </c:pt>
                <c:pt idx="7586">
                  <c:v>41082</c:v>
                </c:pt>
                <c:pt idx="7587">
                  <c:v>41089</c:v>
                </c:pt>
                <c:pt idx="7588">
                  <c:v>41096</c:v>
                </c:pt>
                <c:pt idx="7589">
                  <c:v>41103</c:v>
                </c:pt>
                <c:pt idx="7590">
                  <c:v>41110</c:v>
                </c:pt>
                <c:pt idx="7591">
                  <c:v>41117</c:v>
                </c:pt>
                <c:pt idx="7592">
                  <c:v>41124</c:v>
                </c:pt>
                <c:pt idx="7593">
                  <c:v>41131</c:v>
                </c:pt>
                <c:pt idx="7594">
                  <c:v>41138</c:v>
                </c:pt>
                <c:pt idx="7595">
                  <c:v>41145</c:v>
                </c:pt>
                <c:pt idx="7596">
                  <c:v>41152</c:v>
                </c:pt>
                <c:pt idx="7597">
                  <c:v>41159</c:v>
                </c:pt>
                <c:pt idx="7598">
                  <c:v>41166</c:v>
                </c:pt>
                <c:pt idx="7599">
                  <c:v>41173</c:v>
                </c:pt>
                <c:pt idx="7600">
                  <c:v>41180</c:v>
                </c:pt>
                <c:pt idx="7601">
                  <c:v>41187</c:v>
                </c:pt>
                <c:pt idx="7602">
                  <c:v>41194</c:v>
                </c:pt>
                <c:pt idx="7603">
                  <c:v>41201</c:v>
                </c:pt>
                <c:pt idx="7604">
                  <c:v>41208</c:v>
                </c:pt>
                <c:pt idx="7605">
                  <c:v>41215</c:v>
                </c:pt>
                <c:pt idx="7606">
                  <c:v>41222</c:v>
                </c:pt>
                <c:pt idx="7607">
                  <c:v>41229</c:v>
                </c:pt>
                <c:pt idx="7608">
                  <c:v>41236</c:v>
                </c:pt>
                <c:pt idx="7609">
                  <c:v>41243</c:v>
                </c:pt>
                <c:pt idx="7610">
                  <c:v>41250</c:v>
                </c:pt>
                <c:pt idx="7611">
                  <c:v>41257</c:v>
                </c:pt>
                <c:pt idx="7612">
                  <c:v>41264</c:v>
                </c:pt>
                <c:pt idx="7613">
                  <c:v>41271</c:v>
                </c:pt>
                <c:pt idx="7614">
                  <c:v>41278</c:v>
                </c:pt>
                <c:pt idx="7615">
                  <c:v>41285</c:v>
                </c:pt>
                <c:pt idx="7616">
                  <c:v>41292</c:v>
                </c:pt>
                <c:pt idx="7617">
                  <c:v>41299</c:v>
                </c:pt>
                <c:pt idx="7618">
                  <c:v>41306</c:v>
                </c:pt>
                <c:pt idx="7619">
                  <c:v>41313</c:v>
                </c:pt>
                <c:pt idx="7620">
                  <c:v>41320</c:v>
                </c:pt>
                <c:pt idx="7621">
                  <c:v>41327</c:v>
                </c:pt>
                <c:pt idx="7622">
                  <c:v>41334</c:v>
                </c:pt>
                <c:pt idx="7623">
                  <c:v>41341</c:v>
                </c:pt>
                <c:pt idx="7624">
                  <c:v>41348</c:v>
                </c:pt>
                <c:pt idx="7625">
                  <c:v>41355</c:v>
                </c:pt>
                <c:pt idx="7626">
                  <c:v>41362</c:v>
                </c:pt>
                <c:pt idx="7627">
                  <c:v>41369</c:v>
                </c:pt>
                <c:pt idx="7628">
                  <c:v>41376</c:v>
                </c:pt>
                <c:pt idx="7629">
                  <c:v>41383</c:v>
                </c:pt>
                <c:pt idx="7630">
                  <c:v>41390</c:v>
                </c:pt>
                <c:pt idx="7631">
                  <c:v>41397</c:v>
                </c:pt>
                <c:pt idx="7632">
                  <c:v>41404</c:v>
                </c:pt>
                <c:pt idx="7633">
                  <c:v>41411</c:v>
                </c:pt>
                <c:pt idx="7634">
                  <c:v>41418</c:v>
                </c:pt>
                <c:pt idx="7635">
                  <c:v>41425</c:v>
                </c:pt>
                <c:pt idx="7636">
                  <c:v>41432</c:v>
                </c:pt>
                <c:pt idx="7637">
                  <c:v>41439</c:v>
                </c:pt>
                <c:pt idx="7638">
                  <c:v>41446</c:v>
                </c:pt>
                <c:pt idx="7639">
                  <c:v>41453</c:v>
                </c:pt>
                <c:pt idx="7640">
                  <c:v>41460</c:v>
                </c:pt>
                <c:pt idx="7641">
                  <c:v>41467</c:v>
                </c:pt>
                <c:pt idx="7642">
                  <c:v>41474</c:v>
                </c:pt>
                <c:pt idx="7643">
                  <c:v>41481</c:v>
                </c:pt>
                <c:pt idx="7644">
                  <c:v>40214</c:v>
                </c:pt>
                <c:pt idx="7645">
                  <c:v>40221</c:v>
                </c:pt>
                <c:pt idx="7646">
                  <c:v>40228</c:v>
                </c:pt>
                <c:pt idx="7647">
                  <c:v>40235</c:v>
                </c:pt>
                <c:pt idx="7648">
                  <c:v>40242</c:v>
                </c:pt>
                <c:pt idx="7649">
                  <c:v>40249</c:v>
                </c:pt>
                <c:pt idx="7650">
                  <c:v>40256</c:v>
                </c:pt>
                <c:pt idx="7651">
                  <c:v>40263</c:v>
                </c:pt>
                <c:pt idx="7652">
                  <c:v>40270</c:v>
                </c:pt>
                <c:pt idx="7653">
                  <c:v>40277</c:v>
                </c:pt>
                <c:pt idx="7654">
                  <c:v>40284</c:v>
                </c:pt>
                <c:pt idx="7655">
                  <c:v>40291</c:v>
                </c:pt>
                <c:pt idx="7656">
                  <c:v>40298</c:v>
                </c:pt>
                <c:pt idx="7657">
                  <c:v>40305</c:v>
                </c:pt>
                <c:pt idx="7658">
                  <c:v>40312</c:v>
                </c:pt>
                <c:pt idx="7659">
                  <c:v>40319</c:v>
                </c:pt>
                <c:pt idx="7660">
                  <c:v>40326</c:v>
                </c:pt>
                <c:pt idx="7661">
                  <c:v>40333</c:v>
                </c:pt>
                <c:pt idx="7662">
                  <c:v>40340</c:v>
                </c:pt>
                <c:pt idx="7663">
                  <c:v>40347</c:v>
                </c:pt>
                <c:pt idx="7664">
                  <c:v>40354</c:v>
                </c:pt>
                <c:pt idx="7665">
                  <c:v>40361</c:v>
                </c:pt>
                <c:pt idx="7666">
                  <c:v>40368</c:v>
                </c:pt>
                <c:pt idx="7667">
                  <c:v>40375</c:v>
                </c:pt>
                <c:pt idx="7668">
                  <c:v>40382</c:v>
                </c:pt>
                <c:pt idx="7669">
                  <c:v>40389</c:v>
                </c:pt>
                <c:pt idx="7670">
                  <c:v>40396</c:v>
                </c:pt>
                <c:pt idx="7671">
                  <c:v>40403</c:v>
                </c:pt>
                <c:pt idx="7672">
                  <c:v>40410</c:v>
                </c:pt>
                <c:pt idx="7673">
                  <c:v>40417</c:v>
                </c:pt>
                <c:pt idx="7674">
                  <c:v>40424</c:v>
                </c:pt>
                <c:pt idx="7675">
                  <c:v>40431</c:v>
                </c:pt>
                <c:pt idx="7676">
                  <c:v>40438</c:v>
                </c:pt>
                <c:pt idx="7677">
                  <c:v>40445</c:v>
                </c:pt>
                <c:pt idx="7678">
                  <c:v>40452</c:v>
                </c:pt>
                <c:pt idx="7679">
                  <c:v>40459</c:v>
                </c:pt>
                <c:pt idx="7680">
                  <c:v>40466</c:v>
                </c:pt>
                <c:pt idx="7681">
                  <c:v>40473</c:v>
                </c:pt>
                <c:pt idx="7682">
                  <c:v>40480</c:v>
                </c:pt>
                <c:pt idx="7683">
                  <c:v>40487</c:v>
                </c:pt>
                <c:pt idx="7684">
                  <c:v>40494</c:v>
                </c:pt>
                <c:pt idx="7685">
                  <c:v>40501</c:v>
                </c:pt>
                <c:pt idx="7686">
                  <c:v>40508</c:v>
                </c:pt>
                <c:pt idx="7687">
                  <c:v>40515</c:v>
                </c:pt>
                <c:pt idx="7688">
                  <c:v>40522</c:v>
                </c:pt>
                <c:pt idx="7689">
                  <c:v>40529</c:v>
                </c:pt>
                <c:pt idx="7690">
                  <c:v>40536</c:v>
                </c:pt>
                <c:pt idx="7691">
                  <c:v>40543</c:v>
                </c:pt>
                <c:pt idx="7692">
                  <c:v>40550</c:v>
                </c:pt>
                <c:pt idx="7693">
                  <c:v>40557</c:v>
                </c:pt>
                <c:pt idx="7694">
                  <c:v>40564</c:v>
                </c:pt>
                <c:pt idx="7695">
                  <c:v>40571</c:v>
                </c:pt>
                <c:pt idx="7696">
                  <c:v>40578</c:v>
                </c:pt>
                <c:pt idx="7697">
                  <c:v>40585</c:v>
                </c:pt>
                <c:pt idx="7698">
                  <c:v>40592</c:v>
                </c:pt>
                <c:pt idx="7699">
                  <c:v>40599</c:v>
                </c:pt>
                <c:pt idx="7700">
                  <c:v>40606</c:v>
                </c:pt>
                <c:pt idx="7701">
                  <c:v>40613</c:v>
                </c:pt>
                <c:pt idx="7702">
                  <c:v>40620</c:v>
                </c:pt>
                <c:pt idx="7703">
                  <c:v>40627</c:v>
                </c:pt>
                <c:pt idx="7704">
                  <c:v>40634</c:v>
                </c:pt>
                <c:pt idx="7705">
                  <c:v>40641</c:v>
                </c:pt>
                <c:pt idx="7706">
                  <c:v>40648</c:v>
                </c:pt>
                <c:pt idx="7707">
                  <c:v>40655</c:v>
                </c:pt>
                <c:pt idx="7708">
                  <c:v>40662</c:v>
                </c:pt>
                <c:pt idx="7709">
                  <c:v>40669</c:v>
                </c:pt>
                <c:pt idx="7710">
                  <c:v>40676</c:v>
                </c:pt>
                <c:pt idx="7711">
                  <c:v>40683</c:v>
                </c:pt>
                <c:pt idx="7712">
                  <c:v>40690</c:v>
                </c:pt>
                <c:pt idx="7713">
                  <c:v>40697</c:v>
                </c:pt>
                <c:pt idx="7714">
                  <c:v>40704</c:v>
                </c:pt>
                <c:pt idx="7715">
                  <c:v>40711</c:v>
                </c:pt>
                <c:pt idx="7716">
                  <c:v>40718</c:v>
                </c:pt>
                <c:pt idx="7717">
                  <c:v>40725</c:v>
                </c:pt>
                <c:pt idx="7718">
                  <c:v>40732</c:v>
                </c:pt>
                <c:pt idx="7719">
                  <c:v>40739</c:v>
                </c:pt>
                <c:pt idx="7720">
                  <c:v>40746</c:v>
                </c:pt>
                <c:pt idx="7721">
                  <c:v>40753</c:v>
                </c:pt>
                <c:pt idx="7722">
                  <c:v>40760</c:v>
                </c:pt>
                <c:pt idx="7723">
                  <c:v>40767</c:v>
                </c:pt>
                <c:pt idx="7724">
                  <c:v>40774</c:v>
                </c:pt>
                <c:pt idx="7725">
                  <c:v>40781</c:v>
                </c:pt>
                <c:pt idx="7726">
                  <c:v>40788</c:v>
                </c:pt>
                <c:pt idx="7727">
                  <c:v>40795</c:v>
                </c:pt>
                <c:pt idx="7728">
                  <c:v>40802</c:v>
                </c:pt>
                <c:pt idx="7729">
                  <c:v>40809</c:v>
                </c:pt>
                <c:pt idx="7730">
                  <c:v>40816</c:v>
                </c:pt>
                <c:pt idx="7731">
                  <c:v>40823</c:v>
                </c:pt>
                <c:pt idx="7732">
                  <c:v>40830</c:v>
                </c:pt>
                <c:pt idx="7733">
                  <c:v>40837</c:v>
                </c:pt>
                <c:pt idx="7734">
                  <c:v>40844</c:v>
                </c:pt>
                <c:pt idx="7735">
                  <c:v>40851</c:v>
                </c:pt>
                <c:pt idx="7736">
                  <c:v>40858</c:v>
                </c:pt>
                <c:pt idx="7737">
                  <c:v>40865</c:v>
                </c:pt>
                <c:pt idx="7738">
                  <c:v>40872</c:v>
                </c:pt>
                <c:pt idx="7739">
                  <c:v>40879</c:v>
                </c:pt>
                <c:pt idx="7740">
                  <c:v>40886</c:v>
                </c:pt>
                <c:pt idx="7741">
                  <c:v>40893</c:v>
                </c:pt>
                <c:pt idx="7742">
                  <c:v>40900</c:v>
                </c:pt>
                <c:pt idx="7743">
                  <c:v>40907</c:v>
                </c:pt>
                <c:pt idx="7744">
                  <c:v>40914</c:v>
                </c:pt>
                <c:pt idx="7745">
                  <c:v>40921</c:v>
                </c:pt>
                <c:pt idx="7746">
                  <c:v>40928</c:v>
                </c:pt>
                <c:pt idx="7747">
                  <c:v>40935</c:v>
                </c:pt>
                <c:pt idx="7748">
                  <c:v>40942</c:v>
                </c:pt>
                <c:pt idx="7749">
                  <c:v>40949</c:v>
                </c:pt>
                <c:pt idx="7750">
                  <c:v>40956</c:v>
                </c:pt>
                <c:pt idx="7751">
                  <c:v>40963</c:v>
                </c:pt>
                <c:pt idx="7752">
                  <c:v>40970</c:v>
                </c:pt>
                <c:pt idx="7753">
                  <c:v>40977</c:v>
                </c:pt>
                <c:pt idx="7754">
                  <c:v>40984</c:v>
                </c:pt>
                <c:pt idx="7755">
                  <c:v>40991</c:v>
                </c:pt>
                <c:pt idx="7756">
                  <c:v>40998</c:v>
                </c:pt>
                <c:pt idx="7757">
                  <c:v>41005</c:v>
                </c:pt>
                <c:pt idx="7758">
                  <c:v>41012</c:v>
                </c:pt>
                <c:pt idx="7759">
                  <c:v>41019</c:v>
                </c:pt>
                <c:pt idx="7760">
                  <c:v>41026</c:v>
                </c:pt>
                <c:pt idx="7761">
                  <c:v>41033</c:v>
                </c:pt>
                <c:pt idx="7762">
                  <c:v>41040</c:v>
                </c:pt>
                <c:pt idx="7763">
                  <c:v>41047</c:v>
                </c:pt>
                <c:pt idx="7764">
                  <c:v>41054</c:v>
                </c:pt>
                <c:pt idx="7765">
                  <c:v>41061</c:v>
                </c:pt>
                <c:pt idx="7766">
                  <c:v>41068</c:v>
                </c:pt>
                <c:pt idx="7767">
                  <c:v>41075</c:v>
                </c:pt>
                <c:pt idx="7768">
                  <c:v>41082</c:v>
                </c:pt>
                <c:pt idx="7769">
                  <c:v>41089</c:v>
                </c:pt>
                <c:pt idx="7770">
                  <c:v>41096</c:v>
                </c:pt>
                <c:pt idx="7771">
                  <c:v>41103</c:v>
                </c:pt>
                <c:pt idx="7772">
                  <c:v>41110</c:v>
                </c:pt>
                <c:pt idx="7773">
                  <c:v>41117</c:v>
                </c:pt>
                <c:pt idx="7774">
                  <c:v>41124</c:v>
                </c:pt>
                <c:pt idx="7775">
                  <c:v>41131</c:v>
                </c:pt>
                <c:pt idx="7776">
                  <c:v>41138</c:v>
                </c:pt>
                <c:pt idx="7777">
                  <c:v>41145</c:v>
                </c:pt>
                <c:pt idx="7778">
                  <c:v>41152</c:v>
                </c:pt>
                <c:pt idx="7779">
                  <c:v>41159</c:v>
                </c:pt>
                <c:pt idx="7780">
                  <c:v>41166</c:v>
                </c:pt>
                <c:pt idx="7781">
                  <c:v>41173</c:v>
                </c:pt>
                <c:pt idx="7782">
                  <c:v>41180</c:v>
                </c:pt>
                <c:pt idx="7783">
                  <c:v>41187</c:v>
                </c:pt>
                <c:pt idx="7784">
                  <c:v>41194</c:v>
                </c:pt>
                <c:pt idx="7785">
                  <c:v>41201</c:v>
                </c:pt>
                <c:pt idx="7786">
                  <c:v>41208</c:v>
                </c:pt>
                <c:pt idx="7787">
                  <c:v>41215</c:v>
                </c:pt>
                <c:pt idx="7788">
                  <c:v>41222</c:v>
                </c:pt>
                <c:pt idx="7789">
                  <c:v>41229</c:v>
                </c:pt>
                <c:pt idx="7790">
                  <c:v>41236</c:v>
                </c:pt>
                <c:pt idx="7791">
                  <c:v>41243</c:v>
                </c:pt>
                <c:pt idx="7792">
                  <c:v>41250</c:v>
                </c:pt>
                <c:pt idx="7793">
                  <c:v>41257</c:v>
                </c:pt>
                <c:pt idx="7794">
                  <c:v>41264</c:v>
                </c:pt>
                <c:pt idx="7795">
                  <c:v>41271</c:v>
                </c:pt>
                <c:pt idx="7796">
                  <c:v>41278</c:v>
                </c:pt>
                <c:pt idx="7797">
                  <c:v>41285</c:v>
                </c:pt>
                <c:pt idx="7798">
                  <c:v>41292</c:v>
                </c:pt>
                <c:pt idx="7799">
                  <c:v>41299</c:v>
                </c:pt>
                <c:pt idx="7800">
                  <c:v>41306</c:v>
                </c:pt>
                <c:pt idx="7801">
                  <c:v>41313</c:v>
                </c:pt>
                <c:pt idx="7802">
                  <c:v>41320</c:v>
                </c:pt>
                <c:pt idx="7803">
                  <c:v>41327</c:v>
                </c:pt>
                <c:pt idx="7804">
                  <c:v>41334</c:v>
                </c:pt>
                <c:pt idx="7805">
                  <c:v>41341</c:v>
                </c:pt>
                <c:pt idx="7806">
                  <c:v>41348</c:v>
                </c:pt>
                <c:pt idx="7807">
                  <c:v>41355</c:v>
                </c:pt>
                <c:pt idx="7808">
                  <c:v>41362</c:v>
                </c:pt>
                <c:pt idx="7809">
                  <c:v>41369</c:v>
                </c:pt>
                <c:pt idx="7810">
                  <c:v>41376</c:v>
                </c:pt>
                <c:pt idx="7811">
                  <c:v>41383</c:v>
                </c:pt>
                <c:pt idx="7812">
                  <c:v>41390</c:v>
                </c:pt>
                <c:pt idx="7813">
                  <c:v>41397</c:v>
                </c:pt>
                <c:pt idx="7814">
                  <c:v>41404</c:v>
                </c:pt>
                <c:pt idx="7815">
                  <c:v>41411</c:v>
                </c:pt>
                <c:pt idx="7816">
                  <c:v>41418</c:v>
                </c:pt>
                <c:pt idx="7817">
                  <c:v>41425</c:v>
                </c:pt>
                <c:pt idx="7818">
                  <c:v>41432</c:v>
                </c:pt>
                <c:pt idx="7819">
                  <c:v>41439</c:v>
                </c:pt>
                <c:pt idx="7820">
                  <c:v>41446</c:v>
                </c:pt>
                <c:pt idx="7821">
                  <c:v>41453</c:v>
                </c:pt>
                <c:pt idx="7822">
                  <c:v>41460</c:v>
                </c:pt>
                <c:pt idx="7823">
                  <c:v>41467</c:v>
                </c:pt>
                <c:pt idx="7824">
                  <c:v>41474</c:v>
                </c:pt>
                <c:pt idx="7825">
                  <c:v>41481</c:v>
                </c:pt>
                <c:pt idx="7826">
                  <c:v>40214</c:v>
                </c:pt>
                <c:pt idx="7827">
                  <c:v>40221</c:v>
                </c:pt>
                <c:pt idx="7828">
                  <c:v>40228</c:v>
                </c:pt>
                <c:pt idx="7829">
                  <c:v>40235</c:v>
                </c:pt>
                <c:pt idx="7830">
                  <c:v>40242</c:v>
                </c:pt>
                <c:pt idx="7831">
                  <c:v>40249</c:v>
                </c:pt>
                <c:pt idx="7832">
                  <c:v>40256</c:v>
                </c:pt>
                <c:pt idx="7833">
                  <c:v>40263</c:v>
                </c:pt>
                <c:pt idx="7834">
                  <c:v>40270</c:v>
                </c:pt>
                <c:pt idx="7835">
                  <c:v>40277</c:v>
                </c:pt>
                <c:pt idx="7836">
                  <c:v>40284</c:v>
                </c:pt>
                <c:pt idx="7837">
                  <c:v>40291</c:v>
                </c:pt>
                <c:pt idx="7838">
                  <c:v>40298</c:v>
                </c:pt>
                <c:pt idx="7839">
                  <c:v>40305</c:v>
                </c:pt>
                <c:pt idx="7840">
                  <c:v>40312</c:v>
                </c:pt>
                <c:pt idx="7841">
                  <c:v>40319</c:v>
                </c:pt>
                <c:pt idx="7842">
                  <c:v>40326</c:v>
                </c:pt>
                <c:pt idx="7843">
                  <c:v>40333</c:v>
                </c:pt>
                <c:pt idx="7844">
                  <c:v>40340</c:v>
                </c:pt>
                <c:pt idx="7845">
                  <c:v>40347</c:v>
                </c:pt>
                <c:pt idx="7846">
                  <c:v>40354</c:v>
                </c:pt>
                <c:pt idx="7847">
                  <c:v>40361</c:v>
                </c:pt>
                <c:pt idx="7848">
                  <c:v>40368</c:v>
                </c:pt>
                <c:pt idx="7849">
                  <c:v>40375</c:v>
                </c:pt>
                <c:pt idx="7850">
                  <c:v>40382</c:v>
                </c:pt>
                <c:pt idx="7851">
                  <c:v>40389</c:v>
                </c:pt>
                <c:pt idx="7852">
                  <c:v>40396</c:v>
                </c:pt>
                <c:pt idx="7853">
                  <c:v>40403</c:v>
                </c:pt>
                <c:pt idx="7854">
                  <c:v>40410</c:v>
                </c:pt>
                <c:pt idx="7855">
                  <c:v>40417</c:v>
                </c:pt>
                <c:pt idx="7856">
                  <c:v>40424</c:v>
                </c:pt>
                <c:pt idx="7857">
                  <c:v>40431</c:v>
                </c:pt>
                <c:pt idx="7858">
                  <c:v>40438</c:v>
                </c:pt>
                <c:pt idx="7859">
                  <c:v>40445</c:v>
                </c:pt>
                <c:pt idx="7860">
                  <c:v>40452</c:v>
                </c:pt>
                <c:pt idx="7861">
                  <c:v>40459</c:v>
                </c:pt>
                <c:pt idx="7862">
                  <c:v>40466</c:v>
                </c:pt>
                <c:pt idx="7863">
                  <c:v>40473</c:v>
                </c:pt>
                <c:pt idx="7864">
                  <c:v>40480</c:v>
                </c:pt>
                <c:pt idx="7865">
                  <c:v>40487</c:v>
                </c:pt>
                <c:pt idx="7866">
                  <c:v>40494</c:v>
                </c:pt>
                <c:pt idx="7867">
                  <c:v>40501</c:v>
                </c:pt>
                <c:pt idx="7868">
                  <c:v>40508</c:v>
                </c:pt>
                <c:pt idx="7869">
                  <c:v>40515</c:v>
                </c:pt>
                <c:pt idx="7870">
                  <c:v>40522</c:v>
                </c:pt>
                <c:pt idx="7871">
                  <c:v>40529</c:v>
                </c:pt>
                <c:pt idx="7872">
                  <c:v>40536</c:v>
                </c:pt>
                <c:pt idx="7873">
                  <c:v>40543</c:v>
                </c:pt>
                <c:pt idx="7874">
                  <c:v>40550</c:v>
                </c:pt>
                <c:pt idx="7875">
                  <c:v>40557</c:v>
                </c:pt>
                <c:pt idx="7876">
                  <c:v>40564</c:v>
                </c:pt>
                <c:pt idx="7877">
                  <c:v>40571</c:v>
                </c:pt>
                <c:pt idx="7878">
                  <c:v>40578</c:v>
                </c:pt>
                <c:pt idx="7879">
                  <c:v>40585</c:v>
                </c:pt>
                <c:pt idx="7880">
                  <c:v>40592</c:v>
                </c:pt>
                <c:pt idx="7881">
                  <c:v>40599</c:v>
                </c:pt>
                <c:pt idx="7882">
                  <c:v>40606</c:v>
                </c:pt>
                <c:pt idx="7883">
                  <c:v>40613</c:v>
                </c:pt>
                <c:pt idx="7884">
                  <c:v>40620</c:v>
                </c:pt>
                <c:pt idx="7885">
                  <c:v>40627</c:v>
                </c:pt>
                <c:pt idx="7886">
                  <c:v>40634</c:v>
                </c:pt>
                <c:pt idx="7887">
                  <c:v>40641</c:v>
                </c:pt>
                <c:pt idx="7888">
                  <c:v>40648</c:v>
                </c:pt>
                <c:pt idx="7889">
                  <c:v>40655</c:v>
                </c:pt>
                <c:pt idx="7890">
                  <c:v>40662</c:v>
                </c:pt>
                <c:pt idx="7891">
                  <c:v>40669</c:v>
                </c:pt>
                <c:pt idx="7892">
                  <c:v>40676</c:v>
                </c:pt>
                <c:pt idx="7893">
                  <c:v>40683</c:v>
                </c:pt>
                <c:pt idx="7894">
                  <c:v>40690</c:v>
                </c:pt>
                <c:pt idx="7895">
                  <c:v>40697</c:v>
                </c:pt>
                <c:pt idx="7896">
                  <c:v>40704</c:v>
                </c:pt>
                <c:pt idx="7897">
                  <c:v>40711</c:v>
                </c:pt>
                <c:pt idx="7898">
                  <c:v>40718</c:v>
                </c:pt>
                <c:pt idx="7899">
                  <c:v>40725</c:v>
                </c:pt>
                <c:pt idx="7900">
                  <c:v>40732</c:v>
                </c:pt>
                <c:pt idx="7901">
                  <c:v>40739</c:v>
                </c:pt>
                <c:pt idx="7902">
                  <c:v>40746</c:v>
                </c:pt>
                <c:pt idx="7903">
                  <c:v>40753</c:v>
                </c:pt>
                <c:pt idx="7904">
                  <c:v>40760</c:v>
                </c:pt>
                <c:pt idx="7905">
                  <c:v>40767</c:v>
                </c:pt>
                <c:pt idx="7906">
                  <c:v>40774</c:v>
                </c:pt>
                <c:pt idx="7907">
                  <c:v>40781</c:v>
                </c:pt>
                <c:pt idx="7908">
                  <c:v>40788</c:v>
                </c:pt>
                <c:pt idx="7909">
                  <c:v>40795</c:v>
                </c:pt>
                <c:pt idx="7910">
                  <c:v>40802</c:v>
                </c:pt>
                <c:pt idx="7911">
                  <c:v>40809</c:v>
                </c:pt>
                <c:pt idx="7912">
                  <c:v>40816</c:v>
                </c:pt>
                <c:pt idx="7913">
                  <c:v>40823</c:v>
                </c:pt>
                <c:pt idx="7914">
                  <c:v>40830</c:v>
                </c:pt>
                <c:pt idx="7915">
                  <c:v>40837</c:v>
                </c:pt>
                <c:pt idx="7916">
                  <c:v>40844</c:v>
                </c:pt>
                <c:pt idx="7917">
                  <c:v>40851</c:v>
                </c:pt>
                <c:pt idx="7918">
                  <c:v>40858</c:v>
                </c:pt>
                <c:pt idx="7919">
                  <c:v>40865</c:v>
                </c:pt>
                <c:pt idx="7920">
                  <c:v>40872</c:v>
                </c:pt>
                <c:pt idx="7921">
                  <c:v>40879</c:v>
                </c:pt>
                <c:pt idx="7922">
                  <c:v>40886</c:v>
                </c:pt>
                <c:pt idx="7923">
                  <c:v>40893</c:v>
                </c:pt>
                <c:pt idx="7924">
                  <c:v>40900</c:v>
                </c:pt>
                <c:pt idx="7925">
                  <c:v>40907</c:v>
                </c:pt>
                <c:pt idx="7926">
                  <c:v>40914</c:v>
                </c:pt>
                <c:pt idx="7927">
                  <c:v>40921</c:v>
                </c:pt>
                <c:pt idx="7928">
                  <c:v>40928</c:v>
                </c:pt>
                <c:pt idx="7929">
                  <c:v>40935</c:v>
                </c:pt>
                <c:pt idx="7930">
                  <c:v>40942</c:v>
                </c:pt>
                <c:pt idx="7931">
                  <c:v>40949</c:v>
                </c:pt>
                <c:pt idx="7932">
                  <c:v>40956</c:v>
                </c:pt>
                <c:pt idx="7933">
                  <c:v>40963</c:v>
                </c:pt>
                <c:pt idx="7934">
                  <c:v>40970</c:v>
                </c:pt>
                <c:pt idx="7935">
                  <c:v>40977</c:v>
                </c:pt>
                <c:pt idx="7936">
                  <c:v>40984</c:v>
                </c:pt>
                <c:pt idx="7937">
                  <c:v>40991</c:v>
                </c:pt>
                <c:pt idx="7938">
                  <c:v>40998</c:v>
                </c:pt>
                <c:pt idx="7939">
                  <c:v>41005</c:v>
                </c:pt>
                <c:pt idx="7940">
                  <c:v>41012</c:v>
                </c:pt>
                <c:pt idx="7941">
                  <c:v>41019</c:v>
                </c:pt>
                <c:pt idx="7942">
                  <c:v>41026</c:v>
                </c:pt>
                <c:pt idx="7943">
                  <c:v>41033</c:v>
                </c:pt>
                <c:pt idx="7944">
                  <c:v>41040</c:v>
                </c:pt>
                <c:pt idx="7945">
                  <c:v>41047</c:v>
                </c:pt>
                <c:pt idx="7946">
                  <c:v>41054</c:v>
                </c:pt>
                <c:pt idx="7947">
                  <c:v>41061</c:v>
                </c:pt>
                <c:pt idx="7948">
                  <c:v>41068</c:v>
                </c:pt>
                <c:pt idx="7949">
                  <c:v>41075</c:v>
                </c:pt>
                <c:pt idx="7950">
                  <c:v>41082</c:v>
                </c:pt>
                <c:pt idx="7951">
                  <c:v>41089</c:v>
                </c:pt>
                <c:pt idx="7952">
                  <c:v>41096</c:v>
                </c:pt>
                <c:pt idx="7953">
                  <c:v>41103</c:v>
                </c:pt>
                <c:pt idx="7954">
                  <c:v>41110</c:v>
                </c:pt>
                <c:pt idx="7955">
                  <c:v>41117</c:v>
                </c:pt>
                <c:pt idx="7956">
                  <c:v>41124</c:v>
                </c:pt>
                <c:pt idx="7957">
                  <c:v>41131</c:v>
                </c:pt>
                <c:pt idx="7958">
                  <c:v>41138</c:v>
                </c:pt>
                <c:pt idx="7959">
                  <c:v>41145</c:v>
                </c:pt>
                <c:pt idx="7960">
                  <c:v>41152</c:v>
                </c:pt>
                <c:pt idx="7961">
                  <c:v>41159</c:v>
                </c:pt>
                <c:pt idx="7962">
                  <c:v>41166</c:v>
                </c:pt>
                <c:pt idx="7963">
                  <c:v>41173</c:v>
                </c:pt>
                <c:pt idx="7964">
                  <c:v>41180</c:v>
                </c:pt>
                <c:pt idx="7965">
                  <c:v>41187</c:v>
                </c:pt>
                <c:pt idx="7966">
                  <c:v>41194</c:v>
                </c:pt>
                <c:pt idx="7967">
                  <c:v>41201</c:v>
                </c:pt>
                <c:pt idx="7968">
                  <c:v>41208</c:v>
                </c:pt>
                <c:pt idx="7969">
                  <c:v>41215</c:v>
                </c:pt>
                <c:pt idx="7970">
                  <c:v>41222</c:v>
                </c:pt>
                <c:pt idx="7971">
                  <c:v>41229</c:v>
                </c:pt>
                <c:pt idx="7972">
                  <c:v>41236</c:v>
                </c:pt>
                <c:pt idx="7973">
                  <c:v>41243</c:v>
                </c:pt>
                <c:pt idx="7974">
                  <c:v>41250</c:v>
                </c:pt>
                <c:pt idx="7975">
                  <c:v>41257</c:v>
                </c:pt>
                <c:pt idx="7976">
                  <c:v>41264</c:v>
                </c:pt>
                <c:pt idx="7977">
                  <c:v>41271</c:v>
                </c:pt>
                <c:pt idx="7978">
                  <c:v>41278</c:v>
                </c:pt>
                <c:pt idx="7979">
                  <c:v>41285</c:v>
                </c:pt>
                <c:pt idx="7980">
                  <c:v>41292</c:v>
                </c:pt>
                <c:pt idx="7981">
                  <c:v>41299</c:v>
                </c:pt>
                <c:pt idx="7982">
                  <c:v>41306</c:v>
                </c:pt>
                <c:pt idx="7983">
                  <c:v>41313</c:v>
                </c:pt>
                <c:pt idx="7984">
                  <c:v>41320</c:v>
                </c:pt>
                <c:pt idx="7985">
                  <c:v>41327</c:v>
                </c:pt>
                <c:pt idx="7986">
                  <c:v>41334</c:v>
                </c:pt>
                <c:pt idx="7987">
                  <c:v>41341</c:v>
                </c:pt>
                <c:pt idx="7988">
                  <c:v>41348</c:v>
                </c:pt>
                <c:pt idx="7989">
                  <c:v>41355</c:v>
                </c:pt>
                <c:pt idx="7990">
                  <c:v>41362</c:v>
                </c:pt>
                <c:pt idx="7991">
                  <c:v>41369</c:v>
                </c:pt>
                <c:pt idx="7992">
                  <c:v>41376</c:v>
                </c:pt>
                <c:pt idx="7993">
                  <c:v>41383</c:v>
                </c:pt>
                <c:pt idx="7994">
                  <c:v>41390</c:v>
                </c:pt>
                <c:pt idx="7995">
                  <c:v>41397</c:v>
                </c:pt>
                <c:pt idx="7996">
                  <c:v>41404</c:v>
                </c:pt>
                <c:pt idx="7997">
                  <c:v>41411</c:v>
                </c:pt>
                <c:pt idx="7998">
                  <c:v>41418</c:v>
                </c:pt>
                <c:pt idx="7999">
                  <c:v>41425</c:v>
                </c:pt>
                <c:pt idx="8000">
                  <c:v>41432</c:v>
                </c:pt>
                <c:pt idx="8001">
                  <c:v>41439</c:v>
                </c:pt>
                <c:pt idx="8002">
                  <c:v>41446</c:v>
                </c:pt>
                <c:pt idx="8003">
                  <c:v>41453</c:v>
                </c:pt>
                <c:pt idx="8004">
                  <c:v>41460</c:v>
                </c:pt>
                <c:pt idx="8005">
                  <c:v>41467</c:v>
                </c:pt>
                <c:pt idx="8006">
                  <c:v>41474</c:v>
                </c:pt>
                <c:pt idx="8007">
                  <c:v>41481</c:v>
                </c:pt>
                <c:pt idx="8008">
                  <c:v>40214</c:v>
                </c:pt>
                <c:pt idx="8009">
                  <c:v>40221</c:v>
                </c:pt>
                <c:pt idx="8010">
                  <c:v>40228</c:v>
                </c:pt>
                <c:pt idx="8011">
                  <c:v>40235</c:v>
                </c:pt>
                <c:pt idx="8012">
                  <c:v>40242</c:v>
                </c:pt>
                <c:pt idx="8013">
                  <c:v>40249</c:v>
                </c:pt>
                <c:pt idx="8014">
                  <c:v>40256</c:v>
                </c:pt>
                <c:pt idx="8015">
                  <c:v>40263</c:v>
                </c:pt>
                <c:pt idx="8016">
                  <c:v>40270</c:v>
                </c:pt>
                <c:pt idx="8017">
                  <c:v>40277</c:v>
                </c:pt>
                <c:pt idx="8018">
                  <c:v>40284</c:v>
                </c:pt>
                <c:pt idx="8019">
                  <c:v>40291</c:v>
                </c:pt>
                <c:pt idx="8020">
                  <c:v>40298</c:v>
                </c:pt>
                <c:pt idx="8021">
                  <c:v>40305</c:v>
                </c:pt>
                <c:pt idx="8022">
                  <c:v>40312</c:v>
                </c:pt>
                <c:pt idx="8023">
                  <c:v>40319</c:v>
                </c:pt>
                <c:pt idx="8024">
                  <c:v>40326</c:v>
                </c:pt>
                <c:pt idx="8025">
                  <c:v>40333</c:v>
                </c:pt>
                <c:pt idx="8026">
                  <c:v>40340</c:v>
                </c:pt>
                <c:pt idx="8027">
                  <c:v>40347</c:v>
                </c:pt>
                <c:pt idx="8028">
                  <c:v>40354</c:v>
                </c:pt>
                <c:pt idx="8029">
                  <c:v>40361</c:v>
                </c:pt>
                <c:pt idx="8030">
                  <c:v>40368</c:v>
                </c:pt>
                <c:pt idx="8031">
                  <c:v>40375</c:v>
                </c:pt>
                <c:pt idx="8032">
                  <c:v>40382</c:v>
                </c:pt>
                <c:pt idx="8033">
                  <c:v>40389</c:v>
                </c:pt>
                <c:pt idx="8034">
                  <c:v>40396</c:v>
                </c:pt>
                <c:pt idx="8035">
                  <c:v>40403</c:v>
                </c:pt>
                <c:pt idx="8036">
                  <c:v>40410</c:v>
                </c:pt>
                <c:pt idx="8037">
                  <c:v>40417</c:v>
                </c:pt>
                <c:pt idx="8038">
                  <c:v>40424</c:v>
                </c:pt>
                <c:pt idx="8039">
                  <c:v>40431</c:v>
                </c:pt>
                <c:pt idx="8040">
                  <c:v>40438</c:v>
                </c:pt>
                <c:pt idx="8041">
                  <c:v>40445</c:v>
                </c:pt>
                <c:pt idx="8042">
                  <c:v>40452</c:v>
                </c:pt>
                <c:pt idx="8043">
                  <c:v>40459</c:v>
                </c:pt>
                <c:pt idx="8044">
                  <c:v>40466</c:v>
                </c:pt>
                <c:pt idx="8045">
                  <c:v>40473</c:v>
                </c:pt>
                <c:pt idx="8046">
                  <c:v>40480</c:v>
                </c:pt>
                <c:pt idx="8047">
                  <c:v>40487</c:v>
                </c:pt>
                <c:pt idx="8048">
                  <c:v>40494</c:v>
                </c:pt>
                <c:pt idx="8049">
                  <c:v>40501</c:v>
                </c:pt>
                <c:pt idx="8050">
                  <c:v>40508</c:v>
                </c:pt>
                <c:pt idx="8051">
                  <c:v>40515</c:v>
                </c:pt>
                <c:pt idx="8052">
                  <c:v>40522</c:v>
                </c:pt>
                <c:pt idx="8053">
                  <c:v>40529</c:v>
                </c:pt>
                <c:pt idx="8054">
                  <c:v>40536</c:v>
                </c:pt>
                <c:pt idx="8055">
                  <c:v>40543</c:v>
                </c:pt>
                <c:pt idx="8056">
                  <c:v>40550</c:v>
                </c:pt>
                <c:pt idx="8057">
                  <c:v>40557</c:v>
                </c:pt>
                <c:pt idx="8058">
                  <c:v>40564</c:v>
                </c:pt>
                <c:pt idx="8059">
                  <c:v>40571</c:v>
                </c:pt>
                <c:pt idx="8060">
                  <c:v>40578</c:v>
                </c:pt>
                <c:pt idx="8061">
                  <c:v>40585</c:v>
                </c:pt>
                <c:pt idx="8062">
                  <c:v>40592</c:v>
                </c:pt>
                <c:pt idx="8063">
                  <c:v>40599</c:v>
                </c:pt>
                <c:pt idx="8064">
                  <c:v>40606</c:v>
                </c:pt>
                <c:pt idx="8065">
                  <c:v>40613</c:v>
                </c:pt>
                <c:pt idx="8066">
                  <c:v>40620</c:v>
                </c:pt>
                <c:pt idx="8067">
                  <c:v>40627</c:v>
                </c:pt>
                <c:pt idx="8068">
                  <c:v>40634</c:v>
                </c:pt>
                <c:pt idx="8069">
                  <c:v>40641</c:v>
                </c:pt>
                <c:pt idx="8070">
                  <c:v>40648</c:v>
                </c:pt>
                <c:pt idx="8071">
                  <c:v>40655</c:v>
                </c:pt>
                <c:pt idx="8072">
                  <c:v>40662</c:v>
                </c:pt>
                <c:pt idx="8073">
                  <c:v>40669</c:v>
                </c:pt>
                <c:pt idx="8074">
                  <c:v>40676</c:v>
                </c:pt>
                <c:pt idx="8075">
                  <c:v>40683</c:v>
                </c:pt>
                <c:pt idx="8076">
                  <c:v>40690</c:v>
                </c:pt>
                <c:pt idx="8077">
                  <c:v>40697</c:v>
                </c:pt>
                <c:pt idx="8078">
                  <c:v>40704</c:v>
                </c:pt>
                <c:pt idx="8079">
                  <c:v>40711</c:v>
                </c:pt>
                <c:pt idx="8080">
                  <c:v>40718</c:v>
                </c:pt>
                <c:pt idx="8081">
                  <c:v>40725</c:v>
                </c:pt>
                <c:pt idx="8082">
                  <c:v>40732</c:v>
                </c:pt>
                <c:pt idx="8083">
                  <c:v>40739</c:v>
                </c:pt>
                <c:pt idx="8084">
                  <c:v>40746</c:v>
                </c:pt>
                <c:pt idx="8085">
                  <c:v>40753</c:v>
                </c:pt>
                <c:pt idx="8086">
                  <c:v>40760</c:v>
                </c:pt>
                <c:pt idx="8087">
                  <c:v>40767</c:v>
                </c:pt>
                <c:pt idx="8088">
                  <c:v>40774</c:v>
                </c:pt>
                <c:pt idx="8089">
                  <c:v>40781</c:v>
                </c:pt>
                <c:pt idx="8090">
                  <c:v>40788</c:v>
                </c:pt>
                <c:pt idx="8091">
                  <c:v>40795</c:v>
                </c:pt>
                <c:pt idx="8092">
                  <c:v>40802</c:v>
                </c:pt>
                <c:pt idx="8093">
                  <c:v>40809</c:v>
                </c:pt>
                <c:pt idx="8094">
                  <c:v>40816</c:v>
                </c:pt>
                <c:pt idx="8095">
                  <c:v>40823</c:v>
                </c:pt>
                <c:pt idx="8096">
                  <c:v>40830</c:v>
                </c:pt>
                <c:pt idx="8097">
                  <c:v>40837</c:v>
                </c:pt>
                <c:pt idx="8098">
                  <c:v>40844</c:v>
                </c:pt>
                <c:pt idx="8099">
                  <c:v>40851</c:v>
                </c:pt>
                <c:pt idx="8100">
                  <c:v>40858</c:v>
                </c:pt>
                <c:pt idx="8101">
                  <c:v>40865</c:v>
                </c:pt>
                <c:pt idx="8102">
                  <c:v>40872</c:v>
                </c:pt>
                <c:pt idx="8103">
                  <c:v>40879</c:v>
                </c:pt>
                <c:pt idx="8104">
                  <c:v>40886</c:v>
                </c:pt>
                <c:pt idx="8105">
                  <c:v>40893</c:v>
                </c:pt>
                <c:pt idx="8106">
                  <c:v>40900</c:v>
                </c:pt>
                <c:pt idx="8107">
                  <c:v>40907</c:v>
                </c:pt>
                <c:pt idx="8108">
                  <c:v>40914</c:v>
                </c:pt>
                <c:pt idx="8109">
                  <c:v>40921</c:v>
                </c:pt>
                <c:pt idx="8110">
                  <c:v>40928</c:v>
                </c:pt>
                <c:pt idx="8111">
                  <c:v>40935</c:v>
                </c:pt>
                <c:pt idx="8112">
                  <c:v>40942</c:v>
                </c:pt>
                <c:pt idx="8113">
                  <c:v>40949</c:v>
                </c:pt>
                <c:pt idx="8114">
                  <c:v>40956</c:v>
                </c:pt>
                <c:pt idx="8115">
                  <c:v>40963</c:v>
                </c:pt>
                <c:pt idx="8116">
                  <c:v>40970</c:v>
                </c:pt>
                <c:pt idx="8117">
                  <c:v>40977</c:v>
                </c:pt>
                <c:pt idx="8118">
                  <c:v>40984</c:v>
                </c:pt>
                <c:pt idx="8119">
                  <c:v>40991</c:v>
                </c:pt>
                <c:pt idx="8120">
                  <c:v>40998</c:v>
                </c:pt>
                <c:pt idx="8121">
                  <c:v>41005</c:v>
                </c:pt>
                <c:pt idx="8122">
                  <c:v>41012</c:v>
                </c:pt>
                <c:pt idx="8123">
                  <c:v>41019</c:v>
                </c:pt>
                <c:pt idx="8124">
                  <c:v>41026</c:v>
                </c:pt>
                <c:pt idx="8125">
                  <c:v>41033</c:v>
                </c:pt>
                <c:pt idx="8126">
                  <c:v>41040</c:v>
                </c:pt>
                <c:pt idx="8127">
                  <c:v>41047</c:v>
                </c:pt>
                <c:pt idx="8128">
                  <c:v>41054</c:v>
                </c:pt>
                <c:pt idx="8129">
                  <c:v>41061</c:v>
                </c:pt>
                <c:pt idx="8130">
                  <c:v>41068</c:v>
                </c:pt>
                <c:pt idx="8131">
                  <c:v>41075</c:v>
                </c:pt>
                <c:pt idx="8132">
                  <c:v>41082</c:v>
                </c:pt>
                <c:pt idx="8133">
                  <c:v>41089</c:v>
                </c:pt>
                <c:pt idx="8134">
                  <c:v>41096</c:v>
                </c:pt>
                <c:pt idx="8135">
                  <c:v>41103</c:v>
                </c:pt>
                <c:pt idx="8136">
                  <c:v>41110</c:v>
                </c:pt>
                <c:pt idx="8137">
                  <c:v>41117</c:v>
                </c:pt>
                <c:pt idx="8138">
                  <c:v>41124</c:v>
                </c:pt>
                <c:pt idx="8139">
                  <c:v>41131</c:v>
                </c:pt>
                <c:pt idx="8140">
                  <c:v>41138</c:v>
                </c:pt>
                <c:pt idx="8141">
                  <c:v>41145</c:v>
                </c:pt>
                <c:pt idx="8142">
                  <c:v>41152</c:v>
                </c:pt>
                <c:pt idx="8143">
                  <c:v>41159</c:v>
                </c:pt>
                <c:pt idx="8144">
                  <c:v>41166</c:v>
                </c:pt>
                <c:pt idx="8145">
                  <c:v>41173</c:v>
                </c:pt>
                <c:pt idx="8146">
                  <c:v>41180</c:v>
                </c:pt>
                <c:pt idx="8147">
                  <c:v>41187</c:v>
                </c:pt>
                <c:pt idx="8148">
                  <c:v>41194</c:v>
                </c:pt>
                <c:pt idx="8149">
                  <c:v>41201</c:v>
                </c:pt>
                <c:pt idx="8150">
                  <c:v>41208</c:v>
                </c:pt>
                <c:pt idx="8151">
                  <c:v>41215</c:v>
                </c:pt>
                <c:pt idx="8152">
                  <c:v>41222</c:v>
                </c:pt>
                <c:pt idx="8153">
                  <c:v>41229</c:v>
                </c:pt>
                <c:pt idx="8154">
                  <c:v>41236</c:v>
                </c:pt>
                <c:pt idx="8155">
                  <c:v>41243</c:v>
                </c:pt>
                <c:pt idx="8156">
                  <c:v>41250</c:v>
                </c:pt>
                <c:pt idx="8157">
                  <c:v>41257</c:v>
                </c:pt>
                <c:pt idx="8158">
                  <c:v>41264</c:v>
                </c:pt>
                <c:pt idx="8159">
                  <c:v>41271</c:v>
                </c:pt>
                <c:pt idx="8160">
                  <c:v>41278</c:v>
                </c:pt>
                <c:pt idx="8161">
                  <c:v>41285</c:v>
                </c:pt>
                <c:pt idx="8162">
                  <c:v>41292</c:v>
                </c:pt>
                <c:pt idx="8163">
                  <c:v>41299</c:v>
                </c:pt>
                <c:pt idx="8164">
                  <c:v>41306</c:v>
                </c:pt>
                <c:pt idx="8165">
                  <c:v>41313</c:v>
                </c:pt>
                <c:pt idx="8166">
                  <c:v>41320</c:v>
                </c:pt>
                <c:pt idx="8167">
                  <c:v>41327</c:v>
                </c:pt>
                <c:pt idx="8168">
                  <c:v>41334</c:v>
                </c:pt>
                <c:pt idx="8169">
                  <c:v>41341</c:v>
                </c:pt>
                <c:pt idx="8170">
                  <c:v>41348</c:v>
                </c:pt>
                <c:pt idx="8171">
                  <c:v>41355</c:v>
                </c:pt>
                <c:pt idx="8172">
                  <c:v>41362</c:v>
                </c:pt>
                <c:pt idx="8173">
                  <c:v>41369</c:v>
                </c:pt>
                <c:pt idx="8174">
                  <c:v>41376</c:v>
                </c:pt>
                <c:pt idx="8175">
                  <c:v>41383</c:v>
                </c:pt>
                <c:pt idx="8176">
                  <c:v>41390</c:v>
                </c:pt>
                <c:pt idx="8177">
                  <c:v>41397</c:v>
                </c:pt>
                <c:pt idx="8178">
                  <c:v>41404</c:v>
                </c:pt>
                <c:pt idx="8179">
                  <c:v>41411</c:v>
                </c:pt>
                <c:pt idx="8180">
                  <c:v>41418</c:v>
                </c:pt>
                <c:pt idx="8181">
                  <c:v>41425</c:v>
                </c:pt>
                <c:pt idx="8182">
                  <c:v>41432</c:v>
                </c:pt>
                <c:pt idx="8183">
                  <c:v>41439</c:v>
                </c:pt>
                <c:pt idx="8184">
                  <c:v>41446</c:v>
                </c:pt>
                <c:pt idx="8185">
                  <c:v>41453</c:v>
                </c:pt>
                <c:pt idx="8186">
                  <c:v>41460</c:v>
                </c:pt>
                <c:pt idx="8187">
                  <c:v>41467</c:v>
                </c:pt>
                <c:pt idx="8188">
                  <c:v>41474</c:v>
                </c:pt>
                <c:pt idx="8189">
                  <c:v>41481</c:v>
                </c:pt>
              </c:numCache>
            </c:numRef>
          </c:xVal>
          <c:yVal>
            <c:numRef>
              <c:f>features!$F$2:$F$8191</c:f>
              <c:numCache>
                <c:formatCode>General</c:formatCode>
                <c:ptCount val="819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6115.67</c:v>
                </c:pt>
                <c:pt idx="93">
                  <c:v>254.39000000000001</c:v>
                </c:pt>
                <c:pt idx="94">
                  <c:v>98</c:v>
                </c:pt>
                <c:pt idx="95">
                  <c:v>68</c:v>
                </c:pt>
                <c:pt idx="96">
                  <c:v>19</c:v>
                </c:pt>
                <c:pt idx="97">
                  <c:v>67</c:v>
                </c:pt>
                <c:pt idx="98">
                  <c:v>40.480000000000004</c:v>
                </c:pt>
                <c:pt idx="99">
                  <c:v>46011.380000000005</c:v>
                </c:pt>
                <c:pt idx="100">
                  <c:v>21813.16</c:v>
                </c:pt>
                <c:pt idx="101">
                  <c:v>8025.87</c:v>
                </c:pt>
                <c:pt idx="102">
                  <c:v>2807.19</c:v>
                </c:pt>
                <c:pt idx="103">
                  <c:v>1082.74</c:v>
                </c:pt>
                <c:pt idx="104">
                  <c:v>3579.21</c:v>
                </c:pt>
                <c:pt idx="105">
                  <c:v>6927.23</c:v>
                </c:pt>
                <c:pt idx="106">
                  <c:v>11062.27</c:v>
                </c:pt>
                <c:pt idx="107">
                  <c:v>7556.01</c:v>
                </c:pt>
                <c:pt idx="108">
                  <c:v>1569</c:v>
                </c:pt>
                <c:pt idx="109">
                  <c:v>151.88000000000002</c:v>
                </c:pt>
                <c:pt idx="110">
                  <c:v>7.5</c:v>
                </c:pt>
                <c:pt idx="111">
                  <c:v>9.48</c:v>
                </c:pt>
                <c:pt idx="112">
                  <c:v>0.5</c:v>
                </c:pt>
                <c:pt idx="113">
                  <c:v>0</c:v>
                </c:pt>
                <c:pt idx="114">
                  <c:v>3288.69</c:v>
                </c:pt>
                <c:pt idx="115">
                  <c:v>612.02</c:v>
                </c:pt>
                <c:pt idx="116">
                  <c:v>0</c:v>
                </c:pt>
                <c:pt idx="117">
                  <c:v>0</c:v>
                </c:pt>
                <c:pt idx="118">
                  <c:v>0</c:v>
                </c:pt>
                <c:pt idx="119">
                  <c:v>0</c:v>
                </c:pt>
                <c:pt idx="120">
                  <c:v>0</c:v>
                </c:pt>
                <c:pt idx="121">
                  <c:v>12</c:v>
                </c:pt>
                <c:pt idx="122">
                  <c:v>116.8</c:v>
                </c:pt>
                <c:pt idx="123">
                  <c:v>109.6</c:v>
                </c:pt>
                <c:pt idx="124">
                  <c:v>171.25</c:v>
                </c:pt>
                <c:pt idx="125">
                  <c:v>161.6</c:v>
                </c:pt>
                <c:pt idx="126">
                  <c:v>94.4</c:v>
                </c:pt>
                <c:pt idx="127">
                  <c:v>45.2</c:v>
                </c:pt>
                <c:pt idx="128">
                  <c:v>313.72000000000003</c:v>
                </c:pt>
                <c:pt idx="129">
                  <c:v>389.02</c:v>
                </c:pt>
                <c:pt idx="130">
                  <c:v>119.98</c:v>
                </c:pt>
                <c:pt idx="131">
                  <c:v>245</c:v>
                </c:pt>
                <c:pt idx="132">
                  <c:v>137.86000000000001</c:v>
                </c:pt>
                <c:pt idx="133">
                  <c:v>260.06</c:v>
                </c:pt>
                <c:pt idx="134">
                  <c:v>102.32</c:v>
                </c:pt>
                <c:pt idx="135">
                  <c:v>35.74</c:v>
                </c:pt>
                <c:pt idx="136">
                  <c:v>7</c:v>
                </c:pt>
                <c:pt idx="137">
                  <c:v>7.64</c:v>
                </c:pt>
                <c:pt idx="138">
                  <c:v>7.64</c:v>
                </c:pt>
                <c:pt idx="139">
                  <c:v>0</c:v>
                </c:pt>
                <c:pt idx="140">
                  <c:v>0</c:v>
                </c:pt>
                <c:pt idx="141">
                  <c:v>0</c:v>
                </c:pt>
                <c:pt idx="142">
                  <c:v>31.75</c:v>
                </c:pt>
                <c:pt idx="143">
                  <c:v>5147.7</c:v>
                </c:pt>
                <c:pt idx="144">
                  <c:v>3370.8900000000003</c:v>
                </c:pt>
                <c:pt idx="145">
                  <c:v>292.10000000000002</c:v>
                </c:pt>
                <c:pt idx="146">
                  <c:v>4.17</c:v>
                </c:pt>
                <c:pt idx="147">
                  <c:v>0</c:v>
                </c:pt>
                <c:pt idx="148">
                  <c:v>0</c:v>
                </c:pt>
                <c:pt idx="149">
                  <c:v>0</c:v>
                </c:pt>
                <c:pt idx="150">
                  <c:v>0</c:v>
                </c:pt>
                <c:pt idx="151">
                  <c:v>37101.129999999997</c:v>
                </c:pt>
                <c:pt idx="152">
                  <c:v>25366.329999999998</c:v>
                </c:pt>
                <c:pt idx="153">
                  <c:v>16134.6</c:v>
                </c:pt>
                <c:pt idx="154">
                  <c:v>3559.46</c:v>
                </c:pt>
                <c:pt idx="155">
                  <c:v>1097.9100000000001</c:v>
                </c:pt>
                <c:pt idx="156">
                  <c:v>1359.9</c:v>
                </c:pt>
                <c:pt idx="157">
                  <c:v>729.8</c:v>
                </c:pt>
                <c:pt idx="158">
                  <c:v>6665.52</c:v>
                </c:pt>
                <c:pt idx="159">
                  <c:v>3163.8900000000003</c:v>
                </c:pt>
                <c:pt idx="160">
                  <c:v>261.45999999999992</c:v>
                </c:pt>
                <c:pt idx="161">
                  <c:v>290.45999999999992</c:v>
                </c:pt>
                <c:pt idx="162">
                  <c:v>0</c:v>
                </c:pt>
                <c:pt idx="163">
                  <c:v>0</c:v>
                </c:pt>
                <c:pt idx="164">
                  <c:v>0</c:v>
                </c:pt>
                <c:pt idx="165">
                  <c:v>5687.8600000000006</c:v>
                </c:pt>
                <c:pt idx="166">
                  <c:v>932.58</c:v>
                </c:pt>
                <c:pt idx="167">
                  <c:v>3.9499999999999997</c:v>
                </c:pt>
                <c:pt idx="168">
                  <c:v>0</c:v>
                </c:pt>
                <c:pt idx="169">
                  <c:v>2</c:v>
                </c:pt>
                <c:pt idx="170">
                  <c:v>83.88</c:v>
                </c:pt>
                <c:pt idx="171">
                  <c:v>92</c:v>
                </c:pt>
                <c:pt idx="172">
                  <c:v>178</c:v>
                </c:pt>
                <c:pt idx="173">
                  <c:v>142.44999999999999</c:v>
                </c:pt>
                <c:pt idx="174">
                  <c:v>742.59</c:v>
                </c:pt>
                <c:pt idx="175">
                  <c:v>527.48</c:v>
                </c:pt>
                <c:pt idx="176">
                  <c:v>417.98999999999995</c:v>
                </c:pt>
                <c:pt idx="177">
                  <c:v>796.7</c:v>
                </c:pt>
                <c:pt idx="178">
                  <c:v>3503.29</c:v>
                </c:pt>
                <c:pt idx="179">
                  <c:v>1362.42</c:v>
                </c:pt>
                <c:pt idx="180">
                  <c:v>1060.3899999999999</c:v>
                </c:pt>
                <c:pt idx="181">
                  <c:v>673.19</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20445</c:v>
                </c:pt>
                <c:pt idx="275">
                  <c:v>1217.76</c:v>
                </c:pt>
                <c:pt idx="276">
                  <c:v>62</c:v>
                </c:pt>
                <c:pt idx="277">
                  <c:v>83.47</c:v>
                </c:pt>
                <c:pt idx="278">
                  <c:v>40</c:v>
                </c:pt>
                <c:pt idx="279">
                  <c:v>61.03</c:v>
                </c:pt>
                <c:pt idx="280">
                  <c:v>15.18</c:v>
                </c:pt>
                <c:pt idx="281">
                  <c:v>92523.939999999988</c:v>
                </c:pt>
                <c:pt idx="282">
                  <c:v>37454.289999999994</c:v>
                </c:pt>
                <c:pt idx="283">
                  <c:v>12092.630000000001</c:v>
                </c:pt>
                <c:pt idx="284">
                  <c:v>4355.6900000000014</c:v>
                </c:pt>
                <c:pt idx="285">
                  <c:v>1507.56</c:v>
                </c:pt>
                <c:pt idx="286">
                  <c:v>3818.8500000000004</c:v>
                </c:pt>
                <c:pt idx="287">
                  <c:v>6674.42</c:v>
                </c:pt>
                <c:pt idx="288">
                  <c:v>14273.240000000002</c:v>
                </c:pt>
                <c:pt idx="289">
                  <c:v>12059.1</c:v>
                </c:pt>
                <c:pt idx="290">
                  <c:v>2144.6999999999998</c:v>
                </c:pt>
                <c:pt idx="291">
                  <c:v>368.32</c:v>
                </c:pt>
                <c:pt idx="292">
                  <c:v>230.42000000000002</c:v>
                </c:pt>
                <c:pt idx="293">
                  <c:v>139.93</c:v>
                </c:pt>
                <c:pt idx="294">
                  <c:v>164.76999999999998</c:v>
                </c:pt>
                <c:pt idx="295">
                  <c:v>1.3</c:v>
                </c:pt>
                <c:pt idx="296">
                  <c:v>6573.08</c:v>
                </c:pt>
                <c:pt idx="297">
                  <c:v>2236.1999999999998</c:v>
                </c:pt>
                <c:pt idx="298">
                  <c:v>0</c:v>
                </c:pt>
                <c:pt idx="299">
                  <c:v>0</c:v>
                </c:pt>
                <c:pt idx="300">
                  <c:v>0</c:v>
                </c:pt>
                <c:pt idx="301">
                  <c:v>0</c:v>
                </c:pt>
                <c:pt idx="302">
                  <c:v>0</c:v>
                </c:pt>
                <c:pt idx="303">
                  <c:v>21</c:v>
                </c:pt>
                <c:pt idx="304">
                  <c:v>463.6</c:v>
                </c:pt>
                <c:pt idx="305">
                  <c:v>195</c:v>
                </c:pt>
                <c:pt idx="306">
                  <c:v>314</c:v>
                </c:pt>
                <c:pt idx="307">
                  <c:v>275.8</c:v>
                </c:pt>
                <c:pt idx="308">
                  <c:v>295.05</c:v>
                </c:pt>
                <c:pt idx="309">
                  <c:v>342.25</c:v>
                </c:pt>
                <c:pt idx="310">
                  <c:v>241.2</c:v>
                </c:pt>
                <c:pt idx="311">
                  <c:v>197.72</c:v>
                </c:pt>
                <c:pt idx="312">
                  <c:v>164.58</c:v>
                </c:pt>
                <c:pt idx="313">
                  <c:v>142.30000000000001</c:v>
                </c:pt>
                <c:pt idx="314">
                  <c:v>330.78</c:v>
                </c:pt>
                <c:pt idx="315">
                  <c:v>211.38000000000002</c:v>
                </c:pt>
                <c:pt idx="316">
                  <c:v>73.22</c:v>
                </c:pt>
                <c:pt idx="317">
                  <c:v>149.28</c:v>
                </c:pt>
                <c:pt idx="318">
                  <c:v>0</c:v>
                </c:pt>
                <c:pt idx="319">
                  <c:v>3.82</c:v>
                </c:pt>
                <c:pt idx="320">
                  <c:v>1.9100000000000001</c:v>
                </c:pt>
                <c:pt idx="321">
                  <c:v>0</c:v>
                </c:pt>
                <c:pt idx="322">
                  <c:v>0</c:v>
                </c:pt>
                <c:pt idx="323">
                  <c:v>0</c:v>
                </c:pt>
                <c:pt idx="324">
                  <c:v>129.76999999999998</c:v>
                </c:pt>
                <c:pt idx="325">
                  <c:v>6181.03</c:v>
                </c:pt>
                <c:pt idx="326">
                  <c:v>2711.51</c:v>
                </c:pt>
                <c:pt idx="327">
                  <c:v>285.02999999999992</c:v>
                </c:pt>
                <c:pt idx="328">
                  <c:v>2.4899999999999998</c:v>
                </c:pt>
                <c:pt idx="329">
                  <c:v>0</c:v>
                </c:pt>
                <c:pt idx="330">
                  <c:v>0</c:v>
                </c:pt>
                <c:pt idx="331">
                  <c:v>0</c:v>
                </c:pt>
                <c:pt idx="332">
                  <c:v>248.76</c:v>
                </c:pt>
                <c:pt idx="333">
                  <c:v>56549.689999999995</c:v>
                </c:pt>
                <c:pt idx="334">
                  <c:v>34381.53</c:v>
                </c:pt>
                <c:pt idx="335">
                  <c:v>12098.17</c:v>
                </c:pt>
                <c:pt idx="336">
                  <c:v>3047.9</c:v>
                </c:pt>
                <c:pt idx="337">
                  <c:v>1605.81</c:v>
                </c:pt>
                <c:pt idx="338">
                  <c:v>1642.02</c:v>
                </c:pt>
                <c:pt idx="339">
                  <c:v>687.56</c:v>
                </c:pt>
                <c:pt idx="340">
                  <c:v>6019.52</c:v>
                </c:pt>
                <c:pt idx="341">
                  <c:v>4354.2</c:v>
                </c:pt>
                <c:pt idx="342">
                  <c:v>439.6</c:v>
                </c:pt>
                <c:pt idx="343">
                  <c:v>54.43</c:v>
                </c:pt>
                <c:pt idx="344">
                  <c:v>0</c:v>
                </c:pt>
                <c:pt idx="345">
                  <c:v>0</c:v>
                </c:pt>
                <c:pt idx="346">
                  <c:v>0</c:v>
                </c:pt>
                <c:pt idx="347">
                  <c:v>4983.34</c:v>
                </c:pt>
                <c:pt idx="348">
                  <c:v>395.13</c:v>
                </c:pt>
                <c:pt idx="349">
                  <c:v>12.719999999999999</c:v>
                </c:pt>
                <c:pt idx="350">
                  <c:v>11.92</c:v>
                </c:pt>
                <c:pt idx="351">
                  <c:v>21.979999999999997</c:v>
                </c:pt>
                <c:pt idx="352">
                  <c:v>706.58</c:v>
                </c:pt>
                <c:pt idx="353">
                  <c:v>423.82</c:v>
                </c:pt>
                <c:pt idx="354">
                  <c:v>358.76</c:v>
                </c:pt>
                <c:pt idx="355">
                  <c:v>188.5</c:v>
                </c:pt>
                <c:pt idx="356">
                  <c:v>900.32999999999993</c:v>
                </c:pt>
                <c:pt idx="357">
                  <c:v>548.2700000000001</c:v>
                </c:pt>
                <c:pt idx="358">
                  <c:v>491.02</c:v>
                </c:pt>
                <c:pt idx="359">
                  <c:v>2457.3200000000002</c:v>
                </c:pt>
                <c:pt idx="360">
                  <c:v>4984.5</c:v>
                </c:pt>
                <c:pt idx="361">
                  <c:v>1244.78</c:v>
                </c:pt>
                <c:pt idx="362">
                  <c:v>723.52</c:v>
                </c:pt>
                <c:pt idx="363">
                  <c:v>609.54999999999984</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2006.62</c:v>
                </c:pt>
                <c:pt idx="457">
                  <c:v>23.27</c:v>
                </c:pt>
                <c:pt idx="458">
                  <c:v>10.47</c:v>
                </c:pt>
                <c:pt idx="459">
                  <c:v>18.939999999999998</c:v>
                </c:pt>
                <c:pt idx="460">
                  <c:v>6.4700000000000006</c:v>
                </c:pt>
                <c:pt idx="461">
                  <c:v>0</c:v>
                </c:pt>
                <c:pt idx="462">
                  <c:v>0.24000000000000002</c:v>
                </c:pt>
                <c:pt idx="463">
                  <c:v>14356.07</c:v>
                </c:pt>
                <c:pt idx="464">
                  <c:v>9389.98</c:v>
                </c:pt>
                <c:pt idx="465">
                  <c:v>3323.64</c:v>
                </c:pt>
                <c:pt idx="466">
                  <c:v>1629.26</c:v>
                </c:pt>
                <c:pt idx="467">
                  <c:v>349.98999999999995</c:v>
                </c:pt>
                <c:pt idx="468">
                  <c:v>268.28999999999996</c:v>
                </c:pt>
                <c:pt idx="469">
                  <c:v>1594.87</c:v>
                </c:pt>
                <c:pt idx="470">
                  <c:v>3128.74</c:v>
                </c:pt>
                <c:pt idx="471">
                  <c:v>1802.84</c:v>
                </c:pt>
                <c:pt idx="472">
                  <c:v>601.31999999999994</c:v>
                </c:pt>
                <c:pt idx="473">
                  <c:v>298.45999999999992</c:v>
                </c:pt>
                <c:pt idx="474">
                  <c:v>80.89</c:v>
                </c:pt>
                <c:pt idx="475">
                  <c:v>36.1</c:v>
                </c:pt>
                <c:pt idx="476">
                  <c:v>99.83</c:v>
                </c:pt>
                <c:pt idx="477">
                  <c:v>0</c:v>
                </c:pt>
                <c:pt idx="478">
                  <c:v>1673.42</c:v>
                </c:pt>
                <c:pt idx="479">
                  <c:v>130.68</c:v>
                </c:pt>
                <c:pt idx="480">
                  <c:v>0</c:v>
                </c:pt>
                <c:pt idx="481">
                  <c:v>0</c:v>
                </c:pt>
                <c:pt idx="482">
                  <c:v>0</c:v>
                </c:pt>
                <c:pt idx="483">
                  <c:v>0</c:v>
                </c:pt>
                <c:pt idx="484">
                  <c:v>0</c:v>
                </c:pt>
                <c:pt idx="485">
                  <c:v>10</c:v>
                </c:pt>
                <c:pt idx="486">
                  <c:v>28.6</c:v>
                </c:pt>
                <c:pt idx="487">
                  <c:v>31.8</c:v>
                </c:pt>
                <c:pt idx="488">
                  <c:v>11.2</c:v>
                </c:pt>
                <c:pt idx="489">
                  <c:v>8</c:v>
                </c:pt>
                <c:pt idx="490">
                  <c:v>30.7</c:v>
                </c:pt>
                <c:pt idx="491">
                  <c:v>20.8</c:v>
                </c:pt>
                <c:pt idx="492">
                  <c:v>66.2</c:v>
                </c:pt>
                <c:pt idx="493">
                  <c:v>31</c:v>
                </c:pt>
                <c:pt idx="494">
                  <c:v>37.200000000000003</c:v>
                </c:pt>
                <c:pt idx="495">
                  <c:v>28.4</c:v>
                </c:pt>
                <c:pt idx="496">
                  <c:v>44.2</c:v>
                </c:pt>
                <c:pt idx="497">
                  <c:v>26.8</c:v>
                </c:pt>
                <c:pt idx="498">
                  <c:v>27.8</c:v>
                </c:pt>
                <c:pt idx="499">
                  <c:v>19</c:v>
                </c:pt>
                <c:pt idx="500">
                  <c:v>0</c:v>
                </c:pt>
                <c:pt idx="501">
                  <c:v>1.9100000000000001</c:v>
                </c:pt>
                <c:pt idx="502">
                  <c:v>0</c:v>
                </c:pt>
                <c:pt idx="503">
                  <c:v>0</c:v>
                </c:pt>
                <c:pt idx="504">
                  <c:v>0</c:v>
                </c:pt>
                <c:pt idx="505">
                  <c:v>0</c:v>
                </c:pt>
                <c:pt idx="506">
                  <c:v>6.35</c:v>
                </c:pt>
                <c:pt idx="507">
                  <c:v>420.28999999999996</c:v>
                </c:pt>
                <c:pt idx="508">
                  <c:v>985.52</c:v>
                </c:pt>
                <c:pt idx="509">
                  <c:v>197.19</c:v>
                </c:pt>
                <c:pt idx="510">
                  <c:v>0</c:v>
                </c:pt>
                <c:pt idx="511">
                  <c:v>0</c:v>
                </c:pt>
                <c:pt idx="512">
                  <c:v>0</c:v>
                </c:pt>
                <c:pt idx="513">
                  <c:v>0</c:v>
                </c:pt>
                <c:pt idx="514">
                  <c:v>0</c:v>
                </c:pt>
                <c:pt idx="515">
                  <c:v>10952.76</c:v>
                </c:pt>
                <c:pt idx="516">
                  <c:v>7821.3200000000006</c:v>
                </c:pt>
                <c:pt idx="517">
                  <c:v>3395</c:v>
                </c:pt>
                <c:pt idx="518">
                  <c:v>779.94999999999993</c:v>
                </c:pt>
                <c:pt idx="519">
                  <c:v>838.32999999999993</c:v>
                </c:pt>
                <c:pt idx="520">
                  <c:v>665.84999999999991</c:v>
                </c:pt>
                <c:pt idx="521">
                  <c:v>224.97</c:v>
                </c:pt>
                <c:pt idx="522">
                  <c:v>1467.1799999999998</c:v>
                </c:pt>
                <c:pt idx="523">
                  <c:v>1497.57</c:v>
                </c:pt>
                <c:pt idx="524">
                  <c:v>81.36999999999999</c:v>
                </c:pt>
                <c:pt idx="525">
                  <c:v>34.879999999999995</c:v>
                </c:pt>
                <c:pt idx="526">
                  <c:v>0</c:v>
                </c:pt>
                <c:pt idx="527">
                  <c:v>0</c:v>
                </c:pt>
                <c:pt idx="528">
                  <c:v>0</c:v>
                </c:pt>
                <c:pt idx="529">
                  <c:v>1285.04</c:v>
                </c:pt>
                <c:pt idx="530">
                  <c:v>716.8599999999999</c:v>
                </c:pt>
                <c:pt idx="531">
                  <c:v>1.0000000000000002E-2</c:v>
                </c:pt>
                <c:pt idx="532">
                  <c:v>0</c:v>
                </c:pt>
                <c:pt idx="533">
                  <c:v>13</c:v>
                </c:pt>
                <c:pt idx="534">
                  <c:v>78</c:v>
                </c:pt>
                <c:pt idx="535">
                  <c:v>145</c:v>
                </c:pt>
                <c:pt idx="536">
                  <c:v>53</c:v>
                </c:pt>
                <c:pt idx="537">
                  <c:v>8.51</c:v>
                </c:pt>
                <c:pt idx="538">
                  <c:v>70.739999999999995</c:v>
                </c:pt>
                <c:pt idx="539">
                  <c:v>94.8</c:v>
                </c:pt>
                <c:pt idx="540">
                  <c:v>117.67999999999999</c:v>
                </c:pt>
                <c:pt idx="541">
                  <c:v>444.19</c:v>
                </c:pt>
                <c:pt idx="542">
                  <c:v>937.9</c:v>
                </c:pt>
                <c:pt idx="543">
                  <c:v>645.99</c:v>
                </c:pt>
                <c:pt idx="544">
                  <c:v>228.54</c:v>
                </c:pt>
                <c:pt idx="545">
                  <c:v>256.64000000000004</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16658.47</c:v>
                </c:pt>
                <c:pt idx="639">
                  <c:v>840.56</c:v>
                </c:pt>
                <c:pt idx="640">
                  <c:v>137.88000000000002</c:v>
                </c:pt>
                <c:pt idx="641">
                  <c:v>160.94</c:v>
                </c:pt>
                <c:pt idx="642">
                  <c:v>30</c:v>
                </c:pt>
                <c:pt idx="643">
                  <c:v>72.3</c:v>
                </c:pt>
                <c:pt idx="644">
                  <c:v>69.05</c:v>
                </c:pt>
                <c:pt idx="645">
                  <c:v>72413.709999999992</c:v>
                </c:pt>
                <c:pt idx="646">
                  <c:v>38677.719999999994</c:v>
                </c:pt>
                <c:pt idx="647">
                  <c:v>14553.369999999999</c:v>
                </c:pt>
                <c:pt idx="648">
                  <c:v>7040.02</c:v>
                </c:pt>
                <c:pt idx="649">
                  <c:v>3740.12</c:v>
                </c:pt>
                <c:pt idx="650">
                  <c:v>4033.29</c:v>
                </c:pt>
                <c:pt idx="651">
                  <c:v>7208.51</c:v>
                </c:pt>
                <c:pt idx="652">
                  <c:v>11049.65</c:v>
                </c:pt>
                <c:pt idx="653">
                  <c:v>4703.88</c:v>
                </c:pt>
                <c:pt idx="654">
                  <c:v>1394.86</c:v>
                </c:pt>
                <c:pt idx="655">
                  <c:v>602.02</c:v>
                </c:pt>
                <c:pt idx="656">
                  <c:v>37.120000000000005</c:v>
                </c:pt>
                <c:pt idx="657">
                  <c:v>-10.5</c:v>
                </c:pt>
                <c:pt idx="658">
                  <c:v>442.52</c:v>
                </c:pt>
                <c:pt idx="659">
                  <c:v>0</c:v>
                </c:pt>
                <c:pt idx="660">
                  <c:v>5941.4299999999994</c:v>
                </c:pt>
                <c:pt idx="661">
                  <c:v>4279.41</c:v>
                </c:pt>
                <c:pt idx="662">
                  <c:v>97.77</c:v>
                </c:pt>
                <c:pt idx="663">
                  <c:v>0</c:v>
                </c:pt>
                <c:pt idx="664">
                  <c:v>86</c:v>
                </c:pt>
                <c:pt idx="665">
                  <c:v>0</c:v>
                </c:pt>
                <c:pt idx="666">
                  <c:v>436</c:v>
                </c:pt>
                <c:pt idx="667">
                  <c:v>8.6</c:v>
                </c:pt>
                <c:pt idx="668">
                  <c:v>249.8</c:v>
                </c:pt>
                <c:pt idx="669">
                  <c:v>84</c:v>
                </c:pt>
                <c:pt idx="670">
                  <c:v>351.21999999999997</c:v>
                </c:pt>
                <c:pt idx="671">
                  <c:v>211.6</c:v>
                </c:pt>
                <c:pt idx="672">
                  <c:v>90</c:v>
                </c:pt>
                <c:pt idx="673">
                  <c:v>151</c:v>
                </c:pt>
                <c:pt idx="674">
                  <c:v>47.55</c:v>
                </c:pt>
                <c:pt idx="675">
                  <c:v>68.7</c:v>
                </c:pt>
                <c:pt idx="676">
                  <c:v>42.27</c:v>
                </c:pt>
                <c:pt idx="677">
                  <c:v>36.6</c:v>
                </c:pt>
                <c:pt idx="678">
                  <c:v>15.04</c:v>
                </c:pt>
                <c:pt idx="679">
                  <c:v>0</c:v>
                </c:pt>
                <c:pt idx="680">
                  <c:v>1.02</c:v>
                </c:pt>
                <c:pt idx="681">
                  <c:v>16</c:v>
                </c:pt>
                <c:pt idx="682">
                  <c:v>0</c:v>
                </c:pt>
                <c:pt idx="683">
                  <c:v>5.73</c:v>
                </c:pt>
                <c:pt idx="684">
                  <c:v>5.73</c:v>
                </c:pt>
                <c:pt idx="685">
                  <c:v>0</c:v>
                </c:pt>
                <c:pt idx="686">
                  <c:v>0</c:v>
                </c:pt>
                <c:pt idx="687">
                  <c:v>0</c:v>
                </c:pt>
                <c:pt idx="688">
                  <c:v>88.76</c:v>
                </c:pt>
                <c:pt idx="689">
                  <c:v>7665.6600000000008</c:v>
                </c:pt>
                <c:pt idx="690">
                  <c:v>6412.64</c:v>
                </c:pt>
                <c:pt idx="691">
                  <c:v>409.67</c:v>
                </c:pt>
                <c:pt idx="692">
                  <c:v>6.9300000000000006</c:v>
                </c:pt>
                <c:pt idx="693">
                  <c:v>0</c:v>
                </c:pt>
                <c:pt idx="694">
                  <c:v>0</c:v>
                </c:pt>
                <c:pt idx="695">
                  <c:v>0</c:v>
                </c:pt>
                <c:pt idx="696">
                  <c:v>137.91999999999999</c:v>
                </c:pt>
                <c:pt idx="697">
                  <c:v>50636.71</c:v>
                </c:pt>
                <c:pt idx="698">
                  <c:v>42065.3</c:v>
                </c:pt>
                <c:pt idx="699">
                  <c:v>23457.109999999997</c:v>
                </c:pt>
                <c:pt idx="700">
                  <c:v>3758.9</c:v>
                </c:pt>
                <c:pt idx="701">
                  <c:v>1652.6299999999999</c:v>
                </c:pt>
                <c:pt idx="702">
                  <c:v>861.18000000000006</c:v>
                </c:pt>
                <c:pt idx="703">
                  <c:v>564.98</c:v>
                </c:pt>
                <c:pt idx="704">
                  <c:v>10303.91</c:v>
                </c:pt>
                <c:pt idx="705">
                  <c:v>10149.27</c:v>
                </c:pt>
                <c:pt idx="706">
                  <c:v>762.39</c:v>
                </c:pt>
                <c:pt idx="707">
                  <c:v>779.6</c:v>
                </c:pt>
                <c:pt idx="708">
                  <c:v>0</c:v>
                </c:pt>
                <c:pt idx="709">
                  <c:v>0</c:v>
                </c:pt>
                <c:pt idx="710">
                  <c:v>0</c:v>
                </c:pt>
                <c:pt idx="711">
                  <c:v>12906.43</c:v>
                </c:pt>
                <c:pt idx="712">
                  <c:v>1269.44</c:v>
                </c:pt>
                <c:pt idx="713">
                  <c:v>96.179999999999993</c:v>
                </c:pt>
                <c:pt idx="714">
                  <c:v>0</c:v>
                </c:pt>
                <c:pt idx="715">
                  <c:v>14</c:v>
                </c:pt>
                <c:pt idx="716">
                  <c:v>388.94</c:v>
                </c:pt>
                <c:pt idx="717">
                  <c:v>272.94</c:v>
                </c:pt>
                <c:pt idx="718">
                  <c:v>144.06</c:v>
                </c:pt>
                <c:pt idx="719">
                  <c:v>443.94</c:v>
                </c:pt>
                <c:pt idx="720">
                  <c:v>529.53</c:v>
                </c:pt>
                <c:pt idx="721">
                  <c:v>760.83999999999992</c:v>
                </c:pt>
                <c:pt idx="722">
                  <c:v>176.93</c:v>
                </c:pt>
                <c:pt idx="723">
                  <c:v>358.37</c:v>
                </c:pt>
                <c:pt idx="724">
                  <c:v>933.43</c:v>
                </c:pt>
                <c:pt idx="725">
                  <c:v>1464.81</c:v>
                </c:pt>
                <c:pt idx="726">
                  <c:v>440.36</c:v>
                </c:pt>
                <c:pt idx="727">
                  <c:v>687.89</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1943.2</c:v>
                </c:pt>
                <c:pt idx="821">
                  <c:v>116.11</c:v>
                </c:pt>
                <c:pt idx="822">
                  <c:v>7</c:v>
                </c:pt>
                <c:pt idx="823">
                  <c:v>4</c:v>
                </c:pt>
                <c:pt idx="824">
                  <c:v>0</c:v>
                </c:pt>
                <c:pt idx="825">
                  <c:v>0</c:v>
                </c:pt>
                <c:pt idx="826">
                  <c:v>0.15000000000000002</c:v>
                </c:pt>
                <c:pt idx="827">
                  <c:v>17079.759999999995</c:v>
                </c:pt>
                <c:pt idx="828">
                  <c:v>6733.6</c:v>
                </c:pt>
                <c:pt idx="829">
                  <c:v>3666.32</c:v>
                </c:pt>
                <c:pt idx="830">
                  <c:v>2100.2399999999998</c:v>
                </c:pt>
                <c:pt idx="831">
                  <c:v>969.68000000000006</c:v>
                </c:pt>
                <c:pt idx="832">
                  <c:v>1349.62</c:v>
                </c:pt>
                <c:pt idx="833">
                  <c:v>2725.8</c:v>
                </c:pt>
                <c:pt idx="834">
                  <c:v>1958.52</c:v>
                </c:pt>
                <c:pt idx="835">
                  <c:v>1407.4</c:v>
                </c:pt>
                <c:pt idx="836">
                  <c:v>123.32</c:v>
                </c:pt>
                <c:pt idx="837">
                  <c:v>51.27</c:v>
                </c:pt>
                <c:pt idx="838">
                  <c:v>30.7</c:v>
                </c:pt>
                <c:pt idx="839">
                  <c:v>32.75</c:v>
                </c:pt>
                <c:pt idx="840">
                  <c:v>25.2</c:v>
                </c:pt>
                <c:pt idx="841">
                  <c:v>0</c:v>
                </c:pt>
                <c:pt idx="842">
                  <c:v>758.49</c:v>
                </c:pt>
                <c:pt idx="843">
                  <c:v>225.78</c:v>
                </c:pt>
                <c:pt idx="844">
                  <c:v>0</c:v>
                </c:pt>
                <c:pt idx="845">
                  <c:v>0</c:v>
                </c:pt>
                <c:pt idx="846">
                  <c:v>0</c:v>
                </c:pt>
                <c:pt idx="847">
                  <c:v>0</c:v>
                </c:pt>
                <c:pt idx="848">
                  <c:v>0</c:v>
                </c:pt>
                <c:pt idx="849">
                  <c:v>0</c:v>
                </c:pt>
                <c:pt idx="850">
                  <c:v>0</c:v>
                </c:pt>
                <c:pt idx="851">
                  <c:v>0.95000000000000007</c:v>
                </c:pt>
                <c:pt idx="852">
                  <c:v>8.8000000000000007</c:v>
                </c:pt>
                <c:pt idx="853">
                  <c:v>12.75</c:v>
                </c:pt>
                <c:pt idx="854">
                  <c:v>2.65</c:v>
                </c:pt>
                <c:pt idx="855">
                  <c:v>1</c:v>
                </c:pt>
                <c:pt idx="856">
                  <c:v>13.48</c:v>
                </c:pt>
                <c:pt idx="857">
                  <c:v>7.75</c:v>
                </c:pt>
                <c:pt idx="858">
                  <c:v>14.48</c:v>
                </c:pt>
                <c:pt idx="859">
                  <c:v>15</c:v>
                </c:pt>
                <c:pt idx="860">
                  <c:v>-10.98</c:v>
                </c:pt>
                <c:pt idx="861">
                  <c:v>68</c:v>
                </c:pt>
                <c:pt idx="862">
                  <c:v>49</c:v>
                </c:pt>
                <c:pt idx="863">
                  <c:v>1.9000000000000001</c:v>
                </c:pt>
                <c:pt idx="864">
                  <c:v>4</c:v>
                </c:pt>
                <c:pt idx="865">
                  <c:v>5.73</c:v>
                </c:pt>
                <c:pt idx="866">
                  <c:v>0</c:v>
                </c:pt>
                <c:pt idx="867">
                  <c:v>0</c:v>
                </c:pt>
                <c:pt idx="868">
                  <c:v>0</c:v>
                </c:pt>
                <c:pt idx="869">
                  <c:v>0</c:v>
                </c:pt>
                <c:pt idx="870">
                  <c:v>1.74</c:v>
                </c:pt>
                <c:pt idx="871">
                  <c:v>1163.6299999999999</c:v>
                </c:pt>
                <c:pt idx="872">
                  <c:v>2037.54</c:v>
                </c:pt>
                <c:pt idx="873">
                  <c:v>-35.74</c:v>
                </c:pt>
                <c:pt idx="874">
                  <c:v>0</c:v>
                </c:pt>
                <c:pt idx="875">
                  <c:v>0</c:v>
                </c:pt>
                <c:pt idx="876">
                  <c:v>0</c:v>
                </c:pt>
                <c:pt idx="877">
                  <c:v>0</c:v>
                </c:pt>
                <c:pt idx="878">
                  <c:v>0</c:v>
                </c:pt>
                <c:pt idx="879">
                  <c:v>13017.25</c:v>
                </c:pt>
                <c:pt idx="880">
                  <c:v>10409.379999999996</c:v>
                </c:pt>
                <c:pt idx="881">
                  <c:v>4414.8500000000004</c:v>
                </c:pt>
                <c:pt idx="882">
                  <c:v>1329.85</c:v>
                </c:pt>
                <c:pt idx="883">
                  <c:v>355.57</c:v>
                </c:pt>
                <c:pt idx="884">
                  <c:v>637.16999999999996</c:v>
                </c:pt>
                <c:pt idx="885">
                  <c:v>271.06</c:v>
                </c:pt>
                <c:pt idx="886">
                  <c:v>742.56</c:v>
                </c:pt>
                <c:pt idx="887">
                  <c:v>166.06</c:v>
                </c:pt>
                <c:pt idx="888">
                  <c:v>25.23</c:v>
                </c:pt>
                <c:pt idx="889">
                  <c:v>41.8</c:v>
                </c:pt>
                <c:pt idx="890">
                  <c:v>0</c:v>
                </c:pt>
                <c:pt idx="891">
                  <c:v>0</c:v>
                </c:pt>
                <c:pt idx="892">
                  <c:v>0</c:v>
                </c:pt>
                <c:pt idx="893">
                  <c:v>927.31999999999994</c:v>
                </c:pt>
                <c:pt idx="894">
                  <c:v>376.67</c:v>
                </c:pt>
                <c:pt idx="895">
                  <c:v>0</c:v>
                </c:pt>
                <c:pt idx="896">
                  <c:v>0</c:v>
                </c:pt>
                <c:pt idx="897">
                  <c:v>5</c:v>
                </c:pt>
                <c:pt idx="898">
                  <c:v>192</c:v>
                </c:pt>
                <c:pt idx="899">
                  <c:v>111</c:v>
                </c:pt>
                <c:pt idx="900">
                  <c:v>55</c:v>
                </c:pt>
                <c:pt idx="901">
                  <c:v>48</c:v>
                </c:pt>
                <c:pt idx="902">
                  <c:v>34.03</c:v>
                </c:pt>
                <c:pt idx="903">
                  <c:v>25.93</c:v>
                </c:pt>
                <c:pt idx="904">
                  <c:v>23.419999999999998</c:v>
                </c:pt>
                <c:pt idx="905">
                  <c:v>94.84</c:v>
                </c:pt>
                <c:pt idx="906">
                  <c:v>203.04</c:v>
                </c:pt>
                <c:pt idx="907">
                  <c:v>62.349999999999994</c:v>
                </c:pt>
                <c:pt idx="908">
                  <c:v>64.709999999999994</c:v>
                </c:pt>
                <c:pt idx="909">
                  <c:v>35.39</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2173.66</c:v>
                </c:pt>
                <c:pt idx="1003">
                  <c:v>304.36</c:v>
                </c:pt>
                <c:pt idx="1004">
                  <c:v>171.88000000000002</c:v>
                </c:pt>
                <c:pt idx="1005">
                  <c:v>74.940000000000012</c:v>
                </c:pt>
                <c:pt idx="1006">
                  <c:v>42</c:v>
                </c:pt>
                <c:pt idx="1007">
                  <c:v>27</c:v>
                </c:pt>
                <c:pt idx="1008">
                  <c:v>55.54</c:v>
                </c:pt>
                <c:pt idx="1009">
                  <c:v>82881.16</c:v>
                </c:pt>
                <c:pt idx="1010">
                  <c:v>32056.43</c:v>
                </c:pt>
                <c:pt idx="1011">
                  <c:v>11967.81</c:v>
                </c:pt>
                <c:pt idx="1012">
                  <c:v>1540.99</c:v>
                </c:pt>
                <c:pt idx="1013">
                  <c:v>630.91999999999996</c:v>
                </c:pt>
                <c:pt idx="1014">
                  <c:v>1772.6799999999998</c:v>
                </c:pt>
                <c:pt idx="1015">
                  <c:v>5694.76</c:v>
                </c:pt>
                <c:pt idx="1016">
                  <c:v>15299.89</c:v>
                </c:pt>
                <c:pt idx="1017">
                  <c:v>8878.31</c:v>
                </c:pt>
                <c:pt idx="1018">
                  <c:v>618.72</c:v>
                </c:pt>
                <c:pt idx="1019">
                  <c:v>445.6</c:v>
                </c:pt>
                <c:pt idx="1020">
                  <c:v>103.67999999999999</c:v>
                </c:pt>
                <c:pt idx="1021">
                  <c:v>57.720000000000006</c:v>
                </c:pt>
                <c:pt idx="1022">
                  <c:v>6.78</c:v>
                </c:pt>
                <c:pt idx="1023">
                  <c:v>0</c:v>
                </c:pt>
                <c:pt idx="1024">
                  <c:v>6968.14</c:v>
                </c:pt>
                <c:pt idx="1025">
                  <c:v>2591.86</c:v>
                </c:pt>
                <c:pt idx="1026">
                  <c:v>1.49</c:v>
                </c:pt>
                <c:pt idx="1027">
                  <c:v>266</c:v>
                </c:pt>
                <c:pt idx="1028">
                  <c:v>0</c:v>
                </c:pt>
                <c:pt idx="1029">
                  <c:v>0</c:v>
                </c:pt>
                <c:pt idx="1030">
                  <c:v>0</c:v>
                </c:pt>
                <c:pt idx="1031">
                  <c:v>16</c:v>
                </c:pt>
                <c:pt idx="1032">
                  <c:v>188.6</c:v>
                </c:pt>
                <c:pt idx="1033">
                  <c:v>276.35000000000002</c:v>
                </c:pt>
                <c:pt idx="1034">
                  <c:v>312.35000000000002</c:v>
                </c:pt>
                <c:pt idx="1035">
                  <c:v>231.9</c:v>
                </c:pt>
                <c:pt idx="1036">
                  <c:v>254.9</c:v>
                </c:pt>
                <c:pt idx="1037">
                  <c:v>113.45</c:v>
                </c:pt>
                <c:pt idx="1038">
                  <c:v>148.94999999999999</c:v>
                </c:pt>
                <c:pt idx="1039">
                  <c:v>203.26</c:v>
                </c:pt>
                <c:pt idx="1040">
                  <c:v>141.13999999999999</c:v>
                </c:pt>
                <c:pt idx="1041">
                  <c:v>187.04</c:v>
                </c:pt>
                <c:pt idx="1042">
                  <c:v>171.64</c:v>
                </c:pt>
                <c:pt idx="1043">
                  <c:v>103.36</c:v>
                </c:pt>
                <c:pt idx="1044">
                  <c:v>111.57</c:v>
                </c:pt>
                <c:pt idx="1045">
                  <c:v>47.96</c:v>
                </c:pt>
                <c:pt idx="1046">
                  <c:v>22</c:v>
                </c:pt>
                <c:pt idx="1047">
                  <c:v>3.82</c:v>
                </c:pt>
                <c:pt idx="1048">
                  <c:v>7.64</c:v>
                </c:pt>
                <c:pt idx="1049">
                  <c:v>0</c:v>
                </c:pt>
                <c:pt idx="1050">
                  <c:v>0</c:v>
                </c:pt>
                <c:pt idx="1051">
                  <c:v>0</c:v>
                </c:pt>
                <c:pt idx="1052">
                  <c:v>53.07</c:v>
                </c:pt>
                <c:pt idx="1053">
                  <c:v>15350.17</c:v>
                </c:pt>
                <c:pt idx="1054">
                  <c:v>1244.27</c:v>
                </c:pt>
                <c:pt idx="1055">
                  <c:v>146.12</c:v>
                </c:pt>
                <c:pt idx="1056">
                  <c:v>0</c:v>
                </c:pt>
                <c:pt idx="1057">
                  <c:v>0</c:v>
                </c:pt>
                <c:pt idx="1058">
                  <c:v>0</c:v>
                </c:pt>
                <c:pt idx="1059">
                  <c:v>0</c:v>
                </c:pt>
                <c:pt idx="1060">
                  <c:v>35.96</c:v>
                </c:pt>
                <c:pt idx="1061">
                  <c:v>52304.87</c:v>
                </c:pt>
                <c:pt idx="1062">
                  <c:v>59362.3</c:v>
                </c:pt>
                <c:pt idx="1063">
                  <c:v>33063.57</c:v>
                </c:pt>
                <c:pt idx="1064">
                  <c:v>1697.99</c:v>
                </c:pt>
                <c:pt idx="1065">
                  <c:v>751.92</c:v>
                </c:pt>
                <c:pt idx="1066">
                  <c:v>1088.1599999999999</c:v>
                </c:pt>
                <c:pt idx="1067">
                  <c:v>1335.25</c:v>
                </c:pt>
                <c:pt idx="1068">
                  <c:v>6289.09</c:v>
                </c:pt>
                <c:pt idx="1069">
                  <c:v>5392.98</c:v>
                </c:pt>
                <c:pt idx="1070">
                  <c:v>578.16999999999996</c:v>
                </c:pt>
                <c:pt idx="1071">
                  <c:v>212.69</c:v>
                </c:pt>
                <c:pt idx="1072">
                  <c:v>0</c:v>
                </c:pt>
                <c:pt idx="1073">
                  <c:v>0</c:v>
                </c:pt>
                <c:pt idx="1074">
                  <c:v>0</c:v>
                </c:pt>
                <c:pt idx="1075">
                  <c:v>8546.67</c:v>
                </c:pt>
                <c:pt idx="1076">
                  <c:v>180.35000000000002</c:v>
                </c:pt>
                <c:pt idx="1077">
                  <c:v>9.0400000000000009</c:v>
                </c:pt>
                <c:pt idx="1078">
                  <c:v>0</c:v>
                </c:pt>
                <c:pt idx="1079">
                  <c:v>22.88</c:v>
                </c:pt>
                <c:pt idx="1080">
                  <c:v>321.89999999999992</c:v>
                </c:pt>
                <c:pt idx="1081">
                  <c:v>190.96</c:v>
                </c:pt>
                <c:pt idx="1082">
                  <c:v>194.86</c:v>
                </c:pt>
                <c:pt idx="1083">
                  <c:v>251.75</c:v>
                </c:pt>
                <c:pt idx="1084">
                  <c:v>1059.99</c:v>
                </c:pt>
                <c:pt idx="1085">
                  <c:v>651.6</c:v>
                </c:pt>
                <c:pt idx="1086">
                  <c:v>669.13</c:v>
                </c:pt>
                <c:pt idx="1087">
                  <c:v>1071.94</c:v>
                </c:pt>
                <c:pt idx="1088">
                  <c:v>4054.24</c:v>
                </c:pt>
                <c:pt idx="1089">
                  <c:v>1783.4</c:v>
                </c:pt>
                <c:pt idx="1090">
                  <c:v>693.74</c:v>
                </c:pt>
                <c:pt idx="1091">
                  <c:v>798.02</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1431.6499999999999</c:v>
                </c:pt>
                <c:pt idx="1185">
                  <c:v>1229.96</c:v>
                </c:pt>
                <c:pt idx="1186">
                  <c:v>6.4700000000000006</c:v>
                </c:pt>
                <c:pt idx="1187">
                  <c:v>6.4700000000000006</c:v>
                </c:pt>
                <c:pt idx="1188">
                  <c:v>0</c:v>
                </c:pt>
                <c:pt idx="1189">
                  <c:v>9.0000000000000011E-2</c:v>
                </c:pt>
                <c:pt idx="1190">
                  <c:v>0.15000000000000002</c:v>
                </c:pt>
                <c:pt idx="1191">
                  <c:v>17021.3</c:v>
                </c:pt>
                <c:pt idx="1192">
                  <c:v>11519.359999999999</c:v>
                </c:pt>
                <c:pt idx="1193">
                  <c:v>5926.48</c:v>
                </c:pt>
                <c:pt idx="1194">
                  <c:v>2791.5</c:v>
                </c:pt>
                <c:pt idx="1195">
                  <c:v>559.45999999999992</c:v>
                </c:pt>
                <c:pt idx="1196">
                  <c:v>1839.82</c:v>
                </c:pt>
                <c:pt idx="1197">
                  <c:v>3096.6</c:v>
                </c:pt>
                <c:pt idx="1198">
                  <c:v>4918.3100000000004</c:v>
                </c:pt>
                <c:pt idx="1199">
                  <c:v>4331.71</c:v>
                </c:pt>
                <c:pt idx="1200">
                  <c:v>2326.08</c:v>
                </c:pt>
                <c:pt idx="1201">
                  <c:v>1178.96</c:v>
                </c:pt>
                <c:pt idx="1202">
                  <c:v>3.2800000000000002</c:v>
                </c:pt>
                <c:pt idx="1203">
                  <c:v>0</c:v>
                </c:pt>
                <c:pt idx="1204">
                  <c:v>2.4</c:v>
                </c:pt>
                <c:pt idx="1205">
                  <c:v>0</c:v>
                </c:pt>
                <c:pt idx="1206">
                  <c:v>1555.57</c:v>
                </c:pt>
                <c:pt idx="1207">
                  <c:v>863.38</c:v>
                </c:pt>
                <c:pt idx="1208">
                  <c:v>0</c:v>
                </c:pt>
                <c:pt idx="1209">
                  <c:v>0</c:v>
                </c:pt>
                <c:pt idx="1210">
                  <c:v>0</c:v>
                </c:pt>
                <c:pt idx="1211">
                  <c:v>0</c:v>
                </c:pt>
                <c:pt idx="1212">
                  <c:v>0</c:v>
                </c:pt>
                <c:pt idx="1213">
                  <c:v>0</c:v>
                </c:pt>
                <c:pt idx="1214">
                  <c:v>76.599999999999994</c:v>
                </c:pt>
                <c:pt idx="1215">
                  <c:v>119.4</c:v>
                </c:pt>
                <c:pt idx="1216">
                  <c:v>352.1</c:v>
                </c:pt>
                <c:pt idx="1217">
                  <c:v>425.6</c:v>
                </c:pt>
                <c:pt idx="1218">
                  <c:v>326.2</c:v>
                </c:pt>
                <c:pt idx="1219">
                  <c:v>85.7</c:v>
                </c:pt>
                <c:pt idx="1220">
                  <c:v>114.36999999999999</c:v>
                </c:pt>
                <c:pt idx="1221">
                  <c:v>688.66</c:v>
                </c:pt>
                <c:pt idx="1222">
                  <c:v>109.88</c:v>
                </c:pt>
                <c:pt idx="1223">
                  <c:v>26.2</c:v>
                </c:pt>
                <c:pt idx="1224">
                  <c:v>34.6</c:v>
                </c:pt>
                <c:pt idx="1225">
                  <c:v>19.600000000000001</c:v>
                </c:pt>
                <c:pt idx="1226">
                  <c:v>9</c:v>
                </c:pt>
                <c:pt idx="1227">
                  <c:v>0</c:v>
                </c:pt>
                <c:pt idx="1228">
                  <c:v>0</c:v>
                </c:pt>
                <c:pt idx="1229">
                  <c:v>12</c:v>
                </c:pt>
                <c:pt idx="1230">
                  <c:v>6.91</c:v>
                </c:pt>
                <c:pt idx="1231">
                  <c:v>0</c:v>
                </c:pt>
                <c:pt idx="1232">
                  <c:v>0</c:v>
                </c:pt>
                <c:pt idx="1233">
                  <c:v>0</c:v>
                </c:pt>
                <c:pt idx="1234">
                  <c:v>24.03</c:v>
                </c:pt>
                <c:pt idx="1235">
                  <c:v>1937.31</c:v>
                </c:pt>
                <c:pt idx="1236">
                  <c:v>3661.2799999999997</c:v>
                </c:pt>
                <c:pt idx="1237">
                  <c:v>723.12</c:v>
                </c:pt>
                <c:pt idx="1238">
                  <c:v>0</c:v>
                </c:pt>
                <c:pt idx="1239">
                  <c:v>0</c:v>
                </c:pt>
                <c:pt idx="1240">
                  <c:v>0</c:v>
                </c:pt>
                <c:pt idx="1241">
                  <c:v>0</c:v>
                </c:pt>
                <c:pt idx="1242">
                  <c:v>0</c:v>
                </c:pt>
                <c:pt idx="1243">
                  <c:v>7398.79</c:v>
                </c:pt>
                <c:pt idx="1244">
                  <c:v>11904.04</c:v>
                </c:pt>
                <c:pt idx="1245">
                  <c:v>8298.08</c:v>
                </c:pt>
                <c:pt idx="1246">
                  <c:v>3626.32</c:v>
                </c:pt>
                <c:pt idx="1247">
                  <c:v>1046.55</c:v>
                </c:pt>
                <c:pt idx="1248">
                  <c:v>316.88</c:v>
                </c:pt>
                <c:pt idx="1249">
                  <c:v>185.19</c:v>
                </c:pt>
                <c:pt idx="1250">
                  <c:v>490.37</c:v>
                </c:pt>
                <c:pt idx="1251">
                  <c:v>642.57000000000005</c:v>
                </c:pt>
                <c:pt idx="1252">
                  <c:v>99.08</c:v>
                </c:pt>
                <c:pt idx="1253">
                  <c:v>85.98</c:v>
                </c:pt>
                <c:pt idx="1254">
                  <c:v>0</c:v>
                </c:pt>
                <c:pt idx="1255">
                  <c:v>0</c:v>
                </c:pt>
                <c:pt idx="1256">
                  <c:v>0</c:v>
                </c:pt>
                <c:pt idx="1257">
                  <c:v>979.92</c:v>
                </c:pt>
                <c:pt idx="1258">
                  <c:v>28.55</c:v>
                </c:pt>
                <c:pt idx="1259">
                  <c:v>3.0000000000000002E-2</c:v>
                </c:pt>
                <c:pt idx="1260">
                  <c:v>0</c:v>
                </c:pt>
                <c:pt idx="1261">
                  <c:v>0</c:v>
                </c:pt>
                <c:pt idx="1262">
                  <c:v>85.76</c:v>
                </c:pt>
                <c:pt idx="1263">
                  <c:v>2</c:v>
                </c:pt>
                <c:pt idx="1264">
                  <c:v>4</c:v>
                </c:pt>
                <c:pt idx="1265">
                  <c:v>-7.76</c:v>
                </c:pt>
                <c:pt idx="1266">
                  <c:v>148.68</c:v>
                </c:pt>
                <c:pt idx="1267">
                  <c:v>196.29</c:v>
                </c:pt>
                <c:pt idx="1268">
                  <c:v>116.52</c:v>
                </c:pt>
                <c:pt idx="1269">
                  <c:v>750.95999999999992</c:v>
                </c:pt>
                <c:pt idx="1270">
                  <c:v>977.99</c:v>
                </c:pt>
                <c:pt idx="1271">
                  <c:v>732.41</c:v>
                </c:pt>
                <c:pt idx="1272">
                  <c:v>250.72</c:v>
                </c:pt>
                <c:pt idx="1273">
                  <c:v>54.56</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4538.18</c:v>
                </c:pt>
                <c:pt idx="1367">
                  <c:v>114.32</c:v>
                </c:pt>
                <c:pt idx="1368">
                  <c:v>320.76</c:v>
                </c:pt>
                <c:pt idx="1369">
                  <c:v>286</c:v>
                </c:pt>
                <c:pt idx="1370">
                  <c:v>36</c:v>
                </c:pt>
                <c:pt idx="1371">
                  <c:v>34</c:v>
                </c:pt>
                <c:pt idx="1372">
                  <c:v>0.30000000000000004</c:v>
                </c:pt>
                <c:pt idx="1373">
                  <c:v>36381.83</c:v>
                </c:pt>
                <c:pt idx="1374">
                  <c:v>26001.460000000003</c:v>
                </c:pt>
                <c:pt idx="1375">
                  <c:v>12764.99</c:v>
                </c:pt>
                <c:pt idx="1376">
                  <c:v>1055.47</c:v>
                </c:pt>
                <c:pt idx="1377">
                  <c:v>730.16</c:v>
                </c:pt>
                <c:pt idx="1378">
                  <c:v>1412.41</c:v>
                </c:pt>
                <c:pt idx="1379">
                  <c:v>3298.88</c:v>
                </c:pt>
                <c:pt idx="1380">
                  <c:v>10723.12</c:v>
                </c:pt>
                <c:pt idx="1381">
                  <c:v>4960.1500000000005</c:v>
                </c:pt>
                <c:pt idx="1382">
                  <c:v>1000.19</c:v>
                </c:pt>
                <c:pt idx="1383">
                  <c:v>269.44</c:v>
                </c:pt>
                <c:pt idx="1384">
                  <c:v>501.9</c:v>
                </c:pt>
                <c:pt idx="1385">
                  <c:v>499.11</c:v>
                </c:pt>
                <c:pt idx="1386">
                  <c:v>121.66999999999999</c:v>
                </c:pt>
                <c:pt idx="1387">
                  <c:v>0</c:v>
                </c:pt>
                <c:pt idx="1388">
                  <c:v>4689.55</c:v>
                </c:pt>
                <c:pt idx="1389">
                  <c:v>2105.64</c:v>
                </c:pt>
                <c:pt idx="1390">
                  <c:v>1.5</c:v>
                </c:pt>
                <c:pt idx="1391">
                  <c:v>0</c:v>
                </c:pt>
                <c:pt idx="1392">
                  <c:v>0</c:v>
                </c:pt>
                <c:pt idx="1393">
                  <c:v>0</c:v>
                </c:pt>
                <c:pt idx="1394">
                  <c:v>0</c:v>
                </c:pt>
                <c:pt idx="1395">
                  <c:v>41.6</c:v>
                </c:pt>
                <c:pt idx="1396">
                  <c:v>252.8</c:v>
                </c:pt>
                <c:pt idx="1397">
                  <c:v>265.7</c:v>
                </c:pt>
                <c:pt idx="1398">
                  <c:v>124.95</c:v>
                </c:pt>
                <c:pt idx="1399">
                  <c:v>199.75</c:v>
                </c:pt>
                <c:pt idx="1400">
                  <c:v>157.93</c:v>
                </c:pt>
                <c:pt idx="1401">
                  <c:v>129.19999999999999</c:v>
                </c:pt>
                <c:pt idx="1402">
                  <c:v>164.8</c:v>
                </c:pt>
                <c:pt idx="1403">
                  <c:v>80.599999999999994</c:v>
                </c:pt>
                <c:pt idx="1404">
                  <c:v>88.2</c:v>
                </c:pt>
                <c:pt idx="1405">
                  <c:v>26</c:v>
                </c:pt>
                <c:pt idx="1406">
                  <c:v>21.02</c:v>
                </c:pt>
                <c:pt idx="1407">
                  <c:v>6.4</c:v>
                </c:pt>
                <c:pt idx="1408">
                  <c:v>21.6</c:v>
                </c:pt>
                <c:pt idx="1409">
                  <c:v>9</c:v>
                </c:pt>
                <c:pt idx="1410">
                  <c:v>0</c:v>
                </c:pt>
                <c:pt idx="1411">
                  <c:v>5.73</c:v>
                </c:pt>
                <c:pt idx="1412">
                  <c:v>1.9100000000000001</c:v>
                </c:pt>
                <c:pt idx="1413">
                  <c:v>0</c:v>
                </c:pt>
                <c:pt idx="1414">
                  <c:v>0</c:v>
                </c:pt>
                <c:pt idx="1415">
                  <c:v>0</c:v>
                </c:pt>
                <c:pt idx="1416">
                  <c:v>20.38</c:v>
                </c:pt>
                <c:pt idx="1417">
                  <c:v>2732.6</c:v>
                </c:pt>
                <c:pt idx="1418">
                  <c:v>4076.16</c:v>
                </c:pt>
                <c:pt idx="1419">
                  <c:v>3180.3500000000004</c:v>
                </c:pt>
                <c:pt idx="1420">
                  <c:v>0</c:v>
                </c:pt>
                <c:pt idx="1421">
                  <c:v>0</c:v>
                </c:pt>
                <c:pt idx="1422">
                  <c:v>0</c:v>
                </c:pt>
                <c:pt idx="1423">
                  <c:v>0</c:v>
                </c:pt>
                <c:pt idx="1424">
                  <c:v>57.96</c:v>
                </c:pt>
                <c:pt idx="1425">
                  <c:v>21760.080000000005</c:v>
                </c:pt>
                <c:pt idx="1426">
                  <c:v>22791.260000000002</c:v>
                </c:pt>
                <c:pt idx="1427">
                  <c:v>7990.99</c:v>
                </c:pt>
                <c:pt idx="1428">
                  <c:v>5022.45</c:v>
                </c:pt>
                <c:pt idx="1429">
                  <c:v>1010.03</c:v>
                </c:pt>
                <c:pt idx="1430">
                  <c:v>532.5</c:v>
                </c:pt>
                <c:pt idx="1431">
                  <c:v>176.31</c:v>
                </c:pt>
                <c:pt idx="1432">
                  <c:v>2965.72</c:v>
                </c:pt>
                <c:pt idx="1433">
                  <c:v>4084.8100000000004</c:v>
                </c:pt>
                <c:pt idx="1434">
                  <c:v>289.26</c:v>
                </c:pt>
                <c:pt idx="1435">
                  <c:v>36.339999999999996</c:v>
                </c:pt>
                <c:pt idx="1436">
                  <c:v>0</c:v>
                </c:pt>
                <c:pt idx="1437">
                  <c:v>0</c:v>
                </c:pt>
                <c:pt idx="1438">
                  <c:v>0</c:v>
                </c:pt>
                <c:pt idx="1439">
                  <c:v>5271.72</c:v>
                </c:pt>
                <c:pt idx="1440">
                  <c:v>890.74</c:v>
                </c:pt>
                <c:pt idx="1441">
                  <c:v>173.25</c:v>
                </c:pt>
                <c:pt idx="1442">
                  <c:v>0</c:v>
                </c:pt>
                <c:pt idx="1443">
                  <c:v>37.92</c:v>
                </c:pt>
                <c:pt idx="1444">
                  <c:v>51.37</c:v>
                </c:pt>
                <c:pt idx="1445">
                  <c:v>77.27</c:v>
                </c:pt>
                <c:pt idx="1446">
                  <c:v>33.96</c:v>
                </c:pt>
                <c:pt idx="1447">
                  <c:v>38.92</c:v>
                </c:pt>
                <c:pt idx="1448">
                  <c:v>427.63</c:v>
                </c:pt>
                <c:pt idx="1449">
                  <c:v>274.37</c:v>
                </c:pt>
                <c:pt idx="1450">
                  <c:v>372.86</c:v>
                </c:pt>
                <c:pt idx="1451">
                  <c:v>388.97999999999996</c:v>
                </c:pt>
                <c:pt idx="1452">
                  <c:v>1592.93</c:v>
                </c:pt>
                <c:pt idx="1453">
                  <c:v>893.3599999999999</c:v>
                </c:pt>
                <c:pt idx="1454">
                  <c:v>486.84000000000003</c:v>
                </c:pt>
                <c:pt idx="1455">
                  <c:v>740.04</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1645.11</c:v>
                </c:pt>
                <c:pt idx="1549">
                  <c:v>2.63</c:v>
                </c:pt>
                <c:pt idx="1550">
                  <c:v>0</c:v>
                </c:pt>
                <c:pt idx="1551">
                  <c:v>0</c:v>
                </c:pt>
                <c:pt idx="1552">
                  <c:v>0</c:v>
                </c:pt>
                <c:pt idx="1553">
                  <c:v>0</c:v>
                </c:pt>
                <c:pt idx="1554">
                  <c:v>0.24000000000000002</c:v>
                </c:pt>
                <c:pt idx="1555">
                  <c:v>14481.630000000001</c:v>
                </c:pt>
                <c:pt idx="1556">
                  <c:v>6203.76</c:v>
                </c:pt>
                <c:pt idx="1557">
                  <c:v>2959.36</c:v>
                </c:pt>
                <c:pt idx="1558">
                  <c:v>234.36</c:v>
                </c:pt>
                <c:pt idx="1559">
                  <c:v>283.85000000000002</c:v>
                </c:pt>
                <c:pt idx="1560">
                  <c:v>527.14</c:v>
                </c:pt>
                <c:pt idx="1561">
                  <c:v>1595.1699999999998</c:v>
                </c:pt>
                <c:pt idx="1562">
                  <c:v>5448.91</c:v>
                </c:pt>
                <c:pt idx="1563">
                  <c:v>4010.13</c:v>
                </c:pt>
                <c:pt idx="1564">
                  <c:v>154.97</c:v>
                </c:pt>
                <c:pt idx="1565">
                  <c:v>96.52</c:v>
                </c:pt>
                <c:pt idx="1566">
                  <c:v>1.8</c:v>
                </c:pt>
                <c:pt idx="1567">
                  <c:v>1.8</c:v>
                </c:pt>
                <c:pt idx="1568">
                  <c:v>15.98</c:v>
                </c:pt>
                <c:pt idx="1569">
                  <c:v>0</c:v>
                </c:pt>
                <c:pt idx="1570">
                  <c:v>856.31999999999994</c:v>
                </c:pt>
                <c:pt idx="1571">
                  <c:v>121.25</c:v>
                </c:pt>
                <c:pt idx="1572">
                  <c:v>0</c:v>
                </c:pt>
                <c:pt idx="1573">
                  <c:v>0</c:v>
                </c:pt>
                <c:pt idx="1574">
                  <c:v>0</c:v>
                </c:pt>
                <c:pt idx="1575">
                  <c:v>0</c:v>
                </c:pt>
                <c:pt idx="1576">
                  <c:v>0</c:v>
                </c:pt>
                <c:pt idx="1577">
                  <c:v>35.6</c:v>
                </c:pt>
                <c:pt idx="1578">
                  <c:v>142.19999999999999</c:v>
                </c:pt>
                <c:pt idx="1579">
                  <c:v>176.4</c:v>
                </c:pt>
                <c:pt idx="1580">
                  <c:v>3.8</c:v>
                </c:pt>
                <c:pt idx="1581">
                  <c:v>120</c:v>
                </c:pt>
                <c:pt idx="1582">
                  <c:v>87.2</c:v>
                </c:pt>
                <c:pt idx="1583">
                  <c:v>0</c:v>
                </c:pt>
                <c:pt idx="1584">
                  <c:v>0.5</c:v>
                </c:pt>
                <c:pt idx="1585">
                  <c:v>8</c:v>
                </c:pt>
                <c:pt idx="1586">
                  <c:v>61</c:v>
                </c:pt>
                <c:pt idx="1587">
                  <c:v>-9.94</c:v>
                </c:pt>
                <c:pt idx="1588">
                  <c:v>0</c:v>
                </c:pt>
                <c:pt idx="1589">
                  <c:v>0</c:v>
                </c:pt>
                <c:pt idx="1590">
                  <c:v>0</c:v>
                </c:pt>
                <c:pt idx="1591">
                  <c:v>-5.96</c:v>
                </c:pt>
                <c:pt idx="1592">
                  <c:v>0</c:v>
                </c:pt>
                <c:pt idx="1593">
                  <c:v>1.9100000000000001</c:v>
                </c:pt>
                <c:pt idx="1594">
                  <c:v>1.9100000000000001</c:v>
                </c:pt>
                <c:pt idx="1595">
                  <c:v>0</c:v>
                </c:pt>
                <c:pt idx="1596">
                  <c:v>0</c:v>
                </c:pt>
                <c:pt idx="1597">
                  <c:v>0</c:v>
                </c:pt>
                <c:pt idx="1598">
                  <c:v>3</c:v>
                </c:pt>
                <c:pt idx="1599">
                  <c:v>2178.48</c:v>
                </c:pt>
                <c:pt idx="1600">
                  <c:v>2243.4299999999998</c:v>
                </c:pt>
                <c:pt idx="1601">
                  <c:v>278.77999999999992</c:v>
                </c:pt>
                <c:pt idx="1602">
                  <c:v>2.0000000000000004E-2</c:v>
                </c:pt>
                <c:pt idx="1603">
                  <c:v>0</c:v>
                </c:pt>
                <c:pt idx="1604">
                  <c:v>0</c:v>
                </c:pt>
                <c:pt idx="1605">
                  <c:v>0</c:v>
                </c:pt>
                <c:pt idx="1606">
                  <c:v>107.88</c:v>
                </c:pt>
                <c:pt idx="1607">
                  <c:v>7901.92</c:v>
                </c:pt>
                <c:pt idx="1608">
                  <c:v>5462.31</c:v>
                </c:pt>
                <c:pt idx="1609">
                  <c:v>3716.52</c:v>
                </c:pt>
                <c:pt idx="1610">
                  <c:v>1401.49</c:v>
                </c:pt>
                <c:pt idx="1611">
                  <c:v>348.2</c:v>
                </c:pt>
                <c:pt idx="1612">
                  <c:v>168.58</c:v>
                </c:pt>
                <c:pt idx="1613">
                  <c:v>283.19</c:v>
                </c:pt>
                <c:pt idx="1614">
                  <c:v>1410.08</c:v>
                </c:pt>
                <c:pt idx="1615">
                  <c:v>1405.04</c:v>
                </c:pt>
                <c:pt idx="1616">
                  <c:v>155.89000000000001</c:v>
                </c:pt>
                <c:pt idx="1617">
                  <c:v>14.52</c:v>
                </c:pt>
                <c:pt idx="1618">
                  <c:v>0</c:v>
                </c:pt>
                <c:pt idx="1619">
                  <c:v>0</c:v>
                </c:pt>
                <c:pt idx="1620">
                  <c:v>0</c:v>
                </c:pt>
                <c:pt idx="1621">
                  <c:v>627.38</c:v>
                </c:pt>
                <c:pt idx="1622">
                  <c:v>136.6</c:v>
                </c:pt>
                <c:pt idx="1623">
                  <c:v>0</c:v>
                </c:pt>
                <c:pt idx="1624">
                  <c:v>0</c:v>
                </c:pt>
                <c:pt idx="1625">
                  <c:v>0</c:v>
                </c:pt>
                <c:pt idx="1626">
                  <c:v>24</c:v>
                </c:pt>
                <c:pt idx="1627">
                  <c:v>25.939999999999998</c:v>
                </c:pt>
                <c:pt idx="1628">
                  <c:v>4</c:v>
                </c:pt>
                <c:pt idx="1629">
                  <c:v>65.11</c:v>
                </c:pt>
                <c:pt idx="1630">
                  <c:v>192.57</c:v>
                </c:pt>
                <c:pt idx="1631">
                  <c:v>119.77</c:v>
                </c:pt>
                <c:pt idx="1632">
                  <c:v>108.67999999999999</c:v>
                </c:pt>
                <c:pt idx="1633">
                  <c:v>318.95</c:v>
                </c:pt>
                <c:pt idx="1634">
                  <c:v>886.8599999999999</c:v>
                </c:pt>
                <c:pt idx="1635">
                  <c:v>594.63</c:v>
                </c:pt>
                <c:pt idx="1636">
                  <c:v>188.09</c:v>
                </c:pt>
                <c:pt idx="1637">
                  <c:v>258.14000000000004</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14909.99</c:v>
                </c:pt>
                <c:pt idx="1731">
                  <c:v>708.7</c:v>
                </c:pt>
                <c:pt idx="1732">
                  <c:v>329</c:v>
                </c:pt>
                <c:pt idx="1733">
                  <c:v>240</c:v>
                </c:pt>
                <c:pt idx="1734">
                  <c:v>74.239999999999995</c:v>
                </c:pt>
                <c:pt idx="1735">
                  <c:v>337.44</c:v>
                </c:pt>
                <c:pt idx="1736">
                  <c:v>77.73</c:v>
                </c:pt>
                <c:pt idx="1737">
                  <c:v>104519.54</c:v>
                </c:pt>
                <c:pt idx="1738">
                  <c:v>38456.090000000004</c:v>
                </c:pt>
                <c:pt idx="1739">
                  <c:v>14424.42</c:v>
                </c:pt>
                <c:pt idx="1740">
                  <c:v>3286.44</c:v>
                </c:pt>
                <c:pt idx="1741">
                  <c:v>1646.86</c:v>
                </c:pt>
                <c:pt idx="1742">
                  <c:v>1985.73</c:v>
                </c:pt>
                <c:pt idx="1743">
                  <c:v>861.38</c:v>
                </c:pt>
                <c:pt idx="1744">
                  <c:v>8935.08</c:v>
                </c:pt>
                <c:pt idx="1745">
                  <c:v>4614.67</c:v>
                </c:pt>
                <c:pt idx="1746">
                  <c:v>152.91</c:v>
                </c:pt>
                <c:pt idx="1747">
                  <c:v>7.9</c:v>
                </c:pt>
                <c:pt idx="1748">
                  <c:v>-10.5</c:v>
                </c:pt>
                <c:pt idx="1749">
                  <c:v>3.1</c:v>
                </c:pt>
                <c:pt idx="1750">
                  <c:v>7.8</c:v>
                </c:pt>
                <c:pt idx="1751">
                  <c:v>0</c:v>
                </c:pt>
                <c:pt idx="1752">
                  <c:v>10818.3</c:v>
                </c:pt>
                <c:pt idx="1753">
                  <c:v>4561.3100000000004</c:v>
                </c:pt>
                <c:pt idx="1754">
                  <c:v>1.5</c:v>
                </c:pt>
                <c:pt idx="1755">
                  <c:v>0</c:v>
                </c:pt>
                <c:pt idx="1756">
                  <c:v>0</c:v>
                </c:pt>
                <c:pt idx="1757">
                  <c:v>0</c:v>
                </c:pt>
                <c:pt idx="1758">
                  <c:v>0</c:v>
                </c:pt>
                <c:pt idx="1759">
                  <c:v>0</c:v>
                </c:pt>
                <c:pt idx="1760">
                  <c:v>31</c:v>
                </c:pt>
                <c:pt idx="1761">
                  <c:v>18.8</c:v>
                </c:pt>
                <c:pt idx="1762">
                  <c:v>12.6</c:v>
                </c:pt>
                <c:pt idx="1763">
                  <c:v>22</c:v>
                </c:pt>
                <c:pt idx="1764">
                  <c:v>11.2</c:v>
                </c:pt>
                <c:pt idx="1765">
                  <c:v>5</c:v>
                </c:pt>
                <c:pt idx="1766">
                  <c:v>-1.6</c:v>
                </c:pt>
                <c:pt idx="1767">
                  <c:v>0</c:v>
                </c:pt>
                <c:pt idx="1768">
                  <c:v>0</c:v>
                </c:pt>
                <c:pt idx="1769">
                  <c:v>0</c:v>
                </c:pt>
                <c:pt idx="1770">
                  <c:v>0</c:v>
                </c:pt>
                <c:pt idx="1771">
                  <c:v>0</c:v>
                </c:pt>
                <c:pt idx="1772">
                  <c:v>0</c:v>
                </c:pt>
                <c:pt idx="1773">
                  <c:v>20</c:v>
                </c:pt>
                <c:pt idx="1774">
                  <c:v>0</c:v>
                </c:pt>
                <c:pt idx="1775">
                  <c:v>245.91</c:v>
                </c:pt>
                <c:pt idx="1776">
                  <c:v>62.82</c:v>
                </c:pt>
                <c:pt idx="1777">
                  <c:v>0</c:v>
                </c:pt>
                <c:pt idx="1778">
                  <c:v>0</c:v>
                </c:pt>
                <c:pt idx="1779">
                  <c:v>0</c:v>
                </c:pt>
                <c:pt idx="1780">
                  <c:v>63.3</c:v>
                </c:pt>
                <c:pt idx="1781">
                  <c:v>6037.06</c:v>
                </c:pt>
                <c:pt idx="1782">
                  <c:v>2501.11</c:v>
                </c:pt>
                <c:pt idx="1783">
                  <c:v>120.76</c:v>
                </c:pt>
                <c:pt idx="1784">
                  <c:v>0.1</c:v>
                </c:pt>
                <c:pt idx="1785">
                  <c:v>0</c:v>
                </c:pt>
                <c:pt idx="1786">
                  <c:v>0</c:v>
                </c:pt>
                <c:pt idx="1787">
                  <c:v>0</c:v>
                </c:pt>
                <c:pt idx="1788">
                  <c:v>11</c:v>
                </c:pt>
                <c:pt idx="1789">
                  <c:v>71074.170000000013</c:v>
                </c:pt>
                <c:pt idx="1790">
                  <c:v>47440.51</c:v>
                </c:pt>
                <c:pt idx="1791">
                  <c:v>12418.39</c:v>
                </c:pt>
                <c:pt idx="1792">
                  <c:v>2043</c:v>
                </c:pt>
                <c:pt idx="1793">
                  <c:v>1790.75</c:v>
                </c:pt>
                <c:pt idx="1794">
                  <c:v>683.95999999999992</c:v>
                </c:pt>
                <c:pt idx="1795">
                  <c:v>127.11999999999999</c:v>
                </c:pt>
                <c:pt idx="1796">
                  <c:v>4327.1500000000005</c:v>
                </c:pt>
                <c:pt idx="1797">
                  <c:v>4205.6900000000014</c:v>
                </c:pt>
                <c:pt idx="1798">
                  <c:v>324.31</c:v>
                </c:pt>
                <c:pt idx="1799">
                  <c:v>349.21999999999997</c:v>
                </c:pt>
                <c:pt idx="1800">
                  <c:v>0</c:v>
                </c:pt>
                <c:pt idx="1801">
                  <c:v>0</c:v>
                </c:pt>
                <c:pt idx="1802">
                  <c:v>0</c:v>
                </c:pt>
                <c:pt idx="1803">
                  <c:v>4803.63</c:v>
                </c:pt>
                <c:pt idx="1804">
                  <c:v>633.02</c:v>
                </c:pt>
                <c:pt idx="1805">
                  <c:v>5.46</c:v>
                </c:pt>
                <c:pt idx="1806">
                  <c:v>0</c:v>
                </c:pt>
                <c:pt idx="1807">
                  <c:v>7.06</c:v>
                </c:pt>
                <c:pt idx="1808">
                  <c:v>126.94000000000001</c:v>
                </c:pt>
                <c:pt idx="1809">
                  <c:v>109.94000000000001</c:v>
                </c:pt>
                <c:pt idx="1810">
                  <c:v>67</c:v>
                </c:pt>
                <c:pt idx="1811">
                  <c:v>112.11999999999999</c:v>
                </c:pt>
                <c:pt idx="1812">
                  <c:v>146.66999999999999</c:v>
                </c:pt>
                <c:pt idx="1813">
                  <c:v>157.20999999999998</c:v>
                </c:pt>
                <c:pt idx="1814">
                  <c:v>69.48</c:v>
                </c:pt>
                <c:pt idx="1815">
                  <c:v>102.74000000000001</c:v>
                </c:pt>
                <c:pt idx="1816">
                  <c:v>1533.74</c:v>
                </c:pt>
                <c:pt idx="1817">
                  <c:v>393.58</c:v>
                </c:pt>
                <c:pt idx="1818">
                  <c:v>791.21</c:v>
                </c:pt>
                <c:pt idx="1819">
                  <c:v>936.3599999999999</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10126.19</c:v>
                </c:pt>
                <c:pt idx="1913">
                  <c:v>222.94</c:v>
                </c:pt>
                <c:pt idx="1914">
                  <c:v>74.349999999999994</c:v>
                </c:pt>
                <c:pt idx="1915">
                  <c:v>97.47</c:v>
                </c:pt>
                <c:pt idx="1916">
                  <c:v>36</c:v>
                </c:pt>
                <c:pt idx="1917">
                  <c:v>143.06</c:v>
                </c:pt>
                <c:pt idx="1918">
                  <c:v>11.229999999999999</c:v>
                </c:pt>
                <c:pt idx="1919">
                  <c:v>58046.41</c:v>
                </c:pt>
                <c:pt idx="1920">
                  <c:v>32305.3</c:v>
                </c:pt>
                <c:pt idx="1921">
                  <c:v>4831.34</c:v>
                </c:pt>
                <c:pt idx="1922">
                  <c:v>1803.6399999999999</c:v>
                </c:pt>
                <c:pt idx="1923">
                  <c:v>1631.94</c:v>
                </c:pt>
                <c:pt idx="1924">
                  <c:v>1957.49</c:v>
                </c:pt>
                <c:pt idx="1925">
                  <c:v>4575.75</c:v>
                </c:pt>
                <c:pt idx="1926">
                  <c:v>9792.52</c:v>
                </c:pt>
                <c:pt idx="1927">
                  <c:v>7531.48</c:v>
                </c:pt>
                <c:pt idx="1928">
                  <c:v>1191.27</c:v>
                </c:pt>
                <c:pt idx="1929">
                  <c:v>379.04</c:v>
                </c:pt>
                <c:pt idx="1930">
                  <c:v>224.43</c:v>
                </c:pt>
                <c:pt idx="1931">
                  <c:v>297.22999999999996</c:v>
                </c:pt>
                <c:pt idx="1932">
                  <c:v>190.98000000000002</c:v>
                </c:pt>
                <c:pt idx="1933">
                  <c:v>0</c:v>
                </c:pt>
                <c:pt idx="1934">
                  <c:v>4722.18</c:v>
                </c:pt>
                <c:pt idx="1935">
                  <c:v>68.22</c:v>
                </c:pt>
                <c:pt idx="1936">
                  <c:v>1.41</c:v>
                </c:pt>
                <c:pt idx="1937">
                  <c:v>0</c:v>
                </c:pt>
                <c:pt idx="1938">
                  <c:v>0</c:v>
                </c:pt>
                <c:pt idx="1939">
                  <c:v>0</c:v>
                </c:pt>
                <c:pt idx="1940">
                  <c:v>0</c:v>
                </c:pt>
                <c:pt idx="1941">
                  <c:v>79.599999999999994</c:v>
                </c:pt>
                <c:pt idx="1942">
                  <c:v>191.4</c:v>
                </c:pt>
                <c:pt idx="1943">
                  <c:v>247.6</c:v>
                </c:pt>
                <c:pt idx="1944">
                  <c:v>278.60000000000002</c:v>
                </c:pt>
                <c:pt idx="1945">
                  <c:v>219.8</c:v>
                </c:pt>
                <c:pt idx="1946">
                  <c:v>125.6</c:v>
                </c:pt>
                <c:pt idx="1947">
                  <c:v>105.95</c:v>
                </c:pt>
                <c:pt idx="1948">
                  <c:v>140.22</c:v>
                </c:pt>
                <c:pt idx="1949">
                  <c:v>97.58</c:v>
                </c:pt>
                <c:pt idx="1950">
                  <c:v>173.58</c:v>
                </c:pt>
                <c:pt idx="1951">
                  <c:v>128.54</c:v>
                </c:pt>
                <c:pt idx="1952">
                  <c:v>209.26</c:v>
                </c:pt>
                <c:pt idx="1953">
                  <c:v>74.16</c:v>
                </c:pt>
                <c:pt idx="1954">
                  <c:v>120</c:v>
                </c:pt>
                <c:pt idx="1955">
                  <c:v>56</c:v>
                </c:pt>
                <c:pt idx="1956">
                  <c:v>32.980000000000004</c:v>
                </c:pt>
                <c:pt idx="1957">
                  <c:v>159.46</c:v>
                </c:pt>
                <c:pt idx="1958">
                  <c:v>51.91</c:v>
                </c:pt>
                <c:pt idx="1959">
                  <c:v>0</c:v>
                </c:pt>
                <c:pt idx="1960">
                  <c:v>0</c:v>
                </c:pt>
                <c:pt idx="1961">
                  <c:v>0</c:v>
                </c:pt>
                <c:pt idx="1962">
                  <c:v>147.26999999999998</c:v>
                </c:pt>
                <c:pt idx="1963">
                  <c:v>6233.1500000000005</c:v>
                </c:pt>
                <c:pt idx="1964">
                  <c:v>1860.93</c:v>
                </c:pt>
                <c:pt idx="1965">
                  <c:v>48.93</c:v>
                </c:pt>
                <c:pt idx="1966">
                  <c:v>0.13</c:v>
                </c:pt>
                <c:pt idx="1967">
                  <c:v>3.0000000000000002E-2</c:v>
                </c:pt>
                <c:pt idx="1968">
                  <c:v>0</c:v>
                </c:pt>
                <c:pt idx="1969">
                  <c:v>0</c:v>
                </c:pt>
                <c:pt idx="1970">
                  <c:v>82.92</c:v>
                </c:pt>
                <c:pt idx="1971">
                  <c:v>38545.15</c:v>
                </c:pt>
                <c:pt idx="1972">
                  <c:v>37018.68</c:v>
                </c:pt>
                <c:pt idx="1973">
                  <c:v>19143.47</c:v>
                </c:pt>
                <c:pt idx="1974">
                  <c:v>2343.34</c:v>
                </c:pt>
                <c:pt idx="1975">
                  <c:v>2148.3100000000004</c:v>
                </c:pt>
                <c:pt idx="1976">
                  <c:v>1889.47</c:v>
                </c:pt>
                <c:pt idx="1977">
                  <c:v>820.68000000000006</c:v>
                </c:pt>
                <c:pt idx="1978">
                  <c:v>4038.96</c:v>
                </c:pt>
                <c:pt idx="1979">
                  <c:v>9277.2900000000009</c:v>
                </c:pt>
                <c:pt idx="1980">
                  <c:v>1004.38</c:v>
                </c:pt>
                <c:pt idx="1981">
                  <c:v>413.21</c:v>
                </c:pt>
                <c:pt idx="1982">
                  <c:v>0</c:v>
                </c:pt>
                <c:pt idx="1983">
                  <c:v>0</c:v>
                </c:pt>
                <c:pt idx="1984">
                  <c:v>0</c:v>
                </c:pt>
                <c:pt idx="1985">
                  <c:v>9023.25</c:v>
                </c:pt>
                <c:pt idx="1986">
                  <c:v>3309.69</c:v>
                </c:pt>
                <c:pt idx="1987">
                  <c:v>-15.450000000000001</c:v>
                </c:pt>
                <c:pt idx="1988">
                  <c:v>0</c:v>
                </c:pt>
                <c:pt idx="1989">
                  <c:v>52</c:v>
                </c:pt>
                <c:pt idx="1990">
                  <c:v>936.9</c:v>
                </c:pt>
                <c:pt idx="1991">
                  <c:v>903.93999999999994</c:v>
                </c:pt>
                <c:pt idx="1992">
                  <c:v>569.76</c:v>
                </c:pt>
                <c:pt idx="1993">
                  <c:v>66.2</c:v>
                </c:pt>
                <c:pt idx="1994">
                  <c:v>590.33999999999992</c:v>
                </c:pt>
                <c:pt idx="1995">
                  <c:v>704.05</c:v>
                </c:pt>
                <c:pt idx="1996">
                  <c:v>288.85000000000002</c:v>
                </c:pt>
                <c:pt idx="1997">
                  <c:v>534.72</c:v>
                </c:pt>
                <c:pt idx="1998">
                  <c:v>3636.7</c:v>
                </c:pt>
                <c:pt idx="1999">
                  <c:v>1703.6299999999999</c:v>
                </c:pt>
                <c:pt idx="2000">
                  <c:v>1169.8499999999999</c:v>
                </c:pt>
                <c:pt idx="2001">
                  <c:v>717.2</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7939.68</c:v>
                </c:pt>
                <c:pt idx="2095">
                  <c:v>343.21999999999997</c:v>
                </c:pt>
                <c:pt idx="2096">
                  <c:v>8</c:v>
                </c:pt>
                <c:pt idx="2097">
                  <c:v>0</c:v>
                </c:pt>
                <c:pt idx="2098">
                  <c:v>15.850000000000001</c:v>
                </c:pt>
                <c:pt idx="2099">
                  <c:v>28.45</c:v>
                </c:pt>
                <c:pt idx="2100">
                  <c:v>15.98</c:v>
                </c:pt>
                <c:pt idx="2101">
                  <c:v>58804.91</c:v>
                </c:pt>
                <c:pt idx="2102">
                  <c:v>33829.840000000004</c:v>
                </c:pt>
                <c:pt idx="2103">
                  <c:v>23438.57</c:v>
                </c:pt>
                <c:pt idx="2104">
                  <c:v>5161.57</c:v>
                </c:pt>
                <c:pt idx="2105">
                  <c:v>631.79000000000008</c:v>
                </c:pt>
                <c:pt idx="2106">
                  <c:v>3779.65</c:v>
                </c:pt>
                <c:pt idx="2107">
                  <c:v>2551.3200000000002</c:v>
                </c:pt>
                <c:pt idx="2108">
                  <c:v>8549.7400000000016</c:v>
                </c:pt>
                <c:pt idx="2109">
                  <c:v>5681.9299999999994</c:v>
                </c:pt>
                <c:pt idx="2110">
                  <c:v>2131.62</c:v>
                </c:pt>
                <c:pt idx="2111">
                  <c:v>2192.75</c:v>
                </c:pt>
                <c:pt idx="2112">
                  <c:v>731.87</c:v>
                </c:pt>
                <c:pt idx="2113">
                  <c:v>1496.1799999999998</c:v>
                </c:pt>
                <c:pt idx="2114">
                  <c:v>115.66999999999999</c:v>
                </c:pt>
                <c:pt idx="2115">
                  <c:v>0</c:v>
                </c:pt>
                <c:pt idx="2116">
                  <c:v>2934.51</c:v>
                </c:pt>
                <c:pt idx="2117">
                  <c:v>1265.97</c:v>
                </c:pt>
                <c:pt idx="2118">
                  <c:v>336.39</c:v>
                </c:pt>
                <c:pt idx="2119">
                  <c:v>0</c:v>
                </c:pt>
                <c:pt idx="2120">
                  <c:v>0</c:v>
                </c:pt>
                <c:pt idx="2121">
                  <c:v>0</c:v>
                </c:pt>
                <c:pt idx="2122">
                  <c:v>0</c:v>
                </c:pt>
                <c:pt idx="2123">
                  <c:v>0</c:v>
                </c:pt>
                <c:pt idx="2124">
                  <c:v>93.2</c:v>
                </c:pt>
                <c:pt idx="2125">
                  <c:v>33.4</c:v>
                </c:pt>
                <c:pt idx="2126">
                  <c:v>67.599999999999994</c:v>
                </c:pt>
                <c:pt idx="2127">
                  <c:v>47.6</c:v>
                </c:pt>
                <c:pt idx="2128">
                  <c:v>-0.60000000000000009</c:v>
                </c:pt>
                <c:pt idx="2129">
                  <c:v>20</c:v>
                </c:pt>
                <c:pt idx="2130">
                  <c:v>59.68</c:v>
                </c:pt>
                <c:pt idx="2131">
                  <c:v>41.28</c:v>
                </c:pt>
                <c:pt idx="2132">
                  <c:v>69.7</c:v>
                </c:pt>
                <c:pt idx="2133">
                  <c:v>79.400000000000006</c:v>
                </c:pt>
                <c:pt idx="2134">
                  <c:v>25.5</c:v>
                </c:pt>
                <c:pt idx="2135">
                  <c:v>86.08</c:v>
                </c:pt>
                <c:pt idx="2136">
                  <c:v>13.2</c:v>
                </c:pt>
                <c:pt idx="2137">
                  <c:v>84</c:v>
                </c:pt>
                <c:pt idx="2138">
                  <c:v>0</c:v>
                </c:pt>
                <c:pt idx="2139">
                  <c:v>156.82000000000002</c:v>
                </c:pt>
                <c:pt idx="2140">
                  <c:v>27.82</c:v>
                </c:pt>
                <c:pt idx="2141">
                  <c:v>0</c:v>
                </c:pt>
                <c:pt idx="2142">
                  <c:v>0</c:v>
                </c:pt>
                <c:pt idx="2143">
                  <c:v>0</c:v>
                </c:pt>
                <c:pt idx="2144">
                  <c:v>104.54</c:v>
                </c:pt>
                <c:pt idx="2145">
                  <c:v>4621.6900000000014</c:v>
                </c:pt>
                <c:pt idx="2146">
                  <c:v>7429.95</c:v>
                </c:pt>
                <c:pt idx="2147">
                  <c:v>237.82000000000002</c:v>
                </c:pt>
                <c:pt idx="2148">
                  <c:v>0</c:v>
                </c:pt>
                <c:pt idx="2149">
                  <c:v>7.5</c:v>
                </c:pt>
                <c:pt idx="2150">
                  <c:v>0</c:v>
                </c:pt>
                <c:pt idx="2151">
                  <c:v>0</c:v>
                </c:pt>
                <c:pt idx="2152">
                  <c:v>129.88000000000002</c:v>
                </c:pt>
                <c:pt idx="2153">
                  <c:v>35051.68</c:v>
                </c:pt>
                <c:pt idx="2154">
                  <c:v>27754.01</c:v>
                </c:pt>
                <c:pt idx="2155">
                  <c:v>13556.68</c:v>
                </c:pt>
                <c:pt idx="2156">
                  <c:v>3262.23</c:v>
                </c:pt>
                <c:pt idx="2157">
                  <c:v>1949.62</c:v>
                </c:pt>
                <c:pt idx="2158">
                  <c:v>939.31</c:v>
                </c:pt>
                <c:pt idx="2159">
                  <c:v>1127.3599999999999</c:v>
                </c:pt>
                <c:pt idx="2160">
                  <c:v>3228.42</c:v>
                </c:pt>
                <c:pt idx="2161">
                  <c:v>2985.67</c:v>
                </c:pt>
                <c:pt idx="2162">
                  <c:v>510.78999999999996</c:v>
                </c:pt>
                <c:pt idx="2163">
                  <c:v>330.17</c:v>
                </c:pt>
                <c:pt idx="2164">
                  <c:v>0</c:v>
                </c:pt>
                <c:pt idx="2165">
                  <c:v>0</c:v>
                </c:pt>
                <c:pt idx="2166">
                  <c:v>0</c:v>
                </c:pt>
                <c:pt idx="2167">
                  <c:v>2222.12</c:v>
                </c:pt>
                <c:pt idx="2168">
                  <c:v>807.31999999999994</c:v>
                </c:pt>
                <c:pt idx="2169">
                  <c:v>33.660000000000004</c:v>
                </c:pt>
                <c:pt idx="2170">
                  <c:v>0</c:v>
                </c:pt>
                <c:pt idx="2171">
                  <c:v>13.94</c:v>
                </c:pt>
                <c:pt idx="2172">
                  <c:v>193.82000000000002</c:v>
                </c:pt>
                <c:pt idx="2173">
                  <c:v>68.88</c:v>
                </c:pt>
                <c:pt idx="2174">
                  <c:v>72.88</c:v>
                </c:pt>
                <c:pt idx="2175">
                  <c:v>68.179999999999993</c:v>
                </c:pt>
                <c:pt idx="2176">
                  <c:v>200.37</c:v>
                </c:pt>
                <c:pt idx="2177">
                  <c:v>232.43</c:v>
                </c:pt>
                <c:pt idx="2178">
                  <c:v>130.06</c:v>
                </c:pt>
                <c:pt idx="2179">
                  <c:v>262.16000000000008</c:v>
                </c:pt>
                <c:pt idx="2180">
                  <c:v>1663.37</c:v>
                </c:pt>
                <c:pt idx="2181">
                  <c:v>977.89</c:v>
                </c:pt>
                <c:pt idx="2182">
                  <c:v>687.8599999999999</c:v>
                </c:pt>
                <c:pt idx="2183">
                  <c:v>232.99</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30876.79</c:v>
                </c:pt>
                <c:pt idx="2277">
                  <c:v>1090.92</c:v>
                </c:pt>
                <c:pt idx="2278">
                  <c:v>548.1</c:v>
                </c:pt>
                <c:pt idx="2279">
                  <c:v>56</c:v>
                </c:pt>
                <c:pt idx="2280">
                  <c:v>56</c:v>
                </c:pt>
                <c:pt idx="2281">
                  <c:v>556.15</c:v>
                </c:pt>
                <c:pt idx="2282">
                  <c:v>193.26</c:v>
                </c:pt>
                <c:pt idx="2283">
                  <c:v>89121.939999999988</c:v>
                </c:pt>
                <c:pt idx="2284">
                  <c:v>37106.520000000004</c:v>
                </c:pt>
                <c:pt idx="2285">
                  <c:v>14887.88</c:v>
                </c:pt>
                <c:pt idx="2286">
                  <c:v>6765.52</c:v>
                </c:pt>
                <c:pt idx="2287">
                  <c:v>3744.3100000000004</c:v>
                </c:pt>
                <c:pt idx="2288">
                  <c:v>5822.1200000000008</c:v>
                </c:pt>
                <c:pt idx="2289">
                  <c:v>8292.7300000000014</c:v>
                </c:pt>
                <c:pt idx="2290">
                  <c:v>16497.47</c:v>
                </c:pt>
                <c:pt idx="2291">
                  <c:v>12013.869999999999</c:v>
                </c:pt>
                <c:pt idx="2292">
                  <c:v>2436.75</c:v>
                </c:pt>
                <c:pt idx="2293">
                  <c:v>339.05</c:v>
                </c:pt>
                <c:pt idx="2294">
                  <c:v>637.70000000000005</c:v>
                </c:pt>
                <c:pt idx="2295">
                  <c:v>75.36</c:v>
                </c:pt>
                <c:pt idx="2296">
                  <c:v>43.54</c:v>
                </c:pt>
                <c:pt idx="2297">
                  <c:v>0</c:v>
                </c:pt>
                <c:pt idx="2298">
                  <c:v>19610.52</c:v>
                </c:pt>
                <c:pt idx="2299">
                  <c:v>8216.2199999999975</c:v>
                </c:pt>
                <c:pt idx="2300">
                  <c:v>0.11</c:v>
                </c:pt>
                <c:pt idx="2301">
                  <c:v>0</c:v>
                </c:pt>
                <c:pt idx="2302">
                  <c:v>86</c:v>
                </c:pt>
                <c:pt idx="2303">
                  <c:v>0</c:v>
                </c:pt>
                <c:pt idx="2304">
                  <c:v>0</c:v>
                </c:pt>
                <c:pt idx="2305">
                  <c:v>123</c:v>
                </c:pt>
                <c:pt idx="2306">
                  <c:v>406.6</c:v>
                </c:pt>
                <c:pt idx="2307">
                  <c:v>416.5</c:v>
                </c:pt>
                <c:pt idx="2308">
                  <c:v>565.14</c:v>
                </c:pt>
                <c:pt idx="2309">
                  <c:v>446.91999999999996</c:v>
                </c:pt>
                <c:pt idx="2310">
                  <c:v>337.7</c:v>
                </c:pt>
                <c:pt idx="2311">
                  <c:v>220.42000000000002</c:v>
                </c:pt>
                <c:pt idx="2312">
                  <c:v>133.34</c:v>
                </c:pt>
                <c:pt idx="2313">
                  <c:v>96.56</c:v>
                </c:pt>
                <c:pt idx="2314">
                  <c:v>73.92</c:v>
                </c:pt>
                <c:pt idx="2315">
                  <c:v>70.38</c:v>
                </c:pt>
                <c:pt idx="2316">
                  <c:v>6.76</c:v>
                </c:pt>
                <c:pt idx="2317">
                  <c:v>71.92</c:v>
                </c:pt>
                <c:pt idx="2318">
                  <c:v>50.44</c:v>
                </c:pt>
                <c:pt idx="2319">
                  <c:v>18.739999999999995</c:v>
                </c:pt>
                <c:pt idx="2320">
                  <c:v>0</c:v>
                </c:pt>
                <c:pt idx="2321">
                  <c:v>141.83000000000001</c:v>
                </c:pt>
                <c:pt idx="2322">
                  <c:v>63.1</c:v>
                </c:pt>
                <c:pt idx="2323">
                  <c:v>0</c:v>
                </c:pt>
                <c:pt idx="2324">
                  <c:v>0</c:v>
                </c:pt>
                <c:pt idx="2325">
                  <c:v>0</c:v>
                </c:pt>
                <c:pt idx="2326">
                  <c:v>364.57</c:v>
                </c:pt>
                <c:pt idx="2327">
                  <c:v>15133.42</c:v>
                </c:pt>
                <c:pt idx="2328">
                  <c:v>19452.259999999995</c:v>
                </c:pt>
                <c:pt idx="2329">
                  <c:v>4584.74</c:v>
                </c:pt>
                <c:pt idx="2330">
                  <c:v>-0.05</c:v>
                </c:pt>
                <c:pt idx="2331">
                  <c:v>0</c:v>
                </c:pt>
                <c:pt idx="2332">
                  <c:v>0</c:v>
                </c:pt>
                <c:pt idx="2333">
                  <c:v>0</c:v>
                </c:pt>
                <c:pt idx="2334">
                  <c:v>82.92</c:v>
                </c:pt>
                <c:pt idx="2335">
                  <c:v>52850.71</c:v>
                </c:pt>
                <c:pt idx="2336">
                  <c:v>39020.800000000003</c:v>
                </c:pt>
                <c:pt idx="2337">
                  <c:v>17212.29</c:v>
                </c:pt>
                <c:pt idx="2338">
                  <c:v>5267.2699999999995</c:v>
                </c:pt>
                <c:pt idx="2339">
                  <c:v>2576.84</c:v>
                </c:pt>
                <c:pt idx="2340">
                  <c:v>1904.1899999999998</c:v>
                </c:pt>
                <c:pt idx="2341">
                  <c:v>1058.07</c:v>
                </c:pt>
                <c:pt idx="2342">
                  <c:v>6944.08</c:v>
                </c:pt>
                <c:pt idx="2343">
                  <c:v>8744.31</c:v>
                </c:pt>
                <c:pt idx="2344">
                  <c:v>1260.83</c:v>
                </c:pt>
                <c:pt idx="2345">
                  <c:v>279.06</c:v>
                </c:pt>
                <c:pt idx="2346">
                  <c:v>0</c:v>
                </c:pt>
                <c:pt idx="2347">
                  <c:v>0</c:v>
                </c:pt>
                <c:pt idx="2348">
                  <c:v>0</c:v>
                </c:pt>
                <c:pt idx="2349">
                  <c:v>16527.330000000002</c:v>
                </c:pt>
                <c:pt idx="2350">
                  <c:v>6576.2</c:v>
                </c:pt>
                <c:pt idx="2351">
                  <c:v>186.70999999999998</c:v>
                </c:pt>
                <c:pt idx="2352">
                  <c:v>0</c:v>
                </c:pt>
                <c:pt idx="2353">
                  <c:v>9</c:v>
                </c:pt>
                <c:pt idx="2354">
                  <c:v>349</c:v>
                </c:pt>
                <c:pt idx="2355">
                  <c:v>332.82</c:v>
                </c:pt>
                <c:pt idx="2356">
                  <c:v>174.82000000000002</c:v>
                </c:pt>
                <c:pt idx="2357">
                  <c:v>342.21</c:v>
                </c:pt>
                <c:pt idx="2358">
                  <c:v>1133.1599999999999</c:v>
                </c:pt>
                <c:pt idx="2359">
                  <c:v>798.37</c:v>
                </c:pt>
                <c:pt idx="2360">
                  <c:v>450.45</c:v>
                </c:pt>
                <c:pt idx="2361">
                  <c:v>928.22</c:v>
                </c:pt>
                <c:pt idx="2362">
                  <c:v>3226.72</c:v>
                </c:pt>
                <c:pt idx="2363">
                  <c:v>1561</c:v>
                </c:pt>
                <c:pt idx="2364">
                  <c:v>1440.6299999999999</c:v>
                </c:pt>
                <c:pt idx="2365">
                  <c:v>1377.41</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22505.23</c:v>
                </c:pt>
                <c:pt idx="2459">
                  <c:v>749.9</c:v>
                </c:pt>
                <c:pt idx="2460">
                  <c:v>54</c:v>
                </c:pt>
                <c:pt idx="2461">
                  <c:v>0</c:v>
                </c:pt>
                <c:pt idx="2462">
                  <c:v>15</c:v>
                </c:pt>
                <c:pt idx="2463">
                  <c:v>6.1199999999999992</c:v>
                </c:pt>
                <c:pt idx="2464">
                  <c:v>112.73</c:v>
                </c:pt>
                <c:pt idx="2465">
                  <c:v>70574.850000000006</c:v>
                </c:pt>
                <c:pt idx="2466">
                  <c:v>39234.090000000004</c:v>
                </c:pt>
                <c:pt idx="2467">
                  <c:v>21593.85</c:v>
                </c:pt>
                <c:pt idx="2468">
                  <c:v>4952.9299999999994</c:v>
                </c:pt>
                <c:pt idx="2469">
                  <c:v>2195.14</c:v>
                </c:pt>
                <c:pt idx="2470">
                  <c:v>4232.1900000000014</c:v>
                </c:pt>
                <c:pt idx="2471">
                  <c:v>6533.1600000000008</c:v>
                </c:pt>
                <c:pt idx="2472">
                  <c:v>13769.67</c:v>
                </c:pt>
                <c:pt idx="2473">
                  <c:v>8644.89</c:v>
                </c:pt>
                <c:pt idx="2474">
                  <c:v>1991.3799999999999</c:v>
                </c:pt>
                <c:pt idx="2475">
                  <c:v>1050.48</c:v>
                </c:pt>
                <c:pt idx="2476">
                  <c:v>280.42999999999995</c:v>
                </c:pt>
                <c:pt idx="2477">
                  <c:v>348.81</c:v>
                </c:pt>
                <c:pt idx="2478">
                  <c:v>185.8</c:v>
                </c:pt>
                <c:pt idx="2479">
                  <c:v>0</c:v>
                </c:pt>
                <c:pt idx="2480">
                  <c:v>13739.76</c:v>
                </c:pt>
                <c:pt idx="2481">
                  <c:v>6870.09</c:v>
                </c:pt>
                <c:pt idx="2482">
                  <c:v>0.35000000000000003</c:v>
                </c:pt>
                <c:pt idx="2483">
                  <c:v>0</c:v>
                </c:pt>
                <c:pt idx="2484">
                  <c:v>0</c:v>
                </c:pt>
                <c:pt idx="2485">
                  <c:v>0</c:v>
                </c:pt>
                <c:pt idx="2486">
                  <c:v>0</c:v>
                </c:pt>
                <c:pt idx="2487">
                  <c:v>11</c:v>
                </c:pt>
                <c:pt idx="2488">
                  <c:v>570.20000000000005</c:v>
                </c:pt>
                <c:pt idx="2489">
                  <c:v>423.4</c:v>
                </c:pt>
                <c:pt idx="2490">
                  <c:v>317</c:v>
                </c:pt>
                <c:pt idx="2491">
                  <c:v>211.7</c:v>
                </c:pt>
                <c:pt idx="2492">
                  <c:v>416.3</c:v>
                </c:pt>
                <c:pt idx="2493">
                  <c:v>-2.5</c:v>
                </c:pt>
                <c:pt idx="2494">
                  <c:v>58.48</c:v>
                </c:pt>
                <c:pt idx="2495">
                  <c:v>113.66</c:v>
                </c:pt>
                <c:pt idx="2496">
                  <c:v>37.82</c:v>
                </c:pt>
                <c:pt idx="2497">
                  <c:v>23.68</c:v>
                </c:pt>
                <c:pt idx="2498">
                  <c:v>62.5</c:v>
                </c:pt>
                <c:pt idx="2499">
                  <c:v>34.56</c:v>
                </c:pt>
                <c:pt idx="2500">
                  <c:v>9.94</c:v>
                </c:pt>
                <c:pt idx="2501">
                  <c:v>6.9700000000000006</c:v>
                </c:pt>
                <c:pt idx="2502">
                  <c:v>0</c:v>
                </c:pt>
                <c:pt idx="2503">
                  <c:v>98.28</c:v>
                </c:pt>
                <c:pt idx="2504">
                  <c:v>38.190000000000005</c:v>
                </c:pt>
                <c:pt idx="2505">
                  <c:v>0</c:v>
                </c:pt>
                <c:pt idx="2506">
                  <c:v>0</c:v>
                </c:pt>
                <c:pt idx="2507">
                  <c:v>0</c:v>
                </c:pt>
                <c:pt idx="2508">
                  <c:v>99.19</c:v>
                </c:pt>
                <c:pt idx="2509">
                  <c:v>27807.59</c:v>
                </c:pt>
                <c:pt idx="2510">
                  <c:v>13686.34</c:v>
                </c:pt>
                <c:pt idx="2511">
                  <c:v>1301.94</c:v>
                </c:pt>
                <c:pt idx="2512">
                  <c:v>4.0000000000000008E-2</c:v>
                </c:pt>
                <c:pt idx="2513">
                  <c:v>7.5</c:v>
                </c:pt>
                <c:pt idx="2514">
                  <c:v>0</c:v>
                </c:pt>
                <c:pt idx="2515">
                  <c:v>0</c:v>
                </c:pt>
                <c:pt idx="2516">
                  <c:v>576.5</c:v>
                </c:pt>
                <c:pt idx="2517">
                  <c:v>45767.78</c:v>
                </c:pt>
                <c:pt idx="2518">
                  <c:v>46315.840000000004</c:v>
                </c:pt>
                <c:pt idx="2519">
                  <c:v>26233.260000000002</c:v>
                </c:pt>
                <c:pt idx="2520">
                  <c:v>6529.64</c:v>
                </c:pt>
                <c:pt idx="2521">
                  <c:v>2704.62</c:v>
                </c:pt>
                <c:pt idx="2522">
                  <c:v>1125.57</c:v>
                </c:pt>
                <c:pt idx="2523">
                  <c:v>903.11</c:v>
                </c:pt>
                <c:pt idx="2524">
                  <c:v>3038.4300000000003</c:v>
                </c:pt>
                <c:pt idx="2525">
                  <c:v>8697.68</c:v>
                </c:pt>
                <c:pt idx="2526">
                  <c:v>913.3599999999999</c:v>
                </c:pt>
                <c:pt idx="2527">
                  <c:v>198.2</c:v>
                </c:pt>
                <c:pt idx="2528">
                  <c:v>0</c:v>
                </c:pt>
                <c:pt idx="2529">
                  <c:v>0</c:v>
                </c:pt>
                <c:pt idx="2530">
                  <c:v>0</c:v>
                </c:pt>
                <c:pt idx="2531">
                  <c:v>6422.57</c:v>
                </c:pt>
                <c:pt idx="2532">
                  <c:v>3011.9700000000003</c:v>
                </c:pt>
                <c:pt idx="2533">
                  <c:v>2.9499999999999997</c:v>
                </c:pt>
                <c:pt idx="2534">
                  <c:v>0</c:v>
                </c:pt>
                <c:pt idx="2535">
                  <c:v>0.94000000000000006</c:v>
                </c:pt>
                <c:pt idx="2536">
                  <c:v>334.06</c:v>
                </c:pt>
                <c:pt idx="2537">
                  <c:v>204.88000000000002</c:v>
                </c:pt>
                <c:pt idx="2538">
                  <c:v>247.84</c:v>
                </c:pt>
                <c:pt idx="2539">
                  <c:v>581.32999999999993</c:v>
                </c:pt>
                <c:pt idx="2540">
                  <c:v>955.18000000000006</c:v>
                </c:pt>
                <c:pt idx="2541">
                  <c:v>629.72</c:v>
                </c:pt>
                <c:pt idx="2542">
                  <c:v>674.33999999999992</c:v>
                </c:pt>
                <c:pt idx="2543">
                  <c:v>1097.5999999999999</c:v>
                </c:pt>
                <c:pt idx="2544">
                  <c:v>3495.9500000000003</c:v>
                </c:pt>
                <c:pt idx="2545">
                  <c:v>1389.1499999999999</c:v>
                </c:pt>
                <c:pt idx="2546">
                  <c:v>739.93999999999994</c:v>
                </c:pt>
                <c:pt idx="2547">
                  <c:v>731.32999999999993</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4267.72</c:v>
                </c:pt>
                <c:pt idx="2641">
                  <c:v>615.2700000000001</c:v>
                </c:pt>
                <c:pt idx="2642">
                  <c:v>54.94</c:v>
                </c:pt>
                <c:pt idx="2643">
                  <c:v>191.82000000000002</c:v>
                </c:pt>
                <c:pt idx="2644">
                  <c:v>193.94</c:v>
                </c:pt>
                <c:pt idx="2645">
                  <c:v>19</c:v>
                </c:pt>
                <c:pt idx="2646">
                  <c:v>7.2700000000000005</c:v>
                </c:pt>
                <c:pt idx="2647">
                  <c:v>31122.2</c:v>
                </c:pt>
                <c:pt idx="2648">
                  <c:v>17413.82</c:v>
                </c:pt>
                <c:pt idx="2649">
                  <c:v>8959.27</c:v>
                </c:pt>
                <c:pt idx="2650">
                  <c:v>3151.32</c:v>
                </c:pt>
                <c:pt idx="2651">
                  <c:v>2072.02</c:v>
                </c:pt>
                <c:pt idx="2652">
                  <c:v>3425.96</c:v>
                </c:pt>
                <c:pt idx="2653">
                  <c:v>5527.21</c:v>
                </c:pt>
                <c:pt idx="2654">
                  <c:v>7914.95</c:v>
                </c:pt>
                <c:pt idx="2655">
                  <c:v>5859.1200000000008</c:v>
                </c:pt>
                <c:pt idx="2656">
                  <c:v>1749.22</c:v>
                </c:pt>
                <c:pt idx="2657">
                  <c:v>615.67999999999995</c:v>
                </c:pt>
                <c:pt idx="2658">
                  <c:v>104.88</c:v>
                </c:pt>
                <c:pt idx="2659">
                  <c:v>118.73</c:v>
                </c:pt>
                <c:pt idx="2660">
                  <c:v>72.669999999999987</c:v>
                </c:pt>
                <c:pt idx="2661">
                  <c:v>0</c:v>
                </c:pt>
                <c:pt idx="2662">
                  <c:v>3269.14</c:v>
                </c:pt>
                <c:pt idx="2663">
                  <c:v>1678.35</c:v>
                </c:pt>
                <c:pt idx="2664">
                  <c:v>0</c:v>
                </c:pt>
                <c:pt idx="2665">
                  <c:v>0</c:v>
                </c:pt>
                <c:pt idx="2666">
                  <c:v>0</c:v>
                </c:pt>
                <c:pt idx="2667">
                  <c:v>0</c:v>
                </c:pt>
                <c:pt idx="2668">
                  <c:v>0</c:v>
                </c:pt>
                <c:pt idx="2669">
                  <c:v>22.8</c:v>
                </c:pt>
                <c:pt idx="2670">
                  <c:v>269</c:v>
                </c:pt>
                <c:pt idx="2671">
                  <c:v>478.6</c:v>
                </c:pt>
                <c:pt idx="2672">
                  <c:v>1314</c:v>
                </c:pt>
                <c:pt idx="2673">
                  <c:v>589.4</c:v>
                </c:pt>
                <c:pt idx="2674">
                  <c:v>270.10000000000002</c:v>
                </c:pt>
                <c:pt idx="2675">
                  <c:v>189.6</c:v>
                </c:pt>
                <c:pt idx="2676">
                  <c:v>179.69</c:v>
                </c:pt>
                <c:pt idx="2677">
                  <c:v>122.34</c:v>
                </c:pt>
                <c:pt idx="2678">
                  <c:v>216.62</c:v>
                </c:pt>
                <c:pt idx="2679">
                  <c:v>19.309999999999999</c:v>
                </c:pt>
                <c:pt idx="2680">
                  <c:v>10.66</c:v>
                </c:pt>
                <c:pt idx="2681">
                  <c:v>-6.6899999999999995</c:v>
                </c:pt>
                <c:pt idx="2682">
                  <c:v>135.76999999999998</c:v>
                </c:pt>
                <c:pt idx="2683">
                  <c:v>13.2</c:v>
                </c:pt>
                <c:pt idx="2684">
                  <c:v>0</c:v>
                </c:pt>
                <c:pt idx="2685">
                  <c:v>91</c:v>
                </c:pt>
                <c:pt idx="2686">
                  <c:v>19.73</c:v>
                </c:pt>
                <c:pt idx="2687">
                  <c:v>0</c:v>
                </c:pt>
                <c:pt idx="2688">
                  <c:v>0</c:v>
                </c:pt>
                <c:pt idx="2689">
                  <c:v>0</c:v>
                </c:pt>
                <c:pt idx="2690">
                  <c:v>-7.01</c:v>
                </c:pt>
                <c:pt idx="2691">
                  <c:v>5904.29</c:v>
                </c:pt>
                <c:pt idx="2692">
                  <c:v>4293.3200000000006</c:v>
                </c:pt>
                <c:pt idx="2693">
                  <c:v>557.12</c:v>
                </c:pt>
                <c:pt idx="2694">
                  <c:v>0</c:v>
                </c:pt>
                <c:pt idx="2695">
                  <c:v>0</c:v>
                </c:pt>
                <c:pt idx="2696">
                  <c:v>0</c:v>
                </c:pt>
                <c:pt idx="2697">
                  <c:v>0</c:v>
                </c:pt>
                <c:pt idx="2698">
                  <c:v>0</c:v>
                </c:pt>
                <c:pt idx="2699">
                  <c:v>17261.439999999995</c:v>
                </c:pt>
                <c:pt idx="2700">
                  <c:v>21803.780000000002</c:v>
                </c:pt>
                <c:pt idx="2701">
                  <c:v>13895.83</c:v>
                </c:pt>
                <c:pt idx="2702">
                  <c:v>3900.3100000000004</c:v>
                </c:pt>
                <c:pt idx="2703">
                  <c:v>1942.1499999999999</c:v>
                </c:pt>
                <c:pt idx="2704">
                  <c:v>1601.6599999999999</c:v>
                </c:pt>
                <c:pt idx="2705">
                  <c:v>630.88</c:v>
                </c:pt>
                <c:pt idx="2706">
                  <c:v>1314.4</c:v>
                </c:pt>
                <c:pt idx="2707">
                  <c:v>1209.95</c:v>
                </c:pt>
                <c:pt idx="2708">
                  <c:v>246.9</c:v>
                </c:pt>
                <c:pt idx="2709">
                  <c:v>145.72</c:v>
                </c:pt>
                <c:pt idx="2710">
                  <c:v>0</c:v>
                </c:pt>
                <c:pt idx="2711">
                  <c:v>0</c:v>
                </c:pt>
                <c:pt idx="2712">
                  <c:v>0</c:v>
                </c:pt>
                <c:pt idx="2713">
                  <c:v>2141.9</c:v>
                </c:pt>
                <c:pt idx="2714">
                  <c:v>890.82999999999993</c:v>
                </c:pt>
                <c:pt idx="2715">
                  <c:v>111.95</c:v>
                </c:pt>
                <c:pt idx="2716">
                  <c:v>0</c:v>
                </c:pt>
                <c:pt idx="2717">
                  <c:v>46</c:v>
                </c:pt>
                <c:pt idx="2718">
                  <c:v>462.7</c:v>
                </c:pt>
                <c:pt idx="2719">
                  <c:v>717.28000000000009</c:v>
                </c:pt>
                <c:pt idx="2720">
                  <c:v>389.3</c:v>
                </c:pt>
                <c:pt idx="2721">
                  <c:v>545.55999999999983</c:v>
                </c:pt>
                <c:pt idx="2722">
                  <c:v>1378.8799999999999</c:v>
                </c:pt>
                <c:pt idx="2723">
                  <c:v>553.69000000000005</c:v>
                </c:pt>
                <c:pt idx="2724">
                  <c:v>382.38</c:v>
                </c:pt>
                <c:pt idx="2725">
                  <c:v>858.14</c:v>
                </c:pt>
                <c:pt idx="2726">
                  <c:v>3222.6</c:v>
                </c:pt>
                <c:pt idx="2727">
                  <c:v>2654.86</c:v>
                </c:pt>
                <c:pt idx="2728">
                  <c:v>3236.27</c:v>
                </c:pt>
                <c:pt idx="2729">
                  <c:v>1754.52</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2193.04</c:v>
                </c:pt>
                <c:pt idx="2823">
                  <c:v>154.20999999999998</c:v>
                </c:pt>
                <c:pt idx="2824">
                  <c:v>126.47</c:v>
                </c:pt>
                <c:pt idx="2825">
                  <c:v>61</c:v>
                </c:pt>
                <c:pt idx="2826">
                  <c:v>28</c:v>
                </c:pt>
                <c:pt idx="2827">
                  <c:v>0</c:v>
                </c:pt>
                <c:pt idx="2828">
                  <c:v>0.18000000000000002</c:v>
                </c:pt>
                <c:pt idx="2829">
                  <c:v>11778.68</c:v>
                </c:pt>
                <c:pt idx="2830">
                  <c:v>5524.49</c:v>
                </c:pt>
                <c:pt idx="2831">
                  <c:v>2551.73</c:v>
                </c:pt>
                <c:pt idx="2832">
                  <c:v>1399.47</c:v>
                </c:pt>
                <c:pt idx="2833">
                  <c:v>1011.3199999999999</c:v>
                </c:pt>
                <c:pt idx="2834">
                  <c:v>747.81999999999994</c:v>
                </c:pt>
                <c:pt idx="2835">
                  <c:v>985.13</c:v>
                </c:pt>
                <c:pt idx="2836">
                  <c:v>2712.3900000000003</c:v>
                </c:pt>
                <c:pt idx="2837">
                  <c:v>2778.82</c:v>
                </c:pt>
                <c:pt idx="2838">
                  <c:v>871.52</c:v>
                </c:pt>
                <c:pt idx="2839">
                  <c:v>557.02</c:v>
                </c:pt>
                <c:pt idx="2840">
                  <c:v>0.30000000000000004</c:v>
                </c:pt>
                <c:pt idx="2841">
                  <c:v>2.5</c:v>
                </c:pt>
                <c:pt idx="2842">
                  <c:v>0</c:v>
                </c:pt>
                <c:pt idx="2843">
                  <c:v>0</c:v>
                </c:pt>
                <c:pt idx="2844">
                  <c:v>1368.42</c:v>
                </c:pt>
                <c:pt idx="2845">
                  <c:v>582.08000000000004</c:v>
                </c:pt>
                <c:pt idx="2846">
                  <c:v>205.73999999999998</c:v>
                </c:pt>
                <c:pt idx="2847">
                  <c:v>0</c:v>
                </c:pt>
                <c:pt idx="2848">
                  <c:v>0</c:v>
                </c:pt>
                <c:pt idx="2849">
                  <c:v>0</c:v>
                </c:pt>
                <c:pt idx="2850">
                  <c:v>0</c:v>
                </c:pt>
                <c:pt idx="2851">
                  <c:v>22.4</c:v>
                </c:pt>
                <c:pt idx="2852">
                  <c:v>37.200000000000003</c:v>
                </c:pt>
                <c:pt idx="2853">
                  <c:v>141.80000000000001</c:v>
                </c:pt>
                <c:pt idx="2854">
                  <c:v>201</c:v>
                </c:pt>
                <c:pt idx="2855">
                  <c:v>107.4</c:v>
                </c:pt>
                <c:pt idx="2856">
                  <c:v>68.8</c:v>
                </c:pt>
                <c:pt idx="2857">
                  <c:v>17.899999999999999</c:v>
                </c:pt>
                <c:pt idx="2858">
                  <c:v>105.35</c:v>
                </c:pt>
                <c:pt idx="2859">
                  <c:v>31.77</c:v>
                </c:pt>
                <c:pt idx="2860">
                  <c:v>0</c:v>
                </c:pt>
                <c:pt idx="2861">
                  <c:v>11.2</c:v>
                </c:pt>
                <c:pt idx="2862">
                  <c:v>0</c:v>
                </c:pt>
                <c:pt idx="2863">
                  <c:v>16</c:v>
                </c:pt>
                <c:pt idx="2864">
                  <c:v>0</c:v>
                </c:pt>
                <c:pt idx="2865">
                  <c:v>-9.98</c:v>
                </c:pt>
                <c:pt idx="2866">
                  <c:v>0</c:v>
                </c:pt>
                <c:pt idx="2867">
                  <c:v>1.9100000000000001</c:v>
                </c:pt>
                <c:pt idx="2868">
                  <c:v>3.82</c:v>
                </c:pt>
                <c:pt idx="2869">
                  <c:v>0</c:v>
                </c:pt>
                <c:pt idx="2870">
                  <c:v>0</c:v>
                </c:pt>
                <c:pt idx="2871">
                  <c:v>0</c:v>
                </c:pt>
                <c:pt idx="2872">
                  <c:v>20.479999999999997</c:v>
                </c:pt>
                <c:pt idx="2873">
                  <c:v>984.41</c:v>
                </c:pt>
                <c:pt idx="2874">
                  <c:v>3777.3700000000003</c:v>
                </c:pt>
                <c:pt idx="2875">
                  <c:v>640.26</c:v>
                </c:pt>
                <c:pt idx="2876">
                  <c:v>0</c:v>
                </c:pt>
                <c:pt idx="2877">
                  <c:v>0</c:v>
                </c:pt>
                <c:pt idx="2878">
                  <c:v>0</c:v>
                </c:pt>
                <c:pt idx="2879">
                  <c:v>0</c:v>
                </c:pt>
                <c:pt idx="2880">
                  <c:v>0</c:v>
                </c:pt>
                <c:pt idx="2881">
                  <c:v>7686.78</c:v>
                </c:pt>
                <c:pt idx="2882">
                  <c:v>8630.01</c:v>
                </c:pt>
                <c:pt idx="2883">
                  <c:v>4962.6600000000008</c:v>
                </c:pt>
                <c:pt idx="2884">
                  <c:v>1448.73</c:v>
                </c:pt>
                <c:pt idx="2885">
                  <c:v>207.53</c:v>
                </c:pt>
                <c:pt idx="2886">
                  <c:v>279.07</c:v>
                </c:pt>
                <c:pt idx="2887">
                  <c:v>247.22</c:v>
                </c:pt>
                <c:pt idx="2888">
                  <c:v>398.83</c:v>
                </c:pt>
                <c:pt idx="2889">
                  <c:v>246.22</c:v>
                </c:pt>
                <c:pt idx="2890">
                  <c:v>186.48000000000002</c:v>
                </c:pt>
                <c:pt idx="2891">
                  <c:v>48.379999999999995</c:v>
                </c:pt>
                <c:pt idx="2892">
                  <c:v>0</c:v>
                </c:pt>
                <c:pt idx="2893">
                  <c:v>0</c:v>
                </c:pt>
                <c:pt idx="2894">
                  <c:v>0</c:v>
                </c:pt>
                <c:pt idx="2895">
                  <c:v>2.25</c:v>
                </c:pt>
                <c:pt idx="2896">
                  <c:v>17.29</c:v>
                </c:pt>
                <c:pt idx="2897">
                  <c:v>0</c:v>
                </c:pt>
                <c:pt idx="2898">
                  <c:v>0</c:v>
                </c:pt>
                <c:pt idx="2899">
                  <c:v>0</c:v>
                </c:pt>
                <c:pt idx="2900">
                  <c:v>71</c:v>
                </c:pt>
                <c:pt idx="2901">
                  <c:v>102.94000000000001</c:v>
                </c:pt>
                <c:pt idx="2902">
                  <c:v>78.88</c:v>
                </c:pt>
                <c:pt idx="2903">
                  <c:v>111.2</c:v>
                </c:pt>
                <c:pt idx="2904">
                  <c:v>244.2</c:v>
                </c:pt>
                <c:pt idx="2905">
                  <c:v>162.03</c:v>
                </c:pt>
                <c:pt idx="2906">
                  <c:v>69.66</c:v>
                </c:pt>
                <c:pt idx="2907">
                  <c:v>421.95</c:v>
                </c:pt>
                <c:pt idx="2908">
                  <c:v>336.52</c:v>
                </c:pt>
                <c:pt idx="2909">
                  <c:v>63.63</c:v>
                </c:pt>
                <c:pt idx="2910">
                  <c:v>84.13</c:v>
                </c:pt>
                <c:pt idx="2911">
                  <c:v>102.26</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4172.99</c:v>
                </c:pt>
                <c:pt idx="3005">
                  <c:v>247.29</c:v>
                </c:pt>
                <c:pt idx="3006">
                  <c:v>181.17</c:v>
                </c:pt>
                <c:pt idx="3007">
                  <c:v>222.94</c:v>
                </c:pt>
                <c:pt idx="3008">
                  <c:v>0</c:v>
                </c:pt>
                <c:pt idx="3009">
                  <c:v>3.0000000000000002E-2</c:v>
                </c:pt>
                <c:pt idx="3010">
                  <c:v>35.630000000000003</c:v>
                </c:pt>
                <c:pt idx="3011">
                  <c:v>42391.850000000006</c:v>
                </c:pt>
                <c:pt idx="3012">
                  <c:v>12090.5</c:v>
                </c:pt>
                <c:pt idx="3013">
                  <c:v>3911.73</c:v>
                </c:pt>
                <c:pt idx="3014">
                  <c:v>577.32999999999993</c:v>
                </c:pt>
                <c:pt idx="3015">
                  <c:v>684.22</c:v>
                </c:pt>
                <c:pt idx="3016">
                  <c:v>5509.4699999999993</c:v>
                </c:pt>
                <c:pt idx="3017">
                  <c:v>13498.720000000001</c:v>
                </c:pt>
                <c:pt idx="3018">
                  <c:v>14264.11</c:v>
                </c:pt>
                <c:pt idx="3019">
                  <c:v>3368.34</c:v>
                </c:pt>
                <c:pt idx="3020">
                  <c:v>1163.8899999999999</c:v>
                </c:pt>
                <c:pt idx="3021">
                  <c:v>104.91000000000001</c:v>
                </c:pt>
                <c:pt idx="3022">
                  <c:v>46.13</c:v>
                </c:pt>
                <c:pt idx="3023">
                  <c:v>42.99</c:v>
                </c:pt>
                <c:pt idx="3024">
                  <c:v>74.410000000000011</c:v>
                </c:pt>
                <c:pt idx="3025">
                  <c:v>0</c:v>
                </c:pt>
                <c:pt idx="3026">
                  <c:v>6989.17</c:v>
                </c:pt>
                <c:pt idx="3027">
                  <c:v>1288.3499999999999</c:v>
                </c:pt>
                <c:pt idx="3028">
                  <c:v>0</c:v>
                </c:pt>
                <c:pt idx="3029">
                  <c:v>0</c:v>
                </c:pt>
                <c:pt idx="3030">
                  <c:v>0</c:v>
                </c:pt>
                <c:pt idx="3031">
                  <c:v>0</c:v>
                </c:pt>
                <c:pt idx="3032">
                  <c:v>0</c:v>
                </c:pt>
                <c:pt idx="3033">
                  <c:v>25</c:v>
                </c:pt>
                <c:pt idx="3034">
                  <c:v>140.19999999999999</c:v>
                </c:pt>
                <c:pt idx="3035">
                  <c:v>147</c:v>
                </c:pt>
                <c:pt idx="3036">
                  <c:v>466.97999999999996</c:v>
                </c:pt>
                <c:pt idx="3037">
                  <c:v>281.3</c:v>
                </c:pt>
                <c:pt idx="3038">
                  <c:v>128</c:v>
                </c:pt>
                <c:pt idx="3039">
                  <c:v>64.900000000000006</c:v>
                </c:pt>
                <c:pt idx="3040">
                  <c:v>34.200000000000003</c:v>
                </c:pt>
                <c:pt idx="3041">
                  <c:v>57.6</c:v>
                </c:pt>
                <c:pt idx="3042">
                  <c:v>56.6</c:v>
                </c:pt>
                <c:pt idx="3043">
                  <c:v>9.2000000000000011</c:v>
                </c:pt>
                <c:pt idx="3044">
                  <c:v>5.6</c:v>
                </c:pt>
                <c:pt idx="3045">
                  <c:v>6</c:v>
                </c:pt>
                <c:pt idx="3046">
                  <c:v>0</c:v>
                </c:pt>
                <c:pt idx="3047">
                  <c:v>0</c:v>
                </c:pt>
                <c:pt idx="3048">
                  <c:v>0</c:v>
                </c:pt>
                <c:pt idx="3049">
                  <c:v>1.9100000000000001</c:v>
                </c:pt>
                <c:pt idx="3050">
                  <c:v>0</c:v>
                </c:pt>
                <c:pt idx="3051">
                  <c:v>0</c:v>
                </c:pt>
                <c:pt idx="3052">
                  <c:v>0</c:v>
                </c:pt>
                <c:pt idx="3053">
                  <c:v>0</c:v>
                </c:pt>
                <c:pt idx="3054">
                  <c:v>112.2</c:v>
                </c:pt>
                <c:pt idx="3055">
                  <c:v>8749.51</c:v>
                </c:pt>
                <c:pt idx="3056">
                  <c:v>8427.5300000000007</c:v>
                </c:pt>
                <c:pt idx="3057">
                  <c:v>35.839999999999996</c:v>
                </c:pt>
                <c:pt idx="3058">
                  <c:v>0</c:v>
                </c:pt>
                <c:pt idx="3059">
                  <c:v>0</c:v>
                </c:pt>
                <c:pt idx="3060">
                  <c:v>0</c:v>
                </c:pt>
                <c:pt idx="3061">
                  <c:v>0</c:v>
                </c:pt>
                <c:pt idx="3062">
                  <c:v>0</c:v>
                </c:pt>
                <c:pt idx="3063">
                  <c:v>32976.15</c:v>
                </c:pt>
                <c:pt idx="3064">
                  <c:v>24590.649999999998</c:v>
                </c:pt>
                <c:pt idx="3065">
                  <c:v>6076.96</c:v>
                </c:pt>
                <c:pt idx="3066">
                  <c:v>691.28000000000009</c:v>
                </c:pt>
                <c:pt idx="3067">
                  <c:v>971.75</c:v>
                </c:pt>
                <c:pt idx="3068">
                  <c:v>696.14</c:v>
                </c:pt>
                <c:pt idx="3069">
                  <c:v>230.57</c:v>
                </c:pt>
                <c:pt idx="3070">
                  <c:v>1350.4</c:v>
                </c:pt>
                <c:pt idx="3071">
                  <c:v>717.71</c:v>
                </c:pt>
                <c:pt idx="3072">
                  <c:v>22.09</c:v>
                </c:pt>
                <c:pt idx="3073">
                  <c:v>29.919999999999998</c:v>
                </c:pt>
                <c:pt idx="3074">
                  <c:v>0</c:v>
                </c:pt>
                <c:pt idx="3075">
                  <c:v>0</c:v>
                </c:pt>
                <c:pt idx="3076">
                  <c:v>0</c:v>
                </c:pt>
                <c:pt idx="3077">
                  <c:v>3375.4</c:v>
                </c:pt>
                <c:pt idx="3078">
                  <c:v>298.37</c:v>
                </c:pt>
                <c:pt idx="3079">
                  <c:v>62.25</c:v>
                </c:pt>
                <c:pt idx="3080">
                  <c:v>0</c:v>
                </c:pt>
                <c:pt idx="3081">
                  <c:v>86.960000000000008</c:v>
                </c:pt>
                <c:pt idx="3082">
                  <c:v>82.960000000000008</c:v>
                </c:pt>
                <c:pt idx="3083">
                  <c:v>83.8</c:v>
                </c:pt>
                <c:pt idx="3084">
                  <c:v>34.94</c:v>
                </c:pt>
                <c:pt idx="3085">
                  <c:v>73.3</c:v>
                </c:pt>
                <c:pt idx="3086">
                  <c:v>139.84</c:v>
                </c:pt>
                <c:pt idx="3087">
                  <c:v>278.62</c:v>
                </c:pt>
                <c:pt idx="3088">
                  <c:v>90.11</c:v>
                </c:pt>
                <c:pt idx="3089">
                  <c:v>439.36</c:v>
                </c:pt>
                <c:pt idx="3090">
                  <c:v>1086.8399999999999</c:v>
                </c:pt>
                <c:pt idx="3091">
                  <c:v>1419.41</c:v>
                </c:pt>
                <c:pt idx="3092">
                  <c:v>719.02</c:v>
                </c:pt>
                <c:pt idx="3093">
                  <c:v>423.39</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14793.25</c:v>
                </c:pt>
                <c:pt idx="3187">
                  <c:v>1781.71</c:v>
                </c:pt>
                <c:pt idx="3188">
                  <c:v>46</c:v>
                </c:pt>
                <c:pt idx="3189">
                  <c:v>7</c:v>
                </c:pt>
                <c:pt idx="3190">
                  <c:v>10.5</c:v>
                </c:pt>
                <c:pt idx="3191">
                  <c:v>2.65</c:v>
                </c:pt>
                <c:pt idx="3192">
                  <c:v>12.79</c:v>
                </c:pt>
                <c:pt idx="3193">
                  <c:v>53296.65</c:v>
                </c:pt>
                <c:pt idx="3194">
                  <c:v>43731.43</c:v>
                </c:pt>
                <c:pt idx="3195">
                  <c:v>22411.4</c:v>
                </c:pt>
                <c:pt idx="3196">
                  <c:v>5114.7699999999995</c:v>
                </c:pt>
                <c:pt idx="3197">
                  <c:v>3060.9300000000003</c:v>
                </c:pt>
                <c:pt idx="3198">
                  <c:v>3227</c:v>
                </c:pt>
                <c:pt idx="3199">
                  <c:v>4105.7</c:v>
                </c:pt>
                <c:pt idx="3200">
                  <c:v>9663.67</c:v>
                </c:pt>
                <c:pt idx="3201">
                  <c:v>10284.140000000001</c:v>
                </c:pt>
                <c:pt idx="3202">
                  <c:v>2430.7799999999997</c:v>
                </c:pt>
                <c:pt idx="3203">
                  <c:v>368.19</c:v>
                </c:pt>
                <c:pt idx="3204">
                  <c:v>167.65</c:v>
                </c:pt>
                <c:pt idx="3205">
                  <c:v>237.60999999999999</c:v>
                </c:pt>
                <c:pt idx="3206">
                  <c:v>267.64000000000004</c:v>
                </c:pt>
                <c:pt idx="3207">
                  <c:v>0</c:v>
                </c:pt>
                <c:pt idx="3208">
                  <c:v>9592.2800000000007</c:v>
                </c:pt>
                <c:pt idx="3209">
                  <c:v>11361.33</c:v>
                </c:pt>
                <c:pt idx="3210">
                  <c:v>5.83</c:v>
                </c:pt>
                <c:pt idx="3211">
                  <c:v>0</c:v>
                </c:pt>
                <c:pt idx="3212">
                  <c:v>0</c:v>
                </c:pt>
                <c:pt idx="3213">
                  <c:v>0</c:v>
                </c:pt>
                <c:pt idx="3214">
                  <c:v>0</c:v>
                </c:pt>
                <c:pt idx="3215">
                  <c:v>1.2</c:v>
                </c:pt>
                <c:pt idx="3216">
                  <c:v>218</c:v>
                </c:pt>
                <c:pt idx="3217">
                  <c:v>296.39999999999992</c:v>
                </c:pt>
                <c:pt idx="3218">
                  <c:v>478.09</c:v>
                </c:pt>
                <c:pt idx="3219">
                  <c:v>262.88</c:v>
                </c:pt>
                <c:pt idx="3220">
                  <c:v>216.52</c:v>
                </c:pt>
                <c:pt idx="3221">
                  <c:v>113.06</c:v>
                </c:pt>
                <c:pt idx="3222">
                  <c:v>161.52000000000001</c:v>
                </c:pt>
                <c:pt idx="3223">
                  <c:v>117.52</c:v>
                </c:pt>
                <c:pt idx="3224">
                  <c:v>66.83</c:v>
                </c:pt>
                <c:pt idx="3225">
                  <c:v>134.57</c:v>
                </c:pt>
                <c:pt idx="3226">
                  <c:v>70.36</c:v>
                </c:pt>
                <c:pt idx="3227">
                  <c:v>63.4</c:v>
                </c:pt>
                <c:pt idx="3228">
                  <c:v>7.98</c:v>
                </c:pt>
                <c:pt idx="3229">
                  <c:v>3</c:v>
                </c:pt>
                <c:pt idx="3230">
                  <c:v>0</c:v>
                </c:pt>
                <c:pt idx="3231">
                  <c:v>41.64</c:v>
                </c:pt>
                <c:pt idx="3232">
                  <c:v>22.73</c:v>
                </c:pt>
                <c:pt idx="3233">
                  <c:v>0</c:v>
                </c:pt>
                <c:pt idx="3234">
                  <c:v>0</c:v>
                </c:pt>
                <c:pt idx="3235">
                  <c:v>0</c:v>
                </c:pt>
                <c:pt idx="3236">
                  <c:v>128.31</c:v>
                </c:pt>
                <c:pt idx="3237">
                  <c:v>12763.88</c:v>
                </c:pt>
                <c:pt idx="3238">
                  <c:v>8508.1200000000008</c:v>
                </c:pt>
                <c:pt idx="3239">
                  <c:v>1617.53</c:v>
                </c:pt>
                <c:pt idx="3240">
                  <c:v>1.5</c:v>
                </c:pt>
                <c:pt idx="3241">
                  <c:v>-1.0000000000000002E-2</c:v>
                </c:pt>
                <c:pt idx="3242">
                  <c:v>0</c:v>
                </c:pt>
                <c:pt idx="3243">
                  <c:v>0</c:v>
                </c:pt>
                <c:pt idx="3244">
                  <c:v>11</c:v>
                </c:pt>
                <c:pt idx="3245">
                  <c:v>32085.260000000002</c:v>
                </c:pt>
                <c:pt idx="3246">
                  <c:v>35695.289999999994</c:v>
                </c:pt>
                <c:pt idx="3247">
                  <c:v>25411.25</c:v>
                </c:pt>
                <c:pt idx="3248">
                  <c:v>6165.95</c:v>
                </c:pt>
                <c:pt idx="3249">
                  <c:v>3197.94</c:v>
                </c:pt>
                <c:pt idx="3250">
                  <c:v>2968.9900000000002</c:v>
                </c:pt>
                <c:pt idx="3251">
                  <c:v>1074.1699999999998</c:v>
                </c:pt>
                <c:pt idx="3252">
                  <c:v>13811.84</c:v>
                </c:pt>
                <c:pt idx="3253">
                  <c:v>7279.71</c:v>
                </c:pt>
                <c:pt idx="3254">
                  <c:v>1107.58</c:v>
                </c:pt>
                <c:pt idx="3255">
                  <c:v>246.29</c:v>
                </c:pt>
                <c:pt idx="3256">
                  <c:v>1.02</c:v>
                </c:pt>
                <c:pt idx="3257">
                  <c:v>0</c:v>
                </c:pt>
                <c:pt idx="3258">
                  <c:v>0</c:v>
                </c:pt>
                <c:pt idx="3259">
                  <c:v>7334.26</c:v>
                </c:pt>
                <c:pt idx="3260">
                  <c:v>3499.1</c:v>
                </c:pt>
                <c:pt idx="3261">
                  <c:v>528.52</c:v>
                </c:pt>
                <c:pt idx="3262">
                  <c:v>0</c:v>
                </c:pt>
                <c:pt idx="3263">
                  <c:v>24</c:v>
                </c:pt>
                <c:pt idx="3264">
                  <c:v>508.76</c:v>
                </c:pt>
                <c:pt idx="3265">
                  <c:v>314.94</c:v>
                </c:pt>
                <c:pt idx="3266">
                  <c:v>97</c:v>
                </c:pt>
                <c:pt idx="3267">
                  <c:v>99.13</c:v>
                </c:pt>
                <c:pt idx="3268">
                  <c:v>300.27999999999992</c:v>
                </c:pt>
                <c:pt idx="3269">
                  <c:v>136.69999999999999</c:v>
                </c:pt>
                <c:pt idx="3270">
                  <c:v>159.52000000000001</c:v>
                </c:pt>
                <c:pt idx="3271">
                  <c:v>178.89000000000001</c:v>
                </c:pt>
                <c:pt idx="3272">
                  <c:v>731.06</c:v>
                </c:pt>
                <c:pt idx="3273">
                  <c:v>277.27999999999992</c:v>
                </c:pt>
                <c:pt idx="3274">
                  <c:v>291.54000000000002</c:v>
                </c:pt>
                <c:pt idx="3275">
                  <c:v>208.68</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16590.75</c:v>
                </c:pt>
                <c:pt idx="3369">
                  <c:v>1785.29</c:v>
                </c:pt>
                <c:pt idx="3370">
                  <c:v>1436.52</c:v>
                </c:pt>
                <c:pt idx="3371">
                  <c:v>239.76</c:v>
                </c:pt>
                <c:pt idx="3372">
                  <c:v>9.5</c:v>
                </c:pt>
                <c:pt idx="3373">
                  <c:v>292.39999999999992</c:v>
                </c:pt>
                <c:pt idx="3374">
                  <c:v>475.86</c:v>
                </c:pt>
                <c:pt idx="3375">
                  <c:v>50438.17</c:v>
                </c:pt>
                <c:pt idx="3376">
                  <c:v>26073.980000000003</c:v>
                </c:pt>
                <c:pt idx="3377">
                  <c:v>11505.42</c:v>
                </c:pt>
                <c:pt idx="3378">
                  <c:v>5702.57</c:v>
                </c:pt>
                <c:pt idx="3379">
                  <c:v>4031.7799999999997</c:v>
                </c:pt>
                <c:pt idx="3380">
                  <c:v>6433.83</c:v>
                </c:pt>
                <c:pt idx="3381">
                  <c:v>8415.91</c:v>
                </c:pt>
                <c:pt idx="3382">
                  <c:v>14860.19</c:v>
                </c:pt>
                <c:pt idx="3383">
                  <c:v>11835.349999999999</c:v>
                </c:pt>
                <c:pt idx="3384">
                  <c:v>3485.9500000000003</c:v>
                </c:pt>
                <c:pt idx="3385">
                  <c:v>745.75</c:v>
                </c:pt>
                <c:pt idx="3386">
                  <c:v>84.57</c:v>
                </c:pt>
                <c:pt idx="3387">
                  <c:v>170.78</c:v>
                </c:pt>
                <c:pt idx="3388">
                  <c:v>134.4</c:v>
                </c:pt>
                <c:pt idx="3389">
                  <c:v>0</c:v>
                </c:pt>
                <c:pt idx="3390">
                  <c:v>12590.76</c:v>
                </c:pt>
                <c:pt idx="3391">
                  <c:v>5712.68</c:v>
                </c:pt>
                <c:pt idx="3392">
                  <c:v>-265.76</c:v>
                </c:pt>
                <c:pt idx="3393">
                  <c:v>532</c:v>
                </c:pt>
                <c:pt idx="3394">
                  <c:v>0</c:v>
                </c:pt>
                <c:pt idx="3395">
                  <c:v>0</c:v>
                </c:pt>
                <c:pt idx="3396">
                  <c:v>0</c:v>
                </c:pt>
                <c:pt idx="3397">
                  <c:v>36.200000000000003</c:v>
                </c:pt>
                <c:pt idx="3398">
                  <c:v>292.39999999999992</c:v>
                </c:pt>
                <c:pt idx="3399">
                  <c:v>697</c:v>
                </c:pt>
                <c:pt idx="3400">
                  <c:v>1232.8</c:v>
                </c:pt>
                <c:pt idx="3401">
                  <c:v>535.4</c:v>
                </c:pt>
                <c:pt idx="3402">
                  <c:v>600.29999999999995</c:v>
                </c:pt>
                <c:pt idx="3403">
                  <c:v>328.2</c:v>
                </c:pt>
                <c:pt idx="3404">
                  <c:v>424.15000000000003</c:v>
                </c:pt>
                <c:pt idx="3405">
                  <c:v>282.26</c:v>
                </c:pt>
                <c:pt idx="3406">
                  <c:v>220.13</c:v>
                </c:pt>
                <c:pt idx="3407">
                  <c:v>232.43</c:v>
                </c:pt>
                <c:pt idx="3408">
                  <c:v>370.35</c:v>
                </c:pt>
                <c:pt idx="3409">
                  <c:v>237.03</c:v>
                </c:pt>
                <c:pt idx="3410">
                  <c:v>236.96</c:v>
                </c:pt>
                <c:pt idx="3411">
                  <c:v>27.41</c:v>
                </c:pt>
                <c:pt idx="3412">
                  <c:v>0</c:v>
                </c:pt>
                <c:pt idx="3413">
                  <c:v>147.55000000000001</c:v>
                </c:pt>
                <c:pt idx="3414">
                  <c:v>48.46</c:v>
                </c:pt>
                <c:pt idx="3415">
                  <c:v>0</c:v>
                </c:pt>
                <c:pt idx="3416">
                  <c:v>0</c:v>
                </c:pt>
                <c:pt idx="3417">
                  <c:v>0</c:v>
                </c:pt>
                <c:pt idx="3418">
                  <c:v>90.07</c:v>
                </c:pt>
                <c:pt idx="3419">
                  <c:v>18053.480000000003</c:v>
                </c:pt>
                <c:pt idx="3420">
                  <c:v>8347.01</c:v>
                </c:pt>
                <c:pt idx="3421">
                  <c:v>970.3</c:v>
                </c:pt>
                <c:pt idx="3422">
                  <c:v>2.0000000000000004E-2</c:v>
                </c:pt>
                <c:pt idx="3423">
                  <c:v>1.0000000000000002E-2</c:v>
                </c:pt>
                <c:pt idx="3424">
                  <c:v>0</c:v>
                </c:pt>
                <c:pt idx="3425">
                  <c:v>0</c:v>
                </c:pt>
                <c:pt idx="3426">
                  <c:v>0</c:v>
                </c:pt>
                <c:pt idx="3427">
                  <c:v>40905.78</c:v>
                </c:pt>
                <c:pt idx="3428">
                  <c:v>38836.380000000005</c:v>
                </c:pt>
                <c:pt idx="3429">
                  <c:v>20543.560000000001</c:v>
                </c:pt>
                <c:pt idx="3430">
                  <c:v>6324.58</c:v>
                </c:pt>
                <c:pt idx="3431">
                  <c:v>3054.3900000000003</c:v>
                </c:pt>
                <c:pt idx="3432">
                  <c:v>2188.3300000000004</c:v>
                </c:pt>
                <c:pt idx="3433">
                  <c:v>1876.35</c:v>
                </c:pt>
                <c:pt idx="3434">
                  <c:v>2478.62</c:v>
                </c:pt>
                <c:pt idx="3435">
                  <c:v>3768.15</c:v>
                </c:pt>
                <c:pt idx="3436">
                  <c:v>552.02</c:v>
                </c:pt>
                <c:pt idx="3437">
                  <c:v>344.22999999999996</c:v>
                </c:pt>
                <c:pt idx="3438">
                  <c:v>0</c:v>
                </c:pt>
                <c:pt idx="3439">
                  <c:v>0</c:v>
                </c:pt>
                <c:pt idx="3440">
                  <c:v>0</c:v>
                </c:pt>
                <c:pt idx="3441">
                  <c:v>4974.4299999999994</c:v>
                </c:pt>
                <c:pt idx="3442">
                  <c:v>1907.6499999999999</c:v>
                </c:pt>
                <c:pt idx="3443">
                  <c:v>127.42</c:v>
                </c:pt>
                <c:pt idx="3444">
                  <c:v>0</c:v>
                </c:pt>
                <c:pt idx="3445">
                  <c:v>30.939999999999998</c:v>
                </c:pt>
                <c:pt idx="3446">
                  <c:v>326.7</c:v>
                </c:pt>
                <c:pt idx="3447">
                  <c:v>581.88</c:v>
                </c:pt>
                <c:pt idx="3448">
                  <c:v>595.88</c:v>
                </c:pt>
                <c:pt idx="3449">
                  <c:v>534.57000000000005</c:v>
                </c:pt>
                <c:pt idx="3450">
                  <c:v>1213.92</c:v>
                </c:pt>
                <c:pt idx="3451">
                  <c:v>1228.5</c:v>
                </c:pt>
                <c:pt idx="3452">
                  <c:v>1198.03</c:v>
                </c:pt>
                <c:pt idx="3453">
                  <c:v>2645.16</c:v>
                </c:pt>
                <c:pt idx="3454">
                  <c:v>6220.22</c:v>
                </c:pt>
                <c:pt idx="3455">
                  <c:v>2641.12</c:v>
                </c:pt>
                <c:pt idx="3456">
                  <c:v>2086.65</c:v>
                </c:pt>
                <c:pt idx="3457">
                  <c:v>1568.71</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11652.84</c:v>
                </c:pt>
                <c:pt idx="3551">
                  <c:v>1673.96</c:v>
                </c:pt>
                <c:pt idx="3552">
                  <c:v>80</c:v>
                </c:pt>
                <c:pt idx="3553">
                  <c:v>60</c:v>
                </c:pt>
                <c:pt idx="3554">
                  <c:v>81.5</c:v>
                </c:pt>
                <c:pt idx="3555">
                  <c:v>217.03</c:v>
                </c:pt>
                <c:pt idx="3556">
                  <c:v>80.149999999999991</c:v>
                </c:pt>
                <c:pt idx="3557">
                  <c:v>97740.989999999991</c:v>
                </c:pt>
                <c:pt idx="3558">
                  <c:v>45971.43</c:v>
                </c:pt>
                <c:pt idx="3559">
                  <c:v>18632.14</c:v>
                </c:pt>
                <c:pt idx="3560">
                  <c:v>5030.4000000000005</c:v>
                </c:pt>
                <c:pt idx="3561">
                  <c:v>3044.15</c:v>
                </c:pt>
                <c:pt idx="3562">
                  <c:v>8766.77</c:v>
                </c:pt>
                <c:pt idx="3563">
                  <c:v>13171.55</c:v>
                </c:pt>
                <c:pt idx="3564">
                  <c:v>19179.87</c:v>
                </c:pt>
                <c:pt idx="3565">
                  <c:v>10561.94</c:v>
                </c:pt>
                <c:pt idx="3566">
                  <c:v>3200.3100000000004</c:v>
                </c:pt>
                <c:pt idx="3567">
                  <c:v>750.14</c:v>
                </c:pt>
                <c:pt idx="3568">
                  <c:v>310.32</c:v>
                </c:pt>
                <c:pt idx="3569">
                  <c:v>612.11</c:v>
                </c:pt>
                <c:pt idx="3570">
                  <c:v>116.47</c:v>
                </c:pt>
                <c:pt idx="3571">
                  <c:v>12.57</c:v>
                </c:pt>
                <c:pt idx="3572">
                  <c:v>7934.59</c:v>
                </c:pt>
                <c:pt idx="3573">
                  <c:v>5650.88</c:v>
                </c:pt>
                <c:pt idx="3574">
                  <c:v>2.82</c:v>
                </c:pt>
                <c:pt idx="3575">
                  <c:v>496</c:v>
                </c:pt>
                <c:pt idx="3576">
                  <c:v>0</c:v>
                </c:pt>
                <c:pt idx="3577">
                  <c:v>512</c:v>
                </c:pt>
                <c:pt idx="3578">
                  <c:v>0</c:v>
                </c:pt>
                <c:pt idx="3579">
                  <c:v>17.399999999999999</c:v>
                </c:pt>
                <c:pt idx="3580">
                  <c:v>516.6</c:v>
                </c:pt>
                <c:pt idx="3581">
                  <c:v>657.4</c:v>
                </c:pt>
                <c:pt idx="3582">
                  <c:v>875.7</c:v>
                </c:pt>
                <c:pt idx="3583">
                  <c:v>605.70000000000005</c:v>
                </c:pt>
                <c:pt idx="3584">
                  <c:v>342.6</c:v>
                </c:pt>
                <c:pt idx="3585">
                  <c:v>99.7</c:v>
                </c:pt>
                <c:pt idx="3586">
                  <c:v>142.66</c:v>
                </c:pt>
                <c:pt idx="3587">
                  <c:v>130.16999999999999</c:v>
                </c:pt>
                <c:pt idx="3588">
                  <c:v>83.64</c:v>
                </c:pt>
                <c:pt idx="3589">
                  <c:v>156.18</c:v>
                </c:pt>
                <c:pt idx="3590">
                  <c:v>99.679999999999993</c:v>
                </c:pt>
                <c:pt idx="3591">
                  <c:v>53.4</c:v>
                </c:pt>
                <c:pt idx="3592">
                  <c:v>32.04</c:v>
                </c:pt>
                <c:pt idx="3593">
                  <c:v>-0.99</c:v>
                </c:pt>
                <c:pt idx="3594">
                  <c:v>0</c:v>
                </c:pt>
                <c:pt idx="3595">
                  <c:v>168.56</c:v>
                </c:pt>
                <c:pt idx="3596">
                  <c:v>52.64</c:v>
                </c:pt>
                <c:pt idx="3597">
                  <c:v>0</c:v>
                </c:pt>
                <c:pt idx="3598">
                  <c:v>0</c:v>
                </c:pt>
                <c:pt idx="3599">
                  <c:v>0</c:v>
                </c:pt>
                <c:pt idx="3600">
                  <c:v>22.330000000000002</c:v>
                </c:pt>
                <c:pt idx="3601">
                  <c:v>7342.3600000000006</c:v>
                </c:pt>
                <c:pt idx="3602">
                  <c:v>7716.6</c:v>
                </c:pt>
                <c:pt idx="3603">
                  <c:v>789.12</c:v>
                </c:pt>
                <c:pt idx="3604">
                  <c:v>6.0000000000000005E-2</c:v>
                </c:pt>
                <c:pt idx="3605">
                  <c:v>3.0000000000000002E-2</c:v>
                </c:pt>
                <c:pt idx="3606">
                  <c:v>0</c:v>
                </c:pt>
                <c:pt idx="3607">
                  <c:v>0</c:v>
                </c:pt>
                <c:pt idx="3608">
                  <c:v>104.92</c:v>
                </c:pt>
                <c:pt idx="3609">
                  <c:v>47382.719999999994</c:v>
                </c:pt>
                <c:pt idx="3610">
                  <c:v>43243.219999999994</c:v>
                </c:pt>
                <c:pt idx="3611">
                  <c:v>12581.29</c:v>
                </c:pt>
                <c:pt idx="3612">
                  <c:v>5951.1200000000008</c:v>
                </c:pt>
                <c:pt idx="3613">
                  <c:v>2971.84</c:v>
                </c:pt>
                <c:pt idx="3614">
                  <c:v>2781.22</c:v>
                </c:pt>
                <c:pt idx="3615">
                  <c:v>1725.48</c:v>
                </c:pt>
                <c:pt idx="3616">
                  <c:v>4770.3500000000004</c:v>
                </c:pt>
                <c:pt idx="3617">
                  <c:v>9335.1299999999974</c:v>
                </c:pt>
                <c:pt idx="3618">
                  <c:v>1716.47</c:v>
                </c:pt>
                <c:pt idx="3619">
                  <c:v>446.02</c:v>
                </c:pt>
                <c:pt idx="3620">
                  <c:v>5.58</c:v>
                </c:pt>
                <c:pt idx="3621">
                  <c:v>0</c:v>
                </c:pt>
                <c:pt idx="3622">
                  <c:v>0</c:v>
                </c:pt>
                <c:pt idx="3623">
                  <c:v>11206.42</c:v>
                </c:pt>
                <c:pt idx="3624">
                  <c:v>5429.78</c:v>
                </c:pt>
                <c:pt idx="3625">
                  <c:v>25.62</c:v>
                </c:pt>
                <c:pt idx="3626">
                  <c:v>0</c:v>
                </c:pt>
                <c:pt idx="3627">
                  <c:v>17</c:v>
                </c:pt>
                <c:pt idx="3628">
                  <c:v>397.7</c:v>
                </c:pt>
                <c:pt idx="3629">
                  <c:v>374.7</c:v>
                </c:pt>
                <c:pt idx="3630">
                  <c:v>330.7</c:v>
                </c:pt>
                <c:pt idx="3631">
                  <c:v>382.41999999999996</c:v>
                </c:pt>
                <c:pt idx="3632">
                  <c:v>1335.29</c:v>
                </c:pt>
                <c:pt idx="3633">
                  <c:v>846.9</c:v>
                </c:pt>
                <c:pt idx="3634">
                  <c:v>621.88</c:v>
                </c:pt>
                <c:pt idx="3635">
                  <c:v>765.98</c:v>
                </c:pt>
                <c:pt idx="3636">
                  <c:v>3844.8</c:v>
                </c:pt>
                <c:pt idx="3637">
                  <c:v>2079.21</c:v>
                </c:pt>
                <c:pt idx="3638">
                  <c:v>874.44999999999993</c:v>
                </c:pt>
                <c:pt idx="3639">
                  <c:v>1177.33</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7898.33</c:v>
                </c:pt>
                <c:pt idx="3733">
                  <c:v>545.16999999999996</c:v>
                </c:pt>
                <c:pt idx="3734">
                  <c:v>206.36</c:v>
                </c:pt>
                <c:pt idx="3735">
                  <c:v>43</c:v>
                </c:pt>
                <c:pt idx="3736">
                  <c:v>19</c:v>
                </c:pt>
                <c:pt idx="3737">
                  <c:v>65.06</c:v>
                </c:pt>
                <c:pt idx="3738">
                  <c:v>6.92</c:v>
                </c:pt>
                <c:pt idx="3739">
                  <c:v>32642.959999999995</c:v>
                </c:pt>
                <c:pt idx="3740">
                  <c:v>28369.34</c:v>
                </c:pt>
                <c:pt idx="3741">
                  <c:v>13367.98</c:v>
                </c:pt>
                <c:pt idx="3742">
                  <c:v>1092.9100000000001</c:v>
                </c:pt>
                <c:pt idx="3743">
                  <c:v>602.88</c:v>
                </c:pt>
                <c:pt idx="3744">
                  <c:v>1598.1699999999998</c:v>
                </c:pt>
                <c:pt idx="3745">
                  <c:v>3985.9500000000003</c:v>
                </c:pt>
                <c:pt idx="3746">
                  <c:v>7922.13</c:v>
                </c:pt>
                <c:pt idx="3747">
                  <c:v>5600.94</c:v>
                </c:pt>
                <c:pt idx="3748">
                  <c:v>1076.98</c:v>
                </c:pt>
                <c:pt idx="3749">
                  <c:v>190.49</c:v>
                </c:pt>
                <c:pt idx="3750">
                  <c:v>158.12</c:v>
                </c:pt>
                <c:pt idx="3751">
                  <c:v>155.09</c:v>
                </c:pt>
                <c:pt idx="3752">
                  <c:v>180.02</c:v>
                </c:pt>
                <c:pt idx="3753">
                  <c:v>0</c:v>
                </c:pt>
                <c:pt idx="3754">
                  <c:v>4118.13</c:v>
                </c:pt>
                <c:pt idx="3755">
                  <c:v>3287.3700000000003</c:v>
                </c:pt>
                <c:pt idx="3756">
                  <c:v>4.2300000000000004</c:v>
                </c:pt>
                <c:pt idx="3757">
                  <c:v>0</c:v>
                </c:pt>
                <c:pt idx="3758">
                  <c:v>0</c:v>
                </c:pt>
                <c:pt idx="3759">
                  <c:v>0</c:v>
                </c:pt>
                <c:pt idx="3760">
                  <c:v>0</c:v>
                </c:pt>
                <c:pt idx="3761">
                  <c:v>0</c:v>
                </c:pt>
                <c:pt idx="3762">
                  <c:v>10.8</c:v>
                </c:pt>
                <c:pt idx="3763">
                  <c:v>61.6</c:v>
                </c:pt>
                <c:pt idx="3764">
                  <c:v>79.95</c:v>
                </c:pt>
                <c:pt idx="3765">
                  <c:v>38.300000000000011</c:v>
                </c:pt>
                <c:pt idx="3766">
                  <c:v>63.2</c:v>
                </c:pt>
                <c:pt idx="3767">
                  <c:v>17.8</c:v>
                </c:pt>
                <c:pt idx="3768">
                  <c:v>57.8</c:v>
                </c:pt>
                <c:pt idx="3769">
                  <c:v>12.92</c:v>
                </c:pt>
                <c:pt idx="3770">
                  <c:v>26.8</c:v>
                </c:pt>
                <c:pt idx="3771">
                  <c:v>27.6</c:v>
                </c:pt>
                <c:pt idx="3772">
                  <c:v>15.6</c:v>
                </c:pt>
                <c:pt idx="3773">
                  <c:v>3</c:v>
                </c:pt>
                <c:pt idx="3774">
                  <c:v>43.8</c:v>
                </c:pt>
                <c:pt idx="3775">
                  <c:v>20</c:v>
                </c:pt>
                <c:pt idx="3776">
                  <c:v>0</c:v>
                </c:pt>
                <c:pt idx="3777">
                  <c:v>33.730000000000011</c:v>
                </c:pt>
                <c:pt idx="3778">
                  <c:v>4.91</c:v>
                </c:pt>
                <c:pt idx="3779">
                  <c:v>0</c:v>
                </c:pt>
                <c:pt idx="3780">
                  <c:v>0</c:v>
                </c:pt>
                <c:pt idx="3781">
                  <c:v>0</c:v>
                </c:pt>
                <c:pt idx="3782">
                  <c:v>24.95</c:v>
                </c:pt>
                <c:pt idx="3783">
                  <c:v>2829.64</c:v>
                </c:pt>
                <c:pt idx="3784">
                  <c:v>2833.74</c:v>
                </c:pt>
                <c:pt idx="3785">
                  <c:v>797.39</c:v>
                </c:pt>
                <c:pt idx="3786">
                  <c:v>0</c:v>
                </c:pt>
                <c:pt idx="3787">
                  <c:v>0</c:v>
                </c:pt>
                <c:pt idx="3788">
                  <c:v>0</c:v>
                </c:pt>
                <c:pt idx="3789">
                  <c:v>0</c:v>
                </c:pt>
                <c:pt idx="3790">
                  <c:v>57.96</c:v>
                </c:pt>
                <c:pt idx="3791">
                  <c:v>24462.03</c:v>
                </c:pt>
                <c:pt idx="3792">
                  <c:v>37942.840000000004</c:v>
                </c:pt>
                <c:pt idx="3793">
                  <c:v>20083.960000000003</c:v>
                </c:pt>
                <c:pt idx="3794">
                  <c:v>4806.6400000000003</c:v>
                </c:pt>
                <c:pt idx="3795">
                  <c:v>1806.8899999999999</c:v>
                </c:pt>
                <c:pt idx="3796">
                  <c:v>828.48</c:v>
                </c:pt>
                <c:pt idx="3797">
                  <c:v>695.7700000000001</c:v>
                </c:pt>
                <c:pt idx="3798">
                  <c:v>2652.88</c:v>
                </c:pt>
                <c:pt idx="3799">
                  <c:v>5467.83</c:v>
                </c:pt>
                <c:pt idx="3800">
                  <c:v>614.38</c:v>
                </c:pt>
                <c:pt idx="3801">
                  <c:v>166.22</c:v>
                </c:pt>
                <c:pt idx="3802">
                  <c:v>0</c:v>
                </c:pt>
                <c:pt idx="3803">
                  <c:v>0</c:v>
                </c:pt>
                <c:pt idx="3804">
                  <c:v>0</c:v>
                </c:pt>
                <c:pt idx="3805">
                  <c:v>2545.96</c:v>
                </c:pt>
                <c:pt idx="3806">
                  <c:v>1749.72</c:v>
                </c:pt>
                <c:pt idx="3807">
                  <c:v>245.23999999999998</c:v>
                </c:pt>
                <c:pt idx="3808">
                  <c:v>0</c:v>
                </c:pt>
                <c:pt idx="3809">
                  <c:v>50.94</c:v>
                </c:pt>
                <c:pt idx="3810">
                  <c:v>530.88</c:v>
                </c:pt>
                <c:pt idx="3811">
                  <c:v>431.82</c:v>
                </c:pt>
                <c:pt idx="3812">
                  <c:v>338.82</c:v>
                </c:pt>
                <c:pt idx="3813">
                  <c:v>299.88</c:v>
                </c:pt>
                <c:pt idx="3814">
                  <c:v>298.32</c:v>
                </c:pt>
                <c:pt idx="3815">
                  <c:v>218.38000000000002</c:v>
                </c:pt>
                <c:pt idx="3816">
                  <c:v>102.69</c:v>
                </c:pt>
                <c:pt idx="3817">
                  <c:v>121.56</c:v>
                </c:pt>
                <c:pt idx="3818">
                  <c:v>769.91</c:v>
                </c:pt>
                <c:pt idx="3819">
                  <c:v>869.64</c:v>
                </c:pt>
                <c:pt idx="3820">
                  <c:v>577.75</c:v>
                </c:pt>
                <c:pt idx="3821">
                  <c:v>928.07</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16756.86</c:v>
                </c:pt>
                <c:pt idx="3915">
                  <c:v>659.83999999999992</c:v>
                </c:pt>
                <c:pt idx="3916">
                  <c:v>0</c:v>
                </c:pt>
                <c:pt idx="3917">
                  <c:v>0</c:v>
                </c:pt>
                <c:pt idx="3918">
                  <c:v>0</c:v>
                </c:pt>
                <c:pt idx="3919">
                  <c:v>0</c:v>
                </c:pt>
                <c:pt idx="3920">
                  <c:v>5.39</c:v>
                </c:pt>
                <c:pt idx="3921">
                  <c:v>55072.53</c:v>
                </c:pt>
                <c:pt idx="3922">
                  <c:v>34453.800000000003</c:v>
                </c:pt>
                <c:pt idx="3923">
                  <c:v>19455.8</c:v>
                </c:pt>
                <c:pt idx="3924">
                  <c:v>7401.88</c:v>
                </c:pt>
                <c:pt idx="3925">
                  <c:v>4022.06</c:v>
                </c:pt>
                <c:pt idx="3926">
                  <c:v>5196.7699999999995</c:v>
                </c:pt>
                <c:pt idx="3927">
                  <c:v>6392.28</c:v>
                </c:pt>
                <c:pt idx="3928">
                  <c:v>10572.12</c:v>
                </c:pt>
                <c:pt idx="3929">
                  <c:v>7913.38</c:v>
                </c:pt>
                <c:pt idx="3930">
                  <c:v>3333.7599999999998</c:v>
                </c:pt>
                <c:pt idx="3931">
                  <c:v>348.71</c:v>
                </c:pt>
                <c:pt idx="3932">
                  <c:v>51.309999999999995</c:v>
                </c:pt>
                <c:pt idx="3933">
                  <c:v>96.9</c:v>
                </c:pt>
                <c:pt idx="3934">
                  <c:v>29.6</c:v>
                </c:pt>
                <c:pt idx="3935">
                  <c:v>0</c:v>
                </c:pt>
                <c:pt idx="3936">
                  <c:v>10877.849999999999</c:v>
                </c:pt>
                <c:pt idx="3937">
                  <c:v>6519.2699999999995</c:v>
                </c:pt>
                <c:pt idx="3938">
                  <c:v>0.18000000000000002</c:v>
                </c:pt>
                <c:pt idx="3939">
                  <c:v>0</c:v>
                </c:pt>
                <c:pt idx="3940">
                  <c:v>0</c:v>
                </c:pt>
                <c:pt idx="3941">
                  <c:v>0</c:v>
                </c:pt>
                <c:pt idx="3942">
                  <c:v>0</c:v>
                </c:pt>
                <c:pt idx="3943">
                  <c:v>7.6</c:v>
                </c:pt>
                <c:pt idx="3944">
                  <c:v>142.4</c:v>
                </c:pt>
                <c:pt idx="3945">
                  <c:v>193.9</c:v>
                </c:pt>
                <c:pt idx="3946">
                  <c:v>387.4</c:v>
                </c:pt>
                <c:pt idx="3947">
                  <c:v>345.5</c:v>
                </c:pt>
                <c:pt idx="3948">
                  <c:v>296.2</c:v>
                </c:pt>
                <c:pt idx="3949">
                  <c:v>183.5</c:v>
                </c:pt>
                <c:pt idx="3950">
                  <c:v>101.3</c:v>
                </c:pt>
                <c:pt idx="3951">
                  <c:v>42.97</c:v>
                </c:pt>
                <c:pt idx="3952">
                  <c:v>88.92</c:v>
                </c:pt>
                <c:pt idx="3953">
                  <c:v>22.87</c:v>
                </c:pt>
                <c:pt idx="3954">
                  <c:v>91.43</c:v>
                </c:pt>
                <c:pt idx="3955">
                  <c:v>100.54</c:v>
                </c:pt>
                <c:pt idx="3956">
                  <c:v>40.660000000000004</c:v>
                </c:pt>
                <c:pt idx="3957">
                  <c:v>4</c:v>
                </c:pt>
                <c:pt idx="3958">
                  <c:v>3.44</c:v>
                </c:pt>
                <c:pt idx="3959">
                  <c:v>106.01</c:v>
                </c:pt>
                <c:pt idx="3960">
                  <c:v>23.73</c:v>
                </c:pt>
                <c:pt idx="3961">
                  <c:v>0</c:v>
                </c:pt>
                <c:pt idx="3962">
                  <c:v>0</c:v>
                </c:pt>
                <c:pt idx="3963">
                  <c:v>0</c:v>
                </c:pt>
                <c:pt idx="3964">
                  <c:v>111.86</c:v>
                </c:pt>
                <c:pt idx="3965">
                  <c:v>10347.530000000002</c:v>
                </c:pt>
                <c:pt idx="3966">
                  <c:v>9058</c:v>
                </c:pt>
                <c:pt idx="3967">
                  <c:v>2200.65</c:v>
                </c:pt>
                <c:pt idx="3968">
                  <c:v>2.48</c:v>
                </c:pt>
                <c:pt idx="3969">
                  <c:v>3.0000000000000002E-2</c:v>
                </c:pt>
                <c:pt idx="3970">
                  <c:v>0</c:v>
                </c:pt>
                <c:pt idx="3971">
                  <c:v>0</c:v>
                </c:pt>
                <c:pt idx="3972">
                  <c:v>0</c:v>
                </c:pt>
                <c:pt idx="3973">
                  <c:v>31010.19</c:v>
                </c:pt>
                <c:pt idx="3974">
                  <c:v>32204.649999999998</c:v>
                </c:pt>
                <c:pt idx="3975">
                  <c:v>17233.649999999998</c:v>
                </c:pt>
                <c:pt idx="3976">
                  <c:v>3460.53</c:v>
                </c:pt>
                <c:pt idx="3977">
                  <c:v>1260.6799999999998</c:v>
                </c:pt>
                <c:pt idx="3978">
                  <c:v>1403.25</c:v>
                </c:pt>
                <c:pt idx="3979">
                  <c:v>653.34999999999991</c:v>
                </c:pt>
                <c:pt idx="3980">
                  <c:v>11869.5</c:v>
                </c:pt>
                <c:pt idx="3981">
                  <c:v>4247.1100000000015</c:v>
                </c:pt>
                <c:pt idx="3982">
                  <c:v>640.91999999999996</c:v>
                </c:pt>
                <c:pt idx="3983">
                  <c:v>90.09</c:v>
                </c:pt>
                <c:pt idx="3984">
                  <c:v>0</c:v>
                </c:pt>
                <c:pt idx="3985">
                  <c:v>0</c:v>
                </c:pt>
                <c:pt idx="3986">
                  <c:v>0</c:v>
                </c:pt>
                <c:pt idx="3987">
                  <c:v>5468.24</c:v>
                </c:pt>
                <c:pt idx="3988">
                  <c:v>1768.58</c:v>
                </c:pt>
                <c:pt idx="3989">
                  <c:v>24.55</c:v>
                </c:pt>
                <c:pt idx="3990">
                  <c:v>0</c:v>
                </c:pt>
                <c:pt idx="3991">
                  <c:v>5</c:v>
                </c:pt>
                <c:pt idx="3992">
                  <c:v>281.88</c:v>
                </c:pt>
                <c:pt idx="3993">
                  <c:v>175.88000000000002</c:v>
                </c:pt>
                <c:pt idx="3994">
                  <c:v>6.0000000000000005E-2</c:v>
                </c:pt>
                <c:pt idx="3995">
                  <c:v>135.38000000000002</c:v>
                </c:pt>
                <c:pt idx="3996">
                  <c:v>1027.9000000000001</c:v>
                </c:pt>
                <c:pt idx="3997">
                  <c:v>538.13</c:v>
                </c:pt>
                <c:pt idx="3998">
                  <c:v>459.61</c:v>
                </c:pt>
                <c:pt idx="3999">
                  <c:v>917.79000000000008</c:v>
                </c:pt>
                <c:pt idx="4000">
                  <c:v>2347.0500000000002</c:v>
                </c:pt>
                <c:pt idx="4001">
                  <c:v>1101.45</c:v>
                </c:pt>
                <c:pt idx="4002">
                  <c:v>1068.78</c:v>
                </c:pt>
                <c:pt idx="4003">
                  <c:v>769.49</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9619.31</c:v>
                </c:pt>
                <c:pt idx="4097">
                  <c:v>206.48000000000002</c:v>
                </c:pt>
                <c:pt idx="4098">
                  <c:v>47.47</c:v>
                </c:pt>
                <c:pt idx="4099">
                  <c:v>50.47</c:v>
                </c:pt>
                <c:pt idx="4100">
                  <c:v>0</c:v>
                </c:pt>
                <c:pt idx="4101">
                  <c:v>19.18</c:v>
                </c:pt>
                <c:pt idx="4102">
                  <c:v>14.2</c:v>
                </c:pt>
                <c:pt idx="4103">
                  <c:v>50366.6</c:v>
                </c:pt>
                <c:pt idx="4104">
                  <c:v>34854.950000000004</c:v>
                </c:pt>
                <c:pt idx="4105">
                  <c:v>15216.56</c:v>
                </c:pt>
                <c:pt idx="4106">
                  <c:v>4576.79</c:v>
                </c:pt>
                <c:pt idx="4107">
                  <c:v>3319.68</c:v>
                </c:pt>
                <c:pt idx="4108">
                  <c:v>6055.1100000000006</c:v>
                </c:pt>
                <c:pt idx="4109">
                  <c:v>8403.67</c:v>
                </c:pt>
                <c:pt idx="4110">
                  <c:v>10140.32</c:v>
                </c:pt>
                <c:pt idx="4111">
                  <c:v>10478.33</c:v>
                </c:pt>
                <c:pt idx="4112">
                  <c:v>4311.34</c:v>
                </c:pt>
                <c:pt idx="4113">
                  <c:v>1125.6099999999999</c:v>
                </c:pt>
                <c:pt idx="4114">
                  <c:v>110.48</c:v>
                </c:pt>
                <c:pt idx="4115">
                  <c:v>72.5</c:v>
                </c:pt>
                <c:pt idx="4116">
                  <c:v>116.41000000000001</c:v>
                </c:pt>
                <c:pt idx="4117">
                  <c:v>0</c:v>
                </c:pt>
                <c:pt idx="4118">
                  <c:v>4852.6600000000008</c:v>
                </c:pt>
                <c:pt idx="4119">
                  <c:v>6551.03</c:v>
                </c:pt>
                <c:pt idx="4120">
                  <c:v>1325.48</c:v>
                </c:pt>
                <c:pt idx="4121">
                  <c:v>0</c:v>
                </c:pt>
                <c:pt idx="4122">
                  <c:v>0</c:v>
                </c:pt>
                <c:pt idx="4123">
                  <c:v>0</c:v>
                </c:pt>
                <c:pt idx="4124">
                  <c:v>0</c:v>
                </c:pt>
                <c:pt idx="4125">
                  <c:v>92.2</c:v>
                </c:pt>
                <c:pt idx="4126">
                  <c:v>503.4</c:v>
                </c:pt>
                <c:pt idx="4127">
                  <c:v>442.3</c:v>
                </c:pt>
                <c:pt idx="4128">
                  <c:v>658.1</c:v>
                </c:pt>
                <c:pt idx="4129">
                  <c:v>199.8</c:v>
                </c:pt>
                <c:pt idx="4130">
                  <c:v>103.8</c:v>
                </c:pt>
                <c:pt idx="4131">
                  <c:v>99.3</c:v>
                </c:pt>
                <c:pt idx="4132">
                  <c:v>5.7</c:v>
                </c:pt>
                <c:pt idx="4133">
                  <c:v>205.08</c:v>
                </c:pt>
                <c:pt idx="4134">
                  <c:v>77.84</c:v>
                </c:pt>
                <c:pt idx="4135">
                  <c:v>144.9</c:v>
                </c:pt>
                <c:pt idx="4136">
                  <c:v>33.790000000000006</c:v>
                </c:pt>
                <c:pt idx="4137">
                  <c:v>134.10999999999999</c:v>
                </c:pt>
                <c:pt idx="4138">
                  <c:v>23.29</c:v>
                </c:pt>
                <c:pt idx="4139">
                  <c:v>91.22</c:v>
                </c:pt>
                <c:pt idx="4140">
                  <c:v>0</c:v>
                </c:pt>
                <c:pt idx="4141">
                  <c:v>200.82000000000002</c:v>
                </c:pt>
                <c:pt idx="4142">
                  <c:v>60.55</c:v>
                </c:pt>
                <c:pt idx="4143">
                  <c:v>0</c:v>
                </c:pt>
                <c:pt idx="4144">
                  <c:v>0</c:v>
                </c:pt>
                <c:pt idx="4145">
                  <c:v>0</c:v>
                </c:pt>
                <c:pt idx="4146">
                  <c:v>124.72</c:v>
                </c:pt>
                <c:pt idx="4147">
                  <c:v>15530.99</c:v>
                </c:pt>
                <c:pt idx="4148">
                  <c:v>12333.44</c:v>
                </c:pt>
                <c:pt idx="4149">
                  <c:v>2087.92</c:v>
                </c:pt>
                <c:pt idx="4150">
                  <c:v>4.55</c:v>
                </c:pt>
                <c:pt idx="4151">
                  <c:v>0</c:v>
                </c:pt>
                <c:pt idx="4152">
                  <c:v>0</c:v>
                </c:pt>
                <c:pt idx="4153">
                  <c:v>0</c:v>
                </c:pt>
                <c:pt idx="4154">
                  <c:v>91.42</c:v>
                </c:pt>
                <c:pt idx="4155">
                  <c:v>28922.45</c:v>
                </c:pt>
                <c:pt idx="4156">
                  <c:v>42920.21</c:v>
                </c:pt>
                <c:pt idx="4157">
                  <c:v>31738.609999999997</c:v>
                </c:pt>
                <c:pt idx="4158">
                  <c:v>8287.6200000000008</c:v>
                </c:pt>
                <c:pt idx="4159">
                  <c:v>2675.46</c:v>
                </c:pt>
                <c:pt idx="4160">
                  <c:v>1716.26</c:v>
                </c:pt>
                <c:pt idx="4161">
                  <c:v>407.32</c:v>
                </c:pt>
                <c:pt idx="4162">
                  <c:v>2825.54</c:v>
                </c:pt>
                <c:pt idx="4163">
                  <c:v>6109.29</c:v>
                </c:pt>
                <c:pt idx="4164">
                  <c:v>1388.9</c:v>
                </c:pt>
                <c:pt idx="4165">
                  <c:v>168.8</c:v>
                </c:pt>
                <c:pt idx="4166">
                  <c:v>0</c:v>
                </c:pt>
                <c:pt idx="4167">
                  <c:v>0</c:v>
                </c:pt>
                <c:pt idx="4168">
                  <c:v>0</c:v>
                </c:pt>
                <c:pt idx="4169">
                  <c:v>4569.13</c:v>
                </c:pt>
                <c:pt idx="4170">
                  <c:v>4315.25</c:v>
                </c:pt>
                <c:pt idx="4171">
                  <c:v>774.31</c:v>
                </c:pt>
                <c:pt idx="4172">
                  <c:v>0</c:v>
                </c:pt>
                <c:pt idx="4173">
                  <c:v>20.939999999999998</c:v>
                </c:pt>
                <c:pt idx="4174">
                  <c:v>148.88000000000002</c:v>
                </c:pt>
                <c:pt idx="4175">
                  <c:v>120</c:v>
                </c:pt>
                <c:pt idx="4176">
                  <c:v>57.14</c:v>
                </c:pt>
                <c:pt idx="4177">
                  <c:v>232.92000000000002</c:v>
                </c:pt>
                <c:pt idx="4178">
                  <c:v>939.37</c:v>
                </c:pt>
                <c:pt idx="4179">
                  <c:v>752.05</c:v>
                </c:pt>
                <c:pt idx="4180">
                  <c:v>664.15</c:v>
                </c:pt>
                <c:pt idx="4181">
                  <c:v>801.91</c:v>
                </c:pt>
                <c:pt idx="4182">
                  <c:v>3153.08</c:v>
                </c:pt>
                <c:pt idx="4183">
                  <c:v>3007.75</c:v>
                </c:pt>
                <c:pt idx="4184">
                  <c:v>2048.4899999999998</c:v>
                </c:pt>
                <c:pt idx="4185">
                  <c:v>1764.6599999999999</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20595.490000000005</c:v>
                </c:pt>
                <c:pt idx="4279">
                  <c:v>794.02</c:v>
                </c:pt>
                <c:pt idx="4280">
                  <c:v>66.940000000000012</c:v>
                </c:pt>
                <c:pt idx="4281">
                  <c:v>126.88</c:v>
                </c:pt>
                <c:pt idx="4282">
                  <c:v>0</c:v>
                </c:pt>
                <c:pt idx="4283">
                  <c:v>9.09</c:v>
                </c:pt>
                <c:pt idx="4284">
                  <c:v>632.92999999999984</c:v>
                </c:pt>
                <c:pt idx="4285">
                  <c:v>44499.08</c:v>
                </c:pt>
                <c:pt idx="4286">
                  <c:v>25367.9</c:v>
                </c:pt>
                <c:pt idx="4287">
                  <c:v>8743.6200000000008</c:v>
                </c:pt>
                <c:pt idx="4288">
                  <c:v>7169.67</c:v>
                </c:pt>
                <c:pt idx="4289">
                  <c:v>4142.75</c:v>
                </c:pt>
                <c:pt idx="4290">
                  <c:v>4189.09</c:v>
                </c:pt>
                <c:pt idx="4291">
                  <c:v>6777.04</c:v>
                </c:pt>
                <c:pt idx="4292">
                  <c:v>10925.859999999999</c:v>
                </c:pt>
                <c:pt idx="4293">
                  <c:v>10556.730000000001</c:v>
                </c:pt>
                <c:pt idx="4294">
                  <c:v>3495.48</c:v>
                </c:pt>
                <c:pt idx="4295">
                  <c:v>1190.23</c:v>
                </c:pt>
                <c:pt idx="4296">
                  <c:v>920.9</c:v>
                </c:pt>
                <c:pt idx="4297">
                  <c:v>652.04</c:v>
                </c:pt>
                <c:pt idx="4298">
                  <c:v>475.98999999999995</c:v>
                </c:pt>
                <c:pt idx="4299">
                  <c:v>0</c:v>
                </c:pt>
                <c:pt idx="4300">
                  <c:v>5896.55</c:v>
                </c:pt>
                <c:pt idx="4301">
                  <c:v>3425.69</c:v>
                </c:pt>
                <c:pt idx="4302">
                  <c:v>729.55</c:v>
                </c:pt>
                <c:pt idx="4303">
                  <c:v>192</c:v>
                </c:pt>
                <c:pt idx="4304">
                  <c:v>-192</c:v>
                </c:pt>
                <c:pt idx="4305">
                  <c:v>0</c:v>
                </c:pt>
                <c:pt idx="4306">
                  <c:v>0</c:v>
                </c:pt>
                <c:pt idx="4307">
                  <c:v>42.2</c:v>
                </c:pt>
                <c:pt idx="4308">
                  <c:v>250.6</c:v>
                </c:pt>
                <c:pt idx="4309">
                  <c:v>217.9</c:v>
                </c:pt>
                <c:pt idx="4310">
                  <c:v>749.1</c:v>
                </c:pt>
                <c:pt idx="4311">
                  <c:v>329.3</c:v>
                </c:pt>
                <c:pt idx="4312">
                  <c:v>559.29999999999995</c:v>
                </c:pt>
                <c:pt idx="4313">
                  <c:v>136.9</c:v>
                </c:pt>
                <c:pt idx="4314">
                  <c:v>126.88</c:v>
                </c:pt>
                <c:pt idx="4315">
                  <c:v>501.84000000000003</c:v>
                </c:pt>
                <c:pt idx="4316">
                  <c:v>557.1</c:v>
                </c:pt>
                <c:pt idx="4317">
                  <c:v>798.52</c:v>
                </c:pt>
                <c:pt idx="4318">
                  <c:v>262.05</c:v>
                </c:pt>
                <c:pt idx="4319">
                  <c:v>280.89</c:v>
                </c:pt>
                <c:pt idx="4320">
                  <c:v>79.5</c:v>
                </c:pt>
                <c:pt idx="4321">
                  <c:v>60.92</c:v>
                </c:pt>
                <c:pt idx="4322">
                  <c:v>1</c:v>
                </c:pt>
                <c:pt idx="4323">
                  <c:v>1.9100000000000001</c:v>
                </c:pt>
                <c:pt idx="4324">
                  <c:v>15.28</c:v>
                </c:pt>
                <c:pt idx="4325">
                  <c:v>0</c:v>
                </c:pt>
                <c:pt idx="4326">
                  <c:v>0</c:v>
                </c:pt>
                <c:pt idx="4327">
                  <c:v>0</c:v>
                </c:pt>
                <c:pt idx="4328">
                  <c:v>104.16</c:v>
                </c:pt>
                <c:pt idx="4329">
                  <c:v>11811.730000000001</c:v>
                </c:pt>
                <c:pt idx="4330">
                  <c:v>5372.88</c:v>
                </c:pt>
                <c:pt idx="4331">
                  <c:v>130.30000000000001</c:v>
                </c:pt>
                <c:pt idx="4332">
                  <c:v>1.0000000000000002E-2</c:v>
                </c:pt>
                <c:pt idx="4333">
                  <c:v>0</c:v>
                </c:pt>
                <c:pt idx="4334">
                  <c:v>0</c:v>
                </c:pt>
                <c:pt idx="4335">
                  <c:v>0</c:v>
                </c:pt>
                <c:pt idx="4336">
                  <c:v>97.5</c:v>
                </c:pt>
                <c:pt idx="4337">
                  <c:v>24639.5</c:v>
                </c:pt>
                <c:pt idx="4338">
                  <c:v>31311.4</c:v>
                </c:pt>
                <c:pt idx="4339">
                  <c:v>25691.420000000002</c:v>
                </c:pt>
                <c:pt idx="4340">
                  <c:v>8762.33</c:v>
                </c:pt>
                <c:pt idx="4341">
                  <c:v>4001.75</c:v>
                </c:pt>
                <c:pt idx="4342">
                  <c:v>3771.2</c:v>
                </c:pt>
                <c:pt idx="4343">
                  <c:v>3160.58</c:v>
                </c:pt>
                <c:pt idx="4344">
                  <c:v>3345.17</c:v>
                </c:pt>
                <c:pt idx="4345">
                  <c:v>4177.67</c:v>
                </c:pt>
                <c:pt idx="4346">
                  <c:v>1240.3699999999999</c:v>
                </c:pt>
                <c:pt idx="4347">
                  <c:v>589.16</c:v>
                </c:pt>
                <c:pt idx="4348">
                  <c:v>0</c:v>
                </c:pt>
                <c:pt idx="4349">
                  <c:v>0</c:v>
                </c:pt>
                <c:pt idx="4350">
                  <c:v>0</c:v>
                </c:pt>
                <c:pt idx="4351">
                  <c:v>6169.3200000000006</c:v>
                </c:pt>
                <c:pt idx="4352">
                  <c:v>1215.02</c:v>
                </c:pt>
                <c:pt idx="4353">
                  <c:v>108.99000000000001</c:v>
                </c:pt>
                <c:pt idx="4354">
                  <c:v>0</c:v>
                </c:pt>
                <c:pt idx="4355">
                  <c:v>0</c:v>
                </c:pt>
                <c:pt idx="4356">
                  <c:v>57</c:v>
                </c:pt>
                <c:pt idx="4357">
                  <c:v>282.7</c:v>
                </c:pt>
                <c:pt idx="4358">
                  <c:v>232.82000000000002</c:v>
                </c:pt>
                <c:pt idx="4359">
                  <c:v>294.81</c:v>
                </c:pt>
                <c:pt idx="4360">
                  <c:v>847.12</c:v>
                </c:pt>
                <c:pt idx="4361">
                  <c:v>642.42999999999984</c:v>
                </c:pt>
                <c:pt idx="4362">
                  <c:v>781.14</c:v>
                </c:pt>
                <c:pt idx="4363">
                  <c:v>1030.79</c:v>
                </c:pt>
                <c:pt idx="4364">
                  <c:v>3807.42</c:v>
                </c:pt>
                <c:pt idx="4365">
                  <c:v>2023.12</c:v>
                </c:pt>
                <c:pt idx="4366">
                  <c:v>2005.75</c:v>
                </c:pt>
                <c:pt idx="4367">
                  <c:v>1925.6799999999998</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8851.65</c:v>
                </c:pt>
                <c:pt idx="4461">
                  <c:v>168.82000000000002</c:v>
                </c:pt>
                <c:pt idx="4462">
                  <c:v>65</c:v>
                </c:pt>
                <c:pt idx="4463">
                  <c:v>34</c:v>
                </c:pt>
                <c:pt idx="4464">
                  <c:v>64</c:v>
                </c:pt>
                <c:pt idx="4465">
                  <c:v>61</c:v>
                </c:pt>
                <c:pt idx="4466">
                  <c:v>80.11999999999999</c:v>
                </c:pt>
                <c:pt idx="4467">
                  <c:v>49913.53</c:v>
                </c:pt>
                <c:pt idx="4468">
                  <c:v>26833.97</c:v>
                </c:pt>
                <c:pt idx="4469">
                  <c:v>10718.26</c:v>
                </c:pt>
                <c:pt idx="4470">
                  <c:v>3417.2799999999997</c:v>
                </c:pt>
                <c:pt idx="4471">
                  <c:v>2193.9699999999998</c:v>
                </c:pt>
                <c:pt idx="4472">
                  <c:v>4566.2300000000005</c:v>
                </c:pt>
                <c:pt idx="4473">
                  <c:v>5620.25</c:v>
                </c:pt>
                <c:pt idx="4474">
                  <c:v>9583.33</c:v>
                </c:pt>
                <c:pt idx="4475">
                  <c:v>7242.9</c:v>
                </c:pt>
                <c:pt idx="4476">
                  <c:v>3050.12</c:v>
                </c:pt>
                <c:pt idx="4477">
                  <c:v>944.64</c:v>
                </c:pt>
                <c:pt idx="4478">
                  <c:v>185.14</c:v>
                </c:pt>
                <c:pt idx="4479">
                  <c:v>247.60999999999999</c:v>
                </c:pt>
                <c:pt idx="4480">
                  <c:v>225.10999999999999</c:v>
                </c:pt>
                <c:pt idx="4481">
                  <c:v>0</c:v>
                </c:pt>
                <c:pt idx="4482">
                  <c:v>4239.57</c:v>
                </c:pt>
                <c:pt idx="4483">
                  <c:v>2190.6799999999998</c:v>
                </c:pt>
                <c:pt idx="4484">
                  <c:v>5.24</c:v>
                </c:pt>
                <c:pt idx="4485">
                  <c:v>0</c:v>
                </c:pt>
                <c:pt idx="4486">
                  <c:v>0</c:v>
                </c:pt>
                <c:pt idx="4487">
                  <c:v>0</c:v>
                </c:pt>
                <c:pt idx="4488">
                  <c:v>0</c:v>
                </c:pt>
                <c:pt idx="4489">
                  <c:v>38.4</c:v>
                </c:pt>
                <c:pt idx="4490">
                  <c:v>207.4</c:v>
                </c:pt>
                <c:pt idx="4491">
                  <c:v>147.19999999999999</c:v>
                </c:pt>
                <c:pt idx="4492">
                  <c:v>467.6</c:v>
                </c:pt>
                <c:pt idx="4493">
                  <c:v>537.79999999999995</c:v>
                </c:pt>
                <c:pt idx="4494">
                  <c:v>399.7</c:v>
                </c:pt>
                <c:pt idx="4495">
                  <c:v>45.6</c:v>
                </c:pt>
                <c:pt idx="4496">
                  <c:v>227.91</c:v>
                </c:pt>
                <c:pt idx="4497">
                  <c:v>582.48</c:v>
                </c:pt>
                <c:pt idx="4498">
                  <c:v>1155.02</c:v>
                </c:pt>
                <c:pt idx="4499">
                  <c:v>67.989999999999995</c:v>
                </c:pt>
                <c:pt idx="4500">
                  <c:v>2.2000000000000002</c:v>
                </c:pt>
                <c:pt idx="4501">
                  <c:v>69.599999999999994</c:v>
                </c:pt>
                <c:pt idx="4502">
                  <c:v>15.4</c:v>
                </c:pt>
                <c:pt idx="4503">
                  <c:v>0</c:v>
                </c:pt>
                <c:pt idx="4504">
                  <c:v>0</c:v>
                </c:pt>
                <c:pt idx="4505">
                  <c:v>17.82</c:v>
                </c:pt>
                <c:pt idx="4506">
                  <c:v>11</c:v>
                </c:pt>
                <c:pt idx="4507">
                  <c:v>0</c:v>
                </c:pt>
                <c:pt idx="4508">
                  <c:v>0</c:v>
                </c:pt>
                <c:pt idx="4509">
                  <c:v>0</c:v>
                </c:pt>
                <c:pt idx="4510">
                  <c:v>84.19</c:v>
                </c:pt>
                <c:pt idx="4511">
                  <c:v>16493.02</c:v>
                </c:pt>
                <c:pt idx="4512">
                  <c:v>4602.3500000000004</c:v>
                </c:pt>
                <c:pt idx="4513">
                  <c:v>817.6</c:v>
                </c:pt>
                <c:pt idx="4514">
                  <c:v>0</c:v>
                </c:pt>
                <c:pt idx="4515">
                  <c:v>0</c:v>
                </c:pt>
                <c:pt idx="4516">
                  <c:v>0</c:v>
                </c:pt>
                <c:pt idx="4517">
                  <c:v>0</c:v>
                </c:pt>
                <c:pt idx="4518">
                  <c:v>0</c:v>
                </c:pt>
                <c:pt idx="4519">
                  <c:v>23102.07</c:v>
                </c:pt>
                <c:pt idx="4520">
                  <c:v>21678.980000000003</c:v>
                </c:pt>
                <c:pt idx="4521">
                  <c:v>8520.81</c:v>
                </c:pt>
                <c:pt idx="4522">
                  <c:v>2369.9100000000003</c:v>
                </c:pt>
                <c:pt idx="4523">
                  <c:v>1315.3799999999999</c:v>
                </c:pt>
                <c:pt idx="4524">
                  <c:v>603.41</c:v>
                </c:pt>
                <c:pt idx="4525">
                  <c:v>252.55</c:v>
                </c:pt>
                <c:pt idx="4526">
                  <c:v>1560.6799999999998</c:v>
                </c:pt>
                <c:pt idx="4527">
                  <c:v>3501.79</c:v>
                </c:pt>
                <c:pt idx="4528">
                  <c:v>81.86999999999999</c:v>
                </c:pt>
                <c:pt idx="4529">
                  <c:v>-3.27</c:v>
                </c:pt>
                <c:pt idx="4530">
                  <c:v>0</c:v>
                </c:pt>
                <c:pt idx="4531">
                  <c:v>0</c:v>
                </c:pt>
                <c:pt idx="4532">
                  <c:v>0</c:v>
                </c:pt>
                <c:pt idx="4533">
                  <c:v>3245.9900000000002</c:v>
                </c:pt>
                <c:pt idx="4534">
                  <c:v>1981.72</c:v>
                </c:pt>
                <c:pt idx="4535">
                  <c:v>196.17</c:v>
                </c:pt>
                <c:pt idx="4536">
                  <c:v>0</c:v>
                </c:pt>
                <c:pt idx="4537">
                  <c:v>10</c:v>
                </c:pt>
                <c:pt idx="4538">
                  <c:v>169</c:v>
                </c:pt>
                <c:pt idx="4539">
                  <c:v>135.88000000000002</c:v>
                </c:pt>
                <c:pt idx="4540">
                  <c:v>289.64000000000004</c:v>
                </c:pt>
                <c:pt idx="4541">
                  <c:v>299.97999999999996</c:v>
                </c:pt>
                <c:pt idx="4542">
                  <c:v>938.79000000000008</c:v>
                </c:pt>
                <c:pt idx="4543">
                  <c:v>890.4</c:v>
                </c:pt>
                <c:pt idx="4544">
                  <c:v>855.6</c:v>
                </c:pt>
                <c:pt idx="4545">
                  <c:v>1329.6899999999998</c:v>
                </c:pt>
                <c:pt idx="4546">
                  <c:v>1775.9</c:v>
                </c:pt>
                <c:pt idx="4547">
                  <c:v>2142.3200000000002</c:v>
                </c:pt>
                <c:pt idx="4548">
                  <c:v>942.44999999999993</c:v>
                </c:pt>
                <c:pt idx="4549">
                  <c:v>891.49</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6889.46</c:v>
                </c:pt>
                <c:pt idx="4643">
                  <c:v>226.18</c:v>
                </c:pt>
                <c:pt idx="4644">
                  <c:v>9</c:v>
                </c:pt>
                <c:pt idx="4645">
                  <c:v>9</c:v>
                </c:pt>
                <c:pt idx="4646">
                  <c:v>19</c:v>
                </c:pt>
                <c:pt idx="4647">
                  <c:v>0</c:v>
                </c:pt>
                <c:pt idx="4648">
                  <c:v>9.0000000000000011E-2</c:v>
                </c:pt>
                <c:pt idx="4649">
                  <c:v>34472.239999999998</c:v>
                </c:pt>
                <c:pt idx="4650">
                  <c:v>17442.27</c:v>
                </c:pt>
                <c:pt idx="4651">
                  <c:v>6050.57</c:v>
                </c:pt>
                <c:pt idx="4652">
                  <c:v>3004.75</c:v>
                </c:pt>
                <c:pt idx="4653">
                  <c:v>1267.6399999999999</c:v>
                </c:pt>
                <c:pt idx="4654">
                  <c:v>1596.92</c:v>
                </c:pt>
                <c:pt idx="4655">
                  <c:v>2569.1999999999998</c:v>
                </c:pt>
                <c:pt idx="4656">
                  <c:v>6005.06</c:v>
                </c:pt>
                <c:pt idx="4657">
                  <c:v>5211.8100000000004</c:v>
                </c:pt>
                <c:pt idx="4658">
                  <c:v>1400.8</c:v>
                </c:pt>
                <c:pt idx="4659">
                  <c:v>480.41999999999996</c:v>
                </c:pt>
                <c:pt idx="4660">
                  <c:v>161</c:v>
                </c:pt>
                <c:pt idx="4661">
                  <c:v>150.86000000000001</c:v>
                </c:pt>
                <c:pt idx="4662">
                  <c:v>169.73</c:v>
                </c:pt>
                <c:pt idx="4663">
                  <c:v>0</c:v>
                </c:pt>
                <c:pt idx="4664">
                  <c:v>2941.14</c:v>
                </c:pt>
                <c:pt idx="4665">
                  <c:v>865.21</c:v>
                </c:pt>
                <c:pt idx="4666">
                  <c:v>32.65</c:v>
                </c:pt>
                <c:pt idx="4667">
                  <c:v>0</c:v>
                </c:pt>
                <c:pt idx="4668">
                  <c:v>0</c:v>
                </c:pt>
                <c:pt idx="4669">
                  <c:v>0</c:v>
                </c:pt>
                <c:pt idx="4670">
                  <c:v>0</c:v>
                </c:pt>
                <c:pt idx="4671">
                  <c:v>3</c:v>
                </c:pt>
                <c:pt idx="4672">
                  <c:v>54.6</c:v>
                </c:pt>
                <c:pt idx="4673">
                  <c:v>153.80000000000001</c:v>
                </c:pt>
                <c:pt idx="4674">
                  <c:v>372</c:v>
                </c:pt>
                <c:pt idx="4675">
                  <c:v>274</c:v>
                </c:pt>
                <c:pt idx="4676">
                  <c:v>230</c:v>
                </c:pt>
                <c:pt idx="4677">
                  <c:v>72.3</c:v>
                </c:pt>
                <c:pt idx="4678">
                  <c:v>35.800000000000011</c:v>
                </c:pt>
                <c:pt idx="4679">
                  <c:v>112.64</c:v>
                </c:pt>
                <c:pt idx="4680">
                  <c:v>49.21</c:v>
                </c:pt>
                <c:pt idx="4681">
                  <c:v>17.600000000000001</c:v>
                </c:pt>
                <c:pt idx="4682">
                  <c:v>16</c:v>
                </c:pt>
                <c:pt idx="4683">
                  <c:v>33.6</c:v>
                </c:pt>
                <c:pt idx="4684">
                  <c:v>3.4</c:v>
                </c:pt>
                <c:pt idx="4685">
                  <c:v>6</c:v>
                </c:pt>
                <c:pt idx="4686">
                  <c:v>0</c:v>
                </c:pt>
                <c:pt idx="4687">
                  <c:v>3.82</c:v>
                </c:pt>
                <c:pt idx="4688">
                  <c:v>7.64</c:v>
                </c:pt>
                <c:pt idx="4689">
                  <c:v>0</c:v>
                </c:pt>
                <c:pt idx="4690">
                  <c:v>0</c:v>
                </c:pt>
                <c:pt idx="4691">
                  <c:v>0</c:v>
                </c:pt>
                <c:pt idx="4692">
                  <c:v>35.870000000000005</c:v>
                </c:pt>
                <c:pt idx="4693">
                  <c:v>8616.07</c:v>
                </c:pt>
                <c:pt idx="4694">
                  <c:v>3083.3700000000003</c:v>
                </c:pt>
                <c:pt idx="4695">
                  <c:v>180.34</c:v>
                </c:pt>
                <c:pt idx="4696">
                  <c:v>0</c:v>
                </c:pt>
                <c:pt idx="4697">
                  <c:v>0</c:v>
                </c:pt>
                <c:pt idx="4698">
                  <c:v>0</c:v>
                </c:pt>
                <c:pt idx="4699">
                  <c:v>0</c:v>
                </c:pt>
                <c:pt idx="4700">
                  <c:v>11</c:v>
                </c:pt>
                <c:pt idx="4701">
                  <c:v>22671.67</c:v>
                </c:pt>
                <c:pt idx="4702">
                  <c:v>28472.93</c:v>
                </c:pt>
                <c:pt idx="4703">
                  <c:v>13502.12</c:v>
                </c:pt>
                <c:pt idx="4704">
                  <c:v>2003.26</c:v>
                </c:pt>
                <c:pt idx="4705">
                  <c:v>882.81999999999994</c:v>
                </c:pt>
                <c:pt idx="4706">
                  <c:v>655.99</c:v>
                </c:pt>
                <c:pt idx="4707">
                  <c:v>518.16</c:v>
                </c:pt>
                <c:pt idx="4708">
                  <c:v>2532.6799999999998</c:v>
                </c:pt>
                <c:pt idx="4709">
                  <c:v>1440.08</c:v>
                </c:pt>
                <c:pt idx="4710">
                  <c:v>190</c:v>
                </c:pt>
                <c:pt idx="4711">
                  <c:v>98.56</c:v>
                </c:pt>
                <c:pt idx="4712">
                  <c:v>0</c:v>
                </c:pt>
                <c:pt idx="4713">
                  <c:v>0</c:v>
                </c:pt>
                <c:pt idx="4714">
                  <c:v>0</c:v>
                </c:pt>
                <c:pt idx="4715">
                  <c:v>3449.11</c:v>
                </c:pt>
                <c:pt idx="4716">
                  <c:v>700.38</c:v>
                </c:pt>
                <c:pt idx="4717">
                  <c:v>0.65000000000000013</c:v>
                </c:pt>
                <c:pt idx="4718">
                  <c:v>0</c:v>
                </c:pt>
                <c:pt idx="4719">
                  <c:v>25</c:v>
                </c:pt>
                <c:pt idx="4720">
                  <c:v>258.88</c:v>
                </c:pt>
                <c:pt idx="4721">
                  <c:v>502.74</c:v>
                </c:pt>
                <c:pt idx="4722">
                  <c:v>773.83999999999992</c:v>
                </c:pt>
                <c:pt idx="4723">
                  <c:v>189.95000000000002</c:v>
                </c:pt>
                <c:pt idx="4724">
                  <c:v>333.67</c:v>
                </c:pt>
                <c:pt idx="4725">
                  <c:v>397.86</c:v>
                </c:pt>
                <c:pt idx="4726">
                  <c:v>406.71999999999997</c:v>
                </c:pt>
                <c:pt idx="4727">
                  <c:v>461.56</c:v>
                </c:pt>
                <c:pt idx="4728">
                  <c:v>1455.2</c:v>
                </c:pt>
                <c:pt idx="4729">
                  <c:v>1673.1699999999998</c:v>
                </c:pt>
                <c:pt idx="4730">
                  <c:v>1021.13</c:v>
                </c:pt>
                <c:pt idx="4731">
                  <c:v>822.92</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44021.61</c:v>
                </c:pt>
                <c:pt idx="4825">
                  <c:v>5487.8200000000006</c:v>
                </c:pt>
                <c:pt idx="4826">
                  <c:v>27.47</c:v>
                </c:pt>
                <c:pt idx="4827">
                  <c:v>294.47000000000003</c:v>
                </c:pt>
                <c:pt idx="4828">
                  <c:v>48</c:v>
                </c:pt>
                <c:pt idx="4829">
                  <c:v>28.09</c:v>
                </c:pt>
                <c:pt idx="4830">
                  <c:v>239.89000000000001</c:v>
                </c:pt>
                <c:pt idx="4831">
                  <c:v>50076.68</c:v>
                </c:pt>
                <c:pt idx="4832">
                  <c:v>29675.22</c:v>
                </c:pt>
                <c:pt idx="4833">
                  <c:v>16237.869999999999</c:v>
                </c:pt>
                <c:pt idx="4834">
                  <c:v>9280.81</c:v>
                </c:pt>
                <c:pt idx="4835">
                  <c:v>4172.3900000000003</c:v>
                </c:pt>
                <c:pt idx="4836">
                  <c:v>6256</c:v>
                </c:pt>
                <c:pt idx="4837">
                  <c:v>6206.22</c:v>
                </c:pt>
                <c:pt idx="4838">
                  <c:v>10670.84</c:v>
                </c:pt>
                <c:pt idx="4839">
                  <c:v>13384.32</c:v>
                </c:pt>
                <c:pt idx="4840">
                  <c:v>3088.3700000000003</c:v>
                </c:pt>
                <c:pt idx="4841">
                  <c:v>917.3</c:v>
                </c:pt>
                <c:pt idx="4842">
                  <c:v>175.65</c:v>
                </c:pt>
                <c:pt idx="4843">
                  <c:v>506.34000000000003</c:v>
                </c:pt>
                <c:pt idx="4844">
                  <c:v>180.10999999999999</c:v>
                </c:pt>
                <c:pt idx="4845">
                  <c:v>0</c:v>
                </c:pt>
                <c:pt idx="4846">
                  <c:v>4770.63</c:v>
                </c:pt>
                <c:pt idx="4847">
                  <c:v>2681.1</c:v>
                </c:pt>
                <c:pt idx="4848">
                  <c:v>901.65</c:v>
                </c:pt>
                <c:pt idx="4849">
                  <c:v>0</c:v>
                </c:pt>
                <c:pt idx="4850">
                  <c:v>0</c:v>
                </c:pt>
                <c:pt idx="4851">
                  <c:v>0</c:v>
                </c:pt>
                <c:pt idx="4852">
                  <c:v>0</c:v>
                </c:pt>
                <c:pt idx="4853">
                  <c:v>31.2</c:v>
                </c:pt>
                <c:pt idx="4854">
                  <c:v>414.6</c:v>
                </c:pt>
                <c:pt idx="4855">
                  <c:v>614.9</c:v>
                </c:pt>
                <c:pt idx="4856">
                  <c:v>821.5</c:v>
                </c:pt>
                <c:pt idx="4857">
                  <c:v>585.9</c:v>
                </c:pt>
                <c:pt idx="4858">
                  <c:v>303.60000000000002</c:v>
                </c:pt>
                <c:pt idx="4859">
                  <c:v>219.2</c:v>
                </c:pt>
                <c:pt idx="4860">
                  <c:v>164.46</c:v>
                </c:pt>
                <c:pt idx="4861">
                  <c:v>289.37</c:v>
                </c:pt>
                <c:pt idx="4862">
                  <c:v>194.67</c:v>
                </c:pt>
                <c:pt idx="4863">
                  <c:v>148.66</c:v>
                </c:pt>
                <c:pt idx="4864">
                  <c:v>33.65</c:v>
                </c:pt>
                <c:pt idx="4865">
                  <c:v>85.3</c:v>
                </c:pt>
                <c:pt idx="4866">
                  <c:v>59.809999999999995</c:v>
                </c:pt>
                <c:pt idx="4867">
                  <c:v>56.160000000000004</c:v>
                </c:pt>
                <c:pt idx="4868">
                  <c:v>17.82</c:v>
                </c:pt>
                <c:pt idx="4869">
                  <c:v>63.82</c:v>
                </c:pt>
                <c:pt idx="4870">
                  <c:v>39.82</c:v>
                </c:pt>
                <c:pt idx="4871">
                  <c:v>0</c:v>
                </c:pt>
                <c:pt idx="4872">
                  <c:v>0</c:v>
                </c:pt>
                <c:pt idx="4873">
                  <c:v>0</c:v>
                </c:pt>
                <c:pt idx="4874">
                  <c:v>206.45000000000002</c:v>
                </c:pt>
                <c:pt idx="4875">
                  <c:v>13340.62</c:v>
                </c:pt>
                <c:pt idx="4876">
                  <c:v>20667.93</c:v>
                </c:pt>
                <c:pt idx="4877">
                  <c:v>5391.57</c:v>
                </c:pt>
                <c:pt idx="4878">
                  <c:v>23.979999999999997</c:v>
                </c:pt>
                <c:pt idx="4879">
                  <c:v>8.98</c:v>
                </c:pt>
                <c:pt idx="4880">
                  <c:v>0</c:v>
                </c:pt>
                <c:pt idx="4881">
                  <c:v>0</c:v>
                </c:pt>
                <c:pt idx="4882">
                  <c:v>68.959999999999994</c:v>
                </c:pt>
                <c:pt idx="4883">
                  <c:v>31849.809999999998</c:v>
                </c:pt>
                <c:pt idx="4884">
                  <c:v>49026.3</c:v>
                </c:pt>
                <c:pt idx="4885">
                  <c:v>30552.82</c:v>
                </c:pt>
                <c:pt idx="4886">
                  <c:v>7946.1200000000008</c:v>
                </c:pt>
                <c:pt idx="4887">
                  <c:v>4236.29</c:v>
                </c:pt>
                <c:pt idx="4888">
                  <c:v>2773.71</c:v>
                </c:pt>
                <c:pt idx="4889">
                  <c:v>1098.51</c:v>
                </c:pt>
                <c:pt idx="4890">
                  <c:v>14425.39</c:v>
                </c:pt>
                <c:pt idx="4891">
                  <c:v>8134.1200000000008</c:v>
                </c:pt>
                <c:pt idx="4892">
                  <c:v>1066.1499999999999</c:v>
                </c:pt>
                <c:pt idx="4893">
                  <c:v>397.96</c:v>
                </c:pt>
                <c:pt idx="4894">
                  <c:v>0.27</c:v>
                </c:pt>
                <c:pt idx="4895">
                  <c:v>0</c:v>
                </c:pt>
                <c:pt idx="4896">
                  <c:v>0</c:v>
                </c:pt>
                <c:pt idx="4897">
                  <c:v>8685.8799999999956</c:v>
                </c:pt>
                <c:pt idx="4898">
                  <c:v>6759.23</c:v>
                </c:pt>
                <c:pt idx="4899">
                  <c:v>759.03</c:v>
                </c:pt>
                <c:pt idx="4900">
                  <c:v>2.98</c:v>
                </c:pt>
                <c:pt idx="4901">
                  <c:v>14.9</c:v>
                </c:pt>
                <c:pt idx="4902">
                  <c:v>171.94</c:v>
                </c:pt>
                <c:pt idx="4903">
                  <c:v>466.42999999999995</c:v>
                </c:pt>
                <c:pt idx="4904">
                  <c:v>269.88</c:v>
                </c:pt>
                <c:pt idx="4905">
                  <c:v>357.26</c:v>
                </c:pt>
                <c:pt idx="4906">
                  <c:v>915.15</c:v>
                </c:pt>
                <c:pt idx="4907">
                  <c:v>716.93</c:v>
                </c:pt>
                <c:pt idx="4908">
                  <c:v>781.81</c:v>
                </c:pt>
                <c:pt idx="4909">
                  <c:v>2392.3900000000003</c:v>
                </c:pt>
                <c:pt idx="4910">
                  <c:v>3929.4300000000003</c:v>
                </c:pt>
                <c:pt idx="4911">
                  <c:v>2589.7199999999998</c:v>
                </c:pt>
                <c:pt idx="4912">
                  <c:v>1626.51</c:v>
                </c:pt>
                <c:pt idx="4913">
                  <c:v>2359.44</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12223.82</c:v>
                </c:pt>
                <c:pt idx="5007">
                  <c:v>1654.6799999999998</c:v>
                </c:pt>
                <c:pt idx="5008">
                  <c:v>179.73</c:v>
                </c:pt>
                <c:pt idx="5009">
                  <c:v>75</c:v>
                </c:pt>
                <c:pt idx="5010">
                  <c:v>21</c:v>
                </c:pt>
                <c:pt idx="5011">
                  <c:v>18.239999999999995</c:v>
                </c:pt>
                <c:pt idx="5012">
                  <c:v>1.53</c:v>
                </c:pt>
                <c:pt idx="5013">
                  <c:v>49826.06</c:v>
                </c:pt>
                <c:pt idx="5014">
                  <c:v>19549.509999999995</c:v>
                </c:pt>
                <c:pt idx="5015">
                  <c:v>1843.24</c:v>
                </c:pt>
                <c:pt idx="5016">
                  <c:v>1280.5899999999999</c:v>
                </c:pt>
                <c:pt idx="5017">
                  <c:v>887</c:v>
                </c:pt>
                <c:pt idx="5018">
                  <c:v>3682.17</c:v>
                </c:pt>
                <c:pt idx="5019">
                  <c:v>2774.5</c:v>
                </c:pt>
                <c:pt idx="5020">
                  <c:v>6880.29</c:v>
                </c:pt>
                <c:pt idx="5021">
                  <c:v>3338.06</c:v>
                </c:pt>
                <c:pt idx="5022">
                  <c:v>872.4</c:v>
                </c:pt>
                <c:pt idx="5023">
                  <c:v>101.02</c:v>
                </c:pt>
                <c:pt idx="5024">
                  <c:v>44.260000000000005</c:v>
                </c:pt>
                <c:pt idx="5025">
                  <c:v>48.94</c:v>
                </c:pt>
                <c:pt idx="5026">
                  <c:v>57.61</c:v>
                </c:pt>
                <c:pt idx="5027">
                  <c:v>0</c:v>
                </c:pt>
                <c:pt idx="5028">
                  <c:v>5630.1500000000005</c:v>
                </c:pt>
                <c:pt idx="5029">
                  <c:v>3895.86</c:v>
                </c:pt>
                <c:pt idx="5030">
                  <c:v>564.3599999999999</c:v>
                </c:pt>
                <c:pt idx="5031">
                  <c:v>0</c:v>
                </c:pt>
                <c:pt idx="5032">
                  <c:v>392</c:v>
                </c:pt>
                <c:pt idx="5033">
                  <c:v>0</c:v>
                </c:pt>
                <c:pt idx="5034">
                  <c:v>0</c:v>
                </c:pt>
                <c:pt idx="5035">
                  <c:v>0</c:v>
                </c:pt>
                <c:pt idx="5036">
                  <c:v>101.2</c:v>
                </c:pt>
                <c:pt idx="5037">
                  <c:v>101</c:v>
                </c:pt>
                <c:pt idx="5038">
                  <c:v>18.399999999999999</c:v>
                </c:pt>
                <c:pt idx="5039">
                  <c:v>37.200000000000003</c:v>
                </c:pt>
                <c:pt idx="5040">
                  <c:v>98.6</c:v>
                </c:pt>
                <c:pt idx="5041">
                  <c:v>19.8</c:v>
                </c:pt>
                <c:pt idx="5042">
                  <c:v>61.2</c:v>
                </c:pt>
                <c:pt idx="5043">
                  <c:v>25.6</c:v>
                </c:pt>
                <c:pt idx="5044">
                  <c:v>28.5</c:v>
                </c:pt>
                <c:pt idx="5045">
                  <c:v>69.48</c:v>
                </c:pt>
                <c:pt idx="5046">
                  <c:v>1.9800000000000002</c:v>
                </c:pt>
                <c:pt idx="5047">
                  <c:v>10.92</c:v>
                </c:pt>
                <c:pt idx="5048">
                  <c:v>3.2</c:v>
                </c:pt>
                <c:pt idx="5049">
                  <c:v>43.42</c:v>
                </c:pt>
                <c:pt idx="5050">
                  <c:v>6.98</c:v>
                </c:pt>
                <c:pt idx="5051">
                  <c:v>104</c:v>
                </c:pt>
                <c:pt idx="5052">
                  <c:v>7.91</c:v>
                </c:pt>
                <c:pt idx="5053">
                  <c:v>0</c:v>
                </c:pt>
                <c:pt idx="5054">
                  <c:v>0</c:v>
                </c:pt>
                <c:pt idx="5055">
                  <c:v>0</c:v>
                </c:pt>
                <c:pt idx="5056">
                  <c:v>90.02</c:v>
                </c:pt>
                <c:pt idx="5057">
                  <c:v>6729.72</c:v>
                </c:pt>
                <c:pt idx="5058">
                  <c:v>7689.39</c:v>
                </c:pt>
                <c:pt idx="5059">
                  <c:v>184.51</c:v>
                </c:pt>
                <c:pt idx="5060">
                  <c:v>0</c:v>
                </c:pt>
                <c:pt idx="5061">
                  <c:v>0</c:v>
                </c:pt>
                <c:pt idx="5062">
                  <c:v>0</c:v>
                </c:pt>
                <c:pt idx="5063">
                  <c:v>0</c:v>
                </c:pt>
                <c:pt idx="5064">
                  <c:v>79.959999999999994</c:v>
                </c:pt>
                <c:pt idx="5065">
                  <c:v>35919.800000000003</c:v>
                </c:pt>
                <c:pt idx="5066">
                  <c:v>28399.980000000003</c:v>
                </c:pt>
                <c:pt idx="5067">
                  <c:v>9225.8599999999988</c:v>
                </c:pt>
                <c:pt idx="5068">
                  <c:v>1569.2</c:v>
                </c:pt>
                <c:pt idx="5069">
                  <c:v>1931.93</c:v>
                </c:pt>
                <c:pt idx="5070">
                  <c:v>951.31</c:v>
                </c:pt>
                <c:pt idx="5071">
                  <c:v>449.78</c:v>
                </c:pt>
                <c:pt idx="5072">
                  <c:v>4653.2699999999995</c:v>
                </c:pt>
                <c:pt idx="5073">
                  <c:v>2765.2799999999997</c:v>
                </c:pt>
                <c:pt idx="5074">
                  <c:v>213.47</c:v>
                </c:pt>
                <c:pt idx="5075">
                  <c:v>85.89</c:v>
                </c:pt>
                <c:pt idx="5076">
                  <c:v>0</c:v>
                </c:pt>
                <c:pt idx="5077">
                  <c:v>0</c:v>
                </c:pt>
                <c:pt idx="5078">
                  <c:v>0</c:v>
                </c:pt>
                <c:pt idx="5079">
                  <c:v>7502.4299999999994</c:v>
                </c:pt>
                <c:pt idx="5080">
                  <c:v>4590.8500000000004</c:v>
                </c:pt>
                <c:pt idx="5081">
                  <c:v>13.12</c:v>
                </c:pt>
                <c:pt idx="5082">
                  <c:v>0</c:v>
                </c:pt>
                <c:pt idx="5083">
                  <c:v>3</c:v>
                </c:pt>
                <c:pt idx="5084">
                  <c:v>573.93999999999994</c:v>
                </c:pt>
                <c:pt idx="5085">
                  <c:v>346.88</c:v>
                </c:pt>
                <c:pt idx="5086">
                  <c:v>73.819999999999993</c:v>
                </c:pt>
                <c:pt idx="5087">
                  <c:v>256.14000000000004</c:v>
                </c:pt>
                <c:pt idx="5088">
                  <c:v>251.87</c:v>
                </c:pt>
                <c:pt idx="5089">
                  <c:v>166.44</c:v>
                </c:pt>
                <c:pt idx="5090">
                  <c:v>227.29</c:v>
                </c:pt>
                <c:pt idx="5091">
                  <c:v>223.73999999999998</c:v>
                </c:pt>
                <c:pt idx="5092">
                  <c:v>475.89</c:v>
                </c:pt>
                <c:pt idx="5093">
                  <c:v>384.58</c:v>
                </c:pt>
                <c:pt idx="5094">
                  <c:v>461.15000000000003</c:v>
                </c:pt>
                <c:pt idx="5095">
                  <c:v>150.30000000000001</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7331.95</c:v>
                </c:pt>
                <c:pt idx="5189">
                  <c:v>967.62</c:v>
                </c:pt>
                <c:pt idx="5190">
                  <c:v>0</c:v>
                </c:pt>
                <c:pt idx="5191">
                  <c:v>0</c:v>
                </c:pt>
                <c:pt idx="5192">
                  <c:v>0</c:v>
                </c:pt>
                <c:pt idx="5193">
                  <c:v>0</c:v>
                </c:pt>
                <c:pt idx="5194">
                  <c:v>5.21</c:v>
                </c:pt>
                <c:pt idx="5195">
                  <c:v>17155.07</c:v>
                </c:pt>
                <c:pt idx="5196">
                  <c:v>13427.99</c:v>
                </c:pt>
                <c:pt idx="5197">
                  <c:v>7403.46</c:v>
                </c:pt>
                <c:pt idx="5198">
                  <c:v>2502.8300000000004</c:v>
                </c:pt>
                <c:pt idx="5199">
                  <c:v>2011.62</c:v>
                </c:pt>
                <c:pt idx="5200">
                  <c:v>2347.13</c:v>
                </c:pt>
                <c:pt idx="5201">
                  <c:v>2427.8700000000003</c:v>
                </c:pt>
                <c:pt idx="5202">
                  <c:v>5665.8600000000006</c:v>
                </c:pt>
                <c:pt idx="5203">
                  <c:v>3357.2</c:v>
                </c:pt>
                <c:pt idx="5204">
                  <c:v>800.93999999999994</c:v>
                </c:pt>
                <c:pt idx="5205">
                  <c:v>396.61</c:v>
                </c:pt>
                <c:pt idx="5206">
                  <c:v>94.3</c:v>
                </c:pt>
                <c:pt idx="5207">
                  <c:v>69.69</c:v>
                </c:pt>
                <c:pt idx="5208">
                  <c:v>42.04</c:v>
                </c:pt>
                <c:pt idx="5209">
                  <c:v>0</c:v>
                </c:pt>
                <c:pt idx="5210">
                  <c:v>4370.68</c:v>
                </c:pt>
                <c:pt idx="5211">
                  <c:v>1908.99</c:v>
                </c:pt>
                <c:pt idx="5212">
                  <c:v>0</c:v>
                </c:pt>
                <c:pt idx="5213">
                  <c:v>0</c:v>
                </c:pt>
                <c:pt idx="5214">
                  <c:v>0</c:v>
                </c:pt>
                <c:pt idx="5215">
                  <c:v>0</c:v>
                </c:pt>
                <c:pt idx="5216">
                  <c:v>0</c:v>
                </c:pt>
                <c:pt idx="5217">
                  <c:v>0</c:v>
                </c:pt>
                <c:pt idx="5218">
                  <c:v>117.2</c:v>
                </c:pt>
                <c:pt idx="5219">
                  <c:v>306.60000000000002</c:v>
                </c:pt>
                <c:pt idx="5220">
                  <c:v>492.8</c:v>
                </c:pt>
                <c:pt idx="5221">
                  <c:v>329.04</c:v>
                </c:pt>
                <c:pt idx="5222">
                  <c:v>132.19999999999999</c:v>
                </c:pt>
                <c:pt idx="5223">
                  <c:v>163</c:v>
                </c:pt>
                <c:pt idx="5224">
                  <c:v>212.35000000000002</c:v>
                </c:pt>
                <c:pt idx="5225">
                  <c:v>190.7</c:v>
                </c:pt>
                <c:pt idx="5226">
                  <c:v>149.02000000000001</c:v>
                </c:pt>
                <c:pt idx="5227">
                  <c:v>341.19</c:v>
                </c:pt>
                <c:pt idx="5228">
                  <c:v>167.23999999999998</c:v>
                </c:pt>
                <c:pt idx="5229">
                  <c:v>71.53</c:v>
                </c:pt>
                <c:pt idx="5230">
                  <c:v>64.33</c:v>
                </c:pt>
                <c:pt idx="5231">
                  <c:v>49.02</c:v>
                </c:pt>
                <c:pt idx="5232">
                  <c:v>89.66</c:v>
                </c:pt>
                <c:pt idx="5233">
                  <c:v>24.91</c:v>
                </c:pt>
                <c:pt idx="5234">
                  <c:v>7.91</c:v>
                </c:pt>
                <c:pt idx="5235">
                  <c:v>0</c:v>
                </c:pt>
                <c:pt idx="5236">
                  <c:v>0</c:v>
                </c:pt>
                <c:pt idx="5237">
                  <c:v>0</c:v>
                </c:pt>
                <c:pt idx="5238">
                  <c:v>2.98</c:v>
                </c:pt>
                <c:pt idx="5239">
                  <c:v>3333.61</c:v>
                </c:pt>
                <c:pt idx="5240">
                  <c:v>3554.12</c:v>
                </c:pt>
                <c:pt idx="5241">
                  <c:v>821.65</c:v>
                </c:pt>
                <c:pt idx="5242">
                  <c:v>0</c:v>
                </c:pt>
                <c:pt idx="5243">
                  <c:v>0</c:v>
                </c:pt>
                <c:pt idx="5244">
                  <c:v>0</c:v>
                </c:pt>
                <c:pt idx="5245">
                  <c:v>0</c:v>
                </c:pt>
                <c:pt idx="5246">
                  <c:v>0</c:v>
                </c:pt>
                <c:pt idx="5247">
                  <c:v>10500.57</c:v>
                </c:pt>
                <c:pt idx="5248">
                  <c:v>14286.349999999999</c:v>
                </c:pt>
                <c:pt idx="5249">
                  <c:v>7854.23</c:v>
                </c:pt>
                <c:pt idx="5250">
                  <c:v>1780.07</c:v>
                </c:pt>
                <c:pt idx="5251">
                  <c:v>764.19</c:v>
                </c:pt>
                <c:pt idx="5252">
                  <c:v>1190.6099999999999</c:v>
                </c:pt>
                <c:pt idx="5253">
                  <c:v>354.67</c:v>
                </c:pt>
                <c:pt idx="5254">
                  <c:v>4673.68</c:v>
                </c:pt>
                <c:pt idx="5255">
                  <c:v>1340.1399999999999</c:v>
                </c:pt>
                <c:pt idx="5256">
                  <c:v>327.78</c:v>
                </c:pt>
                <c:pt idx="5257">
                  <c:v>143.4</c:v>
                </c:pt>
                <c:pt idx="5258">
                  <c:v>0</c:v>
                </c:pt>
                <c:pt idx="5259">
                  <c:v>0</c:v>
                </c:pt>
                <c:pt idx="5260">
                  <c:v>0</c:v>
                </c:pt>
                <c:pt idx="5261">
                  <c:v>1250.96</c:v>
                </c:pt>
                <c:pt idx="5262">
                  <c:v>322.07</c:v>
                </c:pt>
                <c:pt idx="5263">
                  <c:v>123.07</c:v>
                </c:pt>
                <c:pt idx="5264">
                  <c:v>0</c:v>
                </c:pt>
                <c:pt idx="5265">
                  <c:v>4</c:v>
                </c:pt>
                <c:pt idx="5266">
                  <c:v>66.92</c:v>
                </c:pt>
                <c:pt idx="5267">
                  <c:v>36</c:v>
                </c:pt>
                <c:pt idx="5268">
                  <c:v>61</c:v>
                </c:pt>
                <c:pt idx="5269">
                  <c:v>33.410000000000004</c:v>
                </c:pt>
                <c:pt idx="5270">
                  <c:v>171.45000000000002</c:v>
                </c:pt>
                <c:pt idx="5271">
                  <c:v>115.81</c:v>
                </c:pt>
                <c:pt idx="5272">
                  <c:v>136.85000000000002</c:v>
                </c:pt>
                <c:pt idx="5273">
                  <c:v>492.18</c:v>
                </c:pt>
                <c:pt idx="5274">
                  <c:v>655.44999999999993</c:v>
                </c:pt>
                <c:pt idx="5275">
                  <c:v>502.48999999999995</c:v>
                </c:pt>
                <c:pt idx="5276">
                  <c:v>1010.8599999999999</c:v>
                </c:pt>
                <c:pt idx="5277">
                  <c:v>851.43999999999994</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276.94</c:v>
                </c:pt>
                <c:pt idx="5371">
                  <c:v>97.38</c:v>
                </c:pt>
                <c:pt idx="5372">
                  <c:v>0</c:v>
                </c:pt>
                <c:pt idx="5373">
                  <c:v>0</c:v>
                </c:pt>
                <c:pt idx="5374">
                  <c:v>0</c:v>
                </c:pt>
                <c:pt idx="5375">
                  <c:v>0</c:v>
                </c:pt>
                <c:pt idx="5376">
                  <c:v>0</c:v>
                </c:pt>
                <c:pt idx="5377">
                  <c:v>2027.77</c:v>
                </c:pt>
                <c:pt idx="5378">
                  <c:v>1905.6599999999999</c:v>
                </c:pt>
                <c:pt idx="5379">
                  <c:v>452.88</c:v>
                </c:pt>
                <c:pt idx="5380">
                  <c:v>3.4699999999999998</c:v>
                </c:pt>
                <c:pt idx="5381">
                  <c:v>0</c:v>
                </c:pt>
                <c:pt idx="5382">
                  <c:v>2.82</c:v>
                </c:pt>
                <c:pt idx="5383">
                  <c:v>4</c:v>
                </c:pt>
                <c:pt idx="5384">
                  <c:v>745.13</c:v>
                </c:pt>
                <c:pt idx="5385">
                  <c:v>557.62</c:v>
                </c:pt>
                <c:pt idx="5386">
                  <c:v>2.0000000000000004E-2</c:v>
                </c:pt>
                <c:pt idx="5387">
                  <c:v>0</c:v>
                </c:pt>
                <c:pt idx="5388">
                  <c:v>0</c:v>
                </c:pt>
                <c:pt idx="5389">
                  <c:v>0.5</c:v>
                </c:pt>
                <c:pt idx="5390">
                  <c:v>0.5</c:v>
                </c:pt>
                <c:pt idx="5391">
                  <c:v>0</c:v>
                </c:pt>
                <c:pt idx="5392">
                  <c:v>856.15</c:v>
                </c:pt>
                <c:pt idx="5393">
                  <c:v>692.6</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1.75</c:v>
                </c:pt>
                <c:pt idx="5421">
                  <c:v>98.75</c:v>
                </c:pt>
                <c:pt idx="5422">
                  <c:v>490.12</c:v>
                </c:pt>
                <c:pt idx="5423">
                  <c:v>52.11</c:v>
                </c:pt>
                <c:pt idx="5424">
                  <c:v>0</c:v>
                </c:pt>
                <c:pt idx="5425">
                  <c:v>0</c:v>
                </c:pt>
                <c:pt idx="5426">
                  <c:v>0</c:v>
                </c:pt>
                <c:pt idx="5427">
                  <c:v>0</c:v>
                </c:pt>
                <c:pt idx="5428">
                  <c:v>0</c:v>
                </c:pt>
                <c:pt idx="5429">
                  <c:v>1295.25</c:v>
                </c:pt>
                <c:pt idx="5430">
                  <c:v>1410.45</c:v>
                </c:pt>
                <c:pt idx="5431">
                  <c:v>697.1</c:v>
                </c:pt>
                <c:pt idx="5432">
                  <c:v>405.06</c:v>
                </c:pt>
                <c:pt idx="5433">
                  <c:v>18.32</c:v>
                </c:pt>
                <c:pt idx="5434">
                  <c:v>11.719999999999999</c:v>
                </c:pt>
                <c:pt idx="5435">
                  <c:v>14.6</c:v>
                </c:pt>
                <c:pt idx="5436">
                  <c:v>484.77</c:v>
                </c:pt>
                <c:pt idx="5437">
                  <c:v>297.3</c:v>
                </c:pt>
                <c:pt idx="5438">
                  <c:v>6.28</c:v>
                </c:pt>
                <c:pt idx="5439">
                  <c:v>0</c:v>
                </c:pt>
                <c:pt idx="5440">
                  <c:v>0</c:v>
                </c:pt>
                <c:pt idx="5441">
                  <c:v>0</c:v>
                </c:pt>
                <c:pt idx="5442">
                  <c:v>0</c:v>
                </c:pt>
                <c:pt idx="5443">
                  <c:v>490.11</c:v>
                </c:pt>
                <c:pt idx="5444">
                  <c:v>559.70000000000005</c:v>
                </c:pt>
                <c:pt idx="5445">
                  <c:v>47.220000000000006</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8716.8599999999988</c:v>
                </c:pt>
                <c:pt idx="5553">
                  <c:v>591.76</c:v>
                </c:pt>
                <c:pt idx="5554">
                  <c:v>92.35</c:v>
                </c:pt>
                <c:pt idx="5555">
                  <c:v>96.940000000000012</c:v>
                </c:pt>
                <c:pt idx="5556">
                  <c:v>11.870000000000001</c:v>
                </c:pt>
                <c:pt idx="5557">
                  <c:v>47</c:v>
                </c:pt>
                <c:pt idx="5558">
                  <c:v>18.260000000000002</c:v>
                </c:pt>
                <c:pt idx="5559">
                  <c:v>24716.69</c:v>
                </c:pt>
                <c:pt idx="5560">
                  <c:v>25953.41</c:v>
                </c:pt>
                <c:pt idx="5561">
                  <c:v>14136.140000000001</c:v>
                </c:pt>
                <c:pt idx="5562">
                  <c:v>2626.22</c:v>
                </c:pt>
                <c:pt idx="5563">
                  <c:v>1189.6099999999999</c:v>
                </c:pt>
                <c:pt idx="5564">
                  <c:v>2578.65</c:v>
                </c:pt>
                <c:pt idx="5565">
                  <c:v>3789.56</c:v>
                </c:pt>
                <c:pt idx="5566">
                  <c:v>6689.78</c:v>
                </c:pt>
                <c:pt idx="5567">
                  <c:v>4657.57</c:v>
                </c:pt>
                <c:pt idx="5568">
                  <c:v>1039.56</c:v>
                </c:pt>
                <c:pt idx="5569">
                  <c:v>768.91</c:v>
                </c:pt>
                <c:pt idx="5570">
                  <c:v>801.74</c:v>
                </c:pt>
                <c:pt idx="5571">
                  <c:v>70.510000000000005</c:v>
                </c:pt>
                <c:pt idx="5572">
                  <c:v>584.62</c:v>
                </c:pt>
                <c:pt idx="5573">
                  <c:v>399</c:v>
                </c:pt>
                <c:pt idx="5574">
                  <c:v>4720.6500000000005</c:v>
                </c:pt>
                <c:pt idx="5575">
                  <c:v>645.8599999999999</c:v>
                </c:pt>
                <c:pt idx="5576">
                  <c:v>-0.91</c:v>
                </c:pt>
                <c:pt idx="5577">
                  <c:v>0</c:v>
                </c:pt>
                <c:pt idx="5578">
                  <c:v>0</c:v>
                </c:pt>
                <c:pt idx="5579">
                  <c:v>0</c:v>
                </c:pt>
                <c:pt idx="5580">
                  <c:v>0</c:v>
                </c:pt>
                <c:pt idx="5581">
                  <c:v>0</c:v>
                </c:pt>
                <c:pt idx="5582">
                  <c:v>0</c:v>
                </c:pt>
                <c:pt idx="5583">
                  <c:v>0</c:v>
                </c:pt>
                <c:pt idx="5584">
                  <c:v>26</c:v>
                </c:pt>
                <c:pt idx="5585">
                  <c:v>7.6</c:v>
                </c:pt>
                <c:pt idx="5586">
                  <c:v>1.9500000000000002</c:v>
                </c:pt>
                <c:pt idx="5587">
                  <c:v>2.1</c:v>
                </c:pt>
                <c:pt idx="5588">
                  <c:v>10.59</c:v>
                </c:pt>
                <c:pt idx="5589">
                  <c:v>35.94</c:v>
                </c:pt>
                <c:pt idx="5590">
                  <c:v>15.96</c:v>
                </c:pt>
                <c:pt idx="5591">
                  <c:v>18.959999999999997</c:v>
                </c:pt>
                <c:pt idx="5592">
                  <c:v>40.96</c:v>
                </c:pt>
                <c:pt idx="5593">
                  <c:v>25.88</c:v>
                </c:pt>
                <c:pt idx="5594">
                  <c:v>27.939999999999998</c:v>
                </c:pt>
                <c:pt idx="5595">
                  <c:v>61.94</c:v>
                </c:pt>
                <c:pt idx="5596">
                  <c:v>11.76</c:v>
                </c:pt>
                <c:pt idx="5597">
                  <c:v>65.819999999999993</c:v>
                </c:pt>
                <c:pt idx="5598">
                  <c:v>16.73</c:v>
                </c:pt>
                <c:pt idx="5599">
                  <c:v>0</c:v>
                </c:pt>
                <c:pt idx="5600">
                  <c:v>0</c:v>
                </c:pt>
                <c:pt idx="5601">
                  <c:v>0</c:v>
                </c:pt>
                <c:pt idx="5602">
                  <c:v>50.54</c:v>
                </c:pt>
                <c:pt idx="5603">
                  <c:v>5131.8100000000004</c:v>
                </c:pt>
                <c:pt idx="5604">
                  <c:v>4691.45</c:v>
                </c:pt>
                <c:pt idx="5605">
                  <c:v>2669.55</c:v>
                </c:pt>
                <c:pt idx="5606">
                  <c:v>25.68</c:v>
                </c:pt>
                <c:pt idx="5607">
                  <c:v>0</c:v>
                </c:pt>
                <c:pt idx="5608">
                  <c:v>0</c:v>
                </c:pt>
                <c:pt idx="5609">
                  <c:v>0</c:v>
                </c:pt>
                <c:pt idx="5610">
                  <c:v>82.92</c:v>
                </c:pt>
                <c:pt idx="5611">
                  <c:v>20982.959999999995</c:v>
                </c:pt>
                <c:pt idx="5612">
                  <c:v>36215.68</c:v>
                </c:pt>
                <c:pt idx="5613">
                  <c:v>23890.49</c:v>
                </c:pt>
                <c:pt idx="5614">
                  <c:v>3957.08</c:v>
                </c:pt>
                <c:pt idx="5615">
                  <c:v>1590.48</c:v>
                </c:pt>
                <c:pt idx="5616">
                  <c:v>1251.26</c:v>
                </c:pt>
                <c:pt idx="5617">
                  <c:v>952.29000000000008</c:v>
                </c:pt>
                <c:pt idx="5618">
                  <c:v>2539.21</c:v>
                </c:pt>
                <c:pt idx="5619">
                  <c:v>3698.3700000000003</c:v>
                </c:pt>
                <c:pt idx="5620">
                  <c:v>276.82</c:v>
                </c:pt>
                <c:pt idx="5621">
                  <c:v>158.49</c:v>
                </c:pt>
                <c:pt idx="5622">
                  <c:v>0</c:v>
                </c:pt>
                <c:pt idx="5623">
                  <c:v>0</c:v>
                </c:pt>
                <c:pt idx="5624">
                  <c:v>0</c:v>
                </c:pt>
                <c:pt idx="5625">
                  <c:v>3226.56</c:v>
                </c:pt>
                <c:pt idx="5626">
                  <c:v>3167.9700000000003</c:v>
                </c:pt>
                <c:pt idx="5627">
                  <c:v>792.6</c:v>
                </c:pt>
                <c:pt idx="5628">
                  <c:v>0</c:v>
                </c:pt>
                <c:pt idx="5629">
                  <c:v>12</c:v>
                </c:pt>
                <c:pt idx="5630">
                  <c:v>115</c:v>
                </c:pt>
                <c:pt idx="5631">
                  <c:v>254</c:v>
                </c:pt>
                <c:pt idx="5632">
                  <c:v>128.06</c:v>
                </c:pt>
                <c:pt idx="5633">
                  <c:v>109.36</c:v>
                </c:pt>
                <c:pt idx="5634">
                  <c:v>95.08</c:v>
                </c:pt>
                <c:pt idx="5635">
                  <c:v>114.8</c:v>
                </c:pt>
                <c:pt idx="5636">
                  <c:v>107.42</c:v>
                </c:pt>
                <c:pt idx="5637">
                  <c:v>115.61999999999999</c:v>
                </c:pt>
                <c:pt idx="5638">
                  <c:v>209.78</c:v>
                </c:pt>
                <c:pt idx="5639">
                  <c:v>349.75</c:v>
                </c:pt>
                <c:pt idx="5640">
                  <c:v>208.2</c:v>
                </c:pt>
                <c:pt idx="5641">
                  <c:v>138.70999999999998</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7842.4699999999993</c:v>
                </c:pt>
                <c:pt idx="5735">
                  <c:v>662.95999999999992</c:v>
                </c:pt>
                <c:pt idx="5736">
                  <c:v>443.76</c:v>
                </c:pt>
                <c:pt idx="5737">
                  <c:v>65</c:v>
                </c:pt>
                <c:pt idx="5738">
                  <c:v>63</c:v>
                </c:pt>
                <c:pt idx="5739">
                  <c:v>79</c:v>
                </c:pt>
                <c:pt idx="5740">
                  <c:v>10.3</c:v>
                </c:pt>
                <c:pt idx="5741">
                  <c:v>51732.49</c:v>
                </c:pt>
                <c:pt idx="5742">
                  <c:v>33209.840000000004</c:v>
                </c:pt>
                <c:pt idx="5743">
                  <c:v>14928.54</c:v>
                </c:pt>
                <c:pt idx="5744">
                  <c:v>6229.68</c:v>
                </c:pt>
                <c:pt idx="5745">
                  <c:v>2986.04</c:v>
                </c:pt>
                <c:pt idx="5746">
                  <c:v>4740.74</c:v>
                </c:pt>
                <c:pt idx="5747">
                  <c:v>9309.8799999999956</c:v>
                </c:pt>
                <c:pt idx="5748">
                  <c:v>12371.88</c:v>
                </c:pt>
                <c:pt idx="5749">
                  <c:v>7738.9699999999993</c:v>
                </c:pt>
                <c:pt idx="5750">
                  <c:v>4330.7</c:v>
                </c:pt>
                <c:pt idx="5751">
                  <c:v>1206.5</c:v>
                </c:pt>
                <c:pt idx="5752">
                  <c:v>207.8</c:v>
                </c:pt>
                <c:pt idx="5753">
                  <c:v>147.83000000000001</c:v>
                </c:pt>
                <c:pt idx="5754">
                  <c:v>144.83000000000001</c:v>
                </c:pt>
                <c:pt idx="5755">
                  <c:v>0</c:v>
                </c:pt>
                <c:pt idx="5756">
                  <c:v>5969.1200000000008</c:v>
                </c:pt>
                <c:pt idx="5757">
                  <c:v>2726.52</c:v>
                </c:pt>
                <c:pt idx="5758">
                  <c:v>126.71000000000001</c:v>
                </c:pt>
                <c:pt idx="5759">
                  <c:v>0</c:v>
                </c:pt>
                <c:pt idx="5760">
                  <c:v>0</c:v>
                </c:pt>
                <c:pt idx="5761">
                  <c:v>0</c:v>
                </c:pt>
                <c:pt idx="5762">
                  <c:v>0</c:v>
                </c:pt>
                <c:pt idx="5763">
                  <c:v>55</c:v>
                </c:pt>
                <c:pt idx="5764">
                  <c:v>361.8</c:v>
                </c:pt>
                <c:pt idx="5765">
                  <c:v>414.3</c:v>
                </c:pt>
                <c:pt idx="5766">
                  <c:v>609.25</c:v>
                </c:pt>
                <c:pt idx="5767">
                  <c:v>599.5</c:v>
                </c:pt>
                <c:pt idx="5768">
                  <c:v>472.3</c:v>
                </c:pt>
                <c:pt idx="5769">
                  <c:v>508.95</c:v>
                </c:pt>
                <c:pt idx="5770">
                  <c:v>567.16</c:v>
                </c:pt>
                <c:pt idx="5771">
                  <c:v>298.77999999999992</c:v>
                </c:pt>
                <c:pt idx="5772">
                  <c:v>150.85000000000002</c:v>
                </c:pt>
                <c:pt idx="5773">
                  <c:v>573.37</c:v>
                </c:pt>
                <c:pt idx="5774">
                  <c:v>186.89000000000001</c:v>
                </c:pt>
                <c:pt idx="5775">
                  <c:v>147.41</c:v>
                </c:pt>
                <c:pt idx="5776">
                  <c:v>227.72</c:v>
                </c:pt>
                <c:pt idx="5777">
                  <c:v>172.04</c:v>
                </c:pt>
                <c:pt idx="5778">
                  <c:v>77.77</c:v>
                </c:pt>
                <c:pt idx="5779">
                  <c:v>88.82</c:v>
                </c:pt>
                <c:pt idx="5780">
                  <c:v>16.73</c:v>
                </c:pt>
                <c:pt idx="5781">
                  <c:v>0</c:v>
                </c:pt>
                <c:pt idx="5782">
                  <c:v>0</c:v>
                </c:pt>
                <c:pt idx="5783">
                  <c:v>0</c:v>
                </c:pt>
                <c:pt idx="5784">
                  <c:v>104.91000000000001</c:v>
                </c:pt>
                <c:pt idx="5785">
                  <c:v>5943.8200000000006</c:v>
                </c:pt>
                <c:pt idx="5786">
                  <c:v>9725</c:v>
                </c:pt>
                <c:pt idx="5787">
                  <c:v>468.6</c:v>
                </c:pt>
                <c:pt idx="5788">
                  <c:v>4.54</c:v>
                </c:pt>
                <c:pt idx="5789">
                  <c:v>7.21</c:v>
                </c:pt>
                <c:pt idx="5790">
                  <c:v>0</c:v>
                </c:pt>
                <c:pt idx="5791">
                  <c:v>0</c:v>
                </c:pt>
                <c:pt idx="5792">
                  <c:v>0</c:v>
                </c:pt>
                <c:pt idx="5793">
                  <c:v>29650.41</c:v>
                </c:pt>
                <c:pt idx="5794">
                  <c:v>27957.18</c:v>
                </c:pt>
                <c:pt idx="5795">
                  <c:v>14035.48</c:v>
                </c:pt>
                <c:pt idx="5796">
                  <c:v>5040.1600000000008</c:v>
                </c:pt>
                <c:pt idx="5797">
                  <c:v>1969.26</c:v>
                </c:pt>
                <c:pt idx="5798">
                  <c:v>1629.1799999999998</c:v>
                </c:pt>
                <c:pt idx="5799">
                  <c:v>1169.3499999999999</c:v>
                </c:pt>
                <c:pt idx="5800">
                  <c:v>2409.14</c:v>
                </c:pt>
                <c:pt idx="5801">
                  <c:v>3576.92</c:v>
                </c:pt>
                <c:pt idx="5802">
                  <c:v>509.13</c:v>
                </c:pt>
                <c:pt idx="5803">
                  <c:v>151.63999999999999</c:v>
                </c:pt>
                <c:pt idx="5804">
                  <c:v>6.72</c:v>
                </c:pt>
                <c:pt idx="5805">
                  <c:v>0</c:v>
                </c:pt>
                <c:pt idx="5806">
                  <c:v>0</c:v>
                </c:pt>
                <c:pt idx="5807">
                  <c:v>6248.49</c:v>
                </c:pt>
                <c:pt idx="5808">
                  <c:v>2070.79</c:v>
                </c:pt>
                <c:pt idx="5809">
                  <c:v>115.78</c:v>
                </c:pt>
                <c:pt idx="5810">
                  <c:v>1</c:v>
                </c:pt>
                <c:pt idx="5811">
                  <c:v>34</c:v>
                </c:pt>
                <c:pt idx="5812">
                  <c:v>707.83999999999992</c:v>
                </c:pt>
                <c:pt idx="5813">
                  <c:v>986.64</c:v>
                </c:pt>
                <c:pt idx="5814">
                  <c:v>765.02</c:v>
                </c:pt>
                <c:pt idx="5815">
                  <c:v>489</c:v>
                </c:pt>
                <c:pt idx="5816">
                  <c:v>1386.11</c:v>
                </c:pt>
                <c:pt idx="5817">
                  <c:v>1575.85</c:v>
                </c:pt>
                <c:pt idx="5818">
                  <c:v>630.6</c:v>
                </c:pt>
                <c:pt idx="5819">
                  <c:v>1221.96</c:v>
                </c:pt>
                <c:pt idx="5820">
                  <c:v>2153.3500000000004</c:v>
                </c:pt>
                <c:pt idx="5821">
                  <c:v>1171.8399999999999</c:v>
                </c:pt>
                <c:pt idx="5822">
                  <c:v>1235.3599999999999</c:v>
                </c:pt>
                <c:pt idx="5823">
                  <c:v>940.93</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126.28</c:v>
                </c:pt>
                <c:pt idx="5917">
                  <c:v>6</c:v>
                </c:pt>
                <c:pt idx="5918">
                  <c:v>6</c:v>
                </c:pt>
                <c:pt idx="5919">
                  <c:v>0</c:v>
                </c:pt>
                <c:pt idx="5920">
                  <c:v>0</c:v>
                </c:pt>
                <c:pt idx="5921">
                  <c:v>0</c:v>
                </c:pt>
                <c:pt idx="5922">
                  <c:v>0</c:v>
                </c:pt>
                <c:pt idx="5923">
                  <c:v>1919.79</c:v>
                </c:pt>
                <c:pt idx="5924">
                  <c:v>1279.42</c:v>
                </c:pt>
                <c:pt idx="5925">
                  <c:v>70.73</c:v>
                </c:pt>
                <c:pt idx="5926">
                  <c:v>61.51</c:v>
                </c:pt>
                <c:pt idx="5927">
                  <c:v>12.47</c:v>
                </c:pt>
                <c:pt idx="5928">
                  <c:v>7.4</c:v>
                </c:pt>
                <c:pt idx="5929">
                  <c:v>1.5</c:v>
                </c:pt>
                <c:pt idx="5930">
                  <c:v>262.95</c:v>
                </c:pt>
                <c:pt idx="5931">
                  <c:v>268.61</c:v>
                </c:pt>
                <c:pt idx="5932">
                  <c:v>24.959999999999997</c:v>
                </c:pt>
                <c:pt idx="5933">
                  <c:v>3.68</c:v>
                </c:pt>
                <c:pt idx="5934">
                  <c:v>3</c:v>
                </c:pt>
                <c:pt idx="5935">
                  <c:v>3.68</c:v>
                </c:pt>
                <c:pt idx="5936">
                  <c:v>0</c:v>
                </c:pt>
                <c:pt idx="5937">
                  <c:v>0</c:v>
                </c:pt>
                <c:pt idx="5938">
                  <c:v>335.84000000000003</c:v>
                </c:pt>
                <c:pt idx="5939">
                  <c:v>119.92</c:v>
                </c:pt>
                <c:pt idx="5940">
                  <c:v>8.9700000000000006</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13.709999999999999</c:v>
                </c:pt>
                <c:pt idx="5967">
                  <c:v>294.08999999999992</c:v>
                </c:pt>
                <c:pt idx="5968">
                  <c:v>1194.5999999999999</c:v>
                </c:pt>
                <c:pt idx="5969">
                  <c:v>235.17</c:v>
                </c:pt>
                <c:pt idx="5970">
                  <c:v>0</c:v>
                </c:pt>
                <c:pt idx="5971">
                  <c:v>0</c:v>
                </c:pt>
                <c:pt idx="5972">
                  <c:v>0</c:v>
                </c:pt>
                <c:pt idx="5973">
                  <c:v>0</c:v>
                </c:pt>
                <c:pt idx="5974">
                  <c:v>0</c:v>
                </c:pt>
                <c:pt idx="5975">
                  <c:v>893.93999999999994</c:v>
                </c:pt>
                <c:pt idx="5976">
                  <c:v>988.09</c:v>
                </c:pt>
                <c:pt idx="5977">
                  <c:v>519.93999999999994</c:v>
                </c:pt>
                <c:pt idx="5978">
                  <c:v>72.16</c:v>
                </c:pt>
                <c:pt idx="5979">
                  <c:v>12.19</c:v>
                </c:pt>
                <c:pt idx="5980">
                  <c:v>5.48</c:v>
                </c:pt>
                <c:pt idx="5981">
                  <c:v>8.48</c:v>
                </c:pt>
                <c:pt idx="5982">
                  <c:v>230.07</c:v>
                </c:pt>
                <c:pt idx="5983">
                  <c:v>474.55</c:v>
                </c:pt>
                <c:pt idx="5984">
                  <c:v>0.73000000000000009</c:v>
                </c:pt>
                <c:pt idx="5985">
                  <c:v>0</c:v>
                </c:pt>
                <c:pt idx="5986">
                  <c:v>0</c:v>
                </c:pt>
                <c:pt idx="5987">
                  <c:v>0</c:v>
                </c:pt>
                <c:pt idx="5988">
                  <c:v>0</c:v>
                </c:pt>
                <c:pt idx="5989">
                  <c:v>307.33</c:v>
                </c:pt>
                <c:pt idx="5990">
                  <c:v>137.13</c:v>
                </c:pt>
                <c:pt idx="5991">
                  <c:v>6.94</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6524.9699999999993</c:v>
                </c:pt>
                <c:pt idx="6099">
                  <c:v>1014.2700000000001</c:v>
                </c:pt>
                <c:pt idx="6100">
                  <c:v>317.08</c:v>
                </c:pt>
                <c:pt idx="6101">
                  <c:v>70.940000000000012</c:v>
                </c:pt>
                <c:pt idx="6102">
                  <c:v>3</c:v>
                </c:pt>
                <c:pt idx="6103">
                  <c:v>300</c:v>
                </c:pt>
                <c:pt idx="6104">
                  <c:v>0.18000000000000002</c:v>
                </c:pt>
                <c:pt idx="6105">
                  <c:v>21909.93</c:v>
                </c:pt>
                <c:pt idx="6106">
                  <c:v>18094.689999999995</c:v>
                </c:pt>
                <c:pt idx="6107">
                  <c:v>8431.82</c:v>
                </c:pt>
                <c:pt idx="6108">
                  <c:v>3015.8900000000003</c:v>
                </c:pt>
                <c:pt idx="6109">
                  <c:v>1594.36</c:v>
                </c:pt>
                <c:pt idx="6110">
                  <c:v>1767.26</c:v>
                </c:pt>
                <c:pt idx="6111">
                  <c:v>4394.5200000000004</c:v>
                </c:pt>
                <c:pt idx="6112">
                  <c:v>4644.9699999999993</c:v>
                </c:pt>
                <c:pt idx="6113">
                  <c:v>3367.59</c:v>
                </c:pt>
                <c:pt idx="6114">
                  <c:v>469.84000000000003</c:v>
                </c:pt>
                <c:pt idx="6115">
                  <c:v>209.07</c:v>
                </c:pt>
                <c:pt idx="6116">
                  <c:v>94.31</c:v>
                </c:pt>
                <c:pt idx="6117">
                  <c:v>107.42</c:v>
                </c:pt>
                <c:pt idx="6118">
                  <c:v>104.84</c:v>
                </c:pt>
                <c:pt idx="6119">
                  <c:v>0</c:v>
                </c:pt>
                <c:pt idx="6120">
                  <c:v>3729.58</c:v>
                </c:pt>
                <c:pt idx="6121">
                  <c:v>2573.19</c:v>
                </c:pt>
                <c:pt idx="6122">
                  <c:v>886.23</c:v>
                </c:pt>
                <c:pt idx="6123">
                  <c:v>0</c:v>
                </c:pt>
                <c:pt idx="6124">
                  <c:v>0</c:v>
                </c:pt>
                <c:pt idx="6125">
                  <c:v>0</c:v>
                </c:pt>
                <c:pt idx="6126">
                  <c:v>43</c:v>
                </c:pt>
                <c:pt idx="6127">
                  <c:v>0</c:v>
                </c:pt>
                <c:pt idx="6128">
                  <c:v>85.4</c:v>
                </c:pt>
                <c:pt idx="6129">
                  <c:v>32.4</c:v>
                </c:pt>
                <c:pt idx="6130">
                  <c:v>169</c:v>
                </c:pt>
                <c:pt idx="6131">
                  <c:v>52.2</c:v>
                </c:pt>
                <c:pt idx="6132">
                  <c:v>174.8</c:v>
                </c:pt>
                <c:pt idx="6133">
                  <c:v>20.2</c:v>
                </c:pt>
                <c:pt idx="6134">
                  <c:v>98</c:v>
                </c:pt>
                <c:pt idx="6135">
                  <c:v>92.22</c:v>
                </c:pt>
                <c:pt idx="6136">
                  <c:v>45</c:v>
                </c:pt>
                <c:pt idx="6137">
                  <c:v>12</c:v>
                </c:pt>
                <c:pt idx="6138">
                  <c:v>32.6</c:v>
                </c:pt>
                <c:pt idx="6139">
                  <c:v>83.8</c:v>
                </c:pt>
                <c:pt idx="6140">
                  <c:v>64.2</c:v>
                </c:pt>
                <c:pt idx="6141">
                  <c:v>-5.98</c:v>
                </c:pt>
                <c:pt idx="6142">
                  <c:v>0</c:v>
                </c:pt>
                <c:pt idx="6143">
                  <c:v>5.73</c:v>
                </c:pt>
                <c:pt idx="6144">
                  <c:v>3.82</c:v>
                </c:pt>
                <c:pt idx="6145">
                  <c:v>0</c:v>
                </c:pt>
                <c:pt idx="6146">
                  <c:v>0</c:v>
                </c:pt>
                <c:pt idx="6147">
                  <c:v>0</c:v>
                </c:pt>
                <c:pt idx="6148">
                  <c:v>68.010000000000005</c:v>
                </c:pt>
                <c:pt idx="6149">
                  <c:v>2375.9899999999998</c:v>
                </c:pt>
                <c:pt idx="6150">
                  <c:v>3814.03</c:v>
                </c:pt>
                <c:pt idx="6151">
                  <c:v>443.71</c:v>
                </c:pt>
                <c:pt idx="6152">
                  <c:v>1.0000000000000002E-2</c:v>
                </c:pt>
                <c:pt idx="6153">
                  <c:v>0</c:v>
                </c:pt>
                <c:pt idx="6154">
                  <c:v>0</c:v>
                </c:pt>
                <c:pt idx="6155">
                  <c:v>0</c:v>
                </c:pt>
                <c:pt idx="6156">
                  <c:v>0</c:v>
                </c:pt>
                <c:pt idx="6157">
                  <c:v>16765.259999999995</c:v>
                </c:pt>
                <c:pt idx="6158">
                  <c:v>13892.52</c:v>
                </c:pt>
                <c:pt idx="6159">
                  <c:v>9401.61</c:v>
                </c:pt>
                <c:pt idx="6160">
                  <c:v>4906.54</c:v>
                </c:pt>
                <c:pt idx="6161">
                  <c:v>3204.02</c:v>
                </c:pt>
                <c:pt idx="6162">
                  <c:v>1407.51</c:v>
                </c:pt>
                <c:pt idx="6163">
                  <c:v>883.44999999999993</c:v>
                </c:pt>
                <c:pt idx="6164">
                  <c:v>2336.61</c:v>
                </c:pt>
                <c:pt idx="6165">
                  <c:v>2250.61</c:v>
                </c:pt>
                <c:pt idx="6166">
                  <c:v>401.81</c:v>
                </c:pt>
                <c:pt idx="6167">
                  <c:v>34.78</c:v>
                </c:pt>
                <c:pt idx="6168">
                  <c:v>0</c:v>
                </c:pt>
                <c:pt idx="6169">
                  <c:v>0</c:v>
                </c:pt>
                <c:pt idx="6170">
                  <c:v>0</c:v>
                </c:pt>
                <c:pt idx="6171">
                  <c:v>3307.23</c:v>
                </c:pt>
                <c:pt idx="6172">
                  <c:v>1614.3899999999999</c:v>
                </c:pt>
                <c:pt idx="6173">
                  <c:v>14.54</c:v>
                </c:pt>
                <c:pt idx="6174">
                  <c:v>1.49</c:v>
                </c:pt>
                <c:pt idx="6175">
                  <c:v>21</c:v>
                </c:pt>
                <c:pt idx="6176">
                  <c:v>354.12</c:v>
                </c:pt>
                <c:pt idx="6177">
                  <c:v>450.88</c:v>
                </c:pt>
                <c:pt idx="6178">
                  <c:v>230.88000000000002</c:v>
                </c:pt>
                <c:pt idx="6179">
                  <c:v>305.27999999999992</c:v>
                </c:pt>
                <c:pt idx="6180">
                  <c:v>259.55</c:v>
                </c:pt>
                <c:pt idx="6181">
                  <c:v>306.12</c:v>
                </c:pt>
                <c:pt idx="6182">
                  <c:v>462.9</c:v>
                </c:pt>
                <c:pt idx="6183">
                  <c:v>770.94999999999993</c:v>
                </c:pt>
                <c:pt idx="6184">
                  <c:v>1466.58</c:v>
                </c:pt>
                <c:pt idx="6185">
                  <c:v>931.01</c:v>
                </c:pt>
                <c:pt idx="6186">
                  <c:v>744.94999999999993</c:v>
                </c:pt>
                <c:pt idx="6187">
                  <c:v>728.21</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13392.67</c:v>
                </c:pt>
                <c:pt idx="6281">
                  <c:v>110.11999999999999</c:v>
                </c:pt>
                <c:pt idx="6282">
                  <c:v>0</c:v>
                </c:pt>
                <c:pt idx="6283">
                  <c:v>0</c:v>
                </c:pt>
                <c:pt idx="6284">
                  <c:v>0</c:v>
                </c:pt>
                <c:pt idx="6285">
                  <c:v>0.27</c:v>
                </c:pt>
                <c:pt idx="6286">
                  <c:v>22.4</c:v>
                </c:pt>
                <c:pt idx="6287">
                  <c:v>34766.99</c:v>
                </c:pt>
                <c:pt idx="6288">
                  <c:v>13987.28</c:v>
                </c:pt>
                <c:pt idx="6289">
                  <c:v>7532.95</c:v>
                </c:pt>
                <c:pt idx="6290">
                  <c:v>4413.5200000000004</c:v>
                </c:pt>
                <c:pt idx="6291">
                  <c:v>2928.52</c:v>
                </c:pt>
                <c:pt idx="6292">
                  <c:v>3718.52</c:v>
                </c:pt>
                <c:pt idx="6293">
                  <c:v>4373.03</c:v>
                </c:pt>
                <c:pt idx="6294">
                  <c:v>7982.96</c:v>
                </c:pt>
                <c:pt idx="6295">
                  <c:v>6749.1100000000006</c:v>
                </c:pt>
                <c:pt idx="6296">
                  <c:v>1775.2</c:v>
                </c:pt>
                <c:pt idx="6297">
                  <c:v>344.55</c:v>
                </c:pt>
                <c:pt idx="6298">
                  <c:v>222.12</c:v>
                </c:pt>
                <c:pt idx="6299">
                  <c:v>107.69</c:v>
                </c:pt>
                <c:pt idx="6300">
                  <c:v>77.410000000000011</c:v>
                </c:pt>
                <c:pt idx="6301">
                  <c:v>0</c:v>
                </c:pt>
                <c:pt idx="6302">
                  <c:v>4222.33</c:v>
                </c:pt>
                <c:pt idx="6303">
                  <c:v>4447.75</c:v>
                </c:pt>
                <c:pt idx="6304">
                  <c:v>1050.49</c:v>
                </c:pt>
                <c:pt idx="6305">
                  <c:v>0</c:v>
                </c:pt>
                <c:pt idx="6306">
                  <c:v>0</c:v>
                </c:pt>
                <c:pt idx="6307">
                  <c:v>0</c:v>
                </c:pt>
                <c:pt idx="6308">
                  <c:v>0</c:v>
                </c:pt>
                <c:pt idx="6309">
                  <c:v>0</c:v>
                </c:pt>
                <c:pt idx="6310">
                  <c:v>44</c:v>
                </c:pt>
                <c:pt idx="6311">
                  <c:v>6.8</c:v>
                </c:pt>
                <c:pt idx="6312">
                  <c:v>32.800000000000011</c:v>
                </c:pt>
                <c:pt idx="6313">
                  <c:v>-7.6</c:v>
                </c:pt>
                <c:pt idx="6314">
                  <c:v>7</c:v>
                </c:pt>
                <c:pt idx="6315">
                  <c:v>0</c:v>
                </c:pt>
                <c:pt idx="6316">
                  <c:v>0</c:v>
                </c:pt>
                <c:pt idx="6317">
                  <c:v>0</c:v>
                </c:pt>
                <c:pt idx="6318">
                  <c:v>0</c:v>
                </c:pt>
                <c:pt idx="6319">
                  <c:v>0</c:v>
                </c:pt>
                <c:pt idx="6320">
                  <c:v>0</c:v>
                </c:pt>
                <c:pt idx="6321">
                  <c:v>0</c:v>
                </c:pt>
                <c:pt idx="6322">
                  <c:v>0</c:v>
                </c:pt>
                <c:pt idx="6323">
                  <c:v>0</c:v>
                </c:pt>
                <c:pt idx="6324">
                  <c:v>0</c:v>
                </c:pt>
                <c:pt idx="6325">
                  <c:v>87.36999999999999</c:v>
                </c:pt>
                <c:pt idx="6326">
                  <c:v>42.64</c:v>
                </c:pt>
                <c:pt idx="6327">
                  <c:v>0</c:v>
                </c:pt>
                <c:pt idx="6328">
                  <c:v>0</c:v>
                </c:pt>
                <c:pt idx="6329">
                  <c:v>0</c:v>
                </c:pt>
                <c:pt idx="6330">
                  <c:v>42.48</c:v>
                </c:pt>
                <c:pt idx="6331">
                  <c:v>3322.67</c:v>
                </c:pt>
                <c:pt idx="6332">
                  <c:v>15471.05</c:v>
                </c:pt>
                <c:pt idx="6333">
                  <c:v>2042.09</c:v>
                </c:pt>
                <c:pt idx="6334">
                  <c:v>3.0000000000000002E-2</c:v>
                </c:pt>
                <c:pt idx="6335">
                  <c:v>1.0000000000000002E-2</c:v>
                </c:pt>
                <c:pt idx="6336">
                  <c:v>0</c:v>
                </c:pt>
                <c:pt idx="6337">
                  <c:v>0</c:v>
                </c:pt>
                <c:pt idx="6338">
                  <c:v>270.76</c:v>
                </c:pt>
                <c:pt idx="6339">
                  <c:v>25386.59</c:v>
                </c:pt>
                <c:pt idx="6340">
                  <c:v>27550.99</c:v>
                </c:pt>
                <c:pt idx="6341">
                  <c:v>15278.75</c:v>
                </c:pt>
                <c:pt idx="6342">
                  <c:v>5662.38</c:v>
                </c:pt>
                <c:pt idx="6343">
                  <c:v>2647.13</c:v>
                </c:pt>
                <c:pt idx="6344">
                  <c:v>1530.12</c:v>
                </c:pt>
                <c:pt idx="6345">
                  <c:v>843.99</c:v>
                </c:pt>
                <c:pt idx="6346">
                  <c:v>5016.1000000000004</c:v>
                </c:pt>
                <c:pt idx="6347">
                  <c:v>2696.4300000000003</c:v>
                </c:pt>
                <c:pt idx="6348">
                  <c:v>404.61</c:v>
                </c:pt>
                <c:pt idx="6349">
                  <c:v>133.06</c:v>
                </c:pt>
                <c:pt idx="6350">
                  <c:v>0</c:v>
                </c:pt>
                <c:pt idx="6351">
                  <c:v>0</c:v>
                </c:pt>
                <c:pt idx="6352">
                  <c:v>0</c:v>
                </c:pt>
                <c:pt idx="6353">
                  <c:v>4235.7699999999995</c:v>
                </c:pt>
                <c:pt idx="6354">
                  <c:v>4850.29</c:v>
                </c:pt>
                <c:pt idx="6355">
                  <c:v>532.62</c:v>
                </c:pt>
                <c:pt idx="6356">
                  <c:v>0</c:v>
                </c:pt>
                <c:pt idx="6357">
                  <c:v>18</c:v>
                </c:pt>
                <c:pt idx="6358">
                  <c:v>1508.28</c:v>
                </c:pt>
                <c:pt idx="6359">
                  <c:v>904.78000000000009</c:v>
                </c:pt>
                <c:pt idx="6360">
                  <c:v>598.9</c:v>
                </c:pt>
                <c:pt idx="6361">
                  <c:v>286.28999999999996</c:v>
                </c:pt>
                <c:pt idx="6362">
                  <c:v>154.12</c:v>
                </c:pt>
                <c:pt idx="6363">
                  <c:v>159.07</c:v>
                </c:pt>
                <c:pt idx="6364">
                  <c:v>118.02</c:v>
                </c:pt>
                <c:pt idx="6365">
                  <c:v>85.649999999999991</c:v>
                </c:pt>
                <c:pt idx="6366">
                  <c:v>138.09</c:v>
                </c:pt>
                <c:pt idx="6367">
                  <c:v>130.88000000000002</c:v>
                </c:pt>
                <c:pt idx="6368">
                  <c:v>122.3</c:v>
                </c:pt>
                <c:pt idx="6369">
                  <c:v>50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519.25</c:v>
                </c:pt>
                <c:pt idx="6463">
                  <c:v>19.82</c:v>
                </c:pt>
                <c:pt idx="6464">
                  <c:v>0</c:v>
                </c:pt>
                <c:pt idx="6465">
                  <c:v>0</c:v>
                </c:pt>
                <c:pt idx="6466">
                  <c:v>0</c:v>
                </c:pt>
                <c:pt idx="6467">
                  <c:v>0</c:v>
                </c:pt>
                <c:pt idx="6468">
                  <c:v>0</c:v>
                </c:pt>
                <c:pt idx="6469">
                  <c:v>1288.6099999999999</c:v>
                </c:pt>
                <c:pt idx="6470">
                  <c:v>2257.3900000000003</c:v>
                </c:pt>
                <c:pt idx="6471">
                  <c:v>1402.86</c:v>
                </c:pt>
                <c:pt idx="6472">
                  <c:v>294.58999999999992</c:v>
                </c:pt>
                <c:pt idx="6473">
                  <c:v>17.03</c:v>
                </c:pt>
                <c:pt idx="6474">
                  <c:v>1.5</c:v>
                </c:pt>
                <c:pt idx="6475">
                  <c:v>5.5</c:v>
                </c:pt>
                <c:pt idx="6476">
                  <c:v>417.07</c:v>
                </c:pt>
                <c:pt idx="6477">
                  <c:v>171.14</c:v>
                </c:pt>
                <c:pt idx="6478">
                  <c:v>2.0000000000000004E-2</c:v>
                </c:pt>
                <c:pt idx="6479">
                  <c:v>1.5</c:v>
                </c:pt>
                <c:pt idx="6480">
                  <c:v>1.5</c:v>
                </c:pt>
                <c:pt idx="6481">
                  <c:v>0</c:v>
                </c:pt>
                <c:pt idx="6482">
                  <c:v>0.5</c:v>
                </c:pt>
                <c:pt idx="6483">
                  <c:v>0</c:v>
                </c:pt>
                <c:pt idx="6484">
                  <c:v>651.7700000000001</c:v>
                </c:pt>
                <c:pt idx="6485">
                  <c:v>317.91000000000003</c:v>
                </c:pt>
                <c:pt idx="6486">
                  <c:v>36.03</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1.74</c:v>
                </c:pt>
                <c:pt idx="6513">
                  <c:v>769.74</c:v>
                </c:pt>
                <c:pt idx="6514">
                  <c:v>850.05</c:v>
                </c:pt>
                <c:pt idx="6515">
                  <c:v>21.2</c:v>
                </c:pt>
                <c:pt idx="6516">
                  <c:v>0</c:v>
                </c:pt>
                <c:pt idx="6517">
                  <c:v>0</c:v>
                </c:pt>
                <c:pt idx="6518">
                  <c:v>0</c:v>
                </c:pt>
                <c:pt idx="6519">
                  <c:v>0</c:v>
                </c:pt>
                <c:pt idx="6520">
                  <c:v>0</c:v>
                </c:pt>
                <c:pt idx="6521">
                  <c:v>1340.37</c:v>
                </c:pt>
                <c:pt idx="6522">
                  <c:v>1115.56</c:v>
                </c:pt>
                <c:pt idx="6523">
                  <c:v>880.3599999999999</c:v>
                </c:pt>
                <c:pt idx="6524">
                  <c:v>46.220000000000006</c:v>
                </c:pt>
                <c:pt idx="6525">
                  <c:v>11.75</c:v>
                </c:pt>
                <c:pt idx="6526">
                  <c:v>11.350000000000001</c:v>
                </c:pt>
                <c:pt idx="6527">
                  <c:v>1</c:v>
                </c:pt>
                <c:pt idx="6528">
                  <c:v>129.65</c:v>
                </c:pt>
                <c:pt idx="6529">
                  <c:v>804.66</c:v>
                </c:pt>
                <c:pt idx="6530">
                  <c:v>0</c:v>
                </c:pt>
                <c:pt idx="6531">
                  <c:v>0</c:v>
                </c:pt>
                <c:pt idx="6532">
                  <c:v>0</c:v>
                </c:pt>
                <c:pt idx="6533">
                  <c:v>0</c:v>
                </c:pt>
                <c:pt idx="6534">
                  <c:v>0</c:v>
                </c:pt>
                <c:pt idx="6535">
                  <c:v>878.73</c:v>
                </c:pt>
                <c:pt idx="6536">
                  <c:v>548.97</c:v>
                </c:pt>
                <c:pt idx="6537">
                  <c:v>0.45</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56.53</c:v>
                </c:pt>
                <c:pt idx="6645">
                  <c:v>5.51</c:v>
                </c:pt>
                <c:pt idx="6646">
                  <c:v>0</c:v>
                </c:pt>
                <c:pt idx="6647">
                  <c:v>0</c:v>
                </c:pt>
                <c:pt idx="6648">
                  <c:v>0</c:v>
                </c:pt>
                <c:pt idx="6649">
                  <c:v>0</c:v>
                </c:pt>
                <c:pt idx="6650">
                  <c:v>0</c:v>
                </c:pt>
                <c:pt idx="6651">
                  <c:v>1057.77</c:v>
                </c:pt>
                <c:pt idx="6652">
                  <c:v>1348.24</c:v>
                </c:pt>
                <c:pt idx="6653">
                  <c:v>581.45999999999992</c:v>
                </c:pt>
                <c:pt idx="6654">
                  <c:v>313.91000000000003</c:v>
                </c:pt>
                <c:pt idx="6655">
                  <c:v>27.75</c:v>
                </c:pt>
                <c:pt idx="6656">
                  <c:v>11.62</c:v>
                </c:pt>
                <c:pt idx="6657">
                  <c:v>3</c:v>
                </c:pt>
                <c:pt idx="6658">
                  <c:v>593.1</c:v>
                </c:pt>
                <c:pt idx="6659">
                  <c:v>282.22000000000003</c:v>
                </c:pt>
                <c:pt idx="6660">
                  <c:v>18.920000000000002</c:v>
                </c:pt>
                <c:pt idx="6661">
                  <c:v>2</c:v>
                </c:pt>
                <c:pt idx="6662">
                  <c:v>4.5</c:v>
                </c:pt>
                <c:pt idx="6663">
                  <c:v>0</c:v>
                </c:pt>
                <c:pt idx="6664">
                  <c:v>0.5</c:v>
                </c:pt>
                <c:pt idx="6665">
                  <c:v>0</c:v>
                </c:pt>
                <c:pt idx="6666">
                  <c:v>621.72</c:v>
                </c:pt>
                <c:pt idx="6667">
                  <c:v>32.57</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0</c:v>
                </c:pt>
                <c:pt idx="6689">
                  <c:v>0</c:v>
                </c:pt>
                <c:pt idx="6690">
                  <c:v>0</c:v>
                </c:pt>
                <c:pt idx="6691">
                  <c:v>0</c:v>
                </c:pt>
                <c:pt idx="6692">
                  <c:v>0</c:v>
                </c:pt>
                <c:pt idx="6693">
                  <c:v>0</c:v>
                </c:pt>
                <c:pt idx="6694">
                  <c:v>5.22</c:v>
                </c:pt>
                <c:pt idx="6695">
                  <c:v>293.83999999999992</c:v>
                </c:pt>
                <c:pt idx="6696">
                  <c:v>679.91</c:v>
                </c:pt>
                <c:pt idx="6697">
                  <c:v>3.36</c:v>
                </c:pt>
                <c:pt idx="6698">
                  <c:v>0</c:v>
                </c:pt>
                <c:pt idx="6699">
                  <c:v>0</c:v>
                </c:pt>
                <c:pt idx="6700">
                  <c:v>0</c:v>
                </c:pt>
                <c:pt idx="6701">
                  <c:v>0</c:v>
                </c:pt>
                <c:pt idx="6702">
                  <c:v>0</c:v>
                </c:pt>
                <c:pt idx="6703">
                  <c:v>1339.3799999999999</c:v>
                </c:pt>
                <c:pt idx="6704">
                  <c:v>653.58000000000004</c:v>
                </c:pt>
                <c:pt idx="6705">
                  <c:v>479.35</c:v>
                </c:pt>
                <c:pt idx="6706">
                  <c:v>156.13</c:v>
                </c:pt>
                <c:pt idx="6707">
                  <c:v>66.8</c:v>
                </c:pt>
                <c:pt idx="6708">
                  <c:v>12.81</c:v>
                </c:pt>
                <c:pt idx="6709">
                  <c:v>11.11</c:v>
                </c:pt>
                <c:pt idx="6710">
                  <c:v>322.83999999999992</c:v>
                </c:pt>
                <c:pt idx="6711">
                  <c:v>76.42</c:v>
                </c:pt>
                <c:pt idx="6712">
                  <c:v>0</c:v>
                </c:pt>
                <c:pt idx="6713">
                  <c:v>0</c:v>
                </c:pt>
                <c:pt idx="6714">
                  <c:v>0</c:v>
                </c:pt>
                <c:pt idx="6715">
                  <c:v>0</c:v>
                </c:pt>
                <c:pt idx="6716">
                  <c:v>0</c:v>
                </c:pt>
                <c:pt idx="6717">
                  <c:v>397.96999999999997</c:v>
                </c:pt>
                <c:pt idx="6718">
                  <c:v>11.370000000000001</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17.79</c:v>
                </c:pt>
                <c:pt idx="6732">
                  <c:v>11.860000000000001</c:v>
                </c:pt>
                <c:pt idx="6733">
                  <c:v>11.860000000000001</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691.41</c:v>
                </c:pt>
                <c:pt idx="6827">
                  <c:v>8.2199999999999989</c:v>
                </c:pt>
                <c:pt idx="6828">
                  <c:v>0</c:v>
                </c:pt>
                <c:pt idx="6829">
                  <c:v>0</c:v>
                </c:pt>
                <c:pt idx="6830">
                  <c:v>0</c:v>
                </c:pt>
                <c:pt idx="6831">
                  <c:v>0</c:v>
                </c:pt>
                <c:pt idx="6832">
                  <c:v>0</c:v>
                </c:pt>
                <c:pt idx="6833">
                  <c:v>1926.94</c:v>
                </c:pt>
                <c:pt idx="6834">
                  <c:v>2765.4500000000003</c:v>
                </c:pt>
                <c:pt idx="6835">
                  <c:v>125.33</c:v>
                </c:pt>
                <c:pt idx="6836">
                  <c:v>17.03</c:v>
                </c:pt>
                <c:pt idx="6837">
                  <c:v>4.4700000000000006</c:v>
                </c:pt>
                <c:pt idx="6838">
                  <c:v>6.57</c:v>
                </c:pt>
                <c:pt idx="6839">
                  <c:v>11.209999999999999</c:v>
                </c:pt>
                <c:pt idx="6840">
                  <c:v>580.69000000000005</c:v>
                </c:pt>
                <c:pt idx="6841">
                  <c:v>328.86</c:v>
                </c:pt>
                <c:pt idx="6842">
                  <c:v>5.9</c:v>
                </c:pt>
                <c:pt idx="6843">
                  <c:v>1.8</c:v>
                </c:pt>
                <c:pt idx="6844">
                  <c:v>0.5</c:v>
                </c:pt>
                <c:pt idx="6845">
                  <c:v>0</c:v>
                </c:pt>
                <c:pt idx="6846">
                  <c:v>0.5</c:v>
                </c:pt>
                <c:pt idx="6847">
                  <c:v>0</c:v>
                </c:pt>
                <c:pt idx="6848">
                  <c:v>696.42</c:v>
                </c:pt>
                <c:pt idx="6849">
                  <c:v>5.67</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6.73</c:v>
                </c:pt>
                <c:pt idx="6877">
                  <c:v>245.48000000000002</c:v>
                </c:pt>
                <c:pt idx="6878">
                  <c:v>860.47</c:v>
                </c:pt>
                <c:pt idx="6879">
                  <c:v>0</c:v>
                </c:pt>
                <c:pt idx="6880">
                  <c:v>0</c:v>
                </c:pt>
                <c:pt idx="6881">
                  <c:v>0</c:v>
                </c:pt>
                <c:pt idx="6882">
                  <c:v>0</c:v>
                </c:pt>
                <c:pt idx="6883">
                  <c:v>0</c:v>
                </c:pt>
                <c:pt idx="6884">
                  <c:v>0</c:v>
                </c:pt>
                <c:pt idx="6885">
                  <c:v>1297.28</c:v>
                </c:pt>
                <c:pt idx="6886">
                  <c:v>641.94999999999993</c:v>
                </c:pt>
                <c:pt idx="6887">
                  <c:v>277.88</c:v>
                </c:pt>
                <c:pt idx="6888">
                  <c:v>14.57</c:v>
                </c:pt>
                <c:pt idx="6889">
                  <c:v>13.219999999999999</c:v>
                </c:pt>
                <c:pt idx="6890">
                  <c:v>4.6499999999999995</c:v>
                </c:pt>
                <c:pt idx="6891">
                  <c:v>6.14</c:v>
                </c:pt>
                <c:pt idx="6892">
                  <c:v>300.95</c:v>
                </c:pt>
                <c:pt idx="6893">
                  <c:v>254.02</c:v>
                </c:pt>
                <c:pt idx="6894">
                  <c:v>0</c:v>
                </c:pt>
                <c:pt idx="6895">
                  <c:v>0</c:v>
                </c:pt>
                <c:pt idx="6896">
                  <c:v>0</c:v>
                </c:pt>
                <c:pt idx="6897">
                  <c:v>0</c:v>
                </c:pt>
                <c:pt idx="6898">
                  <c:v>0</c:v>
                </c:pt>
                <c:pt idx="6899">
                  <c:v>1240.6699999999998</c:v>
                </c:pt>
                <c:pt idx="6900">
                  <c:v>945.82999999999993</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10678.05</c:v>
                </c:pt>
                <c:pt idx="7009">
                  <c:v>215.22</c:v>
                </c:pt>
                <c:pt idx="7010">
                  <c:v>292.94</c:v>
                </c:pt>
                <c:pt idx="7011">
                  <c:v>59.47</c:v>
                </c:pt>
                <c:pt idx="7012">
                  <c:v>0</c:v>
                </c:pt>
                <c:pt idx="7013">
                  <c:v>15.15</c:v>
                </c:pt>
                <c:pt idx="7014">
                  <c:v>16.14</c:v>
                </c:pt>
                <c:pt idx="7015">
                  <c:v>53918.619999999995</c:v>
                </c:pt>
                <c:pt idx="7016">
                  <c:v>23319.85</c:v>
                </c:pt>
                <c:pt idx="7017">
                  <c:v>13698.33</c:v>
                </c:pt>
                <c:pt idx="7018">
                  <c:v>4005.7</c:v>
                </c:pt>
                <c:pt idx="7019">
                  <c:v>2578.64</c:v>
                </c:pt>
                <c:pt idx="7020">
                  <c:v>1873.54</c:v>
                </c:pt>
                <c:pt idx="7021">
                  <c:v>1891.53</c:v>
                </c:pt>
                <c:pt idx="7022">
                  <c:v>6962.91</c:v>
                </c:pt>
                <c:pt idx="7023">
                  <c:v>6839.78</c:v>
                </c:pt>
                <c:pt idx="7024">
                  <c:v>998.94999999999993</c:v>
                </c:pt>
                <c:pt idx="7025">
                  <c:v>286.18</c:v>
                </c:pt>
                <c:pt idx="7026">
                  <c:v>184.15</c:v>
                </c:pt>
                <c:pt idx="7027">
                  <c:v>91.36999999999999</c:v>
                </c:pt>
                <c:pt idx="7028">
                  <c:v>93.82</c:v>
                </c:pt>
                <c:pt idx="7029">
                  <c:v>0</c:v>
                </c:pt>
                <c:pt idx="7030">
                  <c:v>3521.71</c:v>
                </c:pt>
                <c:pt idx="7031">
                  <c:v>207.26999999999998</c:v>
                </c:pt>
                <c:pt idx="7032">
                  <c:v>0</c:v>
                </c:pt>
                <c:pt idx="7033">
                  <c:v>0</c:v>
                </c:pt>
                <c:pt idx="7034">
                  <c:v>0</c:v>
                </c:pt>
                <c:pt idx="7035">
                  <c:v>0</c:v>
                </c:pt>
                <c:pt idx="7036">
                  <c:v>0</c:v>
                </c:pt>
                <c:pt idx="7037">
                  <c:v>5.8</c:v>
                </c:pt>
                <c:pt idx="7038">
                  <c:v>351.8</c:v>
                </c:pt>
                <c:pt idx="7039">
                  <c:v>76.400000000000006</c:v>
                </c:pt>
                <c:pt idx="7040">
                  <c:v>244</c:v>
                </c:pt>
                <c:pt idx="7041">
                  <c:v>238.8</c:v>
                </c:pt>
                <c:pt idx="7042">
                  <c:v>254.4</c:v>
                </c:pt>
                <c:pt idx="7043">
                  <c:v>125.2</c:v>
                </c:pt>
                <c:pt idx="7044">
                  <c:v>246.4</c:v>
                </c:pt>
                <c:pt idx="7045">
                  <c:v>77.440000000000012</c:v>
                </c:pt>
                <c:pt idx="7046">
                  <c:v>173.2</c:v>
                </c:pt>
                <c:pt idx="7047">
                  <c:v>122</c:v>
                </c:pt>
                <c:pt idx="7048">
                  <c:v>133.06</c:v>
                </c:pt>
                <c:pt idx="7049">
                  <c:v>81.739999999999995</c:v>
                </c:pt>
                <c:pt idx="7050">
                  <c:v>73.5</c:v>
                </c:pt>
                <c:pt idx="7051">
                  <c:v>31.759999999999998</c:v>
                </c:pt>
                <c:pt idx="7052">
                  <c:v>4</c:v>
                </c:pt>
                <c:pt idx="7053">
                  <c:v>112.91000000000001</c:v>
                </c:pt>
                <c:pt idx="7054">
                  <c:v>50.82</c:v>
                </c:pt>
                <c:pt idx="7055">
                  <c:v>0</c:v>
                </c:pt>
                <c:pt idx="7056">
                  <c:v>0</c:v>
                </c:pt>
                <c:pt idx="7057">
                  <c:v>0</c:v>
                </c:pt>
                <c:pt idx="7058">
                  <c:v>99.85</c:v>
                </c:pt>
                <c:pt idx="7059">
                  <c:v>5275.34</c:v>
                </c:pt>
                <c:pt idx="7060">
                  <c:v>6960.72</c:v>
                </c:pt>
                <c:pt idx="7061">
                  <c:v>250.60999999999999</c:v>
                </c:pt>
                <c:pt idx="7062">
                  <c:v>9.69</c:v>
                </c:pt>
                <c:pt idx="7063">
                  <c:v>0</c:v>
                </c:pt>
                <c:pt idx="7064">
                  <c:v>0</c:v>
                </c:pt>
                <c:pt idx="7065">
                  <c:v>0</c:v>
                </c:pt>
                <c:pt idx="7066">
                  <c:v>104.92</c:v>
                </c:pt>
                <c:pt idx="7067">
                  <c:v>29240.109999999997</c:v>
                </c:pt>
                <c:pt idx="7068">
                  <c:v>18071.900000000001</c:v>
                </c:pt>
                <c:pt idx="7069">
                  <c:v>13676.230000000001</c:v>
                </c:pt>
                <c:pt idx="7070">
                  <c:v>5456.6100000000006</c:v>
                </c:pt>
                <c:pt idx="7071">
                  <c:v>1280.46</c:v>
                </c:pt>
                <c:pt idx="7072">
                  <c:v>1306.1399999999999</c:v>
                </c:pt>
                <c:pt idx="7073">
                  <c:v>744.18000000000006</c:v>
                </c:pt>
                <c:pt idx="7074">
                  <c:v>3524.05</c:v>
                </c:pt>
                <c:pt idx="7075">
                  <c:v>8263.41</c:v>
                </c:pt>
                <c:pt idx="7076">
                  <c:v>865.25</c:v>
                </c:pt>
                <c:pt idx="7077">
                  <c:v>281.91000000000003</c:v>
                </c:pt>
                <c:pt idx="7078">
                  <c:v>0</c:v>
                </c:pt>
                <c:pt idx="7079">
                  <c:v>0</c:v>
                </c:pt>
                <c:pt idx="7080">
                  <c:v>0</c:v>
                </c:pt>
                <c:pt idx="7081">
                  <c:v>2696.7</c:v>
                </c:pt>
                <c:pt idx="7082">
                  <c:v>1160.76</c:v>
                </c:pt>
                <c:pt idx="7083">
                  <c:v>92.01</c:v>
                </c:pt>
                <c:pt idx="7084">
                  <c:v>1.49</c:v>
                </c:pt>
                <c:pt idx="7085">
                  <c:v>3</c:v>
                </c:pt>
                <c:pt idx="7086">
                  <c:v>267.06</c:v>
                </c:pt>
                <c:pt idx="7087">
                  <c:v>408.88</c:v>
                </c:pt>
                <c:pt idx="7088">
                  <c:v>635.81999999999994</c:v>
                </c:pt>
                <c:pt idx="7089">
                  <c:v>571.9</c:v>
                </c:pt>
                <c:pt idx="7090">
                  <c:v>1015.3399999999999</c:v>
                </c:pt>
                <c:pt idx="7091">
                  <c:v>1069.77</c:v>
                </c:pt>
                <c:pt idx="7092">
                  <c:v>520.04999999999984</c:v>
                </c:pt>
                <c:pt idx="7093">
                  <c:v>992.26</c:v>
                </c:pt>
                <c:pt idx="7094">
                  <c:v>3849.12</c:v>
                </c:pt>
                <c:pt idx="7095">
                  <c:v>2028.9</c:v>
                </c:pt>
                <c:pt idx="7096">
                  <c:v>1628.1499999999999</c:v>
                </c:pt>
                <c:pt idx="7097">
                  <c:v>1094.97</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4613.0600000000004</c:v>
                </c:pt>
                <c:pt idx="7191">
                  <c:v>973.56</c:v>
                </c:pt>
                <c:pt idx="7192">
                  <c:v>387.88</c:v>
                </c:pt>
                <c:pt idx="7193">
                  <c:v>23.47</c:v>
                </c:pt>
                <c:pt idx="7194">
                  <c:v>48</c:v>
                </c:pt>
                <c:pt idx="7195">
                  <c:v>0</c:v>
                </c:pt>
                <c:pt idx="7196">
                  <c:v>3.0000000000000002E-2</c:v>
                </c:pt>
                <c:pt idx="7197">
                  <c:v>25557.03</c:v>
                </c:pt>
                <c:pt idx="7198">
                  <c:v>20629.400000000001</c:v>
                </c:pt>
                <c:pt idx="7199">
                  <c:v>8721.2300000000014</c:v>
                </c:pt>
                <c:pt idx="7200">
                  <c:v>4319.3600000000015</c:v>
                </c:pt>
                <c:pt idx="7201">
                  <c:v>1327.78</c:v>
                </c:pt>
                <c:pt idx="7202">
                  <c:v>2731.05</c:v>
                </c:pt>
                <c:pt idx="7203">
                  <c:v>3700.62</c:v>
                </c:pt>
                <c:pt idx="7204">
                  <c:v>7366.75</c:v>
                </c:pt>
                <c:pt idx="7205">
                  <c:v>4605.0200000000004</c:v>
                </c:pt>
                <c:pt idx="7206">
                  <c:v>1338.94</c:v>
                </c:pt>
                <c:pt idx="7207">
                  <c:v>404.22999999999996</c:v>
                </c:pt>
                <c:pt idx="7208">
                  <c:v>176.82000000000002</c:v>
                </c:pt>
                <c:pt idx="7209">
                  <c:v>126.66999999999999</c:v>
                </c:pt>
                <c:pt idx="7210">
                  <c:v>120.76</c:v>
                </c:pt>
                <c:pt idx="7211">
                  <c:v>0</c:v>
                </c:pt>
                <c:pt idx="7212">
                  <c:v>4728.8500000000004</c:v>
                </c:pt>
                <c:pt idx="7213">
                  <c:v>1157.6299999999999</c:v>
                </c:pt>
                <c:pt idx="7214">
                  <c:v>0.33000000000000007</c:v>
                </c:pt>
                <c:pt idx="7215">
                  <c:v>0</c:v>
                </c:pt>
                <c:pt idx="7216">
                  <c:v>0</c:v>
                </c:pt>
                <c:pt idx="7217">
                  <c:v>0</c:v>
                </c:pt>
                <c:pt idx="7218">
                  <c:v>0</c:v>
                </c:pt>
                <c:pt idx="7219">
                  <c:v>30.6</c:v>
                </c:pt>
                <c:pt idx="7220">
                  <c:v>324.8</c:v>
                </c:pt>
                <c:pt idx="7221">
                  <c:v>244.82000000000002</c:v>
                </c:pt>
                <c:pt idx="7222">
                  <c:v>438</c:v>
                </c:pt>
                <c:pt idx="7223">
                  <c:v>253.2</c:v>
                </c:pt>
                <c:pt idx="7224">
                  <c:v>277.2</c:v>
                </c:pt>
                <c:pt idx="7225">
                  <c:v>80.400000000000006</c:v>
                </c:pt>
                <c:pt idx="7226">
                  <c:v>89.01</c:v>
                </c:pt>
                <c:pt idx="7227">
                  <c:v>156.53</c:v>
                </c:pt>
                <c:pt idx="7228">
                  <c:v>377.88</c:v>
                </c:pt>
                <c:pt idx="7229">
                  <c:v>130.69</c:v>
                </c:pt>
                <c:pt idx="7230">
                  <c:v>27.3</c:v>
                </c:pt>
                <c:pt idx="7231">
                  <c:v>18.3</c:v>
                </c:pt>
                <c:pt idx="7232">
                  <c:v>38.809999999999995</c:v>
                </c:pt>
                <c:pt idx="7233">
                  <c:v>0</c:v>
                </c:pt>
                <c:pt idx="7234">
                  <c:v>0</c:v>
                </c:pt>
                <c:pt idx="7235">
                  <c:v>7.64</c:v>
                </c:pt>
                <c:pt idx="7236">
                  <c:v>0</c:v>
                </c:pt>
                <c:pt idx="7237">
                  <c:v>0</c:v>
                </c:pt>
                <c:pt idx="7238">
                  <c:v>0</c:v>
                </c:pt>
                <c:pt idx="7239">
                  <c:v>0</c:v>
                </c:pt>
                <c:pt idx="7240">
                  <c:v>55.98</c:v>
                </c:pt>
                <c:pt idx="7241">
                  <c:v>9515.27</c:v>
                </c:pt>
                <c:pt idx="7242">
                  <c:v>4885.8</c:v>
                </c:pt>
                <c:pt idx="7243">
                  <c:v>1156.31</c:v>
                </c:pt>
                <c:pt idx="7244">
                  <c:v>0</c:v>
                </c:pt>
                <c:pt idx="7245">
                  <c:v>0</c:v>
                </c:pt>
                <c:pt idx="7246">
                  <c:v>0</c:v>
                </c:pt>
                <c:pt idx="7247">
                  <c:v>0</c:v>
                </c:pt>
                <c:pt idx="7248">
                  <c:v>130.41999999999999</c:v>
                </c:pt>
                <c:pt idx="7249">
                  <c:v>19951.080000000005</c:v>
                </c:pt>
                <c:pt idx="7250">
                  <c:v>31425.649999999998</c:v>
                </c:pt>
                <c:pt idx="7251">
                  <c:v>12491.04</c:v>
                </c:pt>
                <c:pt idx="7252">
                  <c:v>3503.51</c:v>
                </c:pt>
                <c:pt idx="7253">
                  <c:v>1122.56</c:v>
                </c:pt>
                <c:pt idx="7254">
                  <c:v>727.29000000000008</c:v>
                </c:pt>
                <c:pt idx="7255">
                  <c:v>615.07000000000005</c:v>
                </c:pt>
                <c:pt idx="7256">
                  <c:v>2115.9899999999998</c:v>
                </c:pt>
                <c:pt idx="7257">
                  <c:v>2551.7199999999998</c:v>
                </c:pt>
                <c:pt idx="7258">
                  <c:v>54.92</c:v>
                </c:pt>
                <c:pt idx="7259">
                  <c:v>124.06</c:v>
                </c:pt>
                <c:pt idx="7260">
                  <c:v>0</c:v>
                </c:pt>
                <c:pt idx="7261">
                  <c:v>0</c:v>
                </c:pt>
                <c:pt idx="7262">
                  <c:v>0</c:v>
                </c:pt>
                <c:pt idx="7263">
                  <c:v>5571.3200000000006</c:v>
                </c:pt>
                <c:pt idx="7264">
                  <c:v>3183.2599999999998</c:v>
                </c:pt>
                <c:pt idx="7265">
                  <c:v>1.59</c:v>
                </c:pt>
                <c:pt idx="7266">
                  <c:v>0</c:v>
                </c:pt>
                <c:pt idx="7267">
                  <c:v>3</c:v>
                </c:pt>
                <c:pt idx="7268">
                  <c:v>108</c:v>
                </c:pt>
                <c:pt idx="7269">
                  <c:v>251</c:v>
                </c:pt>
                <c:pt idx="7270">
                  <c:v>203</c:v>
                </c:pt>
                <c:pt idx="7271">
                  <c:v>231.07</c:v>
                </c:pt>
                <c:pt idx="7272">
                  <c:v>466.9</c:v>
                </c:pt>
                <c:pt idx="7273">
                  <c:v>360.52</c:v>
                </c:pt>
                <c:pt idx="7274">
                  <c:v>391.33</c:v>
                </c:pt>
                <c:pt idx="7275">
                  <c:v>594.13</c:v>
                </c:pt>
                <c:pt idx="7276">
                  <c:v>1878.56</c:v>
                </c:pt>
                <c:pt idx="7277">
                  <c:v>1440.95</c:v>
                </c:pt>
                <c:pt idx="7278">
                  <c:v>1607.47</c:v>
                </c:pt>
                <c:pt idx="7279">
                  <c:v>1149.8399999999999</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14927.3</c:v>
                </c:pt>
                <c:pt idx="7373">
                  <c:v>581.97</c:v>
                </c:pt>
                <c:pt idx="7374">
                  <c:v>1053.98</c:v>
                </c:pt>
                <c:pt idx="7375">
                  <c:v>305.47000000000003</c:v>
                </c:pt>
                <c:pt idx="7376">
                  <c:v>120</c:v>
                </c:pt>
                <c:pt idx="7377">
                  <c:v>89</c:v>
                </c:pt>
                <c:pt idx="7378">
                  <c:v>30.330000000000002</c:v>
                </c:pt>
                <c:pt idx="7379">
                  <c:v>56106.2</c:v>
                </c:pt>
                <c:pt idx="7380">
                  <c:v>22866.829999999998</c:v>
                </c:pt>
                <c:pt idx="7381">
                  <c:v>14627.46</c:v>
                </c:pt>
                <c:pt idx="7382">
                  <c:v>3671.3700000000003</c:v>
                </c:pt>
                <c:pt idx="7383">
                  <c:v>2126.5100000000002</c:v>
                </c:pt>
                <c:pt idx="7384">
                  <c:v>4696.8600000000015</c:v>
                </c:pt>
                <c:pt idx="7385">
                  <c:v>7618.89</c:v>
                </c:pt>
                <c:pt idx="7386">
                  <c:v>10710.9</c:v>
                </c:pt>
                <c:pt idx="7387">
                  <c:v>9181.7400000000016</c:v>
                </c:pt>
                <c:pt idx="7388">
                  <c:v>3211.73</c:v>
                </c:pt>
                <c:pt idx="7389">
                  <c:v>285.89</c:v>
                </c:pt>
                <c:pt idx="7390">
                  <c:v>48.97</c:v>
                </c:pt>
                <c:pt idx="7391">
                  <c:v>49.08</c:v>
                </c:pt>
                <c:pt idx="7392">
                  <c:v>9.66</c:v>
                </c:pt>
                <c:pt idx="7393">
                  <c:v>0</c:v>
                </c:pt>
                <c:pt idx="7394">
                  <c:v>3192.24</c:v>
                </c:pt>
                <c:pt idx="7395">
                  <c:v>1165.8799999999999</c:v>
                </c:pt>
                <c:pt idx="7396">
                  <c:v>7.76</c:v>
                </c:pt>
                <c:pt idx="7397">
                  <c:v>0</c:v>
                </c:pt>
                <c:pt idx="7398">
                  <c:v>0</c:v>
                </c:pt>
                <c:pt idx="7399">
                  <c:v>0</c:v>
                </c:pt>
                <c:pt idx="7400">
                  <c:v>0</c:v>
                </c:pt>
                <c:pt idx="7401">
                  <c:v>-2</c:v>
                </c:pt>
                <c:pt idx="7402">
                  <c:v>527.4</c:v>
                </c:pt>
                <c:pt idx="7403">
                  <c:v>599</c:v>
                </c:pt>
                <c:pt idx="7404">
                  <c:v>753.88</c:v>
                </c:pt>
                <c:pt idx="7405">
                  <c:v>346.02</c:v>
                </c:pt>
                <c:pt idx="7406">
                  <c:v>306.7</c:v>
                </c:pt>
                <c:pt idx="7407">
                  <c:v>85.84</c:v>
                </c:pt>
                <c:pt idx="7408">
                  <c:v>102.5</c:v>
                </c:pt>
                <c:pt idx="7409">
                  <c:v>125.46000000000001</c:v>
                </c:pt>
                <c:pt idx="7410">
                  <c:v>83.460000000000008</c:v>
                </c:pt>
                <c:pt idx="7411">
                  <c:v>78.179999999999993</c:v>
                </c:pt>
                <c:pt idx="7412">
                  <c:v>41.94</c:v>
                </c:pt>
                <c:pt idx="7413">
                  <c:v>-20</c:v>
                </c:pt>
                <c:pt idx="7414">
                  <c:v>14.94</c:v>
                </c:pt>
                <c:pt idx="7415">
                  <c:v>22.8</c:v>
                </c:pt>
                <c:pt idx="7416">
                  <c:v>0</c:v>
                </c:pt>
                <c:pt idx="7417">
                  <c:v>72.64</c:v>
                </c:pt>
                <c:pt idx="7418">
                  <c:v>51.730000000000004</c:v>
                </c:pt>
                <c:pt idx="7419">
                  <c:v>0</c:v>
                </c:pt>
                <c:pt idx="7420">
                  <c:v>0</c:v>
                </c:pt>
                <c:pt idx="7421">
                  <c:v>0</c:v>
                </c:pt>
                <c:pt idx="7422">
                  <c:v>101.34</c:v>
                </c:pt>
                <c:pt idx="7423">
                  <c:v>8427.7400000000016</c:v>
                </c:pt>
                <c:pt idx="7424">
                  <c:v>15810.18</c:v>
                </c:pt>
                <c:pt idx="7425">
                  <c:v>1624.71</c:v>
                </c:pt>
                <c:pt idx="7426">
                  <c:v>0.21000000000000002</c:v>
                </c:pt>
                <c:pt idx="7427">
                  <c:v>0.15000000000000002</c:v>
                </c:pt>
                <c:pt idx="7428">
                  <c:v>0</c:v>
                </c:pt>
                <c:pt idx="7429">
                  <c:v>0</c:v>
                </c:pt>
                <c:pt idx="7430">
                  <c:v>0</c:v>
                </c:pt>
                <c:pt idx="7431">
                  <c:v>29277.5</c:v>
                </c:pt>
                <c:pt idx="7432">
                  <c:v>28719.980000000003</c:v>
                </c:pt>
                <c:pt idx="7433">
                  <c:v>14675.4</c:v>
                </c:pt>
                <c:pt idx="7434">
                  <c:v>5783.4</c:v>
                </c:pt>
                <c:pt idx="7435">
                  <c:v>2022.45</c:v>
                </c:pt>
                <c:pt idx="7436">
                  <c:v>1148.08</c:v>
                </c:pt>
                <c:pt idx="7437">
                  <c:v>644.1</c:v>
                </c:pt>
                <c:pt idx="7438">
                  <c:v>1453.52</c:v>
                </c:pt>
                <c:pt idx="7439">
                  <c:v>2772.3</c:v>
                </c:pt>
                <c:pt idx="7440">
                  <c:v>290.97999999999996</c:v>
                </c:pt>
                <c:pt idx="7441">
                  <c:v>152.6</c:v>
                </c:pt>
                <c:pt idx="7442">
                  <c:v>0</c:v>
                </c:pt>
                <c:pt idx="7443">
                  <c:v>0</c:v>
                </c:pt>
                <c:pt idx="7444">
                  <c:v>0</c:v>
                </c:pt>
                <c:pt idx="7445">
                  <c:v>3991.4700000000003</c:v>
                </c:pt>
                <c:pt idx="7446">
                  <c:v>2593.27</c:v>
                </c:pt>
                <c:pt idx="7447">
                  <c:v>25.77</c:v>
                </c:pt>
                <c:pt idx="7448">
                  <c:v>5.96</c:v>
                </c:pt>
                <c:pt idx="7449">
                  <c:v>20</c:v>
                </c:pt>
                <c:pt idx="7450">
                  <c:v>407.94</c:v>
                </c:pt>
                <c:pt idx="7451">
                  <c:v>478.82</c:v>
                </c:pt>
                <c:pt idx="7452">
                  <c:v>406.42999999999995</c:v>
                </c:pt>
                <c:pt idx="7453">
                  <c:v>471.56</c:v>
                </c:pt>
                <c:pt idx="7454">
                  <c:v>1106.9100000000001</c:v>
                </c:pt>
                <c:pt idx="7455">
                  <c:v>828.97</c:v>
                </c:pt>
                <c:pt idx="7456">
                  <c:v>584.29000000000008</c:v>
                </c:pt>
                <c:pt idx="7457">
                  <c:v>931.02</c:v>
                </c:pt>
                <c:pt idx="7458">
                  <c:v>3726.18</c:v>
                </c:pt>
                <c:pt idx="7459">
                  <c:v>1735.73</c:v>
                </c:pt>
                <c:pt idx="7460">
                  <c:v>1520.3899999999999</c:v>
                </c:pt>
                <c:pt idx="7461">
                  <c:v>1454.29</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274.85000000000002</c:v>
                </c:pt>
                <c:pt idx="7555">
                  <c:v>12.31</c:v>
                </c:pt>
                <c:pt idx="7556">
                  <c:v>0</c:v>
                </c:pt>
                <c:pt idx="7557">
                  <c:v>0</c:v>
                </c:pt>
                <c:pt idx="7558">
                  <c:v>0</c:v>
                </c:pt>
                <c:pt idx="7559">
                  <c:v>0</c:v>
                </c:pt>
                <c:pt idx="7560">
                  <c:v>0</c:v>
                </c:pt>
                <c:pt idx="7561">
                  <c:v>1447.26</c:v>
                </c:pt>
                <c:pt idx="7562">
                  <c:v>2655.21</c:v>
                </c:pt>
                <c:pt idx="7563">
                  <c:v>2536.15</c:v>
                </c:pt>
                <c:pt idx="7564">
                  <c:v>1982.9</c:v>
                </c:pt>
                <c:pt idx="7565">
                  <c:v>539.31999999999994</c:v>
                </c:pt>
                <c:pt idx="7566">
                  <c:v>17.809999999999999</c:v>
                </c:pt>
                <c:pt idx="7567">
                  <c:v>13.93</c:v>
                </c:pt>
                <c:pt idx="7568">
                  <c:v>736.8</c:v>
                </c:pt>
                <c:pt idx="7569">
                  <c:v>232.44</c:v>
                </c:pt>
                <c:pt idx="7570">
                  <c:v>10.78</c:v>
                </c:pt>
                <c:pt idx="7571">
                  <c:v>1</c:v>
                </c:pt>
                <c:pt idx="7572">
                  <c:v>1.5</c:v>
                </c:pt>
                <c:pt idx="7573">
                  <c:v>0</c:v>
                </c:pt>
                <c:pt idx="7574">
                  <c:v>1.5</c:v>
                </c:pt>
                <c:pt idx="7575">
                  <c:v>0</c:v>
                </c:pt>
                <c:pt idx="7576">
                  <c:v>848.67000000000007</c:v>
                </c:pt>
                <c:pt idx="7577">
                  <c:v>169.55</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0.75000000000000011</c:v>
                </c:pt>
                <c:pt idx="7605">
                  <c:v>559.24</c:v>
                </c:pt>
                <c:pt idx="7606">
                  <c:v>675.33999999999992</c:v>
                </c:pt>
                <c:pt idx="7607">
                  <c:v>102.84</c:v>
                </c:pt>
                <c:pt idx="7608">
                  <c:v>0</c:v>
                </c:pt>
                <c:pt idx="7609">
                  <c:v>0</c:v>
                </c:pt>
                <c:pt idx="7610">
                  <c:v>0</c:v>
                </c:pt>
                <c:pt idx="7611">
                  <c:v>0</c:v>
                </c:pt>
                <c:pt idx="7612">
                  <c:v>0</c:v>
                </c:pt>
                <c:pt idx="7613">
                  <c:v>1128.51</c:v>
                </c:pt>
                <c:pt idx="7614">
                  <c:v>1074.51</c:v>
                </c:pt>
                <c:pt idx="7615">
                  <c:v>623.95999999999992</c:v>
                </c:pt>
                <c:pt idx="7616">
                  <c:v>30.35</c:v>
                </c:pt>
                <c:pt idx="7617">
                  <c:v>7.84</c:v>
                </c:pt>
                <c:pt idx="7618">
                  <c:v>27.14</c:v>
                </c:pt>
                <c:pt idx="7619">
                  <c:v>141.05000000000001</c:v>
                </c:pt>
                <c:pt idx="7620">
                  <c:v>378.8</c:v>
                </c:pt>
                <c:pt idx="7621">
                  <c:v>322.98999999999995</c:v>
                </c:pt>
                <c:pt idx="7622">
                  <c:v>0</c:v>
                </c:pt>
                <c:pt idx="7623">
                  <c:v>0</c:v>
                </c:pt>
                <c:pt idx="7624">
                  <c:v>0</c:v>
                </c:pt>
                <c:pt idx="7625">
                  <c:v>0</c:v>
                </c:pt>
                <c:pt idx="7626">
                  <c:v>0</c:v>
                </c:pt>
                <c:pt idx="7627">
                  <c:v>1073.79</c:v>
                </c:pt>
                <c:pt idx="7628">
                  <c:v>439.95</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944.52</c:v>
                </c:pt>
                <c:pt idx="7737">
                  <c:v>3.3699999999999997</c:v>
                </c:pt>
                <c:pt idx="7738">
                  <c:v>0</c:v>
                </c:pt>
                <c:pt idx="7739">
                  <c:v>0</c:v>
                </c:pt>
                <c:pt idx="7740">
                  <c:v>0</c:v>
                </c:pt>
                <c:pt idx="7741">
                  <c:v>0</c:v>
                </c:pt>
                <c:pt idx="7742">
                  <c:v>0</c:v>
                </c:pt>
                <c:pt idx="7743">
                  <c:v>1926.05</c:v>
                </c:pt>
                <c:pt idx="7744">
                  <c:v>1699.03</c:v>
                </c:pt>
                <c:pt idx="7745">
                  <c:v>209.70999999999998</c:v>
                </c:pt>
                <c:pt idx="7746">
                  <c:v>24.36</c:v>
                </c:pt>
                <c:pt idx="7747">
                  <c:v>8.6399999999999988</c:v>
                </c:pt>
                <c:pt idx="7748">
                  <c:v>33.56</c:v>
                </c:pt>
                <c:pt idx="7749">
                  <c:v>0</c:v>
                </c:pt>
                <c:pt idx="7750">
                  <c:v>1389.84</c:v>
                </c:pt>
                <c:pt idx="7751">
                  <c:v>361.74</c:v>
                </c:pt>
                <c:pt idx="7752">
                  <c:v>2.56</c:v>
                </c:pt>
                <c:pt idx="7753">
                  <c:v>0.5</c:v>
                </c:pt>
                <c:pt idx="7754">
                  <c:v>0</c:v>
                </c:pt>
                <c:pt idx="7755">
                  <c:v>0</c:v>
                </c:pt>
                <c:pt idx="7756">
                  <c:v>0</c:v>
                </c:pt>
                <c:pt idx="7757">
                  <c:v>0</c:v>
                </c:pt>
                <c:pt idx="7758">
                  <c:v>1125.71</c:v>
                </c:pt>
                <c:pt idx="7759">
                  <c:v>1777.55</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7.24</c:v>
                </c:pt>
                <c:pt idx="7787">
                  <c:v>524.3599999999999</c:v>
                </c:pt>
                <c:pt idx="7788">
                  <c:v>1097.25</c:v>
                </c:pt>
                <c:pt idx="7789">
                  <c:v>20.74</c:v>
                </c:pt>
                <c:pt idx="7790">
                  <c:v>0</c:v>
                </c:pt>
                <c:pt idx="7791">
                  <c:v>0</c:v>
                </c:pt>
                <c:pt idx="7792">
                  <c:v>0</c:v>
                </c:pt>
                <c:pt idx="7793">
                  <c:v>0</c:v>
                </c:pt>
                <c:pt idx="7794">
                  <c:v>0</c:v>
                </c:pt>
                <c:pt idx="7795">
                  <c:v>965.76</c:v>
                </c:pt>
                <c:pt idx="7796">
                  <c:v>1217.48</c:v>
                </c:pt>
                <c:pt idx="7797">
                  <c:v>829.88</c:v>
                </c:pt>
                <c:pt idx="7798">
                  <c:v>233.52</c:v>
                </c:pt>
                <c:pt idx="7799">
                  <c:v>67.98</c:v>
                </c:pt>
                <c:pt idx="7800">
                  <c:v>18.100000000000001</c:v>
                </c:pt>
                <c:pt idx="7801">
                  <c:v>11.49</c:v>
                </c:pt>
                <c:pt idx="7802">
                  <c:v>96.01</c:v>
                </c:pt>
                <c:pt idx="7803">
                  <c:v>223.39000000000001</c:v>
                </c:pt>
                <c:pt idx="7804">
                  <c:v>0</c:v>
                </c:pt>
                <c:pt idx="7805">
                  <c:v>0</c:v>
                </c:pt>
                <c:pt idx="7806">
                  <c:v>0</c:v>
                </c:pt>
                <c:pt idx="7807">
                  <c:v>0</c:v>
                </c:pt>
                <c:pt idx="7808">
                  <c:v>0</c:v>
                </c:pt>
                <c:pt idx="7809">
                  <c:v>3350.2</c:v>
                </c:pt>
                <c:pt idx="7810">
                  <c:v>280.62</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224.31</c:v>
                </c:pt>
                <c:pt idx="7919">
                  <c:v>0</c:v>
                </c:pt>
                <c:pt idx="7920">
                  <c:v>0</c:v>
                </c:pt>
                <c:pt idx="7921">
                  <c:v>0</c:v>
                </c:pt>
                <c:pt idx="7922">
                  <c:v>0</c:v>
                </c:pt>
                <c:pt idx="7923">
                  <c:v>0</c:v>
                </c:pt>
                <c:pt idx="7924">
                  <c:v>0</c:v>
                </c:pt>
                <c:pt idx="7925">
                  <c:v>1566.42</c:v>
                </c:pt>
                <c:pt idx="7926">
                  <c:v>51.41</c:v>
                </c:pt>
                <c:pt idx="7927">
                  <c:v>27.6</c:v>
                </c:pt>
                <c:pt idx="7928">
                  <c:v>22.419999999999998</c:v>
                </c:pt>
                <c:pt idx="7929">
                  <c:v>12.28</c:v>
                </c:pt>
                <c:pt idx="7930">
                  <c:v>4</c:v>
                </c:pt>
                <c:pt idx="7931">
                  <c:v>11.5</c:v>
                </c:pt>
                <c:pt idx="7932">
                  <c:v>1080.01</c:v>
                </c:pt>
                <c:pt idx="7933">
                  <c:v>18.53</c:v>
                </c:pt>
                <c:pt idx="7934">
                  <c:v>0</c:v>
                </c:pt>
                <c:pt idx="7935">
                  <c:v>1.5</c:v>
                </c:pt>
                <c:pt idx="7936">
                  <c:v>0</c:v>
                </c:pt>
                <c:pt idx="7937">
                  <c:v>3</c:v>
                </c:pt>
                <c:pt idx="7938">
                  <c:v>0</c:v>
                </c:pt>
                <c:pt idx="7939">
                  <c:v>0</c:v>
                </c:pt>
                <c:pt idx="7940">
                  <c:v>1118.27</c:v>
                </c:pt>
                <c:pt idx="7941">
                  <c:v>0.73000000000000009</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2.61</c:v>
                </c:pt>
                <c:pt idx="7969">
                  <c:v>552.09</c:v>
                </c:pt>
                <c:pt idx="7970">
                  <c:v>660.04</c:v>
                </c:pt>
                <c:pt idx="7971">
                  <c:v>10.8</c:v>
                </c:pt>
                <c:pt idx="7972">
                  <c:v>0</c:v>
                </c:pt>
                <c:pt idx="7973">
                  <c:v>0</c:v>
                </c:pt>
                <c:pt idx="7974">
                  <c:v>0</c:v>
                </c:pt>
                <c:pt idx="7975">
                  <c:v>0</c:v>
                </c:pt>
                <c:pt idx="7976">
                  <c:v>0</c:v>
                </c:pt>
                <c:pt idx="7977">
                  <c:v>1821.61</c:v>
                </c:pt>
                <c:pt idx="7978">
                  <c:v>365.27</c:v>
                </c:pt>
                <c:pt idx="7979">
                  <c:v>10.38</c:v>
                </c:pt>
                <c:pt idx="7980">
                  <c:v>12.53</c:v>
                </c:pt>
                <c:pt idx="7981">
                  <c:v>7.49</c:v>
                </c:pt>
                <c:pt idx="7982">
                  <c:v>5.34</c:v>
                </c:pt>
                <c:pt idx="7983">
                  <c:v>0</c:v>
                </c:pt>
                <c:pt idx="7984">
                  <c:v>518.39</c:v>
                </c:pt>
                <c:pt idx="7985">
                  <c:v>141.09</c:v>
                </c:pt>
                <c:pt idx="7986">
                  <c:v>0</c:v>
                </c:pt>
                <c:pt idx="7987">
                  <c:v>0</c:v>
                </c:pt>
                <c:pt idx="7988">
                  <c:v>0</c:v>
                </c:pt>
                <c:pt idx="7989">
                  <c:v>0</c:v>
                </c:pt>
                <c:pt idx="7990">
                  <c:v>0</c:v>
                </c:pt>
                <c:pt idx="7991">
                  <c:v>329.96</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5449.6200000000008</c:v>
                </c:pt>
                <c:pt idx="8101">
                  <c:v>132.96</c:v>
                </c:pt>
                <c:pt idx="8102">
                  <c:v>384.82</c:v>
                </c:pt>
                <c:pt idx="8103">
                  <c:v>120.76</c:v>
                </c:pt>
                <c:pt idx="8104">
                  <c:v>2.8699999999999997</c:v>
                </c:pt>
                <c:pt idx="8105">
                  <c:v>8.92</c:v>
                </c:pt>
                <c:pt idx="8106">
                  <c:v>89.14</c:v>
                </c:pt>
                <c:pt idx="8107">
                  <c:v>43941.56</c:v>
                </c:pt>
                <c:pt idx="8108">
                  <c:v>33378.789999999994</c:v>
                </c:pt>
                <c:pt idx="8109">
                  <c:v>11219.720000000001</c:v>
                </c:pt>
                <c:pt idx="8110">
                  <c:v>4038.51</c:v>
                </c:pt>
                <c:pt idx="8111">
                  <c:v>2618.4899999999998</c:v>
                </c:pt>
                <c:pt idx="8112">
                  <c:v>4373.6400000000003</c:v>
                </c:pt>
                <c:pt idx="8113">
                  <c:v>6113.95</c:v>
                </c:pt>
                <c:pt idx="8114">
                  <c:v>7421.99</c:v>
                </c:pt>
                <c:pt idx="8115">
                  <c:v>5786.94</c:v>
                </c:pt>
                <c:pt idx="8116">
                  <c:v>2515.25</c:v>
                </c:pt>
                <c:pt idx="8117">
                  <c:v>678.08</c:v>
                </c:pt>
                <c:pt idx="8118">
                  <c:v>375.7</c:v>
                </c:pt>
                <c:pt idx="8119">
                  <c:v>334.41999999999996</c:v>
                </c:pt>
                <c:pt idx="8120">
                  <c:v>206.18</c:v>
                </c:pt>
                <c:pt idx="8121">
                  <c:v>0</c:v>
                </c:pt>
                <c:pt idx="8122">
                  <c:v>6047.1200000000008</c:v>
                </c:pt>
                <c:pt idx="8123">
                  <c:v>2667.05</c:v>
                </c:pt>
                <c:pt idx="8124">
                  <c:v>3.0000000000000002E-2</c:v>
                </c:pt>
                <c:pt idx="8125">
                  <c:v>0</c:v>
                </c:pt>
                <c:pt idx="8126">
                  <c:v>0</c:v>
                </c:pt>
                <c:pt idx="8127">
                  <c:v>0</c:v>
                </c:pt>
                <c:pt idx="8128">
                  <c:v>0</c:v>
                </c:pt>
                <c:pt idx="8129">
                  <c:v>48.2</c:v>
                </c:pt>
                <c:pt idx="8130">
                  <c:v>148.6</c:v>
                </c:pt>
                <c:pt idx="8131">
                  <c:v>252.7</c:v>
                </c:pt>
                <c:pt idx="8132">
                  <c:v>222.5</c:v>
                </c:pt>
                <c:pt idx="8133">
                  <c:v>425.6</c:v>
                </c:pt>
                <c:pt idx="8134">
                  <c:v>169</c:v>
                </c:pt>
                <c:pt idx="8135">
                  <c:v>118.9</c:v>
                </c:pt>
                <c:pt idx="8136">
                  <c:v>24.24</c:v>
                </c:pt>
                <c:pt idx="8137">
                  <c:v>167.95000000000002</c:v>
                </c:pt>
                <c:pt idx="8138">
                  <c:v>39.56</c:v>
                </c:pt>
                <c:pt idx="8139">
                  <c:v>50.6</c:v>
                </c:pt>
                <c:pt idx="8140">
                  <c:v>6</c:v>
                </c:pt>
                <c:pt idx="8141">
                  <c:v>58.379999999999995</c:v>
                </c:pt>
                <c:pt idx="8142">
                  <c:v>6</c:v>
                </c:pt>
                <c:pt idx="8143">
                  <c:v>12.8</c:v>
                </c:pt>
                <c:pt idx="8144">
                  <c:v>0</c:v>
                </c:pt>
                <c:pt idx="8145">
                  <c:v>92.28</c:v>
                </c:pt>
                <c:pt idx="8146">
                  <c:v>20.64</c:v>
                </c:pt>
                <c:pt idx="8147">
                  <c:v>0</c:v>
                </c:pt>
                <c:pt idx="8148">
                  <c:v>0</c:v>
                </c:pt>
                <c:pt idx="8149">
                  <c:v>0</c:v>
                </c:pt>
                <c:pt idx="8150">
                  <c:v>58.08</c:v>
                </c:pt>
                <c:pt idx="8151">
                  <c:v>6937.91</c:v>
                </c:pt>
                <c:pt idx="8152">
                  <c:v>13041.230000000001</c:v>
                </c:pt>
                <c:pt idx="8153">
                  <c:v>499.75</c:v>
                </c:pt>
                <c:pt idx="8154">
                  <c:v>0</c:v>
                </c:pt>
                <c:pt idx="8155">
                  <c:v>0</c:v>
                </c:pt>
                <c:pt idx="8156">
                  <c:v>0</c:v>
                </c:pt>
                <c:pt idx="8157">
                  <c:v>0</c:v>
                </c:pt>
                <c:pt idx="8158">
                  <c:v>0</c:v>
                </c:pt>
                <c:pt idx="8159">
                  <c:v>24656.74</c:v>
                </c:pt>
                <c:pt idx="8160">
                  <c:v>30325.14</c:v>
                </c:pt>
                <c:pt idx="8161">
                  <c:v>15559.849999999999</c:v>
                </c:pt>
                <c:pt idx="8162">
                  <c:v>4071.06</c:v>
                </c:pt>
                <c:pt idx="8163">
                  <c:v>1362.1</c:v>
                </c:pt>
                <c:pt idx="8164">
                  <c:v>1092.53</c:v>
                </c:pt>
                <c:pt idx="8165">
                  <c:v>531.32999999999993</c:v>
                </c:pt>
                <c:pt idx="8166">
                  <c:v>2017.6799999999998</c:v>
                </c:pt>
                <c:pt idx="8167">
                  <c:v>2735.67</c:v>
                </c:pt>
                <c:pt idx="8168">
                  <c:v>147.82000000000002</c:v>
                </c:pt>
                <c:pt idx="8169">
                  <c:v>88.669999999999987</c:v>
                </c:pt>
                <c:pt idx="8170">
                  <c:v>0</c:v>
                </c:pt>
                <c:pt idx="8171">
                  <c:v>0</c:v>
                </c:pt>
                <c:pt idx="8172">
                  <c:v>0</c:v>
                </c:pt>
                <c:pt idx="8173">
                  <c:v>5341.41</c:v>
                </c:pt>
                <c:pt idx="8174">
                  <c:v>1713.11</c:v>
                </c:pt>
                <c:pt idx="8175">
                  <c:v>39.89</c:v>
                </c:pt>
                <c:pt idx="8176">
                  <c:v>0</c:v>
                </c:pt>
                <c:pt idx="8177">
                  <c:v>6</c:v>
                </c:pt>
                <c:pt idx="8178">
                  <c:v>440.82</c:v>
                </c:pt>
                <c:pt idx="8179">
                  <c:v>667.88</c:v>
                </c:pt>
                <c:pt idx="8180">
                  <c:v>481.82</c:v>
                </c:pt>
                <c:pt idx="8181">
                  <c:v>411.38</c:v>
                </c:pt>
                <c:pt idx="8182">
                  <c:v>744.29000000000008</c:v>
                </c:pt>
                <c:pt idx="8183">
                  <c:v>517.87</c:v>
                </c:pt>
                <c:pt idx="8184">
                  <c:v>385.31</c:v>
                </c:pt>
                <c:pt idx="8185">
                  <c:v>975.03</c:v>
                </c:pt>
                <c:pt idx="8186">
                  <c:v>2268.58</c:v>
                </c:pt>
                <c:pt idx="8187">
                  <c:v>1827.31</c:v>
                </c:pt>
                <c:pt idx="8188">
                  <c:v>1047.07</c:v>
                </c:pt>
                <c:pt idx="8189">
                  <c:v>851.73</c:v>
                </c:pt>
              </c:numCache>
            </c:numRef>
          </c:yVal>
        </c:ser>
        <c:ser>
          <c:idx val="4"/>
          <c:order val="2"/>
          <c:tx>
            <c:strRef>
              <c:f>features!$G$1</c:f>
              <c:strCache>
                <c:ptCount val="1"/>
                <c:pt idx="0">
                  <c:v>MarkDown3</c:v>
                </c:pt>
              </c:strCache>
            </c:strRef>
          </c:tx>
          <c:spPr>
            <a:ln w="28575">
              <a:solidFill>
                <a:srgbClr val="00B0F0"/>
              </a:solidFill>
            </a:ln>
          </c:spPr>
          <c:marker>
            <c:spPr>
              <a:noFill/>
            </c:spPr>
          </c:marker>
          <c:dPt>
            <c:idx val="2460"/>
            <c:marker>
              <c:symbol val="none"/>
            </c:marker>
          </c:dPt>
          <c:xVal>
            <c:numRef>
              <c:f>features!$B$2:$B$8191</c:f>
              <c:numCache>
                <c:formatCode>m/d/yyyy</c:formatCode>
                <c:ptCount val="8190"/>
                <c:pt idx="0">
                  <c:v>40214</c:v>
                </c:pt>
                <c:pt idx="1">
                  <c:v>40221</c:v>
                </c:pt>
                <c:pt idx="2">
                  <c:v>40228</c:v>
                </c:pt>
                <c:pt idx="3">
                  <c:v>40235</c:v>
                </c:pt>
                <c:pt idx="4">
                  <c:v>40242</c:v>
                </c:pt>
                <c:pt idx="5">
                  <c:v>40249</c:v>
                </c:pt>
                <c:pt idx="6">
                  <c:v>40256</c:v>
                </c:pt>
                <c:pt idx="7">
                  <c:v>40263</c:v>
                </c:pt>
                <c:pt idx="8">
                  <c:v>40270</c:v>
                </c:pt>
                <c:pt idx="9">
                  <c:v>40277</c:v>
                </c:pt>
                <c:pt idx="10">
                  <c:v>40284</c:v>
                </c:pt>
                <c:pt idx="11">
                  <c:v>40291</c:v>
                </c:pt>
                <c:pt idx="12">
                  <c:v>40298</c:v>
                </c:pt>
                <c:pt idx="13">
                  <c:v>40305</c:v>
                </c:pt>
                <c:pt idx="14">
                  <c:v>40312</c:v>
                </c:pt>
                <c:pt idx="15">
                  <c:v>40319</c:v>
                </c:pt>
                <c:pt idx="16">
                  <c:v>40326</c:v>
                </c:pt>
                <c:pt idx="17">
                  <c:v>40333</c:v>
                </c:pt>
                <c:pt idx="18">
                  <c:v>40340</c:v>
                </c:pt>
                <c:pt idx="19">
                  <c:v>40347</c:v>
                </c:pt>
                <c:pt idx="20">
                  <c:v>40354</c:v>
                </c:pt>
                <c:pt idx="21">
                  <c:v>40361</c:v>
                </c:pt>
                <c:pt idx="22">
                  <c:v>40368</c:v>
                </c:pt>
                <c:pt idx="23">
                  <c:v>40375</c:v>
                </c:pt>
                <c:pt idx="24">
                  <c:v>40382</c:v>
                </c:pt>
                <c:pt idx="25">
                  <c:v>40389</c:v>
                </c:pt>
                <c:pt idx="26">
                  <c:v>40396</c:v>
                </c:pt>
                <c:pt idx="27">
                  <c:v>40403</c:v>
                </c:pt>
                <c:pt idx="28">
                  <c:v>40410</c:v>
                </c:pt>
                <c:pt idx="29">
                  <c:v>40417</c:v>
                </c:pt>
                <c:pt idx="30">
                  <c:v>40424</c:v>
                </c:pt>
                <c:pt idx="31">
                  <c:v>40431</c:v>
                </c:pt>
                <c:pt idx="32">
                  <c:v>40438</c:v>
                </c:pt>
                <c:pt idx="33">
                  <c:v>40445</c:v>
                </c:pt>
                <c:pt idx="34">
                  <c:v>40452</c:v>
                </c:pt>
                <c:pt idx="35">
                  <c:v>40459</c:v>
                </c:pt>
                <c:pt idx="36">
                  <c:v>40466</c:v>
                </c:pt>
                <c:pt idx="37">
                  <c:v>40473</c:v>
                </c:pt>
                <c:pt idx="38">
                  <c:v>40480</c:v>
                </c:pt>
                <c:pt idx="39">
                  <c:v>40487</c:v>
                </c:pt>
                <c:pt idx="40">
                  <c:v>40494</c:v>
                </c:pt>
                <c:pt idx="41">
                  <c:v>40501</c:v>
                </c:pt>
                <c:pt idx="42">
                  <c:v>40508</c:v>
                </c:pt>
                <c:pt idx="43">
                  <c:v>40515</c:v>
                </c:pt>
                <c:pt idx="44">
                  <c:v>40522</c:v>
                </c:pt>
                <c:pt idx="45">
                  <c:v>40529</c:v>
                </c:pt>
                <c:pt idx="46">
                  <c:v>40536</c:v>
                </c:pt>
                <c:pt idx="47">
                  <c:v>40543</c:v>
                </c:pt>
                <c:pt idx="48">
                  <c:v>40550</c:v>
                </c:pt>
                <c:pt idx="49">
                  <c:v>40557</c:v>
                </c:pt>
                <c:pt idx="50">
                  <c:v>40564</c:v>
                </c:pt>
                <c:pt idx="51">
                  <c:v>40571</c:v>
                </c:pt>
                <c:pt idx="52">
                  <c:v>40578</c:v>
                </c:pt>
                <c:pt idx="53">
                  <c:v>40585</c:v>
                </c:pt>
                <c:pt idx="54">
                  <c:v>40592</c:v>
                </c:pt>
                <c:pt idx="55">
                  <c:v>40599</c:v>
                </c:pt>
                <c:pt idx="56">
                  <c:v>40606</c:v>
                </c:pt>
                <c:pt idx="57">
                  <c:v>40613</c:v>
                </c:pt>
                <c:pt idx="58">
                  <c:v>40620</c:v>
                </c:pt>
                <c:pt idx="59">
                  <c:v>40627</c:v>
                </c:pt>
                <c:pt idx="60">
                  <c:v>40634</c:v>
                </c:pt>
                <c:pt idx="61">
                  <c:v>40641</c:v>
                </c:pt>
                <c:pt idx="62">
                  <c:v>40648</c:v>
                </c:pt>
                <c:pt idx="63">
                  <c:v>40655</c:v>
                </c:pt>
                <c:pt idx="64">
                  <c:v>40662</c:v>
                </c:pt>
                <c:pt idx="65">
                  <c:v>40669</c:v>
                </c:pt>
                <c:pt idx="66">
                  <c:v>40676</c:v>
                </c:pt>
                <c:pt idx="67">
                  <c:v>40683</c:v>
                </c:pt>
                <c:pt idx="68">
                  <c:v>40690</c:v>
                </c:pt>
                <c:pt idx="69">
                  <c:v>40697</c:v>
                </c:pt>
                <c:pt idx="70">
                  <c:v>40704</c:v>
                </c:pt>
                <c:pt idx="71">
                  <c:v>40711</c:v>
                </c:pt>
                <c:pt idx="72">
                  <c:v>40718</c:v>
                </c:pt>
                <c:pt idx="73">
                  <c:v>40725</c:v>
                </c:pt>
                <c:pt idx="74">
                  <c:v>40732</c:v>
                </c:pt>
                <c:pt idx="75">
                  <c:v>40739</c:v>
                </c:pt>
                <c:pt idx="76">
                  <c:v>40746</c:v>
                </c:pt>
                <c:pt idx="77">
                  <c:v>40753</c:v>
                </c:pt>
                <c:pt idx="78">
                  <c:v>40760</c:v>
                </c:pt>
                <c:pt idx="79">
                  <c:v>40767</c:v>
                </c:pt>
                <c:pt idx="80">
                  <c:v>40774</c:v>
                </c:pt>
                <c:pt idx="81">
                  <c:v>40781</c:v>
                </c:pt>
                <c:pt idx="82" formatCode="0.00">
                  <c:v>40788</c:v>
                </c:pt>
                <c:pt idx="83">
                  <c:v>40795</c:v>
                </c:pt>
                <c:pt idx="84">
                  <c:v>40802</c:v>
                </c:pt>
                <c:pt idx="85">
                  <c:v>40809</c:v>
                </c:pt>
                <c:pt idx="86">
                  <c:v>40816</c:v>
                </c:pt>
                <c:pt idx="87">
                  <c:v>40823</c:v>
                </c:pt>
                <c:pt idx="88">
                  <c:v>40830</c:v>
                </c:pt>
                <c:pt idx="89">
                  <c:v>40837</c:v>
                </c:pt>
                <c:pt idx="90">
                  <c:v>40844</c:v>
                </c:pt>
                <c:pt idx="91">
                  <c:v>40851</c:v>
                </c:pt>
                <c:pt idx="92">
                  <c:v>40858</c:v>
                </c:pt>
                <c:pt idx="93">
                  <c:v>40865</c:v>
                </c:pt>
                <c:pt idx="94">
                  <c:v>40872</c:v>
                </c:pt>
                <c:pt idx="95">
                  <c:v>40879</c:v>
                </c:pt>
                <c:pt idx="96">
                  <c:v>40886</c:v>
                </c:pt>
                <c:pt idx="97">
                  <c:v>40893</c:v>
                </c:pt>
                <c:pt idx="98">
                  <c:v>40900</c:v>
                </c:pt>
                <c:pt idx="99">
                  <c:v>40907</c:v>
                </c:pt>
                <c:pt idx="100">
                  <c:v>40914</c:v>
                </c:pt>
                <c:pt idx="101">
                  <c:v>40921</c:v>
                </c:pt>
                <c:pt idx="102">
                  <c:v>40928</c:v>
                </c:pt>
                <c:pt idx="103">
                  <c:v>40935</c:v>
                </c:pt>
                <c:pt idx="104">
                  <c:v>40942</c:v>
                </c:pt>
                <c:pt idx="105">
                  <c:v>40949</c:v>
                </c:pt>
                <c:pt idx="106">
                  <c:v>40956</c:v>
                </c:pt>
                <c:pt idx="107">
                  <c:v>40963</c:v>
                </c:pt>
                <c:pt idx="108">
                  <c:v>40970</c:v>
                </c:pt>
                <c:pt idx="109">
                  <c:v>40977</c:v>
                </c:pt>
                <c:pt idx="110">
                  <c:v>40984</c:v>
                </c:pt>
                <c:pt idx="111">
                  <c:v>40991</c:v>
                </c:pt>
                <c:pt idx="112">
                  <c:v>40998</c:v>
                </c:pt>
                <c:pt idx="113">
                  <c:v>41005</c:v>
                </c:pt>
                <c:pt idx="114">
                  <c:v>41012</c:v>
                </c:pt>
                <c:pt idx="115">
                  <c:v>41019</c:v>
                </c:pt>
                <c:pt idx="116">
                  <c:v>41026</c:v>
                </c:pt>
                <c:pt idx="117">
                  <c:v>41033</c:v>
                </c:pt>
                <c:pt idx="118">
                  <c:v>41040</c:v>
                </c:pt>
                <c:pt idx="119">
                  <c:v>41047</c:v>
                </c:pt>
                <c:pt idx="120">
                  <c:v>41054</c:v>
                </c:pt>
                <c:pt idx="121">
                  <c:v>41061</c:v>
                </c:pt>
                <c:pt idx="122">
                  <c:v>41068</c:v>
                </c:pt>
                <c:pt idx="123">
                  <c:v>41075</c:v>
                </c:pt>
                <c:pt idx="124">
                  <c:v>41082</c:v>
                </c:pt>
                <c:pt idx="125">
                  <c:v>41089</c:v>
                </c:pt>
                <c:pt idx="126">
                  <c:v>41096</c:v>
                </c:pt>
                <c:pt idx="127">
                  <c:v>41103</c:v>
                </c:pt>
                <c:pt idx="128">
                  <c:v>41110</c:v>
                </c:pt>
                <c:pt idx="129">
                  <c:v>41117</c:v>
                </c:pt>
                <c:pt idx="130">
                  <c:v>41124</c:v>
                </c:pt>
                <c:pt idx="131">
                  <c:v>41131</c:v>
                </c:pt>
                <c:pt idx="132">
                  <c:v>41138</c:v>
                </c:pt>
                <c:pt idx="133">
                  <c:v>41145</c:v>
                </c:pt>
                <c:pt idx="134">
                  <c:v>41152</c:v>
                </c:pt>
                <c:pt idx="135">
                  <c:v>41159</c:v>
                </c:pt>
                <c:pt idx="136">
                  <c:v>41166</c:v>
                </c:pt>
                <c:pt idx="137">
                  <c:v>41173</c:v>
                </c:pt>
                <c:pt idx="138">
                  <c:v>41180</c:v>
                </c:pt>
                <c:pt idx="139">
                  <c:v>41187</c:v>
                </c:pt>
                <c:pt idx="140">
                  <c:v>41194</c:v>
                </c:pt>
                <c:pt idx="141">
                  <c:v>41201</c:v>
                </c:pt>
                <c:pt idx="142">
                  <c:v>41208</c:v>
                </c:pt>
                <c:pt idx="143">
                  <c:v>41215</c:v>
                </c:pt>
                <c:pt idx="144">
                  <c:v>41222</c:v>
                </c:pt>
                <c:pt idx="145">
                  <c:v>41229</c:v>
                </c:pt>
                <c:pt idx="146">
                  <c:v>41236</c:v>
                </c:pt>
                <c:pt idx="147">
                  <c:v>41243</c:v>
                </c:pt>
                <c:pt idx="148">
                  <c:v>41250</c:v>
                </c:pt>
                <c:pt idx="149">
                  <c:v>41257</c:v>
                </c:pt>
                <c:pt idx="150">
                  <c:v>41264</c:v>
                </c:pt>
                <c:pt idx="151">
                  <c:v>41271</c:v>
                </c:pt>
                <c:pt idx="152">
                  <c:v>41278</c:v>
                </c:pt>
                <c:pt idx="153">
                  <c:v>41285</c:v>
                </c:pt>
                <c:pt idx="154">
                  <c:v>41292</c:v>
                </c:pt>
                <c:pt idx="155">
                  <c:v>41299</c:v>
                </c:pt>
                <c:pt idx="156">
                  <c:v>41306</c:v>
                </c:pt>
                <c:pt idx="157">
                  <c:v>41313</c:v>
                </c:pt>
                <c:pt idx="158">
                  <c:v>41320</c:v>
                </c:pt>
                <c:pt idx="159">
                  <c:v>41327</c:v>
                </c:pt>
                <c:pt idx="160">
                  <c:v>41334</c:v>
                </c:pt>
                <c:pt idx="161">
                  <c:v>41341</c:v>
                </c:pt>
                <c:pt idx="162">
                  <c:v>41348</c:v>
                </c:pt>
                <c:pt idx="163">
                  <c:v>41355</c:v>
                </c:pt>
                <c:pt idx="164">
                  <c:v>41362</c:v>
                </c:pt>
                <c:pt idx="165">
                  <c:v>41369</c:v>
                </c:pt>
                <c:pt idx="166">
                  <c:v>41376</c:v>
                </c:pt>
                <c:pt idx="167">
                  <c:v>41383</c:v>
                </c:pt>
                <c:pt idx="168">
                  <c:v>41390</c:v>
                </c:pt>
                <c:pt idx="169">
                  <c:v>41397</c:v>
                </c:pt>
                <c:pt idx="170">
                  <c:v>41404</c:v>
                </c:pt>
                <c:pt idx="171">
                  <c:v>41411</c:v>
                </c:pt>
                <c:pt idx="172">
                  <c:v>41418</c:v>
                </c:pt>
                <c:pt idx="173">
                  <c:v>41425</c:v>
                </c:pt>
                <c:pt idx="174">
                  <c:v>41432</c:v>
                </c:pt>
                <c:pt idx="175">
                  <c:v>41439</c:v>
                </c:pt>
                <c:pt idx="176">
                  <c:v>41446</c:v>
                </c:pt>
                <c:pt idx="177">
                  <c:v>41453</c:v>
                </c:pt>
                <c:pt idx="178">
                  <c:v>41460</c:v>
                </c:pt>
                <c:pt idx="179">
                  <c:v>41467</c:v>
                </c:pt>
                <c:pt idx="180">
                  <c:v>41474</c:v>
                </c:pt>
                <c:pt idx="181">
                  <c:v>41481</c:v>
                </c:pt>
                <c:pt idx="182">
                  <c:v>40214</c:v>
                </c:pt>
                <c:pt idx="183">
                  <c:v>40221</c:v>
                </c:pt>
                <c:pt idx="184">
                  <c:v>40228</c:v>
                </c:pt>
                <c:pt idx="185">
                  <c:v>40235</c:v>
                </c:pt>
                <c:pt idx="186">
                  <c:v>40242</c:v>
                </c:pt>
                <c:pt idx="187">
                  <c:v>40249</c:v>
                </c:pt>
                <c:pt idx="188">
                  <c:v>40256</c:v>
                </c:pt>
                <c:pt idx="189">
                  <c:v>40263</c:v>
                </c:pt>
                <c:pt idx="190">
                  <c:v>40270</c:v>
                </c:pt>
                <c:pt idx="191">
                  <c:v>40277</c:v>
                </c:pt>
                <c:pt idx="192">
                  <c:v>40284</c:v>
                </c:pt>
                <c:pt idx="193">
                  <c:v>40291</c:v>
                </c:pt>
                <c:pt idx="194">
                  <c:v>40298</c:v>
                </c:pt>
                <c:pt idx="195">
                  <c:v>40305</c:v>
                </c:pt>
                <c:pt idx="196">
                  <c:v>40312</c:v>
                </c:pt>
                <c:pt idx="197">
                  <c:v>40319</c:v>
                </c:pt>
                <c:pt idx="198">
                  <c:v>40326</c:v>
                </c:pt>
                <c:pt idx="199">
                  <c:v>40333</c:v>
                </c:pt>
                <c:pt idx="200">
                  <c:v>40340</c:v>
                </c:pt>
                <c:pt idx="201">
                  <c:v>40347</c:v>
                </c:pt>
                <c:pt idx="202">
                  <c:v>40354</c:v>
                </c:pt>
                <c:pt idx="203">
                  <c:v>40361</c:v>
                </c:pt>
                <c:pt idx="204">
                  <c:v>40368</c:v>
                </c:pt>
                <c:pt idx="205">
                  <c:v>40375</c:v>
                </c:pt>
                <c:pt idx="206">
                  <c:v>40382</c:v>
                </c:pt>
                <c:pt idx="207">
                  <c:v>40389</c:v>
                </c:pt>
                <c:pt idx="208">
                  <c:v>40396</c:v>
                </c:pt>
                <c:pt idx="209">
                  <c:v>40403</c:v>
                </c:pt>
                <c:pt idx="210">
                  <c:v>40410</c:v>
                </c:pt>
                <c:pt idx="211">
                  <c:v>40417</c:v>
                </c:pt>
                <c:pt idx="212">
                  <c:v>40424</c:v>
                </c:pt>
                <c:pt idx="213">
                  <c:v>40431</c:v>
                </c:pt>
                <c:pt idx="214">
                  <c:v>40438</c:v>
                </c:pt>
                <c:pt idx="215">
                  <c:v>40445</c:v>
                </c:pt>
                <c:pt idx="216">
                  <c:v>40452</c:v>
                </c:pt>
                <c:pt idx="217">
                  <c:v>40459</c:v>
                </c:pt>
                <c:pt idx="218">
                  <c:v>40466</c:v>
                </c:pt>
                <c:pt idx="219">
                  <c:v>40473</c:v>
                </c:pt>
                <c:pt idx="220">
                  <c:v>40480</c:v>
                </c:pt>
                <c:pt idx="221">
                  <c:v>40487</c:v>
                </c:pt>
                <c:pt idx="222">
                  <c:v>40494</c:v>
                </c:pt>
                <c:pt idx="223">
                  <c:v>40501</c:v>
                </c:pt>
                <c:pt idx="224">
                  <c:v>40508</c:v>
                </c:pt>
                <c:pt idx="225">
                  <c:v>40515</c:v>
                </c:pt>
                <c:pt idx="226">
                  <c:v>40522</c:v>
                </c:pt>
                <c:pt idx="227">
                  <c:v>40529</c:v>
                </c:pt>
                <c:pt idx="228">
                  <c:v>40536</c:v>
                </c:pt>
                <c:pt idx="229">
                  <c:v>40543</c:v>
                </c:pt>
                <c:pt idx="230">
                  <c:v>40550</c:v>
                </c:pt>
                <c:pt idx="231">
                  <c:v>40557</c:v>
                </c:pt>
                <c:pt idx="232">
                  <c:v>40564</c:v>
                </c:pt>
                <c:pt idx="233">
                  <c:v>40571</c:v>
                </c:pt>
                <c:pt idx="234">
                  <c:v>40578</c:v>
                </c:pt>
                <c:pt idx="235">
                  <c:v>40585</c:v>
                </c:pt>
                <c:pt idx="236">
                  <c:v>40592</c:v>
                </c:pt>
                <c:pt idx="237">
                  <c:v>40599</c:v>
                </c:pt>
                <c:pt idx="238">
                  <c:v>40606</c:v>
                </c:pt>
                <c:pt idx="239">
                  <c:v>40613</c:v>
                </c:pt>
                <c:pt idx="240">
                  <c:v>40620</c:v>
                </c:pt>
                <c:pt idx="241">
                  <c:v>40627</c:v>
                </c:pt>
                <c:pt idx="242">
                  <c:v>40634</c:v>
                </c:pt>
                <c:pt idx="243">
                  <c:v>40641</c:v>
                </c:pt>
                <c:pt idx="244">
                  <c:v>40648</c:v>
                </c:pt>
                <c:pt idx="245">
                  <c:v>40655</c:v>
                </c:pt>
                <c:pt idx="246">
                  <c:v>40662</c:v>
                </c:pt>
                <c:pt idx="247">
                  <c:v>40669</c:v>
                </c:pt>
                <c:pt idx="248">
                  <c:v>40676</c:v>
                </c:pt>
                <c:pt idx="249">
                  <c:v>40683</c:v>
                </c:pt>
                <c:pt idx="250">
                  <c:v>40690</c:v>
                </c:pt>
                <c:pt idx="251">
                  <c:v>40697</c:v>
                </c:pt>
                <c:pt idx="252">
                  <c:v>40704</c:v>
                </c:pt>
                <c:pt idx="253">
                  <c:v>40711</c:v>
                </c:pt>
                <c:pt idx="254">
                  <c:v>40718</c:v>
                </c:pt>
                <c:pt idx="255">
                  <c:v>40725</c:v>
                </c:pt>
                <c:pt idx="256">
                  <c:v>40732</c:v>
                </c:pt>
                <c:pt idx="257">
                  <c:v>40739</c:v>
                </c:pt>
                <c:pt idx="258">
                  <c:v>40746</c:v>
                </c:pt>
                <c:pt idx="259">
                  <c:v>40753</c:v>
                </c:pt>
                <c:pt idx="260">
                  <c:v>40760</c:v>
                </c:pt>
                <c:pt idx="261">
                  <c:v>40767</c:v>
                </c:pt>
                <c:pt idx="262">
                  <c:v>40774</c:v>
                </c:pt>
                <c:pt idx="263">
                  <c:v>40781</c:v>
                </c:pt>
                <c:pt idx="264">
                  <c:v>40788</c:v>
                </c:pt>
                <c:pt idx="265">
                  <c:v>40795</c:v>
                </c:pt>
                <c:pt idx="266">
                  <c:v>40802</c:v>
                </c:pt>
                <c:pt idx="267">
                  <c:v>40809</c:v>
                </c:pt>
                <c:pt idx="268">
                  <c:v>40816</c:v>
                </c:pt>
                <c:pt idx="269">
                  <c:v>40823</c:v>
                </c:pt>
                <c:pt idx="270">
                  <c:v>40830</c:v>
                </c:pt>
                <c:pt idx="271">
                  <c:v>40837</c:v>
                </c:pt>
                <c:pt idx="272">
                  <c:v>40844</c:v>
                </c:pt>
                <c:pt idx="273">
                  <c:v>40851</c:v>
                </c:pt>
                <c:pt idx="274">
                  <c:v>40858</c:v>
                </c:pt>
                <c:pt idx="275">
                  <c:v>40865</c:v>
                </c:pt>
                <c:pt idx="276">
                  <c:v>40872</c:v>
                </c:pt>
                <c:pt idx="277">
                  <c:v>40879</c:v>
                </c:pt>
                <c:pt idx="278">
                  <c:v>40886</c:v>
                </c:pt>
                <c:pt idx="279">
                  <c:v>40893</c:v>
                </c:pt>
                <c:pt idx="280">
                  <c:v>40900</c:v>
                </c:pt>
                <c:pt idx="281">
                  <c:v>40907</c:v>
                </c:pt>
                <c:pt idx="282">
                  <c:v>40914</c:v>
                </c:pt>
                <c:pt idx="283">
                  <c:v>40921</c:v>
                </c:pt>
                <c:pt idx="284">
                  <c:v>40928</c:v>
                </c:pt>
                <c:pt idx="285">
                  <c:v>40935</c:v>
                </c:pt>
                <c:pt idx="286">
                  <c:v>40942</c:v>
                </c:pt>
                <c:pt idx="287">
                  <c:v>40949</c:v>
                </c:pt>
                <c:pt idx="288">
                  <c:v>40956</c:v>
                </c:pt>
                <c:pt idx="289">
                  <c:v>40963</c:v>
                </c:pt>
                <c:pt idx="290">
                  <c:v>40970</c:v>
                </c:pt>
                <c:pt idx="291">
                  <c:v>40977</c:v>
                </c:pt>
                <c:pt idx="292">
                  <c:v>40984</c:v>
                </c:pt>
                <c:pt idx="293">
                  <c:v>40991</c:v>
                </c:pt>
                <c:pt idx="294">
                  <c:v>40998</c:v>
                </c:pt>
                <c:pt idx="295">
                  <c:v>41005</c:v>
                </c:pt>
                <c:pt idx="296">
                  <c:v>41012</c:v>
                </c:pt>
                <c:pt idx="297">
                  <c:v>41019</c:v>
                </c:pt>
                <c:pt idx="298">
                  <c:v>41026</c:v>
                </c:pt>
                <c:pt idx="299">
                  <c:v>41033</c:v>
                </c:pt>
                <c:pt idx="300">
                  <c:v>41040</c:v>
                </c:pt>
                <c:pt idx="301">
                  <c:v>41047</c:v>
                </c:pt>
                <c:pt idx="302">
                  <c:v>41054</c:v>
                </c:pt>
                <c:pt idx="303">
                  <c:v>41061</c:v>
                </c:pt>
                <c:pt idx="304">
                  <c:v>41068</c:v>
                </c:pt>
                <c:pt idx="305">
                  <c:v>41075</c:v>
                </c:pt>
                <c:pt idx="306">
                  <c:v>41082</c:v>
                </c:pt>
                <c:pt idx="307">
                  <c:v>41089</c:v>
                </c:pt>
                <c:pt idx="308">
                  <c:v>41096</c:v>
                </c:pt>
                <c:pt idx="309">
                  <c:v>41103</c:v>
                </c:pt>
                <c:pt idx="310">
                  <c:v>41110</c:v>
                </c:pt>
                <c:pt idx="311">
                  <c:v>41117</c:v>
                </c:pt>
                <c:pt idx="312">
                  <c:v>41124</c:v>
                </c:pt>
                <c:pt idx="313">
                  <c:v>41131</c:v>
                </c:pt>
                <c:pt idx="314">
                  <c:v>41138</c:v>
                </c:pt>
                <c:pt idx="315">
                  <c:v>41145</c:v>
                </c:pt>
                <c:pt idx="316">
                  <c:v>41152</c:v>
                </c:pt>
                <c:pt idx="317">
                  <c:v>41159</c:v>
                </c:pt>
                <c:pt idx="318">
                  <c:v>41166</c:v>
                </c:pt>
                <c:pt idx="319">
                  <c:v>41173</c:v>
                </c:pt>
                <c:pt idx="320">
                  <c:v>41180</c:v>
                </c:pt>
                <c:pt idx="321">
                  <c:v>41187</c:v>
                </c:pt>
                <c:pt idx="322">
                  <c:v>41194</c:v>
                </c:pt>
                <c:pt idx="323">
                  <c:v>41201</c:v>
                </c:pt>
                <c:pt idx="324">
                  <c:v>41208</c:v>
                </c:pt>
                <c:pt idx="325">
                  <c:v>41215</c:v>
                </c:pt>
                <c:pt idx="326">
                  <c:v>41222</c:v>
                </c:pt>
                <c:pt idx="327">
                  <c:v>41229</c:v>
                </c:pt>
                <c:pt idx="328">
                  <c:v>41236</c:v>
                </c:pt>
                <c:pt idx="329">
                  <c:v>41243</c:v>
                </c:pt>
                <c:pt idx="330">
                  <c:v>41250</c:v>
                </c:pt>
                <c:pt idx="331">
                  <c:v>41257</c:v>
                </c:pt>
                <c:pt idx="332">
                  <c:v>41264</c:v>
                </c:pt>
                <c:pt idx="333">
                  <c:v>41271</c:v>
                </c:pt>
                <c:pt idx="334">
                  <c:v>41278</c:v>
                </c:pt>
                <c:pt idx="335">
                  <c:v>41285</c:v>
                </c:pt>
                <c:pt idx="336">
                  <c:v>41292</c:v>
                </c:pt>
                <c:pt idx="337">
                  <c:v>41299</c:v>
                </c:pt>
                <c:pt idx="338">
                  <c:v>41306</c:v>
                </c:pt>
                <c:pt idx="339">
                  <c:v>41313</c:v>
                </c:pt>
                <c:pt idx="340">
                  <c:v>41320</c:v>
                </c:pt>
                <c:pt idx="341">
                  <c:v>41327</c:v>
                </c:pt>
                <c:pt idx="342">
                  <c:v>41334</c:v>
                </c:pt>
                <c:pt idx="343">
                  <c:v>41341</c:v>
                </c:pt>
                <c:pt idx="344">
                  <c:v>41348</c:v>
                </c:pt>
                <c:pt idx="345">
                  <c:v>41355</c:v>
                </c:pt>
                <c:pt idx="346">
                  <c:v>41362</c:v>
                </c:pt>
                <c:pt idx="347">
                  <c:v>41369</c:v>
                </c:pt>
                <c:pt idx="348">
                  <c:v>41376</c:v>
                </c:pt>
                <c:pt idx="349">
                  <c:v>41383</c:v>
                </c:pt>
                <c:pt idx="350">
                  <c:v>41390</c:v>
                </c:pt>
                <c:pt idx="351">
                  <c:v>41397</c:v>
                </c:pt>
                <c:pt idx="352">
                  <c:v>41404</c:v>
                </c:pt>
                <c:pt idx="353">
                  <c:v>41411</c:v>
                </c:pt>
                <c:pt idx="354">
                  <c:v>41418</c:v>
                </c:pt>
                <c:pt idx="355">
                  <c:v>41425</c:v>
                </c:pt>
                <c:pt idx="356">
                  <c:v>41432</c:v>
                </c:pt>
                <c:pt idx="357">
                  <c:v>41439</c:v>
                </c:pt>
                <c:pt idx="358">
                  <c:v>41446</c:v>
                </c:pt>
                <c:pt idx="359">
                  <c:v>41453</c:v>
                </c:pt>
                <c:pt idx="360">
                  <c:v>41460</c:v>
                </c:pt>
                <c:pt idx="361">
                  <c:v>41467</c:v>
                </c:pt>
                <c:pt idx="362">
                  <c:v>41474</c:v>
                </c:pt>
                <c:pt idx="363">
                  <c:v>41481</c:v>
                </c:pt>
                <c:pt idx="364">
                  <c:v>40214</c:v>
                </c:pt>
                <c:pt idx="365">
                  <c:v>40221</c:v>
                </c:pt>
                <c:pt idx="366">
                  <c:v>40228</c:v>
                </c:pt>
                <c:pt idx="367">
                  <c:v>40235</c:v>
                </c:pt>
                <c:pt idx="368">
                  <c:v>40242</c:v>
                </c:pt>
                <c:pt idx="369">
                  <c:v>40249</c:v>
                </c:pt>
                <c:pt idx="370">
                  <c:v>40256</c:v>
                </c:pt>
                <c:pt idx="371">
                  <c:v>40263</c:v>
                </c:pt>
                <c:pt idx="372">
                  <c:v>40270</c:v>
                </c:pt>
                <c:pt idx="373">
                  <c:v>40277</c:v>
                </c:pt>
                <c:pt idx="374">
                  <c:v>40284</c:v>
                </c:pt>
                <c:pt idx="375">
                  <c:v>40291</c:v>
                </c:pt>
                <c:pt idx="376">
                  <c:v>40298</c:v>
                </c:pt>
                <c:pt idx="377">
                  <c:v>40305</c:v>
                </c:pt>
                <c:pt idx="378">
                  <c:v>40312</c:v>
                </c:pt>
                <c:pt idx="379">
                  <c:v>40319</c:v>
                </c:pt>
                <c:pt idx="380">
                  <c:v>40326</c:v>
                </c:pt>
                <c:pt idx="381">
                  <c:v>40333</c:v>
                </c:pt>
                <c:pt idx="382">
                  <c:v>40340</c:v>
                </c:pt>
                <c:pt idx="383">
                  <c:v>40347</c:v>
                </c:pt>
                <c:pt idx="384">
                  <c:v>40354</c:v>
                </c:pt>
                <c:pt idx="385">
                  <c:v>40361</c:v>
                </c:pt>
                <c:pt idx="386">
                  <c:v>40368</c:v>
                </c:pt>
                <c:pt idx="387">
                  <c:v>40375</c:v>
                </c:pt>
                <c:pt idx="388">
                  <c:v>40382</c:v>
                </c:pt>
                <c:pt idx="389">
                  <c:v>40389</c:v>
                </c:pt>
                <c:pt idx="390">
                  <c:v>40396</c:v>
                </c:pt>
                <c:pt idx="391">
                  <c:v>40403</c:v>
                </c:pt>
                <c:pt idx="392">
                  <c:v>40410</c:v>
                </c:pt>
                <c:pt idx="393">
                  <c:v>40417</c:v>
                </c:pt>
                <c:pt idx="394">
                  <c:v>40424</c:v>
                </c:pt>
                <c:pt idx="395">
                  <c:v>40431</c:v>
                </c:pt>
                <c:pt idx="396">
                  <c:v>40438</c:v>
                </c:pt>
                <c:pt idx="397">
                  <c:v>40445</c:v>
                </c:pt>
                <c:pt idx="398">
                  <c:v>40452</c:v>
                </c:pt>
                <c:pt idx="399">
                  <c:v>40459</c:v>
                </c:pt>
                <c:pt idx="400">
                  <c:v>40466</c:v>
                </c:pt>
                <c:pt idx="401">
                  <c:v>40473</c:v>
                </c:pt>
                <c:pt idx="402">
                  <c:v>40480</c:v>
                </c:pt>
                <c:pt idx="403">
                  <c:v>40487</c:v>
                </c:pt>
                <c:pt idx="404">
                  <c:v>40494</c:v>
                </c:pt>
                <c:pt idx="405">
                  <c:v>40501</c:v>
                </c:pt>
                <c:pt idx="406">
                  <c:v>40508</c:v>
                </c:pt>
                <c:pt idx="407">
                  <c:v>40515</c:v>
                </c:pt>
                <c:pt idx="408">
                  <c:v>40522</c:v>
                </c:pt>
                <c:pt idx="409">
                  <c:v>40529</c:v>
                </c:pt>
                <c:pt idx="410">
                  <c:v>40536</c:v>
                </c:pt>
                <c:pt idx="411">
                  <c:v>40543</c:v>
                </c:pt>
                <c:pt idx="412">
                  <c:v>40550</c:v>
                </c:pt>
                <c:pt idx="413">
                  <c:v>40557</c:v>
                </c:pt>
                <c:pt idx="414">
                  <c:v>40564</c:v>
                </c:pt>
                <c:pt idx="415">
                  <c:v>40571</c:v>
                </c:pt>
                <c:pt idx="416">
                  <c:v>40578</c:v>
                </c:pt>
                <c:pt idx="417">
                  <c:v>40585</c:v>
                </c:pt>
                <c:pt idx="418">
                  <c:v>40592</c:v>
                </c:pt>
                <c:pt idx="419">
                  <c:v>40599</c:v>
                </c:pt>
                <c:pt idx="420">
                  <c:v>40606</c:v>
                </c:pt>
                <c:pt idx="421">
                  <c:v>40613</c:v>
                </c:pt>
                <c:pt idx="422">
                  <c:v>40620</c:v>
                </c:pt>
                <c:pt idx="423">
                  <c:v>40627</c:v>
                </c:pt>
                <c:pt idx="424">
                  <c:v>40634</c:v>
                </c:pt>
                <c:pt idx="425">
                  <c:v>40641</c:v>
                </c:pt>
                <c:pt idx="426">
                  <c:v>40648</c:v>
                </c:pt>
                <c:pt idx="427">
                  <c:v>40655</c:v>
                </c:pt>
                <c:pt idx="428">
                  <c:v>40662</c:v>
                </c:pt>
                <c:pt idx="429">
                  <c:v>40669</c:v>
                </c:pt>
                <c:pt idx="430">
                  <c:v>40676</c:v>
                </c:pt>
                <c:pt idx="431">
                  <c:v>40683</c:v>
                </c:pt>
                <c:pt idx="432">
                  <c:v>40690</c:v>
                </c:pt>
                <c:pt idx="433">
                  <c:v>40697</c:v>
                </c:pt>
                <c:pt idx="434">
                  <c:v>40704</c:v>
                </c:pt>
                <c:pt idx="435">
                  <c:v>40711</c:v>
                </c:pt>
                <c:pt idx="436">
                  <c:v>40718</c:v>
                </c:pt>
                <c:pt idx="437">
                  <c:v>40725</c:v>
                </c:pt>
                <c:pt idx="438">
                  <c:v>40732</c:v>
                </c:pt>
                <c:pt idx="439">
                  <c:v>40739</c:v>
                </c:pt>
                <c:pt idx="440">
                  <c:v>40746</c:v>
                </c:pt>
                <c:pt idx="441">
                  <c:v>40753</c:v>
                </c:pt>
                <c:pt idx="442">
                  <c:v>40760</c:v>
                </c:pt>
                <c:pt idx="443">
                  <c:v>40767</c:v>
                </c:pt>
                <c:pt idx="444">
                  <c:v>40774</c:v>
                </c:pt>
                <c:pt idx="445">
                  <c:v>40781</c:v>
                </c:pt>
                <c:pt idx="446">
                  <c:v>40788</c:v>
                </c:pt>
                <c:pt idx="447">
                  <c:v>40795</c:v>
                </c:pt>
                <c:pt idx="448">
                  <c:v>40802</c:v>
                </c:pt>
                <c:pt idx="449">
                  <c:v>40809</c:v>
                </c:pt>
                <c:pt idx="450">
                  <c:v>40816</c:v>
                </c:pt>
                <c:pt idx="451">
                  <c:v>40823</c:v>
                </c:pt>
                <c:pt idx="452">
                  <c:v>40830</c:v>
                </c:pt>
                <c:pt idx="453">
                  <c:v>40837</c:v>
                </c:pt>
                <c:pt idx="454">
                  <c:v>40844</c:v>
                </c:pt>
                <c:pt idx="455">
                  <c:v>40851</c:v>
                </c:pt>
                <c:pt idx="456">
                  <c:v>40858</c:v>
                </c:pt>
                <c:pt idx="457">
                  <c:v>40865</c:v>
                </c:pt>
                <c:pt idx="458">
                  <c:v>40872</c:v>
                </c:pt>
                <c:pt idx="459">
                  <c:v>40879</c:v>
                </c:pt>
                <c:pt idx="460">
                  <c:v>40886</c:v>
                </c:pt>
                <c:pt idx="461">
                  <c:v>40893</c:v>
                </c:pt>
                <c:pt idx="462">
                  <c:v>40900</c:v>
                </c:pt>
                <c:pt idx="463">
                  <c:v>40907</c:v>
                </c:pt>
                <c:pt idx="464">
                  <c:v>40914</c:v>
                </c:pt>
                <c:pt idx="465">
                  <c:v>40921</c:v>
                </c:pt>
                <c:pt idx="466">
                  <c:v>40928</c:v>
                </c:pt>
                <c:pt idx="467">
                  <c:v>40935</c:v>
                </c:pt>
                <c:pt idx="468">
                  <c:v>40942</c:v>
                </c:pt>
                <c:pt idx="469">
                  <c:v>40949</c:v>
                </c:pt>
                <c:pt idx="470">
                  <c:v>40956</c:v>
                </c:pt>
                <c:pt idx="471">
                  <c:v>40963</c:v>
                </c:pt>
                <c:pt idx="472">
                  <c:v>40970</c:v>
                </c:pt>
                <c:pt idx="473">
                  <c:v>40977</c:v>
                </c:pt>
                <c:pt idx="474">
                  <c:v>40984</c:v>
                </c:pt>
                <c:pt idx="475">
                  <c:v>40991</c:v>
                </c:pt>
                <c:pt idx="476">
                  <c:v>40998</c:v>
                </c:pt>
                <c:pt idx="477">
                  <c:v>41005</c:v>
                </c:pt>
                <c:pt idx="478">
                  <c:v>41012</c:v>
                </c:pt>
                <c:pt idx="479">
                  <c:v>41019</c:v>
                </c:pt>
                <c:pt idx="480">
                  <c:v>41026</c:v>
                </c:pt>
                <c:pt idx="481">
                  <c:v>41033</c:v>
                </c:pt>
                <c:pt idx="482">
                  <c:v>41040</c:v>
                </c:pt>
                <c:pt idx="483">
                  <c:v>41047</c:v>
                </c:pt>
                <c:pt idx="484">
                  <c:v>41054</c:v>
                </c:pt>
                <c:pt idx="485">
                  <c:v>41061</c:v>
                </c:pt>
                <c:pt idx="486">
                  <c:v>41068</c:v>
                </c:pt>
                <c:pt idx="487">
                  <c:v>41075</c:v>
                </c:pt>
                <c:pt idx="488">
                  <c:v>41082</c:v>
                </c:pt>
                <c:pt idx="489">
                  <c:v>41089</c:v>
                </c:pt>
                <c:pt idx="490">
                  <c:v>41096</c:v>
                </c:pt>
                <c:pt idx="491">
                  <c:v>41103</c:v>
                </c:pt>
                <c:pt idx="492">
                  <c:v>41110</c:v>
                </c:pt>
                <c:pt idx="493">
                  <c:v>41117</c:v>
                </c:pt>
                <c:pt idx="494">
                  <c:v>41124</c:v>
                </c:pt>
                <c:pt idx="495">
                  <c:v>41131</c:v>
                </c:pt>
                <c:pt idx="496">
                  <c:v>41138</c:v>
                </c:pt>
                <c:pt idx="497">
                  <c:v>41145</c:v>
                </c:pt>
                <c:pt idx="498">
                  <c:v>41152</c:v>
                </c:pt>
                <c:pt idx="499">
                  <c:v>41159</c:v>
                </c:pt>
                <c:pt idx="500">
                  <c:v>41166</c:v>
                </c:pt>
                <c:pt idx="501">
                  <c:v>41173</c:v>
                </c:pt>
                <c:pt idx="502">
                  <c:v>41180</c:v>
                </c:pt>
                <c:pt idx="503">
                  <c:v>41187</c:v>
                </c:pt>
                <c:pt idx="504">
                  <c:v>41194</c:v>
                </c:pt>
                <c:pt idx="505">
                  <c:v>41201</c:v>
                </c:pt>
                <c:pt idx="506">
                  <c:v>41208</c:v>
                </c:pt>
                <c:pt idx="507">
                  <c:v>41215</c:v>
                </c:pt>
                <c:pt idx="508">
                  <c:v>41222</c:v>
                </c:pt>
                <c:pt idx="509">
                  <c:v>41229</c:v>
                </c:pt>
                <c:pt idx="510">
                  <c:v>41236</c:v>
                </c:pt>
                <c:pt idx="511">
                  <c:v>41243</c:v>
                </c:pt>
                <c:pt idx="512">
                  <c:v>41250</c:v>
                </c:pt>
                <c:pt idx="513">
                  <c:v>41257</c:v>
                </c:pt>
                <c:pt idx="514">
                  <c:v>41264</c:v>
                </c:pt>
                <c:pt idx="515">
                  <c:v>41271</c:v>
                </c:pt>
                <c:pt idx="516">
                  <c:v>41278</c:v>
                </c:pt>
                <c:pt idx="517">
                  <c:v>41285</c:v>
                </c:pt>
                <c:pt idx="518">
                  <c:v>41292</c:v>
                </c:pt>
                <c:pt idx="519">
                  <c:v>41299</c:v>
                </c:pt>
                <c:pt idx="520">
                  <c:v>41306</c:v>
                </c:pt>
                <c:pt idx="521">
                  <c:v>41313</c:v>
                </c:pt>
                <c:pt idx="522">
                  <c:v>41320</c:v>
                </c:pt>
                <c:pt idx="523">
                  <c:v>41327</c:v>
                </c:pt>
                <c:pt idx="524">
                  <c:v>41334</c:v>
                </c:pt>
                <c:pt idx="525">
                  <c:v>41341</c:v>
                </c:pt>
                <c:pt idx="526">
                  <c:v>41348</c:v>
                </c:pt>
                <c:pt idx="527">
                  <c:v>41355</c:v>
                </c:pt>
                <c:pt idx="528">
                  <c:v>41362</c:v>
                </c:pt>
                <c:pt idx="529">
                  <c:v>41369</c:v>
                </c:pt>
                <c:pt idx="530">
                  <c:v>41376</c:v>
                </c:pt>
                <c:pt idx="531">
                  <c:v>41383</c:v>
                </c:pt>
                <c:pt idx="532">
                  <c:v>41390</c:v>
                </c:pt>
                <c:pt idx="533">
                  <c:v>41397</c:v>
                </c:pt>
                <c:pt idx="534">
                  <c:v>41404</c:v>
                </c:pt>
                <c:pt idx="535">
                  <c:v>41411</c:v>
                </c:pt>
                <c:pt idx="536">
                  <c:v>41418</c:v>
                </c:pt>
                <c:pt idx="537">
                  <c:v>41425</c:v>
                </c:pt>
                <c:pt idx="538">
                  <c:v>41432</c:v>
                </c:pt>
                <c:pt idx="539">
                  <c:v>41439</c:v>
                </c:pt>
                <c:pt idx="540">
                  <c:v>41446</c:v>
                </c:pt>
                <c:pt idx="541">
                  <c:v>41453</c:v>
                </c:pt>
                <c:pt idx="542">
                  <c:v>41460</c:v>
                </c:pt>
                <c:pt idx="543">
                  <c:v>41467</c:v>
                </c:pt>
                <c:pt idx="544">
                  <c:v>41474</c:v>
                </c:pt>
                <c:pt idx="545">
                  <c:v>41481</c:v>
                </c:pt>
                <c:pt idx="546">
                  <c:v>40214</c:v>
                </c:pt>
                <c:pt idx="547">
                  <c:v>40221</c:v>
                </c:pt>
                <c:pt idx="548">
                  <c:v>40228</c:v>
                </c:pt>
                <c:pt idx="549">
                  <c:v>40235</c:v>
                </c:pt>
                <c:pt idx="550">
                  <c:v>40242</c:v>
                </c:pt>
                <c:pt idx="551">
                  <c:v>40249</c:v>
                </c:pt>
                <c:pt idx="552">
                  <c:v>40256</c:v>
                </c:pt>
                <c:pt idx="553">
                  <c:v>40263</c:v>
                </c:pt>
                <c:pt idx="554">
                  <c:v>40270</c:v>
                </c:pt>
                <c:pt idx="555">
                  <c:v>40277</c:v>
                </c:pt>
                <c:pt idx="556">
                  <c:v>40284</c:v>
                </c:pt>
                <c:pt idx="557">
                  <c:v>40291</c:v>
                </c:pt>
                <c:pt idx="558">
                  <c:v>40298</c:v>
                </c:pt>
                <c:pt idx="559">
                  <c:v>40305</c:v>
                </c:pt>
                <c:pt idx="560">
                  <c:v>40312</c:v>
                </c:pt>
                <c:pt idx="561">
                  <c:v>40319</c:v>
                </c:pt>
                <c:pt idx="562">
                  <c:v>40326</c:v>
                </c:pt>
                <c:pt idx="563">
                  <c:v>40333</c:v>
                </c:pt>
                <c:pt idx="564">
                  <c:v>40340</c:v>
                </c:pt>
                <c:pt idx="565">
                  <c:v>40347</c:v>
                </c:pt>
                <c:pt idx="566">
                  <c:v>40354</c:v>
                </c:pt>
                <c:pt idx="567">
                  <c:v>40361</c:v>
                </c:pt>
                <c:pt idx="568">
                  <c:v>40368</c:v>
                </c:pt>
                <c:pt idx="569">
                  <c:v>40375</c:v>
                </c:pt>
                <c:pt idx="570">
                  <c:v>40382</c:v>
                </c:pt>
                <c:pt idx="571">
                  <c:v>40389</c:v>
                </c:pt>
                <c:pt idx="572">
                  <c:v>40396</c:v>
                </c:pt>
                <c:pt idx="573">
                  <c:v>40403</c:v>
                </c:pt>
                <c:pt idx="574">
                  <c:v>40410</c:v>
                </c:pt>
                <c:pt idx="575">
                  <c:v>40417</c:v>
                </c:pt>
                <c:pt idx="576">
                  <c:v>40424</c:v>
                </c:pt>
                <c:pt idx="577">
                  <c:v>40431</c:v>
                </c:pt>
                <c:pt idx="578">
                  <c:v>40438</c:v>
                </c:pt>
                <c:pt idx="579">
                  <c:v>40445</c:v>
                </c:pt>
                <c:pt idx="580">
                  <c:v>40452</c:v>
                </c:pt>
                <c:pt idx="581">
                  <c:v>40459</c:v>
                </c:pt>
                <c:pt idx="582">
                  <c:v>40466</c:v>
                </c:pt>
                <c:pt idx="583">
                  <c:v>40473</c:v>
                </c:pt>
                <c:pt idx="584">
                  <c:v>40480</c:v>
                </c:pt>
                <c:pt idx="585">
                  <c:v>40487</c:v>
                </c:pt>
                <c:pt idx="586">
                  <c:v>40494</c:v>
                </c:pt>
                <c:pt idx="587">
                  <c:v>40501</c:v>
                </c:pt>
                <c:pt idx="588">
                  <c:v>40508</c:v>
                </c:pt>
                <c:pt idx="589">
                  <c:v>40515</c:v>
                </c:pt>
                <c:pt idx="590">
                  <c:v>40522</c:v>
                </c:pt>
                <c:pt idx="591">
                  <c:v>40529</c:v>
                </c:pt>
                <c:pt idx="592">
                  <c:v>40536</c:v>
                </c:pt>
                <c:pt idx="593">
                  <c:v>40543</c:v>
                </c:pt>
                <c:pt idx="594">
                  <c:v>40550</c:v>
                </c:pt>
                <c:pt idx="595">
                  <c:v>40557</c:v>
                </c:pt>
                <c:pt idx="596">
                  <c:v>40564</c:v>
                </c:pt>
                <c:pt idx="597">
                  <c:v>40571</c:v>
                </c:pt>
                <c:pt idx="598">
                  <c:v>40578</c:v>
                </c:pt>
                <c:pt idx="599">
                  <c:v>40585</c:v>
                </c:pt>
                <c:pt idx="600">
                  <c:v>40592</c:v>
                </c:pt>
                <c:pt idx="601">
                  <c:v>40599</c:v>
                </c:pt>
                <c:pt idx="602">
                  <c:v>40606</c:v>
                </c:pt>
                <c:pt idx="603">
                  <c:v>40613</c:v>
                </c:pt>
                <c:pt idx="604">
                  <c:v>40620</c:v>
                </c:pt>
                <c:pt idx="605">
                  <c:v>40627</c:v>
                </c:pt>
                <c:pt idx="606">
                  <c:v>40634</c:v>
                </c:pt>
                <c:pt idx="607">
                  <c:v>40641</c:v>
                </c:pt>
                <c:pt idx="608">
                  <c:v>40648</c:v>
                </c:pt>
                <c:pt idx="609">
                  <c:v>40655</c:v>
                </c:pt>
                <c:pt idx="610">
                  <c:v>40662</c:v>
                </c:pt>
                <c:pt idx="611">
                  <c:v>40669</c:v>
                </c:pt>
                <c:pt idx="612">
                  <c:v>40676</c:v>
                </c:pt>
                <c:pt idx="613">
                  <c:v>40683</c:v>
                </c:pt>
                <c:pt idx="614">
                  <c:v>40690</c:v>
                </c:pt>
                <c:pt idx="615">
                  <c:v>40697</c:v>
                </c:pt>
                <c:pt idx="616">
                  <c:v>40704</c:v>
                </c:pt>
                <c:pt idx="617">
                  <c:v>40711</c:v>
                </c:pt>
                <c:pt idx="618">
                  <c:v>40718</c:v>
                </c:pt>
                <c:pt idx="619">
                  <c:v>40725</c:v>
                </c:pt>
                <c:pt idx="620">
                  <c:v>40732</c:v>
                </c:pt>
                <c:pt idx="621">
                  <c:v>40739</c:v>
                </c:pt>
                <c:pt idx="622">
                  <c:v>40746</c:v>
                </c:pt>
                <c:pt idx="623">
                  <c:v>40753</c:v>
                </c:pt>
                <c:pt idx="624">
                  <c:v>40760</c:v>
                </c:pt>
                <c:pt idx="625">
                  <c:v>40767</c:v>
                </c:pt>
                <c:pt idx="626">
                  <c:v>40774</c:v>
                </c:pt>
                <c:pt idx="627">
                  <c:v>40781</c:v>
                </c:pt>
                <c:pt idx="628">
                  <c:v>40788</c:v>
                </c:pt>
                <c:pt idx="629">
                  <c:v>40795</c:v>
                </c:pt>
                <c:pt idx="630">
                  <c:v>40802</c:v>
                </c:pt>
                <c:pt idx="631">
                  <c:v>40809</c:v>
                </c:pt>
                <c:pt idx="632">
                  <c:v>40816</c:v>
                </c:pt>
                <c:pt idx="633">
                  <c:v>40823</c:v>
                </c:pt>
                <c:pt idx="634">
                  <c:v>40830</c:v>
                </c:pt>
                <c:pt idx="635">
                  <c:v>40837</c:v>
                </c:pt>
                <c:pt idx="636">
                  <c:v>40844</c:v>
                </c:pt>
                <c:pt idx="637">
                  <c:v>40851</c:v>
                </c:pt>
                <c:pt idx="638">
                  <c:v>40858</c:v>
                </c:pt>
                <c:pt idx="639">
                  <c:v>40865</c:v>
                </c:pt>
                <c:pt idx="640">
                  <c:v>40872</c:v>
                </c:pt>
                <c:pt idx="641">
                  <c:v>40879</c:v>
                </c:pt>
                <c:pt idx="642">
                  <c:v>40886</c:v>
                </c:pt>
                <c:pt idx="643">
                  <c:v>40893</c:v>
                </c:pt>
                <c:pt idx="644">
                  <c:v>40900</c:v>
                </c:pt>
                <c:pt idx="645">
                  <c:v>40907</c:v>
                </c:pt>
                <c:pt idx="646">
                  <c:v>40914</c:v>
                </c:pt>
                <c:pt idx="647">
                  <c:v>40921</c:v>
                </c:pt>
                <c:pt idx="648">
                  <c:v>40928</c:v>
                </c:pt>
                <c:pt idx="649">
                  <c:v>40935</c:v>
                </c:pt>
                <c:pt idx="650">
                  <c:v>40942</c:v>
                </c:pt>
                <c:pt idx="651">
                  <c:v>40949</c:v>
                </c:pt>
                <c:pt idx="652">
                  <c:v>40956</c:v>
                </c:pt>
                <c:pt idx="653">
                  <c:v>40963</c:v>
                </c:pt>
                <c:pt idx="654">
                  <c:v>40970</c:v>
                </c:pt>
                <c:pt idx="655">
                  <c:v>40977</c:v>
                </c:pt>
                <c:pt idx="656">
                  <c:v>40984</c:v>
                </c:pt>
                <c:pt idx="657">
                  <c:v>40991</c:v>
                </c:pt>
                <c:pt idx="658">
                  <c:v>40998</c:v>
                </c:pt>
                <c:pt idx="659">
                  <c:v>41005</c:v>
                </c:pt>
                <c:pt idx="660">
                  <c:v>41012</c:v>
                </c:pt>
                <c:pt idx="661">
                  <c:v>41019</c:v>
                </c:pt>
                <c:pt idx="662">
                  <c:v>41026</c:v>
                </c:pt>
                <c:pt idx="663">
                  <c:v>41033</c:v>
                </c:pt>
                <c:pt idx="664">
                  <c:v>41040</c:v>
                </c:pt>
                <c:pt idx="665">
                  <c:v>41047</c:v>
                </c:pt>
                <c:pt idx="666">
                  <c:v>41054</c:v>
                </c:pt>
                <c:pt idx="667">
                  <c:v>41061</c:v>
                </c:pt>
                <c:pt idx="668">
                  <c:v>41068</c:v>
                </c:pt>
                <c:pt idx="669">
                  <c:v>41075</c:v>
                </c:pt>
                <c:pt idx="670">
                  <c:v>41082</c:v>
                </c:pt>
                <c:pt idx="671">
                  <c:v>41089</c:v>
                </c:pt>
                <c:pt idx="672">
                  <c:v>41096</c:v>
                </c:pt>
                <c:pt idx="673">
                  <c:v>41103</c:v>
                </c:pt>
                <c:pt idx="674">
                  <c:v>41110</c:v>
                </c:pt>
                <c:pt idx="675">
                  <c:v>41117</c:v>
                </c:pt>
                <c:pt idx="676">
                  <c:v>41124</c:v>
                </c:pt>
                <c:pt idx="677">
                  <c:v>41131</c:v>
                </c:pt>
                <c:pt idx="678">
                  <c:v>41138</c:v>
                </c:pt>
                <c:pt idx="679">
                  <c:v>41145</c:v>
                </c:pt>
                <c:pt idx="680">
                  <c:v>41152</c:v>
                </c:pt>
                <c:pt idx="681">
                  <c:v>41159</c:v>
                </c:pt>
                <c:pt idx="682">
                  <c:v>41166</c:v>
                </c:pt>
                <c:pt idx="683">
                  <c:v>41173</c:v>
                </c:pt>
                <c:pt idx="684">
                  <c:v>41180</c:v>
                </c:pt>
                <c:pt idx="685">
                  <c:v>41187</c:v>
                </c:pt>
                <c:pt idx="686">
                  <c:v>41194</c:v>
                </c:pt>
                <c:pt idx="687">
                  <c:v>41201</c:v>
                </c:pt>
                <c:pt idx="688">
                  <c:v>41208</c:v>
                </c:pt>
                <c:pt idx="689">
                  <c:v>41215</c:v>
                </c:pt>
                <c:pt idx="690">
                  <c:v>41222</c:v>
                </c:pt>
                <c:pt idx="691">
                  <c:v>41229</c:v>
                </c:pt>
                <c:pt idx="692">
                  <c:v>41236</c:v>
                </c:pt>
                <c:pt idx="693">
                  <c:v>41243</c:v>
                </c:pt>
                <c:pt idx="694">
                  <c:v>41250</c:v>
                </c:pt>
                <c:pt idx="695">
                  <c:v>41257</c:v>
                </c:pt>
                <c:pt idx="696">
                  <c:v>41264</c:v>
                </c:pt>
                <c:pt idx="697">
                  <c:v>41271</c:v>
                </c:pt>
                <c:pt idx="698">
                  <c:v>41278</c:v>
                </c:pt>
                <c:pt idx="699">
                  <c:v>41285</c:v>
                </c:pt>
                <c:pt idx="700">
                  <c:v>41292</c:v>
                </c:pt>
                <c:pt idx="701">
                  <c:v>41299</c:v>
                </c:pt>
                <c:pt idx="702">
                  <c:v>41306</c:v>
                </c:pt>
                <c:pt idx="703">
                  <c:v>41313</c:v>
                </c:pt>
                <c:pt idx="704">
                  <c:v>41320</c:v>
                </c:pt>
                <c:pt idx="705">
                  <c:v>41327</c:v>
                </c:pt>
                <c:pt idx="706">
                  <c:v>41334</c:v>
                </c:pt>
                <c:pt idx="707">
                  <c:v>41341</c:v>
                </c:pt>
                <c:pt idx="708">
                  <c:v>41348</c:v>
                </c:pt>
                <c:pt idx="709">
                  <c:v>41355</c:v>
                </c:pt>
                <c:pt idx="710">
                  <c:v>41362</c:v>
                </c:pt>
                <c:pt idx="711">
                  <c:v>41369</c:v>
                </c:pt>
                <c:pt idx="712">
                  <c:v>41376</c:v>
                </c:pt>
                <c:pt idx="713">
                  <c:v>41383</c:v>
                </c:pt>
                <c:pt idx="714">
                  <c:v>41390</c:v>
                </c:pt>
                <c:pt idx="715">
                  <c:v>41397</c:v>
                </c:pt>
                <c:pt idx="716">
                  <c:v>41404</c:v>
                </c:pt>
                <c:pt idx="717">
                  <c:v>41411</c:v>
                </c:pt>
                <c:pt idx="718">
                  <c:v>41418</c:v>
                </c:pt>
                <c:pt idx="719">
                  <c:v>41425</c:v>
                </c:pt>
                <c:pt idx="720">
                  <c:v>41432</c:v>
                </c:pt>
                <c:pt idx="721">
                  <c:v>41439</c:v>
                </c:pt>
                <c:pt idx="722">
                  <c:v>41446</c:v>
                </c:pt>
                <c:pt idx="723">
                  <c:v>41453</c:v>
                </c:pt>
                <c:pt idx="724">
                  <c:v>41460</c:v>
                </c:pt>
                <c:pt idx="725">
                  <c:v>41467</c:v>
                </c:pt>
                <c:pt idx="726">
                  <c:v>41474</c:v>
                </c:pt>
                <c:pt idx="727">
                  <c:v>41481</c:v>
                </c:pt>
                <c:pt idx="728">
                  <c:v>40214</c:v>
                </c:pt>
                <c:pt idx="729">
                  <c:v>40221</c:v>
                </c:pt>
                <c:pt idx="730">
                  <c:v>40228</c:v>
                </c:pt>
                <c:pt idx="731">
                  <c:v>40235</c:v>
                </c:pt>
                <c:pt idx="732">
                  <c:v>40242</c:v>
                </c:pt>
                <c:pt idx="733">
                  <c:v>40249</c:v>
                </c:pt>
                <c:pt idx="734">
                  <c:v>40256</c:v>
                </c:pt>
                <c:pt idx="735">
                  <c:v>40263</c:v>
                </c:pt>
                <c:pt idx="736">
                  <c:v>40270</c:v>
                </c:pt>
                <c:pt idx="737">
                  <c:v>40277</c:v>
                </c:pt>
                <c:pt idx="738">
                  <c:v>40284</c:v>
                </c:pt>
                <c:pt idx="739">
                  <c:v>40291</c:v>
                </c:pt>
                <c:pt idx="740">
                  <c:v>40298</c:v>
                </c:pt>
                <c:pt idx="741">
                  <c:v>40305</c:v>
                </c:pt>
                <c:pt idx="742">
                  <c:v>40312</c:v>
                </c:pt>
                <c:pt idx="743">
                  <c:v>40319</c:v>
                </c:pt>
                <c:pt idx="744">
                  <c:v>40326</c:v>
                </c:pt>
                <c:pt idx="745">
                  <c:v>40333</c:v>
                </c:pt>
                <c:pt idx="746">
                  <c:v>40340</c:v>
                </c:pt>
                <c:pt idx="747">
                  <c:v>40347</c:v>
                </c:pt>
                <c:pt idx="748">
                  <c:v>40354</c:v>
                </c:pt>
                <c:pt idx="749">
                  <c:v>40361</c:v>
                </c:pt>
                <c:pt idx="750">
                  <c:v>40368</c:v>
                </c:pt>
                <c:pt idx="751">
                  <c:v>40375</c:v>
                </c:pt>
                <c:pt idx="752">
                  <c:v>40382</c:v>
                </c:pt>
                <c:pt idx="753">
                  <c:v>40389</c:v>
                </c:pt>
                <c:pt idx="754">
                  <c:v>40396</c:v>
                </c:pt>
                <c:pt idx="755">
                  <c:v>40403</c:v>
                </c:pt>
                <c:pt idx="756">
                  <c:v>40410</c:v>
                </c:pt>
                <c:pt idx="757">
                  <c:v>40417</c:v>
                </c:pt>
                <c:pt idx="758">
                  <c:v>40424</c:v>
                </c:pt>
                <c:pt idx="759">
                  <c:v>40431</c:v>
                </c:pt>
                <c:pt idx="760">
                  <c:v>40438</c:v>
                </c:pt>
                <c:pt idx="761">
                  <c:v>40445</c:v>
                </c:pt>
                <c:pt idx="762">
                  <c:v>40452</c:v>
                </c:pt>
                <c:pt idx="763">
                  <c:v>40459</c:v>
                </c:pt>
                <c:pt idx="764">
                  <c:v>40466</c:v>
                </c:pt>
                <c:pt idx="765">
                  <c:v>40473</c:v>
                </c:pt>
                <c:pt idx="766">
                  <c:v>40480</c:v>
                </c:pt>
                <c:pt idx="767">
                  <c:v>40487</c:v>
                </c:pt>
                <c:pt idx="768">
                  <c:v>40494</c:v>
                </c:pt>
                <c:pt idx="769">
                  <c:v>40501</c:v>
                </c:pt>
                <c:pt idx="770">
                  <c:v>40508</c:v>
                </c:pt>
                <c:pt idx="771">
                  <c:v>40515</c:v>
                </c:pt>
                <c:pt idx="772">
                  <c:v>40522</c:v>
                </c:pt>
                <c:pt idx="773">
                  <c:v>40529</c:v>
                </c:pt>
                <c:pt idx="774">
                  <c:v>40536</c:v>
                </c:pt>
                <c:pt idx="775">
                  <c:v>40543</c:v>
                </c:pt>
                <c:pt idx="776">
                  <c:v>40550</c:v>
                </c:pt>
                <c:pt idx="777">
                  <c:v>40557</c:v>
                </c:pt>
                <c:pt idx="778">
                  <c:v>40564</c:v>
                </c:pt>
                <c:pt idx="779">
                  <c:v>40571</c:v>
                </c:pt>
                <c:pt idx="780">
                  <c:v>40578</c:v>
                </c:pt>
                <c:pt idx="781">
                  <c:v>40585</c:v>
                </c:pt>
                <c:pt idx="782">
                  <c:v>40592</c:v>
                </c:pt>
                <c:pt idx="783">
                  <c:v>40599</c:v>
                </c:pt>
                <c:pt idx="784">
                  <c:v>40606</c:v>
                </c:pt>
                <c:pt idx="785">
                  <c:v>40613</c:v>
                </c:pt>
                <c:pt idx="786">
                  <c:v>40620</c:v>
                </c:pt>
                <c:pt idx="787">
                  <c:v>40627</c:v>
                </c:pt>
                <c:pt idx="788">
                  <c:v>40634</c:v>
                </c:pt>
                <c:pt idx="789">
                  <c:v>40641</c:v>
                </c:pt>
                <c:pt idx="790">
                  <c:v>40648</c:v>
                </c:pt>
                <c:pt idx="791">
                  <c:v>40655</c:v>
                </c:pt>
                <c:pt idx="792">
                  <c:v>40662</c:v>
                </c:pt>
                <c:pt idx="793">
                  <c:v>40669</c:v>
                </c:pt>
                <c:pt idx="794">
                  <c:v>40676</c:v>
                </c:pt>
                <c:pt idx="795">
                  <c:v>40683</c:v>
                </c:pt>
                <c:pt idx="796">
                  <c:v>40690</c:v>
                </c:pt>
                <c:pt idx="797">
                  <c:v>40697</c:v>
                </c:pt>
                <c:pt idx="798">
                  <c:v>40704</c:v>
                </c:pt>
                <c:pt idx="799">
                  <c:v>40711</c:v>
                </c:pt>
                <c:pt idx="800">
                  <c:v>40718</c:v>
                </c:pt>
                <c:pt idx="801">
                  <c:v>40725</c:v>
                </c:pt>
                <c:pt idx="802">
                  <c:v>40732</c:v>
                </c:pt>
                <c:pt idx="803">
                  <c:v>40739</c:v>
                </c:pt>
                <c:pt idx="804">
                  <c:v>40746</c:v>
                </c:pt>
                <c:pt idx="805">
                  <c:v>40753</c:v>
                </c:pt>
                <c:pt idx="806">
                  <c:v>40760</c:v>
                </c:pt>
                <c:pt idx="807">
                  <c:v>40767</c:v>
                </c:pt>
                <c:pt idx="808">
                  <c:v>40774</c:v>
                </c:pt>
                <c:pt idx="809">
                  <c:v>40781</c:v>
                </c:pt>
                <c:pt idx="810">
                  <c:v>40788</c:v>
                </c:pt>
                <c:pt idx="811">
                  <c:v>40795</c:v>
                </c:pt>
                <c:pt idx="812">
                  <c:v>40802</c:v>
                </c:pt>
                <c:pt idx="813">
                  <c:v>40809</c:v>
                </c:pt>
                <c:pt idx="814">
                  <c:v>40816</c:v>
                </c:pt>
                <c:pt idx="815">
                  <c:v>40823</c:v>
                </c:pt>
                <c:pt idx="816">
                  <c:v>40830</c:v>
                </c:pt>
                <c:pt idx="817">
                  <c:v>40837</c:v>
                </c:pt>
                <c:pt idx="818">
                  <c:v>40844</c:v>
                </c:pt>
                <c:pt idx="819">
                  <c:v>40851</c:v>
                </c:pt>
                <c:pt idx="820">
                  <c:v>40858</c:v>
                </c:pt>
                <c:pt idx="821">
                  <c:v>40865</c:v>
                </c:pt>
                <c:pt idx="822">
                  <c:v>40872</c:v>
                </c:pt>
                <c:pt idx="823">
                  <c:v>40879</c:v>
                </c:pt>
                <c:pt idx="824">
                  <c:v>40886</c:v>
                </c:pt>
                <c:pt idx="825">
                  <c:v>40893</c:v>
                </c:pt>
                <c:pt idx="826">
                  <c:v>40900</c:v>
                </c:pt>
                <c:pt idx="827">
                  <c:v>40907</c:v>
                </c:pt>
                <c:pt idx="828">
                  <c:v>40914</c:v>
                </c:pt>
                <c:pt idx="829">
                  <c:v>40921</c:v>
                </c:pt>
                <c:pt idx="830">
                  <c:v>40928</c:v>
                </c:pt>
                <c:pt idx="831">
                  <c:v>40935</c:v>
                </c:pt>
                <c:pt idx="832">
                  <c:v>40942</c:v>
                </c:pt>
                <c:pt idx="833">
                  <c:v>40949</c:v>
                </c:pt>
                <c:pt idx="834">
                  <c:v>40956</c:v>
                </c:pt>
                <c:pt idx="835">
                  <c:v>40963</c:v>
                </c:pt>
                <c:pt idx="836">
                  <c:v>40970</c:v>
                </c:pt>
                <c:pt idx="837">
                  <c:v>40977</c:v>
                </c:pt>
                <c:pt idx="838">
                  <c:v>40984</c:v>
                </c:pt>
                <c:pt idx="839">
                  <c:v>40991</c:v>
                </c:pt>
                <c:pt idx="840">
                  <c:v>40998</c:v>
                </c:pt>
                <c:pt idx="841">
                  <c:v>41005</c:v>
                </c:pt>
                <c:pt idx="842">
                  <c:v>41012</c:v>
                </c:pt>
                <c:pt idx="843">
                  <c:v>41019</c:v>
                </c:pt>
                <c:pt idx="844">
                  <c:v>41026</c:v>
                </c:pt>
                <c:pt idx="845">
                  <c:v>41033</c:v>
                </c:pt>
                <c:pt idx="846">
                  <c:v>41040</c:v>
                </c:pt>
                <c:pt idx="847">
                  <c:v>41047</c:v>
                </c:pt>
                <c:pt idx="848">
                  <c:v>41054</c:v>
                </c:pt>
                <c:pt idx="849">
                  <c:v>41061</c:v>
                </c:pt>
                <c:pt idx="850">
                  <c:v>41068</c:v>
                </c:pt>
                <c:pt idx="851">
                  <c:v>41075</c:v>
                </c:pt>
                <c:pt idx="852">
                  <c:v>41082</c:v>
                </c:pt>
                <c:pt idx="853">
                  <c:v>41089</c:v>
                </c:pt>
                <c:pt idx="854">
                  <c:v>41096</c:v>
                </c:pt>
                <c:pt idx="855">
                  <c:v>41103</c:v>
                </c:pt>
                <c:pt idx="856">
                  <c:v>41110</c:v>
                </c:pt>
                <c:pt idx="857">
                  <c:v>41117</c:v>
                </c:pt>
                <c:pt idx="858">
                  <c:v>41124</c:v>
                </c:pt>
                <c:pt idx="859">
                  <c:v>41131</c:v>
                </c:pt>
                <c:pt idx="860">
                  <c:v>41138</c:v>
                </c:pt>
                <c:pt idx="861">
                  <c:v>41145</c:v>
                </c:pt>
                <c:pt idx="862">
                  <c:v>41152</c:v>
                </c:pt>
                <c:pt idx="863">
                  <c:v>41159</c:v>
                </c:pt>
                <c:pt idx="864">
                  <c:v>41166</c:v>
                </c:pt>
                <c:pt idx="865">
                  <c:v>41173</c:v>
                </c:pt>
                <c:pt idx="866">
                  <c:v>41180</c:v>
                </c:pt>
                <c:pt idx="867">
                  <c:v>41187</c:v>
                </c:pt>
                <c:pt idx="868">
                  <c:v>41194</c:v>
                </c:pt>
                <c:pt idx="869">
                  <c:v>41201</c:v>
                </c:pt>
                <c:pt idx="870">
                  <c:v>41208</c:v>
                </c:pt>
                <c:pt idx="871">
                  <c:v>41215</c:v>
                </c:pt>
                <c:pt idx="872">
                  <c:v>41222</c:v>
                </c:pt>
                <c:pt idx="873">
                  <c:v>41229</c:v>
                </c:pt>
                <c:pt idx="874">
                  <c:v>41236</c:v>
                </c:pt>
                <c:pt idx="875">
                  <c:v>41243</c:v>
                </c:pt>
                <c:pt idx="876">
                  <c:v>41250</c:v>
                </c:pt>
                <c:pt idx="877">
                  <c:v>41257</c:v>
                </c:pt>
                <c:pt idx="878">
                  <c:v>41264</c:v>
                </c:pt>
                <c:pt idx="879">
                  <c:v>41271</c:v>
                </c:pt>
                <c:pt idx="880">
                  <c:v>41278</c:v>
                </c:pt>
                <c:pt idx="881">
                  <c:v>41285</c:v>
                </c:pt>
                <c:pt idx="882">
                  <c:v>41292</c:v>
                </c:pt>
                <c:pt idx="883">
                  <c:v>41299</c:v>
                </c:pt>
                <c:pt idx="884">
                  <c:v>41306</c:v>
                </c:pt>
                <c:pt idx="885">
                  <c:v>41313</c:v>
                </c:pt>
                <c:pt idx="886">
                  <c:v>41320</c:v>
                </c:pt>
                <c:pt idx="887">
                  <c:v>41327</c:v>
                </c:pt>
                <c:pt idx="888">
                  <c:v>41334</c:v>
                </c:pt>
                <c:pt idx="889">
                  <c:v>41341</c:v>
                </c:pt>
                <c:pt idx="890">
                  <c:v>41348</c:v>
                </c:pt>
                <c:pt idx="891">
                  <c:v>41355</c:v>
                </c:pt>
                <c:pt idx="892">
                  <c:v>41362</c:v>
                </c:pt>
                <c:pt idx="893">
                  <c:v>41369</c:v>
                </c:pt>
                <c:pt idx="894">
                  <c:v>41376</c:v>
                </c:pt>
                <c:pt idx="895">
                  <c:v>41383</c:v>
                </c:pt>
                <c:pt idx="896">
                  <c:v>41390</c:v>
                </c:pt>
                <c:pt idx="897">
                  <c:v>41397</c:v>
                </c:pt>
                <c:pt idx="898">
                  <c:v>41404</c:v>
                </c:pt>
                <c:pt idx="899">
                  <c:v>41411</c:v>
                </c:pt>
                <c:pt idx="900">
                  <c:v>41418</c:v>
                </c:pt>
                <c:pt idx="901">
                  <c:v>41425</c:v>
                </c:pt>
                <c:pt idx="902">
                  <c:v>41432</c:v>
                </c:pt>
                <c:pt idx="903">
                  <c:v>41439</c:v>
                </c:pt>
                <c:pt idx="904">
                  <c:v>41446</c:v>
                </c:pt>
                <c:pt idx="905">
                  <c:v>41453</c:v>
                </c:pt>
                <c:pt idx="906">
                  <c:v>41460</c:v>
                </c:pt>
                <c:pt idx="907">
                  <c:v>41467</c:v>
                </c:pt>
                <c:pt idx="908">
                  <c:v>41474</c:v>
                </c:pt>
                <c:pt idx="909">
                  <c:v>41481</c:v>
                </c:pt>
                <c:pt idx="910">
                  <c:v>40214</c:v>
                </c:pt>
                <c:pt idx="911">
                  <c:v>40221</c:v>
                </c:pt>
                <c:pt idx="912">
                  <c:v>40228</c:v>
                </c:pt>
                <c:pt idx="913">
                  <c:v>40235</c:v>
                </c:pt>
                <c:pt idx="914">
                  <c:v>40242</c:v>
                </c:pt>
                <c:pt idx="915">
                  <c:v>40249</c:v>
                </c:pt>
                <c:pt idx="916">
                  <c:v>40256</c:v>
                </c:pt>
                <c:pt idx="917">
                  <c:v>40263</c:v>
                </c:pt>
                <c:pt idx="918">
                  <c:v>40270</c:v>
                </c:pt>
                <c:pt idx="919">
                  <c:v>40277</c:v>
                </c:pt>
                <c:pt idx="920">
                  <c:v>40284</c:v>
                </c:pt>
                <c:pt idx="921">
                  <c:v>40291</c:v>
                </c:pt>
                <c:pt idx="922">
                  <c:v>40298</c:v>
                </c:pt>
                <c:pt idx="923">
                  <c:v>40305</c:v>
                </c:pt>
                <c:pt idx="924">
                  <c:v>40312</c:v>
                </c:pt>
                <c:pt idx="925">
                  <c:v>40319</c:v>
                </c:pt>
                <c:pt idx="926">
                  <c:v>40326</c:v>
                </c:pt>
                <c:pt idx="927">
                  <c:v>40333</c:v>
                </c:pt>
                <c:pt idx="928">
                  <c:v>40340</c:v>
                </c:pt>
                <c:pt idx="929">
                  <c:v>40347</c:v>
                </c:pt>
                <c:pt idx="930">
                  <c:v>40354</c:v>
                </c:pt>
                <c:pt idx="931">
                  <c:v>40361</c:v>
                </c:pt>
                <c:pt idx="932">
                  <c:v>40368</c:v>
                </c:pt>
                <c:pt idx="933">
                  <c:v>40375</c:v>
                </c:pt>
                <c:pt idx="934">
                  <c:v>40382</c:v>
                </c:pt>
                <c:pt idx="935">
                  <c:v>40389</c:v>
                </c:pt>
                <c:pt idx="936">
                  <c:v>40396</c:v>
                </c:pt>
                <c:pt idx="937">
                  <c:v>40403</c:v>
                </c:pt>
                <c:pt idx="938">
                  <c:v>40410</c:v>
                </c:pt>
                <c:pt idx="939">
                  <c:v>40417</c:v>
                </c:pt>
                <c:pt idx="940">
                  <c:v>40424</c:v>
                </c:pt>
                <c:pt idx="941">
                  <c:v>40431</c:v>
                </c:pt>
                <c:pt idx="942">
                  <c:v>40438</c:v>
                </c:pt>
                <c:pt idx="943">
                  <c:v>40445</c:v>
                </c:pt>
                <c:pt idx="944">
                  <c:v>40452</c:v>
                </c:pt>
                <c:pt idx="945">
                  <c:v>40459</c:v>
                </c:pt>
                <c:pt idx="946">
                  <c:v>40466</c:v>
                </c:pt>
                <c:pt idx="947">
                  <c:v>40473</c:v>
                </c:pt>
                <c:pt idx="948">
                  <c:v>40480</c:v>
                </c:pt>
                <c:pt idx="949">
                  <c:v>40487</c:v>
                </c:pt>
                <c:pt idx="950">
                  <c:v>40494</c:v>
                </c:pt>
                <c:pt idx="951">
                  <c:v>40501</c:v>
                </c:pt>
                <c:pt idx="952">
                  <c:v>40508</c:v>
                </c:pt>
                <c:pt idx="953">
                  <c:v>40515</c:v>
                </c:pt>
                <c:pt idx="954">
                  <c:v>40522</c:v>
                </c:pt>
                <c:pt idx="955">
                  <c:v>40529</c:v>
                </c:pt>
                <c:pt idx="956">
                  <c:v>40536</c:v>
                </c:pt>
                <c:pt idx="957">
                  <c:v>40543</c:v>
                </c:pt>
                <c:pt idx="958">
                  <c:v>40550</c:v>
                </c:pt>
                <c:pt idx="959">
                  <c:v>40557</c:v>
                </c:pt>
                <c:pt idx="960">
                  <c:v>40564</c:v>
                </c:pt>
                <c:pt idx="961">
                  <c:v>40571</c:v>
                </c:pt>
                <c:pt idx="962">
                  <c:v>40578</c:v>
                </c:pt>
                <c:pt idx="963">
                  <c:v>40585</c:v>
                </c:pt>
                <c:pt idx="964">
                  <c:v>40592</c:v>
                </c:pt>
                <c:pt idx="965">
                  <c:v>40599</c:v>
                </c:pt>
                <c:pt idx="966">
                  <c:v>40606</c:v>
                </c:pt>
                <c:pt idx="967">
                  <c:v>40613</c:v>
                </c:pt>
                <c:pt idx="968">
                  <c:v>40620</c:v>
                </c:pt>
                <c:pt idx="969">
                  <c:v>40627</c:v>
                </c:pt>
                <c:pt idx="970">
                  <c:v>40634</c:v>
                </c:pt>
                <c:pt idx="971">
                  <c:v>40641</c:v>
                </c:pt>
                <c:pt idx="972">
                  <c:v>40648</c:v>
                </c:pt>
                <c:pt idx="973">
                  <c:v>40655</c:v>
                </c:pt>
                <c:pt idx="974">
                  <c:v>40662</c:v>
                </c:pt>
                <c:pt idx="975">
                  <c:v>40669</c:v>
                </c:pt>
                <c:pt idx="976">
                  <c:v>40676</c:v>
                </c:pt>
                <c:pt idx="977">
                  <c:v>40683</c:v>
                </c:pt>
                <c:pt idx="978">
                  <c:v>40690</c:v>
                </c:pt>
                <c:pt idx="979">
                  <c:v>40697</c:v>
                </c:pt>
                <c:pt idx="980">
                  <c:v>40704</c:v>
                </c:pt>
                <c:pt idx="981">
                  <c:v>40711</c:v>
                </c:pt>
                <c:pt idx="982">
                  <c:v>40718</c:v>
                </c:pt>
                <c:pt idx="983">
                  <c:v>40725</c:v>
                </c:pt>
                <c:pt idx="984">
                  <c:v>40732</c:v>
                </c:pt>
                <c:pt idx="985">
                  <c:v>40739</c:v>
                </c:pt>
                <c:pt idx="986">
                  <c:v>40746</c:v>
                </c:pt>
                <c:pt idx="987">
                  <c:v>40753</c:v>
                </c:pt>
                <c:pt idx="988">
                  <c:v>40760</c:v>
                </c:pt>
                <c:pt idx="989">
                  <c:v>40767</c:v>
                </c:pt>
                <c:pt idx="990">
                  <c:v>40774</c:v>
                </c:pt>
                <c:pt idx="991">
                  <c:v>40781</c:v>
                </c:pt>
                <c:pt idx="992">
                  <c:v>40788</c:v>
                </c:pt>
                <c:pt idx="993">
                  <c:v>40795</c:v>
                </c:pt>
                <c:pt idx="994">
                  <c:v>40802</c:v>
                </c:pt>
                <c:pt idx="995">
                  <c:v>40809</c:v>
                </c:pt>
                <c:pt idx="996">
                  <c:v>40816</c:v>
                </c:pt>
                <c:pt idx="997">
                  <c:v>40823</c:v>
                </c:pt>
                <c:pt idx="998">
                  <c:v>40830</c:v>
                </c:pt>
                <c:pt idx="999">
                  <c:v>40837</c:v>
                </c:pt>
                <c:pt idx="1000">
                  <c:v>40844</c:v>
                </c:pt>
                <c:pt idx="1001">
                  <c:v>40851</c:v>
                </c:pt>
                <c:pt idx="1002">
                  <c:v>40858</c:v>
                </c:pt>
                <c:pt idx="1003">
                  <c:v>40865</c:v>
                </c:pt>
                <c:pt idx="1004">
                  <c:v>40872</c:v>
                </c:pt>
                <c:pt idx="1005">
                  <c:v>40879</c:v>
                </c:pt>
                <c:pt idx="1006">
                  <c:v>40886</c:v>
                </c:pt>
                <c:pt idx="1007">
                  <c:v>40893</c:v>
                </c:pt>
                <c:pt idx="1008">
                  <c:v>40900</c:v>
                </c:pt>
                <c:pt idx="1009">
                  <c:v>40907</c:v>
                </c:pt>
                <c:pt idx="1010">
                  <c:v>40914</c:v>
                </c:pt>
                <c:pt idx="1011">
                  <c:v>40921</c:v>
                </c:pt>
                <c:pt idx="1012">
                  <c:v>40928</c:v>
                </c:pt>
                <c:pt idx="1013">
                  <c:v>40935</c:v>
                </c:pt>
                <c:pt idx="1014">
                  <c:v>40942</c:v>
                </c:pt>
                <c:pt idx="1015">
                  <c:v>40949</c:v>
                </c:pt>
                <c:pt idx="1016">
                  <c:v>40956</c:v>
                </c:pt>
                <c:pt idx="1017">
                  <c:v>40963</c:v>
                </c:pt>
                <c:pt idx="1018">
                  <c:v>40970</c:v>
                </c:pt>
                <c:pt idx="1019">
                  <c:v>40977</c:v>
                </c:pt>
                <c:pt idx="1020">
                  <c:v>40984</c:v>
                </c:pt>
                <c:pt idx="1021">
                  <c:v>40991</c:v>
                </c:pt>
                <c:pt idx="1022">
                  <c:v>40998</c:v>
                </c:pt>
                <c:pt idx="1023">
                  <c:v>41005</c:v>
                </c:pt>
                <c:pt idx="1024">
                  <c:v>41012</c:v>
                </c:pt>
                <c:pt idx="1025">
                  <c:v>41019</c:v>
                </c:pt>
                <c:pt idx="1026">
                  <c:v>41026</c:v>
                </c:pt>
                <c:pt idx="1027">
                  <c:v>41033</c:v>
                </c:pt>
                <c:pt idx="1028">
                  <c:v>41040</c:v>
                </c:pt>
                <c:pt idx="1029">
                  <c:v>41047</c:v>
                </c:pt>
                <c:pt idx="1030">
                  <c:v>41054</c:v>
                </c:pt>
                <c:pt idx="1031">
                  <c:v>41061</c:v>
                </c:pt>
                <c:pt idx="1032">
                  <c:v>41068</c:v>
                </c:pt>
                <c:pt idx="1033">
                  <c:v>41075</c:v>
                </c:pt>
                <c:pt idx="1034">
                  <c:v>41082</c:v>
                </c:pt>
                <c:pt idx="1035">
                  <c:v>41089</c:v>
                </c:pt>
                <c:pt idx="1036">
                  <c:v>41096</c:v>
                </c:pt>
                <c:pt idx="1037">
                  <c:v>41103</c:v>
                </c:pt>
                <c:pt idx="1038">
                  <c:v>41110</c:v>
                </c:pt>
                <c:pt idx="1039">
                  <c:v>41117</c:v>
                </c:pt>
                <c:pt idx="1040">
                  <c:v>41124</c:v>
                </c:pt>
                <c:pt idx="1041">
                  <c:v>41131</c:v>
                </c:pt>
                <c:pt idx="1042">
                  <c:v>41138</c:v>
                </c:pt>
                <c:pt idx="1043">
                  <c:v>41145</c:v>
                </c:pt>
                <c:pt idx="1044">
                  <c:v>41152</c:v>
                </c:pt>
                <c:pt idx="1045">
                  <c:v>41159</c:v>
                </c:pt>
                <c:pt idx="1046">
                  <c:v>41166</c:v>
                </c:pt>
                <c:pt idx="1047">
                  <c:v>41173</c:v>
                </c:pt>
                <c:pt idx="1048">
                  <c:v>41180</c:v>
                </c:pt>
                <c:pt idx="1049">
                  <c:v>41187</c:v>
                </c:pt>
                <c:pt idx="1050">
                  <c:v>41194</c:v>
                </c:pt>
                <c:pt idx="1051">
                  <c:v>41201</c:v>
                </c:pt>
                <c:pt idx="1052">
                  <c:v>41208</c:v>
                </c:pt>
                <c:pt idx="1053">
                  <c:v>41215</c:v>
                </c:pt>
                <c:pt idx="1054">
                  <c:v>41222</c:v>
                </c:pt>
                <c:pt idx="1055">
                  <c:v>41229</c:v>
                </c:pt>
                <c:pt idx="1056">
                  <c:v>41236</c:v>
                </c:pt>
                <c:pt idx="1057">
                  <c:v>41243</c:v>
                </c:pt>
                <c:pt idx="1058">
                  <c:v>41250</c:v>
                </c:pt>
                <c:pt idx="1059">
                  <c:v>41257</c:v>
                </c:pt>
                <c:pt idx="1060">
                  <c:v>41264</c:v>
                </c:pt>
                <c:pt idx="1061">
                  <c:v>41271</c:v>
                </c:pt>
                <c:pt idx="1062">
                  <c:v>41278</c:v>
                </c:pt>
                <c:pt idx="1063">
                  <c:v>41285</c:v>
                </c:pt>
                <c:pt idx="1064">
                  <c:v>41292</c:v>
                </c:pt>
                <c:pt idx="1065">
                  <c:v>41299</c:v>
                </c:pt>
                <c:pt idx="1066">
                  <c:v>41306</c:v>
                </c:pt>
                <c:pt idx="1067">
                  <c:v>41313</c:v>
                </c:pt>
                <c:pt idx="1068">
                  <c:v>41320</c:v>
                </c:pt>
                <c:pt idx="1069">
                  <c:v>41327</c:v>
                </c:pt>
                <c:pt idx="1070">
                  <c:v>41334</c:v>
                </c:pt>
                <c:pt idx="1071">
                  <c:v>41341</c:v>
                </c:pt>
                <c:pt idx="1072">
                  <c:v>41348</c:v>
                </c:pt>
                <c:pt idx="1073">
                  <c:v>41355</c:v>
                </c:pt>
                <c:pt idx="1074">
                  <c:v>41362</c:v>
                </c:pt>
                <c:pt idx="1075">
                  <c:v>41369</c:v>
                </c:pt>
                <c:pt idx="1076">
                  <c:v>41376</c:v>
                </c:pt>
                <c:pt idx="1077">
                  <c:v>41383</c:v>
                </c:pt>
                <c:pt idx="1078">
                  <c:v>41390</c:v>
                </c:pt>
                <c:pt idx="1079">
                  <c:v>41397</c:v>
                </c:pt>
                <c:pt idx="1080">
                  <c:v>41404</c:v>
                </c:pt>
                <c:pt idx="1081">
                  <c:v>41411</c:v>
                </c:pt>
                <c:pt idx="1082">
                  <c:v>41418</c:v>
                </c:pt>
                <c:pt idx="1083">
                  <c:v>41425</c:v>
                </c:pt>
                <c:pt idx="1084">
                  <c:v>41432</c:v>
                </c:pt>
                <c:pt idx="1085">
                  <c:v>41439</c:v>
                </c:pt>
                <c:pt idx="1086">
                  <c:v>41446</c:v>
                </c:pt>
                <c:pt idx="1087">
                  <c:v>41453</c:v>
                </c:pt>
                <c:pt idx="1088">
                  <c:v>41460</c:v>
                </c:pt>
                <c:pt idx="1089">
                  <c:v>41467</c:v>
                </c:pt>
                <c:pt idx="1090">
                  <c:v>41474</c:v>
                </c:pt>
                <c:pt idx="1091">
                  <c:v>41481</c:v>
                </c:pt>
                <c:pt idx="1092">
                  <c:v>40214</c:v>
                </c:pt>
                <c:pt idx="1093">
                  <c:v>40221</c:v>
                </c:pt>
                <c:pt idx="1094">
                  <c:v>40228</c:v>
                </c:pt>
                <c:pt idx="1095">
                  <c:v>40235</c:v>
                </c:pt>
                <c:pt idx="1096">
                  <c:v>40242</c:v>
                </c:pt>
                <c:pt idx="1097">
                  <c:v>40249</c:v>
                </c:pt>
                <c:pt idx="1098">
                  <c:v>40256</c:v>
                </c:pt>
                <c:pt idx="1099">
                  <c:v>40263</c:v>
                </c:pt>
                <c:pt idx="1100">
                  <c:v>40270</c:v>
                </c:pt>
                <c:pt idx="1101">
                  <c:v>40277</c:v>
                </c:pt>
                <c:pt idx="1102">
                  <c:v>40284</c:v>
                </c:pt>
                <c:pt idx="1103">
                  <c:v>40291</c:v>
                </c:pt>
                <c:pt idx="1104">
                  <c:v>40298</c:v>
                </c:pt>
                <c:pt idx="1105">
                  <c:v>40305</c:v>
                </c:pt>
                <c:pt idx="1106">
                  <c:v>40312</c:v>
                </c:pt>
                <c:pt idx="1107">
                  <c:v>40319</c:v>
                </c:pt>
                <c:pt idx="1108">
                  <c:v>40326</c:v>
                </c:pt>
                <c:pt idx="1109">
                  <c:v>40333</c:v>
                </c:pt>
                <c:pt idx="1110">
                  <c:v>40340</c:v>
                </c:pt>
                <c:pt idx="1111">
                  <c:v>40347</c:v>
                </c:pt>
                <c:pt idx="1112">
                  <c:v>40354</c:v>
                </c:pt>
                <c:pt idx="1113">
                  <c:v>40361</c:v>
                </c:pt>
                <c:pt idx="1114">
                  <c:v>40368</c:v>
                </c:pt>
                <c:pt idx="1115">
                  <c:v>40375</c:v>
                </c:pt>
                <c:pt idx="1116">
                  <c:v>40382</c:v>
                </c:pt>
                <c:pt idx="1117">
                  <c:v>40389</c:v>
                </c:pt>
                <c:pt idx="1118">
                  <c:v>40396</c:v>
                </c:pt>
                <c:pt idx="1119">
                  <c:v>40403</c:v>
                </c:pt>
                <c:pt idx="1120">
                  <c:v>40410</c:v>
                </c:pt>
                <c:pt idx="1121">
                  <c:v>40417</c:v>
                </c:pt>
                <c:pt idx="1122">
                  <c:v>40424</c:v>
                </c:pt>
                <c:pt idx="1123">
                  <c:v>40431</c:v>
                </c:pt>
                <c:pt idx="1124">
                  <c:v>40438</c:v>
                </c:pt>
                <c:pt idx="1125">
                  <c:v>40445</c:v>
                </c:pt>
                <c:pt idx="1126">
                  <c:v>40452</c:v>
                </c:pt>
                <c:pt idx="1127">
                  <c:v>40459</c:v>
                </c:pt>
                <c:pt idx="1128">
                  <c:v>40466</c:v>
                </c:pt>
                <c:pt idx="1129">
                  <c:v>40473</c:v>
                </c:pt>
                <c:pt idx="1130">
                  <c:v>40480</c:v>
                </c:pt>
                <c:pt idx="1131">
                  <c:v>40487</c:v>
                </c:pt>
                <c:pt idx="1132">
                  <c:v>40494</c:v>
                </c:pt>
                <c:pt idx="1133">
                  <c:v>40501</c:v>
                </c:pt>
                <c:pt idx="1134">
                  <c:v>40508</c:v>
                </c:pt>
                <c:pt idx="1135">
                  <c:v>40515</c:v>
                </c:pt>
                <c:pt idx="1136">
                  <c:v>40522</c:v>
                </c:pt>
                <c:pt idx="1137">
                  <c:v>40529</c:v>
                </c:pt>
                <c:pt idx="1138">
                  <c:v>40536</c:v>
                </c:pt>
                <c:pt idx="1139">
                  <c:v>40543</c:v>
                </c:pt>
                <c:pt idx="1140">
                  <c:v>40550</c:v>
                </c:pt>
                <c:pt idx="1141">
                  <c:v>40557</c:v>
                </c:pt>
                <c:pt idx="1142">
                  <c:v>40564</c:v>
                </c:pt>
                <c:pt idx="1143">
                  <c:v>40571</c:v>
                </c:pt>
                <c:pt idx="1144">
                  <c:v>40578</c:v>
                </c:pt>
                <c:pt idx="1145">
                  <c:v>40585</c:v>
                </c:pt>
                <c:pt idx="1146">
                  <c:v>40592</c:v>
                </c:pt>
                <c:pt idx="1147">
                  <c:v>40599</c:v>
                </c:pt>
                <c:pt idx="1148">
                  <c:v>40606</c:v>
                </c:pt>
                <c:pt idx="1149">
                  <c:v>40613</c:v>
                </c:pt>
                <c:pt idx="1150">
                  <c:v>40620</c:v>
                </c:pt>
                <c:pt idx="1151">
                  <c:v>40627</c:v>
                </c:pt>
                <c:pt idx="1152">
                  <c:v>40634</c:v>
                </c:pt>
                <c:pt idx="1153">
                  <c:v>40641</c:v>
                </c:pt>
                <c:pt idx="1154">
                  <c:v>40648</c:v>
                </c:pt>
                <c:pt idx="1155">
                  <c:v>40655</c:v>
                </c:pt>
                <c:pt idx="1156">
                  <c:v>40662</c:v>
                </c:pt>
                <c:pt idx="1157">
                  <c:v>40669</c:v>
                </c:pt>
                <c:pt idx="1158">
                  <c:v>40676</c:v>
                </c:pt>
                <c:pt idx="1159">
                  <c:v>40683</c:v>
                </c:pt>
                <c:pt idx="1160">
                  <c:v>40690</c:v>
                </c:pt>
                <c:pt idx="1161">
                  <c:v>40697</c:v>
                </c:pt>
                <c:pt idx="1162">
                  <c:v>40704</c:v>
                </c:pt>
                <c:pt idx="1163">
                  <c:v>40711</c:v>
                </c:pt>
                <c:pt idx="1164">
                  <c:v>40718</c:v>
                </c:pt>
                <c:pt idx="1165">
                  <c:v>40725</c:v>
                </c:pt>
                <c:pt idx="1166">
                  <c:v>40732</c:v>
                </c:pt>
                <c:pt idx="1167">
                  <c:v>40739</c:v>
                </c:pt>
                <c:pt idx="1168">
                  <c:v>40746</c:v>
                </c:pt>
                <c:pt idx="1169">
                  <c:v>40753</c:v>
                </c:pt>
                <c:pt idx="1170">
                  <c:v>40760</c:v>
                </c:pt>
                <c:pt idx="1171">
                  <c:v>40767</c:v>
                </c:pt>
                <c:pt idx="1172">
                  <c:v>40774</c:v>
                </c:pt>
                <c:pt idx="1173">
                  <c:v>40781</c:v>
                </c:pt>
                <c:pt idx="1174">
                  <c:v>40788</c:v>
                </c:pt>
                <c:pt idx="1175">
                  <c:v>40795</c:v>
                </c:pt>
                <c:pt idx="1176">
                  <c:v>40802</c:v>
                </c:pt>
                <c:pt idx="1177">
                  <c:v>40809</c:v>
                </c:pt>
                <c:pt idx="1178">
                  <c:v>40816</c:v>
                </c:pt>
                <c:pt idx="1179">
                  <c:v>40823</c:v>
                </c:pt>
                <c:pt idx="1180">
                  <c:v>40830</c:v>
                </c:pt>
                <c:pt idx="1181">
                  <c:v>40837</c:v>
                </c:pt>
                <c:pt idx="1182">
                  <c:v>40844</c:v>
                </c:pt>
                <c:pt idx="1183">
                  <c:v>40851</c:v>
                </c:pt>
                <c:pt idx="1184">
                  <c:v>40858</c:v>
                </c:pt>
                <c:pt idx="1185">
                  <c:v>40865</c:v>
                </c:pt>
                <c:pt idx="1186">
                  <c:v>40872</c:v>
                </c:pt>
                <c:pt idx="1187">
                  <c:v>40879</c:v>
                </c:pt>
                <c:pt idx="1188">
                  <c:v>40886</c:v>
                </c:pt>
                <c:pt idx="1189">
                  <c:v>40893</c:v>
                </c:pt>
                <c:pt idx="1190">
                  <c:v>40900</c:v>
                </c:pt>
                <c:pt idx="1191">
                  <c:v>40907</c:v>
                </c:pt>
                <c:pt idx="1192">
                  <c:v>40914</c:v>
                </c:pt>
                <c:pt idx="1193">
                  <c:v>40921</c:v>
                </c:pt>
                <c:pt idx="1194">
                  <c:v>40928</c:v>
                </c:pt>
                <c:pt idx="1195">
                  <c:v>40935</c:v>
                </c:pt>
                <c:pt idx="1196">
                  <c:v>40942</c:v>
                </c:pt>
                <c:pt idx="1197">
                  <c:v>40949</c:v>
                </c:pt>
                <c:pt idx="1198">
                  <c:v>40956</c:v>
                </c:pt>
                <c:pt idx="1199">
                  <c:v>40963</c:v>
                </c:pt>
                <c:pt idx="1200">
                  <c:v>40970</c:v>
                </c:pt>
                <c:pt idx="1201">
                  <c:v>40977</c:v>
                </c:pt>
                <c:pt idx="1202">
                  <c:v>40984</c:v>
                </c:pt>
                <c:pt idx="1203">
                  <c:v>40991</c:v>
                </c:pt>
                <c:pt idx="1204">
                  <c:v>40998</c:v>
                </c:pt>
                <c:pt idx="1205">
                  <c:v>41005</c:v>
                </c:pt>
                <c:pt idx="1206">
                  <c:v>41012</c:v>
                </c:pt>
                <c:pt idx="1207">
                  <c:v>41019</c:v>
                </c:pt>
                <c:pt idx="1208">
                  <c:v>41026</c:v>
                </c:pt>
                <c:pt idx="1209">
                  <c:v>41033</c:v>
                </c:pt>
                <c:pt idx="1210">
                  <c:v>41040</c:v>
                </c:pt>
                <c:pt idx="1211">
                  <c:v>41047</c:v>
                </c:pt>
                <c:pt idx="1212">
                  <c:v>41054</c:v>
                </c:pt>
                <c:pt idx="1213">
                  <c:v>41061</c:v>
                </c:pt>
                <c:pt idx="1214">
                  <c:v>41068</c:v>
                </c:pt>
                <c:pt idx="1215">
                  <c:v>41075</c:v>
                </c:pt>
                <c:pt idx="1216">
                  <c:v>41082</c:v>
                </c:pt>
                <c:pt idx="1217">
                  <c:v>41089</c:v>
                </c:pt>
                <c:pt idx="1218">
                  <c:v>41096</c:v>
                </c:pt>
                <c:pt idx="1219">
                  <c:v>41103</c:v>
                </c:pt>
                <c:pt idx="1220">
                  <c:v>41110</c:v>
                </c:pt>
                <c:pt idx="1221">
                  <c:v>41117</c:v>
                </c:pt>
                <c:pt idx="1222">
                  <c:v>41124</c:v>
                </c:pt>
                <c:pt idx="1223">
                  <c:v>41131</c:v>
                </c:pt>
                <c:pt idx="1224">
                  <c:v>41138</c:v>
                </c:pt>
                <c:pt idx="1225">
                  <c:v>41145</c:v>
                </c:pt>
                <c:pt idx="1226">
                  <c:v>41152</c:v>
                </c:pt>
                <c:pt idx="1227">
                  <c:v>41159</c:v>
                </c:pt>
                <c:pt idx="1228">
                  <c:v>41166</c:v>
                </c:pt>
                <c:pt idx="1229">
                  <c:v>41173</c:v>
                </c:pt>
                <c:pt idx="1230">
                  <c:v>41180</c:v>
                </c:pt>
                <c:pt idx="1231">
                  <c:v>41187</c:v>
                </c:pt>
                <c:pt idx="1232">
                  <c:v>41194</c:v>
                </c:pt>
                <c:pt idx="1233">
                  <c:v>41201</c:v>
                </c:pt>
                <c:pt idx="1234">
                  <c:v>41208</c:v>
                </c:pt>
                <c:pt idx="1235">
                  <c:v>41215</c:v>
                </c:pt>
                <c:pt idx="1236">
                  <c:v>41222</c:v>
                </c:pt>
                <c:pt idx="1237">
                  <c:v>41229</c:v>
                </c:pt>
                <c:pt idx="1238">
                  <c:v>41236</c:v>
                </c:pt>
                <c:pt idx="1239">
                  <c:v>41243</c:v>
                </c:pt>
                <c:pt idx="1240">
                  <c:v>41250</c:v>
                </c:pt>
                <c:pt idx="1241">
                  <c:v>41257</c:v>
                </c:pt>
                <c:pt idx="1242">
                  <c:v>41264</c:v>
                </c:pt>
                <c:pt idx="1243">
                  <c:v>41271</c:v>
                </c:pt>
                <c:pt idx="1244">
                  <c:v>41278</c:v>
                </c:pt>
                <c:pt idx="1245">
                  <c:v>41285</c:v>
                </c:pt>
                <c:pt idx="1246">
                  <c:v>41292</c:v>
                </c:pt>
                <c:pt idx="1247">
                  <c:v>41299</c:v>
                </c:pt>
                <c:pt idx="1248">
                  <c:v>41306</c:v>
                </c:pt>
                <c:pt idx="1249">
                  <c:v>41313</c:v>
                </c:pt>
                <c:pt idx="1250">
                  <c:v>41320</c:v>
                </c:pt>
                <c:pt idx="1251">
                  <c:v>41327</c:v>
                </c:pt>
                <c:pt idx="1252">
                  <c:v>41334</c:v>
                </c:pt>
                <c:pt idx="1253">
                  <c:v>41341</c:v>
                </c:pt>
                <c:pt idx="1254">
                  <c:v>41348</c:v>
                </c:pt>
                <c:pt idx="1255">
                  <c:v>41355</c:v>
                </c:pt>
                <c:pt idx="1256">
                  <c:v>41362</c:v>
                </c:pt>
                <c:pt idx="1257">
                  <c:v>41369</c:v>
                </c:pt>
                <c:pt idx="1258">
                  <c:v>41376</c:v>
                </c:pt>
                <c:pt idx="1259">
                  <c:v>41383</c:v>
                </c:pt>
                <c:pt idx="1260">
                  <c:v>41390</c:v>
                </c:pt>
                <c:pt idx="1261">
                  <c:v>41397</c:v>
                </c:pt>
                <c:pt idx="1262">
                  <c:v>41404</c:v>
                </c:pt>
                <c:pt idx="1263">
                  <c:v>41411</c:v>
                </c:pt>
                <c:pt idx="1264">
                  <c:v>41418</c:v>
                </c:pt>
                <c:pt idx="1265">
                  <c:v>41425</c:v>
                </c:pt>
                <c:pt idx="1266">
                  <c:v>41432</c:v>
                </c:pt>
                <c:pt idx="1267">
                  <c:v>41439</c:v>
                </c:pt>
                <c:pt idx="1268">
                  <c:v>41446</c:v>
                </c:pt>
                <c:pt idx="1269">
                  <c:v>41453</c:v>
                </c:pt>
                <c:pt idx="1270">
                  <c:v>41460</c:v>
                </c:pt>
                <c:pt idx="1271">
                  <c:v>41467</c:v>
                </c:pt>
                <c:pt idx="1272">
                  <c:v>41474</c:v>
                </c:pt>
                <c:pt idx="1273">
                  <c:v>41481</c:v>
                </c:pt>
                <c:pt idx="1274">
                  <c:v>40214</c:v>
                </c:pt>
                <c:pt idx="1275">
                  <c:v>40221</c:v>
                </c:pt>
                <c:pt idx="1276">
                  <c:v>40228</c:v>
                </c:pt>
                <c:pt idx="1277">
                  <c:v>40235</c:v>
                </c:pt>
                <c:pt idx="1278">
                  <c:v>40242</c:v>
                </c:pt>
                <c:pt idx="1279">
                  <c:v>40249</c:v>
                </c:pt>
                <c:pt idx="1280">
                  <c:v>40256</c:v>
                </c:pt>
                <c:pt idx="1281">
                  <c:v>40263</c:v>
                </c:pt>
                <c:pt idx="1282">
                  <c:v>40270</c:v>
                </c:pt>
                <c:pt idx="1283">
                  <c:v>40277</c:v>
                </c:pt>
                <c:pt idx="1284">
                  <c:v>40284</c:v>
                </c:pt>
                <c:pt idx="1285">
                  <c:v>40291</c:v>
                </c:pt>
                <c:pt idx="1286">
                  <c:v>40298</c:v>
                </c:pt>
                <c:pt idx="1287">
                  <c:v>40305</c:v>
                </c:pt>
                <c:pt idx="1288">
                  <c:v>40312</c:v>
                </c:pt>
                <c:pt idx="1289">
                  <c:v>40319</c:v>
                </c:pt>
                <c:pt idx="1290">
                  <c:v>40326</c:v>
                </c:pt>
                <c:pt idx="1291">
                  <c:v>40333</c:v>
                </c:pt>
                <c:pt idx="1292">
                  <c:v>40340</c:v>
                </c:pt>
                <c:pt idx="1293">
                  <c:v>40347</c:v>
                </c:pt>
                <c:pt idx="1294">
                  <c:v>40354</c:v>
                </c:pt>
                <c:pt idx="1295">
                  <c:v>40361</c:v>
                </c:pt>
                <c:pt idx="1296">
                  <c:v>40368</c:v>
                </c:pt>
                <c:pt idx="1297">
                  <c:v>40375</c:v>
                </c:pt>
                <c:pt idx="1298">
                  <c:v>40382</c:v>
                </c:pt>
                <c:pt idx="1299">
                  <c:v>40389</c:v>
                </c:pt>
                <c:pt idx="1300">
                  <c:v>40396</c:v>
                </c:pt>
                <c:pt idx="1301">
                  <c:v>40403</c:v>
                </c:pt>
                <c:pt idx="1302">
                  <c:v>40410</c:v>
                </c:pt>
                <c:pt idx="1303">
                  <c:v>40417</c:v>
                </c:pt>
                <c:pt idx="1304">
                  <c:v>40424</c:v>
                </c:pt>
                <c:pt idx="1305">
                  <c:v>40431</c:v>
                </c:pt>
                <c:pt idx="1306">
                  <c:v>40438</c:v>
                </c:pt>
                <c:pt idx="1307">
                  <c:v>40445</c:v>
                </c:pt>
                <c:pt idx="1308">
                  <c:v>40452</c:v>
                </c:pt>
                <c:pt idx="1309">
                  <c:v>40459</c:v>
                </c:pt>
                <c:pt idx="1310">
                  <c:v>40466</c:v>
                </c:pt>
                <c:pt idx="1311">
                  <c:v>40473</c:v>
                </c:pt>
                <c:pt idx="1312">
                  <c:v>40480</c:v>
                </c:pt>
                <c:pt idx="1313">
                  <c:v>40487</c:v>
                </c:pt>
                <c:pt idx="1314">
                  <c:v>40494</c:v>
                </c:pt>
                <c:pt idx="1315">
                  <c:v>40501</c:v>
                </c:pt>
                <c:pt idx="1316">
                  <c:v>40508</c:v>
                </c:pt>
                <c:pt idx="1317">
                  <c:v>40515</c:v>
                </c:pt>
                <c:pt idx="1318">
                  <c:v>40522</c:v>
                </c:pt>
                <c:pt idx="1319">
                  <c:v>40529</c:v>
                </c:pt>
                <c:pt idx="1320">
                  <c:v>40536</c:v>
                </c:pt>
                <c:pt idx="1321">
                  <c:v>40543</c:v>
                </c:pt>
                <c:pt idx="1322">
                  <c:v>40550</c:v>
                </c:pt>
                <c:pt idx="1323">
                  <c:v>40557</c:v>
                </c:pt>
                <c:pt idx="1324">
                  <c:v>40564</c:v>
                </c:pt>
                <c:pt idx="1325">
                  <c:v>40571</c:v>
                </c:pt>
                <c:pt idx="1326">
                  <c:v>40578</c:v>
                </c:pt>
                <c:pt idx="1327">
                  <c:v>40585</c:v>
                </c:pt>
                <c:pt idx="1328">
                  <c:v>40592</c:v>
                </c:pt>
                <c:pt idx="1329">
                  <c:v>40599</c:v>
                </c:pt>
                <c:pt idx="1330">
                  <c:v>40606</c:v>
                </c:pt>
                <c:pt idx="1331">
                  <c:v>40613</c:v>
                </c:pt>
                <c:pt idx="1332">
                  <c:v>40620</c:v>
                </c:pt>
                <c:pt idx="1333">
                  <c:v>40627</c:v>
                </c:pt>
                <c:pt idx="1334">
                  <c:v>40634</c:v>
                </c:pt>
                <c:pt idx="1335">
                  <c:v>40641</c:v>
                </c:pt>
                <c:pt idx="1336">
                  <c:v>40648</c:v>
                </c:pt>
                <c:pt idx="1337">
                  <c:v>40655</c:v>
                </c:pt>
                <c:pt idx="1338">
                  <c:v>40662</c:v>
                </c:pt>
                <c:pt idx="1339">
                  <c:v>40669</c:v>
                </c:pt>
                <c:pt idx="1340">
                  <c:v>40676</c:v>
                </c:pt>
                <c:pt idx="1341">
                  <c:v>40683</c:v>
                </c:pt>
                <c:pt idx="1342">
                  <c:v>40690</c:v>
                </c:pt>
                <c:pt idx="1343">
                  <c:v>40697</c:v>
                </c:pt>
                <c:pt idx="1344">
                  <c:v>40704</c:v>
                </c:pt>
                <c:pt idx="1345">
                  <c:v>40711</c:v>
                </c:pt>
                <c:pt idx="1346">
                  <c:v>40718</c:v>
                </c:pt>
                <c:pt idx="1347">
                  <c:v>40725</c:v>
                </c:pt>
                <c:pt idx="1348">
                  <c:v>40732</c:v>
                </c:pt>
                <c:pt idx="1349">
                  <c:v>40739</c:v>
                </c:pt>
                <c:pt idx="1350">
                  <c:v>40746</c:v>
                </c:pt>
                <c:pt idx="1351">
                  <c:v>40753</c:v>
                </c:pt>
                <c:pt idx="1352">
                  <c:v>40760</c:v>
                </c:pt>
                <c:pt idx="1353">
                  <c:v>40767</c:v>
                </c:pt>
                <c:pt idx="1354">
                  <c:v>40774</c:v>
                </c:pt>
                <c:pt idx="1355">
                  <c:v>40781</c:v>
                </c:pt>
                <c:pt idx="1356">
                  <c:v>40788</c:v>
                </c:pt>
                <c:pt idx="1357">
                  <c:v>40795</c:v>
                </c:pt>
                <c:pt idx="1358">
                  <c:v>40802</c:v>
                </c:pt>
                <c:pt idx="1359">
                  <c:v>40809</c:v>
                </c:pt>
                <c:pt idx="1360">
                  <c:v>40816</c:v>
                </c:pt>
                <c:pt idx="1361">
                  <c:v>40823</c:v>
                </c:pt>
                <c:pt idx="1362">
                  <c:v>40830</c:v>
                </c:pt>
                <c:pt idx="1363">
                  <c:v>40837</c:v>
                </c:pt>
                <c:pt idx="1364">
                  <c:v>40844</c:v>
                </c:pt>
                <c:pt idx="1365">
                  <c:v>40851</c:v>
                </c:pt>
                <c:pt idx="1366">
                  <c:v>40858</c:v>
                </c:pt>
                <c:pt idx="1367">
                  <c:v>40865</c:v>
                </c:pt>
                <c:pt idx="1368">
                  <c:v>40872</c:v>
                </c:pt>
                <c:pt idx="1369">
                  <c:v>40879</c:v>
                </c:pt>
                <c:pt idx="1370">
                  <c:v>40886</c:v>
                </c:pt>
                <c:pt idx="1371">
                  <c:v>40893</c:v>
                </c:pt>
                <c:pt idx="1372">
                  <c:v>40900</c:v>
                </c:pt>
                <c:pt idx="1373">
                  <c:v>40907</c:v>
                </c:pt>
                <c:pt idx="1374">
                  <c:v>40914</c:v>
                </c:pt>
                <c:pt idx="1375">
                  <c:v>40921</c:v>
                </c:pt>
                <c:pt idx="1376">
                  <c:v>40928</c:v>
                </c:pt>
                <c:pt idx="1377">
                  <c:v>40935</c:v>
                </c:pt>
                <c:pt idx="1378">
                  <c:v>40942</c:v>
                </c:pt>
                <c:pt idx="1379">
                  <c:v>40949</c:v>
                </c:pt>
                <c:pt idx="1380">
                  <c:v>40956</c:v>
                </c:pt>
                <c:pt idx="1381">
                  <c:v>40963</c:v>
                </c:pt>
                <c:pt idx="1382">
                  <c:v>40970</c:v>
                </c:pt>
                <c:pt idx="1383">
                  <c:v>40977</c:v>
                </c:pt>
                <c:pt idx="1384">
                  <c:v>40984</c:v>
                </c:pt>
                <c:pt idx="1385">
                  <c:v>40991</c:v>
                </c:pt>
                <c:pt idx="1386">
                  <c:v>40998</c:v>
                </c:pt>
                <c:pt idx="1387">
                  <c:v>41005</c:v>
                </c:pt>
                <c:pt idx="1388">
                  <c:v>41012</c:v>
                </c:pt>
                <c:pt idx="1389">
                  <c:v>41019</c:v>
                </c:pt>
                <c:pt idx="1390">
                  <c:v>41026</c:v>
                </c:pt>
                <c:pt idx="1391">
                  <c:v>41033</c:v>
                </c:pt>
                <c:pt idx="1392">
                  <c:v>41040</c:v>
                </c:pt>
                <c:pt idx="1393">
                  <c:v>41047</c:v>
                </c:pt>
                <c:pt idx="1394">
                  <c:v>41054</c:v>
                </c:pt>
                <c:pt idx="1395">
                  <c:v>41061</c:v>
                </c:pt>
                <c:pt idx="1396">
                  <c:v>41068</c:v>
                </c:pt>
                <c:pt idx="1397">
                  <c:v>41075</c:v>
                </c:pt>
                <c:pt idx="1398">
                  <c:v>41082</c:v>
                </c:pt>
                <c:pt idx="1399">
                  <c:v>41089</c:v>
                </c:pt>
                <c:pt idx="1400">
                  <c:v>41096</c:v>
                </c:pt>
                <c:pt idx="1401">
                  <c:v>41103</c:v>
                </c:pt>
                <c:pt idx="1402">
                  <c:v>41110</c:v>
                </c:pt>
                <c:pt idx="1403">
                  <c:v>41117</c:v>
                </c:pt>
                <c:pt idx="1404">
                  <c:v>41124</c:v>
                </c:pt>
                <c:pt idx="1405">
                  <c:v>41131</c:v>
                </c:pt>
                <c:pt idx="1406">
                  <c:v>41138</c:v>
                </c:pt>
                <c:pt idx="1407">
                  <c:v>41145</c:v>
                </c:pt>
                <c:pt idx="1408">
                  <c:v>41152</c:v>
                </c:pt>
                <c:pt idx="1409">
                  <c:v>41159</c:v>
                </c:pt>
                <c:pt idx="1410">
                  <c:v>41166</c:v>
                </c:pt>
                <c:pt idx="1411">
                  <c:v>41173</c:v>
                </c:pt>
                <c:pt idx="1412">
                  <c:v>41180</c:v>
                </c:pt>
                <c:pt idx="1413">
                  <c:v>41187</c:v>
                </c:pt>
                <c:pt idx="1414">
                  <c:v>41194</c:v>
                </c:pt>
                <c:pt idx="1415">
                  <c:v>41201</c:v>
                </c:pt>
                <c:pt idx="1416">
                  <c:v>41208</c:v>
                </c:pt>
                <c:pt idx="1417">
                  <c:v>41215</c:v>
                </c:pt>
                <c:pt idx="1418">
                  <c:v>41222</c:v>
                </c:pt>
                <c:pt idx="1419">
                  <c:v>41229</c:v>
                </c:pt>
                <c:pt idx="1420">
                  <c:v>41236</c:v>
                </c:pt>
                <c:pt idx="1421">
                  <c:v>41243</c:v>
                </c:pt>
                <c:pt idx="1422">
                  <c:v>41250</c:v>
                </c:pt>
                <c:pt idx="1423">
                  <c:v>41257</c:v>
                </c:pt>
                <c:pt idx="1424">
                  <c:v>41264</c:v>
                </c:pt>
                <c:pt idx="1425">
                  <c:v>41271</c:v>
                </c:pt>
                <c:pt idx="1426">
                  <c:v>41278</c:v>
                </c:pt>
                <c:pt idx="1427">
                  <c:v>41285</c:v>
                </c:pt>
                <c:pt idx="1428">
                  <c:v>41292</c:v>
                </c:pt>
                <c:pt idx="1429">
                  <c:v>41299</c:v>
                </c:pt>
                <c:pt idx="1430">
                  <c:v>41306</c:v>
                </c:pt>
                <c:pt idx="1431">
                  <c:v>41313</c:v>
                </c:pt>
                <c:pt idx="1432">
                  <c:v>41320</c:v>
                </c:pt>
                <c:pt idx="1433">
                  <c:v>41327</c:v>
                </c:pt>
                <c:pt idx="1434">
                  <c:v>41334</c:v>
                </c:pt>
                <c:pt idx="1435">
                  <c:v>41341</c:v>
                </c:pt>
                <c:pt idx="1436">
                  <c:v>41348</c:v>
                </c:pt>
                <c:pt idx="1437">
                  <c:v>41355</c:v>
                </c:pt>
                <c:pt idx="1438">
                  <c:v>41362</c:v>
                </c:pt>
                <c:pt idx="1439">
                  <c:v>41369</c:v>
                </c:pt>
                <c:pt idx="1440">
                  <c:v>41376</c:v>
                </c:pt>
                <c:pt idx="1441">
                  <c:v>41383</c:v>
                </c:pt>
                <c:pt idx="1442">
                  <c:v>41390</c:v>
                </c:pt>
                <c:pt idx="1443">
                  <c:v>41397</c:v>
                </c:pt>
                <c:pt idx="1444">
                  <c:v>41404</c:v>
                </c:pt>
                <c:pt idx="1445">
                  <c:v>41411</c:v>
                </c:pt>
                <c:pt idx="1446">
                  <c:v>41418</c:v>
                </c:pt>
                <c:pt idx="1447">
                  <c:v>41425</c:v>
                </c:pt>
                <c:pt idx="1448">
                  <c:v>41432</c:v>
                </c:pt>
                <c:pt idx="1449">
                  <c:v>41439</c:v>
                </c:pt>
                <c:pt idx="1450">
                  <c:v>41446</c:v>
                </c:pt>
                <c:pt idx="1451">
                  <c:v>41453</c:v>
                </c:pt>
                <c:pt idx="1452">
                  <c:v>41460</c:v>
                </c:pt>
                <c:pt idx="1453">
                  <c:v>41467</c:v>
                </c:pt>
                <c:pt idx="1454">
                  <c:v>41474</c:v>
                </c:pt>
                <c:pt idx="1455">
                  <c:v>41481</c:v>
                </c:pt>
                <c:pt idx="1456">
                  <c:v>40214</c:v>
                </c:pt>
                <c:pt idx="1457">
                  <c:v>40221</c:v>
                </c:pt>
                <c:pt idx="1458">
                  <c:v>40228</c:v>
                </c:pt>
                <c:pt idx="1459">
                  <c:v>40235</c:v>
                </c:pt>
                <c:pt idx="1460">
                  <c:v>40242</c:v>
                </c:pt>
                <c:pt idx="1461">
                  <c:v>40249</c:v>
                </c:pt>
                <c:pt idx="1462">
                  <c:v>40256</c:v>
                </c:pt>
                <c:pt idx="1463">
                  <c:v>40263</c:v>
                </c:pt>
                <c:pt idx="1464">
                  <c:v>40270</c:v>
                </c:pt>
                <c:pt idx="1465">
                  <c:v>40277</c:v>
                </c:pt>
                <c:pt idx="1466">
                  <c:v>40284</c:v>
                </c:pt>
                <c:pt idx="1467">
                  <c:v>40291</c:v>
                </c:pt>
                <c:pt idx="1468">
                  <c:v>40298</c:v>
                </c:pt>
                <c:pt idx="1469">
                  <c:v>40305</c:v>
                </c:pt>
                <c:pt idx="1470">
                  <c:v>40312</c:v>
                </c:pt>
                <c:pt idx="1471">
                  <c:v>40319</c:v>
                </c:pt>
                <c:pt idx="1472">
                  <c:v>40326</c:v>
                </c:pt>
                <c:pt idx="1473">
                  <c:v>40333</c:v>
                </c:pt>
                <c:pt idx="1474">
                  <c:v>40340</c:v>
                </c:pt>
                <c:pt idx="1475">
                  <c:v>40347</c:v>
                </c:pt>
                <c:pt idx="1476">
                  <c:v>40354</c:v>
                </c:pt>
                <c:pt idx="1477">
                  <c:v>40361</c:v>
                </c:pt>
                <c:pt idx="1478">
                  <c:v>40368</c:v>
                </c:pt>
                <c:pt idx="1479">
                  <c:v>40375</c:v>
                </c:pt>
                <c:pt idx="1480">
                  <c:v>40382</c:v>
                </c:pt>
                <c:pt idx="1481">
                  <c:v>40389</c:v>
                </c:pt>
                <c:pt idx="1482">
                  <c:v>40396</c:v>
                </c:pt>
                <c:pt idx="1483">
                  <c:v>40403</c:v>
                </c:pt>
                <c:pt idx="1484">
                  <c:v>40410</c:v>
                </c:pt>
                <c:pt idx="1485">
                  <c:v>40417</c:v>
                </c:pt>
                <c:pt idx="1486">
                  <c:v>40424</c:v>
                </c:pt>
                <c:pt idx="1487">
                  <c:v>40431</c:v>
                </c:pt>
                <c:pt idx="1488">
                  <c:v>40438</c:v>
                </c:pt>
                <c:pt idx="1489">
                  <c:v>40445</c:v>
                </c:pt>
                <c:pt idx="1490">
                  <c:v>40452</c:v>
                </c:pt>
                <c:pt idx="1491">
                  <c:v>40459</c:v>
                </c:pt>
                <c:pt idx="1492">
                  <c:v>40466</c:v>
                </c:pt>
                <c:pt idx="1493">
                  <c:v>40473</c:v>
                </c:pt>
                <c:pt idx="1494">
                  <c:v>40480</c:v>
                </c:pt>
                <c:pt idx="1495">
                  <c:v>40487</c:v>
                </c:pt>
                <c:pt idx="1496">
                  <c:v>40494</c:v>
                </c:pt>
                <c:pt idx="1497">
                  <c:v>40501</c:v>
                </c:pt>
                <c:pt idx="1498">
                  <c:v>40508</c:v>
                </c:pt>
                <c:pt idx="1499">
                  <c:v>40515</c:v>
                </c:pt>
                <c:pt idx="1500">
                  <c:v>40522</c:v>
                </c:pt>
                <c:pt idx="1501">
                  <c:v>40529</c:v>
                </c:pt>
                <c:pt idx="1502">
                  <c:v>40536</c:v>
                </c:pt>
                <c:pt idx="1503">
                  <c:v>40543</c:v>
                </c:pt>
                <c:pt idx="1504">
                  <c:v>40550</c:v>
                </c:pt>
                <c:pt idx="1505">
                  <c:v>40557</c:v>
                </c:pt>
                <c:pt idx="1506">
                  <c:v>40564</c:v>
                </c:pt>
                <c:pt idx="1507">
                  <c:v>40571</c:v>
                </c:pt>
                <c:pt idx="1508">
                  <c:v>40578</c:v>
                </c:pt>
                <c:pt idx="1509">
                  <c:v>40585</c:v>
                </c:pt>
                <c:pt idx="1510">
                  <c:v>40592</c:v>
                </c:pt>
                <c:pt idx="1511">
                  <c:v>40599</c:v>
                </c:pt>
                <c:pt idx="1512">
                  <c:v>40606</c:v>
                </c:pt>
                <c:pt idx="1513">
                  <c:v>40613</c:v>
                </c:pt>
                <c:pt idx="1514">
                  <c:v>40620</c:v>
                </c:pt>
                <c:pt idx="1515">
                  <c:v>40627</c:v>
                </c:pt>
                <c:pt idx="1516">
                  <c:v>40634</c:v>
                </c:pt>
                <c:pt idx="1517">
                  <c:v>40641</c:v>
                </c:pt>
                <c:pt idx="1518">
                  <c:v>40648</c:v>
                </c:pt>
                <c:pt idx="1519">
                  <c:v>40655</c:v>
                </c:pt>
                <c:pt idx="1520">
                  <c:v>40662</c:v>
                </c:pt>
                <c:pt idx="1521">
                  <c:v>40669</c:v>
                </c:pt>
                <c:pt idx="1522">
                  <c:v>40676</c:v>
                </c:pt>
                <c:pt idx="1523">
                  <c:v>40683</c:v>
                </c:pt>
                <c:pt idx="1524">
                  <c:v>40690</c:v>
                </c:pt>
                <c:pt idx="1525">
                  <c:v>40697</c:v>
                </c:pt>
                <c:pt idx="1526">
                  <c:v>40704</c:v>
                </c:pt>
                <c:pt idx="1527">
                  <c:v>40711</c:v>
                </c:pt>
                <c:pt idx="1528">
                  <c:v>40718</c:v>
                </c:pt>
                <c:pt idx="1529">
                  <c:v>40725</c:v>
                </c:pt>
                <c:pt idx="1530">
                  <c:v>40732</c:v>
                </c:pt>
                <c:pt idx="1531">
                  <c:v>40739</c:v>
                </c:pt>
                <c:pt idx="1532">
                  <c:v>40746</c:v>
                </c:pt>
                <c:pt idx="1533">
                  <c:v>40753</c:v>
                </c:pt>
                <c:pt idx="1534">
                  <c:v>40760</c:v>
                </c:pt>
                <c:pt idx="1535">
                  <c:v>40767</c:v>
                </c:pt>
                <c:pt idx="1536">
                  <c:v>40774</c:v>
                </c:pt>
                <c:pt idx="1537">
                  <c:v>40781</c:v>
                </c:pt>
                <c:pt idx="1538">
                  <c:v>40788</c:v>
                </c:pt>
                <c:pt idx="1539">
                  <c:v>40795</c:v>
                </c:pt>
                <c:pt idx="1540">
                  <c:v>40802</c:v>
                </c:pt>
                <c:pt idx="1541">
                  <c:v>40809</c:v>
                </c:pt>
                <c:pt idx="1542">
                  <c:v>40816</c:v>
                </c:pt>
                <c:pt idx="1543">
                  <c:v>40823</c:v>
                </c:pt>
                <c:pt idx="1544">
                  <c:v>40830</c:v>
                </c:pt>
                <c:pt idx="1545">
                  <c:v>40837</c:v>
                </c:pt>
                <c:pt idx="1546">
                  <c:v>40844</c:v>
                </c:pt>
                <c:pt idx="1547">
                  <c:v>40851</c:v>
                </c:pt>
                <c:pt idx="1548">
                  <c:v>40858</c:v>
                </c:pt>
                <c:pt idx="1549">
                  <c:v>40865</c:v>
                </c:pt>
                <c:pt idx="1550">
                  <c:v>40872</c:v>
                </c:pt>
                <c:pt idx="1551">
                  <c:v>40879</c:v>
                </c:pt>
                <c:pt idx="1552">
                  <c:v>40886</c:v>
                </c:pt>
                <c:pt idx="1553">
                  <c:v>40893</c:v>
                </c:pt>
                <c:pt idx="1554">
                  <c:v>40900</c:v>
                </c:pt>
                <c:pt idx="1555">
                  <c:v>40907</c:v>
                </c:pt>
                <c:pt idx="1556">
                  <c:v>40914</c:v>
                </c:pt>
                <c:pt idx="1557">
                  <c:v>40921</c:v>
                </c:pt>
                <c:pt idx="1558">
                  <c:v>40928</c:v>
                </c:pt>
                <c:pt idx="1559">
                  <c:v>40935</c:v>
                </c:pt>
                <c:pt idx="1560">
                  <c:v>40942</c:v>
                </c:pt>
                <c:pt idx="1561">
                  <c:v>40949</c:v>
                </c:pt>
                <c:pt idx="1562">
                  <c:v>40956</c:v>
                </c:pt>
                <c:pt idx="1563">
                  <c:v>40963</c:v>
                </c:pt>
                <c:pt idx="1564">
                  <c:v>40970</c:v>
                </c:pt>
                <c:pt idx="1565">
                  <c:v>40977</c:v>
                </c:pt>
                <c:pt idx="1566">
                  <c:v>40984</c:v>
                </c:pt>
                <c:pt idx="1567">
                  <c:v>40991</c:v>
                </c:pt>
                <c:pt idx="1568">
                  <c:v>40998</c:v>
                </c:pt>
                <c:pt idx="1569">
                  <c:v>41005</c:v>
                </c:pt>
                <c:pt idx="1570">
                  <c:v>41012</c:v>
                </c:pt>
                <c:pt idx="1571">
                  <c:v>41019</c:v>
                </c:pt>
                <c:pt idx="1572">
                  <c:v>41026</c:v>
                </c:pt>
                <c:pt idx="1573">
                  <c:v>41033</c:v>
                </c:pt>
                <c:pt idx="1574">
                  <c:v>41040</c:v>
                </c:pt>
                <c:pt idx="1575">
                  <c:v>41047</c:v>
                </c:pt>
                <c:pt idx="1576">
                  <c:v>41054</c:v>
                </c:pt>
                <c:pt idx="1577">
                  <c:v>41061</c:v>
                </c:pt>
                <c:pt idx="1578">
                  <c:v>41068</c:v>
                </c:pt>
                <c:pt idx="1579">
                  <c:v>41075</c:v>
                </c:pt>
                <c:pt idx="1580">
                  <c:v>41082</c:v>
                </c:pt>
                <c:pt idx="1581">
                  <c:v>41089</c:v>
                </c:pt>
                <c:pt idx="1582">
                  <c:v>41096</c:v>
                </c:pt>
                <c:pt idx="1583">
                  <c:v>41103</c:v>
                </c:pt>
                <c:pt idx="1584">
                  <c:v>41110</c:v>
                </c:pt>
                <c:pt idx="1585">
                  <c:v>41117</c:v>
                </c:pt>
                <c:pt idx="1586">
                  <c:v>41124</c:v>
                </c:pt>
                <c:pt idx="1587">
                  <c:v>41131</c:v>
                </c:pt>
                <c:pt idx="1588">
                  <c:v>41138</c:v>
                </c:pt>
                <c:pt idx="1589">
                  <c:v>41145</c:v>
                </c:pt>
                <c:pt idx="1590">
                  <c:v>41152</c:v>
                </c:pt>
                <c:pt idx="1591">
                  <c:v>41159</c:v>
                </c:pt>
                <c:pt idx="1592">
                  <c:v>41166</c:v>
                </c:pt>
                <c:pt idx="1593">
                  <c:v>41173</c:v>
                </c:pt>
                <c:pt idx="1594">
                  <c:v>41180</c:v>
                </c:pt>
                <c:pt idx="1595">
                  <c:v>41187</c:v>
                </c:pt>
                <c:pt idx="1596">
                  <c:v>41194</c:v>
                </c:pt>
                <c:pt idx="1597">
                  <c:v>41201</c:v>
                </c:pt>
                <c:pt idx="1598">
                  <c:v>41208</c:v>
                </c:pt>
                <c:pt idx="1599">
                  <c:v>41215</c:v>
                </c:pt>
                <c:pt idx="1600">
                  <c:v>41222</c:v>
                </c:pt>
                <c:pt idx="1601">
                  <c:v>41229</c:v>
                </c:pt>
                <c:pt idx="1602">
                  <c:v>41236</c:v>
                </c:pt>
                <c:pt idx="1603">
                  <c:v>41243</c:v>
                </c:pt>
                <c:pt idx="1604">
                  <c:v>41250</c:v>
                </c:pt>
                <c:pt idx="1605">
                  <c:v>41257</c:v>
                </c:pt>
                <c:pt idx="1606">
                  <c:v>41264</c:v>
                </c:pt>
                <c:pt idx="1607">
                  <c:v>41271</c:v>
                </c:pt>
                <c:pt idx="1608">
                  <c:v>41278</c:v>
                </c:pt>
                <c:pt idx="1609">
                  <c:v>41285</c:v>
                </c:pt>
                <c:pt idx="1610">
                  <c:v>41292</c:v>
                </c:pt>
                <c:pt idx="1611">
                  <c:v>41299</c:v>
                </c:pt>
                <c:pt idx="1612">
                  <c:v>41306</c:v>
                </c:pt>
                <c:pt idx="1613">
                  <c:v>41313</c:v>
                </c:pt>
                <c:pt idx="1614">
                  <c:v>41320</c:v>
                </c:pt>
                <c:pt idx="1615">
                  <c:v>41327</c:v>
                </c:pt>
                <c:pt idx="1616">
                  <c:v>41334</c:v>
                </c:pt>
                <c:pt idx="1617">
                  <c:v>41341</c:v>
                </c:pt>
                <c:pt idx="1618">
                  <c:v>41348</c:v>
                </c:pt>
                <c:pt idx="1619">
                  <c:v>41355</c:v>
                </c:pt>
                <c:pt idx="1620">
                  <c:v>41362</c:v>
                </c:pt>
                <c:pt idx="1621">
                  <c:v>41369</c:v>
                </c:pt>
                <c:pt idx="1622">
                  <c:v>41376</c:v>
                </c:pt>
                <c:pt idx="1623">
                  <c:v>41383</c:v>
                </c:pt>
                <c:pt idx="1624">
                  <c:v>41390</c:v>
                </c:pt>
                <c:pt idx="1625">
                  <c:v>41397</c:v>
                </c:pt>
                <c:pt idx="1626">
                  <c:v>41404</c:v>
                </c:pt>
                <c:pt idx="1627">
                  <c:v>41411</c:v>
                </c:pt>
                <c:pt idx="1628">
                  <c:v>41418</c:v>
                </c:pt>
                <c:pt idx="1629">
                  <c:v>41425</c:v>
                </c:pt>
                <c:pt idx="1630">
                  <c:v>41432</c:v>
                </c:pt>
                <c:pt idx="1631">
                  <c:v>41439</c:v>
                </c:pt>
                <c:pt idx="1632">
                  <c:v>41446</c:v>
                </c:pt>
                <c:pt idx="1633">
                  <c:v>41453</c:v>
                </c:pt>
                <c:pt idx="1634">
                  <c:v>41460</c:v>
                </c:pt>
                <c:pt idx="1635">
                  <c:v>41467</c:v>
                </c:pt>
                <c:pt idx="1636">
                  <c:v>41474</c:v>
                </c:pt>
                <c:pt idx="1637">
                  <c:v>41481</c:v>
                </c:pt>
                <c:pt idx="1638">
                  <c:v>40214</c:v>
                </c:pt>
                <c:pt idx="1639">
                  <c:v>40221</c:v>
                </c:pt>
                <c:pt idx="1640">
                  <c:v>40228</c:v>
                </c:pt>
                <c:pt idx="1641">
                  <c:v>40235</c:v>
                </c:pt>
                <c:pt idx="1642">
                  <c:v>40242</c:v>
                </c:pt>
                <c:pt idx="1643">
                  <c:v>40249</c:v>
                </c:pt>
                <c:pt idx="1644">
                  <c:v>40256</c:v>
                </c:pt>
                <c:pt idx="1645">
                  <c:v>40263</c:v>
                </c:pt>
                <c:pt idx="1646">
                  <c:v>40270</c:v>
                </c:pt>
                <c:pt idx="1647">
                  <c:v>40277</c:v>
                </c:pt>
                <c:pt idx="1648">
                  <c:v>40284</c:v>
                </c:pt>
                <c:pt idx="1649">
                  <c:v>40291</c:v>
                </c:pt>
                <c:pt idx="1650">
                  <c:v>40298</c:v>
                </c:pt>
                <c:pt idx="1651">
                  <c:v>40305</c:v>
                </c:pt>
                <c:pt idx="1652">
                  <c:v>40312</c:v>
                </c:pt>
                <c:pt idx="1653">
                  <c:v>40319</c:v>
                </c:pt>
                <c:pt idx="1654">
                  <c:v>40326</c:v>
                </c:pt>
                <c:pt idx="1655">
                  <c:v>40333</c:v>
                </c:pt>
                <c:pt idx="1656">
                  <c:v>40340</c:v>
                </c:pt>
                <c:pt idx="1657">
                  <c:v>40347</c:v>
                </c:pt>
                <c:pt idx="1658">
                  <c:v>40354</c:v>
                </c:pt>
                <c:pt idx="1659">
                  <c:v>40361</c:v>
                </c:pt>
                <c:pt idx="1660">
                  <c:v>40368</c:v>
                </c:pt>
                <c:pt idx="1661">
                  <c:v>40375</c:v>
                </c:pt>
                <c:pt idx="1662">
                  <c:v>40382</c:v>
                </c:pt>
                <c:pt idx="1663">
                  <c:v>40389</c:v>
                </c:pt>
                <c:pt idx="1664">
                  <c:v>40396</c:v>
                </c:pt>
                <c:pt idx="1665">
                  <c:v>40403</c:v>
                </c:pt>
                <c:pt idx="1666">
                  <c:v>40410</c:v>
                </c:pt>
                <c:pt idx="1667">
                  <c:v>40417</c:v>
                </c:pt>
                <c:pt idx="1668">
                  <c:v>40424</c:v>
                </c:pt>
                <c:pt idx="1669">
                  <c:v>40431</c:v>
                </c:pt>
                <c:pt idx="1670">
                  <c:v>40438</c:v>
                </c:pt>
                <c:pt idx="1671">
                  <c:v>40445</c:v>
                </c:pt>
                <c:pt idx="1672">
                  <c:v>40452</c:v>
                </c:pt>
                <c:pt idx="1673">
                  <c:v>40459</c:v>
                </c:pt>
                <c:pt idx="1674">
                  <c:v>40466</c:v>
                </c:pt>
                <c:pt idx="1675">
                  <c:v>40473</c:v>
                </c:pt>
                <c:pt idx="1676">
                  <c:v>40480</c:v>
                </c:pt>
                <c:pt idx="1677">
                  <c:v>40487</c:v>
                </c:pt>
                <c:pt idx="1678">
                  <c:v>40494</c:v>
                </c:pt>
                <c:pt idx="1679">
                  <c:v>40501</c:v>
                </c:pt>
                <c:pt idx="1680">
                  <c:v>40508</c:v>
                </c:pt>
                <c:pt idx="1681">
                  <c:v>40515</c:v>
                </c:pt>
                <c:pt idx="1682">
                  <c:v>40522</c:v>
                </c:pt>
                <c:pt idx="1683">
                  <c:v>40529</c:v>
                </c:pt>
                <c:pt idx="1684">
                  <c:v>40536</c:v>
                </c:pt>
                <c:pt idx="1685">
                  <c:v>40543</c:v>
                </c:pt>
                <c:pt idx="1686">
                  <c:v>40550</c:v>
                </c:pt>
                <c:pt idx="1687">
                  <c:v>40557</c:v>
                </c:pt>
                <c:pt idx="1688">
                  <c:v>40564</c:v>
                </c:pt>
                <c:pt idx="1689">
                  <c:v>40571</c:v>
                </c:pt>
                <c:pt idx="1690">
                  <c:v>40578</c:v>
                </c:pt>
                <c:pt idx="1691">
                  <c:v>40585</c:v>
                </c:pt>
                <c:pt idx="1692">
                  <c:v>40592</c:v>
                </c:pt>
                <c:pt idx="1693">
                  <c:v>40599</c:v>
                </c:pt>
                <c:pt idx="1694">
                  <c:v>40606</c:v>
                </c:pt>
                <c:pt idx="1695">
                  <c:v>40613</c:v>
                </c:pt>
                <c:pt idx="1696">
                  <c:v>40620</c:v>
                </c:pt>
                <c:pt idx="1697">
                  <c:v>40627</c:v>
                </c:pt>
                <c:pt idx="1698">
                  <c:v>40634</c:v>
                </c:pt>
                <c:pt idx="1699">
                  <c:v>40641</c:v>
                </c:pt>
                <c:pt idx="1700">
                  <c:v>40648</c:v>
                </c:pt>
                <c:pt idx="1701">
                  <c:v>40655</c:v>
                </c:pt>
                <c:pt idx="1702">
                  <c:v>40662</c:v>
                </c:pt>
                <c:pt idx="1703">
                  <c:v>40669</c:v>
                </c:pt>
                <c:pt idx="1704">
                  <c:v>40676</c:v>
                </c:pt>
                <c:pt idx="1705">
                  <c:v>40683</c:v>
                </c:pt>
                <c:pt idx="1706">
                  <c:v>40690</c:v>
                </c:pt>
                <c:pt idx="1707">
                  <c:v>40697</c:v>
                </c:pt>
                <c:pt idx="1708">
                  <c:v>40704</c:v>
                </c:pt>
                <c:pt idx="1709">
                  <c:v>40711</c:v>
                </c:pt>
                <c:pt idx="1710">
                  <c:v>40718</c:v>
                </c:pt>
                <c:pt idx="1711">
                  <c:v>40725</c:v>
                </c:pt>
                <c:pt idx="1712">
                  <c:v>40732</c:v>
                </c:pt>
                <c:pt idx="1713">
                  <c:v>40739</c:v>
                </c:pt>
                <c:pt idx="1714">
                  <c:v>40746</c:v>
                </c:pt>
                <c:pt idx="1715">
                  <c:v>40753</c:v>
                </c:pt>
                <c:pt idx="1716">
                  <c:v>40760</c:v>
                </c:pt>
                <c:pt idx="1717">
                  <c:v>40767</c:v>
                </c:pt>
                <c:pt idx="1718">
                  <c:v>40774</c:v>
                </c:pt>
                <c:pt idx="1719">
                  <c:v>40781</c:v>
                </c:pt>
                <c:pt idx="1720">
                  <c:v>40788</c:v>
                </c:pt>
                <c:pt idx="1721">
                  <c:v>40795</c:v>
                </c:pt>
                <c:pt idx="1722">
                  <c:v>40802</c:v>
                </c:pt>
                <c:pt idx="1723">
                  <c:v>40809</c:v>
                </c:pt>
                <c:pt idx="1724">
                  <c:v>40816</c:v>
                </c:pt>
                <c:pt idx="1725">
                  <c:v>40823</c:v>
                </c:pt>
                <c:pt idx="1726">
                  <c:v>40830</c:v>
                </c:pt>
                <c:pt idx="1727">
                  <c:v>40837</c:v>
                </c:pt>
                <c:pt idx="1728">
                  <c:v>40844</c:v>
                </c:pt>
                <c:pt idx="1729">
                  <c:v>40851</c:v>
                </c:pt>
                <c:pt idx="1730">
                  <c:v>40858</c:v>
                </c:pt>
                <c:pt idx="1731">
                  <c:v>40865</c:v>
                </c:pt>
                <c:pt idx="1732">
                  <c:v>40872</c:v>
                </c:pt>
                <c:pt idx="1733">
                  <c:v>40879</c:v>
                </c:pt>
                <c:pt idx="1734">
                  <c:v>40886</c:v>
                </c:pt>
                <c:pt idx="1735">
                  <c:v>40893</c:v>
                </c:pt>
                <c:pt idx="1736">
                  <c:v>40900</c:v>
                </c:pt>
                <c:pt idx="1737">
                  <c:v>40907</c:v>
                </c:pt>
                <c:pt idx="1738">
                  <c:v>40914</c:v>
                </c:pt>
                <c:pt idx="1739">
                  <c:v>40921</c:v>
                </c:pt>
                <c:pt idx="1740">
                  <c:v>40928</c:v>
                </c:pt>
                <c:pt idx="1741">
                  <c:v>40935</c:v>
                </c:pt>
                <c:pt idx="1742">
                  <c:v>40942</c:v>
                </c:pt>
                <c:pt idx="1743">
                  <c:v>40949</c:v>
                </c:pt>
                <c:pt idx="1744">
                  <c:v>40956</c:v>
                </c:pt>
                <c:pt idx="1745">
                  <c:v>40963</c:v>
                </c:pt>
                <c:pt idx="1746">
                  <c:v>40970</c:v>
                </c:pt>
                <c:pt idx="1747">
                  <c:v>40977</c:v>
                </c:pt>
                <c:pt idx="1748">
                  <c:v>40984</c:v>
                </c:pt>
                <c:pt idx="1749">
                  <c:v>40991</c:v>
                </c:pt>
                <c:pt idx="1750">
                  <c:v>40998</c:v>
                </c:pt>
                <c:pt idx="1751">
                  <c:v>41005</c:v>
                </c:pt>
                <c:pt idx="1752">
                  <c:v>41012</c:v>
                </c:pt>
                <c:pt idx="1753">
                  <c:v>41019</c:v>
                </c:pt>
                <c:pt idx="1754">
                  <c:v>41026</c:v>
                </c:pt>
                <c:pt idx="1755">
                  <c:v>41033</c:v>
                </c:pt>
                <c:pt idx="1756">
                  <c:v>41040</c:v>
                </c:pt>
                <c:pt idx="1757">
                  <c:v>41047</c:v>
                </c:pt>
                <c:pt idx="1758">
                  <c:v>41054</c:v>
                </c:pt>
                <c:pt idx="1759">
                  <c:v>41061</c:v>
                </c:pt>
                <c:pt idx="1760">
                  <c:v>41068</c:v>
                </c:pt>
                <c:pt idx="1761">
                  <c:v>41075</c:v>
                </c:pt>
                <c:pt idx="1762">
                  <c:v>41082</c:v>
                </c:pt>
                <c:pt idx="1763">
                  <c:v>41089</c:v>
                </c:pt>
                <c:pt idx="1764">
                  <c:v>41096</c:v>
                </c:pt>
                <c:pt idx="1765">
                  <c:v>41103</c:v>
                </c:pt>
                <c:pt idx="1766">
                  <c:v>41110</c:v>
                </c:pt>
                <c:pt idx="1767">
                  <c:v>41117</c:v>
                </c:pt>
                <c:pt idx="1768">
                  <c:v>41124</c:v>
                </c:pt>
                <c:pt idx="1769">
                  <c:v>41131</c:v>
                </c:pt>
                <c:pt idx="1770">
                  <c:v>41138</c:v>
                </c:pt>
                <c:pt idx="1771">
                  <c:v>41145</c:v>
                </c:pt>
                <c:pt idx="1772">
                  <c:v>41152</c:v>
                </c:pt>
                <c:pt idx="1773">
                  <c:v>41159</c:v>
                </c:pt>
                <c:pt idx="1774">
                  <c:v>41166</c:v>
                </c:pt>
                <c:pt idx="1775">
                  <c:v>41173</c:v>
                </c:pt>
                <c:pt idx="1776">
                  <c:v>41180</c:v>
                </c:pt>
                <c:pt idx="1777">
                  <c:v>41187</c:v>
                </c:pt>
                <c:pt idx="1778">
                  <c:v>41194</c:v>
                </c:pt>
                <c:pt idx="1779">
                  <c:v>41201</c:v>
                </c:pt>
                <c:pt idx="1780">
                  <c:v>41208</c:v>
                </c:pt>
                <c:pt idx="1781">
                  <c:v>41215</c:v>
                </c:pt>
                <c:pt idx="1782">
                  <c:v>41222</c:v>
                </c:pt>
                <c:pt idx="1783">
                  <c:v>41229</c:v>
                </c:pt>
                <c:pt idx="1784">
                  <c:v>41236</c:v>
                </c:pt>
                <c:pt idx="1785">
                  <c:v>41243</c:v>
                </c:pt>
                <c:pt idx="1786">
                  <c:v>41250</c:v>
                </c:pt>
                <c:pt idx="1787">
                  <c:v>41257</c:v>
                </c:pt>
                <c:pt idx="1788">
                  <c:v>41264</c:v>
                </c:pt>
                <c:pt idx="1789">
                  <c:v>41271</c:v>
                </c:pt>
                <c:pt idx="1790">
                  <c:v>41278</c:v>
                </c:pt>
                <c:pt idx="1791">
                  <c:v>41285</c:v>
                </c:pt>
                <c:pt idx="1792">
                  <c:v>41292</c:v>
                </c:pt>
                <c:pt idx="1793">
                  <c:v>41299</c:v>
                </c:pt>
                <c:pt idx="1794">
                  <c:v>41306</c:v>
                </c:pt>
                <c:pt idx="1795">
                  <c:v>41313</c:v>
                </c:pt>
                <c:pt idx="1796">
                  <c:v>41320</c:v>
                </c:pt>
                <c:pt idx="1797">
                  <c:v>41327</c:v>
                </c:pt>
                <c:pt idx="1798">
                  <c:v>41334</c:v>
                </c:pt>
                <c:pt idx="1799">
                  <c:v>41341</c:v>
                </c:pt>
                <c:pt idx="1800">
                  <c:v>41348</c:v>
                </c:pt>
                <c:pt idx="1801">
                  <c:v>41355</c:v>
                </c:pt>
                <c:pt idx="1802">
                  <c:v>41362</c:v>
                </c:pt>
                <c:pt idx="1803">
                  <c:v>41369</c:v>
                </c:pt>
                <c:pt idx="1804">
                  <c:v>41376</c:v>
                </c:pt>
                <c:pt idx="1805">
                  <c:v>41383</c:v>
                </c:pt>
                <c:pt idx="1806">
                  <c:v>41390</c:v>
                </c:pt>
                <c:pt idx="1807">
                  <c:v>41397</c:v>
                </c:pt>
                <c:pt idx="1808">
                  <c:v>41404</c:v>
                </c:pt>
                <c:pt idx="1809">
                  <c:v>41411</c:v>
                </c:pt>
                <c:pt idx="1810">
                  <c:v>41418</c:v>
                </c:pt>
                <c:pt idx="1811">
                  <c:v>41425</c:v>
                </c:pt>
                <c:pt idx="1812">
                  <c:v>41432</c:v>
                </c:pt>
                <c:pt idx="1813">
                  <c:v>41439</c:v>
                </c:pt>
                <c:pt idx="1814">
                  <c:v>41446</c:v>
                </c:pt>
                <c:pt idx="1815">
                  <c:v>41453</c:v>
                </c:pt>
                <c:pt idx="1816">
                  <c:v>41460</c:v>
                </c:pt>
                <c:pt idx="1817">
                  <c:v>41467</c:v>
                </c:pt>
                <c:pt idx="1818">
                  <c:v>41474</c:v>
                </c:pt>
                <c:pt idx="1819">
                  <c:v>41481</c:v>
                </c:pt>
                <c:pt idx="1820">
                  <c:v>40214</c:v>
                </c:pt>
                <c:pt idx="1821">
                  <c:v>40221</c:v>
                </c:pt>
                <c:pt idx="1822">
                  <c:v>40228</c:v>
                </c:pt>
                <c:pt idx="1823">
                  <c:v>40235</c:v>
                </c:pt>
                <c:pt idx="1824">
                  <c:v>40242</c:v>
                </c:pt>
                <c:pt idx="1825">
                  <c:v>40249</c:v>
                </c:pt>
                <c:pt idx="1826">
                  <c:v>40256</c:v>
                </c:pt>
                <c:pt idx="1827">
                  <c:v>40263</c:v>
                </c:pt>
                <c:pt idx="1828">
                  <c:v>40270</c:v>
                </c:pt>
                <c:pt idx="1829">
                  <c:v>40277</c:v>
                </c:pt>
                <c:pt idx="1830">
                  <c:v>40284</c:v>
                </c:pt>
                <c:pt idx="1831">
                  <c:v>40291</c:v>
                </c:pt>
                <c:pt idx="1832">
                  <c:v>40298</c:v>
                </c:pt>
                <c:pt idx="1833">
                  <c:v>40305</c:v>
                </c:pt>
                <c:pt idx="1834">
                  <c:v>40312</c:v>
                </c:pt>
                <c:pt idx="1835">
                  <c:v>40319</c:v>
                </c:pt>
                <c:pt idx="1836">
                  <c:v>40326</c:v>
                </c:pt>
                <c:pt idx="1837">
                  <c:v>40333</c:v>
                </c:pt>
                <c:pt idx="1838">
                  <c:v>40340</c:v>
                </c:pt>
                <c:pt idx="1839">
                  <c:v>40347</c:v>
                </c:pt>
                <c:pt idx="1840">
                  <c:v>40354</c:v>
                </c:pt>
                <c:pt idx="1841">
                  <c:v>40361</c:v>
                </c:pt>
                <c:pt idx="1842">
                  <c:v>40368</c:v>
                </c:pt>
                <c:pt idx="1843">
                  <c:v>40375</c:v>
                </c:pt>
                <c:pt idx="1844">
                  <c:v>40382</c:v>
                </c:pt>
                <c:pt idx="1845">
                  <c:v>40389</c:v>
                </c:pt>
                <c:pt idx="1846">
                  <c:v>40396</c:v>
                </c:pt>
                <c:pt idx="1847">
                  <c:v>40403</c:v>
                </c:pt>
                <c:pt idx="1848">
                  <c:v>40410</c:v>
                </c:pt>
                <c:pt idx="1849">
                  <c:v>40417</c:v>
                </c:pt>
                <c:pt idx="1850">
                  <c:v>40424</c:v>
                </c:pt>
                <c:pt idx="1851">
                  <c:v>40431</c:v>
                </c:pt>
                <c:pt idx="1852">
                  <c:v>40438</c:v>
                </c:pt>
                <c:pt idx="1853">
                  <c:v>40445</c:v>
                </c:pt>
                <c:pt idx="1854">
                  <c:v>40452</c:v>
                </c:pt>
                <c:pt idx="1855">
                  <c:v>40459</c:v>
                </c:pt>
                <c:pt idx="1856">
                  <c:v>40466</c:v>
                </c:pt>
                <c:pt idx="1857">
                  <c:v>40473</c:v>
                </c:pt>
                <c:pt idx="1858">
                  <c:v>40480</c:v>
                </c:pt>
                <c:pt idx="1859">
                  <c:v>40487</c:v>
                </c:pt>
                <c:pt idx="1860">
                  <c:v>40494</c:v>
                </c:pt>
                <c:pt idx="1861">
                  <c:v>40501</c:v>
                </c:pt>
                <c:pt idx="1862">
                  <c:v>40508</c:v>
                </c:pt>
                <c:pt idx="1863">
                  <c:v>40515</c:v>
                </c:pt>
                <c:pt idx="1864">
                  <c:v>40522</c:v>
                </c:pt>
                <c:pt idx="1865">
                  <c:v>40529</c:v>
                </c:pt>
                <c:pt idx="1866">
                  <c:v>40536</c:v>
                </c:pt>
                <c:pt idx="1867">
                  <c:v>40543</c:v>
                </c:pt>
                <c:pt idx="1868">
                  <c:v>40550</c:v>
                </c:pt>
                <c:pt idx="1869">
                  <c:v>40557</c:v>
                </c:pt>
                <c:pt idx="1870">
                  <c:v>40564</c:v>
                </c:pt>
                <c:pt idx="1871">
                  <c:v>40571</c:v>
                </c:pt>
                <c:pt idx="1872">
                  <c:v>40578</c:v>
                </c:pt>
                <c:pt idx="1873">
                  <c:v>40585</c:v>
                </c:pt>
                <c:pt idx="1874">
                  <c:v>40592</c:v>
                </c:pt>
                <c:pt idx="1875">
                  <c:v>40599</c:v>
                </c:pt>
                <c:pt idx="1876">
                  <c:v>40606</c:v>
                </c:pt>
                <c:pt idx="1877">
                  <c:v>40613</c:v>
                </c:pt>
                <c:pt idx="1878">
                  <c:v>40620</c:v>
                </c:pt>
                <c:pt idx="1879">
                  <c:v>40627</c:v>
                </c:pt>
                <c:pt idx="1880">
                  <c:v>40634</c:v>
                </c:pt>
                <c:pt idx="1881">
                  <c:v>40641</c:v>
                </c:pt>
                <c:pt idx="1882">
                  <c:v>40648</c:v>
                </c:pt>
                <c:pt idx="1883">
                  <c:v>40655</c:v>
                </c:pt>
                <c:pt idx="1884">
                  <c:v>40662</c:v>
                </c:pt>
                <c:pt idx="1885">
                  <c:v>40669</c:v>
                </c:pt>
                <c:pt idx="1886">
                  <c:v>40676</c:v>
                </c:pt>
                <c:pt idx="1887">
                  <c:v>40683</c:v>
                </c:pt>
                <c:pt idx="1888">
                  <c:v>40690</c:v>
                </c:pt>
                <c:pt idx="1889">
                  <c:v>40697</c:v>
                </c:pt>
                <c:pt idx="1890">
                  <c:v>40704</c:v>
                </c:pt>
                <c:pt idx="1891">
                  <c:v>40711</c:v>
                </c:pt>
                <c:pt idx="1892">
                  <c:v>40718</c:v>
                </c:pt>
                <c:pt idx="1893">
                  <c:v>40725</c:v>
                </c:pt>
                <c:pt idx="1894">
                  <c:v>40732</c:v>
                </c:pt>
                <c:pt idx="1895">
                  <c:v>40739</c:v>
                </c:pt>
                <c:pt idx="1896">
                  <c:v>40746</c:v>
                </c:pt>
                <c:pt idx="1897">
                  <c:v>40753</c:v>
                </c:pt>
                <c:pt idx="1898">
                  <c:v>40760</c:v>
                </c:pt>
                <c:pt idx="1899">
                  <c:v>40767</c:v>
                </c:pt>
                <c:pt idx="1900">
                  <c:v>40774</c:v>
                </c:pt>
                <c:pt idx="1901">
                  <c:v>40781</c:v>
                </c:pt>
                <c:pt idx="1902">
                  <c:v>40788</c:v>
                </c:pt>
                <c:pt idx="1903">
                  <c:v>40795</c:v>
                </c:pt>
                <c:pt idx="1904">
                  <c:v>40802</c:v>
                </c:pt>
                <c:pt idx="1905">
                  <c:v>40809</c:v>
                </c:pt>
                <c:pt idx="1906">
                  <c:v>40816</c:v>
                </c:pt>
                <c:pt idx="1907">
                  <c:v>40823</c:v>
                </c:pt>
                <c:pt idx="1908">
                  <c:v>40830</c:v>
                </c:pt>
                <c:pt idx="1909">
                  <c:v>40837</c:v>
                </c:pt>
                <c:pt idx="1910">
                  <c:v>40844</c:v>
                </c:pt>
                <c:pt idx="1911">
                  <c:v>40851</c:v>
                </c:pt>
                <c:pt idx="1912">
                  <c:v>40858</c:v>
                </c:pt>
                <c:pt idx="1913">
                  <c:v>40865</c:v>
                </c:pt>
                <c:pt idx="1914">
                  <c:v>40872</c:v>
                </c:pt>
                <c:pt idx="1915">
                  <c:v>40879</c:v>
                </c:pt>
                <c:pt idx="1916">
                  <c:v>40886</c:v>
                </c:pt>
                <c:pt idx="1917">
                  <c:v>40893</c:v>
                </c:pt>
                <c:pt idx="1918">
                  <c:v>40900</c:v>
                </c:pt>
                <c:pt idx="1919">
                  <c:v>40907</c:v>
                </c:pt>
                <c:pt idx="1920">
                  <c:v>40914</c:v>
                </c:pt>
                <c:pt idx="1921">
                  <c:v>40921</c:v>
                </c:pt>
                <c:pt idx="1922">
                  <c:v>40928</c:v>
                </c:pt>
                <c:pt idx="1923">
                  <c:v>40935</c:v>
                </c:pt>
                <c:pt idx="1924">
                  <c:v>40942</c:v>
                </c:pt>
                <c:pt idx="1925">
                  <c:v>40949</c:v>
                </c:pt>
                <c:pt idx="1926">
                  <c:v>40956</c:v>
                </c:pt>
                <c:pt idx="1927">
                  <c:v>40963</c:v>
                </c:pt>
                <c:pt idx="1928">
                  <c:v>40970</c:v>
                </c:pt>
                <c:pt idx="1929">
                  <c:v>40977</c:v>
                </c:pt>
                <c:pt idx="1930">
                  <c:v>40984</c:v>
                </c:pt>
                <c:pt idx="1931">
                  <c:v>40991</c:v>
                </c:pt>
                <c:pt idx="1932">
                  <c:v>40998</c:v>
                </c:pt>
                <c:pt idx="1933">
                  <c:v>41005</c:v>
                </c:pt>
                <c:pt idx="1934">
                  <c:v>41012</c:v>
                </c:pt>
                <c:pt idx="1935">
                  <c:v>41019</c:v>
                </c:pt>
                <c:pt idx="1936">
                  <c:v>41026</c:v>
                </c:pt>
                <c:pt idx="1937">
                  <c:v>41033</c:v>
                </c:pt>
                <c:pt idx="1938">
                  <c:v>41040</c:v>
                </c:pt>
                <c:pt idx="1939">
                  <c:v>41047</c:v>
                </c:pt>
                <c:pt idx="1940">
                  <c:v>41054</c:v>
                </c:pt>
                <c:pt idx="1941">
                  <c:v>41061</c:v>
                </c:pt>
                <c:pt idx="1942">
                  <c:v>41068</c:v>
                </c:pt>
                <c:pt idx="1943">
                  <c:v>41075</c:v>
                </c:pt>
                <c:pt idx="1944">
                  <c:v>41082</c:v>
                </c:pt>
                <c:pt idx="1945">
                  <c:v>41089</c:v>
                </c:pt>
                <c:pt idx="1946">
                  <c:v>41096</c:v>
                </c:pt>
                <c:pt idx="1947">
                  <c:v>41103</c:v>
                </c:pt>
                <c:pt idx="1948">
                  <c:v>41110</c:v>
                </c:pt>
                <c:pt idx="1949">
                  <c:v>41117</c:v>
                </c:pt>
                <c:pt idx="1950">
                  <c:v>41124</c:v>
                </c:pt>
                <c:pt idx="1951">
                  <c:v>41131</c:v>
                </c:pt>
                <c:pt idx="1952">
                  <c:v>41138</c:v>
                </c:pt>
                <c:pt idx="1953">
                  <c:v>41145</c:v>
                </c:pt>
                <c:pt idx="1954">
                  <c:v>41152</c:v>
                </c:pt>
                <c:pt idx="1955">
                  <c:v>41159</c:v>
                </c:pt>
                <c:pt idx="1956">
                  <c:v>41166</c:v>
                </c:pt>
                <c:pt idx="1957">
                  <c:v>41173</c:v>
                </c:pt>
                <c:pt idx="1958">
                  <c:v>41180</c:v>
                </c:pt>
                <c:pt idx="1959">
                  <c:v>41187</c:v>
                </c:pt>
                <c:pt idx="1960">
                  <c:v>41194</c:v>
                </c:pt>
                <c:pt idx="1961">
                  <c:v>41201</c:v>
                </c:pt>
                <c:pt idx="1962">
                  <c:v>41208</c:v>
                </c:pt>
                <c:pt idx="1963">
                  <c:v>41215</c:v>
                </c:pt>
                <c:pt idx="1964">
                  <c:v>41222</c:v>
                </c:pt>
                <c:pt idx="1965">
                  <c:v>41229</c:v>
                </c:pt>
                <c:pt idx="1966">
                  <c:v>41236</c:v>
                </c:pt>
                <c:pt idx="1967">
                  <c:v>41243</c:v>
                </c:pt>
                <c:pt idx="1968">
                  <c:v>41250</c:v>
                </c:pt>
                <c:pt idx="1969">
                  <c:v>41257</c:v>
                </c:pt>
                <c:pt idx="1970">
                  <c:v>41264</c:v>
                </c:pt>
                <c:pt idx="1971">
                  <c:v>41271</c:v>
                </c:pt>
                <c:pt idx="1972">
                  <c:v>41278</c:v>
                </c:pt>
                <c:pt idx="1973">
                  <c:v>41285</c:v>
                </c:pt>
                <c:pt idx="1974">
                  <c:v>41292</c:v>
                </c:pt>
                <c:pt idx="1975">
                  <c:v>41299</c:v>
                </c:pt>
                <c:pt idx="1976">
                  <c:v>41306</c:v>
                </c:pt>
                <c:pt idx="1977">
                  <c:v>41313</c:v>
                </c:pt>
                <c:pt idx="1978">
                  <c:v>41320</c:v>
                </c:pt>
                <c:pt idx="1979">
                  <c:v>41327</c:v>
                </c:pt>
                <c:pt idx="1980">
                  <c:v>41334</c:v>
                </c:pt>
                <c:pt idx="1981">
                  <c:v>41341</c:v>
                </c:pt>
                <c:pt idx="1982">
                  <c:v>41348</c:v>
                </c:pt>
                <c:pt idx="1983">
                  <c:v>41355</c:v>
                </c:pt>
                <c:pt idx="1984">
                  <c:v>41362</c:v>
                </c:pt>
                <c:pt idx="1985">
                  <c:v>41369</c:v>
                </c:pt>
                <c:pt idx="1986">
                  <c:v>41376</c:v>
                </c:pt>
                <c:pt idx="1987">
                  <c:v>41383</c:v>
                </c:pt>
                <c:pt idx="1988">
                  <c:v>41390</c:v>
                </c:pt>
                <c:pt idx="1989">
                  <c:v>41397</c:v>
                </c:pt>
                <c:pt idx="1990">
                  <c:v>41404</c:v>
                </c:pt>
                <c:pt idx="1991">
                  <c:v>41411</c:v>
                </c:pt>
                <c:pt idx="1992">
                  <c:v>41418</c:v>
                </c:pt>
                <c:pt idx="1993">
                  <c:v>41425</c:v>
                </c:pt>
                <c:pt idx="1994">
                  <c:v>41432</c:v>
                </c:pt>
                <c:pt idx="1995">
                  <c:v>41439</c:v>
                </c:pt>
                <c:pt idx="1996">
                  <c:v>41446</c:v>
                </c:pt>
                <c:pt idx="1997">
                  <c:v>41453</c:v>
                </c:pt>
                <c:pt idx="1998">
                  <c:v>41460</c:v>
                </c:pt>
                <c:pt idx="1999">
                  <c:v>41467</c:v>
                </c:pt>
                <c:pt idx="2000">
                  <c:v>41474</c:v>
                </c:pt>
                <c:pt idx="2001">
                  <c:v>41481</c:v>
                </c:pt>
                <c:pt idx="2002">
                  <c:v>40214</c:v>
                </c:pt>
                <c:pt idx="2003">
                  <c:v>40221</c:v>
                </c:pt>
                <c:pt idx="2004">
                  <c:v>40228</c:v>
                </c:pt>
                <c:pt idx="2005">
                  <c:v>40235</c:v>
                </c:pt>
                <c:pt idx="2006">
                  <c:v>40242</c:v>
                </c:pt>
                <c:pt idx="2007">
                  <c:v>40249</c:v>
                </c:pt>
                <c:pt idx="2008">
                  <c:v>40256</c:v>
                </c:pt>
                <c:pt idx="2009">
                  <c:v>40263</c:v>
                </c:pt>
                <c:pt idx="2010">
                  <c:v>40270</c:v>
                </c:pt>
                <c:pt idx="2011">
                  <c:v>40277</c:v>
                </c:pt>
                <c:pt idx="2012">
                  <c:v>40284</c:v>
                </c:pt>
                <c:pt idx="2013">
                  <c:v>40291</c:v>
                </c:pt>
                <c:pt idx="2014">
                  <c:v>40298</c:v>
                </c:pt>
                <c:pt idx="2015">
                  <c:v>40305</c:v>
                </c:pt>
                <c:pt idx="2016">
                  <c:v>40312</c:v>
                </c:pt>
                <c:pt idx="2017">
                  <c:v>40319</c:v>
                </c:pt>
                <c:pt idx="2018">
                  <c:v>40326</c:v>
                </c:pt>
                <c:pt idx="2019">
                  <c:v>40333</c:v>
                </c:pt>
                <c:pt idx="2020">
                  <c:v>40340</c:v>
                </c:pt>
                <c:pt idx="2021">
                  <c:v>40347</c:v>
                </c:pt>
                <c:pt idx="2022">
                  <c:v>40354</c:v>
                </c:pt>
                <c:pt idx="2023">
                  <c:v>40361</c:v>
                </c:pt>
                <c:pt idx="2024">
                  <c:v>40368</c:v>
                </c:pt>
                <c:pt idx="2025">
                  <c:v>40375</c:v>
                </c:pt>
                <c:pt idx="2026">
                  <c:v>40382</c:v>
                </c:pt>
                <c:pt idx="2027">
                  <c:v>40389</c:v>
                </c:pt>
                <c:pt idx="2028">
                  <c:v>40396</c:v>
                </c:pt>
                <c:pt idx="2029">
                  <c:v>40403</c:v>
                </c:pt>
                <c:pt idx="2030">
                  <c:v>40410</c:v>
                </c:pt>
                <c:pt idx="2031">
                  <c:v>40417</c:v>
                </c:pt>
                <c:pt idx="2032">
                  <c:v>40424</c:v>
                </c:pt>
                <c:pt idx="2033">
                  <c:v>40431</c:v>
                </c:pt>
                <c:pt idx="2034">
                  <c:v>40438</c:v>
                </c:pt>
                <c:pt idx="2035">
                  <c:v>40445</c:v>
                </c:pt>
                <c:pt idx="2036">
                  <c:v>40452</c:v>
                </c:pt>
                <c:pt idx="2037">
                  <c:v>40459</c:v>
                </c:pt>
                <c:pt idx="2038">
                  <c:v>40466</c:v>
                </c:pt>
                <c:pt idx="2039">
                  <c:v>40473</c:v>
                </c:pt>
                <c:pt idx="2040">
                  <c:v>40480</c:v>
                </c:pt>
                <c:pt idx="2041">
                  <c:v>40487</c:v>
                </c:pt>
                <c:pt idx="2042">
                  <c:v>40494</c:v>
                </c:pt>
                <c:pt idx="2043">
                  <c:v>40501</c:v>
                </c:pt>
                <c:pt idx="2044">
                  <c:v>40508</c:v>
                </c:pt>
                <c:pt idx="2045">
                  <c:v>40515</c:v>
                </c:pt>
                <c:pt idx="2046">
                  <c:v>40522</c:v>
                </c:pt>
                <c:pt idx="2047">
                  <c:v>40529</c:v>
                </c:pt>
                <c:pt idx="2048">
                  <c:v>40536</c:v>
                </c:pt>
                <c:pt idx="2049">
                  <c:v>40543</c:v>
                </c:pt>
                <c:pt idx="2050">
                  <c:v>40550</c:v>
                </c:pt>
                <c:pt idx="2051">
                  <c:v>40557</c:v>
                </c:pt>
                <c:pt idx="2052">
                  <c:v>40564</c:v>
                </c:pt>
                <c:pt idx="2053">
                  <c:v>40571</c:v>
                </c:pt>
                <c:pt idx="2054">
                  <c:v>40578</c:v>
                </c:pt>
                <c:pt idx="2055">
                  <c:v>40585</c:v>
                </c:pt>
                <c:pt idx="2056">
                  <c:v>40592</c:v>
                </c:pt>
                <c:pt idx="2057">
                  <c:v>40599</c:v>
                </c:pt>
                <c:pt idx="2058">
                  <c:v>40606</c:v>
                </c:pt>
                <c:pt idx="2059">
                  <c:v>40613</c:v>
                </c:pt>
                <c:pt idx="2060">
                  <c:v>40620</c:v>
                </c:pt>
                <c:pt idx="2061">
                  <c:v>40627</c:v>
                </c:pt>
                <c:pt idx="2062">
                  <c:v>40634</c:v>
                </c:pt>
                <c:pt idx="2063">
                  <c:v>40641</c:v>
                </c:pt>
                <c:pt idx="2064">
                  <c:v>40648</c:v>
                </c:pt>
                <c:pt idx="2065">
                  <c:v>40655</c:v>
                </c:pt>
                <c:pt idx="2066">
                  <c:v>40662</c:v>
                </c:pt>
                <c:pt idx="2067">
                  <c:v>40669</c:v>
                </c:pt>
                <c:pt idx="2068">
                  <c:v>40676</c:v>
                </c:pt>
                <c:pt idx="2069">
                  <c:v>40683</c:v>
                </c:pt>
                <c:pt idx="2070">
                  <c:v>40690</c:v>
                </c:pt>
                <c:pt idx="2071">
                  <c:v>40697</c:v>
                </c:pt>
                <c:pt idx="2072">
                  <c:v>40704</c:v>
                </c:pt>
                <c:pt idx="2073">
                  <c:v>40711</c:v>
                </c:pt>
                <c:pt idx="2074">
                  <c:v>40718</c:v>
                </c:pt>
                <c:pt idx="2075">
                  <c:v>40725</c:v>
                </c:pt>
                <c:pt idx="2076">
                  <c:v>40732</c:v>
                </c:pt>
                <c:pt idx="2077">
                  <c:v>40739</c:v>
                </c:pt>
                <c:pt idx="2078">
                  <c:v>40746</c:v>
                </c:pt>
                <c:pt idx="2079">
                  <c:v>40753</c:v>
                </c:pt>
                <c:pt idx="2080">
                  <c:v>40760</c:v>
                </c:pt>
                <c:pt idx="2081">
                  <c:v>40767</c:v>
                </c:pt>
                <c:pt idx="2082">
                  <c:v>40774</c:v>
                </c:pt>
                <c:pt idx="2083">
                  <c:v>40781</c:v>
                </c:pt>
                <c:pt idx="2084">
                  <c:v>40788</c:v>
                </c:pt>
                <c:pt idx="2085">
                  <c:v>40795</c:v>
                </c:pt>
                <c:pt idx="2086">
                  <c:v>40802</c:v>
                </c:pt>
                <c:pt idx="2087">
                  <c:v>40809</c:v>
                </c:pt>
                <c:pt idx="2088">
                  <c:v>40816</c:v>
                </c:pt>
                <c:pt idx="2089">
                  <c:v>40823</c:v>
                </c:pt>
                <c:pt idx="2090">
                  <c:v>40830</c:v>
                </c:pt>
                <c:pt idx="2091">
                  <c:v>40837</c:v>
                </c:pt>
                <c:pt idx="2092">
                  <c:v>40844</c:v>
                </c:pt>
                <c:pt idx="2093">
                  <c:v>40851</c:v>
                </c:pt>
                <c:pt idx="2094">
                  <c:v>40858</c:v>
                </c:pt>
                <c:pt idx="2095">
                  <c:v>40865</c:v>
                </c:pt>
                <c:pt idx="2096">
                  <c:v>40872</c:v>
                </c:pt>
                <c:pt idx="2097">
                  <c:v>40879</c:v>
                </c:pt>
                <c:pt idx="2098">
                  <c:v>40886</c:v>
                </c:pt>
                <c:pt idx="2099">
                  <c:v>40893</c:v>
                </c:pt>
                <c:pt idx="2100">
                  <c:v>40900</c:v>
                </c:pt>
                <c:pt idx="2101">
                  <c:v>40907</c:v>
                </c:pt>
                <c:pt idx="2102">
                  <c:v>40914</c:v>
                </c:pt>
                <c:pt idx="2103">
                  <c:v>40921</c:v>
                </c:pt>
                <c:pt idx="2104">
                  <c:v>40928</c:v>
                </c:pt>
                <c:pt idx="2105">
                  <c:v>40935</c:v>
                </c:pt>
                <c:pt idx="2106">
                  <c:v>40942</c:v>
                </c:pt>
                <c:pt idx="2107">
                  <c:v>40949</c:v>
                </c:pt>
                <c:pt idx="2108">
                  <c:v>40956</c:v>
                </c:pt>
                <c:pt idx="2109">
                  <c:v>40963</c:v>
                </c:pt>
                <c:pt idx="2110">
                  <c:v>40970</c:v>
                </c:pt>
                <c:pt idx="2111">
                  <c:v>40977</c:v>
                </c:pt>
                <c:pt idx="2112">
                  <c:v>40984</c:v>
                </c:pt>
                <c:pt idx="2113">
                  <c:v>40991</c:v>
                </c:pt>
                <c:pt idx="2114">
                  <c:v>40998</c:v>
                </c:pt>
                <c:pt idx="2115">
                  <c:v>41005</c:v>
                </c:pt>
                <c:pt idx="2116">
                  <c:v>41012</c:v>
                </c:pt>
                <c:pt idx="2117">
                  <c:v>41019</c:v>
                </c:pt>
                <c:pt idx="2118">
                  <c:v>41026</c:v>
                </c:pt>
                <c:pt idx="2119">
                  <c:v>41033</c:v>
                </c:pt>
                <c:pt idx="2120">
                  <c:v>41040</c:v>
                </c:pt>
                <c:pt idx="2121">
                  <c:v>41047</c:v>
                </c:pt>
                <c:pt idx="2122">
                  <c:v>41054</c:v>
                </c:pt>
                <c:pt idx="2123">
                  <c:v>41061</c:v>
                </c:pt>
                <c:pt idx="2124">
                  <c:v>41068</c:v>
                </c:pt>
                <c:pt idx="2125">
                  <c:v>41075</c:v>
                </c:pt>
                <c:pt idx="2126">
                  <c:v>41082</c:v>
                </c:pt>
                <c:pt idx="2127">
                  <c:v>41089</c:v>
                </c:pt>
                <c:pt idx="2128">
                  <c:v>41096</c:v>
                </c:pt>
                <c:pt idx="2129">
                  <c:v>41103</c:v>
                </c:pt>
                <c:pt idx="2130">
                  <c:v>41110</c:v>
                </c:pt>
                <c:pt idx="2131">
                  <c:v>41117</c:v>
                </c:pt>
                <c:pt idx="2132">
                  <c:v>41124</c:v>
                </c:pt>
                <c:pt idx="2133">
                  <c:v>41131</c:v>
                </c:pt>
                <c:pt idx="2134">
                  <c:v>41138</c:v>
                </c:pt>
                <c:pt idx="2135">
                  <c:v>41145</c:v>
                </c:pt>
                <c:pt idx="2136">
                  <c:v>41152</c:v>
                </c:pt>
                <c:pt idx="2137">
                  <c:v>41159</c:v>
                </c:pt>
                <c:pt idx="2138">
                  <c:v>41166</c:v>
                </c:pt>
                <c:pt idx="2139">
                  <c:v>41173</c:v>
                </c:pt>
                <c:pt idx="2140">
                  <c:v>41180</c:v>
                </c:pt>
                <c:pt idx="2141">
                  <c:v>41187</c:v>
                </c:pt>
                <c:pt idx="2142">
                  <c:v>41194</c:v>
                </c:pt>
                <c:pt idx="2143">
                  <c:v>41201</c:v>
                </c:pt>
                <c:pt idx="2144">
                  <c:v>41208</c:v>
                </c:pt>
                <c:pt idx="2145">
                  <c:v>41215</c:v>
                </c:pt>
                <c:pt idx="2146">
                  <c:v>41222</c:v>
                </c:pt>
                <c:pt idx="2147">
                  <c:v>41229</c:v>
                </c:pt>
                <c:pt idx="2148">
                  <c:v>41236</c:v>
                </c:pt>
                <c:pt idx="2149">
                  <c:v>41243</c:v>
                </c:pt>
                <c:pt idx="2150">
                  <c:v>41250</c:v>
                </c:pt>
                <c:pt idx="2151">
                  <c:v>41257</c:v>
                </c:pt>
                <c:pt idx="2152">
                  <c:v>41264</c:v>
                </c:pt>
                <c:pt idx="2153">
                  <c:v>41271</c:v>
                </c:pt>
                <c:pt idx="2154">
                  <c:v>41278</c:v>
                </c:pt>
                <c:pt idx="2155">
                  <c:v>41285</c:v>
                </c:pt>
                <c:pt idx="2156">
                  <c:v>41292</c:v>
                </c:pt>
                <c:pt idx="2157">
                  <c:v>41299</c:v>
                </c:pt>
                <c:pt idx="2158">
                  <c:v>41306</c:v>
                </c:pt>
                <c:pt idx="2159">
                  <c:v>41313</c:v>
                </c:pt>
                <c:pt idx="2160">
                  <c:v>41320</c:v>
                </c:pt>
                <c:pt idx="2161">
                  <c:v>41327</c:v>
                </c:pt>
                <c:pt idx="2162">
                  <c:v>41334</c:v>
                </c:pt>
                <c:pt idx="2163">
                  <c:v>41341</c:v>
                </c:pt>
                <c:pt idx="2164">
                  <c:v>41348</c:v>
                </c:pt>
                <c:pt idx="2165">
                  <c:v>41355</c:v>
                </c:pt>
                <c:pt idx="2166">
                  <c:v>41362</c:v>
                </c:pt>
                <c:pt idx="2167">
                  <c:v>41369</c:v>
                </c:pt>
                <c:pt idx="2168">
                  <c:v>41376</c:v>
                </c:pt>
                <c:pt idx="2169">
                  <c:v>41383</c:v>
                </c:pt>
                <c:pt idx="2170">
                  <c:v>41390</c:v>
                </c:pt>
                <c:pt idx="2171">
                  <c:v>41397</c:v>
                </c:pt>
                <c:pt idx="2172">
                  <c:v>41404</c:v>
                </c:pt>
                <c:pt idx="2173">
                  <c:v>41411</c:v>
                </c:pt>
                <c:pt idx="2174">
                  <c:v>41418</c:v>
                </c:pt>
                <c:pt idx="2175">
                  <c:v>41425</c:v>
                </c:pt>
                <c:pt idx="2176">
                  <c:v>41432</c:v>
                </c:pt>
                <c:pt idx="2177">
                  <c:v>41439</c:v>
                </c:pt>
                <c:pt idx="2178">
                  <c:v>41446</c:v>
                </c:pt>
                <c:pt idx="2179">
                  <c:v>41453</c:v>
                </c:pt>
                <c:pt idx="2180">
                  <c:v>41460</c:v>
                </c:pt>
                <c:pt idx="2181">
                  <c:v>41467</c:v>
                </c:pt>
                <c:pt idx="2182">
                  <c:v>41474</c:v>
                </c:pt>
                <c:pt idx="2183">
                  <c:v>41481</c:v>
                </c:pt>
                <c:pt idx="2184">
                  <c:v>40214</c:v>
                </c:pt>
                <c:pt idx="2185">
                  <c:v>40221</c:v>
                </c:pt>
                <c:pt idx="2186">
                  <c:v>40228</c:v>
                </c:pt>
                <c:pt idx="2187">
                  <c:v>40235</c:v>
                </c:pt>
                <c:pt idx="2188">
                  <c:v>40242</c:v>
                </c:pt>
                <c:pt idx="2189">
                  <c:v>40249</c:v>
                </c:pt>
                <c:pt idx="2190">
                  <c:v>40256</c:v>
                </c:pt>
                <c:pt idx="2191">
                  <c:v>40263</c:v>
                </c:pt>
                <c:pt idx="2192">
                  <c:v>40270</c:v>
                </c:pt>
                <c:pt idx="2193">
                  <c:v>40277</c:v>
                </c:pt>
                <c:pt idx="2194">
                  <c:v>40284</c:v>
                </c:pt>
                <c:pt idx="2195">
                  <c:v>40291</c:v>
                </c:pt>
                <c:pt idx="2196">
                  <c:v>40298</c:v>
                </c:pt>
                <c:pt idx="2197">
                  <c:v>40305</c:v>
                </c:pt>
                <c:pt idx="2198">
                  <c:v>40312</c:v>
                </c:pt>
                <c:pt idx="2199">
                  <c:v>40319</c:v>
                </c:pt>
                <c:pt idx="2200">
                  <c:v>40326</c:v>
                </c:pt>
                <c:pt idx="2201">
                  <c:v>40333</c:v>
                </c:pt>
                <c:pt idx="2202">
                  <c:v>40340</c:v>
                </c:pt>
                <c:pt idx="2203">
                  <c:v>40347</c:v>
                </c:pt>
                <c:pt idx="2204">
                  <c:v>40354</c:v>
                </c:pt>
                <c:pt idx="2205">
                  <c:v>40361</c:v>
                </c:pt>
                <c:pt idx="2206">
                  <c:v>40368</c:v>
                </c:pt>
                <c:pt idx="2207">
                  <c:v>40375</c:v>
                </c:pt>
                <c:pt idx="2208">
                  <c:v>40382</c:v>
                </c:pt>
                <c:pt idx="2209">
                  <c:v>40389</c:v>
                </c:pt>
                <c:pt idx="2210">
                  <c:v>40396</c:v>
                </c:pt>
                <c:pt idx="2211">
                  <c:v>40403</c:v>
                </c:pt>
                <c:pt idx="2212">
                  <c:v>40410</c:v>
                </c:pt>
                <c:pt idx="2213">
                  <c:v>40417</c:v>
                </c:pt>
                <c:pt idx="2214">
                  <c:v>40424</c:v>
                </c:pt>
                <c:pt idx="2215">
                  <c:v>40431</c:v>
                </c:pt>
                <c:pt idx="2216">
                  <c:v>40438</c:v>
                </c:pt>
                <c:pt idx="2217">
                  <c:v>40445</c:v>
                </c:pt>
                <c:pt idx="2218">
                  <c:v>40452</c:v>
                </c:pt>
                <c:pt idx="2219">
                  <c:v>40459</c:v>
                </c:pt>
                <c:pt idx="2220">
                  <c:v>40466</c:v>
                </c:pt>
                <c:pt idx="2221">
                  <c:v>40473</c:v>
                </c:pt>
                <c:pt idx="2222">
                  <c:v>40480</c:v>
                </c:pt>
                <c:pt idx="2223">
                  <c:v>40487</c:v>
                </c:pt>
                <c:pt idx="2224">
                  <c:v>40494</c:v>
                </c:pt>
                <c:pt idx="2225">
                  <c:v>40501</c:v>
                </c:pt>
                <c:pt idx="2226">
                  <c:v>40508</c:v>
                </c:pt>
                <c:pt idx="2227">
                  <c:v>40515</c:v>
                </c:pt>
                <c:pt idx="2228">
                  <c:v>40522</c:v>
                </c:pt>
                <c:pt idx="2229">
                  <c:v>40529</c:v>
                </c:pt>
                <c:pt idx="2230">
                  <c:v>40536</c:v>
                </c:pt>
                <c:pt idx="2231">
                  <c:v>40543</c:v>
                </c:pt>
                <c:pt idx="2232">
                  <c:v>40550</c:v>
                </c:pt>
                <c:pt idx="2233">
                  <c:v>40557</c:v>
                </c:pt>
                <c:pt idx="2234">
                  <c:v>40564</c:v>
                </c:pt>
                <c:pt idx="2235">
                  <c:v>40571</c:v>
                </c:pt>
                <c:pt idx="2236">
                  <c:v>40578</c:v>
                </c:pt>
                <c:pt idx="2237">
                  <c:v>40585</c:v>
                </c:pt>
                <c:pt idx="2238">
                  <c:v>40592</c:v>
                </c:pt>
                <c:pt idx="2239">
                  <c:v>40599</c:v>
                </c:pt>
                <c:pt idx="2240">
                  <c:v>40606</c:v>
                </c:pt>
                <c:pt idx="2241">
                  <c:v>40613</c:v>
                </c:pt>
                <c:pt idx="2242">
                  <c:v>40620</c:v>
                </c:pt>
                <c:pt idx="2243">
                  <c:v>40627</c:v>
                </c:pt>
                <c:pt idx="2244">
                  <c:v>40634</c:v>
                </c:pt>
                <c:pt idx="2245">
                  <c:v>40641</c:v>
                </c:pt>
                <c:pt idx="2246">
                  <c:v>40648</c:v>
                </c:pt>
                <c:pt idx="2247">
                  <c:v>40655</c:v>
                </c:pt>
                <c:pt idx="2248">
                  <c:v>40662</c:v>
                </c:pt>
                <c:pt idx="2249">
                  <c:v>40669</c:v>
                </c:pt>
                <c:pt idx="2250">
                  <c:v>40676</c:v>
                </c:pt>
                <c:pt idx="2251">
                  <c:v>40683</c:v>
                </c:pt>
                <c:pt idx="2252">
                  <c:v>40690</c:v>
                </c:pt>
                <c:pt idx="2253">
                  <c:v>40697</c:v>
                </c:pt>
                <c:pt idx="2254">
                  <c:v>40704</c:v>
                </c:pt>
                <c:pt idx="2255">
                  <c:v>40711</c:v>
                </c:pt>
                <c:pt idx="2256">
                  <c:v>40718</c:v>
                </c:pt>
                <c:pt idx="2257">
                  <c:v>40725</c:v>
                </c:pt>
                <c:pt idx="2258">
                  <c:v>40732</c:v>
                </c:pt>
                <c:pt idx="2259">
                  <c:v>40739</c:v>
                </c:pt>
                <c:pt idx="2260">
                  <c:v>40746</c:v>
                </c:pt>
                <c:pt idx="2261">
                  <c:v>40753</c:v>
                </c:pt>
                <c:pt idx="2262">
                  <c:v>40760</c:v>
                </c:pt>
                <c:pt idx="2263">
                  <c:v>40767</c:v>
                </c:pt>
                <c:pt idx="2264">
                  <c:v>40774</c:v>
                </c:pt>
                <c:pt idx="2265">
                  <c:v>40781</c:v>
                </c:pt>
                <c:pt idx="2266">
                  <c:v>40788</c:v>
                </c:pt>
                <c:pt idx="2267">
                  <c:v>40795</c:v>
                </c:pt>
                <c:pt idx="2268">
                  <c:v>40802</c:v>
                </c:pt>
                <c:pt idx="2269">
                  <c:v>40809</c:v>
                </c:pt>
                <c:pt idx="2270">
                  <c:v>40816</c:v>
                </c:pt>
                <c:pt idx="2271">
                  <c:v>40823</c:v>
                </c:pt>
                <c:pt idx="2272">
                  <c:v>40830</c:v>
                </c:pt>
                <c:pt idx="2273">
                  <c:v>40837</c:v>
                </c:pt>
                <c:pt idx="2274">
                  <c:v>40844</c:v>
                </c:pt>
                <c:pt idx="2275">
                  <c:v>40851</c:v>
                </c:pt>
                <c:pt idx="2276">
                  <c:v>40858</c:v>
                </c:pt>
                <c:pt idx="2277">
                  <c:v>40865</c:v>
                </c:pt>
                <c:pt idx="2278">
                  <c:v>40872</c:v>
                </c:pt>
                <c:pt idx="2279">
                  <c:v>40879</c:v>
                </c:pt>
                <c:pt idx="2280">
                  <c:v>40886</c:v>
                </c:pt>
                <c:pt idx="2281">
                  <c:v>40893</c:v>
                </c:pt>
                <c:pt idx="2282">
                  <c:v>40900</c:v>
                </c:pt>
                <c:pt idx="2283">
                  <c:v>40907</c:v>
                </c:pt>
                <c:pt idx="2284">
                  <c:v>40914</c:v>
                </c:pt>
                <c:pt idx="2285">
                  <c:v>40921</c:v>
                </c:pt>
                <c:pt idx="2286">
                  <c:v>40928</c:v>
                </c:pt>
                <c:pt idx="2287">
                  <c:v>40935</c:v>
                </c:pt>
                <c:pt idx="2288">
                  <c:v>40942</c:v>
                </c:pt>
                <c:pt idx="2289">
                  <c:v>40949</c:v>
                </c:pt>
                <c:pt idx="2290">
                  <c:v>40956</c:v>
                </c:pt>
                <c:pt idx="2291">
                  <c:v>40963</c:v>
                </c:pt>
                <c:pt idx="2292">
                  <c:v>40970</c:v>
                </c:pt>
                <c:pt idx="2293">
                  <c:v>40977</c:v>
                </c:pt>
                <c:pt idx="2294">
                  <c:v>40984</c:v>
                </c:pt>
                <c:pt idx="2295">
                  <c:v>40991</c:v>
                </c:pt>
                <c:pt idx="2296">
                  <c:v>40998</c:v>
                </c:pt>
                <c:pt idx="2297">
                  <c:v>41005</c:v>
                </c:pt>
                <c:pt idx="2298">
                  <c:v>41012</c:v>
                </c:pt>
                <c:pt idx="2299">
                  <c:v>41019</c:v>
                </c:pt>
                <c:pt idx="2300">
                  <c:v>41026</c:v>
                </c:pt>
                <c:pt idx="2301">
                  <c:v>41033</c:v>
                </c:pt>
                <c:pt idx="2302">
                  <c:v>41040</c:v>
                </c:pt>
                <c:pt idx="2303">
                  <c:v>41047</c:v>
                </c:pt>
                <c:pt idx="2304">
                  <c:v>41054</c:v>
                </c:pt>
                <c:pt idx="2305">
                  <c:v>41061</c:v>
                </c:pt>
                <c:pt idx="2306">
                  <c:v>41068</c:v>
                </c:pt>
                <c:pt idx="2307">
                  <c:v>41075</c:v>
                </c:pt>
                <c:pt idx="2308">
                  <c:v>41082</c:v>
                </c:pt>
                <c:pt idx="2309">
                  <c:v>41089</c:v>
                </c:pt>
                <c:pt idx="2310">
                  <c:v>41096</c:v>
                </c:pt>
                <c:pt idx="2311">
                  <c:v>41103</c:v>
                </c:pt>
                <c:pt idx="2312">
                  <c:v>41110</c:v>
                </c:pt>
                <c:pt idx="2313">
                  <c:v>41117</c:v>
                </c:pt>
                <c:pt idx="2314">
                  <c:v>41124</c:v>
                </c:pt>
                <c:pt idx="2315">
                  <c:v>41131</c:v>
                </c:pt>
                <c:pt idx="2316">
                  <c:v>41138</c:v>
                </c:pt>
                <c:pt idx="2317">
                  <c:v>41145</c:v>
                </c:pt>
                <c:pt idx="2318">
                  <c:v>41152</c:v>
                </c:pt>
                <c:pt idx="2319">
                  <c:v>41159</c:v>
                </c:pt>
                <c:pt idx="2320">
                  <c:v>41166</c:v>
                </c:pt>
                <c:pt idx="2321">
                  <c:v>41173</c:v>
                </c:pt>
                <c:pt idx="2322">
                  <c:v>41180</c:v>
                </c:pt>
                <c:pt idx="2323">
                  <c:v>41187</c:v>
                </c:pt>
                <c:pt idx="2324">
                  <c:v>41194</c:v>
                </c:pt>
                <c:pt idx="2325">
                  <c:v>41201</c:v>
                </c:pt>
                <c:pt idx="2326">
                  <c:v>41208</c:v>
                </c:pt>
                <c:pt idx="2327">
                  <c:v>41215</c:v>
                </c:pt>
                <c:pt idx="2328">
                  <c:v>41222</c:v>
                </c:pt>
                <c:pt idx="2329">
                  <c:v>41229</c:v>
                </c:pt>
                <c:pt idx="2330">
                  <c:v>41236</c:v>
                </c:pt>
                <c:pt idx="2331">
                  <c:v>41243</c:v>
                </c:pt>
                <c:pt idx="2332">
                  <c:v>41250</c:v>
                </c:pt>
                <c:pt idx="2333">
                  <c:v>41257</c:v>
                </c:pt>
                <c:pt idx="2334">
                  <c:v>41264</c:v>
                </c:pt>
                <c:pt idx="2335">
                  <c:v>41271</c:v>
                </c:pt>
                <c:pt idx="2336">
                  <c:v>41278</c:v>
                </c:pt>
                <c:pt idx="2337">
                  <c:v>41285</c:v>
                </c:pt>
                <c:pt idx="2338">
                  <c:v>41292</c:v>
                </c:pt>
                <c:pt idx="2339">
                  <c:v>41299</c:v>
                </c:pt>
                <c:pt idx="2340">
                  <c:v>41306</c:v>
                </c:pt>
                <c:pt idx="2341">
                  <c:v>41313</c:v>
                </c:pt>
                <c:pt idx="2342">
                  <c:v>41320</c:v>
                </c:pt>
                <c:pt idx="2343">
                  <c:v>41327</c:v>
                </c:pt>
                <c:pt idx="2344">
                  <c:v>41334</c:v>
                </c:pt>
                <c:pt idx="2345">
                  <c:v>41341</c:v>
                </c:pt>
                <c:pt idx="2346">
                  <c:v>41348</c:v>
                </c:pt>
                <c:pt idx="2347">
                  <c:v>41355</c:v>
                </c:pt>
                <c:pt idx="2348">
                  <c:v>41362</c:v>
                </c:pt>
                <c:pt idx="2349">
                  <c:v>41369</c:v>
                </c:pt>
                <c:pt idx="2350">
                  <c:v>41376</c:v>
                </c:pt>
                <c:pt idx="2351">
                  <c:v>41383</c:v>
                </c:pt>
                <c:pt idx="2352">
                  <c:v>41390</c:v>
                </c:pt>
                <c:pt idx="2353">
                  <c:v>41397</c:v>
                </c:pt>
                <c:pt idx="2354">
                  <c:v>41404</c:v>
                </c:pt>
                <c:pt idx="2355">
                  <c:v>41411</c:v>
                </c:pt>
                <c:pt idx="2356">
                  <c:v>41418</c:v>
                </c:pt>
                <c:pt idx="2357">
                  <c:v>41425</c:v>
                </c:pt>
                <c:pt idx="2358">
                  <c:v>41432</c:v>
                </c:pt>
                <c:pt idx="2359">
                  <c:v>41439</c:v>
                </c:pt>
                <c:pt idx="2360">
                  <c:v>41446</c:v>
                </c:pt>
                <c:pt idx="2361">
                  <c:v>41453</c:v>
                </c:pt>
                <c:pt idx="2362">
                  <c:v>41460</c:v>
                </c:pt>
                <c:pt idx="2363">
                  <c:v>41467</c:v>
                </c:pt>
                <c:pt idx="2364">
                  <c:v>41474</c:v>
                </c:pt>
                <c:pt idx="2365">
                  <c:v>41481</c:v>
                </c:pt>
                <c:pt idx="2366">
                  <c:v>40214</c:v>
                </c:pt>
                <c:pt idx="2367">
                  <c:v>40221</c:v>
                </c:pt>
                <c:pt idx="2368">
                  <c:v>40228</c:v>
                </c:pt>
                <c:pt idx="2369">
                  <c:v>40235</c:v>
                </c:pt>
                <c:pt idx="2370">
                  <c:v>40242</c:v>
                </c:pt>
                <c:pt idx="2371">
                  <c:v>40249</c:v>
                </c:pt>
                <c:pt idx="2372">
                  <c:v>40256</c:v>
                </c:pt>
                <c:pt idx="2373">
                  <c:v>40263</c:v>
                </c:pt>
                <c:pt idx="2374">
                  <c:v>40270</c:v>
                </c:pt>
                <c:pt idx="2375">
                  <c:v>40277</c:v>
                </c:pt>
                <c:pt idx="2376">
                  <c:v>40284</c:v>
                </c:pt>
                <c:pt idx="2377">
                  <c:v>40291</c:v>
                </c:pt>
                <c:pt idx="2378">
                  <c:v>40298</c:v>
                </c:pt>
                <c:pt idx="2379">
                  <c:v>40305</c:v>
                </c:pt>
                <c:pt idx="2380">
                  <c:v>40312</c:v>
                </c:pt>
                <c:pt idx="2381">
                  <c:v>40319</c:v>
                </c:pt>
                <c:pt idx="2382">
                  <c:v>40326</c:v>
                </c:pt>
                <c:pt idx="2383">
                  <c:v>40333</c:v>
                </c:pt>
                <c:pt idx="2384">
                  <c:v>40340</c:v>
                </c:pt>
                <c:pt idx="2385">
                  <c:v>40347</c:v>
                </c:pt>
                <c:pt idx="2386">
                  <c:v>40354</c:v>
                </c:pt>
                <c:pt idx="2387">
                  <c:v>40361</c:v>
                </c:pt>
                <c:pt idx="2388">
                  <c:v>40368</c:v>
                </c:pt>
                <c:pt idx="2389">
                  <c:v>40375</c:v>
                </c:pt>
                <c:pt idx="2390">
                  <c:v>40382</c:v>
                </c:pt>
                <c:pt idx="2391">
                  <c:v>40389</c:v>
                </c:pt>
                <c:pt idx="2392">
                  <c:v>40396</c:v>
                </c:pt>
                <c:pt idx="2393">
                  <c:v>40403</c:v>
                </c:pt>
                <c:pt idx="2394">
                  <c:v>40410</c:v>
                </c:pt>
                <c:pt idx="2395">
                  <c:v>40417</c:v>
                </c:pt>
                <c:pt idx="2396">
                  <c:v>40424</c:v>
                </c:pt>
                <c:pt idx="2397">
                  <c:v>40431</c:v>
                </c:pt>
                <c:pt idx="2398">
                  <c:v>40438</c:v>
                </c:pt>
                <c:pt idx="2399">
                  <c:v>40445</c:v>
                </c:pt>
                <c:pt idx="2400">
                  <c:v>40452</c:v>
                </c:pt>
                <c:pt idx="2401">
                  <c:v>40459</c:v>
                </c:pt>
                <c:pt idx="2402">
                  <c:v>40466</c:v>
                </c:pt>
                <c:pt idx="2403">
                  <c:v>40473</c:v>
                </c:pt>
                <c:pt idx="2404">
                  <c:v>40480</c:v>
                </c:pt>
                <c:pt idx="2405">
                  <c:v>40487</c:v>
                </c:pt>
                <c:pt idx="2406">
                  <c:v>40494</c:v>
                </c:pt>
                <c:pt idx="2407">
                  <c:v>40501</c:v>
                </c:pt>
                <c:pt idx="2408">
                  <c:v>40508</c:v>
                </c:pt>
                <c:pt idx="2409">
                  <c:v>40515</c:v>
                </c:pt>
                <c:pt idx="2410">
                  <c:v>40522</c:v>
                </c:pt>
                <c:pt idx="2411">
                  <c:v>40529</c:v>
                </c:pt>
                <c:pt idx="2412">
                  <c:v>40536</c:v>
                </c:pt>
                <c:pt idx="2413">
                  <c:v>40543</c:v>
                </c:pt>
                <c:pt idx="2414">
                  <c:v>40550</c:v>
                </c:pt>
                <c:pt idx="2415">
                  <c:v>40557</c:v>
                </c:pt>
                <c:pt idx="2416">
                  <c:v>40564</c:v>
                </c:pt>
                <c:pt idx="2417">
                  <c:v>40571</c:v>
                </c:pt>
                <c:pt idx="2418">
                  <c:v>40578</c:v>
                </c:pt>
                <c:pt idx="2419">
                  <c:v>40585</c:v>
                </c:pt>
                <c:pt idx="2420">
                  <c:v>40592</c:v>
                </c:pt>
                <c:pt idx="2421">
                  <c:v>40599</c:v>
                </c:pt>
                <c:pt idx="2422">
                  <c:v>40606</c:v>
                </c:pt>
                <c:pt idx="2423">
                  <c:v>40613</c:v>
                </c:pt>
                <c:pt idx="2424">
                  <c:v>40620</c:v>
                </c:pt>
                <c:pt idx="2425">
                  <c:v>40627</c:v>
                </c:pt>
                <c:pt idx="2426">
                  <c:v>40634</c:v>
                </c:pt>
                <c:pt idx="2427">
                  <c:v>40641</c:v>
                </c:pt>
                <c:pt idx="2428">
                  <c:v>40648</c:v>
                </c:pt>
                <c:pt idx="2429">
                  <c:v>40655</c:v>
                </c:pt>
                <c:pt idx="2430">
                  <c:v>40662</c:v>
                </c:pt>
                <c:pt idx="2431">
                  <c:v>40669</c:v>
                </c:pt>
                <c:pt idx="2432">
                  <c:v>40676</c:v>
                </c:pt>
                <c:pt idx="2433">
                  <c:v>40683</c:v>
                </c:pt>
                <c:pt idx="2434">
                  <c:v>40690</c:v>
                </c:pt>
                <c:pt idx="2435">
                  <c:v>40697</c:v>
                </c:pt>
                <c:pt idx="2436">
                  <c:v>40704</c:v>
                </c:pt>
                <c:pt idx="2437">
                  <c:v>40711</c:v>
                </c:pt>
                <c:pt idx="2438">
                  <c:v>40718</c:v>
                </c:pt>
                <c:pt idx="2439">
                  <c:v>40725</c:v>
                </c:pt>
                <c:pt idx="2440">
                  <c:v>40732</c:v>
                </c:pt>
                <c:pt idx="2441">
                  <c:v>40739</c:v>
                </c:pt>
                <c:pt idx="2442">
                  <c:v>40746</c:v>
                </c:pt>
                <c:pt idx="2443">
                  <c:v>40753</c:v>
                </c:pt>
                <c:pt idx="2444">
                  <c:v>40760</c:v>
                </c:pt>
                <c:pt idx="2445">
                  <c:v>40767</c:v>
                </c:pt>
                <c:pt idx="2446">
                  <c:v>40774</c:v>
                </c:pt>
                <c:pt idx="2447">
                  <c:v>40781</c:v>
                </c:pt>
                <c:pt idx="2448">
                  <c:v>40788</c:v>
                </c:pt>
                <c:pt idx="2449">
                  <c:v>40795</c:v>
                </c:pt>
                <c:pt idx="2450">
                  <c:v>40802</c:v>
                </c:pt>
                <c:pt idx="2451">
                  <c:v>40809</c:v>
                </c:pt>
                <c:pt idx="2452">
                  <c:v>40816</c:v>
                </c:pt>
                <c:pt idx="2453">
                  <c:v>40823</c:v>
                </c:pt>
                <c:pt idx="2454">
                  <c:v>40830</c:v>
                </c:pt>
                <c:pt idx="2455">
                  <c:v>40837</c:v>
                </c:pt>
                <c:pt idx="2456">
                  <c:v>40844</c:v>
                </c:pt>
                <c:pt idx="2457">
                  <c:v>40851</c:v>
                </c:pt>
                <c:pt idx="2458">
                  <c:v>40858</c:v>
                </c:pt>
                <c:pt idx="2459">
                  <c:v>40865</c:v>
                </c:pt>
                <c:pt idx="2460">
                  <c:v>40872</c:v>
                </c:pt>
                <c:pt idx="2461">
                  <c:v>40879</c:v>
                </c:pt>
                <c:pt idx="2462">
                  <c:v>40886</c:v>
                </c:pt>
                <c:pt idx="2463">
                  <c:v>40893</c:v>
                </c:pt>
                <c:pt idx="2464">
                  <c:v>40900</c:v>
                </c:pt>
                <c:pt idx="2465">
                  <c:v>40907</c:v>
                </c:pt>
                <c:pt idx="2466">
                  <c:v>40914</c:v>
                </c:pt>
                <c:pt idx="2467">
                  <c:v>40921</c:v>
                </c:pt>
                <c:pt idx="2468">
                  <c:v>40928</c:v>
                </c:pt>
                <c:pt idx="2469">
                  <c:v>40935</c:v>
                </c:pt>
                <c:pt idx="2470">
                  <c:v>40942</c:v>
                </c:pt>
                <c:pt idx="2471">
                  <c:v>40949</c:v>
                </c:pt>
                <c:pt idx="2472">
                  <c:v>40956</c:v>
                </c:pt>
                <c:pt idx="2473">
                  <c:v>40963</c:v>
                </c:pt>
                <c:pt idx="2474">
                  <c:v>40970</c:v>
                </c:pt>
                <c:pt idx="2475">
                  <c:v>40977</c:v>
                </c:pt>
                <c:pt idx="2476">
                  <c:v>40984</c:v>
                </c:pt>
                <c:pt idx="2477">
                  <c:v>40991</c:v>
                </c:pt>
                <c:pt idx="2478">
                  <c:v>40998</c:v>
                </c:pt>
                <c:pt idx="2479">
                  <c:v>41005</c:v>
                </c:pt>
                <c:pt idx="2480">
                  <c:v>41012</c:v>
                </c:pt>
                <c:pt idx="2481">
                  <c:v>41019</c:v>
                </c:pt>
                <c:pt idx="2482">
                  <c:v>41026</c:v>
                </c:pt>
                <c:pt idx="2483">
                  <c:v>41033</c:v>
                </c:pt>
                <c:pt idx="2484">
                  <c:v>41040</c:v>
                </c:pt>
                <c:pt idx="2485">
                  <c:v>41047</c:v>
                </c:pt>
                <c:pt idx="2486">
                  <c:v>41054</c:v>
                </c:pt>
                <c:pt idx="2487">
                  <c:v>41061</c:v>
                </c:pt>
                <c:pt idx="2488">
                  <c:v>41068</c:v>
                </c:pt>
                <c:pt idx="2489">
                  <c:v>41075</c:v>
                </c:pt>
                <c:pt idx="2490">
                  <c:v>41082</c:v>
                </c:pt>
                <c:pt idx="2491">
                  <c:v>41089</c:v>
                </c:pt>
                <c:pt idx="2492">
                  <c:v>41096</c:v>
                </c:pt>
                <c:pt idx="2493">
                  <c:v>41103</c:v>
                </c:pt>
                <c:pt idx="2494">
                  <c:v>41110</c:v>
                </c:pt>
                <c:pt idx="2495">
                  <c:v>41117</c:v>
                </c:pt>
                <c:pt idx="2496">
                  <c:v>41124</c:v>
                </c:pt>
                <c:pt idx="2497">
                  <c:v>41131</c:v>
                </c:pt>
                <c:pt idx="2498">
                  <c:v>41138</c:v>
                </c:pt>
                <c:pt idx="2499">
                  <c:v>41145</c:v>
                </c:pt>
                <c:pt idx="2500">
                  <c:v>41152</c:v>
                </c:pt>
                <c:pt idx="2501">
                  <c:v>41159</c:v>
                </c:pt>
                <c:pt idx="2502">
                  <c:v>41166</c:v>
                </c:pt>
                <c:pt idx="2503">
                  <c:v>41173</c:v>
                </c:pt>
                <c:pt idx="2504">
                  <c:v>41180</c:v>
                </c:pt>
                <c:pt idx="2505">
                  <c:v>41187</c:v>
                </c:pt>
                <c:pt idx="2506">
                  <c:v>41194</c:v>
                </c:pt>
                <c:pt idx="2507">
                  <c:v>41201</c:v>
                </c:pt>
                <c:pt idx="2508">
                  <c:v>41208</c:v>
                </c:pt>
                <c:pt idx="2509">
                  <c:v>41215</c:v>
                </c:pt>
                <c:pt idx="2510">
                  <c:v>41222</c:v>
                </c:pt>
                <c:pt idx="2511">
                  <c:v>41229</c:v>
                </c:pt>
                <c:pt idx="2512">
                  <c:v>41236</c:v>
                </c:pt>
                <c:pt idx="2513">
                  <c:v>41243</c:v>
                </c:pt>
                <c:pt idx="2514">
                  <c:v>41250</c:v>
                </c:pt>
                <c:pt idx="2515">
                  <c:v>41257</c:v>
                </c:pt>
                <c:pt idx="2516">
                  <c:v>41264</c:v>
                </c:pt>
                <c:pt idx="2517">
                  <c:v>41271</c:v>
                </c:pt>
                <c:pt idx="2518">
                  <c:v>41278</c:v>
                </c:pt>
                <c:pt idx="2519">
                  <c:v>41285</c:v>
                </c:pt>
                <c:pt idx="2520">
                  <c:v>41292</c:v>
                </c:pt>
                <c:pt idx="2521">
                  <c:v>41299</c:v>
                </c:pt>
                <c:pt idx="2522">
                  <c:v>41306</c:v>
                </c:pt>
                <c:pt idx="2523">
                  <c:v>41313</c:v>
                </c:pt>
                <c:pt idx="2524">
                  <c:v>41320</c:v>
                </c:pt>
                <c:pt idx="2525">
                  <c:v>41327</c:v>
                </c:pt>
                <c:pt idx="2526">
                  <c:v>41334</c:v>
                </c:pt>
                <c:pt idx="2527">
                  <c:v>41341</c:v>
                </c:pt>
                <c:pt idx="2528">
                  <c:v>41348</c:v>
                </c:pt>
                <c:pt idx="2529">
                  <c:v>41355</c:v>
                </c:pt>
                <c:pt idx="2530">
                  <c:v>41362</c:v>
                </c:pt>
                <c:pt idx="2531">
                  <c:v>41369</c:v>
                </c:pt>
                <c:pt idx="2532">
                  <c:v>41376</c:v>
                </c:pt>
                <c:pt idx="2533">
                  <c:v>41383</c:v>
                </c:pt>
                <c:pt idx="2534">
                  <c:v>41390</c:v>
                </c:pt>
                <c:pt idx="2535">
                  <c:v>41397</c:v>
                </c:pt>
                <c:pt idx="2536">
                  <c:v>41404</c:v>
                </c:pt>
                <c:pt idx="2537">
                  <c:v>41411</c:v>
                </c:pt>
                <c:pt idx="2538">
                  <c:v>41418</c:v>
                </c:pt>
                <c:pt idx="2539">
                  <c:v>41425</c:v>
                </c:pt>
                <c:pt idx="2540">
                  <c:v>41432</c:v>
                </c:pt>
                <c:pt idx="2541">
                  <c:v>41439</c:v>
                </c:pt>
                <c:pt idx="2542">
                  <c:v>41446</c:v>
                </c:pt>
                <c:pt idx="2543">
                  <c:v>41453</c:v>
                </c:pt>
                <c:pt idx="2544">
                  <c:v>41460</c:v>
                </c:pt>
                <c:pt idx="2545">
                  <c:v>41467</c:v>
                </c:pt>
                <c:pt idx="2546">
                  <c:v>41474</c:v>
                </c:pt>
                <c:pt idx="2547">
                  <c:v>41481</c:v>
                </c:pt>
                <c:pt idx="2548">
                  <c:v>40214</c:v>
                </c:pt>
                <c:pt idx="2549">
                  <c:v>40221</c:v>
                </c:pt>
                <c:pt idx="2550">
                  <c:v>40228</c:v>
                </c:pt>
                <c:pt idx="2551">
                  <c:v>40235</c:v>
                </c:pt>
                <c:pt idx="2552">
                  <c:v>40242</c:v>
                </c:pt>
                <c:pt idx="2553">
                  <c:v>40249</c:v>
                </c:pt>
                <c:pt idx="2554">
                  <c:v>40256</c:v>
                </c:pt>
                <c:pt idx="2555">
                  <c:v>40263</c:v>
                </c:pt>
                <c:pt idx="2556">
                  <c:v>40270</c:v>
                </c:pt>
                <c:pt idx="2557">
                  <c:v>40277</c:v>
                </c:pt>
                <c:pt idx="2558">
                  <c:v>40284</c:v>
                </c:pt>
                <c:pt idx="2559">
                  <c:v>40291</c:v>
                </c:pt>
                <c:pt idx="2560">
                  <c:v>40298</c:v>
                </c:pt>
                <c:pt idx="2561">
                  <c:v>40305</c:v>
                </c:pt>
                <c:pt idx="2562">
                  <c:v>40312</c:v>
                </c:pt>
                <c:pt idx="2563">
                  <c:v>40319</c:v>
                </c:pt>
                <c:pt idx="2564">
                  <c:v>40326</c:v>
                </c:pt>
                <c:pt idx="2565">
                  <c:v>40333</c:v>
                </c:pt>
                <c:pt idx="2566">
                  <c:v>40340</c:v>
                </c:pt>
                <c:pt idx="2567">
                  <c:v>40347</c:v>
                </c:pt>
                <c:pt idx="2568">
                  <c:v>40354</c:v>
                </c:pt>
                <c:pt idx="2569">
                  <c:v>40361</c:v>
                </c:pt>
                <c:pt idx="2570">
                  <c:v>40368</c:v>
                </c:pt>
                <c:pt idx="2571">
                  <c:v>40375</c:v>
                </c:pt>
                <c:pt idx="2572">
                  <c:v>40382</c:v>
                </c:pt>
                <c:pt idx="2573">
                  <c:v>40389</c:v>
                </c:pt>
                <c:pt idx="2574">
                  <c:v>40396</c:v>
                </c:pt>
                <c:pt idx="2575">
                  <c:v>40403</c:v>
                </c:pt>
                <c:pt idx="2576">
                  <c:v>40410</c:v>
                </c:pt>
                <c:pt idx="2577">
                  <c:v>40417</c:v>
                </c:pt>
                <c:pt idx="2578">
                  <c:v>40424</c:v>
                </c:pt>
                <c:pt idx="2579">
                  <c:v>40431</c:v>
                </c:pt>
                <c:pt idx="2580">
                  <c:v>40438</c:v>
                </c:pt>
                <c:pt idx="2581">
                  <c:v>40445</c:v>
                </c:pt>
                <c:pt idx="2582">
                  <c:v>40452</c:v>
                </c:pt>
                <c:pt idx="2583">
                  <c:v>40459</c:v>
                </c:pt>
                <c:pt idx="2584">
                  <c:v>40466</c:v>
                </c:pt>
                <c:pt idx="2585">
                  <c:v>40473</c:v>
                </c:pt>
                <c:pt idx="2586">
                  <c:v>40480</c:v>
                </c:pt>
                <c:pt idx="2587">
                  <c:v>40487</c:v>
                </c:pt>
                <c:pt idx="2588">
                  <c:v>40494</c:v>
                </c:pt>
                <c:pt idx="2589">
                  <c:v>40501</c:v>
                </c:pt>
                <c:pt idx="2590">
                  <c:v>40508</c:v>
                </c:pt>
                <c:pt idx="2591">
                  <c:v>40515</c:v>
                </c:pt>
                <c:pt idx="2592">
                  <c:v>40522</c:v>
                </c:pt>
                <c:pt idx="2593">
                  <c:v>40529</c:v>
                </c:pt>
                <c:pt idx="2594">
                  <c:v>40536</c:v>
                </c:pt>
                <c:pt idx="2595">
                  <c:v>40543</c:v>
                </c:pt>
                <c:pt idx="2596">
                  <c:v>40550</c:v>
                </c:pt>
                <c:pt idx="2597">
                  <c:v>40557</c:v>
                </c:pt>
                <c:pt idx="2598">
                  <c:v>40564</c:v>
                </c:pt>
                <c:pt idx="2599">
                  <c:v>40571</c:v>
                </c:pt>
                <c:pt idx="2600">
                  <c:v>40578</c:v>
                </c:pt>
                <c:pt idx="2601">
                  <c:v>40585</c:v>
                </c:pt>
                <c:pt idx="2602">
                  <c:v>40592</c:v>
                </c:pt>
                <c:pt idx="2603">
                  <c:v>40599</c:v>
                </c:pt>
                <c:pt idx="2604">
                  <c:v>40606</c:v>
                </c:pt>
                <c:pt idx="2605">
                  <c:v>40613</c:v>
                </c:pt>
                <c:pt idx="2606">
                  <c:v>40620</c:v>
                </c:pt>
                <c:pt idx="2607">
                  <c:v>40627</c:v>
                </c:pt>
                <c:pt idx="2608">
                  <c:v>40634</c:v>
                </c:pt>
                <c:pt idx="2609">
                  <c:v>40641</c:v>
                </c:pt>
                <c:pt idx="2610">
                  <c:v>40648</c:v>
                </c:pt>
                <c:pt idx="2611">
                  <c:v>40655</c:v>
                </c:pt>
                <c:pt idx="2612">
                  <c:v>40662</c:v>
                </c:pt>
                <c:pt idx="2613">
                  <c:v>40669</c:v>
                </c:pt>
                <c:pt idx="2614">
                  <c:v>40676</c:v>
                </c:pt>
                <c:pt idx="2615">
                  <c:v>40683</c:v>
                </c:pt>
                <c:pt idx="2616">
                  <c:v>40690</c:v>
                </c:pt>
                <c:pt idx="2617">
                  <c:v>40697</c:v>
                </c:pt>
                <c:pt idx="2618">
                  <c:v>40704</c:v>
                </c:pt>
                <c:pt idx="2619">
                  <c:v>40711</c:v>
                </c:pt>
                <c:pt idx="2620">
                  <c:v>40718</c:v>
                </c:pt>
                <c:pt idx="2621">
                  <c:v>40725</c:v>
                </c:pt>
                <c:pt idx="2622">
                  <c:v>40732</c:v>
                </c:pt>
                <c:pt idx="2623">
                  <c:v>40739</c:v>
                </c:pt>
                <c:pt idx="2624">
                  <c:v>40746</c:v>
                </c:pt>
                <c:pt idx="2625">
                  <c:v>40753</c:v>
                </c:pt>
                <c:pt idx="2626">
                  <c:v>40760</c:v>
                </c:pt>
                <c:pt idx="2627">
                  <c:v>40767</c:v>
                </c:pt>
                <c:pt idx="2628">
                  <c:v>40774</c:v>
                </c:pt>
                <c:pt idx="2629">
                  <c:v>40781</c:v>
                </c:pt>
                <c:pt idx="2630">
                  <c:v>40788</c:v>
                </c:pt>
                <c:pt idx="2631">
                  <c:v>40795</c:v>
                </c:pt>
                <c:pt idx="2632">
                  <c:v>40802</c:v>
                </c:pt>
                <c:pt idx="2633">
                  <c:v>40809</c:v>
                </c:pt>
                <c:pt idx="2634">
                  <c:v>40816</c:v>
                </c:pt>
                <c:pt idx="2635">
                  <c:v>40823</c:v>
                </c:pt>
                <c:pt idx="2636">
                  <c:v>40830</c:v>
                </c:pt>
                <c:pt idx="2637">
                  <c:v>40837</c:v>
                </c:pt>
                <c:pt idx="2638">
                  <c:v>40844</c:v>
                </c:pt>
                <c:pt idx="2639">
                  <c:v>40851</c:v>
                </c:pt>
                <c:pt idx="2640">
                  <c:v>40858</c:v>
                </c:pt>
                <c:pt idx="2641">
                  <c:v>40865</c:v>
                </c:pt>
                <c:pt idx="2642">
                  <c:v>40872</c:v>
                </c:pt>
                <c:pt idx="2643">
                  <c:v>40879</c:v>
                </c:pt>
                <c:pt idx="2644">
                  <c:v>40886</c:v>
                </c:pt>
                <c:pt idx="2645">
                  <c:v>40893</c:v>
                </c:pt>
                <c:pt idx="2646">
                  <c:v>40900</c:v>
                </c:pt>
                <c:pt idx="2647">
                  <c:v>40907</c:v>
                </c:pt>
                <c:pt idx="2648">
                  <c:v>40914</c:v>
                </c:pt>
                <c:pt idx="2649">
                  <c:v>40921</c:v>
                </c:pt>
                <c:pt idx="2650">
                  <c:v>40928</c:v>
                </c:pt>
                <c:pt idx="2651">
                  <c:v>40935</c:v>
                </c:pt>
                <c:pt idx="2652">
                  <c:v>40942</c:v>
                </c:pt>
                <c:pt idx="2653">
                  <c:v>40949</c:v>
                </c:pt>
                <c:pt idx="2654">
                  <c:v>40956</c:v>
                </c:pt>
                <c:pt idx="2655">
                  <c:v>40963</c:v>
                </c:pt>
                <c:pt idx="2656">
                  <c:v>40970</c:v>
                </c:pt>
                <c:pt idx="2657">
                  <c:v>40977</c:v>
                </c:pt>
                <c:pt idx="2658">
                  <c:v>40984</c:v>
                </c:pt>
                <c:pt idx="2659">
                  <c:v>40991</c:v>
                </c:pt>
                <c:pt idx="2660">
                  <c:v>40998</c:v>
                </c:pt>
                <c:pt idx="2661">
                  <c:v>41005</c:v>
                </c:pt>
                <c:pt idx="2662">
                  <c:v>41012</c:v>
                </c:pt>
                <c:pt idx="2663">
                  <c:v>41019</c:v>
                </c:pt>
                <c:pt idx="2664">
                  <c:v>41026</c:v>
                </c:pt>
                <c:pt idx="2665">
                  <c:v>41033</c:v>
                </c:pt>
                <c:pt idx="2666">
                  <c:v>41040</c:v>
                </c:pt>
                <c:pt idx="2667">
                  <c:v>41047</c:v>
                </c:pt>
                <c:pt idx="2668">
                  <c:v>41054</c:v>
                </c:pt>
                <c:pt idx="2669">
                  <c:v>41061</c:v>
                </c:pt>
                <c:pt idx="2670">
                  <c:v>41068</c:v>
                </c:pt>
                <c:pt idx="2671">
                  <c:v>41075</c:v>
                </c:pt>
                <c:pt idx="2672">
                  <c:v>41082</c:v>
                </c:pt>
                <c:pt idx="2673">
                  <c:v>41089</c:v>
                </c:pt>
                <c:pt idx="2674">
                  <c:v>41096</c:v>
                </c:pt>
                <c:pt idx="2675">
                  <c:v>41103</c:v>
                </c:pt>
                <c:pt idx="2676">
                  <c:v>41110</c:v>
                </c:pt>
                <c:pt idx="2677">
                  <c:v>41117</c:v>
                </c:pt>
                <c:pt idx="2678">
                  <c:v>41124</c:v>
                </c:pt>
                <c:pt idx="2679">
                  <c:v>41131</c:v>
                </c:pt>
                <c:pt idx="2680">
                  <c:v>41138</c:v>
                </c:pt>
                <c:pt idx="2681">
                  <c:v>41145</c:v>
                </c:pt>
                <c:pt idx="2682">
                  <c:v>41152</c:v>
                </c:pt>
                <c:pt idx="2683">
                  <c:v>41159</c:v>
                </c:pt>
                <c:pt idx="2684">
                  <c:v>41166</c:v>
                </c:pt>
                <c:pt idx="2685">
                  <c:v>41173</c:v>
                </c:pt>
                <c:pt idx="2686">
                  <c:v>41180</c:v>
                </c:pt>
                <c:pt idx="2687">
                  <c:v>41187</c:v>
                </c:pt>
                <c:pt idx="2688">
                  <c:v>41194</c:v>
                </c:pt>
                <c:pt idx="2689">
                  <c:v>41201</c:v>
                </c:pt>
                <c:pt idx="2690">
                  <c:v>41208</c:v>
                </c:pt>
                <c:pt idx="2691">
                  <c:v>41215</c:v>
                </c:pt>
                <c:pt idx="2692">
                  <c:v>41222</c:v>
                </c:pt>
                <c:pt idx="2693">
                  <c:v>41229</c:v>
                </c:pt>
                <c:pt idx="2694">
                  <c:v>41236</c:v>
                </c:pt>
                <c:pt idx="2695">
                  <c:v>41243</c:v>
                </c:pt>
                <c:pt idx="2696">
                  <c:v>41250</c:v>
                </c:pt>
                <c:pt idx="2697">
                  <c:v>41257</c:v>
                </c:pt>
                <c:pt idx="2698">
                  <c:v>41264</c:v>
                </c:pt>
                <c:pt idx="2699">
                  <c:v>41271</c:v>
                </c:pt>
                <c:pt idx="2700">
                  <c:v>41278</c:v>
                </c:pt>
                <c:pt idx="2701">
                  <c:v>41285</c:v>
                </c:pt>
                <c:pt idx="2702">
                  <c:v>41292</c:v>
                </c:pt>
                <c:pt idx="2703">
                  <c:v>41299</c:v>
                </c:pt>
                <c:pt idx="2704">
                  <c:v>41306</c:v>
                </c:pt>
                <c:pt idx="2705">
                  <c:v>41313</c:v>
                </c:pt>
                <c:pt idx="2706">
                  <c:v>41320</c:v>
                </c:pt>
                <c:pt idx="2707">
                  <c:v>41327</c:v>
                </c:pt>
                <c:pt idx="2708">
                  <c:v>41334</c:v>
                </c:pt>
                <c:pt idx="2709">
                  <c:v>41341</c:v>
                </c:pt>
                <c:pt idx="2710">
                  <c:v>41348</c:v>
                </c:pt>
                <c:pt idx="2711">
                  <c:v>41355</c:v>
                </c:pt>
                <c:pt idx="2712">
                  <c:v>41362</c:v>
                </c:pt>
                <c:pt idx="2713">
                  <c:v>41369</c:v>
                </c:pt>
                <c:pt idx="2714">
                  <c:v>41376</c:v>
                </c:pt>
                <c:pt idx="2715">
                  <c:v>41383</c:v>
                </c:pt>
                <c:pt idx="2716">
                  <c:v>41390</c:v>
                </c:pt>
                <c:pt idx="2717">
                  <c:v>41397</c:v>
                </c:pt>
                <c:pt idx="2718">
                  <c:v>41404</c:v>
                </c:pt>
                <c:pt idx="2719">
                  <c:v>41411</c:v>
                </c:pt>
                <c:pt idx="2720">
                  <c:v>41418</c:v>
                </c:pt>
                <c:pt idx="2721">
                  <c:v>41425</c:v>
                </c:pt>
                <c:pt idx="2722">
                  <c:v>41432</c:v>
                </c:pt>
                <c:pt idx="2723">
                  <c:v>41439</c:v>
                </c:pt>
                <c:pt idx="2724">
                  <c:v>41446</c:v>
                </c:pt>
                <c:pt idx="2725">
                  <c:v>41453</c:v>
                </c:pt>
                <c:pt idx="2726">
                  <c:v>41460</c:v>
                </c:pt>
                <c:pt idx="2727">
                  <c:v>41467</c:v>
                </c:pt>
                <c:pt idx="2728">
                  <c:v>41474</c:v>
                </c:pt>
                <c:pt idx="2729">
                  <c:v>41481</c:v>
                </c:pt>
                <c:pt idx="2730">
                  <c:v>40214</c:v>
                </c:pt>
                <c:pt idx="2731">
                  <c:v>40221</c:v>
                </c:pt>
                <c:pt idx="2732">
                  <c:v>40228</c:v>
                </c:pt>
                <c:pt idx="2733">
                  <c:v>40235</c:v>
                </c:pt>
                <c:pt idx="2734">
                  <c:v>40242</c:v>
                </c:pt>
                <c:pt idx="2735">
                  <c:v>40249</c:v>
                </c:pt>
                <c:pt idx="2736">
                  <c:v>40256</c:v>
                </c:pt>
                <c:pt idx="2737">
                  <c:v>40263</c:v>
                </c:pt>
                <c:pt idx="2738">
                  <c:v>40270</c:v>
                </c:pt>
                <c:pt idx="2739">
                  <c:v>40277</c:v>
                </c:pt>
                <c:pt idx="2740">
                  <c:v>40284</c:v>
                </c:pt>
                <c:pt idx="2741">
                  <c:v>40291</c:v>
                </c:pt>
                <c:pt idx="2742">
                  <c:v>40298</c:v>
                </c:pt>
                <c:pt idx="2743">
                  <c:v>40305</c:v>
                </c:pt>
                <c:pt idx="2744">
                  <c:v>40312</c:v>
                </c:pt>
                <c:pt idx="2745">
                  <c:v>40319</c:v>
                </c:pt>
                <c:pt idx="2746">
                  <c:v>40326</c:v>
                </c:pt>
                <c:pt idx="2747">
                  <c:v>40333</c:v>
                </c:pt>
                <c:pt idx="2748">
                  <c:v>40340</c:v>
                </c:pt>
                <c:pt idx="2749">
                  <c:v>40347</c:v>
                </c:pt>
                <c:pt idx="2750">
                  <c:v>40354</c:v>
                </c:pt>
                <c:pt idx="2751">
                  <c:v>40361</c:v>
                </c:pt>
                <c:pt idx="2752">
                  <c:v>40368</c:v>
                </c:pt>
                <c:pt idx="2753">
                  <c:v>40375</c:v>
                </c:pt>
                <c:pt idx="2754">
                  <c:v>40382</c:v>
                </c:pt>
                <c:pt idx="2755">
                  <c:v>40389</c:v>
                </c:pt>
                <c:pt idx="2756">
                  <c:v>40396</c:v>
                </c:pt>
                <c:pt idx="2757">
                  <c:v>40403</c:v>
                </c:pt>
                <c:pt idx="2758">
                  <c:v>40410</c:v>
                </c:pt>
                <c:pt idx="2759">
                  <c:v>40417</c:v>
                </c:pt>
                <c:pt idx="2760">
                  <c:v>40424</c:v>
                </c:pt>
                <c:pt idx="2761">
                  <c:v>40431</c:v>
                </c:pt>
                <c:pt idx="2762">
                  <c:v>40438</c:v>
                </c:pt>
                <c:pt idx="2763">
                  <c:v>40445</c:v>
                </c:pt>
                <c:pt idx="2764">
                  <c:v>40452</c:v>
                </c:pt>
                <c:pt idx="2765">
                  <c:v>40459</c:v>
                </c:pt>
                <c:pt idx="2766">
                  <c:v>40466</c:v>
                </c:pt>
                <c:pt idx="2767">
                  <c:v>40473</c:v>
                </c:pt>
                <c:pt idx="2768">
                  <c:v>40480</c:v>
                </c:pt>
                <c:pt idx="2769">
                  <c:v>40487</c:v>
                </c:pt>
                <c:pt idx="2770">
                  <c:v>40494</c:v>
                </c:pt>
                <c:pt idx="2771">
                  <c:v>40501</c:v>
                </c:pt>
                <c:pt idx="2772">
                  <c:v>40508</c:v>
                </c:pt>
                <c:pt idx="2773">
                  <c:v>40515</c:v>
                </c:pt>
                <c:pt idx="2774">
                  <c:v>40522</c:v>
                </c:pt>
                <c:pt idx="2775">
                  <c:v>40529</c:v>
                </c:pt>
                <c:pt idx="2776">
                  <c:v>40536</c:v>
                </c:pt>
                <c:pt idx="2777">
                  <c:v>40543</c:v>
                </c:pt>
                <c:pt idx="2778">
                  <c:v>40550</c:v>
                </c:pt>
                <c:pt idx="2779">
                  <c:v>40557</c:v>
                </c:pt>
                <c:pt idx="2780">
                  <c:v>40564</c:v>
                </c:pt>
                <c:pt idx="2781">
                  <c:v>40571</c:v>
                </c:pt>
                <c:pt idx="2782">
                  <c:v>40578</c:v>
                </c:pt>
                <c:pt idx="2783">
                  <c:v>40585</c:v>
                </c:pt>
                <c:pt idx="2784">
                  <c:v>40592</c:v>
                </c:pt>
                <c:pt idx="2785">
                  <c:v>40599</c:v>
                </c:pt>
                <c:pt idx="2786">
                  <c:v>40606</c:v>
                </c:pt>
                <c:pt idx="2787">
                  <c:v>40613</c:v>
                </c:pt>
                <c:pt idx="2788">
                  <c:v>40620</c:v>
                </c:pt>
                <c:pt idx="2789">
                  <c:v>40627</c:v>
                </c:pt>
                <c:pt idx="2790">
                  <c:v>40634</c:v>
                </c:pt>
                <c:pt idx="2791">
                  <c:v>40641</c:v>
                </c:pt>
                <c:pt idx="2792">
                  <c:v>40648</c:v>
                </c:pt>
                <c:pt idx="2793">
                  <c:v>40655</c:v>
                </c:pt>
                <c:pt idx="2794">
                  <c:v>40662</c:v>
                </c:pt>
                <c:pt idx="2795">
                  <c:v>40669</c:v>
                </c:pt>
                <c:pt idx="2796">
                  <c:v>40676</c:v>
                </c:pt>
                <c:pt idx="2797">
                  <c:v>40683</c:v>
                </c:pt>
                <c:pt idx="2798">
                  <c:v>40690</c:v>
                </c:pt>
                <c:pt idx="2799">
                  <c:v>40697</c:v>
                </c:pt>
                <c:pt idx="2800">
                  <c:v>40704</c:v>
                </c:pt>
                <c:pt idx="2801">
                  <c:v>40711</c:v>
                </c:pt>
                <c:pt idx="2802">
                  <c:v>40718</c:v>
                </c:pt>
                <c:pt idx="2803">
                  <c:v>40725</c:v>
                </c:pt>
                <c:pt idx="2804">
                  <c:v>40732</c:v>
                </c:pt>
                <c:pt idx="2805">
                  <c:v>40739</c:v>
                </c:pt>
                <c:pt idx="2806">
                  <c:v>40746</c:v>
                </c:pt>
                <c:pt idx="2807">
                  <c:v>40753</c:v>
                </c:pt>
                <c:pt idx="2808">
                  <c:v>40760</c:v>
                </c:pt>
                <c:pt idx="2809">
                  <c:v>40767</c:v>
                </c:pt>
                <c:pt idx="2810">
                  <c:v>40774</c:v>
                </c:pt>
                <c:pt idx="2811">
                  <c:v>40781</c:v>
                </c:pt>
                <c:pt idx="2812">
                  <c:v>40788</c:v>
                </c:pt>
                <c:pt idx="2813">
                  <c:v>40795</c:v>
                </c:pt>
                <c:pt idx="2814">
                  <c:v>40802</c:v>
                </c:pt>
                <c:pt idx="2815">
                  <c:v>40809</c:v>
                </c:pt>
                <c:pt idx="2816">
                  <c:v>40816</c:v>
                </c:pt>
                <c:pt idx="2817">
                  <c:v>40823</c:v>
                </c:pt>
                <c:pt idx="2818">
                  <c:v>40830</c:v>
                </c:pt>
                <c:pt idx="2819">
                  <c:v>40837</c:v>
                </c:pt>
                <c:pt idx="2820">
                  <c:v>40844</c:v>
                </c:pt>
                <c:pt idx="2821">
                  <c:v>40851</c:v>
                </c:pt>
                <c:pt idx="2822">
                  <c:v>40858</c:v>
                </c:pt>
                <c:pt idx="2823">
                  <c:v>40865</c:v>
                </c:pt>
                <c:pt idx="2824">
                  <c:v>40872</c:v>
                </c:pt>
                <c:pt idx="2825">
                  <c:v>40879</c:v>
                </c:pt>
                <c:pt idx="2826">
                  <c:v>40886</c:v>
                </c:pt>
                <c:pt idx="2827">
                  <c:v>40893</c:v>
                </c:pt>
                <c:pt idx="2828">
                  <c:v>40900</c:v>
                </c:pt>
                <c:pt idx="2829">
                  <c:v>40907</c:v>
                </c:pt>
                <c:pt idx="2830">
                  <c:v>40914</c:v>
                </c:pt>
                <c:pt idx="2831">
                  <c:v>40921</c:v>
                </c:pt>
                <c:pt idx="2832">
                  <c:v>40928</c:v>
                </c:pt>
                <c:pt idx="2833">
                  <c:v>40935</c:v>
                </c:pt>
                <c:pt idx="2834">
                  <c:v>40942</c:v>
                </c:pt>
                <c:pt idx="2835">
                  <c:v>40949</c:v>
                </c:pt>
                <c:pt idx="2836">
                  <c:v>40956</c:v>
                </c:pt>
                <c:pt idx="2837">
                  <c:v>40963</c:v>
                </c:pt>
                <c:pt idx="2838">
                  <c:v>40970</c:v>
                </c:pt>
                <c:pt idx="2839">
                  <c:v>40977</c:v>
                </c:pt>
                <c:pt idx="2840">
                  <c:v>40984</c:v>
                </c:pt>
                <c:pt idx="2841">
                  <c:v>40991</c:v>
                </c:pt>
                <c:pt idx="2842">
                  <c:v>40998</c:v>
                </c:pt>
                <c:pt idx="2843">
                  <c:v>41005</c:v>
                </c:pt>
                <c:pt idx="2844">
                  <c:v>41012</c:v>
                </c:pt>
                <c:pt idx="2845">
                  <c:v>41019</c:v>
                </c:pt>
                <c:pt idx="2846">
                  <c:v>41026</c:v>
                </c:pt>
                <c:pt idx="2847">
                  <c:v>41033</c:v>
                </c:pt>
                <c:pt idx="2848">
                  <c:v>41040</c:v>
                </c:pt>
                <c:pt idx="2849">
                  <c:v>41047</c:v>
                </c:pt>
                <c:pt idx="2850">
                  <c:v>41054</c:v>
                </c:pt>
                <c:pt idx="2851">
                  <c:v>41061</c:v>
                </c:pt>
                <c:pt idx="2852">
                  <c:v>41068</c:v>
                </c:pt>
                <c:pt idx="2853">
                  <c:v>41075</c:v>
                </c:pt>
                <c:pt idx="2854">
                  <c:v>41082</c:v>
                </c:pt>
                <c:pt idx="2855">
                  <c:v>41089</c:v>
                </c:pt>
                <c:pt idx="2856">
                  <c:v>41096</c:v>
                </c:pt>
                <c:pt idx="2857">
                  <c:v>41103</c:v>
                </c:pt>
                <c:pt idx="2858">
                  <c:v>41110</c:v>
                </c:pt>
                <c:pt idx="2859">
                  <c:v>41117</c:v>
                </c:pt>
                <c:pt idx="2860">
                  <c:v>41124</c:v>
                </c:pt>
                <c:pt idx="2861">
                  <c:v>41131</c:v>
                </c:pt>
                <c:pt idx="2862">
                  <c:v>41138</c:v>
                </c:pt>
                <c:pt idx="2863">
                  <c:v>41145</c:v>
                </c:pt>
                <c:pt idx="2864">
                  <c:v>41152</c:v>
                </c:pt>
                <c:pt idx="2865">
                  <c:v>41159</c:v>
                </c:pt>
                <c:pt idx="2866">
                  <c:v>41166</c:v>
                </c:pt>
                <c:pt idx="2867">
                  <c:v>41173</c:v>
                </c:pt>
                <c:pt idx="2868">
                  <c:v>41180</c:v>
                </c:pt>
                <c:pt idx="2869">
                  <c:v>41187</c:v>
                </c:pt>
                <c:pt idx="2870">
                  <c:v>41194</c:v>
                </c:pt>
                <c:pt idx="2871">
                  <c:v>41201</c:v>
                </c:pt>
                <c:pt idx="2872">
                  <c:v>41208</c:v>
                </c:pt>
                <c:pt idx="2873">
                  <c:v>41215</c:v>
                </c:pt>
                <c:pt idx="2874">
                  <c:v>41222</c:v>
                </c:pt>
                <c:pt idx="2875">
                  <c:v>41229</c:v>
                </c:pt>
                <c:pt idx="2876">
                  <c:v>41236</c:v>
                </c:pt>
                <c:pt idx="2877">
                  <c:v>41243</c:v>
                </c:pt>
                <c:pt idx="2878">
                  <c:v>41250</c:v>
                </c:pt>
                <c:pt idx="2879">
                  <c:v>41257</c:v>
                </c:pt>
                <c:pt idx="2880">
                  <c:v>41264</c:v>
                </c:pt>
                <c:pt idx="2881">
                  <c:v>41271</c:v>
                </c:pt>
                <c:pt idx="2882">
                  <c:v>41278</c:v>
                </c:pt>
                <c:pt idx="2883">
                  <c:v>41285</c:v>
                </c:pt>
                <c:pt idx="2884">
                  <c:v>41292</c:v>
                </c:pt>
                <c:pt idx="2885">
                  <c:v>41299</c:v>
                </c:pt>
                <c:pt idx="2886">
                  <c:v>41306</c:v>
                </c:pt>
                <c:pt idx="2887">
                  <c:v>41313</c:v>
                </c:pt>
                <c:pt idx="2888">
                  <c:v>41320</c:v>
                </c:pt>
                <c:pt idx="2889">
                  <c:v>41327</c:v>
                </c:pt>
                <c:pt idx="2890">
                  <c:v>41334</c:v>
                </c:pt>
                <c:pt idx="2891">
                  <c:v>41341</c:v>
                </c:pt>
                <c:pt idx="2892">
                  <c:v>41348</c:v>
                </c:pt>
                <c:pt idx="2893">
                  <c:v>41355</c:v>
                </c:pt>
                <c:pt idx="2894">
                  <c:v>41362</c:v>
                </c:pt>
                <c:pt idx="2895">
                  <c:v>41369</c:v>
                </c:pt>
                <c:pt idx="2896">
                  <c:v>41376</c:v>
                </c:pt>
                <c:pt idx="2897">
                  <c:v>41383</c:v>
                </c:pt>
                <c:pt idx="2898">
                  <c:v>41390</c:v>
                </c:pt>
                <c:pt idx="2899">
                  <c:v>41397</c:v>
                </c:pt>
                <c:pt idx="2900">
                  <c:v>41404</c:v>
                </c:pt>
                <c:pt idx="2901">
                  <c:v>41411</c:v>
                </c:pt>
                <c:pt idx="2902">
                  <c:v>41418</c:v>
                </c:pt>
                <c:pt idx="2903">
                  <c:v>41425</c:v>
                </c:pt>
                <c:pt idx="2904">
                  <c:v>41432</c:v>
                </c:pt>
                <c:pt idx="2905">
                  <c:v>41439</c:v>
                </c:pt>
                <c:pt idx="2906">
                  <c:v>41446</c:v>
                </c:pt>
                <c:pt idx="2907">
                  <c:v>41453</c:v>
                </c:pt>
                <c:pt idx="2908">
                  <c:v>41460</c:v>
                </c:pt>
                <c:pt idx="2909">
                  <c:v>41467</c:v>
                </c:pt>
                <c:pt idx="2910">
                  <c:v>41474</c:v>
                </c:pt>
                <c:pt idx="2911">
                  <c:v>41481</c:v>
                </c:pt>
                <c:pt idx="2912">
                  <c:v>40214</c:v>
                </c:pt>
                <c:pt idx="2913">
                  <c:v>40221</c:v>
                </c:pt>
                <c:pt idx="2914">
                  <c:v>40228</c:v>
                </c:pt>
                <c:pt idx="2915">
                  <c:v>40235</c:v>
                </c:pt>
                <c:pt idx="2916">
                  <c:v>40242</c:v>
                </c:pt>
                <c:pt idx="2917">
                  <c:v>40249</c:v>
                </c:pt>
                <c:pt idx="2918">
                  <c:v>40256</c:v>
                </c:pt>
                <c:pt idx="2919">
                  <c:v>40263</c:v>
                </c:pt>
                <c:pt idx="2920">
                  <c:v>40270</c:v>
                </c:pt>
                <c:pt idx="2921">
                  <c:v>40277</c:v>
                </c:pt>
                <c:pt idx="2922">
                  <c:v>40284</c:v>
                </c:pt>
                <c:pt idx="2923">
                  <c:v>40291</c:v>
                </c:pt>
                <c:pt idx="2924">
                  <c:v>40298</c:v>
                </c:pt>
                <c:pt idx="2925">
                  <c:v>40305</c:v>
                </c:pt>
                <c:pt idx="2926">
                  <c:v>40312</c:v>
                </c:pt>
                <c:pt idx="2927">
                  <c:v>40319</c:v>
                </c:pt>
                <c:pt idx="2928">
                  <c:v>40326</c:v>
                </c:pt>
                <c:pt idx="2929">
                  <c:v>40333</c:v>
                </c:pt>
                <c:pt idx="2930">
                  <c:v>40340</c:v>
                </c:pt>
                <c:pt idx="2931">
                  <c:v>40347</c:v>
                </c:pt>
                <c:pt idx="2932">
                  <c:v>40354</c:v>
                </c:pt>
                <c:pt idx="2933">
                  <c:v>40361</c:v>
                </c:pt>
                <c:pt idx="2934">
                  <c:v>40368</c:v>
                </c:pt>
                <c:pt idx="2935">
                  <c:v>40375</c:v>
                </c:pt>
                <c:pt idx="2936">
                  <c:v>40382</c:v>
                </c:pt>
                <c:pt idx="2937">
                  <c:v>40389</c:v>
                </c:pt>
                <c:pt idx="2938">
                  <c:v>40396</c:v>
                </c:pt>
                <c:pt idx="2939">
                  <c:v>40403</c:v>
                </c:pt>
                <c:pt idx="2940">
                  <c:v>40410</c:v>
                </c:pt>
                <c:pt idx="2941">
                  <c:v>40417</c:v>
                </c:pt>
                <c:pt idx="2942">
                  <c:v>40424</c:v>
                </c:pt>
                <c:pt idx="2943">
                  <c:v>40431</c:v>
                </c:pt>
                <c:pt idx="2944">
                  <c:v>40438</c:v>
                </c:pt>
                <c:pt idx="2945">
                  <c:v>40445</c:v>
                </c:pt>
                <c:pt idx="2946">
                  <c:v>40452</c:v>
                </c:pt>
                <c:pt idx="2947">
                  <c:v>40459</c:v>
                </c:pt>
                <c:pt idx="2948">
                  <c:v>40466</c:v>
                </c:pt>
                <c:pt idx="2949">
                  <c:v>40473</c:v>
                </c:pt>
                <c:pt idx="2950">
                  <c:v>40480</c:v>
                </c:pt>
                <c:pt idx="2951">
                  <c:v>40487</c:v>
                </c:pt>
                <c:pt idx="2952">
                  <c:v>40494</c:v>
                </c:pt>
                <c:pt idx="2953">
                  <c:v>40501</c:v>
                </c:pt>
                <c:pt idx="2954">
                  <c:v>40508</c:v>
                </c:pt>
                <c:pt idx="2955">
                  <c:v>40515</c:v>
                </c:pt>
                <c:pt idx="2956">
                  <c:v>40522</c:v>
                </c:pt>
                <c:pt idx="2957">
                  <c:v>40529</c:v>
                </c:pt>
                <c:pt idx="2958">
                  <c:v>40536</c:v>
                </c:pt>
                <c:pt idx="2959">
                  <c:v>40543</c:v>
                </c:pt>
                <c:pt idx="2960">
                  <c:v>40550</c:v>
                </c:pt>
                <c:pt idx="2961">
                  <c:v>40557</c:v>
                </c:pt>
                <c:pt idx="2962">
                  <c:v>40564</c:v>
                </c:pt>
                <c:pt idx="2963">
                  <c:v>40571</c:v>
                </c:pt>
                <c:pt idx="2964">
                  <c:v>40578</c:v>
                </c:pt>
                <c:pt idx="2965">
                  <c:v>40585</c:v>
                </c:pt>
                <c:pt idx="2966">
                  <c:v>40592</c:v>
                </c:pt>
                <c:pt idx="2967">
                  <c:v>40599</c:v>
                </c:pt>
                <c:pt idx="2968">
                  <c:v>40606</c:v>
                </c:pt>
                <c:pt idx="2969">
                  <c:v>40613</c:v>
                </c:pt>
                <c:pt idx="2970">
                  <c:v>40620</c:v>
                </c:pt>
                <c:pt idx="2971">
                  <c:v>40627</c:v>
                </c:pt>
                <c:pt idx="2972">
                  <c:v>40634</c:v>
                </c:pt>
                <c:pt idx="2973">
                  <c:v>40641</c:v>
                </c:pt>
                <c:pt idx="2974">
                  <c:v>40648</c:v>
                </c:pt>
                <c:pt idx="2975">
                  <c:v>40655</c:v>
                </c:pt>
                <c:pt idx="2976">
                  <c:v>40662</c:v>
                </c:pt>
                <c:pt idx="2977">
                  <c:v>40669</c:v>
                </c:pt>
                <c:pt idx="2978">
                  <c:v>40676</c:v>
                </c:pt>
                <c:pt idx="2979">
                  <c:v>40683</c:v>
                </c:pt>
                <c:pt idx="2980">
                  <c:v>40690</c:v>
                </c:pt>
                <c:pt idx="2981">
                  <c:v>40697</c:v>
                </c:pt>
                <c:pt idx="2982">
                  <c:v>40704</c:v>
                </c:pt>
                <c:pt idx="2983">
                  <c:v>40711</c:v>
                </c:pt>
                <c:pt idx="2984">
                  <c:v>40718</c:v>
                </c:pt>
                <c:pt idx="2985">
                  <c:v>40725</c:v>
                </c:pt>
                <c:pt idx="2986">
                  <c:v>40732</c:v>
                </c:pt>
                <c:pt idx="2987">
                  <c:v>40739</c:v>
                </c:pt>
                <c:pt idx="2988">
                  <c:v>40746</c:v>
                </c:pt>
                <c:pt idx="2989">
                  <c:v>40753</c:v>
                </c:pt>
                <c:pt idx="2990">
                  <c:v>40760</c:v>
                </c:pt>
                <c:pt idx="2991">
                  <c:v>40767</c:v>
                </c:pt>
                <c:pt idx="2992">
                  <c:v>40774</c:v>
                </c:pt>
                <c:pt idx="2993">
                  <c:v>40781</c:v>
                </c:pt>
                <c:pt idx="2994">
                  <c:v>40788</c:v>
                </c:pt>
                <c:pt idx="2995">
                  <c:v>40795</c:v>
                </c:pt>
                <c:pt idx="2996">
                  <c:v>40802</c:v>
                </c:pt>
                <c:pt idx="2997">
                  <c:v>40809</c:v>
                </c:pt>
                <c:pt idx="2998">
                  <c:v>40816</c:v>
                </c:pt>
                <c:pt idx="2999">
                  <c:v>40823</c:v>
                </c:pt>
                <c:pt idx="3000">
                  <c:v>40830</c:v>
                </c:pt>
                <c:pt idx="3001">
                  <c:v>40837</c:v>
                </c:pt>
                <c:pt idx="3002">
                  <c:v>40844</c:v>
                </c:pt>
                <c:pt idx="3003">
                  <c:v>40851</c:v>
                </c:pt>
                <c:pt idx="3004">
                  <c:v>40858</c:v>
                </c:pt>
                <c:pt idx="3005">
                  <c:v>40865</c:v>
                </c:pt>
                <c:pt idx="3006">
                  <c:v>40872</c:v>
                </c:pt>
                <c:pt idx="3007">
                  <c:v>40879</c:v>
                </c:pt>
                <c:pt idx="3008">
                  <c:v>40886</c:v>
                </c:pt>
                <c:pt idx="3009">
                  <c:v>40893</c:v>
                </c:pt>
                <c:pt idx="3010">
                  <c:v>40900</c:v>
                </c:pt>
                <c:pt idx="3011">
                  <c:v>40907</c:v>
                </c:pt>
                <c:pt idx="3012">
                  <c:v>40914</c:v>
                </c:pt>
                <c:pt idx="3013">
                  <c:v>40921</c:v>
                </c:pt>
                <c:pt idx="3014">
                  <c:v>40928</c:v>
                </c:pt>
                <c:pt idx="3015">
                  <c:v>40935</c:v>
                </c:pt>
                <c:pt idx="3016">
                  <c:v>40942</c:v>
                </c:pt>
                <c:pt idx="3017">
                  <c:v>40949</c:v>
                </c:pt>
                <c:pt idx="3018">
                  <c:v>40956</c:v>
                </c:pt>
                <c:pt idx="3019">
                  <c:v>40963</c:v>
                </c:pt>
                <c:pt idx="3020">
                  <c:v>40970</c:v>
                </c:pt>
                <c:pt idx="3021">
                  <c:v>40977</c:v>
                </c:pt>
                <c:pt idx="3022">
                  <c:v>40984</c:v>
                </c:pt>
                <c:pt idx="3023">
                  <c:v>40991</c:v>
                </c:pt>
                <c:pt idx="3024">
                  <c:v>40998</c:v>
                </c:pt>
                <c:pt idx="3025">
                  <c:v>41005</c:v>
                </c:pt>
                <c:pt idx="3026">
                  <c:v>41012</c:v>
                </c:pt>
                <c:pt idx="3027">
                  <c:v>41019</c:v>
                </c:pt>
                <c:pt idx="3028">
                  <c:v>41026</c:v>
                </c:pt>
                <c:pt idx="3029">
                  <c:v>41033</c:v>
                </c:pt>
                <c:pt idx="3030">
                  <c:v>41040</c:v>
                </c:pt>
                <c:pt idx="3031">
                  <c:v>41047</c:v>
                </c:pt>
                <c:pt idx="3032">
                  <c:v>41054</c:v>
                </c:pt>
                <c:pt idx="3033">
                  <c:v>41061</c:v>
                </c:pt>
                <c:pt idx="3034">
                  <c:v>41068</c:v>
                </c:pt>
                <c:pt idx="3035">
                  <c:v>41075</c:v>
                </c:pt>
                <c:pt idx="3036">
                  <c:v>41082</c:v>
                </c:pt>
                <c:pt idx="3037">
                  <c:v>41089</c:v>
                </c:pt>
                <c:pt idx="3038">
                  <c:v>41096</c:v>
                </c:pt>
                <c:pt idx="3039">
                  <c:v>41103</c:v>
                </c:pt>
                <c:pt idx="3040">
                  <c:v>41110</c:v>
                </c:pt>
                <c:pt idx="3041">
                  <c:v>41117</c:v>
                </c:pt>
                <c:pt idx="3042">
                  <c:v>41124</c:v>
                </c:pt>
                <c:pt idx="3043">
                  <c:v>41131</c:v>
                </c:pt>
                <c:pt idx="3044">
                  <c:v>41138</c:v>
                </c:pt>
                <c:pt idx="3045">
                  <c:v>41145</c:v>
                </c:pt>
                <c:pt idx="3046">
                  <c:v>41152</c:v>
                </c:pt>
                <c:pt idx="3047">
                  <c:v>41159</c:v>
                </c:pt>
                <c:pt idx="3048">
                  <c:v>41166</c:v>
                </c:pt>
                <c:pt idx="3049">
                  <c:v>41173</c:v>
                </c:pt>
                <c:pt idx="3050">
                  <c:v>41180</c:v>
                </c:pt>
                <c:pt idx="3051">
                  <c:v>41187</c:v>
                </c:pt>
                <c:pt idx="3052">
                  <c:v>41194</c:v>
                </c:pt>
                <c:pt idx="3053">
                  <c:v>41201</c:v>
                </c:pt>
                <c:pt idx="3054">
                  <c:v>41208</c:v>
                </c:pt>
                <c:pt idx="3055">
                  <c:v>41215</c:v>
                </c:pt>
                <c:pt idx="3056">
                  <c:v>41222</c:v>
                </c:pt>
                <c:pt idx="3057">
                  <c:v>41229</c:v>
                </c:pt>
                <c:pt idx="3058">
                  <c:v>41236</c:v>
                </c:pt>
                <c:pt idx="3059">
                  <c:v>41243</c:v>
                </c:pt>
                <c:pt idx="3060">
                  <c:v>41250</c:v>
                </c:pt>
                <c:pt idx="3061">
                  <c:v>41257</c:v>
                </c:pt>
                <c:pt idx="3062">
                  <c:v>41264</c:v>
                </c:pt>
                <c:pt idx="3063">
                  <c:v>41271</c:v>
                </c:pt>
                <c:pt idx="3064">
                  <c:v>41278</c:v>
                </c:pt>
                <c:pt idx="3065">
                  <c:v>41285</c:v>
                </c:pt>
                <c:pt idx="3066">
                  <c:v>41292</c:v>
                </c:pt>
                <c:pt idx="3067">
                  <c:v>41299</c:v>
                </c:pt>
                <c:pt idx="3068">
                  <c:v>41306</c:v>
                </c:pt>
                <c:pt idx="3069">
                  <c:v>41313</c:v>
                </c:pt>
                <c:pt idx="3070">
                  <c:v>41320</c:v>
                </c:pt>
                <c:pt idx="3071">
                  <c:v>41327</c:v>
                </c:pt>
                <c:pt idx="3072">
                  <c:v>41334</c:v>
                </c:pt>
                <c:pt idx="3073">
                  <c:v>41341</c:v>
                </c:pt>
                <c:pt idx="3074">
                  <c:v>41348</c:v>
                </c:pt>
                <c:pt idx="3075">
                  <c:v>41355</c:v>
                </c:pt>
                <c:pt idx="3076">
                  <c:v>41362</c:v>
                </c:pt>
                <c:pt idx="3077">
                  <c:v>41369</c:v>
                </c:pt>
                <c:pt idx="3078">
                  <c:v>41376</c:v>
                </c:pt>
                <c:pt idx="3079">
                  <c:v>41383</c:v>
                </c:pt>
                <c:pt idx="3080">
                  <c:v>41390</c:v>
                </c:pt>
                <c:pt idx="3081">
                  <c:v>41397</c:v>
                </c:pt>
                <c:pt idx="3082">
                  <c:v>41404</c:v>
                </c:pt>
                <c:pt idx="3083">
                  <c:v>41411</c:v>
                </c:pt>
                <c:pt idx="3084">
                  <c:v>41418</c:v>
                </c:pt>
                <c:pt idx="3085">
                  <c:v>41425</c:v>
                </c:pt>
                <c:pt idx="3086">
                  <c:v>41432</c:v>
                </c:pt>
                <c:pt idx="3087">
                  <c:v>41439</c:v>
                </c:pt>
                <c:pt idx="3088">
                  <c:v>41446</c:v>
                </c:pt>
                <c:pt idx="3089">
                  <c:v>41453</c:v>
                </c:pt>
                <c:pt idx="3090">
                  <c:v>41460</c:v>
                </c:pt>
                <c:pt idx="3091">
                  <c:v>41467</c:v>
                </c:pt>
                <c:pt idx="3092">
                  <c:v>41474</c:v>
                </c:pt>
                <c:pt idx="3093">
                  <c:v>41481</c:v>
                </c:pt>
                <c:pt idx="3094">
                  <c:v>40214</c:v>
                </c:pt>
                <c:pt idx="3095">
                  <c:v>40221</c:v>
                </c:pt>
                <c:pt idx="3096">
                  <c:v>40228</c:v>
                </c:pt>
                <c:pt idx="3097">
                  <c:v>40235</c:v>
                </c:pt>
                <c:pt idx="3098">
                  <c:v>40242</c:v>
                </c:pt>
                <c:pt idx="3099">
                  <c:v>40249</c:v>
                </c:pt>
                <c:pt idx="3100">
                  <c:v>40256</c:v>
                </c:pt>
                <c:pt idx="3101">
                  <c:v>40263</c:v>
                </c:pt>
                <c:pt idx="3102">
                  <c:v>40270</c:v>
                </c:pt>
                <c:pt idx="3103">
                  <c:v>40277</c:v>
                </c:pt>
                <c:pt idx="3104">
                  <c:v>40284</c:v>
                </c:pt>
                <c:pt idx="3105">
                  <c:v>40291</c:v>
                </c:pt>
                <c:pt idx="3106">
                  <c:v>40298</c:v>
                </c:pt>
                <c:pt idx="3107">
                  <c:v>40305</c:v>
                </c:pt>
                <c:pt idx="3108">
                  <c:v>40312</c:v>
                </c:pt>
                <c:pt idx="3109">
                  <c:v>40319</c:v>
                </c:pt>
                <c:pt idx="3110">
                  <c:v>40326</c:v>
                </c:pt>
                <c:pt idx="3111">
                  <c:v>40333</c:v>
                </c:pt>
                <c:pt idx="3112">
                  <c:v>40340</c:v>
                </c:pt>
                <c:pt idx="3113">
                  <c:v>40347</c:v>
                </c:pt>
                <c:pt idx="3114">
                  <c:v>40354</c:v>
                </c:pt>
                <c:pt idx="3115">
                  <c:v>40361</c:v>
                </c:pt>
                <c:pt idx="3116">
                  <c:v>40368</c:v>
                </c:pt>
                <c:pt idx="3117">
                  <c:v>40375</c:v>
                </c:pt>
                <c:pt idx="3118">
                  <c:v>40382</c:v>
                </c:pt>
                <c:pt idx="3119">
                  <c:v>40389</c:v>
                </c:pt>
                <c:pt idx="3120">
                  <c:v>40396</c:v>
                </c:pt>
                <c:pt idx="3121">
                  <c:v>40403</c:v>
                </c:pt>
                <c:pt idx="3122">
                  <c:v>40410</c:v>
                </c:pt>
                <c:pt idx="3123">
                  <c:v>40417</c:v>
                </c:pt>
                <c:pt idx="3124">
                  <c:v>40424</c:v>
                </c:pt>
                <c:pt idx="3125">
                  <c:v>40431</c:v>
                </c:pt>
                <c:pt idx="3126">
                  <c:v>40438</c:v>
                </c:pt>
                <c:pt idx="3127">
                  <c:v>40445</c:v>
                </c:pt>
                <c:pt idx="3128">
                  <c:v>40452</c:v>
                </c:pt>
                <c:pt idx="3129">
                  <c:v>40459</c:v>
                </c:pt>
                <c:pt idx="3130">
                  <c:v>40466</c:v>
                </c:pt>
                <c:pt idx="3131">
                  <c:v>40473</c:v>
                </c:pt>
                <c:pt idx="3132">
                  <c:v>40480</c:v>
                </c:pt>
                <c:pt idx="3133">
                  <c:v>40487</c:v>
                </c:pt>
                <c:pt idx="3134">
                  <c:v>40494</c:v>
                </c:pt>
                <c:pt idx="3135">
                  <c:v>40501</c:v>
                </c:pt>
                <c:pt idx="3136">
                  <c:v>40508</c:v>
                </c:pt>
                <c:pt idx="3137">
                  <c:v>40515</c:v>
                </c:pt>
                <c:pt idx="3138">
                  <c:v>40522</c:v>
                </c:pt>
                <c:pt idx="3139">
                  <c:v>40529</c:v>
                </c:pt>
                <c:pt idx="3140">
                  <c:v>40536</c:v>
                </c:pt>
                <c:pt idx="3141">
                  <c:v>40543</c:v>
                </c:pt>
                <c:pt idx="3142">
                  <c:v>40550</c:v>
                </c:pt>
                <c:pt idx="3143">
                  <c:v>40557</c:v>
                </c:pt>
                <c:pt idx="3144">
                  <c:v>40564</c:v>
                </c:pt>
                <c:pt idx="3145">
                  <c:v>40571</c:v>
                </c:pt>
                <c:pt idx="3146">
                  <c:v>40578</c:v>
                </c:pt>
                <c:pt idx="3147">
                  <c:v>40585</c:v>
                </c:pt>
                <c:pt idx="3148">
                  <c:v>40592</c:v>
                </c:pt>
                <c:pt idx="3149">
                  <c:v>40599</c:v>
                </c:pt>
                <c:pt idx="3150">
                  <c:v>40606</c:v>
                </c:pt>
                <c:pt idx="3151">
                  <c:v>40613</c:v>
                </c:pt>
                <c:pt idx="3152">
                  <c:v>40620</c:v>
                </c:pt>
                <c:pt idx="3153">
                  <c:v>40627</c:v>
                </c:pt>
                <c:pt idx="3154">
                  <c:v>40634</c:v>
                </c:pt>
                <c:pt idx="3155">
                  <c:v>40641</c:v>
                </c:pt>
                <c:pt idx="3156">
                  <c:v>40648</c:v>
                </c:pt>
                <c:pt idx="3157">
                  <c:v>40655</c:v>
                </c:pt>
                <c:pt idx="3158">
                  <c:v>40662</c:v>
                </c:pt>
                <c:pt idx="3159">
                  <c:v>40669</c:v>
                </c:pt>
                <c:pt idx="3160">
                  <c:v>40676</c:v>
                </c:pt>
                <c:pt idx="3161">
                  <c:v>40683</c:v>
                </c:pt>
                <c:pt idx="3162">
                  <c:v>40690</c:v>
                </c:pt>
                <c:pt idx="3163">
                  <c:v>40697</c:v>
                </c:pt>
                <c:pt idx="3164">
                  <c:v>40704</c:v>
                </c:pt>
                <c:pt idx="3165">
                  <c:v>40711</c:v>
                </c:pt>
                <c:pt idx="3166">
                  <c:v>40718</c:v>
                </c:pt>
                <c:pt idx="3167">
                  <c:v>40725</c:v>
                </c:pt>
                <c:pt idx="3168">
                  <c:v>40732</c:v>
                </c:pt>
                <c:pt idx="3169">
                  <c:v>40739</c:v>
                </c:pt>
                <c:pt idx="3170">
                  <c:v>40746</c:v>
                </c:pt>
                <c:pt idx="3171">
                  <c:v>40753</c:v>
                </c:pt>
                <c:pt idx="3172">
                  <c:v>40760</c:v>
                </c:pt>
                <c:pt idx="3173">
                  <c:v>40767</c:v>
                </c:pt>
                <c:pt idx="3174">
                  <c:v>40774</c:v>
                </c:pt>
                <c:pt idx="3175">
                  <c:v>40781</c:v>
                </c:pt>
                <c:pt idx="3176">
                  <c:v>40788</c:v>
                </c:pt>
                <c:pt idx="3177">
                  <c:v>40795</c:v>
                </c:pt>
                <c:pt idx="3178">
                  <c:v>40802</c:v>
                </c:pt>
                <c:pt idx="3179">
                  <c:v>40809</c:v>
                </c:pt>
                <c:pt idx="3180">
                  <c:v>40816</c:v>
                </c:pt>
                <c:pt idx="3181">
                  <c:v>40823</c:v>
                </c:pt>
                <c:pt idx="3182">
                  <c:v>40830</c:v>
                </c:pt>
                <c:pt idx="3183">
                  <c:v>40837</c:v>
                </c:pt>
                <c:pt idx="3184">
                  <c:v>40844</c:v>
                </c:pt>
                <c:pt idx="3185">
                  <c:v>40851</c:v>
                </c:pt>
                <c:pt idx="3186">
                  <c:v>40858</c:v>
                </c:pt>
                <c:pt idx="3187">
                  <c:v>40865</c:v>
                </c:pt>
                <c:pt idx="3188">
                  <c:v>40872</c:v>
                </c:pt>
                <c:pt idx="3189">
                  <c:v>40879</c:v>
                </c:pt>
                <c:pt idx="3190">
                  <c:v>40886</c:v>
                </c:pt>
                <c:pt idx="3191">
                  <c:v>40893</c:v>
                </c:pt>
                <c:pt idx="3192">
                  <c:v>40900</c:v>
                </c:pt>
                <c:pt idx="3193">
                  <c:v>40907</c:v>
                </c:pt>
                <c:pt idx="3194">
                  <c:v>40914</c:v>
                </c:pt>
                <c:pt idx="3195">
                  <c:v>40921</c:v>
                </c:pt>
                <c:pt idx="3196">
                  <c:v>40928</c:v>
                </c:pt>
                <c:pt idx="3197">
                  <c:v>40935</c:v>
                </c:pt>
                <c:pt idx="3198">
                  <c:v>40942</c:v>
                </c:pt>
                <c:pt idx="3199">
                  <c:v>40949</c:v>
                </c:pt>
                <c:pt idx="3200">
                  <c:v>40956</c:v>
                </c:pt>
                <c:pt idx="3201">
                  <c:v>40963</c:v>
                </c:pt>
                <c:pt idx="3202">
                  <c:v>40970</c:v>
                </c:pt>
                <c:pt idx="3203">
                  <c:v>40977</c:v>
                </c:pt>
                <c:pt idx="3204">
                  <c:v>40984</c:v>
                </c:pt>
                <c:pt idx="3205">
                  <c:v>40991</c:v>
                </c:pt>
                <c:pt idx="3206">
                  <c:v>40998</c:v>
                </c:pt>
                <c:pt idx="3207">
                  <c:v>41005</c:v>
                </c:pt>
                <c:pt idx="3208">
                  <c:v>41012</c:v>
                </c:pt>
                <c:pt idx="3209">
                  <c:v>41019</c:v>
                </c:pt>
                <c:pt idx="3210">
                  <c:v>41026</c:v>
                </c:pt>
                <c:pt idx="3211">
                  <c:v>41033</c:v>
                </c:pt>
                <c:pt idx="3212">
                  <c:v>41040</c:v>
                </c:pt>
                <c:pt idx="3213">
                  <c:v>41047</c:v>
                </c:pt>
                <c:pt idx="3214">
                  <c:v>41054</c:v>
                </c:pt>
                <c:pt idx="3215">
                  <c:v>41061</c:v>
                </c:pt>
                <c:pt idx="3216">
                  <c:v>41068</c:v>
                </c:pt>
                <c:pt idx="3217">
                  <c:v>41075</c:v>
                </c:pt>
                <c:pt idx="3218">
                  <c:v>41082</c:v>
                </c:pt>
                <c:pt idx="3219">
                  <c:v>41089</c:v>
                </c:pt>
                <c:pt idx="3220">
                  <c:v>41096</c:v>
                </c:pt>
                <c:pt idx="3221">
                  <c:v>41103</c:v>
                </c:pt>
                <c:pt idx="3222">
                  <c:v>41110</c:v>
                </c:pt>
                <c:pt idx="3223">
                  <c:v>41117</c:v>
                </c:pt>
                <c:pt idx="3224">
                  <c:v>41124</c:v>
                </c:pt>
                <c:pt idx="3225">
                  <c:v>41131</c:v>
                </c:pt>
                <c:pt idx="3226">
                  <c:v>41138</c:v>
                </c:pt>
                <c:pt idx="3227">
                  <c:v>41145</c:v>
                </c:pt>
                <c:pt idx="3228">
                  <c:v>41152</c:v>
                </c:pt>
                <c:pt idx="3229">
                  <c:v>41159</c:v>
                </c:pt>
                <c:pt idx="3230">
                  <c:v>41166</c:v>
                </c:pt>
                <c:pt idx="3231">
                  <c:v>41173</c:v>
                </c:pt>
                <c:pt idx="3232">
                  <c:v>41180</c:v>
                </c:pt>
                <c:pt idx="3233">
                  <c:v>41187</c:v>
                </c:pt>
                <c:pt idx="3234">
                  <c:v>41194</c:v>
                </c:pt>
                <c:pt idx="3235">
                  <c:v>41201</c:v>
                </c:pt>
                <c:pt idx="3236">
                  <c:v>41208</c:v>
                </c:pt>
                <c:pt idx="3237">
                  <c:v>41215</c:v>
                </c:pt>
                <c:pt idx="3238">
                  <c:v>41222</c:v>
                </c:pt>
                <c:pt idx="3239">
                  <c:v>41229</c:v>
                </c:pt>
                <c:pt idx="3240">
                  <c:v>41236</c:v>
                </c:pt>
                <c:pt idx="3241">
                  <c:v>41243</c:v>
                </c:pt>
                <c:pt idx="3242">
                  <c:v>41250</c:v>
                </c:pt>
                <c:pt idx="3243">
                  <c:v>41257</c:v>
                </c:pt>
                <c:pt idx="3244">
                  <c:v>41264</c:v>
                </c:pt>
                <c:pt idx="3245">
                  <c:v>41271</c:v>
                </c:pt>
                <c:pt idx="3246">
                  <c:v>41278</c:v>
                </c:pt>
                <c:pt idx="3247">
                  <c:v>41285</c:v>
                </c:pt>
                <c:pt idx="3248">
                  <c:v>41292</c:v>
                </c:pt>
                <c:pt idx="3249">
                  <c:v>41299</c:v>
                </c:pt>
                <c:pt idx="3250">
                  <c:v>41306</c:v>
                </c:pt>
                <c:pt idx="3251">
                  <c:v>41313</c:v>
                </c:pt>
                <c:pt idx="3252">
                  <c:v>41320</c:v>
                </c:pt>
                <c:pt idx="3253">
                  <c:v>41327</c:v>
                </c:pt>
                <c:pt idx="3254">
                  <c:v>41334</c:v>
                </c:pt>
                <c:pt idx="3255">
                  <c:v>41341</c:v>
                </c:pt>
                <c:pt idx="3256">
                  <c:v>41348</c:v>
                </c:pt>
                <c:pt idx="3257">
                  <c:v>41355</c:v>
                </c:pt>
                <c:pt idx="3258">
                  <c:v>41362</c:v>
                </c:pt>
                <c:pt idx="3259">
                  <c:v>41369</c:v>
                </c:pt>
                <c:pt idx="3260">
                  <c:v>41376</c:v>
                </c:pt>
                <c:pt idx="3261">
                  <c:v>41383</c:v>
                </c:pt>
                <c:pt idx="3262">
                  <c:v>41390</c:v>
                </c:pt>
                <c:pt idx="3263">
                  <c:v>41397</c:v>
                </c:pt>
                <c:pt idx="3264">
                  <c:v>41404</c:v>
                </c:pt>
                <c:pt idx="3265">
                  <c:v>41411</c:v>
                </c:pt>
                <c:pt idx="3266">
                  <c:v>41418</c:v>
                </c:pt>
                <c:pt idx="3267">
                  <c:v>41425</c:v>
                </c:pt>
                <c:pt idx="3268">
                  <c:v>41432</c:v>
                </c:pt>
                <c:pt idx="3269">
                  <c:v>41439</c:v>
                </c:pt>
                <c:pt idx="3270">
                  <c:v>41446</c:v>
                </c:pt>
                <c:pt idx="3271">
                  <c:v>41453</c:v>
                </c:pt>
                <c:pt idx="3272">
                  <c:v>41460</c:v>
                </c:pt>
                <c:pt idx="3273">
                  <c:v>41467</c:v>
                </c:pt>
                <c:pt idx="3274">
                  <c:v>41474</c:v>
                </c:pt>
                <c:pt idx="3275">
                  <c:v>41481</c:v>
                </c:pt>
                <c:pt idx="3276">
                  <c:v>40214</c:v>
                </c:pt>
                <c:pt idx="3277">
                  <c:v>40221</c:v>
                </c:pt>
                <c:pt idx="3278">
                  <c:v>40228</c:v>
                </c:pt>
                <c:pt idx="3279">
                  <c:v>40235</c:v>
                </c:pt>
                <c:pt idx="3280">
                  <c:v>40242</c:v>
                </c:pt>
                <c:pt idx="3281">
                  <c:v>40249</c:v>
                </c:pt>
                <c:pt idx="3282">
                  <c:v>40256</c:v>
                </c:pt>
                <c:pt idx="3283">
                  <c:v>40263</c:v>
                </c:pt>
                <c:pt idx="3284">
                  <c:v>40270</c:v>
                </c:pt>
                <c:pt idx="3285">
                  <c:v>40277</c:v>
                </c:pt>
                <c:pt idx="3286">
                  <c:v>40284</c:v>
                </c:pt>
                <c:pt idx="3287">
                  <c:v>40291</c:v>
                </c:pt>
                <c:pt idx="3288">
                  <c:v>40298</c:v>
                </c:pt>
                <c:pt idx="3289">
                  <c:v>40305</c:v>
                </c:pt>
                <c:pt idx="3290">
                  <c:v>40312</c:v>
                </c:pt>
                <c:pt idx="3291">
                  <c:v>40319</c:v>
                </c:pt>
                <c:pt idx="3292">
                  <c:v>40326</c:v>
                </c:pt>
                <c:pt idx="3293">
                  <c:v>40333</c:v>
                </c:pt>
                <c:pt idx="3294">
                  <c:v>40340</c:v>
                </c:pt>
                <c:pt idx="3295">
                  <c:v>40347</c:v>
                </c:pt>
                <c:pt idx="3296">
                  <c:v>40354</c:v>
                </c:pt>
                <c:pt idx="3297">
                  <c:v>40361</c:v>
                </c:pt>
                <c:pt idx="3298">
                  <c:v>40368</c:v>
                </c:pt>
                <c:pt idx="3299">
                  <c:v>40375</c:v>
                </c:pt>
                <c:pt idx="3300">
                  <c:v>40382</c:v>
                </c:pt>
                <c:pt idx="3301">
                  <c:v>40389</c:v>
                </c:pt>
                <c:pt idx="3302">
                  <c:v>40396</c:v>
                </c:pt>
                <c:pt idx="3303">
                  <c:v>40403</c:v>
                </c:pt>
                <c:pt idx="3304">
                  <c:v>40410</c:v>
                </c:pt>
                <c:pt idx="3305">
                  <c:v>40417</c:v>
                </c:pt>
                <c:pt idx="3306">
                  <c:v>40424</c:v>
                </c:pt>
                <c:pt idx="3307">
                  <c:v>40431</c:v>
                </c:pt>
                <c:pt idx="3308">
                  <c:v>40438</c:v>
                </c:pt>
                <c:pt idx="3309">
                  <c:v>40445</c:v>
                </c:pt>
                <c:pt idx="3310">
                  <c:v>40452</c:v>
                </c:pt>
                <c:pt idx="3311">
                  <c:v>40459</c:v>
                </c:pt>
                <c:pt idx="3312">
                  <c:v>40466</c:v>
                </c:pt>
                <c:pt idx="3313">
                  <c:v>40473</c:v>
                </c:pt>
                <c:pt idx="3314">
                  <c:v>40480</c:v>
                </c:pt>
                <c:pt idx="3315">
                  <c:v>40487</c:v>
                </c:pt>
                <c:pt idx="3316">
                  <c:v>40494</c:v>
                </c:pt>
                <c:pt idx="3317">
                  <c:v>40501</c:v>
                </c:pt>
                <c:pt idx="3318">
                  <c:v>40508</c:v>
                </c:pt>
                <c:pt idx="3319">
                  <c:v>40515</c:v>
                </c:pt>
                <c:pt idx="3320">
                  <c:v>40522</c:v>
                </c:pt>
                <c:pt idx="3321">
                  <c:v>40529</c:v>
                </c:pt>
                <c:pt idx="3322">
                  <c:v>40536</c:v>
                </c:pt>
                <c:pt idx="3323">
                  <c:v>40543</c:v>
                </c:pt>
                <c:pt idx="3324">
                  <c:v>40550</c:v>
                </c:pt>
                <c:pt idx="3325">
                  <c:v>40557</c:v>
                </c:pt>
                <c:pt idx="3326">
                  <c:v>40564</c:v>
                </c:pt>
                <c:pt idx="3327">
                  <c:v>40571</c:v>
                </c:pt>
                <c:pt idx="3328">
                  <c:v>40578</c:v>
                </c:pt>
                <c:pt idx="3329">
                  <c:v>40585</c:v>
                </c:pt>
                <c:pt idx="3330">
                  <c:v>40592</c:v>
                </c:pt>
                <c:pt idx="3331">
                  <c:v>40599</c:v>
                </c:pt>
                <c:pt idx="3332">
                  <c:v>40606</c:v>
                </c:pt>
                <c:pt idx="3333">
                  <c:v>40613</c:v>
                </c:pt>
                <c:pt idx="3334">
                  <c:v>40620</c:v>
                </c:pt>
                <c:pt idx="3335">
                  <c:v>40627</c:v>
                </c:pt>
                <c:pt idx="3336">
                  <c:v>40634</c:v>
                </c:pt>
                <c:pt idx="3337">
                  <c:v>40641</c:v>
                </c:pt>
                <c:pt idx="3338">
                  <c:v>40648</c:v>
                </c:pt>
                <c:pt idx="3339">
                  <c:v>40655</c:v>
                </c:pt>
                <c:pt idx="3340">
                  <c:v>40662</c:v>
                </c:pt>
                <c:pt idx="3341">
                  <c:v>40669</c:v>
                </c:pt>
                <c:pt idx="3342">
                  <c:v>40676</c:v>
                </c:pt>
                <c:pt idx="3343">
                  <c:v>40683</c:v>
                </c:pt>
                <c:pt idx="3344">
                  <c:v>40690</c:v>
                </c:pt>
                <c:pt idx="3345">
                  <c:v>40697</c:v>
                </c:pt>
                <c:pt idx="3346">
                  <c:v>40704</c:v>
                </c:pt>
                <c:pt idx="3347">
                  <c:v>40711</c:v>
                </c:pt>
                <c:pt idx="3348">
                  <c:v>40718</c:v>
                </c:pt>
                <c:pt idx="3349">
                  <c:v>40725</c:v>
                </c:pt>
                <c:pt idx="3350">
                  <c:v>40732</c:v>
                </c:pt>
                <c:pt idx="3351">
                  <c:v>40739</c:v>
                </c:pt>
                <c:pt idx="3352">
                  <c:v>40746</c:v>
                </c:pt>
                <c:pt idx="3353">
                  <c:v>40753</c:v>
                </c:pt>
                <c:pt idx="3354">
                  <c:v>40760</c:v>
                </c:pt>
                <c:pt idx="3355">
                  <c:v>40767</c:v>
                </c:pt>
                <c:pt idx="3356">
                  <c:v>40774</c:v>
                </c:pt>
                <c:pt idx="3357">
                  <c:v>40781</c:v>
                </c:pt>
                <c:pt idx="3358">
                  <c:v>40788</c:v>
                </c:pt>
                <c:pt idx="3359">
                  <c:v>40795</c:v>
                </c:pt>
                <c:pt idx="3360">
                  <c:v>40802</c:v>
                </c:pt>
                <c:pt idx="3361">
                  <c:v>40809</c:v>
                </c:pt>
                <c:pt idx="3362">
                  <c:v>40816</c:v>
                </c:pt>
                <c:pt idx="3363">
                  <c:v>40823</c:v>
                </c:pt>
                <c:pt idx="3364">
                  <c:v>40830</c:v>
                </c:pt>
                <c:pt idx="3365">
                  <c:v>40837</c:v>
                </c:pt>
                <c:pt idx="3366">
                  <c:v>40844</c:v>
                </c:pt>
                <c:pt idx="3367">
                  <c:v>40851</c:v>
                </c:pt>
                <c:pt idx="3368">
                  <c:v>40858</c:v>
                </c:pt>
                <c:pt idx="3369">
                  <c:v>40865</c:v>
                </c:pt>
                <c:pt idx="3370">
                  <c:v>40872</c:v>
                </c:pt>
                <c:pt idx="3371">
                  <c:v>40879</c:v>
                </c:pt>
                <c:pt idx="3372">
                  <c:v>40886</c:v>
                </c:pt>
                <c:pt idx="3373">
                  <c:v>40893</c:v>
                </c:pt>
                <c:pt idx="3374">
                  <c:v>40900</c:v>
                </c:pt>
                <c:pt idx="3375">
                  <c:v>40907</c:v>
                </c:pt>
                <c:pt idx="3376">
                  <c:v>40914</c:v>
                </c:pt>
                <c:pt idx="3377">
                  <c:v>40921</c:v>
                </c:pt>
                <c:pt idx="3378">
                  <c:v>40928</c:v>
                </c:pt>
                <c:pt idx="3379">
                  <c:v>40935</c:v>
                </c:pt>
                <c:pt idx="3380">
                  <c:v>40942</c:v>
                </c:pt>
                <c:pt idx="3381">
                  <c:v>40949</c:v>
                </c:pt>
                <c:pt idx="3382">
                  <c:v>40956</c:v>
                </c:pt>
                <c:pt idx="3383">
                  <c:v>40963</c:v>
                </c:pt>
                <c:pt idx="3384">
                  <c:v>40970</c:v>
                </c:pt>
                <c:pt idx="3385">
                  <c:v>40977</c:v>
                </c:pt>
                <c:pt idx="3386">
                  <c:v>40984</c:v>
                </c:pt>
                <c:pt idx="3387">
                  <c:v>40991</c:v>
                </c:pt>
                <c:pt idx="3388">
                  <c:v>40998</c:v>
                </c:pt>
                <c:pt idx="3389">
                  <c:v>41005</c:v>
                </c:pt>
                <c:pt idx="3390">
                  <c:v>41012</c:v>
                </c:pt>
                <c:pt idx="3391">
                  <c:v>41019</c:v>
                </c:pt>
                <c:pt idx="3392">
                  <c:v>41026</c:v>
                </c:pt>
                <c:pt idx="3393">
                  <c:v>41033</c:v>
                </c:pt>
                <c:pt idx="3394">
                  <c:v>41040</c:v>
                </c:pt>
                <c:pt idx="3395">
                  <c:v>41047</c:v>
                </c:pt>
                <c:pt idx="3396">
                  <c:v>41054</c:v>
                </c:pt>
                <c:pt idx="3397">
                  <c:v>41061</c:v>
                </c:pt>
                <c:pt idx="3398">
                  <c:v>41068</c:v>
                </c:pt>
                <c:pt idx="3399">
                  <c:v>41075</c:v>
                </c:pt>
                <c:pt idx="3400">
                  <c:v>41082</c:v>
                </c:pt>
                <c:pt idx="3401">
                  <c:v>41089</c:v>
                </c:pt>
                <c:pt idx="3402">
                  <c:v>41096</c:v>
                </c:pt>
                <c:pt idx="3403">
                  <c:v>41103</c:v>
                </c:pt>
                <c:pt idx="3404">
                  <c:v>41110</c:v>
                </c:pt>
                <c:pt idx="3405">
                  <c:v>41117</c:v>
                </c:pt>
                <c:pt idx="3406">
                  <c:v>41124</c:v>
                </c:pt>
                <c:pt idx="3407">
                  <c:v>41131</c:v>
                </c:pt>
                <c:pt idx="3408">
                  <c:v>41138</c:v>
                </c:pt>
                <c:pt idx="3409">
                  <c:v>41145</c:v>
                </c:pt>
                <c:pt idx="3410">
                  <c:v>41152</c:v>
                </c:pt>
                <c:pt idx="3411">
                  <c:v>41159</c:v>
                </c:pt>
                <c:pt idx="3412">
                  <c:v>41166</c:v>
                </c:pt>
                <c:pt idx="3413">
                  <c:v>41173</c:v>
                </c:pt>
                <c:pt idx="3414">
                  <c:v>41180</c:v>
                </c:pt>
                <c:pt idx="3415">
                  <c:v>41187</c:v>
                </c:pt>
                <c:pt idx="3416">
                  <c:v>41194</c:v>
                </c:pt>
                <c:pt idx="3417">
                  <c:v>41201</c:v>
                </c:pt>
                <c:pt idx="3418">
                  <c:v>41208</c:v>
                </c:pt>
                <c:pt idx="3419">
                  <c:v>41215</c:v>
                </c:pt>
                <c:pt idx="3420">
                  <c:v>41222</c:v>
                </c:pt>
                <c:pt idx="3421">
                  <c:v>41229</c:v>
                </c:pt>
                <c:pt idx="3422">
                  <c:v>41236</c:v>
                </c:pt>
                <c:pt idx="3423">
                  <c:v>41243</c:v>
                </c:pt>
                <c:pt idx="3424">
                  <c:v>41250</c:v>
                </c:pt>
                <c:pt idx="3425">
                  <c:v>41257</c:v>
                </c:pt>
                <c:pt idx="3426">
                  <c:v>41264</c:v>
                </c:pt>
                <c:pt idx="3427">
                  <c:v>41271</c:v>
                </c:pt>
                <c:pt idx="3428">
                  <c:v>41278</c:v>
                </c:pt>
                <c:pt idx="3429">
                  <c:v>41285</c:v>
                </c:pt>
                <c:pt idx="3430">
                  <c:v>41292</c:v>
                </c:pt>
                <c:pt idx="3431">
                  <c:v>41299</c:v>
                </c:pt>
                <c:pt idx="3432">
                  <c:v>41306</c:v>
                </c:pt>
                <c:pt idx="3433">
                  <c:v>41313</c:v>
                </c:pt>
                <c:pt idx="3434">
                  <c:v>41320</c:v>
                </c:pt>
                <c:pt idx="3435">
                  <c:v>41327</c:v>
                </c:pt>
                <c:pt idx="3436">
                  <c:v>41334</c:v>
                </c:pt>
                <c:pt idx="3437">
                  <c:v>41341</c:v>
                </c:pt>
                <c:pt idx="3438">
                  <c:v>41348</c:v>
                </c:pt>
                <c:pt idx="3439">
                  <c:v>41355</c:v>
                </c:pt>
                <c:pt idx="3440">
                  <c:v>41362</c:v>
                </c:pt>
                <c:pt idx="3441">
                  <c:v>41369</c:v>
                </c:pt>
                <c:pt idx="3442">
                  <c:v>41376</c:v>
                </c:pt>
                <c:pt idx="3443">
                  <c:v>41383</c:v>
                </c:pt>
                <c:pt idx="3444">
                  <c:v>41390</c:v>
                </c:pt>
                <c:pt idx="3445">
                  <c:v>41397</c:v>
                </c:pt>
                <c:pt idx="3446">
                  <c:v>41404</c:v>
                </c:pt>
                <c:pt idx="3447">
                  <c:v>41411</c:v>
                </c:pt>
                <c:pt idx="3448">
                  <c:v>41418</c:v>
                </c:pt>
                <c:pt idx="3449">
                  <c:v>41425</c:v>
                </c:pt>
                <c:pt idx="3450">
                  <c:v>41432</c:v>
                </c:pt>
                <c:pt idx="3451">
                  <c:v>41439</c:v>
                </c:pt>
                <c:pt idx="3452">
                  <c:v>41446</c:v>
                </c:pt>
                <c:pt idx="3453">
                  <c:v>41453</c:v>
                </c:pt>
                <c:pt idx="3454">
                  <c:v>41460</c:v>
                </c:pt>
                <c:pt idx="3455">
                  <c:v>41467</c:v>
                </c:pt>
                <c:pt idx="3456">
                  <c:v>41474</c:v>
                </c:pt>
                <c:pt idx="3457">
                  <c:v>41481</c:v>
                </c:pt>
                <c:pt idx="3458">
                  <c:v>40214</c:v>
                </c:pt>
                <c:pt idx="3459">
                  <c:v>40221</c:v>
                </c:pt>
                <c:pt idx="3460">
                  <c:v>40228</c:v>
                </c:pt>
                <c:pt idx="3461">
                  <c:v>40235</c:v>
                </c:pt>
                <c:pt idx="3462">
                  <c:v>40242</c:v>
                </c:pt>
                <c:pt idx="3463">
                  <c:v>40249</c:v>
                </c:pt>
                <c:pt idx="3464">
                  <c:v>40256</c:v>
                </c:pt>
                <c:pt idx="3465">
                  <c:v>40263</c:v>
                </c:pt>
                <c:pt idx="3466">
                  <c:v>40270</c:v>
                </c:pt>
                <c:pt idx="3467">
                  <c:v>40277</c:v>
                </c:pt>
                <c:pt idx="3468">
                  <c:v>40284</c:v>
                </c:pt>
                <c:pt idx="3469">
                  <c:v>40291</c:v>
                </c:pt>
                <c:pt idx="3470">
                  <c:v>40298</c:v>
                </c:pt>
                <c:pt idx="3471">
                  <c:v>40305</c:v>
                </c:pt>
                <c:pt idx="3472">
                  <c:v>40312</c:v>
                </c:pt>
                <c:pt idx="3473">
                  <c:v>40319</c:v>
                </c:pt>
                <c:pt idx="3474">
                  <c:v>40326</c:v>
                </c:pt>
                <c:pt idx="3475">
                  <c:v>40333</c:v>
                </c:pt>
                <c:pt idx="3476">
                  <c:v>40340</c:v>
                </c:pt>
                <c:pt idx="3477">
                  <c:v>40347</c:v>
                </c:pt>
                <c:pt idx="3478">
                  <c:v>40354</c:v>
                </c:pt>
                <c:pt idx="3479">
                  <c:v>40361</c:v>
                </c:pt>
                <c:pt idx="3480">
                  <c:v>40368</c:v>
                </c:pt>
                <c:pt idx="3481">
                  <c:v>40375</c:v>
                </c:pt>
                <c:pt idx="3482">
                  <c:v>40382</c:v>
                </c:pt>
                <c:pt idx="3483">
                  <c:v>40389</c:v>
                </c:pt>
                <c:pt idx="3484">
                  <c:v>40396</c:v>
                </c:pt>
                <c:pt idx="3485">
                  <c:v>40403</c:v>
                </c:pt>
                <c:pt idx="3486">
                  <c:v>40410</c:v>
                </c:pt>
                <c:pt idx="3487">
                  <c:v>40417</c:v>
                </c:pt>
                <c:pt idx="3488">
                  <c:v>40424</c:v>
                </c:pt>
                <c:pt idx="3489">
                  <c:v>40431</c:v>
                </c:pt>
                <c:pt idx="3490">
                  <c:v>40438</c:v>
                </c:pt>
                <c:pt idx="3491">
                  <c:v>40445</c:v>
                </c:pt>
                <c:pt idx="3492">
                  <c:v>40452</c:v>
                </c:pt>
                <c:pt idx="3493">
                  <c:v>40459</c:v>
                </c:pt>
                <c:pt idx="3494">
                  <c:v>40466</c:v>
                </c:pt>
                <c:pt idx="3495">
                  <c:v>40473</c:v>
                </c:pt>
                <c:pt idx="3496">
                  <c:v>40480</c:v>
                </c:pt>
                <c:pt idx="3497">
                  <c:v>40487</c:v>
                </c:pt>
                <c:pt idx="3498">
                  <c:v>40494</c:v>
                </c:pt>
                <c:pt idx="3499">
                  <c:v>40501</c:v>
                </c:pt>
                <c:pt idx="3500">
                  <c:v>40508</c:v>
                </c:pt>
                <c:pt idx="3501">
                  <c:v>40515</c:v>
                </c:pt>
                <c:pt idx="3502">
                  <c:v>40522</c:v>
                </c:pt>
                <c:pt idx="3503">
                  <c:v>40529</c:v>
                </c:pt>
                <c:pt idx="3504">
                  <c:v>40536</c:v>
                </c:pt>
                <c:pt idx="3505">
                  <c:v>40543</c:v>
                </c:pt>
                <c:pt idx="3506">
                  <c:v>40550</c:v>
                </c:pt>
                <c:pt idx="3507">
                  <c:v>40557</c:v>
                </c:pt>
                <c:pt idx="3508">
                  <c:v>40564</c:v>
                </c:pt>
                <c:pt idx="3509">
                  <c:v>40571</c:v>
                </c:pt>
                <c:pt idx="3510">
                  <c:v>40578</c:v>
                </c:pt>
                <c:pt idx="3511">
                  <c:v>40585</c:v>
                </c:pt>
                <c:pt idx="3512">
                  <c:v>40592</c:v>
                </c:pt>
                <c:pt idx="3513">
                  <c:v>40599</c:v>
                </c:pt>
                <c:pt idx="3514">
                  <c:v>40606</c:v>
                </c:pt>
                <c:pt idx="3515">
                  <c:v>40613</c:v>
                </c:pt>
                <c:pt idx="3516">
                  <c:v>40620</c:v>
                </c:pt>
                <c:pt idx="3517">
                  <c:v>40627</c:v>
                </c:pt>
                <c:pt idx="3518">
                  <c:v>40634</c:v>
                </c:pt>
                <c:pt idx="3519">
                  <c:v>40641</c:v>
                </c:pt>
                <c:pt idx="3520">
                  <c:v>40648</c:v>
                </c:pt>
                <c:pt idx="3521">
                  <c:v>40655</c:v>
                </c:pt>
                <c:pt idx="3522">
                  <c:v>40662</c:v>
                </c:pt>
                <c:pt idx="3523">
                  <c:v>40669</c:v>
                </c:pt>
                <c:pt idx="3524">
                  <c:v>40676</c:v>
                </c:pt>
                <c:pt idx="3525">
                  <c:v>40683</c:v>
                </c:pt>
                <c:pt idx="3526">
                  <c:v>40690</c:v>
                </c:pt>
                <c:pt idx="3527">
                  <c:v>40697</c:v>
                </c:pt>
                <c:pt idx="3528">
                  <c:v>40704</c:v>
                </c:pt>
                <c:pt idx="3529">
                  <c:v>40711</c:v>
                </c:pt>
                <c:pt idx="3530">
                  <c:v>40718</c:v>
                </c:pt>
                <c:pt idx="3531">
                  <c:v>40725</c:v>
                </c:pt>
                <c:pt idx="3532">
                  <c:v>40732</c:v>
                </c:pt>
                <c:pt idx="3533">
                  <c:v>40739</c:v>
                </c:pt>
                <c:pt idx="3534">
                  <c:v>40746</c:v>
                </c:pt>
                <c:pt idx="3535">
                  <c:v>40753</c:v>
                </c:pt>
                <c:pt idx="3536">
                  <c:v>40760</c:v>
                </c:pt>
                <c:pt idx="3537">
                  <c:v>40767</c:v>
                </c:pt>
                <c:pt idx="3538">
                  <c:v>40774</c:v>
                </c:pt>
                <c:pt idx="3539">
                  <c:v>40781</c:v>
                </c:pt>
                <c:pt idx="3540">
                  <c:v>40788</c:v>
                </c:pt>
                <c:pt idx="3541">
                  <c:v>40795</c:v>
                </c:pt>
                <c:pt idx="3542">
                  <c:v>40802</c:v>
                </c:pt>
                <c:pt idx="3543">
                  <c:v>40809</c:v>
                </c:pt>
                <c:pt idx="3544">
                  <c:v>40816</c:v>
                </c:pt>
                <c:pt idx="3545">
                  <c:v>40823</c:v>
                </c:pt>
                <c:pt idx="3546">
                  <c:v>40830</c:v>
                </c:pt>
                <c:pt idx="3547">
                  <c:v>40837</c:v>
                </c:pt>
                <c:pt idx="3548">
                  <c:v>40844</c:v>
                </c:pt>
                <c:pt idx="3549">
                  <c:v>40851</c:v>
                </c:pt>
                <c:pt idx="3550">
                  <c:v>40858</c:v>
                </c:pt>
                <c:pt idx="3551">
                  <c:v>40865</c:v>
                </c:pt>
                <c:pt idx="3552">
                  <c:v>40872</c:v>
                </c:pt>
                <c:pt idx="3553">
                  <c:v>40879</c:v>
                </c:pt>
                <c:pt idx="3554">
                  <c:v>40886</c:v>
                </c:pt>
                <c:pt idx="3555">
                  <c:v>40893</c:v>
                </c:pt>
                <c:pt idx="3556">
                  <c:v>40900</c:v>
                </c:pt>
                <c:pt idx="3557">
                  <c:v>40907</c:v>
                </c:pt>
                <c:pt idx="3558">
                  <c:v>40914</c:v>
                </c:pt>
                <c:pt idx="3559">
                  <c:v>40921</c:v>
                </c:pt>
                <c:pt idx="3560">
                  <c:v>40928</c:v>
                </c:pt>
                <c:pt idx="3561">
                  <c:v>40935</c:v>
                </c:pt>
                <c:pt idx="3562">
                  <c:v>40942</c:v>
                </c:pt>
                <c:pt idx="3563">
                  <c:v>40949</c:v>
                </c:pt>
                <c:pt idx="3564">
                  <c:v>40956</c:v>
                </c:pt>
                <c:pt idx="3565">
                  <c:v>40963</c:v>
                </c:pt>
                <c:pt idx="3566">
                  <c:v>40970</c:v>
                </c:pt>
                <c:pt idx="3567">
                  <c:v>40977</c:v>
                </c:pt>
                <c:pt idx="3568">
                  <c:v>40984</c:v>
                </c:pt>
                <c:pt idx="3569">
                  <c:v>40991</c:v>
                </c:pt>
                <c:pt idx="3570">
                  <c:v>40998</c:v>
                </c:pt>
                <c:pt idx="3571">
                  <c:v>41005</c:v>
                </c:pt>
                <c:pt idx="3572">
                  <c:v>41012</c:v>
                </c:pt>
                <c:pt idx="3573">
                  <c:v>41019</c:v>
                </c:pt>
                <c:pt idx="3574">
                  <c:v>41026</c:v>
                </c:pt>
                <c:pt idx="3575">
                  <c:v>41033</c:v>
                </c:pt>
                <c:pt idx="3576">
                  <c:v>41040</c:v>
                </c:pt>
                <c:pt idx="3577">
                  <c:v>41047</c:v>
                </c:pt>
                <c:pt idx="3578">
                  <c:v>41054</c:v>
                </c:pt>
                <c:pt idx="3579">
                  <c:v>41061</c:v>
                </c:pt>
                <c:pt idx="3580">
                  <c:v>41068</c:v>
                </c:pt>
                <c:pt idx="3581">
                  <c:v>41075</c:v>
                </c:pt>
                <c:pt idx="3582">
                  <c:v>41082</c:v>
                </c:pt>
                <c:pt idx="3583">
                  <c:v>41089</c:v>
                </c:pt>
                <c:pt idx="3584">
                  <c:v>41096</c:v>
                </c:pt>
                <c:pt idx="3585">
                  <c:v>41103</c:v>
                </c:pt>
                <c:pt idx="3586">
                  <c:v>41110</c:v>
                </c:pt>
                <c:pt idx="3587">
                  <c:v>41117</c:v>
                </c:pt>
                <c:pt idx="3588">
                  <c:v>41124</c:v>
                </c:pt>
                <c:pt idx="3589">
                  <c:v>41131</c:v>
                </c:pt>
                <c:pt idx="3590">
                  <c:v>41138</c:v>
                </c:pt>
                <c:pt idx="3591">
                  <c:v>41145</c:v>
                </c:pt>
                <c:pt idx="3592">
                  <c:v>41152</c:v>
                </c:pt>
                <c:pt idx="3593">
                  <c:v>41159</c:v>
                </c:pt>
                <c:pt idx="3594">
                  <c:v>41166</c:v>
                </c:pt>
                <c:pt idx="3595">
                  <c:v>41173</c:v>
                </c:pt>
                <c:pt idx="3596">
                  <c:v>41180</c:v>
                </c:pt>
                <c:pt idx="3597">
                  <c:v>41187</c:v>
                </c:pt>
                <c:pt idx="3598">
                  <c:v>41194</c:v>
                </c:pt>
                <c:pt idx="3599">
                  <c:v>41201</c:v>
                </c:pt>
                <c:pt idx="3600">
                  <c:v>41208</c:v>
                </c:pt>
                <c:pt idx="3601">
                  <c:v>41215</c:v>
                </c:pt>
                <c:pt idx="3602">
                  <c:v>41222</c:v>
                </c:pt>
                <c:pt idx="3603">
                  <c:v>41229</c:v>
                </c:pt>
                <c:pt idx="3604">
                  <c:v>41236</c:v>
                </c:pt>
                <c:pt idx="3605">
                  <c:v>41243</c:v>
                </c:pt>
                <c:pt idx="3606">
                  <c:v>41250</c:v>
                </c:pt>
                <c:pt idx="3607">
                  <c:v>41257</c:v>
                </c:pt>
                <c:pt idx="3608">
                  <c:v>41264</c:v>
                </c:pt>
                <c:pt idx="3609">
                  <c:v>41271</c:v>
                </c:pt>
                <c:pt idx="3610">
                  <c:v>41278</c:v>
                </c:pt>
                <c:pt idx="3611">
                  <c:v>41285</c:v>
                </c:pt>
                <c:pt idx="3612">
                  <c:v>41292</c:v>
                </c:pt>
                <c:pt idx="3613">
                  <c:v>41299</c:v>
                </c:pt>
                <c:pt idx="3614">
                  <c:v>41306</c:v>
                </c:pt>
                <c:pt idx="3615">
                  <c:v>41313</c:v>
                </c:pt>
                <c:pt idx="3616">
                  <c:v>41320</c:v>
                </c:pt>
                <c:pt idx="3617">
                  <c:v>41327</c:v>
                </c:pt>
                <c:pt idx="3618">
                  <c:v>41334</c:v>
                </c:pt>
                <c:pt idx="3619">
                  <c:v>41341</c:v>
                </c:pt>
                <c:pt idx="3620">
                  <c:v>41348</c:v>
                </c:pt>
                <c:pt idx="3621">
                  <c:v>41355</c:v>
                </c:pt>
                <c:pt idx="3622">
                  <c:v>41362</c:v>
                </c:pt>
                <c:pt idx="3623">
                  <c:v>41369</c:v>
                </c:pt>
                <c:pt idx="3624">
                  <c:v>41376</c:v>
                </c:pt>
                <c:pt idx="3625">
                  <c:v>41383</c:v>
                </c:pt>
                <c:pt idx="3626">
                  <c:v>41390</c:v>
                </c:pt>
                <c:pt idx="3627">
                  <c:v>41397</c:v>
                </c:pt>
                <c:pt idx="3628">
                  <c:v>41404</c:v>
                </c:pt>
                <c:pt idx="3629">
                  <c:v>41411</c:v>
                </c:pt>
                <c:pt idx="3630">
                  <c:v>41418</c:v>
                </c:pt>
                <c:pt idx="3631">
                  <c:v>41425</c:v>
                </c:pt>
                <c:pt idx="3632">
                  <c:v>41432</c:v>
                </c:pt>
                <c:pt idx="3633">
                  <c:v>41439</c:v>
                </c:pt>
                <c:pt idx="3634">
                  <c:v>41446</c:v>
                </c:pt>
                <c:pt idx="3635">
                  <c:v>41453</c:v>
                </c:pt>
                <c:pt idx="3636">
                  <c:v>41460</c:v>
                </c:pt>
                <c:pt idx="3637">
                  <c:v>41467</c:v>
                </c:pt>
                <c:pt idx="3638">
                  <c:v>41474</c:v>
                </c:pt>
                <c:pt idx="3639">
                  <c:v>41481</c:v>
                </c:pt>
                <c:pt idx="3640">
                  <c:v>40214</c:v>
                </c:pt>
                <c:pt idx="3641">
                  <c:v>40221</c:v>
                </c:pt>
                <c:pt idx="3642">
                  <c:v>40228</c:v>
                </c:pt>
                <c:pt idx="3643">
                  <c:v>40235</c:v>
                </c:pt>
                <c:pt idx="3644">
                  <c:v>40242</c:v>
                </c:pt>
                <c:pt idx="3645">
                  <c:v>40249</c:v>
                </c:pt>
                <c:pt idx="3646">
                  <c:v>40256</c:v>
                </c:pt>
                <c:pt idx="3647">
                  <c:v>40263</c:v>
                </c:pt>
                <c:pt idx="3648">
                  <c:v>40270</c:v>
                </c:pt>
                <c:pt idx="3649">
                  <c:v>40277</c:v>
                </c:pt>
                <c:pt idx="3650">
                  <c:v>40284</c:v>
                </c:pt>
                <c:pt idx="3651">
                  <c:v>40291</c:v>
                </c:pt>
                <c:pt idx="3652">
                  <c:v>40298</c:v>
                </c:pt>
                <c:pt idx="3653">
                  <c:v>40305</c:v>
                </c:pt>
                <c:pt idx="3654">
                  <c:v>40312</c:v>
                </c:pt>
                <c:pt idx="3655">
                  <c:v>40319</c:v>
                </c:pt>
                <c:pt idx="3656">
                  <c:v>40326</c:v>
                </c:pt>
                <c:pt idx="3657">
                  <c:v>40333</c:v>
                </c:pt>
                <c:pt idx="3658">
                  <c:v>40340</c:v>
                </c:pt>
                <c:pt idx="3659">
                  <c:v>40347</c:v>
                </c:pt>
                <c:pt idx="3660">
                  <c:v>40354</c:v>
                </c:pt>
                <c:pt idx="3661">
                  <c:v>40361</c:v>
                </c:pt>
                <c:pt idx="3662">
                  <c:v>40368</c:v>
                </c:pt>
                <c:pt idx="3663">
                  <c:v>40375</c:v>
                </c:pt>
                <c:pt idx="3664">
                  <c:v>40382</c:v>
                </c:pt>
                <c:pt idx="3665">
                  <c:v>40389</c:v>
                </c:pt>
                <c:pt idx="3666">
                  <c:v>40396</c:v>
                </c:pt>
                <c:pt idx="3667">
                  <c:v>40403</c:v>
                </c:pt>
                <c:pt idx="3668">
                  <c:v>40410</c:v>
                </c:pt>
                <c:pt idx="3669">
                  <c:v>40417</c:v>
                </c:pt>
                <c:pt idx="3670">
                  <c:v>40424</c:v>
                </c:pt>
                <c:pt idx="3671">
                  <c:v>40431</c:v>
                </c:pt>
                <c:pt idx="3672">
                  <c:v>40438</c:v>
                </c:pt>
                <c:pt idx="3673">
                  <c:v>40445</c:v>
                </c:pt>
                <c:pt idx="3674">
                  <c:v>40452</c:v>
                </c:pt>
                <c:pt idx="3675">
                  <c:v>40459</c:v>
                </c:pt>
                <c:pt idx="3676">
                  <c:v>40466</c:v>
                </c:pt>
                <c:pt idx="3677">
                  <c:v>40473</c:v>
                </c:pt>
                <c:pt idx="3678">
                  <c:v>40480</c:v>
                </c:pt>
                <c:pt idx="3679">
                  <c:v>40487</c:v>
                </c:pt>
                <c:pt idx="3680">
                  <c:v>40494</c:v>
                </c:pt>
                <c:pt idx="3681">
                  <c:v>40501</c:v>
                </c:pt>
                <c:pt idx="3682">
                  <c:v>40508</c:v>
                </c:pt>
                <c:pt idx="3683">
                  <c:v>40515</c:v>
                </c:pt>
                <c:pt idx="3684">
                  <c:v>40522</c:v>
                </c:pt>
                <c:pt idx="3685">
                  <c:v>40529</c:v>
                </c:pt>
                <c:pt idx="3686">
                  <c:v>40536</c:v>
                </c:pt>
                <c:pt idx="3687">
                  <c:v>40543</c:v>
                </c:pt>
                <c:pt idx="3688">
                  <c:v>40550</c:v>
                </c:pt>
                <c:pt idx="3689">
                  <c:v>40557</c:v>
                </c:pt>
                <c:pt idx="3690">
                  <c:v>40564</c:v>
                </c:pt>
                <c:pt idx="3691">
                  <c:v>40571</c:v>
                </c:pt>
                <c:pt idx="3692">
                  <c:v>40578</c:v>
                </c:pt>
                <c:pt idx="3693">
                  <c:v>40585</c:v>
                </c:pt>
                <c:pt idx="3694">
                  <c:v>40592</c:v>
                </c:pt>
                <c:pt idx="3695">
                  <c:v>40599</c:v>
                </c:pt>
                <c:pt idx="3696">
                  <c:v>40606</c:v>
                </c:pt>
                <c:pt idx="3697">
                  <c:v>40613</c:v>
                </c:pt>
                <c:pt idx="3698">
                  <c:v>40620</c:v>
                </c:pt>
                <c:pt idx="3699">
                  <c:v>40627</c:v>
                </c:pt>
                <c:pt idx="3700">
                  <c:v>40634</c:v>
                </c:pt>
                <c:pt idx="3701">
                  <c:v>40641</c:v>
                </c:pt>
                <c:pt idx="3702">
                  <c:v>40648</c:v>
                </c:pt>
                <c:pt idx="3703">
                  <c:v>40655</c:v>
                </c:pt>
                <c:pt idx="3704">
                  <c:v>40662</c:v>
                </c:pt>
                <c:pt idx="3705">
                  <c:v>40669</c:v>
                </c:pt>
                <c:pt idx="3706">
                  <c:v>40676</c:v>
                </c:pt>
                <c:pt idx="3707">
                  <c:v>40683</c:v>
                </c:pt>
                <c:pt idx="3708">
                  <c:v>40690</c:v>
                </c:pt>
                <c:pt idx="3709">
                  <c:v>40697</c:v>
                </c:pt>
                <c:pt idx="3710">
                  <c:v>40704</c:v>
                </c:pt>
                <c:pt idx="3711">
                  <c:v>40711</c:v>
                </c:pt>
                <c:pt idx="3712">
                  <c:v>40718</c:v>
                </c:pt>
                <c:pt idx="3713">
                  <c:v>40725</c:v>
                </c:pt>
                <c:pt idx="3714">
                  <c:v>40732</c:v>
                </c:pt>
                <c:pt idx="3715">
                  <c:v>40739</c:v>
                </c:pt>
                <c:pt idx="3716">
                  <c:v>40746</c:v>
                </c:pt>
                <c:pt idx="3717">
                  <c:v>40753</c:v>
                </c:pt>
                <c:pt idx="3718">
                  <c:v>40760</c:v>
                </c:pt>
                <c:pt idx="3719">
                  <c:v>40767</c:v>
                </c:pt>
                <c:pt idx="3720">
                  <c:v>40774</c:v>
                </c:pt>
                <c:pt idx="3721">
                  <c:v>40781</c:v>
                </c:pt>
                <c:pt idx="3722">
                  <c:v>40788</c:v>
                </c:pt>
                <c:pt idx="3723">
                  <c:v>40795</c:v>
                </c:pt>
                <c:pt idx="3724">
                  <c:v>40802</c:v>
                </c:pt>
                <c:pt idx="3725">
                  <c:v>40809</c:v>
                </c:pt>
                <c:pt idx="3726">
                  <c:v>40816</c:v>
                </c:pt>
                <c:pt idx="3727">
                  <c:v>40823</c:v>
                </c:pt>
                <c:pt idx="3728">
                  <c:v>40830</c:v>
                </c:pt>
                <c:pt idx="3729">
                  <c:v>40837</c:v>
                </c:pt>
                <c:pt idx="3730">
                  <c:v>40844</c:v>
                </c:pt>
                <c:pt idx="3731">
                  <c:v>40851</c:v>
                </c:pt>
                <c:pt idx="3732">
                  <c:v>40858</c:v>
                </c:pt>
                <c:pt idx="3733">
                  <c:v>40865</c:v>
                </c:pt>
                <c:pt idx="3734">
                  <c:v>40872</c:v>
                </c:pt>
                <c:pt idx="3735">
                  <c:v>40879</c:v>
                </c:pt>
                <c:pt idx="3736">
                  <c:v>40886</c:v>
                </c:pt>
                <c:pt idx="3737">
                  <c:v>40893</c:v>
                </c:pt>
                <c:pt idx="3738">
                  <c:v>40900</c:v>
                </c:pt>
                <c:pt idx="3739">
                  <c:v>40907</c:v>
                </c:pt>
                <c:pt idx="3740">
                  <c:v>40914</c:v>
                </c:pt>
                <c:pt idx="3741">
                  <c:v>40921</c:v>
                </c:pt>
                <c:pt idx="3742">
                  <c:v>40928</c:v>
                </c:pt>
                <c:pt idx="3743">
                  <c:v>40935</c:v>
                </c:pt>
                <c:pt idx="3744">
                  <c:v>40942</c:v>
                </c:pt>
                <c:pt idx="3745">
                  <c:v>40949</c:v>
                </c:pt>
                <c:pt idx="3746">
                  <c:v>40956</c:v>
                </c:pt>
                <c:pt idx="3747">
                  <c:v>40963</c:v>
                </c:pt>
                <c:pt idx="3748">
                  <c:v>40970</c:v>
                </c:pt>
                <c:pt idx="3749">
                  <c:v>40977</c:v>
                </c:pt>
                <c:pt idx="3750">
                  <c:v>40984</c:v>
                </c:pt>
                <c:pt idx="3751">
                  <c:v>40991</c:v>
                </c:pt>
                <c:pt idx="3752">
                  <c:v>40998</c:v>
                </c:pt>
                <c:pt idx="3753">
                  <c:v>41005</c:v>
                </c:pt>
                <c:pt idx="3754">
                  <c:v>41012</c:v>
                </c:pt>
                <c:pt idx="3755">
                  <c:v>41019</c:v>
                </c:pt>
                <c:pt idx="3756">
                  <c:v>41026</c:v>
                </c:pt>
                <c:pt idx="3757">
                  <c:v>41033</c:v>
                </c:pt>
                <c:pt idx="3758">
                  <c:v>41040</c:v>
                </c:pt>
                <c:pt idx="3759">
                  <c:v>41047</c:v>
                </c:pt>
                <c:pt idx="3760">
                  <c:v>41054</c:v>
                </c:pt>
                <c:pt idx="3761">
                  <c:v>41061</c:v>
                </c:pt>
                <c:pt idx="3762">
                  <c:v>41068</c:v>
                </c:pt>
                <c:pt idx="3763">
                  <c:v>41075</c:v>
                </c:pt>
                <c:pt idx="3764">
                  <c:v>41082</c:v>
                </c:pt>
                <c:pt idx="3765">
                  <c:v>41089</c:v>
                </c:pt>
                <c:pt idx="3766">
                  <c:v>41096</c:v>
                </c:pt>
                <c:pt idx="3767">
                  <c:v>41103</c:v>
                </c:pt>
                <c:pt idx="3768">
                  <c:v>41110</c:v>
                </c:pt>
                <c:pt idx="3769">
                  <c:v>41117</c:v>
                </c:pt>
                <c:pt idx="3770">
                  <c:v>41124</c:v>
                </c:pt>
                <c:pt idx="3771">
                  <c:v>41131</c:v>
                </c:pt>
                <c:pt idx="3772">
                  <c:v>41138</c:v>
                </c:pt>
                <c:pt idx="3773">
                  <c:v>41145</c:v>
                </c:pt>
                <c:pt idx="3774">
                  <c:v>41152</c:v>
                </c:pt>
                <c:pt idx="3775">
                  <c:v>41159</c:v>
                </c:pt>
                <c:pt idx="3776">
                  <c:v>41166</c:v>
                </c:pt>
                <c:pt idx="3777">
                  <c:v>41173</c:v>
                </c:pt>
                <c:pt idx="3778">
                  <c:v>41180</c:v>
                </c:pt>
                <c:pt idx="3779">
                  <c:v>41187</c:v>
                </c:pt>
                <c:pt idx="3780">
                  <c:v>41194</c:v>
                </c:pt>
                <c:pt idx="3781">
                  <c:v>41201</c:v>
                </c:pt>
                <c:pt idx="3782">
                  <c:v>41208</c:v>
                </c:pt>
                <c:pt idx="3783">
                  <c:v>41215</c:v>
                </c:pt>
                <c:pt idx="3784">
                  <c:v>41222</c:v>
                </c:pt>
                <c:pt idx="3785">
                  <c:v>41229</c:v>
                </c:pt>
                <c:pt idx="3786">
                  <c:v>41236</c:v>
                </c:pt>
                <c:pt idx="3787">
                  <c:v>41243</c:v>
                </c:pt>
                <c:pt idx="3788">
                  <c:v>41250</c:v>
                </c:pt>
                <c:pt idx="3789">
                  <c:v>41257</c:v>
                </c:pt>
                <c:pt idx="3790">
                  <c:v>41264</c:v>
                </c:pt>
                <c:pt idx="3791">
                  <c:v>41271</c:v>
                </c:pt>
                <c:pt idx="3792">
                  <c:v>41278</c:v>
                </c:pt>
                <c:pt idx="3793">
                  <c:v>41285</c:v>
                </c:pt>
                <c:pt idx="3794">
                  <c:v>41292</c:v>
                </c:pt>
                <c:pt idx="3795">
                  <c:v>41299</c:v>
                </c:pt>
                <c:pt idx="3796">
                  <c:v>41306</c:v>
                </c:pt>
                <c:pt idx="3797">
                  <c:v>41313</c:v>
                </c:pt>
                <c:pt idx="3798">
                  <c:v>41320</c:v>
                </c:pt>
                <c:pt idx="3799">
                  <c:v>41327</c:v>
                </c:pt>
                <c:pt idx="3800">
                  <c:v>41334</c:v>
                </c:pt>
                <c:pt idx="3801">
                  <c:v>41341</c:v>
                </c:pt>
                <c:pt idx="3802">
                  <c:v>41348</c:v>
                </c:pt>
                <c:pt idx="3803">
                  <c:v>41355</c:v>
                </c:pt>
                <c:pt idx="3804">
                  <c:v>41362</c:v>
                </c:pt>
                <c:pt idx="3805">
                  <c:v>41369</c:v>
                </c:pt>
                <c:pt idx="3806">
                  <c:v>41376</c:v>
                </c:pt>
                <c:pt idx="3807">
                  <c:v>41383</c:v>
                </c:pt>
                <c:pt idx="3808">
                  <c:v>41390</c:v>
                </c:pt>
                <c:pt idx="3809">
                  <c:v>41397</c:v>
                </c:pt>
                <c:pt idx="3810">
                  <c:v>41404</c:v>
                </c:pt>
                <c:pt idx="3811">
                  <c:v>41411</c:v>
                </c:pt>
                <c:pt idx="3812">
                  <c:v>41418</c:v>
                </c:pt>
                <c:pt idx="3813">
                  <c:v>41425</c:v>
                </c:pt>
                <c:pt idx="3814">
                  <c:v>41432</c:v>
                </c:pt>
                <c:pt idx="3815">
                  <c:v>41439</c:v>
                </c:pt>
                <c:pt idx="3816">
                  <c:v>41446</c:v>
                </c:pt>
                <c:pt idx="3817">
                  <c:v>41453</c:v>
                </c:pt>
                <c:pt idx="3818">
                  <c:v>41460</c:v>
                </c:pt>
                <c:pt idx="3819">
                  <c:v>41467</c:v>
                </c:pt>
                <c:pt idx="3820">
                  <c:v>41474</c:v>
                </c:pt>
                <c:pt idx="3821">
                  <c:v>41481</c:v>
                </c:pt>
                <c:pt idx="3822">
                  <c:v>40214</c:v>
                </c:pt>
                <c:pt idx="3823">
                  <c:v>40221</c:v>
                </c:pt>
                <c:pt idx="3824">
                  <c:v>40228</c:v>
                </c:pt>
                <c:pt idx="3825">
                  <c:v>40235</c:v>
                </c:pt>
                <c:pt idx="3826">
                  <c:v>40242</c:v>
                </c:pt>
                <c:pt idx="3827">
                  <c:v>40249</c:v>
                </c:pt>
                <c:pt idx="3828">
                  <c:v>40256</c:v>
                </c:pt>
                <c:pt idx="3829">
                  <c:v>40263</c:v>
                </c:pt>
                <c:pt idx="3830">
                  <c:v>40270</c:v>
                </c:pt>
                <c:pt idx="3831">
                  <c:v>40277</c:v>
                </c:pt>
                <c:pt idx="3832">
                  <c:v>40284</c:v>
                </c:pt>
                <c:pt idx="3833">
                  <c:v>40291</c:v>
                </c:pt>
                <c:pt idx="3834">
                  <c:v>40298</c:v>
                </c:pt>
                <c:pt idx="3835">
                  <c:v>40305</c:v>
                </c:pt>
                <c:pt idx="3836">
                  <c:v>40312</c:v>
                </c:pt>
                <c:pt idx="3837">
                  <c:v>40319</c:v>
                </c:pt>
                <c:pt idx="3838">
                  <c:v>40326</c:v>
                </c:pt>
                <c:pt idx="3839">
                  <c:v>40333</c:v>
                </c:pt>
                <c:pt idx="3840">
                  <c:v>40340</c:v>
                </c:pt>
                <c:pt idx="3841">
                  <c:v>40347</c:v>
                </c:pt>
                <c:pt idx="3842">
                  <c:v>40354</c:v>
                </c:pt>
                <c:pt idx="3843">
                  <c:v>40361</c:v>
                </c:pt>
                <c:pt idx="3844">
                  <c:v>40368</c:v>
                </c:pt>
                <c:pt idx="3845">
                  <c:v>40375</c:v>
                </c:pt>
                <c:pt idx="3846">
                  <c:v>40382</c:v>
                </c:pt>
                <c:pt idx="3847">
                  <c:v>40389</c:v>
                </c:pt>
                <c:pt idx="3848">
                  <c:v>40396</c:v>
                </c:pt>
                <c:pt idx="3849">
                  <c:v>40403</c:v>
                </c:pt>
                <c:pt idx="3850">
                  <c:v>40410</c:v>
                </c:pt>
                <c:pt idx="3851">
                  <c:v>40417</c:v>
                </c:pt>
                <c:pt idx="3852">
                  <c:v>40424</c:v>
                </c:pt>
                <c:pt idx="3853">
                  <c:v>40431</c:v>
                </c:pt>
                <c:pt idx="3854">
                  <c:v>40438</c:v>
                </c:pt>
                <c:pt idx="3855">
                  <c:v>40445</c:v>
                </c:pt>
                <c:pt idx="3856">
                  <c:v>40452</c:v>
                </c:pt>
                <c:pt idx="3857">
                  <c:v>40459</c:v>
                </c:pt>
                <c:pt idx="3858">
                  <c:v>40466</c:v>
                </c:pt>
                <c:pt idx="3859">
                  <c:v>40473</c:v>
                </c:pt>
                <c:pt idx="3860">
                  <c:v>40480</c:v>
                </c:pt>
                <c:pt idx="3861">
                  <c:v>40487</c:v>
                </c:pt>
                <c:pt idx="3862">
                  <c:v>40494</c:v>
                </c:pt>
                <c:pt idx="3863">
                  <c:v>40501</c:v>
                </c:pt>
                <c:pt idx="3864">
                  <c:v>40508</c:v>
                </c:pt>
                <c:pt idx="3865">
                  <c:v>40515</c:v>
                </c:pt>
                <c:pt idx="3866">
                  <c:v>40522</c:v>
                </c:pt>
                <c:pt idx="3867">
                  <c:v>40529</c:v>
                </c:pt>
                <c:pt idx="3868">
                  <c:v>40536</c:v>
                </c:pt>
                <c:pt idx="3869">
                  <c:v>40543</c:v>
                </c:pt>
                <c:pt idx="3870">
                  <c:v>40550</c:v>
                </c:pt>
                <c:pt idx="3871">
                  <c:v>40557</c:v>
                </c:pt>
                <c:pt idx="3872">
                  <c:v>40564</c:v>
                </c:pt>
                <c:pt idx="3873">
                  <c:v>40571</c:v>
                </c:pt>
                <c:pt idx="3874">
                  <c:v>40578</c:v>
                </c:pt>
                <c:pt idx="3875">
                  <c:v>40585</c:v>
                </c:pt>
                <c:pt idx="3876">
                  <c:v>40592</c:v>
                </c:pt>
                <c:pt idx="3877">
                  <c:v>40599</c:v>
                </c:pt>
                <c:pt idx="3878">
                  <c:v>40606</c:v>
                </c:pt>
                <c:pt idx="3879">
                  <c:v>40613</c:v>
                </c:pt>
                <c:pt idx="3880">
                  <c:v>40620</c:v>
                </c:pt>
                <c:pt idx="3881">
                  <c:v>40627</c:v>
                </c:pt>
                <c:pt idx="3882">
                  <c:v>40634</c:v>
                </c:pt>
                <c:pt idx="3883">
                  <c:v>40641</c:v>
                </c:pt>
                <c:pt idx="3884">
                  <c:v>40648</c:v>
                </c:pt>
                <c:pt idx="3885">
                  <c:v>40655</c:v>
                </c:pt>
                <c:pt idx="3886">
                  <c:v>40662</c:v>
                </c:pt>
                <c:pt idx="3887">
                  <c:v>40669</c:v>
                </c:pt>
                <c:pt idx="3888">
                  <c:v>40676</c:v>
                </c:pt>
                <c:pt idx="3889">
                  <c:v>40683</c:v>
                </c:pt>
                <c:pt idx="3890">
                  <c:v>40690</c:v>
                </c:pt>
                <c:pt idx="3891">
                  <c:v>40697</c:v>
                </c:pt>
                <c:pt idx="3892">
                  <c:v>40704</c:v>
                </c:pt>
                <c:pt idx="3893">
                  <c:v>40711</c:v>
                </c:pt>
                <c:pt idx="3894">
                  <c:v>40718</c:v>
                </c:pt>
                <c:pt idx="3895">
                  <c:v>40725</c:v>
                </c:pt>
                <c:pt idx="3896">
                  <c:v>40732</c:v>
                </c:pt>
                <c:pt idx="3897">
                  <c:v>40739</c:v>
                </c:pt>
                <c:pt idx="3898">
                  <c:v>40746</c:v>
                </c:pt>
                <c:pt idx="3899">
                  <c:v>40753</c:v>
                </c:pt>
                <c:pt idx="3900">
                  <c:v>40760</c:v>
                </c:pt>
                <c:pt idx="3901">
                  <c:v>40767</c:v>
                </c:pt>
                <c:pt idx="3902">
                  <c:v>40774</c:v>
                </c:pt>
                <c:pt idx="3903">
                  <c:v>40781</c:v>
                </c:pt>
                <c:pt idx="3904">
                  <c:v>40788</c:v>
                </c:pt>
                <c:pt idx="3905">
                  <c:v>40795</c:v>
                </c:pt>
                <c:pt idx="3906">
                  <c:v>40802</c:v>
                </c:pt>
                <c:pt idx="3907">
                  <c:v>40809</c:v>
                </c:pt>
                <c:pt idx="3908">
                  <c:v>40816</c:v>
                </c:pt>
                <c:pt idx="3909">
                  <c:v>40823</c:v>
                </c:pt>
                <c:pt idx="3910">
                  <c:v>40830</c:v>
                </c:pt>
                <c:pt idx="3911">
                  <c:v>40837</c:v>
                </c:pt>
                <c:pt idx="3912">
                  <c:v>40844</c:v>
                </c:pt>
                <c:pt idx="3913">
                  <c:v>40851</c:v>
                </c:pt>
                <c:pt idx="3914">
                  <c:v>40858</c:v>
                </c:pt>
                <c:pt idx="3915">
                  <c:v>40865</c:v>
                </c:pt>
                <c:pt idx="3916">
                  <c:v>40872</c:v>
                </c:pt>
                <c:pt idx="3917">
                  <c:v>40879</c:v>
                </c:pt>
                <c:pt idx="3918">
                  <c:v>40886</c:v>
                </c:pt>
                <c:pt idx="3919">
                  <c:v>40893</c:v>
                </c:pt>
                <c:pt idx="3920">
                  <c:v>40900</c:v>
                </c:pt>
                <c:pt idx="3921">
                  <c:v>40907</c:v>
                </c:pt>
                <c:pt idx="3922">
                  <c:v>40914</c:v>
                </c:pt>
                <c:pt idx="3923">
                  <c:v>40921</c:v>
                </c:pt>
                <c:pt idx="3924">
                  <c:v>40928</c:v>
                </c:pt>
                <c:pt idx="3925">
                  <c:v>40935</c:v>
                </c:pt>
                <c:pt idx="3926">
                  <c:v>40942</c:v>
                </c:pt>
                <c:pt idx="3927">
                  <c:v>40949</c:v>
                </c:pt>
                <c:pt idx="3928">
                  <c:v>40956</c:v>
                </c:pt>
                <c:pt idx="3929">
                  <c:v>40963</c:v>
                </c:pt>
                <c:pt idx="3930">
                  <c:v>40970</c:v>
                </c:pt>
                <c:pt idx="3931">
                  <c:v>40977</c:v>
                </c:pt>
                <c:pt idx="3932">
                  <c:v>40984</c:v>
                </c:pt>
                <c:pt idx="3933">
                  <c:v>40991</c:v>
                </c:pt>
                <c:pt idx="3934">
                  <c:v>40998</c:v>
                </c:pt>
                <c:pt idx="3935">
                  <c:v>41005</c:v>
                </c:pt>
                <c:pt idx="3936">
                  <c:v>41012</c:v>
                </c:pt>
                <c:pt idx="3937">
                  <c:v>41019</c:v>
                </c:pt>
                <c:pt idx="3938">
                  <c:v>41026</c:v>
                </c:pt>
                <c:pt idx="3939">
                  <c:v>41033</c:v>
                </c:pt>
                <c:pt idx="3940">
                  <c:v>41040</c:v>
                </c:pt>
                <c:pt idx="3941">
                  <c:v>41047</c:v>
                </c:pt>
                <c:pt idx="3942">
                  <c:v>41054</c:v>
                </c:pt>
                <c:pt idx="3943">
                  <c:v>41061</c:v>
                </c:pt>
                <c:pt idx="3944">
                  <c:v>41068</c:v>
                </c:pt>
                <c:pt idx="3945">
                  <c:v>41075</c:v>
                </c:pt>
                <c:pt idx="3946">
                  <c:v>41082</c:v>
                </c:pt>
                <c:pt idx="3947">
                  <c:v>41089</c:v>
                </c:pt>
                <c:pt idx="3948">
                  <c:v>41096</c:v>
                </c:pt>
                <c:pt idx="3949">
                  <c:v>41103</c:v>
                </c:pt>
                <c:pt idx="3950">
                  <c:v>41110</c:v>
                </c:pt>
                <c:pt idx="3951">
                  <c:v>41117</c:v>
                </c:pt>
                <c:pt idx="3952">
                  <c:v>41124</c:v>
                </c:pt>
                <c:pt idx="3953">
                  <c:v>41131</c:v>
                </c:pt>
                <c:pt idx="3954">
                  <c:v>41138</c:v>
                </c:pt>
                <c:pt idx="3955">
                  <c:v>41145</c:v>
                </c:pt>
                <c:pt idx="3956">
                  <c:v>41152</c:v>
                </c:pt>
                <c:pt idx="3957">
                  <c:v>41159</c:v>
                </c:pt>
                <c:pt idx="3958">
                  <c:v>41166</c:v>
                </c:pt>
                <c:pt idx="3959">
                  <c:v>41173</c:v>
                </c:pt>
                <c:pt idx="3960">
                  <c:v>41180</c:v>
                </c:pt>
                <c:pt idx="3961">
                  <c:v>41187</c:v>
                </c:pt>
                <c:pt idx="3962">
                  <c:v>41194</c:v>
                </c:pt>
                <c:pt idx="3963">
                  <c:v>41201</c:v>
                </c:pt>
                <c:pt idx="3964">
                  <c:v>41208</c:v>
                </c:pt>
                <c:pt idx="3965">
                  <c:v>41215</c:v>
                </c:pt>
                <c:pt idx="3966">
                  <c:v>41222</c:v>
                </c:pt>
                <c:pt idx="3967">
                  <c:v>41229</c:v>
                </c:pt>
                <c:pt idx="3968">
                  <c:v>41236</c:v>
                </c:pt>
                <c:pt idx="3969">
                  <c:v>41243</c:v>
                </c:pt>
                <c:pt idx="3970">
                  <c:v>41250</c:v>
                </c:pt>
                <c:pt idx="3971">
                  <c:v>41257</c:v>
                </c:pt>
                <c:pt idx="3972">
                  <c:v>41264</c:v>
                </c:pt>
                <c:pt idx="3973">
                  <c:v>41271</c:v>
                </c:pt>
                <c:pt idx="3974">
                  <c:v>41278</c:v>
                </c:pt>
                <c:pt idx="3975">
                  <c:v>41285</c:v>
                </c:pt>
                <c:pt idx="3976">
                  <c:v>41292</c:v>
                </c:pt>
                <c:pt idx="3977">
                  <c:v>41299</c:v>
                </c:pt>
                <c:pt idx="3978">
                  <c:v>41306</c:v>
                </c:pt>
                <c:pt idx="3979">
                  <c:v>41313</c:v>
                </c:pt>
                <c:pt idx="3980">
                  <c:v>41320</c:v>
                </c:pt>
                <c:pt idx="3981">
                  <c:v>41327</c:v>
                </c:pt>
                <c:pt idx="3982">
                  <c:v>41334</c:v>
                </c:pt>
                <c:pt idx="3983">
                  <c:v>41341</c:v>
                </c:pt>
                <c:pt idx="3984">
                  <c:v>41348</c:v>
                </c:pt>
                <c:pt idx="3985">
                  <c:v>41355</c:v>
                </c:pt>
                <c:pt idx="3986">
                  <c:v>41362</c:v>
                </c:pt>
                <c:pt idx="3987">
                  <c:v>41369</c:v>
                </c:pt>
                <c:pt idx="3988">
                  <c:v>41376</c:v>
                </c:pt>
                <c:pt idx="3989">
                  <c:v>41383</c:v>
                </c:pt>
                <c:pt idx="3990">
                  <c:v>41390</c:v>
                </c:pt>
                <c:pt idx="3991">
                  <c:v>41397</c:v>
                </c:pt>
                <c:pt idx="3992">
                  <c:v>41404</c:v>
                </c:pt>
                <c:pt idx="3993">
                  <c:v>41411</c:v>
                </c:pt>
                <c:pt idx="3994">
                  <c:v>41418</c:v>
                </c:pt>
                <c:pt idx="3995">
                  <c:v>41425</c:v>
                </c:pt>
                <c:pt idx="3996">
                  <c:v>41432</c:v>
                </c:pt>
                <c:pt idx="3997">
                  <c:v>41439</c:v>
                </c:pt>
                <c:pt idx="3998">
                  <c:v>41446</c:v>
                </c:pt>
                <c:pt idx="3999">
                  <c:v>41453</c:v>
                </c:pt>
                <c:pt idx="4000">
                  <c:v>41460</c:v>
                </c:pt>
                <c:pt idx="4001">
                  <c:v>41467</c:v>
                </c:pt>
                <c:pt idx="4002">
                  <c:v>41474</c:v>
                </c:pt>
                <c:pt idx="4003">
                  <c:v>41481</c:v>
                </c:pt>
                <c:pt idx="4004">
                  <c:v>40214</c:v>
                </c:pt>
                <c:pt idx="4005">
                  <c:v>40221</c:v>
                </c:pt>
                <c:pt idx="4006">
                  <c:v>40228</c:v>
                </c:pt>
                <c:pt idx="4007">
                  <c:v>40235</c:v>
                </c:pt>
                <c:pt idx="4008">
                  <c:v>40242</c:v>
                </c:pt>
                <c:pt idx="4009">
                  <c:v>40249</c:v>
                </c:pt>
                <c:pt idx="4010">
                  <c:v>40256</c:v>
                </c:pt>
                <c:pt idx="4011">
                  <c:v>40263</c:v>
                </c:pt>
                <c:pt idx="4012">
                  <c:v>40270</c:v>
                </c:pt>
                <c:pt idx="4013">
                  <c:v>40277</c:v>
                </c:pt>
                <c:pt idx="4014">
                  <c:v>40284</c:v>
                </c:pt>
                <c:pt idx="4015">
                  <c:v>40291</c:v>
                </c:pt>
                <c:pt idx="4016">
                  <c:v>40298</c:v>
                </c:pt>
                <c:pt idx="4017">
                  <c:v>40305</c:v>
                </c:pt>
                <c:pt idx="4018">
                  <c:v>40312</c:v>
                </c:pt>
                <c:pt idx="4019">
                  <c:v>40319</c:v>
                </c:pt>
                <c:pt idx="4020">
                  <c:v>40326</c:v>
                </c:pt>
                <c:pt idx="4021">
                  <c:v>40333</c:v>
                </c:pt>
                <c:pt idx="4022">
                  <c:v>40340</c:v>
                </c:pt>
                <c:pt idx="4023">
                  <c:v>40347</c:v>
                </c:pt>
                <c:pt idx="4024">
                  <c:v>40354</c:v>
                </c:pt>
                <c:pt idx="4025">
                  <c:v>40361</c:v>
                </c:pt>
                <c:pt idx="4026">
                  <c:v>40368</c:v>
                </c:pt>
                <c:pt idx="4027">
                  <c:v>40375</c:v>
                </c:pt>
                <c:pt idx="4028">
                  <c:v>40382</c:v>
                </c:pt>
                <c:pt idx="4029">
                  <c:v>40389</c:v>
                </c:pt>
                <c:pt idx="4030">
                  <c:v>40396</c:v>
                </c:pt>
                <c:pt idx="4031">
                  <c:v>40403</c:v>
                </c:pt>
                <c:pt idx="4032">
                  <c:v>40410</c:v>
                </c:pt>
                <c:pt idx="4033">
                  <c:v>40417</c:v>
                </c:pt>
                <c:pt idx="4034">
                  <c:v>40424</c:v>
                </c:pt>
                <c:pt idx="4035">
                  <c:v>40431</c:v>
                </c:pt>
                <c:pt idx="4036">
                  <c:v>40438</c:v>
                </c:pt>
                <c:pt idx="4037">
                  <c:v>40445</c:v>
                </c:pt>
                <c:pt idx="4038">
                  <c:v>40452</c:v>
                </c:pt>
                <c:pt idx="4039">
                  <c:v>40459</c:v>
                </c:pt>
                <c:pt idx="4040">
                  <c:v>40466</c:v>
                </c:pt>
                <c:pt idx="4041">
                  <c:v>40473</c:v>
                </c:pt>
                <c:pt idx="4042">
                  <c:v>40480</c:v>
                </c:pt>
                <c:pt idx="4043">
                  <c:v>40487</c:v>
                </c:pt>
                <c:pt idx="4044">
                  <c:v>40494</c:v>
                </c:pt>
                <c:pt idx="4045">
                  <c:v>40501</c:v>
                </c:pt>
                <c:pt idx="4046">
                  <c:v>40508</c:v>
                </c:pt>
                <c:pt idx="4047">
                  <c:v>40515</c:v>
                </c:pt>
                <c:pt idx="4048">
                  <c:v>40522</c:v>
                </c:pt>
                <c:pt idx="4049">
                  <c:v>40529</c:v>
                </c:pt>
                <c:pt idx="4050">
                  <c:v>40536</c:v>
                </c:pt>
                <c:pt idx="4051">
                  <c:v>40543</c:v>
                </c:pt>
                <c:pt idx="4052">
                  <c:v>40550</c:v>
                </c:pt>
                <c:pt idx="4053">
                  <c:v>40557</c:v>
                </c:pt>
                <c:pt idx="4054">
                  <c:v>40564</c:v>
                </c:pt>
                <c:pt idx="4055">
                  <c:v>40571</c:v>
                </c:pt>
                <c:pt idx="4056">
                  <c:v>40578</c:v>
                </c:pt>
                <c:pt idx="4057">
                  <c:v>40585</c:v>
                </c:pt>
                <c:pt idx="4058">
                  <c:v>40592</c:v>
                </c:pt>
                <c:pt idx="4059">
                  <c:v>40599</c:v>
                </c:pt>
                <c:pt idx="4060">
                  <c:v>40606</c:v>
                </c:pt>
                <c:pt idx="4061">
                  <c:v>40613</c:v>
                </c:pt>
                <c:pt idx="4062">
                  <c:v>40620</c:v>
                </c:pt>
                <c:pt idx="4063">
                  <c:v>40627</c:v>
                </c:pt>
                <c:pt idx="4064">
                  <c:v>40634</c:v>
                </c:pt>
                <c:pt idx="4065">
                  <c:v>40641</c:v>
                </c:pt>
                <c:pt idx="4066">
                  <c:v>40648</c:v>
                </c:pt>
                <c:pt idx="4067">
                  <c:v>40655</c:v>
                </c:pt>
                <c:pt idx="4068">
                  <c:v>40662</c:v>
                </c:pt>
                <c:pt idx="4069">
                  <c:v>40669</c:v>
                </c:pt>
                <c:pt idx="4070">
                  <c:v>40676</c:v>
                </c:pt>
                <c:pt idx="4071">
                  <c:v>40683</c:v>
                </c:pt>
                <c:pt idx="4072">
                  <c:v>40690</c:v>
                </c:pt>
                <c:pt idx="4073">
                  <c:v>40697</c:v>
                </c:pt>
                <c:pt idx="4074">
                  <c:v>40704</c:v>
                </c:pt>
                <c:pt idx="4075">
                  <c:v>40711</c:v>
                </c:pt>
                <c:pt idx="4076">
                  <c:v>40718</c:v>
                </c:pt>
                <c:pt idx="4077">
                  <c:v>40725</c:v>
                </c:pt>
                <c:pt idx="4078">
                  <c:v>40732</c:v>
                </c:pt>
                <c:pt idx="4079">
                  <c:v>40739</c:v>
                </c:pt>
                <c:pt idx="4080">
                  <c:v>40746</c:v>
                </c:pt>
                <c:pt idx="4081">
                  <c:v>40753</c:v>
                </c:pt>
                <c:pt idx="4082">
                  <c:v>40760</c:v>
                </c:pt>
                <c:pt idx="4083">
                  <c:v>40767</c:v>
                </c:pt>
                <c:pt idx="4084">
                  <c:v>40774</c:v>
                </c:pt>
                <c:pt idx="4085">
                  <c:v>40781</c:v>
                </c:pt>
                <c:pt idx="4086">
                  <c:v>40788</c:v>
                </c:pt>
                <c:pt idx="4087">
                  <c:v>40795</c:v>
                </c:pt>
                <c:pt idx="4088">
                  <c:v>40802</c:v>
                </c:pt>
                <c:pt idx="4089">
                  <c:v>40809</c:v>
                </c:pt>
                <c:pt idx="4090">
                  <c:v>40816</c:v>
                </c:pt>
                <c:pt idx="4091">
                  <c:v>40823</c:v>
                </c:pt>
                <c:pt idx="4092">
                  <c:v>40830</c:v>
                </c:pt>
                <c:pt idx="4093">
                  <c:v>40837</c:v>
                </c:pt>
                <c:pt idx="4094">
                  <c:v>40844</c:v>
                </c:pt>
                <c:pt idx="4095">
                  <c:v>40851</c:v>
                </c:pt>
                <c:pt idx="4096">
                  <c:v>40858</c:v>
                </c:pt>
                <c:pt idx="4097">
                  <c:v>40865</c:v>
                </c:pt>
                <c:pt idx="4098">
                  <c:v>40872</c:v>
                </c:pt>
                <c:pt idx="4099">
                  <c:v>40879</c:v>
                </c:pt>
                <c:pt idx="4100">
                  <c:v>40886</c:v>
                </c:pt>
                <c:pt idx="4101">
                  <c:v>40893</c:v>
                </c:pt>
                <c:pt idx="4102">
                  <c:v>40900</c:v>
                </c:pt>
                <c:pt idx="4103">
                  <c:v>40907</c:v>
                </c:pt>
                <c:pt idx="4104">
                  <c:v>40914</c:v>
                </c:pt>
                <c:pt idx="4105">
                  <c:v>40921</c:v>
                </c:pt>
                <c:pt idx="4106">
                  <c:v>40928</c:v>
                </c:pt>
                <c:pt idx="4107">
                  <c:v>40935</c:v>
                </c:pt>
                <c:pt idx="4108">
                  <c:v>40942</c:v>
                </c:pt>
                <c:pt idx="4109">
                  <c:v>40949</c:v>
                </c:pt>
                <c:pt idx="4110">
                  <c:v>40956</c:v>
                </c:pt>
                <c:pt idx="4111">
                  <c:v>40963</c:v>
                </c:pt>
                <c:pt idx="4112">
                  <c:v>40970</c:v>
                </c:pt>
                <c:pt idx="4113">
                  <c:v>40977</c:v>
                </c:pt>
                <c:pt idx="4114">
                  <c:v>40984</c:v>
                </c:pt>
                <c:pt idx="4115">
                  <c:v>40991</c:v>
                </c:pt>
                <c:pt idx="4116">
                  <c:v>40998</c:v>
                </c:pt>
                <c:pt idx="4117">
                  <c:v>41005</c:v>
                </c:pt>
                <c:pt idx="4118">
                  <c:v>41012</c:v>
                </c:pt>
                <c:pt idx="4119">
                  <c:v>41019</c:v>
                </c:pt>
                <c:pt idx="4120">
                  <c:v>41026</c:v>
                </c:pt>
                <c:pt idx="4121">
                  <c:v>41033</c:v>
                </c:pt>
                <c:pt idx="4122">
                  <c:v>41040</c:v>
                </c:pt>
                <c:pt idx="4123">
                  <c:v>41047</c:v>
                </c:pt>
                <c:pt idx="4124">
                  <c:v>41054</c:v>
                </c:pt>
                <c:pt idx="4125">
                  <c:v>41061</c:v>
                </c:pt>
                <c:pt idx="4126">
                  <c:v>41068</c:v>
                </c:pt>
                <c:pt idx="4127">
                  <c:v>41075</c:v>
                </c:pt>
                <c:pt idx="4128">
                  <c:v>41082</c:v>
                </c:pt>
                <c:pt idx="4129">
                  <c:v>41089</c:v>
                </c:pt>
                <c:pt idx="4130">
                  <c:v>41096</c:v>
                </c:pt>
                <c:pt idx="4131">
                  <c:v>41103</c:v>
                </c:pt>
                <c:pt idx="4132">
                  <c:v>41110</c:v>
                </c:pt>
                <c:pt idx="4133">
                  <c:v>41117</c:v>
                </c:pt>
                <c:pt idx="4134">
                  <c:v>41124</c:v>
                </c:pt>
                <c:pt idx="4135">
                  <c:v>41131</c:v>
                </c:pt>
                <c:pt idx="4136">
                  <c:v>41138</c:v>
                </c:pt>
                <c:pt idx="4137">
                  <c:v>41145</c:v>
                </c:pt>
                <c:pt idx="4138">
                  <c:v>41152</c:v>
                </c:pt>
                <c:pt idx="4139">
                  <c:v>41159</c:v>
                </c:pt>
                <c:pt idx="4140">
                  <c:v>41166</c:v>
                </c:pt>
                <c:pt idx="4141">
                  <c:v>41173</c:v>
                </c:pt>
                <c:pt idx="4142">
                  <c:v>41180</c:v>
                </c:pt>
                <c:pt idx="4143">
                  <c:v>41187</c:v>
                </c:pt>
                <c:pt idx="4144">
                  <c:v>41194</c:v>
                </c:pt>
                <c:pt idx="4145">
                  <c:v>41201</c:v>
                </c:pt>
                <c:pt idx="4146">
                  <c:v>41208</c:v>
                </c:pt>
                <c:pt idx="4147">
                  <c:v>41215</c:v>
                </c:pt>
                <c:pt idx="4148">
                  <c:v>41222</c:v>
                </c:pt>
                <c:pt idx="4149">
                  <c:v>41229</c:v>
                </c:pt>
                <c:pt idx="4150">
                  <c:v>41236</c:v>
                </c:pt>
                <c:pt idx="4151">
                  <c:v>41243</c:v>
                </c:pt>
                <c:pt idx="4152">
                  <c:v>41250</c:v>
                </c:pt>
                <c:pt idx="4153">
                  <c:v>41257</c:v>
                </c:pt>
                <c:pt idx="4154">
                  <c:v>41264</c:v>
                </c:pt>
                <c:pt idx="4155">
                  <c:v>41271</c:v>
                </c:pt>
                <c:pt idx="4156">
                  <c:v>41278</c:v>
                </c:pt>
                <c:pt idx="4157">
                  <c:v>41285</c:v>
                </c:pt>
                <c:pt idx="4158">
                  <c:v>41292</c:v>
                </c:pt>
                <c:pt idx="4159">
                  <c:v>41299</c:v>
                </c:pt>
                <c:pt idx="4160">
                  <c:v>41306</c:v>
                </c:pt>
                <c:pt idx="4161">
                  <c:v>41313</c:v>
                </c:pt>
                <c:pt idx="4162">
                  <c:v>41320</c:v>
                </c:pt>
                <c:pt idx="4163">
                  <c:v>41327</c:v>
                </c:pt>
                <c:pt idx="4164">
                  <c:v>41334</c:v>
                </c:pt>
                <c:pt idx="4165">
                  <c:v>41341</c:v>
                </c:pt>
                <c:pt idx="4166">
                  <c:v>41348</c:v>
                </c:pt>
                <c:pt idx="4167">
                  <c:v>41355</c:v>
                </c:pt>
                <c:pt idx="4168">
                  <c:v>41362</c:v>
                </c:pt>
                <c:pt idx="4169">
                  <c:v>41369</c:v>
                </c:pt>
                <c:pt idx="4170">
                  <c:v>41376</c:v>
                </c:pt>
                <c:pt idx="4171">
                  <c:v>41383</c:v>
                </c:pt>
                <c:pt idx="4172">
                  <c:v>41390</c:v>
                </c:pt>
                <c:pt idx="4173">
                  <c:v>41397</c:v>
                </c:pt>
                <c:pt idx="4174">
                  <c:v>41404</c:v>
                </c:pt>
                <c:pt idx="4175">
                  <c:v>41411</c:v>
                </c:pt>
                <c:pt idx="4176">
                  <c:v>41418</c:v>
                </c:pt>
                <c:pt idx="4177">
                  <c:v>41425</c:v>
                </c:pt>
                <c:pt idx="4178">
                  <c:v>41432</c:v>
                </c:pt>
                <c:pt idx="4179">
                  <c:v>41439</c:v>
                </c:pt>
                <c:pt idx="4180">
                  <c:v>41446</c:v>
                </c:pt>
                <c:pt idx="4181">
                  <c:v>41453</c:v>
                </c:pt>
                <c:pt idx="4182">
                  <c:v>41460</c:v>
                </c:pt>
                <c:pt idx="4183">
                  <c:v>41467</c:v>
                </c:pt>
                <c:pt idx="4184">
                  <c:v>41474</c:v>
                </c:pt>
                <c:pt idx="4185">
                  <c:v>41481</c:v>
                </c:pt>
                <c:pt idx="4186">
                  <c:v>40214</c:v>
                </c:pt>
                <c:pt idx="4187">
                  <c:v>40221</c:v>
                </c:pt>
                <c:pt idx="4188">
                  <c:v>40228</c:v>
                </c:pt>
                <c:pt idx="4189">
                  <c:v>40235</c:v>
                </c:pt>
                <c:pt idx="4190">
                  <c:v>40242</c:v>
                </c:pt>
                <c:pt idx="4191">
                  <c:v>40249</c:v>
                </c:pt>
                <c:pt idx="4192">
                  <c:v>40256</c:v>
                </c:pt>
                <c:pt idx="4193">
                  <c:v>40263</c:v>
                </c:pt>
                <c:pt idx="4194">
                  <c:v>40270</c:v>
                </c:pt>
                <c:pt idx="4195">
                  <c:v>40277</c:v>
                </c:pt>
                <c:pt idx="4196">
                  <c:v>40284</c:v>
                </c:pt>
                <c:pt idx="4197">
                  <c:v>40291</c:v>
                </c:pt>
                <c:pt idx="4198">
                  <c:v>40298</c:v>
                </c:pt>
                <c:pt idx="4199">
                  <c:v>40305</c:v>
                </c:pt>
                <c:pt idx="4200">
                  <c:v>40312</c:v>
                </c:pt>
                <c:pt idx="4201">
                  <c:v>40319</c:v>
                </c:pt>
                <c:pt idx="4202">
                  <c:v>40326</c:v>
                </c:pt>
                <c:pt idx="4203">
                  <c:v>40333</c:v>
                </c:pt>
                <c:pt idx="4204">
                  <c:v>40340</c:v>
                </c:pt>
                <c:pt idx="4205">
                  <c:v>40347</c:v>
                </c:pt>
                <c:pt idx="4206">
                  <c:v>40354</c:v>
                </c:pt>
                <c:pt idx="4207">
                  <c:v>40361</c:v>
                </c:pt>
                <c:pt idx="4208">
                  <c:v>40368</c:v>
                </c:pt>
                <c:pt idx="4209">
                  <c:v>40375</c:v>
                </c:pt>
                <c:pt idx="4210">
                  <c:v>40382</c:v>
                </c:pt>
                <c:pt idx="4211">
                  <c:v>40389</c:v>
                </c:pt>
                <c:pt idx="4212">
                  <c:v>40396</c:v>
                </c:pt>
                <c:pt idx="4213">
                  <c:v>40403</c:v>
                </c:pt>
                <c:pt idx="4214">
                  <c:v>40410</c:v>
                </c:pt>
                <c:pt idx="4215">
                  <c:v>40417</c:v>
                </c:pt>
                <c:pt idx="4216">
                  <c:v>40424</c:v>
                </c:pt>
                <c:pt idx="4217">
                  <c:v>40431</c:v>
                </c:pt>
                <c:pt idx="4218">
                  <c:v>40438</c:v>
                </c:pt>
                <c:pt idx="4219">
                  <c:v>40445</c:v>
                </c:pt>
                <c:pt idx="4220">
                  <c:v>40452</c:v>
                </c:pt>
                <c:pt idx="4221">
                  <c:v>40459</c:v>
                </c:pt>
                <c:pt idx="4222">
                  <c:v>40466</c:v>
                </c:pt>
                <c:pt idx="4223">
                  <c:v>40473</c:v>
                </c:pt>
                <c:pt idx="4224">
                  <c:v>40480</c:v>
                </c:pt>
                <c:pt idx="4225">
                  <c:v>40487</c:v>
                </c:pt>
                <c:pt idx="4226">
                  <c:v>40494</c:v>
                </c:pt>
                <c:pt idx="4227">
                  <c:v>40501</c:v>
                </c:pt>
                <c:pt idx="4228">
                  <c:v>40508</c:v>
                </c:pt>
                <c:pt idx="4229">
                  <c:v>40515</c:v>
                </c:pt>
                <c:pt idx="4230">
                  <c:v>40522</c:v>
                </c:pt>
                <c:pt idx="4231">
                  <c:v>40529</c:v>
                </c:pt>
                <c:pt idx="4232">
                  <c:v>40536</c:v>
                </c:pt>
                <c:pt idx="4233">
                  <c:v>40543</c:v>
                </c:pt>
                <c:pt idx="4234">
                  <c:v>40550</c:v>
                </c:pt>
                <c:pt idx="4235">
                  <c:v>40557</c:v>
                </c:pt>
                <c:pt idx="4236">
                  <c:v>40564</c:v>
                </c:pt>
                <c:pt idx="4237">
                  <c:v>40571</c:v>
                </c:pt>
                <c:pt idx="4238">
                  <c:v>40578</c:v>
                </c:pt>
                <c:pt idx="4239">
                  <c:v>40585</c:v>
                </c:pt>
                <c:pt idx="4240">
                  <c:v>40592</c:v>
                </c:pt>
                <c:pt idx="4241">
                  <c:v>40599</c:v>
                </c:pt>
                <c:pt idx="4242">
                  <c:v>40606</c:v>
                </c:pt>
                <c:pt idx="4243">
                  <c:v>40613</c:v>
                </c:pt>
                <c:pt idx="4244">
                  <c:v>40620</c:v>
                </c:pt>
                <c:pt idx="4245">
                  <c:v>40627</c:v>
                </c:pt>
                <c:pt idx="4246">
                  <c:v>40634</c:v>
                </c:pt>
                <c:pt idx="4247">
                  <c:v>40641</c:v>
                </c:pt>
                <c:pt idx="4248">
                  <c:v>40648</c:v>
                </c:pt>
                <c:pt idx="4249">
                  <c:v>40655</c:v>
                </c:pt>
                <c:pt idx="4250">
                  <c:v>40662</c:v>
                </c:pt>
                <c:pt idx="4251">
                  <c:v>40669</c:v>
                </c:pt>
                <c:pt idx="4252">
                  <c:v>40676</c:v>
                </c:pt>
                <c:pt idx="4253">
                  <c:v>40683</c:v>
                </c:pt>
                <c:pt idx="4254">
                  <c:v>40690</c:v>
                </c:pt>
                <c:pt idx="4255">
                  <c:v>40697</c:v>
                </c:pt>
                <c:pt idx="4256">
                  <c:v>40704</c:v>
                </c:pt>
                <c:pt idx="4257">
                  <c:v>40711</c:v>
                </c:pt>
                <c:pt idx="4258">
                  <c:v>40718</c:v>
                </c:pt>
                <c:pt idx="4259">
                  <c:v>40725</c:v>
                </c:pt>
                <c:pt idx="4260">
                  <c:v>40732</c:v>
                </c:pt>
                <c:pt idx="4261">
                  <c:v>40739</c:v>
                </c:pt>
                <c:pt idx="4262">
                  <c:v>40746</c:v>
                </c:pt>
                <c:pt idx="4263">
                  <c:v>40753</c:v>
                </c:pt>
                <c:pt idx="4264">
                  <c:v>40760</c:v>
                </c:pt>
                <c:pt idx="4265">
                  <c:v>40767</c:v>
                </c:pt>
                <c:pt idx="4266">
                  <c:v>40774</c:v>
                </c:pt>
                <c:pt idx="4267">
                  <c:v>40781</c:v>
                </c:pt>
                <c:pt idx="4268">
                  <c:v>40788</c:v>
                </c:pt>
                <c:pt idx="4269">
                  <c:v>40795</c:v>
                </c:pt>
                <c:pt idx="4270">
                  <c:v>40802</c:v>
                </c:pt>
                <c:pt idx="4271">
                  <c:v>40809</c:v>
                </c:pt>
                <c:pt idx="4272">
                  <c:v>40816</c:v>
                </c:pt>
                <c:pt idx="4273">
                  <c:v>40823</c:v>
                </c:pt>
                <c:pt idx="4274">
                  <c:v>40830</c:v>
                </c:pt>
                <c:pt idx="4275">
                  <c:v>40837</c:v>
                </c:pt>
                <c:pt idx="4276">
                  <c:v>40844</c:v>
                </c:pt>
                <c:pt idx="4277">
                  <c:v>40851</c:v>
                </c:pt>
                <c:pt idx="4278">
                  <c:v>40858</c:v>
                </c:pt>
                <c:pt idx="4279">
                  <c:v>40865</c:v>
                </c:pt>
                <c:pt idx="4280">
                  <c:v>40872</c:v>
                </c:pt>
                <c:pt idx="4281">
                  <c:v>40879</c:v>
                </c:pt>
                <c:pt idx="4282">
                  <c:v>40886</c:v>
                </c:pt>
                <c:pt idx="4283">
                  <c:v>40893</c:v>
                </c:pt>
                <c:pt idx="4284">
                  <c:v>40900</c:v>
                </c:pt>
                <c:pt idx="4285">
                  <c:v>40907</c:v>
                </c:pt>
                <c:pt idx="4286">
                  <c:v>40914</c:v>
                </c:pt>
                <c:pt idx="4287">
                  <c:v>40921</c:v>
                </c:pt>
                <c:pt idx="4288">
                  <c:v>40928</c:v>
                </c:pt>
                <c:pt idx="4289">
                  <c:v>40935</c:v>
                </c:pt>
                <c:pt idx="4290">
                  <c:v>40942</c:v>
                </c:pt>
                <c:pt idx="4291">
                  <c:v>40949</c:v>
                </c:pt>
                <c:pt idx="4292">
                  <c:v>40956</c:v>
                </c:pt>
                <c:pt idx="4293">
                  <c:v>40963</c:v>
                </c:pt>
                <c:pt idx="4294">
                  <c:v>40970</c:v>
                </c:pt>
                <c:pt idx="4295">
                  <c:v>40977</c:v>
                </c:pt>
                <c:pt idx="4296">
                  <c:v>40984</c:v>
                </c:pt>
                <c:pt idx="4297">
                  <c:v>40991</c:v>
                </c:pt>
                <c:pt idx="4298">
                  <c:v>40998</c:v>
                </c:pt>
                <c:pt idx="4299">
                  <c:v>41005</c:v>
                </c:pt>
                <c:pt idx="4300">
                  <c:v>41012</c:v>
                </c:pt>
                <c:pt idx="4301">
                  <c:v>41019</c:v>
                </c:pt>
                <c:pt idx="4302">
                  <c:v>41026</c:v>
                </c:pt>
                <c:pt idx="4303">
                  <c:v>41033</c:v>
                </c:pt>
                <c:pt idx="4304">
                  <c:v>41040</c:v>
                </c:pt>
                <c:pt idx="4305">
                  <c:v>41047</c:v>
                </c:pt>
                <c:pt idx="4306">
                  <c:v>41054</c:v>
                </c:pt>
                <c:pt idx="4307">
                  <c:v>41061</c:v>
                </c:pt>
                <c:pt idx="4308">
                  <c:v>41068</c:v>
                </c:pt>
                <c:pt idx="4309">
                  <c:v>41075</c:v>
                </c:pt>
                <c:pt idx="4310">
                  <c:v>41082</c:v>
                </c:pt>
                <c:pt idx="4311">
                  <c:v>41089</c:v>
                </c:pt>
                <c:pt idx="4312">
                  <c:v>41096</c:v>
                </c:pt>
                <c:pt idx="4313">
                  <c:v>41103</c:v>
                </c:pt>
                <c:pt idx="4314">
                  <c:v>41110</c:v>
                </c:pt>
                <c:pt idx="4315">
                  <c:v>41117</c:v>
                </c:pt>
                <c:pt idx="4316">
                  <c:v>41124</c:v>
                </c:pt>
                <c:pt idx="4317">
                  <c:v>41131</c:v>
                </c:pt>
                <c:pt idx="4318">
                  <c:v>41138</c:v>
                </c:pt>
                <c:pt idx="4319">
                  <c:v>41145</c:v>
                </c:pt>
                <c:pt idx="4320">
                  <c:v>41152</c:v>
                </c:pt>
                <c:pt idx="4321">
                  <c:v>41159</c:v>
                </c:pt>
                <c:pt idx="4322">
                  <c:v>41166</c:v>
                </c:pt>
                <c:pt idx="4323">
                  <c:v>41173</c:v>
                </c:pt>
                <c:pt idx="4324">
                  <c:v>41180</c:v>
                </c:pt>
                <c:pt idx="4325">
                  <c:v>41187</c:v>
                </c:pt>
                <c:pt idx="4326">
                  <c:v>41194</c:v>
                </c:pt>
                <c:pt idx="4327">
                  <c:v>41201</c:v>
                </c:pt>
                <c:pt idx="4328">
                  <c:v>41208</c:v>
                </c:pt>
                <c:pt idx="4329">
                  <c:v>41215</c:v>
                </c:pt>
                <c:pt idx="4330">
                  <c:v>41222</c:v>
                </c:pt>
                <c:pt idx="4331">
                  <c:v>41229</c:v>
                </c:pt>
                <c:pt idx="4332">
                  <c:v>41236</c:v>
                </c:pt>
                <c:pt idx="4333">
                  <c:v>41243</c:v>
                </c:pt>
                <c:pt idx="4334">
                  <c:v>41250</c:v>
                </c:pt>
                <c:pt idx="4335">
                  <c:v>41257</c:v>
                </c:pt>
                <c:pt idx="4336">
                  <c:v>41264</c:v>
                </c:pt>
                <c:pt idx="4337">
                  <c:v>41271</c:v>
                </c:pt>
                <c:pt idx="4338">
                  <c:v>41278</c:v>
                </c:pt>
                <c:pt idx="4339">
                  <c:v>41285</c:v>
                </c:pt>
                <c:pt idx="4340">
                  <c:v>41292</c:v>
                </c:pt>
                <c:pt idx="4341">
                  <c:v>41299</c:v>
                </c:pt>
                <c:pt idx="4342">
                  <c:v>41306</c:v>
                </c:pt>
                <c:pt idx="4343">
                  <c:v>41313</c:v>
                </c:pt>
                <c:pt idx="4344">
                  <c:v>41320</c:v>
                </c:pt>
                <c:pt idx="4345">
                  <c:v>41327</c:v>
                </c:pt>
                <c:pt idx="4346">
                  <c:v>41334</c:v>
                </c:pt>
                <c:pt idx="4347">
                  <c:v>41341</c:v>
                </c:pt>
                <c:pt idx="4348">
                  <c:v>41348</c:v>
                </c:pt>
                <c:pt idx="4349">
                  <c:v>41355</c:v>
                </c:pt>
                <c:pt idx="4350">
                  <c:v>41362</c:v>
                </c:pt>
                <c:pt idx="4351">
                  <c:v>41369</c:v>
                </c:pt>
                <c:pt idx="4352">
                  <c:v>41376</c:v>
                </c:pt>
                <c:pt idx="4353">
                  <c:v>41383</c:v>
                </c:pt>
                <c:pt idx="4354">
                  <c:v>41390</c:v>
                </c:pt>
                <c:pt idx="4355">
                  <c:v>41397</c:v>
                </c:pt>
                <c:pt idx="4356">
                  <c:v>41404</c:v>
                </c:pt>
                <c:pt idx="4357">
                  <c:v>41411</c:v>
                </c:pt>
                <c:pt idx="4358">
                  <c:v>41418</c:v>
                </c:pt>
                <c:pt idx="4359">
                  <c:v>41425</c:v>
                </c:pt>
                <c:pt idx="4360">
                  <c:v>41432</c:v>
                </c:pt>
                <c:pt idx="4361">
                  <c:v>41439</c:v>
                </c:pt>
                <c:pt idx="4362">
                  <c:v>41446</c:v>
                </c:pt>
                <c:pt idx="4363">
                  <c:v>41453</c:v>
                </c:pt>
                <c:pt idx="4364">
                  <c:v>41460</c:v>
                </c:pt>
                <c:pt idx="4365">
                  <c:v>41467</c:v>
                </c:pt>
                <c:pt idx="4366">
                  <c:v>41474</c:v>
                </c:pt>
                <c:pt idx="4367">
                  <c:v>41481</c:v>
                </c:pt>
                <c:pt idx="4368">
                  <c:v>40214</c:v>
                </c:pt>
                <c:pt idx="4369">
                  <c:v>40221</c:v>
                </c:pt>
                <c:pt idx="4370">
                  <c:v>40228</c:v>
                </c:pt>
                <c:pt idx="4371">
                  <c:v>40235</c:v>
                </c:pt>
                <c:pt idx="4372">
                  <c:v>40242</c:v>
                </c:pt>
                <c:pt idx="4373">
                  <c:v>40249</c:v>
                </c:pt>
                <c:pt idx="4374">
                  <c:v>40256</c:v>
                </c:pt>
                <c:pt idx="4375">
                  <c:v>40263</c:v>
                </c:pt>
                <c:pt idx="4376">
                  <c:v>40270</c:v>
                </c:pt>
                <c:pt idx="4377">
                  <c:v>40277</c:v>
                </c:pt>
                <c:pt idx="4378">
                  <c:v>40284</c:v>
                </c:pt>
                <c:pt idx="4379">
                  <c:v>40291</c:v>
                </c:pt>
                <c:pt idx="4380">
                  <c:v>40298</c:v>
                </c:pt>
                <c:pt idx="4381">
                  <c:v>40305</c:v>
                </c:pt>
                <c:pt idx="4382">
                  <c:v>40312</c:v>
                </c:pt>
                <c:pt idx="4383">
                  <c:v>40319</c:v>
                </c:pt>
                <c:pt idx="4384">
                  <c:v>40326</c:v>
                </c:pt>
                <c:pt idx="4385">
                  <c:v>40333</c:v>
                </c:pt>
                <c:pt idx="4386">
                  <c:v>40340</c:v>
                </c:pt>
                <c:pt idx="4387">
                  <c:v>40347</c:v>
                </c:pt>
                <c:pt idx="4388">
                  <c:v>40354</c:v>
                </c:pt>
                <c:pt idx="4389">
                  <c:v>40361</c:v>
                </c:pt>
                <c:pt idx="4390">
                  <c:v>40368</c:v>
                </c:pt>
                <c:pt idx="4391">
                  <c:v>40375</c:v>
                </c:pt>
                <c:pt idx="4392">
                  <c:v>40382</c:v>
                </c:pt>
                <c:pt idx="4393">
                  <c:v>40389</c:v>
                </c:pt>
                <c:pt idx="4394">
                  <c:v>40396</c:v>
                </c:pt>
                <c:pt idx="4395">
                  <c:v>40403</c:v>
                </c:pt>
                <c:pt idx="4396">
                  <c:v>40410</c:v>
                </c:pt>
                <c:pt idx="4397">
                  <c:v>40417</c:v>
                </c:pt>
                <c:pt idx="4398">
                  <c:v>40424</c:v>
                </c:pt>
                <c:pt idx="4399">
                  <c:v>40431</c:v>
                </c:pt>
                <c:pt idx="4400">
                  <c:v>40438</c:v>
                </c:pt>
                <c:pt idx="4401">
                  <c:v>40445</c:v>
                </c:pt>
                <c:pt idx="4402">
                  <c:v>40452</c:v>
                </c:pt>
                <c:pt idx="4403">
                  <c:v>40459</c:v>
                </c:pt>
                <c:pt idx="4404">
                  <c:v>40466</c:v>
                </c:pt>
                <c:pt idx="4405">
                  <c:v>40473</c:v>
                </c:pt>
                <c:pt idx="4406">
                  <c:v>40480</c:v>
                </c:pt>
                <c:pt idx="4407">
                  <c:v>40487</c:v>
                </c:pt>
                <c:pt idx="4408">
                  <c:v>40494</c:v>
                </c:pt>
                <c:pt idx="4409">
                  <c:v>40501</c:v>
                </c:pt>
                <c:pt idx="4410">
                  <c:v>40508</c:v>
                </c:pt>
                <c:pt idx="4411">
                  <c:v>40515</c:v>
                </c:pt>
                <c:pt idx="4412">
                  <c:v>40522</c:v>
                </c:pt>
                <c:pt idx="4413">
                  <c:v>40529</c:v>
                </c:pt>
                <c:pt idx="4414">
                  <c:v>40536</c:v>
                </c:pt>
                <c:pt idx="4415">
                  <c:v>40543</c:v>
                </c:pt>
                <c:pt idx="4416">
                  <c:v>40550</c:v>
                </c:pt>
                <c:pt idx="4417">
                  <c:v>40557</c:v>
                </c:pt>
                <c:pt idx="4418">
                  <c:v>40564</c:v>
                </c:pt>
                <c:pt idx="4419">
                  <c:v>40571</c:v>
                </c:pt>
                <c:pt idx="4420">
                  <c:v>40578</c:v>
                </c:pt>
                <c:pt idx="4421">
                  <c:v>40585</c:v>
                </c:pt>
                <c:pt idx="4422">
                  <c:v>40592</c:v>
                </c:pt>
                <c:pt idx="4423">
                  <c:v>40599</c:v>
                </c:pt>
                <c:pt idx="4424">
                  <c:v>40606</c:v>
                </c:pt>
                <c:pt idx="4425">
                  <c:v>40613</c:v>
                </c:pt>
                <c:pt idx="4426">
                  <c:v>40620</c:v>
                </c:pt>
                <c:pt idx="4427">
                  <c:v>40627</c:v>
                </c:pt>
                <c:pt idx="4428">
                  <c:v>40634</c:v>
                </c:pt>
                <c:pt idx="4429">
                  <c:v>40641</c:v>
                </c:pt>
                <c:pt idx="4430">
                  <c:v>40648</c:v>
                </c:pt>
                <c:pt idx="4431">
                  <c:v>40655</c:v>
                </c:pt>
                <c:pt idx="4432">
                  <c:v>40662</c:v>
                </c:pt>
                <c:pt idx="4433">
                  <c:v>40669</c:v>
                </c:pt>
                <c:pt idx="4434">
                  <c:v>40676</c:v>
                </c:pt>
                <c:pt idx="4435">
                  <c:v>40683</c:v>
                </c:pt>
                <c:pt idx="4436">
                  <c:v>40690</c:v>
                </c:pt>
                <c:pt idx="4437">
                  <c:v>40697</c:v>
                </c:pt>
                <c:pt idx="4438">
                  <c:v>40704</c:v>
                </c:pt>
                <c:pt idx="4439">
                  <c:v>40711</c:v>
                </c:pt>
                <c:pt idx="4440">
                  <c:v>40718</c:v>
                </c:pt>
                <c:pt idx="4441">
                  <c:v>40725</c:v>
                </c:pt>
                <c:pt idx="4442">
                  <c:v>40732</c:v>
                </c:pt>
                <c:pt idx="4443">
                  <c:v>40739</c:v>
                </c:pt>
                <c:pt idx="4444">
                  <c:v>40746</c:v>
                </c:pt>
                <c:pt idx="4445">
                  <c:v>40753</c:v>
                </c:pt>
                <c:pt idx="4446">
                  <c:v>40760</c:v>
                </c:pt>
                <c:pt idx="4447">
                  <c:v>40767</c:v>
                </c:pt>
                <c:pt idx="4448">
                  <c:v>40774</c:v>
                </c:pt>
                <c:pt idx="4449">
                  <c:v>40781</c:v>
                </c:pt>
                <c:pt idx="4450">
                  <c:v>40788</c:v>
                </c:pt>
                <c:pt idx="4451">
                  <c:v>40795</c:v>
                </c:pt>
                <c:pt idx="4452">
                  <c:v>40802</c:v>
                </c:pt>
                <c:pt idx="4453">
                  <c:v>40809</c:v>
                </c:pt>
                <c:pt idx="4454">
                  <c:v>40816</c:v>
                </c:pt>
                <c:pt idx="4455">
                  <c:v>40823</c:v>
                </c:pt>
                <c:pt idx="4456">
                  <c:v>40830</c:v>
                </c:pt>
                <c:pt idx="4457">
                  <c:v>40837</c:v>
                </c:pt>
                <c:pt idx="4458">
                  <c:v>40844</c:v>
                </c:pt>
                <c:pt idx="4459">
                  <c:v>40851</c:v>
                </c:pt>
                <c:pt idx="4460">
                  <c:v>40858</c:v>
                </c:pt>
                <c:pt idx="4461">
                  <c:v>40865</c:v>
                </c:pt>
                <c:pt idx="4462">
                  <c:v>40872</c:v>
                </c:pt>
                <c:pt idx="4463">
                  <c:v>40879</c:v>
                </c:pt>
                <c:pt idx="4464">
                  <c:v>40886</c:v>
                </c:pt>
                <c:pt idx="4465">
                  <c:v>40893</c:v>
                </c:pt>
                <c:pt idx="4466">
                  <c:v>40900</c:v>
                </c:pt>
                <c:pt idx="4467">
                  <c:v>40907</c:v>
                </c:pt>
                <c:pt idx="4468">
                  <c:v>40914</c:v>
                </c:pt>
                <c:pt idx="4469">
                  <c:v>40921</c:v>
                </c:pt>
                <c:pt idx="4470">
                  <c:v>40928</c:v>
                </c:pt>
                <c:pt idx="4471">
                  <c:v>40935</c:v>
                </c:pt>
                <c:pt idx="4472">
                  <c:v>40942</c:v>
                </c:pt>
                <c:pt idx="4473">
                  <c:v>40949</c:v>
                </c:pt>
                <c:pt idx="4474">
                  <c:v>40956</c:v>
                </c:pt>
                <c:pt idx="4475">
                  <c:v>40963</c:v>
                </c:pt>
                <c:pt idx="4476">
                  <c:v>40970</c:v>
                </c:pt>
                <c:pt idx="4477">
                  <c:v>40977</c:v>
                </c:pt>
                <c:pt idx="4478">
                  <c:v>40984</c:v>
                </c:pt>
                <c:pt idx="4479">
                  <c:v>40991</c:v>
                </c:pt>
                <c:pt idx="4480">
                  <c:v>40998</c:v>
                </c:pt>
                <c:pt idx="4481">
                  <c:v>41005</c:v>
                </c:pt>
                <c:pt idx="4482">
                  <c:v>41012</c:v>
                </c:pt>
                <c:pt idx="4483">
                  <c:v>41019</c:v>
                </c:pt>
                <c:pt idx="4484">
                  <c:v>41026</c:v>
                </c:pt>
                <c:pt idx="4485">
                  <c:v>41033</c:v>
                </c:pt>
                <c:pt idx="4486">
                  <c:v>41040</c:v>
                </c:pt>
                <c:pt idx="4487">
                  <c:v>41047</c:v>
                </c:pt>
                <c:pt idx="4488">
                  <c:v>41054</c:v>
                </c:pt>
                <c:pt idx="4489">
                  <c:v>41061</c:v>
                </c:pt>
                <c:pt idx="4490">
                  <c:v>41068</c:v>
                </c:pt>
                <c:pt idx="4491">
                  <c:v>41075</c:v>
                </c:pt>
                <c:pt idx="4492">
                  <c:v>41082</c:v>
                </c:pt>
                <c:pt idx="4493">
                  <c:v>41089</c:v>
                </c:pt>
                <c:pt idx="4494">
                  <c:v>41096</c:v>
                </c:pt>
                <c:pt idx="4495">
                  <c:v>41103</c:v>
                </c:pt>
                <c:pt idx="4496">
                  <c:v>41110</c:v>
                </c:pt>
                <c:pt idx="4497">
                  <c:v>41117</c:v>
                </c:pt>
                <c:pt idx="4498">
                  <c:v>41124</c:v>
                </c:pt>
                <c:pt idx="4499">
                  <c:v>41131</c:v>
                </c:pt>
                <c:pt idx="4500">
                  <c:v>41138</c:v>
                </c:pt>
                <c:pt idx="4501">
                  <c:v>41145</c:v>
                </c:pt>
                <c:pt idx="4502">
                  <c:v>41152</c:v>
                </c:pt>
                <c:pt idx="4503">
                  <c:v>41159</c:v>
                </c:pt>
                <c:pt idx="4504">
                  <c:v>41166</c:v>
                </c:pt>
                <c:pt idx="4505">
                  <c:v>41173</c:v>
                </c:pt>
                <c:pt idx="4506">
                  <c:v>41180</c:v>
                </c:pt>
                <c:pt idx="4507">
                  <c:v>41187</c:v>
                </c:pt>
                <c:pt idx="4508">
                  <c:v>41194</c:v>
                </c:pt>
                <c:pt idx="4509">
                  <c:v>41201</c:v>
                </c:pt>
                <c:pt idx="4510">
                  <c:v>41208</c:v>
                </c:pt>
                <c:pt idx="4511">
                  <c:v>41215</c:v>
                </c:pt>
                <c:pt idx="4512">
                  <c:v>41222</c:v>
                </c:pt>
                <c:pt idx="4513">
                  <c:v>41229</c:v>
                </c:pt>
                <c:pt idx="4514">
                  <c:v>41236</c:v>
                </c:pt>
                <c:pt idx="4515">
                  <c:v>41243</c:v>
                </c:pt>
                <c:pt idx="4516">
                  <c:v>41250</c:v>
                </c:pt>
                <c:pt idx="4517">
                  <c:v>41257</c:v>
                </c:pt>
                <c:pt idx="4518">
                  <c:v>41264</c:v>
                </c:pt>
                <c:pt idx="4519">
                  <c:v>41271</c:v>
                </c:pt>
                <c:pt idx="4520">
                  <c:v>41278</c:v>
                </c:pt>
                <c:pt idx="4521">
                  <c:v>41285</c:v>
                </c:pt>
                <c:pt idx="4522">
                  <c:v>41292</c:v>
                </c:pt>
                <c:pt idx="4523">
                  <c:v>41299</c:v>
                </c:pt>
                <c:pt idx="4524">
                  <c:v>41306</c:v>
                </c:pt>
                <c:pt idx="4525">
                  <c:v>41313</c:v>
                </c:pt>
                <c:pt idx="4526">
                  <c:v>41320</c:v>
                </c:pt>
                <c:pt idx="4527">
                  <c:v>41327</c:v>
                </c:pt>
                <c:pt idx="4528">
                  <c:v>41334</c:v>
                </c:pt>
                <c:pt idx="4529">
                  <c:v>41341</c:v>
                </c:pt>
                <c:pt idx="4530">
                  <c:v>41348</c:v>
                </c:pt>
                <c:pt idx="4531">
                  <c:v>41355</c:v>
                </c:pt>
                <c:pt idx="4532">
                  <c:v>41362</c:v>
                </c:pt>
                <c:pt idx="4533">
                  <c:v>41369</c:v>
                </c:pt>
                <c:pt idx="4534">
                  <c:v>41376</c:v>
                </c:pt>
                <c:pt idx="4535">
                  <c:v>41383</c:v>
                </c:pt>
                <c:pt idx="4536">
                  <c:v>41390</c:v>
                </c:pt>
                <c:pt idx="4537">
                  <c:v>41397</c:v>
                </c:pt>
                <c:pt idx="4538">
                  <c:v>41404</c:v>
                </c:pt>
                <c:pt idx="4539">
                  <c:v>41411</c:v>
                </c:pt>
                <c:pt idx="4540">
                  <c:v>41418</c:v>
                </c:pt>
                <c:pt idx="4541">
                  <c:v>41425</c:v>
                </c:pt>
                <c:pt idx="4542">
                  <c:v>41432</c:v>
                </c:pt>
                <c:pt idx="4543">
                  <c:v>41439</c:v>
                </c:pt>
                <c:pt idx="4544">
                  <c:v>41446</c:v>
                </c:pt>
                <c:pt idx="4545">
                  <c:v>41453</c:v>
                </c:pt>
                <c:pt idx="4546">
                  <c:v>41460</c:v>
                </c:pt>
                <c:pt idx="4547">
                  <c:v>41467</c:v>
                </c:pt>
                <c:pt idx="4548">
                  <c:v>41474</c:v>
                </c:pt>
                <c:pt idx="4549">
                  <c:v>41481</c:v>
                </c:pt>
                <c:pt idx="4550">
                  <c:v>40214</c:v>
                </c:pt>
                <c:pt idx="4551">
                  <c:v>40221</c:v>
                </c:pt>
                <c:pt idx="4552">
                  <c:v>40228</c:v>
                </c:pt>
                <c:pt idx="4553">
                  <c:v>40235</c:v>
                </c:pt>
                <c:pt idx="4554">
                  <c:v>40242</c:v>
                </c:pt>
                <c:pt idx="4555">
                  <c:v>40249</c:v>
                </c:pt>
                <c:pt idx="4556">
                  <c:v>40256</c:v>
                </c:pt>
                <c:pt idx="4557">
                  <c:v>40263</c:v>
                </c:pt>
                <c:pt idx="4558">
                  <c:v>40270</c:v>
                </c:pt>
                <c:pt idx="4559">
                  <c:v>40277</c:v>
                </c:pt>
                <c:pt idx="4560">
                  <c:v>40284</c:v>
                </c:pt>
                <c:pt idx="4561">
                  <c:v>40291</c:v>
                </c:pt>
                <c:pt idx="4562">
                  <c:v>40298</c:v>
                </c:pt>
                <c:pt idx="4563">
                  <c:v>40305</c:v>
                </c:pt>
                <c:pt idx="4564">
                  <c:v>40312</c:v>
                </c:pt>
                <c:pt idx="4565">
                  <c:v>40319</c:v>
                </c:pt>
                <c:pt idx="4566">
                  <c:v>40326</c:v>
                </c:pt>
                <c:pt idx="4567">
                  <c:v>40333</c:v>
                </c:pt>
                <c:pt idx="4568">
                  <c:v>40340</c:v>
                </c:pt>
                <c:pt idx="4569">
                  <c:v>40347</c:v>
                </c:pt>
                <c:pt idx="4570">
                  <c:v>40354</c:v>
                </c:pt>
                <c:pt idx="4571">
                  <c:v>40361</c:v>
                </c:pt>
                <c:pt idx="4572">
                  <c:v>40368</c:v>
                </c:pt>
                <c:pt idx="4573">
                  <c:v>40375</c:v>
                </c:pt>
                <c:pt idx="4574">
                  <c:v>40382</c:v>
                </c:pt>
                <c:pt idx="4575">
                  <c:v>40389</c:v>
                </c:pt>
                <c:pt idx="4576">
                  <c:v>40396</c:v>
                </c:pt>
                <c:pt idx="4577">
                  <c:v>40403</c:v>
                </c:pt>
                <c:pt idx="4578">
                  <c:v>40410</c:v>
                </c:pt>
                <c:pt idx="4579">
                  <c:v>40417</c:v>
                </c:pt>
                <c:pt idx="4580">
                  <c:v>40424</c:v>
                </c:pt>
                <c:pt idx="4581">
                  <c:v>40431</c:v>
                </c:pt>
                <c:pt idx="4582">
                  <c:v>40438</c:v>
                </c:pt>
                <c:pt idx="4583">
                  <c:v>40445</c:v>
                </c:pt>
                <c:pt idx="4584">
                  <c:v>40452</c:v>
                </c:pt>
                <c:pt idx="4585">
                  <c:v>40459</c:v>
                </c:pt>
                <c:pt idx="4586">
                  <c:v>40466</c:v>
                </c:pt>
                <c:pt idx="4587">
                  <c:v>40473</c:v>
                </c:pt>
                <c:pt idx="4588">
                  <c:v>40480</c:v>
                </c:pt>
                <c:pt idx="4589">
                  <c:v>40487</c:v>
                </c:pt>
                <c:pt idx="4590">
                  <c:v>40494</c:v>
                </c:pt>
                <c:pt idx="4591">
                  <c:v>40501</c:v>
                </c:pt>
                <c:pt idx="4592">
                  <c:v>40508</c:v>
                </c:pt>
                <c:pt idx="4593">
                  <c:v>40515</c:v>
                </c:pt>
                <c:pt idx="4594">
                  <c:v>40522</c:v>
                </c:pt>
                <c:pt idx="4595">
                  <c:v>40529</c:v>
                </c:pt>
                <c:pt idx="4596">
                  <c:v>40536</c:v>
                </c:pt>
                <c:pt idx="4597">
                  <c:v>40543</c:v>
                </c:pt>
                <c:pt idx="4598">
                  <c:v>40550</c:v>
                </c:pt>
                <c:pt idx="4599">
                  <c:v>40557</c:v>
                </c:pt>
                <c:pt idx="4600">
                  <c:v>40564</c:v>
                </c:pt>
                <c:pt idx="4601">
                  <c:v>40571</c:v>
                </c:pt>
                <c:pt idx="4602">
                  <c:v>40578</c:v>
                </c:pt>
                <c:pt idx="4603">
                  <c:v>40585</c:v>
                </c:pt>
                <c:pt idx="4604">
                  <c:v>40592</c:v>
                </c:pt>
                <c:pt idx="4605">
                  <c:v>40599</c:v>
                </c:pt>
                <c:pt idx="4606">
                  <c:v>40606</c:v>
                </c:pt>
                <c:pt idx="4607">
                  <c:v>40613</c:v>
                </c:pt>
                <c:pt idx="4608">
                  <c:v>40620</c:v>
                </c:pt>
                <c:pt idx="4609">
                  <c:v>40627</c:v>
                </c:pt>
                <c:pt idx="4610">
                  <c:v>40634</c:v>
                </c:pt>
                <c:pt idx="4611">
                  <c:v>40641</c:v>
                </c:pt>
                <c:pt idx="4612">
                  <c:v>40648</c:v>
                </c:pt>
                <c:pt idx="4613">
                  <c:v>40655</c:v>
                </c:pt>
                <c:pt idx="4614">
                  <c:v>40662</c:v>
                </c:pt>
                <c:pt idx="4615">
                  <c:v>40669</c:v>
                </c:pt>
                <c:pt idx="4616">
                  <c:v>40676</c:v>
                </c:pt>
                <c:pt idx="4617">
                  <c:v>40683</c:v>
                </c:pt>
                <c:pt idx="4618">
                  <c:v>40690</c:v>
                </c:pt>
                <c:pt idx="4619">
                  <c:v>40697</c:v>
                </c:pt>
                <c:pt idx="4620">
                  <c:v>40704</c:v>
                </c:pt>
                <c:pt idx="4621">
                  <c:v>40711</c:v>
                </c:pt>
                <c:pt idx="4622">
                  <c:v>40718</c:v>
                </c:pt>
                <c:pt idx="4623">
                  <c:v>40725</c:v>
                </c:pt>
                <c:pt idx="4624">
                  <c:v>40732</c:v>
                </c:pt>
                <c:pt idx="4625">
                  <c:v>40739</c:v>
                </c:pt>
                <c:pt idx="4626">
                  <c:v>40746</c:v>
                </c:pt>
                <c:pt idx="4627">
                  <c:v>40753</c:v>
                </c:pt>
                <c:pt idx="4628">
                  <c:v>40760</c:v>
                </c:pt>
                <c:pt idx="4629">
                  <c:v>40767</c:v>
                </c:pt>
                <c:pt idx="4630">
                  <c:v>40774</c:v>
                </c:pt>
                <c:pt idx="4631">
                  <c:v>40781</c:v>
                </c:pt>
                <c:pt idx="4632">
                  <c:v>40788</c:v>
                </c:pt>
                <c:pt idx="4633">
                  <c:v>40795</c:v>
                </c:pt>
                <c:pt idx="4634">
                  <c:v>40802</c:v>
                </c:pt>
                <c:pt idx="4635">
                  <c:v>40809</c:v>
                </c:pt>
                <c:pt idx="4636">
                  <c:v>40816</c:v>
                </c:pt>
                <c:pt idx="4637">
                  <c:v>40823</c:v>
                </c:pt>
                <c:pt idx="4638">
                  <c:v>40830</c:v>
                </c:pt>
                <c:pt idx="4639">
                  <c:v>40837</c:v>
                </c:pt>
                <c:pt idx="4640">
                  <c:v>40844</c:v>
                </c:pt>
                <c:pt idx="4641">
                  <c:v>40851</c:v>
                </c:pt>
                <c:pt idx="4642">
                  <c:v>40858</c:v>
                </c:pt>
                <c:pt idx="4643">
                  <c:v>40865</c:v>
                </c:pt>
                <c:pt idx="4644">
                  <c:v>40872</c:v>
                </c:pt>
                <c:pt idx="4645">
                  <c:v>40879</c:v>
                </c:pt>
                <c:pt idx="4646">
                  <c:v>40886</c:v>
                </c:pt>
                <c:pt idx="4647">
                  <c:v>40893</c:v>
                </c:pt>
                <c:pt idx="4648">
                  <c:v>40900</c:v>
                </c:pt>
                <c:pt idx="4649">
                  <c:v>40907</c:v>
                </c:pt>
                <c:pt idx="4650">
                  <c:v>40914</c:v>
                </c:pt>
                <c:pt idx="4651">
                  <c:v>40921</c:v>
                </c:pt>
                <c:pt idx="4652">
                  <c:v>40928</c:v>
                </c:pt>
                <c:pt idx="4653">
                  <c:v>40935</c:v>
                </c:pt>
                <c:pt idx="4654">
                  <c:v>40942</c:v>
                </c:pt>
                <c:pt idx="4655">
                  <c:v>40949</c:v>
                </c:pt>
                <c:pt idx="4656">
                  <c:v>40956</c:v>
                </c:pt>
                <c:pt idx="4657">
                  <c:v>40963</c:v>
                </c:pt>
                <c:pt idx="4658">
                  <c:v>40970</c:v>
                </c:pt>
                <c:pt idx="4659">
                  <c:v>40977</c:v>
                </c:pt>
                <c:pt idx="4660">
                  <c:v>40984</c:v>
                </c:pt>
                <c:pt idx="4661">
                  <c:v>40991</c:v>
                </c:pt>
                <c:pt idx="4662">
                  <c:v>40998</c:v>
                </c:pt>
                <c:pt idx="4663">
                  <c:v>41005</c:v>
                </c:pt>
                <c:pt idx="4664">
                  <c:v>41012</c:v>
                </c:pt>
                <c:pt idx="4665">
                  <c:v>41019</c:v>
                </c:pt>
                <c:pt idx="4666">
                  <c:v>41026</c:v>
                </c:pt>
                <c:pt idx="4667">
                  <c:v>41033</c:v>
                </c:pt>
                <c:pt idx="4668">
                  <c:v>41040</c:v>
                </c:pt>
                <c:pt idx="4669">
                  <c:v>41047</c:v>
                </c:pt>
                <c:pt idx="4670">
                  <c:v>41054</c:v>
                </c:pt>
                <c:pt idx="4671">
                  <c:v>41061</c:v>
                </c:pt>
                <c:pt idx="4672">
                  <c:v>41068</c:v>
                </c:pt>
                <c:pt idx="4673">
                  <c:v>41075</c:v>
                </c:pt>
                <c:pt idx="4674">
                  <c:v>41082</c:v>
                </c:pt>
                <c:pt idx="4675">
                  <c:v>41089</c:v>
                </c:pt>
                <c:pt idx="4676">
                  <c:v>41096</c:v>
                </c:pt>
                <c:pt idx="4677">
                  <c:v>41103</c:v>
                </c:pt>
                <c:pt idx="4678">
                  <c:v>41110</c:v>
                </c:pt>
                <c:pt idx="4679">
                  <c:v>41117</c:v>
                </c:pt>
                <c:pt idx="4680">
                  <c:v>41124</c:v>
                </c:pt>
                <c:pt idx="4681">
                  <c:v>41131</c:v>
                </c:pt>
                <c:pt idx="4682">
                  <c:v>41138</c:v>
                </c:pt>
                <c:pt idx="4683">
                  <c:v>41145</c:v>
                </c:pt>
                <c:pt idx="4684">
                  <c:v>41152</c:v>
                </c:pt>
                <c:pt idx="4685">
                  <c:v>41159</c:v>
                </c:pt>
                <c:pt idx="4686">
                  <c:v>41166</c:v>
                </c:pt>
                <c:pt idx="4687">
                  <c:v>41173</c:v>
                </c:pt>
                <c:pt idx="4688">
                  <c:v>41180</c:v>
                </c:pt>
                <c:pt idx="4689">
                  <c:v>41187</c:v>
                </c:pt>
                <c:pt idx="4690">
                  <c:v>41194</c:v>
                </c:pt>
                <c:pt idx="4691">
                  <c:v>41201</c:v>
                </c:pt>
                <c:pt idx="4692">
                  <c:v>41208</c:v>
                </c:pt>
                <c:pt idx="4693">
                  <c:v>41215</c:v>
                </c:pt>
                <c:pt idx="4694">
                  <c:v>41222</c:v>
                </c:pt>
                <c:pt idx="4695">
                  <c:v>41229</c:v>
                </c:pt>
                <c:pt idx="4696">
                  <c:v>41236</c:v>
                </c:pt>
                <c:pt idx="4697">
                  <c:v>41243</c:v>
                </c:pt>
                <c:pt idx="4698">
                  <c:v>41250</c:v>
                </c:pt>
                <c:pt idx="4699">
                  <c:v>41257</c:v>
                </c:pt>
                <c:pt idx="4700">
                  <c:v>41264</c:v>
                </c:pt>
                <c:pt idx="4701">
                  <c:v>41271</c:v>
                </c:pt>
                <c:pt idx="4702">
                  <c:v>41278</c:v>
                </c:pt>
                <c:pt idx="4703">
                  <c:v>41285</c:v>
                </c:pt>
                <c:pt idx="4704">
                  <c:v>41292</c:v>
                </c:pt>
                <c:pt idx="4705">
                  <c:v>41299</c:v>
                </c:pt>
                <c:pt idx="4706">
                  <c:v>41306</c:v>
                </c:pt>
                <c:pt idx="4707">
                  <c:v>41313</c:v>
                </c:pt>
                <c:pt idx="4708">
                  <c:v>41320</c:v>
                </c:pt>
                <c:pt idx="4709">
                  <c:v>41327</c:v>
                </c:pt>
                <c:pt idx="4710">
                  <c:v>41334</c:v>
                </c:pt>
                <c:pt idx="4711">
                  <c:v>41341</c:v>
                </c:pt>
                <c:pt idx="4712">
                  <c:v>41348</c:v>
                </c:pt>
                <c:pt idx="4713">
                  <c:v>41355</c:v>
                </c:pt>
                <c:pt idx="4714">
                  <c:v>41362</c:v>
                </c:pt>
                <c:pt idx="4715">
                  <c:v>41369</c:v>
                </c:pt>
                <c:pt idx="4716">
                  <c:v>41376</c:v>
                </c:pt>
                <c:pt idx="4717">
                  <c:v>41383</c:v>
                </c:pt>
                <c:pt idx="4718">
                  <c:v>41390</c:v>
                </c:pt>
                <c:pt idx="4719">
                  <c:v>41397</c:v>
                </c:pt>
                <c:pt idx="4720">
                  <c:v>41404</c:v>
                </c:pt>
                <c:pt idx="4721">
                  <c:v>41411</c:v>
                </c:pt>
                <c:pt idx="4722">
                  <c:v>41418</c:v>
                </c:pt>
                <c:pt idx="4723">
                  <c:v>41425</c:v>
                </c:pt>
                <c:pt idx="4724">
                  <c:v>41432</c:v>
                </c:pt>
                <c:pt idx="4725">
                  <c:v>41439</c:v>
                </c:pt>
                <c:pt idx="4726">
                  <c:v>41446</c:v>
                </c:pt>
                <c:pt idx="4727">
                  <c:v>41453</c:v>
                </c:pt>
                <c:pt idx="4728">
                  <c:v>41460</c:v>
                </c:pt>
                <c:pt idx="4729">
                  <c:v>41467</c:v>
                </c:pt>
                <c:pt idx="4730">
                  <c:v>41474</c:v>
                </c:pt>
                <c:pt idx="4731">
                  <c:v>41481</c:v>
                </c:pt>
                <c:pt idx="4732">
                  <c:v>40214</c:v>
                </c:pt>
                <c:pt idx="4733">
                  <c:v>40221</c:v>
                </c:pt>
                <c:pt idx="4734">
                  <c:v>40228</c:v>
                </c:pt>
                <c:pt idx="4735">
                  <c:v>40235</c:v>
                </c:pt>
                <c:pt idx="4736">
                  <c:v>40242</c:v>
                </c:pt>
                <c:pt idx="4737">
                  <c:v>40249</c:v>
                </c:pt>
                <c:pt idx="4738">
                  <c:v>40256</c:v>
                </c:pt>
                <c:pt idx="4739">
                  <c:v>40263</c:v>
                </c:pt>
                <c:pt idx="4740">
                  <c:v>40270</c:v>
                </c:pt>
                <c:pt idx="4741">
                  <c:v>40277</c:v>
                </c:pt>
                <c:pt idx="4742">
                  <c:v>40284</c:v>
                </c:pt>
                <c:pt idx="4743">
                  <c:v>40291</c:v>
                </c:pt>
                <c:pt idx="4744">
                  <c:v>40298</c:v>
                </c:pt>
                <c:pt idx="4745">
                  <c:v>40305</c:v>
                </c:pt>
                <c:pt idx="4746">
                  <c:v>40312</c:v>
                </c:pt>
                <c:pt idx="4747">
                  <c:v>40319</c:v>
                </c:pt>
                <c:pt idx="4748">
                  <c:v>40326</c:v>
                </c:pt>
                <c:pt idx="4749">
                  <c:v>40333</c:v>
                </c:pt>
                <c:pt idx="4750">
                  <c:v>40340</c:v>
                </c:pt>
                <c:pt idx="4751">
                  <c:v>40347</c:v>
                </c:pt>
                <c:pt idx="4752">
                  <c:v>40354</c:v>
                </c:pt>
                <c:pt idx="4753">
                  <c:v>40361</c:v>
                </c:pt>
                <c:pt idx="4754">
                  <c:v>40368</c:v>
                </c:pt>
                <c:pt idx="4755">
                  <c:v>40375</c:v>
                </c:pt>
                <c:pt idx="4756">
                  <c:v>40382</c:v>
                </c:pt>
                <c:pt idx="4757">
                  <c:v>40389</c:v>
                </c:pt>
                <c:pt idx="4758">
                  <c:v>40396</c:v>
                </c:pt>
                <c:pt idx="4759">
                  <c:v>40403</c:v>
                </c:pt>
                <c:pt idx="4760">
                  <c:v>40410</c:v>
                </c:pt>
                <c:pt idx="4761">
                  <c:v>40417</c:v>
                </c:pt>
                <c:pt idx="4762">
                  <c:v>40424</c:v>
                </c:pt>
                <c:pt idx="4763">
                  <c:v>40431</c:v>
                </c:pt>
                <c:pt idx="4764">
                  <c:v>40438</c:v>
                </c:pt>
                <c:pt idx="4765">
                  <c:v>40445</c:v>
                </c:pt>
                <c:pt idx="4766">
                  <c:v>40452</c:v>
                </c:pt>
                <c:pt idx="4767">
                  <c:v>40459</c:v>
                </c:pt>
                <c:pt idx="4768">
                  <c:v>40466</c:v>
                </c:pt>
                <c:pt idx="4769">
                  <c:v>40473</c:v>
                </c:pt>
                <c:pt idx="4770">
                  <c:v>40480</c:v>
                </c:pt>
                <c:pt idx="4771">
                  <c:v>40487</c:v>
                </c:pt>
                <c:pt idx="4772">
                  <c:v>40494</c:v>
                </c:pt>
                <c:pt idx="4773">
                  <c:v>40501</c:v>
                </c:pt>
                <c:pt idx="4774">
                  <c:v>40508</c:v>
                </c:pt>
                <c:pt idx="4775">
                  <c:v>40515</c:v>
                </c:pt>
                <c:pt idx="4776">
                  <c:v>40522</c:v>
                </c:pt>
                <c:pt idx="4777">
                  <c:v>40529</c:v>
                </c:pt>
                <c:pt idx="4778">
                  <c:v>40536</c:v>
                </c:pt>
                <c:pt idx="4779">
                  <c:v>40543</c:v>
                </c:pt>
                <c:pt idx="4780">
                  <c:v>40550</c:v>
                </c:pt>
                <c:pt idx="4781">
                  <c:v>40557</c:v>
                </c:pt>
                <c:pt idx="4782">
                  <c:v>40564</c:v>
                </c:pt>
                <c:pt idx="4783">
                  <c:v>40571</c:v>
                </c:pt>
                <c:pt idx="4784">
                  <c:v>40578</c:v>
                </c:pt>
                <c:pt idx="4785">
                  <c:v>40585</c:v>
                </c:pt>
                <c:pt idx="4786">
                  <c:v>40592</c:v>
                </c:pt>
                <c:pt idx="4787">
                  <c:v>40599</c:v>
                </c:pt>
                <c:pt idx="4788">
                  <c:v>40606</c:v>
                </c:pt>
                <c:pt idx="4789">
                  <c:v>40613</c:v>
                </c:pt>
                <c:pt idx="4790">
                  <c:v>40620</c:v>
                </c:pt>
                <c:pt idx="4791">
                  <c:v>40627</c:v>
                </c:pt>
                <c:pt idx="4792">
                  <c:v>40634</c:v>
                </c:pt>
                <c:pt idx="4793">
                  <c:v>40641</c:v>
                </c:pt>
                <c:pt idx="4794">
                  <c:v>40648</c:v>
                </c:pt>
                <c:pt idx="4795">
                  <c:v>40655</c:v>
                </c:pt>
                <c:pt idx="4796">
                  <c:v>40662</c:v>
                </c:pt>
                <c:pt idx="4797">
                  <c:v>40669</c:v>
                </c:pt>
                <c:pt idx="4798">
                  <c:v>40676</c:v>
                </c:pt>
                <c:pt idx="4799">
                  <c:v>40683</c:v>
                </c:pt>
                <c:pt idx="4800">
                  <c:v>40690</c:v>
                </c:pt>
                <c:pt idx="4801">
                  <c:v>40697</c:v>
                </c:pt>
                <c:pt idx="4802">
                  <c:v>40704</c:v>
                </c:pt>
                <c:pt idx="4803">
                  <c:v>40711</c:v>
                </c:pt>
                <c:pt idx="4804">
                  <c:v>40718</c:v>
                </c:pt>
                <c:pt idx="4805">
                  <c:v>40725</c:v>
                </c:pt>
                <c:pt idx="4806">
                  <c:v>40732</c:v>
                </c:pt>
                <c:pt idx="4807">
                  <c:v>40739</c:v>
                </c:pt>
                <c:pt idx="4808">
                  <c:v>40746</c:v>
                </c:pt>
                <c:pt idx="4809">
                  <c:v>40753</c:v>
                </c:pt>
                <c:pt idx="4810">
                  <c:v>40760</c:v>
                </c:pt>
                <c:pt idx="4811">
                  <c:v>40767</c:v>
                </c:pt>
                <c:pt idx="4812">
                  <c:v>40774</c:v>
                </c:pt>
                <c:pt idx="4813">
                  <c:v>40781</c:v>
                </c:pt>
                <c:pt idx="4814">
                  <c:v>40788</c:v>
                </c:pt>
                <c:pt idx="4815">
                  <c:v>40795</c:v>
                </c:pt>
                <c:pt idx="4816">
                  <c:v>40802</c:v>
                </c:pt>
                <c:pt idx="4817">
                  <c:v>40809</c:v>
                </c:pt>
                <c:pt idx="4818">
                  <c:v>40816</c:v>
                </c:pt>
                <c:pt idx="4819">
                  <c:v>40823</c:v>
                </c:pt>
                <c:pt idx="4820">
                  <c:v>40830</c:v>
                </c:pt>
                <c:pt idx="4821">
                  <c:v>40837</c:v>
                </c:pt>
                <c:pt idx="4822">
                  <c:v>40844</c:v>
                </c:pt>
                <c:pt idx="4823">
                  <c:v>40851</c:v>
                </c:pt>
                <c:pt idx="4824">
                  <c:v>40858</c:v>
                </c:pt>
                <c:pt idx="4825">
                  <c:v>40865</c:v>
                </c:pt>
                <c:pt idx="4826">
                  <c:v>40872</c:v>
                </c:pt>
                <c:pt idx="4827">
                  <c:v>40879</c:v>
                </c:pt>
                <c:pt idx="4828">
                  <c:v>40886</c:v>
                </c:pt>
                <c:pt idx="4829">
                  <c:v>40893</c:v>
                </c:pt>
                <c:pt idx="4830">
                  <c:v>40900</c:v>
                </c:pt>
                <c:pt idx="4831">
                  <c:v>40907</c:v>
                </c:pt>
                <c:pt idx="4832">
                  <c:v>40914</c:v>
                </c:pt>
                <c:pt idx="4833">
                  <c:v>40921</c:v>
                </c:pt>
                <c:pt idx="4834">
                  <c:v>40928</c:v>
                </c:pt>
                <c:pt idx="4835">
                  <c:v>40935</c:v>
                </c:pt>
                <c:pt idx="4836">
                  <c:v>40942</c:v>
                </c:pt>
                <c:pt idx="4837">
                  <c:v>40949</c:v>
                </c:pt>
                <c:pt idx="4838">
                  <c:v>40956</c:v>
                </c:pt>
                <c:pt idx="4839">
                  <c:v>40963</c:v>
                </c:pt>
                <c:pt idx="4840">
                  <c:v>40970</c:v>
                </c:pt>
                <c:pt idx="4841">
                  <c:v>40977</c:v>
                </c:pt>
                <c:pt idx="4842">
                  <c:v>40984</c:v>
                </c:pt>
                <c:pt idx="4843">
                  <c:v>40991</c:v>
                </c:pt>
                <c:pt idx="4844">
                  <c:v>40998</c:v>
                </c:pt>
                <c:pt idx="4845">
                  <c:v>41005</c:v>
                </c:pt>
                <c:pt idx="4846">
                  <c:v>41012</c:v>
                </c:pt>
                <c:pt idx="4847">
                  <c:v>41019</c:v>
                </c:pt>
                <c:pt idx="4848">
                  <c:v>41026</c:v>
                </c:pt>
                <c:pt idx="4849">
                  <c:v>41033</c:v>
                </c:pt>
                <c:pt idx="4850">
                  <c:v>41040</c:v>
                </c:pt>
                <c:pt idx="4851">
                  <c:v>41047</c:v>
                </c:pt>
                <c:pt idx="4852">
                  <c:v>41054</c:v>
                </c:pt>
                <c:pt idx="4853">
                  <c:v>41061</c:v>
                </c:pt>
                <c:pt idx="4854">
                  <c:v>41068</c:v>
                </c:pt>
                <c:pt idx="4855">
                  <c:v>41075</c:v>
                </c:pt>
                <c:pt idx="4856">
                  <c:v>41082</c:v>
                </c:pt>
                <c:pt idx="4857">
                  <c:v>41089</c:v>
                </c:pt>
                <c:pt idx="4858">
                  <c:v>41096</c:v>
                </c:pt>
                <c:pt idx="4859">
                  <c:v>41103</c:v>
                </c:pt>
                <c:pt idx="4860">
                  <c:v>41110</c:v>
                </c:pt>
                <c:pt idx="4861">
                  <c:v>41117</c:v>
                </c:pt>
                <c:pt idx="4862">
                  <c:v>41124</c:v>
                </c:pt>
                <c:pt idx="4863">
                  <c:v>41131</c:v>
                </c:pt>
                <c:pt idx="4864">
                  <c:v>41138</c:v>
                </c:pt>
                <c:pt idx="4865">
                  <c:v>41145</c:v>
                </c:pt>
                <c:pt idx="4866">
                  <c:v>41152</c:v>
                </c:pt>
                <c:pt idx="4867">
                  <c:v>41159</c:v>
                </c:pt>
                <c:pt idx="4868">
                  <c:v>41166</c:v>
                </c:pt>
                <c:pt idx="4869">
                  <c:v>41173</c:v>
                </c:pt>
                <c:pt idx="4870">
                  <c:v>41180</c:v>
                </c:pt>
                <c:pt idx="4871">
                  <c:v>41187</c:v>
                </c:pt>
                <c:pt idx="4872">
                  <c:v>41194</c:v>
                </c:pt>
                <c:pt idx="4873">
                  <c:v>41201</c:v>
                </c:pt>
                <c:pt idx="4874">
                  <c:v>41208</c:v>
                </c:pt>
                <c:pt idx="4875">
                  <c:v>41215</c:v>
                </c:pt>
                <c:pt idx="4876">
                  <c:v>41222</c:v>
                </c:pt>
                <c:pt idx="4877">
                  <c:v>41229</c:v>
                </c:pt>
                <c:pt idx="4878">
                  <c:v>41236</c:v>
                </c:pt>
                <c:pt idx="4879">
                  <c:v>41243</c:v>
                </c:pt>
                <c:pt idx="4880">
                  <c:v>41250</c:v>
                </c:pt>
                <c:pt idx="4881">
                  <c:v>41257</c:v>
                </c:pt>
                <c:pt idx="4882">
                  <c:v>41264</c:v>
                </c:pt>
                <c:pt idx="4883">
                  <c:v>41271</c:v>
                </c:pt>
                <c:pt idx="4884">
                  <c:v>41278</c:v>
                </c:pt>
                <c:pt idx="4885">
                  <c:v>41285</c:v>
                </c:pt>
                <c:pt idx="4886">
                  <c:v>41292</c:v>
                </c:pt>
                <c:pt idx="4887">
                  <c:v>41299</c:v>
                </c:pt>
                <c:pt idx="4888">
                  <c:v>41306</c:v>
                </c:pt>
                <c:pt idx="4889">
                  <c:v>41313</c:v>
                </c:pt>
                <c:pt idx="4890">
                  <c:v>41320</c:v>
                </c:pt>
                <c:pt idx="4891">
                  <c:v>41327</c:v>
                </c:pt>
                <c:pt idx="4892">
                  <c:v>41334</c:v>
                </c:pt>
                <c:pt idx="4893">
                  <c:v>41341</c:v>
                </c:pt>
                <c:pt idx="4894">
                  <c:v>41348</c:v>
                </c:pt>
                <c:pt idx="4895">
                  <c:v>41355</c:v>
                </c:pt>
                <c:pt idx="4896">
                  <c:v>41362</c:v>
                </c:pt>
                <c:pt idx="4897">
                  <c:v>41369</c:v>
                </c:pt>
                <c:pt idx="4898">
                  <c:v>41376</c:v>
                </c:pt>
                <c:pt idx="4899">
                  <c:v>41383</c:v>
                </c:pt>
                <c:pt idx="4900">
                  <c:v>41390</c:v>
                </c:pt>
                <c:pt idx="4901">
                  <c:v>41397</c:v>
                </c:pt>
                <c:pt idx="4902">
                  <c:v>41404</c:v>
                </c:pt>
                <c:pt idx="4903">
                  <c:v>41411</c:v>
                </c:pt>
                <c:pt idx="4904">
                  <c:v>41418</c:v>
                </c:pt>
                <c:pt idx="4905">
                  <c:v>41425</c:v>
                </c:pt>
                <c:pt idx="4906">
                  <c:v>41432</c:v>
                </c:pt>
                <c:pt idx="4907">
                  <c:v>41439</c:v>
                </c:pt>
                <c:pt idx="4908">
                  <c:v>41446</c:v>
                </c:pt>
                <c:pt idx="4909">
                  <c:v>41453</c:v>
                </c:pt>
                <c:pt idx="4910">
                  <c:v>41460</c:v>
                </c:pt>
                <c:pt idx="4911">
                  <c:v>41467</c:v>
                </c:pt>
                <c:pt idx="4912">
                  <c:v>41474</c:v>
                </c:pt>
                <c:pt idx="4913">
                  <c:v>41481</c:v>
                </c:pt>
                <c:pt idx="4914">
                  <c:v>40214</c:v>
                </c:pt>
                <c:pt idx="4915">
                  <c:v>40221</c:v>
                </c:pt>
                <c:pt idx="4916">
                  <c:v>40228</c:v>
                </c:pt>
                <c:pt idx="4917">
                  <c:v>40235</c:v>
                </c:pt>
                <c:pt idx="4918">
                  <c:v>40242</c:v>
                </c:pt>
                <c:pt idx="4919">
                  <c:v>40249</c:v>
                </c:pt>
                <c:pt idx="4920">
                  <c:v>40256</c:v>
                </c:pt>
                <c:pt idx="4921">
                  <c:v>40263</c:v>
                </c:pt>
                <c:pt idx="4922">
                  <c:v>40270</c:v>
                </c:pt>
                <c:pt idx="4923">
                  <c:v>40277</c:v>
                </c:pt>
                <c:pt idx="4924">
                  <c:v>40284</c:v>
                </c:pt>
                <c:pt idx="4925">
                  <c:v>40291</c:v>
                </c:pt>
                <c:pt idx="4926">
                  <c:v>40298</c:v>
                </c:pt>
                <c:pt idx="4927">
                  <c:v>40305</c:v>
                </c:pt>
                <c:pt idx="4928">
                  <c:v>40312</c:v>
                </c:pt>
                <c:pt idx="4929">
                  <c:v>40319</c:v>
                </c:pt>
                <c:pt idx="4930">
                  <c:v>40326</c:v>
                </c:pt>
                <c:pt idx="4931">
                  <c:v>40333</c:v>
                </c:pt>
                <c:pt idx="4932">
                  <c:v>40340</c:v>
                </c:pt>
                <c:pt idx="4933">
                  <c:v>40347</c:v>
                </c:pt>
                <c:pt idx="4934">
                  <c:v>40354</c:v>
                </c:pt>
                <c:pt idx="4935">
                  <c:v>40361</c:v>
                </c:pt>
                <c:pt idx="4936">
                  <c:v>40368</c:v>
                </c:pt>
                <c:pt idx="4937">
                  <c:v>40375</c:v>
                </c:pt>
                <c:pt idx="4938">
                  <c:v>40382</c:v>
                </c:pt>
                <c:pt idx="4939">
                  <c:v>40389</c:v>
                </c:pt>
                <c:pt idx="4940">
                  <c:v>40396</c:v>
                </c:pt>
                <c:pt idx="4941">
                  <c:v>40403</c:v>
                </c:pt>
                <c:pt idx="4942">
                  <c:v>40410</c:v>
                </c:pt>
                <c:pt idx="4943">
                  <c:v>40417</c:v>
                </c:pt>
                <c:pt idx="4944">
                  <c:v>40424</c:v>
                </c:pt>
                <c:pt idx="4945">
                  <c:v>40431</c:v>
                </c:pt>
                <c:pt idx="4946">
                  <c:v>40438</c:v>
                </c:pt>
                <c:pt idx="4947">
                  <c:v>40445</c:v>
                </c:pt>
                <c:pt idx="4948">
                  <c:v>40452</c:v>
                </c:pt>
                <c:pt idx="4949">
                  <c:v>40459</c:v>
                </c:pt>
                <c:pt idx="4950">
                  <c:v>40466</c:v>
                </c:pt>
                <c:pt idx="4951">
                  <c:v>40473</c:v>
                </c:pt>
                <c:pt idx="4952">
                  <c:v>40480</c:v>
                </c:pt>
                <c:pt idx="4953">
                  <c:v>40487</c:v>
                </c:pt>
                <c:pt idx="4954">
                  <c:v>40494</c:v>
                </c:pt>
                <c:pt idx="4955">
                  <c:v>40501</c:v>
                </c:pt>
                <c:pt idx="4956">
                  <c:v>40508</c:v>
                </c:pt>
                <c:pt idx="4957">
                  <c:v>40515</c:v>
                </c:pt>
                <c:pt idx="4958">
                  <c:v>40522</c:v>
                </c:pt>
                <c:pt idx="4959">
                  <c:v>40529</c:v>
                </c:pt>
                <c:pt idx="4960">
                  <c:v>40536</c:v>
                </c:pt>
                <c:pt idx="4961">
                  <c:v>40543</c:v>
                </c:pt>
                <c:pt idx="4962">
                  <c:v>40550</c:v>
                </c:pt>
                <c:pt idx="4963">
                  <c:v>40557</c:v>
                </c:pt>
                <c:pt idx="4964">
                  <c:v>40564</c:v>
                </c:pt>
                <c:pt idx="4965">
                  <c:v>40571</c:v>
                </c:pt>
                <c:pt idx="4966">
                  <c:v>40578</c:v>
                </c:pt>
                <c:pt idx="4967">
                  <c:v>40585</c:v>
                </c:pt>
                <c:pt idx="4968">
                  <c:v>40592</c:v>
                </c:pt>
                <c:pt idx="4969">
                  <c:v>40599</c:v>
                </c:pt>
                <c:pt idx="4970">
                  <c:v>40606</c:v>
                </c:pt>
                <c:pt idx="4971">
                  <c:v>40613</c:v>
                </c:pt>
                <c:pt idx="4972">
                  <c:v>40620</c:v>
                </c:pt>
                <c:pt idx="4973">
                  <c:v>40627</c:v>
                </c:pt>
                <c:pt idx="4974">
                  <c:v>40634</c:v>
                </c:pt>
                <c:pt idx="4975">
                  <c:v>40641</c:v>
                </c:pt>
                <c:pt idx="4976">
                  <c:v>40648</c:v>
                </c:pt>
                <c:pt idx="4977">
                  <c:v>40655</c:v>
                </c:pt>
                <c:pt idx="4978">
                  <c:v>40662</c:v>
                </c:pt>
                <c:pt idx="4979">
                  <c:v>40669</c:v>
                </c:pt>
                <c:pt idx="4980">
                  <c:v>40676</c:v>
                </c:pt>
                <c:pt idx="4981">
                  <c:v>40683</c:v>
                </c:pt>
                <c:pt idx="4982">
                  <c:v>40690</c:v>
                </c:pt>
                <c:pt idx="4983">
                  <c:v>40697</c:v>
                </c:pt>
                <c:pt idx="4984">
                  <c:v>40704</c:v>
                </c:pt>
                <c:pt idx="4985">
                  <c:v>40711</c:v>
                </c:pt>
                <c:pt idx="4986">
                  <c:v>40718</c:v>
                </c:pt>
                <c:pt idx="4987">
                  <c:v>40725</c:v>
                </c:pt>
                <c:pt idx="4988">
                  <c:v>40732</c:v>
                </c:pt>
                <c:pt idx="4989">
                  <c:v>40739</c:v>
                </c:pt>
                <c:pt idx="4990">
                  <c:v>40746</c:v>
                </c:pt>
                <c:pt idx="4991">
                  <c:v>40753</c:v>
                </c:pt>
                <c:pt idx="4992">
                  <c:v>40760</c:v>
                </c:pt>
                <c:pt idx="4993">
                  <c:v>40767</c:v>
                </c:pt>
                <c:pt idx="4994">
                  <c:v>40774</c:v>
                </c:pt>
                <c:pt idx="4995">
                  <c:v>40781</c:v>
                </c:pt>
                <c:pt idx="4996">
                  <c:v>40788</c:v>
                </c:pt>
                <c:pt idx="4997">
                  <c:v>40795</c:v>
                </c:pt>
                <c:pt idx="4998">
                  <c:v>40802</c:v>
                </c:pt>
                <c:pt idx="4999">
                  <c:v>40809</c:v>
                </c:pt>
                <c:pt idx="5000">
                  <c:v>40816</c:v>
                </c:pt>
                <c:pt idx="5001">
                  <c:v>40823</c:v>
                </c:pt>
                <c:pt idx="5002">
                  <c:v>40830</c:v>
                </c:pt>
                <c:pt idx="5003">
                  <c:v>40837</c:v>
                </c:pt>
                <c:pt idx="5004">
                  <c:v>40844</c:v>
                </c:pt>
                <c:pt idx="5005">
                  <c:v>40851</c:v>
                </c:pt>
                <c:pt idx="5006">
                  <c:v>40858</c:v>
                </c:pt>
                <c:pt idx="5007">
                  <c:v>40865</c:v>
                </c:pt>
                <c:pt idx="5008">
                  <c:v>40872</c:v>
                </c:pt>
                <c:pt idx="5009">
                  <c:v>40879</c:v>
                </c:pt>
                <c:pt idx="5010">
                  <c:v>40886</c:v>
                </c:pt>
                <c:pt idx="5011">
                  <c:v>40893</c:v>
                </c:pt>
                <c:pt idx="5012">
                  <c:v>40900</c:v>
                </c:pt>
                <c:pt idx="5013">
                  <c:v>40907</c:v>
                </c:pt>
                <c:pt idx="5014">
                  <c:v>40914</c:v>
                </c:pt>
                <c:pt idx="5015">
                  <c:v>40921</c:v>
                </c:pt>
                <c:pt idx="5016">
                  <c:v>40928</c:v>
                </c:pt>
                <c:pt idx="5017">
                  <c:v>40935</c:v>
                </c:pt>
                <c:pt idx="5018">
                  <c:v>40942</c:v>
                </c:pt>
                <c:pt idx="5019">
                  <c:v>40949</c:v>
                </c:pt>
                <c:pt idx="5020">
                  <c:v>40956</c:v>
                </c:pt>
                <c:pt idx="5021">
                  <c:v>40963</c:v>
                </c:pt>
                <c:pt idx="5022">
                  <c:v>40970</c:v>
                </c:pt>
                <c:pt idx="5023">
                  <c:v>40977</c:v>
                </c:pt>
                <c:pt idx="5024">
                  <c:v>40984</c:v>
                </c:pt>
                <c:pt idx="5025">
                  <c:v>40991</c:v>
                </c:pt>
                <c:pt idx="5026">
                  <c:v>40998</c:v>
                </c:pt>
                <c:pt idx="5027">
                  <c:v>41005</c:v>
                </c:pt>
                <c:pt idx="5028">
                  <c:v>41012</c:v>
                </c:pt>
                <c:pt idx="5029">
                  <c:v>41019</c:v>
                </c:pt>
                <c:pt idx="5030">
                  <c:v>41026</c:v>
                </c:pt>
                <c:pt idx="5031">
                  <c:v>41033</c:v>
                </c:pt>
                <c:pt idx="5032">
                  <c:v>41040</c:v>
                </c:pt>
                <c:pt idx="5033">
                  <c:v>41047</c:v>
                </c:pt>
                <c:pt idx="5034">
                  <c:v>41054</c:v>
                </c:pt>
                <c:pt idx="5035">
                  <c:v>41061</c:v>
                </c:pt>
                <c:pt idx="5036">
                  <c:v>41068</c:v>
                </c:pt>
                <c:pt idx="5037">
                  <c:v>41075</c:v>
                </c:pt>
                <c:pt idx="5038">
                  <c:v>41082</c:v>
                </c:pt>
                <c:pt idx="5039">
                  <c:v>41089</c:v>
                </c:pt>
                <c:pt idx="5040">
                  <c:v>41096</c:v>
                </c:pt>
                <c:pt idx="5041">
                  <c:v>41103</c:v>
                </c:pt>
                <c:pt idx="5042">
                  <c:v>41110</c:v>
                </c:pt>
                <c:pt idx="5043">
                  <c:v>41117</c:v>
                </c:pt>
                <c:pt idx="5044">
                  <c:v>41124</c:v>
                </c:pt>
                <c:pt idx="5045">
                  <c:v>41131</c:v>
                </c:pt>
                <c:pt idx="5046">
                  <c:v>41138</c:v>
                </c:pt>
                <c:pt idx="5047">
                  <c:v>41145</c:v>
                </c:pt>
                <c:pt idx="5048">
                  <c:v>41152</c:v>
                </c:pt>
                <c:pt idx="5049">
                  <c:v>41159</c:v>
                </c:pt>
                <c:pt idx="5050">
                  <c:v>41166</c:v>
                </c:pt>
                <c:pt idx="5051">
                  <c:v>41173</c:v>
                </c:pt>
                <c:pt idx="5052">
                  <c:v>41180</c:v>
                </c:pt>
                <c:pt idx="5053">
                  <c:v>41187</c:v>
                </c:pt>
                <c:pt idx="5054">
                  <c:v>41194</c:v>
                </c:pt>
                <c:pt idx="5055">
                  <c:v>41201</c:v>
                </c:pt>
                <c:pt idx="5056">
                  <c:v>41208</c:v>
                </c:pt>
                <c:pt idx="5057">
                  <c:v>41215</c:v>
                </c:pt>
                <c:pt idx="5058">
                  <c:v>41222</c:v>
                </c:pt>
                <c:pt idx="5059">
                  <c:v>41229</c:v>
                </c:pt>
                <c:pt idx="5060">
                  <c:v>41236</c:v>
                </c:pt>
                <c:pt idx="5061">
                  <c:v>41243</c:v>
                </c:pt>
                <c:pt idx="5062">
                  <c:v>41250</c:v>
                </c:pt>
                <c:pt idx="5063">
                  <c:v>41257</c:v>
                </c:pt>
                <c:pt idx="5064">
                  <c:v>41264</c:v>
                </c:pt>
                <c:pt idx="5065">
                  <c:v>41271</c:v>
                </c:pt>
                <c:pt idx="5066">
                  <c:v>41278</c:v>
                </c:pt>
                <c:pt idx="5067">
                  <c:v>41285</c:v>
                </c:pt>
                <c:pt idx="5068">
                  <c:v>41292</c:v>
                </c:pt>
                <c:pt idx="5069">
                  <c:v>41299</c:v>
                </c:pt>
                <c:pt idx="5070">
                  <c:v>41306</c:v>
                </c:pt>
                <c:pt idx="5071">
                  <c:v>41313</c:v>
                </c:pt>
                <c:pt idx="5072">
                  <c:v>41320</c:v>
                </c:pt>
                <c:pt idx="5073">
                  <c:v>41327</c:v>
                </c:pt>
                <c:pt idx="5074">
                  <c:v>41334</c:v>
                </c:pt>
                <c:pt idx="5075">
                  <c:v>41341</c:v>
                </c:pt>
                <c:pt idx="5076">
                  <c:v>41348</c:v>
                </c:pt>
                <c:pt idx="5077">
                  <c:v>41355</c:v>
                </c:pt>
                <c:pt idx="5078">
                  <c:v>41362</c:v>
                </c:pt>
                <c:pt idx="5079">
                  <c:v>41369</c:v>
                </c:pt>
                <c:pt idx="5080">
                  <c:v>41376</c:v>
                </c:pt>
                <c:pt idx="5081">
                  <c:v>41383</c:v>
                </c:pt>
                <c:pt idx="5082">
                  <c:v>41390</c:v>
                </c:pt>
                <c:pt idx="5083">
                  <c:v>41397</c:v>
                </c:pt>
                <c:pt idx="5084">
                  <c:v>41404</c:v>
                </c:pt>
                <c:pt idx="5085">
                  <c:v>41411</c:v>
                </c:pt>
                <c:pt idx="5086">
                  <c:v>41418</c:v>
                </c:pt>
                <c:pt idx="5087">
                  <c:v>41425</c:v>
                </c:pt>
                <c:pt idx="5088">
                  <c:v>41432</c:v>
                </c:pt>
                <c:pt idx="5089">
                  <c:v>41439</c:v>
                </c:pt>
                <c:pt idx="5090">
                  <c:v>41446</c:v>
                </c:pt>
                <c:pt idx="5091">
                  <c:v>41453</c:v>
                </c:pt>
                <c:pt idx="5092">
                  <c:v>41460</c:v>
                </c:pt>
                <c:pt idx="5093">
                  <c:v>41467</c:v>
                </c:pt>
                <c:pt idx="5094">
                  <c:v>41474</c:v>
                </c:pt>
                <c:pt idx="5095">
                  <c:v>41481</c:v>
                </c:pt>
                <c:pt idx="5096">
                  <c:v>40214</c:v>
                </c:pt>
                <c:pt idx="5097">
                  <c:v>40221</c:v>
                </c:pt>
                <c:pt idx="5098">
                  <c:v>40228</c:v>
                </c:pt>
                <c:pt idx="5099">
                  <c:v>40235</c:v>
                </c:pt>
                <c:pt idx="5100">
                  <c:v>40242</c:v>
                </c:pt>
                <c:pt idx="5101">
                  <c:v>40249</c:v>
                </c:pt>
                <c:pt idx="5102">
                  <c:v>40256</c:v>
                </c:pt>
                <c:pt idx="5103">
                  <c:v>40263</c:v>
                </c:pt>
                <c:pt idx="5104">
                  <c:v>40270</c:v>
                </c:pt>
                <c:pt idx="5105">
                  <c:v>40277</c:v>
                </c:pt>
                <c:pt idx="5106">
                  <c:v>40284</c:v>
                </c:pt>
                <c:pt idx="5107">
                  <c:v>40291</c:v>
                </c:pt>
                <c:pt idx="5108">
                  <c:v>40298</c:v>
                </c:pt>
                <c:pt idx="5109">
                  <c:v>40305</c:v>
                </c:pt>
                <c:pt idx="5110">
                  <c:v>40312</c:v>
                </c:pt>
                <c:pt idx="5111">
                  <c:v>40319</c:v>
                </c:pt>
                <c:pt idx="5112">
                  <c:v>40326</c:v>
                </c:pt>
                <c:pt idx="5113">
                  <c:v>40333</c:v>
                </c:pt>
                <c:pt idx="5114">
                  <c:v>40340</c:v>
                </c:pt>
                <c:pt idx="5115">
                  <c:v>40347</c:v>
                </c:pt>
                <c:pt idx="5116">
                  <c:v>40354</c:v>
                </c:pt>
                <c:pt idx="5117">
                  <c:v>40361</c:v>
                </c:pt>
                <c:pt idx="5118">
                  <c:v>40368</c:v>
                </c:pt>
                <c:pt idx="5119">
                  <c:v>40375</c:v>
                </c:pt>
                <c:pt idx="5120">
                  <c:v>40382</c:v>
                </c:pt>
                <c:pt idx="5121">
                  <c:v>40389</c:v>
                </c:pt>
                <c:pt idx="5122">
                  <c:v>40396</c:v>
                </c:pt>
                <c:pt idx="5123">
                  <c:v>40403</c:v>
                </c:pt>
                <c:pt idx="5124">
                  <c:v>40410</c:v>
                </c:pt>
                <c:pt idx="5125">
                  <c:v>40417</c:v>
                </c:pt>
                <c:pt idx="5126">
                  <c:v>40424</c:v>
                </c:pt>
                <c:pt idx="5127">
                  <c:v>40431</c:v>
                </c:pt>
                <c:pt idx="5128">
                  <c:v>40438</c:v>
                </c:pt>
                <c:pt idx="5129">
                  <c:v>40445</c:v>
                </c:pt>
                <c:pt idx="5130">
                  <c:v>40452</c:v>
                </c:pt>
                <c:pt idx="5131">
                  <c:v>40459</c:v>
                </c:pt>
                <c:pt idx="5132">
                  <c:v>40466</c:v>
                </c:pt>
                <c:pt idx="5133">
                  <c:v>40473</c:v>
                </c:pt>
                <c:pt idx="5134">
                  <c:v>40480</c:v>
                </c:pt>
                <c:pt idx="5135">
                  <c:v>40487</c:v>
                </c:pt>
                <c:pt idx="5136">
                  <c:v>40494</c:v>
                </c:pt>
                <c:pt idx="5137">
                  <c:v>40501</c:v>
                </c:pt>
                <c:pt idx="5138">
                  <c:v>40508</c:v>
                </c:pt>
                <c:pt idx="5139">
                  <c:v>40515</c:v>
                </c:pt>
                <c:pt idx="5140">
                  <c:v>40522</c:v>
                </c:pt>
                <c:pt idx="5141">
                  <c:v>40529</c:v>
                </c:pt>
                <c:pt idx="5142">
                  <c:v>40536</c:v>
                </c:pt>
                <c:pt idx="5143">
                  <c:v>40543</c:v>
                </c:pt>
                <c:pt idx="5144">
                  <c:v>40550</c:v>
                </c:pt>
                <c:pt idx="5145">
                  <c:v>40557</c:v>
                </c:pt>
                <c:pt idx="5146">
                  <c:v>40564</c:v>
                </c:pt>
                <c:pt idx="5147">
                  <c:v>40571</c:v>
                </c:pt>
                <c:pt idx="5148">
                  <c:v>40578</c:v>
                </c:pt>
                <c:pt idx="5149">
                  <c:v>40585</c:v>
                </c:pt>
                <c:pt idx="5150">
                  <c:v>40592</c:v>
                </c:pt>
                <c:pt idx="5151">
                  <c:v>40599</c:v>
                </c:pt>
                <c:pt idx="5152">
                  <c:v>40606</c:v>
                </c:pt>
                <c:pt idx="5153">
                  <c:v>40613</c:v>
                </c:pt>
                <c:pt idx="5154">
                  <c:v>40620</c:v>
                </c:pt>
                <c:pt idx="5155">
                  <c:v>40627</c:v>
                </c:pt>
                <c:pt idx="5156">
                  <c:v>40634</c:v>
                </c:pt>
                <c:pt idx="5157">
                  <c:v>40641</c:v>
                </c:pt>
                <c:pt idx="5158">
                  <c:v>40648</c:v>
                </c:pt>
                <c:pt idx="5159">
                  <c:v>40655</c:v>
                </c:pt>
                <c:pt idx="5160">
                  <c:v>40662</c:v>
                </c:pt>
                <c:pt idx="5161">
                  <c:v>40669</c:v>
                </c:pt>
                <c:pt idx="5162">
                  <c:v>40676</c:v>
                </c:pt>
                <c:pt idx="5163">
                  <c:v>40683</c:v>
                </c:pt>
                <c:pt idx="5164">
                  <c:v>40690</c:v>
                </c:pt>
                <c:pt idx="5165">
                  <c:v>40697</c:v>
                </c:pt>
                <c:pt idx="5166">
                  <c:v>40704</c:v>
                </c:pt>
                <c:pt idx="5167">
                  <c:v>40711</c:v>
                </c:pt>
                <c:pt idx="5168">
                  <c:v>40718</c:v>
                </c:pt>
                <c:pt idx="5169">
                  <c:v>40725</c:v>
                </c:pt>
                <c:pt idx="5170">
                  <c:v>40732</c:v>
                </c:pt>
                <c:pt idx="5171">
                  <c:v>40739</c:v>
                </c:pt>
                <c:pt idx="5172">
                  <c:v>40746</c:v>
                </c:pt>
                <c:pt idx="5173">
                  <c:v>40753</c:v>
                </c:pt>
                <c:pt idx="5174">
                  <c:v>40760</c:v>
                </c:pt>
                <c:pt idx="5175">
                  <c:v>40767</c:v>
                </c:pt>
                <c:pt idx="5176">
                  <c:v>40774</c:v>
                </c:pt>
                <c:pt idx="5177">
                  <c:v>40781</c:v>
                </c:pt>
                <c:pt idx="5178">
                  <c:v>40788</c:v>
                </c:pt>
                <c:pt idx="5179">
                  <c:v>40795</c:v>
                </c:pt>
                <c:pt idx="5180">
                  <c:v>40802</c:v>
                </c:pt>
                <c:pt idx="5181">
                  <c:v>40809</c:v>
                </c:pt>
                <c:pt idx="5182">
                  <c:v>40816</c:v>
                </c:pt>
                <c:pt idx="5183">
                  <c:v>40823</c:v>
                </c:pt>
                <c:pt idx="5184">
                  <c:v>40830</c:v>
                </c:pt>
                <c:pt idx="5185">
                  <c:v>40837</c:v>
                </c:pt>
                <c:pt idx="5186">
                  <c:v>40844</c:v>
                </c:pt>
                <c:pt idx="5187">
                  <c:v>40851</c:v>
                </c:pt>
                <c:pt idx="5188">
                  <c:v>40858</c:v>
                </c:pt>
                <c:pt idx="5189">
                  <c:v>40865</c:v>
                </c:pt>
                <c:pt idx="5190">
                  <c:v>40872</c:v>
                </c:pt>
                <c:pt idx="5191">
                  <c:v>40879</c:v>
                </c:pt>
                <c:pt idx="5192">
                  <c:v>40886</c:v>
                </c:pt>
                <c:pt idx="5193">
                  <c:v>40893</c:v>
                </c:pt>
                <c:pt idx="5194">
                  <c:v>40900</c:v>
                </c:pt>
                <c:pt idx="5195">
                  <c:v>40907</c:v>
                </c:pt>
                <c:pt idx="5196">
                  <c:v>40914</c:v>
                </c:pt>
                <c:pt idx="5197">
                  <c:v>40921</c:v>
                </c:pt>
                <c:pt idx="5198">
                  <c:v>40928</c:v>
                </c:pt>
                <c:pt idx="5199">
                  <c:v>40935</c:v>
                </c:pt>
                <c:pt idx="5200">
                  <c:v>40942</c:v>
                </c:pt>
                <c:pt idx="5201">
                  <c:v>40949</c:v>
                </c:pt>
                <c:pt idx="5202">
                  <c:v>40956</c:v>
                </c:pt>
                <c:pt idx="5203">
                  <c:v>40963</c:v>
                </c:pt>
                <c:pt idx="5204">
                  <c:v>40970</c:v>
                </c:pt>
                <c:pt idx="5205">
                  <c:v>40977</c:v>
                </c:pt>
                <c:pt idx="5206">
                  <c:v>40984</c:v>
                </c:pt>
                <c:pt idx="5207">
                  <c:v>40991</c:v>
                </c:pt>
                <c:pt idx="5208">
                  <c:v>40998</c:v>
                </c:pt>
                <c:pt idx="5209">
                  <c:v>41005</c:v>
                </c:pt>
                <c:pt idx="5210">
                  <c:v>41012</c:v>
                </c:pt>
                <c:pt idx="5211">
                  <c:v>41019</c:v>
                </c:pt>
                <c:pt idx="5212">
                  <c:v>41026</c:v>
                </c:pt>
                <c:pt idx="5213">
                  <c:v>41033</c:v>
                </c:pt>
                <c:pt idx="5214">
                  <c:v>41040</c:v>
                </c:pt>
                <c:pt idx="5215">
                  <c:v>41047</c:v>
                </c:pt>
                <c:pt idx="5216">
                  <c:v>41054</c:v>
                </c:pt>
                <c:pt idx="5217">
                  <c:v>41061</c:v>
                </c:pt>
                <c:pt idx="5218">
                  <c:v>41068</c:v>
                </c:pt>
                <c:pt idx="5219">
                  <c:v>41075</c:v>
                </c:pt>
                <c:pt idx="5220">
                  <c:v>41082</c:v>
                </c:pt>
                <c:pt idx="5221">
                  <c:v>41089</c:v>
                </c:pt>
                <c:pt idx="5222">
                  <c:v>41096</c:v>
                </c:pt>
                <c:pt idx="5223">
                  <c:v>41103</c:v>
                </c:pt>
                <c:pt idx="5224">
                  <c:v>41110</c:v>
                </c:pt>
                <c:pt idx="5225">
                  <c:v>41117</c:v>
                </c:pt>
                <c:pt idx="5226">
                  <c:v>41124</c:v>
                </c:pt>
                <c:pt idx="5227">
                  <c:v>41131</c:v>
                </c:pt>
                <c:pt idx="5228">
                  <c:v>41138</c:v>
                </c:pt>
                <c:pt idx="5229">
                  <c:v>41145</c:v>
                </c:pt>
                <c:pt idx="5230">
                  <c:v>41152</c:v>
                </c:pt>
                <c:pt idx="5231">
                  <c:v>41159</c:v>
                </c:pt>
                <c:pt idx="5232">
                  <c:v>41166</c:v>
                </c:pt>
                <c:pt idx="5233">
                  <c:v>41173</c:v>
                </c:pt>
                <c:pt idx="5234">
                  <c:v>41180</c:v>
                </c:pt>
                <c:pt idx="5235">
                  <c:v>41187</c:v>
                </c:pt>
                <c:pt idx="5236">
                  <c:v>41194</c:v>
                </c:pt>
                <c:pt idx="5237">
                  <c:v>41201</c:v>
                </c:pt>
                <c:pt idx="5238">
                  <c:v>41208</c:v>
                </c:pt>
                <c:pt idx="5239">
                  <c:v>41215</c:v>
                </c:pt>
                <c:pt idx="5240">
                  <c:v>41222</c:v>
                </c:pt>
                <c:pt idx="5241">
                  <c:v>41229</c:v>
                </c:pt>
                <c:pt idx="5242">
                  <c:v>41236</c:v>
                </c:pt>
                <c:pt idx="5243">
                  <c:v>41243</c:v>
                </c:pt>
                <c:pt idx="5244">
                  <c:v>41250</c:v>
                </c:pt>
                <c:pt idx="5245">
                  <c:v>41257</c:v>
                </c:pt>
                <c:pt idx="5246">
                  <c:v>41264</c:v>
                </c:pt>
                <c:pt idx="5247">
                  <c:v>41271</c:v>
                </c:pt>
                <c:pt idx="5248">
                  <c:v>41278</c:v>
                </c:pt>
                <c:pt idx="5249">
                  <c:v>41285</c:v>
                </c:pt>
                <c:pt idx="5250">
                  <c:v>41292</c:v>
                </c:pt>
                <c:pt idx="5251">
                  <c:v>41299</c:v>
                </c:pt>
                <c:pt idx="5252">
                  <c:v>41306</c:v>
                </c:pt>
                <c:pt idx="5253">
                  <c:v>41313</c:v>
                </c:pt>
                <c:pt idx="5254">
                  <c:v>41320</c:v>
                </c:pt>
                <c:pt idx="5255">
                  <c:v>41327</c:v>
                </c:pt>
                <c:pt idx="5256">
                  <c:v>41334</c:v>
                </c:pt>
                <c:pt idx="5257">
                  <c:v>41341</c:v>
                </c:pt>
                <c:pt idx="5258">
                  <c:v>41348</c:v>
                </c:pt>
                <c:pt idx="5259">
                  <c:v>41355</c:v>
                </c:pt>
                <c:pt idx="5260">
                  <c:v>41362</c:v>
                </c:pt>
                <c:pt idx="5261">
                  <c:v>41369</c:v>
                </c:pt>
                <c:pt idx="5262">
                  <c:v>41376</c:v>
                </c:pt>
                <c:pt idx="5263">
                  <c:v>41383</c:v>
                </c:pt>
                <c:pt idx="5264">
                  <c:v>41390</c:v>
                </c:pt>
                <c:pt idx="5265">
                  <c:v>41397</c:v>
                </c:pt>
                <c:pt idx="5266">
                  <c:v>41404</c:v>
                </c:pt>
                <c:pt idx="5267">
                  <c:v>41411</c:v>
                </c:pt>
                <c:pt idx="5268">
                  <c:v>41418</c:v>
                </c:pt>
                <c:pt idx="5269">
                  <c:v>41425</c:v>
                </c:pt>
                <c:pt idx="5270">
                  <c:v>41432</c:v>
                </c:pt>
                <c:pt idx="5271">
                  <c:v>41439</c:v>
                </c:pt>
                <c:pt idx="5272">
                  <c:v>41446</c:v>
                </c:pt>
                <c:pt idx="5273">
                  <c:v>41453</c:v>
                </c:pt>
                <c:pt idx="5274">
                  <c:v>41460</c:v>
                </c:pt>
                <c:pt idx="5275">
                  <c:v>41467</c:v>
                </c:pt>
                <c:pt idx="5276">
                  <c:v>41474</c:v>
                </c:pt>
                <c:pt idx="5277">
                  <c:v>41481</c:v>
                </c:pt>
                <c:pt idx="5278">
                  <c:v>40214</c:v>
                </c:pt>
                <c:pt idx="5279">
                  <c:v>40221</c:v>
                </c:pt>
                <c:pt idx="5280">
                  <c:v>40228</c:v>
                </c:pt>
                <c:pt idx="5281">
                  <c:v>40235</c:v>
                </c:pt>
                <c:pt idx="5282">
                  <c:v>40242</c:v>
                </c:pt>
                <c:pt idx="5283">
                  <c:v>40249</c:v>
                </c:pt>
                <c:pt idx="5284">
                  <c:v>40256</c:v>
                </c:pt>
                <c:pt idx="5285">
                  <c:v>40263</c:v>
                </c:pt>
                <c:pt idx="5286">
                  <c:v>40270</c:v>
                </c:pt>
                <c:pt idx="5287">
                  <c:v>40277</c:v>
                </c:pt>
                <c:pt idx="5288">
                  <c:v>40284</c:v>
                </c:pt>
                <c:pt idx="5289">
                  <c:v>40291</c:v>
                </c:pt>
                <c:pt idx="5290">
                  <c:v>40298</c:v>
                </c:pt>
                <c:pt idx="5291">
                  <c:v>40305</c:v>
                </c:pt>
                <c:pt idx="5292">
                  <c:v>40312</c:v>
                </c:pt>
                <c:pt idx="5293">
                  <c:v>40319</c:v>
                </c:pt>
                <c:pt idx="5294">
                  <c:v>40326</c:v>
                </c:pt>
                <c:pt idx="5295">
                  <c:v>40333</c:v>
                </c:pt>
                <c:pt idx="5296">
                  <c:v>40340</c:v>
                </c:pt>
                <c:pt idx="5297">
                  <c:v>40347</c:v>
                </c:pt>
                <c:pt idx="5298">
                  <c:v>40354</c:v>
                </c:pt>
                <c:pt idx="5299">
                  <c:v>40361</c:v>
                </c:pt>
                <c:pt idx="5300">
                  <c:v>40368</c:v>
                </c:pt>
                <c:pt idx="5301">
                  <c:v>40375</c:v>
                </c:pt>
                <c:pt idx="5302">
                  <c:v>40382</c:v>
                </c:pt>
                <c:pt idx="5303">
                  <c:v>40389</c:v>
                </c:pt>
                <c:pt idx="5304">
                  <c:v>40396</c:v>
                </c:pt>
                <c:pt idx="5305">
                  <c:v>40403</c:v>
                </c:pt>
                <c:pt idx="5306">
                  <c:v>40410</c:v>
                </c:pt>
                <c:pt idx="5307">
                  <c:v>40417</c:v>
                </c:pt>
                <c:pt idx="5308">
                  <c:v>40424</c:v>
                </c:pt>
                <c:pt idx="5309">
                  <c:v>40431</c:v>
                </c:pt>
                <c:pt idx="5310">
                  <c:v>40438</c:v>
                </c:pt>
                <c:pt idx="5311">
                  <c:v>40445</c:v>
                </c:pt>
                <c:pt idx="5312">
                  <c:v>40452</c:v>
                </c:pt>
                <c:pt idx="5313">
                  <c:v>40459</c:v>
                </c:pt>
                <c:pt idx="5314">
                  <c:v>40466</c:v>
                </c:pt>
                <c:pt idx="5315">
                  <c:v>40473</c:v>
                </c:pt>
                <c:pt idx="5316">
                  <c:v>40480</c:v>
                </c:pt>
                <c:pt idx="5317">
                  <c:v>40487</c:v>
                </c:pt>
                <c:pt idx="5318">
                  <c:v>40494</c:v>
                </c:pt>
                <c:pt idx="5319">
                  <c:v>40501</c:v>
                </c:pt>
                <c:pt idx="5320">
                  <c:v>40508</c:v>
                </c:pt>
                <c:pt idx="5321">
                  <c:v>40515</c:v>
                </c:pt>
                <c:pt idx="5322">
                  <c:v>40522</c:v>
                </c:pt>
                <c:pt idx="5323">
                  <c:v>40529</c:v>
                </c:pt>
                <c:pt idx="5324">
                  <c:v>40536</c:v>
                </c:pt>
                <c:pt idx="5325">
                  <c:v>40543</c:v>
                </c:pt>
                <c:pt idx="5326">
                  <c:v>40550</c:v>
                </c:pt>
                <c:pt idx="5327">
                  <c:v>40557</c:v>
                </c:pt>
                <c:pt idx="5328">
                  <c:v>40564</c:v>
                </c:pt>
                <c:pt idx="5329">
                  <c:v>40571</c:v>
                </c:pt>
                <c:pt idx="5330">
                  <c:v>40578</c:v>
                </c:pt>
                <c:pt idx="5331">
                  <c:v>40585</c:v>
                </c:pt>
                <c:pt idx="5332">
                  <c:v>40592</c:v>
                </c:pt>
                <c:pt idx="5333">
                  <c:v>40599</c:v>
                </c:pt>
                <c:pt idx="5334">
                  <c:v>40606</c:v>
                </c:pt>
                <c:pt idx="5335">
                  <c:v>40613</c:v>
                </c:pt>
                <c:pt idx="5336">
                  <c:v>40620</c:v>
                </c:pt>
                <c:pt idx="5337">
                  <c:v>40627</c:v>
                </c:pt>
                <c:pt idx="5338">
                  <c:v>40634</c:v>
                </c:pt>
                <c:pt idx="5339">
                  <c:v>40641</c:v>
                </c:pt>
                <c:pt idx="5340">
                  <c:v>40648</c:v>
                </c:pt>
                <c:pt idx="5341">
                  <c:v>40655</c:v>
                </c:pt>
                <c:pt idx="5342">
                  <c:v>40662</c:v>
                </c:pt>
                <c:pt idx="5343">
                  <c:v>40669</c:v>
                </c:pt>
                <c:pt idx="5344">
                  <c:v>40676</c:v>
                </c:pt>
                <c:pt idx="5345">
                  <c:v>40683</c:v>
                </c:pt>
                <c:pt idx="5346">
                  <c:v>40690</c:v>
                </c:pt>
                <c:pt idx="5347">
                  <c:v>40697</c:v>
                </c:pt>
                <c:pt idx="5348">
                  <c:v>40704</c:v>
                </c:pt>
                <c:pt idx="5349">
                  <c:v>40711</c:v>
                </c:pt>
                <c:pt idx="5350">
                  <c:v>40718</c:v>
                </c:pt>
                <c:pt idx="5351">
                  <c:v>40725</c:v>
                </c:pt>
                <c:pt idx="5352">
                  <c:v>40732</c:v>
                </c:pt>
                <c:pt idx="5353">
                  <c:v>40739</c:v>
                </c:pt>
                <c:pt idx="5354">
                  <c:v>40746</c:v>
                </c:pt>
                <c:pt idx="5355">
                  <c:v>40753</c:v>
                </c:pt>
                <c:pt idx="5356">
                  <c:v>40760</c:v>
                </c:pt>
                <c:pt idx="5357">
                  <c:v>40767</c:v>
                </c:pt>
                <c:pt idx="5358">
                  <c:v>40774</c:v>
                </c:pt>
                <c:pt idx="5359">
                  <c:v>40781</c:v>
                </c:pt>
                <c:pt idx="5360">
                  <c:v>40788</c:v>
                </c:pt>
                <c:pt idx="5361">
                  <c:v>40795</c:v>
                </c:pt>
                <c:pt idx="5362">
                  <c:v>40802</c:v>
                </c:pt>
                <c:pt idx="5363">
                  <c:v>40809</c:v>
                </c:pt>
                <c:pt idx="5364">
                  <c:v>40816</c:v>
                </c:pt>
                <c:pt idx="5365">
                  <c:v>40823</c:v>
                </c:pt>
                <c:pt idx="5366">
                  <c:v>40830</c:v>
                </c:pt>
                <c:pt idx="5367">
                  <c:v>40837</c:v>
                </c:pt>
                <c:pt idx="5368">
                  <c:v>40844</c:v>
                </c:pt>
                <c:pt idx="5369">
                  <c:v>40851</c:v>
                </c:pt>
                <c:pt idx="5370">
                  <c:v>40858</c:v>
                </c:pt>
                <c:pt idx="5371">
                  <c:v>40865</c:v>
                </c:pt>
                <c:pt idx="5372">
                  <c:v>40872</c:v>
                </c:pt>
                <c:pt idx="5373">
                  <c:v>40879</c:v>
                </c:pt>
                <c:pt idx="5374">
                  <c:v>40886</c:v>
                </c:pt>
                <c:pt idx="5375">
                  <c:v>40893</c:v>
                </c:pt>
                <c:pt idx="5376">
                  <c:v>40900</c:v>
                </c:pt>
                <c:pt idx="5377">
                  <c:v>40907</c:v>
                </c:pt>
                <c:pt idx="5378">
                  <c:v>40914</c:v>
                </c:pt>
                <c:pt idx="5379">
                  <c:v>40921</c:v>
                </c:pt>
                <c:pt idx="5380">
                  <c:v>40928</c:v>
                </c:pt>
                <c:pt idx="5381">
                  <c:v>40935</c:v>
                </c:pt>
                <c:pt idx="5382">
                  <c:v>40942</c:v>
                </c:pt>
                <c:pt idx="5383">
                  <c:v>40949</c:v>
                </c:pt>
                <c:pt idx="5384">
                  <c:v>40956</c:v>
                </c:pt>
                <c:pt idx="5385">
                  <c:v>40963</c:v>
                </c:pt>
                <c:pt idx="5386">
                  <c:v>40970</c:v>
                </c:pt>
                <c:pt idx="5387">
                  <c:v>40977</c:v>
                </c:pt>
                <c:pt idx="5388">
                  <c:v>40984</c:v>
                </c:pt>
                <c:pt idx="5389">
                  <c:v>40991</c:v>
                </c:pt>
                <c:pt idx="5390">
                  <c:v>40998</c:v>
                </c:pt>
                <c:pt idx="5391">
                  <c:v>41005</c:v>
                </c:pt>
                <c:pt idx="5392">
                  <c:v>41012</c:v>
                </c:pt>
                <c:pt idx="5393">
                  <c:v>41019</c:v>
                </c:pt>
                <c:pt idx="5394">
                  <c:v>41026</c:v>
                </c:pt>
                <c:pt idx="5395">
                  <c:v>41033</c:v>
                </c:pt>
                <c:pt idx="5396">
                  <c:v>41040</c:v>
                </c:pt>
                <c:pt idx="5397">
                  <c:v>41047</c:v>
                </c:pt>
                <c:pt idx="5398">
                  <c:v>41054</c:v>
                </c:pt>
                <c:pt idx="5399">
                  <c:v>41061</c:v>
                </c:pt>
                <c:pt idx="5400">
                  <c:v>41068</c:v>
                </c:pt>
                <c:pt idx="5401">
                  <c:v>41075</c:v>
                </c:pt>
                <c:pt idx="5402">
                  <c:v>41082</c:v>
                </c:pt>
                <c:pt idx="5403">
                  <c:v>41089</c:v>
                </c:pt>
                <c:pt idx="5404">
                  <c:v>41096</c:v>
                </c:pt>
                <c:pt idx="5405">
                  <c:v>41103</c:v>
                </c:pt>
                <c:pt idx="5406">
                  <c:v>41110</c:v>
                </c:pt>
                <c:pt idx="5407">
                  <c:v>41117</c:v>
                </c:pt>
                <c:pt idx="5408">
                  <c:v>41124</c:v>
                </c:pt>
                <c:pt idx="5409">
                  <c:v>41131</c:v>
                </c:pt>
                <c:pt idx="5410">
                  <c:v>41138</c:v>
                </c:pt>
                <c:pt idx="5411">
                  <c:v>41145</c:v>
                </c:pt>
                <c:pt idx="5412">
                  <c:v>41152</c:v>
                </c:pt>
                <c:pt idx="5413">
                  <c:v>41159</c:v>
                </c:pt>
                <c:pt idx="5414">
                  <c:v>41166</c:v>
                </c:pt>
                <c:pt idx="5415">
                  <c:v>41173</c:v>
                </c:pt>
                <c:pt idx="5416">
                  <c:v>41180</c:v>
                </c:pt>
                <c:pt idx="5417">
                  <c:v>41187</c:v>
                </c:pt>
                <c:pt idx="5418">
                  <c:v>41194</c:v>
                </c:pt>
                <c:pt idx="5419">
                  <c:v>41201</c:v>
                </c:pt>
                <c:pt idx="5420">
                  <c:v>41208</c:v>
                </c:pt>
                <c:pt idx="5421">
                  <c:v>41215</c:v>
                </c:pt>
                <c:pt idx="5422">
                  <c:v>41222</c:v>
                </c:pt>
                <c:pt idx="5423">
                  <c:v>41229</c:v>
                </c:pt>
                <c:pt idx="5424">
                  <c:v>41236</c:v>
                </c:pt>
                <c:pt idx="5425">
                  <c:v>41243</c:v>
                </c:pt>
                <c:pt idx="5426">
                  <c:v>41250</c:v>
                </c:pt>
                <c:pt idx="5427">
                  <c:v>41257</c:v>
                </c:pt>
                <c:pt idx="5428">
                  <c:v>41264</c:v>
                </c:pt>
                <c:pt idx="5429">
                  <c:v>41271</c:v>
                </c:pt>
                <c:pt idx="5430">
                  <c:v>41278</c:v>
                </c:pt>
                <c:pt idx="5431">
                  <c:v>41285</c:v>
                </c:pt>
                <c:pt idx="5432">
                  <c:v>41292</c:v>
                </c:pt>
                <c:pt idx="5433">
                  <c:v>41299</c:v>
                </c:pt>
                <c:pt idx="5434">
                  <c:v>41306</c:v>
                </c:pt>
                <c:pt idx="5435">
                  <c:v>41313</c:v>
                </c:pt>
                <c:pt idx="5436">
                  <c:v>41320</c:v>
                </c:pt>
                <c:pt idx="5437">
                  <c:v>41327</c:v>
                </c:pt>
                <c:pt idx="5438">
                  <c:v>41334</c:v>
                </c:pt>
                <c:pt idx="5439">
                  <c:v>41341</c:v>
                </c:pt>
                <c:pt idx="5440">
                  <c:v>41348</c:v>
                </c:pt>
                <c:pt idx="5441">
                  <c:v>41355</c:v>
                </c:pt>
                <c:pt idx="5442">
                  <c:v>41362</c:v>
                </c:pt>
                <c:pt idx="5443">
                  <c:v>41369</c:v>
                </c:pt>
                <c:pt idx="5444">
                  <c:v>41376</c:v>
                </c:pt>
                <c:pt idx="5445">
                  <c:v>41383</c:v>
                </c:pt>
                <c:pt idx="5446">
                  <c:v>41390</c:v>
                </c:pt>
                <c:pt idx="5447">
                  <c:v>41397</c:v>
                </c:pt>
                <c:pt idx="5448">
                  <c:v>41404</c:v>
                </c:pt>
                <c:pt idx="5449">
                  <c:v>41411</c:v>
                </c:pt>
                <c:pt idx="5450">
                  <c:v>41418</c:v>
                </c:pt>
                <c:pt idx="5451">
                  <c:v>41425</c:v>
                </c:pt>
                <c:pt idx="5452">
                  <c:v>41432</c:v>
                </c:pt>
                <c:pt idx="5453">
                  <c:v>41439</c:v>
                </c:pt>
                <c:pt idx="5454">
                  <c:v>41446</c:v>
                </c:pt>
                <c:pt idx="5455">
                  <c:v>41453</c:v>
                </c:pt>
                <c:pt idx="5456">
                  <c:v>41460</c:v>
                </c:pt>
                <c:pt idx="5457">
                  <c:v>41467</c:v>
                </c:pt>
                <c:pt idx="5458">
                  <c:v>41474</c:v>
                </c:pt>
                <c:pt idx="5459">
                  <c:v>41481</c:v>
                </c:pt>
                <c:pt idx="5460">
                  <c:v>40214</c:v>
                </c:pt>
                <c:pt idx="5461">
                  <c:v>40221</c:v>
                </c:pt>
                <c:pt idx="5462">
                  <c:v>40228</c:v>
                </c:pt>
                <c:pt idx="5463">
                  <c:v>40235</c:v>
                </c:pt>
                <c:pt idx="5464">
                  <c:v>40242</c:v>
                </c:pt>
                <c:pt idx="5465">
                  <c:v>40249</c:v>
                </c:pt>
                <c:pt idx="5466">
                  <c:v>40256</c:v>
                </c:pt>
                <c:pt idx="5467">
                  <c:v>40263</c:v>
                </c:pt>
                <c:pt idx="5468">
                  <c:v>40270</c:v>
                </c:pt>
                <c:pt idx="5469">
                  <c:v>40277</c:v>
                </c:pt>
                <c:pt idx="5470">
                  <c:v>40284</c:v>
                </c:pt>
                <c:pt idx="5471">
                  <c:v>40291</c:v>
                </c:pt>
                <c:pt idx="5472">
                  <c:v>40298</c:v>
                </c:pt>
                <c:pt idx="5473">
                  <c:v>40305</c:v>
                </c:pt>
                <c:pt idx="5474">
                  <c:v>40312</c:v>
                </c:pt>
                <c:pt idx="5475">
                  <c:v>40319</c:v>
                </c:pt>
                <c:pt idx="5476">
                  <c:v>40326</c:v>
                </c:pt>
                <c:pt idx="5477">
                  <c:v>40333</c:v>
                </c:pt>
                <c:pt idx="5478">
                  <c:v>40340</c:v>
                </c:pt>
                <c:pt idx="5479">
                  <c:v>40347</c:v>
                </c:pt>
                <c:pt idx="5480">
                  <c:v>40354</c:v>
                </c:pt>
                <c:pt idx="5481">
                  <c:v>40361</c:v>
                </c:pt>
                <c:pt idx="5482">
                  <c:v>40368</c:v>
                </c:pt>
                <c:pt idx="5483">
                  <c:v>40375</c:v>
                </c:pt>
                <c:pt idx="5484">
                  <c:v>40382</c:v>
                </c:pt>
                <c:pt idx="5485">
                  <c:v>40389</c:v>
                </c:pt>
                <c:pt idx="5486">
                  <c:v>40396</c:v>
                </c:pt>
                <c:pt idx="5487">
                  <c:v>40403</c:v>
                </c:pt>
                <c:pt idx="5488">
                  <c:v>40410</c:v>
                </c:pt>
                <c:pt idx="5489">
                  <c:v>40417</c:v>
                </c:pt>
                <c:pt idx="5490">
                  <c:v>40424</c:v>
                </c:pt>
                <c:pt idx="5491">
                  <c:v>40431</c:v>
                </c:pt>
                <c:pt idx="5492">
                  <c:v>40438</c:v>
                </c:pt>
                <c:pt idx="5493">
                  <c:v>40445</c:v>
                </c:pt>
                <c:pt idx="5494">
                  <c:v>40452</c:v>
                </c:pt>
                <c:pt idx="5495">
                  <c:v>40459</c:v>
                </c:pt>
                <c:pt idx="5496">
                  <c:v>40466</c:v>
                </c:pt>
                <c:pt idx="5497">
                  <c:v>40473</c:v>
                </c:pt>
                <c:pt idx="5498">
                  <c:v>40480</c:v>
                </c:pt>
                <c:pt idx="5499">
                  <c:v>40487</c:v>
                </c:pt>
                <c:pt idx="5500">
                  <c:v>40494</c:v>
                </c:pt>
                <c:pt idx="5501">
                  <c:v>40501</c:v>
                </c:pt>
                <c:pt idx="5502">
                  <c:v>40508</c:v>
                </c:pt>
                <c:pt idx="5503">
                  <c:v>40515</c:v>
                </c:pt>
                <c:pt idx="5504">
                  <c:v>40522</c:v>
                </c:pt>
                <c:pt idx="5505">
                  <c:v>40529</c:v>
                </c:pt>
                <c:pt idx="5506">
                  <c:v>40536</c:v>
                </c:pt>
                <c:pt idx="5507">
                  <c:v>40543</c:v>
                </c:pt>
                <c:pt idx="5508">
                  <c:v>40550</c:v>
                </c:pt>
                <c:pt idx="5509">
                  <c:v>40557</c:v>
                </c:pt>
                <c:pt idx="5510">
                  <c:v>40564</c:v>
                </c:pt>
                <c:pt idx="5511">
                  <c:v>40571</c:v>
                </c:pt>
                <c:pt idx="5512">
                  <c:v>40578</c:v>
                </c:pt>
                <c:pt idx="5513">
                  <c:v>40585</c:v>
                </c:pt>
                <c:pt idx="5514">
                  <c:v>40592</c:v>
                </c:pt>
                <c:pt idx="5515">
                  <c:v>40599</c:v>
                </c:pt>
                <c:pt idx="5516">
                  <c:v>40606</c:v>
                </c:pt>
                <c:pt idx="5517">
                  <c:v>40613</c:v>
                </c:pt>
                <c:pt idx="5518">
                  <c:v>40620</c:v>
                </c:pt>
                <c:pt idx="5519">
                  <c:v>40627</c:v>
                </c:pt>
                <c:pt idx="5520">
                  <c:v>40634</c:v>
                </c:pt>
                <c:pt idx="5521">
                  <c:v>40641</c:v>
                </c:pt>
                <c:pt idx="5522">
                  <c:v>40648</c:v>
                </c:pt>
                <c:pt idx="5523">
                  <c:v>40655</c:v>
                </c:pt>
                <c:pt idx="5524">
                  <c:v>40662</c:v>
                </c:pt>
                <c:pt idx="5525">
                  <c:v>40669</c:v>
                </c:pt>
                <c:pt idx="5526">
                  <c:v>40676</c:v>
                </c:pt>
                <c:pt idx="5527">
                  <c:v>40683</c:v>
                </c:pt>
                <c:pt idx="5528">
                  <c:v>40690</c:v>
                </c:pt>
                <c:pt idx="5529">
                  <c:v>40697</c:v>
                </c:pt>
                <c:pt idx="5530">
                  <c:v>40704</c:v>
                </c:pt>
                <c:pt idx="5531">
                  <c:v>40711</c:v>
                </c:pt>
                <c:pt idx="5532">
                  <c:v>40718</c:v>
                </c:pt>
                <c:pt idx="5533">
                  <c:v>40725</c:v>
                </c:pt>
                <c:pt idx="5534">
                  <c:v>40732</c:v>
                </c:pt>
                <c:pt idx="5535">
                  <c:v>40739</c:v>
                </c:pt>
                <c:pt idx="5536">
                  <c:v>40746</c:v>
                </c:pt>
                <c:pt idx="5537">
                  <c:v>40753</c:v>
                </c:pt>
                <c:pt idx="5538">
                  <c:v>40760</c:v>
                </c:pt>
                <c:pt idx="5539">
                  <c:v>40767</c:v>
                </c:pt>
                <c:pt idx="5540">
                  <c:v>40774</c:v>
                </c:pt>
                <c:pt idx="5541">
                  <c:v>40781</c:v>
                </c:pt>
                <c:pt idx="5542">
                  <c:v>40788</c:v>
                </c:pt>
                <c:pt idx="5543">
                  <c:v>40795</c:v>
                </c:pt>
                <c:pt idx="5544">
                  <c:v>40802</c:v>
                </c:pt>
                <c:pt idx="5545">
                  <c:v>40809</c:v>
                </c:pt>
                <c:pt idx="5546">
                  <c:v>40816</c:v>
                </c:pt>
                <c:pt idx="5547">
                  <c:v>40823</c:v>
                </c:pt>
                <c:pt idx="5548">
                  <c:v>40830</c:v>
                </c:pt>
                <c:pt idx="5549">
                  <c:v>40837</c:v>
                </c:pt>
                <c:pt idx="5550">
                  <c:v>40844</c:v>
                </c:pt>
                <c:pt idx="5551">
                  <c:v>40851</c:v>
                </c:pt>
                <c:pt idx="5552">
                  <c:v>40858</c:v>
                </c:pt>
                <c:pt idx="5553">
                  <c:v>40865</c:v>
                </c:pt>
                <c:pt idx="5554">
                  <c:v>40872</c:v>
                </c:pt>
                <c:pt idx="5555">
                  <c:v>40879</c:v>
                </c:pt>
                <c:pt idx="5556">
                  <c:v>40886</c:v>
                </c:pt>
                <c:pt idx="5557">
                  <c:v>40893</c:v>
                </c:pt>
                <c:pt idx="5558">
                  <c:v>40900</c:v>
                </c:pt>
                <c:pt idx="5559">
                  <c:v>40907</c:v>
                </c:pt>
                <c:pt idx="5560">
                  <c:v>40914</c:v>
                </c:pt>
                <c:pt idx="5561">
                  <c:v>40921</c:v>
                </c:pt>
                <c:pt idx="5562">
                  <c:v>40928</c:v>
                </c:pt>
                <c:pt idx="5563">
                  <c:v>40935</c:v>
                </c:pt>
                <c:pt idx="5564">
                  <c:v>40942</c:v>
                </c:pt>
                <c:pt idx="5565">
                  <c:v>40949</c:v>
                </c:pt>
                <c:pt idx="5566">
                  <c:v>40956</c:v>
                </c:pt>
                <c:pt idx="5567">
                  <c:v>40963</c:v>
                </c:pt>
                <c:pt idx="5568">
                  <c:v>40970</c:v>
                </c:pt>
                <c:pt idx="5569">
                  <c:v>40977</c:v>
                </c:pt>
                <c:pt idx="5570">
                  <c:v>40984</c:v>
                </c:pt>
                <c:pt idx="5571">
                  <c:v>40991</c:v>
                </c:pt>
                <c:pt idx="5572">
                  <c:v>40998</c:v>
                </c:pt>
                <c:pt idx="5573">
                  <c:v>41005</c:v>
                </c:pt>
                <c:pt idx="5574">
                  <c:v>41012</c:v>
                </c:pt>
                <c:pt idx="5575">
                  <c:v>41019</c:v>
                </c:pt>
                <c:pt idx="5576">
                  <c:v>41026</c:v>
                </c:pt>
                <c:pt idx="5577">
                  <c:v>41033</c:v>
                </c:pt>
                <c:pt idx="5578">
                  <c:v>41040</c:v>
                </c:pt>
                <c:pt idx="5579">
                  <c:v>41047</c:v>
                </c:pt>
                <c:pt idx="5580">
                  <c:v>41054</c:v>
                </c:pt>
                <c:pt idx="5581">
                  <c:v>41061</c:v>
                </c:pt>
                <c:pt idx="5582">
                  <c:v>41068</c:v>
                </c:pt>
                <c:pt idx="5583">
                  <c:v>41075</c:v>
                </c:pt>
                <c:pt idx="5584">
                  <c:v>41082</c:v>
                </c:pt>
                <c:pt idx="5585">
                  <c:v>41089</c:v>
                </c:pt>
                <c:pt idx="5586">
                  <c:v>41096</c:v>
                </c:pt>
                <c:pt idx="5587">
                  <c:v>41103</c:v>
                </c:pt>
                <c:pt idx="5588">
                  <c:v>41110</c:v>
                </c:pt>
                <c:pt idx="5589">
                  <c:v>41117</c:v>
                </c:pt>
                <c:pt idx="5590">
                  <c:v>41124</c:v>
                </c:pt>
                <c:pt idx="5591">
                  <c:v>41131</c:v>
                </c:pt>
                <c:pt idx="5592">
                  <c:v>41138</c:v>
                </c:pt>
                <c:pt idx="5593">
                  <c:v>41145</c:v>
                </c:pt>
                <c:pt idx="5594">
                  <c:v>41152</c:v>
                </c:pt>
                <c:pt idx="5595">
                  <c:v>41159</c:v>
                </c:pt>
                <c:pt idx="5596">
                  <c:v>41166</c:v>
                </c:pt>
                <c:pt idx="5597">
                  <c:v>41173</c:v>
                </c:pt>
                <c:pt idx="5598">
                  <c:v>41180</c:v>
                </c:pt>
                <c:pt idx="5599">
                  <c:v>41187</c:v>
                </c:pt>
                <c:pt idx="5600">
                  <c:v>41194</c:v>
                </c:pt>
                <c:pt idx="5601">
                  <c:v>41201</c:v>
                </c:pt>
                <c:pt idx="5602">
                  <c:v>41208</c:v>
                </c:pt>
                <c:pt idx="5603">
                  <c:v>41215</c:v>
                </c:pt>
                <c:pt idx="5604">
                  <c:v>41222</c:v>
                </c:pt>
                <c:pt idx="5605">
                  <c:v>41229</c:v>
                </c:pt>
                <c:pt idx="5606">
                  <c:v>41236</c:v>
                </c:pt>
                <c:pt idx="5607">
                  <c:v>41243</c:v>
                </c:pt>
                <c:pt idx="5608">
                  <c:v>41250</c:v>
                </c:pt>
                <c:pt idx="5609">
                  <c:v>41257</c:v>
                </c:pt>
                <c:pt idx="5610">
                  <c:v>41264</c:v>
                </c:pt>
                <c:pt idx="5611">
                  <c:v>41271</c:v>
                </c:pt>
                <c:pt idx="5612">
                  <c:v>41278</c:v>
                </c:pt>
                <c:pt idx="5613">
                  <c:v>41285</c:v>
                </c:pt>
                <c:pt idx="5614">
                  <c:v>41292</c:v>
                </c:pt>
                <c:pt idx="5615">
                  <c:v>41299</c:v>
                </c:pt>
                <c:pt idx="5616">
                  <c:v>41306</c:v>
                </c:pt>
                <c:pt idx="5617">
                  <c:v>41313</c:v>
                </c:pt>
                <c:pt idx="5618">
                  <c:v>41320</c:v>
                </c:pt>
                <c:pt idx="5619">
                  <c:v>41327</c:v>
                </c:pt>
                <c:pt idx="5620">
                  <c:v>41334</c:v>
                </c:pt>
                <c:pt idx="5621">
                  <c:v>41341</c:v>
                </c:pt>
                <c:pt idx="5622">
                  <c:v>41348</c:v>
                </c:pt>
                <c:pt idx="5623">
                  <c:v>41355</c:v>
                </c:pt>
                <c:pt idx="5624">
                  <c:v>41362</c:v>
                </c:pt>
                <c:pt idx="5625">
                  <c:v>41369</c:v>
                </c:pt>
                <c:pt idx="5626">
                  <c:v>41376</c:v>
                </c:pt>
                <c:pt idx="5627">
                  <c:v>41383</c:v>
                </c:pt>
                <c:pt idx="5628">
                  <c:v>41390</c:v>
                </c:pt>
                <c:pt idx="5629">
                  <c:v>41397</c:v>
                </c:pt>
                <c:pt idx="5630">
                  <c:v>41404</c:v>
                </c:pt>
                <c:pt idx="5631">
                  <c:v>41411</c:v>
                </c:pt>
                <c:pt idx="5632">
                  <c:v>41418</c:v>
                </c:pt>
                <c:pt idx="5633">
                  <c:v>41425</c:v>
                </c:pt>
                <c:pt idx="5634">
                  <c:v>41432</c:v>
                </c:pt>
                <c:pt idx="5635">
                  <c:v>41439</c:v>
                </c:pt>
                <c:pt idx="5636">
                  <c:v>41446</c:v>
                </c:pt>
                <c:pt idx="5637">
                  <c:v>41453</c:v>
                </c:pt>
                <c:pt idx="5638">
                  <c:v>41460</c:v>
                </c:pt>
                <c:pt idx="5639">
                  <c:v>41467</c:v>
                </c:pt>
                <c:pt idx="5640">
                  <c:v>41474</c:v>
                </c:pt>
                <c:pt idx="5641">
                  <c:v>41481</c:v>
                </c:pt>
                <c:pt idx="5642">
                  <c:v>40214</c:v>
                </c:pt>
                <c:pt idx="5643">
                  <c:v>40221</c:v>
                </c:pt>
                <c:pt idx="5644">
                  <c:v>40228</c:v>
                </c:pt>
                <c:pt idx="5645">
                  <c:v>40235</c:v>
                </c:pt>
                <c:pt idx="5646">
                  <c:v>40242</c:v>
                </c:pt>
                <c:pt idx="5647">
                  <c:v>40249</c:v>
                </c:pt>
                <c:pt idx="5648">
                  <c:v>40256</c:v>
                </c:pt>
                <c:pt idx="5649">
                  <c:v>40263</c:v>
                </c:pt>
                <c:pt idx="5650">
                  <c:v>40270</c:v>
                </c:pt>
                <c:pt idx="5651">
                  <c:v>40277</c:v>
                </c:pt>
                <c:pt idx="5652">
                  <c:v>40284</c:v>
                </c:pt>
                <c:pt idx="5653">
                  <c:v>40291</c:v>
                </c:pt>
                <c:pt idx="5654">
                  <c:v>40298</c:v>
                </c:pt>
                <c:pt idx="5655">
                  <c:v>40305</c:v>
                </c:pt>
                <c:pt idx="5656">
                  <c:v>40312</c:v>
                </c:pt>
                <c:pt idx="5657">
                  <c:v>40319</c:v>
                </c:pt>
                <c:pt idx="5658">
                  <c:v>40326</c:v>
                </c:pt>
                <c:pt idx="5659">
                  <c:v>40333</c:v>
                </c:pt>
                <c:pt idx="5660">
                  <c:v>40340</c:v>
                </c:pt>
                <c:pt idx="5661">
                  <c:v>40347</c:v>
                </c:pt>
                <c:pt idx="5662">
                  <c:v>40354</c:v>
                </c:pt>
                <c:pt idx="5663">
                  <c:v>40361</c:v>
                </c:pt>
                <c:pt idx="5664">
                  <c:v>40368</c:v>
                </c:pt>
                <c:pt idx="5665">
                  <c:v>40375</c:v>
                </c:pt>
                <c:pt idx="5666">
                  <c:v>40382</c:v>
                </c:pt>
                <c:pt idx="5667">
                  <c:v>40389</c:v>
                </c:pt>
                <c:pt idx="5668">
                  <c:v>40396</c:v>
                </c:pt>
                <c:pt idx="5669">
                  <c:v>40403</c:v>
                </c:pt>
                <c:pt idx="5670">
                  <c:v>40410</c:v>
                </c:pt>
                <c:pt idx="5671">
                  <c:v>40417</c:v>
                </c:pt>
                <c:pt idx="5672">
                  <c:v>40424</c:v>
                </c:pt>
                <c:pt idx="5673">
                  <c:v>40431</c:v>
                </c:pt>
                <c:pt idx="5674">
                  <c:v>40438</c:v>
                </c:pt>
                <c:pt idx="5675">
                  <c:v>40445</c:v>
                </c:pt>
                <c:pt idx="5676">
                  <c:v>40452</c:v>
                </c:pt>
                <c:pt idx="5677">
                  <c:v>40459</c:v>
                </c:pt>
                <c:pt idx="5678">
                  <c:v>40466</c:v>
                </c:pt>
                <c:pt idx="5679">
                  <c:v>40473</c:v>
                </c:pt>
                <c:pt idx="5680">
                  <c:v>40480</c:v>
                </c:pt>
                <c:pt idx="5681">
                  <c:v>40487</c:v>
                </c:pt>
                <c:pt idx="5682">
                  <c:v>40494</c:v>
                </c:pt>
                <c:pt idx="5683">
                  <c:v>40501</c:v>
                </c:pt>
                <c:pt idx="5684">
                  <c:v>40508</c:v>
                </c:pt>
                <c:pt idx="5685">
                  <c:v>40515</c:v>
                </c:pt>
                <c:pt idx="5686">
                  <c:v>40522</c:v>
                </c:pt>
                <c:pt idx="5687">
                  <c:v>40529</c:v>
                </c:pt>
                <c:pt idx="5688">
                  <c:v>40536</c:v>
                </c:pt>
                <c:pt idx="5689">
                  <c:v>40543</c:v>
                </c:pt>
                <c:pt idx="5690">
                  <c:v>40550</c:v>
                </c:pt>
                <c:pt idx="5691">
                  <c:v>40557</c:v>
                </c:pt>
                <c:pt idx="5692">
                  <c:v>40564</c:v>
                </c:pt>
                <c:pt idx="5693">
                  <c:v>40571</c:v>
                </c:pt>
                <c:pt idx="5694">
                  <c:v>40578</c:v>
                </c:pt>
                <c:pt idx="5695">
                  <c:v>40585</c:v>
                </c:pt>
                <c:pt idx="5696">
                  <c:v>40592</c:v>
                </c:pt>
                <c:pt idx="5697">
                  <c:v>40599</c:v>
                </c:pt>
                <c:pt idx="5698">
                  <c:v>40606</c:v>
                </c:pt>
                <c:pt idx="5699">
                  <c:v>40613</c:v>
                </c:pt>
                <c:pt idx="5700">
                  <c:v>40620</c:v>
                </c:pt>
                <c:pt idx="5701">
                  <c:v>40627</c:v>
                </c:pt>
                <c:pt idx="5702">
                  <c:v>40634</c:v>
                </c:pt>
                <c:pt idx="5703">
                  <c:v>40641</c:v>
                </c:pt>
                <c:pt idx="5704">
                  <c:v>40648</c:v>
                </c:pt>
                <c:pt idx="5705">
                  <c:v>40655</c:v>
                </c:pt>
                <c:pt idx="5706">
                  <c:v>40662</c:v>
                </c:pt>
                <c:pt idx="5707">
                  <c:v>40669</c:v>
                </c:pt>
                <c:pt idx="5708">
                  <c:v>40676</c:v>
                </c:pt>
                <c:pt idx="5709">
                  <c:v>40683</c:v>
                </c:pt>
                <c:pt idx="5710">
                  <c:v>40690</c:v>
                </c:pt>
                <c:pt idx="5711">
                  <c:v>40697</c:v>
                </c:pt>
                <c:pt idx="5712">
                  <c:v>40704</c:v>
                </c:pt>
                <c:pt idx="5713">
                  <c:v>40711</c:v>
                </c:pt>
                <c:pt idx="5714">
                  <c:v>40718</c:v>
                </c:pt>
                <c:pt idx="5715">
                  <c:v>40725</c:v>
                </c:pt>
                <c:pt idx="5716">
                  <c:v>40732</c:v>
                </c:pt>
                <c:pt idx="5717">
                  <c:v>40739</c:v>
                </c:pt>
                <c:pt idx="5718">
                  <c:v>40746</c:v>
                </c:pt>
                <c:pt idx="5719">
                  <c:v>40753</c:v>
                </c:pt>
                <c:pt idx="5720">
                  <c:v>40760</c:v>
                </c:pt>
                <c:pt idx="5721">
                  <c:v>40767</c:v>
                </c:pt>
                <c:pt idx="5722">
                  <c:v>40774</c:v>
                </c:pt>
                <c:pt idx="5723">
                  <c:v>40781</c:v>
                </c:pt>
                <c:pt idx="5724">
                  <c:v>40788</c:v>
                </c:pt>
                <c:pt idx="5725">
                  <c:v>40795</c:v>
                </c:pt>
                <c:pt idx="5726">
                  <c:v>40802</c:v>
                </c:pt>
                <c:pt idx="5727">
                  <c:v>40809</c:v>
                </c:pt>
                <c:pt idx="5728">
                  <c:v>40816</c:v>
                </c:pt>
                <c:pt idx="5729">
                  <c:v>40823</c:v>
                </c:pt>
                <c:pt idx="5730">
                  <c:v>40830</c:v>
                </c:pt>
                <c:pt idx="5731">
                  <c:v>40837</c:v>
                </c:pt>
                <c:pt idx="5732">
                  <c:v>40844</c:v>
                </c:pt>
                <c:pt idx="5733">
                  <c:v>40851</c:v>
                </c:pt>
                <c:pt idx="5734">
                  <c:v>40858</c:v>
                </c:pt>
                <c:pt idx="5735">
                  <c:v>40865</c:v>
                </c:pt>
                <c:pt idx="5736">
                  <c:v>40872</c:v>
                </c:pt>
                <c:pt idx="5737">
                  <c:v>40879</c:v>
                </c:pt>
                <c:pt idx="5738">
                  <c:v>40886</c:v>
                </c:pt>
                <c:pt idx="5739">
                  <c:v>40893</c:v>
                </c:pt>
                <c:pt idx="5740">
                  <c:v>40900</c:v>
                </c:pt>
                <c:pt idx="5741">
                  <c:v>40907</c:v>
                </c:pt>
                <c:pt idx="5742">
                  <c:v>40914</c:v>
                </c:pt>
                <c:pt idx="5743">
                  <c:v>40921</c:v>
                </c:pt>
                <c:pt idx="5744">
                  <c:v>40928</c:v>
                </c:pt>
                <c:pt idx="5745">
                  <c:v>40935</c:v>
                </c:pt>
                <c:pt idx="5746">
                  <c:v>40942</c:v>
                </c:pt>
                <c:pt idx="5747">
                  <c:v>40949</c:v>
                </c:pt>
                <c:pt idx="5748">
                  <c:v>40956</c:v>
                </c:pt>
                <c:pt idx="5749">
                  <c:v>40963</c:v>
                </c:pt>
                <c:pt idx="5750">
                  <c:v>40970</c:v>
                </c:pt>
                <c:pt idx="5751">
                  <c:v>40977</c:v>
                </c:pt>
                <c:pt idx="5752">
                  <c:v>40984</c:v>
                </c:pt>
                <c:pt idx="5753">
                  <c:v>40991</c:v>
                </c:pt>
                <c:pt idx="5754">
                  <c:v>40998</c:v>
                </c:pt>
                <c:pt idx="5755">
                  <c:v>41005</c:v>
                </c:pt>
                <c:pt idx="5756">
                  <c:v>41012</c:v>
                </c:pt>
                <c:pt idx="5757">
                  <c:v>41019</c:v>
                </c:pt>
                <c:pt idx="5758">
                  <c:v>41026</c:v>
                </c:pt>
                <c:pt idx="5759">
                  <c:v>41033</c:v>
                </c:pt>
                <c:pt idx="5760">
                  <c:v>41040</c:v>
                </c:pt>
                <c:pt idx="5761">
                  <c:v>41047</c:v>
                </c:pt>
                <c:pt idx="5762">
                  <c:v>41054</c:v>
                </c:pt>
                <c:pt idx="5763">
                  <c:v>41061</c:v>
                </c:pt>
                <c:pt idx="5764">
                  <c:v>41068</c:v>
                </c:pt>
                <c:pt idx="5765">
                  <c:v>41075</c:v>
                </c:pt>
                <c:pt idx="5766">
                  <c:v>41082</c:v>
                </c:pt>
                <c:pt idx="5767">
                  <c:v>41089</c:v>
                </c:pt>
                <c:pt idx="5768">
                  <c:v>41096</c:v>
                </c:pt>
                <c:pt idx="5769">
                  <c:v>41103</c:v>
                </c:pt>
                <c:pt idx="5770">
                  <c:v>41110</c:v>
                </c:pt>
                <c:pt idx="5771">
                  <c:v>41117</c:v>
                </c:pt>
                <c:pt idx="5772">
                  <c:v>41124</c:v>
                </c:pt>
                <c:pt idx="5773">
                  <c:v>41131</c:v>
                </c:pt>
                <c:pt idx="5774">
                  <c:v>41138</c:v>
                </c:pt>
                <c:pt idx="5775">
                  <c:v>41145</c:v>
                </c:pt>
                <c:pt idx="5776">
                  <c:v>41152</c:v>
                </c:pt>
                <c:pt idx="5777">
                  <c:v>41159</c:v>
                </c:pt>
                <c:pt idx="5778">
                  <c:v>41166</c:v>
                </c:pt>
                <c:pt idx="5779">
                  <c:v>41173</c:v>
                </c:pt>
                <c:pt idx="5780">
                  <c:v>41180</c:v>
                </c:pt>
                <c:pt idx="5781">
                  <c:v>41187</c:v>
                </c:pt>
                <c:pt idx="5782">
                  <c:v>41194</c:v>
                </c:pt>
                <c:pt idx="5783">
                  <c:v>41201</c:v>
                </c:pt>
                <c:pt idx="5784">
                  <c:v>41208</c:v>
                </c:pt>
                <c:pt idx="5785">
                  <c:v>41215</c:v>
                </c:pt>
                <c:pt idx="5786">
                  <c:v>41222</c:v>
                </c:pt>
                <c:pt idx="5787">
                  <c:v>41229</c:v>
                </c:pt>
                <c:pt idx="5788">
                  <c:v>41236</c:v>
                </c:pt>
                <c:pt idx="5789">
                  <c:v>41243</c:v>
                </c:pt>
                <c:pt idx="5790">
                  <c:v>41250</c:v>
                </c:pt>
                <c:pt idx="5791">
                  <c:v>41257</c:v>
                </c:pt>
                <c:pt idx="5792">
                  <c:v>41264</c:v>
                </c:pt>
                <c:pt idx="5793">
                  <c:v>41271</c:v>
                </c:pt>
                <c:pt idx="5794">
                  <c:v>41278</c:v>
                </c:pt>
                <c:pt idx="5795">
                  <c:v>41285</c:v>
                </c:pt>
                <c:pt idx="5796">
                  <c:v>41292</c:v>
                </c:pt>
                <c:pt idx="5797">
                  <c:v>41299</c:v>
                </c:pt>
                <c:pt idx="5798">
                  <c:v>41306</c:v>
                </c:pt>
                <c:pt idx="5799">
                  <c:v>41313</c:v>
                </c:pt>
                <c:pt idx="5800">
                  <c:v>41320</c:v>
                </c:pt>
                <c:pt idx="5801">
                  <c:v>41327</c:v>
                </c:pt>
                <c:pt idx="5802">
                  <c:v>41334</c:v>
                </c:pt>
                <c:pt idx="5803">
                  <c:v>41341</c:v>
                </c:pt>
                <c:pt idx="5804">
                  <c:v>41348</c:v>
                </c:pt>
                <c:pt idx="5805">
                  <c:v>41355</c:v>
                </c:pt>
                <c:pt idx="5806">
                  <c:v>41362</c:v>
                </c:pt>
                <c:pt idx="5807">
                  <c:v>41369</c:v>
                </c:pt>
                <c:pt idx="5808">
                  <c:v>41376</c:v>
                </c:pt>
                <c:pt idx="5809">
                  <c:v>41383</c:v>
                </c:pt>
                <c:pt idx="5810">
                  <c:v>41390</c:v>
                </c:pt>
                <c:pt idx="5811">
                  <c:v>41397</c:v>
                </c:pt>
                <c:pt idx="5812">
                  <c:v>41404</c:v>
                </c:pt>
                <c:pt idx="5813">
                  <c:v>41411</c:v>
                </c:pt>
                <c:pt idx="5814">
                  <c:v>41418</c:v>
                </c:pt>
                <c:pt idx="5815">
                  <c:v>41425</c:v>
                </c:pt>
                <c:pt idx="5816">
                  <c:v>41432</c:v>
                </c:pt>
                <c:pt idx="5817">
                  <c:v>41439</c:v>
                </c:pt>
                <c:pt idx="5818">
                  <c:v>41446</c:v>
                </c:pt>
                <c:pt idx="5819">
                  <c:v>41453</c:v>
                </c:pt>
                <c:pt idx="5820">
                  <c:v>41460</c:v>
                </c:pt>
                <c:pt idx="5821">
                  <c:v>41467</c:v>
                </c:pt>
                <c:pt idx="5822">
                  <c:v>41474</c:v>
                </c:pt>
                <c:pt idx="5823">
                  <c:v>41481</c:v>
                </c:pt>
                <c:pt idx="5824">
                  <c:v>40214</c:v>
                </c:pt>
                <c:pt idx="5825">
                  <c:v>40221</c:v>
                </c:pt>
                <c:pt idx="5826">
                  <c:v>40228</c:v>
                </c:pt>
                <c:pt idx="5827">
                  <c:v>40235</c:v>
                </c:pt>
                <c:pt idx="5828">
                  <c:v>40242</c:v>
                </c:pt>
                <c:pt idx="5829">
                  <c:v>40249</c:v>
                </c:pt>
                <c:pt idx="5830">
                  <c:v>40256</c:v>
                </c:pt>
                <c:pt idx="5831">
                  <c:v>40263</c:v>
                </c:pt>
                <c:pt idx="5832">
                  <c:v>40270</c:v>
                </c:pt>
                <c:pt idx="5833">
                  <c:v>40277</c:v>
                </c:pt>
                <c:pt idx="5834">
                  <c:v>40284</c:v>
                </c:pt>
                <c:pt idx="5835">
                  <c:v>40291</c:v>
                </c:pt>
                <c:pt idx="5836">
                  <c:v>40298</c:v>
                </c:pt>
                <c:pt idx="5837">
                  <c:v>40305</c:v>
                </c:pt>
                <c:pt idx="5838">
                  <c:v>40312</c:v>
                </c:pt>
                <c:pt idx="5839">
                  <c:v>40319</c:v>
                </c:pt>
                <c:pt idx="5840">
                  <c:v>40326</c:v>
                </c:pt>
                <c:pt idx="5841">
                  <c:v>40333</c:v>
                </c:pt>
                <c:pt idx="5842">
                  <c:v>40340</c:v>
                </c:pt>
                <c:pt idx="5843">
                  <c:v>40347</c:v>
                </c:pt>
                <c:pt idx="5844">
                  <c:v>40354</c:v>
                </c:pt>
                <c:pt idx="5845">
                  <c:v>40361</c:v>
                </c:pt>
                <c:pt idx="5846">
                  <c:v>40368</c:v>
                </c:pt>
                <c:pt idx="5847">
                  <c:v>40375</c:v>
                </c:pt>
                <c:pt idx="5848">
                  <c:v>40382</c:v>
                </c:pt>
                <c:pt idx="5849">
                  <c:v>40389</c:v>
                </c:pt>
                <c:pt idx="5850">
                  <c:v>40396</c:v>
                </c:pt>
                <c:pt idx="5851">
                  <c:v>40403</c:v>
                </c:pt>
                <c:pt idx="5852">
                  <c:v>40410</c:v>
                </c:pt>
                <c:pt idx="5853">
                  <c:v>40417</c:v>
                </c:pt>
                <c:pt idx="5854">
                  <c:v>40424</c:v>
                </c:pt>
                <c:pt idx="5855">
                  <c:v>40431</c:v>
                </c:pt>
                <c:pt idx="5856">
                  <c:v>40438</c:v>
                </c:pt>
                <c:pt idx="5857">
                  <c:v>40445</c:v>
                </c:pt>
                <c:pt idx="5858">
                  <c:v>40452</c:v>
                </c:pt>
                <c:pt idx="5859">
                  <c:v>40459</c:v>
                </c:pt>
                <c:pt idx="5860">
                  <c:v>40466</c:v>
                </c:pt>
                <c:pt idx="5861">
                  <c:v>40473</c:v>
                </c:pt>
                <c:pt idx="5862">
                  <c:v>40480</c:v>
                </c:pt>
                <c:pt idx="5863">
                  <c:v>40487</c:v>
                </c:pt>
                <c:pt idx="5864">
                  <c:v>40494</c:v>
                </c:pt>
                <c:pt idx="5865">
                  <c:v>40501</c:v>
                </c:pt>
                <c:pt idx="5866">
                  <c:v>40508</c:v>
                </c:pt>
                <c:pt idx="5867">
                  <c:v>40515</c:v>
                </c:pt>
                <c:pt idx="5868">
                  <c:v>40522</c:v>
                </c:pt>
                <c:pt idx="5869">
                  <c:v>40529</c:v>
                </c:pt>
                <c:pt idx="5870">
                  <c:v>40536</c:v>
                </c:pt>
                <c:pt idx="5871">
                  <c:v>40543</c:v>
                </c:pt>
                <c:pt idx="5872">
                  <c:v>40550</c:v>
                </c:pt>
                <c:pt idx="5873">
                  <c:v>40557</c:v>
                </c:pt>
                <c:pt idx="5874">
                  <c:v>40564</c:v>
                </c:pt>
                <c:pt idx="5875">
                  <c:v>40571</c:v>
                </c:pt>
                <c:pt idx="5876">
                  <c:v>40578</c:v>
                </c:pt>
                <c:pt idx="5877">
                  <c:v>40585</c:v>
                </c:pt>
                <c:pt idx="5878">
                  <c:v>40592</c:v>
                </c:pt>
                <c:pt idx="5879">
                  <c:v>40599</c:v>
                </c:pt>
                <c:pt idx="5880">
                  <c:v>40606</c:v>
                </c:pt>
                <c:pt idx="5881">
                  <c:v>40613</c:v>
                </c:pt>
                <c:pt idx="5882">
                  <c:v>40620</c:v>
                </c:pt>
                <c:pt idx="5883">
                  <c:v>40627</c:v>
                </c:pt>
                <c:pt idx="5884">
                  <c:v>40634</c:v>
                </c:pt>
                <c:pt idx="5885">
                  <c:v>40641</c:v>
                </c:pt>
                <c:pt idx="5886">
                  <c:v>40648</c:v>
                </c:pt>
                <c:pt idx="5887">
                  <c:v>40655</c:v>
                </c:pt>
                <c:pt idx="5888">
                  <c:v>40662</c:v>
                </c:pt>
                <c:pt idx="5889">
                  <c:v>40669</c:v>
                </c:pt>
                <c:pt idx="5890">
                  <c:v>40676</c:v>
                </c:pt>
                <c:pt idx="5891">
                  <c:v>40683</c:v>
                </c:pt>
                <c:pt idx="5892">
                  <c:v>40690</c:v>
                </c:pt>
                <c:pt idx="5893">
                  <c:v>40697</c:v>
                </c:pt>
                <c:pt idx="5894">
                  <c:v>40704</c:v>
                </c:pt>
                <c:pt idx="5895">
                  <c:v>40711</c:v>
                </c:pt>
                <c:pt idx="5896">
                  <c:v>40718</c:v>
                </c:pt>
                <c:pt idx="5897">
                  <c:v>40725</c:v>
                </c:pt>
                <c:pt idx="5898">
                  <c:v>40732</c:v>
                </c:pt>
                <c:pt idx="5899">
                  <c:v>40739</c:v>
                </c:pt>
                <c:pt idx="5900">
                  <c:v>40746</c:v>
                </c:pt>
                <c:pt idx="5901">
                  <c:v>40753</c:v>
                </c:pt>
                <c:pt idx="5902">
                  <c:v>40760</c:v>
                </c:pt>
                <c:pt idx="5903">
                  <c:v>40767</c:v>
                </c:pt>
                <c:pt idx="5904">
                  <c:v>40774</c:v>
                </c:pt>
                <c:pt idx="5905">
                  <c:v>40781</c:v>
                </c:pt>
                <c:pt idx="5906">
                  <c:v>40788</c:v>
                </c:pt>
                <c:pt idx="5907">
                  <c:v>40795</c:v>
                </c:pt>
                <c:pt idx="5908">
                  <c:v>40802</c:v>
                </c:pt>
                <c:pt idx="5909">
                  <c:v>40809</c:v>
                </c:pt>
                <c:pt idx="5910">
                  <c:v>40816</c:v>
                </c:pt>
                <c:pt idx="5911">
                  <c:v>40823</c:v>
                </c:pt>
                <c:pt idx="5912">
                  <c:v>40830</c:v>
                </c:pt>
                <c:pt idx="5913">
                  <c:v>40837</c:v>
                </c:pt>
                <c:pt idx="5914">
                  <c:v>40844</c:v>
                </c:pt>
                <c:pt idx="5915">
                  <c:v>40851</c:v>
                </c:pt>
                <c:pt idx="5916">
                  <c:v>40858</c:v>
                </c:pt>
                <c:pt idx="5917">
                  <c:v>40865</c:v>
                </c:pt>
                <c:pt idx="5918">
                  <c:v>40872</c:v>
                </c:pt>
                <c:pt idx="5919">
                  <c:v>40879</c:v>
                </c:pt>
                <c:pt idx="5920">
                  <c:v>40886</c:v>
                </c:pt>
                <c:pt idx="5921">
                  <c:v>40893</c:v>
                </c:pt>
                <c:pt idx="5922">
                  <c:v>40900</c:v>
                </c:pt>
                <c:pt idx="5923">
                  <c:v>40907</c:v>
                </c:pt>
                <c:pt idx="5924">
                  <c:v>40914</c:v>
                </c:pt>
                <c:pt idx="5925">
                  <c:v>40921</c:v>
                </c:pt>
                <c:pt idx="5926">
                  <c:v>40928</c:v>
                </c:pt>
                <c:pt idx="5927">
                  <c:v>40935</c:v>
                </c:pt>
                <c:pt idx="5928">
                  <c:v>40942</c:v>
                </c:pt>
                <c:pt idx="5929">
                  <c:v>40949</c:v>
                </c:pt>
                <c:pt idx="5930">
                  <c:v>40956</c:v>
                </c:pt>
                <c:pt idx="5931">
                  <c:v>40963</c:v>
                </c:pt>
                <c:pt idx="5932">
                  <c:v>40970</c:v>
                </c:pt>
                <c:pt idx="5933">
                  <c:v>40977</c:v>
                </c:pt>
                <c:pt idx="5934">
                  <c:v>40984</c:v>
                </c:pt>
                <c:pt idx="5935">
                  <c:v>40991</c:v>
                </c:pt>
                <c:pt idx="5936">
                  <c:v>40998</c:v>
                </c:pt>
                <c:pt idx="5937">
                  <c:v>41005</c:v>
                </c:pt>
                <c:pt idx="5938">
                  <c:v>41012</c:v>
                </c:pt>
                <c:pt idx="5939">
                  <c:v>41019</c:v>
                </c:pt>
                <c:pt idx="5940">
                  <c:v>41026</c:v>
                </c:pt>
                <c:pt idx="5941">
                  <c:v>41033</c:v>
                </c:pt>
                <c:pt idx="5942">
                  <c:v>41040</c:v>
                </c:pt>
                <c:pt idx="5943">
                  <c:v>41047</c:v>
                </c:pt>
                <c:pt idx="5944">
                  <c:v>41054</c:v>
                </c:pt>
                <c:pt idx="5945">
                  <c:v>41061</c:v>
                </c:pt>
                <c:pt idx="5946">
                  <c:v>41068</c:v>
                </c:pt>
                <c:pt idx="5947">
                  <c:v>41075</c:v>
                </c:pt>
                <c:pt idx="5948">
                  <c:v>41082</c:v>
                </c:pt>
                <c:pt idx="5949">
                  <c:v>41089</c:v>
                </c:pt>
                <c:pt idx="5950">
                  <c:v>41096</c:v>
                </c:pt>
                <c:pt idx="5951">
                  <c:v>41103</c:v>
                </c:pt>
                <c:pt idx="5952">
                  <c:v>41110</c:v>
                </c:pt>
                <c:pt idx="5953">
                  <c:v>41117</c:v>
                </c:pt>
                <c:pt idx="5954">
                  <c:v>41124</c:v>
                </c:pt>
                <c:pt idx="5955">
                  <c:v>41131</c:v>
                </c:pt>
                <c:pt idx="5956">
                  <c:v>41138</c:v>
                </c:pt>
                <c:pt idx="5957">
                  <c:v>41145</c:v>
                </c:pt>
                <c:pt idx="5958">
                  <c:v>41152</c:v>
                </c:pt>
                <c:pt idx="5959">
                  <c:v>41159</c:v>
                </c:pt>
                <c:pt idx="5960">
                  <c:v>41166</c:v>
                </c:pt>
                <c:pt idx="5961">
                  <c:v>41173</c:v>
                </c:pt>
                <c:pt idx="5962">
                  <c:v>41180</c:v>
                </c:pt>
                <c:pt idx="5963">
                  <c:v>41187</c:v>
                </c:pt>
                <c:pt idx="5964">
                  <c:v>41194</c:v>
                </c:pt>
                <c:pt idx="5965">
                  <c:v>41201</c:v>
                </c:pt>
                <c:pt idx="5966">
                  <c:v>41208</c:v>
                </c:pt>
                <c:pt idx="5967">
                  <c:v>41215</c:v>
                </c:pt>
                <c:pt idx="5968">
                  <c:v>41222</c:v>
                </c:pt>
                <c:pt idx="5969">
                  <c:v>41229</c:v>
                </c:pt>
                <c:pt idx="5970">
                  <c:v>41236</c:v>
                </c:pt>
                <c:pt idx="5971">
                  <c:v>41243</c:v>
                </c:pt>
                <c:pt idx="5972">
                  <c:v>41250</c:v>
                </c:pt>
                <c:pt idx="5973">
                  <c:v>41257</c:v>
                </c:pt>
                <c:pt idx="5974">
                  <c:v>41264</c:v>
                </c:pt>
                <c:pt idx="5975">
                  <c:v>41271</c:v>
                </c:pt>
                <c:pt idx="5976">
                  <c:v>41278</c:v>
                </c:pt>
                <c:pt idx="5977">
                  <c:v>41285</c:v>
                </c:pt>
                <c:pt idx="5978">
                  <c:v>41292</c:v>
                </c:pt>
                <c:pt idx="5979">
                  <c:v>41299</c:v>
                </c:pt>
                <c:pt idx="5980">
                  <c:v>41306</c:v>
                </c:pt>
                <c:pt idx="5981">
                  <c:v>41313</c:v>
                </c:pt>
                <c:pt idx="5982">
                  <c:v>41320</c:v>
                </c:pt>
                <c:pt idx="5983">
                  <c:v>41327</c:v>
                </c:pt>
                <c:pt idx="5984">
                  <c:v>41334</c:v>
                </c:pt>
                <c:pt idx="5985">
                  <c:v>41341</c:v>
                </c:pt>
                <c:pt idx="5986">
                  <c:v>41348</c:v>
                </c:pt>
                <c:pt idx="5987">
                  <c:v>41355</c:v>
                </c:pt>
                <c:pt idx="5988">
                  <c:v>41362</c:v>
                </c:pt>
                <c:pt idx="5989">
                  <c:v>41369</c:v>
                </c:pt>
                <c:pt idx="5990">
                  <c:v>41376</c:v>
                </c:pt>
                <c:pt idx="5991">
                  <c:v>41383</c:v>
                </c:pt>
                <c:pt idx="5992">
                  <c:v>41390</c:v>
                </c:pt>
                <c:pt idx="5993">
                  <c:v>41397</c:v>
                </c:pt>
                <c:pt idx="5994">
                  <c:v>41404</c:v>
                </c:pt>
                <c:pt idx="5995">
                  <c:v>41411</c:v>
                </c:pt>
                <c:pt idx="5996">
                  <c:v>41418</c:v>
                </c:pt>
                <c:pt idx="5997">
                  <c:v>41425</c:v>
                </c:pt>
                <c:pt idx="5998">
                  <c:v>41432</c:v>
                </c:pt>
                <c:pt idx="5999">
                  <c:v>41439</c:v>
                </c:pt>
                <c:pt idx="6000">
                  <c:v>41446</c:v>
                </c:pt>
                <c:pt idx="6001">
                  <c:v>41453</c:v>
                </c:pt>
                <c:pt idx="6002">
                  <c:v>41460</c:v>
                </c:pt>
                <c:pt idx="6003">
                  <c:v>41467</c:v>
                </c:pt>
                <c:pt idx="6004">
                  <c:v>41474</c:v>
                </c:pt>
                <c:pt idx="6005">
                  <c:v>41481</c:v>
                </c:pt>
                <c:pt idx="6006">
                  <c:v>40214</c:v>
                </c:pt>
                <c:pt idx="6007">
                  <c:v>40221</c:v>
                </c:pt>
                <c:pt idx="6008">
                  <c:v>40228</c:v>
                </c:pt>
                <c:pt idx="6009">
                  <c:v>40235</c:v>
                </c:pt>
                <c:pt idx="6010">
                  <c:v>40242</c:v>
                </c:pt>
                <c:pt idx="6011">
                  <c:v>40249</c:v>
                </c:pt>
                <c:pt idx="6012">
                  <c:v>40256</c:v>
                </c:pt>
                <c:pt idx="6013">
                  <c:v>40263</c:v>
                </c:pt>
                <c:pt idx="6014">
                  <c:v>40270</c:v>
                </c:pt>
                <c:pt idx="6015">
                  <c:v>40277</c:v>
                </c:pt>
                <c:pt idx="6016">
                  <c:v>40284</c:v>
                </c:pt>
                <c:pt idx="6017">
                  <c:v>40291</c:v>
                </c:pt>
                <c:pt idx="6018">
                  <c:v>40298</c:v>
                </c:pt>
                <c:pt idx="6019">
                  <c:v>40305</c:v>
                </c:pt>
                <c:pt idx="6020">
                  <c:v>40312</c:v>
                </c:pt>
                <c:pt idx="6021">
                  <c:v>40319</c:v>
                </c:pt>
                <c:pt idx="6022">
                  <c:v>40326</c:v>
                </c:pt>
                <c:pt idx="6023">
                  <c:v>40333</c:v>
                </c:pt>
                <c:pt idx="6024">
                  <c:v>40340</c:v>
                </c:pt>
                <c:pt idx="6025">
                  <c:v>40347</c:v>
                </c:pt>
                <c:pt idx="6026">
                  <c:v>40354</c:v>
                </c:pt>
                <c:pt idx="6027">
                  <c:v>40361</c:v>
                </c:pt>
                <c:pt idx="6028">
                  <c:v>40368</c:v>
                </c:pt>
                <c:pt idx="6029">
                  <c:v>40375</c:v>
                </c:pt>
                <c:pt idx="6030">
                  <c:v>40382</c:v>
                </c:pt>
                <c:pt idx="6031">
                  <c:v>40389</c:v>
                </c:pt>
                <c:pt idx="6032">
                  <c:v>40396</c:v>
                </c:pt>
                <c:pt idx="6033">
                  <c:v>40403</c:v>
                </c:pt>
                <c:pt idx="6034">
                  <c:v>40410</c:v>
                </c:pt>
                <c:pt idx="6035">
                  <c:v>40417</c:v>
                </c:pt>
                <c:pt idx="6036">
                  <c:v>40424</c:v>
                </c:pt>
                <c:pt idx="6037">
                  <c:v>40431</c:v>
                </c:pt>
                <c:pt idx="6038">
                  <c:v>40438</c:v>
                </c:pt>
                <c:pt idx="6039">
                  <c:v>40445</c:v>
                </c:pt>
                <c:pt idx="6040">
                  <c:v>40452</c:v>
                </c:pt>
                <c:pt idx="6041">
                  <c:v>40459</c:v>
                </c:pt>
                <c:pt idx="6042">
                  <c:v>40466</c:v>
                </c:pt>
                <c:pt idx="6043">
                  <c:v>40473</c:v>
                </c:pt>
                <c:pt idx="6044">
                  <c:v>40480</c:v>
                </c:pt>
                <c:pt idx="6045">
                  <c:v>40487</c:v>
                </c:pt>
                <c:pt idx="6046">
                  <c:v>40494</c:v>
                </c:pt>
                <c:pt idx="6047">
                  <c:v>40501</c:v>
                </c:pt>
                <c:pt idx="6048">
                  <c:v>40508</c:v>
                </c:pt>
                <c:pt idx="6049">
                  <c:v>40515</c:v>
                </c:pt>
                <c:pt idx="6050">
                  <c:v>40522</c:v>
                </c:pt>
                <c:pt idx="6051">
                  <c:v>40529</c:v>
                </c:pt>
                <c:pt idx="6052">
                  <c:v>40536</c:v>
                </c:pt>
                <c:pt idx="6053">
                  <c:v>40543</c:v>
                </c:pt>
                <c:pt idx="6054">
                  <c:v>40550</c:v>
                </c:pt>
                <c:pt idx="6055">
                  <c:v>40557</c:v>
                </c:pt>
                <c:pt idx="6056">
                  <c:v>40564</c:v>
                </c:pt>
                <c:pt idx="6057">
                  <c:v>40571</c:v>
                </c:pt>
                <c:pt idx="6058">
                  <c:v>40578</c:v>
                </c:pt>
                <c:pt idx="6059">
                  <c:v>40585</c:v>
                </c:pt>
                <c:pt idx="6060">
                  <c:v>40592</c:v>
                </c:pt>
                <c:pt idx="6061">
                  <c:v>40599</c:v>
                </c:pt>
                <c:pt idx="6062">
                  <c:v>40606</c:v>
                </c:pt>
                <c:pt idx="6063">
                  <c:v>40613</c:v>
                </c:pt>
                <c:pt idx="6064">
                  <c:v>40620</c:v>
                </c:pt>
                <c:pt idx="6065">
                  <c:v>40627</c:v>
                </c:pt>
                <c:pt idx="6066">
                  <c:v>40634</c:v>
                </c:pt>
                <c:pt idx="6067">
                  <c:v>40641</c:v>
                </c:pt>
                <c:pt idx="6068">
                  <c:v>40648</c:v>
                </c:pt>
                <c:pt idx="6069">
                  <c:v>40655</c:v>
                </c:pt>
                <c:pt idx="6070">
                  <c:v>40662</c:v>
                </c:pt>
                <c:pt idx="6071">
                  <c:v>40669</c:v>
                </c:pt>
                <c:pt idx="6072">
                  <c:v>40676</c:v>
                </c:pt>
                <c:pt idx="6073">
                  <c:v>40683</c:v>
                </c:pt>
                <c:pt idx="6074">
                  <c:v>40690</c:v>
                </c:pt>
                <c:pt idx="6075">
                  <c:v>40697</c:v>
                </c:pt>
                <c:pt idx="6076">
                  <c:v>40704</c:v>
                </c:pt>
                <c:pt idx="6077">
                  <c:v>40711</c:v>
                </c:pt>
                <c:pt idx="6078">
                  <c:v>40718</c:v>
                </c:pt>
                <c:pt idx="6079">
                  <c:v>40725</c:v>
                </c:pt>
                <c:pt idx="6080">
                  <c:v>40732</c:v>
                </c:pt>
                <c:pt idx="6081">
                  <c:v>40739</c:v>
                </c:pt>
                <c:pt idx="6082">
                  <c:v>40746</c:v>
                </c:pt>
                <c:pt idx="6083">
                  <c:v>40753</c:v>
                </c:pt>
                <c:pt idx="6084">
                  <c:v>40760</c:v>
                </c:pt>
                <c:pt idx="6085">
                  <c:v>40767</c:v>
                </c:pt>
                <c:pt idx="6086">
                  <c:v>40774</c:v>
                </c:pt>
                <c:pt idx="6087">
                  <c:v>40781</c:v>
                </c:pt>
                <c:pt idx="6088">
                  <c:v>40788</c:v>
                </c:pt>
                <c:pt idx="6089">
                  <c:v>40795</c:v>
                </c:pt>
                <c:pt idx="6090">
                  <c:v>40802</c:v>
                </c:pt>
                <c:pt idx="6091">
                  <c:v>40809</c:v>
                </c:pt>
                <c:pt idx="6092">
                  <c:v>40816</c:v>
                </c:pt>
                <c:pt idx="6093">
                  <c:v>40823</c:v>
                </c:pt>
                <c:pt idx="6094">
                  <c:v>40830</c:v>
                </c:pt>
                <c:pt idx="6095">
                  <c:v>40837</c:v>
                </c:pt>
                <c:pt idx="6096">
                  <c:v>40844</c:v>
                </c:pt>
                <c:pt idx="6097">
                  <c:v>40851</c:v>
                </c:pt>
                <c:pt idx="6098">
                  <c:v>40858</c:v>
                </c:pt>
                <c:pt idx="6099">
                  <c:v>40865</c:v>
                </c:pt>
                <c:pt idx="6100">
                  <c:v>40872</c:v>
                </c:pt>
                <c:pt idx="6101">
                  <c:v>40879</c:v>
                </c:pt>
                <c:pt idx="6102">
                  <c:v>40886</c:v>
                </c:pt>
                <c:pt idx="6103">
                  <c:v>40893</c:v>
                </c:pt>
                <c:pt idx="6104">
                  <c:v>40900</c:v>
                </c:pt>
                <c:pt idx="6105">
                  <c:v>40907</c:v>
                </c:pt>
                <c:pt idx="6106">
                  <c:v>40914</c:v>
                </c:pt>
                <c:pt idx="6107">
                  <c:v>40921</c:v>
                </c:pt>
                <c:pt idx="6108">
                  <c:v>40928</c:v>
                </c:pt>
                <c:pt idx="6109">
                  <c:v>40935</c:v>
                </c:pt>
                <c:pt idx="6110">
                  <c:v>40942</c:v>
                </c:pt>
                <c:pt idx="6111">
                  <c:v>40949</c:v>
                </c:pt>
                <c:pt idx="6112">
                  <c:v>40956</c:v>
                </c:pt>
                <c:pt idx="6113">
                  <c:v>40963</c:v>
                </c:pt>
                <c:pt idx="6114">
                  <c:v>40970</c:v>
                </c:pt>
                <c:pt idx="6115">
                  <c:v>40977</c:v>
                </c:pt>
                <c:pt idx="6116">
                  <c:v>40984</c:v>
                </c:pt>
                <c:pt idx="6117">
                  <c:v>40991</c:v>
                </c:pt>
                <c:pt idx="6118">
                  <c:v>40998</c:v>
                </c:pt>
                <c:pt idx="6119">
                  <c:v>41005</c:v>
                </c:pt>
                <c:pt idx="6120">
                  <c:v>41012</c:v>
                </c:pt>
                <c:pt idx="6121">
                  <c:v>41019</c:v>
                </c:pt>
                <c:pt idx="6122">
                  <c:v>41026</c:v>
                </c:pt>
                <c:pt idx="6123">
                  <c:v>41033</c:v>
                </c:pt>
                <c:pt idx="6124">
                  <c:v>41040</c:v>
                </c:pt>
                <c:pt idx="6125">
                  <c:v>41047</c:v>
                </c:pt>
                <c:pt idx="6126">
                  <c:v>41054</c:v>
                </c:pt>
                <c:pt idx="6127">
                  <c:v>41061</c:v>
                </c:pt>
                <c:pt idx="6128">
                  <c:v>41068</c:v>
                </c:pt>
                <c:pt idx="6129">
                  <c:v>41075</c:v>
                </c:pt>
                <c:pt idx="6130">
                  <c:v>41082</c:v>
                </c:pt>
                <c:pt idx="6131">
                  <c:v>41089</c:v>
                </c:pt>
                <c:pt idx="6132">
                  <c:v>41096</c:v>
                </c:pt>
                <c:pt idx="6133">
                  <c:v>41103</c:v>
                </c:pt>
                <c:pt idx="6134">
                  <c:v>41110</c:v>
                </c:pt>
                <c:pt idx="6135">
                  <c:v>41117</c:v>
                </c:pt>
                <c:pt idx="6136">
                  <c:v>41124</c:v>
                </c:pt>
                <c:pt idx="6137">
                  <c:v>41131</c:v>
                </c:pt>
                <c:pt idx="6138">
                  <c:v>41138</c:v>
                </c:pt>
                <c:pt idx="6139">
                  <c:v>41145</c:v>
                </c:pt>
                <c:pt idx="6140">
                  <c:v>41152</c:v>
                </c:pt>
                <c:pt idx="6141">
                  <c:v>41159</c:v>
                </c:pt>
                <c:pt idx="6142">
                  <c:v>41166</c:v>
                </c:pt>
                <c:pt idx="6143">
                  <c:v>41173</c:v>
                </c:pt>
                <c:pt idx="6144">
                  <c:v>41180</c:v>
                </c:pt>
                <c:pt idx="6145">
                  <c:v>41187</c:v>
                </c:pt>
                <c:pt idx="6146">
                  <c:v>41194</c:v>
                </c:pt>
                <c:pt idx="6147">
                  <c:v>41201</c:v>
                </c:pt>
                <c:pt idx="6148">
                  <c:v>41208</c:v>
                </c:pt>
                <c:pt idx="6149">
                  <c:v>41215</c:v>
                </c:pt>
                <c:pt idx="6150">
                  <c:v>41222</c:v>
                </c:pt>
                <c:pt idx="6151">
                  <c:v>41229</c:v>
                </c:pt>
                <c:pt idx="6152">
                  <c:v>41236</c:v>
                </c:pt>
                <c:pt idx="6153">
                  <c:v>41243</c:v>
                </c:pt>
                <c:pt idx="6154">
                  <c:v>41250</c:v>
                </c:pt>
                <c:pt idx="6155">
                  <c:v>41257</c:v>
                </c:pt>
                <c:pt idx="6156">
                  <c:v>41264</c:v>
                </c:pt>
                <c:pt idx="6157">
                  <c:v>41271</c:v>
                </c:pt>
                <c:pt idx="6158">
                  <c:v>41278</c:v>
                </c:pt>
                <c:pt idx="6159">
                  <c:v>41285</c:v>
                </c:pt>
                <c:pt idx="6160">
                  <c:v>41292</c:v>
                </c:pt>
                <c:pt idx="6161">
                  <c:v>41299</c:v>
                </c:pt>
                <c:pt idx="6162">
                  <c:v>41306</c:v>
                </c:pt>
                <c:pt idx="6163">
                  <c:v>41313</c:v>
                </c:pt>
                <c:pt idx="6164">
                  <c:v>41320</c:v>
                </c:pt>
                <c:pt idx="6165">
                  <c:v>41327</c:v>
                </c:pt>
                <c:pt idx="6166">
                  <c:v>41334</c:v>
                </c:pt>
                <c:pt idx="6167">
                  <c:v>41341</c:v>
                </c:pt>
                <c:pt idx="6168">
                  <c:v>41348</c:v>
                </c:pt>
                <c:pt idx="6169">
                  <c:v>41355</c:v>
                </c:pt>
                <c:pt idx="6170">
                  <c:v>41362</c:v>
                </c:pt>
                <c:pt idx="6171">
                  <c:v>41369</c:v>
                </c:pt>
                <c:pt idx="6172">
                  <c:v>41376</c:v>
                </c:pt>
                <c:pt idx="6173">
                  <c:v>41383</c:v>
                </c:pt>
                <c:pt idx="6174">
                  <c:v>41390</c:v>
                </c:pt>
                <c:pt idx="6175">
                  <c:v>41397</c:v>
                </c:pt>
                <c:pt idx="6176">
                  <c:v>41404</c:v>
                </c:pt>
                <c:pt idx="6177">
                  <c:v>41411</c:v>
                </c:pt>
                <c:pt idx="6178">
                  <c:v>41418</c:v>
                </c:pt>
                <c:pt idx="6179">
                  <c:v>41425</c:v>
                </c:pt>
                <c:pt idx="6180">
                  <c:v>41432</c:v>
                </c:pt>
                <c:pt idx="6181">
                  <c:v>41439</c:v>
                </c:pt>
                <c:pt idx="6182">
                  <c:v>41446</c:v>
                </c:pt>
                <c:pt idx="6183">
                  <c:v>41453</c:v>
                </c:pt>
                <c:pt idx="6184">
                  <c:v>41460</c:v>
                </c:pt>
                <c:pt idx="6185">
                  <c:v>41467</c:v>
                </c:pt>
                <c:pt idx="6186">
                  <c:v>41474</c:v>
                </c:pt>
                <c:pt idx="6187">
                  <c:v>41481</c:v>
                </c:pt>
                <c:pt idx="6188">
                  <c:v>40214</c:v>
                </c:pt>
                <c:pt idx="6189">
                  <c:v>40221</c:v>
                </c:pt>
                <c:pt idx="6190">
                  <c:v>40228</c:v>
                </c:pt>
                <c:pt idx="6191">
                  <c:v>40235</c:v>
                </c:pt>
                <c:pt idx="6192">
                  <c:v>40242</c:v>
                </c:pt>
                <c:pt idx="6193">
                  <c:v>40249</c:v>
                </c:pt>
                <c:pt idx="6194">
                  <c:v>40256</c:v>
                </c:pt>
                <c:pt idx="6195">
                  <c:v>40263</c:v>
                </c:pt>
                <c:pt idx="6196">
                  <c:v>40270</c:v>
                </c:pt>
                <c:pt idx="6197">
                  <c:v>40277</c:v>
                </c:pt>
                <c:pt idx="6198">
                  <c:v>40284</c:v>
                </c:pt>
                <c:pt idx="6199">
                  <c:v>40291</c:v>
                </c:pt>
                <c:pt idx="6200">
                  <c:v>40298</c:v>
                </c:pt>
                <c:pt idx="6201">
                  <c:v>40305</c:v>
                </c:pt>
                <c:pt idx="6202">
                  <c:v>40312</c:v>
                </c:pt>
                <c:pt idx="6203">
                  <c:v>40319</c:v>
                </c:pt>
                <c:pt idx="6204">
                  <c:v>40326</c:v>
                </c:pt>
                <c:pt idx="6205">
                  <c:v>40333</c:v>
                </c:pt>
                <c:pt idx="6206">
                  <c:v>40340</c:v>
                </c:pt>
                <c:pt idx="6207">
                  <c:v>40347</c:v>
                </c:pt>
                <c:pt idx="6208">
                  <c:v>40354</c:v>
                </c:pt>
                <c:pt idx="6209">
                  <c:v>40361</c:v>
                </c:pt>
                <c:pt idx="6210">
                  <c:v>40368</c:v>
                </c:pt>
                <c:pt idx="6211">
                  <c:v>40375</c:v>
                </c:pt>
                <c:pt idx="6212">
                  <c:v>40382</c:v>
                </c:pt>
                <c:pt idx="6213">
                  <c:v>40389</c:v>
                </c:pt>
                <c:pt idx="6214">
                  <c:v>40396</c:v>
                </c:pt>
                <c:pt idx="6215">
                  <c:v>40403</c:v>
                </c:pt>
                <c:pt idx="6216">
                  <c:v>40410</c:v>
                </c:pt>
                <c:pt idx="6217">
                  <c:v>40417</c:v>
                </c:pt>
                <c:pt idx="6218">
                  <c:v>40424</c:v>
                </c:pt>
                <c:pt idx="6219">
                  <c:v>40431</c:v>
                </c:pt>
                <c:pt idx="6220">
                  <c:v>40438</c:v>
                </c:pt>
                <c:pt idx="6221">
                  <c:v>40445</c:v>
                </c:pt>
                <c:pt idx="6222">
                  <c:v>40452</c:v>
                </c:pt>
                <c:pt idx="6223">
                  <c:v>40459</c:v>
                </c:pt>
                <c:pt idx="6224">
                  <c:v>40466</c:v>
                </c:pt>
                <c:pt idx="6225">
                  <c:v>40473</c:v>
                </c:pt>
                <c:pt idx="6226">
                  <c:v>40480</c:v>
                </c:pt>
                <c:pt idx="6227">
                  <c:v>40487</c:v>
                </c:pt>
                <c:pt idx="6228">
                  <c:v>40494</c:v>
                </c:pt>
                <c:pt idx="6229">
                  <c:v>40501</c:v>
                </c:pt>
                <c:pt idx="6230">
                  <c:v>40508</c:v>
                </c:pt>
                <c:pt idx="6231">
                  <c:v>40515</c:v>
                </c:pt>
                <c:pt idx="6232">
                  <c:v>40522</c:v>
                </c:pt>
                <c:pt idx="6233">
                  <c:v>40529</c:v>
                </c:pt>
                <c:pt idx="6234">
                  <c:v>40536</c:v>
                </c:pt>
                <c:pt idx="6235">
                  <c:v>40543</c:v>
                </c:pt>
                <c:pt idx="6236">
                  <c:v>40550</c:v>
                </c:pt>
                <c:pt idx="6237">
                  <c:v>40557</c:v>
                </c:pt>
                <c:pt idx="6238">
                  <c:v>40564</c:v>
                </c:pt>
                <c:pt idx="6239">
                  <c:v>40571</c:v>
                </c:pt>
                <c:pt idx="6240">
                  <c:v>40578</c:v>
                </c:pt>
                <c:pt idx="6241">
                  <c:v>40585</c:v>
                </c:pt>
                <c:pt idx="6242">
                  <c:v>40592</c:v>
                </c:pt>
                <c:pt idx="6243">
                  <c:v>40599</c:v>
                </c:pt>
                <c:pt idx="6244">
                  <c:v>40606</c:v>
                </c:pt>
                <c:pt idx="6245">
                  <c:v>40613</c:v>
                </c:pt>
                <c:pt idx="6246">
                  <c:v>40620</c:v>
                </c:pt>
                <c:pt idx="6247">
                  <c:v>40627</c:v>
                </c:pt>
                <c:pt idx="6248">
                  <c:v>40634</c:v>
                </c:pt>
                <c:pt idx="6249">
                  <c:v>40641</c:v>
                </c:pt>
                <c:pt idx="6250">
                  <c:v>40648</c:v>
                </c:pt>
                <c:pt idx="6251">
                  <c:v>40655</c:v>
                </c:pt>
                <c:pt idx="6252">
                  <c:v>40662</c:v>
                </c:pt>
                <c:pt idx="6253">
                  <c:v>40669</c:v>
                </c:pt>
                <c:pt idx="6254">
                  <c:v>40676</c:v>
                </c:pt>
                <c:pt idx="6255">
                  <c:v>40683</c:v>
                </c:pt>
                <c:pt idx="6256">
                  <c:v>40690</c:v>
                </c:pt>
                <c:pt idx="6257">
                  <c:v>40697</c:v>
                </c:pt>
                <c:pt idx="6258">
                  <c:v>40704</c:v>
                </c:pt>
                <c:pt idx="6259">
                  <c:v>40711</c:v>
                </c:pt>
                <c:pt idx="6260">
                  <c:v>40718</c:v>
                </c:pt>
                <c:pt idx="6261">
                  <c:v>40725</c:v>
                </c:pt>
                <c:pt idx="6262">
                  <c:v>40732</c:v>
                </c:pt>
                <c:pt idx="6263">
                  <c:v>40739</c:v>
                </c:pt>
                <c:pt idx="6264">
                  <c:v>40746</c:v>
                </c:pt>
                <c:pt idx="6265">
                  <c:v>40753</c:v>
                </c:pt>
                <c:pt idx="6266">
                  <c:v>40760</c:v>
                </c:pt>
                <c:pt idx="6267">
                  <c:v>40767</c:v>
                </c:pt>
                <c:pt idx="6268">
                  <c:v>40774</c:v>
                </c:pt>
                <c:pt idx="6269">
                  <c:v>40781</c:v>
                </c:pt>
                <c:pt idx="6270">
                  <c:v>40788</c:v>
                </c:pt>
                <c:pt idx="6271">
                  <c:v>40795</c:v>
                </c:pt>
                <c:pt idx="6272">
                  <c:v>40802</c:v>
                </c:pt>
                <c:pt idx="6273">
                  <c:v>40809</c:v>
                </c:pt>
                <c:pt idx="6274">
                  <c:v>40816</c:v>
                </c:pt>
                <c:pt idx="6275">
                  <c:v>40823</c:v>
                </c:pt>
                <c:pt idx="6276">
                  <c:v>40830</c:v>
                </c:pt>
                <c:pt idx="6277">
                  <c:v>40837</c:v>
                </c:pt>
                <c:pt idx="6278">
                  <c:v>40844</c:v>
                </c:pt>
                <c:pt idx="6279">
                  <c:v>40851</c:v>
                </c:pt>
                <c:pt idx="6280">
                  <c:v>40858</c:v>
                </c:pt>
                <c:pt idx="6281">
                  <c:v>40865</c:v>
                </c:pt>
                <c:pt idx="6282">
                  <c:v>40872</c:v>
                </c:pt>
                <c:pt idx="6283">
                  <c:v>40879</c:v>
                </c:pt>
                <c:pt idx="6284">
                  <c:v>40886</c:v>
                </c:pt>
                <c:pt idx="6285">
                  <c:v>40893</c:v>
                </c:pt>
                <c:pt idx="6286">
                  <c:v>40900</c:v>
                </c:pt>
                <c:pt idx="6287">
                  <c:v>40907</c:v>
                </c:pt>
                <c:pt idx="6288">
                  <c:v>40914</c:v>
                </c:pt>
                <c:pt idx="6289">
                  <c:v>40921</c:v>
                </c:pt>
                <c:pt idx="6290">
                  <c:v>40928</c:v>
                </c:pt>
                <c:pt idx="6291">
                  <c:v>40935</c:v>
                </c:pt>
                <c:pt idx="6292">
                  <c:v>40942</c:v>
                </c:pt>
                <c:pt idx="6293">
                  <c:v>40949</c:v>
                </c:pt>
                <c:pt idx="6294">
                  <c:v>40956</c:v>
                </c:pt>
                <c:pt idx="6295">
                  <c:v>40963</c:v>
                </c:pt>
                <c:pt idx="6296">
                  <c:v>40970</c:v>
                </c:pt>
                <c:pt idx="6297">
                  <c:v>40977</c:v>
                </c:pt>
                <c:pt idx="6298">
                  <c:v>40984</c:v>
                </c:pt>
                <c:pt idx="6299">
                  <c:v>40991</c:v>
                </c:pt>
                <c:pt idx="6300">
                  <c:v>40998</c:v>
                </c:pt>
                <c:pt idx="6301">
                  <c:v>41005</c:v>
                </c:pt>
                <c:pt idx="6302">
                  <c:v>41012</c:v>
                </c:pt>
                <c:pt idx="6303">
                  <c:v>41019</c:v>
                </c:pt>
                <c:pt idx="6304">
                  <c:v>41026</c:v>
                </c:pt>
                <c:pt idx="6305">
                  <c:v>41033</c:v>
                </c:pt>
                <c:pt idx="6306">
                  <c:v>41040</c:v>
                </c:pt>
                <c:pt idx="6307">
                  <c:v>41047</c:v>
                </c:pt>
                <c:pt idx="6308">
                  <c:v>41054</c:v>
                </c:pt>
                <c:pt idx="6309">
                  <c:v>41061</c:v>
                </c:pt>
                <c:pt idx="6310">
                  <c:v>41068</c:v>
                </c:pt>
                <c:pt idx="6311">
                  <c:v>41075</c:v>
                </c:pt>
                <c:pt idx="6312">
                  <c:v>41082</c:v>
                </c:pt>
                <c:pt idx="6313">
                  <c:v>41089</c:v>
                </c:pt>
                <c:pt idx="6314">
                  <c:v>41096</c:v>
                </c:pt>
                <c:pt idx="6315">
                  <c:v>41103</c:v>
                </c:pt>
                <c:pt idx="6316">
                  <c:v>41110</c:v>
                </c:pt>
                <c:pt idx="6317">
                  <c:v>41117</c:v>
                </c:pt>
                <c:pt idx="6318">
                  <c:v>41124</c:v>
                </c:pt>
                <c:pt idx="6319">
                  <c:v>41131</c:v>
                </c:pt>
                <c:pt idx="6320">
                  <c:v>41138</c:v>
                </c:pt>
                <c:pt idx="6321">
                  <c:v>41145</c:v>
                </c:pt>
                <c:pt idx="6322">
                  <c:v>41152</c:v>
                </c:pt>
                <c:pt idx="6323">
                  <c:v>41159</c:v>
                </c:pt>
                <c:pt idx="6324">
                  <c:v>41166</c:v>
                </c:pt>
                <c:pt idx="6325">
                  <c:v>41173</c:v>
                </c:pt>
                <c:pt idx="6326">
                  <c:v>41180</c:v>
                </c:pt>
                <c:pt idx="6327">
                  <c:v>41187</c:v>
                </c:pt>
                <c:pt idx="6328">
                  <c:v>41194</c:v>
                </c:pt>
                <c:pt idx="6329">
                  <c:v>41201</c:v>
                </c:pt>
                <c:pt idx="6330">
                  <c:v>41208</c:v>
                </c:pt>
                <c:pt idx="6331">
                  <c:v>41215</c:v>
                </c:pt>
                <c:pt idx="6332">
                  <c:v>41222</c:v>
                </c:pt>
                <c:pt idx="6333">
                  <c:v>41229</c:v>
                </c:pt>
                <c:pt idx="6334">
                  <c:v>41236</c:v>
                </c:pt>
                <c:pt idx="6335">
                  <c:v>41243</c:v>
                </c:pt>
                <c:pt idx="6336">
                  <c:v>41250</c:v>
                </c:pt>
                <c:pt idx="6337">
                  <c:v>41257</c:v>
                </c:pt>
                <c:pt idx="6338">
                  <c:v>41264</c:v>
                </c:pt>
                <c:pt idx="6339">
                  <c:v>41271</c:v>
                </c:pt>
                <c:pt idx="6340">
                  <c:v>41278</c:v>
                </c:pt>
                <c:pt idx="6341">
                  <c:v>41285</c:v>
                </c:pt>
                <c:pt idx="6342">
                  <c:v>41292</c:v>
                </c:pt>
                <c:pt idx="6343">
                  <c:v>41299</c:v>
                </c:pt>
                <c:pt idx="6344">
                  <c:v>41306</c:v>
                </c:pt>
                <c:pt idx="6345">
                  <c:v>41313</c:v>
                </c:pt>
                <c:pt idx="6346">
                  <c:v>41320</c:v>
                </c:pt>
                <c:pt idx="6347">
                  <c:v>41327</c:v>
                </c:pt>
                <c:pt idx="6348">
                  <c:v>41334</c:v>
                </c:pt>
                <c:pt idx="6349">
                  <c:v>41341</c:v>
                </c:pt>
                <c:pt idx="6350">
                  <c:v>41348</c:v>
                </c:pt>
                <c:pt idx="6351">
                  <c:v>41355</c:v>
                </c:pt>
                <c:pt idx="6352">
                  <c:v>41362</c:v>
                </c:pt>
                <c:pt idx="6353">
                  <c:v>41369</c:v>
                </c:pt>
                <c:pt idx="6354">
                  <c:v>41376</c:v>
                </c:pt>
                <c:pt idx="6355">
                  <c:v>41383</c:v>
                </c:pt>
                <c:pt idx="6356">
                  <c:v>41390</c:v>
                </c:pt>
                <c:pt idx="6357">
                  <c:v>41397</c:v>
                </c:pt>
                <c:pt idx="6358">
                  <c:v>41404</c:v>
                </c:pt>
                <c:pt idx="6359">
                  <c:v>41411</c:v>
                </c:pt>
                <c:pt idx="6360">
                  <c:v>41418</c:v>
                </c:pt>
                <c:pt idx="6361">
                  <c:v>41425</c:v>
                </c:pt>
                <c:pt idx="6362">
                  <c:v>41432</c:v>
                </c:pt>
                <c:pt idx="6363">
                  <c:v>41439</c:v>
                </c:pt>
                <c:pt idx="6364">
                  <c:v>41446</c:v>
                </c:pt>
                <c:pt idx="6365">
                  <c:v>41453</c:v>
                </c:pt>
                <c:pt idx="6366">
                  <c:v>41460</c:v>
                </c:pt>
                <c:pt idx="6367">
                  <c:v>41467</c:v>
                </c:pt>
                <c:pt idx="6368">
                  <c:v>41474</c:v>
                </c:pt>
                <c:pt idx="6369">
                  <c:v>41481</c:v>
                </c:pt>
                <c:pt idx="6370">
                  <c:v>40214</c:v>
                </c:pt>
                <c:pt idx="6371">
                  <c:v>40221</c:v>
                </c:pt>
                <c:pt idx="6372">
                  <c:v>40228</c:v>
                </c:pt>
                <c:pt idx="6373">
                  <c:v>40235</c:v>
                </c:pt>
                <c:pt idx="6374">
                  <c:v>40242</c:v>
                </c:pt>
                <c:pt idx="6375">
                  <c:v>40249</c:v>
                </c:pt>
                <c:pt idx="6376">
                  <c:v>40256</c:v>
                </c:pt>
                <c:pt idx="6377">
                  <c:v>40263</c:v>
                </c:pt>
                <c:pt idx="6378">
                  <c:v>40270</c:v>
                </c:pt>
                <c:pt idx="6379">
                  <c:v>40277</c:v>
                </c:pt>
                <c:pt idx="6380">
                  <c:v>40284</c:v>
                </c:pt>
                <c:pt idx="6381">
                  <c:v>40291</c:v>
                </c:pt>
                <c:pt idx="6382">
                  <c:v>40298</c:v>
                </c:pt>
                <c:pt idx="6383">
                  <c:v>40305</c:v>
                </c:pt>
                <c:pt idx="6384">
                  <c:v>40312</c:v>
                </c:pt>
                <c:pt idx="6385">
                  <c:v>40319</c:v>
                </c:pt>
                <c:pt idx="6386">
                  <c:v>40326</c:v>
                </c:pt>
                <c:pt idx="6387">
                  <c:v>40333</c:v>
                </c:pt>
                <c:pt idx="6388">
                  <c:v>40340</c:v>
                </c:pt>
                <c:pt idx="6389">
                  <c:v>40347</c:v>
                </c:pt>
                <c:pt idx="6390">
                  <c:v>40354</c:v>
                </c:pt>
                <c:pt idx="6391">
                  <c:v>40361</c:v>
                </c:pt>
                <c:pt idx="6392">
                  <c:v>40368</c:v>
                </c:pt>
                <c:pt idx="6393">
                  <c:v>40375</c:v>
                </c:pt>
                <c:pt idx="6394">
                  <c:v>40382</c:v>
                </c:pt>
                <c:pt idx="6395">
                  <c:v>40389</c:v>
                </c:pt>
                <c:pt idx="6396">
                  <c:v>40396</c:v>
                </c:pt>
                <c:pt idx="6397">
                  <c:v>40403</c:v>
                </c:pt>
                <c:pt idx="6398">
                  <c:v>40410</c:v>
                </c:pt>
                <c:pt idx="6399">
                  <c:v>40417</c:v>
                </c:pt>
                <c:pt idx="6400">
                  <c:v>40424</c:v>
                </c:pt>
                <c:pt idx="6401">
                  <c:v>40431</c:v>
                </c:pt>
                <c:pt idx="6402">
                  <c:v>40438</c:v>
                </c:pt>
                <c:pt idx="6403">
                  <c:v>40445</c:v>
                </c:pt>
                <c:pt idx="6404">
                  <c:v>40452</c:v>
                </c:pt>
                <c:pt idx="6405">
                  <c:v>40459</c:v>
                </c:pt>
                <c:pt idx="6406">
                  <c:v>40466</c:v>
                </c:pt>
                <c:pt idx="6407">
                  <c:v>40473</c:v>
                </c:pt>
                <c:pt idx="6408">
                  <c:v>40480</c:v>
                </c:pt>
                <c:pt idx="6409">
                  <c:v>40487</c:v>
                </c:pt>
                <c:pt idx="6410">
                  <c:v>40494</c:v>
                </c:pt>
                <c:pt idx="6411">
                  <c:v>40501</c:v>
                </c:pt>
                <c:pt idx="6412">
                  <c:v>40508</c:v>
                </c:pt>
                <c:pt idx="6413">
                  <c:v>40515</c:v>
                </c:pt>
                <c:pt idx="6414">
                  <c:v>40522</c:v>
                </c:pt>
                <c:pt idx="6415">
                  <c:v>40529</c:v>
                </c:pt>
                <c:pt idx="6416">
                  <c:v>40536</c:v>
                </c:pt>
                <c:pt idx="6417">
                  <c:v>40543</c:v>
                </c:pt>
                <c:pt idx="6418">
                  <c:v>40550</c:v>
                </c:pt>
                <c:pt idx="6419">
                  <c:v>40557</c:v>
                </c:pt>
                <c:pt idx="6420">
                  <c:v>40564</c:v>
                </c:pt>
                <c:pt idx="6421">
                  <c:v>40571</c:v>
                </c:pt>
                <c:pt idx="6422">
                  <c:v>40578</c:v>
                </c:pt>
                <c:pt idx="6423">
                  <c:v>40585</c:v>
                </c:pt>
                <c:pt idx="6424">
                  <c:v>40592</c:v>
                </c:pt>
                <c:pt idx="6425">
                  <c:v>40599</c:v>
                </c:pt>
                <c:pt idx="6426">
                  <c:v>40606</c:v>
                </c:pt>
                <c:pt idx="6427">
                  <c:v>40613</c:v>
                </c:pt>
                <c:pt idx="6428">
                  <c:v>40620</c:v>
                </c:pt>
                <c:pt idx="6429">
                  <c:v>40627</c:v>
                </c:pt>
                <c:pt idx="6430">
                  <c:v>40634</c:v>
                </c:pt>
                <c:pt idx="6431">
                  <c:v>40641</c:v>
                </c:pt>
                <c:pt idx="6432">
                  <c:v>40648</c:v>
                </c:pt>
                <c:pt idx="6433">
                  <c:v>40655</c:v>
                </c:pt>
                <c:pt idx="6434">
                  <c:v>40662</c:v>
                </c:pt>
                <c:pt idx="6435">
                  <c:v>40669</c:v>
                </c:pt>
                <c:pt idx="6436">
                  <c:v>40676</c:v>
                </c:pt>
                <c:pt idx="6437">
                  <c:v>40683</c:v>
                </c:pt>
                <c:pt idx="6438">
                  <c:v>40690</c:v>
                </c:pt>
                <c:pt idx="6439">
                  <c:v>40697</c:v>
                </c:pt>
                <c:pt idx="6440">
                  <c:v>40704</c:v>
                </c:pt>
                <c:pt idx="6441">
                  <c:v>40711</c:v>
                </c:pt>
                <c:pt idx="6442">
                  <c:v>40718</c:v>
                </c:pt>
                <c:pt idx="6443">
                  <c:v>40725</c:v>
                </c:pt>
                <c:pt idx="6444">
                  <c:v>40732</c:v>
                </c:pt>
                <c:pt idx="6445">
                  <c:v>40739</c:v>
                </c:pt>
                <c:pt idx="6446">
                  <c:v>40746</c:v>
                </c:pt>
                <c:pt idx="6447">
                  <c:v>40753</c:v>
                </c:pt>
                <c:pt idx="6448">
                  <c:v>40760</c:v>
                </c:pt>
                <c:pt idx="6449">
                  <c:v>40767</c:v>
                </c:pt>
                <c:pt idx="6450">
                  <c:v>40774</c:v>
                </c:pt>
                <c:pt idx="6451">
                  <c:v>40781</c:v>
                </c:pt>
                <c:pt idx="6452">
                  <c:v>40788</c:v>
                </c:pt>
                <c:pt idx="6453">
                  <c:v>40795</c:v>
                </c:pt>
                <c:pt idx="6454">
                  <c:v>40802</c:v>
                </c:pt>
                <c:pt idx="6455">
                  <c:v>40809</c:v>
                </c:pt>
                <c:pt idx="6456">
                  <c:v>40816</c:v>
                </c:pt>
                <c:pt idx="6457">
                  <c:v>40823</c:v>
                </c:pt>
                <c:pt idx="6458">
                  <c:v>40830</c:v>
                </c:pt>
                <c:pt idx="6459">
                  <c:v>40837</c:v>
                </c:pt>
                <c:pt idx="6460">
                  <c:v>40844</c:v>
                </c:pt>
                <c:pt idx="6461">
                  <c:v>40851</c:v>
                </c:pt>
                <c:pt idx="6462">
                  <c:v>40858</c:v>
                </c:pt>
                <c:pt idx="6463">
                  <c:v>40865</c:v>
                </c:pt>
                <c:pt idx="6464">
                  <c:v>40872</c:v>
                </c:pt>
                <c:pt idx="6465">
                  <c:v>40879</c:v>
                </c:pt>
                <c:pt idx="6466">
                  <c:v>40886</c:v>
                </c:pt>
                <c:pt idx="6467">
                  <c:v>40893</c:v>
                </c:pt>
                <c:pt idx="6468">
                  <c:v>40900</c:v>
                </c:pt>
                <c:pt idx="6469">
                  <c:v>40907</c:v>
                </c:pt>
                <c:pt idx="6470">
                  <c:v>40914</c:v>
                </c:pt>
                <c:pt idx="6471">
                  <c:v>40921</c:v>
                </c:pt>
                <c:pt idx="6472">
                  <c:v>40928</c:v>
                </c:pt>
                <c:pt idx="6473">
                  <c:v>40935</c:v>
                </c:pt>
                <c:pt idx="6474">
                  <c:v>40942</c:v>
                </c:pt>
                <c:pt idx="6475">
                  <c:v>40949</c:v>
                </c:pt>
                <c:pt idx="6476">
                  <c:v>40956</c:v>
                </c:pt>
                <c:pt idx="6477">
                  <c:v>40963</c:v>
                </c:pt>
                <c:pt idx="6478">
                  <c:v>40970</c:v>
                </c:pt>
                <c:pt idx="6479">
                  <c:v>40977</c:v>
                </c:pt>
                <c:pt idx="6480">
                  <c:v>40984</c:v>
                </c:pt>
                <c:pt idx="6481">
                  <c:v>40991</c:v>
                </c:pt>
                <c:pt idx="6482">
                  <c:v>40998</c:v>
                </c:pt>
                <c:pt idx="6483">
                  <c:v>41005</c:v>
                </c:pt>
                <c:pt idx="6484">
                  <c:v>41012</c:v>
                </c:pt>
                <c:pt idx="6485">
                  <c:v>41019</c:v>
                </c:pt>
                <c:pt idx="6486">
                  <c:v>41026</c:v>
                </c:pt>
                <c:pt idx="6487">
                  <c:v>41033</c:v>
                </c:pt>
                <c:pt idx="6488">
                  <c:v>41040</c:v>
                </c:pt>
                <c:pt idx="6489">
                  <c:v>41047</c:v>
                </c:pt>
                <c:pt idx="6490">
                  <c:v>41054</c:v>
                </c:pt>
                <c:pt idx="6491">
                  <c:v>41061</c:v>
                </c:pt>
                <c:pt idx="6492">
                  <c:v>41068</c:v>
                </c:pt>
                <c:pt idx="6493">
                  <c:v>41075</c:v>
                </c:pt>
                <c:pt idx="6494">
                  <c:v>41082</c:v>
                </c:pt>
                <c:pt idx="6495">
                  <c:v>41089</c:v>
                </c:pt>
                <c:pt idx="6496">
                  <c:v>41096</c:v>
                </c:pt>
                <c:pt idx="6497">
                  <c:v>41103</c:v>
                </c:pt>
                <c:pt idx="6498">
                  <c:v>41110</c:v>
                </c:pt>
                <c:pt idx="6499">
                  <c:v>41117</c:v>
                </c:pt>
                <c:pt idx="6500">
                  <c:v>41124</c:v>
                </c:pt>
                <c:pt idx="6501">
                  <c:v>41131</c:v>
                </c:pt>
                <c:pt idx="6502">
                  <c:v>41138</c:v>
                </c:pt>
                <c:pt idx="6503">
                  <c:v>41145</c:v>
                </c:pt>
                <c:pt idx="6504">
                  <c:v>41152</c:v>
                </c:pt>
                <c:pt idx="6505">
                  <c:v>41159</c:v>
                </c:pt>
                <c:pt idx="6506">
                  <c:v>41166</c:v>
                </c:pt>
                <c:pt idx="6507">
                  <c:v>41173</c:v>
                </c:pt>
                <c:pt idx="6508">
                  <c:v>41180</c:v>
                </c:pt>
                <c:pt idx="6509">
                  <c:v>41187</c:v>
                </c:pt>
                <c:pt idx="6510">
                  <c:v>41194</c:v>
                </c:pt>
                <c:pt idx="6511">
                  <c:v>41201</c:v>
                </c:pt>
                <c:pt idx="6512">
                  <c:v>41208</c:v>
                </c:pt>
                <c:pt idx="6513">
                  <c:v>41215</c:v>
                </c:pt>
                <c:pt idx="6514">
                  <c:v>41222</c:v>
                </c:pt>
                <c:pt idx="6515">
                  <c:v>41229</c:v>
                </c:pt>
                <c:pt idx="6516">
                  <c:v>41236</c:v>
                </c:pt>
                <c:pt idx="6517">
                  <c:v>41243</c:v>
                </c:pt>
                <c:pt idx="6518">
                  <c:v>41250</c:v>
                </c:pt>
                <c:pt idx="6519">
                  <c:v>41257</c:v>
                </c:pt>
                <c:pt idx="6520">
                  <c:v>41264</c:v>
                </c:pt>
                <c:pt idx="6521">
                  <c:v>41271</c:v>
                </c:pt>
                <c:pt idx="6522">
                  <c:v>41278</c:v>
                </c:pt>
                <c:pt idx="6523">
                  <c:v>41285</c:v>
                </c:pt>
                <c:pt idx="6524">
                  <c:v>41292</c:v>
                </c:pt>
                <c:pt idx="6525">
                  <c:v>41299</c:v>
                </c:pt>
                <c:pt idx="6526">
                  <c:v>41306</c:v>
                </c:pt>
                <c:pt idx="6527">
                  <c:v>41313</c:v>
                </c:pt>
                <c:pt idx="6528">
                  <c:v>41320</c:v>
                </c:pt>
                <c:pt idx="6529">
                  <c:v>41327</c:v>
                </c:pt>
                <c:pt idx="6530">
                  <c:v>41334</c:v>
                </c:pt>
                <c:pt idx="6531">
                  <c:v>41341</c:v>
                </c:pt>
                <c:pt idx="6532">
                  <c:v>41348</c:v>
                </c:pt>
                <c:pt idx="6533">
                  <c:v>41355</c:v>
                </c:pt>
                <c:pt idx="6534">
                  <c:v>41362</c:v>
                </c:pt>
                <c:pt idx="6535">
                  <c:v>41369</c:v>
                </c:pt>
                <c:pt idx="6536">
                  <c:v>41376</c:v>
                </c:pt>
                <c:pt idx="6537">
                  <c:v>41383</c:v>
                </c:pt>
                <c:pt idx="6538">
                  <c:v>41390</c:v>
                </c:pt>
                <c:pt idx="6539">
                  <c:v>41397</c:v>
                </c:pt>
                <c:pt idx="6540">
                  <c:v>41404</c:v>
                </c:pt>
                <c:pt idx="6541">
                  <c:v>41411</c:v>
                </c:pt>
                <c:pt idx="6542">
                  <c:v>41418</c:v>
                </c:pt>
                <c:pt idx="6543">
                  <c:v>41425</c:v>
                </c:pt>
                <c:pt idx="6544">
                  <c:v>41432</c:v>
                </c:pt>
                <c:pt idx="6545">
                  <c:v>41439</c:v>
                </c:pt>
                <c:pt idx="6546">
                  <c:v>41446</c:v>
                </c:pt>
                <c:pt idx="6547">
                  <c:v>41453</c:v>
                </c:pt>
                <c:pt idx="6548">
                  <c:v>41460</c:v>
                </c:pt>
                <c:pt idx="6549">
                  <c:v>41467</c:v>
                </c:pt>
                <c:pt idx="6550">
                  <c:v>41474</c:v>
                </c:pt>
                <c:pt idx="6551">
                  <c:v>41481</c:v>
                </c:pt>
                <c:pt idx="6552">
                  <c:v>40214</c:v>
                </c:pt>
                <c:pt idx="6553">
                  <c:v>40221</c:v>
                </c:pt>
                <c:pt idx="6554">
                  <c:v>40228</c:v>
                </c:pt>
                <c:pt idx="6555">
                  <c:v>40235</c:v>
                </c:pt>
                <c:pt idx="6556">
                  <c:v>40242</c:v>
                </c:pt>
                <c:pt idx="6557">
                  <c:v>40249</c:v>
                </c:pt>
                <c:pt idx="6558">
                  <c:v>40256</c:v>
                </c:pt>
                <c:pt idx="6559">
                  <c:v>40263</c:v>
                </c:pt>
                <c:pt idx="6560">
                  <c:v>40270</c:v>
                </c:pt>
                <c:pt idx="6561">
                  <c:v>40277</c:v>
                </c:pt>
                <c:pt idx="6562">
                  <c:v>40284</c:v>
                </c:pt>
                <c:pt idx="6563">
                  <c:v>40291</c:v>
                </c:pt>
                <c:pt idx="6564">
                  <c:v>40298</c:v>
                </c:pt>
                <c:pt idx="6565">
                  <c:v>40305</c:v>
                </c:pt>
                <c:pt idx="6566">
                  <c:v>40312</c:v>
                </c:pt>
                <c:pt idx="6567">
                  <c:v>40319</c:v>
                </c:pt>
                <c:pt idx="6568">
                  <c:v>40326</c:v>
                </c:pt>
                <c:pt idx="6569">
                  <c:v>40333</c:v>
                </c:pt>
                <c:pt idx="6570">
                  <c:v>40340</c:v>
                </c:pt>
                <c:pt idx="6571">
                  <c:v>40347</c:v>
                </c:pt>
                <c:pt idx="6572">
                  <c:v>40354</c:v>
                </c:pt>
                <c:pt idx="6573">
                  <c:v>40361</c:v>
                </c:pt>
                <c:pt idx="6574">
                  <c:v>40368</c:v>
                </c:pt>
                <c:pt idx="6575">
                  <c:v>40375</c:v>
                </c:pt>
                <c:pt idx="6576">
                  <c:v>40382</c:v>
                </c:pt>
                <c:pt idx="6577">
                  <c:v>40389</c:v>
                </c:pt>
                <c:pt idx="6578">
                  <c:v>40396</c:v>
                </c:pt>
                <c:pt idx="6579">
                  <c:v>40403</c:v>
                </c:pt>
                <c:pt idx="6580">
                  <c:v>40410</c:v>
                </c:pt>
                <c:pt idx="6581">
                  <c:v>40417</c:v>
                </c:pt>
                <c:pt idx="6582">
                  <c:v>40424</c:v>
                </c:pt>
                <c:pt idx="6583">
                  <c:v>40431</c:v>
                </c:pt>
                <c:pt idx="6584">
                  <c:v>40438</c:v>
                </c:pt>
                <c:pt idx="6585">
                  <c:v>40445</c:v>
                </c:pt>
                <c:pt idx="6586">
                  <c:v>40452</c:v>
                </c:pt>
                <c:pt idx="6587">
                  <c:v>40459</c:v>
                </c:pt>
                <c:pt idx="6588">
                  <c:v>40466</c:v>
                </c:pt>
                <c:pt idx="6589">
                  <c:v>40473</c:v>
                </c:pt>
                <c:pt idx="6590">
                  <c:v>40480</c:v>
                </c:pt>
                <c:pt idx="6591">
                  <c:v>40487</c:v>
                </c:pt>
                <c:pt idx="6592">
                  <c:v>40494</c:v>
                </c:pt>
                <c:pt idx="6593">
                  <c:v>40501</c:v>
                </c:pt>
                <c:pt idx="6594">
                  <c:v>40508</c:v>
                </c:pt>
                <c:pt idx="6595">
                  <c:v>40515</c:v>
                </c:pt>
                <c:pt idx="6596">
                  <c:v>40522</c:v>
                </c:pt>
                <c:pt idx="6597">
                  <c:v>40529</c:v>
                </c:pt>
                <c:pt idx="6598">
                  <c:v>40536</c:v>
                </c:pt>
                <c:pt idx="6599">
                  <c:v>40543</c:v>
                </c:pt>
                <c:pt idx="6600">
                  <c:v>40550</c:v>
                </c:pt>
                <c:pt idx="6601">
                  <c:v>40557</c:v>
                </c:pt>
                <c:pt idx="6602">
                  <c:v>40564</c:v>
                </c:pt>
                <c:pt idx="6603">
                  <c:v>40571</c:v>
                </c:pt>
                <c:pt idx="6604">
                  <c:v>40578</c:v>
                </c:pt>
                <c:pt idx="6605">
                  <c:v>40585</c:v>
                </c:pt>
                <c:pt idx="6606">
                  <c:v>40592</c:v>
                </c:pt>
                <c:pt idx="6607">
                  <c:v>40599</c:v>
                </c:pt>
                <c:pt idx="6608">
                  <c:v>40606</c:v>
                </c:pt>
                <c:pt idx="6609">
                  <c:v>40613</c:v>
                </c:pt>
                <c:pt idx="6610">
                  <c:v>40620</c:v>
                </c:pt>
                <c:pt idx="6611">
                  <c:v>40627</c:v>
                </c:pt>
                <c:pt idx="6612">
                  <c:v>40634</c:v>
                </c:pt>
                <c:pt idx="6613">
                  <c:v>40641</c:v>
                </c:pt>
                <c:pt idx="6614">
                  <c:v>40648</c:v>
                </c:pt>
                <c:pt idx="6615">
                  <c:v>40655</c:v>
                </c:pt>
                <c:pt idx="6616">
                  <c:v>40662</c:v>
                </c:pt>
                <c:pt idx="6617">
                  <c:v>40669</c:v>
                </c:pt>
                <c:pt idx="6618">
                  <c:v>40676</c:v>
                </c:pt>
                <c:pt idx="6619">
                  <c:v>40683</c:v>
                </c:pt>
                <c:pt idx="6620">
                  <c:v>40690</c:v>
                </c:pt>
                <c:pt idx="6621">
                  <c:v>40697</c:v>
                </c:pt>
                <c:pt idx="6622">
                  <c:v>40704</c:v>
                </c:pt>
                <c:pt idx="6623">
                  <c:v>40711</c:v>
                </c:pt>
                <c:pt idx="6624">
                  <c:v>40718</c:v>
                </c:pt>
                <c:pt idx="6625">
                  <c:v>40725</c:v>
                </c:pt>
                <c:pt idx="6626">
                  <c:v>40732</c:v>
                </c:pt>
                <c:pt idx="6627">
                  <c:v>40739</c:v>
                </c:pt>
                <c:pt idx="6628">
                  <c:v>40746</c:v>
                </c:pt>
                <c:pt idx="6629">
                  <c:v>40753</c:v>
                </c:pt>
                <c:pt idx="6630">
                  <c:v>40760</c:v>
                </c:pt>
                <c:pt idx="6631">
                  <c:v>40767</c:v>
                </c:pt>
                <c:pt idx="6632">
                  <c:v>40774</c:v>
                </c:pt>
                <c:pt idx="6633">
                  <c:v>40781</c:v>
                </c:pt>
                <c:pt idx="6634">
                  <c:v>40788</c:v>
                </c:pt>
                <c:pt idx="6635">
                  <c:v>40795</c:v>
                </c:pt>
                <c:pt idx="6636">
                  <c:v>40802</c:v>
                </c:pt>
                <c:pt idx="6637">
                  <c:v>40809</c:v>
                </c:pt>
                <c:pt idx="6638">
                  <c:v>40816</c:v>
                </c:pt>
                <c:pt idx="6639">
                  <c:v>40823</c:v>
                </c:pt>
                <c:pt idx="6640">
                  <c:v>40830</c:v>
                </c:pt>
                <c:pt idx="6641">
                  <c:v>40837</c:v>
                </c:pt>
                <c:pt idx="6642">
                  <c:v>40844</c:v>
                </c:pt>
                <c:pt idx="6643">
                  <c:v>40851</c:v>
                </c:pt>
                <c:pt idx="6644">
                  <c:v>40858</c:v>
                </c:pt>
                <c:pt idx="6645">
                  <c:v>40865</c:v>
                </c:pt>
                <c:pt idx="6646">
                  <c:v>40872</c:v>
                </c:pt>
                <c:pt idx="6647">
                  <c:v>40879</c:v>
                </c:pt>
                <c:pt idx="6648">
                  <c:v>40886</c:v>
                </c:pt>
                <c:pt idx="6649">
                  <c:v>40893</c:v>
                </c:pt>
                <c:pt idx="6650">
                  <c:v>40900</c:v>
                </c:pt>
                <c:pt idx="6651">
                  <c:v>40907</c:v>
                </c:pt>
                <c:pt idx="6652">
                  <c:v>40914</c:v>
                </c:pt>
                <c:pt idx="6653">
                  <c:v>40921</c:v>
                </c:pt>
                <c:pt idx="6654">
                  <c:v>40928</c:v>
                </c:pt>
                <c:pt idx="6655">
                  <c:v>40935</c:v>
                </c:pt>
                <c:pt idx="6656">
                  <c:v>40942</c:v>
                </c:pt>
                <c:pt idx="6657">
                  <c:v>40949</c:v>
                </c:pt>
                <c:pt idx="6658">
                  <c:v>40956</c:v>
                </c:pt>
                <c:pt idx="6659">
                  <c:v>40963</c:v>
                </c:pt>
                <c:pt idx="6660">
                  <c:v>40970</c:v>
                </c:pt>
                <c:pt idx="6661">
                  <c:v>40977</c:v>
                </c:pt>
                <c:pt idx="6662">
                  <c:v>40984</c:v>
                </c:pt>
                <c:pt idx="6663">
                  <c:v>40991</c:v>
                </c:pt>
                <c:pt idx="6664">
                  <c:v>40998</c:v>
                </c:pt>
                <c:pt idx="6665">
                  <c:v>41005</c:v>
                </c:pt>
                <c:pt idx="6666">
                  <c:v>41012</c:v>
                </c:pt>
                <c:pt idx="6667">
                  <c:v>41019</c:v>
                </c:pt>
                <c:pt idx="6668">
                  <c:v>41026</c:v>
                </c:pt>
                <c:pt idx="6669">
                  <c:v>41033</c:v>
                </c:pt>
                <c:pt idx="6670">
                  <c:v>41040</c:v>
                </c:pt>
                <c:pt idx="6671">
                  <c:v>41047</c:v>
                </c:pt>
                <c:pt idx="6672">
                  <c:v>41054</c:v>
                </c:pt>
                <c:pt idx="6673">
                  <c:v>41061</c:v>
                </c:pt>
                <c:pt idx="6674">
                  <c:v>41068</c:v>
                </c:pt>
                <c:pt idx="6675">
                  <c:v>41075</c:v>
                </c:pt>
                <c:pt idx="6676">
                  <c:v>41082</c:v>
                </c:pt>
                <c:pt idx="6677">
                  <c:v>41089</c:v>
                </c:pt>
                <c:pt idx="6678">
                  <c:v>41096</c:v>
                </c:pt>
                <c:pt idx="6679">
                  <c:v>41103</c:v>
                </c:pt>
                <c:pt idx="6680">
                  <c:v>41110</c:v>
                </c:pt>
                <c:pt idx="6681">
                  <c:v>41117</c:v>
                </c:pt>
                <c:pt idx="6682">
                  <c:v>41124</c:v>
                </c:pt>
                <c:pt idx="6683">
                  <c:v>41131</c:v>
                </c:pt>
                <c:pt idx="6684">
                  <c:v>41138</c:v>
                </c:pt>
                <c:pt idx="6685">
                  <c:v>41145</c:v>
                </c:pt>
                <c:pt idx="6686">
                  <c:v>41152</c:v>
                </c:pt>
                <c:pt idx="6687">
                  <c:v>41159</c:v>
                </c:pt>
                <c:pt idx="6688">
                  <c:v>41166</c:v>
                </c:pt>
                <c:pt idx="6689">
                  <c:v>41173</c:v>
                </c:pt>
                <c:pt idx="6690">
                  <c:v>41180</c:v>
                </c:pt>
                <c:pt idx="6691">
                  <c:v>41187</c:v>
                </c:pt>
                <c:pt idx="6692">
                  <c:v>41194</c:v>
                </c:pt>
                <c:pt idx="6693">
                  <c:v>41201</c:v>
                </c:pt>
                <c:pt idx="6694">
                  <c:v>41208</c:v>
                </c:pt>
                <c:pt idx="6695">
                  <c:v>41215</c:v>
                </c:pt>
                <c:pt idx="6696">
                  <c:v>41222</c:v>
                </c:pt>
                <c:pt idx="6697">
                  <c:v>41229</c:v>
                </c:pt>
                <c:pt idx="6698">
                  <c:v>41236</c:v>
                </c:pt>
                <c:pt idx="6699">
                  <c:v>41243</c:v>
                </c:pt>
                <c:pt idx="6700">
                  <c:v>41250</c:v>
                </c:pt>
                <c:pt idx="6701">
                  <c:v>41257</c:v>
                </c:pt>
                <c:pt idx="6702">
                  <c:v>41264</c:v>
                </c:pt>
                <c:pt idx="6703">
                  <c:v>41271</c:v>
                </c:pt>
                <c:pt idx="6704">
                  <c:v>41278</c:v>
                </c:pt>
                <c:pt idx="6705">
                  <c:v>41285</c:v>
                </c:pt>
                <c:pt idx="6706">
                  <c:v>41292</c:v>
                </c:pt>
                <c:pt idx="6707">
                  <c:v>41299</c:v>
                </c:pt>
                <c:pt idx="6708">
                  <c:v>41306</c:v>
                </c:pt>
                <c:pt idx="6709">
                  <c:v>41313</c:v>
                </c:pt>
                <c:pt idx="6710">
                  <c:v>41320</c:v>
                </c:pt>
                <c:pt idx="6711">
                  <c:v>41327</c:v>
                </c:pt>
                <c:pt idx="6712">
                  <c:v>41334</c:v>
                </c:pt>
                <c:pt idx="6713">
                  <c:v>41341</c:v>
                </c:pt>
                <c:pt idx="6714">
                  <c:v>41348</c:v>
                </c:pt>
                <c:pt idx="6715">
                  <c:v>41355</c:v>
                </c:pt>
                <c:pt idx="6716">
                  <c:v>41362</c:v>
                </c:pt>
                <c:pt idx="6717">
                  <c:v>41369</c:v>
                </c:pt>
                <c:pt idx="6718">
                  <c:v>41376</c:v>
                </c:pt>
                <c:pt idx="6719">
                  <c:v>41383</c:v>
                </c:pt>
                <c:pt idx="6720">
                  <c:v>41390</c:v>
                </c:pt>
                <c:pt idx="6721">
                  <c:v>41397</c:v>
                </c:pt>
                <c:pt idx="6722">
                  <c:v>41404</c:v>
                </c:pt>
                <c:pt idx="6723">
                  <c:v>41411</c:v>
                </c:pt>
                <c:pt idx="6724">
                  <c:v>41418</c:v>
                </c:pt>
                <c:pt idx="6725">
                  <c:v>41425</c:v>
                </c:pt>
                <c:pt idx="6726">
                  <c:v>41432</c:v>
                </c:pt>
                <c:pt idx="6727">
                  <c:v>41439</c:v>
                </c:pt>
                <c:pt idx="6728">
                  <c:v>41446</c:v>
                </c:pt>
                <c:pt idx="6729">
                  <c:v>41453</c:v>
                </c:pt>
                <c:pt idx="6730">
                  <c:v>41460</c:v>
                </c:pt>
                <c:pt idx="6731">
                  <c:v>41467</c:v>
                </c:pt>
                <c:pt idx="6732">
                  <c:v>41474</c:v>
                </c:pt>
                <c:pt idx="6733">
                  <c:v>41481</c:v>
                </c:pt>
                <c:pt idx="6734">
                  <c:v>40214</c:v>
                </c:pt>
                <c:pt idx="6735">
                  <c:v>40221</c:v>
                </c:pt>
                <c:pt idx="6736">
                  <c:v>40228</c:v>
                </c:pt>
                <c:pt idx="6737">
                  <c:v>40235</c:v>
                </c:pt>
                <c:pt idx="6738">
                  <c:v>40242</c:v>
                </c:pt>
                <c:pt idx="6739">
                  <c:v>40249</c:v>
                </c:pt>
                <c:pt idx="6740">
                  <c:v>40256</c:v>
                </c:pt>
                <c:pt idx="6741">
                  <c:v>40263</c:v>
                </c:pt>
                <c:pt idx="6742">
                  <c:v>40270</c:v>
                </c:pt>
                <c:pt idx="6743">
                  <c:v>40277</c:v>
                </c:pt>
                <c:pt idx="6744">
                  <c:v>40284</c:v>
                </c:pt>
                <c:pt idx="6745">
                  <c:v>40291</c:v>
                </c:pt>
                <c:pt idx="6746">
                  <c:v>40298</c:v>
                </c:pt>
                <c:pt idx="6747">
                  <c:v>40305</c:v>
                </c:pt>
                <c:pt idx="6748">
                  <c:v>40312</c:v>
                </c:pt>
                <c:pt idx="6749">
                  <c:v>40319</c:v>
                </c:pt>
                <c:pt idx="6750">
                  <c:v>40326</c:v>
                </c:pt>
                <c:pt idx="6751">
                  <c:v>40333</c:v>
                </c:pt>
                <c:pt idx="6752">
                  <c:v>40340</c:v>
                </c:pt>
                <c:pt idx="6753">
                  <c:v>40347</c:v>
                </c:pt>
                <c:pt idx="6754">
                  <c:v>40354</c:v>
                </c:pt>
                <c:pt idx="6755">
                  <c:v>40361</c:v>
                </c:pt>
                <c:pt idx="6756">
                  <c:v>40368</c:v>
                </c:pt>
                <c:pt idx="6757">
                  <c:v>40375</c:v>
                </c:pt>
                <c:pt idx="6758">
                  <c:v>40382</c:v>
                </c:pt>
                <c:pt idx="6759">
                  <c:v>40389</c:v>
                </c:pt>
                <c:pt idx="6760">
                  <c:v>40396</c:v>
                </c:pt>
                <c:pt idx="6761">
                  <c:v>40403</c:v>
                </c:pt>
                <c:pt idx="6762">
                  <c:v>40410</c:v>
                </c:pt>
                <c:pt idx="6763">
                  <c:v>40417</c:v>
                </c:pt>
                <c:pt idx="6764">
                  <c:v>40424</c:v>
                </c:pt>
                <c:pt idx="6765">
                  <c:v>40431</c:v>
                </c:pt>
                <c:pt idx="6766">
                  <c:v>40438</c:v>
                </c:pt>
                <c:pt idx="6767">
                  <c:v>40445</c:v>
                </c:pt>
                <c:pt idx="6768">
                  <c:v>40452</c:v>
                </c:pt>
                <c:pt idx="6769">
                  <c:v>40459</c:v>
                </c:pt>
                <c:pt idx="6770">
                  <c:v>40466</c:v>
                </c:pt>
                <c:pt idx="6771">
                  <c:v>40473</c:v>
                </c:pt>
                <c:pt idx="6772">
                  <c:v>40480</c:v>
                </c:pt>
                <c:pt idx="6773">
                  <c:v>40487</c:v>
                </c:pt>
                <c:pt idx="6774">
                  <c:v>40494</c:v>
                </c:pt>
                <c:pt idx="6775">
                  <c:v>40501</c:v>
                </c:pt>
                <c:pt idx="6776">
                  <c:v>40508</c:v>
                </c:pt>
                <c:pt idx="6777">
                  <c:v>40515</c:v>
                </c:pt>
                <c:pt idx="6778">
                  <c:v>40522</c:v>
                </c:pt>
                <c:pt idx="6779">
                  <c:v>40529</c:v>
                </c:pt>
                <c:pt idx="6780">
                  <c:v>40536</c:v>
                </c:pt>
                <c:pt idx="6781">
                  <c:v>40543</c:v>
                </c:pt>
                <c:pt idx="6782">
                  <c:v>40550</c:v>
                </c:pt>
                <c:pt idx="6783">
                  <c:v>40557</c:v>
                </c:pt>
                <c:pt idx="6784">
                  <c:v>40564</c:v>
                </c:pt>
                <c:pt idx="6785">
                  <c:v>40571</c:v>
                </c:pt>
                <c:pt idx="6786">
                  <c:v>40578</c:v>
                </c:pt>
                <c:pt idx="6787">
                  <c:v>40585</c:v>
                </c:pt>
                <c:pt idx="6788">
                  <c:v>40592</c:v>
                </c:pt>
                <c:pt idx="6789">
                  <c:v>40599</c:v>
                </c:pt>
                <c:pt idx="6790">
                  <c:v>40606</c:v>
                </c:pt>
                <c:pt idx="6791">
                  <c:v>40613</c:v>
                </c:pt>
                <c:pt idx="6792">
                  <c:v>40620</c:v>
                </c:pt>
                <c:pt idx="6793">
                  <c:v>40627</c:v>
                </c:pt>
                <c:pt idx="6794">
                  <c:v>40634</c:v>
                </c:pt>
                <c:pt idx="6795">
                  <c:v>40641</c:v>
                </c:pt>
                <c:pt idx="6796">
                  <c:v>40648</c:v>
                </c:pt>
                <c:pt idx="6797">
                  <c:v>40655</c:v>
                </c:pt>
                <c:pt idx="6798">
                  <c:v>40662</c:v>
                </c:pt>
                <c:pt idx="6799">
                  <c:v>40669</c:v>
                </c:pt>
                <c:pt idx="6800">
                  <c:v>40676</c:v>
                </c:pt>
                <c:pt idx="6801">
                  <c:v>40683</c:v>
                </c:pt>
                <c:pt idx="6802">
                  <c:v>40690</c:v>
                </c:pt>
                <c:pt idx="6803">
                  <c:v>40697</c:v>
                </c:pt>
                <c:pt idx="6804">
                  <c:v>40704</c:v>
                </c:pt>
                <c:pt idx="6805">
                  <c:v>40711</c:v>
                </c:pt>
                <c:pt idx="6806">
                  <c:v>40718</c:v>
                </c:pt>
                <c:pt idx="6807">
                  <c:v>40725</c:v>
                </c:pt>
                <c:pt idx="6808">
                  <c:v>40732</c:v>
                </c:pt>
                <c:pt idx="6809">
                  <c:v>40739</c:v>
                </c:pt>
                <c:pt idx="6810">
                  <c:v>40746</c:v>
                </c:pt>
                <c:pt idx="6811">
                  <c:v>40753</c:v>
                </c:pt>
                <c:pt idx="6812">
                  <c:v>40760</c:v>
                </c:pt>
                <c:pt idx="6813">
                  <c:v>40767</c:v>
                </c:pt>
                <c:pt idx="6814">
                  <c:v>40774</c:v>
                </c:pt>
                <c:pt idx="6815">
                  <c:v>40781</c:v>
                </c:pt>
                <c:pt idx="6816">
                  <c:v>40788</c:v>
                </c:pt>
                <c:pt idx="6817">
                  <c:v>40795</c:v>
                </c:pt>
                <c:pt idx="6818">
                  <c:v>40802</c:v>
                </c:pt>
                <c:pt idx="6819">
                  <c:v>40809</c:v>
                </c:pt>
                <c:pt idx="6820">
                  <c:v>40816</c:v>
                </c:pt>
                <c:pt idx="6821">
                  <c:v>40823</c:v>
                </c:pt>
                <c:pt idx="6822">
                  <c:v>40830</c:v>
                </c:pt>
                <c:pt idx="6823">
                  <c:v>40837</c:v>
                </c:pt>
                <c:pt idx="6824">
                  <c:v>40844</c:v>
                </c:pt>
                <c:pt idx="6825">
                  <c:v>40851</c:v>
                </c:pt>
                <c:pt idx="6826">
                  <c:v>40858</c:v>
                </c:pt>
                <c:pt idx="6827">
                  <c:v>40865</c:v>
                </c:pt>
                <c:pt idx="6828">
                  <c:v>40872</c:v>
                </c:pt>
                <c:pt idx="6829">
                  <c:v>40879</c:v>
                </c:pt>
                <c:pt idx="6830">
                  <c:v>40886</c:v>
                </c:pt>
                <c:pt idx="6831">
                  <c:v>40893</c:v>
                </c:pt>
                <c:pt idx="6832">
                  <c:v>40900</c:v>
                </c:pt>
                <c:pt idx="6833">
                  <c:v>40907</c:v>
                </c:pt>
                <c:pt idx="6834">
                  <c:v>40914</c:v>
                </c:pt>
                <c:pt idx="6835">
                  <c:v>40921</c:v>
                </c:pt>
                <c:pt idx="6836">
                  <c:v>40928</c:v>
                </c:pt>
                <c:pt idx="6837">
                  <c:v>40935</c:v>
                </c:pt>
                <c:pt idx="6838">
                  <c:v>40942</c:v>
                </c:pt>
                <c:pt idx="6839">
                  <c:v>40949</c:v>
                </c:pt>
                <c:pt idx="6840">
                  <c:v>40956</c:v>
                </c:pt>
                <c:pt idx="6841">
                  <c:v>40963</c:v>
                </c:pt>
                <c:pt idx="6842">
                  <c:v>40970</c:v>
                </c:pt>
                <c:pt idx="6843">
                  <c:v>40977</c:v>
                </c:pt>
                <c:pt idx="6844">
                  <c:v>40984</c:v>
                </c:pt>
                <c:pt idx="6845">
                  <c:v>40991</c:v>
                </c:pt>
                <c:pt idx="6846">
                  <c:v>40998</c:v>
                </c:pt>
                <c:pt idx="6847">
                  <c:v>41005</c:v>
                </c:pt>
                <c:pt idx="6848">
                  <c:v>41012</c:v>
                </c:pt>
                <c:pt idx="6849">
                  <c:v>41019</c:v>
                </c:pt>
                <c:pt idx="6850">
                  <c:v>41026</c:v>
                </c:pt>
                <c:pt idx="6851">
                  <c:v>41033</c:v>
                </c:pt>
                <c:pt idx="6852">
                  <c:v>41040</c:v>
                </c:pt>
                <c:pt idx="6853">
                  <c:v>41047</c:v>
                </c:pt>
                <c:pt idx="6854">
                  <c:v>41054</c:v>
                </c:pt>
                <c:pt idx="6855">
                  <c:v>41061</c:v>
                </c:pt>
                <c:pt idx="6856">
                  <c:v>41068</c:v>
                </c:pt>
                <c:pt idx="6857">
                  <c:v>41075</c:v>
                </c:pt>
                <c:pt idx="6858">
                  <c:v>41082</c:v>
                </c:pt>
                <c:pt idx="6859">
                  <c:v>41089</c:v>
                </c:pt>
                <c:pt idx="6860">
                  <c:v>41096</c:v>
                </c:pt>
                <c:pt idx="6861">
                  <c:v>41103</c:v>
                </c:pt>
                <c:pt idx="6862">
                  <c:v>41110</c:v>
                </c:pt>
                <c:pt idx="6863">
                  <c:v>41117</c:v>
                </c:pt>
                <c:pt idx="6864">
                  <c:v>41124</c:v>
                </c:pt>
                <c:pt idx="6865">
                  <c:v>41131</c:v>
                </c:pt>
                <c:pt idx="6866">
                  <c:v>41138</c:v>
                </c:pt>
                <c:pt idx="6867">
                  <c:v>41145</c:v>
                </c:pt>
                <c:pt idx="6868">
                  <c:v>41152</c:v>
                </c:pt>
                <c:pt idx="6869">
                  <c:v>41159</c:v>
                </c:pt>
                <c:pt idx="6870">
                  <c:v>41166</c:v>
                </c:pt>
                <c:pt idx="6871">
                  <c:v>41173</c:v>
                </c:pt>
                <c:pt idx="6872">
                  <c:v>41180</c:v>
                </c:pt>
                <c:pt idx="6873">
                  <c:v>41187</c:v>
                </c:pt>
                <c:pt idx="6874">
                  <c:v>41194</c:v>
                </c:pt>
                <c:pt idx="6875">
                  <c:v>41201</c:v>
                </c:pt>
                <c:pt idx="6876">
                  <c:v>41208</c:v>
                </c:pt>
                <c:pt idx="6877">
                  <c:v>41215</c:v>
                </c:pt>
                <c:pt idx="6878">
                  <c:v>41222</c:v>
                </c:pt>
                <c:pt idx="6879">
                  <c:v>41229</c:v>
                </c:pt>
                <c:pt idx="6880">
                  <c:v>41236</c:v>
                </c:pt>
                <c:pt idx="6881">
                  <c:v>41243</c:v>
                </c:pt>
                <c:pt idx="6882">
                  <c:v>41250</c:v>
                </c:pt>
                <c:pt idx="6883">
                  <c:v>41257</c:v>
                </c:pt>
                <c:pt idx="6884">
                  <c:v>41264</c:v>
                </c:pt>
                <c:pt idx="6885">
                  <c:v>41271</c:v>
                </c:pt>
                <c:pt idx="6886">
                  <c:v>41278</c:v>
                </c:pt>
                <c:pt idx="6887">
                  <c:v>41285</c:v>
                </c:pt>
                <c:pt idx="6888">
                  <c:v>41292</c:v>
                </c:pt>
                <c:pt idx="6889">
                  <c:v>41299</c:v>
                </c:pt>
                <c:pt idx="6890">
                  <c:v>41306</c:v>
                </c:pt>
                <c:pt idx="6891">
                  <c:v>41313</c:v>
                </c:pt>
                <c:pt idx="6892">
                  <c:v>41320</c:v>
                </c:pt>
                <c:pt idx="6893">
                  <c:v>41327</c:v>
                </c:pt>
                <c:pt idx="6894">
                  <c:v>41334</c:v>
                </c:pt>
                <c:pt idx="6895">
                  <c:v>41341</c:v>
                </c:pt>
                <c:pt idx="6896">
                  <c:v>41348</c:v>
                </c:pt>
                <c:pt idx="6897">
                  <c:v>41355</c:v>
                </c:pt>
                <c:pt idx="6898">
                  <c:v>41362</c:v>
                </c:pt>
                <c:pt idx="6899">
                  <c:v>41369</c:v>
                </c:pt>
                <c:pt idx="6900">
                  <c:v>41376</c:v>
                </c:pt>
                <c:pt idx="6901">
                  <c:v>41383</c:v>
                </c:pt>
                <c:pt idx="6902">
                  <c:v>41390</c:v>
                </c:pt>
                <c:pt idx="6903">
                  <c:v>41397</c:v>
                </c:pt>
                <c:pt idx="6904">
                  <c:v>41404</c:v>
                </c:pt>
                <c:pt idx="6905">
                  <c:v>41411</c:v>
                </c:pt>
                <c:pt idx="6906">
                  <c:v>41418</c:v>
                </c:pt>
                <c:pt idx="6907">
                  <c:v>41425</c:v>
                </c:pt>
                <c:pt idx="6908">
                  <c:v>41432</c:v>
                </c:pt>
                <c:pt idx="6909">
                  <c:v>41439</c:v>
                </c:pt>
                <c:pt idx="6910">
                  <c:v>41446</c:v>
                </c:pt>
                <c:pt idx="6911">
                  <c:v>41453</c:v>
                </c:pt>
                <c:pt idx="6912">
                  <c:v>41460</c:v>
                </c:pt>
                <c:pt idx="6913">
                  <c:v>41467</c:v>
                </c:pt>
                <c:pt idx="6914">
                  <c:v>41474</c:v>
                </c:pt>
                <c:pt idx="6915">
                  <c:v>41481</c:v>
                </c:pt>
                <c:pt idx="6916">
                  <c:v>40214</c:v>
                </c:pt>
                <c:pt idx="6917">
                  <c:v>40221</c:v>
                </c:pt>
                <c:pt idx="6918">
                  <c:v>40228</c:v>
                </c:pt>
                <c:pt idx="6919">
                  <c:v>40235</c:v>
                </c:pt>
                <c:pt idx="6920">
                  <c:v>40242</c:v>
                </c:pt>
                <c:pt idx="6921">
                  <c:v>40249</c:v>
                </c:pt>
                <c:pt idx="6922">
                  <c:v>40256</c:v>
                </c:pt>
                <c:pt idx="6923">
                  <c:v>40263</c:v>
                </c:pt>
                <c:pt idx="6924">
                  <c:v>40270</c:v>
                </c:pt>
                <c:pt idx="6925">
                  <c:v>40277</c:v>
                </c:pt>
                <c:pt idx="6926">
                  <c:v>40284</c:v>
                </c:pt>
                <c:pt idx="6927">
                  <c:v>40291</c:v>
                </c:pt>
                <c:pt idx="6928">
                  <c:v>40298</c:v>
                </c:pt>
                <c:pt idx="6929">
                  <c:v>40305</c:v>
                </c:pt>
                <c:pt idx="6930">
                  <c:v>40312</c:v>
                </c:pt>
                <c:pt idx="6931">
                  <c:v>40319</c:v>
                </c:pt>
                <c:pt idx="6932">
                  <c:v>40326</c:v>
                </c:pt>
                <c:pt idx="6933">
                  <c:v>40333</c:v>
                </c:pt>
                <c:pt idx="6934">
                  <c:v>40340</c:v>
                </c:pt>
                <c:pt idx="6935">
                  <c:v>40347</c:v>
                </c:pt>
                <c:pt idx="6936">
                  <c:v>40354</c:v>
                </c:pt>
                <c:pt idx="6937">
                  <c:v>40361</c:v>
                </c:pt>
                <c:pt idx="6938">
                  <c:v>40368</c:v>
                </c:pt>
                <c:pt idx="6939">
                  <c:v>40375</c:v>
                </c:pt>
                <c:pt idx="6940">
                  <c:v>40382</c:v>
                </c:pt>
                <c:pt idx="6941">
                  <c:v>40389</c:v>
                </c:pt>
                <c:pt idx="6942">
                  <c:v>40396</c:v>
                </c:pt>
                <c:pt idx="6943">
                  <c:v>40403</c:v>
                </c:pt>
                <c:pt idx="6944">
                  <c:v>40410</c:v>
                </c:pt>
                <c:pt idx="6945">
                  <c:v>40417</c:v>
                </c:pt>
                <c:pt idx="6946">
                  <c:v>40424</c:v>
                </c:pt>
                <c:pt idx="6947">
                  <c:v>40431</c:v>
                </c:pt>
                <c:pt idx="6948">
                  <c:v>40438</c:v>
                </c:pt>
                <c:pt idx="6949">
                  <c:v>40445</c:v>
                </c:pt>
                <c:pt idx="6950">
                  <c:v>40452</c:v>
                </c:pt>
                <c:pt idx="6951">
                  <c:v>40459</c:v>
                </c:pt>
                <c:pt idx="6952">
                  <c:v>40466</c:v>
                </c:pt>
                <c:pt idx="6953">
                  <c:v>40473</c:v>
                </c:pt>
                <c:pt idx="6954">
                  <c:v>40480</c:v>
                </c:pt>
                <c:pt idx="6955">
                  <c:v>40487</c:v>
                </c:pt>
                <c:pt idx="6956">
                  <c:v>40494</c:v>
                </c:pt>
                <c:pt idx="6957">
                  <c:v>40501</c:v>
                </c:pt>
                <c:pt idx="6958">
                  <c:v>40508</c:v>
                </c:pt>
                <c:pt idx="6959">
                  <c:v>40515</c:v>
                </c:pt>
                <c:pt idx="6960">
                  <c:v>40522</c:v>
                </c:pt>
                <c:pt idx="6961">
                  <c:v>40529</c:v>
                </c:pt>
                <c:pt idx="6962">
                  <c:v>40536</c:v>
                </c:pt>
                <c:pt idx="6963">
                  <c:v>40543</c:v>
                </c:pt>
                <c:pt idx="6964">
                  <c:v>40550</c:v>
                </c:pt>
                <c:pt idx="6965">
                  <c:v>40557</c:v>
                </c:pt>
                <c:pt idx="6966">
                  <c:v>40564</c:v>
                </c:pt>
                <c:pt idx="6967">
                  <c:v>40571</c:v>
                </c:pt>
                <c:pt idx="6968">
                  <c:v>40578</c:v>
                </c:pt>
                <c:pt idx="6969">
                  <c:v>40585</c:v>
                </c:pt>
                <c:pt idx="6970">
                  <c:v>40592</c:v>
                </c:pt>
                <c:pt idx="6971">
                  <c:v>40599</c:v>
                </c:pt>
                <c:pt idx="6972">
                  <c:v>40606</c:v>
                </c:pt>
                <c:pt idx="6973">
                  <c:v>40613</c:v>
                </c:pt>
                <c:pt idx="6974">
                  <c:v>40620</c:v>
                </c:pt>
                <c:pt idx="6975">
                  <c:v>40627</c:v>
                </c:pt>
                <c:pt idx="6976">
                  <c:v>40634</c:v>
                </c:pt>
                <c:pt idx="6977">
                  <c:v>40641</c:v>
                </c:pt>
                <c:pt idx="6978">
                  <c:v>40648</c:v>
                </c:pt>
                <c:pt idx="6979">
                  <c:v>40655</c:v>
                </c:pt>
                <c:pt idx="6980">
                  <c:v>40662</c:v>
                </c:pt>
                <c:pt idx="6981">
                  <c:v>40669</c:v>
                </c:pt>
                <c:pt idx="6982">
                  <c:v>40676</c:v>
                </c:pt>
                <c:pt idx="6983">
                  <c:v>40683</c:v>
                </c:pt>
                <c:pt idx="6984">
                  <c:v>40690</c:v>
                </c:pt>
                <c:pt idx="6985">
                  <c:v>40697</c:v>
                </c:pt>
                <c:pt idx="6986">
                  <c:v>40704</c:v>
                </c:pt>
                <c:pt idx="6987">
                  <c:v>40711</c:v>
                </c:pt>
                <c:pt idx="6988">
                  <c:v>40718</c:v>
                </c:pt>
                <c:pt idx="6989">
                  <c:v>40725</c:v>
                </c:pt>
                <c:pt idx="6990">
                  <c:v>40732</c:v>
                </c:pt>
                <c:pt idx="6991">
                  <c:v>40739</c:v>
                </c:pt>
                <c:pt idx="6992">
                  <c:v>40746</c:v>
                </c:pt>
                <c:pt idx="6993">
                  <c:v>40753</c:v>
                </c:pt>
                <c:pt idx="6994">
                  <c:v>40760</c:v>
                </c:pt>
                <c:pt idx="6995">
                  <c:v>40767</c:v>
                </c:pt>
                <c:pt idx="6996">
                  <c:v>40774</c:v>
                </c:pt>
                <c:pt idx="6997">
                  <c:v>40781</c:v>
                </c:pt>
                <c:pt idx="6998">
                  <c:v>40788</c:v>
                </c:pt>
                <c:pt idx="6999">
                  <c:v>40795</c:v>
                </c:pt>
                <c:pt idx="7000">
                  <c:v>40802</c:v>
                </c:pt>
                <c:pt idx="7001">
                  <c:v>40809</c:v>
                </c:pt>
                <c:pt idx="7002">
                  <c:v>40816</c:v>
                </c:pt>
                <c:pt idx="7003">
                  <c:v>40823</c:v>
                </c:pt>
                <c:pt idx="7004">
                  <c:v>40830</c:v>
                </c:pt>
                <c:pt idx="7005">
                  <c:v>40837</c:v>
                </c:pt>
                <c:pt idx="7006">
                  <c:v>40844</c:v>
                </c:pt>
                <c:pt idx="7007">
                  <c:v>40851</c:v>
                </c:pt>
                <c:pt idx="7008">
                  <c:v>40858</c:v>
                </c:pt>
                <c:pt idx="7009">
                  <c:v>40865</c:v>
                </c:pt>
                <c:pt idx="7010">
                  <c:v>40872</c:v>
                </c:pt>
                <c:pt idx="7011">
                  <c:v>40879</c:v>
                </c:pt>
                <c:pt idx="7012">
                  <c:v>40886</c:v>
                </c:pt>
                <c:pt idx="7013">
                  <c:v>40893</c:v>
                </c:pt>
                <c:pt idx="7014">
                  <c:v>40900</c:v>
                </c:pt>
                <c:pt idx="7015">
                  <c:v>40907</c:v>
                </c:pt>
                <c:pt idx="7016">
                  <c:v>40914</c:v>
                </c:pt>
                <c:pt idx="7017">
                  <c:v>40921</c:v>
                </c:pt>
                <c:pt idx="7018">
                  <c:v>40928</c:v>
                </c:pt>
                <c:pt idx="7019">
                  <c:v>40935</c:v>
                </c:pt>
                <c:pt idx="7020">
                  <c:v>40942</c:v>
                </c:pt>
                <c:pt idx="7021">
                  <c:v>40949</c:v>
                </c:pt>
                <c:pt idx="7022">
                  <c:v>40956</c:v>
                </c:pt>
                <c:pt idx="7023">
                  <c:v>40963</c:v>
                </c:pt>
                <c:pt idx="7024">
                  <c:v>40970</c:v>
                </c:pt>
                <c:pt idx="7025">
                  <c:v>40977</c:v>
                </c:pt>
                <c:pt idx="7026">
                  <c:v>40984</c:v>
                </c:pt>
                <c:pt idx="7027">
                  <c:v>40991</c:v>
                </c:pt>
                <c:pt idx="7028">
                  <c:v>40998</c:v>
                </c:pt>
                <c:pt idx="7029">
                  <c:v>41005</c:v>
                </c:pt>
                <c:pt idx="7030">
                  <c:v>41012</c:v>
                </c:pt>
                <c:pt idx="7031">
                  <c:v>41019</c:v>
                </c:pt>
                <c:pt idx="7032">
                  <c:v>41026</c:v>
                </c:pt>
                <c:pt idx="7033">
                  <c:v>41033</c:v>
                </c:pt>
                <c:pt idx="7034">
                  <c:v>41040</c:v>
                </c:pt>
                <c:pt idx="7035">
                  <c:v>41047</c:v>
                </c:pt>
                <c:pt idx="7036">
                  <c:v>41054</c:v>
                </c:pt>
                <c:pt idx="7037">
                  <c:v>41061</c:v>
                </c:pt>
                <c:pt idx="7038">
                  <c:v>41068</c:v>
                </c:pt>
                <c:pt idx="7039">
                  <c:v>41075</c:v>
                </c:pt>
                <c:pt idx="7040">
                  <c:v>41082</c:v>
                </c:pt>
                <c:pt idx="7041">
                  <c:v>41089</c:v>
                </c:pt>
                <c:pt idx="7042">
                  <c:v>41096</c:v>
                </c:pt>
                <c:pt idx="7043">
                  <c:v>41103</c:v>
                </c:pt>
                <c:pt idx="7044">
                  <c:v>41110</c:v>
                </c:pt>
                <c:pt idx="7045">
                  <c:v>41117</c:v>
                </c:pt>
                <c:pt idx="7046">
                  <c:v>41124</c:v>
                </c:pt>
                <c:pt idx="7047">
                  <c:v>41131</c:v>
                </c:pt>
                <c:pt idx="7048">
                  <c:v>41138</c:v>
                </c:pt>
                <c:pt idx="7049">
                  <c:v>41145</c:v>
                </c:pt>
                <c:pt idx="7050">
                  <c:v>41152</c:v>
                </c:pt>
                <c:pt idx="7051">
                  <c:v>41159</c:v>
                </c:pt>
                <c:pt idx="7052">
                  <c:v>41166</c:v>
                </c:pt>
                <c:pt idx="7053">
                  <c:v>41173</c:v>
                </c:pt>
                <c:pt idx="7054">
                  <c:v>41180</c:v>
                </c:pt>
                <c:pt idx="7055">
                  <c:v>41187</c:v>
                </c:pt>
                <c:pt idx="7056">
                  <c:v>41194</c:v>
                </c:pt>
                <c:pt idx="7057">
                  <c:v>41201</c:v>
                </c:pt>
                <c:pt idx="7058">
                  <c:v>41208</c:v>
                </c:pt>
                <c:pt idx="7059">
                  <c:v>41215</c:v>
                </c:pt>
                <c:pt idx="7060">
                  <c:v>41222</c:v>
                </c:pt>
                <c:pt idx="7061">
                  <c:v>41229</c:v>
                </c:pt>
                <c:pt idx="7062">
                  <c:v>41236</c:v>
                </c:pt>
                <c:pt idx="7063">
                  <c:v>41243</c:v>
                </c:pt>
                <c:pt idx="7064">
                  <c:v>41250</c:v>
                </c:pt>
                <c:pt idx="7065">
                  <c:v>41257</c:v>
                </c:pt>
                <c:pt idx="7066">
                  <c:v>41264</c:v>
                </c:pt>
                <c:pt idx="7067">
                  <c:v>41271</c:v>
                </c:pt>
                <c:pt idx="7068">
                  <c:v>41278</c:v>
                </c:pt>
                <c:pt idx="7069">
                  <c:v>41285</c:v>
                </c:pt>
                <c:pt idx="7070">
                  <c:v>41292</c:v>
                </c:pt>
                <c:pt idx="7071">
                  <c:v>41299</c:v>
                </c:pt>
                <c:pt idx="7072">
                  <c:v>41306</c:v>
                </c:pt>
                <c:pt idx="7073">
                  <c:v>41313</c:v>
                </c:pt>
                <c:pt idx="7074">
                  <c:v>41320</c:v>
                </c:pt>
                <c:pt idx="7075">
                  <c:v>41327</c:v>
                </c:pt>
                <c:pt idx="7076">
                  <c:v>41334</c:v>
                </c:pt>
                <c:pt idx="7077">
                  <c:v>41341</c:v>
                </c:pt>
                <c:pt idx="7078">
                  <c:v>41348</c:v>
                </c:pt>
                <c:pt idx="7079">
                  <c:v>41355</c:v>
                </c:pt>
                <c:pt idx="7080">
                  <c:v>41362</c:v>
                </c:pt>
                <c:pt idx="7081">
                  <c:v>41369</c:v>
                </c:pt>
                <c:pt idx="7082">
                  <c:v>41376</c:v>
                </c:pt>
                <c:pt idx="7083">
                  <c:v>41383</c:v>
                </c:pt>
                <c:pt idx="7084">
                  <c:v>41390</c:v>
                </c:pt>
                <c:pt idx="7085">
                  <c:v>41397</c:v>
                </c:pt>
                <c:pt idx="7086">
                  <c:v>41404</c:v>
                </c:pt>
                <c:pt idx="7087">
                  <c:v>41411</c:v>
                </c:pt>
                <c:pt idx="7088">
                  <c:v>41418</c:v>
                </c:pt>
                <c:pt idx="7089">
                  <c:v>41425</c:v>
                </c:pt>
                <c:pt idx="7090">
                  <c:v>41432</c:v>
                </c:pt>
                <c:pt idx="7091">
                  <c:v>41439</c:v>
                </c:pt>
                <c:pt idx="7092">
                  <c:v>41446</c:v>
                </c:pt>
                <c:pt idx="7093">
                  <c:v>41453</c:v>
                </c:pt>
                <c:pt idx="7094">
                  <c:v>41460</c:v>
                </c:pt>
                <c:pt idx="7095">
                  <c:v>41467</c:v>
                </c:pt>
                <c:pt idx="7096">
                  <c:v>41474</c:v>
                </c:pt>
                <c:pt idx="7097">
                  <c:v>41481</c:v>
                </c:pt>
                <c:pt idx="7098">
                  <c:v>40214</c:v>
                </c:pt>
                <c:pt idx="7099">
                  <c:v>40221</c:v>
                </c:pt>
                <c:pt idx="7100">
                  <c:v>40228</c:v>
                </c:pt>
                <c:pt idx="7101">
                  <c:v>40235</c:v>
                </c:pt>
                <c:pt idx="7102">
                  <c:v>40242</c:v>
                </c:pt>
                <c:pt idx="7103">
                  <c:v>40249</c:v>
                </c:pt>
                <c:pt idx="7104">
                  <c:v>40256</c:v>
                </c:pt>
                <c:pt idx="7105">
                  <c:v>40263</c:v>
                </c:pt>
                <c:pt idx="7106">
                  <c:v>40270</c:v>
                </c:pt>
                <c:pt idx="7107">
                  <c:v>40277</c:v>
                </c:pt>
                <c:pt idx="7108">
                  <c:v>40284</c:v>
                </c:pt>
                <c:pt idx="7109">
                  <c:v>40291</c:v>
                </c:pt>
                <c:pt idx="7110">
                  <c:v>40298</c:v>
                </c:pt>
                <c:pt idx="7111">
                  <c:v>40305</c:v>
                </c:pt>
                <c:pt idx="7112">
                  <c:v>40312</c:v>
                </c:pt>
                <c:pt idx="7113">
                  <c:v>40319</c:v>
                </c:pt>
                <c:pt idx="7114">
                  <c:v>40326</c:v>
                </c:pt>
                <c:pt idx="7115">
                  <c:v>40333</c:v>
                </c:pt>
                <c:pt idx="7116">
                  <c:v>40340</c:v>
                </c:pt>
                <c:pt idx="7117">
                  <c:v>40347</c:v>
                </c:pt>
                <c:pt idx="7118">
                  <c:v>40354</c:v>
                </c:pt>
                <c:pt idx="7119">
                  <c:v>40361</c:v>
                </c:pt>
                <c:pt idx="7120">
                  <c:v>40368</c:v>
                </c:pt>
                <c:pt idx="7121">
                  <c:v>40375</c:v>
                </c:pt>
                <c:pt idx="7122">
                  <c:v>40382</c:v>
                </c:pt>
                <c:pt idx="7123">
                  <c:v>40389</c:v>
                </c:pt>
                <c:pt idx="7124">
                  <c:v>40396</c:v>
                </c:pt>
                <c:pt idx="7125">
                  <c:v>40403</c:v>
                </c:pt>
                <c:pt idx="7126">
                  <c:v>40410</c:v>
                </c:pt>
                <c:pt idx="7127">
                  <c:v>40417</c:v>
                </c:pt>
                <c:pt idx="7128">
                  <c:v>40424</c:v>
                </c:pt>
                <c:pt idx="7129">
                  <c:v>40431</c:v>
                </c:pt>
                <c:pt idx="7130">
                  <c:v>40438</c:v>
                </c:pt>
                <c:pt idx="7131">
                  <c:v>40445</c:v>
                </c:pt>
                <c:pt idx="7132">
                  <c:v>40452</c:v>
                </c:pt>
                <c:pt idx="7133">
                  <c:v>40459</c:v>
                </c:pt>
                <c:pt idx="7134">
                  <c:v>40466</c:v>
                </c:pt>
                <c:pt idx="7135">
                  <c:v>40473</c:v>
                </c:pt>
                <c:pt idx="7136">
                  <c:v>40480</c:v>
                </c:pt>
                <c:pt idx="7137">
                  <c:v>40487</c:v>
                </c:pt>
                <c:pt idx="7138">
                  <c:v>40494</c:v>
                </c:pt>
                <c:pt idx="7139">
                  <c:v>40501</c:v>
                </c:pt>
                <c:pt idx="7140">
                  <c:v>40508</c:v>
                </c:pt>
                <c:pt idx="7141">
                  <c:v>40515</c:v>
                </c:pt>
                <c:pt idx="7142">
                  <c:v>40522</c:v>
                </c:pt>
                <c:pt idx="7143">
                  <c:v>40529</c:v>
                </c:pt>
                <c:pt idx="7144">
                  <c:v>40536</c:v>
                </c:pt>
                <c:pt idx="7145">
                  <c:v>40543</c:v>
                </c:pt>
                <c:pt idx="7146">
                  <c:v>40550</c:v>
                </c:pt>
                <c:pt idx="7147">
                  <c:v>40557</c:v>
                </c:pt>
                <c:pt idx="7148">
                  <c:v>40564</c:v>
                </c:pt>
                <c:pt idx="7149">
                  <c:v>40571</c:v>
                </c:pt>
                <c:pt idx="7150">
                  <c:v>40578</c:v>
                </c:pt>
                <c:pt idx="7151">
                  <c:v>40585</c:v>
                </c:pt>
                <c:pt idx="7152">
                  <c:v>40592</c:v>
                </c:pt>
                <c:pt idx="7153">
                  <c:v>40599</c:v>
                </c:pt>
                <c:pt idx="7154">
                  <c:v>40606</c:v>
                </c:pt>
                <c:pt idx="7155">
                  <c:v>40613</c:v>
                </c:pt>
                <c:pt idx="7156">
                  <c:v>40620</c:v>
                </c:pt>
                <c:pt idx="7157">
                  <c:v>40627</c:v>
                </c:pt>
                <c:pt idx="7158">
                  <c:v>40634</c:v>
                </c:pt>
                <c:pt idx="7159">
                  <c:v>40641</c:v>
                </c:pt>
                <c:pt idx="7160">
                  <c:v>40648</c:v>
                </c:pt>
                <c:pt idx="7161">
                  <c:v>40655</c:v>
                </c:pt>
                <c:pt idx="7162">
                  <c:v>40662</c:v>
                </c:pt>
                <c:pt idx="7163">
                  <c:v>40669</c:v>
                </c:pt>
                <c:pt idx="7164">
                  <c:v>40676</c:v>
                </c:pt>
                <c:pt idx="7165">
                  <c:v>40683</c:v>
                </c:pt>
                <c:pt idx="7166">
                  <c:v>40690</c:v>
                </c:pt>
                <c:pt idx="7167">
                  <c:v>40697</c:v>
                </c:pt>
                <c:pt idx="7168">
                  <c:v>40704</c:v>
                </c:pt>
                <c:pt idx="7169">
                  <c:v>40711</c:v>
                </c:pt>
                <c:pt idx="7170">
                  <c:v>40718</c:v>
                </c:pt>
                <c:pt idx="7171">
                  <c:v>40725</c:v>
                </c:pt>
                <c:pt idx="7172">
                  <c:v>40732</c:v>
                </c:pt>
                <c:pt idx="7173">
                  <c:v>40739</c:v>
                </c:pt>
                <c:pt idx="7174">
                  <c:v>40746</c:v>
                </c:pt>
                <c:pt idx="7175">
                  <c:v>40753</c:v>
                </c:pt>
                <c:pt idx="7176">
                  <c:v>40760</c:v>
                </c:pt>
                <c:pt idx="7177">
                  <c:v>40767</c:v>
                </c:pt>
                <c:pt idx="7178">
                  <c:v>40774</c:v>
                </c:pt>
                <c:pt idx="7179">
                  <c:v>40781</c:v>
                </c:pt>
                <c:pt idx="7180">
                  <c:v>40788</c:v>
                </c:pt>
                <c:pt idx="7181">
                  <c:v>40795</c:v>
                </c:pt>
                <c:pt idx="7182">
                  <c:v>40802</c:v>
                </c:pt>
                <c:pt idx="7183">
                  <c:v>40809</c:v>
                </c:pt>
                <c:pt idx="7184">
                  <c:v>40816</c:v>
                </c:pt>
                <c:pt idx="7185">
                  <c:v>40823</c:v>
                </c:pt>
                <c:pt idx="7186">
                  <c:v>40830</c:v>
                </c:pt>
                <c:pt idx="7187">
                  <c:v>40837</c:v>
                </c:pt>
                <c:pt idx="7188">
                  <c:v>40844</c:v>
                </c:pt>
                <c:pt idx="7189">
                  <c:v>40851</c:v>
                </c:pt>
                <c:pt idx="7190">
                  <c:v>40858</c:v>
                </c:pt>
                <c:pt idx="7191">
                  <c:v>40865</c:v>
                </c:pt>
                <c:pt idx="7192">
                  <c:v>40872</c:v>
                </c:pt>
                <c:pt idx="7193">
                  <c:v>40879</c:v>
                </c:pt>
                <c:pt idx="7194">
                  <c:v>40886</c:v>
                </c:pt>
                <c:pt idx="7195">
                  <c:v>40893</c:v>
                </c:pt>
                <c:pt idx="7196">
                  <c:v>40900</c:v>
                </c:pt>
                <c:pt idx="7197">
                  <c:v>40907</c:v>
                </c:pt>
                <c:pt idx="7198">
                  <c:v>40914</c:v>
                </c:pt>
                <c:pt idx="7199">
                  <c:v>40921</c:v>
                </c:pt>
                <c:pt idx="7200">
                  <c:v>40928</c:v>
                </c:pt>
                <c:pt idx="7201">
                  <c:v>40935</c:v>
                </c:pt>
                <c:pt idx="7202">
                  <c:v>40942</c:v>
                </c:pt>
                <c:pt idx="7203">
                  <c:v>40949</c:v>
                </c:pt>
                <c:pt idx="7204">
                  <c:v>40956</c:v>
                </c:pt>
                <c:pt idx="7205">
                  <c:v>40963</c:v>
                </c:pt>
                <c:pt idx="7206">
                  <c:v>40970</c:v>
                </c:pt>
                <c:pt idx="7207">
                  <c:v>40977</c:v>
                </c:pt>
                <c:pt idx="7208">
                  <c:v>40984</c:v>
                </c:pt>
                <c:pt idx="7209">
                  <c:v>40991</c:v>
                </c:pt>
                <c:pt idx="7210">
                  <c:v>40998</c:v>
                </c:pt>
                <c:pt idx="7211">
                  <c:v>41005</c:v>
                </c:pt>
                <c:pt idx="7212">
                  <c:v>41012</c:v>
                </c:pt>
                <c:pt idx="7213">
                  <c:v>41019</c:v>
                </c:pt>
                <c:pt idx="7214">
                  <c:v>41026</c:v>
                </c:pt>
                <c:pt idx="7215">
                  <c:v>41033</c:v>
                </c:pt>
                <c:pt idx="7216">
                  <c:v>41040</c:v>
                </c:pt>
                <c:pt idx="7217">
                  <c:v>41047</c:v>
                </c:pt>
                <c:pt idx="7218">
                  <c:v>41054</c:v>
                </c:pt>
                <c:pt idx="7219">
                  <c:v>41061</c:v>
                </c:pt>
                <c:pt idx="7220">
                  <c:v>41068</c:v>
                </c:pt>
                <c:pt idx="7221">
                  <c:v>41075</c:v>
                </c:pt>
                <c:pt idx="7222">
                  <c:v>41082</c:v>
                </c:pt>
                <c:pt idx="7223">
                  <c:v>41089</c:v>
                </c:pt>
                <c:pt idx="7224">
                  <c:v>41096</c:v>
                </c:pt>
                <c:pt idx="7225">
                  <c:v>41103</c:v>
                </c:pt>
                <c:pt idx="7226">
                  <c:v>41110</c:v>
                </c:pt>
                <c:pt idx="7227">
                  <c:v>41117</c:v>
                </c:pt>
                <c:pt idx="7228">
                  <c:v>41124</c:v>
                </c:pt>
                <c:pt idx="7229">
                  <c:v>41131</c:v>
                </c:pt>
                <c:pt idx="7230">
                  <c:v>41138</c:v>
                </c:pt>
                <c:pt idx="7231">
                  <c:v>41145</c:v>
                </c:pt>
                <c:pt idx="7232">
                  <c:v>41152</c:v>
                </c:pt>
                <c:pt idx="7233">
                  <c:v>41159</c:v>
                </c:pt>
                <c:pt idx="7234">
                  <c:v>41166</c:v>
                </c:pt>
                <c:pt idx="7235">
                  <c:v>41173</c:v>
                </c:pt>
                <c:pt idx="7236">
                  <c:v>41180</c:v>
                </c:pt>
                <c:pt idx="7237">
                  <c:v>41187</c:v>
                </c:pt>
                <c:pt idx="7238">
                  <c:v>41194</c:v>
                </c:pt>
                <c:pt idx="7239">
                  <c:v>41201</c:v>
                </c:pt>
                <c:pt idx="7240">
                  <c:v>41208</c:v>
                </c:pt>
                <c:pt idx="7241">
                  <c:v>41215</c:v>
                </c:pt>
                <c:pt idx="7242">
                  <c:v>41222</c:v>
                </c:pt>
                <c:pt idx="7243">
                  <c:v>41229</c:v>
                </c:pt>
                <c:pt idx="7244">
                  <c:v>41236</c:v>
                </c:pt>
                <c:pt idx="7245">
                  <c:v>41243</c:v>
                </c:pt>
                <c:pt idx="7246">
                  <c:v>41250</c:v>
                </c:pt>
                <c:pt idx="7247">
                  <c:v>41257</c:v>
                </c:pt>
                <c:pt idx="7248">
                  <c:v>41264</c:v>
                </c:pt>
                <c:pt idx="7249">
                  <c:v>41271</c:v>
                </c:pt>
                <c:pt idx="7250">
                  <c:v>41278</c:v>
                </c:pt>
                <c:pt idx="7251">
                  <c:v>41285</c:v>
                </c:pt>
                <c:pt idx="7252">
                  <c:v>41292</c:v>
                </c:pt>
                <c:pt idx="7253">
                  <c:v>41299</c:v>
                </c:pt>
                <c:pt idx="7254">
                  <c:v>41306</c:v>
                </c:pt>
                <c:pt idx="7255">
                  <c:v>41313</c:v>
                </c:pt>
                <c:pt idx="7256">
                  <c:v>41320</c:v>
                </c:pt>
                <c:pt idx="7257">
                  <c:v>41327</c:v>
                </c:pt>
                <c:pt idx="7258">
                  <c:v>41334</c:v>
                </c:pt>
                <c:pt idx="7259">
                  <c:v>41341</c:v>
                </c:pt>
                <c:pt idx="7260">
                  <c:v>41348</c:v>
                </c:pt>
                <c:pt idx="7261">
                  <c:v>41355</c:v>
                </c:pt>
                <c:pt idx="7262">
                  <c:v>41362</c:v>
                </c:pt>
                <c:pt idx="7263">
                  <c:v>41369</c:v>
                </c:pt>
                <c:pt idx="7264">
                  <c:v>41376</c:v>
                </c:pt>
                <c:pt idx="7265">
                  <c:v>41383</c:v>
                </c:pt>
                <c:pt idx="7266">
                  <c:v>41390</c:v>
                </c:pt>
                <c:pt idx="7267">
                  <c:v>41397</c:v>
                </c:pt>
                <c:pt idx="7268">
                  <c:v>41404</c:v>
                </c:pt>
                <c:pt idx="7269">
                  <c:v>41411</c:v>
                </c:pt>
                <c:pt idx="7270">
                  <c:v>41418</c:v>
                </c:pt>
                <c:pt idx="7271">
                  <c:v>41425</c:v>
                </c:pt>
                <c:pt idx="7272">
                  <c:v>41432</c:v>
                </c:pt>
                <c:pt idx="7273">
                  <c:v>41439</c:v>
                </c:pt>
                <c:pt idx="7274">
                  <c:v>41446</c:v>
                </c:pt>
                <c:pt idx="7275">
                  <c:v>41453</c:v>
                </c:pt>
                <c:pt idx="7276">
                  <c:v>41460</c:v>
                </c:pt>
                <c:pt idx="7277">
                  <c:v>41467</c:v>
                </c:pt>
                <c:pt idx="7278">
                  <c:v>41474</c:v>
                </c:pt>
                <c:pt idx="7279">
                  <c:v>41481</c:v>
                </c:pt>
                <c:pt idx="7280">
                  <c:v>40214</c:v>
                </c:pt>
                <c:pt idx="7281">
                  <c:v>40221</c:v>
                </c:pt>
                <c:pt idx="7282">
                  <c:v>40228</c:v>
                </c:pt>
                <c:pt idx="7283">
                  <c:v>40235</c:v>
                </c:pt>
                <c:pt idx="7284">
                  <c:v>40242</c:v>
                </c:pt>
                <c:pt idx="7285">
                  <c:v>40249</c:v>
                </c:pt>
                <c:pt idx="7286">
                  <c:v>40256</c:v>
                </c:pt>
                <c:pt idx="7287">
                  <c:v>40263</c:v>
                </c:pt>
                <c:pt idx="7288">
                  <c:v>40270</c:v>
                </c:pt>
                <c:pt idx="7289">
                  <c:v>40277</c:v>
                </c:pt>
                <c:pt idx="7290">
                  <c:v>40284</c:v>
                </c:pt>
                <c:pt idx="7291">
                  <c:v>40291</c:v>
                </c:pt>
                <c:pt idx="7292">
                  <c:v>40298</c:v>
                </c:pt>
                <c:pt idx="7293">
                  <c:v>40305</c:v>
                </c:pt>
                <c:pt idx="7294">
                  <c:v>40312</c:v>
                </c:pt>
                <c:pt idx="7295">
                  <c:v>40319</c:v>
                </c:pt>
                <c:pt idx="7296">
                  <c:v>40326</c:v>
                </c:pt>
                <c:pt idx="7297">
                  <c:v>40333</c:v>
                </c:pt>
                <c:pt idx="7298">
                  <c:v>40340</c:v>
                </c:pt>
                <c:pt idx="7299">
                  <c:v>40347</c:v>
                </c:pt>
                <c:pt idx="7300">
                  <c:v>40354</c:v>
                </c:pt>
                <c:pt idx="7301">
                  <c:v>40361</c:v>
                </c:pt>
                <c:pt idx="7302">
                  <c:v>40368</c:v>
                </c:pt>
                <c:pt idx="7303">
                  <c:v>40375</c:v>
                </c:pt>
                <c:pt idx="7304">
                  <c:v>40382</c:v>
                </c:pt>
                <c:pt idx="7305">
                  <c:v>40389</c:v>
                </c:pt>
                <c:pt idx="7306">
                  <c:v>40396</c:v>
                </c:pt>
                <c:pt idx="7307">
                  <c:v>40403</c:v>
                </c:pt>
                <c:pt idx="7308">
                  <c:v>40410</c:v>
                </c:pt>
                <c:pt idx="7309">
                  <c:v>40417</c:v>
                </c:pt>
                <c:pt idx="7310">
                  <c:v>40424</c:v>
                </c:pt>
                <c:pt idx="7311">
                  <c:v>40431</c:v>
                </c:pt>
                <c:pt idx="7312">
                  <c:v>40438</c:v>
                </c:pt>
                <c:pt idx="7313">
                  <c:v>40445</c:v>
                </c:pt>
                <c:pt idx="7314">
                  <c:v>40452</c:v>
                </c:pt>
                <c:pt idx="7315">
                  <c:v>40459</c:v>
                </c:pt>
                <c:pt idx="7316">
                  <c:v>40466</c:v>
                </c:pt>
                <c:pt idx="7317">
                  <c:v>40473</c:v>
                </c:pt>
                <c:pt idx="7318">
                  <c:v>40480</c:v>
                </c:pt>
                <c:pt idx="7319">
                  <c:v>40487</c:v>
                </c:pt>
                <c:pt idx="7320">
                  <c:v>40494</c:v>
                </c:pt>
                <c:pt idx="7321">
                  <c:v>40501</c:v>
                </c:pt>
                <c:pt idx="7322">
                  <c:v>40508</c:v>
                </c:pt>
                <c:pt idx="7323">
                  <c:v>40515</c:v>
                </c:pt>
                <c:pt idx="7324">
                  <c:v>40522</c:v>
                </c:pt>
                <c:pt idx="7325">
                  <c:v>40529</c:v>
                </c:pt>
                <c:pt idx="7326">
                  <c:v>40536</c:v>
                </c:pt>
                <c:pt idx="7327">
                  <c:v>40543</c:v>
                </c:pt>
                <c:pt idx="7328">
                  <c:v>40550</c:v>
                </c:pt>
                <c:pt idx="7329">
                  <c:v>40557</c:v>
                </c:pt>
                <c:pt idx="7330">
                  <c:v>40564</c:v>
                </c:pt>
                <c:pt idx="7331">
                  <c:v>40571</c:v>
                </c:pt>
                <c:pt idx="7332">
                  <c:v>40578</c:v>
                </c:pt>
                <c:pt idx="7333">
                  <c:v>40585</c:v>
                </c:pt>
                <c:pt idx="7334">
                  <c:v>40592</c:v>
                </c:pt>
                <c:pt idx="7335">
                  <c:v>40599</c:v>
                </c:pt>
                <c:pt idx="7336">
                  <c:v>40606</c:v>
                </c:pt>
                <c:pt idx="7337">
                  <c:v>40613</c:v>
                </c:pt>
                <c:pt idx="7338">
                  <c:v>40620</c:v>
                </c:pt>
                <c:pt idx="7339">
                  <c:v>40627</c:v>
                </c:pt>
                <c:pt idx="7340">
                  <c:v>40634</c:v>
                </c:pt>
                <c:pt idx="7341">
                  <c:v>40641</c:v>
                </c:pt>
                <c:pt idx="7342">
                  <c:v>40648</c:v>
                </c:pt>
                <c:pt idx="7343">
                  <c:v>40655</c:v>
                </c:pt>
                <c:pt idx="7344">
                  <c:v>40662</c:v>
                </c:pt>
                <c:pt idx="7345">
                  <c:v>40669</c:v>
                </c:pt>
                <c:pt idx="7346">
                  <c:v>40676</c:v>
                </c:pt>
                <c:pt idx="7347">
                  <c:v>40683</c:v>
                </c:pt>
                <c:pt idx="7348">
                  <c:v>40690</c:v>
                </c:pt>
                <c:pt idx="7349">
                  <c:v>40697</c:v>
                </c:pt>
                <c:pt idx="7350">
                  <c:v>40704</c:v>
                </c:pt>
                <c:pt idx="7351">
                  <c:v>40711</c:v>
                </c:pt>
                <c:pt idx="7352">
                  <c:v>40718</c:v>
                </c:pt>
                <c:pt idx="7353">
                  <c:v>40725</c:v>
                </c:pt>
                <c:pt idx="7354">
                  <c:v>40732</c:v>
                </c:pt>
                <c:pt idx="7355">
                  <c:v>40739</c:v>
                </c:pt>
                <c:pt idx="7356">
                  <c:v>40746</c:v>
                </c:pt>
                <c:pt idx="7357">
                  <c:v>40753</c:v>
                </c:pt>
                <c:pt idx="7358">
                  <c:v>40760</c:v>
                </c:pt>
                <c:pt idx="7359">
                  <c:v>40767</c:v>
                </c:pt>
                <c:pt idx="7360">
                  <c:v>40774</c:v>
                </c:pt>
                <c:pt idx="7361">
                  <c:v>40781</c:v>
                </c:pt>
                <c:pt idx="7362">
                  <c:v>40788</c:v>
                </c:pt>
                <c:pt idx="7363">
                  <c:v>40795</c:v>
                </c:pt>
                <c:pt idx="7364">
                  <c:v>40802</c:v>
                </c:pt>
                <c:pt idx="7365">
                  <c:v>40809</c:v>
                </c:pt>
                <c:pt idx="7366">
                  <c:v>40816</c:v>
                </c:pt>
                <c:pt idx="7367">
                  <c:v>40823</c:v>
                </c:pt>
                <c:pt idx="7368">
                  <c:v>40830</c:v>
                </c:pt>
                <c:pt idx="7369">
                  <c:v>40837</c:v>
                </c:pt>
                <c:pt idx="7370">
                  <c:v>40844</c:v>
                </c:pt>
                <c:pt idx="7371">
                  <c:v>40851</c:v>
                </c:pt>
                <c:pt idx="7372">
                  <c:v>40858</c:v>
                </c:pt>
                <c:pt idx="7373">
                  <c:v>40865</c:v>
                </c:pt>
                <c:pt idx="7374">
                  <c:v>40872</c:v>
                </c:pt>
                <c:pt idx="7375">
                  <c:v>40879</c:v>
                </c:pt>
                <c:pt idx="7376">
                  <c:v>40886</c:v>
                </c:pt>
                <c:pt idx="7377">
                  <c:v>40893</c:v>
                </c:pt>
                <c:pt idx="7378">
                  <c:v>40900</c:v>
                </c:pt>
                <c:pt idx="7379">
                  <c:v>40907</c:v>
                </c:pt>
                <c:pt idx="7380">
                  <c:v>40914</c:v>
                </c:pt>
                <c:pt idx="7381">
                  <c:v>40921</c:v>
                </c:pt>
                <c:pt idx="7382">
                  <c:v>40928</c:v>
                </c:pt>
                <c:pt idx="7383">
                  <c:v>40935</c:v>
                </c:pt>
                <c:pt idx="7384">
                  <c:v>40942</c:v>
                </c:pt>
                <c:pt idx="7385">
                  <c:v>40949</c:v>
                </c:pt>
                <c:pt idx="7386">
                  <c:v>40956</c:v>
                </c:pt>
                <c:pt idx="7387">
                  <c:v>40963</c:v>
                </c:pt>
                <c:pt idx="7388">
                  <c:v>40970</c:v>
                </c:pt>
                <c:pt idx="7389">
                  <c:v>40977</c:v>
                </c:pt>
                <c:pt idx="7390">
                  <c:v>40984</c:v>
                </c:pt>
                <c:pt idx="7391">
                  <c:v>40991</c:v>
                </c:pt>
                <c:pt idx="7392">
                  <c:v>40998</c:v>
                </c:pt>
                <c:pt idx="7393">
                  <c:v>41005</c:v>
                </c:pt>
                <c:pt idx="7394">
                  <c:v>41012</c:v>
                </c:pt>
                <c:pt idx="7395">
                  <c:v>41019</c:v>
                </c:pt>
                <c:pt idx="7396">
                  <c:v>41026</c:v>
                </c:pt>
                <c:pt idx="7397">
                  <c:v>41033</c:v>
                </c:pt>
                <c:pt idx="7398">
                  <c:v>41040</c:v>
                </c:pt>
                <c:pt idx="7399">
                  <c:v>41047</c:v>
                </c:pt>
                <c:pt idx="7400">
                  <c:v>41054</c:v>
                </c:pt>
                <c:pt idx="7401">
                  <c:v>41061</c:v>
                </c:pt>
                <c:pt idx="7402">
                  <c:v>41068</c:v>
                </c:pt>
                <c:pt idx="7403">
                  <c:v>41075</c:v>
                </c:pt>
                <c:pt idx="7404">
                  <c:v>41082</c:v>
                </c:pt>
                <c:pt idx="7405">
                  <c:v>41089</c:v>
                </c:pt>
                <c:pt idx="7406">
                  <c:v>41096</c:v>
                </c:pt>
                <c:pt idx="7407">
                  <c:v>41103</c:v>
                </c:pt>
                <c:pt idx="7408">
                  <c:v>41110</c:v>
                </c:pt>
                <c:pt idx="7409">
                  <c:v>41117</c:v>
                </c:pt>
                <c:pt idx="7410">
                  <c:v>41124</c:v>
                </c:pt>
                <c:pt idx="7411">
                  <c:v>41131</c:v>
                </c:pt>
                <c:pt idx="7412">
                  <c:v>41138</c:v>
                </c:pt>
                <c:pt idx="7413">
                  <c:v>41145</c:v>
                </c:pt>
                <c:pt idx="7414">
                  <c:v>41152</c:v>
                </c:pt>
                <c:pt idx="7415">
                  <c:v>41159</c:v>
                </c:pt>
                <c:pt idx="7416">
                  <c:v>41166</c:v>
                </c:pt>
                <c:pt idx="7417">
                  <c:v>41173</c:v>
                </c:pt>
                <c:pt idx="7418">
                  <c:v>41180</c:v>
                </c:pt>
                <c:pt idx="7419">
                  <c:v>41187</c:v>
                </c:pt>
                <c:pt idx="7420">
                  <c:v>41194</c:v>
                </c:pt>
                <c:pt idx="7421">
                  <c:v>41201</c:v>
                </c:pt>
                <c:pt idx="7422">
                  <c:v>41208</c:v>
                </c:pt>
                <c:pt idx="7423">
                  <c:v>41215</c:v>
                </c:pt>
                <c:pt idx="7424">
                  <c:v>41222</c:v>
                </c:pt>
                <c:pt idx="7425">
                  <c:v>41229</c:v>
                </c:pt>
                <c:pt idx="7426">
                  <c:v>41236</c:v>
                </c:pt>
                <c:pt idx="7427">
                  <c:v>41243</c:v>
                </c:pt>
                <c:pt idx="7428">
                  <c:v>41250</c:v>
                </c:pt>
                <c:pt idx="7429">
                  <c:v>41257</c:v>
                </c:pt>
                <c:pt idx="7430">
                  <c:v>41264</c:v>
                </c:pt>
                <c:pt idx="7431">
                  <c:v>41271</c:v>
                </c:pt>
                <c:pt idx="7432">
                  <c:v>41278</c:v>
                </c:pt>
                <c:pt idx="7433">
                  <c:v>41285</c:v>
                </c:pt>
                <c:pt idx="7434">
                  <c:v>41292</c:v>
                </c:pt>
                <c:pt idx="7435">
                  <c:v>41299</c:v>
                </c:pt>
                <c:pt idx="7436">
                  <c:v>41306</c:v>
                </c:pt>
                <c:pt idx="7437">
                  <c:v>41313</c:v>
                </c:pt>
                <c:pt idx="7438">
                  <c:v>41320</c:v>
                </c:pt>
                <c:pt idx="7439">
                  <c:v>41327</c:v>
                </c:pt>
                <c:pt idx="7440">
                  <c:v>41334</c:v>
                </c:pt>
                <c:pt idx="7441">
                  <c:v>41341</c:v>
                </c:pt>
                <c:pt idx="7442">
                  <c:v>41348</c:v>
                </c:pt>
                <c:pt idx="7443">
                  <c:v>41355</c:v>
                </c:pt>
                <c:pt idx="7444">
                  <c:v>41362</c:v>
                </c:pt>
                <c:pt idx="7445">
                  <c:v>41369</c:v>
                </c:pt>
                <c:pt idx="7446">
                  <c:v>41376</c:v>
                </c:pt>
                <c:pt idx="7447">
                  <c:v>41383</c:v>
                </c:pt>
                <c:pt idx="7448">
                  <c:v>41390</c:v>
                </c:pt>
                <c:pt idx="7449">
                  <c:v>41397</c:v>
                </c:pt>
                <c:pt idx="7450">
                  <c:v>41404</c:v>
                </c:pt>
                <c:pt idx="7451">
                  <c:v>41411</c:v>
                </c:pt>
                <c:pt idx="7452">
                  <c:v>41418</c:v>
                </c:pt>
                <c:pt idx="7453">
                  <c:v>41425</c:v>
                </c:pt>
                <c:pt idx="7454">
                  <c:v>41432</c:v>
                </c:pt>
                <c:pt idx="7455">
                  <c:v>41439</c:v>
                </c:pt>
                <c:pt idx="7456">
                  <c:v>41446</c:v>
                </c:pt>
                <c:pt idx="7457">
                  <c:v>41453</c:v>
                </c:pt>
                <c:pt idx="7458">
                  <c:v>41460</c:v>
                </c:pt>
                <c:pt idx="7459">
                  <c:v>41467</c:v>
                </c:pt>
                <c:pt idx="7460">
                  <c:v>41474</c:v>
                </c:pt>
                <c:pt idx="7461">
                  <c:v>41481</c:v>
                </c:pt>
                <c:pt idx="7462">
                  <c:v>40214</c:v>
                </c:pt>
                <c:pt idx="7463">
                  <c:v>40221</c:v>
                </c:pt>
                <c:pt idx="7464">
                  <c:v>40228</c:v>
                </c:pt>
                <c:pt idx="7465">
                  <c:v>40235</c:v>
                </c:pt>
                <c:pt idx="7466">
                  <c:v>40242</c:v>
                </c:pt>
                <c:pt idx="7467">
                  <c:v>40249</c:v>
                </c:pt>
                <c:pt idx="7468">
                  <c:v>40256</c:v>
                </c:pt>
                <c:pt idx="7469">
                  <c:v>40263</c:v>
                </c:pt>
                <c:pt idx="7470">
                  <c:v>40270</c:v>
                </c:pt>
                <c:pt idx="7471">
                  <c:v>40277</c:v>
                </c:pt>
                <c:pt idx="7472">
                  <c:v>40284</c:v>
                </c:pt>
                <c:pt idx="7473">
                  <c:v>40291</c:v>
                </c:pt>
                <c:pt idx="7474">
                  <c:v>40298</c:v>
                </c:pt>
                <c:pt idx="7475">
                  <c:v>40305</c:v>
                </c:pt>
                <c:pt idx="7476">
                  <c:v>40312</c:v>
                </c:pt>
                <c:pt idx="7477">
                  <c:v>40319</c:v>
                </c:pt>
                <c:pt idx="7478">
                  <c:v>40326</c:v>
                </c:pt>
                <c:pt idx="7479">
                  <c:v>40333</c:v>
                </c:pt>
                <c:pt idx="7480">
                  <c:v>40340</c:v>
                </c:pt>
                <c:pt idx="7481">
                  <c:v>40347</c:v>
                </c:pt>
                <c:pt idx="7482">
                  <c:v>40354</c:v>
                </c:pt>
                <c:pt idx="7483">
                  <c:v>40361</c:v>
                </c:pt>
                <c:pt idx="7484">
                  <c:v>40368</c:v>
                </c:pt>
                <c:pt idx="7485">
                  <c:v>40375</c:v>
                </c:pt>
                <c:pt idx="7486">
                  <c:v>40382</c:v>
                </c:pt>
                <c:pt idx="7487">
                  <c:v>40389</c:v>
                </c:pt>
                <c:pt idx="7488">
                  <c:v>40396</c:v>
                </c:pt>
                <c:pt idx="7489">
                  <c:v>40403</c:v>
                </c:pt>
                <c:pt idx="7490">
                  <c:v>40410</c:v>
                </c:pt>
                <c:pt idx="7491">
                  <c:v>40417</c:v>
                </c:pt>
                <c:pt idx="7492">
                  <c:v>40424</c:v>
                </c:pt>
                <c:pt idx="7493">
                  <c:v>40431</c:v>
                </c:pt>
                <c:pt idx="7494">
                  <c:v>40438</c:v>
                </c:pt>
                <c:pt idx="7495">
                  <c:v>40445</c:v>
                </c:pt>
                <c:pt idx="7496">
                  <c:v>40452</c:v>
                </c:pt>
                <c:pt idx="7497">
                  <c:v>40459</c:v>
                </c:pt>
                <c:pt idx="7498">
                  <c:v>40466</c:v>
                </c:pt>
                <c:pt idx="7499">
                  <c:v>40473</c:v>
                </c:pt>
                <c:pt idx="7500">
                  <c:v>40480</c:v>
                </c:pt>
                <c:pt idx="7501">
                  <c:v>40487</c:v>
                </c:pt>
                <c:pt idx="7502">
                  <c:v>40494</c:v>
                </c:pt>
                <c:pt idx="7503">
                  <c:v>40501</c:v>
                </c:pt>
                <c:pt idx="7504">
                  <c:v>40508</c:v>
                </c:pt>
                <c:pt idx="7505">
                  <c:v>40515</c:v>
                </c:pt>
                <c:pt idx="7506">
                  <c:v>40522</c:v>
                </c:pt>
                <c:pt idx="7507">
                  <c:v>40529</c:v>
                </c:pt>
                <c:pt idx="7508">
                  <c:v>40536</c:v>
                </c:pt>
                <c:pt idx="7509">
                  <c:v>40543</c:v>
                </c:pt>
                <c:pt idx="7510">
                  <c:v>40550</c:v>
                </c:pt>
                <c:pt idx="7511">
                  <c:v>40557</c:v>
                </c:pt>
                <c:pt idx="7512">
                  <c:v>40564</c:v>
                </c:pt>
                <c:pt idx="7513">
                  <c:v>40571</c:v>
                </c:pt>
                <c:pt idx="7514">
                  <c:v>40578</c:v>
                </c:pt>
                <c:pt idx="7515">
                  <c:v>40585</c:v>
                </c:pt>
                <c:pt idx="7516">
                  <c:v>40592</c:v>
                </c:pt>
                <c:pt idx="7517">
                  <c:v>40599</c:v>
                </c:pt>
                <c:pt idx="7518">
                  <c:v>40606</c:v>
                </c:pt>
                <c:pt idx="7519">
                  <c:v>40613</c:v>
                </c:pt>
                <c:pt idx="7520">
                  <c:v>40620</c:v>
                </c:pt>
                <c:pt idx="7521">
                  <c:v>40627</c:v>
                </c:pt>
                <c:pt idx="7522">
                  <c:v>40634</c:v>
                </c:pt>
                <c:pt idx="7523">
                  <c:v>40641</c:v>
                </c:pt>
                <c:pt idx="7524">
                  <c:v>40648</c:v>
                </c:pt>
                <c:pt idx="7525">
                  <c:v>40655</c:v>
                </c:pt>
                <c:pt idx="7526">
                  <c:v>40662</c:v>
                </c:pt>
                <c:pt idx="7527">
                  <c:v>40669</c:v>
                </c:pt>
                <c:pt idx="7528">
                  <c:v>40676</c:v>
                </c:pt>
                <c:pt idx="7529">
                  <c:v>40683</c:v>
                </c:pt>
                <c:pt idx="7530">
                  <c:v>40690</c:v>
                </c:pt>
                <c:pt idx="7531">
                  <c:v>40697</c:v>
                </c:pt>
                <c:pt idx="7532">
                  <c:v>40704</c:v>
                </c:pt>
                <c:pt idx="7533">
                  <c:v>40711</c:v>
                </c:pt>
                <c:pt idx="7534">
                  <c:v>40718</c:v>
                </c:pt>
                <c:pt idx="7535">
                  <c:v>40725</c:v>
                </c:pt>
                <c:pt idx="7536">
                  <c:v>40732</c:v>
                </c:pt>
                <c:pt idx="7537">
                  <c:v>40739</c:v>
                </c:pt>
                <c:pt idx="7538">
                  <c:v>40746</c:v>
                </c:pt>
                <c:pt idx="7539">
                  <c:v>40753</c:v>
                </c:pt>
                <c:pt idx="7540">
                  <c:v>40760</c:v>
                </c:pt>
                <c:pt idx="7541">
                  <c:v>40767</c:v>
                </c:pt>
                <c:pt idx="7542">
                  <c:v>40774</c:v>
                </c:pt>
                <c:pt idx="7543">
                  <c:v>40781</c:v>
                </c:pt>
                <c:pt idx="7544">
                  <c:v>40788</c:v>
                </c:pt>
                <c:pt idx="7545">
                  <c:v>40795</c:v>
                </c:pt>
                <c:pt idx="7546">
                  <c:v>40802</c:v>
                </c:pt>
                <c:pt idx="7547">
                  <c:v>40809</c:v>
                </c:pt>
                <c:pt idx="7548">
                  <c:v>40816</c:v>
                </c:pt>
                <c:pt idx="7549">
                  <c:v>40823</c:v>
                </c:pt>
                <c:pt idx="7550">
                  <c:v>40830</c:v>
                </c:pt>
                <c:pt idx="7551">
                  <c:v>40837</c:v>
                </c:pt>
                <c:pt idx="7552">
                  <c:v>40844</c:v>
                </c:pt>
                <c:pt idx="7553">
                  <c:v>40851</c:v>
                </c:pt>
                <c:pt idx="7554">
                  <c:v>40858</c:v>
                </c:pt>
                <c:pt idx="7555">
                  <c:v>40865</c:v>
                </c:pt>
                <c:pt idx="7556">
                  <c:v>40872</c:v>
                </c:pt>
                <c:pt idx="7557">
                  <c:v>40879</c:v>
                </c:pt>
                <c:pt idx="7558">
                  <c:v>40886</c:v>
                </c:pt>
                <c:pt idx="7559">
                  <c:v>40893</c:v>
                </c:pt>
                <c:pt idx="7560">
                  <c:v>40900</c:v>
                </c:pt>
                <c:pt idx="7561">
                  <c:v>40907</c:v>
                </c:pt>
                <c:pt idx="7562">
                  <c:v>40914</c:v>
                </c:pt>
                <c:pt idx="7563">
                  <c:v>40921</c:v>
                </c:pt>
                <c:pt idx="7564">
                  <c:v>40928</c:v>
                </c:pt>
                <c:pt idx="7565">
                  <c:v>40935</c:v>
                </c:pt>
                <c:pt idx="7566">
                  <c:v>40942</c:v>
                </c:pt>
                <c:pt idx="7567">
                  <c:v>40949</c:v>
                </c:pt>
                <c:pt idx="7568">
                  <c:v>40956</c:v>
                </c:pt>
                <c:pt idx="7569">
                  <c:v>40963</c:v>
                </c:pt>
                <c:pt idx="7570">
                  <c:v>40970</c:v>
                </c:pt>
                <c:pt idx="7571">
                  <c:v>40977</c:v>
                </c:pt>
                <c:pt idx="7572">
                  <c:v>40984</c:v>
                </c:pt>
                <c:pt idx="7573">
                  <c:v>40991</c:v>
                </c:pt>
                <c:pt idx="7574">
                  <c:v>40998</c:v>
                </c:pt>
                <c:pt idx="7575">
                  <c:v>41005</c:v>
                </c:pt>
                <c:pt idx="7576">
                  <c:v>41012</c:v>
                </c:pt>
                <c:pt idx="7577">
                  <c:v>41019</c:v>
                </c:pt>
                <c:pt idx="7578">
                  <c:v>41026</c:v>
                </c:pt>
                <c:pt idx="7579">
                  <c:v>41033</c:v>
                </c:pt>
                <c:pt idx="7580">
                  <c:v>41040</c:v>
                </c:pt>
                <c:pt idx="7581">
                  <c:v>41047</c:v>
                </c:pt>
                <c:pt idx="7582">
                  <c:v>41054</c:v>
                </c:pt>
                <c:pt idx="7583">
                  <c:v>41061</c:v>
                </c:pt>
                <c:pt idx="7584">
                  <c:v>41068</c:v>
                </c:pt>
                <c:pt idx="7585">
                  <c:v>41075</c:v>
                </c:pt>
                <c:pt idx="7586">
                  <c:v>41082</c:v>
                </c:pt>
                <c:pt idx="7587">
                  <c:v>41089</c:v>
                </c:pt>
                <c:pt idx="7588">
                  <c:v>41096</c:v>
                </c:pt>
                <c:pt idx="7589">
                  <c:v>41103</c:v>
                </c:pt>
                <c:pt idx="7590">
                  <c:v>41110</c:v>
                </c:pt>
                <c:pt idx="7591">
                  <c:v>41117</c:v>
                </c:pt>
                <c:pt idx="7592">
                  <c:v>41124</c:v>
                </c:pt>
                <c:pt idx="7593">
                  <c:v>41131</c:v>
                </c:pt>
                <c:pt idx="7594">
                  <c:v>41138</c:v>
                </c:pt>
                <c:pt idx="7595">
                  <c:v>41145</c:v>
                </c:pt>
                <c:pt idx="7596">
                  <c:v>41152</c:v>
                </c:pt>
                <c:pt idx="7597">
                  <c:v>41159</c:v>
                </c:pt>
                <c:pt idx="7598">
                  <c:v>41166</c:v>
                </c:pt>
                <c:pt idx="7599">
                  <c:v>41173</c:v>
                </c:pt>
                <c:pt idx="7600">
                  <c:v>41180</c:v>
                </c:pt>
                <c:pt idx="7601">
                  <c:v>41187</c:v>
                </c:pt>
                <c:pt idx="7602">
                  <c:v>41194</c:v>
                </c:pt>
                <c:pt idx="7603">
                  <c:v>41201</c:v>
                </c:pt>
                <c:pt idx="7604">
                  <c:v>41208</c:v>
                </c:pt>
                <c:pt idx="7605">
                  <c:v>41215</c:v>
                </c:pt>
                <c:pt idx="7606">
                  <c:v>41222</c:v>
                </c:pt>
                <c:pt idx="7607">
                  <c:v>41229</c:v>
                </c:pt>
                <c:pt idx="7608">
                  <c:v>41236</c:v>
                </c:pt>
                <c:pt idx="7609">
                  <c:v>41243</c:v>
                </c:pt>
                <c:pt idx="7610">
                  <c:v>41250</c:v>
                </c:pt>
                <c:pt idx="7611">
                  <c:v>41257</c:v>
                </c:pt>
                <c:pt idx="7612">
                  <c:v>41264</c:v>
                </c:pt>
                <c:pt idx="7613">
                  <c:v>41271</c:v>
                </c:pt>
                <c:pt idx="7614">
                  <c:v>41278</c:v>
                </c:pt>
                <c:pt idx="7615">
                  <c:v>41285</c:v>
                </c:pt>
                <c:pt idx="7616">
                  <c:v>41292</c:v>
                </c:pt>
                <c:pt idx="7617">
                  <c:v>41299</c:v>
                </c:pt>
                <c:pt idx="7618">
                  <c:v>41306</c:v>
                </c:pt>
                <c:pt idx="7619">
                  <c:v>41313</c:v>
                </c:pt>
                <c:pt idx="7620">
                  <c:v>41320</c:v>
                </c:pt>
                <c:pt idx="7621">
                  <c:v>41327</c:v>
                </c:pt>
                <c:pt idx="7622">
                  <c:v>41334</c:v>
                </c:pt>
                <c:pt idx="7623">
                  <c:v>41341</c:v>
                </c:pt>
                <c:pt idx="7624">
                  <c:v>41348</c:v>
                </c:pt>
                <c:pt idx="7625">
                  <c:v>41355</c:v>
                </c:pt>
                <c:pt idx="7626">
                  <c:v>41362</c:v>
                </c:pt>
                <c:pt idx="7627">
                  <c:v>41369</c:v>
                </c:pt>
                <c:pt idx="7628">
                  <c:v>41376</c:v>
                </c:pt>
                <c:pt idx="7629">
                  <c:v>41383</c:v>
                </c:pt>
                <c:pt idx="7630">
                  <c:v>41390</c:v>
                </c:pt>
                <c:pt idx="7631">
                  <c:v>41397</c:v>
                </c:pt>
                <c:pt idx="7632">
                  <c:v>41404</c:v>
                </c:pt>
                <c:pt idx="7633">
                  <c:v>41411</c:v>
                </c:pt>
                <c:pt idx="7634">
                  <c:v>41418</c:v>
                </c:pt>
                <c:pt idx="7635">
                  <c:v>41425</c:v>
                </c:pt>
                <c:pt idx="7636">
                  <c:v>41432</c:v>
                </c:pt>
                <c:pt idx="7637">
                  <c:v>41439</c:v>
                </c:pt>
                <c:pt idx="7638">
                  <c:v>41446</c:v>
                </c:pt>
                <c:pt idx="7639">
                  <c:v>41453</c:v>
                </c:pt>
                <c:pt idx="7640">
                  <c:v>41460</c:v>
                </c:pt>
                <c:pt idx="7641">
                  <c:v>41467</c:v>
                </c:pt>
                <c:pt idx="7642">
                  <c:v>41474</c:v>
                </c:pt>
                <c:pt idx="7643">
                  <c:v>41481</c:v>
                </c:pt>
                <c:pt idx="7644">
                  <c:v>40214</c:v>
                </c:pt>
                <c:pt idx="7645">
                  <c:v>40221</c:v>
                </c:pt>
                <c:pt idx="7646">
                  <c:v>40228</c:v>
                </c:pt>
                <c:pt idx="7647">
                  <c:v>40235</c:v>
                </c:pt>
                <c:pt idx="7648">
                  <c:v>40242</c:v>
                </c:pt>
                <c:pt idx="7649">
                  <c:v>40249</c:v>
                </c:pt>
                <c:pt idx="7650">
                  <c:v>40256</c:v>
                </c:pt>
                <c:pt idx="7651">
                  <c:v>40263</c:v>
                </c:pt>
                <c:pt idx="7652">
                  <c:v>40270</c:v>
                </c:pt>
                <c:pt idx="7653">
                  <c:v>40277</c:v>
                </c:pt>
                <c:pt idx="7654">
                  <c:v>40284</c:v>
                </c:pt>
                <c:pt idx="7655">
                  <c:v>40291</c:v>
                </c:pt>
                <c:pt idx="7656">
                  <c:v>40298</c:v>
                </c:pt>
                <c:pt idx="7657">
                  <c:v>40305</c:v>
                </c:pt>
                <c:pt idx="7658">
                  <c:v>40312</c:v>
                </c:pt>
                <c:pt idx="7659">
                  <c:v>40319</c:v>
                </c:pt>
                <c:pt idx="7660">
                  <c:v>40326</c:v>
                </c:pt>
                <c:pt idx="7661">
                  <c:v>40333</c:v>
                </c:pt>
                <c:pt idx="7662">
                  <c:v>40340</c:v>
                </c:pt>
                <c:pt idx="7663">
                  <c:v>40347</c:v>
                </c:pt>
                <c:pt idx="7664">
                  <c:v>40354</c:v>
                </c:pt>
                <c:pt idx="7665">
                  <c:v>40361</c:v>
                </c:pt>
                <c:pt idx="7666">
                  <c:v>40368</c:v>
                </c:pt>
                <c:pt idx="7667">
                  <c:v>40375</c:v>
                </c:pt>
                <c:pt idx="7668">
                  <c:v>40382</c:v>
                </c:pt>
                <c:pt idx="7669">
                  <c:v>40389</c:v>
                </c:pt>
                <c:pt idx="7670">
                  <c:v>40396</c:v>
                </c:pt>
                <c:pt idx="7671">
                  <c:v>40403</c:v>
                </c:pt>
                <c:pt idx="7672">
                  <c:v>40410</c:v>
                </c:pt>
                <c:pt idx="7673">
                  <c:v>40417</c:v>
                </c:pt>
                <c:pt idx="7674">
                  <c:v>40424</c:v>
                </c:pt>
                <c:pt idx="7675">
                  <c:v>40431</c:v>
                </c:pt>
                <c:pt idx="7676">
                  <c:v>40438</c:v>
                </c:pt>
                <c:pt idx="7677">
                  <c:v>40445</c:v>
                </c:pt>
                <c:pt idx="7678">
                  <c:v>40452</c:v>
                </c:pt>
                <c:pt idx="7679">
                  <c:v>40459</c:v>
                </c:pt>
                <c:pt idx="7680">
                  <c:v>40466</c:v>
                </c:pt>
                <c:pt idx="7681">
                  <c:v>40473</c:v>
                </c:pt>
                <c:pt idx="7682">
                  <c:v>40480</c:v>
                </c:pt>
                <c:pt idx="7683">
                  <c:v>40487</c:v>
                </c:pt>
                <c:pt idx="7684">
                  <c:v>40494</c:v>
                </c:pt>
                <c:pt idx="7685">
                  <c:v>40501</c:v>
                </c:pt>
                <c:pt idx="7686">
                  <c:v>40508</c:v>
                </c:pt>
                <c:pt idx="7687">
                  <c:v>40515</c:v>
                </c:pt>
                <c:pt idx="7688">
                  <c:v>40522</c:v>
                </c:pt>
                <c:pt idx="7689">
                  <c:v>40529</c:v>
                </c:pt>
                <c:pt idx="7690">
                  <c:v>40536</c:v>
                </c:pt>
                <c:pt idx="7691">
                  <c:v>40543</c:v>
                </c:pt>
                <c:pt idx="7692">
                  <c:v>40550</c:v>
                </c:pt>
                <c:pt idx="7693">
                  <c:v>40557</c:v>
                </c:pt>
                <c:pt idx="7694">
                  <c:v>40564</c:v>
                </c:pt>
                <c:pt idx="7695">
                  <c:v>40571</c:v>
                </c:pt>
                <c:pt idx="7696">
                  <c:v>40578</c:v>
                </c:pt>
                <c:pt idx="7697">
                  <c:v>40585</c:v>
                </c:pt>
                <c:pt idx="7698">
                  <c:v>40592</c:v>
                </c:pt>
                <c:pt idx="7699">
                  <c:v>40599</c:v>
                </c:pt>
                <c:pt idx="7700">
                  <c:v>40606</c:v>
                </c:pt>
                <c:pt idx="7701">
                  <c:v>40613</c:v>
                </c:pt>
                <c:pt idx="7702">
                  <c:v>40620</c:v>
                </c:pt>
                <c:pt idx="7703">
                  <c:v>40627</c:v>
                </c:pt>
                <c:pt idx="7704">
                  <c:v>40634</c:v>
                </c:pt>
                <c:pt idx="7705">
                  <c:v>40641</c:v>
                </c:pt>
                <c:pt idx="7706">
                  <c:v>40648</c:v>
                </c:pt>
                <c:pt idx="7707">
                  <c:v>40655</c:v>
                </c:pt>
                <c:pt idx="7708">
                  <c:v>40662</c:v>
                </c:pt>
                <c:pt idx="7709">
                  <c:v>40669</c:v>
                </c:pt>
                <c:pt idx="7710">
                  <c:v>40676</c:v>
                </c:pt>
                <c:pt idx="7711">
                  <c:v>40683</c:v>
                </c:pt>
                <c:pt idx="7712">
                  <c:v>40690</c:v>
                </c:pt>
                <c:pt idx="7713">
                  <c:v>40697</c:v>
                </c:pt>
                <c:pt idx="7714">
                  <c:v>40704</c:v>
                </c:pt>
                <c:pt idx="7715">
                  <c:v>40711</c:v>
                </c:pt>
                <c:pt idx="7716">
                  <c:v>40718</c:v>
                </c:pt>
                <c:pt idx="7717">
                  <c:v>40725</c:v>
                </c:pt>
                <c:pt idx="7718">
                  <c:v>40732</c:v>
                </c:pt>
                <c:pt idx="7719">
                  <c:v>40739</c:v>
                </c:pt>
                <c:pt idx="7720">
                  <c:v>40746</c:v>
                </c:pt>
                <c:pt idx="7721">
                  <c:v>40753</c:v>
                </c:pt>
                <c:pt idx="7722">
                  <c:v>40760</c:v>
                </c:pt>
                <c:pt idx="7723">
                  <c:v>40767</c:v>
                </c:pt>
                <c:pt idx="7724">
                  <c:v>40774</c:v>
                </c:pt>
                <c:pt idx="7725">
                  <c:v>40781</c:v>
                </c:pt>
                <c:pt idx="7726">
                  <c:v>40788</c:v>
                </c:pt>
                <c:pt idx="7727">
                  <c:v>40795</c:v>
                </c:pt>
                <c:pt idx="7728">
                  <c:v>40802</c:v>
                </c:pt>
                <c:pt idx="7729">
                  <c:v>40809</c:v>
                </c:pt>
                <c:pt idx="7730">
                  <c:v>40816</c:v>
                </c:pt>
                <c:pt idx="7731">
                  <c:v>40823</c:v>
                </c:pt>
                <c:pt idx="7732">
                  <c:v>40830</c:v>
                </c:pt>
                <c:pt idx="7733">
                  <c:v>40837</c:v>
                </c:pt>
                <c:pt idx="7734">
                  <c:v>40844</c:v>
                </c:pt>
                <c:pt idx="7735">
                  <c:v>40851</c:v>
                </c:pt>
                <c:pt idx="7736">
                  <c:v>40858</c:v>
                </c:pt>
                <c:pt idx="7737">
                  <c:v>40865</c:v>
                </c:pt>
                <c:pt idx="7738">
                  <c:v>40872</c:v>
                </c:pt>
                <c:pt idx="7739">
                  <c:v>40879</c:v>
                </c:pt>
                <c:pt idx="7740">
                  <c:v>40886</c:v>
                </c:pt>
                <c:pt idx="7741">
                  <c:v>40893</c:v>
                </c:pt>
                <c:pt idx="7742">
                  <c:v>40900</c:v>
                </c:pt>
                <c:pt idx="7743">
                  <c:v>40907</c:v>
                </c:pt>
                <c:pt idx="7744">
                  <c:v>40914</c:v>
                </c:pt>
                <c:pt idx="7745">
                  <c:v>40921</c:v>
                </c:pt>
                <c:pt idx="7746">
                  <c:v>40928</c:v>
                </c:pt>
                <c:pt idx="7747">
                  <c:v>40935</c:v>
                </c:pt>
                <c:pt idx="7748">
                  <c:v>40942</c:v>
                </c:pt>
                <c:pt idx="7749">
                  <c:v>40949</c:v>
                </c:pt>
                <c:pt idx="7750">
                  <c:v>40956</c:v>
                </c:pt>
                <c:pt idx="7751">
                  <c:v>40963</c:v>
                </c:pt>
                <c:pt idx="7752">
                  <c:v>40970</c:v>
                </c:pt>
                <c:pt idx="7753">
                  <c:v>40977</c:v>
                </c:pt>
                <c:pt idx="7754">
                  <c:v>40984</c:v>
                </c:pt>
                <c:pt idx="7755">
                  <c:v>40991</c:v>
                </c:pt>
                <c:pt idx="7756">
                  <c:v>40998</c:v>
                </c:pt>
                <c:pt idx="7757">
                  <c:v>41005</c:v>
                </c:pt>
                <c:pt idx="7758">
                  <c:v>41012</c:v>
                </c:pt>
                <c:pt idx="7759">
                  <c:v>41019</c:v>
                </c:pt>
                <c:pt idx="7760">
                  <c:v>41026</c:v>
                </c:pt>
                <c:pt idx="7761">
                  <c:v>41033</c:v>
                </c:pt>
                <c:pt idx="7762">
                  <c:v>41040</c:v>
                </c:pt>
                <c:pt idx="7763">
                  <c:v>41047</c:v>
                </c:pt>
                <c:pt idx="7764">
                  <c:v>41054</c:v>
                </c:pt>
                <c:pt idx="7765">
                  <c:v>41061</c:v>
                </c:pt>
                <c:pt idx="7766">
                  <c:v>41068</c:v>
                </c:pt>
                <c:pt idx="7767">
                  <c:v>41075</c:v>
                </c:pt>
                <c:pt idx="7768">
                  <c:v>41082</c:v>
                </c:pt>
                <c:pt idx="7769">
                  <c:v>41089</c:v>
                </c:pt>
                <c:pt idx="7770">
                  <c:v>41096</c:v>
                </c:pt>
                <c:pt idx="7771">
                  <c:v>41103</c:v>
                </c:pt>
                <c:pt idx="7772">
                  <c:v>41110</c:v>
                </c:pt>
                <c:pt idx="7773">
                  <c:v>41117</c:v>
                </c:pt>
                <c:pt idx="7774">
                  <c:v>41124</c:v>
                </c:pt>
                <c:pt idx="7775">
                  <c:v>41131</c:v>
                </c:pt>
                <c:pt idx="7776">
                  <c:v>41138</c:v>
                </c:pt>
                <c:pt idx="7777">
                  <c:v>41145</c:v>
                </c:pt>
                <c:pt idx="7778">
                  <c:v>41152</c:v>
                </c:pt>
                <c:pt idx="7779">
                  <c:v>41159</c:v>
                </c:pt>
                <c:pt idx="7780">
                  <c:v>41166</c:v>
                </c:pt>
                <c:pt idx="7781">
                  <c:v>41173</c:v>
                </c:pt>
                <c:pt idx="7782">
                  <c:v>41180</c:v>
                </c:pt>
                <c:pt idx="7783">
                  <c:v>41187</c:v>
                </c:pt>
                <c:pt idx="7784">
                  <c:v>41194</c:v>
                </c:pt>
                <c:pt idx="7785">
                  <c:v>41201</c:v>
                </c:pt>
                <c:pt idx="7786">
                  <c:v>41208</c:v>
                </c:pt>
                <c:pt idx="7787">
                  <c:v>41215</c:v>
                </c:pt>
                <c:pt idx="7788">
                  <c:v>41222</c:v>
                </c:pt>
                <c:pt idx="7789">
                  <c:v>41229</c:v>
                </c:pt>
                <c:pt idx="7790">
                  <c:v>41236</c:v>
                </c:pt>
                <c:pt idx="7791">
                  <c:v>41243</c:v>
                </c:pt>
                <c:pt idx="7792">
                  <c:v>41250</c:v>
                </c:pt>
                <c:pt idx="7793">
                  <c:v>41257</c:v>
                </c:pt>
                <c:pt idx="7794">
                  <c:v>41264</c:v>
                </c:pt>
                <c:pt idx="7795">
                  <c:v>41271</c:v>
                </c:pt>
                <c:pt idx="7796">
                  <c:v>41278</c:v>
                </c:pt>
                <c:pt idx="7797">
                  <c:v>41285</c:v>
                </c:pt>
                <c:pt idx="7798">
                  <c:v>41292</c:v>
                </c:pt>
                <c:pt idx="7799">
                  <c:v>41299</c:v>
                </c:pt>
                <c:pt idx="7800">
                  <c:v>41306</c:v>
                </c:pt>
                <c:pt idx="7801">
                  <c:v>41313</c:v>
                </c:pt>
                <c:pt idx="7802">
                  <c:v>41320</c:v>
                </c:pt>
                <c:pt idx="7803">
                  <c:v>41327</c:v>
                </c:pt>
                <c:pt idx="7804">
                  <c:v>41334</c:v>
                </c:pt>
                <c:pt idx="7805">
                  <c:v>41341</c:v>
                </c:pt>
                <c:pt idx="7806">
                  <c:v>41348</c:v>
                </c:pt>
                <c:pt idx="7807">
                  <c:v>41355</c:v>
                </c:pt>
                <c:pt idx="7808">
                  <c:v>41362</c:v>
                </c:pt>
                <c:pt idx="7809">
                  <c:v>41369</c:v>
                </c:pt>
                <c:pt idx="7810">
                  <c:v>41376</c:v>
                </c:pt>
                <c:pt idx="7811">
                  <c:v>41383</c:v>
                </c:pt>
                <c:pt idx="7812">
                  <c:v>41390</c:v>
                </c:pt>
                <c:pt idx="7813">
                  <c:v>41397</c:v>
                </c:pt>
                <c:pt idx="7814">
                  <c:v>41404</c:v>
                </c:pt>
                <c:pt idx="7815">
                  <c:v>41411</c:v>
                </c:pt>
                <c:pt idx="7816">
                  <c:v>41418</c:v>
                </c:pt>
                <c:pt idx="7817">
                  <c:v>41425</c:v>
                </c:pt>
                <c:pt idx="7818">
                  <c:v>41432</c:v>
                </c:pt>
                <c:pt idx="7819">
                  <c:v>41439</c:v>
                </c:pt>
                <c:pt idx="7820">
                  <c:v>41446</c:v>
                </c:pt>
                <c:pt idx="7821">
                  <c:v>41453</c:v>
                </c:pt>
                <c:pt idx="7822">
                  <c:v>41460</c:v>
                </c:pt>
                <c:pt idx="7823">
                  <c:v>41467</c:v>
                </c:pt>
                <c:pt idx="7824">
                  <c:v>41474</c:v>
                </c:pt>
                <c:pt idx="7825">
                  <c:v>41481</c:v>
                </c:pt>
                <c:pt idx="7826">
                  <c:v>40214</c:v>
                </c:pt>
                <c:pt idx="7827">
                  <c:v>40221</c:v>
                </c:pt>
                <c:pt idx="7828">
                  <c:v>40228</c:v>
                </c:pt>
                <c:pt idx="7829">
                  <c:v>40235</c:v>
                </c:pt>
                <c:pt idx="7830">
                  <c:v>40242</c:v>
                </c:pt>
                <c:pt idx="7831">
                  <c:v>40249</c:v>
                </c:pt>
                <c:pt idx="7832">
                  <c:v>40256</c:v>
                </c:pt>
                <c:pt idx="7833">
                  <c:v>40263</c:v>
                </c:pt>
                <c:pt idx="7834">
                  <c:v>40270</c:v>
                </c:pt>
                <c:pt idx="7835">
                  <c:v>40277</c:v>
                </c:pt>
                <c:pt idx="7836">
                  <c:v>40284</c:v>
                </c:pt>
                <c:pt idx="7837">
                  <c:v>40291</c:v>
                </c:pt>
                <c:pt idx="7838">
                  <c:v>40298</c:v>
                </c:pt>
                <c:pt idx="7839">
                  <c:v>40305</c:v>
                </c:pt>
                <c:pt idx="7840">
                  <c:v>40312</c:v>
                </c:pt>
                <c:pt idx="7841">
                  <c:v>40319</c:v>
                </c:pt>
                <c:pt idx="7842">
                  <c:v>40326</c:v>
                </c:pt>
                <c:pt idx="7843">
                  <c:v>40333</c:v>
                </c:pt>
                <c:pt idx="7844">
                  <c:v>40340</c:v>
                </c:pt>
                <c:pt idx="7845">
                  <c:v>40347</c:v>
                </c:pt>
                <c:pt idx="7846">
                  <c:v>40354</c:v>
                </c:pt>
                <c:pt idx="7847">
                  <c:v>40361</c:v>
                </c:pt>
                <c:pt idx="7848">
                  <c:v>40368</c:v>
                </c:pt>
                <c:pt idx="7849">
                  <c:v>40375</c:v>
                </c:pt>
                <c:pt idx="7850">
                  <c:v>40382</c:v>
                </c:pt>
                <c:pt idx="7851">
                  <c:v>40389</c:v>
                </c:pt>
                <c:pt idx="7852">
                  <c:v>40396</c:v>
                </c:pt>
                <c:pt idx="7853">
                  <c:v>40403</c:v>
                </c:pt>
                <c:pt idx="7854">
                  <c:v>40410</c:v>
                </c:pt>
                <c:pt idx="7855">
                  <c:v>40417</c:v>
                </c:pt>
                <c:pt idx="7856">
                  <c:v>40424</c:v>
                </c:pt>
                <c:pt idx="7857">
                  <c:v>40431</c:v>
                </c:pt>
                <c:pt idx="7858">
                  <c:v>40438</c:v>
                </c:pt>
                <c:pt idx="7859">
                  <c:v>40445</c:v>
                </c:pt>
                <c:pt idx="7860">
                  <c:v>40452</c:v>
                </c:pt>
                <c:pt idx="7861">
                  <c:v>40459</c:v>
                </c:pt>
                <c:pt idx="7862">
                  <c:v>40466</c:v>
                </c:pt>
                <c:pt idx="7863">
                  <c:v>40473</c:v>
                </c:pt>
                <c:pt idx="7864">
                  <c:v>40480</c:v>
                </c:pt>
                <c:pt idx="7865">
                  <c:v>40487</c:v>
                </c:pt>
                <c:pt idx="7866">
                  <c:v>40494</c:v>
                </c:pt>
                <c:pt idx="7867">
                  <c:v>40501</c:v>
                </c:pt>
                <c:pt idx="7868">
                  <c:v>40508</c:v>
                </c:pt>
                <c:pt idx="7869">
                  <c:v>40515</c:v>
                </c:pt>
                <c:pt idx="7870">
                  <c:v>40522</c:v>
                </c:pt>
                <c:pt idx="7871">
                  <c:v>40529</c:v>
                </c:pt>
                <c:pt idx="7872">
                  <c:v>40536</c:v>
                </c:pt>
                <c:pt idx="7873">
                  <c:v>40543</c:v>
                </c:pt>
                <c:pt idx="7874">
                  <c:v>40550</c:v>
                </c:pt>
                <c:pt idx="7875">
                  <c:v>40557</c:v>
                </c:pt>
                <c:pt idx="7876">
                  <c:v>40564</c:v>
                </c:pt>
                <c:pt idx="7877">
                  <c:v>40571</c:v>
                </c:pt>
                <c:pt idx="7878">
                  <c:v>40578</c:v>
                </c:pt>
                <c:pt idx="7879">
                  <c:v>40585</c:v>
                </c:pt>
                <c:pt idx="7880">
                  <c:v>40592</c:v>
                </c:pt>
                <c:pt idx="7881">
                  <c:v>40599</c:v>
                </c:pt>
                <c:pt idx="7882">
                  <c:v>40606</c:v>
                </c:pt>
                <c:pt idx="7883">
                  <c:v>40613</c:v>
                </c:pt>
                <c:pt idx="7884">
                  <c:v>40620</c:v>
                </c:pt>
                <c:pt idx="7885">
                  <c:v>40627</c:v>
                </c:pt>
                <c:pt idx="7886">
                  <c:v>40634</c:v>
                </c:pt>
                <c:pt idx="7887">
                  <c:v>40641</c:v>
                </c:pt>
                <c:pt idx="7888">
                  <c:v>40648</c:v>
                </c:pt>
                <c:pt idx="7889">
                  <c:v>40655</c:v>
                </c:pt>
                <c:pt idx="7890">
                  <c:v>40662</c:v>
                </c:pt>
                <c:pt idx="7891">
                  <c:v>40669</c:v>
                </c:pt>
                <c:pt idx="7892">
                  <c:v>40676</c:v>
                </c:pt>
                <c:pt idx="7893">
                  <c:v>40683</c:v>
                </c:pt>
                <c:pt idx="7894">
                  <c:v>40690</c:v>
                </c:pt>
                <c:pt idx="7895">
                  <c:v>40697</c:v>
                </c:pt>
                <c:pt idx="7896">
                  <c:v>40704</c:v>
                </c:pt>
                <c:pt idx="7897">
                  <c:v>40711</c:v>
                </c:pt>
                <c:pt idx="7898">
                  <c:v>40718</c:v>
                </c:pt>
                <c:pt idx="7899">
                  <c:v>40725</c:v>
                </c:pt>
                <c:pt idx="7900">
                  <c:v>40732</c:v>
                </c:pt>
                <c:pt idx="7901">
                  <c:v>40739</c:v>
                </c:pt>
                <c:pt idx="7902">
                  <c:v>40746</c:v>
                </c:pt>
                <c:pt idx="7903">
                  <c:v>40753</c:v>
                </c:pt>
                <c:pt idx="7904">
                  <c:v>40760</c:v>
                </c:pt>
                <c:pt idx="7905">
                  <c:v>40767</c:v>
                </c:pt>
                <c:pt idx="7906">
                  <c:v>40774</c:v>
                </c:pt>
                <c:pt idx="7907">
                  <c:v>40781</c:v>
                </c:pt>
                <c:pt idx="7908">
                  <c:v>40788</c:v>
                </c:pt>
                <c:pt idx="7909">
                  <c:v>40795</c:v>
                </c:pt>
                <c:pt idx="7910">
                  <c:v>40802</c:v>
                </c:pt>
                <c:pt idx="7911">
                  <c:v>40809</c:v>
                </c:pt>
                <c:pt idx="7912">
                  <c:v>40816</c:v>
                </c:pt>
                <c:pt idx="7913">
                  <c:v>40823</c:v>
                </c:pt>
                <c:pt idx="7914">
                  <c:v>40830</c:v>
                </c:pt>
                <c:pt idx="7915">
                  <c:v>40837</c:v>
                </c:pt>
                <c:pt idx="7916">
                  <c:v>40844</c:v>
                </c:pt>
                <c:pt idx="7917">
                  <c:v>40851</c:v>
                </c:pt>
                <c:pt idx="7918">
                  <c:v>40858</c:v>
                </c:pt>
                <c:pt idx="7919">
                  <c:v>40865</c:v>
                </c:pt>
                <c:pt idx="7920">
                  <c:v>40872</c:v>
                </c:pt>
                <c:pt idx="7921">
                  <c:v>40879</c:v>
                </c:pt>
                <c:pt idx="7922">
                  <c:v>40886</c:v>
                </c:pt>
                <c:pt idx="7923">
                  <c:v>40893</c:v>
                </c:pt>
                <c:pt idx="7924">
                  <c:v>40900</c:v>
                </c:pt>
                <c:pt idx="7925">
                  <c:v>40907</c:v>
                </c:pt>
                <c:pt idx="7926">
                  <c:v>40914</c:v>
                </c:pt>
                <c:pt idx="7927">
                  <c:v>40921</c:v>
                </c:pt>
                <c:pt idx="7928">
                  <c:v>40928</c:v>
                </c:pt>
                <c:pt idx="7929">
                  <c:v>40935</c:v>
                </c:pt>
                <c:pt idx="7930">
                  <c:v>40942</c:v>
                </c:pt>
                <c:pt idx="7931">
                  <c:v>40949</c:v>
                </c:pt>
                <c:pt idx="7932">
                  <c:v>40956</c:v>
                </c:pt>
                <c:pt idx="7933">
                  <c:v>40963</c:v>
                </c:pt>
                <c:pt idx="7934">
                  <c:v>40970</c:v>
                </c:pt>
                <c:pt idx="7935">
                  <c:v>40977</c:v>
                </c:pt>
                <c:pt idx="7936">
                  <c:v>40984</c:v>
                </c:pt>
                <c:pt idx="7937">
                  <c:v>40991</c:v>
                </c:pt>
                <c:pt idx="7938">
                  <c:v>40998</c:v>
                </c:pt>
                <c:pt idx="7939">
                  <c:v>41005</c:v>
                </c:pt>
                <c:pt idx="7940">
                  <c:v>41012</c:v>
                </c:pt>
                <c:pt idx="7941">
                  <c:v>41019</c:v>
                </c:pt>
                <c:pt idx="7942">
                  <c:v>41026</c:v>
                </c:pt>
                <c:pt idx="7943">
                  <c:v>41033</c:v>
                </c:pt>
                <c:pt idx="7944">
                  <c:v>41040</c:v>
                </c:pt>
                <c:pt idx="7945">
                  <c:v>41047</c:v>
                </c:pt>
                <c:pt idx="7946">
                  <c:v>41054</c:v>
                </c:pt>
                <c:pt idx="7947">
                  <c:v>41061</c:v>
                </c:pt>
                <c:pt idx="7948">
                  <c:v>41068</c:v>
                </c:pt>
                <c:pt idx="7949">
                  <c:v>41075</c:v>
                </c:pt>
                <c:pt idx="7950">
                  <c:v>41082</c:v>
                </c:pt>
                <c:pt idx="7951">
                  <c:v>41089</c:v>
                </c:pt>
                <c:pt idx="7952">
                  <c:v>41096</c:v>
                </c:pt>
                <c:pt idx="7953">
                  <c:v>41103</c:v>
                </c:pt>
                <c:pt idx="7954">
                  <c:v>41110</c:v>
                </c:pt>
                <c:pt idx="7955">
                  <c:v>41117</c:v>
                </c:pt>
                <c:pt idx="7956">
                  <c:v>41124</c:v>
                </c:pt>
                <c:pt idx="7957">
                  <c:v>41131</c:v>
                </c:pt>
                <c:pt idx="7958">
                  <c:v>41138</c:v>
                </c:pt>
                <c:pt idx="7959">
                  <c:v>41145</c:v>
                </c:pt>
                <c:pt idx="7960">
                  <c:v>41152</c:v>
                </c:pt>
                <c:pt idx="7961">
                  <c:v>41159</c:v>
                </c:pt>
                <c:pt idx="7962">
                  <c:v>41166</c:v>
                </c:pt>
                <c:pt idx="7963">
                  <c:v>41173</c:v>
                </c:pt>
                <c:pt idx="7964">
                  <c:v>41180</c:v>
                </c:pt>
                <c:pt idx="7965">
                  <c:v>41187</c:v>
                </c:pt>
                <c:pt idx="7966">
                  <c:v>41194</c:v>
                </c:pt>
                <c:pt idx="7967">
                  <c:v>41201</c:v>
                </c:pt>
                <c:pt idx="7968">
                  <c:v>41208</c:v>
                </c:pt>
                <c:pt idx="7969">
                  <c:v>41215</c:v>
                </c:pt>
                <c:pt idx="7970">
                  <c:v>41222</c:v>
                </c:pt>
                <c:pt idx="7971">
                  <c:v>41229</c:v>
                </c:pt>
                <c:pt idx="7972">
                  <c:v>41236</c:v>
                </c:pt>
                <c:pt idx="7973">
                  <c:v>41243</c:v>
                </c:pt>
                <c:pt idx="7974">
                  <c:v>41250</c:v>
                </c:pt>
                <c:pt idx="7975">
                  <c:v>41257</c:v>
                </c:pt>
                <c:pt idx="7976">
                  <c:v>41264</c:v>
                </c:pt>
                <c:pt idx="7977">
                  <c:v>41271</c:v>
                </c:pt>
                <c:pt idx="7978">
                  <c:v>41278</c:v>
                </c:pt>
                <c:pt idx="7979">
                  <c:v>41285</c:v>
                </c:pt>
                <c:pt idx="7980">
                  <c:v>41292</c:v>
                </c:pt>
                <c:pt idx="7981">
                  <c:v>41299</c:v>
                </c:pt>
                <c:pt idx="7982">
                  <c:v>41306</c:v>
                </c:pt>
                <c:pt idx="7983">
                  <c:v>41313</c:v>
                </c:pt>
                <c:pt idx="7984">
                  <c:v>41320</c:v>
                </c:pt>
                <c:pt idx="7985">
                  <c:v>41327</c:v>
                </c:pt>
                <c:pt idx="7986">
                  <c:v>41334</c:v>
                </c:pt>
                <c:pt idx="7987">
                  <c:v>41341</c:v>
                </c:pt>
                <c:pt idx="7988">
                  <c:v>41348</c:v>
                </c:pt>
                <c:pt idx="7989">
                  <c:v>41355</c:v>
                </c:pt>
                <c:pt idx="7990">
                  <c:v>41362</c:v>
                </c:pt>
                <c:pt idx="7991">
                  <c:v>41369</c:v>
                </c:pt>
                <c:pt idx="7992">
                  <c:v>41376</c:v>
                </c:pt>
                <c:pt idx="7993">
                  <c:v>41383</c:v>
                </c:pt>
                <c:pt idx="7994">
                  <c:v>41390</c:v>
                </c:pt>
                <c:pt idx="7995">
                  <c:v>41397</c:v>
                </c:pt>
                <c:pt idx="7996">
                  <c:v>41404</c:v>
                </c:pt>
                <c:pt idx="7997">
                  <c:v>41411</c:v>
                </c:pt>
                <c:pt idx="7998">
                  <c:v>41418</c:v>
                </c:pt>
                <c:pt idx="7999">
                  <c:v>41425</c:v>
                </c:pt>
                <c:pt idx="8000">
                  <c:v>41432</c:v>
                </c:pt>
                <c:pt idx="8001">
                  <c:v>41439</c:v>
                </c:pt>
                <c:pt idx="8002">
                  <c:v>41446</c:v>
                </c:pt>
                <c:pt idx="8003">
                  <c:v>41453</c:v>
                </c:pt>
                <c:pt idx="8004">
                  <c:v>41460</c:v>
                </c:pt>
                <c:pt idx="8005">
                  <c:v>41467</c:v>
                </c:pt>
                <c:pt idx="8006">
                  <c:v>41474</c:v>
                </c:pt>
                <c:pt idx="8007">
                  <c:v>41481</c:v>
                </c:pt>
                <c:pt idx="8008">
                  <c:v>40214</c:v>
                </c:pt>
                <c:pt idx="8009">
                  <c:v>40221</c:v>
                </c:pt>
                <c:pt idx="8010">
                  <c:v>40228</c:v>
                </c:pt>
                <c:pt idx="8011">
                  <c:v>40235</c:v>
                </c:pt>
                <c:pt idx="8012">
                  <c:v>40242</c:v>
                </c:pt>
                <c:pt idx="8013">
                  <c:v>40249</c:v>
                </c:pt>
                <c:pt idx="8014">
                  <c:v>40256</c:v>
                </c:pt>
                <c:pt idx="8015">
                  <c:v>40263</c:v>
                </c:pt>
                <c:pt idx="8016">
                  <c:v>40270</c:v>
                </c:pt>
                <c:pt idx="8017">
                  <c:v>40277</c:v>
                </c:pt>
                <c:pt idx="8018">
                  <c:v>40284</c:v>
                </c:pt>
                <c:pt idx="8019">
                  <c:v>40291</c:v>
                </c:pt>
                <c:pt idx="8020">
                  <c:v>40298</c:v>
                </c:pt>
                <c:pt idx="8021">
                  <c:v>40305</c:v>
                </c:pt>
                <c:pt idx="8022">
                  <c:v>40312</c:v>
                </c:pt>
                <c:pt idx="8023">
                  <c:v>40319</c:v>
                </c:pt>
                <c:pt idx="8024">
                  <c:v>40326</c:v>
                </c:pt>
                <c:pt idx="8025">
                  <c:v>40333</c:v>
                </c:pt>
                <c:pt idx="8026">
                  <c:v>40340</c:v>
                </c:pt>
                <c:pt idx="8027">
                  <c:v>40347</c:v>
                </c:pt>
                <c:pt idx="8028">
                  <c:v>40354</c:v>
                </c:pt>
                <c:pt idx="8029">
                  <c:v>40361</c:v>
                </c:pt>
                <c:pt idx="8030">
                  <c:v>40368</c:v>
                </c:pt>
                <c:pt idx="8031">
                  <c:v>40375</c:v>
                </c:pt>
                <c:pt idx="8032">
                  <c:v>40382</c:v>
                </c:pt>
                <c:pt idx="8033">
                  <c:v>40389</c:v>
                </c:pt>
                <c:pt idx="8034">
                  <c:v>40396</c:v>
                </c:pt>
                <c:pt idx="8035">
                  <c:v>40403</c:v>
                </c:pt>
                <c:pt idx="8036">
                  <c:v>40410</c:v>
                </c:pt>
                <c:pt idx="8037">
                  <c:v>40417</c:v>
                </c:pt>
                <c:pt idx="8038">
                  <c:v>40424</c:v>
                </c:pt>
                <c:pt idx="8039">
                  <c:v>40431</c:v>
                </c:pt>
                <c:pt idx="8040">
                  <c:v>40438</c:v>
                </c:pt>
                <c:pt idx="8041">
                  <c:v>40445</c:v>
                </c:pt>
                <c:pt idx="8042">
                  <c:v>40452</c:v>
                </c:pt>
                <c:pt idx="8043">
                  <c:v>40459</c:v>
                </c:pt>
                <c:pt idx="8044">
                  <c:v>40466</c:v>
                </c:pt>
                <c:pt idx="8045">
                  <c:v>40473</c:v>
                </c:pt>
                <c:pt idx="8046">
                  <c:v>40480</c:v>
                </c:pt>
                <c:pt idx="8047">
                  <c:v>40487</c:v>
                </c:pt>
                <c:pt idx="8048">
                  <c:v>40494</c:v>
                </c:pt>
                <c:pt idx="8049">
                  <c:v>40501</c:v>
                </c:pt>
                <c:pt idx="8050">
                  <c:v>40508</c:v>
                </c:pt>
                <c:pt idx="8051">
                  <c:v>40515</c:v>
                </c:pt>
                <c:pt idx="8052">
                  <c:v>40522</c:v>
                </c:pt>
                <c:pt idx="8053">
                  <c:v>40529</c:v>
                </c:pt>
                <c:pt idx="8054">
                  <c:v>40536</c:v>
                </c:pt>
                <c:pt idx="8055">
                  <c:v>40543</c:v>
                </c:pt>
                <c:pt idx="8056">
                  <c:v>40550</c:v>
                </c:pt>
                <c:pt idx="8057">
                  <c:v>40557</c:v>
                </c:pt>
                <c:pt idx="8058">
                  <c:v>40564</c:v>
                </c:pt>
                <c:pt idx="8059">
                  <c:v>40571</c:v>
                </c:pt>
                <c:pt idx="8060">
                  <c:v>40578</c:v>
                </c:pt>
                <c:pt idx="8061">
                  <c:v>40585</c:v>
                </c:pt>
                <c:pt idx="8062">
                  <c:v>40592</c:v>
                </c:pt>
                <c:pt idx="8063">
                  <c:v>40599</c:v>
                </c:pt>
                <c:pt idx="8064">
                  <c:v>40606</c:v>
                </c:pt>
                <c:pt idx="8065">
                  <c:v>40613</c:v>
                </c:pt>
                <c:pt idx="8066">
                  <c:v>40620</c:v>
                </c:pt>
                <c:pt idx="8067">
                  <c:v>40627</c:v>
                </c:pt>
                <c:pt idx="8068">
                  <c:v>40634</c:v>
                </c:pt>
                <c:pt idx="8069">
                  <c:v>40641</c:v>
                </c:pt>
                <c:pt idx="8070">
                  <c:v>40648</c:v>
                </c:pt>
                <c:pt idx="8071">
                  <c:v>40655</c:v>
                </c:pt>
                <c:pt idx="8072">
                  <c:v>40662</c:v>
                </c:pt>
                <c:pt idx="8073">
                  <c:v>40669</c:v>
                </c:pt>
                <c:pt idx="8074">
                  <c:v>40676</c:v>
                </c:pt>
                <c:pt idx="8075">
                  <c:v>40683</c:v>
                </c:pt>
                <c:pt idx="8076">
                  <c:v>40690</c:v>
                </c:pt>
                <c:pt idx="8077">
                  <c:v>40697</c:v>
                </c:pt>
                <c:pt idx="8078">
                  <c:v>40704</c:v>
                </c:pt>
                <c:pt idx="8079">
                  <c:v>40711</c:v>
                </c:pt>
                <c:pt idx="8080">
                  <c:v>40718</c:v>
                </c:pt>
                <c:pt idx="8081">
                  <c:v>40725</c:v>
                </c:pt>
                <c:pt idx="8082">
                  <c:v>40732</c:v>
                </c:pt>
                <c:pt idx="8083">
                  <c:v>40739</c:v>
                </c:pt>
                <c:pt idx="8084">
                  <c:v>40746</c:v>
                </c:pt>
                <c:pt idx="8085">
                  <c:v>40753</c:v>
                </c:pt>
                <c:pt idx="8086">
                  <c:v>40760</c:v>
                </c:pt>
                <c:pt idx="8087">
                  <c:v>40767</c:v>
                </c:pt>
                <c:pt idx="8088">
                  <c:v>40774</c:v>
                </c:pt>
                <c:pt idx="8089">
                  <c:v>40781</c:v>
                </c:pt>
                <c:pt idx="8090">
                  <c:v>40788</c:v>
                </c:pt>
                <c:pt idx="8091">
                  <c:v>40795</c:v>
                </c:pt>
                <c:pt idx="8092">
                  <c:v>40802</c:v>
                </c:pt>
                <c:pt idx="8093">
                  <c:v>40809</c:v>
                </c:pt>
                <c:pt idx="8094">
                  <c:v>40816</c:v>
                </c:pt>
                <c:pt idx="8095">
                  <c:v>40823</c:v>
                </c:pt>
                <c:pt idx="8096">
                  <c:v>40830</c:v>
                </c:pt>
                <c:pt idx="8097">
                  <c:v>40837</c:v>
                </c:pt>
                <c:pt idx="8098">
                  <c:v>40844</c:v>
                </c:pt>
                <c:pt idx="8099">
                  <c:v>40851</c:v>
                </c:pt>
                <c:pt idx="8100">
                  <c:v>40858</c:v>
                </c:pt>
                <c:pt idx="8101">
                  <c:v>40865</c:v>
                </c:pt>
                <c:pt idx="8102">
                  <c:v>40872</c:v>
                </c:pt>
                <c:pt idx="8103">
                  <c:v>40879</c:v>
                </c:pt>
                <c:pt idx="8104">
                  <c:v>40886</c:v>
                </c:pt>
                <c:pt idx="8105">
                  <c:v>40893</c:v>
                </c:pt>
                <c:pt idx="8106">
                  <c:v>40900</c:v>
                </c:pt>
                <c:pt idx="8107">
                  <c:v>40907</c:v>
                </c:pt>
                <c:pt idx="8108">
                  <c:v>40914</c:v>
                </c:pt>
                <c:pt idx="8109">
                  <c:v>40921</c:v>
                </c:pt>
                <c:pt idx="8110">
                  <c:v>40928</c:v>
                </c:pt>
                <c:pt idx="8111">
                  <c:v>40935</c:v>
                </c:pt>
                <c:pt idx="8112">
                  <c:v>40942</c:v>
                </c:pt>
                <c:pt idx="8113">
                  <c:v>40949</c:v>
                </c:pt>
                <c:pt idx="8114">
                  <c:v>40956</c:v>
                </c:pt>
                <c:pt idx="8115">
                  <c:v>40963</c:v>
                </c:pt>
                <c:pt idx="8116">
                  <c:v>40970</c:v>
                </c:pt>
                <c:pt idx="8117">
                  <c:v>40977</c:v>
                </c:pt>
                <c:pt idx="8118">
                  <c:v>40984</c:v>
                </c:pt>
                <c:pt idx="8119">
                  <c:v>40991</c:v>
                </c:pt>
                <c:pt idx="8120">
                  <c:v>40998</c:v>
                </c:pt>
                <c:pt idx="8121">
                  <c:v>41005</c:v>
                </c:pt>
                <c:pt idx="8122">
                  <c:v>41012</c:v>
                </c:pt>
                <c:pt idx="8123">
                  <c:v>41019</c:v>
                </c:pt>
                <c:pt idx="8124">
                  <c:v>41026</c:v>
                </c:pt>
                <c:pt idx="8125">
                  <c:v>41033</c:v>
                </c:pt>
                <c:pt idx="8126">
                  <c:v>41040</c:v>
                </c:pt>
                <c:pt idx="8127">
                  <c:v>41047</c:v>
                </c:pt>
                <c:pt idx="8128">
                  <c:v>41054</c:v>
                </c:pt>
                <c:pt idx="8129">
                  <c:v>41061</c:v>
                </c:pt>
                <c:pt idx="8130">
                  <c:v>41068</c:v>
                </c:pt>
                <c:pt idx="8131">
                  <c:v>41075</c:v>
                </c:pt>
                <c:pt idx="8132">
                  <c:v>41082</c:v>
                </c:pt>
                <c:pt idx="8133">
                  <c:v>41089</c:v>
                </c:pt>
                <c:pt idx="8134">
                  <c:v>41096</c:v>
                </c:pt>
                <c:pt idx="8135">
                  <c:v>41103</c:v>
                </c:pt>
                <c:pt idx="8136">
                  <c:v>41110</c:v>
                </c:pt>
                <c:pt idx="8137">
                  <c:v>41117</c:v>
                </c:pt>
                <c:pt idx="8138">
                  <c:v>41124</c:v>
                </c:pt>
                <c:pt idx="8139">
                  <c:v>41131</c:v>
                </c:pt>
                <c:pt idx="8140">
                  <c:v>41138</c:v>
                </c:pt>
                <c:pt idx="8141">
                  <c:v>41145</c:v>
                </c:pt>
                <c:pt idx="8142">
                  <c:v>41152</c:v>
                </c:pt>
                <c:pt idx="8143">
                  <c:v>41159</c:v>
                </c:pt>
                <c:pt idx="8144">
                  <c:v>41166</c:v>
                </c:pt>
                <c:pt idx="8145">
                  <c:v>41173</c:v>
                </c:pt>
                <c:pt idx="8146">
                  <c:v>41180</c:v>
                </c:pt>
                <c:pt idx="8147">
                  <c:v>41187</c:v>
                </c:pt>
                <c:pt idx="8148">
                  <c:v>41194</c:v>
                </c:pt>
                <c:pt idx="8149">
                  <c:v>41201</c:v>
                </c:pt>
                <c:pt idx="8150">
                  <c:v>41208</c:v>
                </c:pt>
                <c:pt idx="8151">
                  <c:v>41215</c:v>
                </c:pt>
                <c:pt idx="8152">
                  <c:v>41222</c:v>
                </c:pt>
                <c:pt idx="8153">
                  <c:v>41229</c:v>
                </c:pt>
                <c:pt idx="8154">
                  <c:v>41236</c:v>
                </c:pt>
                <c:pt idx="8155">
                  <c:v>41243</c:v>
                </c:pt>
                <c:pt idx="8156">
                  <c:v>41250</c:v>
                </c:pt>
                <c:pt idx="8157">
                  <c:v>41257</c:v>
                </c:pt>
                <c:pt idx="8158">
                  <c:v>41264</c:v>
                </c:pt>
                <c:pt idx="8159">
                  <c:v>41271</c:v>
                </c:pt>
                <c:pt idx="8160">
                  <c:v>41278</c:v>
                </c:pt>
                <c:pt idx="8161">
                  <c:v>41285</c:v>
                </c:pt>
                <c:pt idx="8162">
                  <c:v>41292</c:v>
                </c:pt>
                <c:pt idx="8163">
                  <c:v>41299</c:v>
                </c:pt>
                <c:pt idx="8164">
                  <c:v>41306</c:v>
                </c:pt>
                <c:pt idx="8165">
                  <c:v>41313</c:v>
                </c:pt>
                <c:pt idx="8166">
                  <c:v>41320</c:v>
                </c:pt>
                <c:pt idx="8167">
                  <c:v>41327</c:v>
                </c:pt>
                <c:pt idx="8168">
                  <c:v>41334</c:v>
                </c:pt>
                <c:pt idx="8169">
                  <c:v>41341</c:v>
                </c:pt>
                <c:pt idx="8170">
                  <c:v>41348</c:v>
                </c:pt>
                <c:pt idx="8171">
                  <c:v>41355</c:v>
                </c:pt>
                <c:pt idx="8172">
                  <c:v>41362</c:v>
                </c:pt>
                <c:pt idx="8173">
                  <c:v>41369</c:v>
                </c:pt>
                <c:pt idx="8174">
                  <c:v>41376</c:v>
                </c:pt>
                <c:pt idx="8175">
                  <c:v>41383</c:v>
                </c:pt>
                <c:pt idx="8176">
                  <c:v>41390</c:v>
                </c:pt>
                <c:pt idx="8177">
                  <c:v>41397</c:v>
                </c:pt>
                <c:pt idx="8178">
                  <c:v>41404</c:v>
                </c:pt>
                <c:pt idx="8179">
                  <c:v>41411</c:v>
                </c:pt>
                <c:pt idx="8180">
                  <c:v>41418</c:v>
                </c:pt>
                <c:pt idx="8181">
                  <c:v>41425</c:v>
                </c:pt>
                <c:pt idx="8182">
                  <c:v>41432</c:v>
                </c:pt>
                <c:pt idx="8183">
                  <c:v>41439</c:v>
                </c:pt>
                <c:pt idx="8184">
                  <c:v>41446</c:v>
                </c:pt>
                <c:pt idx="8185">
                  <c:v>41453</c:v>
                </c:pt>
                <c:pt idx="8186">
                  <c:v>41460</c:v>
                </c:pt>
                <c:pt idx="8187">
                  <c:v>41467</c:v>
                </c:pt>
                <c:pt idx="8188">
                  <c:v>41474</c:v>
                </c:pt>
                <c:pt idx="8189">
                  <c:v>41481</c:v>
                </c:pt>
              </c:numCache>
            </c:numRef>
          </c:xVal>
          <c:yVal>
            <c:numRef>
              <c:f>features!$G$2:$G$8191</c:f>
              <c:numCache>
                <c:formatCode>General</c:formatCode>
                <c:ptCount val="819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215.07</c:v>
                </c:pt>
                <c:pt idx="93">
                  <c:v>51.98</c:v>
                </c:pt>
                <c:pt idx="94">
                  <c:v>55805.51</c:v>
                </c:pt>
                <c:pt idx="95">
                  <c:v>1398.11</c:v>
                </c:pt>
                <c:pt idx="96">
                  <c:v>105.02</c:v>
                </c:pt>
                <c:pt idx="97">
                  <c:v>347.37</c:v>
                </c:pt>
                <c:pt idx="98">
                  <c:v>634.70000000000005</c:v>
                </c:pt>
                <c:pt idx="99">
                  <c:v>260.36</c:v>
                </c:pt>
                <c:pt idx="100">
                  <c:v>143.1</c:v>
                </c:pt>
                <c:pt idx="101">
                  <c:v>42.24</c:v>
                </c:pt>
                <c:pt idx="102">
                  <c:v>33.879999999999995</c:v>
                </c:pt>
                <c:pt idx="103">
                  <c:v>44</c:v>
                </c:pt>
                <c:pt idx="104">
                  <c:v>160.53</c:v>
                </c:pt>
                <c:pt idx="105">
                  <c:v>101.64</c:v>
                </c:pt>
                <c:pt idx="106">
                  <c:v>9.8000000000000007</c:v>
                </c:pt>
                <c:pt idx="107">
                  <c:v>3.2</c:v>
                </c:pt>
                <c:pt idx="108">
                  <c:v>10.8</c:v>
                </c:pt>
                <c:pt idx="109">
                  <c:v>6</c:v>
                </c:pt>
                <c:pt idx="110">
                  <c:v>2.02</c:v>
                </c:pt>
                <c:pt idx="111">
                  <c:v>4.9700000000000006</c:v>
                </c:pt>
                <c:pt idx="112">
                  <c:v>10.25</c:v>
                </c:pt>
                <c:pt idx="113">
                  <c:v>77.98</c:v>
                </c:pt>
                <c:pt idx="114">
                  <c:v>17.07</c:v>
                </c:pt>
                <c:pt idx="115">
                  <c:v>19.75</c:v>
                </c:pt>
                <c:pt idx="116">
                  <c:v>35.49</c:v>
                </c:pt>
                <c:pt idx="117">
                  <c:v>69.89</c:v>
                </c:pt>
                <c:pt idx="118">
                  <c:v>10.52</c:v>
                </c:pt>
                <c:pt idx="119">
                  <c:v>45.11</c:v>
                </c:pt>
                <c:pt idx="120">
                  <c:v>745.19</c:v>
                </c:pt>
                <c:pt idx="121">
                  <c:v>370.51</c:v>
                </c:pt>
                <c:pt idx="122">
                  <c:v>64.55</c:v>
                </c:pt>
                <c:pt idx="123">
                  <c:v>0.25</c:v>
                </c:pt>
                <c:pt idx="124">
                  <c:v>3.05</c:v>
                </c:pt>
                <c:pt idx="125">
                  <c:v>0</c:v>
                </c:pt>
                <c:pt idx="126">
                  <c:v>192.83</c:v>
                </c:pt>
                <c:pt idx="127">
                  <c:v>36.24</c:v>
                </c:pt>
                <c:pt idx="128">
                  <c:v>9.5300000000000011</c:v>
                </c:pt>
                <c:pt idx="129">
                  <c:v>1.59</c:v>
                </c:pt>
                <c:pt idx="130">
                  <c:v>30.23</c:v>
                </c:pt>
                <c:pt idx="131">
                  <c:v>6.85</c:v>
                </c:pt>
                <c:pt idx="132">
                  <c:v>4.84</c:v>
                </c:pt>
                <c:pt idx="133">
                  <c:v>2.9699999999999998</c:v>
                </c:pt>
                <c:pt idx="134">
                  <c:v>21.7</c:v>
                </c:pt>
                <c:pt idx="135">
                  <c:v>50.94</c:v>
                </c:pt>
                <c:pt idx="136">
                  <c:v>18.79</c:v>
                </c:pt>
                <c:pt idx="137">
                  <c:v>4.6899999999999995</c:v>
                </c:pt>
                <c:pt idx="138">
                  <c:v>1.6500000000000001</c:v>
                </c:pt>
                <c:pt idx="139">
                  <c:v>18.22</c:v>
                </c:pt>
                <c:pt idx="140">
                  <c:v>8.11</c:v>
                </c:pt>
                <c:pt idx="141">
                  <c:v>4.9300000000000006</c:v>
                </c:pt>
                <c:pt idx="142">
                  <c:v>6</c:v>
                </c:pt>
                <c:pt idx="143">
                  <c:v>50.82</c:v>
                </c:pt>
                <c:pt idx="144">
                  <c:v>40.28</c:v>
                </c:pt>
                <c:pt idx="145">
                  <c:v>103.78</c:v>
                </c:pt>
                <c:pt idx="146">
                  <c:v>74910.320000000007</c:v>
                </c:pt>
                <c:pt idx="147">
                  <c:v>3838.3500000000004</c:v>
                </c:pt>
                <c:pt idx="148">
                  <c:v>270</c:v>
                </c:pt>
                <c:pt idx="149">
                  <c:v>73.260000000000005</c:v>
                </c:pt>
                <c:pt idx="150">
                  <c:v>274</c:v>
                </c:pt>
                <c:pt idx="151">
                  <c:v>174.78</c:v>
                </c:pt>
                <c:pt idx="152">
                  <c:v>15.01</c:v>
                </c:pt>
                <c:pt idx="153">
                  <c:v>12.17</c:v>
                </c:pt>
                <c:pt idx="154">
                  <c:v>3.88</c:v>
                </c:pt>
                <c:pt idx="155">
                  <c:v>0.1</c:v>
                </c:pt>
                <c:pt idx="156">
                  <c:v>265</c:v>
                </c:pt>
                <c:pt idx="157">
                  <c:v>280.89</c:v>
                </c:pt>
                <c:pt idx="158">
                  <c:v>47.21</c:v>
                </c:pt>
                <c:pt idx="159">
                  <c:v>42.2</c:v>
                </c:pt>
                <c:pt idx="160">
                  <c:v>2.8</c:v>
                </c:pt>
                <c:pt idx="161">
                  <c:v>78.77</c:v>
                </c:pt>
                <c:pt idx="162">
                  <c:v>15.65</c:v>
                </c:pt>
                <c:pt idx="163">
                  <c:v>495.1</c:v>
                </c:pt>
                <c:pt idx="164">
                  <c:v>384.9</c:v>
                </c:pt>
                <c:pt idx="165">
                  <c:v>485.96999999999997</c:v>
                </c:pt>
                <c:pt idx="166">
                  <c:v>52.86</c:v>
                </c:pt>
                <c:pt idx="167">
                  <c:v>107.5</c:v>
                </c:pt>
                <c:pt idx="168">
                  <c:v>98.34</c:v>
                </c:pt>
                <c:pt idx="169">
                  <c:v>129.9</c:v>
                </c:pt>
                <c:pt idx="170">
                  <c:v>42.379999999999995</c:v>
                </c:pt>
                <c:pt idx="171">
                  <c:v>8.32</c:v>
                </c:pt>
                <c:pt idx="172">
                  <c:v>1621.47</c:v>
                </c:pt>
                <c:pt idx="173">
                  <c:v>475.35</c:v>
                </c:pt>
                <c:pt idx="174">
                  <c:v>116.14999999999999</c:v>
                </c:pt>
                <c:pt idx="175">
                  <c:v>402.88</c:v>
                </c:pt>
                <c:pt idx="176">
                  <c:v>327.33</c:v>
                </c:pt>
                <c:pt idx="177">
                  <c:v>6.84</c:v>
                </c:pt>
                <c:pt idx="178">
                  <c:v>1766.77</c:v>
                </c:pt>
                <c:pt idx="179">
                  <c:v>209.62</c:v>
                </c:pt>
                <c:pt idx="180">
                  <c:v>199.05</c:v>
                </c:pt>
                <c:pt idx="181">
                  <c:v>1</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443.32</c:v>
                </c:pt>
                <c:pt idx="275">
                  <c:v>152.12</c:v>
                </c:pt>
                <c:pt idx="276">
                  <c:v>77451.259999999995</c:v>
                </c:pt>
                <c:pt idx="277">
                  <c:v>1897.27</c:v>
                </c:pt>
                <c:pt idx="278">
                  <c:v>306.42999999999995</c:v>
                </c:pt>
                <c:pt idx="279">
                  <c:v>341.48999999999995</c:v>
                </c:pt>
                <c:pt idx="280">
                  <c:v>1501.75</c:v>
                </c:pt>
                <c:pt idx="281">
                  <c:v>139.53</c:v>
                </c:pt>
                <c:pt idx="282">
                  <c:v>121.16</c:v>
                </c:pt>
                <c:pt idx="283">
                  <c:v>98.38</c:v>
                </c:pt>
                <c:pt idx="284">
                  <c:v>105.97</c:v>
                </c:pt>
                <c:pt idx="285">
                  <c:v>86.09</c:v>
                </c:pt>
                <c:pt idx="286">
                  <c:v>221.4</c:v>
                </c:pt>
                <c:pt idx="287">
                  <c:v>94.07</c:v>
                </c:pt>
                <c:pt idx="288">
                  <c:v>15.76</c:v>
                </c:pt>
                <c:pt idx="289">
                  <c:v>10.200000000000001</c:v>
                </c:pt>
                <c:pt idx="290">
                  <c:v>9</c:v>
                </c:pt>
                <c:pt idx="291">
                  <c:v>3</c:v>
                </c:pt>
                <c:pt idx="292">
                  <c:v>3</c:v>
                </c:pt>
                <c:pt idx="293">
                  <c:v>6.63</c:v>
                </c:pt>
                <c:pt idx="294">
                  <c:v>17</c:v>
                </c:pt>
                <c:pt idx="295">
                  <c:v>32.58</c:v>
                </c:pt>
                <c:pt idx="296">
                  <c:v>20.21</c:v>
                </c:pt>
                <c:pt idx="297">
                  <c:v>33.53</c:v>
                </c:pt>
                <c:pt idx="298">
                  <c:v>38.32</c:v>
                </c:pt>
                <c:pt idx="299">
                  <c:v>78.09</c:v>
                </c:pt>
                <c:pt idx="300">
                  <c:v>117.38</c:v>
                </c:pt>
                <c:pt idx="301">
                  <c:v>42.67</c:v>
                </c:pt>
                <c:pt idx="302">
                  <c:v>1030.53</c:v>
                </c:pt>
                <c:pt idx="303">
                  <c:v>245.37</c:v>
                </c:pt>
                <c:pt idx="304">
                  <c:v>78.39</c:v>
                </c:pt>
                <c:pt idx="305">
                  <c:v>0.19</c:v>
                </c:pt>
                <c:pt idx="306">
                  <c:v>60.99</c:v>
                </c:pt>
                <c:pt idx="307">
                  <c:v>0</c:v>
                </c:pt>
                <c:pt idx="308">
                  <c:v>100.14999999999999</c:v>
                </c:pt>
                <c:pt idx="309">
                  <c:v>20.53</c:v>
                </c:pt>
                <c:pt idx="310">
                  <c:v>24.97</c:v>
                </c:pt>
                <c:pt idx="311">
                  <c:v>2.5299999999999998</c:v>
                </c:pt>
                <c:pt idx="312">
                  <c:v>43.02</c:v>
                </c:pt>
                <c:pt idx="313">
                  <c:v>13.43</c:v>
                </c:pt>
                <c:pt idx="314">
                  <c:v>10.53</c:v>
                </c:pt>
                <c:pt idx="315">
                  <c:v>6.6199999999999992</c:v>
                </c:pt>
                <c:pt idx="316">
                  <c:v>21.38</c:v>
                </c:pt>
                <c:pt idx="317">
                  <c:v>60.97</c:v>
                </c:pt>
                <c:pt idx="318">
                  <c:v>37.32</c:v>
                </c:pt>
                <c:pt idx="319">
                  <c:v>15.55</c:v>
                </c:pt>
                <c:pt idx="320">
                  <c:v>1.6500000000000001</c:v>
                </c:pt>
                <c:pt idx="321">
                  <c:v>10.040000000000001</c:v>
                </c:pt>
                <c:pt idx="322">
                  <c:v>33.309999999999995</c:v>
                </c:pt>
                <c:pt idx="323">
                  <c:v>1.1399999999999997</c:v>
                </c:pt>
                <c:pt idx="324">
                  <c:v>200</c:v>
                </c:pt>
                <c:pt idx="325">
                  <c:v>32.4</c:v>
                </c:pt>
                <c:pt idx="326">
                  <c:v>109.45</c:v>
                </c:pt>
                <c:pt idx="327">
                  <c:v>101.44000000000001</c:v>
                </c:pt>
                <c:pt idx="328">
                  <c:v>105146.3</c:v>
                </c:pt>
                <c:pt idx="329">
                  <c:v>4748.0600000000004</c:v>
                </c:pt>
                <c:pt idx="330">
                  <c:v>460.32</c:v>
                </c:pt>
                <c:pt idx="331">
                  <c:v>50</c:v>
                </c:pt>
                <c:pt idx="332">
                  <c:v>312.91999999999996</c:v>
                </c:pt>
                <c:pt idx="333">
                  <c:v>377.76</c:v>
                </c:pt>
                <c:pt idx="334">
                  <c:v>26.36</c:v>
                </c:pt>
                <c:pt idx="335">
                  <c:v>13.68</c:v>
                </c:pt>
                <c:pt idx="336">
                  <c:v>9.26</c:v>
                </c:pt>
                <c:pt idx="337">
                  <c:v>0.60000000000000009</c:v>
                </c:pt>
                <c:pt idx="338">
                  <c:v>545.20000000000005</c:v>
                </c:pt>
                <c:pt idx="339">
                  <c:v>358.28999999999996</c:v>
                </c:pt>
                <c:pt idx="340">
                  <c:v>11.33</c:v>
                </c:pt>
                <c:pt idx="341">
                  <c:v>16.579999999999995</c:v>
                </c:pt>
                <c:pt idx="342">
                  <c:v>4.4000000000000004</c:v>
                </c:pt>
                <c:pt idx="343">
                  <c:v>136.69999999999999</c:v>
                </c:pt>
                <c:pt idx="344">
                  <c:v>29.43</c:v>
                </c:pt>
                <c:pt idx="345">
                  <c:v>853.3</c:v>
                </c:pt>
                <c:pt idx="346">
                  <c:v>769.51</c:v>
                </c:pt>
                <c:pt idx="347">
                  <c:v>411.07</c:v>
                </c:pt>
                <c:pt idx="348">
                  <c:v>66.86</c:v>
                </c:pt>
                <c:pt idx="349">
                  <c:v>104.72</c:v>
                </c:pt>
                <c:pt idx="350">
                  <c:v>146.44999999999999</c:v>
                </c:pt>
                <c:pt idx="351">
                  <c:v>120.42</c:v>
                </c:pt>
                <c:pt idx="352">
                  <c:v>76.819999999999993</c:v>
                </c:pt>
                <c:pt idx="353">
                  <c:v>9.06</c:v>
                </c:pt>
                <c:pt idx="354">
                  <c:v>1665.35</c:v>
                </c:pt>
                <c:pt idx="355">
                  <c:v>289.22000000000003</c:v>
                </c:pt>
                <c:pt idx="356">
                  <c:v>221.4</c:v>
                </c:pt>
                <c:pt idx="357">
                  <c:v>674.6</c:v>
                </c:pt>
                <c:pt idx="358">
                  <c:v>371.72999999999996</c:v>
                </c:pt>
                <c:pt idx="359">
                  <c:v>9</c:v>
                </c:pt>
                <c:pt idx="360">
                  <c:v>2024.6699999999998</c:v>
                </c:pt>
                <c:pt idx="361">
                  <c:v>84.179999999999993</c:v>
                </c:pt>
                <c:pt idx="362">
                  <c:v>94.85</c:v>
                </c:pt>
                <c:pt idx="363">
                  <c:v>91</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200.01</c:v>
                </c:pt>
                <c:pt idx="457">
                  <c:v>19.95</c:v>
                </c:pt>
                <c:pt idx="458">
                  <c:v>37612.74</c:v>
                </c:pt>
                <c:pt idx="459">
                  <c:v>781.71</c:v>
                </c:pt>
                <c:pt idx="460">
                  <c:v>123.42</c:v>
                </c:pt>
                <c:pt idx="461">
                  <c:v>170.36</c:v>
                </c:pt>
                <c:pt idx="462">
                  <c:v>411.52</c:v>
                </c:pt>
                <c:pt idx="463">
                  <c:v>66.66</c:v>
                </c:pt>
                <c:pt idx="464">
                  <c:v>15</c:v>
                </c:pt>
                <c:pt idx="465">
                  <c:v>0</c:v>
                </c:pt>
                <c:pt idx="466">
                  <c:v>1.46</c:v>
                </c:pt>
                <c:pt idx="467">
                  <c:v>0</c:v>
                </c:pt>
                <c:pt idx="468">
                  <c:v>0.60000000000000009</c:v>
                </c:pt>
                <c:pt idx="469">
                  <c:v>2.2000000000000002</c:v>
                </c:pt>
                <c:pt idx="470">
                  <c:v>1.8800000000000001</c:v>
                </c:pt>
                <c:pt idx="471">
                  <c:v>0</c:v>
                </c:pt>
                <c:pt idx="472">
                  <c:v>0</c:v>
                </c:pt>
                <c:pt idx="473">
                  <c:v>1.3900000000000001</c:v>
                </c:pt>
                <c:pt idx="474">
                  <c:v>3.2</c:v>
                </c:pt>
                <c:pt idx="475">
                  <c:v>1.43</c:v>
                </c:pt>
                <c:pt idx="476">
                  <c:v>1.25</c:v>
                </c:pt>
                <c:pt idx="477">
                  <c:v>24.45</c:v>
                </c:pt>
                <c:pt idx="478">
                  <c:v>3</c:v>
                </c:pt>
                <c:pt idx="479">
                  <c:v>1.75</c:v>
                </c:pt>
                <c:pt idx="480">
                  <c:v>2.9499999999999997</c:v>
                </c:pt>
                <c:pt idx="481">
                  <c:v>30.919999999999998</c:v>
                </c:pt>
                <c:pt idx="482">
                  <c:v>0.25</c:v>
                </c:pt>
                <c:pt idx="483">
                  <c:v>0.30000000000000004</c:v>
                </c:pt>
                <c:pt idx="484">
                  <c:v>291.17</c:v>
                </c:pt>
                <c:pt idx="485">
                  <c:v>220.03</c:v>
                </c:pt>
                <c:pt idx="486">
                  <c:v>30.18</c:v>
                </c:pt>
                <c:pt idx="487">
                  <c:v>1</c:v>
                </c:pt>
                <c:pt idx="488">
                  <c:v>0.51</c:v>
                </c:pt>
                <c:pt idx="489">
                  <c:v>0</c:v>
                </c:pt>
                <c:pt idx="490">
                  <c:v>28.16</c:v>
                </c:pt>
                <c:pt idx="491">
                  <c:v>2.02</c:v>
                </c:pt>
                <c:pt idx="492">
                  <c:v>3.8299999999999996</c:v>
                </c:pt>
                <c:pt idx="493">
                  <c:v>2.46</c:v>
                </c:pt>
                <c:pt idx="494">
                  <c:v>4.0000000000000008E-2</c:v>
                </c:pt>
                <c:pt idx="495">
                  <c:v>2.4</c:v>
                </c:pt>
                <c:pt idx="496">
                  <c:v>0</c:v>
                </c:pt>
                <c:pt idx="497">
                  <c:v>0</c:v>
                </c:pt>
                <c:pt idx="498">
                  <c:v>24.7</c:v>
                </c:pt>
                <c:pt idx="499">
                  <c:v>8.31</c:v>
                </c:pt>
                <c:pt idx="500">
                  <c:v>3.72</c:v>
                </c:pt>
                <c:pt idx="501">
                  <c:v>7.6899999999999995</c:v>
                </c:pt>
                <c:pt idx="502">
                  <c:v>1.5</c:v>
                </c:pt>
                <c:pt idx="503">
                  <c:v>3.01</c:v>
                </c:pt>
                <c:pt idx="504">
                  <c:v>2.7800000000000002</c:v>
                </c:pt>
                <c:pt idx="505">
                  <c:v>7.5</c:v>
                </c:pt>
                <c:pt idx="506">
                  <c:v>4</c:v>
                </c:pt>
                <c:pt idx="507">
                  <c:v>0.55000000000000004</c:v>
                </c:pt>
                <c:pt idx="508">
                  <c:v>0.85000000000000009</c:v>
                </c:pt>
                <c:pt idx="509">
                  <c:v>48.6</c:v>
                </c:pt>
                <c:pt idx="510">
                  <c:v>54466.91</c:v>
                </c:pt>
                <c:pt idx="511">
                  <c:v>1095.99</c:v>
                </c:pt>
                <c:pt idx="512">
                  <c:v>201</c:v>
                </c:pt>
                <c:pt idx="513">
                  <c:v>28</c:v>
                </c:pt>
                <c:pt idx="514">
                  <c:v>10</c:v>
                </c:pt>
                <c:pt idx="515">
                  <c:v>70.599999999999994</c:v>
                </c:pt>
                <c:pt idx="516">
                  <c:v>0.2</c:v>
                </c:pt>
                <c:pt idx="517">
                  <c:v>0.52</c:v>
                </c:pt>
                <c:pt idx="518">
                  <c:v>2.1</c:v>
                </c:pt>
                <c:pt idx="519">
                  <c:v>0.1</c:v>
                </c:pt>
                <c:pt idx="520">
                  <c:v>30</c:v>
                </c:pt>
                <c:pt idx="521">
                  <c:v>163.55000000000001</c:v>
                </c:pt>
                <c:pt idx="522">
                  <c:v>0</c:v>
                </c:pt>
                <c:pt idx="523">
                  <c:v>0</c:v>
                </c:pt>
                <c:pt idx="524">
                  <c:v>0</c:v>
                </c:pt>
                <c:pt idx="525">
                  <c:v>4</c:v>
                </c:pt>
                <c:pt idx="526">
                  <c:v>1.5</c:v>
                </c:pt>
                <c:pt idx="527">
                  <c:v>246</c:v>
                </c:pt>
                <c:pt idx="528">
                  <c:v>199.96</c:v>
                </c:pt>
                <c:pt idx="529">
                  <c:v>316.3</c:v>
                </c:pt>
                <c:pt idx="530">
                  <c:v>53.54</c:v>
                </c:pt>
                <c:pt idx="531">
                  <c:v>60</c:v>
                </c:pt>
                <c:pt idx="532">
                  <c:v>60.37</c:v>
                </c:pt>
                <c:pt idx="533">
                  <c:v>10.61</c:v>
                </c:pt>
                <c:pt idx="534">
                  <c:v>27.23</c:v>
                </c:pt>
                <c:pt idx="535">
                  <c:v>2</c:v>
                </c:pt>
                <c:pt idx="536">
                  <c:v>136.4</c:v>
                </c:pt>
                <c:pt idx="537">
                  <c:v>144.57</c:v>
                </c:pt>
                <c:pt idx="538">
                  <c:v>160.6</c:v>
                </c:pt>
                <c:pt idx="539">
                  <c:v>235</c:v>
                </c:pt>
                <c:pt idx="540">
                  <c:v>165.2</c:v>
                </c:pt>
                <c:pt idx="541">
                  <c:v>0</c:v>
                </c:pt>
                <c:pt idx="542">
                  <c:v>310.39999999999992</c:v>
                </c:pt>
                <c:pt idx="543">
                  <c:v>34.5</c:v>
                </c:pt>
                <c:pt idx="544">
                  <c:v>37</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430.13</c:v>
                </c:pt>
                <c:pt idx="639">
                  <c:v>372.9</c:v>
                </c:pt>
                <c:pt idx="640">
                  <c:v>83340.33</c:v>
                </c:pt>
                <c:pt idx="641">
                  <c:v>2260.29</c:v>
                </c:pt>
                <c:pt idx="642">
                  <c:v>984.98</c:v>
                </c:pt>
                <c:pt idx="643">
                  <c:v>1790.1499999999999</c:v>
                </c:pt>
                <c:pt idx="644">
                  <c:v>2938.24</c:v>
                </c:pt>
                <c:pt idx="645">
                  <c:v>399.77</c:v>
                </c:pt>
                <c:pt idx="646">
                  <c:v>234</c:v>
                </c:pt>
                <c:pt idx="647">
                  <c:v>76.36999999999999</c:v>
                </c:pt>
                <c:pt idx="648">
                  <c:v>44.160000000000004</c:v>
                </c:pt>
                <c:pt idx="649">
                  <c:v>46.160000000000004</c:v>
                </c:pt>
                <c:pt idx="650">
                  <c:v>285.11</c:v>
                </c:pt>
                <c:pt idx="651">
                  <c:v>118.36999999999999</c:v>
                </c:pt>
                <c:pt idx="652">
                  <c:v>17.36</c:v>
                </c:pt>
                <c:pt idx="653">
                  <c:v>5.4</c:v>
                </c:pt>
                <c:pt idx="654">
                  <c:v>32.93</c:v>
                </c:pt>
                <c:pt idx="655">
                  <c:v>8.5300000000000011</c:v>
                </c:pt>
                <c:pt idx="656">
                  <c:v>0</c:v>
                </c:pt>
                <c:pt idx="657">
                  <c:v>5.99</c:v>
                </c:pt>
                <c:pt idx="658">
                  <c:v>6.5</c:v>
                </c:pt>
                <c:pt idx="659">
                  <c:v>73.38</c:v>
                </c:pt>
                <c:pt idx="660">
                  <c:v>30.84</c:v>
                </c:pt>
                <c:pt idx="661">
                  <c:v>43.43</c:v>
                </c:pt>
                <c:pt idx="662">
                  <c:v>26.68</c:v>
                </c:pt>
                <c:pt idx="663">
                  <c:v>93.649999999999991</c:v>
                </c:pt>
                <c:pt idx="664">
                  <c:v>103.05</c:v>
                </c:pt>
                <c:pt idx="665">
                  <c:v>99.910000000000011</c:v>
                </c:pt>
                <c:pt idx="666">
                  <c:v>862.31</c:v>
                </c:pt>
                <c:pt idx="667">
                  <c:v>47.93</c:v>
                </c:pt>
                <c:pt idx="668">
                  <c:v>7.8599999999999994</c:v>
                </c:pt>
                <c:pt idx="669">
                  <c:v>0.22</c:v>
                </c:pt>
                <c:pt idx="670">
                  <c:v>3.48</c:v>
                </c:pt>
                <c:pt idx="671">
                  <c:v>0</c:v>
                </c:pt>
                <c:pt idx="672">
                  <c:v>157.62</c:v>
                </c:pt>
                <c:pt idx="673">
                  <c:v>17.27</c:v>
                </c:pt>
                <c:pt idx="674">
                  <c:v>30.56</c:v>
                </c:pt>
                <c:pt idx="675">
                  <c:v>4.26</c:v>
                </c:pt>
                <c:pt idx="676">
                  <c:v>58.339999999999996</c:v>
                </c:pt>
                <c:pt idx="677">
                  <c:v>60.94</c:v>
                </c:pt>
                <c:pt idx="678">
                  <c:v>5.54</c:v>
                </c:pt>
                <c:pt idx="679">
                  <c:v>23.4</c:v>
                </c:pt>
                <c:pt idx="680">
                  <c:v>68.290000000000006</c:v>
                </c:pt>
                <c:pt idx="681">
                  <c:v>59.06</c:v>
                </c:pt>
                <c:pt idx="682">
                  <c:v>23.12</c:v>
                </c:pt>
                <c:pt idx="683">
                  <c:v>16.84</c:v>
                </c:pt>
                <c:pt idx="684">
                  <c:v>2.94</c:v>
                </c:pt>
                <c:pt idx="685">
                  <c:v>126.57</c:v>
                </c:pt>
                <c:pt idx="686">
                  <c:v>61.17</c:v>
                </c:pt>
                <c:pt idx="687">
                  <c:v>15.05</c:v>
                </c:pt>
                <c:pt idx="688">
                  <c:v>66.760000000000005</c:v>
                </c:pt>
                <c:pt idx="689">
                  <c:v>23</c:v>
                </c:pt>
                <c:pt idx="690">
                  <c:v>73.179999999999993</c:v>
                </c:pt>
                <c:pt idx="691">
                  <c:v>205.09</c:v>
                </c:pt>
                <c:pt idx="692">
                  <c:v>93310.3</c:v>
                </c:pt>
                <c:pt idx="693">
                  <c:v>5146.88</c:v>
                </c:pt>
                <c:pt idx="694">
                  <c:v>822</c:v>
                </c:pt>
                <c:pt idx="695">
                  <c:v>180</c:v>
                </c:pt>
                <c:pt idx="696">
                  <c:v>118.28</c:v>
                </c:pt>
                <c:pt idx="697">
                  <c:v>347</c:v>
                </c:pt>
                <c:pt idx="698">
                  <c:v>56.17</c:v>
                </c:pt>
                <c:pt idx="699">
                  <c:v>4.22</c:v>
                </c:pt>
                <c:pt idx="700">
                  <c:v>12.1</c:v>
                </c:pt>
                <c:pt idx="701">
                  <c:v>0.30000000000000004</c:v>
                </c:pt>
                <c:pt idx="702">
                  <c:v>870.2</c:v>
                </c:pt>
                <c:pt idx="703">
                  <c:v>521.81999999999994</c:v>
                </c:pt>
                <c:pt idx="704">
                  <c:v>630.79999999999995</c:v>
                </c:pt>
                <c:pt idx="705">
                  <c:v>31.4</c:v>
                </c:pt>
                <c:pt idx="706">
                  <c:v>3.2</c:v>
                </c:pt>
                <c:pt idx="707">
                  <c:v>164.42000000000002</c:v>
                </c:pt>
                <c:pt idx="708">
                  <c:v>28.59</c:v>
                </c:pt>
                <c:pt idx="709">
                  <c:v>513.5</c:v>
                </c:pt>
                <c:pt idx="710">
                  <c:v>489.46</c:v>
                </c:pt>
                <c:pt idx="711">
                  <c:v>641.98</c:v>
                </c:pt>
                <c:pt idx="712">
                  <c:v>201.06</c:v>
                </c:pt>
                <c:pt idx="713">
                  <c:v>183.6</c:v>
                </c:pt>
                <c:pt idx="714">
                  <c:v>199.38000000000002</c:v>
                </c:pt>
                <c:pt idx="715">
                  <c:v>218.20999999999998</c:v>
                </c:pt>
                <c:pt idx="716">
                  <c:v>118.4</c:v>
                </c:pt>
                <c:pt idx="717">
                  <c:v>23.04</c:v>
                </c:pt>
                <c:pt idx="718">
                  <c:v>723.61</c:v>
                </c:pt>
                <c:pt idx="719">
                  <c:v>483.9</c:v>
                </c:pt>
                <c:pt idx="720">
                  <c:v>566.95999999999992</c:v>
                </c:pt>
                <c:pt idx="721">
                  <c:v>1125.1399999999999</c:v>
                </c:pt>
                <c:pt idx="722">
                  <c:v>457.42999999999995</c:v>
                </c:pt>
                <c:pt idx="723">
                  <c:v>3</c:v>
                </c:pt>
                <c:pt idx="724">
                  <c:v>1334.1599999999999</c:v>
                </c:pt>
                <c:pt idx="725">
                  <c:v>124.97</c:v>
                </c:pt>
                <c:pt idx="726">
                  <c:v>173.66</c:v>
                </c:pt>
                <c:pt idx="727">
                  <c:v>9.6</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60.03</c:v>
                </c:pt>
                <c:pt idx="821">
                  <c:v>95.01</c:v>
                </c:pt>
                <c:pt idx="822">
                  <c:v>29333.06</c:v>
                </c:pt>
                <c:pt idx="823">
                  <c:v>658.01</c:v>
                </c:pt>
                <c:pt idx="824">
                  <c:v>83.07</c:v>
                </c:pt>
                <c:pt idx="825">
                  <c:v>78.77</c:v>
                </c:pt>
                <c:pt idx="826">
                  <c:v>427.57</c:v>
                </c:pt>
                <c:pt idx="827">
                  <c:v>72.930000000000007</c:v>
                </c:pt>
                <c:pt idx="828">
                  <c:v>35.03</c:v>
                </c:pt>
                <c:pt idx="829">
                  <c:v>1.71</c:v>
                </c:pt>
                <c:pt idx="830">
                  <c:v>0</c:v>
                </c:pt>
                <c:pt idx="831">
                  <c:v>0</c:v>
                </c:pt>
                <c:pt idx="832">
                  <c:v>23.82</c:v>
                </c:pt>
                <c:pt idx="833">
                  <c:v>1.53</c:v>
                </c:pt>
                <c:pt idx="834">
                  <c:v>1.76</c:v>
                </c:pt>
                <c:pt idx="835">
                  <c:v>0</c:v>
                </c:pt>
                <c:pt idx="836">
                  <c:v>1</c:v>
                </c:pt>
                <c:pt idx="837">
                  <c:v>2</c:v>
                </c:pt>
                <c:pt idx="838">
                  <c:v>2.2400000000000002</c:v>
                </c:pt>
                <c:pt idx="839">
                  <c:v>5.59</c:v>
                </c:pt>
                <c:pt idx="840">
                  <c:v>2.7</c:v>
                </c:pt>
                <c:pt idx="841">
                  <c:v>6.48</c:v>
                </c:pt>
                <c:pt idx="842">
                  <c:v>0</c:v>
                </c:pt>
                <c:pt idx="843">
                  <c:v>3</c:v>
                </c:pt>
                <c:pt idx="844">
                  <c:v>5.05</c:v>
                </c:pt>
                <c:pt idx="845">
                  <c:v>83.63</c:v>
                </c:pt>
                <c:pt idx="846">
                  <c:v>42.75</c:v>
                </c:pt>
                <c:pt idx="847">
                  <c:v>65.34</c:v>
                </c:pt>
                <c:pt idx="848">
                  <c:v>431.98999999999995</c:v>
                </c:pt>
                <c:pt idx="849">
                  <c:v>41.58</c:v>
                </c:pt>
                <c:pt idx="850">
                  <c:v>0.24000000000000002</c:v>
                </c:pt>
                <c:pt idx="851">
                  <c:v>4.0000000000000008E-2</c:v>
                </c:pt>
                <c:pt idx="852">
                  <c:v>0</c:v>
                </c:pt>
                <c:pt idx="853">
                  <c:v>0</c:v>
                </c:pt>
                <c:pt idx="854">
                  <c:v>52.06</c:v>
                </c:pt>
                <c:pt idx="855">
                  <c:v>12</c:v>
                </c:pt>
                <c:pt idx="856">
                  <c:v>3.3899999999999997</c:v>
                </c:pt>
                <c:pt idx="857">
                  <c:v>0.36000000000000004</c:v>
                </c:pt>
                <c:pt idx="858">
                  <c:v>0.70000000000000007</c:v>
                </c:pt>
                <c:pt idx="859">
                  <c:v>0.5</c:v>
                </c:pt>
                <c:pt idx="860">
                  <c:v>2.3099999999999996</c:v>
                </c:pt>
                <c:pt idx="861">
                  <c:v>4.54</c:v>
                </c:pt>
                <c:pt idx="862">
                  <c:v>13</c:v>
                </c:pt>
                <c:pt idx="863">
                  <c:v>9.61</c:v>
                </c:pt>
                <c:pt idx="864">
                  <c:v>4.55</c:v>
                </c:pt>
                <c:pt idx="865">
                  <c:v>1.1000000000000001</c:v>
                </c:pt>
                <c:pt idx="866">
                  <c:v>0.55000000000000004</c:v>
                </c:pt>
                <c:pt idx="867">
                  <c:v>6.02</c:v>
                </c:pt>
                <c:pt idx="868">
                  <c:v>4</c:v>
                </c:pt>
                <c:pt idx="869">
                  <c:v>0</c:v>
                </c:pt>
                <c:pt idx="870">
                  <c:v>0</c:v>
                </c:pt>
                <c:pt idx="871">
                  <c:v>2.3099999999999996</c:v>
                </c:pt>
                <c:pt idx="872">
                  <c:v>1.9500000000000002</c:v>
                </c:pt>
                <c:pt idx="873">
                  <c:v>15.46</c:v>
                </c:pt>
                <c:pt idx="874">
                  <c:v>43319.43</c:v>
                </c:pt>
                <c:pt idx="875">
                  <c:v>2752.82</c:v>
                </c:pt>
                <c:pt idx="876">
                  <c:v>68</c:v>
                </c:pt>
                <c:pt idx="877">
                  <c:v>0.49000000000000005</c:v>
                </c:pt>
                <c:pt idx="878">
                  <c:v>15</c:v>
                </c:pt>
                <c:pt idx="879">
                  <c:v>60.809999999999995</c:v>
                </c:pt>
                <c:pt idx="880">
                  <c:v>0</c:v>
                </c:pt>
                <c:pt idx="881">
                  <c:v>1.04</c:v>
                </c:pt>
                <c:pt idx="882">
                  <c:v>1.1399999999999997</c:v>
                </c:pt>
                <c:pt idx="883">
                  <c:v>0</c:v>
                </c:pt>
                <c:pt idx="884">
                  <c:v>30</c:v>
                </c:pt>
                <c:pt idx="885">
                  <c:v>80.55</c:v>
                </c:pt>
                <c:pt idx="886">
                  <c:v>0</c:v>
                </c:pt>
                <c:pt idx="887">
                  <c:v>0</c:v>
                </c:pt>
                <c:pt idx="888">
                  <c:v>0</c:v>
                </c:pt>
                <c:pt idx="889">
                  <c:v>2</c:v>
                </c:pt>
                <c:pt idx="890">
                  <c:v>1</c:v>
                </c:pt>
                <c:pt idx="891">
                  <c:v>239</c:v>
                </c:pt>
                <c:pt idx="892">
                  <c:v>167.64</c:v>
                </c:pt>
                <c:pt idx="893">
                  <c:v>170.23999999999998</c:v>
                </c:pt>
                <c:pt idx="894">
                  <c:v>7.6</c:v>
                </c:pt>
                <c:pt idx="895">
                  <c:v>34.200000000000003</c:v>
                </c:pt>
                <c:pt idx="896">
                  <c:v>28</c:v>
                </c:pt>
                <c:pt idx="897">
                  <c:v>25.5</c:v>
                </c:pt>
                <c:pt idx="898">
                  <c:v>11.5</c:v>
                </c:pt>
                <c:pt idx="899">
                  <c:v>0</c:v>
                </c:pt>
                <c:pt idx="900">
                  <c:v>365.88</c:v>
                </c:pt>
                <c:pt idx="901">
                  <c:v>144.72999999999999</c:v>
                </c:pt>
                <c:pt idx="902">
                  <c:v>46.17</c:v>
                </c:pt>
                <c:pt idx="903">
                  <c:v>111.81</c:v>
                </c:pt>
                <c:pt idx="904">
                  <c:v>69.959999999999994</c:v>
                </c:pt>
                <c:pt idx="905">
                  <c:v>1.5</c:v>
                </c:pt>
                <c:pt idx="906">
                  <c:v>469.36</c:v>
                </c:pt>
                <c:pt idx="907">
                  <c:v>15.8</c:v>
                </c:pt>
                <c:pt idx="908">
                  <c:v>13.25</c:v>
                </c:pt>
                <c:pt idx="909">
                  <c:v>9.0000000000000011E-2</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123.2</c:v>
                </c:pt>
                <c:pt idx="1003">
                  <c:v>205.38000000000002</c:v>
                </c:pt>
                <c:pt idx="1004">
                  <c:v>83192.81</c:v>
                </c:pt>
                <c:pt idx="1005">
                  <c:v>2885.14</c:v>
                </c:pt>
                <c:pt idx="1006">
                  <c:v>282.45</c:v>
                </c:pt>
                <c:pt idx="1007">
                  <c:v>603.98</c:v>
                </c:pt>
                <c:pt idx="1008">
                  <c:v>1417.2</c:v>
                </c:pt>
                <c:pt idx="1009">
                  <c:v>326.68</c:v>
                </c:pt>
                <c:pt idx="1010">
                  <c:v>108.24000000000001</c:v>
                </c:pt>
                <c:pt idx="1011">
                  <c:v>65.72</c:v>
                </c:pt>
                <c:pt idx="1012">
                  <c:v>33.020000000000003</c:v>
                </c:pt>
                <c:pt idx="1013">
                  <c:v>37.1</c:v>
                </c:pt>
                <c:pt idx="1014">
                  <c:v>161.55000000000001</c:v>
                </c:pt>
                <c:pt idx="1015">
                  <c:v>68.45</c:v>
                </c:pt>
                <c:pt idx="1016">
                  <c:v>12.82</c:v>
                </c:pt>
                <c:pt idx="1017">
                  <c:v>10.6</c:v>
                </c:pt>
                <c:pt idx="1018">
                  <c:v>14.350000000000001</c:v>
                </c:pt>
                <c:pt idx="1019">
                  <c:v>4.1899999999999995</c:v>
                </c:pt>
                <c:pt idx="1020">
                  <c:v>4.59</c:v>
                </c:pt>
                <c:pt idx="1021">
                  <c:v>10.950000000000001</c:v>
                </c:pt>
                <c:pt idx="1022">
                  <c:v>16.5</c:v>
                </c:pt>
                <c:pt idx="1023">
                  <c:v>24.6</c:v>
                </c:pt>
                <c:pt idx="1024">
                  <c:v>18.04</c:v>
                </c:pt>
                <c:pt idx="1025">
                  <c:v>14.79</c:v>
                </c:pt>
                <c:pt idx="1026">
                  <c:v>15.54</c:v>
                </c:pt>
                <c:pt idx="1027">
                  <c:v>117.27</c:v>
                </c:pt>
                <c:pt idx="1028">
                  <c:v>133.22</c:v>
                </c:pt>
                <c:pt idx="1029">
                  <c:v>52.03</c:v>
                </c:pt>
                <c:pt idx="1030">
                  <c:v>945.23</c:v>
                </c:pt>
                <c:pt idx="1031">
                  <c:v>441.83</c:v>
                </c:pt>
                <c:pt idx="1032">
                  <c:v>63.7</c:v>
                </c:pt>
                <c:pt idx="1033">
                  <c:v>350.16</c:v>
                </c:pt>
                <c:pt idx="1034">
                  <c:v>160.51</c:v>
                </c:pt>
                <c:pt idx="1035">
                  <c:v>0</c:v>
                </c:pt>
                <c:pt idx="1036">
                  <c:v>205.95000000000002</c:v>
                </c:pt>
                <c:pt idx="1037">
                  <c:v>39.42</c:v>
                </c:pt>
                <c:pt idx="1038">
                  <c:v>18.43</c:v>
                </c:pt>
                <c:pt idx="1039">
                  <c:v>8.11</c:v>
                </c:pt>
                <c:pt idx="1040">
                  <c:v>19.130000000000003</c:v>
                </c:pt>
                <c:pt idx="1041">
                  <c:v>5.21</c:v>
                </c:pt>
                <c:pt idx="1042">
                  <c:v>1.0000000000000002E-2</c:v>
                </c:pt>
                <c:pt idx="1043">
                  <c:v>50</c:v>
                </c:pt>
                <c:pt idx="1044">
                  <c:v>16.739999999999995</c:v>
                </c:pt>
                <c:pt idx="1045">
                  <c:v>24.6</c:v>
                </c:pt>
                <c:pt idx="1046">
                  <c:v>6.01</c:v>
                </c:pt>
                <c:pt idx="1047">
                  <c:v>6.1499999999999995</c:v>
                </c:pt>
                <c:pt idx="1048">
                  <c:v>1.6500000000000001</c:v>
                </c:pt>
                <c:pt idx="1049">
                  <c:v>40.93</c:v>
                </c:pt>
                <c:pt idx="1050">
                  <c:v>13.83</c:v>
                </c:pt>
                <c:pt idx="1051">
                  <c:v>3.1</c:v>
                </c:pt>
                <c:pt idx="1052">
                  <c:v>0</c:v>
                </c:pt>
                <c:pt idx="1053">
                  <c:v>34.790000000000006</c:v>
                </c:pt>
                <c:pt idx="1054">
                  <c:v>11.32</c:v>
                </c:pt>
                <c:pt idx="1055">
                  <c:v>64.7</c:v>
                </c:pt>
                <c:pt idx="1056">
                  <c:v>112255.67000000001</c:v>
                </c:pt>
                <c:pt idx="1057">
                  <c:v>3737.14</c:v>
                </c:pt>
                <c:pt idx="1058">
                  <c:v>426</c:v>
                </c:pt>
                <c:pt idx="1059">
                  <c:v>83.26</c:v>
                </c:pt>
                <c:pt idx="1060">
                  <c:v>240.32000000000002</c:v>
                </c:pt>
                <c:pt idx="1061">
                  <c:v>424.04</c:v>
                </c:pt>
                <c:pt idx="1062">
                  <c:v>27.18</c:v>
                </c:pt>
                <c:pt idx="1063">
                  <c:v>-0.8600000000000001</c:v>
                </c:pt>
                <c:pt idx="1064">
                  <c:v>5.34</c:v>
                </c:pt>
                <c:pt idx="1065">
                  <c:v>0.60000000000000009</c:v>
                </c:pt>
                <c:pt idx="1066">
                  <c:v>434.8</c:v>
                </c:pt>
                <c:pt idx="1067">
                  <c:v>240.3</c:v>
                </c:pt>
                <c:pt idx="1068">
                  <c:v>203</c:v>
                </c:pt>
                <c:pt idx="1069">
                  <c:v>29.979999999999997</c:v>
                </c:pt>
                <c:pt idx="1070">
                  <c:v>2</c:v>
                </c:pt>
                <c:pt idx="1071">
                  <c:v>79.910000000000011</c:v>
                </c:pt>
                <c:pt idx="1072">
                  <c:v>8.69</c:v>
                </c:pt>
                <c:pt idx="1073">
                  <c:v>649</c:v>
                </c:pt>
                <c:pt idx="1074">
                  <c:v>736.47</c:v>
                </c:pt>
                <c:pt idx="1075">
                  <c:v>635.54999999999984</c:v>
                </c:pt>
                <c:pt idx="1076">
                  <c:v>97.82</c:v>
                </c:pt>
                <c:pt idx="1077">
                  <c:v>95.2</c:v>
                </c:pt>
                <c:pt idx="1078">
                  <c:v>112.6</c:v>
                </c:pt>
                <c:pt idx="1079">
                  <c:v>36.92</c:v>
                </c:pt>
                <c:pt idx="1080">
                  <c:v>53.47</c:v>
                </c:pt>
                <c:pt idx="1081">
                  <c:v>9.5</c:v>
                </c:pt>
                <c:pt idx="1082">
                  <c:v>368.14000000000004</c:v>
                </c:pt>
                <c:pt idx="1083">
                  <c:v>413.12</c:v>
                </c:pt>
                <c:pt idx="1084">
                  <c:v>410.85</c:v>
                </c:pt>
                <c:pt idx="1085">
                  <c:v>693.25</c:v>
                </c:pt>
                <c:pt idx="1086">
                  <c:v>357.59</c:v>
                </c:pt>
                <c:pt idx="1087">
                  <c:v>210.1</c:v>
                </c:pt>
                <c:pt idx="1088">
                  <c:v>1126.23</c:v>
                </c:pt>
                <c:pt idx="1089">
                  <c:v>114.92</c:v>
                </c:pt>
                <c:pt idx="1090">
                  <c:v>270.3</c:v>
                </c:pt>
                <c:pt idx="1091">
                  <c:v>16.05</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143.06</c:v>
                </c:pt>
                <c:pt idx="1185">
                  <c:v>7.35</c:v>
                </c:pt>
                <c:pt idx="1186">
                  <c:v>41487.590000000004</c:v>
                </c:pt>
                <c:pt idx="1187">
                  <c:v>738.42</c:v>
                </c:pt>
                <c:pt idx="1188">
                  <c:v>94.93</c:v>
                </c:pt>
                <c:pt idx="1189">
                  <c:v>168.73</c:v>
                </c:pt>
                <c:pt idx="1190">
                  <c:v>483.1</c:v>
                </c:pt>
                <c:pt idx="1191">
                  <c:v>113.19</c:v>
                </c:pt>
                <c:pt idx="1192">
                  <c:v>7.26</c:v>
                </c:pt>
                <c:pt idx="1193">
                  <c:v>0.54</c:v>
                </c:pt>
                <c:pt idx="1194">
                  <c:v>0.73000000000000009</c:v>
                </c:pt>
                <c:pt idx="1195">
                  <c:v>0</c:v>
                </c:pt>
                <c:pt idx="1196">
                  <c:v>4.53</c:v>
                </c:pt>
                <c:pt idx="1197">
                  <c:v>1.73</c:v>
                </c:pt>
                <c:pt idx="1198">
                  <c:v>1.8800000000000001</c:v>
                </c:pt>
                <c:pt idx="1199">
                  <c:v>93.06</c:v>
                </c:pt>
                <c:pt idx="1200">
                  <c:v>139.19999999999999</c:v>
                </c:pt>
                <c:pt idx="1201">
                  <c:v>2.1800000000000002</c:v>
                </c:pt>
                <c:pt idx="1202">
                  <c:v>2.5499999999999998</c:v>
                </c:pt>
                <c:pt idx="1203">
                  <c:v>3.84</c:v>
                </c:pt>
                <c:pt idx="1204">
                  <c:v>9.25</c:v>
                </c:pt>
                <c:pt idx="1205">
                  <c:v>21.979999999999997</c:v>
                </c:pt>
                <c:pt idx="1206">
                  <c:v>15.47</c:v>
                </c:pt>
                <c:pt idx="1207">
                  <c:v>14.209999999999999</c:v>
                </c:pt>
                <c:pt idx="1208">
                  <c:v>45.94</c:v>
                </c:pt>
                <c:pt idx="1209">
                  <c:v>69.97</c:v>
                </c:pt>
                <c:pt idx="1210">
                  <c:v>4.8</c:v>
                </c:pt>
                <c:pt idx="1211">
                  <c:v>24.830000000000002</c:v>
                </c:pt>
                <c:pt idx="1212">
                  <c:v>90.05</c:v>
                </c:pt>
                <c:pt idx="1213">
                  <c:v>98.669999999999987</c:v>
                </c:pt>
                <c:pt idx="1214">
                  <c:v>0.12000000000000001</c:v>
                </c:pt>
                <c:pt idx="1215">
                  <c:v>0.65000000000000013</c:v>
                </c:pt>
                <c:pt idx="1216">
                  <c:v>9.0000000000000011E-2</c:v>
                </c:pt>
                <c:pt idx="1217">
                  <c:v>0</c:v>
                </c:pt>
                <c:pt idx="1218">
                  <c:v>5.07</c:v>
                </c:pt>
                <c:pt idx="1219">
                  <c:v>0.35000000000000003</c:v>
                </c:pt>
                <c:pt idx="1220">
                  <c:v>11.370000000000001</c:v>
                </c:pt>
                <c:pt idx="1221">
                  <c:v>3.4499999999999997</c:v>
                </c:pt>
                <c:pt idx="1222">
                  <c:v>2.88</c:v>
                </c:pt>
                <c:pt idx="1223">
                  <c:v>55.790000000000006</c:v>
                </c:pt>
                <c:pt idx="1224">
                  <c:v>46.86</c:v>
                </c:pt>
                <c:pt idx="1225">
                  <c:v>1.86</c:v>
                </c:pt>
                <c:pt idx="1226">
                  <c:v>16.350000000000001</c:v>
                </c:pt>
                <c:pt idx="1227">
                  <c:v>10.15</c:v>
                </c:pt>
                <c:pt idx="1228">
                  <c:v>5.03</c:v>
                </c:pt>
                <c:pt idx="1229">
                  <c:v>3</c:v>
                </c:pt>
                <c:pt idx="1230">
                  <c:v>4.5</c:v>
                </c:pt>
                <c:pt idx="1231">
                  <c:v>9.9</c:v>
                </c:pt>
                <c:pt idx="1232">
                  <c:v>3.72</c:v>
                </c:pt>
                <c:pt idx="1233">
                  <c:v>0.5</c:v>
                </c:pt>
                <c:pt idx="1234">
                  <c:v>2.9699999999999998</c:v>
                </c:pt>
                <c:pt idx="1235">
                  <c:v>5.0199999999999996</c:v>
                </c:pt>
                <c:pt idx="1236">
                  <c:v>10</c:v>
                </c:pt>
                <c:pt idx="1237">
                  <c:v>7.28</c:v>
                </c:pt>
                <c:pt idx="1238">
                  <c:v>44081.25</c:v>
                </c:pt>
                <c:pt idx="1239">
                  <c:v>14836.66</c:v>
                </c:pt>
                <c:pt idx="1240">
                  <c:v>116</c:v>
                </c:pt>
                <c:pt idx="1241">
                  <c:v>26</c:v>
                </c:pt>
                <c:pt idx="1242">
                  <c:v>29.64</c:v>
                </c:pt>
                <c:pt idx="1243">
                  <c:v>106.33</c:v>
                </c:pt>
                <c:pt idx="1244">
                  <c:v>37.82</c:v>
                </c:pt>
                <c:pt idx="1245">
                  <c:v>8.61</c:v>
                </c:pt>
                <c:pt idx="1246">
                  <c:v>1.9600000000000002</c:v>
                </c:pt>
                <c:pt idx="1247">
                  <c:v>0.60000000000000009</c:v>
                </c:pt>
                <c:pt idx="1248">
                  <c:v>113.67999999999999</c:v>
                </c:pt>
                <c:pt idx="1249">
                  <c:v>392.36</c:v>
                </c:pt>
                <c:pt idx="1250">
                  <c:v>0.24000000000000002</c:v>
                </c:pt>
                <c:pt idx="1251">
                  <c:v>46.54</c:v>
                </c:pt>
                <c:pt idx="1252">
                  <c:v>0.4</c:v>
                </c:pt>
                <c:pt idx="1253">
                  <c:v>107.66</c:v>
                </c:pt>
                <c:pt idx="1254">
                  <c:v>219.70999999999998</c:v>
                </c:pt>
                <c:pt idx="1255">
                  <c:v>677.3</c:v>
                </c:pt>
                <c:pt idx="1256">
                  <c:v>420.1</c:v>
                </c:pt>
                <c:pt idx="1257">
                  <c:v>152.85000000000002</c:v>
                </c:pt>
                <c:pt idx="1258">
                  <c:v>25.47</c:v>
                </c:pt>
                <c:pt idx="1259">
                  <c:v>28.68</c:v>
                </c:pt>
                <c:pt idx="1260">
                  <c:v>54.04</c:v>
                </c:pt>
                <c:pt idx="1261">
                  <c:v>25.74</c:v>
                </c:pt>
                <c:pt idx="1262">
                  <c:v>18.25</c:v>
                </c:pt>
                <c:pt idx="1263">
                  <c:v>6.64</c:v>
                </c:pt>
                <c:pt idx="1264">
                  <c:v>177.08</c:v>
                </c:pt>
                <c:pt idx="1265">
                  <c:v>91.59</c:v>
                </c:pt>
                <c:pt idx="1266">
                  <c:v>75.64</c:v>
                </c:pt>
                <c:pt idx="1267">
                  <c:v>157</c:v>
                </c:pt>
                <c:pt idx="1268">
                  <c:v>92.13</c:v>
                </c:pt>
                <c:pt idx="1269">
                  <c:v>0</c:v>
                </c:pt>
                <c:pt idx="1270">
                  <c:v>163.96</c:v>
                </c:pt>
                <c:pt idx="1271">
                  <c:v>55.68</c:v>
                </c:pt>
                <c:pt idx="1272">
                  <c:v>13.75</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541.04999999999984</c:v>
                </c:pt>
                <c:pt idx="1367">
                  <c:v>166.32000000000002</c:v>
                </c:pt>
                <c:pt idx="1368">
                  <c:v>45968.51</c:v>
                </c:pt>
                <c:pt idx="1369">
                  <c:v>1464.46</c:v>
                </c:pt>
                <c:pt idx="1370">
                  <c:v>346.05</c:v>
                </c:pt>
                <c:pt idx="1371">
                  <c:v>326.76</c:v>
                </c:pt>
                <c:pt idx="1372">
                  <c:v>891.93999999999994</c:v>
                </c:pt>
                <c:pt idx="1373">
                  <c:v>164.34</c:v>
                </c:pt>
                <c:pt idx="1374">
                  <c:v>96.35</c:v>
                </c:pt>
                <c:pt idx="1375">
                  <c:v>15.98</c:v>
                </c:pt>
                <c:pt idx="1376">
                  <c:v>9.02</c:v>
                </c:pt>
                <c:pt idx="1377">
                  <c:v>15.18</c:v>
                </c:pt>
                <c:pt idx="1378">
                  <c:v>83.149999999999991</c:v>
                </c:pt>
                <c:pt idx="1379">
                  <c:v>32.120000000000005</c:v>
                </c:pt>
                <c:pt idx="1380">
                  <c:v>10.5</c:v>
                </c:pt>
                <c:pt idx="1381">
                  <c:v>1</c:v>
                </c:pt>
                <c:pt idx="1382">
                  <c:v>0.60000000000000009</c:v>
                </c:pt>
                <c:pt idx="1383">
                  <c:v>2</c:v>
                </c:pt>
                <c:pt idx="1384">
                  <c:v>6.14</c:v>
                </c:pt>
                <c:pt idx="1385">
                  <c:v>2.04</c:v>
                </c:pt>
                <c:pt idx="1386">
                  <c:v>0</c:v>
                </c:pt>
                <c:pt idx="1387">
                  <c:v>27.04</c:v>
                </c:pt>
                <c:pt idx="1388">
                  <c:v>4.2</c:v>
                </c:pt>
                <c:pt idx="1389">
                  <c:v>4.9000000000000004</c:v>
                </c:pt>
                <c:pt idx="1390">
                  <c:v>2.2000000000000002</c:v>
                </c:pt>
                <c:pt idx="1391">
                  <c:v>260.55</c:v>
                </c:pt>
                <c:pt idx="1392">
                  <c:v>3.82</c:v>
                </c:pt>
                <c:pt idx="1393">
                  <c:v>24.25</c:v>
                </c:pt>
                <c:pt idx="1394">
                  <c:v>651.09</c:v>
                </c:pt>
                <c:pt idx="1395">
                  <c:v>58.17</c:v>
                </c:pt>
                <c:pt idx="1396">
                  <c:v>30.45</c:v>
                </c:pt>
                <c:pt idx="1397">
                  <c:v>151.05000000000001</c:v>
                </c:pt>
                <c:pt idx="1398">
                  <c:v>2.9699999999999998</c:v>
                </c:pt>
                <c:pt idx="1399">
                  <c:v>0</c:v>
                </c:pt>
                <c:pt idx="1400">
                  <c:v>182.17</c:v>
                </c:pt>
                <c:pt idx="1401">
                  <c:v>24</c:v>
                </c:pt>
                <c:pt idx="1402">
                  <c:v>13.02</c:v>
                </c:pt>
                <c:pt idx="1403">
                  <c:v>3.55</c:v>
                </c:pt>
                <c:pt idx="1404">
                  <c:v>17.829999999999995</c:v>
                </c:pt>
                <c:pt idx="1405">
                  <c:v>59.03</c:v>
                </c:pt>
                <c:pt idx="1406">
                  <c:v>4.26</c:v>
                </c:pt>
                <c:pt idx="1407">
                  <c:v>4.2</c:v>
                </c:pt>
                <c:pt idx="1408">
                  <c:v>17.16</c:v>
                </c:pt>
                <c:pt idx="1409">
                  <c:v>29.22</c:v>
                </c:pt>
                <c:pt idx="1410">
                  <c:v>12.29</c:v>
                </c:pt>
                <c:pt idx="1411">
                  <c:v>2.2799999999999998</c:v>
                </c:pt>
                <c:pt idx="1412">
                  <c:v>0.55000000000000004</c:v>
                </c:pt>
                <c:pt idx="1413">
                  <c:v>20.04</c:v>
                </c:pt>
                <c:pt idx="1414">
                  <c:v>7.5</c:v>
                </c:pt>
                <c:pt idx="1415">
                  <c:v>6.5</c:v>
                </c:pt>
                <c:pt idx="1416">
                  <c:v>6</c:v>
                </c:pt>
                <c:pt idx="1417">
                  <c:v>6.3</c:v>
                </c:pt>
                <c:pt idx="1418">
                  <c:v>5.83</c:v>
                </c:pt>
                <c:pt idx="1419">
                  <c:v>44.98</c:v>
                </c:pt>
                <c:pt idx="1420">
                  <c:v>46342.06</c:v>
                </c:pt>
                <c:pt idx="1421">
                  <c:v>2776.64</c:v>
                </c:pt>
                <c:pt idx="1422">
                  <c:v>331</c:v>
                </c:pt>
                <c:pt idx="1423">
                  <c:v>76</c:v>
                </c:pt>
                <c:pt idx="1424">
                  <c:v>60.32</c:v>
                </c:pt>
                <c:pt idx="1425">
                  <c:v>99.960000000000008</c:v>
                </c:pt>
                <c:pt idx="1426">
                  <c:v>16.630000000000003</c:v>
                </c:pt>
                <c:pt idx="1427">
                  <c:v>4.58</c:v>
                </c:pt>
                <c:pt idx="1428">
                  <c:v>1.1200000000000001</c:v>
                </c:pt>
                <c:pt idx="1429">
                  <c:v>0</c:v>
                </c:pt>
                <c:pt idx="1430">
                  <c:v>46.4</c:v>
                </c:pt>
                <c:pt idx="1431">
                  <c:v>761.61</c:v>
                </c:pt>
                <c:pt idx="1432">
                  <c:v>1.86</c:v>
                </c:pt>
                <c:pt idx="1433">
                  <c:v>1.6</c:v>
                </c:pt>
                <c:pt idx="1434">
                  <c:v>1.2</c:v>
                </c:pt>
                <c:pt idx="1435">
                  <c:v>60.92</c:v>
                </c:pt>
                <c:pt idx="1436">
                  <c:v>9.2399999999999984</c:v>
                </c:pt>
                <c:pt idx="1437">
                  <c:v>461.1</c:v>
                </c:pt>
                <c:pt idx="1438">
                  <c:v>341.25</c:v>
                </c:pt>
                <c:pt idx="1439">
                  <c:v>269.78999999999996</c:v>
                </c:pt>
                <c:pt idx="1440">
                  <c:v>64.2</c:v>
                </c:pt>
                <c:pt idx="1441">
                  <c:v>85.36</c:v>
                </c:pt>
                <c:pt idx="1442">
                  <c:v>133.49</c:v>
                </c:pt>
                <c:pt idx="1443">
                  <c:v>63.97</c:v>
                </c:pt>
                <c:pt idx="1444">
                  <c:v>44.57</c:v>
                </c:pt>
                <c:pt idx="1445">
                  <c:v>9.6</c:v>
                </c:pt>
                <c:pt idx="1446">
                  <c:v>583.98</c:v>
                </c:pt>
                <c:pt idx="1447">
                  <c:v>516.30999999999983</c:v>
                </c:pt>
                <c:pt idx="1448">
                  <c:v>211.64</c:v>
                </c:pt>
                <c:pt idx="1449">
                  <c:v>538.67999999999995</c:v>
                </c:pt>
                <c:pt idx="1450">
                  <c:v>228.8</c:v>
                </c:pt>
                <c:pt idx="1451">
                  <c:v>20.2</c:v>
                </c:pt>
                <c:pt idx="1452">
                  <c:v>880.31999999999994</c:v>
                </c:pt>
                <c:pt idx="1453">
                  <c:v>95.35</c:v>
                </c:pt>
                <c:pt idx="1454">
                  <c:v>43.83</c:v>
                </c:pt>
                <c:pt idx="1455">
                  <c:v>55.379999999999995</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63.15</c:v>
                </c:pt>
                <c:pt idx="1549">
                  <c:v>21.12</c:v>
                </c:pt>
                <c:pt idx="1550">
                  <c:v>44061.13</c:v>
                </c:pt>
                <c:pt idx="1551">
                  <c:v>1330.53</c:v>
                </c:pt>
                <c:pt idx="1552">
                  <c:v>248.8</c:v>
                </c:pt>
                <c:pt idx="1553">
                  <c:v>136.47999999999999</c:v>
                </c:pt>
                <c:pt idx="1554">
                  <c:v>318.75</c:v>
                </c:pt>
                <c:pt idx="1555">
                  <c:v>44.07</c:v>
                </c:pt>
                <c:pt idx="1556">
                  <c:v>11.2</c:v>
                </c:pt>
                <c:pt idx="1557">
                  <c:v>0</c:v>
                </c:pt>
                <c:pt idx="1558">
                  <c:v>0</c:v>
                </c:pt>
                <c:pt idx="1559">
                  <c:v>0</c:v>
                </c:pt>
                <c:pt idx="1560">
                  <c:v>4.46</c:v>
                </c:pt>
                <c:pt idx="1561">
                  <c:v>1.71</c:v>
                </c:pt>
                <c:pt idx="1562">
                  <c:v>6</c:v>
                </c:pt>
                <c:pt idx="1563">
                  <c:v>1</c:v>
                </c:pt>
                <c:pt idx="1564">
                  <c:v>0</c:v>
                </c:pt>
                <c:pt idx="1565">
                  <c:v>17.36</c:v>
                </c:pt>
                <c:pt idx="1566">
                  <c:v>7.33</c:v>
                </c:pt>
                <c:pt idx="1567">
                  <c:v>0.68</c:v>
                </c:pt>
                <c:pt idx="1568">
                  <c:v>0</c:v>
                </c:pt>
                <c:pt idx="1569">
                  <c:v>10</c:v>
                </c:pt>
                <c:pt idx="1570">
                  <c:v>0</c:v>
                </c:pt>
                <c:pt idx="1571">
                  <c:v>2</c:v>
                </c:pt>
                <c:pt idx="1572">
                  <c:v>0.4</c:v>
                </c:pt>
                <c:pt idx="1573">
                  <c:v>68</c:v>
                </c:pt>
                <c:pt idx="1574">
                  <c:v>1.04</c:v>
                </c:pt>
                <c:pt idx="1575">
                  <c:v>0.24000000000000002</c:v>
                </c:pt>
                <c:pt idx="1576">
                  <c:v>361.83</c:v>
                </c:pt>
                <c:pt idx="1577">
                  <c:v>76.8</c:v>
                </c:pt>
                <c:pt idx="1578">
                  <c:v>0.30000000000000004</c:v>
                </c:pt>
                <c:pt idx="1579">
                  <c:v>50.03</c:v>
                </c:pt>
                <c:pt idx="1580">
                  <c:v>0</c:v>
                </c:pt>
                <c:pt idx="1581">
                  <c:v>0</c:v>
                </c:pt>
                <c:pt idx="1582">
                  <c:v>8.08</c:v>
                </c:pt>
                <c:pt idx="1583">
                  <c:v>2.02</c:v>
                </c:pt>
                <c:pt idx="1584">
                  <c:v>5.85</c:v>
                </c:pt>
                <c:pt idx="1585">
                  <c:v>1.6600000000000001</c:v>
                </c:pt>
                <c:pt idx="1586">
                  <c:v>0.22</c:v>
                </c:pt>
                <c:pt idx="1587">
                  <c:v>1.4</c:v>
                </c:pt>
                <c:pt idx="1588">
                  <c:v>3</c:v>
                </c:pt>
                <c:pt idx="1589">
                  <c:v>1.8</c:v>
                </c:pt>
                <c:pt idx="1590">
                  <c:v>17.600000000000001</c:v>
                </c:pt>
                <c:pt idx="1591">
                  <c:v>22.74</c:v>
                </c:pt>
                <c:pt idx="1592">
                  <c:v>10.75</c:v>
                </c:pt>
                <c:pt idx="1593">
                  <c:v>0</c:v>
                </c:pt>
                <c:pt idx="1594">
                  <c:v>0.55000000000000004</c:v>
                </c:pt>
                <c:pt idx="1595">
                  <c:v>3.01</c:v>
                </c:pt>
                <c:pt idx="1596">
                  <c:v>6.01</c:v>
                </c:pt>
                <c:pt idx="1597">
                  <c:v>8</c:v>
                </c:pt>
                <c:pt idx="1598">
                  <c:v>8</c:v>
                </c:pt>
                <c:pt idx="1599">
                  <c:v>65.25</c:v>
                </c:pt>
                <c:pt idx="1600">
                  <c:v>27.650000000000002</c:v>
                </c:pt>
                <c:pt idx="1601">
                  <c:v>35.64</c:v>
                </c:pt>
                <c:pt idx="1602">
                  <c:v>55952.99</c:v>
                </c:pt>
                <c:pt idx="1603">
                  <c:v>5101.2</c:v>
                </c:pt>
                <c:pt idx="1604">
                  <c:v>388</c:v>
                </c:pt>
                <c:pt idx="1605">
                  <c:v>182</c:v>
                </c:pt>
                <c:pt idx="1606">
                  <c:v>205.02</c:v>
                </c:pt>
                <c:pt idx="1607">
                  <c:v>292.62</c:v>
                </c:pt>
                <c:pt idx="1608">
                  <c:v>11.719999999999999</c:v>
                </c:pt>
                <c:pt idx="1609">
                  <c:v>1.48</c:v>
                </c:pt>
                <c:pt idx="1610">
                  <c:v>2.88</c:v>
                </c:pt>
                <c:pt idx="1611">
                  <c:v>-14.29</c:v>
                </c:pt>
                <c:pt idx="1612">
                  <c:v>60</c:v>
                </c:pt>
                <c:pt idx="1613">
                  <c:v>23.36</c:v>
                </c:pt>
                <c:pt idx="1614">
                  <c:v>0.18000000000000002</c:v>
                </c:pt>
                <c:pt idx="1615">
                  <c:v>-179.26</c:v>
                </c:pt>
                <c:pt idx="1616">
                  <c:v>0</c:v>
                </c:pt>
                <c:pt idx="1617">
                  <c:v>20.3</c:v>
                </c:pt>
                <c:pt idx="1618">
                  <c:v>0.18000000000000002</c:v>
                </c:pt>
                <c:pt idx="1619">
                  <c:v>440</c:v>
                </c:pt>
                <c:pt idx="1620">
                  <c:v>333.84000000000003</c:v>
                </c:pt>
                <c:pt idx="1621">
                  <c:v>269.52</c:v>
                </c:pt>
                <c:pt idx="1622">
                  <c:v>29.279999999999998</c:v>
                </c:pt>
                <c:pt idx="1623">
                  <c:v>97.1</c:v>
                </c:pt>
                <c:pt idx="1624">
                  <c:v>95</c:v>
                </c:pt>
                <c:pt idx="1625">
                  <c:v>15</c:v>
                </c:pt>
                <c:pt idx="1626">
                  <c:v>60.14</c:v>
                </c:pt>
                <c:pt idx="1627">
                  <c:v>6.0000000000000005E-2</c:v>
                </c:pt>
                <c:pt idx="1628">
                  <c:v>249.17</c:v>
                </c:pt>
                <c:pt idx="1629">
                  <c:v>203.57</c:v>
                </c:pt>
                <c:pt idx="1630">
                  <c:v>128.97</c:v>
                </c:pt>
                <c:pt idx="1631">
                  <c:v>425.36</c:v>
                </c:pt>
                <c:pt idx="1632">
                  <c:v>134.6</c:v>
                </c:pt>
                <c:pt idx="1633">
                  <c:v>0</c:v>
                </c:pt>
                <c:pt idx="1634">
                  <c:v>484.64000000000004</c:v>
                </c:pt>
                <c:pt idx="1635">
                  <c:v>89.7</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752.18000000000006</c:v>
                </c:pt>
                <c:pt idx="1731">
                  <c:v>115.17999999999999</c:v>
                </c:pt>
                <c:pt idx="1732">
                  <c:v>141630.60999999999</c:v>
                </c:pt>
                <c:pt idx="1733">
                  <c:v>4737.51</c:v>
                </c:pt>
                <c:pt idx="1734">
                  <c:v>1019.3599999999999</c:v>
                </c:pt>
                <c:pt idx="1735">
                  <c:v>1203.1599999999999</c:v>
                </c:pt>
                <c:pt idx="1736">
                  <c:v>2432.0100000000002</c:v>
                </c:pt>
                <c:pt idx="1737">
                  <c:v>179.82000000000002</c:v>
                </c:pt>
                <c:pt idx="1738">
                  <c:v>39.720000000000006</c:v>
                </c:pt>
                <c:pt idx="1739">
                  <c:v>1.3800000000000001</c:v>
                </c:pt>
                <c:pt idx="1740">
                  <c:v>1</c:v>
                </c:pt>
                <c:pt idx="1741">
                  <c:v>0</c:v>
                </c:pt>
                <c:pt idx="1742">
                  <c:v>174.33</c:v>
                </c:pt>
                <c:pt idx="1743">
                  <c:v>66.959999999999994</c:v>
                </c:pt>
                <c:pt idx="1744">
                  <c:v>10.8</c:v>
                </c:pt>
                <c:pt idx="1745">
                  <c:v>0</c:v>
                </c:pt>
                <c:pt idx="1746">
                  <c:v>48.760000000000005</c:v>
                </c:pt>
                <c:pt idx="1747">
                  <c:v>14.950000000000001</c:v>
                </c:pt>
                <c:pt idx="1748">
                  <c:v>6.03</c:v>
                </c:pt>
                <c:pt idx="1749">
                  <c:v>4.08</c:v>
                </c:pt>
                <c:pt idx="1750">
                  <c:v>0</c:v>
                </c:pt>
                <c:pt idx="1751">
                  <c:v>23.74</c:v>
                </c:pt>
                <c:pt idx="1752">
                  <c:v>27.47</c:v>
                </c:pt>
                <c:pt idx="1753">
                  <c:v>5.17</c:v>
                </c:pt>
                <c:pt idx="1754">
                  <c:v>3.3899999999999997</c:v>
                </c:pt>
                <c:pt idx="1755">
                  <c:v>21.310000000000002</c:v>
                </c:pt>
                <c:pt idx="1756">
                  <c:v>105.66999999999999</c:v>
                </c:pt>
                <c:pt idx="1757">
                  <c:v>9.4600000000000026</c:v>
                </c:pt>
                <c:pt idx="1758">
                  <c:v>712.2</c:v>
                </c:pt>
                <c:pt idx="1759">
                  <c:v>172.39000000000001</c:v>
                </c:pt>
                <c:pt idx="1760">
                  <c:v>338.26</c:v>
                </c:pt>
                <c:pt idx="1761">
                  <c:v>41.99</c:v>
                </c:pt>
                <c:pt idx="1762">
                  <c:v>1.1700000000000002</c:v>
                </c:pt>
                <c:pt idx="1763">
                  <c:v>0</c:v>
                </c:pt>
                <c:pt idx="1764">
                  <c:v>4.1199999999999992</c:v>
                </c:pt>
                <c:pt idx="1765">
                  <c:v>0.32000000000000006</c:v>
                </c:pt>
                <c:pt idx="1766">
                  <c:v>44.6</c:v>
                </c:pt>
                <c:pt idx="1767">
                  <c:v>8.8700000000000028</c:v>
                </c:pt>
                <c:pt idx="1768">
                  <c:v>53.4</c:v>
                </c:pt>
                <c:pt idx="1769">
                  <c:v>58.8</c:v>
                </c:pt>
                <c:pt idx="1770">
                  <c:v>7.2</c:v>
                </c:pt>
                <c:pt idx="1771">
                  <c:v>34</c:v>
                </c:pt>
                <c:pt idx="1772">
                  <c:v>68.239999999999995</c:v>
                </c:pt>
                <c:pt idx="1773">
                  <c:v>47.52</c:v>
                </c:pt>
                <c:pt idx="1774">
                  <c:v>15.97</c:v>
                </c:pt>
                <c:pt idx="1775">
                  <c:v>27</c:v>
                </c:pt>
                <c:pt idx="1776">
                  <c:v>2.82</c:v>
                </c:pt>
                <c:pt idx="1777">
                  <c:v>46.24</c:v>
                </c:pt>
                <c:pt idx="1778">
                  <c:v>10.32</c:v>
                </c:pt>
                <c:pt idx="1779">
                  <c:v>53.6</c:v>
                </c:pt>
                <c:pt idx="1780">
                  <c:v>100</c:v>
                </c:pt>
                <c:pt idx="1781">
                  <c:v>44.68</c:v>
                </c:pt>
                <c:pt idx="1782">
                  <c:v>364.14000000000004</c:v>
                </c:pt>
                <c:pt idx="1783">
                  <c:v>128.41</c:v>
                </c:pt>
                <c:pt idx="1784">
                  <c:v>146394.44</c:v>
                </c:pt>
                <c:pt idx="1785">
                  <c:v>8935</c:v>
                </c:pt>
                <c:pt idx="1786">
                  <c:v>822</c:v>
                </c:pt>
                <c:pt idx="1787">
                  <c:v>179.56</c:v>
                </c:pt>
                <c:pt idx="1788">
                  <c:v>248.02</c:v>
                </c:pt>
                <c:pt idx="1789">
                  <c:v>618.04</c:v>
                </c:pt>
                <c:pt idx="1790">
                  <c:v>8.9600000000000026</c:v>
                </c:pt>
                <c:pt idx="1791">
                  <c:v>4.1399999999999997</c:v>
                </c:pt>
                <c:pt idx="1792">
                  <c:v>2.74</c:v>
                </c:pt>
                <c:pt idx="1793">
                  <c:v>1.7</c:v>
                </c:pt>
                <c:pt idx="1794">
                  <c:v>388.4</c:v>
                </c:pt>
                <c:pt idx="1795">
                  <c:v>440.16</c:v>
                </c:pt>
                <c:pt idx="1796">
                  <c:v>35.200000000000003</c:v>
                </c:pt>
                <c:pt idx="1797">
                  <c:v>200.4</c:v>
                </c:pt>
                <c:pt idx="1798">
                  <c:v>2</c:v>
                </c:pt>
                <c:pt idx="1799">
                  <c:v>29.14</c:v>
                </c:pt>
                <c:pt idx="1800">
                  <c:v>4.6599999999999993</c:v>
                </c:pt>
                <c:pt idx="1801">
                  <c:v>2415</c:v>
                </c:pt>
                <c:pt idx="1802">
                  <c:v>911.28000000000009</c:v>
                </c:pt>
                <c:pt idx="1803">
                  <c:v>766.72</c:v>
                </c:pt>
                <c:pt idx="1804">
                  <c:v>70.48</c:v>
                </c:pt>
                <c:pt idx="1805">
                  <c:v>171.64</c:v>
                </c:pt>
                <c:pt idx="1806">
                  <c:v>196.72</c:v>
                </c:pt>
                <c:pt idx="1807">
                  <c:v>67.38</c:v>
                </c:pt>
                <c:pt idx="1808">
                  <c:v>108.76</c:v>
                </c:pt>
                <c:pt idx="1809">
                  <c:v>10.1</c:v>
                </c:pt>
                <c:pt idx="1810">
                  <c:v>443.98999999999995</c:v>
                </c:pt>
                <c:pt idx="1811">
                  <c:v>411.37</c:v>
                </c:pt>
                <c:pt idx="1812">
                  <c:v>658.3599999999999</c:v>
                </c:pt>
                <c:pt idx="1813">
                  <c:v>1129.22</c:v>
                </c:pt>
                <c:pt idx="1814">
                  <c:v>471.45</c:v>
                </c:pt>
                <c:pt idx="1815">
                  <c:v>10.5</c:v>
                </c:pt>
                <c:pt idx="1816">
                  <c:v>523.78000000000009</c:v>
                </c:pt>
                <c:pt idx="1817">
                  <c:v>38.54</c:v>
                </c:pt>
                <c:pt idx="1818">
                  <c:v>165</c:v>
                </c:pt>
                <c:pt idx="1819">
                  <c:v>165.5</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473.38</c:v>
                </c:pt>
                <c:pt idx="1913">
                  <c:v>263.10000000000002</c:v>
                </c:pt>
                <c:pt idx="1914">
                  <c:v>71081.98</c:v>
                </c:pt>
                <c:pt idx="1915">
                  <c:v>2917.09</c:v>
                </c:pt>
                <c:pt idx="1916">
                  <c:v>525.03</c:v>
                </c:pt>
                <c:pt idx="1917">
                  <c:v>592.43999999999994</c:v>
                </c:pt>
                <c:pt idx="1918">
                  <c:v>964.31</c:v>
                </c:pt>
                <c:pt idx="1919">
                  <c:v>239.33</c:v>
                </c:pt>
                <c:pt idx="1920">
                  <c:v>144.66</c:v>
                </c:pt>
                <c:pt idx="1921">
                  <c:v>39.14</c:v>
                </c:pt>
                <c:pt idx="1922">
                  <c:v>37.760000000000005</c:v>
                </c:pt>
                <c:pt idx="1923">
                  <c:v>49.3</c:v>
                </c:pt>
                <c:pt idx="1924">
                  <c:v>137.22999999999999</c:v>
                </c:pt>
                <c:pt idx="1925">
                  <c:v>81.739999999999995</c:v>
                </c:pt>
                <c:pt idx="1926">
                  <c:v>24.82</c:v>
                </c:pt>
                <c:pt idx="1927">
                  <c:v>0.5</c:v>
                </c:pt>
                <c:pt idx="1928">
                  <c:v>7.03</c:v>
                </c:pt>
                <c:pt idx="1929">
                  <c:v>3.5</c:v>
                </c:pt>
                <c:pt idx="1930">
                  <c:v>4.1899999999999995</c:v>
                </c:pt>
                <c:pt idx="1931">
                  <c:v>2.04</c:v>
                </c:pt>
                <c:pt idx="1932">
                  <c:v>1</c:v>
                </c:pt>
                <c:pt idx="1933">
                  <c:v>45.339999999999996</c:v>
                </c:pt>
                <c:pt idx="1934">
                  <c:v>9.8600000000000012</c:v>
                </c:pt>
                <c:pt idx="1935">
                  <c:v>1.44</c:v>
                </c:pt>
                <c:pt idx="1936">
                  <c:v>1.48</c:v>
                </c:pt>
                <c:pt idx="1937">
                  <c:v>160.84</c:v>
                </c:pt>
                <c:pt idx="1938">
                  <c:v>21.7</c:v>
                </c:pt>
                <c:pt idx="1939">
                  <c:v>9.2199999999999989</c:v>
                </c:pt>
                <c:pt idx="1940">
                  <c:v>984.13</c:v>
                </c:pt>
                <c:pt idx="1941">
                  <c:v>126.72</c:v>
                </c:pt>
                <c:pt idx="1942">
                  <c:v>78.649999999999991</c:v>
                </c:pt>
                <c:pt idx="1943">
                  <c:v>0.15000000000000002</c:v>
                </c:pt>
                <c:pt idx="1944">
                  <c:v>1.9800000000000002</c:v>
                </c:pt>
                <c:pt idx="1945">
                  <c:v>0</c:v>
                </c:pt>
                <c:pt idx="1946">
                  <c:v>88.73</c:v>
                </c:pt>
                <c:pt idx="1947">
                  <c:v>34.800000000000011</c:v>
                </c:pt>
                <c:pt idx="1948">
                  <c:v>44.949999999999996</c:v>
                </c:pt>
                <c:pt idx="1949">
                  <c:v>5.64</c:v>
                </c:pt>
                <c:pt idx="1950">
                  <c:v>25.5</c:v>
                </c:pt>
                <c:pt idx="1951">
                  <c:v>8.7399999999999984</c:v>
                </c:pt>
                <c:pt idx="1952">
                  <c:v>4.0000000000000008E-2</c:v>
                </c:pt>
                <c:pt idx="1953">
                  <c:v>102.55</c:v>
                </c:pt>
                <c:pt idx="1954">
                  <c:v>45</c:v>
                </c:pt>
                <c:pt idx="1955">
                  <c:v>45.05</c:v>
                </c:pt>
                <c:pt idx="1956">
                  <c:v>19.52</c:v>
                </c:pt>
                <c:pt idx="1957">
                  <c:v>12</c:v>
                </c:pt>
                <c:pt idx="1958">
                  <c:v>5.2</c:v>
                </c:pt>
                <c:pt idx="1959">
                  <c:v>27.939999999999998</c:v>
                </c:pt>
                <c:pt idx="1960">
                  <c:v>22.95</c:v>
                </c:pt>
                <c:pt idx="1961">
                  <c:v>153.97</c:v>
                </c:pt>
                <c:pt idx="1962">
                  <c:v>153</c:v>
                </c:pt>
                <c:pt idx="1963">
                  <c:v>44.620000000000005</c:v>
                </c:pt>
                <c:pt idx="1964">
                  <c:v>214.23999999999998</c:v>
                </c:pt>
                <c:pt idx="1965">
                  <c:v>58.93</c:v>
                </c:pt>
                <c:pt idx="1966">
                  <c:v>82490.58</c:v>
                </c:pt>
                <c:pt idx="1967">
                  <c:v>7756.8200000000006</c:v>
                </c:pt>
                <c:pt idx="1968">
                  <c:v>520</c:v>
                </c:pt>
                <c:pt idx="1969">
                  <c:v>179</c:v>
                </c:pt>
                <c:pt idx="1970">
                  <c:v>176.73999999999998</c:v>
                </c:pt>
                <c:pt idx="1971">
                  <c:v>474.71999999999997</c:v>
                </c:pt>
                <c:pt idx="1972">
                  <c:v>20.100000000000001</c:v>
                </c:pt>
                <c:pt idx="1973">
                  <c:v>2.17</c:v>
                </c:pt>
                <c:pt idx="1974">
                  <c:v>2.04</c:v>
                </c:pt>
                <c:pt idx="1975">
                  <c:v>0</c:v>
                </c:pt>
                <c:pt idx="1976">
                  <c:v>453</c:v>
                </c:pt>
                <c:pt idx="1977">
                  <c:v>381.3</c:v>
                </c:pt>
                <c:pt idx="1978">
                  <c:v>1</c:v>
                </c:pt>
                <c:pt idx="1979">
                  <c:v>0.8</c:v>
                </c:pt>
                <c:pt idx="1980">
                  <c:v>2.4</c:v>
                </c:pt>
                <c:pt idx="1981">
                  <c:v>39.11</c:v>
                </c:pt>
                <c:pt idx="1982">
                  <c:v>7.33</c:v>
                </c:pt>
                <c:pt idx="1983">
                  <c:v>641</c:v>
                </c:pt>
                <c:pt idx="1984">
                  <c:v>545.41999999999996</c:v>
                </c:pt>
                <c:pt idx="1985">
                  <c:v>695.55</c:v>
                </c:pt>
                <c:pt idx="1986">
                  <c:v>89.66</c:v>
                </c:pt>
                <c:pt idx="1987">
                  <c:v>142.69999999999999</c:v>
                </c:pt>
                <c:pt idx="1988">
                  <c:v>98.4</c:v>
                </c:pt>
                <c:pt idx="1989">
                  <c:v>90.39</c:v>
                </c:pt>
                <c:pt idx="1990">
                  <c:v>57.53</c:v>
                </c:pt>
                <c:pt idx="1991">
                  <c:v>4.4000000000000004</c:v>
                </c:pt>
                <c:pt idx="1992">
                  <c:v>451.66</c:v>
                </c:pt>
                <c:pt idx="1993">
                  <c:v>657.91</c:v>
                </c:pt>
                <c:pt idx="1994">
                  <c:v>349.94</c:v>
                </c:pt>
                <c:pt idx="1995">
                  <c:v>445.61</c:v>
                </c:pt>
                <c:pt idx="1996">
                  <c:v>262.7</c:v>
                </c:pt>
                <c:pt idx="1997">
                  <c:v>90.31</c:v>
                </c:pt>
                <c:pt idx="1998">
                  <c:v>1463.56</c:v>
                </c:pt>
                <c:pt idx="1999">
                  <c:v>107.45</c:v>
                </c:pt>
                <c:pt idx="2000">
                  <c:v>68.06</c:v>
                </c:pt>
                <c:pt idx="2001">
                  <c:v>106.7</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234.64</c:v>
                </c:pt>
                <c:pt idx="2095">
                  <c:v>84.93</c:v>
                </c:pt>
                <c:pt idx="2096">
                  <c:v>63143.289999999994</c:v>
                </c:pt>
                <c:pt idx="2097">
                  <c:v>2022.46</c:v>
                </c:pt>
                <c:pt idx="2098">
                  <c:v>573.91999999999996</c:v>
                </c:pt>
                <c:pt idx="2099">
                  <c:v>1038.3</c:v>
                </c:pt>
                <c:pt idx="2100">
                  <c:v>839.83999999999992</c:v>
                </c:pt>
                <c:pt idx="2101">
                  <c:v>60.290000000000006</c:v>
                </c:pt>
                <c:pt idx="2102">
                  <c:v>36.96</c:v>
                </c:pt>
                <c:pt idx="2103">
                  <c:v>0</c:v>
                </c:pt>
                <c:pt idx="2104">
                  <c:v>5.84</c:v>
                </c:pt>
                <c:pt idx="2105">
                  <c:v>0</c:v>
                </c:pt>
                <c:pt idx="2106">
                  <c:v>43.08</c:v>
                </c:pt>
                <c:pt idx="2107">
                  <c:v>14.99</c:v>
                </c:pt>
                <c:pt idx="2108">
                  <c:v>2.88</c:v>
                </c:pt>
                <c:pt idx="2109">
                  <c:v>2</c:v>
                </c:pt>
                <c:pt idx="2110">
                  <c:v>12.84</c:v>
                </c:pt>
                <c:pt idx="2111">
                  <c:v>3.9099999999999997</c:v>
                </c:pt>
                <c:pt idx="2112">
                  <c:v>4.0199999999999996</c:v>
                </c:pt>
                <c:pt idx="2113">
                  <c:v>7.35</c:v>
                </c:pt>
                <c:pt idx="2114">
                  <c:v>8.34</c:v>
                </c:pt>
                <c:pt idx="2115">
                  <c:v>61.63</c:v>
                </c:pt>
                <c:pt idx="2116">
                  <c:v>14.08</c:v>
                </c:pt>
                <c:pt idx="2117">
                  <c:v>7.7</c:v>
                </c:pt>
                <c:pt idx="2118">
                  <c:v>26.18</c:v>
                </c:pt>
                <c:pt idx="2119">
                  <c:v>76.290000000000006</c:v>
                </c:pt>
                <c:pt idx="2120">
                  <c:v>8.5400000000000009</c:v>
                </c:pt>
                <c:pt idx="2121">
                  <c:v>3.73</c:v>
                </c:pt>
                <c:pt idx="2122">
                  <c:v>373.91999999999996</c:v>
                </c:pt>
                <c:pt idx="2123">
                  <c:v>43.71</c:v>
                </c:pt>
                <c:pt idx="2124">
                  <c:v>160.4</c:v>
                </c:pt>
                <c:pt idx="2125">
                  <c:v>2.5099999999999998</c:v>
                </c:pt>
                <c:pt idx="2126">
                  <c:v>3.65</c:v>
                </c:pt>
                <c:pt idx="2127">
                  <c:v>0</c:v>
                </c:pt>
                <c:pt idx="2128">
                  <c:v>3.3299999999999996</c:v>
                </c:pt>
                <c:pt idx="2129">
                  <c:v>6.0000000000000005E-2</c:v>
                </c:pt>
                <c:pt idx="2130">
                  <c:v>37.56</c:v>
                </c:pt>
                <c:pt idx="2131">
                  <c:v>2.3099999999999996</c:v>
                </c:pt>
                <c:pt idx="2132">
                  <c:v>45.730000000000004</c:v>
                </c:pt>
                <c:pt idx="2133">
                  <c:v>38.620000000000005</c:v>
                </c:pt>
                <c:pt idx="2134">
                  <c:v>6.6</c:v>
                </c:pt>
                <c:pt idx="2135">
                  <c:v>70</c:v>
                </c:pt>
                <c:pt idx="2136">
                  <c:v>116.86999999999999</c:v>
                </c:pt>
                <c:pt idx="2137">
                  <c:v>46.18</c:v>
                </c:pt>
                <c:pt idx="2138">
                  <c:v>19.559999999999999</c:v>
                </c:pt>
                <c:pt idx="2139">
                  <c:v>388.52</c:v>
                </c:pt>
                <c:pt idx="2140">
                  <c:v>0.22</c:v>
                </c:pt>
                <c:pt idx="2141">
                  <c:v>44.83</c:v>
                </c:pt>
                <c:pt idx="2142">
                  <c:v>16.75</c:v>
                </c:pt>
                <c:pt idx="2143">
                  <c:v>8.48</c:v>
                </c:pt>
                <c:pt idx="2144">
                  <c:v>56</c:v>
                </c:pt>
                <c:pt idx="2145">
                  <c:v>118.14</c:v>
                </c:pt>
                <c:pt idx="2146">
                  <c:v>77.86</c:v>
                </c:pt>
                <c:pt idx="2147">
                  <c:v>51.290000000000006</c:v>
                </c:pt>
                <c:pt idx="2148">
                  <c:v>91073.56</c:v>
                </c:pt>
                <c:pt idx="2149">
                  <c:v>8549.3799999999956</c:v>
                </c:pt>
                <c:pt idx="2150">
                  <c:v>338</c:v>
                </c:pt>
                <c:pt idx="2151">
                  <c:v>193</c:v>
                </c:pt>
                <c:pt idx="2152">
                  <c:v>183.01</c:v>
                </c:pt>
                <c:pt idx="2153">
                  <c:v>196.76</c:v>
                </c:pt>
                <c:pt idx="2154">
                  <c:v>58.27</c:v>
                </c:pt>
                <c:pt idx="2155">
                  <c:v>0.48000000000000004</c:v>
                </c:pt>
                <c:pt idx="2156">
                  <c:v>1.24</c:v>
                </c:pt>
                <c:pt idx="2157">
                  <c:v>0</c:v>
                </c:pt>
                <c:pt idx="2158">
                  <c:v>65.7</c:v>
                </c:pt>
                <c:pt idx="2159">
                  <c:v>382.36</c:v>
                </c:pt>
                <c:pt idx="2160">
                  <c:v>27.24</c:v>
                </c:pt>
                <c:pt idx="2161">
                  <c:v>0</c:v>
                </c:pt>
                <c:pt idx="2162">
                  <c:v>0</c:v>
                </c:pt>
                <c:pt idx="2163">
                  <c:v>19.04</c:v>
                </c:pt>
                <c:pt idx="2164">
                  <c:v>3.71</c:v>
                </c:pt>
                <c:pt idx="2165">
                  <c:v>647</c:v>
                </c:pt>
                <c:pt idx="2166">
                  <c:v>257.39999999999992</c:v>
                </c:pt>
                <c:pt idx="2167">
                  <c:v>349.22999999999996</c:v>
                </c:pt>
                <c:pt idx="2168">
                  <c:v>22.43</c:v>
                </c:pt>
                <c:pt idx="2169">
                  <c:v>87.64</c:v>
                </c:pt>
                <c:pt idx="2170">
                  <c:v>49.879999999999995</c:v>
                </c:pt>
                <c:pt idx="2171">
                  <c:v>12.97</c:v>
                </c:pt>
                <c:pt idx="2172">
                  <c:v>24.62</c:v>
                </c:pt>
                <c:pt idx="2173">
                  <c:v>8.3800000000000008</c:v>
                </c:pt>
                <c:pt idx="2174">
                  <c:v>589.22</c:v>
                </c:pt>
                <c:pt idx="2175">
                  <c:v>115.07</c:v>
                </c:pt>
                <c:pt idx="2176">
                  <c:v>80.400000000000006</c:v>
                </c:pt>
                <c:pt idx="2177">
                  <c:v>400.53</c:v>
                </c:pt>
                <c:pt idx="2178">
                  <c:v>213.8</c:v>
                </c:pt>
                <c:pt idx="2179">
                  <c:v>11.97</c:v>
                </c:pt>
                <c:pt idx="2180">
                  <c:v>541.21</c:v>
                </c:pt>
                <c:pt idx="2181">
                  <c:v>80.959999999999994</c:v>
                </c:pt>
                <c:pt idx="2182">
                  <c:v>93.05</c:v>
                </c:pt>
                <c:pt idx="2183">
                  <c:v>6</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645.07000000000005</c:v>
                </c:pt>
                <c:pt idx="2277">
                  <c:v>89.88</c:v>
                </c:pt>
                <c:pt idx="2278">
                  <c:v>109030.75</c:v>
                </c:pt>
                <c:pt idx="2279">
                  <c:v>25126.9</c:v>
                </c:pt>
                <c:pt idx="2280">
                  <c:v>577.59</c:v>
                </c:pt>
                <c:pt idx="2281">
                  <c:v>959.55</c:v>
                </c:pt>
                <c:pt idx="2282">
                  <c:v>2971.53</c:v>
                </c:pt>
                <c:pt idx="2283">
                  <c:v>406.4</c:v>
                </c:pt>
                <c:pt idx="2284">
                  <c:v>179.76999999999998</c:v>
                </c:pt>
                <c:pt idx="2285">
                  <c:v>119.93</c:v>
                </c:pt>
                <c:pt idx="2286">
                  <c:v>87.63</c:v>
                </c:pt>
                <c:pt idx="2287">
                  <c:v>108.46000000000001</c:v>
                </c:pt>
                <c:pt idx="2288">
                  <c:v>282.08</c:v>
                </c:pt>
                <c:pt idx="2289">
                  <c:v>179.72</c:v>
                </c:pt>
                <c:pt idx="2290">
                  <c:v>25.52</c:v>
                </c:pt>
                <c:pt idx="2291">
                  <c:v>3.4</c:v>
                </c:pt>
                <c:pt idx="2292">
                  <c:v>167.88000000000002</c:v>
                </c:pt>
                <c:pt idx="2293">
                  <c:v>9.44</c:v>
                </c:pt>
                <c:pt idx="2294">
                  <c:v>3.8499999999999996</c:v>
                </c:pt>
                <c:pt idx="2295">
                  <c:v>2.52</c:v>
                </c:pt>
                <c:pt idx="2296">
                  <c:v>15.84</c:v>
                </c:pt>
                <c:pt idx="2297">
                  <c:v>59.94</c:v>
                </c:pt>
                <c:pt idx="2298">
                  <c:v>54.65</c:v>
                </c:pt>
                <c:pt idx="2299">
                  <c:v>70.45</c:v>
                </c:pt>
                <c:pt idx="2300">
                  <c:v>67.16</c:v>
                </c:pt>
                <c:pt idx="2301">
                  <c:v>337.46999999999997</c:v>
                </c:pt>
                <c:pt idx="2302">
                  <c:v>60.339999999999996</c:v>
                </c:pt>
                <c:pt idx="2303">
                  <c:v>86.990000000000009</c:v>
                </c:pt>
                <c:pt idx="2304">
                  <c:v>416.15000000000003</c:v>
                </c:pt>
                <c:pt idx="2305">
                  <c:v>37.870000000000005</c:v>
                </c:pt>
                <c:pt idx="2306">
                  <c:v>254.19</c:v>
                </c:pt>
                <c:pt idx="2307">
                  <c:v>0.22</c:v>
                </c:pt>
                <c:pt idx="2308">
                  <c:v>1.79</c:v>
                </c:pt>
                <c:pt idx="2309">
                  <c:v>0</c:v>
                </c:pt>
                <c:pt idx="2310">
                  <c:v>89.85</c:v>
                </c:pt>
                <c:pt idx="2311">
                  <c:v>1.1700000000000002</c:v>
                </c:pt>
                <c:pt idx="2312">
                  <c:v>35.230000000000011</c:v>
                </c:pt>
                <c:pt idx="2313">
                  <c:v>5.2</c:v>
                </c:pt>
                <c:pt idx="2314">
                  <c:v>98.64</c:v>
                </c:pt>
                <c:pt idx="2315">
                  <c:v>51.09</c:v>
                </c:pt>
                <c:pt idx="2316">
                  <c:v>40.96</c:v>
                </c:pt>
                <c:pt idx="2317">
                  <c:v>179.51</c:v>
                </c:pt>
                <c:pt idx="2318">
                  <c:v>88.440000000000012</c:v>
                </c:pt>
                <c:pt idx="2319">
                  <c:v>69.23</c:v>
                </c:pt>
                <c:pt idx="2320">
                  <c:v>28.06</c:v>
                </c:pt>
                <c:pt idx="2321">
                  <c:v>46</c:v>
                </c:pt>
                <c:pt idx="2322">
                  <c:v>2.6</c:v>
                </c:pt>
                <c:pt idx="2323">
                  <c:v>50.6</c:v>
                </c:pt>
                <c:pt idx="2324">
                  <c:v>9.7199999999999989</c:v>
                </c:pt>
                <c:pt idx="2325">
                  <c:v>8.84</c:v>
                </c:pt>
                <c:pt idx="2326">
                  <c:v>150</c:v>
                </c:pt>
                <c:pt idx="2327">
                  <c:v>65.540000000000006</c:v>
                </c:pt>
                <c:pt idx="2328">
                  <c:v>88.2</c:v>
                </c:pt>
                <c:pt idx="2329">
                  <c:v>302.19</c:v>
                </c:pt>
                <c:pt idx="2330">
                  <c:v>149483.31</c:v>
                </c:pt>
                <c:pt idx="2331">
                  <c:v>11470.92</c:v>
                </c:pt>
                <c:pt idx="2332">
                  <c:v>1258.51</c:v>
                </c:pt>
                <c:pt idx="2333">
                  <c:v>189</c:v>
                </c:pt>
                <c:pt idx="2334">
                  <c:v>263.92999999999995</c:v>
                </c:pt>
                <c:pt idx="2335">
                  <c:v>828.31999999999994</c:v>
                </c:pt>
                <c:pt idx="2336">
                  <c:v>35.21</c:v>
                </c:pt>
                <c:pt idx="2337">
                  <c:v>-23.97</c:v>
                </c:pt>
                <c:pt idx="2338">
                  <c:v>5.18</c:v>
                </c:pt>
                <c:pt idx="2339">
                  <c:v>1</c:v>
                </c:pt>
                <c:pt idx="2340">
                  <c:v>424.53</c:v>
                </c:pt>
                <c:pt idx="2341">
                  <c:v>406.24</c:v>
                </c:pt>
                <c:pt idx="2342">
                  <c:v>13.3</c:v>
                </c:pt>
                <c:pt idx="2343">
                  <c:v>49.160000000000004</c:v>
                </c:pt>
                <c:pt idx="2344">
                  <c:v>11.2</c:v>
                </c:pt>
                <c:pt idx="2345">
                  <c:v>139.60999999999999</c:v>
                </c:pt>
                <c:pt idx="2346">
                  <c:v>25.45</c:v>
                </c:pt>
                <c:pt idx="2347">
                  <c:v>4330.1000000000004</c:v>
                </c:pt>
                <c:pt idx="2348">
                  <c:v>1018.43</c:v>
                </c:pt>
                <c:pt idx="2349">
                  <c:v>715.3599999999999</c:v>
                </c:pt>
                <c:pt idx="2350">
                  <c:v>130.63999999999999</c:v>
                </c:pt>
                <c:pt idx="2351">
                  <c:v>247.64</c:v>
                </c:pt>
                <c:pt idx="2352">
                  <c:v>297.64999999999998</c:v>
                </c:pt>
                <c:pt idx="2353">
                  <c:v>162.76</c:v>
                </c:pt>
                <c:pt idx="2354">
                  <c:v>103.99000000000001</c:v>
                </c:pt>
                <c:pt idx="2355">
                  <c:v>14.26</c:v>
                </c:pt>
                <c:pt idx="2356">
                  <c:v>323.77</c:v>
                </c:pt>
                <c:pt idx="2357">
                  <c:v>277.3</c:v>
                </c:pt>
                <c:pt idx="2358">
                  <c:v>563.66999999999996</c:v>
                </c:pt>
                <c:pt idx="2359">
                  <c:v>1763.71</c:v>
                </c:pt>
                <c:pt idx="2360">
                  <c:v>438.12</c:v>
                </c:pt>
                <c:pt idx="2361">
                  <c:v>16.100000000000001</c:v>
                </c:pt>
                <c:pt idx="2362">
                  <c:v>433.81</c:v>
                </c:pt>
                <c:pt idx="2363">
                  <c:v>117.14999999999999</c:v>
                </c:pt>
                <c:pt idx="2364">
                  <c:v>142.44999999999999</c:v>
                </c:pt>
                <c:pt idx="2365">
                  <c:v>93.4</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1079.8899999999999</c:v>
                </c:pt>
                <c:pt idx="2459">
                  <c:v>273.72000000000003</c:v>
                </c:pt>
                <c:pt idx="2460">
                  <c:v>89402.64</c:v>
                </c:pt>
                <c:pt idx="2461">
                  <c:v>3657.58</c:v>
                </c:pt>
                <c:pt idx="2462">
                  <c:v>342.71</c:v>
                </c:pt>
                <c:pt idx="2463">
                  <c:v>881.17000000000007</c:v>
                </c:pt>
                <c:pt idx="2464">
                  <c:v>2127.77</c:v>
                </c:pt>
                <c:pt idx="2465">
                  <c:v>312.97999999999996</c:v>
                </c:pt>
                <c:pt idx="2466">
                  <c:v>839.74</c:v>
                </c:pt>
                <c:pt idx="2467">
                  <c:v>636.54</c:v>
                </c:pt>
                <c:pt idx="2468">
                  <c:v>860.9</c:v>
                </c:pt>
                <c:pt idx="2469">
                  <c:v>689.52</c:v>
                </c:pt>
                <c:pt idx="2470">
                  <c:v>788.56</c:v>
                </c:pt>
                <c:pt idx="2471">
                  <c:v>285.82</c:v>
                </c:pt>
                <c:pt idx="2472">
                  <c:v>143.36000000000001</c:v>
                </c:pt>
                <c:pt idx="2473">
                  <c:v>4.2</c:v>
                </c:pt>
                <c:pt idx="2474">
                  <c:v>46.67</c:v>
                </c:pt>
                <c:pt idx="2475">
                  <c:v>1.49</c:v>
                </c:pt>
                <c:pt idx="2476">
                  <c:v>5.5</c:v>
                </c:pt>
                <c:pt idx="2477">
                  <c:v>6.85</c:v>
                </c:pt>
                <c:pt idx="2478">
                  <c:v>8.84</c:v>
                </c:pt>
                <c:pt idx="2479">
                  <c:v>81.19</c:v>
                </c:pt>
                <c:pt idx="2480">
                  <c:v>51.75</c:v>
                </c:pt>
                <c:pt idx="2481">
                  <c:v>100.14999999999999</c:v>
                </c:pt>
                <c:pt idx="2482">
                  <c:v>45.879999999999995</c:v>
                </c:pt>
                <c:pt idx="2483">
                  <c:v>128.13</c:v>
                </c:pt>
                <c:pt idx="2484">
                  <c:v>131.10999999999999</c:v>
                </c:pt>
                <c:pt idx="2485">
                  <c:v>8.8800000000000008</c:v>
                </c:pt>
                <c:pt idx="2486">
                  <c:v>634.52</c:v>
                </c:pt>
                <c:pt idx="2487">
                  <c:v>185.64</c:v>
                </c:pt>
                <c:pt idx="2488">
                  <c:v>172.7</c:v>
                </c:pt>
                <c:pt idx="2489">
                  <c:v>5.0599999999999996</c:v>
                </c:pt>
                <c:pt idx="2490">
                  <c:v>4.3</c:v>
                </c:pt>
                <c:pt idx="2491">
                  <c:v>0</c:v>
                </c:pt>
                <c:pt idx="2492">
                  <c:v>83.47</c:v>
                </c:pt>
                <c:pt idx="2493">
                  <c:v>5.37</c:v>
                </c:pt>
                <c:pt idx="2494">
                  <c:v>19.690000000000001</c:v>
                </c:pt>
                <c:pt idx="2495">
                  <c:v>4.0999999999999996</c:v>
                </c:pt>
                <c:pt idx="2496">
                  <c:v>110.8</c:v>
                </c:pt>
                <c:pt idx="2497">
                  <c:v>32.44</c:v>
                </c:pt>
                <c:pt idx="2498">
                  <c:v>5.84</c:v>
                </c:pt>
                <c:pt idx="2499">
                  <c:v>255.31</c:v>
                </c:pt>
                <c:pt idx="2500">
                  <c:v>120.98</c:v>
                </c:pt>
                <c:pt idx="2501">
                  <c:v>34.349999999999994</c:v>
                </c:pt>
                <c:pt idx="2502">
                  <c:v>28.2</c:v>
                </c:pt>
                <c:pt idx="2503">
                  <c:v>29.88</c:v>
                </c:pt>
                <c:pt idx="2504">
                  <c:v>8.16</c:v>
                </c:pt>
                <c:pt idx="2505">
                  <c:v>12.04</c:v>
                </c:pt>
                <c:pt idx="2506">
                  <c:v>20.279999999999998</c:v>
                </c:pt>
                <c:pt idx="2507">
                  <c:v>17.459999999999997</c:v>
                </c:pt>
                <c:pt idx="2508">
                  <c:v>117.84</c:v>
                </c:pt>
                <c:pt idx="2509">
                  <c:v>65.98</c:v>
                </c:pt>
                <c:pt idx="2510">
                  <c:v>141.08000000000001</c:v>
                </c:pt>
                <c:pt idx="2511">
                  <c:v>132.73999999999998</c:v>
                </c:pt>
                <c:pt idx="2512">
                  <c:v>105691.67000000001</c:v>
                </c:pt>
                <c:pt idx="2513">
                  <c:v>7324.57</c:v>
                </c:pt>
                <c:pt idx="2514">
                  <c:v>247</c:v>
                </c:pt>
                <c:pt idx="2515">
                  <c:v>147</c:v>
                </c:pt>
                <c:pt idx="2516">
                  <c:v>306.27999999999992</c:v>
                </c:pt>
                <c:pt idx="2517">
                  <c:v>430.44</c:v>
                </c:pt>
                <c:pt idx="2518">
                  <c:v>18.38</c:v>
                </c:pt>
                <c:pt idx="2519">
                  <c:v>7.34</c:v>
                </c:pt>
                <c:pt idx="2520">
                  <c:v>8.2399999999999984</c:v>
                </c:pt>
                <c:pt idx="2521">
                  <c:v>1</c:v>
                </c:pt>
                <c:pt idx="2522">
                  <c:v>1811.8</c:v>
                </c:pt>
                <c:pt idx="2523">
                  <c:v>205.18</c:v>
                </c:pt>
                <c:pt idx="2524">
                  <c:v>6.06</c:v>
                </c:pt>
                <c:pt idx="2525">
                  <c:v>103.84</c:v>
                </c:pt>
                <c:pt idx="2526">
                  <c:v>20.239999999999995</c:v>
                </c:pt>
                <c:pt idx="2527">
                  <c:v>99.6</c:v>
                </c:pt>
                <c:pt idx="2528">
                  <c:v>5.3199999999999994</c:v>
                </c:pt>
                <c:pt idx="2529">
                  <c:v>1024.4100000000001</c:v>
                </c:pt>
                <c:pt idx="2530">
                  <c:v>763.81999999999994</c:v>
                </c:pt>
                <c:pt idx="2531">
                  <c:v>438.51</c:v>
                </c:pt>
                <c:pt idx="2532">
                  <c:v>79.459999999999994</c:v>
                </c:pt>
                <c:pt idx="2533">
                  <c:v>86</c:v>
                </c:pt>
                <c:pt idx="2534">
                  <c:v>187.03</c:v>
                </c:pt>
                <c:pt idx="2535">
                  <c:v>157.91</c:v>
                </c:pt>
                <c:pt idx="2536">
                  <c:v>107.45</c:v>
                </c:pt>
                <c:pt idx="2537">
                  <c:v>25.91</c:v>
                </c:pt>
                <c:pt idx="2538">
                  <c:v>821.91</c:v>
                </c:pt>
                <c:pt idx="2539">
                  <c:v>584.41999999999996</c:v>
                </c:pt>
                <c:pt idx="2540">
                  <c:v>111.16</c:v>
                </c:pt>
                <c:pt idx="2541">
                  <c:v>595.38</c:v>
                </c:pt>
                <c:pt idx="2542">
                  <c:v>190.55</c:v>
                </c:pt>
                <c:pt idx="2543">
                  <c:v>0</c:v>
                </c:pt>
                <c:pt idx="2544">
                  <c:v>1245.83</c:v>
                </c:pt>
                <c:pt idx="2545">
                  <c:v>121.36999999999999</c:v>
                </c:pt>
                <c:pt idx="2546">
                  <c:v>148.15</c:v>
                </c:pt>
                <c:pt idx="2547">
                  <c:v>13.9</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617.98</c:v>
                </c:pt>
                <c:pt idx="2641">
                  <c:v>49.57</c:v>
                </c:pt>
                <c:pt idx="2642">
                  <c:v>67073.909999999989</c:v>
                </c:pt>
                <c:pt idx="2643">
                  <c:v>6485.06</c:v>
                </c:pt>
                <c:pt idx="2644">
                  <c:v>75.61999999999999</c:v>
                </c:pt>
                <c:pt idx="2645">
                  <c:v>158.53</c:v>
                </c:pt>
                <c:pt idx="2646">
                  <c:v>1120.42</c:v>
                </c:pt>
                <c:pt idx="2647">
                  <c:v>111.35</c:v>
                </c:pt>
                <c:pt idx="2648">
                  <c:v>18.8</c:v>
                </c:pt>
                <c:pt idx="2649">
                  <c:v>1</c:v>
                </c:pt>
                <c:pt idx="2650">
                  <c:v>0</c:v>
                </c:pt>
                <c:pt idx="2651">
                  <c:v>0</c:v>
                </c:pt>
                <c:pt idx="2652">
                  <c:v>56.720000000000006</c:v>
                </c:pt>
                <c:pt idx="2653">
                  <c:v>10.39</c:v>
                </c:pt>
                <c:pt idx="2654">
                  <c:v>1.76</c:v>
                </c:pt>
                <c:pt idx="2655">
                  <c:v>1</c:v>
                </c:pt>
                <c:pt idx="2656">
                  <c:v>27.4</c:v>
                </c:pt>
                <c:pt idx="2657">
                  <c:v>1.49</c:v>
                </c:pt>
                <c:pt idx="2658">
                  <c:v>2.98</c:v>
                </c:pt>
                <c:pt idx="2659">
                  <c:v>0.5</c:v>
                </c:pt>
                <c:pt idx="2660">
                  <c:v>3</c:v>
                </c:pt>
                <c:pt idx="2661">
                  <c:v>46.32</c:v>
                </c:pt>
                <c:pt idx="2662">
                  <c:v>13.58</c:v>
                </c:pt>
                <c:pt idx="2663">
                  <c:v>5.9</c:v>
                </c:pt>
                <c:pt idx="2664">
                  <c:v>9.82</c:v>
                </c:pt>
                <c:pt idx="2665">
                  <c:v>110.97</c:v>
                </c:pt>
                <c:pt idx="2666">
                  <c:v>11.17</c:v>
                </c:pt>
                <c:pt idx="2667">
                  <c:v>8.93</c:v>
                </c:pt>
                <c:pt idx="2668">
                  <c:v>482.11</c:v>
                </c:pt>
                <c:pt idx="2669">
                  <c:v>41.98</c:v>
                </c:pt>
                <c:pt idx="2670">
                  <c:v>0.19</c:v>
                </c:pt>
                <c:pt idx="2671">
                  <c:v>1.0000000000000002E-2</c:v>
                </c:pt>
                <c:pt idx="2672">
                  <c:v>0</c:v>
                </c:pt>
                <c:pt idx="2673">
                  <c:v>0</c:v>
                </c:pt>
                <c:pt idx="2674">
                  <c:v>24.22</c:v>
                </c:pt>
                <c:pt idx="2675">
                  <c:v>50.02</c:v>
                </c:pt>
                <c:pt idx="2676">
                  <c:v>31.310000000000002</c:v>
                </c:pt>
                <c:pt idx="2677">
                  <c:v>0.87000000000000011</c:v>
                </c:pt>
                <c:pt idx="2678">
                  <c:v>0.48000000000000004</c:v>
                </c:pt>
                <c:pt idx="2679">
                  <c:v>100.34</c:v>
                </c:pt>
                <c:pt idx="2680">
                  <c:v>0.30000000000000004</c:v>
                </c:pt>
                <c:pt idx="2681">
                  <c:v>0</c:v>
                </c:pt>
                <c:pt idx="2682">
                  <c:v>27.69</c:v>
                </c:pt>
                <c:pt idx="2683">
                  <c:v>15.69</c:v>
                </c:pt>
                <c:pt idx="2684">
                  <c:v>1.49</c:v>
                </c:pt>
                <c:pt idx="2685">
                  <c:v>28.5</c:v>
                </c:pt>
                <c:pt idx="2686">
                  <c:v>0.66000000000000014</c:v>
                </c:pt>
                <c:pt idx="2687">
                  <c:v>6.22</c:v>
                </c:pt>
                <c:pt idx="2688">
                  <c:v>5.8</c:v>
                </c:pt>
                <c:pt idx="2689">
                  <c:v>1.6800000000000002</c:v>
                </c:pt>
                <c:pt idx="2690">
                  <c:v>100</c:v>
                </c:pt>
                <c:pt idx="2691">
                  <c:v>9</c:v>
                </c:pt>
                <c:pt idx="2692">
                  <c:v>38.06</c:v>
                </c:pt>
                <c:pt idx="2693">
                  <c:v>27.12</c:v>
                </c:pt>
                <c:pt idx="2694">
                  <c:v>76740.95</c:v>
                </c:pt>
                <c:pt idx="2695">
                  <c:v>4241</c:v>
                </c:pt>
                <c:pt idx="2696">
                  <c:v>212.32000000000002</c:v>
                </c:pt>
                <c:pt idx="2697">
                  <c:v>22</c:v>
                </c:pt>
                <c:pt idx="2698">
                  <c:v>45</c:v>
                </c:pt>
                <c:pt idx="2699">
                  <c:v>5.01</c:v>
                </c:pt>
                <c:pt idx="2700">
                  <c:v>22.110000000000003</c:v>
                </c:pt>
                <c:pt idx="2701">
                  <c:v>8.39</c:v>
                </c:pt>
                <c:pt idx="2702">
                  <c:v>1.56</c:v>
                </c:pt>
                <c:pt idx="2703">
                  <c:v>0.4</c:v>
                </c:pt>
                <c:pt idx="2704">
                  <c:v>341.8</c:v>
                </c:pt>
                <c:pt idx="2705">
                  <c:v>213.16</c:v>
                </c:pt>
                <c:pt idx="2706">
                  <c:v>1.24</c:v>
                </c:pt>
                <c:pt idx="2707">
                  <c:v>200.8</c:v>
                </c:pt>
                <c:pt idx="2708">
                  <c:v>1.2</c:v>
                </c:pt>
                <c:pt idx="2709">
                  <c:v>6.83</c:v>
                </c:pt>
                <c:pt idx="2710">
                  <c:v>2.62</c:v>
                </c:pt>
                <c:pt idx="2711">
                  <c:v>942</c:v>
                </c:pt>
                <c:pt idx="2712">
                  <c:v>1031.6799999999998</c:v>
                </c:pt>
                <c:pt idx="2713">
                  <c:v>344.21999999999997</c:v>
                </c:pt>
                <c:pt idx="2714">
                  <c:v>40.98</c:v>
                </c:pt>
                <c:pt idx="2715">
                  <c:v>80</c:v>
                </c:pt>
                <c:pt idx="2716">
                  <c:v>67.3</c:v>
                </c:pt>
                <c:pt idx="2717">
                  <c:v>82.63</c:v>
                </c:pt>
                <c:pt idx="2718">
                  <c:v>15.9</c:v>
                </c:pt>
                <c:pt idx="2719">
                  <c:v>16</c:v>
                </c:pt>
                <c:pt idx="2720">
                  <c:v>502.18</c:v>
                </c:pt>
                <c:pt idx="2721">
                  <c:v>0</c:v>
                </c:pt>
                <c:pt idx="2722">
                  <c:v>120</c:v>
                </c:pt>
                <c:pt idx="2723">
                  <c:v>360</c:v>
                </c:pt>
                <c:pt idx="2724">
                  <c:v>143.80000000000001</c:v>
                </c:pt>
                <c:pt idx="2725">
                  <c:v>6.5</c:v>
                </c:pt>
                <c:pt idx="2726">
                  <c:v>794.97</c:v>
                </c:pt>
                <c:pt idx="2727">
                  <c:v>34.5</c:v>
                </c:pt>
                <c:pt idx="2728">
                  <c:v>192.44</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200.10999999999999</c:v>
                </c:pt>
                <c:pt idx="2823">
                  <c:v>3.55</c:v>
                </c:pt>
                <c:pt idx="2824">
                  <c:v>34754.689999999995</c:v>
                </c:pt>
                <c:pt idx="2825">
                  <c:v>944.52</c:v>
                </c:pt>
                <c:pt idx="2826">
                  <c:v>73.7</c:v>
                </c:pt>
                <c:pt idx="2827">
                  <c:v>99.57</c:v>
                </c:pt>
                <c:pt idx="2828">
                  <c:v>475.6</c:v>
                </c:pt>
                <c:pt idx="2829">
                  <c:v>101.86999999999999</c:v>
                </c:pt>
                <c:pt idx="2830">
                  <c:v>15.7</c:v>
                </c:pt>
                <c:pt idx="2831">
                  <c:v>0.24000000000000002</c:v>
                </c:pt>
                <c:pt idx="2832">
                  <c:v>5.58</c:v>
                </c:pt>
                <c:pt idx="2833">
                  <c:v>0</c:v>
                </c:pt>
                <c:pt idx="2834">
                  <c:v>2.3899999999999997</c:v>
                </c:pt>
                <c:pt idx="2835">
                  <c:v>0.45</c:v>
                </c:pt>
                <c:pt idx="2836">
                  <c:v>0</c:v>
                </c:pt>
                <c:pt idx="2837">
                  <c:v>0</c:v>
                </c:pt>
                <c:pt idx="2838">
                  <c:v>0</c:v>
                </c:pt>
                <c:pt idx="2839">
                  <c:v>3.17</c:v>
                </c:pt>
                <c:pt idx="2840">
                  <c:v>1.33</c:v>
                </c:pt>
                <c:pt idx="2841">
                  <c:v>4.4300000000000006</c:v>
                </c:pt>
                <c:pt idx="2842">
                  <c:v>5</c:v>
                </c:pt>
                <c:pt idx="2843">
                  <c:v>43.82</c:v>
                </c:pt>
                <c:pt idx="2844">
                  <c:v>22</c:v>
                </c:pt>
                <c:pt idx="2845">
                  <c:v>22.919999999999998</c:v>
                </c:pt>
                <c:pt idx="2846">
                  <c:v>16.41</c:v>
                </c:pt>
                <c:pt idx="2847">
                  <c:v>35.339999999999996</c:v>
                </c:pt>
                <c:pt idx="2848">
                  <c:v>61.11</c:v>
                </c:pt>
                <c:pt idx="2849">
                  <c:v>96.9</c:v>
                </c:pt>
                <c:pt idx="2850">
                  <c:v>123.98</c:v>
                </c:pt>
                <c:pt idx="2851">
                  <c:v>60.41</c:v>
                </c:pt>
                <c:pt idx="2852">
                  <c:v>63.9</c:v>
                </c:pt>
                <c:pt idx="2853">
                  <c:v>125.91000000000001</c:v>
                </c:pt>
                <c:pt idx="2854">
                  <c:v>0.27</c:v>
                </c:pt>
                <c:pt idx="2855">
                  <c:v>0</c:v>
                </c:pt>
                <c:pt idx="2856">
                  <c:v>13.1</c:v>
                </c:pt>
                <c:pt idx="2857">
                  <c:v>2.0699999999999998</c:v>
                </c:pt>
                <c:pt idx="2858">
                  <c:v>4.6899999999999995</c:v>
                </c:pt>
                <c:pt idx="2859">
                  <c:v>0</c:v>
                </c:pt>
                <c:pt idx="2860">
                  <c:v>0</c:v>
                </c:pt>
                <c:pt idx="2861">
                  <c:v>11</c:v>
                </c:pt>
                <c:pt idx="2862">
                  <c:v>1.1000000000000001</c:v>
                </c:pt>
                <c:pt idx="2863">
                  <c:v>3.34</c:v>
                </c:pt>
                <c:pt idx="2864">
                  <c:v>35.78</c:v>
                </c:pt>
                <c:pt idx="2865">
                  <c:v>37.43</c:v>
                </c:pt>
                <c:pt idx="2866">
                  <c:v>9.3000000000000007</c:v>
                </c:pt>
                <c:pt idx="2867">
                  <c:v>0</c:v>
                </c:pt>
                <c:pt idx="2868">
                  <c:v>0</c:v>
                </c:pt>
                <c:pt idx="2869">
                  <c:v>23.32</c:v>
                </c:pt>
                <c:pt idx="2870">
                  <c:v>11.09</c:v>
                </c:pt>
                <c:pt idx="2871">
                  <c:v>1.1599999999999997</c:v>
                </c:pt>
                <c:pt idx="2872">
                  <c:v>0</c:v>
                </c:pt>
                <c:pt idx="2873">
                  <c:v>4.46</c:v>
                </c:pt>
                <c:pt idx="2874">
                  <c:v>7.06</c:v>
                </c:pt>
                <c:pt idx="2875">
                  <c:v>20.16</c:v>
                </c:pt>
                <c:pt idx="2876">
                  <c:v>36887.82</c:v>
                </c:pt>
                <c:pt idx="2877">
                  <c:v>8316.9499999999989</c:v>
                </c:pt>
                <c:pt idx="2878">
                  <c:v>73</c:v>
                </c:pt>
                <c:pt idx="2879">
                  <c:v>25.939999999999998</c:v>
                </c:pt>
                <c:pt idx="2880">
                  <c:v>25</c:v>
                </c:pt>
                <c:pt idx="2881">
                  <c:v>160</c:v>
                </c:pt>
                <c:pt idx="2882">
                  <c:v>16.600000000000001</c:v>
                </c:pt>
                <c:pt idx="2883">
                  <c:v>7.7700000000000005</c:v>
                </c:pt>
                <c:pt idx="2884">
                  <c:v>2.46</c:v>
                </c:pt>
                <c:pt idx="2885">
                  <c:v>0.1</c:v>
                </c:pt>
                <c:pt idx="2886">
                  <c:v>91.8</c:v>
                </c:pt>
                <c:pt idx="2887">
                  <c:v>61.720000000000006</c:v>
                </c:pt>
                <c:pt idx="2888">
                  <c:v>0.24000000000000002</c:v>
                </c:pt>
                <c:pt idx="2889">
                  <c:v>0</c:v>
                </c:pt>
                <c:pt idx="2890">
                  <c:v>1.6</c:v>
                </c:pt>
                <c:pt idx="2891">
                  <c:v>21.01</c:v>
                </c:pt>
                <c:pt idx="2892">
                  <c:v>3.67</c:v>
                </c:pt>
                <c:pt idx="2893">
                  <c:v>689</c:v>
                </c:pt>
                <c:pt idx="2894">
                  <c:v>445.12</c:v>
                </c:pt>
                <c:pt idx="2895">
                  <c:v>179.82000000000002</c:v>
                </c:pt>
                <c:pt idx="2896">
                  <c:v>27.59</c:v>
                </c:pt>
                <c:pt idx="2897">
                  <c:v>54.52</c:v>
                </c:pt>
                <c:pt idx="2898">
                  <c:v>88</c:v>
                </c:pt>
                <c:pt idx="2899">
                  <c:v>13.209999999999999</c:v>
                </c:pt>
                <c:pt idx="2900">
                  <c:v>29.759999999999998</c:v>
                </c:pt>
                <c:pt idx="2901">
                  <c:v>3.1</c:v>
                </c:pt>
                <c:pt idx="2902">
                  <c:v>47.28</c:v>
                </c:pt>
                <c:pt idx="2903">
                  <c:v>64.940000000000012</c:v>
                </c:pt>
                <c:pt idx="2904">
                  <c:v>53.8</c:v>
                </c:pt>
                <c:pt idx="2905">
                  <c:v>181</c:v>
                </c:pt>
                <c:pt idx="2906">
                  <c:v>107.6</c:v>
                </c:pt>
                <c:pt idx="2907">
                  <c:v>1.2</c:v>
                </c:pt>
                <c:pt idx="2908">
                  <c:v>58.44</c:v>
                </c:pt>
                <c:pt idx="2909">
                  <c:v>56.58</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225.67</c:v>
                </c:pt>
                <c:pt idx="3005">
                  <c:v>32.39</c:v>
                </c:pt>
                <c:pt idx="3006">
                  <c:v>62095.850000000006</c:v>
                </c:pt>
                <c:pt idx="3007">
                  <c:v>16380.88</c:v>
                </c:pt>
                <c:pt idx="3008">
                  <c:v>29.6</c:v>
                </c:pt>
                <c:pt idx="3009">
                  <c:v>38.78</c:v>
                </c:pt>
                <c:pt idx="3010">
                  <c:v>1077.82</c:v>
                </c:pt>
                <c:pt idx="3011">
                  <c:v>120.08</c:v>
                </c:pt>
                <c:pt idx="3012">
                  <c:v>33.9</c:v>
                </c:pt>
                <c:pt idx="3013">
                  <c:v>0.52</c:v>
                </c:pt>
                <c:pt idx="3014">
                  <c:v>0</c:v>
                </c:pt>
                <c:pt idx="3015">
                  <c:v>0</c:v>
                </c:pt>
                <c:pt idx="3016">
                  <c:v>38.96</c:v>
                </c:pt>
                <c:pt idx="3017">
                  <c:v>16.27</c:v>
                </c:pt>
                <c:pt idx="3018">
                  <c:v>2.64</c:v>
                </c:pt>
                <c:pt idx="3019">
                  <c:v>0</c:v>
                </c:pt>
                <c:pt idx="3020">
                  <c:v>37.379999999999995</c:v>
                </c:pt>
                <c:pt idx="3021">
                  <c:v>2.16</c:v>
                </c:pt>
                <c:pt idx="3022">
                  <c:v>1.02</c:v>
                </c:pt>
                <c:pt idx="3023">
                  <c:v>0</c:v>
                </c:pt>
                <c:pt idx="3024">
                  <c:v>6</c:v>
                </c:pt>
                <c:pt idx="3025">
                  <c:v>43.74</c:v>
                </c:pt>
                <c:pt idx="3026">
                  <c:v>3.6</c:v>
                </c:pt>
                <c:pt idx="3027">
                  <c:v>2.1</c:v>
                </c:pt>
                <c:pt idx="3028">
                  <c:v>1.62</c:v>
                </c:pt>
                <c:pt idx="3029">
                  <c:v>181.65</c:v>
                </c:pt>
                <c:pt idx="3030">
                  <c:v>22.59</c:v>
                </c:pt>
                <c:pt idx="3031">
                  <c:v>92.93</c:v>
                </c:pt>
                <c:pt idx="3032">
                  <c:v>71.81</c:v>
                </c:pt>
                <c:pt idx="3033">
                  <c:v>31.8</c:v>
                </c:pt>
                <c:pt idx="3034">
                  <c:v>328.34000000000003</c:v>
                </c:pt>
                <c:pt idx="3035">
                  <c:v>0.18000000000000002</c:v>
                </c:pt>
                <c:pt idx="3036">
                  <c:v>0</c:v>
                </c:pt>
                <c:pt idx="3037">
                  <c:v>0</c:v>
                </c:pt>
                <c:pt idx="3038">
                  <c:v>25.38</c:v>
                </c:pt>
                <c:pt idx="3039">
                  <c:v>0.18000000000000002</c:v>
                </c:pt>
                <c:pt idx="3040">
                  <c:v>20.25</c:v>
                </c:pt>
                <c:pt idx="3041">
                  <c:v>7.79</c:v>
                </c:pt>
                <c:pt idx="3042">
                  <c:v>8.34</c:v>
                </c:pt>
                <c:pt idx="3043">
                  <c:v>4.42</c:v>
                </c:pt>
                <c:pt idx="3044">
                  <c:v>0.81</c:v>
                </c:pt>
                <c:pt idx="3045">
                  <c:v>50.17</c:v>
                </c:pt>
                <c:pt idx="3046">
                  <c:v>2.73</c:v>
                </c:pt>
                <c:pt idx="3047">
                  <c:v>18.079999999999995</c:v>
                </c:pt>
                <c:pt idx="3048">
                  <c:v>13.950000000000001</c:v>
                </c:pt>
                <c:pt idx="3049">
                  <c:v>14.5</c:v>
                </c:pt>
                <c:pt idx="3050">
                  <c:v>9</c:v>
                </c:pt>
                <c:pt idx="3051">
                  <c:v>0</c:v>
                </c:pt>
                <c:pt idx="3052">
                  <c:v>3.58</c:v>
                </c:pt>
                <c:pt idx="3053">
                  <c:v>1.4</c:v>
                </c:pt>
                <c:pt idx="3054">
                  <c:v>0</c:v>
                </c:pt>
                <c:pt idx="3055">
                  <c:v>17.920000000000002</c:v>
                </c:pt>
                <c:pt idx="3056">
                  <c:v>25.52</c:v>
                </c:pt>
                <c:pt idx="3057">
                  <c:v>86.23</c:v>
                </c:pt>
                <c:pt idx="3058">
                  <c:v>95047.19</c:v>
                </c:pt>
                <c:pt idx="3059">
                  <c:v>3244.1</c:v>
                </c:pt>
                <c:pt idx="3060">
                  <c:v>245</c:v>
                </c:pt>
                <c:pt idx="3061">
                  <c:v>47</c:v>
                </c:pt>
                <c:pt idx="3062">
                  <c:v>211</c:v>
                </c:pt>
                <c:pt idx="3063">
                  <c:v>265.2</c:v>
                </c:pt>
                <c:pt idx="3064">
                  <c:v>9.59</c:v>
                </c:pt>
                <c:pt idx="3065">
                  <c:v>5.6599999999999993</c:v>
                </c:pt>
                <c:pt idx="3066">
                  <c:v>3.98</c:v>
                </c:pt>
                <c:pt idx="3067">
                  <c:v>0.2</c:v>
                </c:pt>
                <c:pt idx="3068">
                  <c:v>123.2</c:v>
                </c:pt>
                <c:pt idx="3069">
                  <c:v>172.79</c:v>
                </c:pt>
                <c:pt idx="3070">
                  <c:v>18.059999999999999</c:v>
                </c:pt>
                <c:pt idx="3071">
                  <c:v>11.16</c:v>
                </c:pt>
                <c:pt idx="3072">
                  <c:v>9.6</c:v>
                </c:pt>
                <c:pt idx="3073">
                  <c:v>52.309999999999995</c:v>
                </c:pt>
                <c:pt idx="3074">
                  <c:v>8.7000000000000011</c:v>
                </c:pt>
                <c:pt idx="3075">
                  <c:v>2316</c:v>
                </c:pt>
                <c:pt idx="3076">
                  <c:v>622</c:v>
                </c:pt>
                <c:pt idx="3077">
                  <c:v>160.76</c:v>
                </c:pt>
                <c:pt idx="3078">
                  <c:v>56.91</c:v>
                </c:pt>
                <c:pt idx="3079">
                  <c:v>74.64</c:v>
                </c:pt>
                <c:pt idx="3080">
                  <c:v>47.2</c:v>
                </c:pt>
                <c:pt idx="3081">
                  <c:v>118.83</c:v>
                </c:pt>
                <c:pt idx="3082">
                  <c:v>32.21</c:v>
                </c:pt>
                <c:pt idx="3083">
                  <c:v>8.06</c:v>
                </c:pt>
                <c:pt idx="3084">
                  <c:v>498.83</c:v>
                </c:pt>
                <c:pt idx="3085">
                  <c:v>59.08</c:v>
                </c:pt>
                <c:pt idx="3086">
                  <c:v>121.3</c:v>
                </c:pt>
                <c:pt idx="3087">
                  <c:v>891.2</c:v>
                </c:pt>
                <c:pt idx="3088">
                  <c:v>179.59</c:v>
                </c:pt>
                <c:pt idx="3089">
                  <c:v>3</c:v>
                </c:pt>
                <c:pt idx="3090">
                  <c:v>591.59</c:v>
                </c:pt>
                <c:pt idx="3091">
                  <c:v>67.81</c:v>
                </c:pt>
                <c:pt idx="3092">
                  <c:v>110.1</c:v>
                </c:pt>
                <c:pt idx="3093">
                  <c:v>11</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213.79</c:v>
                </c:pt>
                <c:pt idx="3187">
                  <c:v>182.6</c:v>
                </c:pt>
                <c:pt idx="3188">
                  <c:v>71366.86</c:v>
                </c:pt>
                <c:pt idx="3189">
                  <c:v>1389.1699999999998</c:v>
                </c:pt>
                <c:pt idx="3190">
                  <c:v>659.33999999999992</c:v>
                </c:pt>
                <c:pt idx="3191">
                  <c:v>882.11</c:v>
                </c:pt>
                <c:pt idx="3192">
                  <c:v>2083.2799999999997</c:v>
                </c:pt>
                <c:pt idx="3193">
                  <c:v>300.74</c:v>
                </c:pt>
                <c:pt idx="3194">
                  <c:v>128.44999999999999</c:v>
                </c:pt>
                <c:pt idx="3195">
                  <c:v>10.54</c:v>
                </c:pt>
                <c:pt idx="3196">
                  <c:v>3.66</c:v>
                </c:pt>
                <c:pt idx="3197">
                  <c:v>0</c:v>
                </c:pt>
                <c:pt idx="3198">
                  <c:v>424.44</c:v>
                </c:pt>
                <c:pt idx="3199">
                  <c:v>222.56</c:v>
                </c:pt>
                <c:pt idx="3200">
                  <c:v>2</c:v>
                </c:pt>
                <c:pt idx="3201">
                  <c:v>0</c:v>
                </c:pt>
                <c:pt idx="3202">
                  <c:v>152.58000000000001</c:v>
                </c:pt>
                <c:pt idx="3203">
                  <c:v>25.459999999999997</c:v>
                </c:pt>
                <c:pt idx="3204">
                  <c:v>4.9300000000000006</c:v>
                </c:pt>
                <c:pt idx="3205">
                  <c:v>6.53</c:v>
                </c:pt>
                <c:pt idx="3206">
                  <c:v>6.9300000000000006</c:v>
                </c:pt>
                <c:pt idx="3207">
                  <c:v>43.89</c:v>
                </c:pt>
                <c:pt idx="3208">
                  <c:v>11.719999999999999</c:v>
                </c:pt>
                <c:pt idx="3209">
                  <c:v>10.57</c:v>
                </c:pt>
                <c:pt idx="3210">
                  <c:v>23.93</c:v>
                </c:pt>
                <c:pt idx="3211">
                  <c:v>39.54</c:v>
                </c:pt>
                <c:pt idx="3212">
                  <c:v>89.440000000000012</c:v>
                </c:pt>
                <c:pt idx="3213">
                  <c:v>70.23</c:v>
                </c:pt>
                <c:pt idx="3214">
                  <c:v>251.38000000000002</c:v>
                </c:pt>
                <c:pt idx="3215">
                  <c:v>36.260000000000005</c:v>
                </c:pt>
                <c:pt idx="3216">
                  <c:v>32.42</c:v>
                </c:pt>
                <c:pt idx="3217">
                  <c:v>0.44</c:v>
                </c:pt>
                <c:pt idx="3218">
                  <c:v>1.37</c:v>
                </c:pt>
                <c:pt idx="3219">
                  <c:v>0</c:v>
                </c:pt>
                <c:pt idx="3220">
                  <c:v>104.43</c:v>
                </c:pt>
                <c:pt idx="3221">
                  <c:v>0.28000000000000008</c:v>
                </c:pt>
                <c:pt idx="3222">
                  <c:v>27.08</c:v>
                </c:pt>
                <c:pt idx="3223">
                  <c:v>5.9</c:v>
                </c:pt>
                <c:pt idx="3224">
                  <c:v>46.620000000000005</c:v>
                </c:pt>
                <c:pt idx="3225">
                  <c:v>41.720000000000006</c:v>
                </c:pt>
                <c:pt idx="3226">
                  <c:v>8.9</c:v>
                </c:pt>
                <c:pt idx="3227">
                  <c:v>32.68</c:v>
                </c:pt>
                <c:pt idx="3228">
                  <c:v>98.98</c:v>
                </c:pt>
                <c:pt idx="3229">
                  <c:v>99.56</c:v>
                </c:pt>
                <c:pt idx="3230">
                  <c:v>12.41</c:v>
                </c:pt>
                <c:pt idx="3231">
                  <c:v>296.77999999999992</c:v>
                </c:pt>
                <c:pt idx="3232">
                  <c:v>45.56</c:v>
                </c:pt>
                <c:pt idx="3233">
                  <c:v>27.330000000000002</c:v>
                </c:pt>
                <c:pt idx="3234">
                  <c:v>30.08</c:v>
                </c:pt>
                <c:pt idx="3235">
                  <c:v>2.2400000000000002</c:v>
                </c:pt>
                <c:pt idx="3236">
                  <c:v>50</c:v>
                </c:pt>
                <c:pt idx="3237">
                  <c:v>61.53</c:v>
                </c:pt>
                <c:pt idx="3238">
                  <c:v>237.68</c:v>
                </c:pt>
                <c:pt idx="3239">
                  <c:v>184.59</c:v>
                </c:pt>
                <c:pt idx="3240">
                  <c:v>78371.539999999994</c:v>
                </c:pt>
                <c:pt idx="3241">
                  <c:v>4412.8100000000004</c:v>
                </c:pt>
                <c:pt idx="3242">
                  <c:v>453.78999999999996</c:v>
                </c:pt>
                <c:pt idx="3243">
                  <c:v>597.76</c:v>
                </c:pt>
                <c:pt idx="3244">
                  <c:v>128.94999999999999</c:v>
                </c:pt>
                <c:pt idx="3245">
                  <c:v>102.2</c:v>
                </c:pt>
                <c:pt idx="3246">
                  <c:v>18.86</c:v>
                </c:pt>
                <c:pt idx="3247">
                  <c:v>8.52</c:v>
                </c:pt>
                <c:pt idx="3248">
                  <c:v>2.42</c:v>
                </c:pt>
                <c:pt idx="3249">
                  <c:v>1.9000000000000001</c:v>
                </c:pt>
                <c:pt idx="3250">
                  <c:v>237.52</c:v>
                </c:pt>
                <c:pt idx="3251">
                  <c:v>1611.28</c:v>
                </c:pt>
                <c:pt idx="3252">
                  <c:v>610</c:v>
                </c:pt>
                <c:pt idx="3253">
                  <c:v>5.38</c:v>
                </c:pt>
                <c:pt idx="3254">
                  <c:v>2.4</c:v>
                </c:pt>
                <c:pt idx="3255">
                  <c:v>66.599999999999994</c:v>
                </c:pt>
                <c:pt idx="3256">
                  <c:v>17.55</c:v>
                </c:pt>
                <c:pt idx="3257">
                  <c:v>525</c:v>
                </c:pt>
                <c:pt idx="3258">
                  <c:v>314.52</c:v>
                </c:pt>
                <c:pt idx="3259">
                  <c:v>261.10000000000002</c:v>
                </c:pt>
                <c:pt idx="3260">
                  <c:v>42.14</c:v>
                </c:pt>
                <c:pt idx="3261">
                  <c:v>57.9</c:v>
                </c:pt>
                <c:pt idx="3262">
                  <c:v>148.26999999999998</c:v>
                </c:pt>
                <c:pt idx="3263">
                  <c:v>199.02</c:v>
                </c:pt>
                <c:pt idx="3264">
                  <c:v>53.730000000000004</c:v>
                </c:pt>
                <c:pt idx="3265">
                  <c:v>4.78</c:v>
                </c:pt>
                <c:pt idx="3266">
                  <c:v>189.49</c:v>
                </c:pt>
                <c:pt idx="3267">
                  <c:v>172.89000000000001</c:v>
                </c:pt>
                <c:pt idx="3268">
                  <c:v>137.35000000000002</c:v>
                </c:pt>
                <c:pt idx="3269">
                  <c:v>241.56</c:v>
                </c:pt>
                <c:pt idx="3270">
                  <c:v>174.23999999999998</c:v>
                </c:pt>
                <c:pt idx="3271">
                  <c:v>0</c:v>
                </c:pt>
                <c:pt idx="3272">
                  <c:v>668.11</c:v>
                </c:pt>
                <c:pt idx="3273">
                  <c:v>143.33000000000001</c:v>
                </c:pt>
                <c:pt idx="3274">
                  <c:v>54.1</c:v>
                </c:pt>
                <c:pt idx="3275">
                  <c:v>4.2</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502.96</c:v>
                </c:pt>
                <c:pt idx="3369">
                  <c:v>92.36</c:v>
                </c:pt>
                <c:pt idx="3370">
                  <c:v>88805.58</c:v>
                </c:pt>
                <c:pt idx="3371">
                  <c:v>9191.67</c:v>
                </c:pt>
                <c:pt idx="3372">
                  <c:v>481.90999999999997</c:v>
                </c:pt>
                <c:pt idx="3373">
                  <c:v>825</c:v>
                </c:pt>
                <c:pt idx="3374">
                  <c:v>1902.55</c:v>
                </c:pt>
                <c:pt idx="3375">
                  <c:v>210.34</c:v>
                </c:pt>
                <c:pt idx="3376">
                  <c:v>233.88000000000002</c:v>
                </c:pt>
                <c:pt idx="3377">
                  <c:v>291.37</c:v>
                </c:pt>
                <c:pt idx="3378">
                  <c:v>225.06</c:v>
                </c:pt>
                <c:pt idx="3379">
                  <c:v>289.74</c:v>
                </c:pt>
                <c:pt idx="3380">
                  <c:v>394.18</c:v>
                </c:pt>
                <c:pt idx="3381">
                  <c:v>279.20999999999992</c:v>
                </c:pt>
                <c:pt idx="3382">
                  <c:v>82.940000000000012</c:v>
                </c:pt>
                <c:pt idx="3383">
                  <c:v>2.8</c:v>
                </c:pt>
                <c:pt idx="3384">
                  <c:v>22.779999999999998</c:v>
                </c:pt>
                <c:pt idx="3385">
                  <c:v>2.68</c:v>
                </c:pt>
                <c:pt idx="3386">
                  <c:v>3.04</c:v>
                </c:pt>
                <c:pt idx="3387">
                  <c:v>1.02</c:v>
                </c:pt>
                <c:pt idx="3388">
                  <c:v>6.75</c:v>
                </c:pt>
                <c:pt idx="3389">
                  <c:v>52.59</c:v>
                </c:pt>
                <c:pt idx="3390">
                  <c:v>22.55</c:v>
                </c:pt>
                <c:pt idx="3391">
                  <c:v>34.160000000000004</c:v>
                </c:pt>
                <c:pt idx="3392">
                  <c:v>52.82</c:v>
                </c:pt>
                <c:pt idx="3393">
                  <c:v>122.16999999999999</c:v>
                </c:pt>
                <c:pt idx="3394">
                  <c:v>30.22</c:v>
                </c:pt>
                <c:pt idx="3395">
                  <c:v>11.5</c:v>
                </c:pt>
                <c:pt idx="3396">
                  <c:v>1095.8499999999999</c:v>
                </c:pt>
                <c:pt idx="3397">
                  <c:v>100.6</c:v>
                </c:pt>
                <c:pt idx="3398">
                  <c:v>51.96</c:v>
                </c:pt>
                <c:pt idx="3399">
                  <c:v>0.05</c:v>
                </c:pt>
                <c:pt idx="3400">
                  <c:v>0.51</c:v>
                </c:pt>
                <c:pt idx="3401">
                  <c:v>0</c:v>
                </c:pt>
                <c:pt idx="3402">
                  <c:v>101.46000000000001</c:v>
                </c:pt>
                <c:pt idx="3403">
                  <c:v>35.879999999999995</c:v>
                </c:pt>
                <c:pt idx="3404">
                  <c:v>17.82</c:v>
                </c:pt>
                <c:pt idx="3405">
                  <c:v>5.4300000000000006</c:v>
                </c:pt>
                <c:pt idx="3406">
                  <c:v>41.77</c:v>
                </c:pt>
                <c:pt idx="3407">
                  <c:v>76.349999999999994</c:v>
                </c:pt>
                <c:pt idx="3408">
                  <c:v>11.11</c:v>
                </c:pt>
                <c:pt idx="3409">
                  <c:v>102.63</c:v>
                </c:pt>
                <c:pt idx="3410">
                  <c:v>23.99</c:v>
                </c:pt>
                <c:pt idx="3411">
                  <c:v>22.939999999999998</c:v>
                </c:pt>
                <c:pt idx="3412">
                  <c:v>13.57</c:v>
                </c:pt>
                <c:pt idx="3413">
                  <c:v>13.5</c:v>
                </c:pt>
                <c:pt idx="3414">
                  <c:v>0</c:v>
                </c:pt>
                <c:pt idx="3415">
                  <c:v>10.96</c:v>
                </c:pt>
                <c:pt idx="3416">
                  <c:v>7.25</c:v>
                </c:pt>
                <c:pt idx="3417">
                  <c:v>17.399999999999999</c:v>
                </c:pt>
                <c:pt idx="3418">
                  <c:v>0</c:v>
                </c:pt>
                <c:pt idx="3419">
                  <c:v>88.940000000000012</c:v>
                </c:pt>
                <c:pt idx="3420">
                  <c:v>63.02</c:v>
                </c:pt>
                <c:pt idx="3421">
                  <c:v>111.97</c:v>
                </c:pt>
                <c:pt idx="3422">
                  <c:v>115048.81</c:v>
                </c:pt>
                <c:pt idx="3423">
                  <c:v>10583.66</c:v>
                </c:pt>
                <c:pt idx="3424">
                  <c:v>366</c:v>
                </c:pt>
                <c:pt idx="3425">
                  <c:v>80</c:v>
                </c:pt>
                <c:pt idx="3426">
                  <c:v>18.32</c:v>
                </c:pt>
                <c:pt idx="3427">
                  <c:v>126.98</c:v>
                </c:pt>
                <c:pt idx="3428">
                  <c:v>54.01</c:v>
                </c:pt>
                <c:pt idx="3429">
                  <c:v>16.34</c:v>
                </c:pt>
                <c:pt idx="3430">
                  <c:v>4.22</c:v>
                </c:pt>
                <c:pt idx="3431">
                  <c:v>0.60000000000000009</c:v>
                </c:pt>
                <c:pt idx="3432">
                  <c:v>134.80000000000001</c:v>
                </c:pt>
                <c:pt idx="3433">
                  <c:v>236.42000000000002</c:v>
                </c:pt>
                <c:pt idx="3434">
                  <c:v>781.48</c:v>
                </c:pt>
                <c:pt idx="3435">
                  <c:v>6</c:v>
                </c:pt>
                <c:pt idx="3436">
                  <c:v>211.38000000000002</c:v>
                </c:pt>
                <c:pt idx="3437">
                  <c:v>72.179999999999993</c:v>
                </c:pt>
                <c:pt idx="3438">
                  <c:v>7.79</c:v>
                </c:pt>
                <c:pt idx="3439">
                  <c:v>1434.2</c:v>
                </c:pt>
                <c:pt idx="3440">
                  <c:v>1173.21</c:v>
                </c:pt>
                <c:pt idx="3441">
                  <c:v>447.21999999999997</c:v>
                </c:pt>
                <c:pt idx="3442">
                  <c:v>31.630000000000003</c:v>
                </c:pt>
                <c:pt idx="3443">
                  <c:v>71</c:v>
                </c:pt>
                <c:pt idx="3444">
                  <c:v>159.66999999999999</c:v>
                </c:pt>
                <c:pt idx="3445">
                  <c:v>51.08</c:v>
                </c:pt>
                <c:pt idx="3446">
                  <c:v>168.62</c:v>
                </c:pt>
                <c:pt idx="3447">
                  <c:v>11.42</c:v>
                </c:pt>
                <c:pt idx="3448">
                  <c:v>1042.6699999999998</c:v>
                </c:pt>
                <c:pt idx="3449">
                  <c:v>728.91</c:v>
                </c:pt>
                <c:pt idx="3450">
                  <c:v>698.93</c:v>
                </c:pt>
                <c:pt idx="3451">
                  <c:v>676.66</c:v>
                </c:pt>
                <c:pt idx="3452">
                  <c:v>239.5</c:v>
                </c:pt>
                <c:pt idx="3453">
                  <c:v>46.47</c:v>
                </c:pt>
                <c:pt idx="3454">
                  <c:v>1150.97</c:v>
                </c:pt>
                <c:pt idx="3455">
                  <c:v>92.79</c:v>
                </c:pt>
                <c:pt idx="3456">
                  <c:v>598.5</c:v>
                </c:pt>
                <c:pt idx="3457">
                  <c:v>30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549.25</c:v>
                </c:pt>
                <c:pt idx="3551">
                  <c:v>658.55</c:v>
                </c:pt>
                <c:pt idx="3552">
                  <c:v>101378.79</c:v>
                </c:pt>
                <c:pt idx="3553">
                  <c:v>25959.980000000003</c:v>
                </c:pt>
                <c:pt idx="3554">
                  <c:v>791.04</c:v>
                </c:pt>
                <c:pt idx="3555">
                  <c:v>1776.71</c:v>
                </c:pt>
                <c:pt idx="3556">
                  <c:v>2145.46</c:v>
                </c:pt>
                <c:pt idx="3557">
                  <c:v>270.38</c:v>
                </c:pt>
                <c:pt idx="3558">
                  <c:v>207.6</c:v>
                </c:pt>
                <c:pt idx="3559">
                  <c:v>108.48</c:v>
                </c:pt>
                <c:pt idx="3560">
                  <c:v>106.54</c:v>
                </c:pt>
                <c:pt idx="3561">
                  <c:v>106.08</c:v>
                </c:pt>
                <c:pt idx="3562">
                  <c:v>226.26999999999998</c:v>
                </c:pt>
                <c:pt idx="3563">
                  <c:v>132.41999999999999</c:v>
                </c:pt>
                <c:pt idx="3564">
                  <c:v>10.5</c:v>
                </c:pt>
                <c:pt idx="3565">
                  <c:v>12.2</c:v>
                </c:pt>
                <c:pt idx="3566">
                  <c:v>6</c:v>
                </c:pt>
                <c:pt idx="3567">
                  <c:v>3.67</c:v>
                </c:pt>
                <c:pt idx="3568">
                  <c:v>6.94</c:v>
                </c:pt>
                <c:pt idx="3569">
                  <c:v>7.01</c:v>
                </c:pt>
                <c:pt idx="3570">
                  <c:v>7.75</c:v>
                </c:pt>
                <c:pt idx="3571">
                  <c:v>50.790000000000006</c:v>
                </c:pt>
                <c:pt idx="3572">
                  <c:v>68.02</c:v>
                </c:pt>
                <c:pt idx="3573">
                  <c:v>67.260000000000005</c:v>
                </c:pt>
                <c:pt idx="3574">
                  <c:v>41.39</c:v>
                </c:pt>
                <c:pt idx="3575">
                  <c:v>38.520000000000003</c:v>
                </c:pt>
                <c:pt idx="3576">
                  <c:v>19.510000000000005</c:v>
                </c:pt>
                <c:pt idx="3577">
                  <c:v>5.13</c:v>
                </c:pt>
                <c:pt idx="3578">
                  <c:v>1042.5999999999999</c:v>
                </c:pt>
                <c:pt idx="3579">
                  <c:v>82.98</c:v>
                </c:pt>
                <c:pt idx="3580">
                  <c:v>46.760000000000005</c:v>
                </c:pt>
                <c:pt idx="3581">
                  <c:v>3.9899999999999998</c:v>
                </c:pt>
                <c:pt idx="3582">
                  <c:v>2.36</c:v>
                </c:pt>
                <c:pt idx="3583">
                  <c:v>0</c:v>
                </c:pt>
                <c:pt idx="3584">
                  <c:v>182.73999999999998</c:v>
                </c:pt>
                <c:pt idx="3585">
                  <c:v>22.34</c:v>
                </c:pt>
                <c:pt idx="3586">
                  <c:v>34.1</c:v>
                </c:pt>
                <c:pt idx="3587">
                  <c:v>7.09</c:v>
                </c:pt>
                <c:pt idx="3588">
                  <c:v>40.760000000000005</c:v>
                </c:pt>
                <c:pt idx="3589">
                  <c:v>12.47</c:v>
                </c:pt>
                <c:pt idx="3590">
                  <c:v>1.1200000000000001</c:v>
                </c:pt>
                <c:pt idx="3591">
                  <c:v>84.61999999999999</c:v>
                </c:pt>
                <c:pt idx="3592">
                  <c:v>125.49000000000001</c:v>
                </c:pt>
                <c:pt idx="3593">
                  <c:v>83.85</c:v>
                </c:pt>
                <c:pt idx="3594">
                  <c:v>40.11</c:v>
                </c:pt>
                <c:pt idx="3595">
                  <c:v>49.78</c:v>
                </c:pt>
                <c:pt idx="3596">
                  <c:v>21.5</c:v>
                </c:pt>
                <c:pt idx="3597">
                  <c:v>33.68</c:v>
                </c:pt>
                <c:pt idx="3598">
                  <c:v>35.08</c:v>
                </c:pt>
                <c:pt idx="3599">
                  <c:v>15.84</c:v>
                </c:pt>
                <c:pt idx="3600">
                  <c:v>102.91000000000001</c:v>
                </c:pt>
                <c:pt idx="3601">
                  <c:v>104.96000000000001</c:v>
                </c:pt>
                <c:pt idx="3602">
                  <c:v>8.67</c:v>
                </c:pt>
                <c:pt idx="3603">
                  <c:v>185.38000000000002</c:v>
                </c:pt>
                <c:pt idx="3604">
                  <c:v>139621.51</c:v>
                </c:pt>
                <c:pt idx="3605">
                  <c:v>12683.56</c:v>
                </c:pt>
                <c:pt idx="3606">
                  <c:v>468.6</c:v>
                </c:pt>
                <c:pt idx="3607">
                  <c:v>179</c:v>
                </c:pt>
                <c:pt idx="3608">
                  <c:v>385.16</c:v>
                </c:pt>
                <c:pt idx="3609">
                  <c:v>271.17</c:v>
                </c:pt>
                <c:pt idx="3610">
                  <c:v>38.67</c:v>
                </c:pt>
                <c:pt idx="3611">
                  <c:v>8.99</c:v>
                </c:pt>
                <c:pt idx="3612">
                  <c:v>7.64</c:v>
                </c:pt>
                <c:pt idx="3613">
                  <c:v>0.8</c:v>
                </c:pt>
                <c:pt idx="3614">
                  <c:v>289.39999999999992</c:v>
                </c:pt>
                <c:pt idx="3615">
                  <c:v>263.56</c:v>
                </c:pt>
                <c:pt idx="3616">
                  <c:v>25.04</c:v>
                </c:pt>
                <c:pt idx="3617">
                  <c:v>7.48</c:v>
                </c:pt>
                <c:pt idx="3618">
                  <c:v>8.6399999999999988</c:v>
                </c:pt>
                <c:pt idx="3619">
                  <c:v>136.05000000000001</c:v>
                </c:pt>
                <c:pt idx="3620">
                  <c:v>27.62</c:v>
                </c:pt>
                <c:pt idx="3621">
                  <c:v>833</c:v>
                </c:pt>
                <c:pt idx="3622">
                  <c:v>807.04</c:v>
                </c:pt>
                <c:pt idx="3623">
                  <c:v>655.74</c:v>
                </c:pt>
                <c:pt idx="3624">
                  <c:v>139.03</c:v>
                </c:pt>
                <c:pt idx="3625">
                  <c:v>92.679999999999993</c:v>
                </c:pt>
                <c:pt idx="3626">
                  <c:v>130.15</c:v>
                </c:pt>
                <c:pt idx="3627">
                  <c:v>89.63</c:v>
                </c:pt>
                <c:pt idx="3628">
                  <c:v>70.2</c:v>
                </c:pt>
                <c:pt idx="3629">
                  <c:v>26.959999999999997</c:v>
                </c:pt>
                <c:pt idx="3630">
                  <c:v>812.19</c:v>
                </c:pt>
                <c:pt idx="3631">
                  <c:v>858.87</c:v>
                </c:pt>
                <c:pt idx="3632">
                  <c:v>406.16</c:v>
                </c:pt>
                <c:pt idx="3633">
                  <c:v>674.7700000000001</c:v>
                </c:pt>
                <c:pt idx="3634">
                  <c:v>263.62</c:v>
                </c:pt>
                <c:pt idx="3635">
                  <c:v>84.47</c:v>
                </c:pt>
                <c:pt idx="3636">
                  <c:v>1067.78</c:v>
                </c:pt>
                <c:pt idx="3637">
                  <c:v>163.15</c:v>
                </c:pt>
                <c:pt idx="3638">
                  <c:v>544.74</c:v>
                </c:pt>
                <c:pt idx="3639">
                  <c:v>164.53</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11.1</c:v>
                </c:pt>
                <c:pt idx="3733">
                  <c:v>58.71</c:v>
                </c:pt>
                <c:pt idx="3734">
                  <c:v>40561.800000000003</c:v>
                </c:pt>
                <c:pt idx="3735">
                  <c:v>1258.32</c:v>
                </c:pt>
                <c:pt idx="3736">
                  <c:v>330.9</c:v>
                </c:pt>
                <c:pt idx="3737">
                  <c:v>163.18</c:v>
                </c:pt>
                <c:pt idx="3738">
                  <c:v>577.45999999999992</c:v>
                </c:pt>
                <c:pt idx="3739">
                  <c:v>124.32</c:v>
                </c:pt>
                <c:pt idx="3740">
                  <c:v>7.74</c:v>
                </c:pt>
                <c:pt idx="3741">
                  <c:v>0.46</c:v>
                </c:pt>
                <c:pt idx="3742">
                  <c:v>3.46</c:v>
                </c:pt>
                <c:pt idx="3743">
                  <c:v>0</c:v>
                </c:pt>
                <c:pt idx="3744">
                  <c:v>41.449999999999996</c:v>
                </c:pt>
                <c:pt idx="3745">
                  <c:v>13.1</c:v>
                </c:pt>
                <c:pt idx="3746">
                  <c:v>1.3800000000000001</c:v>
                </c:pt>
                <c:pt idx="3747">
                  <c:v>0.5</c:v>
                </c:pt>
                <c:pt idx="3748">
                  <c:v>7.07</c:v>
                </c:pt>
                <c:pt idx="3749">
                  <c:v>4.79</c:v>
                </c:pt>
                <c:pt idx="3750">
                  <c:v>5.8599999999999994</c:v>
                </c:pt>
                <c:pt idx="3751">
                  <c:v>2.38</c:v>
                </c:pt>
                <c:pt idx="3752">
                  <c:v>0</c:v>
                </c:pt>
                <c:pt idx="3753">
                  <c:v>6.99</c:v>
                </c:pt>
                <c:pt idx="3754">
                  <c:v>2.79</c:v>
                </c:pt>
                <c:pt idx="3755">
                  <c:v>0.77000000000000013</c:v>
                </c:pt>
                <c:pt idx="3756">
                  <c:v>2.77</c:v>
                </c:pt>
                <c:pt idx="3757">
                  <c:v>8.120000000000001</c:v>
                </c:pt>
                <c:pt idx="3758">
                  <c:v>5.1599999999999993</c:v>
                </c:pt>
                <c:pt idx="3759">
                  <c:v>28.62</c:v>
                </c:pt>
                <c:pt idx="3760">
                  <c:v>508.5</c:v>
                </c:pt>
                <c:pt idx="3761">
                  <c:v>60.71</c:v>
                </c:pt>
                <c:pt idx="3762">
                  <c:v>93.05</c:v>
                </c:pt>
                <c:pt idx="3763">
                  <c:v>0.75000000000000011</c:v>
                </c:pt>
                <c:pt idx="3764">
                  <c:v>0.51</c:v>
                </c:pt>
                <c:pt idx="3765">
                  <c:v>0</c:v>
                </c:pt>
                <c:pt idx="3766">
                  <c:v>37.39</c:v>
                </c:pt>
                <c:pt idx="3767">
                  <c:v>2.16</c:v>
                </c:pt>
                <c:pt idx="3768">
                  <c:v>10.120000000000001</c:v>
                </c:pt>
                <c:pt idx="3769">
                  <c:v>3.4299999999999997</c:v>
                </c:pt>
                <c:pt idx="3770">
                  <c:v>5.2700000000000005</c:v>
                </c:pt>
                <c:pt idx="3771">
                  <c:v>7.17</c:v>
                </c:pt>
                <c:pt idx="3772">
                  <c:v>50</c:v>
                </c:pt>
                <c:pt idx="3773">
                  <c:v>0</c:v>
                </c:pt>
                <c:pt idx="3774">
                  <c:v>29.1</c:v>
                </c:pt>
                <c:pt idx="3775">
                  <c:v>8.120000000000001</c:v>
                </c:pt>
                <c:pt idx="3776">
                  <c:v>9.7299999999999986</c:v>
                </c:pt>
                <c:pt idx="3777">
                  <c:v>12.28</c:v>
                </c:pt>
                <c:pt idx="3778">
                  <c:v>0</c:v>
                </c:pt>
                <c:pt idx="3779">
                  <c:v>21.03</c:v>
                </c:pt>
                <c:pt idx="3780">
                  <c:v>15.79</c:v>
                </c:pt>
                <c:pt idx="3781">
                  <c:v>5.6199999999999992</c:v>
                </c:pt>
                <c:pt idx="3782">
                  <c:v>206.5</c:v>
                </c:pt>
                <c:pt idx="3783">
                  <c:v>8.7000000000000011</c:v>
                </c:pt>
                <c:pt idx="3784">
                  <c:v>7.3</c:v>
                </c:pt>
                <c:pt idx="3785">
                  <c:v>82.59</c:v>
                </c:pt>
                <c:pt idx="3786">
                  <c:v>50888.51</c:v>
                </c:pt>
                <c:pt idx="3787">
                  <c:v>3020.4900000000002</c:v>
                </c:pt>
                <c:pt idx="3788">
                  <c:v>43</c:v>
                </c:pt>
                <c:pt idx="3789">
                  <c:v>24.09</c:v>
                </c:pt>
                <c:pt idx="3790">
                  <c:v>137.99</c:v>
                </c:pt>
                <c:pt idx="3791">
                  <c:v>45.96</c:v>
                </c:pt>
                <c:pt idx="3792">
                  <c:v>29.16</c:v>
                </c:pt>
                <c:pt idx="3793">
                  <c:v>3.21</c:v>
                </c:pt>
                <c:pt idx="3794">
                  <c:v>0.48000000000000004</c:v>
                </c:pt>
                <c:pt idx="3795">
                  <c:v>0</c:v>
                </c:pt>
                <c:pt idx="3796">
                  <c:v>901</c:v>
                </c:pt>
                <c:pt idx="3797">
                  <c:v>1073.5999999999999</c:v>
                </c:pt>
                <c:pt idx="3798">
                  <c:v>15.139999999999999</c:v>
                </c:pt>
                <c:pt idx="3799">
                  <c:v>0.8</c:v>
                </c:pt>
                <c:pt idx="3800">
                  <c:v>0.8</c:v>
                </c:pt>
                <c:pt idx="3801">
                  <c:v>10.120000000000001</c:v>
                </c:pt>
                <c:pt idx="3802">
                  <c:v>2.71</c:v>
                </c:pt>
                <c:pt idx="3803">
                  <c:v>285</c:v>
                </c:pt>
                <c:pt idx="3804">
                  <c:v>166.85000000000002</c:v>
                </c:pt>
                <c:pt idx="3805">
                  <c:v>139.76</c:v>
                </c:pt>
                <c:pt idx="3806">
                  <c:v>10.77</c:v>
                </c:pt>
                <c:pt idx="3807">
                  <c:v>33.290000000000006</c:v>
                </c:pt>
                <c:pt idx="3808">
                  <c:v>71.11</c:v>
                </c:pt>
                <c:pt idx="3809">
                  <c:v>21.64</c:v>
                </c:pt>
                <c:pt idx="3810">
                  <c:v>6.56</c:v>
                </c:pt>
                <c:pt idx="3811">
                  <c:v>2.54</c:v>
                </c:pt>
                <c:pt idx="3812">
                  <c:v>540.51</c:v>
                </c:pt>
                <c:pt idx="3813">
                  <c:v>286.41000000000003</c:v>
                </c:pt>
                <c:pt idx="3814">
                  <c:v>35.800000000000011</c:v>
                </c:pt>
                <c:pt idx="3815">
                  <c:v>101.6</c:v>
                </c:pt>
                <c:pt idx="3816">
                  <c:v>54.82</c:v>
                </c:pt>
                <c:pt idx="3817">
                  <c:v>5</c:v>
                </c:pt>
                <c:pt idx="3818">
                  <c:v>436.44</c:v>
                </c:pt>
                <c:pt idx="3819">
                  <c:v>24.84</c:v>
                </c:pt>
                <c:pt idx="3820">
                  <c:v>115.7</c:v>
                </c:pt>
                <c:pt idx="3821">
                  <c:v>4</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435.91999999999996</c:v>
                </c:pt>
                <c:pt idx="3915">
                  <c:v>88.86</c:v>
                </c:pt>
                <c:pt idx="3916">
                  <c:v>70087.939999999988</c:v>
                </c:pt>
                <c:pt idx="3917">
                  <c:v>926.79000000000008</c:v>
                </c:pt>
                <c:pt idx="3918">
                  <c:v>125.93</c:v>
                </c:pt>
                <c:pt idx="3919">
                  <c:v>463.78999999999996</c:v>
                </c:pt>
                <c:pt idx="3920">
                  <c:v>936.62</c:v>
                </c:pt>
                <c:pt idx="3921">
                  <c:v>35.75</c:v>
                </c:pt>
                <c:pt idx="3922">
                  <c:v>22.939999999999998</c:v>
                </c:pt>
                <c:pt idx="3923">
                  <c:v>6.06</c:v>
                </c:pt>
                <c:pt idx="3924">
                  <c:v>2.73</c:v>
                </c:pt>
                <c:pt idx="3925">
                  <c:v>0</c:v>
                </c:pt>
                <c:pt idx="3926">
                  <c:v>27.71</c:v>
                </c:pt>
                <c:pt idx="3927">
                  <c:v>3.34</c:v>
                </c:pt>
                <c:pt idx="3928">
                  <c:v>2</c:v>
                </c:pt>
                <c:pt idx="3929">
                  <c:v>0</c:v>
                </c:pt>
                <c:pt idx="3930">
                  <c:v>89.58</c:v>
                </c:pt>
                <c:pt idx="3931">
                  <c:v>0.5</c:v>
                </c:pt>
                <c:pt idx="3932">
                  <c:v>11.360000000000001</c:v>
                </c:pt>
                <c:pt idx="3933">
                  <c:v>8.7299999999999986</c:v>
                </c:pt>
                <c:pt idx="3934">
                  <c:v>3.59</c:v>
                </c:pt>
                <c:pt idx="3935">
                  <c:v>17.670000000000005</c:v>
                </c:pt>
                <c:pt idx="3936">
                  <c:v>9.5</c:v>
                </c:pt>
                <c:pt idx="3937">
                  <c:v>14.55</c:v>
                </c:pt>
                <c:pt idx="3938">
                  <c:v>6.31</c:v>
                </c:pt>
                <c:pt idx="3939">
                  <c:v>37.870000000000005</c:v>
                </c:pt>
                <c:pt idx="3940">
                  <c:v>100.09</c:v>
                </c:pt>
                <c:pt idx="3941">
                  <c:v>51.9</c:v>
                </c:pt>
                <c:pt idx="3942">
                  <c:v>309.12</c:v>
                </c:pt>
                <c:pt idx="3943">
                  <c:v>73.36</c:v>
                </c:pt>
                <c:pt idx="3944">
                  <c:v>19.79</c:v>
                </c:pt>
                <c:pt idx="3945">
                  <c:v>9.06</c:v>
                </c:pt>
                <c:pt idx="3946">
                  <c:v>0</c:v>
                </c:pt>
                <c:pt idx="3947">
                  <c:v>0</c:v>
                </c:pt>
                <c:pt idx="3948">
                  <c:v>12.79</c:v>
                </c:pt>
                <c:pt idx="3949">
                  <c:v>14.16</c:v>
                </c:pt>
                <c:pt idx="3950">
                  <c:v>15.49</c:v>
                </c:pt>
                <c:pt idx="3951">
                  <c:v>2.3099999999999996</c:v>
                </c:pt>
                <c:pt idx="3952">
                  <c:v>27.32</c:v>
                </c:pt>
                <c:pt idx="3953">
                  <c:v>15.43</c:v>
                </c:pt>
                <c:pt idx="3954">
                  <c:v>0</c:v>
                </c:pt>
                <c:pt idx="3955">
                  <c:v>104.14</c:v>
                </c:pt>
                <c:pt idx="3956">
                  <c:v>119.53</c:v>
                </c:pt>
                <c:pt idx="3957">
                  <c:v>37.339999999999996</c:v>
                </c:pt>
                <c:pt idx="3958">
                  <c:v>8.43</c:v>
                </c:pt>
                <c:pt idx="3959">
                  <c:v>19</c:v>
                </c:pt>
                <c:pt idx="3960">
                  <c:v>1.72</c:v>
                </c:pt>
                <c:pt idx="3961">
                  <c:v>4.25</c:v>
                </c:pt>
                <c:pt idx="3962">
                  <c:v>10.350000000000001</c:v>
                </c:pt>
                <c:pt idx="3963">
                  <c:v>3.66</c:v>
                </c:pt>
                <c:pt idx="3964">
                  <c:v>152.91</c:v>
                </c:pt>
                <c:pt idx="3965">
                  <c:v>5.6199999999999992</c:v>
                </c:pt>
                <c:pt idx="3966">
                  <c:v>33.590000000000003</c:v>
                </c:pt>
                <c:pt idx="3967">
                  <c:v>92.86999999999999</c:v>
                </c:pt>
                <c:pt idx="3968">
                  <c:v>76843.7</c:v>
                </c:pt>
                <c:pt idx="3969">
                  <c:v>10761.140000000001</c:v>
                </c:pt>
                <c:pt idx="3970">
                  <c:v>316.56</c:v>
                </c:pt>
                <c:pt idx="3971">
                  <c:v>53</c:v>
                </c:pt>
                <c:pt idx="3972">
                  <c:v>104.99000000000001</c:v>
                </c:pt>
                <c:pt idx="3973">
                  <c:v>336.22999999999996</c:v>
                </c:pt>
                <c:pt idx="3974">
                  <c:v>16.2</c:v>
                </c:pt>
                <c:pt idx="3975">
                  <c:v>4.34</c:v>
                </c:pt>
                <c:pt idx="3976">
                  <c:v>5.38</c:v>
                </c:pt>
                <c:pt idx="3977">
                  <c:v>0.60000000000000009</c:v>
                </c:pt>
                <c:pt idx="3978">
                  <c:v>-89.1</c:v>
                </c:pt>
                <c:pt idx="3979">
                  <c:v>259.83999999999992</c:v>
                </c:pt>
                <c:pt idx="3980">
                  <c:v>0</c:v>
                </c:pt>
                <c:pt idx="3981">
                  <c:v>-2.58</c:v>
                </c:pt>
                <c:pt idx="3982">
                  <c:v>18.14</c:v>
                </c:pt>
                <c:pt idx="3983">
                  <c:v>36.370000000000005</c:v>
                </c:pt>
                <c:pt idx="3984">
                  <c:v>12.66</c:v>
                </c:pt>
                <c:pt idx="3985">
                  <c:v>782</c:v>
                </c:pt>
                <c:pt idx="3986">
                  <c:v>663.55</c:v>
                </c:pt>
                <c:pt idx="3987">
                  <c:v>418.52</c:v>
                </c:pt>
                <c:pt idx="3988">
                  <c:v>30.05</c:v>
                </c:pt>
                <c:pt idx="3989">
                  <c:v>40</c:v>
                </c:pt>
                <c:pt idx="3990">
                  <c:v>93.59</c:v>
                </c:pt>
                <c:pt idx="3991">
                  <c:v>51.339999999999996</c:v>
                </c:pt>
                <c:pt idx="3992">
                  <c:v>59.27</c:v>
                </c:pt>
                <c:pt idx="3993">
                  <c:v>19.84</c:v>
                </c:pt>
                <c:pt idx="3994">
                  <c:v>516.7700000000001</c:v>
                </c:pt>
                <c:pt idx="3995">
                  <c:v>56.349999999999994</c:v>
                </c:pt>
                <c:pt idx="3996">
                  <c:v>255.58</c:v>
                </c:pt>
                <c:pt idx="3997">
                  <c:v>487.7</c:v>
                </c:pt>
                <c:pt idx="3998">
                  <c:v>231.59</c:v>
                </c:pt>
                <c:pt idx="3999">
                  <c:v>0</c:v>
                </c:pt>
                <c:pt idx="4000">
                  <c:v>376.2</c:v>
                </c:pt>
                <c:pt idx="4001">
                  <c:v>27.7</c:v>
                </c:pt>
                <c:pt idx="4002">
                  <c:v>192.45000000000002</c:v>
                </c:pt>
                <c:pt idx="4003">
                  <c:v>16.95</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286.88</c:v>
                </c:pt>
                <c:pt idx="4097">
                  <c:v>140.88000000000002</c:v>
                </c:pt>
                <c:pt idx="4098">
                  <c:v>103991.93999999999</c:v>
                </c:pt>
                <c:pt idx="4099">
                  <c:v>8734.68</c:v>
                </c:pt>
                <c:pt idx="4100">
                  <c:v>611.33999999999992</c:v>
                </c:pt>
                <c:pt idx="4101">
                  <c:v>738.38</c:v>
                </c:pt>
                <c:pt idx="4102">
                  <c:v>1683.1699999999998</c:v>
                </c:pt>
                <c:pt idx="4103">
                  <c:v>237.87</c:v>
                </c:pt>
                <c:pt idx="4104">
                  <c:v>38.18</c:v>
                </c:pt>
                <c:pt idx="4105">
                  <c:v>4.84</c:v>
                </c:pt>
                <c:pt idx="4106">
                  <c:v>0</c:v>
                </c:pt>
                <c:pt idx="4107">
                  <c:v>0</c:v>
                </c:pt>
                <c:pt idx="4108">
                  <c:v>132.80000000000001</c:v>
                </c:pt>
                <c:pt idx="4109">
                  <c:v>56.54</c:v>
                </c:pt>
                <c:pt idx="4110">
                  <c:v>1.8800000000000001</c:v>
                </c:pt>
                <c:pt idx="4111">
                  <c:v>0</c:v>
                </c:pt>
                <c:pt idx="4112">
                  <c:v>32.93</c:v>
                </c:pt>
                <c:pt idx="4113">
                  <c:v>5.08</c:v>
                </c:pt>
                <c:pt idx="4114">
                  <c:v>6.03</c:v>
                </c:pt>
                <c:pt idx="4115">
                  <c:v>6.9700000000000006</c:v>
                </c:pt>
                <c:pt idx="4116">
                  <c:v>7.09</c:v>
                </c:pt>
                <c:pt idx="4117">
                  <c:v>60</c:v>
                </c:pt>
                <c:pt idx="4118">
                  <c:v>25.17</c:v>
                </c:pt>
                <c:pt idx="4119">
                  <c:v>30.84</c:v>
                </c:pt>
                <c:pt idx="4120">
                  <c:v>27.04</c:v>
                </c:pt>
                <c:pt idx="4121">
                  <c:v>99.93</c:v>
                </c:pt>
                <c:pt idx="4122">
                  <c:v>58.82</c:v>
                </c:pt>
                <c:pt idx="4123">
                  <c:v>104.01</c:v>
                </c:pt>
                <c:pt idx="4124">
                  <c:v>246.45000000000002</c:v>
                </c:pt>
                <c:pt idx="4125">
                  <c:v>61.64</c:v>
                </c:pt>
                <c:pt idx="4126">
                  <c:v>220.02</c:v>
                </c:pt>
                <c:pt idx="4127">
                  <c:v>41.03</c:v>
                </c:pt>
                <c:pt idx="4128">
                  <c:v>8.2800000000000011</c:v>
                </c:pt>
                <c:pt idx="4129">
                  <c:v>0</c:v>
                </c:pt>
                <c:pt idx="4130">
                  <c:v>26.79</c:v>
                </c:pt>
                <c:pt idx="4131">
                  <c:v>0.47000000000000003</c:v>
                </c:pt>
                <c:pt idx="4132">
                  <c:v>38.15</c:v>
                </c:pt>
                <c:pt idx="4133">
                  <c:v>7.05</c:v>
                </c:pt>
                <c:pt idx="4134">
                  <c:v>25.259999999999998</c:v>
                </c:pt>
                <c:pt idx="4135">
                  <c:v>106.86</c:v>
                </c:pt>
                <c:pt idx="4136">
                  <c:v>50.4</c:v>
                </c:pt>
                <c:pt idx="4137">
                  <c:v>55</c:v>
                </c:pt>
                <c:pt idx="4138">
                  <c:v>118.36</c:v>
                </c:pt>
                <c:pt idx="4139">
                  <c:v>85.23</c:v>
                </c:pt>
                <c:pt idx="4140">
                  <c:v>21.5</c:v>
                </c:pt>
                <c:pt idx="4141">
                  <c:v>10.5</c:v>
                </c:pt>
                <c:pt idx="4142">
                  <c:v>4.72</c:v>
                </c:pt>
                <c:pt idx="4143">
                  <c:v>6.73</c:v>
                </c:pt>
                <c:pt idx="4144">
                  <c:v>1.1200000000000001</c:v>
                </c:pt>
                <c:pt idx="4145">
                  <c:v>2.15</c:v>
                </c:pt>
                <c:pt idx="4146">
                  <c:v>118.91000000000001</c:v>
                </c:pt>
                <c:pt idx="4147">
                  <c:v>101.46000000000001</c:v>
                </c:pt>
                <c:pt idx="4148">
                  <c:v>55.46</c:v>
                </c:pt>
                <c:pt idx="4149">
                  <c:v>97.9</c:v>
                </c:pt>
                <c:pt idx="4150">
                  <c:v>130129.11</c:v>
                </c:pt>
                <c:pt idx="4151">
                  <c:v>6164.44</c:v>
                </c:pt>
                <c:pt idx="4152">
                  <c:v>368</c:v>
                </c:pt>
                <c:pt idx="4153">
                  <c:v>566</c:v>
                </c:pt>
                <c:pt idx="4154">
                  <c:v>319.48999999999995</c:v>
                </c:pt>
                <c:pt idx="4155">
                  <c:v>274.02</c:v>
                </c:pt>
                <c:pt idx="4156">
                  <c:v>104.61999999999999</c:v>
                </c:pt>
                <c:pt idx="4157">
                  <c:v>21.8</c:v>
                </c:pt>
                <c:pt idx="4158">
                  <c:v>4.3599999999999994</c:v>
                </c:pt>
                <c:pt idx="4159">
                  <c:v>0.2</c:v>
                </c:pt>
                <c:pt idx="4160">
                  <c:v>74.099999999999994</c:v>
                </c:pt>
                <c:pt idx="4161">
                  <c:v>453.2</c:v>
                </c:pt>
                <c:pt idx="4162">
                  <c:v>21</c:v>
                </c:pt>
                <c:pt idx="4163">
                  <c:v>6.58</c:v>
                </c:pt>
                <c:pt idx="4164">
                  <c:v>0.4</c:v>
                </c:pt>
                <c:pt idx="4165">
                  <c:v>29.03</c:v>
                </c:pt>
                <c:pt idx="4166">
                  <c:v>9.44</c:v>
                </c:pt>
                <c:pt idx="4167">
                  <c:v>1276</c:v>
                </c:pt>
                <c:pt idx="4168">
                  <c:v>1031.3799999999999</c:v>
                </c:pt>
                <c:pt idx="4169">
                  <c:v>185.91</c:v>
                </c:pt>
                <c:pt idx="4170">
                  <c:v>73.52</c:v>
                </c:pt>
                <c:pt idx="4171">
                  <c:v>88</c:v>
                </c:pt>
                <c:pt idx="4172">
                  <c:v>123.83</c:v>
                </c:pt>
                <c:pt idx="4173">
                  <c:v>39.58</c:v>
                </c:pt>
                <c:pt idx="4174">
                  <c:v>71.440000000000012</c:v>
                </c:pt>
                <c:pt idx="4175">
                  <c:v>20</c:v>
                </c:pt>
                <c:pt idx="4176">
                  <c:v>527.94999999999993</c:v>
                </c:pt>
                <c:pt idx="4177">
                  <c:v>118.16</c:v>
                </c:pt>
                <c:pt idx="4178">
                  <c:v>133.54</c:v>
                </c:pt>
                <c:pt idx="4179">
                  <c:v>536.11</c:v>
                </c:pt>
                <c:pt idx="4180">
                  <c:v>371.32</c:v>
                </c:pt>
                <c:pt idx="4181">
                  <c:v>0</c:v>
                </c:pt>
                <c:pt idx="4182">
                  <c:v>641.03</c:v>
                </c:pt>
                <c:pt idx="4183">
                  <c:v>92.3</c:v>
                </c:pt>
                <c:pt idx="4184">
                  <c:v>383.62</c:v>
                </c:pt>
                <c:pt idx="4185">
                  <c:v>191.56</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686.11</c:v>
                </c:pt>
                <c:pt idx="4279">
                  <c:v>198.98000000000002</c:v>
                </c:pt>
                <c:pt idx="4280">
                  <c:v>64304.51</c:v>
                </c:pt>
                <c:pt idx="4281">
                  <c:v>1601.23</c:v>
                </c:pt>
                <c:pt idx="4282">
                  <c:v>209.70999999999998</c:v>
                </c:pt>
                <c:pt idx="4283">
                  <c:v>143.41999999999999</c:v>
                </c:pt>
                <c:pt idx="4284">
                  <c:v>1633.6699999999998</c:v>
                </c:pt>
                <c:pt idx="4285">
                  <c:v>228.23</c:v>
                </c:pt>
                <c:pt idx="4286">
                  <c:v>203.51</c:v>
                </c:pt>
                <c:pt idx="4287">
                  <c:v>127.43</c:v>
                </c:pt>
                <c:pt idx="4288">
                  <c:v>171.45000000000002</c:v>
                </c:pt>
                <c:pt idx="4289">
                  <c:v>190.3</c:v>
                </c:pt>
                <c:pt idx="4290">
                  <c:v>254.01</c:v>
                </c:pt>
                <c:pt idx="4291">
                  <c:v>73.290000000000006</c:v>
                </c:pt>
                <c:pt idx="4292">
                  <c:v>25.52</c:v>
                </c:pt>
                <c:pt idx="4293">
                  <c:v>2.2000000000000002</c:v>
                </c:pt>
                <c:pt idx="4294">
                  <c:v>18.149999999999999</c:v>
                </c:pt>
                <c:pt idx="4295">
                  <c:v>2.4899999999999998</c:v>
                </c:pt>
                <c:pt idx="4296">
                  <c:v>1.02</c:v>
                </c:pt>
                <c:pt idx="4297">
                  <c:v>3.4</c:v>
                </c:pt>
                <c:pt idx="4298">
                  <c:v>4</c:v>
                </c:pt>
                <c:pt idx="4299">
                  <c:v>59.68</c:v>
                </c:pt>
                <c:pt idx="4300">
                  <c:v>57.4</c:v>
                </c:pt>
                <c:pt idx="4301">
                  <c:v>79.48</c:v>
                </c:pt>
                <c:pt idx="4302">
                  <c:v>39.25</c:v>
                </c:pt>
                <c:pt idx="4303">
                  <c:v>195.04</c:v>
                </c:pt>
                <c:pt idx="4304">
                  <c:v>97.28</c:v>
                </c:pt>
                <c:pt idx="4305">
                  <c:v>187</c:v>
                </c:pt>
                <c:pt idx="4306">
                  <c:v>624.13</c:v>
                </c:pt>
                <c:pt idx="4307">
                  <c:v>204.43</c:v>
                </c:pt>
                <c:pt idx="4308">
                  <c:v>35.760000000000005</c:v>
                </c:pt>
                <c:pt idx="4309">
                  <c:v>9.33</c:v>
                </c:pt>
                <c:pt idx="4310">
                  <c:v>30.57</c:v>
                </c:pt>
                <c:pt idx="4311">
                  <c:v>0</c:v>
                </c:pt>
                <c:pt idx="4312">
                  <c:v>181.49</c:v>
                </c:pt>
                <c:pt idx="4313">
                  <c:v>111.69</c:v>
                </c:pt>
                <c:pt idx="4314">
                  <c:v>145.72</c:v>
                </c:pt>
                <c:pt idx="4315">
                  <c:v>15.860000000000001</c:v>
                </c:pt>
                <c:pt idx="4316">
                  <c:v>138.39000000000001</c:v>
                </c:pt>
                <c:pt idx="4317">
                  <c:v>178.81</c:v>
                </c:pt>
                <c:pt idx="4318">
                  <c:v>9.3000000000000007</c:v>
                </c:pt>
                <c:pt idx="4319">
                  <c:v>91.01</c:v>
                </c:pt>
                <c:pt idx="4320">
                  <c:v>69.239999999999995</c:v>
                </c:pt>
                <c:pt idx="4321">
                  <c:v>89.01</c:v>
                </c:pt>
                <c:pt idx="4322">
                  <c:v>30.77</c:v>
                </c:pt>
                <c:pt idx="4323">
                  <c:v>56.98</c:v>
                </c:pt>
                <c:pt idx="4324">
                  <c:v>21.759999999999998</c:v>
                </c:pt>
                <c:pt idx="4325">
                  <c:v>16.05</c:v>
                </c:pt>
                <c:pt idx="4326">
                  <c:v>141.88000000000002</c:v>
                </c:pt>
                <c:pt idx="4327">
                  <c:v>101</c:v>
                </c:pt>
                <c:pt idx="4328">
                  <c:v>105.09</c:v>
                </c:pt>
                <c:pt idx="4329">
                  <c:v>63.68</c:v>
                </c:pt>
                <c:pt idx="4330">
                  <c:v>9.6399999999999988</c:v>
                </c:pt>
                <c:pt idx="4331">
                  <c:v>56.52</c:v>
                </c:pt>
                <c:pt idx="4332">
                  <c:v>79498.33</c:v>
                </c:pt>
                <c:pt idx="4333">
                  <c:v>5377.51</c:v>
                </c:pt>
                <c:pt idx="4334">
                  <c:v>256.91000000000003</c:v>
                </c:pt>
                <c:pt idx="4335">
                  <c:v>94</c:v>
                </c:pt>
                <c:pt idx="4336">
                  <c:v>83.27</c:v>
                </c:pt>
                <c:pt idx="4337">
                  <c:v>242.13</c:v>
                </c:pt>
                <c:pt idx="4338">
                  <c:v>45.78</c:v>
                </c:pt>
                <c:pt idx="4339">
                  <c:v>9.33</c:v>
                </c:pt>
                <c:pt idx="4340">
                  <c:v>6.6199999999999992</c:v>
                </c:pt>
                <c:pt idx="4341">
                  <c:v>0.30000000000000004</c:v>
                </c:pt>
                <c:pt idx="4342">
                  <c:v>248.7</c:v>
                </c:pt>
                <c:pt idx="4343">
                  <c:v>510.7</c:v>
                </c:pt>
                <c:pt idx="4344">
                  <c:v>10.200000000000001</c:v>
                </c:pt>
                <c:pt idx="4345">
                  <c:v>0</c:v>
                </c:pt>
                <c:pt idx="4346">
                  <c:v>0.8</c:v>
                </c:pt>
                <c:pt idx="4347">
                  <c:v>28.38</c:v>
                </c:pt>
                <c:pt idx="4348">
                  <c:v>4.45</c:v>
                </c:pt>
                <c:pt idx="4349">
                  <c:v>716</c:v>
                </c:pt>
                <c:pt idx="4350">
                  <c:v>504.45</c:v>
                </c:pt>
                <c:pt idx="4351">
                  <c:v>317.18</c:v>
                </c:pt>
                <c:pt idx="4352">
                  <c:v>65.540000000000006</c:v>
                </c:pt>
                <c:pt idx="4353">
                  <c:v>70.7</c:v>
                </c:pt>
                <c:pt idx="4354">
                  <c:v>93.5</c:v>
                </c:pt>
                <c:pt idx="4355">
                  <c:v>70.55</c:v>
                </c:pt>
                <c:pt idx="4356">
                  <c:v>50.790000000000006</c:v>
                </c:pt>
                <c:pt idx="4357">
                  <c:v>13.92</c:v>
                </c:pt>
                <c:pt idx="4358">
                  <c:v>390.81</c:v>
                </c:pt>
                <c:pt idx="4359">
                  <c:v>784.9</c:v>
                </c:pt>
                <c:pt idx="4360">
                  <c:v>298.64000000000004</c:v>
                </c:pt>
                <c:pt idx="4361">
                  <c:v>607.92999999999984</c:v>
                </c:pt>
                <c:pt idx="4362">
                  <c:v>269.86</c:v>
                </c:pt>
                <c:pt idx="4363">
                  <c:v>10.1</c:v>
                </c:pt>
                <c:pt idx="4364">
                  <c:v>820.9</c:v>
                </c:pt>
                <c:pt idx="4365">
                  <c:v>174.96</c:v>
                </c:pt>
                <c:pt idx="4366">
                  <c:v>222.76999999999998</c:v>
                </c:pt>
                <c:pt idx="4367">
                  <c:v>8.1</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196.09</c:v>
                </c:pt>
                <c:pt idx="4461">
                  <c:v>94.85</c:v>
                </c:pt>
                <c:pt idx="4462">
                  <c:v>58539.77</c:v>
                </c:pt>
                <c:pt idx="4463">
                  <c:v>1200.1199999999999</c:v>
                </c:pt>
                <c:pt idx="4464">
                  <c:v>256.97000000000003</c:v>
                </c:pt>
                <c:pt idx="4465">
                  <c:v>602.21</c:v>
                </c:pt>
                <c:pt idx="4466">
                  <c:v>1689.22</c:v>
                </c:pt>
                <c:pt idx="4467">
                  <c:v>177.05</c:v>
                </c:pt>
                <c:pt idx="4468">
                  <c:v>25.939999999999998</c:v>
                </c:pt>
                <c:pt idx="4469">
                  <c:v>0.92</c:v>
                </c:pt>
                <c:pt idx="4470">
                  <c:v>4</c:v>
                </c:pt>
                <c:pt idx="4471">
                  <c:v>0</c:v>
                </c:pt>
                <c:pt idx="4472">
                  <c:v>21.919999999999998</c:v>
                </c:pt>
                <c:pt idx="4473">
                  <c:v>12.82</c:v>
                </c:pt>
                <c:pt idx="4474">
                  <c:v>1</c:v>
                </c:pt>
                <c:pt idx="4475">
                  <c:v>0</c:v>
                </c:pt>
                <c:pt idx="4476">
                  <c:v>21.38</c:v>
                </c:pt>
                <c:pt idx="4477">
                  <c:v>0.70000000000000007</c:v>
                </c:pt>
                <c:pt idx="4478">
                  <c:v>4.18</c:v>
                </c:pt>
                <c:pt idx="4479">
                  <c:v>0.93</c:v>
                </c:pt>
                <c:pt idx="4480">
                  <c:v>1.5</c:v>
                </c:pt>
                <c:pt idx="4481">
                  <c:v>25.79</c:v>
                </c:pt>
                <c:pt idx="4482">
                  <c:v>8.3500000000000014</c:v>
                </c:pt>
                <c:pt idx="4483">
                  <c:v>9.16</c:v>
                </c:pt>
                <c:pt idx="4484">
                  <c:v>5.83</c:v>
                </c:pt>
                <c:pt idx="4485">
                  <c:v>112.95</c:v>
                </c:pt>
                <c:pt idx="4486">
                  <c:v>23.05</c:v>
                </c:pt>
                <c:pt idx="4487">
                  <c:v>1.7</c:v>
                </c:pt>
                <c:pt idx="4488">
                  <c:v>391.45</c:v>
                </c:pt>
                <c:pt idx="4489">
                  <c:v>40.849999999999994</c:v>
                </c:pt>
                <c:pt idx="4490">
                  <c:v>64.040000000000006</c:v>
                </c:pt>
                <c:pt idx="4491">
                  <c:v>100.04</c:v>
                </c:pt>
                <c:pt idx="4492">
                  <c:v>30.29</c:v>
                </c:pt>
                <c:pt idx="4493">
                  <c:v>0</c:v>
                </c:pt>
                <c:pt idx="4494">
                  <c:v>40.32</c:v>
                </c:pt>
                <c:pt idx="4495">
                  <c:v>18.010000000000005</c:v>
                </c:pt>
                <c:pt idx="4496">
                  <c:v>14.1</c:v>
                </c:pt>
                <c:pt idx="4497">
                  <c:v>2.0699999999999998</c:v>
                </c:pt>
                <c:pt idx="4498">
                  <c:v>13.07</c:v>
                </c:pt>
                <c:pt idx="4499">
                  <c:v>5.0999999999999996</c:v>
                </c:pt>
                <c:pt idx="4500">
                  <c:v>0.60000000000000009</c:v>
                </c:pt>
                <c:pt idx="4501">
                  <c:v>50</c:v>
                </c:pt>
                <c:pt idx="4502">
                  <c:v>68.64</c:v>
                </c:pt>
                <c:pt idx="4503">
                  <c:v>22.06</c:v>
                </c:pt>
                <c:pt idx="4504">
                  <c:v>3.15</c:v>
                </c:pt>
                <c:pt idx="4505">
                  <c:v>61.879999999999995</c:v>
                </c:pt>
                <c:pt idx="4506">
                  <c:v>10.66</c:v>
                </c:pt>
                <c:pt idx="4507">
                  <c:v>3.27</c:v>
                </c:pt>
                <c:pt idx="4508">
                  <c:v>11.59</c:v>
                </c:pt>
                <c:pt idx="4509">
                  <c:v>21.479999999999997</c:v>
                </c:pt>
                <c:pt idx="4510">
                  <c:v>0</c:v>
                </c:pt>
                <c:pt idx="4511">
                  <c:v>55.190000000000005</c:v>
                </c:pt>
                <c:pt idx="4512">
                  <c:v>140.59</c:v>
                </c:pt>
                <c:pt idx="4513">
                  <c:v>36.04</c:v>
                </c:pt>
                <c:pt idx="4514">
                  <c:v>77269.3</c:v>
                </c:pt>
                <c:pt idx="4515">
                  <c:v>7493.9</c:v>
                </c:pt>
                <c:pt idx="4516">
                  <c:v>164</c:v>
                </c:pt>
                <c:pt idx="4517">
                  <c:v>30</c:v>
                </c:pt>
                <c:pt idx="4518">
                  <c:v>177</c:v>
                </c:pt>
                <c:pt idx="4519">
                  <c:v>60</c:v>
                </c:pt>
                <c:pt idx="4520">
                  <c:v>4.88</c:v>
                </c:pt>
                <c:pt idx="4521">
                  <c:v>4.6599999999999993</c:v>
                </c:pt>
                <c:pt idx="4522">
                  <c:v>5.2700000000000005</c:v>
                </c:pt>
                <c:pt idx="4523">
                  <c:v>1.1000000000000001</c:v>
                </c:pt>
                <c:pt idx="4524">
                  <c:v>244.2</c:v>
                </c:pt>
                <c:pt idx="4525">
                  <c:v>167.02</c:v>
                </c:pt>
                <c:pt idx="4526">
                  <c:v>709.42</c:v>
                </c:pt>
                <c:pt idx="4527">
                  <c:v>0</c:v>
                </c:pt>
                <c:pt idx="4528">
                  <c:v>1.2</c:v>
                </c:pt>
                <c:pt idx="4529">
                  <c:v>17.57</c:v>
                </c:pt>
                <c:pt idx="4530">
                  <c:v>3.32</c:v>
                </c:pt>
                <c:pt idx="4531">
                  <c:v>510</c:v>
                </c:pt>
                <c:pt idx="4532">
                  <c:v>369.83</c:v>
                </c:pt>
                <c:pt idx="4533">
                  <c:v>165.01</c:v>
                </c:pt>
                <c:pt idx="4534">
                  <c:v>29.77</c:v>
                </c:pt>
                <c:pt idx="4535">
                  <c:v>20.68</c:v>
                </c:pt>
                <c:pt idx="4536">
                  <c:v>78.88</c:v>
                </c:pt>
                <c:pt idx="4537">
                  <c:v>35.339999999999996</c:v>
                </c:pt>
                <c:pt idx="4538">
                  <c:v>34.620000000000005</c:v>
                </c:pt>
                <c:pt idx="4539">
                  <c:v>9.18</c:v>
                </c:pt>
                <c:pt idx="4540">
                  <c:v>461.09</c:v>
                </c:pt>
                <c:pt idx="4541">
                  <c:v>124.06</c:v>
                </c:pt>
                <c:pt idx="4542">
                  <c:v>78.540000000000006</c:v>
                </c:pt>
                <c:pt idx="4543">
                  <c:v>269.41000000000003</c:v>
                </c:pt>
                <c:pt idx="4544">
                  <c:v>125.73</c:v>
                </c:pt>
                <c:pt idx="4545">
                  <c:v>0</c:v>
                </c:pt>
                <c:pt idx="4546">
                  <c:v>327.84000000000003</c:v>
                </c:pt>
                <c:pt idx="4547">
                  <c:v>35.980000000000004</c:v>
                </c:pt>
                <c:pt idx="4548">
                  <c:v>235.5</c:v>
                </c:pt>
                <c:pt idx="4549">
                  <c:v>1.8</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292.44</c:v>
                </c:pt>
                <c:pt idx="4643">
                  <c:v>61.08</c:v>
                </c:pt>
                <c:pt idx="4644">
                  <c:v>44999.94</c:v>
                </c:pt>
                <c:pt idx="4645">
                  <c:v>955.74</c:v>
                </c:pt>
                <c:pt idx="4646">
                  <c:v>144.13</c:v>
                </c:pt>
                <c:pt idx="4647">
                  <c:v>494.71999999999997</c:v>
                </c:pt>
                <c:pt idx="4648">
                  <c:v>1018.9399999999999</c:v>
                </c:pt>
                <c:pt idx="4649">
                  <c:v>159.04</c:v>
                </c:pt>
                <c:pt idx="4650">
                  <c:v>117.1</c:v>
                </c:pt>
                <c:pt idx="4651">
                  <c:v>62.24</c:v>
                </c:pt>
                <c:pt idx="4652">
                  <c:v>27.82</c:v>
                </c:pt>
                <c:pt idx="4653">
                  <c:v>32.5</c:v>
                </c:pt>
                <c:pt idx="4654">
                  <c:v>74.14</c:v>
                </c:pt>
                <c:pt idx="4655">
                  <c:v>13.42</c:v>
                </c:pt>
                <c:pt idx="4656">
                  <c:v>1.04</c:v>
                </c:pt>
                <c:pt idx="4657">
                  <c:v>3.2</c:v>
                </c:pt>
                <c:pt idx="4658">
                  <c:v>7.35</c:v>
                </c:pt>
                <c:pt idx="4659">
                  <c:v>1.9800000000000002</c:v>
                </c:pt>
                <c:pt idx="4660">
                  <c:v>3.9899999999999998</c:v>
                </c:pt>
                <c:pt idx="4661">
                  <c:v>4.59</c:v>
                </c:pt>
                <c:pt idx="4662">
                  <c:v>12.75</c:v>
                </c:pt>
                <c:pt idx="4663">
                  <c:v>33.849999999999994</c:v>
                </c:pt>
                <c:pt idx="4664">
                  <c:v>24.34</c:v>
                </c:pt>
                <c:pt idx="4665">
                  <c:v>36.58</c:v>
                </c:pt>
                <c:pt idx="4666">
                  <c:v>21.62</c:v>
                </c:pt>
                <c:pt idx="4667">
                  <c:v>78.040000000000006</c:v>
                </c:pt>
                <c:pt idx="4668">
                  <c:v>108.57</c:v>
                </c:pt>
                <c:pt idx="4669">
                  <c:v>45.9</c:v>
                </c:pt>
                <c:pt idx="4670">
                  <c:v>240.75</c:v>
                </c:pt>
                <c:pt idx="4671">
                  <c:v>110.44000000000001</c:v>
                </c:pt>
                <c:pt idx="4672">
                  <c:v>16.57</c:v>
                </c:pt>
                <c:pt idx="4673">
                  <c:v>254.03</c:v>
                </c:pt>
                <c:pt idx="4674">
                  <c:v>103.99000000000001</c:v>
                </c:pt>
                <c:pt idx="4675">
                  <c:v>0</c:v>
                </c:pt>
                <c:pt idx="4676">
                  <c:v>19.39</c:v>
                </c:pt>
                <c:pt idx="4677">
                  <c:v>3.5</c:v>
                </c:pt>
                <c:pt idx="4678">
                  <c:v>13.8</c:v>
                </c:pt>
                <c:pt idx="4679">
                  <c:v>2.6</c:v>
                </c:pt>
                <c:pt idx="4680">
                  <c:v>42.09</c:v>
                </c:pt>
                <c:pt idx="4681">
                  <c:v>6.45</c:v>
                </c:pt>
                <c:pt idx="4682">
                  <c:v>5.54</c:v>
                </c:pt>
                <c:pt idx="4683">
                  <c:v>149.46</c:v>
                </c:pt>
                <c:pt idx="4684">
                  <c:v>86.31</c:v>
                </c:pt>
                <c:pt idx="4685">
                  <c:v>72.78</c:v>
                </c:pt>
                <c:pt idx="4686">
                  <c:v>22.66</c:v>
                </c:pt>
                <c:pt idx="4687">
                  <c:v>0</c:v>
                </c:pt>
                <c:pt idx="4688">
                  <c:v>0.22</c:v>
                </c:pt>
                <c:pt idx="4689">
                  <c:v>3.24</c:v>
                </c:pt>
                <c:pt idx="4690">
                  <c:v>15.38</c:v>
                </c:pt>
                <c:pt idx="4691">
                  <c:v>2.64</c:v>
                </c:pt>
                <c:pt idx="4692">
                  <c:v>50</c:v>
                </c:pt>
                <c:pt idx="4693">
                  <c:v>51.82</c:v>
                </c:pt>
                <c:pt idx="4694">
                  <c:v>27.52</c:v>
                </c:pt>
                <c:pt idx="4695">
                  <c:v>34.86</c:v>
                </c:pt>
                <c:pt idx="4696">
                  <c:v>71089.48</c:v>
                </c:pt>
                <c:pt idx="4697">
                  <c:v>4113.3</c:v>
                </c:pt>
                <c:pt idx="4698">
                  <c:v>118.49000000000001</c:v>
                </c:pt>
                <c:pt idx="4699">
                  <c:v>41</c:v>
                </c:pt>
                <c:pt idx="4700">
                  <c:v>112.01</c:v>
                </c:pt>
                <c:pt idx="4701">
                  <c:v>259.92999999999995</c:v>
                </c:pt>
                <c:pt idx="4702">
                  <c:v>3.2600000000000002</c:v>
                </c:pt>
                <c:pt idx="4703">
                  <c:v>2.3199999999999994</c:v>
                </c:pt>
                <c:pt idx="4704">
                  <c:v>2.84</c:v>
                </c:pt>
                <c:pt idx="4705">
                  <c:v>0.1</c:v>
                </c:pt>
                <c:pt idx="4706">
                  <c:v>30.979999999999997</c:v>
                </c:pt>
                <c:pt idx="4707">
                  <c:v>332.74</c:v>
                </c:pt>
                <c:pt idx="4708">
                  <c:v>0</c:v>
                </c:pt>
                <c:pt idx="4709">
                  <c:v>71.16</c:v>
                </c:pt>
                <c:pt idx="4710">
                  <c:v>18</c:v>
                </c:pt>
                <c:pt idx="4711">
                  <c:v>25.47</c:v>
                </c:pt>
                <c:pt idx="4712">
                  <c:v>3.11</c:v>
                </c:pt>
                <c:pt idx="4713">
                  <c:v>427</c:v>
                </c:pt>
                <c:pt idx="4714">
                  <c:v>315.35000000000002</c:v>
                </c:pt>
                <c:pt idx="4715">
                  <c:v>246.53</c:v>
                </c:pt>
                <c:pt idx="4716">
                  <c:v>43.1</c:v>
                </c:pt>
                <c:pt idx="4717">
                  <c:v>20.6</c:v>
                </c:pt>
                <c:pt idx="4718">
                  <c:v>37</c:v>
                </c:pt>
                <c:pt idx="4719">
                  <c:v>39.14</c:v>
                </c:pt>
                <c:pt idx="4720">
                  <c:v>81.3</c:v>
                </c:pt>
                <c:pt idx="4721">
                  <c:v>5.38</c:v>
                </c:pt>
                <c:pt idx="4722">
                  <c:v>100.52</c:v>
                </c:pt>
                <c:pt idx="4723">
                  <c:v>203.69</c:v>
                </c:pt>
                <c:pt idx="4724">
                  <c:v>76.77</c:v>
                </c:pt>
                <c:pt idx="4725">
                  <c:v>307</c:v>
                </c:pt>
                <c:pt idx="4726">
                  <c:v>126.4</c:v>
                </c:pt>
                <c:pt idx="4727">
                  <c:v>0</c:v>
                </c:pt>
                <c:pt idx="4728">
                  <c:v>520.79000000000008</c:v>
                </c:pt>
                <c:pt idx="4729">
                  <c:v>44.46</c:v>
                </c:pt>
                <c:pt idx="4730">
                  <c:v>143.75</c:v>
                </c:pt>
                <c:pt idx="4731">
                  <c:v>0.4</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475.3</c:v>
                </c:pt>
                <c:pt idx="4825">
                  <c:v>143.88000000000002</c:v>
                </c:pt>
                <c:pt idx="4826">
                  <c:v>73934.06</c:v>
                </c:pt>
                <c:pt idx="4827">
                  <c:v>7008.02</c:v>
                </c:pt>
                <c:pt idx="4828">
                  <c:v>1800.87</c:v>
                </c:pt>
                <c:pt idx="4829">
                  <c:v>1049.3</c:v>
                </c:pt>
                <c:pt idx="4830">
                  <c:v>1438.33</c:v>
                </c:pt>
                <c:pt idx="4831">
                  <c:v>271.89</c:v>
                </c:pt>
                <c:pt idx="4832">
                  <c:v>526.3599999999999</c:v>
                </c:pt>
                <c:pt idx="4833">
                  <c:v>542.45999999999992</c:v>
                </c:pt>
                <c:pt idx="4834">
                  <c:v>465.77</c:v>
                </c:pt>
                <c:pt idx="4835">
                  <c:v>589.24</c:v>
                </c:pt>
                <c:pt idx="4836">
                  <c:v>530.80999999999983</c:v>
                </c:pt>
                <c:pt idx="4837">
                  <c:v>249.82000000000002</c:v>
                </c:pt>
                <c:pt idx="4838">
                  <c:v>162.82000000000002</c:v>
                </c:pt>
                <c:pt idx="4839">
                  <c:v>9.6</c:v>
                </c:pt>
                <c:pt idx="4840">
                  <c:v>109.25</c:v>
                </c:pt>
                <c:pt idx="4841">
                  <c:v>2.2000000000000002</c:v>
                </c:pt>
                <c:pt idx="4842">
                  <c:v>2.96</c:v>
                </c:pt>
                <c:pt idx="4843">
                  <c:v>5.17</c:v>
                </c:pt>
                <c:pt idx="4844">
                  <c:v>7.59</c:v>
                </c:pt>
                <c:pt idx="4845">
                  <c:v>101.35</c:v>
                </c:pt>
                <c:pt idx="4846">
                  <c:v>53.839999999999996</c:v>
                </c:pt>
                <c:pt idx="4847">
                  <c:v>99.95</c:v>
                </c:pt>
                <c:pt idx="4848">
                  <c:v>58.56</c:v>
                </c:pt>
                <c:pt idx="4849">
                  <c:v>213.38000000000002</c:v>
                </c:pt>
                <c:pt idx="4850">
                  <c:v>244.98000000000002</c:v>
                </c:pt>
                <c:pt idx="4851">
                  <c:v>222.2</c:v>
                </c:pt>
                <c:pt idx="4852">
                  <c:v>380.15000000000003</c:v>
                </c:pt>
                <c:pt idx="4853">
                  <c:v>245.41</c:v>
                </c:pt>
                <c:pt idx="4854">
                  <c:v>95.990000000000009</c:v>
                </c:pt>
                <c:pt idx="4855">
                  <c:v>15</c:v>
                </c:pt>
                <c:pt idx="4856">
                  <c:v>7.98</c:v>
                </c:pt>
                <c:pt idx="4857">
                  <c:v>0</c:v>
                </c:pt>
                <c:pt idx="4858">
                  <c:v>217.95000000000002</c:v>
                </c:pt>
                <c:pt idx="4859">
                  <c:v>31.1</c:v>
                </c:pt>
                <c:pt idx="4860">
                  <c:v>21.51</c:v>
                </c:pt>
                <c:pt idx="4861">
                  <c:v>5.28</c:v>
                </c:pt>
                <c:pt idx="4862">
                  <c:v>64.319999999999993</c:v>
                </c:pt>
                <c:pt idx="4863">
                  <c:v>14.01</c:v>
                </c:pt>
                <c:pt idx="4864">
                  <c:v>6.2</c:v>
                </c:pt>
                <c:pt idx="4865">
                  <c:v>371.06</c:v>
                </c:pt>
                <c:pt idx="4866">
                  <c:v>276.58</c:v>
                </c:pt>
                <c:pt idx="4867">
                  <c:v>118.16</c:v>
                </c:pt>
                <c:pt idx="4868">
                  <c:v>18.5</c:v>
                </c:pt>
                <c:pt idx="4869">
                  <c:v>677.64</c:v>
                </c:pt>
                <c:pt idx="4870">
                  <c:v>55.24</c:v>
                </c:pt>
                <c:pt idx="4871">
                  <c:v>40.020000000000003</c:v>
                </c:pt>
                <c:pt idx="4872">
                  <c:v>7.22</c:v>
                </c:pt>
                <c:pt idx="4873">
                  <c:v>4.7699999999999996</c:v>
                </c:pt>
                <c:pt idx="4874">
                  <c:v>100</c:v>
                </c:pt>
                <c:pt idx="4875">
                  <c:v>32.809999999999995</c:v>
                </c:pt>
                <c:pt idx="4876">
                  <c:v>204.5</c:v>
                </c:pt>
                <c:pt idx="4877">
                  <c:v>209.26999999999998</c:v>
                </c:pt>
                <c:pt idx="4878">
                  <c:v>94432.209999999992</c:v>
                </c:pt>
                <c:pt idx="4879">
                  <c:v>9084.5300000000007</c:v>
                </c:pt>
                <c:pt idx="4880">
                  <c:v>368.28999999999996</c:v>
                </c:pt>
                <c:pt idx="4881">
                  <c:v>231</c:v>
                </c:pt>
                <c:pt idx="4882">
                  <c:v>81.36</c:v>
                </c:pt>
                <c:pt idx="4883">
                  <c:v>373.32</c:v>
                </c:pt>
                <c:pt idx="4884">
                  <c:v>56.77</c:v>
                </c:pt>
                <c:pt idx="4885">
                  <c:v>17.439999999999998</c:v>
                </c:pt>
                <c:pt idx="4886">
                  <c:v>8.6</c:v>
                </c:pt>
                <c:pt idx="4887">
                  <c:v>1.6</c:v>
                </c:pt>
                <c:pt idx="4888">
                  <c:v>52</c:v>
                </c:pt>
                <c:pt idx="4889">
                  <c:v>188.58</c:v>
                </c:pt>
                <c:pt idx="4890">
                  <c:v>243.52</c:v>
                </c:pt>
                <c:pt idx="4891">
                  <c:v>409.54</c:v>
                </c:pt>
                <c:pt idx="4892">
                  <c:v>0.36000000000000004</c:v>
                </c:pt>
                <c:pt idx="4893">
                  <c:v>71.900000000000006</c:v>
                </c:pt>
                <c:pt idx="4894">
                  <c:v>21.05</c:v>
                </c:pt>
                <c:pt idx="4895">
                  <c:v>749.5</c:v>
                </c:pt>
                <c:pt idx="4896">
                  <c:v>863.54</c:v>
                </c:pt>
                <c:pt idx="4897">
                  <c:v>429.4</c:v>
                </c:pt>
                <c:pt idx="4898">
                  <c:v>74.36</c:v>
                </c:pt>
                <c:pt idx="4899">
                  <c:v>87.8</c:v>
                </c:pt>
                <c:pt idx="4900">
                  <c:v>142.58000000000001</c:v>
                </c:pt>
                <c:pt idx="4901">
                  <c:v>84.6</c:v>
                </c:pt>
                <c:pt idx="4902">
                  <c:v>81.08</c:v>
                </c:pt>
                <c:pt idx="4903">
                  <c:v>21.459999999999997</c:v>
                </c:pt>
                <c:pt idx="4904">
                  <c:v>631.67999999999995</c:v>
                </c:pt>
                <c:pt idx="4905">
                  <c:v>448.44</c:v>
                </c:pt>
                <c:pt idx="4906">
                  <c:v>187.99</c:v>
                </c:pt>
                <c:pt idx="4907">
                  <c:v>350.22999999999996</c:v>
                </c:pt>
                <c:pt idx="4908">
                  <c:v>448.4</c:v>
                </c:pt>
                <c:pt idx="4909">
                  <c:v>16.779999999999998</c:v>
                </c:pt>
                <c:pt idx="4910">
                  <c:v>744.57</c:v>
                </c:pt>
                <c:pt idx="4911">
                  <c:v>104.61</c:v>
                </c:pt>
                <c:pt idx="4912">
                  <c:v>204.17</c:v>
                </c:pt>
                <c:pt idx="4913">
                  <c:v>19.45</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343.77</c:v>
                </c:pt>
                <c:pt idx="5007">
                  <c:v>86.01</c:v>
                </c:pt>
                <c:pt idx="5008">
                  <c:v>61319.719999999994</c:v>
                </c:pt>
                <c:pt idx="5009">
                  <c:v>2241.11</c:v>
                </c:pt>
                <c:pt idx="5010">
                  <c:v>140.19</c:v>
                </c:pt>
                <c:pt idx="5011">
                  <c:v>347.78</c:v>
                </c:pt>
                <c:pt idx="5012">
                  <c:v>752.33999999999992</c:v>
                </c:pt>
                <c:pt idx="5013">
                  <c:v>155.37</c:v>
                </c:pt>
                <c:pt idx="5014">
                  <c:v>218.29</c:v>
                </c:pt>
                <c:pt idx="5015">
                  <c:v>45.3</c:v>
                </c:pt>
                <c:pt idx="5016">
                  <c:v>23.75</c:v>
                </c:pt>
                <c:pt idx="5017">
                  <c:v>30.97</c:v>
                </c:pt>
                <c:pt idx="5018">
                  <c:v>182.6</c:v>
                </c:pt>
                <c:pt idx="5019">
                  <c:v>66.42</c:v>
                </c:pt>
                <c:pt idx="5020">
                  <c:v>7.84</c:v>
                </c:pt>
                <c:pt idx="5021">
                  <c:v>0</c:v>
                </c:pt>
                <c:pt idx="5022">
                  <c:v>3.5</c:v>
                </c:pt>
                <c:pt idx="5023">
                  <c:v>6.9300000000000006</c:v>
                </c:pt>
                <c:pt idx="5024">
                  <c:v>6.68</c:v>
                </c:pt>
                <c:pt idx="5025">
                  <c:v>5.91</c:v>
                </c:pt>
                <c:pt idx="5026">
                  <c:v>11.850000000000001</c:v>
                </c:pt>
                <c:pt idx="5027">
                  <c:v>35.75</c:v>
                </c:pt>
                <c:pt idx="5028">
                  <c:v>20.53</c:v>
                </c:pt>
                <c:pt idx="5029">
                  <c:v>17.32</c:v>
                </c:pt>
                <c:pt idx="5030">
                  <c:v>16.110000000000003</c:v>
                </c:pt>
                <c:pt idx="5031">
                  <c:v>45.99</c:v>
                </c:pt>
                <c:pt idx="5032">
                  <c:v>84.72</c:v>
                </c:pt>
                <c:pt idx="5033">
                  <c:v>1.23</c:v>
                </c:pt>
                <c:pt idx="5034">
                  <c:v>609</c:v>
                </c:pt>
                <c:pt idx="5035">
                  <c:v>72</c:v>
                </c:pt>
                <c:pt idx="5036">
                  <c:v>-29.1</c:v>
                </c:pt>
                <c:pt idx="5037">
                  <c:v>363.96</c:v>
                </c:pt>
                <c:pt idx="5038">
                  <c:v>1.1200000000000001</c:v>
                </c:pt>
                <c:pt idx="5039">
                  <c:v>0</c:v>
                </c:pt>
                <c:pt idx="5040">
                  <c:v>111.79</c:v>
                </c:pt>
                <c:pt idx="5041">
                  <c:v>3.03</c:v>
                </c:pt>
                <c:pt idx="5042">
                  <c:v>12.27</c:v>
                </c:pt>
                <c:pt idx="5043">
                  <c:v>5.34</c:v>
                </c:pt>
                <c:pt idx="5044">
                  <c:v>76.11</c:v>
                </c:pt>
                <c:pt idx="5045">
                  <c:v>30.01</c:v>
                </c:pt>
                <c:pt idx="5046">
                  <c:v>11.239999999999998</c:v>
                </c:pt>
                <c:pt idx="5047">
                  <c:v>309.92999999999995</c:v>
                </c:pt>
                <c:pt idx="5048">
                  <c:v>115.39</c:v>
                </c:pt>
                <c:pt idx="5049">
                  <c:v>66.08</c:v>
                </c:pt>
                <c:pt idx="5050">
                  <c:v>24.110000000000003</c:v>
                </c:pt>
                <c:pt idx="5051">
                  <c:v>3</c:v>
                </c:pt>
                <c:pt idx="5052">
                  <c:v>2.16</c:v>
                </c:pt>
                <c:pt idx="5053">
                  <c:v>28.91</c:v>
                </c:pt>
                <c:pt idx="5054">
                  <c:v>13.360000000000001</c:v>
                </c:pt>
                <c:pt idx="5055">
                  <c:v>4.7</c:v>
                </c:pt>
                <c:pt idx="5056">
                  <c:v>0</c:v>
                </c:pt>
                <c:pt idx="5057">
                  <c:v>43.82</c:v>
                </c:pt>
                <c:pt idx="5058">
                  <c:v>25.88</c:v>
                </c:pt>
                <c:pt idx="5059">
                  <c:v>42.720000000000006</c:v>
                </c:pt>
                <c:pt idx="5060">
                  <c:v>84493.38</c:v>
                </c:pt>
                <c:pt idx="5061">
                  <c:v>7879.6200000000008</c:v>
                </c:pt>
                <c:pt idx="5062">
                  <c:v>413.24</c:v>
                </c:pt>
                <c:pt idx="5063">
                  <c:v>128</c:v>
                </c:pt>
                <c:pt idx="5064">
                  <c:v>122.92</c:v>
                </c:pt>
                <c:pt idx="5065">
                  <c:v>173.1</c:v>
                </c:pt>
                <c:pt idx="5066">
                  <c:v>17.510000000000005</c:v>
                </c:pt>
                <c:pt idx="5067">
                  <c:v>4.4000000000000004</c:v>
                </c:pt>
                <c:pt idx="5068">
                  <c:v>1.02</c:v>
                </c:pt>
                <c:pt idx="5069">
                  <c:v>0.30000000000000004</c:v>
                </c:pt>
                <c:pt idx="5070">
                  <c:v>110.42</c:v>
                </c:pt>
                <c:pt idx="5071">
                  <c:v>486.62</c:v>
                </c:pt>
                <c:pt idx="5072">
                  <c:v>12.38</c:v>
                </c:pt>
                <c:pt idx="5073">
                  <c:v>46.48</c:v>
                </c:pt>
                <c:pt idx="5074">
                  <c:v>4.1199999999999992</c:v>
                </c:pt>
                <c:pt idx="5075">
                  <c:v>103.31</c:v>
                </c:pt>
                <c:pt idx="5076">
                  <c:v>18.14</c:v>
                </c:pt>
                <c:pt idx="5077">
                  <c:v>477</c:v>
                </c:pt>
                <c:pt idx="5078">
                  <c:v>339.06</c:v>
                </c:pt>
                <c:pt idx="5079">
                  <c:v>300.04000000000002</c:v>
                </c:pt>
                <c:pt idx="5080">
                  <c:v>46.849999999999994</c:v>
                </c:pt>
                <c:pt idx="5081">
                  <c:v>55.6</c:v>
                </c:pt>
                <c:pt idx="5082">
                  <c:v>81.36</c:v>
                </c:pt>
                <c:pt idx="5083">
                  <c:v>106.95</c:v>
                </c:pt>
                <c:pt idx="5084">
                  <c:v>57.720000000000006</c:v>
                </c:pt>
                <c:pt idx="5085">
                  <c:v>6.96</c:v>
                </c:pt>
                <c:pt idx="5086">
                  <c:v>184.9</c:v>
                </c:pt>
                <c:pt idx="5087">
                  <c:v>831.93999999999994</c:v>
                </c:pt>
                <c:pt idx="5088">
                  <c:v>397.97999999999996</c:v>
                </c:pt>
                <c:pt idx="5089">
                  <c:v>385.15000000000003</c:v>
                </c:pt>
                <c:pt idx="5090">
                  <c:v>144.63</c:v>
                </c:pt>
                <c:pt idx="5091">
                  <c:v>0</c:v>
                </c:pt>
                <c:pt idx="5092">
                  <c:v>863.71</c:v>
                </c:pt>
                <c:pt idx="5093">
                  <c:v>82.83</c:v>
                </c:pt>
                <c:pt idx="5094">
                  <c:v>30.9</c:v>
                </c:pt>
                <c:pt idx="5095">
                  <c:v>207.2</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200.28</c:v>
                </c:pt>
                <c:pt idx="5189">
                  <c:v>15.97</c:v>
                </c:pt>
                <c:pt idx="5190">
                  <c:v>47289.47</c:v>
                </c:pt>
                <c:pt idx="5191">
                  <c:v>1457.99</c:v>
                </c:pt>
                <c:pt idx="5192">
                  <c:v>614.02</c:v>
                </c:pt>
                <c:pt idx="5193">
                  <c:v>547.16999999999996</c:v>
                </c:pt>
                <c:pt idx="5194">
                  <c:v>676.81999999999994</c:v>
                </c:pt>
                <c:pt idx="5195">
                  <c:v>47.220000000000006</c:v>
                </c:pt>
                <c:pt idx="5196">
                  <c:v>9.56</c:v>
                </c:pt>
                <c:pt idx="5197">
                  <c:v>6.0000000000000005E-2</c:v>
                </c:pt>
                <c:pt idx="5198">
                  <c:v>4.6499999999999995</c:v>
                </c:pt>
                <c:pt idx="5199">
                  <c:v>0.73000000000000009</c:v>
                </c:pt>
                <c:pt idx="5200">
                  <c:v>110.26</c:v>
                </c:pt>
                <c:pt idx="5201">
                  <c:v>4.3599999999999994</c:v>
                </c:pt>
                <c:pt idx="5202">
                  <c:v>1.76</c:v>
                </c:pt>
                <c:pt idx="5203">
                  <c:v>0</c:v>
                </c:pt>
                <c:pt idx="5204">
                  <c:v>1.0900000000000001</c:v>
                </c:pt>
                <c:pt idx="5205">
                  <c:v>0</c:v>
                </c:pt>
                <c:pt idx="5206">
                  <c:v>0.99</c:v>
                </c:pt>
                <c:pt idx="5207">
                  <c:v>2.3099999999999996</c:v>
                </c:pt>
                <c:pt idx="5208">
                  <c:v>1.5</c:v>
                </c:pt>
                <c:pt idx="5209">
                  <c:v>10.77</c:v>
                </c:pt>
                <c:pt idx="5210">
                  <c:v>2.75</c:v>
                </c:pt>
                <c:pt idx="5211">
                  <c:v>9.68</c:v>
                </c:pt>
                <c:pt idx="5212">
                  <c:v>6.6199999999999992</c:v>
                </c:pt>
                <c:pt idx="5213">
                  <c:v>12.59</c:v>
                </c:pt>
                <c:pt idx="5214">
                  <c:v>7.1499999999999995</c:v>
                </c:pt>
                <c:pt idx="5215">
                  <c:v>76.290000000000006</c:v>
                </c:pt>
                <c:pt idx="5216">
                  <c:v>290.33</c:v>
                </c:pt>
                <c:pt idx="5217">
                  <c:v>63.86</c:v>
                </c:pt>
                <c:pt idx="5218">
                  <c:v>23.9</c:v>
                </c:pt>
                <c:pt idx="5219">
                  <c:v>7.02</c:v>
                </c:pt>
                <c:pt idx="5220">
                  <c:v>0.99</c:v>
                </c:pt>
                <c:pt idx="5221">
                  <c:v>0.27</c:v>
                </c:pt>
                <c:pt idx="5222">
                  <c:v>30.110000000000003</c:v>
                </c:pt>
                <c:pt idx="5223">
                  <c:v>22.04</c:v>
                </c:pt>
                <c:pt idx="5224">
                  <c:v>8.11</c:v>
                </c:pt>
                <c:pt idx="5225">
                  <c:v>2.17</c:v>
                </c:pt>
                <c:pt idx="5226">
                  <c:v>0</c:v>
                </c:pt>
                <c:pt idx="5227">
                  <c:v>9.08</c:v>
                </c:pt>
                <c:pt idx="5228">
                  <c:v>0.30000000000000004</c:v>
                </c:pt>
                <c:pt idx="5229">
                  <c:v>1.9800000000000002</c:v>
                </c:pt>
                <c:pt idx="5230">
                  <c:v>26.74</c:v>
                </c:pt>
                <c:pt idx="5231">
                  <c:v>42.160000000000004</c:v>
                </c:pt>
                <c:pt idx="5232">
                  <c:v>4.8599999999999994</c:v>
                </c:pt>
                <c:pt idx="5233">
                  <c:v>4.5</c:v>
                </c:pt>
                <c:pt idx="5234">
                  <c:v>1.9800000000000002</c:v>
                </c:pt>
                <c:pt idx="5235">
                  <c:v>9.120000000000001</c:v>
                </c:pt>
                <c:pt idx="5236">
                  <c:v>6.8</c:v>
                </c:pt>
                <c:pt idx="5237">
                  <c:v>2.2799999999999998</c:v>
                </c:pt>
                <c:pt idx="5238">
                  <c:v>0</c:v>
                </c:pt>
                <c:pt idx="5239">
                  <c:v>17.84</c:v>
                </c:pt>
                <c:pt idx="5240">
                  <c:v>38.94</c:v>
                </c:pt>
                <c:pt idx="5241">
                  <c:v>26.459999999999997</c:v>
                </c:pt>
                <c:pt idx="5242">
                  <c:v>56888.86</c:v>
                </c:pt>
                <c:pt idx="5243">
                  <c:v>2361.5700000000002</c:v>
                </c:pt>
                <c:pt idx="5244">
                  <c:v>73</c:v>
                </c:pt>
                <c:pt idx="5245">
                  <c:v>56</c:v>
                </c:pt>
                <c:pt idx="5246">
                  <c:v>235</c:v>
                </c:pt>
                <c:pt idx="5247">
                  <c:v>350.03</c:v>
                </c:pt>
                <c:pt idx="5248">
                  <c:v>0.82000000000000006</c:v>
                </c:pt>
                <c:pt idx="5249">
                  <c:v>2.66</c:v>
                </c:pt>
                <c:pt idx="5250">
                  <c:v>2.96</c:v>
                </c:pt>
                <c:pt idx="5251">
                  <c:v>0.5</c:v>
                </c:pt>
                <c:pt idx="5252">
                  <c:v>5.0999999999999996</c:v>
                </c:pt>
                <c:pt idx="5253">
                  <c:v>146.69999999999999</c:v>
                </c:pt>
                <c:pt idx="5254">
                  <c:v>110</c:v>
                </c:pt>
                <c:pt idx="5255">
                  <c:v>11.56</c:v>
                </c:pt>
                <c:pt idx="5256">
                  <c:v>1.2</c:v>
                </c:pt>
                <c:pt idx="5257">
                  <c:v>1.79</c:v>
                </c:pt>
                <c:pt idx="5258">
                  <c:v>0.49000000000000005</c:v>
                </c:pt>
                <c:pt idx="5259">
                  <c:v>450</c:v>
                </c:pt>
                <c:pt idx="5260">
                  <c:v>343.91999999999996</c:v>
                </c:pt>
                <c:pt idx="5261">
                  <c:v>100.58</c:v>
                </c:pt>
                <c:pt idx="5262">
                  <c:v>65.599999999999994</c:v>
                </c:pt>
                <c:pt idx="5263">
                  <c:v>20</c:v>
                </c:pt>
                <c:pt idx="5264">
                  <c:v>29.4</c:v>
                </c:pt>
                <c:pt idx="5265">
                  <c:v>24.610000000000003</c:v>
                </c:pt>
                <c:pt idx="5266">
                  <c:v>29.34</c:v>
                </c:pt>
                <c:pt idx="5267">
                  <c:v>15.860000000000001</c:v>
                </c:pt>
                <c:pt idx="5268">
                  <c:v>77.040000000000006</c:v>
                </c:pt>
                <c:pt idx="5269">
                  <c:v>121.05</c:v>
                </c:pt>
                <c:pt idx="5270">
                  <c:v>173.44</c:v>
                </c:pt>
                <c:pt idx="5271">
                  <c:v>262.18</c:v>
                </c:pt>
                <c:pt idx="5272">
                  <c:v>81.53</c:v>
                </c:pt>
                <c:pt idx="5273">
                  <c:v>3</c:v>
                </c:pt>
                <c:pt idx="5274">
                  <c:v>111</c:v>
                </c:pt>
                <c:pt idx="5275">
                  <c:v>27.6</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14.54</c:v>
                </c:pt>
                <c:pt idx="5371">
                  <c:v>0</c:v>
                </c:pt>
                <c:pt idx="5372">
                  <c:v>0</c:v>
                </c:pt>
                <c:pt idx="5373">
                  <c:v>4.7</c:v>
                </c:pt>
                <c:pt idx="5374">
                  <c:v>3.4099999999999997</c:v>
                </c:pt>
                <c:pt idx="5375">
                  <c:v>11.1</c:v>
                </c:pt>
                <c:pt idx="5376">
                  <c:v>12.5</c:v>
                </c:pt>
                <c:pt idx="5377">
                  <c:v>0</c:v>
                </c:pt>
                <c:pt idx="5378">
                  <c:v>91.16</c:v>
                </c:pt>
                <c:pt idx="5379">
                  <c:v>51.64</c:v>
                </c:pt>
                <c:pt idx="5380">
                  <c:v>36.96</c:v>
                </c:pt>
                <c:pt idx="5381">
                  <c:v>49.06</c:v>
                </c:pt>
                <c:pt idx="5382">
                  <c:v>64.81</c:v>
                </c:pt>
                <c:pt idx="5383">
                  <c:v>52.55</c:v>
                </c:pt>
                <c:pt idx="5384">
                  <c:v>11.88</c:v>
                </c:pt>
                <c:pt idx="5385">
                  <c:v>0</c:v>
                </c:pt>
                <c:pt idx="5386">
                  <c:v>1.3900000000000001</c:v>
                </c:pt>
                <c:pt idx="5387">
                  <c:v>0.49000000000000005</c:v>
                </c:pt>
                <c:pt idx="5388">
                  <c:v>0</c:v>
                </c:pt>
                <c:pt idx="5389">
                  <c:v>0.34</c:v>
                </c:pt>
                <c:pt idx="5390">
                  <c:v>0</c:v>
                </c:pt>
                <c:pt idx="5391">
                  <c:v>4.09</c:v>
                </c:pt>
                <c:pt idx="5392">
                  <c:v>12</c:v>
                </c:pt>
                <c:pt idx="5393">
                  <c:v>0.70000000000000007</c:v>
                </c:pt>
                <c:pt idx="5394">
                  <c:v>3.21</c:v>
                </c:pt>
                <c:pt idx="5395">
                  <c:v>19.09</c:v>
                </c:pt>
                <c:pt idx="5396">
                  <c:v>2.2799999999999998</c:v>
                </c:pt>
                <c:pt idx="5397">
                  <c:v>0</c:v>
                </c:pt>
                <c:pt idx="5398">
                  <c:v>0</c:v>
                </c:pt>
                <c:pt idx="5399">
                  <c:v>0</c:v>
                </c:pt>
                <c:pt idx="5400">
                  <c:v>3.75</c:v>
                </c:pt>
                <c:pt idx="5401">
                  <c:v>3.01</c:v>
                </c:pt>
                <c:pt idx="5402">
                  <c:v>0</c:v>
                </c:pt>
                <c:pt idx="5403">
                  <c:v>0</c:v>
                </c:pt>
                <c:pt idx="5404">
                  <c:v>2.3499999999999996</c:v>
                </c:pt>
                <c:pt idx="5405">
                  <c:v>4.08</c:v>
                </c:pt>
                <c:pt idx="5406">
                  <c:v>2.82</c:v>
                </c:pt>
                <c:pt idx="5407">
                  <c:v>0.24000000000000002</c:v>
                </c:pt>
                <c:pt idx="5408">
                  <c:v>2.46</c:v>
                </c:pt>
                <c:pt idx="5409">
                  <c:v>1.03</c:v>
                </c:pt>
                <c:pt idx="5410">
                  <c:v>2.13</c:v>
                </c:pt>
                <c:pt idx="5411">
                  <c:v>6.52</c:v>
                </c:pt>
                <c:pt idx="5412">
                  <c:v>4.9000000000000004</c:v>
                </c:pt>
                <c:pt idx="5413">
                  <c:v>124.14</c:v>
                </c:pt>
                <c:pt idx="5414">
                  <c:v>29.23</c:v>
                </c:pt>
                <c:pt idx="5415">
                  <c:v>0</c:v>
                </c:pt>
                <c:pt idx="5416">
                  <c:v>0</c:v>
                </c:pt>
                <c:pt idx="5417">
                  <c:v>3.02</c:v>
                </c:pt>
                <c:pt idx="5418">
                  <c:v>5.2</c:v>
                </c:pt>
                <c:pt idx="5419">
                  <c:v>0.15000000000000002</c:v>
                </c:pt>
                <c:pt idx="5420">
                  <c:v>0</c:v>
                </c:pt>
                <c:pt idx="5421">
                  <c:v>25.29</c:v>
                </c:pt>
                <c:pt idx="5422">
                  <c:v>2.58</c:v>
                </c:pt>
                <c:pt idx="5423">
                  <c:v>13.61</c:v>
                </c:pt>
                <c:pt idx="5424">
                  <c:v>4.1399999999999997</c:v>
                </c:pt>
                <c:pt idx="5425">
                  <c:v>0</c:v>
                </c:pt>
                <c:pt idx="5426">
                  <c:v>0.45</c:v>
                </c:pt>
                <c:pt idx="5427">
                  <c:v>0.49000000000000005</c:v>
                </c:pt>
                <c:pt idx="5428">
                  <c:v>3.1</c:v>
                </c:pt>
                <c:pt idx="5429">
                  <c:v>1.42</c:v>
                </c:pt>
                <c:pt idx="5430">
                  <c:v>1.56</c:v>
                </c:pt>
                <c:pt idx="5431">
                  <c:v>0.26</c:v>
                </c:pt>
                <c:pt idx="5432">
                  <c:v>0</c:v>
                </c:pt>
                <c:pt idx="5433">
                  <c:v>0</c:v>
                </c:pt>
                <c:pt idx="5434">
                  <c:v>16.600000000000001</c:v>
                </c:pt>
                <c:pt idx="5435">
                  <c:v>7.21</c:v>
                </c:pt>
                <c:pt idx="5436">
                  <c:v>0.36000000000000004</c:v>
                </c:pt>
                <c:pt idx="5437">
                  <c:v>0</c:v>
                </c:pt>
                <c:pt idx="5438">
                  <c:v>0</c:v>
                </c:pt>
                <c:pt idx="5439">
                  <c:v>47.01</c:v>
                </c:pt>
                <c:pt idx="5440">
                  <c:v>7.37</c:v>
                </c:pt>
                <c:pt idx="5441">
                  <c:v>0</c:v>
                </c:pt>
                <c:pt idx="5442">
                  <c:v>2.79</c:v>
                </c:pt>
                <c:pt idx="5443">
                  <c:v>13.47</c:v>
                </c:pt>
                <c:pt idx="5444">
                  <c:v>1.33</c:v>
                </c:pt>
                <c:pt idx="5445">
                  <c:v>0</c:v>
                </c:pt>
                <c:pt idx="5446">
                  <c:v>0</c:v>
                </c:pt>
                <c:pt idx="5447">
                  <c:v>25.23</c:v>
                </c:pt>
                <c:pt idx="5448">
                  <c:v>9.83</c:v>
                </c:pt>
                <c:pt idx="5449">
                  <c:v>0.18000000000000002</c:v>
                </c:pt>
                <c:pt idx="5450">
                  <c:v>6.17</c:v>
                </c:pt>
                <c:pt idx="5451">
                  <c:v>3.56</c:v>
                </c:pt>
                <c:pt idx="5452">
                  <c:v>3.8699999999999997</c:v>
                </c:pt>
                <c:pt idx="5453">
                  <c:v>6.98</c:v>
                </c:pt>
                <c:pt idx="5454">
                  <c:v>0</c:v>
                </c:pt>
                <c:pt idx="5455">
                  <c:v>0</c:v>
                </c:pt>
                <c:pt idx="5456">
                  <c:v>21.35</c:v>
                </c:pt>
                <c:pt idx="5457">
                  <c:v>1.71</c:v>
                </c:pt>
                <c:pt idx="5458">
                  <c:v>5.0999999999999996</c:v>
                </c:pt>
                <c:pt idx="5459">
                  <c:v>0.5</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163.33000000000001</c:v>
                </c:pt>
                <c:pt idx="5553">
                  <c:v>71.38</c:v>
                </c:pt>
                <c:pt idx="5554">
                  <c:v>40307.289999999994</c:v>
                </c:pt>
                <c:pt idx="5555">
                  <c:v>1100.3499999999999</c:v>
                </c:pt>
                <c:pt idx="5556">
                  <c:v>471.16</c:v>
                </c:pt>
                <c:pt idx="5557">
                  <c:v>477.98999999999995</c:v>
                </c:pt>
                <c:pt idx="5558">
                  <c:v>974.28000000000009</c:v>
                </c:pt>
                <c:pt idx="5559">
                  <c:v>114.74000000000001</c:v>
                </c:pt>
                <c:pt idx="5560">
                  <c:v>91.69</c:v>
                </c:pt>
                <c:pt idx="5561">
                  <c:v>54.52</c:v>
                </c:pt>
                <c:pt idx="5562">
                  <c:v>74.410000000000011</c:v>
                </c:pt>
                <c:pt idx="5563">
                  <c:v>50.82</c:v>
                </c:pt>
                <c:pt idx="5564">
                  <c:v>128.54</c:v>
                </c:pt>
                <c:pt idx="5565">
                  <c:v>83.240000000000009</c:v>
                </c:pt>
                <c:pt idx="5566">
                  <c:v>10.34</c:v>
                </c:pt>
                <c:pt idx="5567">
                  <c:v>5.3</c:v>
                </c:pt>
                <c:pt idx="5568">
                  <c:v>26.38</c:v>
                </c:pt>
                <c:pt idx="5569">
                  <c:v>2.69</c:v>
                </c:pt>
                <c:pt idx="5570">
                  <c:v>8.129999999999999</c:v>
                </c:pt>
                <c:pt idx="5571">
                  <c:v>2.38</c:v>
                </c:pt>
                <c:pt idx="5572">
                  <c:v>-1</c:v>
                </c:pt>
                <c:pt idx="5573">
                  <c:v>21.86</c:v>
                </c:pt>
                <c:pt idx="5574">
                  <c:v>13.89</c:v>
                </c:pt>
                <c:pt idx="5575">
                  <c:v>16.05</c:v>
                </c:pt>
                <c:pt idx="5576">
                  <c:v>10.16</c:v>
                </c:pt>
                <c:pt idx="5577">
                  <c:v>116.3</c:v>
                </c:pt>
                <c:pt idx="5578">
                  <c:v>8.6399999999999988</c:v>
                </c:pt>
                <c:pt idx="5579">
                  <c:v>47.39</c:v>
                </c:pt>
                <c:pt idx="5580">
                  <c:v>488.13</c:v>
                </c:pt>
                <c:pt idx="5581">
                  <c:v>378.31</c:v>
                </c:pt>
                <c:pt idx="5582">
                  <c:v>1.01</c:v>
                </c:pt>
                <c:pt idx="5583">
                  <c:v>2.8499999999999996</c:v>
                </c:pt>
                <c:pt idx="5584">
                  <c:v>4.33</c:v>
                </c:pt>
                <c:pt idx="5585">
                  <c:v>0</c:v>
                </c:pt>
                <c:pt idx="5586">
                  <c:v>36.15</c:v>
                </c:pt>
                <c:pt idx="5587">
                  <c:v>29.35</c:v>
                </c:pt>
                <c:pt idx="5588">
                  <c:v>13.739999999999998</c:v>
                </c:pt>
                <c:pt idx="5589">
                  <c:v>7.2</c:v>
                </c:pt>
                <c:pt idx="5590">
                  <c:v>76.19</c:v>
                </c:pt>
                <c:pt idx="5591">
                  <c:v>57.04</c:v>
                </c:pt>
                <c:pt idx="5592">
                  <c:v>1.0000000000000002E-2</c:v>
                </c:pt>
                <c:pt idx="5593">
                  <c:v>1.0000000000000002E-2</c:v>
                </c:pt>
                <c:pt idx="5594">
                  <c:v>79.400000000000006</c:v>
                </c:pt>
                <c:pt idx="5595">
                  <c:v>511.63</c:v>
                </c:pt>
                <c:pt idx="5596">
                  <c:v>112.13</c:v>
                </c:pt>
                <c:pt idx="5597">
                  <c:v>21.479999999999997</c:v>
                </c:pt>
                <c:pt idx="5598">
                  <c:v>0.15000000000000002</c:v>
                </c:pt>
                <c:pt idx="5599">
                  <c:v>25.01</c:v>
                </c:pt>
                <c:pt idx="5600">
                  <c:v>9.89</c:v>
                </c:pt>
                <c:pt idx="5601">
                  <c:v>14.89</c:v>
                </c:pt>
                <c:pt idx="5602">
                  <c:v>104.5</c:v>
                </c:pt>
                <c:pt idx="5603">
                  <c:v>35.36</c:v>
                </c:pt>
                <c:pt idx="5604">
                  <c:v>27.06</c:v>
                </c:pt>
                <c:pt idx="5605">
                  <c:v>50.17</c:v>
                </c:pt>
                <c:pt idx="5606">
                  <c:v>48781.17</c:v>
                </c:pt>
                <c:pt idx="5607">
                  <c:v>6362.05</c:v>
                </c:pt>
                <c:pt idx="5608">
                  <c:v>184.99</c:v>
                </c:pt>
                <c:pt idx="5609">
                  <c:v>49</c:v>
                </c:pt>
                <c:pt idx="5610">
                  <c:v>327</c:v>
                </c:pt>
                <c:pt idx="5611">
                  <c:v>277.8</c:v>
                </c:pt>
                <c:pt idx="5612">
                  <c:v>16.55</c:v>
                </c:pt>
                <c:pt idx="5613">
                  <c:v>1.43</c:v>
                </c:pt>
                <c:pt idx="5614">
                  <c:v>4.83</c:v>
                </c:pt>
                <c:pt idx="5615">
                  <c:v>0</c:v>
                </c:pt>
                <c:pt idx="5616">
                  <c:v>241.2</c:v>
                </c:pt>
                <c:pt idx="5617">
                  <c:v>188.33</c:v>
                </c:pt>
                <c:pt idx="5618">
                  <c:v>153.56</c:v>
                </c:pt>
                <c:pt idx="5619">
                  <c:v>19.16</c:v>
                </c:pt>
                <c:pt idx="5620">
                  <c:v>10.8</c:v>
                </c:pt>
                <c:pt idx="5621">
                  <c:v>94.54</c:v>
                </c:pt>
                <c:pt idx="5622">
                  <c:v>20.84</c:v>
                </c:pt>
                <c:pt idx="5623">
                  <c:v>446</c:v>
                </c:pt>
                <c:pt idx="5624">
                  <c:v>479.81</c:v>
                </c:pt>
                <c:pt idx="5625">
                  <c:v>351.03</c:v>
                </c:pt>
                <c:pt idx="5626">
                  <c:v>81.5</c:v>
                </c:pt>
                <c:pt idx="5627">
                  <c:v>84.09</c:v>
                </c:pt>
                <c:pt idx="5628">
                  <c:v>132.1</c:v>
                </c:pt>
                <c:pt idx="5629">
                  <c:v>91.61</c:v>
                </c:pt>
                <c:pt idx="5630">
                  <c:v>35.349999999999994</c:v>
                </c:pt>
                <c:pt idx="5631">
                  <c:v>18.399999999999999</c:v>
                </c:pt>
                <c:pt idx="5632">
                  <c:v>532.69000000000005</c:v>
                </c:pt>
                <c:pt idx="5633">
                  <c:v>525.14</c:v>
                </c:pt>
                <c:pt idx="5634">
                  <c:v>320.97999999999996</c:v>
                </c:pt>
                <c:pt idx="5635">
                  <c:v>209.43</c:v>
                </c:pt>
                <c:pt idx="5636">
                  <c:v>95.7</c:v>
                </c:pt>
                <c:pt idx="5637">
                  <c:v>5</c:v>
                </c:pt>
                <c:pt idx="5638">
                  <c:v>603.52</c:v>
                </c:pt>
                <c:pt idx="5639">
                  <c:v>99.179999999999993</c:v>
                </c:pt>
                <c:pt idx="5640">
                  <c:v>58.7</c:v>
                </c:pt>
                <c:pt idx="5641">
                  <c:v>12</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47.56</c:v>
                </c:pt>
                <c:pt idx="5735">
                  <c:v>48.08</c:v>
                </c:pt>
                <c:pt idx="5736">
                  <c:v>71845.759999999995</c:v>
                </c:pt>
                <c:pt idx="5737">
                  <c:v>1075.8599999999999</c:v>
                </c:pt>
                <c:pt idx="5738">
                  <c:v>303.02</c:v>
                </c:pt>
                <c:pt idx="5739">
                  <c:v>572.43999999999994</c:v>
                </c:pt>
                <c:pt idx="5740">
                  <c:v>1255.26</c:v>
                </c:pt>
                <c:pt idx="5741">
                  <c:v>211.5</c:v>
                </c:pt>
                <c:pt idx="5742">
                  <c:v>208.29</c:v>
                </c:pt>
                <c:pt idx="5743">
                  <c:v>211.06</c:v>
                </c:pt>
                <c:pt idx="5744">
                  <c:v>214.76999999999998</c:v>
                </c:pt>
                <c:pt idx="5745">
                  <c:v>177.26999999999998</c:v>
                </c:pt>
                <c:pt idx="5746">
                  <c:v>306.02999999999992</c:v>
                </c:pt>
                <c:pt idx="5747">
                  <c:v>225.85000000000002</c:v>
                </c:pt>
                <c:pt idx="5748">
                  <c:v>39.200000000000003</c:v>
                </c:pt>
                <c:pt idx="5749">
                  <c:v>7.6</c:v>
                </c:pt>
                <c:pt idx="5750">
                  <c:v>10.1</c:v>
                </c:pt>
                <c:pt idx="5751">
                  <c:v>4.9700000000000006</c:v>
                </c:pt>
                <c:pt idx="5752">
                  <c:v>1.1900000000000002</c:v>
                </c:pt>
                <c:pt idx="5753">
                  <c:v>4.54</c:v>
                </c:pt>
                <c:pt idx="5754">
                  <c:v>7.84</c:v>
                </c:pt>
                <c:pt idx="5755">
                  <c:v>33.849999999999994</c:v>
                </c:pt>
                <c:pt idx="5756">
                  <c:v>25.75</c:v>
                </c:pt>
                <c:pt idx="5757">
                  <c:v>30.459999999999997</c:v>
                </c:pt>
                <c:pt idx="5758">
                  <c:v>45.620000000000005</c:v>
                </c:pt>
                <c:pt idx="5759">
                  <c:v>117.43</c:v>
                </c:pt>
                <c:pt idx="5760">
                  <c:v>26.79</c:v>
                </c:pt>
                <c:pt idx="5761">
                  <c:v>226.17</c:v>
                </c:pt>
                <c:pt idx="5762">
                  <c:v>216.17</c:v>
                </c:pt>
                <c:pt idx="5763">
                  <c:v>181.13</c:v>
                </c:pt>
                <c:pt idx="5764">
                  <c:v>77.989999999999995</c:v>
                </c:pt>
                <c:pt idx="5765">
                  <c:v>1.0000000000000002E-2</c:v>
                </c:pt>
                <c:pt idx="5766">
                  <c:v>3.05</c:v>
                </c:pt>
                <c:pt idx="5767">
                  <c:v>0</c:v>
                </c:pt>
                <c:pt idx="5768">
                  <c:v>28.64</c:v>
                </c:pt>
                <c:pt idx="5769">
                  <c:v>1.05</c:v>
                </c:pt>
                <c:pt idx="5770">
                  <c:v>18.05</c:v>
                </c:pt>
                <c:pt idx="5771">
                  <c:v>2.16</c:v>
                </c:pt>
                <c:pt idx="5772">
                  <c:v>13.81</c:v>
                </c:pt>
                <c:pt idx="5773">
                  <c:v>61.32</c:v>
                </c:pt>
                <c:pt idx="5774">
                  <c:v>3.84</c:v>
                </c:pt>
                <c:pt idx="5775">
                  <c:v>127.58</c:v>
                </c:pt>
                <c:pt idx="5776">
                  <c:v>31.330000000000002</c:v>
                </c:pt>
                <c:pt idx="5777">
                  <c:v>233.55</c:v>
                </c:pt>
                <c:pt idx="5778">
                  <c:v>23.41</c:v>
                </c:pt>
                <c:pt idx="5779">
                  <c:v>3</c:v>
                </c:pt>
                <c:pt idx="5780">
                  <c:v>0.22</c:v>
                </c:pt>
                <c:pt idx="5781">
                  <c:v>27.93</c:v>
                </c:pt>
                <c:pt idx="5782">
                  <c:v>17.72</c:v>
                </c:pt>
                <c:pt idx="5783">
                  <c:v>3.96</c:v>
                </c:pt>
                <c:pt idx="5784">
                  <c:v>200</c:v>
                </c:pt>
                <c:pt idx="5785">
                  <c:v>24.22</c:v>
                </c:pt>
                <c:pt idx="5786">
                  <c:v>0.15000000000000002</c:v>
                </c:pt>
                <c:pt idx="5787">
                  <c:v>82.64</c:v>
                </c:pt>
                <c:pt idx="5788">
                  <c:v>82544.959999999992</c:v>
                </c:pt>
                <c:pt idx="5789">
                  <c:v>14398.11</c:v>
                </c:pt>
                <c:pt idx="5790">
                  <c:v>354</c:v>
                </c:pt>
                <c:pt idx="5791">
                  <c:v>82</c:v>
                </c:pt>
                <c:pt idx="5792">
                  <c:v>167.7</c:v>
                </c:pt>
                <c:pt idx="5793">
                  <c:v>274.60000000000002</c:v>
                </c:pt>
                <c:pt idx="5794">
                  <c:v>23.69</c:v>
                </c:pt>
                <c:pt idx="5795">
                  <c:v>8.77</c:v>
                </c:pt>
                <c:pt idx="5796">
                  <c:v>4.88</c:v>
                </c:pt>
                <c:pt idx="5797">
                  <c:v>1.2</c:v>
                </c:pt>
                <c:pt idx="5798">
                  <c:v>162.66</c:v>
                </c:pt>
                <c:pt idx="5799">
                  <c:v>878.08</c:v>
                </c:pt>
                <c:pt idx="5800">
                  <c:v>202.48000000000002</c:v>
                </c:pt>
                <c:pt idx="5801">
                  <c:v>11.06</c:v>
                </c:pt>
                <c:pt idx="5802">
                  <c:v>5.04</c:v>
                </c:pt>
                <c:pt idx="5803">
                  <c:v>99.179999999999993</c:v>
                </c:pt>
                <c:pt idx="5804">
                  <c:v>17.07</c:v>
                </c:pt>
                <c:pt idx="5805">
                  <c:v>1393.3</c:v>
                </c:pt>
                <c:pt idx="5806">
                  <c:v>869.22</c:v>
                </c:pt>
                <c:pt idx="5807">
                  <c:v>314.14000000000004</c:v>
                </c:pt>
                <c:pt idx="5808">
                  <c:v>73.56</c:v>
                </c:pt>
                <c:pt idx="5809">
                  <c:v>137.12</c:v>
                </c:pt>
                <c:pt idx="5810">
                  <c:v>173.94</c:v>
                </c:pt>
                <c:pt idx="5811">
                  <c:v>88.66</c:v>
                </c:pt>
                <c:pt idx="5812">
                  <c:v>73.31</c:v>
                </c:pt>
                <c:pt idx="5813">
                  <c:v>21.02</c:v>
                </c:pt>
                <c:pt idx="5814">
                  <c:v>183.1</c:v>
                </c:pt>
                <c:pt idx="5815">
                  <c:v>185.87</c:v>
                </c:pt>
                <c:pt idx="5816">
                  <c:v>208.44</c:v>
                </c:pt>
                <c:pt idx="5817">
                  <c:v>385.32</c:v>
                </c:pt>
                <c:pt idx="5818">
                  <c:v>205.12</c:v>
                </c:pt>
                <c:pt idx="5819">
                  <c:v>36.700000000000003</c:v>
                </c:pt>
                <c:pt idx="5820">
                  <c:v>262.66000000000008</c:v>
                </c:pt>
                <c:pt idx="5821">
                  <c:v>23.130000000000003</c:v>
                </c:pt>
                <c:pt idx="5822">
                  <c:v>110.06</c:v>
                </c:pt>
                <c:pt idx="5823">
                  <c:v>86</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5.0599999999999996</c:v>
                </c:pt>
                <c:pt idx="5917">
                  <c:v>0</c:v>
                </c:pt>
                <c:pt idx="5918">
                  <c:v>0</c:v>
                </c:pt>
                <c:pt idx="5919">
                  <c:v>4</c:v>
                </c:pt>
                <c:pt idx="5920">
                  <c:v>6.9300000000000006</c:v>
                </c:pt>
                <c:pt idx="5921">
                  <c:v>3.67</c:v>
                </c:pt>
                <c:pt idx="5922">
                  <c:v>2.7800000000000002</c:v>
                </c:pt>
                <c:pt idx="5923">
                  <c:v>4.95</c:v>
                </c:pt>
                <c:pt idx="5924">
                  <c:v>2.5499999999999998</c:v>
                </c:pt>
                <c:pt idx="5925">
                  <c:v>7.02</c:v>
                </c:pt>
                <c:pt idx="5926">
                  <c:v>3.64</c:v>
                </c:pt>
                <c:pt idx="5927">
                  <c:v>3.38</c:v>
                </c:pt>
                <c:pt idx="5928">
                  <c:v>3.38</c:v>
                </c:pt>
                <c:pt idx="5929">
                  <c:v>4.9400000000000004</c:v>
                </c:pt>
                <c:pt idx="5930">
                  <c:v>3.9</c:v>
                </c:pt>
                <c:pt idx="5931">
                  <c:v>0</c:v>
                </c:pt>
                <c:pt idx="5932">
                  <c:v>0</c:v>
                </c:pt>
                <c:pt idx="5933">
                  <c:v>0.99</c:v>
                </c:pt>
                <c:pt idx="5934">
                  <c:v>0</c:v>
                </c:pt>
                <c:pt idx="5935">
                  <c:v>0.34</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3.44</c:v>
                </c:pt>
                <c:pt idx="5951">
                  <c:v>0.60000000000000009</c:v>
                </c:pt>
                <c:pt idx="5952">
                  <c:v>0</c:v>
                </c:pt>
                <c:pt idx="5953">
                  <c:v>0</c:v>
                </c:pt>
                <c:pt idx="5954">
                  <c:v>2.88</c:v>
                </c:pt>
                <c:pt idx="5955">
                  <c:v>0</c:v>
                </c:pt>
                <c:pt idx="5956">
                  <c:v>0.96000000000000008</c:v>
                </c:pt>
                <c:pt idx="5957">
                  <c:v>1.44</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1.71</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65.95</c:v>
                </c:pt>
                <c:pt idx="6099">
                  <c:v>132.18</c:v>
                </c:pt>
                <c:pt idx="6100">
                  <c:v>42455.51</c:v>
                </c:pt>
                <c:pt idx="6101">
                  <c:v>1109.5899999999999</c:v>
                </c:pt>
                <c:pt idx="6102">
                  <c:v>127.58</c:v>
                </c:pt>
                <c:pt idx="6103">
                  <c:v>226.35000000000002</c:v>
                </c:pt>
                <c:pt idx="6104">
                  <c:v>1108.23</c:v>
                </c:pt>
                <c:pt idx="6105">
                  <c:v>210.22</c:v>
                </c:pt>
                <c:pt idx="6106">
                  <c:v>104.92</c:v>
                </c:pt>
                <c:pt idx="6107">
                  <c:v>48.379999999999995</c:v>
                </c:pt>
                <c:pt idx="6108">
                  <c:v>27.49</c:v>
                </c:pt>
                <c:pt idx="6109">
                  <c:v>18.979999999999997</c:v>
                </c:pt>
                <c:pt idx="6110">
                  <c:v>91.240000000000009</c:v>
                </c:pt>
                <c:pt idx="6111">
                  <c:v>58.87</c:v>
                </c:pt>
                <c:pt idx="6112">
                  <c:v>16.479999999999997</c:v>
                </c:pt>
                <c:pt idx="6113">
                  <c:v>2.6</c:v>
                </c:pt>
                <c:pt idx="6114">
                  <c:v>2.8</c:v>
                </c:pt>
                <c:pt idx="6115">
                  <c:v>0</c:v>
                </c:pt>
                <c:pt idx="6116">
                  <c:v>2.7</c:v>
                </c:pt>
                <c:pt idx="6117">
                  <c:v>0.59</c:v>
                </c:pt>
                <c:pt idx="6118">
                  <c:v>5.59</c:v>
                </c:pt>
                <c:pt idx="6119">
                  <c:v>37.309999999999995</c:v>
                </c:pt>
                <c:pt idx="6120">
                  <c:v>14.82</c:v>
                </c:pt>
                <c:pt idx="6121">
                  <c:v>18.459999999999997</c:v>
                </c:pt>
                <c:pt idx="6122">
                  <c:v>8.8700000000000028</c:v>
                </c:pt>
                <c:pt idx="6123">
                  <c:v>69.88</c:v>
                </c:pt>
                <c:pt idx="6124">
                  <c:v>29.110000000000003</c:v>
                </c:pt>
                <c:pt idx="6125">
                  <c:v>2.4299999999999997</c:v>
                </c:pt>
                <c:pt idx="6126">
                  <c:v>146.38000000000002</c:v>
                </c:pt>
                <c:pt idx="6127">
                  <c:v>128.85000000000002</c:v>
                </c:pt>
                <c:pt idx="6128">
                  <c:v>0.37000000000000005</c:v>
                </c:pt>
                <c:pt idx="6129">
                  <c:v>400.09</c:v>
                </c:pt>
                <c:pt idx="6130">
                  <c:v>0</c:v>
                </c:pt>
                <c:pt idx="6131">
                  <c:v>0</c:v>
                </c:pt>
                <c:pt idx="6132">
                  <c:v>103.13</c:v>
                </c:pt>
                <c:pt idx="6133">
                  <c:v>16.91</c:v>
                </c:pt>
                <c:pt idx="6134">
                  <c:v>5.98</c:v>
                </c:pt>
                <c:pt idx="6135">
                  <c:v>0.36000000000000004</c:v>
                </c:pt>
                <c:pt idx="6136">
                  <c:v>37.879999999999995</c:v>
                </c:pt>
                <c:pt idx="6137">
                  <c:v>8.3000000000000007</c:v>
                </c:pt>
                <c:pt idx="6138">
                  <c:v>6.13</c:v>
                </c:pt>
                <c:pt idx="6139">
                  <c:v>9.16</c:v>
                </c:pt>
                <c:pt idx="6140">
                  <c:v>18.559999999999999</c:v>
                </c:pt>
                <c:pt idx="6141">
                  <c:v>25.77</c:v>
                </c:pt>
                <c:pt idx="6142">
                  <c:v>11.31</c:v>
                </c:pt>
                <c:pt idx="6143">
                  <c:v>0.85000000000000009</c:v>
                </c:pt>
                <c:pt idx="6144">
                  <c:v>0.22</c:v>
                </c:pt>
                <c:pt idx="6145">
                  <c:v>6.03</c:v>
                </c:pt>
                <c:pt idx="6146">
                  <c:v>29.82</c:v>
                </c:pt>
                <c:pt idx="6147">
                  <c:v>9.18</c:v>
                </c:pt>
                <c:pt idx="6148">
                  <c:v>3</c:v>
                </c:pt>
                <c:pt idx="6149">
                  <c:v>31.62</c:v>
                </c:pt>
                <c:pt idx="6150">
                  <c:v>19.399999999999999</c:v>
                </c:pt>
                <c:pt idx="6151">
                  <c:v>57.160000000000004</c:v>
                </c:pt>
                <c:pt idx="6152">
                  <c:v>59304.51</c:v>
                </c:pt>
                <c:pt idx="6153">
                  <c:v>6149.44</c:v>
                </c:pt>
                <c:pt idx="6154">
                  <c:v>286.33999999999992</c:v>
                </c:pt>
                <c:pt idx="6155">
                  <c:v>49</c:v>
                </c:pt>
                <c:pt idx="6156">
                  <c:v>74.169999999999987</c:v>
                </c:pt>
                <c:pt idx="6157">
                  <c:v>72.760000000000005</c:v>
                </c:pt>
                <c:pt idx="6158">
                  <c:v>6.44</c:v>
                </c:pt>
                <c:pt idx="6159">
                  <c:v>4.9400000000000004</c:v>
                </c:pt>
                <c:pt idx="6160">
                  <c:v>1.78</c:v>
                </c:pt>
                <c:pt idx="6161">
                  <c:v>0</c:v>
                </c:pt>
                <c:pt idx="6162">
                  <c:v>164.9</c:v>
                </c:pt>
                <c:pt idx="6163">
                  <c:v>289.33999999999992</c:v>
                </c:pt>
                <c:pt idx="6164">
                  <c:v>4.4400000000000004</c:v>
                </c:pt>
                <c:pt idx="6165">
                  <c:v>31.12</c:v>
                </c:pt>
                <c:pt idx="6166">
                  <c:v>1.2</c:v>
                </c:pt>
                <c:pt idx="6167">
                  <c:v>57.59</c:v>
                </c:pt>
                <c:pt idx="6168">
                  <c:v>11.12</c:v>
                </c:pt>
                <c:pt idx="6169">
                  <c:v>631</c:v>
                </c:pt>
                <c:pt idx="6170">
                  <c:v>417.69</c:v>
                </c:pt>
                <c:pt idx="6171">
                  <c:v>517.21</c:v>
                </c:pt>
                <c:pt idx="6172">
                  <c:v>63.54</c:v>
                </c:pt>
                <c:pt idx="6173">
                  <c:v>174.26</c:v>
                </c:pt>
                <c:pt idx="6174">
                  <c:v>103.82</c:v>
                </c:pt>
                <c:pt idx="6175">
                  <c:v>93.45</c:v>
                </c:pt>
                <c:pt idx="6176">
                  <c:v>127.88</c:v>
                </c:pt>
                <c:pt idx="6177">
                  <c:v>34.520000000000003</c:v>
                </c:pt>
                <c:pt idx="6178">
                  <c:v>116.91000000000001</c:v>
                </c:pt>
                <c:pt idx="6179">
                  <c:v>109.48</c:v>
                </c:pt>
                <c:pt idx="6180">
                  <c:v>263.13</c:v>
                </c:pt>
                <c:pt idx="6181">
                  <c:v>471.48999999999995</c:v>
                </c:pt>
                <c:pt idx="6182">
                  <c:v>316.60000000000002</c:v>
                </c:pt>
                <c:pt idx="6183">
                  <c:v>10.5</c:v>
                </c:pt>
                <c:pt idx="6184">
                  <c:v>458.17</c:v>
                </c:pt>
                <c:pt idx="6185">
                  <c:v>37.44</c:v>
                </c:pt>
                <c:pt idx="6186">
                  <c:v>398.2</c:v>
                </c:pt>
                <c:pt idx="6187">
                  <c:v>3.2</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1134.49</c:v>
                </c:pt>
                <c:pt idx="6281">
                  <c:v>103.34</c:v>
                </c:pt>
                <c:pt idx="6282">
                  <c:v>58563.24</c:v>
                </c:pt>
                <c:pt idx="6283">
                  <c:v>3150.68</c:v>
                </c:pt>
                <c:pt idx="6284">
                  <c:v>529.1</c:v>
                </c:pt>
                <c:pt idx="6285">
                  <c:v>10748.31</c:v>
                </c:pt>
                <c:pt idx="6286">
                  <c:v>1429.48</c:v>
                </c:pt>
                <c:pt idx="6287">
                  <c:v>163.26999999999998</c:v>
                </c:pt>
                <c:pt idx="6288">
                  <c:v>24.73</c:v>
                </c:pt>
                <c:pt idx="6289">
                  <c:v>2.2799999999999998</c:v>
                </c:pt>
                <c:pt idx="6290">
                  <c:v>5.46</c:v>
                </c:pt>
                <c:pt idx="6291">
                  <c:v>1.46</c:v>
                </c:pt>
                <c:pt idx="6292">
                  <c:v>41.68</c:v>
                </c:pt>
                <c:pt idx="6293">
                  <c:v>23.69</c:v>
                </c:pt>
                <c:pt idx="6294">
                  <c:v>2.64</c:v>
                </c:pt>
                <c:pt idx="6295">
                  <c:v>0</c:v>
                </c:pt>
                <c:pt idx="6296">
                  <c:v>84.02</c:v>
                </c:pt>
                <c:pt idx="6297">
                  <c:v>68.3</c:v>
                </c:pt>
                <c:pt idx="6298">
                  <c:v>1.2</c:v>
                </c:pt>
                <c:pt idx="6299">
                  <c:v>0.25</c:v>
                </c:pt>
                <c:pt idx="6300">
                  <c:v>7.4</c:v>
                </c:pt>
                <c:pt idx="6301">
                  <c:v>10.27</c:v>
                </c:pt>
                <c:pt idx="6302">
                  <c:v>10.5</c:v>
                </c:pt>
                <c:pt idx="6303">
                  <c:v>6.05</c:v>
                </c:pt>
                <c:pt idx="6304">
                  <c:v>7.4300000000000006</c:v>
                </c:pt>
                <c:pt idx="6305">
                  <c:v>9.8700000000000028</c:v>
                </c:pt>
                <c:pt idx="6306">
                  <c:v>10.76</c:v>
                </c:pt>
                <c:pt idx="6307">
                  <c:v>2.8699999999999997</c:v>
                </c:pt>
                <c:pt idx="6308">
                  <c:v>296.24</c:v>
                </c:pt>
                <c:pt idx="6309">
                  <c:v>9.66</c:v>
                </c:pt>
                <c:pt idx="6310">
                  <c:v>287.97000000000003</c:v>
                </c:pt>
                <c:pt idx="6311">
                  <c:v>1.04</c:v>
                </c:pt>
                <c:pt idx="6312">
                  <c:v>0.56999999999999995</c:v>
                </c:pt>
                <c:pt idx="6313">
                  <c:v>0</c:v>
                </c:pt>
                <c:pt idx="6314">
                  <c:v>47.5</c:v>
                </c:pt>
                <c:pt idx="6315">
                  <c:v>0.15000000000000002</c:v>
                </c:pt>
                <c:pt idx="6316">
                  <c:v>25.9</c:v>
                </c:pt>
                <c:pt idx="6317">
                  <c:v>10.88</c:v>
                </c:pt>
                <c:pt idx="6318">
                  <c:v>11.629999999999999</c:v>
                </c:pt>
                <c:pt idx="6319">
                  <c:v>63.720000000000006</c:v>
                </c:pt>
                <c:pt idx="6320">
                  <c:v>0</c:v>
                </c:pt>
                <c:pt idx="6321">
                  <c:v>57.08</c:v>
                </c:pt>
                <c:pt idx="6322">
                  <c:v>94.08</c:v>
                </c:pt>
                <c:pt idx="6323">
                  <c:v>53.349999999999994</c:v>
                </c:pt>
                <c:pt idx="6324">
                  <c:v>16.27</c:v>
                </c:pt>
                <c:pt idx="6325">
                  <c:v>6</c:v>
                </c:pt>
                <c:pt idx="6326">
                  <c:v>3.22</c:v>
                </c:pt>
                <c:pt idx="6327">
                  <c:v>3.66</c:v>
                </c:pt>
                <c:pt idx="6328">
                  <c:v>5.33</c:v>
                </c:pt>
                <c:pt idx="6329">
                  <c:v>4.9800000000000004</c:v>
                </c:pt>
                <c:pt idx="6330">
                  <c:v>103</c:v>
                </c:pt>
                <c:pt idx="6331">
                  <c:v>31.3</c:v>
                </c:pt>
                <c:pt idx="6332">
                  <c:v>34.520000000000003</c:v>
                </c:pt>
                <c:pt idx="6333">
                  <c:v>51.8</c:v>
                </c:pt>
                <c:pt idx="6334">
                  <c:v>86476.66</c:v>
                </c:pt>
                <c:pt idx="6335">
                  <c:v>6399.56</c:v>
                </c:pt>
                <c:pt idx="6336">
                  <c:v>238</c:v>
                </c:pt>
                <c:pt idx="6337">
                  <c:v>88</c:v>
                </c:pt>
                <c:pt idx="6338">
                  <c:v>16590.919999999995</c:v>
                </c:pt>
                <c:pt idx="6339">
                  <c:v>103.38</c:v>
                </c:pt>
                <c:pt idx="6340">
                  <c:v>13.58</c:v>
                </c:pt>
                <c:pt idx="6341">
                  <c:v>8.7199999999999989</c:v>
                </c:pt>
                <c:pt idx="6342">
                  <c:v>1.44</c:v>
                </c:pt>
                <c:pt idx="6343">
                  <c:v>0</c:v>
                </c:pt>
                <c:pt idx="6344">
                  <c:v>38.300000000000011</c:v>
                </c:pt>
                <c:pt idx="6345">
                  <c:v>1172.94</c:v>
                </c:pt>
                <c:pt idx="6346">
                  <c:v>2.44</c:v>
                </c:pt>
                <c:pt idx="6347">
                  <c:v>9.9600000000000026</c:v>
                </c:pt>
                <c:pt idx="6348">
                  <c:v>4.9800000000000004</c:v>
                </c:pt>
                <c:pt idx="6349">
                  <c:v>16.03</c:v>
                </c:pt>
                <c:pt idx="6350">
                  <c:v>4.28</c:v>
                </c:pt>
                <c:pt idx="6351">
                  <c:v>198</c:v>
                </c:pt>
                <c:pt idx="6352">
                  <c:v>382.54</c:v>
                </c:pt>
                <c:pt idx="6353">
                  <c:v>256</c:v>
                </c:pt>
                <c:pt idx="6354">
                  <c:v>-44.54</c:v>
                </c:pt>
                <c:pt idx="6355">
                  <c:v>48</c:v>
                </c:pt>
                <c:pt idx="6356">
                  <c:v>37.200000000000003</c:v>
                </c:pt>
                <c:pt idx="6357">
                  <c:v>37.839999999999996</c:v>
                </c:pt>
                <c:pt idx="6358">
                  <c:v>35.74</c:v>
                </c:pt>
                <c:pt idx="6359">
                  <c:v>7.7</c:v>
                </c:pt>
                <c:pt idx="6360">
                  <c:v>471.12</c:v>
                </c:pt>
                <c:pt idx="6361">
                  <c:v>13.8</c:v>
                </c:pt>
                <c:pt idx="6362">
                  <c:v>53.59</c:v>
                </c:pt>
                <c:pt idx="6363">
                  <c:v>313.37</c:v>
                </c:pt>
                <c:pt idx="6364">
                  <c:v>65.02</c:v>
                </c:pt>
                <c:pt idx="6365">
                  <c:v>0</c:v>
                </c:pt>
                <c:pt idx="6366">
                  <c:v>610.34999999999991</c:v>
                </c:pt>
                <c:pt idx="6367">
                  <c:v>22.05</c:v>
                </c:pt>
                <c:pt idx="6368">
                  <c:v>23.45</c:v>
                </c:pt>
                <c:pt idx="6369">
                  <c:v>4</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10</c:v>
                </c:pt>
                <c:pt idx="6466">
                  <c:v>-0.87000000000000011</c:v>
                </c:pt>
                <c:pt idx="6467">
                  <c:v>1.1399999999999997</c:v>
                </c:pt>
                <c:pt idx="6468">
                  <c:v>0.76000000000000012</c:v>
                </c:pt>
                <c:pt idx="6469">
                  <c:v>0</c:v>
                </c:pt>
                <c:pt idx="6470">
                  <c:v>2.86</c:v>
                </c:pt>
                <c:pt idx="6471">
                  <c:v>7.04</c:v>
                </c:pt>
                <c:pt idx="6472">
                  <c:v>1.9800000000000002</c:v>
                </c:pt>
                <c:pt idx="6473">
                  <c:v>0.44</c:v>
                </c:pt>
                <c:pt idx="6474">
                  <c:v>2.62</c:v>
                </c:pt>
                <c:pt idx="6475">
                  <c:v>3.82</c:v>
                </c:pt>
                <c:pt idx="6476">
                  <c:v>0.44</c:v>
                </c:pt>
                <c:pt idx="6477">
                  <c:v>0</c:v>
                </c:pt>
                <c:pt idx="6478">
                  <c:v>0</c:v>
                </c:pt>
                <c:pt idx="6479">
                  <c:v>0.99</c:v>
                </c:pt>
                <c:pt idx="6480">
                  <c:v>0.34</c:v>
                </c:pt>
                <c:pt idx="6481">
                  <c:v>1.7</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4.0000000000000008E-2</c:v>
                </c:pt>
                <c:pt idx="6497">
                  <c:v>1.0000000000000002E-2</c:v>
                </c:pt>
                <c:pt idx="6498">
                  <c:v>0</c:v>
                </c:pt>
                <c:pt idx="6499">
                  <c:v>0</c:v>
                </c:pt>
                <c:pt idx="6500">
                  <c:v>2.4</c:v>
                </c:pt>
                <c:pt idx="6501">
                  <c:v>0</c:v>
                </c:pt>
                <c:pt idx="6502">
                  <c:v>0</c:v>
                </c:pt>
                <c:pt idx="6503">
                  <c:v>0</c:v>
                </c:pt>
                <c:pt idx="6504">
                  <c:v>0</c:v>
                </c:pt>
                <c:pt idx="6505">
                  <c:v>1.75</c:v>
                </c:pt>
                <c:pt idx="6506">
                  <c:v>1.05</c:v>
                </c:pt>
                <c:pt idx="6507">
                  <c:v>0</c:v>
                </c:pt>
                <c:pt idx="6508">
                  <c:v>0</c:v>
                </c:pt>
                <c:pt idx="6509">
                  <c:v>0</c:v>
                </c:pt>
                <c:pt idx="6510">
                  <c:v>0</c:v>
                </c:pt>
                <c:pt idx="6511">
                  <c:v>0</c:v>
                </c:pt>
                <c:pt idx="6512">
                  <c:v>0</c:v>
                </c:pt>
                <c:pt idx="6513">
                  <c:v>0</c:v>
                </c:pt>
                <c:pt idx="6514">
                  <c:v>0</c:v>
                </c:pt>
                <c:pt idx="6515">
                  <c:v>0</c:v>
                </c:pt>
                <c:pt idx="6516">
                  <c:v>2.98</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117.92</c:v>
                </c:pt>
                <c:pt idx="6645">
                  <c:v>0</c:v>
                </c:pt>
                <c:pt idx="6646">
                  <c:v>0</c:v>
                </c:pt>
                <c:pt idx="6647">
                  <c:v>6.03</c:v>
                </c:pt>
                <c:pt idx="6648">
                  <c:v>16.62</c:v>
                </c:pt>
                <c:pt idx="6649">
                  <c:v>9.18</c:v>
                </c:pt>
                <c:pt idx="6650">
                  <c:v>7.5</c:v>
                </c:pt>
                <c:pt idx="6651">
                  <c:v>1.5</c:v>
                </c:pt>
                <c:pt idx="6652">
                  <c:v>48.05</c:v>
                </c:pt>
                <c:pt idx="6653">
                  <c:v>31.07</c:v>
                </c:pt>
                <c:pt idx="6654">
                  <c:v>27.939999999999998</c:v>
                </c:pt>
                <c:pt idx="6655">
                  <c:v>33</c:v>
                </c:pt>
                <c:pt idx="6656">
                  <c:v>93.34</c:v>
                </c:pt>
                <c:pt idx="6657">
                  <c:v>40.01</c:v>
                </c:pt>
                <c:pt idx="6658">
                  <c:v>2.86</c:v>
                </c:pt>
                <c:pt idx="6659">
                  <c:v>0</c:v>
                </c:pt>
                <c:pt idx="6660">
                  <c:v>2.9</c:v>
                </c:pt>
                <c:pt idx="6661">
                  <c:v>10.7</c:v>
                </c:pt>
                <c:pt idx="6662">
                  <c:v>2.38</c:v>
                </c:pt>
                <c:pt idx="6663">
                  <c:v>0.68</c:v>
                </c:pt>
                <c:pt idx="6664">
                  <c:v>0</c:v>
                </c:pt>
                <c:pt idx="6665">
                  <c:v>24.05</c:v>
                </c:pt>
                <c:pt idx="6666">
                  <c:v>1.9000000000000001</c:v>
                </c:pt>
                <c:pt idx="6667">
                  <c:v>6.3</c:v>
                </c:pt>
                <c:pt idx="6668">
                  <c:v>7.58</c:v>
                </c:pt>
                <c:pt idx="6669">
                  <c:v>14.9</c:v>
                </c:pt>
                <c:pt idx="6670">
                  <c:v>0.70000000000000007</c:v>
                </c:pt>
                <c:pt idx="6671">
                  <c:v>0</c:v>
                </c:pt>
                <c:pt idx="6672">
                  <c:v>0</c:v>
                </c:pt>
                <c:pt idx="6673">
                  <c:v>0</c:v>
                </c:pt>
                <c:pt idx="6674">
                  <c:v>14.4</c:v>
                </c:pt>
                <c:pt idx="6675">
                  <c:v>4.51</c:v>
                </c:pt>
                <c:pt idx="6676">
                  <c:v>0</c:v>
                </c:pt>
                <c:pt idx="6677">
                  <c:v>0</c:v>
                </c:pt>
                <c:pt idx="6678">
                  <c:v>9.27</c:v>
                </c:pt>
                <c:pt idx="6679">
                  <c:v>1.23</c:v>
                </c:pt>
                <c:pt idx="6680">
                  <c:v>3.9699999999999998</c:v>
                </c:pt>
                <c:pt idx="6681">
                  <c:v>0.93</c:v>
                </c:pt>
                <c:pt idx="6682">
                  <c:v>17.579999999999995</c:v>
                </c:pt>
                <c:pt idx="6683">
                  <c:v>23.22</c:v>
                </c:pt>
                <c:pt idx="6684">
                  <c:v>13.16</c:v>
                </c:pt>
                <c:pt idx="6685">
                  <c:v>23.9</c:v>
                </c:pt>
                <c:pt idx="6686">
                  <c:v>12.12</c:v>
                </c:pt>
                <c:pt idx="6687">
                  <c:v>251.31</c:v>
                </c:pt>
                <c:pt idx="6688">
                  <c:v>32.020000000000003</c:v>
                </c:pt>
                <c:pt idx="6689">
                  <c:v>0</c:v>
                </c:pt>
                <c:pt idx="6690">
                  <c:v>0</c:v>
                </c:pt>
                <c:pt idx="6691">
                  <c:v>2.02</c:v>
                </c:pt>
                <c:pt idx="6692">
                  <c:v>4.92</c:v>
                </c:pt>
                <c:pt idx="6693">
                  <c:v>6.6</c:v>
                </c:pt>
                <c:pt idx="6694">
                  <c:v>1.55</c:v>
                </c:pt>
                <c:pt idx="6695">
                  <c:v>17.5</c:v>
                </c:pt>
                <c:pt idx="6696">
                  <c:v>1.29</c:v>
                </c:pt>
                <c:pt idx="6697">
                  <c:v>15.84</c:v>
                </c:pt>
                <c:pt idx="6698">
                  <c:v>6.34</c:v>
                </c:pt>
                <c:pt idx="6699">
                  <c:v>0</c:v>
                </c:pt>
                <c:pt idx="6700">
                  <c:v>14.5</c:v>
                </c:pt>
                <c:pt idx="6701">
                  <c:v>9</c:v>
                </c:pt>
                <c:pt idx="6702">
                  <c:v>50.87</c:v>
                </c:pt>
                <c:pt idx="6703">
                  <c:v>18.43</c:v>
                </c:pt>
                <c:pt idx="6704">
                  <c:v>3.32</c:v>
                </c:pt>
                <c:pt idx="6705">
                  <c:v>0.12000000000000001</c:v>
                </c:pt>
                <c:pt idx="6706">
                  <c:v>0</c:v>
                </c:pt>
                <c:pt idx="6707">
                  <c:v>0</c:v>
                </c:pt>
                <c:pt idx="6708">
                  <c:v>15.1</c:v>
                </c:pt>
                <c:pt idx="6709">
                  <c:v>7.64</c:v>
                </c:pt>
                <c:pt idx="6710">
                  <c:v>0.30000000000000004</c:v>
                </c:pt>
                <c:pt idx="6711">
                  <c:v>0</c:v>
                </c:pt>
                <c:pt idx="6712">
                  <c:v>0</c:v>
                </c:pt>
                <c:pt idx="6713">
                  <c:v>46.91</c:v>
                </c:pt>
                <c:pt idx="6714">
                  <c:v>6.48</c:v>
                </c:pt>
                <c:pt idx="6715">
                  <c:v>0</c:v>
                </c:pt>
                <c:pt idx="6716">
                  <c:v>8.94</c:v>
                </c:pt>
                <c:pt idx="6717">
                  <c:v>17.3</c:v>
                </c:pt>
                <c:pt idx="6718">
                  <c:v>2.7800000000000002</c:v>
                </c:pt>
                <c:pt idx="6719">
                  <c:v>0</c:v>
                </c:pt>
                <c:pt idx="6720">
                  <c:v>0</c:v>
                </c:pt>
                <c:pt idx="6721">
                  <c:v>52.75</c:v>
                </c:pt>
                <c:pt idx="6722">
                  <c:v>21.330000000000002</c:v>
                </c:pt>
                <c:pt idx="6723">
                  <c:v>2.1800000000000002</c:v>
                </c:pt>
                <c:pt idx="6724">
                  <c:v>52.21</c:v>
                </c:pt>
                <c:pt idx="6725">
                  <c:v>25.73</c:v>
                </c:pt>
                <c:pt idx="6726">
                  <c:v>5.33</c:v>
                </c:pt>
                <c:pt idx="6727">
                  <c:v>5.45</c:v>
                </c:pt>
                <c:pt idx="6728">
                  <c:v>0.96000000000000008</c:v>
                </c:pt>
                <c:pt idx="6729">
                  <c:v>0</c:v>
                </c:pt>
                <c:pt idx="6730">
                  <c:v>127.83</c:v>
                </c:pt>
                <c:pt idx="6731">
                  <c:v>8.4700000000000006</c:v>
                </c:pt>
                <c:pt idx="6732">
                  <c:v>8.31</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6.05</c:v>
                </c:pt>
                <c:pt idx="6827">
                  <c:v>1.32</c:v>
                </c:pt>
                <c:pt idx="6828">
                  <c:v>5.26</c:v>
                </c:pt>
                <c:pt idx="6829">
                  <c:v>2.3499999999999996</c:v>
                </c:pt>
                <c:pt idx="6830">
                  <c:v>2.44</c:v>
                </c:pt>
                <c:pt idx="6831">
                  <c:v>0</c:v>
                </c:pt>
                <c:pt idx="6832">
                  <c:v>0.60000000000000009</c:v>
                </c:pt>
                <c:pt idx="6833">
                  <c:v>0</c:v>
                </c:pt>
                <c:pt idx="6834">
                  <c:v>56.96</c:v>
                </c:pt>
                <c:pt idx="6835">
                  <c:v>31.85</c:v>
                </c:pt>
                <c:pt idx="6836">
                  <c:v>28.02</c:v>
                </c:pt>
                <c:pt idx="6837">
                  <c:v>29.12</c:v>
                </c:pt>
                <c:pt idx="6838">
                  <c:v>52.660000000000004</c:v>
                </c:pt>
                <c:pt idx="6839">
                  <c:v>37.01</c:v>
                </c:pt>
                <c:pt idx="6840">
                  <c:v>5.72</c:v>
                </c:pt>
                <c:pt idx="6841">
                  <c:v>0</c:v>
                </c:pt>
                <c:pt idx="6842">
                  <c:v>3.9299999999999997</c:v>
                </c:pt>
                <c:pt idx="6843">
                  <c:v>0</c:v>
                </c:pt>
                <c:pt idx="6844">
                  <c:v>1.02</c:v>
                </c:pt>
                <c:pt idx="6845">
                  <c:v>2.04</c:v>
                </c:pt>
                <c:pt idx="6846">
                  <c:v>0</c:v>
                </c:pt>
                <c:pt idx="6847">
                  <c:v>10.47</c:v>
                </c:pt>
                <c:pt idx="6848">
                  <c:v>12.370000000000001</c:v>
                </c:pt>
                <c:pt idx="6849">
                  <c:v>5.6</c:v>
                </c:pt>
                <c:pt idx="6850">
                  <c:v>2.8299999999999996</c:v>
                </c:pt>
                <c:pt idx="6851">
                  <c:v>13.06</c:v>
                </c:pt>
                <c:pt idx="6852">
                  <c:v>3.2</c:v>
                </c:pt>
                <c:pt idx="6853">
                  <c:v>0</c:v>
                </c:pt>
                <c:pt idx="6854">
                  <c:v>0.5</c:v>
                </c:pt>
                <c:pt idx="6855">
                  <c:v>0.60000000000000009</c:v>
                </c:pt>
                <c:pt idx="6856">
                  <c:v>11.8</c:v>
                </c:pt>
                <c:pt idx="6857">
                  <c:v>0.13</c:v>
                </c:pt>
                <c:pt idx="6858">
                  <c:v>0</c:v>
                </c:pt>
                <c:pt idx="6859">
                  <c:v>0</c:v>
                </c:pt>
                <c:pt idx="6860">
                  <c:v>4.05</c:v>
                </c:pt>
                <c:pt idx="6861">
                  <c:v>2.0499999999999998</c:v>
                </c:pt>
                <c:pt idx="6862">
                  <c:v>0.19</c:v>
                </c:pt>
                <c:pt idx="6863">
                  <c:v>0</c:v>
                </c:pt>
                <c:pt idx="6864">
                  <c:v>16.93</c:v>
                </c:pt>
                <c:pt idx="6865">
                  <c:v>4.78</c:v>
                </c:pt>
                <c:pt idx="6866">
                  <c:v>5.14</c:v>
                </c:pt>
                <c:pt idx="6867">
                  <c:v>40</c:v>
                </c:pt>
                <c:pt idx="6868">
                  <c:v>28.64</c:v>
                </c:pt>
                <c:pt idx="6869">
                  <c:v>147.32000000000002</c:v>
                </c:pt>
                <c:pt idx="6870">
                  <c:v>15.47</c:v>
                </c:pt>
                <c:pt idx="6871">
                  <c:v>0</c:v>
                </c:pt>
                <c:pt idx="6872">
                  <c:v>0</c:v>
                </c:pt>
                <c:pt idx="6873">
                  <c:v>6</c:v>
                </c:pt>
                <c:pt idx="6874">
                  <c:v>8.66</c:v>
                </c:pt>
                <c:pt idx="6875">
                  <c:v>9.2399999999999984</c:v>
                </c:pt>
                <c:pt idx="6876">
                  <c:v>3.05</c:v>
                </c:pt>
                <c:pt idx="6877">
                  <c:v>9.9500000000000011</c:v>
                </c:pt>
                <c:pt idx="6878">
                  <c:v>1</c:v>
                </c:pt>
                <c:pt idx="6879">
                  <c:v>179.64</c:v>
                </c:pt>
                <c:pt idx="6880">
                  <c:v>4.0999999999999996</c:v>
                </c:pt>
                <c:pt idx="6881">
                  <c:v>0</c:v>
                </c:pt>
                <c:pt idx="6882">
                  <c:v>2</c:v>
                </c:pt>
                <c:pt idx="6883">
                  <c:v>0.28000000000000008</c:v>
                </c:pt>
                <c:pt idx="6884">
                  <c:v>5.7700000000000005</c:v>
                </c:pt>
                <c:pt idx="6885">
                  <c:v>-0.73000000000000009</c:v>
                </c:pt>
                <c:pt idx="6886">
                  <c:v>10.02</c:v>
                </c:pt>
                <c:pt idx="6887">
                  <c:v>1.3900000000000001</c:v>
                </c:pt>
                <c:pt idx="6888">
                  <c:v>0</c:v>
                </c:pt>
                <c:pt idx="6889">
                  <c:v>0</c:v>
                </c:pt>
                <c:pt idx="6890">
                  <c:v>18.5</c:v>
                </c:pt>
                <c:pt idx="6891">
                  <c:v>7.34</c:v>
                </c:pt>
                <c:pt idx="6892">
                  <c:v>0.24000000000000002</c:v>
                </c:pt>
                <c:pt idx="6893">
                  <c:v>0</c:v>
                </c:pt>
                <c:pt idx="6894">
                  <c:v>0</c:v>
                </c:pt>
                <c:pt idx="6895">
                  <c:v>51.290000000000006</c:v>
                </c:pt>
                <c:pt idx="6896">
                  <c:v>7.57</c:v>
                </c:pt>
                <c:pt idx="6897">
                  <c:v>0</c:v>
                </c:pt>
                <c:pt idx="6898">
                  <c:v>10.32</c:v>
                </c:pt>
                <c:pt idx="6899">
                  <c:v>17.14</c:v>
                </c:pt>
                <c:pt idx="6900">
                  <c:v>7.01</c:v>
                </c:pt>
                <c:pt idx="6901">
                  <c:v>0</c:v>
                </c:pt>
                <c:pt idx="6902">
                  <c:v>0</c:v>
                </c:pt>
                <c:pt idx="6903">
                  <c:v>24.21</c:v>
                </c:pt>
                <c:pt idx="6904">
                  <c:v>9.56</c:v>
                </c:pt>
                <c:pt idx="6905">
                  <c:v>0.72000000000000008</c:v>
                </c:pt>
                <c:pt idx="6906">
                  <c:v>9.1</c:v>
                </c:pt>
                <c:pt idx="6907">
                  <c:v>3.55</c:v>
                </c:pt>
                <c:pt idx="6908">
                  <c:v>3.75</c:v>
                </c:pt>
                <c:pt idx="6909">
                  <c:v>5.4300000000000006</c:v>
                </c:pt>
                <c:pt idx="6910">
                  <c:v>1.7</c:v>
                </c:pt>
                <c:pt idx="6911">
                  <c:v>0</c:v>
                </c:pt>
                <c:pt idx="6912">
                  <c:v>265.52999999999992</c:v>
                </c:pt>
                <c:pt idx="6913">
                  <c:v>82.51</c:v>
                </c:pt>
                <c:pt idx="6914">
                  <c:v>3.54</c:v>
                </c:pt>
                <c:pt idx="6915">
                  <c:v>16.899999999999999</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342.83</c:v>
                </c:pt>
                <c:pt idx="7009">
                  <c:v>162.51</c:v>
                </c:pt>
                <c:pt idx="7010">
                  <c:v>77126.16</c:v>
                </c:pt>
                <c:pt idx="7011">
                  <c:v>2100.0100000000002</c:v>
                </c:pt>
                <c:pt idx="7012">
                  <c:v>292.36</c:v>
                </c:pt>
                <c:pt idx="7013">
                  <c:v>505.71999999999997</c:v>
                </c:pt>
                <c:pt idx="7014">
                  <c:v>1339.1</c:v>
                </c:pt>
                <c:pt idx="7015">
                  <c:v>193.95000000000002</c:v>
                </c:pt>
                <c:pt idx="7016">
                  <c:v>120.17999999999999</c:v>
                </c:pt>
                <c:pt idx="7017">
                  <c:v>83.04</c:v>
                </c:pt>
                <c:pt idx="7018">
                  <c:v>90.56</c:v>
                </c:pt>
                <c:pt idx="7019">
                  <c:v>82.5</c:v>
                </c:pt>
                <c:pt idx="7020">
                  <c:v>228.69</c:v>
                </c:pt>
                <c:pt idx="7021">
                  <c:v>115.26</c:v>
                </c:pt>
                <c:pt idx="7022">
                  <c:v>24.9</c:v>
                </c:pt>
                <c:pt idx="7023">
                  <c:v>2</c:v>
                </c:pt>
                <c:pt idx="7024">
                  <c:v>7.2</c:v>
                </c:pt>
                <c:pt idx="7025">
                  <c:v>3.57</c:v>
                </c:pt>
                <c:pt idx="7026">
                  <c:v>6.24</c:v>
                </c:pt>
                <c:pt idx="7027">
                  <c:v>4.08</c:v>
                </c:pt>
                <c:pt idx="7028">
                  <c:v>0</c:v>
                </c:pt>
                <c:pt idx="7029">
                  <c:v>46.4</c:v>
                </c:pt>
                <c:pt idx="7030">
                  <c:v>15.9</c:v>
                </c:pt>
                <c:pt idx="7031">
                  <c:v>0.2</c:v>
                </c:pt>
                <c:pt idx="7032">
                  <c:v>-0.2</c:v>
                </c:pt>
                <c:pt idx="7033">
                  <c:v>30.12</c:v>
                </c:pt>
                <c:pt idx="7034">
                  <c:v>8.34</c:v>
                </c:pt>
                <c:pt idx="7035">
                  <c:v>7</c:v>
                </c:pt>
                <c:pt idx="7036">
                  <c:v>967.94999999999993</c:v>
                </c:pt>
                <c:pt idx="7037">
                  <c:v>64.709999999999994</c:v>
                </c:pt>
                <c:pt idx="7038">
                  <c:v>0.24000000000000002</c:v>
                </c:pt>
                <c:pt idx="7039">
                  <c:v>6.0000000000000005E-2</c:v>
                </c:pt>
                <c:pt idx="7040">
                  <c:v>0.99</c:v>
                </c:pt>
                <c:pt idx="7041">
                  <c:v>0</c:v>
                </c:pt>
                <c:pt idx="7042">
                  <c:v>90.79</c:v>
                </c:pt>
                <c:pt idx="7043">
                  <c:v>15.75</c:v>
                </c:pt>
                <c:pt idx="7044">
                  <c:v>31.54</c:v>
                </c:pt>
                <c:pt idx="7045">
                  <c:v>7.24</c:v>
                </c:pt>
                <c:pt idx="7046">
                  <c:v>51.52</c:v>
                </c:pt>
                <c:pt idx="7047">
                  <c:v>112.9</c:v>
                </c:pt>
                <c:pt idx="7048">
                  <c:v>2.3299999999999996</c:v>
                </c:pt>
                <c:pt idx="7049">
                  <c:v>2.0000000000000004E-2</c:v>
                </c:pt>
                <c:pt idx="7050">
                  <c:v>63.4</c:v>
                </c:pt>
                <c:pt idx="7051">
                  <c:v>197.48000000000002</c:v>
                </c:pt>
                <c:pt idx="7052">
                  <c:v>67.58</c:v>
                </c:pt>
                <c:pt idx="7053">
                  <c:v>6.7</c:v>
                </c:pt>
                <c:pt idx="7054">
                  <c:v>4.25</c:v>
                </c:pt>
                <c:pt idx="7055">
                  <c:v>47.01</c:v>
                </c:pt>
                <c:pt idx="7056">
                  <c:v>22.59</c:v>
                </c:pt>
                <c:pt idx="7057">
                  <c:v>1.6</c:v>
                </c:pt>
                <c:pt idx="7058">
                  <c:v>159</c:v>
                </c:pt>
                <c:pt idx="7059">
                  <c:v>78.2</c:v>
                </c:pt>
                <c:pt idx="7060">
                  <c:v>1.1800000000000002</c:v>
                </c:pt>
                <c:pt idx="7061">
                  <c:v>120.11999999999999</c:v>
                </c:pt>
                <c:pt idx="7062">
                  <c:v>109976.14</c:v>
                </c:pt>
                <c:pt idx="7063">
                  <c:v>3426.72</c:v>
                </c:pt>
                <c:pt idx="7064">
                  <c:v>512</c:v>
                </c:pt>
                <c:pt idx="7065">
                  <c:v>276.04000000000002</c:v>
                </c:pt>
                <c:pt idx="7066">
                  <c:v>388.19</c:v>
                </c:pt>
                <c:pt idx="7067">
                  <c:v>436.2</c:v>
                </c:pt>
                <c:pt idx="7068">
                  <c:v>11.28</c:v>
                </c:pt>
                <c:pt idx="7069">
                  <c:v>-17.439999999999998</c:v>
                </c:pt>
                <c:pt idx="7070">
                  <c:v>6.23</c:v>
                </c:pt>
                <c:pt idx="7071">
                  <c:v>0</c:v>
                </c:pt>
                <c:pt idx="7072">
                  <c:v>456.58</c:v>
                </c:pt>
                <c:pt idx="7073">
                  <c:v>104.98</c:v>
                </c:pt>
                <c:pt idx="7074">
                  <c:v>70</c:v>
                </c:pt>
                <c:pt idx="7075">
                  <c:v>33.379999999999995</c:v>
                </c:pt>
                <c:pt idx="7076">
                  <c:v>7.2</c:v>
                </c:pt>
                <c:pt idx="7077">
                  <c:v>110.23</c:v>
                </c:pt>
                <c:pt idx="7078">
                  <c:v>21.34</c:v>
                </c:pt>
                <c:pt idx="7079">
                  <c:v>1059</c:v>
                </c:pt>
                <c:pt idx="7080">
                  <c:v>1141.07</c:v>
                </c:pt>
                <c:pt idx="7081">
                  <c:v>274.31</c:v>
                </c:pt>
                <c:pt idx="7082">
                  <c:v>39.160000000000004</c:v>
                </c:pt>
                <c:pt idx="7083">
                  <c:v>149.19999999999999</c:v>
                </c:pt>
                <c:pt idx="7084">
                  <c:v>126.4</c:v>
                </c:pt>
                <c:pt idx="7085">
                  <c:v>60.790000000000006</c:v>
                </c:pt>
                <c:pt idx="7086">
                  <c:v>84.19</c:v>
                </c:pt>
                <c:pt idx="7087">
                  <c:v>21.86</c:v>
                </c:pt>
                <c:pt idx="7088">
                  <c:v>1334.1399999999999</c:v>
                </c:pt>
                <c:pt idx="7089">
                  <c:v>679.68000000000006</c:v>
                </c:pt>
                <c:pt idx="7090">
                  <c:v>92.649999999999991</c:v>
                </c:pt>
                <c:pt idx="7091">
                  <c:v>381.57</c:v>
                </c:pt>
                <c:pt idx="7092">
                  <c:v>242.32000000000002</c:v>
                </c:pt>
                <c:pt idx="7093">
                  <c:v>1.47</c:v>
                </c:pt>
                <c:pt idx="7094">
                  <c:v>963.31</c:v>
                </c:pt>
                <c:pt idx="7095">
                  <c:v>76.55</c:v>
                </c:pt>
                <c:pt idx="7096">
                  <c:v>50.3</c:v>
                </c:pt>
                <c:pt idx="7097">
                  <c:v>21.85</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191.70999999999998</c:v>
                </c:pt>
                <c:pt idx="7191">
                  <c:v>31.810000000000002</c:v>
                </c:pt>
                <c:pt idx="7192">
                  <c:v>40362.07</c:v>
                </c:pt>
                <c:pt idx="7193">
                  <c:v>2363.9899999999998</c:v>
                </c:pt>
                <c:pt idx="7194">
                  <c:v>94.05</c:v>
                </c:pt>
                <c:pt idx="7195">
                  <c:v>383.97999999999996</c:v>
                </c:pt>
                <c:pt idx="7196">
                  <c:v>1065.7</c:v>
                </c:pt>
                <c:pt idx="7197">
                  <c:v>205.29</c:v>
                </c:pt>
                <c:pt idx="7198">
                  <c:v>169.85000000000002</c:v>
                </c:pt>
                <c:pt idx="7199">
                  <c:v>129.34</c:v>
                </c:pt>
                <c:pt idx="7200">
                  <c:v>101.86</c:v>
                </c:pt>
                <c:pt idx="7201">
                  <c:v>126.72</c:v>
                </c:pt>
                <c:pt idx="7202">
                  <c:v>108.41000000000001</c:v>
                </c:pt>
                <c:pt idx="7203">
                  <c:v>66.010000000000005</c:v>
                </c:pt>
                <c:pt idx="7204">
                  <c:v>33.480000000000004</c:v>
                </c:pt>
                <c:pt idx="7205">
                  <c:v>2</c:v>
                </c:pt>
                <c:pt idx="7206">
                  <c:v>0</c:v>
                </c:pt>
                <c:pt idx="7207">
                  <c:v>0.4</c:v>
                </c:pt>
                <c:pt idx="7208">
                  <c:v>3.8499999999999996</c:v>
                </c:pt>
                <c:pt idx="7209">
                  <c:v>2.77</c:v>
                </c:pt>
                <c:pt idx="7210">
                  <c:v>9.34</c:v>
                </c:pt>
                <c:pt idx="7211">
                  <c:v>43.349999999999994</c:v>
                </c:pt>
                <c:pt idx="7212">
                  <c:v>34.1</c:v>
                </c:pt>
                <c:pt idx="7213">
                  <c:v>25.59</c:v>
                </c:pt>
                <c:pt idx="7214">
                  <c:v>24.939999999999998</c:v>
                </c:pt>
                <c:pt idx="7215">
                  <c:v>78.209999999999994</c:v>
                </c:pt>
                <c:pt idx="7216">
                  <c:v>408.25</c:v>
                </c:pt>
                <c:pt idx="7217">
                  <c:v>103.83</c:v>
                </c:pt>
                <c:pt idx="7218">
                  <c:v>303.31</c:v>
                </c:pt>
                <c:pt idx="7219">
                  <c:v>50.93</c:v>
                </c:pt>
                <c:pt idx="7220">
                  <c:v>44.64</c:v>
                </c:pt>
                <c:pt idx="7221">
                  <c:v>42.74</c:v>
                </c:pt>
                <c:pt idx="7222">
                  <c:v>4.72</c:v>
                </c:pt>
                <c:pt idx="7223">
                  <c:v>0</c:v>
                </c:pt>
                <c:pt idx="7224">
                  <c:v>62.07</c:v>
                </c:pt>
                <c:pt idx="7225">
                  <c:v>23.66</c:v>
                </c:pt>
                <c:pt idx="7226">
                  <c:v>9.52</c:v>
                </c:pt>
                <c:pt idx="7227">
                  <c:v>4.24</c:v>
                </c:pt>
                <c:pt idx="7228">
                  <c:v>6.3599999999999994</c:v>
                </c:pt>
                <c:pt idx="7229">
                  <c:v>0.32000000000000006</c:v>
                </c:pt>
                <c:pt idx="7230">
                  <c:v>1.02</c:v>
                </c:pt>
                <c:pt idx="7231">
                  <c:v>48.06</c:v>
                </c:pt>
                <c:pt idx="7232">
                  <c:v>23.95</c:v>
                </c:pt>
                <c:pt idx="7233">
                  <c:v>39.660000000000004</c:v>
                </c:pt>
                <c:pt idx="7234">
                  <c:v>62.879999999999995</c:v>
                </c:pt>
                <c:pt idx="7235">
                  <c:v>0</c:v>
                </c:pt>
                <c:pt idx="7236">
                  <c:v>0</c:v>
                </c:pt>
                <c:pt idx="7237">
                  <c:v>12.03</c:v>
                </c:pt>
                <c:pt idx="7238">
                  <c:v>13.850000000000001</c:v>
                </c:pt>
                <c:pt idx="7239">
                  <c:v>6.1</c:v>
                </c:pt>
                <c:pt idx="7240">
                  <c:v>0.28000000000000008</c:v>
                </c:pt>
                <c:pt idx="7241">
                  <c:v>46.06</c:v>
                </c:pt>
                <c:pt idx="7242">
                  <c:v>0</c:v>
                </c:pt>
                <c:pt idx="7243">
                  <c:v>40.04</c:v>
                </c:pt>
                <c:pt idx="7244">
                  <c:v>60367.159999999996</c:v>
                </c:pt>
                <c:pt idx="7245">
                  <c:v>3629.19</c:v>
                </c:pt>
                <c:pt idx="7246">
                  <c:v>243.28</c:v>
                </c:pt>
                <c:pt idx="7247">
                  <c:v>41</c:v>
                </c:pt>
                <c:pt idx="7248">
                  <c:v>82.07</c:v>
                </c:pt>
                <c:pt idx="7249">
                  <c:v>149.44</c:v>
                </c:pt>
                <c:pt idx="7250">
                  <c:v>2.6</c:v>
                </c:pt>
                <c:pt idx="7251">
                  <c:v>2.5</c:v>
                </c:pt>
                <c:pt idx="7252">
                  <c:v>3.68</c:v>
                </c:pt>
                <c:pt idx="7253">
                  <c:v>0.60000000000000009</c:v>
                </c:pt>
                <c:pt idx="7254">
                  <c:v>244.4</c:v>
                </c:pt>
                <c:pt idx="7255">
                  <c:v>131.91999999999999</c:v>
                </c:pt>
                <c:pt idx="7256">
                  <c:v>60.06</c:v>
                </c:pt>
                <c:pt idx="7257">
                  <c:v>5.7</c:v>
                </c:pt>
                <c:pt idx="7258">
                  <c:v>0</c:v>
                </c:pt>
                <c:pt idx="7259">
                  <c:v>23.110000000000003</c:v>
                </c:pt>
                <c:pt idx="7260">
                  <c:v>3.5</c:v>
                </c:pt>
                <c:pt idx="7261">
                  <c:v>381.1</c:v>
                </c:pt>
                <c:pt idx="7262">
                  <c:v>432.01</c:v>
                </c:pt>
                <c:pt idx="7263">
                  <c:v>189.13</c:v>
                </c:pt>
                <c:pt idx="7264">
                  <c:v>16.53</c:v>
                </c:pt>
                <c:pt idx="7265">
                  <c:v>20.100000000000001</c:v>
                </c:pt>
                <c:pt idx="7266">
                  <c:v>42.99</c:v>
                </c:pt>
                <c:pt idx="7267">
                  <c:v>38.339999999999996</c:v>
                </c:pt>
                <c:pt idx="7268">
                  <c:v>103.66</c:v>
                </c:pt>
                <c:pt idx="7269">
                  <c:v>6.18</c:v>
                </c:pt>
                <c:pt idx="7270">
                  <c:v>329.85</c:v>
                </c:pt>
                <c:pt idx="7271">
                  <c:v>112.1</c:v>
                </c:pt>
                <c:pt idx="7272">
                  <c:v>56.18</c:v>
                </c:pt>
                <c:pt idx="7273">
                  <c:v>282.44</c:v>
                </c:pt>
                <c:pt idx="7274">
                  <c:v>232.8</c:v>
                </c:pt>
                <c:pt idx="7275">
                  <c:v>5</c:v>
                </c:pt>
                <c:pt idx="7276">
                  <c:v>204.95000000000002</c:v>
                </c:pt>
                <c:pt idx="7277">
                  <c:v>57.230000000000004</c:v>
                </c:pt>
                <c:pt idx="7278">
                  <c:v>272.58</c:v>
                </c:pt>
                <c:pt idx="7279">
                  <c:v>109.3</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309.48999999999995</c:v>
                </c:pt>
                <c:pt idx="7373">
                  <c:v>69.52</c:v>
                </c:pt>
                <c:pt idx="7374">
                  <c:v>79621.2</c:v>
                </c:pt>
                <c:pt idx="7375">
                  <c:v>1781.24</c:v>
                </c:pt>
                <c:pt idx="7376">
                  <c:v>141.20999999999998</c:v>
                </c:pt>
                <c:pt idx="7377">
                  <c:v>283.08</c:v>
                </c:pt>
                <c:pt idx="7378">
                  <c:v>1059.9000000000001</c:v>
                </c:pt>
                <c:pt idx="7379">
                  <c:v>134.69999999999999</c:v>
                </c:pt>
                <c:pt idx="7380">
                  <c:v>126.86999999999999</c:v>
                </c:pt>
                <c:pt idx="7381">
                  <c:v>112.2</c:v>
                </c:pt>
                <c:pt idx="7382">
                  <c:v>119.55</c:v>
                </c:pt>
                <c:pt idx="7383">
                  <c:v>112.01</c:v>
                </c:pt>
                <c:pt idx="7384">
                  <c:v>231.92000000000002</c:v>
                </c:pt>
                <c:pt idx="7385">
                  <c:v>127.05</c:v>
                </c:pt>
                <c:pt idx="7386">
                  <c:v>14.96</c:v>
                </c:pt>
                <c:pt idx="7387">
                  <c:v>3.2</c:v>
                </c:pt>
                <c:pt idx="7388">
                  <c:v>21</c:v>
                </c:pt>
                <c:pt idx="7389">
                  <c:v>7.74</c:v>
                </c:pt>
                <c:pt idx="7390">
                  <c:v>4.59</c:v>
                </c:pt>
                <c:pt idx="7391">
                  <c:v>2.6</c:v>
                </c:pt>
                <c:pt idx="7392">
                  <c:v>7.09</c:v>
                </c:pt>
                <c:pt idx="7393">
                  <c:v>49.15</c:v>
                </c:pt>
                <c:pt idx="7394">
                  <c:v>24.23</c:v>
                </c:pt>
                <c:pt idx="7395">
                  <c:v>37.89</c:v>
                </c:pt>
                <c:pt idx="7396">
                  <c:v>203.99</c:v>
                </c:pt>
                <c:pt idx="7397">
                  <c:v>308.08</c:v>
                </c:pt>
                <c:pt idx="7398">
                  <c:v>250.13</c:v>
                </c:pt>
                <c:pt idx="7399">
                  <c:v>179.28</c:v>
                </c:pt>
                <c:pt idx="7400">
                  <c:v>277.14000000000004</c:v>
                </c:pt>
                <c:pt idx="7401">
                  <c:v>127.56</c:v>
                </c:pt>
                <c:pt idx="7402">
                  <c:v>78.069999999999993</c:v>
                </c:pt>
                <c:pt idx="7403">
                  <c:v>5.6599999999999993</c:v>
                </c:pt>
                <c:pt idx="7404">
                  <c:v>8.58</c:v>
                </c:pt>
                <c:pt idx="7405">
                  <c:v>0</c:v>
                </c:pt>
                <c:pt idx="7406">
                  <c:v>31.439999999999998</c:v>
                </c:pt>
                <c:pt idx="7407">
                  <c:v>1.6</c:v>
                </c:pt>
                <c:pt idx="7408">
                  <c:v>23.84</c:v>
                </c:pt>
                <c:pt idx="7409">
                  <c:v>2.5299999999999998</c:v>
                </c:pt>
                <c:pt idx="7410">
                  <c:v>44.56</c:v>
                </c:pt>
                <c:pt idx="7411">
                  <c:v>6.4300000000000006</c:v>
                </c:pt>
                <c:pt idx="7412">
                  <c:v>1.9500000000000002</c:v>
                </c:pt>
                <c:pt idx="7413">
                  <c:v>85.740000000000009</c:v>
                </c:pt>
                <c:pt idx="7414">
                  <c:v>58.91</c:v>
                </c:pt>
                <c:pt idx="7415">
                  <c:v>145.19</c:v>
                </c:pt>
                <c:pt idx="7416">
                  <c:v>11.139999999999999</c:v>
                </c:pt>
                <c:pt idx="7417">
                  <c:v>6</c:v>
                </c:pt>
                <c:pt idx="7418">
                  <c:v>3</c:v>
                </c:pt>
                <c:pt idx="7419">
                  <c:v>33.94</c:v>
                </c:pt>
                <c:pt idx="7420">
                  <c:v>26.310000000000002</c:v>
                </c:pt>
                <c:pt idx="7421">
                  <c:v>6.17</c:v>
                </c:pt>
                <c:pt idx="7422">
                  <c:v>250.6</c:v>
                </c:pt>
                <c:pt idx="7423">
                  <c:v>24.82</c:v>
                </c:pt>
                <c:pt idx="7424">
                  <c:v>7.84</c:v>
                </c:pt>
                <c:pt idx="7425">
                  <c:v>124.6</c:v>
                </c:pt>
                <c:pt idx="7426">
                  <c:v>97533.4</c:v>
                </c:pt>
                <c:pt idx="7427">
                  <c:v>3443.96</c:v>
                </c:pt>
                <c:pt idx="7428">
                  <c:v>510</c:v>
                </c:pt>
                <c:pt idx="7429">
                  <c:v>92</c:v>
                </c:pt>
                <c:pt idx="7430">
                  <c:v>146.6</c:v>
                </c:pt>
                <c:pt idx="7431">
                  <c:v>346.8</c:v>
                </c:pt>
                <c:pt idx="7432">
                  <c:v>27.41</c:v>
                </c:pt>
                <c:pt idx="7433">
                  <c:v>8.120000000000001</c:v>
                </c:pt>
                <c:pt idx="7434">
                  <c:v>5.58</c:v>
                </c:pt>
                <c:pt idx="7435">
                  <c:v>1.2</c:v>
                </c:pt>
                <c:pt idx="7436">
                  <c:v>412.8</c:v>
                </c:pt>
                <c:pt idx="7437">
                  <c:v>420.97999999999996</c:v>
                </c:pt>
                <c:pt idx="7438">
                  <c:v>48.720000000000006</c:v>
                </c:pt>
                <c:pt idx="7439">
                  <c:v>13.639999999999999</c:v>
                </c:pt>
                <c:pt idx="7440">
                  <c:v>10.200000000000001</c:v>
                </c:pt>
                <c:pt idx="7441">
                  <c:v>124.61</c:v>
                </c:pt>
                <c:pt idx="7442">
                  <c:v>17.97</c:v>
                </c:pt>
                <c:pt idx="7443">
                  <c:v>1511.2</c:v>
                </c:pt>
                <c:pt idx="7444">
                  <c:v>1128.32</c:v>
                </c:pt>
                <c:pt idx="7445">
                  <c:v>512.32999999999993</c:v>
                </c:pt>
                <c:pt idx="7446">
                  <c:v>80.69</c:v>
                </c:pt>
                <c:pt idx="7447">
                  <c:v>137.36000000000001</c:v>
                </c:pt>
                <c:pt idx="7448">
                  <c:v>196.18</c:v>
                </c:pt>
                <c:pt idx="7449">
                  <c:v>123.27</c:v>
                </c:pt>
                <c:pt idx="7450">
                  <c:v>56.91</c:v>
                </c:pt>
                <c:pt idx="7451">
                  <c:v>21.52</c:v>
                </c:pt>
                <c:pt idx="7452">
                  <c:v>146.99</c:v>
                </c:pt>
                <c:pt idx="7453">
                  <c:v>392.72999999999996</c:v>
                </c:pt>
                <c:pt idx="7454">
                  <c:v>235.12</c:v>
                </c:pt>
                <c:pt idx="7455">
                  <c:v>796.91</c:v>
                </c:pt>
                <c:pt idx="7456">
                  <c:v>267.69</c:v>
                </c:pt>
                <c:pt idx="7457">
                  <c:v>5</c:v>
                </c:pt>
                <c:pt idx="7458">
                  <c:v>640.55999999999983</c:v>
                </c:pt>
                <c:pt idx="7459">
                  <c:v>68.05</c:v>
                </c:pt>
                <c:pt idx="7460">
                  <c:v>68.7</c:v>
                </c:pt>
                <c:pt idx="7461">
                  <c:v>6.3</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14.739999999999998</c:v>
                </c:pt>
                <c:pt idx="7555">
                  <c:v>2.02</c:v>
                </c:pt>
                <c:pt idx="7556">
                  <c:v>4.7</c:v>
                </c:pt>
                <c:pt idx="7557">
                  <c:v>4.7</c:v>
                </c:pt>
                <c:pt idx="7558">
                  <c:v>21.310000000000002</c:v>
                </c:pt>
                <c:pt idx="7559">
                  <c:v>31.330000000000002</c:v>
                </c:pt>
                <c:pt idx="7560">
                  <c:v>19.630000000000003</c:v>
                </c:pt>
                <c:pt idx="7561">
                  <c:v>3.64</c:v>
                </c:pt>
                <c:pt idx="7562">
                  <c:v>77.86</c:v>
                </c:pt>
                <c:pt idx="7563">
                  <c:v>21.1</c:v>
                </c:pt>
                <c:pt idx="7564">
                  <c:v>0</c:v>
                </c:pt>
                <c:pt idx="7565">
                  <c:v>0</c:v>
                </c:pt>
                <c:pt idx="7566">
                  <c:v>15.97</c:v>
                </c:pt>
                <c:pt idx="7567">
                  <c:v>25.7</c:v>
                </c:pt>
                <c:pt idx="7568">
                  <c:v>3.94</c:v>
                </c:pt>
                <c:pt idx="7569">
                  <c:v>0</c:v>
                </c:pt>
                <c:pt idx="7570">
                  <c:v>1.9600000000000002</c:v>
                </c:pt>
                <c:pt idx="7571">
                  <c:v>3.4299999999999997</c:v>
                </c:pt>
                <c:pt idx="7572">
                  <c:v>2.3499999999999996</c:v>
                </c:pt>
                <c:pt idx="7573">
                  <c:v>0.68</c:v>
                </c:pt>
                <c:pt idx="7574">
                  <c:v>0</c:v>
                </c:pt>
                <c:pt idx="7575">
                  <c:v>34.230000000000011</c:v>
                </c:pt>
                <c:pt idx="7576">
                  <c:v>14.51</c:v>
                </c:pt>
                <c:pt idx="7577">
                  <c:v>16.100000000000001</c:v>
                </c:pt>
                <c:pt idx="7578">
                  <c:v>12.09</c:v>
                </c:pt>
                <c:pt idx="7579">
                  <c:v>18.34</c:v>
                </c:pt>
                <c:pt idx="7580">
                  <c:v>4</c:v>
                </c:pt>
                <c:pt idx="7581">
                  <c:v>0</c:v>
                </c:pt>
                <c:pt idx="7582">
                  <c:v>0.9</c:v>
                </c:pt>
                <c:pt idx="7583">
                  <c:v>1.1000000000000001</c:v>
                </c:pt>
                <c:pt idx="7584">
                  <c:v>16.64</c:v>
                </c:pt>
                <c:pt idx="7585">
                  <c:v>2.17</c:v>
                </c:pt>
                <c:pt idx="7586">
                  <c:v>0</c:v>
                </c:pt>
                <c:pt idx="7587">
                  <c:v>0</c:v>
                </c:pt>
                <c:pt idx="7588">
                  <c:v>9.43</c:v>
                </c:pt>
                <c:pt idx="7589">
                  <c:v>2.36</c:v>
                </c:pt>
                <c:pt idx="7590">
                  <c:v>4.4800000000000004</c:v>
                </c:pt>
                <c:pt idx="7591">
                  <c:v>0</c:v>
                </c:pt>
                <c:pt idx="7592">
                  <c:v>5.9700000000000006</c:v>
                </c:pt>
                <c:pt idx="7593">
                  <c:v>18.079999999999995</c:v>
                </c:pt>
                <c:pt idx="7594">
                  <c:v>24.22</c:v>
                </c:pt>
                <c:pt idx="7595">
                  <c:v>54.43</c:v>
                </c:pt>
                <c:pt idx="7596">
                  <c:v>18.649999999999999</c:v>
                </c:pt>
                <c:pt idx="7597">
                  <c:v>220.6</c:v>
                </c:pt>
                <c:pt idx="7598">
                  <c:v>46.65</c:v>
                </c:pt>
                <c:pt idx="7599">
                  <c:v>0</c:v>
                </c:pt>
                <c:pt idx="7600">
                  <c:v>0</c:v>
                </c:pt>
                <c:pt idx="7601">
                  <c:v>6</c:v>
                </c:pt>
                <c:pt idx="7602">
                  <c:v>10.870000000000001</c:v>
                </c:pt>
                <c:pt idx="7603">
                  <c:v>8.69</c:v>
                </c:pt>
                <c:pt idx="7604">
                  <c:v>2</c:v>
                </c:pt>
                <c:pt idx="7605">
                  <c:v>4.87</c:v>
                </c:pt>
                <c:pt idx="7606">
                  <c:v>6</c:v>
                </c:pt>
                <c:pt idx="7607">
                  <c:v>30.88</c:v>
                </c:pt>
                <c:pt idx="7608">
                  <c:v>4</c:v>
                </c:pt>
                <c:pt idx="7609">
                  <c:v>0</c:v>
                </c:pt>
                <c:pt idx="7610">
                  <c:v>0</c:v>
                </c:pt>
                <c:pt idx="7611">
                  <c:v>0</c:v>
                </c:pt>
                <c:pt idx="7612">
                  <c:v>5.74</c:v>
                </c:pt>
                <c:pt idx="7613">
                  <c:v>16.829999999999995</c:v>
                </c:pt>
                <c:pt idx="7614">
                  <c:v>8</c:v>
                </c:pt>
                <c:pt idx="7615">
                  <c:v>0.9</c:v>
                </c:pt>
                <c:pt idx="7616">
                  <c:v>0</c:v>
                </c:pt>
                <c:pt idx="7617">
                  <c:v>0</c:v>
                </c:pt>
                <c:pt idx="7618">
                  <c:v>33.300000000000011</c:v>
                </c:pt>
                <c:pt idx="7619">
                  <c:v>30.8</c:v>
                </c:pt>
                <c:pt idx="7620">
                  <c:v>5.4</c:v>
                </c:pt>
                <c:pt idx="7621">
                  <c:v>0</c:v>
                </c:pt>
                <c:pt idx="7622">
                  <c:v>0</c:v>
                </c:pt>
                <c:pt idx="7623">
                  <c:v>76.739999999999995</c:v>
                </c:pt>
                <c:pt idx="7624">
                  <c:v>16.66</c:v>
                </c:pt>
                <c:pt idx="7625">
                  <c:v>0</c:v>
                </c:pt>
                <c:pt idx="7626">
                  <c:v>11.47</c:v>
                </c:pt>
                <c:pt idx="7627">
                  <c:v>29.64</c:v>
                </c:pt>
                <c:pt idx="7628">
                  <c:v>5.22</c:v>
                </c:pt>
                <c:pt idx="7629">
                  <c:v>0</c:v>
                </c:pt>
                <c:pt idx="7630">
                  <c:v>0</c:v>
                </c:pt>
                <c:pt idx="7631">
                  <c:v>21.53</c:v>
                </c:pt>
                <c:pt idx="7632">
                  <c:v>12.81</c:v>
                </c:pt>
                <c:pt idx="7633">
                  <c:v>1.2</c:v>
                </c:pt>
                <c:pt idx="7634">
                  <c:v>17.84</c:v>
                </c:pt>
                <c:pt idx="7635">
                  <c:v>1.44</c:v>
                </c:pt>
                <c:pt idx="7636">
                  <c:v>4.96</c:v>
                </c:pt>
                <c:pt idx="7637">
                  <c:v>8.2399999999999984</c:v>
                </c:pt>
                <c:pt idx="7638">
                  <c:v>3.08</c:v>
                </c:pt>
                <c:pt idx="7639">
                  <c:v>0</c:v>
                </c:pt>
                <c:pt idx="7640">
                  <c:v>48.46</c:v>
                </c:pt>
                <c:pt idx="7641">
                  <c:v>9.98</c:v>
                </c:pt>
                <c:pt idx="7642">
                  <c:v>3.71</c:v>
                </c:pt>
                <c:pt idx="7643">
                  <c:v>0.17</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3.06</c:v>
                </c:pt>
                <c:pt idx="7737">
                  <c:v>2.56</c:v>
                </c:pt>
                <c:pt idx="7738">
                  <c:v>5.76</c:v>
                </c:pt>
                <c:pt idx="7739">
                  <c:v>6.1099999999999994</c:v>
                </c:pt>
                <c:pt idx="7740">
                  <c:v>7.41</c:v>
                </c:pt>
                <c:pt idx="7741">
                  <c:v>2.5</c:v>
                </c:pt>
                <c:pt idx="7742">
                  <c:v>3.75</c:v>
                </c:pt>
                <c:pt idx="7743">
                  <c:v>0</c:v>
                </c:pt>
                <c:pt idx="7744">
                  <c:v>70.349999999999994</c:v>
                </c:pt>
                <c:pt idx="7745">
                  <c:v>32.36</c:v>
                </c:pt>
                <c:pt idx="7746">
                  <c:v>31.72</c:v>
                </c:pt>
                <c:pt idx="7747">
                  <c:v>26.259999999999998</c:v>
                </c:pt>
                <c:pt idx="7748">
                  <c:v>51.660000000000004</c:v>
                </c:pt>
                <c:pt idx="7749">
                  <c:v>27.07</c:v>
                </c:pt>
                <c:pt idx="7750">
                  <c:v>0.52</c:v>
                </c:pt>
                <c:pt idx="7751">
                  <c:v>0</c:v>
                </c:pt>
                <c:pt idx="7752">
                  <c:v>15.84</c:v>
                </c:pt>
                <c:pt idx="7753">
                  <c:v>0</c:v>
                </c:pt>
                <c:pt idx="7754">
                  <c:v>2.04</c:v>
                </c:pt>
                <c:pt idx="7755">
                  <c:v>1.36</c:v>
                </c:pt>
                <c:pt idx="7756">
                  <c:v>0</c:v>
                </c:pt>
                <c:pt idx="7757">
                  <c:v>12.17</c:v>
                </c:pt>
                <c:pt idx="7758">
                  <c:v>4.49</c:v>
                </c:pt>
                <c:pt idx="7759">
                  <c:v>5.6</c:v>
                </c:pt>
                <c:pt idx="7760">
                  <c:v>1.9800000000000002</c:v>
                </c:pt>
                <c:pt idx="7761">
                  <c:v>9.06</c:v>
                </c:pt>
                <c:pt idx="7762">
                  <c:v>2.16</c:v>
                </c:pt>
                <c:pt idx="7763">
                  <c:v>0</c:v>
                </c:pt>
                <c:pt idx="7764">
                  <c:v>1.1000000000000001</c:v>
                </c:pt>
                <c:pt idx="7765">
                  <c:v>0.8</c:v>
                </c:pt>
                <c:pt idx="7766">
                  <c:v>3.96</c:v>
                </c:pt>
                <c:pt idx="7767">
                  <c:v>0.65000000000000013</c:v>
                </c:pt>
                <c:pt idx="7768">
                  <c:v>3.2</c:v>
                </c:pt>
                <c:pt idx="7769">
                  <c:v>0</c:v>
                </c:pt>
                <c:pt idx="7770">
                  <c:v>3.02</c:v>
                </c:pt>
                <c:pt idx="7771">
                  <c:v>0.71000000000000008</c:v>
                </c:pt>
                <c:pt idx="7772">
                  <c:v>3.69</c:v>
                </c:pt>
                <c:pt idx="7773">
                  <c:v>1.1900000000000002</c:v>
                </c:pt>
                <c:pt idx="7774">
                  <c:v>24.23</c:v>
                </c:pt>
                <c:pt idx="7775">
                  <c:v>9.33</c:v>
                </c:pt>
                <c:pt idx="7776">
                  <c:v>11.9</c:v>
                </c:pt>
                <c:pt idx="7777">
                  <c:v>13.07</c:v>
                </c:pt>
                <c:pt idx="7778">
                  <c:v>12.39</c:v>
                </c:pt>
                <c:pt idx="7779">
                  <c:v>18.29</c:v>
                </c:pt>
                <c:pt idx="7780">
                  <c:v>18.559999999999999</c:v>
                </c:pt>
                <c:pt idx="7781">
                  <c:v>0</c:v>
                </c:pt>
                <c:pt idx="7782">
                  <c:v>0</c:v>
                </c:pt>
                <c:pt idx="7783">
                  <c:v>1.0000000000000002E-2</c:v>
                </c:pt>
                <c:pt idx="7784">
                  <c:v>14.56</c:v>
                </c:pt>
                <c:pt idx="7785">
                  <c:v>11.139999999999999</c:v>
                </c:pt>
                <c:pt idx="7786">
                  <c:v>6</c:v>
                </c:pt>
                <c:pt idx="7787">
                  <c:v>12.79</c:v>
                </c:pt>
                <c:pt idx="7788">
                  <c:v>1</c:v>
                </c:pt>
                <c:pt idx="7789">
                  <c:v>43.5</c:v>
                </c:pt>
                <c:pt idx="7790">
                  <c:v>9.2399999999999984</c:v>
                </c:pt>
                <c:pt idx="7791">
                  <c:v>0</c:v>
                </c:pt>
                <c:pt idx="7792">
                  <c:v>10.52</c:v>
                </c:pt>
                <c:pt idx="7793">
                  <c:v>0</c:v>
                </c:pt>
                <c:pt idx="7794">
                  <c:v>3.14</c:v>
                </c:pt>
                <c:pt idx="7795">
                  <c:v>1.9400000000000002</c:v>
                </c:pt>
                <c:pt idx="7796">
                  <c:v>2.68</c:v>
                </c:pt>
                <c:pt idx="7797">
                  <c:v>0</c:v>
                </c:pt>
                <c:pt idx="7798">
                  <c:v>0</c:v>
                </c:pt>
                <c:pt idx="7799">
                  <c:v>0</c:v>
                </c:pt>
                <c:pt idx="7800">
                  <c:v>48.7</c:v>
                </c:pt>
                <c:pt idx="7801">
                  <c:v>31.110000000000003</c:v>
                </c:pt>
                <c:pt idx="7802">
                  <c:v>5.28</c:v>
                </c:pt>
                <c:pt idx="7803">
                  <c:v>0</c:v>
                </c:pt>
                <c:pt idx="7804">
                  <c:v>0</c:v>
                </c:pt>
                <c:pt idx="7805">
                  <c:v>73.33</c:v>
                </c:pt>
                <c:pt idx="7806">
                  <c:v>14.15</c:v>
                </c:pt>
                <c:pt idx="7807">
                  <c:v>0</c:v>
                </c:pt>
                <c:pt idx="7808">
                  <c:v>16.95</c:v>
                </c:pt>
                <c:pt idx="7809">
                  <c:v>29.74</c:v>
                </c:pt>
                <c:pt idx="7810">
                  <c:v>5.1499999999999995</c:v>
                </c:pt>
                <c:pt idx="7811">
                  <c:v>0</c:v>
                </c:pt>
                <c:pt idx="7812">
                  <c:v>0</c:v>
                </c:pt>
                <c:pt idx="7813">
                  <c:v>49.53</c:v>
                </c:pt>
                <c:pt idx="7814">
                  <c:v>20.329999999999995</c:v>
                </c:pt>
                <c:pt idx="7815">
                  <c:v>4.08</c:v>
                </c:pt>
                <c:pt idx="7816">
                  <c:v>23.27</c:v>
                </c:pt>
                <c:pt idx="7817">
                  <c:v>12.01</c:v>
                </c:pt>
                <c:pt idx="7818">
                  <c:v>10.709999999999999</c:v>
                </c:pt>
                <c:pt idx="7819">
                  <c:v>35.74</c:v>
                </c:pt>
                <c:pt idx="7820">
                  <c:v>20.67</c:v>
                </c:pt>
                <c:pt idx="7821">
                  <c:v>0</c:v>
                </c:pt>
                <c:pt idx="7822">
                  <c:v>163.92000000000002</c:v>
                </c:pt>
                <c:pt idx="7823">
                  <c:v>29.459999999999997</c:v>
                </c:pt>
                <c:pt idx="7824">
                  <c:v>8.19</c:v>
                </c:pt>
                <c:pt idx="7825">
                  <c:v>1.1800000000000002</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4.29</c:v>
                </c:pt>
                <c:pt idx="7919">
                  <c:v>0</c:v>
                </c:pt>
                <c:pt idx="7920">
                  <c:v>0</c:v>
                </c:pt>
                <c:pt idx="7921">
                  <c:v>4.2300000000000004</c:v>
                </c:pt>
                <c:pt idx="7922">
                  <c:v>0.47000000000000003</c:v>
                </c:pt>
                <c:pt idx="7923">
                  <c:v>6.75</c:v>
                </c:pt>
                <c:pt idx="7924">
                  <c:v>0</c:v>
                </c:pt>
                <c:pt idx="7925">
                  <c:v>0</c:v>
                </c:pt>
                <c:pt idx="7926">
                  <c:v>54.05</c:v>
                </c:pt>
                <c:pt idx="7927">
                  <c:v>48.39</c:v>
                </c:pt>
                <c:pt idx="7928">
                  <c:v>66</c:v>
                </c:pt>
                <c:pt idx="7929">
                  <c:v>63.36</c:v>
                </c:pt>
                <c:pt idx="7930">
                  <c:v>77.540000000000006</c:v>
                </c:pt>
                <c:pt idx="7931">
                  <c:v>76.33</c:v>
                </c:pt>
                <c:pt idx="7932">
                  <c:v>17.600000000000001</c:v>
                </c:pt>
                <c:pt idx="7933">
                  <c:v>0</c:v>
                </c:pt>
                <c:pt idx="7934">
                  <c:v>3.3899999999999997</c:v>
                </c:pt>
                <c:pt idx="7935">
                  <c:v>0.49000000000000005</c:v>
                </c:pt>
                <c:pt idx="7936">
                  <c:v>0.99</c:v>
                </c:pt>
                <c:pt idx="7937">
                  <c:v>0.34</c:v>
                </c:pt>
                <c:pt idx="7938">
                  <c:v>0</c:v>
                </c:pt>
                <c:pt idx="7939">
                  <c:v>11.76</c:v>
                </c:pt>
                <c:pt idx="7940">
                  <c:v>18.079999999999995</c:v>
                </c:pt>
                <c:pt idx="7941">
                  <c:v>7.7</c:v>
                </c:pt>
                <c:pt idx="7942">
                  <c:v>3.98</c:v>
                </c:pt>
                <c:pt idx="7943">
                  <c:v>8.620000000000001</c:v>
                </c:pt>
                <c:pt idx="7944">
                  <c:v>2.1</c:v>
                </c:pt>
                <c:pt idx="7945">
                  <c:v>0</c:v>
                </c:pt>
                <c:pt idx="7946">
                  <c:v>0</c:v>
                </c:pt>
                <c:pt idx="7947">
                  <c:v>0</c:v>
                </c:pt>
                <c:pt idx="7948">
                  <c:v>31.29</c:v>
                </c:pt>
                <c:pt idx="7949">
                  <c:v>9.8800000000000008</c:v>
                </c:pt>
                <c:pt idx="7950">
                  <c:v>0.79</c:v>
                </c:pt>
                <c:pt idx="7951">
                  <c:v>0</c:v>
                </c:pt>
                <c:pt idx="7952">
                  <c:v>2.8699999999999997</c:v>
                </c:pt>
                <c:pt idx="7953">
                  <c:v>0.63000000000000012</c:v>
                </c:pt>
                <c:pt idx="7954">
                  <c:v>1.22</c:v>
                </c:pt>
                <c:pt idx="7955">
                  <c:v>0</c:v>
                </c:pt>
                <c:pt idx="7956">
                  <c:v>1.54</c:v>
                </c:pt>
                <c:pt idx="7957">
                  <c:v>6.99</c:v>
                </c:pt>
                <c:pt idx="7958">
                  <c:v>9.77</c:v>
                </c:pt>
                <c:pt idx="7959">
                  <c:v>87.77</c:v>
                </c:pt>
                <c:pt idx="7960">
                  <c:v>39.11</c:v>
                </c:pt>
                <c:pt idx="7961">
                  <c:v>106.31</c:v>
                </c:pt>
                <c:pt idx="7962">
                  <c:v>22.150000000000002</c:v>
                </c:pt>
                <c:pt idx="7963">
                  <c:v>0</c:v>
                </c:pt>
                <c:pt idx="7964">
                  <c:v>0</c:v>
                </c:pt>
                <c:pt idx="7965">
                  <c:v>2.0000000000000004E-2</c:v>
                </c:pt>
                <c:pt idx="7966">
                  <c:v>3.05</c:v>
                </c:pt>
                <c:pt idx="7967">
                  <c:v>3.5</c:v>
                </c:pt>
                <c:pt idx="7968">
                  <c:v>0.98</c:v>
                </c:pt>
                <c:pt idx="7969">
                  <c:v>6.58</c:v>
                </c:pt>
                <c:pt idx="7970">
                  <c:v>10.96</c:v>
                </c:pt>
                <c:pt idx="7971">
                  <c:v>21</c:v>
                </c:pt>
                <c:pt idx="7972">
                  <c:v>4.24</c:v>
                </c:pt>
                <c:pt idx="7973">
                  <c:v>0</c:v>
                </c:pt>
                <c:pt idx="7974">
                  <c:v>0</c:v>
                </c:pt>
                <c:pt idx="7975">
                  <c:v>0</c:v>
                </c:pt>
                <c:pt idx="7976">
                  <c:v>11.2</c:v>
                </c:pt>
                <c:pt idx="7977">
                  <c:v>6.6899999999999995</c:v>
                </c:pt>
                <c:pt idx="7978">
                  <c:v>2.92</c:v>
                </c:pt>
                <c:pt idx="7979">
                  <c:v>0</c:v>
                </c:pt>
                <c:pt idx="7980">
                  <c:v>0</c:v>
                </c:pt>
                <c:pt idx="7981">
                  <c:v>0</c:v>
                </c:pt>
                <c:pt idx="7982">
                  <c:v>2.6</c:v>
                </c:pt>
                <c:pt idx="7983">
                  <c:v>1.02</c:v>
                </c:pt>
                <c:pt idx="7984">
                  <c:v>0</c:v>
                </c:pt>
                <c:pt idx="7985">
                  <c:v>0</c:v>
                </c:pt>
                <c:pt idx="7986">
                  <c:v>0</c:v>
                </c:pt>
                <c:pt idx="7987">
                  <c:v>30.73</c:v>
                </c:pt>
                <c:pt idx="7988">
                  <c:v>5.55</c:v>
                </c:pt>
                <c:pt idx="7989">
                  <c:v>0</c:v>
                </c:pt>
                <c:pt idx="7990">
                  <c:v>4.07</c:v>
                </c:pt>
                <c:pt idx="7991">
                  <c:v>10.47</c:v>
                </c:pt>
                <c:pt idx="7992">
                  <c:v>1.3</c:v>
                </c:pt>
                <c:pt idx="7993">
                  <c:v>0</c:v>
                </c:pt>
                <c:pt idx="7994">
                  <c:v>0</c:v>
                </c:pt>
                <c:pt idx="7995">
                  <c:v>14.27</c:v>
                </c:pt>
                <c:pt idx="7996">
                  <c:v>12.1</c:v>
                </c:pt>
                <c:pt idx="7997">
                  <c:v>0.24000000000000002</c:v>
                </c:pt>
                <c:pt idx="7998">
                  <c:v>8.01</c:v>
                </c:pt>
                <c:pt idx="7999">
                  <c:v>5.29</c:v>
                </c:pt>
                <c:pt idx="8000">
                  <c:v>4.8599999999999994</c:v>
                </c:pt>
                <c:pt idx="8001">
                  <c:v>4.8899999999999997</c:v>
                </c:pt>
                <c:pt idx="8002">
                  <c:v>1.82</c:v>
                </c:pt>
                <c:pt idx="8003">
                  <c:v>0</c:v>
                </c:pt>
                <c:pt idx="8004">
                  <c:v>56.83</c:v>
                </c:pt>
                <c:pt idx="8005">
                  <c:v>6.63</c:v>
                </c:pt>
                <c:pt idx="8006">
                  <c:v>3.15</c:v>
                </c:pt>
                <c:pt idx="8007">
                  <c:v>1</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189.23999999999998</c:v>
                </c:pt>
                <c:pt idx="8101">
                  <c:v>111.71000000000001</c:v>
                </c:pt>
                <c:pt idx="8102">
                  <c:v>26961.99</c:v>
                </c:pt>
                <c:pt idx="8103">
                  <c:v>802.79000000000008</c:v>
                </c:pt>
                <c:pt idx="8104">
                  <c:v>379.57</c:v>
                </c:pt>
                <c:pt idx="8105">
                  <c:v>801.33999999999992</c:v>
                </c:pt>
                <c:pt idx="8106">
                  <c:v>1962.1899999999998</c:v>
                </c:pt>
                <c:pt idx="8107">
                  <c:v>287.45</c:v>
                </c:pt>
                <c:pt idx="8108">
                  <c:v>34.6</c:v>
                </c:pt>
                <c:pt idx="8109">
                  <c:v>0.92</c:v>
                </c:pt>
                <c:pt idx="8110">
                  <c:v>2.19</c:v>
                </c:pt>
                <c:pt idx="8111">
                  <c:v>0</c:v>
                </c:pt>
                <c:pt idx="8112">
                  <c:v>21.05</c:v>
                </c:pt>
                <c:pt idx="8113">
                  <c:v>5.4300000000000006</c:v>
                </c:pt>
                <c:pt idx="8114">
                  <c:v>1.76</c:v>
                </c:pt>
                <c:pt idx="8115">
                  <c:v>2</c:v>
                </c:pt>
                <c:pt idx="8116">
                  <c:v>4</c:v>
                </c:pt>
                <c:pt idx="8117">
                  <c:v>1.9900000000000002</c:v>
                </c:pt>
                <c:pt idx="8118">
                  <c:v>3.69</c:v>
                </c:pt>
                <c:pt idx="8119">
                  <c:v>4.5599999999999996</c:v>
                </c:pt>
                <c:pt idx="8120">
                  <c:v>3.25</c:v>
                </c:pt>
                <c:pt idx="8121">
                  <c:v>26.59</c:v>
                </c:pt>
                <c:pt idx="8122">
                  <c:v>16.68</c:v>
                </c:pt>
                <c:pt idx="8123">
                  <c:v>6.25</c:v>
                </c:pt>
                <c:pt idx="8124">
                  <c:v>37.120000000000005</c:v>
                </c:pt>
                <c:pt idx="8125">
                  <c:v>47.52</c:v>
                </c:pt>
                <c:pt idx="8126">
                  <c:v>21.36</c:v>
                </c:pt>
                <c:pt idx="8127">
                  <c:v>13.860000000000001</c:v>
                </c:pt>
                <c:pt idx="8128">
                  <c:v>361.21999999999997</c:v>
                </c:pt>
                <c:pt idx="8129">
                  <c:v>201.56</c:v>
                </c:pt>
                <c:pt idx="8130">
                  <c:v>76.149999999999991</c:v>
                </c:pt>
                <c:pt idx="8131">
                  <c:v>90.05</c:v>
                </c:pt>
                <c:pt idx="8132">
                  <c:v>1.1599999999999997</c:v>
                </c:pt>
                <c:pt idx="8133">
                  <c:v>0</c:v>
                </c:pt>
                <c:pt idx="8134">
                  <c:v>64.36</c:v>
                </c:pt>
                <c:pt idx="8135">
                  <c:v>22.07</c:v>
                </c:pt>
                <c:pt idx="8136">
                  <c:v>12.83</c:v>
                </c:pt>
                <c:pt idx="8137">
                  <c:v>1.23</c:v>
                </c:pt>
                <c:pt idx="8138">
                  <c:v>17.959999999999997</c:v>
                </c:pt>
                <c:pt idx="8139">
                  <c:v>57.660000000000004</c:v>
                </c:pt>
                <c:pt idx="8140">
                  <c:v>0.30000000000000004</c:v>
                </c:pt>
                <c:pt idx="8141">
                  <c:v>22</c:v>
                </c:pt>
                <c:pt idx="8142">
                  <c:v>92.93</c:v>
                </c:pt>
                <c:pt idx="8143">
                  <c:v>52.63</c:v>
                </c:pt>
                <c:pt idx="8144">
                  <c:v>4.3</c:v>
                </c:pt>
                <c:pt idx="8145">
                  <c:v>63.24</c:v>
                </c:pt>
                <c:pt idx="8146">
                  <c:v>1.5</c:v>
                </c:pt>
                <c:pt idx="8147">
                  <c:v>18.82</c:v>
                </c:pt>
                <c:pt idx="8148">
                  <c:v>7.89</c:v>
                </c:pt>
                <c:pt idx="8149">
                  <c:v>3.18</c:v>
                </c:pt>
                <c:pt idx="8150">
                  <c:v>100</c:v>
                </c:pt>
                <c:pt idx="8151">
                  <c:v>47.57</c:v>
                </c:pt>
                <c:pt idx="8152">
                  <c:v>17.84</c:v>
                </c:pt>
                <c:pt idx="8153">
                  <c:v>28.2</c:v>
                </c:pt>
                <c:pt idx="8154">
                  <c:v>72542.009999999995</c:v>
                </c:pt>
                <c:pt idx="8155">
                  <c:v>2908.54</c:v>
                </c:pt>
                <c:pt idx="8156">
                  <c:v>263.41000000000003</c:v>
                </c:pt>
                <c:pt idx="8157">
                  <c:v>74</c:v>
                </c:pt>
                <c:pt idx="8158">
                  <c:v>238</c:v>
                </c:pt>
                <c:pt idx="8159">
                  <c:v>230.07</c:v>
                </c:pt>
                <c:pt idx="8160">
                  <c:v>8.93</c:v>
                </c:pt>
                <c:pt idx="8161">
                  <c:v>3.8099999999999996</c:v>
                </c:pt>
                <c:pt idx="8162">
                  <c:v>4.0199999999999996</c:v>
                </c:pt>
                <c:pt idx="8163">
                  <c:v>0.2</c:v>
                </c:pt>
                <c:pt idx="8164">
                  <c:v>827.9</c:v>
                </c:pt>
                <c:pt idx="8165">
                  <c:v>78.260000000000005</c:v>
                </c:pt>
                <c:pt idx="8166">
                  <c:v>0.36000000000000004</c:v>
                </c:pt>
                <c:pt idx="8167">
                  <c:v>23.38</c:v>
                </c:pt>
                <c:pt idx="8168">
                  <c:v>5.6</c:v>
                </c:pt>
                <c:pt idx="8169">
                  <c:v>34.620000000000005</c:v>
                </c:pt>
                <c:pt idx="8170">
                  <c:v>11.08</c:v>
                </c:pt>
                <c:pt idx="8171">
                  <c:v>308</c:v>
                </c:pt>
                <c:pt idx="8172">
                  <c:v>350.84000000000003</c:v>
                </c:pt>
                <c:pt idx="8173">
                  <c:v>182.59</c:v>
                </c:pt>
                <c:pt idx="8174">
                  <c:v>21.08</c:v>
                </c:pt>
                <c:pt idx="8175">
                  <c:v>44.379999999999995</c:v>
                </c:pt>
                <c:pt idx="8176">
                  <c:v>57.52</c:v>
                </c:pt>
                <c:pt idx="8177">
                  <c:v>92.960000000000008</c:v>
                </c:pt>
                <c:pt idx="8178">
                  <c:v>53.09</c:v>
                </c:pt>
                <c:pt idx="8179">
                  <c:v>6.1199999999999992</c:v>
                </c:pt>
                <c:pt idx="8180">
                  <c:v>58.48</c:v>
                </c:pt>
                <c:pt idx="8181">
                  <c:v>77.06</c:v>
                </c:pt>
                <c:pt idx="8182">
                  <c:v>80</c:v>
                </c:pt>
                <c:pt idx="8183">
                  <c:v>348.54</c:v>
                </c:pt>
                <c:pt idx="8184">
                  <c:v>178.56</c:v>
                </c:pt>
                <c:pt idx="8185">
                  <c:v>3</c:v>
                </c:pt>
                <c:pt idx="8186">
                  <c:v>582.74</c:v>
                </c:pt>
                <c:pt idx="8187">
                  <c:v>85.72</c:v>
                </c:pt>
                <c:pt idx="8188">
                  <c:v>204.19</c:v>
                </c:pt>
                <c:pt idx="8189">
                  <c:v>2.06</c:v>
                </c:pt>
              </c:numCache>
            </c:numRef>
          </c:yVal>
        </c:ser>
        <c:ser>
          <c:idx val="5"/>
          <c:order val="3"/>
          <c:tx>
            <c:strRef>
              <c:f>features!$H$1</c:f>
              <c:strCache>
                <c:ptCount val="1"/>
                <c:pt idx="0">
                  <c:v>MarkDown4</c:v>
                </c:pt>
              </c:strCache>
            </c:strRef>
          </c:tx>
          <c:spPr>
            <a:ln w="28575">
              <a:solidFill>
                <a:schemeClr val="accent6">
                  <a:lumMod val="75000"/>
                </a:schemeClr>
              </a:solidFill>
            </a:ln>
          </c:spPr>
          <c:marker>
            <c:symbol val="none"/>
          </c:marker>
          <c:xVal>
            <c:numRef>
              <c:f>features!$B$2:$B$8191</c:f>
              <c:numCache>
                <c:formatCode>m/d/yyyy</c:formatCode>
                <c:ptCount val="8190"/>
                <c:pt idx="0">
                  <c:v>40214</c:v>
                </c:pt>
                <c:pt idx="1">
                  <c:v>40221</c:v>
                </c:pt>
                <c:pt idx="2">
                  <c:v>40228</c:v>
                </c:pt>
                <c:pt idx="3">
                  <c:v>40235</c:v>
                </c:pt>
                <c:pt idx="4">
                  <c:v>40242</c:v>
                </c:pt>
                <c:pt idx="5">
                  <c:v>40249</c:v>
                </c:pt>
                <c:pt idx="6">
                  <c:v>40256</c:v>
                </c:pt>
                <c:pt idx="7">
                  <c:v>40263</c:v>
                </c:pt>
                <c:pt idx="8">
                  <c:v>40270</c:v>
                </c:pt>
                <c:pt idx="9">
                  <c:v>40277</c:v>
                </c:pt>
                <c:pt idx="10">
                  <c:v>40284</c:v>
                </c:pt>
                <c:pt idx="11">
                  <c:v>40291</c:v>
                </c:pt>
                <c:pt idx="12">
                  <c:v>40298</c:v>
                </c:pt>
                <c:pt idx="13">
                  <c:v>40305</c:v>
                </c:pt>
                <c:pt idx="14">
                  <c:v>40312</c:v>
                </c:pt>
                <c:pt idx="15">
                  <c:v>40319</c:v>
                </c:pt>
                <c:pt idx="16">
                  <c:v>40326</c:v>
                </c:pt>
                <c:pt idx="17">
                  <c:v>40333</c:v>
                </c:pt>
                <c:pt idx="18">
                  <c:v>40340</c:v>
                </c:pt>
                <c:pt idx="19">
                  <c:v>40347</c:v>
                </c:pt>
                <c:pt idx="20">
                  <c:v>40354</c:v>
                </c:pt>
                <c:pt idx="21">
                  <c:v>40361</c:v>
                </c:pt>
                <c:pt idx="22">
                  <c:v>40368</c:v>
                </c:pt>
                <c:pt idx="23">
                  <c:v>40375</c:v>
                </c:pt>
                <c:pt idx="24">
                  <c:v>40382</c:v>
                </c:pt>
                <c:pt idx="25">
                  <c:v>40389</c:v>
                </c:pt>
                <c:pt idx="26">
                  <c:v>40396</c:v>
                </c:pt>
                <c:pt idx="27">
                  <c:v>40403</c:v>
                </c:pt>
                <c:pt idx="28">
                  <c:v>40410</c:v>
                </c:pt>
                <c:pt idx="29">
                  <c:v>40417</c:v>
                </c:pt>
                <c:pt idx="30">
                  <c:v>40424</c:v>
                </c:pt>
                <c:pt idx="31">
                  <c:v>40431</c:v>
                </c:pt>
                <c:pt idx="32">
                  <c:v>40438</c:v>
                </c:pt>
                <c:pt idx="33">
                  <c:v>40445</c:v>
                </c:pt>
                <c:pt idx="34">
                  <c:v>40452</c:v>
                </c:pt>
                <c:pt idx="35">
                  <c:v>40459</c:v>
                </c:pt>
                <c:pt idx="36">
                  <c:v>40466</c:v>
                </c:pt>
                <c:pt idx="37">
                  <c:v>40473</c:v>
                </c:pt>
                <c:pt idx="38">
                  <c:v>40480</c:v>
                </c:pt>
                <c:pt idx="39">
                  <c:v>40487</c:v>
                </c:pt>
                <c:pt idx="40">
                  <c:v>40494</c:v>
                </c:pt>
                <c:pt idx="41">
                  <c:v>40501</c:v>
                </c:pt>
                <c:pt idx="42">
                  <c:v>40508</c:v>
                </c:pt>
                <c:pt idx="43">
                  <c:v>40515</c:v>
                </c:pt>
                <c:pt idx="44">
                  <c:v>40522</c:v>
                </c:pt>
                <c:pt idx="45">
                  <c:v>40529</c:v>
                </c:pt>
                <c:pt idx="46">
                  <c:v>40536</c:v>
                </c:pt>
                <c:pt idx="47">
                  <c:v>40543</c:v>
                </c:pt>
                <c:pt idx="48">
                  <c:v>40550</c:v>
                </c:pt>
                <c:pt idx="49">
                  <c:v>40557</c:v>
                </c:pt>
                <c:pt idx="50">
                  <c:v>40564</c:v>
                </c:pt>
                <c:pt idx="51">
                  <c:v>40571</c:v>
                </c:pt>
                <c:pt idx="52">
                  <c:v>40578</c:v>
                </c:pt>
                <c:pt idx="53">
                  <c:v>40585</c:v>
                </c:pt>
                <c:pt idx="54">
                  <c:v>40592</c:v>
                </c:pt>
                <c:pt idx="55">
                  <c:v>40599</c:v>
                </c:pt>
                <c:pt idx="56">
                  <c:v>40606</c:v>
                </c:pt>
                <c:pt idx="57">
                  <c:v>40613</c:v>
                </c:pt>
                <c:pt idx="58">
                  <c:v>40620</c:v>
                </c:pt>
                <c:pt idx="59">
                  <c:v>40627</c:v>
                </c:pt>
                <c:pt idx="60">
                  <c:v>40634</c:v>
                </c:pt>
                <c:pt idx="61">
                  <c:v>40641</c:v>
                </c:pt>
                <c:pt idx="62">
                  <c:v>40648</c:v>
                </c:pt>
                <c:pt idx="63">
                  <c:v>40655</c:v>
                </c:pt>
                <c:pt idx="64">
                  <c:v>40662</c:v>
                </c:pt>
                <c:pt idx="65">
                  <c:v>40669</c:v>
                </c:pt>
                <c:pt idx="66">
                  <c:v>40676</c:v>
                </c:pt>
                <c:pt idx="67">
                  <c:v>40683</c:v>
                </c:pt>
                <c:pt idx="68">
                  <c:v>40690</c:v>
                </c:pt>
                <c:pt idx="69">
                  <c:v>40697</c:v>
                </c:pt>
                <c:pt idx="70">
                  <c:v>40704</c:v>
                </c:pt>
                <c:pt idx="71">
                  <c:v>40711</c:v>
                </c:pt>
                <c:pt idx="72">
                  <c:v>40718</c:v>
                </c:pt>
                <c:pt idx="73">
                  <c:v>40725</c:v>
                </c:pt>
                <c:pt idx="74">
                  <c:v>40732</c:v>
                </c:pt>
                <c:pt idx="75">
                  <c:v>40739</c:v>
                </c:pt>
                <c:pt idx="76">
                  <c:v>40746</c:v>
                </c:pt>
                <c:pt idx="77">
                  <c:v>40753</c:v>
                </c:pt>
                <c:pt idx="78">
                  <c:v>40760</c:v>
                </c:pt>
                <c:pt idx="79">
                  <c:v>40767</c:v>
                </c:pt>
                <c:pt idx="80">
                  <c:v>40774</c:v>
                </c:pt>
                <c:pt idx="81">
                  <c:v>40781</c:v>
                </c:pt>
                <c:pt idx="82" formatCode="0.00">
                  <c:v>40788</c:v>
                </c:pt>
                <c:pt idx="83">
                  <c:v>40795</c:v>
                </c:pt>
                <c:pt idx="84">
                  <c:v>40802</c:v>
                </c:pt>
                <c:pt idx="85">
                  <c:v>40809</c:v>
                </c:pt>
                <c:pt idx="86">
                  <c:v>40816</c:v>
                </c:pt>
                <c:pt idx="87">
                  <c:v>40823</c:v>
                </c:pt>
                <c:pt idx="88">
                  <c:v>40830</c:v>
                </c:pt>
                <c:pt idx="89">
                  <c:v>40837</c:v>
                </c:pt>
                <c:pt idx="90">
                  <c:v>40844</c:v>
                </c:pt>
                <c:pt idx="91">
                  <c:v>40851</c:v>
                </c:pt>
                <c:pt idx="92">
                  <c:v>40858</c:v>
                </c:pt>
                <c:pt idx="93">
                  <c:v>40865</c:v>
                </c:pt>
                <c:pt idx="94">
                  <c:v>40872</c:v>
                </c:pt>
                <c:pt idx="95">
                  <c:v>40879</c:v>
                </c:pt>
                <c:pt idx="96">
                  <c:v>40886</c:v>
                </c:pt>
                <c:pt idx="97">
                  <c:v>40893</c:v>
                </c:pt>
                <c:pt idx="98">
                  <c:v>40900</c:v>
                </c:pt>
                <c:pt idx="99">
                  <c:v>40907</c:v>
                </c:pt>
                <c:pt idx="100">
                  <c:v>40914</c:v>
                </c:pt>
                <c:pt idx="101">
                  <c:v>40921</c:v>
                </c:pt>
                <c:pt idx="102">
                  <c:v>40928</c:v>
                </c:pt>
                <c:pt idx="103">
                  <c:v>40935</c:v>
                </c:pt>
                <c:pt idx="104">
                  <c:v>40942</c:v>
                </c:pt>
                <c:pt idx="105">
                  <c:v>40949</c:v>
                </c:pt>
                <c:pt idx="106">
                  <c:v>40956</c:v>
                </c:pt>
                <c:pt idx="107">
                  <c:v>40963</c:v>
                </c:pt>
                <c:pt idx="108">
                  <c:v>40970</c:v>
                </c:pt>
                <c:pt idx="109">
                  <c:v>40977</c:v>
                </c:pt>
                <c:pt idx="110">
                  <c:v>40984</c:v>
                </c:pt>
                <c:pt idx="111">
                  <c:v>40991</c:v>
                </c:pt>
                <c:pt idx="112">
                  <c:v>40998</c:v>
                </c:pt>
                <c:pt idx="113">
                  <c:v>41005</c:v>
                </c:pt>
                <c:pt idx="114">
                  <c:v>41012</c:v>
                </c:pt>
                <c:pt idx="115">
                  <c:v>41019</c:v>
                </c:pt>
                <c:pt idx="116">
                  <c:v>41026</c:v>
                </c:pt>
                <c:pt idx="117">
                  <c:v>41033</c:v>
                </c:pt>
                <c:pt idx="118">
                  <c:v>41040</c:v>
                </c:pt>
                <c:pt idx="119">
                  <c:v>41047</c:v>
                </c:pt>
                <c:pt idx="120">
                  <c:v>41054</c:v>
                </c:pt>
                <c:pt idx="121">
                  <c:v>41061</c:v>
                </c:pt>
                <c:pt idx="122">
                  <c:v>41068</c:v>
                </c:pt>
                <c:pt idx="123">
                  <c:v>41075</c:v>
                </c:pt>
                <c:pt idx="124">
                  <c:v>41082</c:v>
                </c:pt>
                <c:pt idx="125">
                  <c:v>41089</c:v>
                </c:pt>
                <c:pt idx="126">
                  <c:v>41096</c:v>
                </c:pt>
                <c:pt idx="127">
                  <c:v>41103</c:v>
                </c:pt>
                <c:pt idx="128">
                  <c:v>41110</c:v>
                </c:pt>
                <c:pt idx="129">
                  <c:v>41117</c:v>
                </c:pt>
                <c:pt idx="130">
                  <c:v>41124</c:v>
                </c:pt>
                <c:pt idx="131">
                  <c:v>41131</c:v>
                </c:pt>
                <c:pt idx="132">
                  <c:v>41138</c:v>
                </c:pt>
                <c:pt idx="133">
                  <c:v>41145</c:v>
                </c:pt>
                <c:pt idx="134">
                  <c:v>41152</c:v>
                </c:pt>
                <c:pt idx="135">
                  <c:v>41159</c:v>
                </c:pt>
                <c:pt idx="136">
                  <c:v>41166</c:v>
                </c:pt>
                <c:pt idx="137">
                  <c:v>41173</c:v>
                </c:pt>
                <c:pt idx="138">
                  <c:v>41180</c:v>
                </c:pt>
                <c:pt idx="139">
                  <c:v>41187</c:v>
                </c:pt>
                <c:pt idx="140">
                  <c:v>41194</c:v>
                </c:pt>
                <c:pt idx="141">
                  <c:v>41201</c:v>
                </c:pt>
                <c:pt idx="142">
                  <c:v>41208</c:v>
                </c:pt>
                <c:pt idx="143">
                  <c:v>41215</c:v>
                </c:pt>
                <c:pt idx="144">
                  <c:v>41222</c:v>
                </c:pt>
                <c:pt idx="145">
                  <c:v>41229</c:v>
                </c:pt>
                <c:pt idx="146">
                  <c:v>41236</c:v>
                </c:pt>
                <c:pt idx="147">
                  <c:v>41243</c:v>
                </c:pt>
                <c:pt idx="148">
                  <c:v>41250</c:v>
                </c:pt>
                <c:pt idx="149">
                  <c:v>41257</c:v>
                </c:pt>
                <c:pt idx="150">
                  <c:v>41264</c:v>
                </c:pt>
                <c:pt idx="151">
                  <c:v>41271</c:v>
                </c:pt>
                <c:pt idx="152">
                  <c:v>41278</c:v>
                </c:pt>
                <c:pt idx="153">
                  <c:v>41285</c:v>
                </c:pt>
                <c:pt idx="154">
                  <c:v>41292</c:v>
                </c:pt>
                <c:pt idx="155">
                  <c:v>41299</c:v>
                </c:pt>
                <c:pt idx="156">
                  <c:v>41306</c:v>
                </c:pt>
                <c:pt idx="157">
                  <c:v>41313</c:v>
                </c:pt>
                <c:pt idx="158">
                  <c:v>41320</c:v>
                </c:pt>
                <c:pt idx="159">
                  <c:v>41327</c:v>
                </c:pt>
                <c:pt idx="160">
                  <c:v>41334</c:v>
                </c:pt>
                <c:pt idx="161">
                  <c:v>41341</c:v>
                </c:pt>
                <c:pt idx="162">
                  <c:v>41348</c:v>
                </c:pt>
                <c:pt idx="163">
                  <c:v>41355</c:v>
                </c:pt>
                <c:pt idx="164">
                  <c:v>41362</c:v>
                </c:pt>
                <c:pt idx="165">
                  <c:v>41369</c:v>
                </c:pt>
                <c:pt idx="166">
                  <c:v>41376</c:v>
                </c:pt>
                <c:pt idx="167">
                  <c:v>41383</c:v>
                </c:pt>
                <c:pt idx="168">
                  <c:v>41390</c:v>
                </c:pt>
                <c:pt idx="169">
                  <c:v>41397</c:v>
                </c:pt>
                <c:pt idx="170">
                  <c:v>41404</c:v>
                </c:pt>
                <c:pt idx="171">
                  <c:v>41411</c:v>
                </c:pt>
                <c:pt idx="172">
                  <c:v>41418</c:v>
                </c:pt>
                <c:pt idx="173">
                  <c:v>41425</c:v>
                </c:pt>
                <c:pt idx="174">
                  <c:v>41432</c:v>
                </c:pt>
                <c:pt idx="175">
                  <c:v>41439</c:v>
                </c:pt>
                <c:pt idx="176">
                  <c:v>41446</c:v>
                </c:pt>
                <c:pt idx="177">
                  <c:v>41453</c:v>
                </c:pt>
                <c:pt idx="178">
                  <c:v>41460</c:v>
                </c:pt>
                <c:pt idx="179">
                  <c:v>41467</c:v>
                </c:pt>
                <c:pt idx="180">
                  <c:v>41474</c:v>
                </c:pt>
                <c:pt idx="181">
                  <c:v>41481</c:v>
                </c:pt>
                <c:pt idx="182">
                  <c:v>40214</c:v>
                </c:pt>
                <c:pt idx="183">
                  <c:v>40221</c:v>
                </c:pt>
                <c:pt idx="184">
                  <c:v>40228</c:v>
                </c:pt>
                <c:pt idx="185">
                  <c:v>40235</c:v>
                </c:pt>
                <c:pt idx="186">
                  <c:v>40242</c:v>
                </c:pt>
                <c:pt idx="187">
                  <c:v>40249</c:v>
                </c:pt>
                <c:pt idx="188">
                  <c:v>40256</c:v>
                </c:pt>
                <c:pt idx="189">
                  <c:v>40263</c:v>
                </c:pt>
                <c:pt idx="190">
                  <c:v>40270</c:v>
                </c:pt>
                <c:pt idx="191">
                  <c:v>40277</c:v>
                </c:pt>
                <c:pt idx="192">
                  <c:v>40284</c:v>
                </c:pt>
                <c:pt idx="193">
                  <c:v>40291</c:v>
                </c:pt>
                <c:pt idx="194">
                  <c:v>40298</c:v>
                </c:pt>
                <c:pt idx="195">
                  <c:v>40305</c:v>
                </c:pt>
                <c:pt idx="196">
                  <c:v>40312</c:v>
                </c:pt>
                <c:pt idx="197">
                  <c:v>40319</c:v>
                </c:pt>
                <c:pt idx="198">
                  <c:v>40326</c:v>
                </c:pt>
                <c:pt idx="199">
                  <c:v>40333</c:v>
                </c:pt>
                <c:pt idx="200">
                  <c:v>40340</c:v>
                </c:pt>
                <c:pt idx="201">
                  <c:v>40347</c:v>
                </c:pt>
                <c:pt idx="202">
                  <c:v>40354</c:v>
                </c:pt>
                <c:pt idx="203">
                  <c:v>40361</c:v>
                </c:pt>
                <c:pt idx="204">
                  <c:v>40368</c:v>
                </c:pt>
                <c:pt idx="205">
                  <c:v>40375</c:v>
                </c:pt>
                <c:pt idx="206">
                  <c:v>40382</c:v>
                </c:pt>
                <c:pt idx="207">
                  <c:v>40389</c:v>
                </c:pt>
                <c:pt idx="208">
                  <c:v>40396</c:v>
                </c:pt>
                <c:pt idx="209">
                  <c:v>40403</c:v>
                </c:pt>
                <c:pt idx="210">
                  <c:v>40410</c:v>
                </c:pt>
                <c:pt idx="211">
                  <c:v>40417</c:v>
                </c:pt>
                <c:pt idx="212">
                  <c:v>40424</c:v>
                </c:pt>
                <c:pt idx="213">
                  <c:v>40431</c:v>
                </c:pt>
                <c:pt idx="214">
                  <c:v>40438</c:v>
                </c:pt>
                <c:pt idx="215">
                  <c:v>40445</c:v>
                </c:pt>
                <c:pt idx="216">
                  <c:v>40452</c:v>
                </c:pt>
                <c:pt idx="217">
                  <c:v>40459</c:v>
                </c:pt>
                <c:pt idx="218">
                  <c:v>40466</c:v>
                </c:pt>
                <c:pt idx="219">
                  <c:v>40473</c:v>
                </c:pt>
                <c:pt idx="220">
                  <c:v>40480</c:v>
                </c:pt>
                <c:pt idx="221">
                  <c:v>40487</c:v>
                </c:pt>
                <c:pt idx="222">
                  <c:v>40494</c:v>
                </c:pt>
                <c:pt idx="223">
                  <c:v>40501</c:v>
                </c:pt>
                <c:pt idx="224">
                  <c:v>40508</c:v>
                </c:pt>
                <c:pt idx="225">
                  <c:v>40515</c:v>
                </c:pt>
                <c:pt idx="226">
                  <c:v>40522</c:v>
                </c:pt>
                <c:pt idx="227">
                  <c:v>40529</c:v>
                </c:pt>
                <c:pt idx="228">
                  <c:v>40536</c:v>
                </c:pt>
                <c:pt idx="229">
                  <c:v>40543</c:v>
                </c:pt>
                <c:pt idx="230">
                  <c:v>40550</c:v>
                </c:pt>
                <c:pt idx="231">
                  <c:v>40557</c:v>
                </c:pt>
                <c:pt idx="232">
                  <c:v>40564</c:v>
                </c:pt>
                <c:pt idx="233">
                  <c:v>40571</c:v>
                </c:pt>
                <c:pt idx="234">
                  <c:v>40578</c:v>
                </c:pt>
                <c:pt idx="235">
                  <c:v>40585</c:v>
                </c:pt>
                <c:pt idx="236">
                  <c:v>40592</c:v>
                </c:pt>
                <c:pt idx="237">
                  <c:v>40599</c:v>
                </c:pt>
                <c:pt idx="238">
                  <c:v>40606</c:v>
                </c:pt>
                <c:pt idx="239">
                  <c:v>40613</c:v>
                </c:pt>
                <c:pt idx="240">
                  <c:v>40620</c:v>
                </c:pt>
                <c:pt idx="241">
                  <c:v>40627</c:v>
                </c:pt>
                <c:pt idx="242">
                  <c:v>40634</c:v>
                </c:pt>
                <c:pt idx="243">
                  <c:v>40641</c:v>
                </c:pt>
                <c:pt idx="244">
                  <c:v>40648</c:v>
                </c:pt>
                <c:pt idx="245">
                  <c:v>40655</c:v>
                </c:pt>
                <c:pt idx="246">
                  <c:v>40662</c:v>
                </c:pt>
                <c:pt idx="247">
                  <c:v>40669</c:v>
                </c:pt>
                <c:pt idx="248">
                  <c:v>40676</c:v>
                </c:pt>
                <c:pt idx="249">
                  <c:v>40683</c:v>
                </c:pt>
                <c:pt idx="250">
                  <c:v>40690</c:v>
                </c:pt>
                <c:pt idx="251">
                  <c:v>40697</c:v>
                </c:pt>
                <c:pt idx="252">
                  <c:v>40704</c:v>
                </c:pt>
                <c:pt idx="253">
                  <c:v>40711</c:v>
                </c:pt>
                <c:pt idx="254">
                  <c:v>40718</c:v>
                </c:pt>
                <c:pt idx="255">
                  <c:v>40725</c:v>
                </c:pt>
                <c:pt idx="256">
                  <c:v>40732</c:v>
                </c:pt>
                <c:pt idx="257">
                  <c:v>40739</c:v>
                </c:pt>
                <c:pt idx="258">
                  <c:v>40746</c:v>
                </c:pt>
                <c:pt idx="259">
                  <c:v>40753</c:v>
                </c:pt>
                <c:pt idx="260">
                  <c:v>40760</c:v>
                </c:pt>
                <c:pt idx="261">
                  <c:v>40767</c:v>
                </c:pt>
                <c:pt idx="262">
                  <c:v>40774</c:v>
                </c:pt>
                <c:pt idx="263">
                  <c:v>40781</c:v>
                </c:pt>
                <c:pt idx="264">
                  <c:v>40788</c:v>
                </c:pt>
                <c:pt idx="265">
                  <c:v>40795</c:v>
                </c:pt>
                <c:pt idx="266">
                  <c:v>40802</c:v>
                </c:pt>
                <c:pt idx="267">
                  <c:v>40809</c:v>
                </c:pt>
                <c:pt idx="268">
                  <c:v>40816</c:v>
                </c:pt>
                <c:pt idx="269">
                  <c:v>40823</c:v>
                </c:pt>
                <c:pt idx="270">
                  <c:v>40830</c:v>
                </c:pt>
                <c:pt idx="271">
                  <c:v>40837</c:v>
                </c:pt>
                <c:pt idx="272">
                  <c:v>40844</c:v>
                </c:pt>
                <c:pt idx="273">
                  <c:v>40851</c:v>
                </c:pt>
                <c:pt idx="274">
                  <c:v>40858</c:v>
                </c:pt>
                <c:pt idx="275">
                  <c:v>40865</c:v>
                </c:pt>
                <c:pt idx="276">
                  <c:v>40872</c:v>
                </c:pt>
                <c:pt idx="277">
                  <c:v>40879</c:v>
                </c:pt>
                <c:pt idx="278">
                  <c:v>40886</c:v>
                </c:pt>
                <c:pt idx="279">
                  <c:v>40893</c:v>
                </c:pt>
                <c:pt idx="280">
                  <c:v>40900</c:v>
                </c:pt>
                <c:pt idx="281">
                  <c:v>40907</c:v>
                </c:pt>
                <c:pt idx="282">
                  <c:v>40914</c:v>
                </c:pt>
                <c:pt idx="283">
                  <c:v>40921</c:v>
                </c:pt>
                <c:pt idx="284">
                  <c:v>40928</c:v>
                </c:pt>
                <c:pt idx="285">
                  <c:v>40935</c:v>
                </c:pt>
                <c:pt idx="286">
                  <c:v>40942</c:v>
                </c:pt>
                <c:pt idx="287">
                  <c:v>40949</c:v>
                </c:pt>
                <c:pt idx="288">
                  <c:v>40956</c:v>
                </c:pt>
                <c:pt idx="289">
                  <c:v>40963</c:v>
                </c:pt>
                <c:pt idx="290">
                  <c:v>40970</c:v>
                </c:pt>
                <c:pt idx="291">
                  <c:v>40977</c:v>
                </c:pt>
                <c:pt idx="292">
                  <c:v>40984</c:v>
                </c:pt>
                <c:pt idx="293">
                  <c:v>40991</c:v>
                </c:pt>
                <c:pt idx="294">
                  <c:v>40998</c:v>
                </c:pt>
                <c:pt idx="295">
                  <c:v>41005</c:v>
                </c:pt>
                <c:pt idx="296">
                  <c:v>41012</c:v>
                </c:pt>
                <c:pt idx="297">
                  <c:v>41019</c:v>
                </c:pt>
                <c:pt idx="298">
                  <c:v>41026</c:v>
                </c:pt>
                <c:pt idx="299">
                  <c:v>41033</c:v>
                </c:pt>
                <c:pt idx="300">
                  <c:v>41040</c:v>
                </c:pt>
                <c:pt idx="301">
                  <c:v>41047</c:v>
                </c:pt>
                <c:pt idx="302">
                  <c:v>41054</c:v>
                </c:pt>
                <c:pt idx="303">
                  <c:v>41061</c:v>
                </c:pt>
                <c:pt idx="304">
                  <c:v>41068</c:v>
                </c:pt>
                <c:pt idx="305">
                  <c:v>41075</c:v>
                </c:pt>
                <c:pt idx="306">
                  <c:v>41082</c:v>
                </c:pt>
                <c:pt idx="307">
                  <c:v>41089</c:v>
                </c:pt>
                <c:pt idx="308">
                  <c:v>41096</c:v>
                </c:pt>
                <c:pt idx="309">
                  <c:v>41103</c:v>
                </c:pt>
                <c:pt idx="310">
                  <c:v>41110</c:v>
                </c:pt>
                <c:pt idx="311">
                  <c:v>41117</c:v>
                </c:pt>
                <c:pt idx="312">
                  <c:v>41124</c:v>
                </c:pt>
                <c:pt idx="313">
                  <c:v>41131</c:v>
                </c:pt>
                <c:pt idx="314">
                  <c:v>41138</c:v>
                </c:pt>
                <c:pt idx="315">
                  <c:v>41145</c:v>
                </c:pt>
                <c:pt idx="316">
                  <c:v>41152</c:v>
                </c:pt>
                <c:pt idx="317">
                  <c:v>41159</c:v>
                </c:pt>
                <c:pt idx="318">
                  <c:v>41166</c:v>
                </c:pt>
                <c:pt idx="319">
                  <c:v>41173</c:v>
                </c:pt>
                <c:pt idx="320">
                  <c:v>41180</c:v>
                </c:pt>
                <c:pt idx="321">
                  <c:v>41187</c:v>
                </c:pt>
                <c:pt idx="322">
                  <c:v>41194</c:v>
                </c:pt>
                <c:pt idx="323">
                  <c:v>41201</c:v>
                </c:pt>
                <c:pt idx="324">
                  <c:v>41208</c:v>
                </c:pt>
                <c:pt idx="325">
                  <c:v>41215</c:v>
                </c:pt>
                <c:pt idx="326">
                  <c:v>41222</c:v>
                </c:pt>
                <c:pt idx="327">
                  <c:v>41229</c:v>
                </c:pt>
                <c:pt idx="328">
                  <c:v>41236</c:v>
                </c:pt>
                <c:pt idx="329">
                  <c:v>41243</c:v>
                </c:pt>
                <c:pt idx="330">
                  <c:v>41250</c:v>
                </c:pt>
                <c:pt idx="331">
                  <c:v>41257</c:v>
                </c:pt>
                <c:pt idx="332">
                  <c:v>41264</c:v>
                </c:pt>
                <c:pt idx="333">
                  <c:v>41271</c:v>
                </c:pt>
                <c:pt idx="334">
                  <c:v>41278</c:v>
                </c:pt>
                <c:pt idx="335">
                  <c:v>41285</c:v>
                </c:pt>
                <c:pt idx="336">
                  <c:v>41292</c:v>
                </c:pt>
                <c:pt idx="337">
                  <c:v>41299</c:v>
                </c:pt>
                <c:pt idx="338">
                  <c:v>41306</c:v>
                </c:pt>
                <c:pt idx="339">
                  <c:v>41313</c:v>
                </c:pt>
                <c:pt idx="340">
                  <c:v>41320</c:v>
                </c:pt>
                <c:pt idx="341">
                  <c:v>41327</c:v>
                </c:pt>
                <c:pt idx="342">
                  <c:v>41334</c:v>
                </c:pt>
                <c:pt idx="343">
                  <c:v>41341</c:v>
                </c:pt>
                <c:pt idx="344">
                  <c:v>41348</c:v>
                </c:pt>
                <c:pt idx="345">
                  <c:v>41355</c:v>
                </c:pt>
                <c:pt idx="346">
                  <c:v>41362</c:v>
                </c:pt>
                <c:pt idx="347">
                  <c:v>41369</c:v>
                </c:pt>
                <c:pt idx="348">
                  <c:v>41376</c:v>
                </c:pt>
                <c:pt idx="349">
                  <c:v>41383</c:v>
                </c:pt>
                <c:pt idx="350">
                  <c:v>41390</c:v>
                </c:pt>
                <c:pt idx="351">
                  <c:v>41397</c:v>
                </c:pt>
                <c:pt idx="352">
                  <c:v>41404</c:v>
                </c:pt>
                <c:pt idx="353">
                  <c:v>41411</c:v>
                </c:pt>
                <c:pt idx="354">
                  <c:v>41418</c:v>
                </c:pt>
                <c:pt idx="355">
                  <c:v>41425</c:v>
                </c:pt>
                <c:pt idx="356">
                  <c:v>41432</c:v>
                </c:pt>
                <c:pt idx="357">
                  <c:v>41439</c:v>
                </c:pt>
                <c:pt idx="358">
                  <c:v>41446</c:v>
                </c:pt>
                <c:pt idx="359">
                  <c:v>41453</c:v>
                </c:pt>
                <c:pt idx="360">
                  <c:v>41460</c:v>
                </c:pt>
                <c:pt idx="361">
                  <c:v>41467</c:v>
                </c:pt>
                <c:pt idx="362">
                  <c:v>41474</c:v>
                </c:pt>
                <c:pt idx="363">
                  <c:v>41481</c:v>
                </c:pt>
                <c:pt idx="364">
                  <c:v>40214</c:v>
                </c:pt>
                <c:pt idx="365">
                  <c:v>40221</c:v>
                </c:pt>
                <c:pt idx="366">
                  <c:v>40228</c:v>
                </c:pt>
                <c:pt idx="367">
                  <c:v>40235</c:v>
                </c:pt>
                <c:pt idx="368">
                  <c:v>40242</c:v>
                </c:pt>
                <c:pt idx="369">
                  <c:v>40249</c:v>
                </c:pt>
                <c:pt idx="370">
                  <c:v>40256</c:v>
                </c:pt>
                <c:pt idx="371">
                  <c:v>40263</c:v>
                </c:pt>
                <c:pt idx="372">
                  <c:v>40270</c:v>
                </c:pt>
                <c:pt idx="373">
                  <c:v>40277</c:v>
                </c:pt>
                <c:pt idx="374">
                  <c:v>40284</c:v>
                </c:pt>
                <c:pt idx="375">
                  <c:v>40291</c:v>
                </c:pt>
                <c:pt idx="376">
                  <c:v>40298</c:v>
                </c:pt>
                <c:pt idx="377">
                  <c:v>40305</c:v>
                </c:pt>
                <c:pt idx="378">
                  <c:v>40312</c:v>
                </c:pt>
                <c:pt idx="379">
                  <c:v>40319</c:v>
                </c:pt>
                <c:pt idx="380">
                  <c:v>40326</c:v>
                </c:pt>
                <c:pt idx="381">
                  <c:v>40333</c:v>
                </c:pt>
                <c:pt idx="382">
                  <c:v>40340</c:v>
                </c:pt>
                <c:pt idx="383">
                  <c:v>40347</c:v>
                </c:pt>
                <c:pt idx="384">
                  <c:v>40354</c:v>
                </c:pt>
                <c:pt idx="385">
                  <c:v>40361</c:v>
                </c:pt>
                <c:pt idx="386">
                  <c:v>40368</c:v>
                </c:pt>
                <c:pt idx="387">
                  <c:v>40375</c:v>
                </c:pt>
                <c:pt idx="388">
                  <c:v>40382</c:v>
                </c:pt>
                <c:pt idx="389">
                  <c:v>40389</c:v>
                </c:pt>
                <c:pt idx="390">
                  <c:v>40396</c:v>
                </c:pt>
                <c:pt idx="391">
                  <c:v>40403</c:v>
                </c:pt>
                <c:pt idx="392">
                  <c:v>40410</c:v>
                </c:pt>
                <c:pt idx="393">
                  <c:v>40417</c:v>
                </c:pt>
                <c:pt idx="394">
                  <c:v>40424</c:v>
                </c:pt>
                <c:pt idx="395">
                  <c:v>40431</c:v>
                </c:pt>
                <c:pt idx="396">
                  <c:v>40438</c:v>
                </c:pt>
                <c:pt idx="397">
                  <c:v>40445</c:v>
                </c:pt>
                <c:pt idx="398">
                  <c:v>40452</c:v>
                </c:pt>
                <c:pt idx="399">
                  <c:v>40459</c:v>
                </c:pt>
                <c:pt idx="400">
                  <c:v>40466</c:v>
                </c:pt>
                <c:pt idx="401">
                  <c:v>40473</c:v>
                </c:pt>
                <c:pt idx="402">
                  <c:v>40480</c:v>
                </c:pt>
                <c:pt idx="403">
                  <c:v>40487</c:v>
                </c:pt>
                <c:pt idx="404">
                  <c:v>40494</c:v>
                </c:pt>
                <c:pt idx="405">
                  <c:v>40501</c:v>
                </c:pt>
                <c:pt idx="406">
                  <c:v>40508</c:v>
                </c:pt>
                <c:pt idx="407">
                  <c:v>40515</c:v>
                </c:pt>
                <c:pt idx="408">
                  <c:v>40522</c:v>
                </c:pt>
                <c:pt idx="409">
                  <c:v>40529</c:v>
                </c:pt>
                <c:pt idx="410">
                  <c:v>40536</c:v>
                </c:pt>
                <c:pt idx="411">
                  <c:v>40543</c:v>
                </c:pt>
                <c:pt idx="412">
                  <c:v>40550</c:v>
                </c:pt>
                <c:pt idx="413">
                  <c:v>40557</c:v>
                </c:pt>
                <c:pt idx="414">
                  <c:v>40564</c:v>
                </c:pt>
                <c:pt idx="415">
                  <c:v>40571</c:v>
                </c:pt>
                <c:pt idx="416">
                  <c:v>40578</c:v>
                </c:pt>
                <c:pt idx="417">
                  <c:v>40585</c:v>
                </c:pt>
                <c:pt idx="418">
                  <c:v>40592</c:v>
                </c:pt>
                <c:pt idx="419">
                  <c:v>40599</c:v>
                </c:pt>
                <c:pt idx="420">
                  <c:v>40606</c:v>
                </c:pt>
                <c:pt idx="421">
                  <c:v>40613</c:v>
                </c:pt>
                <c:pt idx="422">
                  <c:v>40620</c:v>
                </c:pt>
                <c:pt idx="423">
                  <c:v>40627</c:v>
                </c:pt>
                <c:pt idx="424">
                  <c:v>40634</c:v>
                </c:pt>
                <c:pt idx="425">
                  <c:v>40641</c:v>
                </c:pt>
                <c:pt idx="426">
                  <c:v>40648</c:v>
                </c:pt>
                <c:pt idx="427">
                  <c:v>40655</c:v>
                </c:pt>
                <c:pt idx="428">
                  <c:v>40662</c:v>
                </c:pt>
                <c:pt idx="429">
                  <c:v>40669</c:v>
                </c:pt>
                <c:pt idx="430">
                  <c:v>40676</c:v>
                </c:pt>
                <c:pt idx="431">
                  <c:v>40683</c:v>
                </c:pt>
                <c:pt idx="432">
                  <c:v>40690</c:v>
                </c:pt>
                <c:pt idx="433">
                  <c:v>40697</c:v>
                </c:pt>
                <c:pt idx="434">
                  <c:v>40704</c:v>
                </c:pt>
                <c:pt idx="435">
                  <c:v>40711</c:v>
                </c:pt>
                <c:pt idx="436">
                  <c:v>40718</c:v>
                </c:pt>
                <c:pt idx="437">
                  <c:v>40725</c:v>
                </c:pt>
                <c:pt idx="438">
                  <c:v>40732</c:v>
                </c:pt>
                <c:pt idx="439">
                  <c:v>40739</c:v>
                </c:pt>
                <c:pt idx="440">
                  <c:v>40746</c:v>
                </c:pt>
                <c:pt idx="441">
                  <c:v>40753</c:v>
                </c:pt>
                <c:pt idx="442">
                  <c:v>40760</c:v>
                </c:pt>
                <c:pt idx="443">
                  <c:v>40767</c:v>
                </c:pt>
                <c:pt idx="444">
                  <c:v>40774</c:v>
                </c:pt>
                <c:pt idx="445">
                  <c:v>40781</c:v>
                </c:pt>
                <c:pt idx="446">
                  <c:v>40788</c:v>
                </c:pt>
                <c:pt idx="447">
                  <c:v>40795</c:v>
                </c:pt>
                <c:pt idx="448">
                  <c:v>40802</c:v>
                </c:pt>
                <c:pt idx="449">
                  <c:v>40809</c:v>
                </c:pt>
                <c:pt idx="450">
                  <c:v>40816</c:v>
                </c:pt>
                <c:pt idx="451">
                  <c:v>40823</c:v>
                </c:pt>
                <c:pt idx="452">
                  <c:v>40830</c:v>
                </c:pt>
                <c:pt idx="453">
                  <c:v>40837</c:v>
                </c:pt>
                <c:pt idx="454">
                  <c:v>40844</c:v>
                </c:pt>
                <c:pt idx="455">
                  <c:v>40851</c:v>
                </c:pt>
                <c:pt idx="456">
                  <c:v>40858</c:v>
                </c:pt>
                <c:pt idx="457">
                  <c:v>40865</c:v>
                </c:pt>
                <c:pt idx="458">
                  <c:v>40872</c:v>
                </c:pt>
                <c:pt idx="459">
                  <c:v>40879</c:v>
                </c:pt>
                <c:pt idx="460">
                  <c:v>40886</c:v>
                </c:pt>
                <c:pt idx="461">
                  <c:v>40893</c:v>
                </c:pt>
                <c:pt idx="462">
                  <c:v>40900</c:v>
                </c:pt>
                <c:pt idx="463">
                  <c:v>40907</c:v>
                </c:pt>
                <c:pt idx="464">
                  <c:v>40914</c:v>
                </c:pt>
                <c:pt idx="465">
                  <c:v>40921</c:v>
                </c:pt>
                <c:pt idx="466">
                  <c:v>40928</c:v>
                </c:pt>
                <c:pt idx="467">
                  <c:v>40935</c:v>
                </c:pt>
                <c:pt idx="468">
                  <c:v>40942</c:v>
                </c:pt>
                <c:pt idx="469">
                  <c:v>40949</c:v>
                </c:pt>
                <c:pt idx="470">
                  <c:v>40956</c:v>
                </c:pt>
                <c:pt idx="471">
                  <c:v>40963</c:v>
                </c:pt>
                <c:pt idx="472">
                  <c:v>40970</c:v>
                </c:pt>
                <c:pt idx="473">
                  <c:v>40977</c:v>
                </c:pt>
                <c:pt idx="474">
                  <c:v>40984</c:v>
                </c:pt>
                <c:pt idx="475">
                  <c:v>40991</c:v>
                </c:pt>
                <c:pt idx="476">
                  <c:v>40998</c:v>
                </c:pt>
                <c:pt idx="477">
                  <c:v>41005</c:v>
                </c:pt>
                <c:pt idx="478">
                  <c:v>41012</c:v>
                </c:pt>
                <c:pt idx="479">
                  <c:v>41019</c:v>
                </c:pt>
                <c:pt idx="480">
                  <c:v>41026</c:v>
                </c:pt>
                <c:pt idx="481">
                  <c:v>41033</c:v>
                </c:pt>
                <c:pt idx="482">
                  <c:v>41040</c:v>
                </c:pt>
                <c:pt idx="483">
                  <c:v>41047</c:v>
                </c:pt>
                <c:pt idx="484">
                  <c:v>41054</c:v>
                </c:pt>
                <c:pt idx="485">
                  <c:v>41061</c:v>
                </c:pt>
                <c:pt idx="486">
                  <c:v>41068</c:v>
                </c:pt>
                <c:pt idx="487">
                  <c:v>41075</c:v>
                </c:pt>
                <c:pt idx="488">
                  <c:v>41082</c:v>
                </c:pt>
                <c:pt idx="489">
                  <c:v>41089</c:v>
                </c:pt>
                <c:pt idx="490">
                  <c:v>41096</c:v>
                </c:pt>
                <c:pt idx="491">
                  <c:v>41103</c:v>
                </c:pt>
                <c:pt idx="492">
                  <c:v>41110</c:v>
                </c:pt>
                <c:pt idx="493">
                  <c:v>41117</c:v>
                </c:pt>
                <c:pt idx="494">
                  <c:v>41124</c:v>
                </c:pt>
                <c:pt idx="495">
                  <c:v>41131</c:v>
                </c:pt>
                <c:pt idx="496">
                  <c:v>41138</c:v>
                </c:pt>
                <c:pt idx="497">
                  <c:v>41145</c:v>
                </c:pt>
                <c:pt idx="498">
                  <c:v>41152</c:v>
                </c:pt>
                <c:pt idx="499">
                  <c:v>41159</c:v>
                </c:pt>
                <c:pt idx="500">
                  <c:v>41166</c:v>
                </c:pt>
                <c:pt idx="501">
                  <c:v>41173</c:v>
                </c:pt>
                <c:pt idx="502">
                  <c:v>41180</c:v>
                </c:pt>
                <c:pt idx="503">
                  <c:v>41187</c:v>
                </c:pt>
                <c:pt idx="504">
                  <c:v>41194</c:v>
                </c:pt>
                <c:pt idx="505">
                  <c:v>41201</c:v>
                </c:pt>
                <c:pt idx="506">
                  <c:v>41208</c:v>
                </c:pt>
                <c:pt idx="507">
                  <c:v>41215</c:v>
                </c:pt>
                <c:pt idx="508">
                  <c:v>41222</c:v>
                </c:pt>
                <c:pt idx="509">
                  <c:v>41229</c:v>
                </c:pt>
                <c:pt idx="510">
                  <c:v>41236</c:v>
                </c:pt>
                <c:pt idx="511">
                  <c:v>41243</c:v>
                </c:pt>
                <c:pt idx="512">
                  <c:v>41250</c:v>
                </c:pt>
                <c:pt idx="513">
                  <c:v>41257</c:v>
                </c:pt>
                <c:pt idx="514">
                  <c:v>41264</c:v>
                </c:pt>
                <c:pt idx="515">
                  <c:v>41271</c:v>
                </c:pt>
                <c:pt idx="516">
                  <c:v>41278</c:v>
                </c:pt>
                <c:pt idx="517">
                  <c:v>41285</c:v>
                </c:pt>
                <c:pt idx="518">
                  <c:v>41292</c:v>
                </c:pt>
                <c:pt idx="519">
                  <c:v>41299</c:v>
                </c:pt>
                <c:pt idx="520">
                  <c:v>41306</c:v>
                </c:pt>
                <c:pt idx="521">
                  <c:v>41313</c:v>
                </c:pt>
                <c:pt idx="522">
                  <c:v>41320</c:v>
                </c:pt>
                <c:pt idx="523">
                  <c:v>41327</c:v>
                </c:pt>
                <c:pt idx="524">
                  <c:v>41334</c:v>
                </c:pt>
                <c:pt idx="525">
                  <c:v>41341</c:v>
                </c:pt>
                <c:pt idx="526">
                  <c:v>41348</c:v>
                </c:pt>
                <c:pt idx="527">
                  <c:v>41355</c:v>
                </c:pt>
                <c:pt idx="528">
                  <c:v>41362</c:v>
                </c:pt>
                <c:pt idx="529">
                  <c:v>41369</c:v>
                </c:pt>
                <c:pt idx="530">
                  <c:v>41376</c:v>
                </c:pt>
                <c:pt idx="531">
                  <c:v>41383</c:v>
                </c:pt>
                <c:pt idx="532">
                  <c:v>41390</c:v>
                </c:pt>
                <c:pt idx="533">
                  <c:v>41397</c:v>
                </c:pt>
                <c:pt idx="534">
                  <c:v>41404</c:v>
                </c:pt>
                <c:pt idx="535">
                  <c:v>41411</c:v>
                </c:pt>
                <c:pt idx="536">
                  <c:v>41418</c:v>
                </c:pt>
                <c:pt idx="537">
                  <c:v>41425</c:v>
                </c:pt>
                <c:pt idx="538">
                  <c:v>41432</c:v>
                </c:pt>
                <c:pt idx="539">
                  <c:v>41439</c:v>
                </c:pt>
                <c:pt idx="540">
                  <c:v>41446</c:v>
                </c:pt>
                <c:pt idx="541">
                  <c:v>41453</c:v>
                </c:pt>
                <c:pt idx="542">
                  <c:v>41460</c:v>
                </c:pt>
                <c:pt idx="543">
                  <c:v>41467</c:v>
                </c:pt>
                <c:pt idx="544">
                  <c:v>41474</c:v>
                </c:pt>
                <c:pt idx="545">
                  <c:v>41481</c:v>
                </c:pt>
                <c:pt idx="546">
                  <c:v>40214</c:v>
                </c:pt>
                <c:pt idx="547">
                  <c:v>40221</c:v>
                </c:pt>
                <c:pt idx="548">
                  <c:v>40228</c:v>
                </c:pt>
                <c:pt idx="549">
                  <c:v>40235</c:v>
                </c:pt>
                <c:pt idx="550">
                  <c:v>40242</c:v>
                </c:pt>
                <c:pt idx="551">
                  <c:v>40249</c:v>
                </c:pt>
                <c:pt idx="552">
                  <c:v>40256</c:v>
                </c:pt>
                <c:pt idx="553">
                  <c:v>40263</c:v>
                </c:pt>
                <c:pt idx="554">
                  <c:v>40270</c:v>
                </c:pt>
                <c:pt idx="555">
                  <c:v>40277</c:v>
                </c:pt>
                <c:pt idx="556">
                  <c:v>40284</c:v>
                </c:pt>
                <c:pt idx="557">
                  <c:v>40291</c:v>
                </c:pt>
                <c:pt idx="558">
                  <c:v>40298</c:v>
                </c:pt>
                <c:pt idx="559">
                  <c:v>40305</c:v>
                </c:pt>
                <c:pt idx="560">
                  <c:v>40312</c:v>
                </c:pt>
                <c:pt idx="561">
                  <c:v>40319</c:v>
                </c:pt>
                <c:pt idx="562">
                  <c:v>40326</c:v>
                </c:pt>
                <c:pt idx="563">
                  <c:v>40333</c:v>
                </c:pt>
                <c:pt idx="564">
                  <c:v>40340</c:v>
                </c:pt>
                <c:pt idx="565">
                  <c:v>40347</c:v>
                </c:pt>
                <c:pt idx="566">
                  <c:v>40354</c:v>
                </c:pt>
                <c:pt idx="567">
                  <c:v>40361</c:v>
                </c:pt>
                <c:pt idx="568">
                  <c:v>40368</c:v>
                </c:pt>
                <c:pt idx="569">
                  <c:v>40375</c:v>
                </c:pt>
                <c:pt idx="570">
                  <c:v>40382</c:v>
                </c:pt>
                <c:pt idx="571">
                  <c:v>40389</c:v>
                </c:pt>
                <c:pt idx="572">
                  <c:v>40396</c:v>
                </c:pt>
                <c:pt idx="573">
                  <c:v>40403</c:v>
                </c:pt>
                <c:pt idx="574">
                  <c:v>40410</c:v>
                </c:pt>
                <c:pt idx="575">
                  <c:v>40417</c:v>
                </c:pt>
                <c:pt idx="576">
                  <c:v>40424</c:v>
                </c:pt>
                <c:pt idx="577">
                  <c:v>40431</c:v>
                </c:pt>
                <c:pt idx="578">
                  <c:v>40438</c:v>
                </c:pt>
                <c:pt idx="579">
                  <c:v>40445</c:v>
                </c:pt>
                <c:pt idx="580">
                  <c:v>40452</c:v>
                </c:pt>
                <c:pt idx="581">
                  <c:v>40459</c:v>
                </c:pt>
                <c:pt idx="582">
                  <c:v>40466</c:v>
                </c:pt>
                <c:pt idx="583">
                  <c:v>40473</c:v>
                </c:pt>
                <c:pt idx="584">
                  <c:v>40480</c:v>
                </c:pt>
                <c:pt idx="585">
                  <c:v>40487</c:v>
                </c:pt>
                <c:pt idx="586">
                  <c:v>40494</c:v>
                </c:pt>
                <c:pt idx="587">
                  <c:v>40501</c:v>
                </c:pt>
                <c:pt idx="588">
                  <c:v>40508</c:v>
                </c:pt>
                <c:pt idx="589">
                  <c:v>40515</c:v>
                </c:pt>
                <c:pt idx="590">
                  <c:v>40522</c:v>
                </c:pt>
                <c:pt idx="591">
                  <c:v>40529</c:v>
                </c:pt>
                <c:pt idx="592">
                  <c:v>40536</c:v>
                </c:pt>
                <c:pt idx="593">
                  <c:v>40543</c:v>
                </c:pt>
                <c:pt idx="594">
                  <c:v>40550</c:v>
                </c:pt>
                <c:pt idx="595">
                  <c:v>40557</c:v>
                </c:pt>
                <c:pt idx="596">
                  <c:v>40564</c:v>
                </c:pt>
                <c:pt idx="597">
                  <c:v>40571</c:v>
                </c:pt>
                <c:pt idx="598">
                  <c:v>40578</c:v>
                </c:pt>
                <c:pt idx="599">
                  <c:v>40585</c:v>
                </c:pt>
                <c:pt idx="600">
                  <c:v>40592</c:v>
                </c:pt>
                <c:pt idx="601">
                  <c:v>40599</c:v>
                </c:pt>
                <c:pt idx="602">
                  <c:v>40606</c:v>
                </c:pt>
                <c:pt idx="603">
                  <c:v>40613</c:v>
                </c:pt>
                <c:pt idx="604">
                  <c:v>40620</c:v>
                </c:pt>
                <c:pt idx="605">
                  <c:v>40627</c:v>
                </c:pt>
                <c:pt idx="606">
                  <c:v>40634</c:v>
                </c:pt>
                <c:pt idx="607">
                  <c:v>40641</c:v>
                </c:pt>
                <c:pt idx="608">
                  <c:v>40648</c:v>
                </c:pt>
                <c:pt idx="609">
                  <c:v>40655</c:v>
                </c:pt>
                <c:pt idx="610">
                  <c:v>40662</c:v>
                </c:pt>
                <c:pt idx="611">
                  <c:v>40669</c:v>
                </c:pt>
                <c:pt idx="612">
                  <c:v>40676</c:v>
                </c:pt>
                <c:pt idx="613">
                  <c:v>40683</c:v>
                </c:pt>
                <c:pt idx="614">
                  <c:v>40690</c:v>
                </c:pt>
                <c:pt idx="615">
                  <c:v>40697</c:v>
                </c:pt>
                <c:pt idx="616">
                  <c:v>40704</c:v>
                </c:pt>
                <c:pt idx="617">
                  <c:v>40711</c:v>
                </c:pt>
                <c:pt idx="618">
                  <c:v>40718</c:v>
                </c:pt>
                <c:pt idx="619">
                  <c:v>40725</c:v>
                </c:pt>
                <c:pt idx="620">
                  <c:v>40732</c:v>
                </c:pt>
                <c:pt idx="621">
                  <c:v>40739</c:v>
                </c:pt>
                <c:pt idx="622">
                  <c:v>40746</c:v>
                </c:pt>
                <c:pt idx="623">
                  <c:v>40753</c:v>
                </c:pt>
                <c:pt idx="624">
                  <c:v>40760</c:v>
                </c:pt>
                <c:pt idx="625">
                  <c:v>40767</c:v>
                </c:pt>
                <c:pt idx="626">
                  <c:v>40774</c:v>
                </c:pt>
                <c:pt idx="627">
                  <c:v>40781</c:v>
                </c:pt>
                <c:pt idx="628">
                  <c:v>40788</c:v>
                </c:pt>
                <c:pt idx="629">
                  <c:v>40795</c:v>
                </c:pt>
                <c:pt idx="630">
                  <c:v>40802</c:v>
                </c:pt>
                <c:pt idx="631">
                  <c:v>40809</c:v>
                </c:pt>
                <c:pt idx="632">
                  <c:v>40816</c:v>
                </c:pt>
                <c:pt idx="633">
                  <c:v>40823</c:v>
                </c:pt>
                <c:pt idx="634">
                  <c:v>40830</c:v>
                </c:pt>
                <c:pt idx="635">
                  <c:v>40837</c:v>
                </c:pt>
                <c:pt idx="636">
                  <c:v>40844</c:v>
                </c:pt>
                <c:pt idx="637">
                  <c:v>40851</c:v>
                </c:pt>
                <c:pt idx="638">
                  <c:v>40858</c:v>
                </c:pt>
                <c:pt idx="639">
                  <c:v>40865</c:v>
                </c:pt>
                <c:pt idx="640">
                  <c:v>40872</c:v>
                </c:pt>
                <c:pt idx="641">
                  <c:v>40879</c:v>
                </c:pt>
                <c:pt idx="642">
                  <c:v>40886</c:v>
                </c:pt>
                <c:pt idx="643">
                  <c:v>40893</c:v>
                </c:pt>
                <c:pt idx="644">
                  <c:v>40900</c:v>
                </c:pt>
                <c:pt idx="645">
                  <c:v>40907</c:v>
                </c:pt>
                <c:pt idx="646">
                  <c:v>40914</c:v>
                </c:pt>
                <c:pt idx="647">
                  <c:v>40921</c:v>
                </c:pt>
                <c:pt idx="648">
                  <c:v>40928</c:v>
                </c:pt>
                <c:pt idx="649">
                  <c:v>40935</c:v>
                </c:pt>
                <c:pt idx="650">
                  <c:v>40942</c:v>
                </c:pt>
                <c:pt idx="651">
                  <c:v>40949</c:v>
                </c:pt>
                <c:pt idx="652">
                  <c:v>40956</c:v>
                </c:pt>
                <c:pt idx="653">
                  <c:v>40963</c:v>
                </c:pt>
                <c:pt idx="654">
                  <c:v>40970</c:v>
                </c:pt>
                <c:pt idx="655">
                  <c:v>40977</c:v>
                </c:pt>
                <c:pt idx="656">
                  <c:v>40984</c:v>
                </c:pt>
                <c:pt idx="657">
                  <c:v>40991</c:v>
                </c:pt>
                <c:pt idx="658">
                  <c:v>40998</c:v>
                </c:pt>
                <c:pt idx="659">
                  <c:v>41005</c:v>
                </c:pt>
                <c:pt idx="660">
                  <c:v>41012</c:v>
                </c:pt>
                <c:pt idx="661">
                  <c:v>41019</c:v>
                </c:pt>
                <c:pt idx="662">
                  <c:v>41026</c:v>
                </c:pt>
                <c:pt idx="663">
                  <c:v>41033</c:v>
                </c:pt>
                <c:pt idx="664">
                  <c:v>41040</c:v>
                </c:pt>
                <c:pt idx="665">
                  <c:v>41047</c:v>
                </c:pt>
                <c:pt idx="666">
                  <c:v>41054</c:v>
                </c:pt>
                <c:pt idx="667">
                  <c:v>41061</c:v>
                </c:pt>
                <c:pt idx="668">
                  <c:v>41068</c:v>
                </c:pt>
                <c:pt idx="669">
                  <c:v>41075</c:v>
                </c:pt>
                <c:pt idx="670">
                  <c:v>41082</c:v>
                </c:pt>
                <c:pt idx="671">
                  <c:v>41089</c:v>
                </c:pt>
                <c:pt idx="672">
                  <c:v>41096</c:v>
                </c:pt>
                <c:pt idx="673">
                  <c:v>41103</c:v>
                </c:pt>
                <c:pt idx="674">
                  <c:v>41110</c:v>
                </c:pt>
                <c:pt idx="675">
                  <c:v>41117</c:v>
                </c:pt>
                <c:pt idx="676">
                  <c:v>41124</c:v>
                </c:pt>
                <c:pt idx="677">
                  <c:v>41131</c:v>
                </c:pt>
                <c:pt idx="678">
                  <c:v>41138</c:v>
                </c:pt>
                <c:pt idx="679">
                  <c:v>41145</c:v>
                </c:pt>
                <c:pt idx="680">
                  <c:v>41152</c:v>
                </c:pt>
                <c:pt idx="681">
                  <c:v>41159</c:v>
                </c:pt>
                <c:pt idx="682">
                  <c:v>41166</c:v>
                </c:pt>
                <c:pt idx="683">
                  <c:v>41173</c:v>
                </c:pt>
                <c:pt idx="684">
                  <c:v>41180</c:v>
                </c:pt>
                <c:pt idx="685">
                  <c:v>41187</c:v>
                </c:pt>
                <c:pt idx="686">
                  <c:v>41194</c:v>
                </c:pt>
                <c:pt idx="687">
                  <c:v>41201</c:v>
                </c:pt>
                <c:pt idx="688">
                  <c:v>41208</c:v>
                </c:pt>
                <c:pt idx="689">
                  <c:v>41215</c:v>
                </c:pt>
                <c:pt idx="690">
                  <c:v>41222</c:v>
                </c:pt>
                <c:pt idx="691">
                  <c:v>41229</c:v>
                </c:pt>
                <c:pt idx="692">
                  <c:v>41236</c:v>
                </c:pt>
                <c:pt idx="693">
                  <c:v>41243</c:v>
                </c:pt>
                <c:pt idx="694">
                  <c:v>41250</c:v>
                </c:pt>
                <c:pt idx="695">
                  <c:v>41257</c:v>
                </c:pt>
                <c:pt idx="696">
                  <c:v>41264</c:v>
                </c:pt>
                <c:pt idx="697">
                  <c:v>41271</c:v>
                </c:pt>
                <c:pt idx="698">
                  <c:v>41278</c:v>
                </c:pt>
                <c:pt idx="699">
                  <c:v>41285</c:v>
                </c:pt>
                <c:pt idx="700">
                  <c:v>41292</c:v>
                </c:pt>
                <c:pt idx="701">
                  <c:v>41299</c:v>
                </c:pt>
                <c:pt idx="702">
                  <c:v>41306</c:v>
                </c:pt>
                <c:pt idx="703">
                  <c:v>41313</c:v>
                </c:pt>
                <c:pt idx="704">
                  <c:v>41320</c:v>
                </c:pt>
                <c:pt idx="705">
                  <c:v>41327</c:v>
                </c:pt>
                <c:pt idx="706">
                  <c:v>41334</c:v>
                </c:pt>
                <c:pt idx="707">
                  <c:v>41341</c:v>
                </c:pt>
                <c:pt idx="708">
                  <c:v>41348</c:v>
                </c:pt>
                <c:pt idx="709">
                  <c:v>41355</c:v>
                </c:pt>
                <c:pt idx="710">
                  <c:v>41362</c:v>
                </c:pt>
                <c:pt idx="711">
                  <c:v>41369</c:v>
                </c:pt>
                <c:pt idx="712">
                  <c:v>41376</c:v>
                </c:pt>
                <c:pt idx="713">
                  <c:v>41383</c:v>
                </c:pt>
                <c:pt idx="714">
                  <c:v>41390</c:v>
                </c:pt>
                <c:pt idx="715">
                  <c:v>41397</c:v>
                </c:pt>
                <c:pt idx="716">
                  <c:v>41404</c:v>
                </c:pt>
                <c:pt idx="717">
                  <c:v>41411</c:v>
                </c:pt>
                <c:pt idx="718">
                  <c:v>41418</c:v>
                </c:pt>
                <c:pt idx="719">
                  <c:v>41425</c:v>
                </c:pt>
                <c:pt idx="720">
                  <c:v>41432</c:v>
                </c:pt>
                <c:pt idx="721">
                  <c:v>41439</c:v>
                </c:pt>
                <c:pt idx="722">
                  <c:v>41446</c:v>
                </c:pt>
                <c:pt idx="723">
                  <c:v>41453</c:v>
                </c:pt>
                <c:pt idx="724">
                  <c:v>41460</c:v>
                </c:pt>
                <c:pt idx="725">
                  <c:v>41467</c:v>
                </c:pt>
                <c:pt idx="726">
                  <c:v>41474</c:v>
                </c:pt>
                <c:pt idx="727">
                  <c:v>41481</c:v>
                </c:pt>
                <c:pt idx="728">
                  <c:v>40214</c:v>
                </c:pt>
                <c:pt idx="729">
                  <c:v>40221</c:v>
                </c:pt>
                <c:pt idx="730">
                  <c:v>40228</c:v>
                </c:pt>
                <c:pt idx="731">
                  <c:v>40235</c:v>
                </c:pt>
                <c:pt idx="732">
                  <c:v>40242</c:v>
                </c:pt>
                <c:pt idx="733">
                  <c:v>40249</c:v>
                </c:pt>
                <c:pt idx="734">
                  <c:v>40256</c:v>
                </c:pt>
                <c:pt idx="735">
                  <c:v>40263</c:v>
                </c:pt>
                <c:pt idx="736">
                  <c:v>40270</c:v>
                </c:pt>
                <c:pt idx="737">
                  <c:v>40277</c:v>
                </c:pt>
                <c:pt idx="738">
                  <c:v>40284</c:v>
                </c:pt>
                <c:pt idx="739">
                  <c:v>40291</c:v>
                </c:pt>
                <c:pt idx="740">
                  <c:v>40298</c:v>
                </c:pt>
                <c:pt idx="741">
                  <c:v>40305</c:v>
                </c:pt>
                <c:pt idx="742">
                  <c:v>40312</c:v>
                </c:pt>
                <c:pt idx="743">
                  <c:v>40319</c:v>
                </c:pt>
                <c:pt idx="744">
                  <c:v>40326</c:v>
                </c:pt>
                <c:pt idx="745">
                  <c:v>40333</c:v>
                </c:pt>
                <c:pt idx="746">
                  <c:v>40340</c:v>
                </c:pt>
                <c:pt idx="747">
                  <c:v>40347</c:v>
                </c:pt>
                <c:pt idx="748">
                  <c:v>40354</c:v>
                </c:pt>
                <c:pt idx="749">
                  <c:v>40361</c:v>
                </c:pt>
                <c:pt idx="750">
                  <c:v>40368</c:v>
                </c:pt>
                <c:pt idx="751">
                  <c:v>40375</c:v>
                </c:pt>
                <c:pt idx="752">
                  <c:v>40382</c:v>
                </c:pt>
                <c:pt idx="753">
                  <c:v>40389</c:v>
                </c:pt>
                <c:pt idx="754">
                  <c:v>40396</c:v>
                </c:pt>
                <c:pt idx="755">
                  <c:v>40403</c:v>
                </c:pt>
                <c:pt idx="756">
                  <c:v>40410</c:v>
                </c:pt>
                <c:pt idx="757">
                  <c:v>40417</c:v>
                </c:pt>
                <c:pt idx="758">
                  <c:v>40424</c:v>
                </c:pt>
                <c:pt idx="759">
                  <c:v>40431</c:v>
                </c:pt>
                <c:pt idx="760">
                  <c:v>40438</c:v>
                </c:pt>
                <c:pt idx="761">
                  <c:v>40445</c:v>
                </c:pt>
                <c:pt idx="762">
                  <c:v>40452</c:v>
                </c:pt>
                <c:pt idx="763">
                  <c:v>40459</c:v>
                </c:pt>
                <c:pt idx="764">
                  <c:v>40466</c:v>
                </c:pt>
                <c:pt idx="765">
                  <c:v>40473</c:v>
                </c:pt>
                <c:pt idx="766">
                  <c:v>40480</c:v>
                </c:pt>
                <c:pt idx="767">
                  <c:v>40487</c:v>
                </c:pt>
                <c:pt idx="768">
                  <c:v>40494</c:v>
                </c:pt>
                <c:pt idx="769">
                  <c:v>40501</c:v>
                </c:pt>
                <c:pt idx="770">
                  <c:v>40508</c:v>
                </c:pt>
                <c:pt idx="771">
                  <c:v>40515</c:v>
                </c:pt>
                <c:pt idx="772">
                  <c:v>40522</c:v>
                </c:pt>
                <c:pt idx="773">
                  <c:v>40529</c:v>
                </c:pt>
                <c:pt idx="774">
                  <c:v>40536</c:v>
                </c:pt>
                <c:pt idx="775">
                  <c:v>40543</c:v>
                </c:pt>
                <c:pt idx="776">
                  <c:v>40550</c:v>
                </c:pt>
                <c:pt idx="777">
                  <c:v>40557</c:v>
                </c:pt>
                <c:pt idx="778">
                  <c:v>40564</c:v>
                </c:pt>
                <c:pt idx="779">
                  <c:v>40571</c:v>
                </c:pt>
                <c:pt idx="780">
                  <c:v>40578</c:v>
                </c:pt>
                <c:pt idx="781">
                  <c:v>40585</c:v>
                </c:pt>
                <c:pt idx="782">
                  <c:v>40592</c:v>
                </c:pt>
                <c:pt idx="783">
                  <c:v>40599</c:v>
                </c:pt>
                <c:pt idx="784">
                  <c:v>40606</c:v>
                </c:pt>
                <c:pt idx="785">
                  <c:v>40613</c:v>
                </c:pt>
                <c:pt idx="786">
                  <c:v>40620</c:v>
                </c:pt>
                <c:pt idx="787">
                  <c:v>40627</c:v>
                </c:pt>
                <c:pt idx="788">
                  <c:v>40634</c:v>
                </c:pt>
                <c:pt idx="789">
                  <c:v>40641</c:v>
                </c:pt>
                <c:pt idx="790">
                  <c:v>40648</c:v>
                </c:pt>
                <c:pt idx="791">
                  <c:v>40655</c:v>
                </c:pt>
                <c:pt idx="792">
                  <c:v>40662</c:v>
                </c:pt>
                <c:pt idx="793">
                  <c:v>40669</c:v>
                </c:pt>
                <c:pt idx="794">
                  <c:v>40676</c:v>
                </c:pt>
                <c:pt idx="795">
                  <c:v>40683</c:v>
                </c:pt>
                <c:pt idx="796">
                  <c:v>40690</c:v>
                </c:pt>
                <c:pt idx="797">
                  <c:v>40697</c:v>
                </c:pt>
                <c:pt idx="798">
                  <c:v>40704</c:v>
                </c:pt>
                <c:pt idx="799">
                  <c:v>40711</c:v>
                </c:pt>
                <c:pt idx="800">
                  <c:v>40718</c:v>
                </c:pt>
                <c:pt idx="801">
                  <c:v>40725</c:v>
                </c:pt>
                <c:pt idx="802">
                  <c:v>40732</c:v>
                </c:pt>
                <c:pt idx="803">
                  <c:v>40739</c:v>
                </c:pt>
                <c:pt idx="804">
                  <c:v>40746</c:v>
                </c:pt>
                <c:pt idx="805">
                  <c:v>40753</c:v>
                </c:pt>
                <c:pt idx="806">
                  <c:v>40760</c:v>
                </c:pt>
                <c:pt idx="807">
                  <c:v>40767</c:v>
                </c:pt>
                <c:pt idx="808">
                  <c:v>40774</c:v>
                </c:pt>
                <c:pt idx="809">
                  <c:v>40781</c:v>
                </c:pt>
                <c:pt idx="810">
                  <c:v>40788</c:v>
                </c:pt>
                <c:pt idx="811">
                  <c:v>40795</c:v>
                </c:pt>
                <c:pt idx="812">
                  <c:v>40802</c:v>
                </c:pt>
                <c:pt idx="813">
                  <c:v>40809</c:v>
                </c:pt>
                <c:pt idx="814">
                  <c:v>40816</c:v>
                </c:pt>
                <c:pt idx="815">
                  <c:v>40823</c:v>
                </c:pt>
                <c:pt idx="816">
                  <c:v>40830</c:v>
                </c:pt>
                <c:pt idx="817">
                  <c:v>40837</c:v>
                </c:pt>
                <c:pt idx="818">
                  <c:v>40844</c:v>
                </c:pt>
                <c:pt idx="819">
                  <c:v>40851</c:v>
                </c:pt>
                <c:pt idx="820">
                  <c:v>40858</c:v>
                </c:pt>
                <c:pt idx="821">
                  <c:v>40865</c:v>
                </c:pt>
                <c:pt idx="822">
                  <c:v>40872</c:v>
                </c:pt>
                <c:pt idx="823">
                  <c:v>40879</c:v>
                </c:pt>
                <c:pt idx="824">
                  <c:v>40886</c:v>
                </c:pt>
                <c:pt idx="825">
                  <c:v>40893</c:v>
                </c:pt>
                <c:pt idx="826">
                  <c:v>40900</c:v>
                </c:pt>
                <c:pt idx="827">
                  <c:v>40907</c:v>
                </c:pt>
                <c:pt idx="828">
                  <c:v>40914</c:v>
                </c:pt>
                <c:pt idx="829">
                  <c:v>40921</c:v>
                </c:pt>
                <c:pt idx="830">
                  <c:v>40928</c:v>
                </c:pt>
                <c:pt idx="831">
                  <c:v>40935</c:v>
                </c:pt>
                <c:pt idx="832">
                  <c:v>40942</c:v>
                </c:pt>
                <c:pt idx="833">
                  <c:v>40949</c:v>
                </c:pt>
                <c:pt idx="834">
                  <c:v>40956</c:v>
                </c:pt>
                <c:pt idx="835">
                  <c:v>40963</c:v>
                </c:pt>
                <c:pt idx="836">
                  <c:v>40970</c:v>
                </c:pt>
                <c:pt idx="837">
                  <c:v>40977</c:v>
                </c:pt>
                <c:pt idx="838">
                  <c:v>40984</c:v>
                </c:pt>
                <c:pt idx="839">
                  <c:v>40991</c:v>
                </c:pt>
                <c:pt idx="840">
                  <c:v>40998</c:v>
                </c:pt>
                <c:pt idx="841">
                  <c:v>41005</c:v>
                </c:pt>
                <c:pt idx="842">
                  <c:v>41012</c:v>
                </c:pt>
                <c:pt idx="843">
                  <c:v>41019</c:v>
                </c:pt>
                <c:pt idx="844">
                  <c:v>41026</c:v>
                </c:pt>
                <c:pt idx="845">
                  <c:v>41033</c:v>
                </c:pt>
                <c:pt idx="846">
                  <c:v>41040</c:v>
                </c:pt>
                <c:pt idx="847">
                  <c:v>41047</c:v>
                </c:pt>
                <c:pt idx="848">
                  <c:v>41054</c:v>
                </c:pt>
                <c:pt idx="849">
                  <c:v>41061</c:v>
                </c:pt>
                <c:pt idx="850">
                  <c:v>41068</c:v>
                </c:pt>
                <c:pt idx="851">
                  <c:v>41075</c:v>
                </c:pt>
                <c:pt idx="852">
                  <c:v>41082</c:v>
                </c:pt>
                <c:pt idx="853">
                  <c:v>41089</c:v>
                </c:pt>
                <c:pt idx="854">
                  <c:v>41096</c:v>
                </c:pt>
                <c:pt idx="855">
                  <c:v>41103</c:v>
                </c:pt>
                <c:pt idx="856">
                  <c:v>41110</c:v>
                </c:pt>
                <c:pt idx="857">
                  <c:v>41117</c:v>
                </c:pt>
                <c:pt idx="858">
                  <c:v>41124</c:v>
                </c:pt>
                <c:pt idx="859">
                  <c:v>41131</c:v>
                </c:pt>
                <c:pt idx="860">
                  <c:v>41138</c:v>
                </c:pt>
                <c:pt idx="861">
                  <c:v>41145</c:v>
                </c:pt>
                <c:pt idx="862">
                  <c:v>41152</c:v>
                </c:pt>
                <c:pt idx="863">
                  <c:v>41159</c:v>
                </c:pt>
                <c:pt idx="864">
                  <c:v>41166</c:v>
                </c:pt>
                <c:pt idx="865">
                  <c:v>41173</c:v>
                </c:pt>
                <c:pt idx="866">
                  <c:v>41180</c:v>
                </c:pt>
                <c:pt idx="867">
                  <c:v>41187</c:v>
                </c:pt>
                <c:pt idx="868">
                  <c:v>41194</c:v>
                </c:pt>
                <c:pt idx="869">
                  <c:v>41201</c:v>
                </c:pt>
                <c:pt idx="870">
                  <c:v>41208</c:v>
                </c:pt>
                <c:pt idx="871">
                  <c:v>41215</c:v>
                </c:pt>
                <c:pt idx="872">
                  <c:v>41222</c:v>
                </c:pt>
                <c:pt idx="873">
                  <c:v>41229</c:v>
                </c:pt>
                <c:pt idx="874">
                  <c:v>41236</c:v>
                </c:pt>
                <c:pt idx="875">
                  <c:v>41243</c:v>
                </c:pt>
                <c:pt idx="876">
                  <c:v>41250</c:v>
                </c:pt>
                <c:pt idx="877">
                  <c:v>41257</c:v>
                </c:pt>
                <c:pt idx="878">
                  <c:v>41264</c:v>
                </c:pt>
                <c:pt idx="879">
                  <c:v>41271</c:v>
                </c:pt>
                <c:pt idx="880">
                  <c:v>41278</c:v>
                </c:pt>
                <c:pt idx="881">
                  <c:v>41285</c:v>
                </c:pt>
                <c:pt idx="882">
                  <c:v>41292</c:v>
                </c:pt>
                <c:pt idx="883">
                  <c:v>41299</c:v>
                </c:pt>
                <c:pt idx="884">
                  <c:v>41306</c:v>
                </c:pt>
                <c:pt idx="885">
                  <c:v>41313</c:v>
                </c:pt>
                <c:pt idx="886">
                  <c:v>41320</c:v>
                </c:pt>
                <c:pt idx="887">
                  <c:v>41327</c:v>
                </c:pt>
                <c:pt idx="888">
                  <c:v>41334</c:v>
                </c:pt>
                <c:pt idx="889">
                  <c:v>41341</c:v>
                </c:pt>
                <c:pt idx="890">
                  <c:v>41348</c:v>
                </c:pt>
                <c:pt idx="891">
                  <c:v>41355</c:v>
                </c:pt>
                <c:pt idx="892">
                  <c:v>41362</c:v>
                </c:pt>
                <c:pt idx="893">
                  <c:v>41369</c:v>
                </c:pt>
                <c:pt idx="894">
                  <c:v>41376</c:v>
                </c:pt>
                <c:pt idx="895">
                  <c:v>41383</c:v>
                </c:pt>
                <c:pt idx="896">
                  <c:v>41390</c:v>
                </c:pt>
                <c:pt idx="897">
                  <c:v>41397</c:v>
                </c:pt>
                <c:pt idx="898">
                  <c:v>41404</c:v>
                </c:pt>
                <c:pt idx="899">
                  <c:v>41411</c:v>
                </c:pt>
                <c:pt idx="900">
                  <c:v>41418</c:v>
                </c:pt>
                <c:pt idx="901">
                  <c:v>41425</c:v>
                </c:pt>
                <c:pt idx="902">
                  <c:v>41432</c:v>
                </c:pt>
                <c:pt idx="903">
                  <c:v>41439</c:v>
                </c:pt>
                <c:pt idx="904">
                  <c:v>41446</c:v>
                </c:pt>
                <c:pt idx="905">
                  <c:v>41453</c:v>
                </c:pt>
                <c:pt idx="906">
                  <c:v>41460</c:v>
                </c:pt>
                <c:pt idx="907">
                  <c:v>41467</c:v>
                </c:pt>
                <c:pt idx="908">
                  <c:v>41474</c:v>
                </c:pt>
                <c:pt idx="909">
                  <c:v>41481</c:v>
                </c:pt>
                <c:pt idx="910">
                  <c:v>40214</c:v>
                </c:pt>
                <c:pt idx="911">
                  <c:v>40221</c:v>
                </c:pt>
                <c:pt idx="912">
                  <c:v>40228</c:v>
                </c:pt>
                <c:pt idx="913">
                  <c:v>40235</c:v>
                </c:pt>
                <c:pt idx="914">
                  <c:v>40242</c:v>
                </c:pt>
                <c:pt idx="915">
                  <c:v>40249</c:v>
                </c:pt>
                <c:pt idx="916">
                  <c:v>40256</c:v>
                </c:pt>
                <c:pt idx="917">
                  <c:v>40263</c:v>
                </c:pt>
                <c:pt idx="918">
                  <c:v>40270</c:v>
                </c:pt>
                <c:pt idx="919">
                  <c:v>40277</c:v>
                </c:pt>
                <c:pt idx="920">
                  <c:v>40284</c:v>
                </c:pt>
                <c:pt idx="921">
                  <c:v>40291</c:v>
                </c:pt>
                <c:pt idx="922">
                  <c:v>40298</c:v>
                </c:pt>
                <c:pt idx="923">
                  <c:v>40305</c:v>
                </c:pt>
                <c:pt idx="924">
                  <c:v>40312</c:v>
                </c:pt>
                <c:pt idx="925">
                  <c:v>40319</c:v>
                </c:pt>
                <c:pt idx="926">
                  <c:v>40326</c:v>
                </c:pt>
                <c:pt idx="927">
                  <c:v>40333</c:v>
                </c:pt>
                <c:pt idx="928">
                  <c:v>40340</c:v>
                </c:pt>
                <c:pt idx="929">
                  <c:v>40347</c:v>
                </c:pt>
                <c:pt idx="930">
                  <c:v>40354</c:v>
                </c:pt>
                <c:pt idx="931">
                  <c:v>40361</c:v>
                </c:pt>
                <c:pt idx="932">
                  <c:v>40368</c:v>
                </c:pt>
                <c:pt idx="933">
                  <c:v>40375</c:v>
                </c:pt>
                <c:pt idx="934">
                  <c:v>40382</c:v>
                </c:pt>
                <c:pt idx="935">
                  <c:v>40389</c:v>
                </c:pt>
                <c:pt idx="936">
                  <c:v>40396</c:v>
                </c:pt>
                <c:pt idx="937">
                  <c:v>40403</c:v>
                </c:pt>
                <c:pt idx="938">
                  <c:v>40410</c:v>
                </c:pt>
                <c:pt idx="939">
                  <c:v>40417</c:v>
                </c:pt>
                <c:pt idx="940">
                  <c:v>40424</c:v>
                </c:pt>
                <c:pt idx="941">
                  <c:v>40431</c:v>
                </c:pt>
                <c:pt idx="942">
                  <c:v>40438</c:v>
                </c:pt>
                <c:pt idx="943">
                  <c:v>40445</c:v>
                </c:pt>
                <c:pt idx="944">
                  <c:v>40452</c:v>
                </c:pt>
                <c:pt idx="945">
                  <c:v>40459</c:v>
                </c:pt>
                <c:pt idx="946">
                  <c:v>40466</c:v>
                </c:pt>
                <c:pt idx="947">
                  <c:v>40473</c:v>
                </c:pt>
                <c:pt idx="948">
                  <c:v>40480</c:v>
                </c:pt>
                <c:pt idx="949">
                  <c:v>40487</c:v>
                </c:pt>
                <c:pt idx="950">
                  <c:v>40494</c:v>
                </c:pt>
                <c:pt idx="951">
                  <c:v>40501</c:v>
                </c:pt>
                <c:pt idx="952">
                  <c:v>40508</c:v>
                </c:pt>
                <c:pt idx="953">
                  <c:v>40515</c:v>
                </c:pt>
                <c:pt idx="954">
                  <c:v>40522</c:v>
                </c:pt>
                <c:pt idx="955">
                  <c:v>40529</c:v>
                </c:pt>
                <c:pt idx="956">
                  <c:v>40536</c:v>
                </c:pt>
                <c:pt idx="957">
                  <c:v>40543</c:v>
                </c:pt>
                <c:pt idx="958">
                  <c:v>40550</c:v>
                </c:pt>
                <c:pt idx="959">
                  <c:v>40557</c:v>
                </c:pt>
                <c:pt idx="960">
                  <c:v>40564</c:v>
                </c:pt>
                <c:pt idx="961">
                  <c:v>40571</c:v>
                </c:pt>
                <c:pt idx="962">
                  <c:v>40578</c:v>
                </c:pt>
                <c:pt idx="963">
                  <c:v>40585</c:v>
                </c:pt>
                <c:pt idx="964">
                  <c:v>40592</c:v>
                </c:pt>
                <c:pt idx="965">
                  <c:v>40599</c:v>
                </c:pt>
                <c:pt idx="966">
                  <c:v>40606</c:v>
                </c:pt>
                <c:pt idx="967">
                  <c:v>40613</c:v>
                </c:pt>
                <c:pt idx="968">
                  <c:v>40620</c:v>
                </c:pt>
                <c:pt idx="969">
                  <c:v>40627</c:v>
                </c:pt>
                <c:pt idx="970">
                  <c:v>40634</c:v>
                </c:pt>
                <c:pt idx="971">
                  <c:v>40641</c:v>
                </c:pt>
                <c:pt idx="972">
                  <c:v>40648</c:v>
                </c:pt>
                <c:pt idx="973">
                  <c:v>40655</c:v>
                </c:pt>
                <c:pt idx="974">
                  <c:v>40662</c:v>
                </c:pt>
                <c:pt idx="975">
                  <c:v>40669</c:v>
                </c:pt>
                <c:pt idx="976">
                  <c:v>40676</c:v>
                </c:pt>
                <c:pt idx="977">
                  <c:v>40683</c:v>
                </c:pt>
                <c:pt idx="978">
                  <c:v>40690</c:v>
                </c:pt>
                <c:pt idx="979">
                  <c:v>40697</c:v>
                </c:pt>
                <c:pt idx="980">
                  <c:v>40704</c:v>
                </c:pt>
                <c:pt idx="981">
                  <c:v>40711</c:v>
                </c:pt>
                <c:pt idx="982">
                  <c:v>40718</c:v>
                </c:pt>
                <c:pt idx="983">
                  <c:v>40725</c:v>
                </c:pt>
                <c:pt idx="984">
                  <c:v>40732</c:v>
                </c:pt>
                <c:pt idx="985">
                  <c:v>40739</c:v>
                </c:pt>
                <c:pt idx="986">
                  <c:v>40746</c:v>
                </c:pt>
                <c:pt idx="987">
                  <c:v>40753</c:v>
                </c:pt>
                <c:pt idx="988">
                  <c:v>40760</c:v>
                </c:pt>
                <c:pt idx="989">
                  <c:v>40767</c:v>
                </c:pt>
                <c:pt idx="990">
                  <c:v>40774</c:v>
                </c:pt>
                <c:pt idx="991">
                  <c:v>40781</c:v>
                </c:pt>
                <c:pt idx="992">
                  <c:v>40788</c:v>
                </c:pt>
                <c:pt idx="993">
                  <c:v>40795</c:v>
                </c:pt>
                <c:pt idx="994">
                  <c:v>40802</c:v>
                </c:pt>
                <c:pt idx="995">
                  <c:v>40809</c:v>
                </c:pt>
                <c:pt idx="996">
                  <c:v>40816</c:v>
                </c:pt>
                <c:pt idx="997">
                  <c:v>40823</c:v>
                </c:pt>
                <c:pt idx="998">
                  <c:v>40830</c:v>
                </c:pt>
                <c:pt idx="999">
                  <c:v>40837</c:v>
                </c:pt>
                <c:pt idx="1000">
                  <c:v>40844</c:v>
                </c:pt>
                <c:pt idx="1001">
                  <c:v>40851</c:v>
                </c:pt>
                <c:pt idx="1002">
                  <c:v>40858</c:v>
                </c:pt>
                <c:pt idx="1003">
                  <c:v>40865</c:v>
                </c:pt>
                <c:pt idx="1004">
                  <c:v>40872</c:v>
                </c:pt>
                <c:pt idx="1005">
                  <c:v>40879</c:v>
                </c:pt>
                <c:pt idx="1006">
                  <c:v>40886</c:v>
                </c:pt>
                <c:pt idx="1007">
                  <c:v>40893</c:v>
                </c:pt>
                <c:pt idx="1008">
                  <c:v>40900</c:v>
                </c:pt>
                <c:pt idx="1009">
                  <c:v>40907</c:v>
                </c:pt>
                <c:pt idx="1010">
                  <c:v>40914</c:v>
                </c:pt>
                <c:pt idx="1011">
                  <c:v>40921</c:v>
                </c:pt>
                <c:pt idx="1012">
                  <c:v>40928</c:v>
                </c:pt>
                <c:pt idx="1013">
                  <c:v>40935</c:v>
                </c:pt>
                <c:pt idx="1014">
                  <c:v>40942</c:v>
                </c:pt>
                <c:pt idx="1015">
                  <c:v>40949</c:v>
                </c:pt>
                <c:pt idx="1016">
                  <c:v>40956</c:v>
                </c:pt>
                <c:pt idx="1017">
                  <c:v>40963</c:v>
                </c:pt>
                <c:pt idx="1018">
                  <c:v>40970</c:v>
                </c:pt>
                <c:pt idx="1019">
                  <c:v>40977</c:v>
                </c:pt>
                <c:pt idx="1020">
                  <c:v>40984</c:v>
                </c:pt>
                <c:pt idx="1021">
                  <c:v>40991</c:v>
                </c:pt>
                <c:pt idx="1022">
                  <c:v>40998</c:v>
                </c:pt>
                <c:pt idx="1023">
                  <c:v>41005</c:v>
                </c:pt>
                <c:pt idx="1024">
                  <c:v>41012</c:v>
                </c:pt>
                <c:pt idx="1025">
                  <c:v>41019</c:v>
                </c:pt>
                <c:pt idx="1026">
                  <c:v>41026</c:v>
                </c:pt>
                <c:pt idx="1027">
                  <c:v>41033</c:v>
                </c:pt>
                <c:pt idx="1028">
                  <c:v>41040</c:v>
                </c:pt>
                <c:pt idx="1029">
                  <c:v>41047</c:v>
                </c:pt>
                <c:pt idx="1030">
                  <c:v>41054</c:v>
                </c:pt>
                <c:pt idx="1031">
                  <c:v>41061</c:v>
                </c:pt>
                <c:pt idx="1032">
                  <c:v>41068</c:v>
                </c:pt>
                <c:pt idx="1033">
                  <c:v>41075</c:v>
                </c:pt>
                <c:pt idx="1034">
                  <c:v>41082</c:v>
                </c:pt>
                <c:pt idx="1035">
                  <c:v>41089</c:v>
                </c:pt>
                <c:pt idx="1036">
                  <c:v>41096</c:v>
                </c:pt>
                <c:pt idx="1037">
                  <c:v>41103</c:v>
                </c:pt>
                <c:pt idx="1038">
                  <c:v>41110</c:v>
                </c:pt>
                <c:pt idx="1039">
                  <c:v>41117</c:v>
                </c:pt>
                <c:pt idx="1040">
                  <c:v>41124</c:v>
                </c:pt>
                <c:pt idx="1041">
                  <c:v>41131</c:v>
                </c:pt>
                <c:pt idx="1042">
                  <c:v>41138</c:v>
                </c:pt>
                <c:pt idx="1043">
                  <c:v>41145</c:v>
                </c:pt>
                <c:pt idx="1044">
                  <c:v>41152</c:v>
                </c:pt>
                <c:pt idx="1045">
                  <c:v>41159</c:v>
                </c:pt>
                <c:pt idx="1046">
                  <c:v>41166</c:v>
                </c:pt>
                <c:pt idx="1047">
                  <c:v>41173</c:v>
                </c:pt>
                <c:pt idx="1048">
                  <c:v>41180</c:v>
                </c:pt>
                <c:pt idx="1049">
                  <c:v>41187</c:v>
                </c:pt>
                <c:pt idx="1050">
                  <c:v>41194</c:v>
                </c:pt>
                <c:pt idx="1051">
                  <c:v>41201</c:v>
                </c:pt>
                <c:pt idx="1052">
                  <c:v>41208</c:v>
                </c:pt>
                <c:pt idx="1053">
                  <c:v>41215</c:v>
                </c:pt>
                <c:pt idx="1054">
                  <c:v>41222</c:v>
                </c:pt>
                <c:pt idx="1055">
                  <c:v>41229</c:v>
                </c:pt>
                <c:pt idx="1056">
                  <c:v>41236</c:v>
                </c:pt>
                <c:pt idx="1057">
                  <c:v>41243</c:v>
                </c:pt>
                <c:pt idx="1058">
                  <c:v>41250</c:v>
                </c:pt>
                <c:pt idx="1059">
                  <c:v>41257</c:v>
                </c:pt>
                <c:pt idx="1060">
                  <c:v>41264</c:v>
                </c:pt>
                <c:pt idx="1061">
                  <c:v>41271</c:v>
                </c:pt>
                <c:pt idx="1062">
                  <c:v>41278</c:v>
                </c:pt>
                <c:pt idx="1063">
                  <c:v>41285</c:v>
                </c:pt>
                <c:pt idx="1064">
                  <c:v>41292</c:v>
                </c:pt>
                <c:pt idx="1065">
                  <c:v>41299</c:v>
                </c:pt>
                <c:pt idx="1066">
                  <c:v>41306</c:v>
                </c:pt>
                <c:pt idx="1067">
                  <c:v>41313</c:v>
                </c:pt>
                <c:pt idx="1068">
                  <c:v>41320</c:v>
                </c:pt>
                <c:pt idx="1069">
                  <c:v>41327</c:v>
                </c:pt>
                <c:pt idx="1070">
                  <c:v>41334</c:v>
                </c:pt>
                <c:pt idx="1071">
                  <c:v>41341</c:v>
                </c:pt>
                <c:pt idx="1072">
                  <c:v>41348</c:v>
                </c:pt>
                <c:pt idx="1073">
                  <c:v>41355</c:v>
                </c:pt>
                <c:pt idx="1074">
                  <c:v>41362</c:v>
                </c:pt>
                <c:pt idx="1075">
                  <c:v>41369</c:v>
                </c:pt>
                <c:pt idx="1076">
                  <c:v>41376</c:v>
                </c:pt>
                <c:pt idx="1077">
                  <c:v>41383</c:v>
                </c:pt>
                <c:pt idx="1078">
                  <c:v>41390</c:v>
                </c:pt>
                <c:pt idx="1079">
                  <c:v>41397</c:v>
                </c:pt>
                <c:pt idx="1080">
                  <c:v>41404</c:v>
                </c:pt>
                <c:pt idx="1081">
                  <c:v>41411</c:v>
                </c:pt>
                <c:pt idx="1082">
                  <c:v>41418</c:v>
                </c:pt>
                <c:pt idx="1083">
                  <c:v>41425</c:v>
                </c:pt>
                <c:pt idx="1084">
                  <c:v>41432</c:v>
                </c:pt>
                <c:pt idx="1085">
                  <c:v>41439</c:v>
                </c:pt>
                <c:pt idx="1086">
                  <c:v>41446</c:v>
                </c:pt>
                <c:pt idx="1087">
                  <c:v>41453</c:v>
                </c:pt>
                <c:pt idx="1088">
                  <c:v>41460</c:v>
                </c:pt>
                <c:pt idx="1089">
                  <c:v>41467</c:v>
                </c:pt>
                <c:pt idx="1090">
                  <c:v>41474</c:v>
                </c:pt>
                <c:pt idx="1091">
                  <c:v>41481</c:v>
                </c:pt>
                <c:pt idx="1092">
                  <c:v>40214</c:v>
                </c:pt>
                <c:pt idx="1093">
                  <c:v>40221</c:v>
                </c:pt>
                <c:pt idx="1094">
                  <c:v>40228</c:v>
                </c:pt>
                <c:pt idx="1095">
                  <c:v>40235</c:v>
                </c:pt>
                <c:pt idx="1096">
                  <c:v>40242</c:v>
                </c:pt>
                <c:pt idx="1097">
                  <c:v>40249</c:v>
                </c:pt>
                <c:pt idx="1098">
                  <c:v>40256</c:v>
                </c:pt>
                <c:pt idx="1099">
                  <c:v>40263</c:v>
                </c:pt>
                <c:pt idx="1100">
                  <c:v>40270</c:v>
                </c:pt>
                <c:pt idx="1101">
                  <c:v>40277</c:v>
                </c:pt>
                <c:pt idx="1102">
                  <c:v>40284</c:v>
                </c:pt>
                <c:pt idx="1103">
                  <c:v>40291</c:v>
                </c:pt>
                <c:pt idx="1104">
                  <c:v>40298</c:v>
                </c:pt>
                <c:pt idx="1105">
                  <c:v>40305</c:v>
                </c:pt>
                <c:pt idx="1106">
                  <c:v>40312</c:v>
                </c:pt>
                <c:pt idx="1107">
                  <c:v>40319</c:v>
                </c:pt>
                <c:pt idx="1108">
                  <c:v>40326</c:v>
                </c:pt>
                <c:pt idx="1109">
                  <c:v>40333</c:v>
                </c:pt>
                <c:pt idx="1110">
                  <c:v>40340</c:v>
                </c:pt>
                <c:pt idx="1111">
                  <c:v>40347</c:v>
                </c:pt>
                <c:pt idx="1112">
                  <c:v>40354</c:v>
                </c:pt>
                <c:pt idx="1113">
                  <c:v>40361</c:v>
                </c:pt>
                <c:pt idx="1114">
                  <c:v>40368</c:v>
                </c:pt>
                <c:pt idx="1115">
                  <c:v>40375</c:v>
                </c:pt>
                <c:pt idx="1116">
                  <c:v>40382</c:v>
                </c:pt>
                <c:pt idx="1117">
                  <c:v>40389</c:v>
                </c:pt>
                <c:pt idx="1118">
                  <c:v>40396</c:v>
                </c:pt>
                <c:pt idx="1119">
                  <c:v>40403</c:v>
                </c:pt>
                <c:pt idx="1120">
                  <c:v>40410</c:v>
                </c:pt>
                <c:pt idx="1121">
                  <c:v>40417</c:v>
                </c:pt>
                <c:pt idx="1122">
                  <c:v>40424</c:v>
                </c:pt>
                <c:pt idx="1123">
                  <c:v>40431</c:v>
                </c:pt>
                <c:pt idx="1124">
                  <c:v>40438</c:v>
                </c:pt>
                <c:pt idx="1125">
                  <c:v>40445</c:v>
                </c:pt>
                <c:pt idx="1126">
                  <c:v>40452</c:v>
                </c:pt>
                <c:pt idx="1127">
                  <c:v>40459</c:v>
                </c:pt>
                <c:pt idx="1128">
                  <c:v>40466</c:v>
                </c:pt>
                <c:pt idx="1129">
                  <c:v>40473</c:v>
                </c:pt>
                <c:pt idx="1130">
                  <c:v>40480</c:v>
                </c:pt>
                <c:pt idx="1131">
                  <c:v>40487</c:v>
                </c:pt>
                <c:pt idx="1132">
                  <c:v>40494</c:v>
                </c:pt>
                <c:pt idx="1133">
                  <c:v>40501</c:v>
                </c:pt>
                <c:pt idx="1134">
                  <c:v>40508</c:v>
                </c:pt>
                <c:pt idx="1135">
                  <c:v>40515</c:v>
                </c:pt>
                <c:pt idx="1136">
                  <c:v>40522</c:v>
                </c:pt>
                <c:pt idx="1137">
                  <c:v>40529</c:v>
                </c:pt>
                <c:pt idx="1138">
                  <c:v>40536</c:v>
                </c:pt>
                <c:pt idx="1139">
                  <c:v>40543</c:v>
                </c:pt>
                <c:pt idx="1140">
                  <c:v>40550</c:v>
                </c:pt>
                <c:pt idx="1141">
                  <c:v>40557</c:v>
                </c:pt>
                <c:pt idx="1142">
                  <c:v>40564</c:v>
                </c:pt>
                <c:pt idx="1143">
                  <c:v>40571</c:v>
                </c:pt>
                <c:pt idx="1144">
                  <c:v>40578</c:v>
                </c:pt>
                <c:pt idx="1145">
                  <c:v>40585</c:v>
                </c:pt>
                <c:pt idx="1146">
                  <c:v>40592</c:v>
                </c:pt>
                <c:pt idx="1147">
                  <c:v>40599</c:v>
                </c:pt>
                <c:pt idx="1148">
                  <c:v>40606</c:v>
                </c:pt>
                <c:pt idx="1149">
                  <c:v>40613</c:v>
                </c:pt>
                <c:pt idx="1150">
                  <c:v>40620</c:v>
                </c:pt>
                <c:pt idx="1151">
                  <c:v>40627</c:v>
                </c:pt>
                <c:pt idx="1152">
                  <c:v>40634</c:v>
                </c:pt>
                <c:pt idx="1153">
                  <c:v>40641</c:v>
                </c:pt>
                <c:pt idx="1154">
                  <c:v>40648</c:v>
                </c:pt>
                <c:pt idx="1155">
                  <c:v>40655</c:v>
                </c:pt>
                <c:pt idx="1156">
                  <c:v>40662</c:v>
                </c:pt>
                <c:pt idx="1157">
                  <c:v>40669</c:v>
                </c:pt>
                <c:pt idx="1158">
                  <c:v>40676</c:v>
                </c:pt>
                <c:pt idx="1159">
                  <c:v>40683</c:v>
                </c:pt>
                <c:pt idx="1160">
                  <c:v>40690</c:v>
                </c:pt>
                <c:pt idx="1161">
                  <c:v>40697</c:v>
                </c:pt>
                <c:pt idx="1162">
                  <c:v>40704</c:v>
                </c:pt>
                <c:pt idx="1163">
                  <c:v>40711</c:v>
                </c:pt>
                <c:pt idx="1164">
                  <c:v>40718</c:v>
                </c:pt>
                <c:pt idx="1165">
                  <c:v>40725</c:v>
                </c:pt>
                <c:pt idx="1166">
                  <c:v>40732</c:v>
                </c:pt>
                <c:pt idx="1167">
                  <c:v>40739</c:v>
                </c:pt>
                <c:pt idx="1168">
                  <c:v>40746</c:v>
                </c:pt>
                <c:pt idx="1169">
                  <c:v>40753</c:v>
                </c:pt>
                <c:pt idx="1170">
                  <c:v>40760</c:v>
                </c:pt>
                <c:pt idx="1171">
                  <c:v>40767</c:v>
                </c:pt>
                <c:pt idx="1172">
                  <c:v>40774</c:v>
                </c:pt>
                <c:pt idx="1173">
                  <c:v>40781</c:v>
                </c:pt>
                <c:pt idx="1174">
                  <c:v>40788</c:v>
                </c:pt>
                <c:pt idx="1175">
                  <c:v>40795</c:v>
                </c:pt>
                <c:pt idx="1176">
                  <c:v>40802</c:v>
                </c:pt>
                <c:pt idx="1177">
                  <c:v>40809</c:v>
                </c:pt>
                <c:pt idx="1178">
                  <c:v>40816</c:v>
                </c:pt>
                <c:pt idx="1179">
                  <c:v>40823</c:v>
                </c:pt>
                <c:pt idx="1180">
                  <c:v>40830</c:v>
                </c:pt>
                <c:pt idx="1181">
                  <c:v>40837</c:v>
                </c:pt>
                <c:pt idx="1182">
                  <c:v>40844</c:v>
                </c:pt>
                <c:pt idx="1183">
                  <c:v>40851</c:v>
                </c:pt>
                <c:pt idx="1184">
                  <c:v>40858</c:v>
                </c:pt>
                <c:pt idx="1185">
                  <c:v>40865</c:v>
                </c:pt>
                <c:pt idx="1186">
                  <c:v>40872</c:v>
                </c:pt>
                <c:pt idx="1187">
                  <c:v>40879</c:v>
                </c:pt>
                <c:pt idx="1188">
                  <c:v>40886</c:v>
                </c:pt>
                <c:pt idx="1189">
                  <c:v>40893</c:v>
                </c:pt>
                <c:pt idx="1190">
                  <c:v>40900</c:v>
                </c:pt>
                <c:pt idx="1191">
                  <c:v>40907</c:v>
                </c:pt>
                <c:pt idx="1192">
                  <c:v>40914</c:v>
                </c:pt>
                <c:pt idx="1193">
                  <c:v>40921</c:v>
                </c:pt>
                <c:pt idx="1194">
                  <c:v>40928</c:v>
                </c:pt>
                <c:pt idx="1195">
                  <c:v>40935</c:v>
                </c:pt>
                <c:pt idx="1196">
                  <c:v>40942</c:v>
                </c:pt>
                <c:pt idx="1197">
                  <c:v>40949</c:v>
                </c:pt>
                <c:pt idx="1198">
                  <c:v>40956</c:v>
                </c:pt>
                <c:pt idx="1199">
                  <c:v>40963</c:v>
                </c:pt>
                <c:pt idx="1200">
                  <c:v>40970</c:v>
                </c:pt>
                <c:pt idx="1201">
                  <c:v>40977</c:v>
                </c:pt>
                <c:pt idx="1202">
                  <c:v>40984</c:v>
                </c:pt>
                <c:pt idx="1203">
                  <c:v>40991</c:v>
                </c:pt>
                <c:pt idx="1204">
                  <c:v>40998</c:v>
                </c:pt>
                <c:pt idx="1205">
                  <c:v>41005</c:v>
                </c:pt>
                <c:pt idx="1206">
                  <c:v>41012</c:v>
                </c:pt>
                <c:pt idx="1207">
                  <c:v>41019</c:v>
                </c:pt>
                <c:pt idx="1208">
                  <c:v>41026</c:v>
                </c:pt>
                <c:pt idx="1209">
                  <c:v>41033</c:v>
                </c:pt>
                <c:pt idx="1210">
                  <c:v>41040</c:v>
                </c:pt>
                <c:pt idx="1211">
                  <c:v>41047</c:v>
                </c:pt>
                <c:pt idx="1212">
                  <c:v>41054</c:v>
                </c:pt>
                <c:pt idx="1213">
                  <c:v>41061</c:v>
                </c:pt>
                <c:pt idx="1214">
                  <c:v>41068</c:v>
                </c:pt>
                <c:pt idx="1215">
                  <c:v>41075</c:v>
                </c:pt>
                <c:pt idx="1216">
                  <c:v>41082</c:v>
                </c:pt>
                <c:pt idx="1217">
                  <c:v>41089</c:v>
                </c:pt>
                <c:pt idx="1218">
                  <c:v>41096</c:v>
                </c:pt>
                <c:pt idx="1219">
                  <c:v>41103</c:v>
                </c:pt>
                <c:pt idx="1220">
                  <c:v>41110</c:v>
                </c:pt>
                <c:pt idx="1221">
                  <c:v>41117</c:v>
                </c:pt>
                <c:pt idx="1222">
                  <c:v>41124</c:v>
                </c:pt>
                <c:pt idx="1223">
                  <c:v>41131</c:v>
                </c:pt>
                <c:pt idx="1224">
                  <c:v>41138</c:v>
                </c:pt>
                <c:pt idx="1225">
                  <c:v>41145</c:v>
                </c:pt>
                <c:pt idx="1226">
                  <c:v>41152</c:v>
                </c:pt>
                <c:pt idx="1227">
                  <c:v>41159</c:v>
                </c:pt>
                <c:pt idx="1228">
                  <c:v>41166</c:v>
                </c:pt>
                <c:pt idx="1229">
                  <c:v>41173</c:v>
                </c:pt>
                <c:pt idx="1230">
                  <c:v>41180</c:v>
                </c:pt>
                <c:pt idx="1231">
                  <c:v>41187</c:v>
                </c:pt>
                <c:pt idx="1232">
                  <c:v>41194</c:v>
                </c:pt>
                <c:pt idx="1233">
                  <c:v>41201</c:v>
                </c:pt>
                <c:pt idx="1234">
                  <c:v>41208</c:v>
                </c:pt>
                <c:pt idx="1235">
                  <c:v>41215</c:v>
                </c:pt>
                <c:pt idx="1236">
                  <c:v>41222</c:v>
                </c:pt>
                <c:pt idx="1237">
                  <c:v>41229</c:v>
                </c:pt>
                <c:pt idx="1238">
                  <c:v>41236</c:v>
                </c:pt>
                <c:pt idx="1239">
                  <c:v>41243</c:v>
                </c:pt>
                <c:pt idx="1240">
                  <c:v>41250</c:v>
                </c:pt>
                <c:pt idx="1241">
                  <c:v>41257</c:v>
                </c:pt>
                <c:pt idx="1242">
                  <c:v>41264</c:v>
                </c:pt>
                <c:pt idx="1243">
                  <c:v>41271</c:v>
                </c:pt>
                <c:pt idx="1244">
                  <c:v>41278</c:v>
                </c:pt>
                <c:pt idx="1245">
                  <c:v>41285</c:v>
                </c:pt>
                <c:pt idx="1246">
                  <c:v>41292</c:v>
                </c:pt>
                <c:pt idx="1247">
                  <c:v>41299</c:v>
                </c:pt>
                <c:pt idx="1248">
                  <c:v>41306</c:v>
                </c:pt>
                <c:pt idx="1249">
                  <c:v>41313</c:v>
                </c:pt>
                <c:pt idx="1250">
                  <c:v>41320</c:v>
                </c:pt>
                <c:pt idx="1251">
                  <c:v>41327</c:v>
                </c:pt>
                <c:pt idx="1252">
                  <c:v>41334</c:v>
                </c:pt>
                <c:pt idx="1253">
                  <c:v>41341</c:v>
                </c:pt>
                <c:pt idx="1254">
                  <c:v>41348</c:v>
                </c:pt>
                <c:pt idx="1255">
                  <c:v>41355</c:v>
                </c:pt>
                <c:pt idx="1256">
                  <c:v>41362</c:v>
                </c:pt>
                <c:pt idx="1257">
                  <c:v>41369</c:v>
                </c:pt>
                <c:pt idx="1258">
                  <c:v>41376</c:v>
                </c:pt>
                <c:pt idx="1259">
                  <c:v>41383</c:v>
                </c:pt>
                <c:pt idx="1260">
                  <c:v>41390</c:v>
                </c:pt>
                <c:pt idx="1261">
                  <c:v>41397</c:v>
                </c:pt>
                <c:pt idx="1262">
                  <c:v>41404</c:v>
                </c:pt>
                <c:pt idx="1263">
                  <c:v>41411</c:v>
                </c:pt>
                <c:pt idx="1264">
                  <c:v>41418</c:v>
                </c:pt>
                <c:pt idx="1265">
                  <c:v>41425</c:v>
                </c:pt>
                <c:pt idx="1266">
                  <c:v>41432</c:v>
                </c:pt>
                <c:pt idx="1267">
                  <c:v>41439</c:v>
                </c:pt>
                <c:pt idx="1268">
                  <c:v>41446</c:v>
                </c:pt>
                <c:pt idx="1269">
                  <c:v>41453</c:v>
                </c:pt>
                <c:pt idx="1270">
                  <c:v>41460</c:v>
                </c:pt>
                <c:pt idx="1271">
                  <c:v>41467</c:v>
                </c:pt>
                <c:pt idx="1272">
                  <c:v>41474</c:v>
                </c:pt>
                <c:pt idx="1273">
                  <c:v>41481</c:v>
                </c:pt>
                <c:pt idx="1274">
                  <c:v>40214</c:v>
                </c:pt>
                <c:pt idx="1275">
                  <c:v>40221</c:v>
                </c:pt>
                <c:pt idx="1276">
                  <c:v>40228</c:v>
                </c:pt>
                <c:pt idx="1277">
                  <c:v>40235</c:v>
                </c:pt>
                <c:pt idx="1278">
                  <c:v>40242</c:v>
                </c:pt>
                <c:pt idx="1279">
                  <c:v>40249</c:v>
                </c:pt>
                <c:pt idx="1280">
                  <c:v>40256</c:v>
                </c:pt>
                <c:pt idx="1281">
                  <c:v>40263</c:v>
                </c:pt>
                <c:pt idx="1282">
                  <c:v>40270</c:v>
                </c:pt>
                <c:pt idx="1283">
                  <c:v>40277</c:v>
                </c:pt>
                <c:pt idx="1284">
                  <c:v>40284</c:v>
                </c:pt>
                <c:pt idx="1285">
                  <c:v>40291</c:v>
                </c:pt>
                <c:pt idx="1286">
                  <c:v>40298</c:v>
                </c:pt>
                <c:pt idx="1287">
                  <c:v>40305</c:v>
                </c:pt>
                <c:pt idx="1288">
                  <c:v>40312</c:v>
                </c:pt>
                <c:pt idx="1289">
                  <c:v>40319</c:v>
                </c:pt>
                <c:pt idx="1290">
                  <c:v>40326</c:v>
                </c:pt>
                <c:pt idx="1291">
                  <c:v>40333</c:v>
                </c:pt>
                <c:pt idx="1292">
                  <c:v>40340</c:v>
                </c:pt>
                <c:pt idx="1293">
                  <c:v>40347</c:v>
                </c:pt>
                <c:pt idx="1294">
                  <c:v>40354</c:v>
                </c:pt>
                <c:pt idx="1295">
                  <c:v>40361</c:v>
                </c:pt>
                <c:pt idx="1296">
                  <c:v>40368</c:v>
                </c:pt>
                <c:pt idx="1297">
                  <c:v>40375</c:v>
                </c:pt>
                <c:pt idx="1298">
                  <c:v>40382</c:v>
                </c:pt>
                <c:pt idx="1299">
                  <c:v>40389</c:v>
                </c:pt>
                <c:pt idx="1300">
                  <c:v>40396</c:v>
                </c:pt>
                <c:pt idx="1301">
                  <c:v>40403</c:v>
                </c:pt>
                <c:pt idx="1302">
                  <c:v>40410</c:v>
                </c:pt>
                <c:pt idx="1303">
                  <c:v>40417</c:v>
                </c:pt>
                <c:pt idx="1304">
                  <c:v>40424</c:v>
                </c:pt>
                <c:pt idx="1305">
                  <c:v>40431</c:v>
                </c:pt>
                <c:pt idx="1306">
                  <c:v>40438</c:v>
                </c:pt>
                <c:pt idx="1307">
                  <c:v>40445</c:v>
                </c:pt>
                <c:pt idx="1308">
                  <c:v>40452</c:v>
                </c:pt>
                <c:pt idx="1309">
                  <c:v>40459</c:v>
                </c:pt>
                <c:pt idx="1310">
                  <c:v>40466</c:v>
                </c:pt>
                <c:pt idx="1311">
                  <c:v>40473</c:v>
                </c:pt>
                <c:pt idx="1312">
                  <c:v>40480</c:v>
                </c:pt>
                <c:pt idx="1313">
                  <c:v>40487</c:v>
                </c:pt>
                <c:pt idx="1314">
                  <c:v>40494</c:v>
                </c:pt>
                <c:pt idx="1315">
                  <c:v>40501</c:v>
                </c:pt>
                <c:pt idx="1316">
                  <c:v>40508</c:v>
                </c:pt>
                <c:pt idx="1317">
                  <c:v>40515</c:v>
                </c:pt>
                <c:pt idx="1318">
                  <c:v>40522</c:v>
                </c:pt>
                <c:pt idx="1319">
                  <c:v>40529</c:v>
                </c:pt>
                <c:pt idx="1320">
                  <c:v>40536</c:v>
                </c:pt>
                <c:pt idx="1321">
                  <c:v>40543</c:v>
                </c:pt>
                <c:pt idx="1322">
                  <c:v>40550</c:v>
                </c:pt>
                <c:pt idx="1323">
                  <c:v>40557</c:v>
                </c:pt>
                <c:pt idx="1324">
                  <c:v>40564</c:v>
                </c:pt>
                <c:pt idx="1325">
                  <c:v>40571</c:v>
                </c:pt>
                <c:pt idx="1326">
                  <c:v>40578</c:v>
                </c:pt>
                <c:pt idx="1327">
                  <c:v>40585</c:v>
                </c:pt>
                <c:pt idx="1328">
                  <c:v>40592</c:v>
                </c:pt>
                <c:pt idx="1329">
                  <c:v>40599</c:v>
                </c:pt>
                <c:pt idx="1330">
                  <c:v>40606</c:v>
                </c:pt>
                <c:pt idx="1331">
                  <c:v>40613</c:v>
                </c:pt>
                <c:pt idx="1332">
                  <c:v>40620</c:v>
                </c:pt>
                <c:pt idx="1333">
                  <c:v>40627</c:v>
                </c:pt>
                <c:pt idx="1334">
                  <c:v>40634</c:v>
                </c:pt>
                <c:pt idx="1335">
                  <c:v>40641</c:v>
                </c:pt>
                <c:pt idx="1336">
                  <c:v>40648</c:v>
                </c:pt>
                <c:pt idx="1337">
                  <c:v>40655</c:v>
                </c:pt>
                <c:pt idx="1338">
                  <c:v>40662</c:v>
                </c:pt>
                <c:pt idx="1339">
                  <c:v>40669</c:v>
                </c:pt>
                <c:pt idx="1340">
                  <c:v>40676</c:v>
                </c:pt>
                <c:pt idx="1341">
                  <c:v>40683</c:v>
                </c:pt>
                <c:pt idx="1342">
                  <c:v>40690</c:v>
                </c:pt>
                <c:pt idx="1343">
                  <c:v>40697</c:v>
                </c:pt>
                <c:pt idx="1344">
                  <c:v>40704</c:v>
                </c:pt>
                <c:pt idx="1345">
                  <c:v>40711</c:v>
                </c:pt>
                <c:pt idx="1346">
                  <c:v>40718</c:v>
                </c:pt>
                <c:pt idx="1347">
                  <c:v>40725</c:v>
                </c:pt>
                <c:pt idx="1348">
                  <c:v>40732</c:v>
                </c:pt>
                <c:pt idx="1349">
                  <c:v>40739</c:v>
                </c:pt>
                <c:pt idx="1350">
                  <c:v>40746</c:v>
                </c:pt>
                <c:pt idx="1351">
                  <c:v>40753</c:v>
                </c:pt>
                <c:pt idx="1352">
                  <c:v>40760</c:v>
                </c:pt>
                <c:pt idx="1353">
                  <c:v>40767</c:v>
                </c:pt>
                <c:pt idx="1354">
                  <c:v>40774</c:v>
                </c:pt>
                <c:pt idx="1355">
                  <c:v>40781</c:v>
                </c:pt>
                <c:pt idx="1356">
                  <c:v>40788</c:v>
                </c:pt>
                <c:pt idx="1357">
                  <c:v>40795</c:v>
                </c:pt>
                <c:pt idx="1358">
                  <c:v>40802</c:v>
                </c:pt>
                <c:pt idx="1359">
                  <c:v>40809</c:v>
                </c:pt>
                <c:pt idx="1360">
                  <c:v>40816</c:v>
                </c:pt>
                <c:pt idx="1361">
                  <c:v>40823</c:v>
                </c:pt>
                <c:pt idx="1362">
                  <c:v>40830</c:v>
                </c:pt>
                <c:pt idx="1363">
                  <c:v>40837</c:v>
                </c:pt>
                <c:pt idx="1364">
                  <c:v>40844</c:v>
                </c:pt>
                <c:pt idx="1365">
                  <c:v>40851</c:v>
                </c:pt>
                <c:pt idx="1366">
                  <c:v>40858</c:v>
                </c:pt>
                <c:pt idx="1367">
                  <c:v>40865</c:v>
                </c:pt>
                <c:pt idx="1368">
                  <c:v>40872</c:v>
                </c:pt>
                <c:pt idx="1369">
                  <c:v>40879</c:v>
                </c:pt>
                <c:pt idx="1370">
                  <c:v>40886</c:v>
                </c:pt>
                <c:pt idx="1371">
                  <c:v>40893</c:v>
                </c:pt>
                <c:pt idx="1372">
                  <c:v>40900</c:v>
                </c:pt>
                <c:pt idx="1373">
                  <c:v>40907</c:v>
                </c:pt>
                <c:pt idx="1374">
                  <c:v>40914</c:v>
                </c:pt>
                <c:pt idx="1375">
                  <c:v>40921</c:v>
                </c:pt>
                <c:pt idx="1376">
                  <c:v>40928</c:v>
                </c:pt>
                <c:pt idx="1377">
                  <c:v>40935</c:v>
                </c:pt>
                <c:pt idx="1378">
                  <c:v>40942</c:v>
                </c:pt>
                <c:pt idx="1379">
                  <c:v>40949</c:v>
                </c:pt>
                <c:pt idx="1380">
                  <c:v>40956</c:v>
                </c:pt>
                <c:pt idx="1381">
                  <c:v>40963</c:v>
                </c:pt>
                <c:pt idx="1382">
                  <c:v>40970</c:v>
                </c:pt>
                <c:pt idx="1383">
                  <c:v>40977</c:v>
                </c:pt>
                <c:pt idx="1384">
                  <c:v>40984</c:v>
                </c:pt>
                <c:pt idx="1385">
                  <c:v>40991</c:v>
                </c:pt>
                <c:pt idx="1386">
                  <c:v>40998</c:v>
                </c:pt>
                <c:pt idx="1387">
                  <c:v>41005</c:v>
                </c:pt>
                <c:pt idx="1388">
                  <c:v>41012</c:v>
                </c:pt>
                <c:pt idx="1389">
                  <c:v>41019</c:v>
                </c:pt>
                <c:pt idx="1390">
                  <c:v>41026</c:v>
                </c:pt>
                <c:pt idx="1391">
                  <c:v>41033</c:v>
                </c:pt>
                <c:pt idx="1392">
                  <c:v>41040</c:v>
                </c:pt>
                <c:pt idx="1393">
                  <c:v>41047</c:v>
                </c:pt>
                <c:pt idx="1394">
                  <c:v>41054</c:v>
                </c:pt>
                <c:pt idx="1395">
                  <c:v>41061</c:v>
                </c:pt>
                <c:pt idx="1396">
                  <c:v>41068</c:v>
                </c:pt>
                <c:pt idx="1397">
                  <c:v>41075</c:v>
                </c:pt>
                <c:pt idx="1398">
                  <c:v>41082</c:v>
                </c:pt>
                <c:pt idx="1399">
                  <c:v>41089</c:v>
                </c:pt>
                <c:pt idx="1400">
                  <c:v>41096</c:v>
                </c:pt>
                <c:pt idx="1401">
                  <c:v>41103</c:v>
                </c:pt>
                <c:pt idx="1402">
                  <c:v>41110</c:v>
                </c:pt>
                <c:pt idx="1403">
                  <c:v>41117</c:v>
                </c:pt>
                <c:pt idx="1404">
                  <c:v>41124</c:v>
                </c:pt>
                <c:pt idx="1405">
                  <c:v>41131</c:v>
                </c:pt>
                <c:pt idx="1406">
                  <c:v>41138</c:v>
                </c:pt>
                <c:pt idx="1407">
                  <c:v>41145</c:v>
                </c:pt>
                <c:pt idx="1408">
                  <c:v>41152</c:v>
                </c:pt>
                <c:pt idx="1409">
                  <c:v>41159</c:v>
                </c:pt>
                <c:pt idx="1410">
                  <c:v>41166</c:v>
                </c:pt>
                <c:pt idx="1411">
                  <c:v>41173</c:v>
                </c:pt>
                <c:pt idx="1412">
                  <c:v>41180</c:v>
                </c:pt>
                <c:pt idx="1413">
                  <c:v>41187</c:v>
                </c:pt>
                <c:pt idx="1414">
                  <c:v>41194</c:v>
                </c:pt>
                <c:pt idx="1415">
                  <c:v>41201</c:v>
                </c:pt>
                <c:pt idx="1416">
                  <c:v>41208</c:v>
                </c:pt>
                <c:pt idx="1417">
                  <c:v>41215</c:v>
                </c:pt>
                <c:pt idx="1418">
                  <c:v>41222</c:v>
                </c:pt>
                <c:pt idx="1419">
                  <c:v>41229</c:v>
                </c:pt>
                <c:pt idx="1420">
                  <c:v>41236</c:v>
                </c:pt>
                <c:pt idx="1421">
                  <c:v>41243</c:v>
                </c:pt>
                <c:pt idx="1422">
                  <c:v>41250</c:v>
                </c:pt>
                <c:pt idx="1423">
                  <c:v>41257</c:v>
                </c:pt>
                <c:pt idx="1424">
                  <c:v>41264</c:v>
                </c:pt>
                <c:pt idx="1425">
                  <c:v>41271</c:v>
                </c:pt>
                <c:pt idx="1426">
                  <c:v>41278</c:v>
                </c:pt>
                <c:pt idx="1427">
                  <c:v>41285</c:v>
                </c:pt>
                <c:pt idx="1428">
                  <c:v>41292</c:v>
                </c:pt>
                <c:pt idx="1429">
                  <c:v>41299</c:v>
                </c:pt>
                <c:pt idx="1430">
                  <c:v>41306</c:v>
                </c:pt>
                <c:pt idx="1431">
                  <c:v>41313</c:v>
                </c:pt>
                <c:pt idx="1432">
                  <c:v>41320</c:v>
                </c:pt>
                <c:pt idx="1433">
                  <c:v>41327</c:v>
                </c:pt>
                <c:pt idx="1434">
                  <c:v>41334</c:v>
                </c:pt>
                <c:pt idx="1435">
                  <c:v>41341</c:v>
                </c:pt>
                <c:pt idx="1436">
                  <c:v>41348</c:v>
                </c:pt>
                <c:pt idx="1437">
                  <c:v>41355</c:v>
                </c:pt>
                <c:pt idx="1438">
                  <c:v>41362</c:v>
                </c:pt>
                <c:pt idx="1439">
                  <c:v>41369</c:v>
                </c:pt>
                <c:pt idx="1440">
                  <c:v>41376</c:v>
                </c:pt>
                <c:pt idx="1441">
                  <c:v>41383</c:v>
                </c:pt>
                <c:pt idx="1442">
                  <c:v>41390</c:v>
                </c:pt>
                <c:pt idx="1443">
                  <c:v>41397</c:v>
                </c:pt>
                <c:pt idx="1444">
                  <c:v>41404</c:v>
                </c:pt>
                <c:pt idx="1445">
                  <c:v>41411</c:v>
                </c:pt>
                <c:pt idx="1446">
                  <c:v>41418</c:v>
                </c:pt>
                <c:pt idx="1447">
                  <c:v>41425</c:v>
                </c:pt>
                <c:pt idx="1448">
                  <c:v>41432</c:v>
                </c:pt>
                <c:pt idx="1449">
                  <c:v>41439</c:v>
                </c:pt>
                <c:pt idx="1450">
                  <c:v>41446</c:v>
                </c:pt>
                <c:pt idx="1451">
                  <c:v>41453</c:v>
                </c:pt>
                <c:pt idx="1452">
                  <c:v>41460</c:v>
                </c:pt>
                <c:pt idx="1453">
                  <c:v>41467</c:v>
                </c:pt>
                <c:pt idx="1454">
                  <c:v>41474</c:v>
                </c:pt>
                <c:pt idx="1455">
                  <c:v>41481</c:v>
                </c:pt>
                <c:pt idx="1456">
                  <c:v>40214</c:v>
                </c:pt>
                <c:pt idx="1457">
                  <c:v>40221</c:v>
                </c:pt>
                <c:pt idx="1458">
                  <c:v>40228</c:v>
                </c:pt>
                <c:pt idx="1459">
                  <c:v>40235</c:v>
                </c:pt>
                <c:pt idx="1460">
                  <c:v>40242</c:v>
                </c:pt>
                <c:pt idx="1461">
                  <c:v>40249</c:v>
                </c:pt>
                <c:pt idx="1462">
                  <c:v>40256</c:v>
                </c:pt>
                <c:pt idx="1463">
                  <c:v>40263</c:v>
                </c:pt>
                <c:pt idx="1464">
                  <c:v>40270</c:v>
                </c:pt>
                <c:pt idx="1465">
                  <c:v>40277</c:v>
                </c:pt>
                <c:pt idx="1466">
                  <c:v>40284</c:v>
                </c:pt>
                <c:pt idx="1467">
                  <c:v>40291</c:v>
                </c:pt>
                <c:pt idx="1468">
                  <c:v>40298</c:v>
                </c:pt>
                <c:pt idx="1469">
                  <c:v>40305</c:v>
                </c:pt>
                <c:pt idx="1470">
                  <c:v>40312</c:v>
                </c:pt>
                <c:pt idx="1471">
                  <c:v>40319</c:v>
                </c:pt>
                <c:pt idx="1472">
                  <c:v>40326</c:v>
                </c:pt>
                <c:pt idx="1473">
                  <c:v>40333</c:v>
                </c:pt>
                <c:pt idx="1474">
                  <c:v>40340</c:v>
                </c:pt>
                <c:pt idx="1475">
                  <c:v>40347</c:v>
                </c:pt>
                <c:pt idx="1476">
                  <c:v>40354</c:v>
                </c:pt>
                <c:pt idx="1477">
                  <c:v>40361</c:v>
                </c:pt>
                <c:pt idx="1478">
                  <c:v>40368</c:v>
                </c:pt>
                <c:pt idx="1479">
                  <c:v>40375</c:v>
                </c:pt>
                <c:pt idx="1480">
                  <c:v>40382</c:v>
                </c:pt>
                <c:pt idx="1481">
                  <c:v>40389</c:v>
                </c:pt>
                <c:pt idx="1482">
                  <c:v>40396</c:v>
                </c:pt>
                <c:pt idx="1483">
                  <c:v>40403</c:v>
                </c:pt>
                <c:pt idx="1484">
                  <c:v>40410</c:v>
                </c:pt>
                <c:pt idx="1485">
                  <c:v>40417</c:v>
                </c:pt>
                <c:pt idx="1486">
                  <c:v>40424</c:v>
                </c:pt>
                <c:pt idx="1487">
                  <c:v>40431</c:v>
                </c:pt>
                <c:pt idx="1488">
                  <c:v>40438</c:v>
                </c:pt>
                <c:pt idx="1489">
                  <c:v>40445</c:v>
                </c:pt>
                <c:pt idx="1490">
                  <c:v>40452</c:v>
                </c:pt>
                <c:pt idx="1491">
                  <c:v>40459</c:v>
                </c:pt>
                <c:pt idx="1492">
                  <c:v>40466</c:v>
                </c:pt>
                <c:pt idx="1493">
                  <c:v>40473</c:v>
                </c:pt>
                <c:pt idx="1494">
                  <c:v>40480</c:v>
                </c:pt>
                <c:pt idx="1495">
                  <c:v>40487</c:v>
                </c:pt>
                <c:pt idx="1496">
                  <c:v>40494</c:v>
                </c:pt>
                <c:pt idx="1497">
                  <c:v>40501</c:v>
                </c:pt>
                <c:pt idx="1498">
                  <c:v>40508</c:v>
                </c:pt>
                <c:pt idx="1499">
                  <c:v>40515</c:v>
                </c:pt>
                <c:pt idx="1500">
                  <c:v>40522</c:v>
                </c:pt>
                <c:pt idx="1501">
                  <c:v>40529</c:v>
                </c:pt>
                <c:pt idx="1502">
                  <c:v>40536</c:v>
                </c:pt>
                <c:pt idx="1503">
                  <c:v>40543</c:v>
                </c:pt>
                <c:pt idx="1504">
                  <c:v>40550</c:v>
                </c:pt>
                <c:pt idx="1505">
                  <c:v>40557</c:v>
                </c:pt>
                <c:pt idx="1506">
                  <c:v>40564</c:v>
                </c:pt>
                <c:pt idx="1507">
                  <c:v>40571</c:v>
                </c:pt>
                <c:pt idx="1508">
                  <c:v>40578</c:v>
                </c:pt>
                <c:pt idx="1509">
                  <c:v>40585</c:v>
                </c:pt>
                <c:pt idx="1510">
                  <c:v>40592</c:v>
                </c:pt>
                <c:pt idx="1511">
                  <c:v>40599</c:v>
                </c:pt>
                <c:pt idx="1512">
                  <c:v>40606</c:v>
                </c:pt>
                <c:pt idx="1513">
                  <c:v>40613</c:v>
                </c:pt>
                <c:pt idx="1514">
                  <c:v>40620</c:v>
                </c:pt>
                <c:pt idx="1515">
                  <c:v>40627</c:v>
                </c:pt>
                <c:pt idx="1516">
                  <c:v>40634</c:v>
                </c:pt>
                <c:pt idx="1517">
                  <c:v>40641</c:v>
                </c:pt>
                <c:pt idx="1518">
                  <c:v>40648</c:v>
                </c:pt>
                <c:pt idx="1519">
                  <c:v>40655</c:v>
                </c:pt>
                <c:pt idx="1520">
                  <c:v>40662</c:v>
                </c:pt>
                <c:pt idx="1521">
                  <c:v>40669</c:v>
                </c:pt>
                <c:pt idx="1522">
                  <c:v>40676</c:v>
                </c:pt>
                <c:pt idx="1523">
                  <c:v>40683</c:v>
                </c:pt>
                <c:pt idx="1524">
                  <c:v>40690</c:v>
                </c:pt>
                <c:pt idx="1525">
                  <c:v>40697</c:v>
                </c:pt>
                <c:pt idx="1526">
                  <c:v>40704</c:v>
                </c:pt>
                <c:pt idx="1527">
                  <c:v>40711</c:v>
                </c:pt>
                <c:pt idx="1528">
                  <c:v>40718</c:v>
                </c:pt>
                <c:pt idx="1529">
                  <c:v>40725</c:v>
                </c:pt>
                <c:pt idx="1530">
                  <c:v>40732</c:v>
                </c:pt>
                <c:pt idx="1531">
                  <c:v>40739</c:v>
                </c:pt>
                <c:pt idx="1532">
                  <c:v>40746</c:v>
                </c:pt>
                <c:pt idx="1533">
                  <c:v>40753</c:v>
                </c:pt>
                <c:pt idx="1534">
                  <c:v>40760</c:v>
                </c:pt>
                <c:pt idx="1535">
                  <c:v>40767</c:v>
                </c:pt>
                <c:pt idx="1536">
                  <c:v>40774</c:v>
                </c:pt>
                <c:pt idx="1537">
                  <c:v>40781</c:v>
                </c:pt>
                <c:pt idx="1538">
                  <c:v>40788</c:v>
                </c:pt>
                <c:pt idx="1539">
                  <c:v>40795</c:v>
                </c:pt>
                <c:pt idx="1540">
                  <c:v>40802</c:v>
                </c:pt>
                <c:pt idx="1541">
                  <c:v>40809</c:v>
                </c:pt>
                <c:pt idx="1542">
                  <c:v>40816</c:v>
                </c:pt>
                <c:pt idx="1543">
                  <c:v>40823</c:v>
                </c:pt>
                <c:pt idx="1544">
                  <c:v>40830</c:v>
                </c:pt>
                <c:pt idx="1545">
                  <c:v>40837</c:v>
                </c:pt>
                <c:pt idx="1546">
                  <c:v>40844</c:v>
                </c:pt>
                <c:pt idx="1547">
                  <c:v>40851</c:v>
                </c:pt>
                <c:pt idx="1548">
                  <c:v>40858</c:v>
                </c:pt>
                <c:pt idx="1549">
                  <c:v>40865</c:v>
                </c:pt>
                <c:pt idx="1550">
                  <c:v>40872</c:v>
                </c:pt>
                <c:pt idx="1551">
                  <c:v>40879</c:v>
                </c:pt>
                <c:pt idx="1552">
                  <c:v>40886</c:v>
                </c:pt>
                <c:pt idx="1553">
                  <c:v>40893</c:v>
                </c:pt>
                <c:pt idx="1554">
                  <c:v>40900</c:v>
                </c:pt>
                <c:pt idx="1555">
                  <c:v>40907</c:v>
                </c:pt>
                <c:pt idx="1556">
                  <c:v>40914</c:v>
                </c:pt>
                <c:pt idx="1557">
                  <c:v>40921</c:v>
                </c:pt>
                <c:pt idx="1558">
                  <c:v>40928</c:v>
                </c:pt>
                <c:pt idx="1559">
                  <c:v>40935</c:v>
                </c:pt>
                <c:pt idx="1560">
                  <c:v>40942</c:v>
                </c:pt>
                <c:pt idx="1561">
                  <c:v>40949</c:v>
                </c:pt>
                <c:pt idx="1562">
                  <c:v>40956</c:v>
                </c:pt>
                <c:pt idx="1563">
                  <c:v>40963</c:v>
                </c:pt>
                <c:pt idx="1564">
                  <c:v>40970</c:v>
                </c:pt>
                <c:pt idx="1565">
                  <c:v>40977</c:v>
                </c:pt>
                <c:pt idx="1566">
                  <c:v>40984</c:v>
                </c:pt>
                <c:pt idx="1567">
                  <c:v>40991</c:v>
                </c:pt>
                <c:pt idx="1568">
                  <c:v>40998</c:v>
                </c:pt>
                <c:pt idx="1569">
                  <c:v>41005</c:v>
                </c:pt>
                <c:pt idx="1570">
                  <c:v>41012</c:v>
                </c:pt>
                <c:pt idx="1571">
                  <c:v>41019</c:v>
                </c:pt>
                <c:pt idx="1572">
                  <c:v>41026</c:v>
                </c:pt>
                <c:pt idx="1573">
                  <c:v>41033</c:v>
                </c:pt>
                <c:pt idx="1574">
                  <c:v>41040</c:v>
                </c:pt>
                <c:pt idx="1575">
                  <c:v>41047</c:v>
                </c:pt>
                <c:pt idx="1576">
                  <c:v>41054</c:v>
                </c:pt>
                <c:pt idx="1577">
                  <c:v>41061</c:v>
                </c:pt>
                <c:pt idx="1578">
                  <c:v>41068</c:v>
                </c:pt>
                <c:pt idx="1579">
                  <c:v>41075</c:v>
                </c:pt>
                <c:pt idx="1580">
                  <c:v>41082</c:v>
                </c:pt>
                <c:pt idx="1581">
                  <c:v>41089</c:v>
                </c:pt>
                <c:pt idx="1582">
                  <c:v>41096</c:v>
                </c:pt>
                <c:pt idx="1583">
                  <c:v>41103</c:v>
                </c:pt>
                <c:pt idx="1584">
                  <c:v>41110</c:v>
                </c:pt>
                <c:pt idx="1585">
                  <c:v>41117</c:v>
                </c:pt>
                <c:pt idx="1586">
                  <c:v>41124</c:v>
                </c:pt>
                <c:pt idx="1587">
                  <c:v>41131</c:v>
                </c:pt>
                <c:pt idx="1588">
                  <c:v>41138</c:v>
                </c:pt>
                <c:pt idx="1589">
                  <c:v>41145</c:v>
                </c:pt>
                <c:pt idx="1590">
                  <c:v>41152</c:v>
                </c:pt>
                <c:pt idx="1591">
                  <c:v>41159</c:v>
                </c:pt>
                <c:pt idx="1592">
                  <c:v>41166</c:v>
                </c:pt>
                <c:pt idx="1593">
                  <c:v>41173</c:v>
                </c:pt>
                <c:pt idx="1594">
                  <c:v>41180</c:v>
                </c:pt>
                <c:pt idx="1595">
                  <c:v>41187</c:v>
                </c:pt>
                <c:pt idx="1596">
                  <c:v>41194</c:v>
                </c:pt>
                <c:pt idx="1597">
                  <c:v>41201</c:v>
                </c:pt>
                <c:pt idx="1598">
                  <c:v>41208</c:v>
                </c:pt>
                <c:pt idx="1599">
                  <c:v>41215</c:v>
                </c:pt>
                <c:pt idx="1600">
                  <c:v>41222</c:v>
                </c:pt>
                <c:pt idx="1601">
                  <c:v>41229</c:v>
                </c:pt>
                <c:pt idx="1602">
                  <c:v>41236</c:v>
                </c:pt>
                <c:pt idx="1603">
                  <c:v>41243</c:v>
                </c:pt>
                <c:pt idx="1604">
                  <c:v>41250</c:v>
                </c:pt>
                <c:pt idx="1605">
                  <c:v>41257</c:v>
                </c:pt>
                <c:pt idx="1606">
                  <c:v>41264</c:v>
                </c:pt>
                <c:pt idx="1607">
                  <c:v>41271</c:v>
                </c:pt>
                <c:pt idx="1608">
                  <c:v>41278</c:v>
                </c:pt>
                <c:pt idx="1609">
                  <c:v>41285</c:v>
                </c:pt>
                <c:pt idx="1610">
                  <c:v>41292</c:v>
                </c:pt>
                <c:pt idx="1611">
                  <c:v>41299</c:v>
                </c:pt>
                <c:pt idx="1612">
                  <c:v>41306</c:v>
                </c:pt>
                <c:pt idx="1613">
                  <c:v>41313</c:v>
                </c:pt>
                <c:pt idx="1614">
                  <c:v>41320</c:v>
                </c:pt>
                <c:pt idx="1615">
                  <c:v>41327</c:v>
                </c:pt>
                <c:pt idx="1616">
                  <c:v>41334</c:v>
                </c:pt>
                <c:pt idx="1617">
                  <c:v>41341</c:v>
                </c:pt>
                <c:pt idx="1618">
                  <c:v>41348</c:v>
                </c:pt>
                <c:pt idx="1619">
                  <c:v>41355</c:v>
                </c:pt>
                <c:pt idx="1620">
                  <c:v>41362</c:v>
                </c:pt>
                <c:pt idx="1621">
                  <c:v>41369</c:v>
                </c:pt>
                <c:pt idx="1622">
                  <c:v>41376</c:v>
                </c:pt>
                <c:pt idx="1623">
                  <c:v>41383</c:v>
                </c:pt>
                <c:pt idx="1624">
                  <c:v>41390</c:v>
                </c:pt>
                <c:pt idx="1625">
                  <c:v>41397</c:v>
                </c:pt>
                <c:pt idx="1626">
                  <c:v>41404</c:v>
                </c:pt>
                <c:pt idx="1627">
                  <c:v>41411</c:v>
                </c:pt>
                <c:pt idx="1628">
                  <c:v>41418</c:v>
                </c:pt>
                <c:pt idx="1629">
                  <c:v>41425</c:v>
                </c:pt>
                <c:pt idx="1630">
                  <c:v>41432</c:v>
                </c:pt>
                <c:pt idx="1631">
                  <c:v>41439</c:v>
                </c:pt>
                <c:pt idx="1632">
                  <c:v>41446</c:v>
                </c:pt>
                <c:pt idx="1633">
                  <c:v>41453</c:v>
                </c:pt>
                <c:pt idx="1634">
                  <c:v>41460</c:v>
                </c:pt>
                <c:pt idx="1635">
                  <c:v>41467</c:v>
                </c:pt>
                <c:pt idx="1636">
                  <c:v>41474</c:v>
                </c:pt>
                <c:pt idx="1637">
                  <c:v>41481</c:v>
                </c:pt>
                <c:pt idx="1638">
                  <c:v>40214</c:v>
                </c:pt>
                <c:pt idx="1639">
                  <c:v>40221</c:v>
                </c:pt>
                <c:pt idx="1640">
                  <c:v>40228</c:v>
                </c:pt>
                <c:pt idx="1641">
                  <c:v>40235</c:v>
                </c:pt>
                <c:pt idx="1642">
                  <c:v>40242</c:v>
                </c:pt>
                <c:pt idx="1643">
                  <c:v>40249</c:v>
                </c:pt>
                <c:pt idx="1644">
                  <c:v>40256</c:v>
                </c:pt>
                <c:pt idx="1645">
                  <c:v>40263</c:v>
                </c:pt>
                <c:pt idx="1646">
                  <c:v>40270</c:v>
                </c:pt>
                <c:pt idx="1647">
                  <c:v>40277</c:v>
                </c:pt>
                <c:pt idx="1648">
                  <c:v>40284</c:v>
                </c:pt>
                <c:pt idx="1649">
                  <c:v>40291</c:v>
                </c:pt>
                <c:pt idx="1650">
                  <c:v>40298</c:v>
                </c:pt>
                <c:pt idx="1651">
                  <c:v>40305</c:v>
                </c:pt>
                <c:pt idx="1652">
                  <c:v>40312</c:v>
                </c:pt>
                <c:pt idx="1653">
                  <c:v>40319</c:v>
                </c:pt>
                <c:pt idx="1654">
                  <c:v>40326</c:v>
                </c:pt>
                <c:pt idx="1655">
                  <c:v>40333</c:v>
                </c:pt>
                <c:pt idx="1656">
                  <c:v>40340</c:v>
                </c:pt>
                <c:pt idx="1657">
                  <c:v>40347</c:v>
                </c:pt>
                <c:pt idx="1658">
                  <c:v>40354</c:v>
                </c:pt>
                <c:pt idx="1659">
                  <c:v>40361</c:v>
                </c:pt>
                <c:pt idx="1660">
                  <c:v>40368</c:v>
                </c:pt>
                <c:pt idx="1661">
                  <c:v>40375</c:v>
                </c:pt>
                <c:pt idx="1662">
                  <c:v>40382</c:v>
                </c:pt>
                <c:pt idx="1663">
                  <c:v>40389</c:v>
                </c:pt>
                <c:pt idx="1664">
                  <c:v>40396</c:v>
                </c:pt>
                <c:pt idx="1665">
                  <c:v>40403</c:v>
                </c:pt>
                <c:pt idx="1666">
                  <c:v>40410</c:v>
                </c:pt>
                <c:pt idx="1667">
                  <c:v>40417</c:v>
                </c:pt>
                <c:pt idx="1668">
                  <c:v>40424</c:v>
                </c:pt>
                <c:pt idx="1669">
                  <c:v>40431</c:v>
                </c:pt>
                <c:pt idx="1670">
                  <c:v>40438</c:v>
                </c:pt>
                <c:pt idx="1671">
                  <c:v>40445</c:v>
                </c:pt>
                <c:pt idx="1672">
                  <c:v>40452</c:v>
                </c:pt>
                <c:pt idx="1673">
                  <c:v>40459</c:v>
                </c:pt>
                <c:pt idx="1674">
                  <c:v>40466</c:v>
                </c:pt>
                <c:pt idx="1675">
                  <c:v>40473</c:v>
                </c:pt>
                <c:pt idx="1676">
                  <c:v>40480</c:v>
                </c:pt>
                <c:pt idx="1677">
                  <c:v>40487</c:v>
                </c:pt>
                <c:pt idx="1678">
                  <c:v>40494</c:v>
                </c:pt>
                <c:pt idx="1679">
                  <c:v>40501</c:v>
                </c:pt>
                <c:pt idx="1680">
                  <c:v>40508</c:v>
                </c:pt>
                <c:pt idx="1681">
                  <c:v>40515</c:v>
                </c:pt>
                <c:pt idx="1682">
                  <c:v>40522</c:v>
                </c:pt>
                <c:pt idx="1683">
                  <c:v>40529</c:v>
                </c:pt>
                <c:pt idx="1684">
                  <c:v>40536</c:v>
                </c:pt>
                <c:pt idx="1685">
                  <c:v>40543</c:v>
                </c:pt>
                <c:pt idx="1686">
                  <c:v>40550</c:v>
                </c:pt>
                <c:pt idx="1687">
                  <c:v>40557</c:v>
                </c:pt>
                <c:pt idx="1688">
                  <c:v>40564</c:v>
                </c:pt>
                <c:pt idx="1689">
                  <c:v>40571</c:v>
                </c:pt>
                <c:pt idx="1690">
                  <c:v>40578</c:v>
                </c:pt>
                <c:pt idx="1691">
                  <c:v>40585</c:v>
                </c:pt>
                <c:pt idx="1692">
                  <c:v>40592</c:v>
                </c:pt>
                <c:pt idx="1693">
                  <c:v>40599</c:v>
                </c:pt>
                <c:pt idx="1694">
                  <c:v>40606</c:v>
                </c:pt>
                <c:pt idx="1695">
                  <c:v>40613</c:v>
                </c:pt>
                <c:pt idx="1696">
                  <c:v>40620</c:v>
                </c:pt>
                <c:pt idx="1697">
                  <c:v>40627</c:v>
                </c:pt>
                <c:pt idx="1698">
                  <c:v>40634</c:v>
                </c:pt>
                <c:pt idx="1699">
                  <c:v>40641</c:v>
                </c:pt>
                <c:pt idx="1700">
                  <c:v>40648</c:v>
                </c:pt>
                <c:pt idx="1701">
                  <c:v>40655</c:v>
                </c:pt>
                <c:pt idx="1702">
                  <c:v>40662</c:v>
                </c:pt>
                <c:pt idx="1703">
                  <c:v>40669</c:v>
                </c:pt>
                <c:pt idx="1704">
                  <c:v>40676</c:v>
                </c:pt>
                <c:pt idx="1705">
                  <c:v>40683</c:v>
                </c:pt>
                <c:pt idx="1706">
                  <c:v>40690</c:v>
                </c:pt>
                <c:pt idx="1707">
                  <c:v>40697</c:v>
                </c:pt>
                <c:pt idx="1708">
                  <c:v>40704</c:v>
                </c:pt>
                <c:pt idx="1709">
                  <c:v>40711</c:v>
                </c:pt>
                <c:pt idx="1710">
                  <c:v>40718</c:v>
                </c:pt>
                <c:pt idx="1711">
                  <c:v>40725</c:v>
                </c:pt>
                <c:pt idx="1712">
                  <c:v>40732</c:v>
                </c:pt>
                <c:pt idx="1713">
                  <c:v>40739</c:v>
                </c:pt>
                <c:pt idx="1714">
                  <c:v>40746</c:v>
                </c:pt>
                <c:pt idx="1715">
                  <c:v>40753</c:v>
                </c:pt>
                <c:pt idx="1716">
                  <c:v>40760</c:v>
                </c:pt>
                <c:pt idx="1717">
                  <c:v>40767</c:v>
                </c:pt>
                <c:pt idx="1718">
                  <c:v>40774</c:v>
                </c:pt>
                <c:pt idx="1719">
                  <c:v>40781</c:v>
                </c:pt>
                <c:pt idx="1720">
                  <c:v>40788</c:v>
                </c:pt>
                <c:pt idx="1721">
                  <c:v>40795</c:v>
                </c:pt>
                <c:pt idx="1722">
                  <c:v>40802</c:v>
                </c:pt>
                <c:pt idx="1723">
                  <c:v>40809</c:v>
                </c:pt>
                <c:pt idx="1724">
                  <c:v>40816</c:v>
                </c:pt>
                <c:pt idx="1725">
                  <c:v>40823</c:v>
                </c:pt>
                <c:pt idx="1726">
                  <c:v>40830</c:v>
                </c:pt>
                <c:pt idx="1727">
                  <c:v>40837</c:v>
                </c:pt>
                <c:pt idx="1728">
                  <c:v>40844</c:v>
                </c:pt>
                <c:pt idx="1729">
                  <c:v>40851</c:v>
                </c:pt>
                <c:pt idx="1730">
                  <c:v>40858</c:v>
                </c:pt>
                <c:pt idx="1731">
                  <c:v>40865</c:v>
                </c:pt>
                <c:pt idx="1732">
                  <c:v>40872</c:v>
                </c:pt>
                <c:pt idx="1733">
                  <c:v>40879</c:v>
                </c:pt>
                <c:pt idx="1734">
                  <c:v>40886</c:v>
                </c:pt>
                <c:pt idx="1735">
                  <c:v>40893</c:v>
                </c:pt>
                <c:pt idx="1736">
                  <c:v>40900</c:v>
                </c:pt>
                <c:pt idx="1737">
                  <c:v>40907</c:v>
                </c:pt>
                <c:pt idx="1738">
                  <c:v>40914</c:v>
                </c:pt>
                <c:pt idx="1739">
                  <c:v>40921</c:v>
                </c:pt>
                <c:pt idx="1740">
                  <c:v>40928</c:v>
                </c:pt>
                <c:pt idx="1741">
                  <c:v>40935</c:v>
                </c:pt>
                <c:pt idx="1742">
                  <c:v>40942</c:v>
                </c:pt>
                <c:pt idx="1743">
                  <c:v>40949</c:v>
                </c:pt>
                <c:pt idx="1744">
                  <c:v>40956</c:v>
                </c:pt>
                <c:pt idx="1745">
                  <c:v>40963</c:v>
                </c:pt>
                <c:pt idx="1746">
                  <c:v>40970</c:v>
                </c:pt>
                <c:pt idx="1747">
                  <c:v>40977</c:v>
                </c:pt>
                <c:pt idx="1748">
                  <c:v>40984</c:v>
                </c:pt>
                <c:pt idx="1749">
                  <c:v>40991</c:v>
                </c:pt>
                <c:pt idx="1750">
                  <c:v>40998</c:v>
                </c:pt>
                <c:pt idx="1751">
                  <c:v>41005</c:v>
                </c:pt>
                <c:pt idx="1752">
                  <c:v>41012</c:v>
                </c:pt>
                <c:pt idx="1753">
                  <c:v>41019</c:v>
                </c:pt>
                <c:pt idx="1754">
                  <c:v>41026</c:v>
                </c:pt>
                <c:pt idx="1755">
                  <c:v>41033</c:v>
                </c:pt>
                <c:pt idx="1756">
                  <c:v>41040</c:v>
                </c:pt>
                <c:pt idx="1757">
                  <c:v>41047</c:v>
                </c:pt>
                <c:pt idx="1758">
                  <c:v>41054</c:v>
                </c:pt>
                <c:pt idx="1759">
                  <c:v>41061</c:v>
                </c:pt>
                <c:pt idx="1760">
                  <c:v>41068</c:v>
                </c:pt>
                <c:pt idx="1761">
                  <c:v>41075</c:v>
                </c:pt>
                <c:pt idx="1762">
                  <c:v>41082</c:v>
                </c:pt>
                <c:pt idx="1763">
                  <c:v>41089</c:v>
                </c:pt>
                <c:pt idx="1764">
                  <c:v>41096</c:v>
                </c:pt>
                <c:pt idx="1765">
                  <c:v>41103</c:v>
                </c:pt>
                <c:pt idx="1766">
                  <c:v>41110</c:v>
                </c:pt>
                <c:pt idx="1767">
                  <c:v>41117</c:v>
                </c:pt>
                <c:pt idx="1768">
                  <c:v>41124</c:v>
                </c:pt>
                <c:pt idx="1769">
                  <c:v>41131</c:v>
                </c:pt>
                <c:pt idx="1770">
                  <c:v>41138</c:v>
                </c:pt>
                <c:pt idx="1771">
                  <c:v>41145</c:v>
                </c:pt>
                <c:pt idx="1772">
                  <c:v>41152</c:v>
                </c:pt>
                <c:pt idx="1773">
                  <c:v>41159</c:v>
                </c:pt>
                <c:pt idx="1774">
                  <c:v>41166</c:v>
                </c:pt>
                <c:pt idx="1775">
                  <c:v>41173</c:v>
                </c:pt>
                <c:pt idx="1776">
                  <c:v>41180</c:v>
                </c:pt>
                <c:pt idx="1777">
                  <c:v>41187</c:v>
                </c:pt>
                <c:pt idx="1778">
                  <c:v>41194</c:v>
                </c:pt>
                <c:pt idx="1779">
                  <c:v>41201</c:v>
                </c:pt>
                <c:pt idx="1780">
                  <c:v>41208</c:v>
                </c:pt>
                <c:pt idx="1781">
                  <c:v>41215</c:v>
                </c:pt>
                <c:pt idx="1782">
                  <c:v>41222</c:v>
                </c:pt>
                <c:pt idx="1783">
                  <c:v>41229</c:v>
                </c:pt>
                <c:pt idx="1784">
                  <c:v>41236</c:v>
                </c:pt>
                <c:pt idx="1785">
                  <c:v>41243</c:v>
                </c:pt>
                <c:pt idx="1786">
                  <c:v>41250</c:v>
                </c:pt>
                <c:pt idx="1787">
                  <c:v>41257</c:v>
                </c:pt>
                <c:pt idx="1788">
                  <c:v>41264</c:v>
                </c:pt>
                <c:pt idx="1789">
                  <c:v>41271</c:v>
                </c:pt>
                <c:pt idx="1790">
                  <c:v>41278</c:v>
                </c:pt>
                <c:pt idx="1791">
                  <c:v>41285</c:v>
                </c:pt>
                <c:pt idx="1792">
                  <c:v>41292</c:v>
                </c:pt>
                <c:pt idx="1793">
                  <c:v>41299</c:v>
                </c:pt>
                <c:pt idx="1794">
                  <c:v>41306</c:v>
                </c:pt>
                <c:pt idx="1795">
                  <c:v>41313</c:v>
                </c:pt>
                <c:pt idx="1796">
                  <c:v>41320</c:v>
                </c:pt>
                <c:pt idx="1797">
                  <c:v>41327</c:v>
                </c:pt>
                <c:pt idx="1798">
                  <c:v>41334</c:v>
                </c:pt>
                <c:pt idx="1799">
                  <c:v>41341</c:v>
                </c:pt>
                <c:pt idx="1800">
                  <c:v>41348</c:v>
                </c:pt>
                <c:pt idx="1801">
                  <c:v>41355</c:v>
                </c:pt>
                <c:pt idx="1802">
                  <c:v>41362</c:v>
                </c:pt>
                <c:pt idx="1803">
                  <c:v>41369</c:v>
                </c:pt>
                <c:pt idx="1804">
                  <c:v>41376</c:v>
                </c:pt>
                <c:pt idx="1805">
                  <c:v>41383</c:v>
                </c:pt>
                <c:pt idx="1806">
                  <c:v>41390</c:v>
                </c:pt>
                <c:pt idx="1807">
                  <c:v>41397</c:v>
                </c:pt>
                <c:pt idx="1808">
                  <c:v>41404</c:v>
                </c:pt>
                <c:pt idx="1809">
                  <c:v>41411</c:v>
                </c:pt>
                <c:pt idx="1810">
                  <c:v>41418</c:v>
                </c:pt>
                <c:pt idx="1811">
                  <c:v>41425</c:v>
                </c:pt>
                <c:pt idx="1812">
                  <c:v>41432</c:v>
                </c:pt>
                <c:pt idx="1813">
                  <c:v>41439</c:v>
                </c:pt>
                <c:pt idx="1814">
                  <c:v>41446</c:v>
                </c:pt>
                <c:pt idx="1815">
                  <c:v>41453</c:v>
                </c:pt>
                <c:pt idx="1816">
                  <c:v>41460</c:v>
                </c:pt>
                <c:pt idx="1817">
                  <c:v>41467</c:v>
                </c:pt>
                <c:pt idx="1818">
                  <c:v>41474</c:v>
                </c:pt>
                <c:pt idx="1819">
                  <c:v>41481</c:v>
                </c:pt>
                <c:pt idx="1820">
                  <c:v>40214</c:v>
                </c:pt>
                <c:pt idx="1821">
                  <c:v>40221</c:v>
                </c:pt>
                <c:pt idx="1822">
                  <c:v>40228</c:v>
                </c:pt>
                <c:pt idx="1823">
                  <c:v>40235</c:v>
                </c:pt>
                <c:pt idx="1824">
                  <c:v>40242</c:v>
                </c:pt>
                <c:pt idx="1825">
                  <c:v>40249</c:v>
                </c:pt>
                <c:pt idx="1826">
                  <c:v>40256</c:v>
                </c:pt>
                <c:pt idx="1827">
                  <c:v>40263</c:v>
                </c:pt>
                <c:pt idx="1828">
                  <c:v>40270</c:v>
                </c:pt>
                <c:pt idx="1829">
                  <c:v>40277</c:v>
                </c:pt>
                <c:pt idx="1830">
                  <c:v>40284</c:v>
                </c:pt>
                <c:pt idx="1831">
                  <c:v>40291</c:v>
                </c:pt>
                <c:pt idx="1832">
                  <c:v>40298</c:v>
                </c:pt>
                <c:pt idx="1833">
                  <c:v>40305</c:v>
                </c:pt>
                <c:pt idx="1834">
                  <c:v>40312</c:v>
                </c:pt>
                <c:pt idx="1835">
                  <c:v>40319</c:v>
                </c:pt>
                <c:pt idx="1836">
                  <c:v>40326</c:v>
                </c:pt>
                <c:pt idx="1837">
                  <c:v>40333</c:v>
                </c:pt>
                <c:pt idx="1838">
                  <c:v>40340</c:v>
                </c:pt>
                <c:pt idx="1839">
                  <c:v>40347</c:v>
                </c:pt>
                <c:pt idx="1840">
                  <c:v>40354</c:v>
                </c:pt>
                <c:pt idx="1841">
                  <c:v>40361</c:v>
                </c:pt>
                <c:pt idx="1842">
                  <c:v>40368</c:v>
                </c:pt>
                <c:pt idx="1843">
                  <c:v>40375</c:v>
                </c:pt>
                <c:pt idx="1844">
                  <c:v>40382</c:v>
                </c:pt>
                <c:pt idx="1845">
                  <c:v>40389</c:v>
                </c:pt>
                <c:pt idx="1846">
                  <c:v>40396</c:v>
                </c:pt>
                <c:pt idx="1847">
                  <c:v>40403</c:v>
                </c:pt>
                <c:pt idx="1848">
                  <c:v>40410</c:v>
                </c:pt>
                <c:pt idx="1849">
                  <c:v>40417</c:v>
                </c:pt>
                <c:pt idx="1850">
                  <c:v>40424</c:v>
                </c:pt>
                <c:pt idx="1851">
                  <c:v>40431</c:v>
                </c:pt>
                <c:pt idx="1852">
                  <c:v>40438</c:v>
                </c:pt>
                <c:pt idx="1853">
                  <c:v>40445</c:v>
                </c:pt>
                <c:pt idx="1854">
                  <c:v>40452</c:v>
                </c:pt>
                <c:pt idx="1855">
                  <c:v>40459</c:v>
                </c:pt>
                <c:pt idx="1856">
                  <c:v>40466</c:v>
                </c:pt>
                <c:pt idx="1857">
                  <c:v>40473</c:v>
                </c:pt>
                <c:pt idx="1858">
                  <c:v>40480</c:v>
                </c:pt>
                <c:pt idx="1859">
                  <c:v>40487</c:v>
                </c:pt>
                <c:pt idx="1860">
                  <c:v>40494</c:v>
                </c:pt>
                <c:pt idx="1861">
                  <c:v>40501</c:v>
                </c:pt>
                <c:pt idx="1862">
                  <c:v>40508</c:v>
                </c:pt>
                <c:pt idx="1863">
                  <c:v>40515</c:v>
                </c:pt>
                <c:pt idx="1864">
                  <c:v>40522</c:v>
                </c:pt>
                <c:pt idx="1865">
                  <c:v>40529</c:v>
                </c:pt>
                <c:pt idx="1866">
                  <c:v>40536</c:v>
                </c:pt>
                <c:pt idx="1867">
                  <c:v>40543</c:v>
                </c:pt>
                <c:pt idx="1868">
                  <c:v>40550</c:v>
                </c:pt>
                <c:pt idx="1869">
                  <c:v>40557</c:v>
                </c:pt>
                <c:pt idx="1870">
                  <c:v>40564</c:v>
                </c:pt>
                <c:pt idx="1871">
                  <c:v>40571</c:v>
                </c:pt>
                <c:pt idx="1872">
                  <c:v>40578</c:v>
                </c:pt>
                <c:pt idx="1873">
                  <c:v>40585</c:v>
                </c:pt>
                <c:pt idx="1874">
                  <c:v>40592</c:v>
                </c:pt>
                <c:pt idx="1875">
                  <c:v>40599</c:v>
                </c:pt>
                <c:pt idx="1876">
                  <c:v>40606</c:v>
                </c:pt>
                <c:pt idx="1877">
                  <c:v>40613</c:v>
                </c:pt>
                <c:pt idx="1878">
                  <c:v>40620</c:v>
                </c:pt>
                <c:pt idx="1879">
                  <c:v>40627</c:v>
                </c:pt>
                <c:pt idx="1880">
                  <c:v>40634</c:v>
                </c:pt>
                <c:pt idx="1881">
                  <c:v>40641</c:v>
                </c:pt>
                <c:pt idx="1882">
                  <c:v>40648</c:v>
                </c:pt>
                <c:pt idx="1883">
                  <c:v>40655</c:v>
                </c:pt>
                <c:pt idx="1884">
                  <c:v>40662</c:v>
                </c:pt>
                <c:pt idx="1885">
                  <c:v>40669</c:v>
                </c:pt>
                <c:pt idx="1886">
                  <c:v>40676</c:v>
                </c:pt>
                <c:pt idx="1887">
                  <c:v>40683</c:v>
                </c:pt>
                <c:pt idx="1888">
                  <c:v>40690</c:v>
                </c:pt>
                <c:pt idx="1889">
                  <c:v>40697</c:v>
                </c:pt>
                <c:pt idx="1890">
                  <c:v>40704</c:v>
                </c:pt>
                <c:pt idx="1891">
                  <c:v>40711</c:v>
                </c:pt>
                <c:pt idx="1892">
                  <c:v>40718</c:v>
                </c:pt>
                <c:pt idx="1893">
                  <c:v>40725</c:v>
                </c:pt>
                <c:pt idx="1894">
                  <c:v>40732</c:v>
                </c:pt>
                <c:pt idx="1895">
                  <c:v>40739</c:v>
                </c:pt>
                <c:pt idx="1896">
                  <c:v>40746</c:v>
                </c:pt>
                <c:pt idx="1897">
                  <c:v>40753</c:v>
                </c:pt>
                <c:pt idx="1898">
                  <c:v>40760</c:v>
                </c:pt>
                <c:pt idx="1899">
                  <c:v>40767</c:v>
                </c:pt>
                <c:pt idx="1900">
                  <c:v>40774</c:v>
                </c:pt>
                <c:pt idx="1901">
                  <c:v>40781</c:v>
                </c:pt>
                <c:pt idx="1902">
                  <c:v>40788</c:v>
                </c:pt>
                <c:pt idx="1903">
                  <c:v>40795</c:v>
                </c:pt>
                <c:pt idx="1904">
                  <c:v>40802</c:v>
                </c:pt>
                <c:pt idx="1905">
                  <c:v>40809</c:v>
                </c:pt>
                <c:pt idx="1906">
                  <c:v>40816</c:v>
                </c:pt>
                <c:pt idx="1907">
                  <c:v>40823</c:v>
                </c:pt>
                <c:pt idx="1908">
                  <c:v>40830</c:v>
                </c:pt>
                <c:pt idx="1909">
                  <c:v>40837</c:v>
                </c:pt>
                <c:pt idx="1910">
                  <c:v>40844</c:v>
                </c:pt>
                <c:pt idx="1911">
                  <c:v>40851</c:v>
                </c:pt>
                <c:pt idx="1912">
                  <c:v>40858</c:v>
                </c:pt>
                <c:pt idx="1913">
                  <c:v>40865</c:v>
                </c:pt>
                <c:pt idx="1914">
                  <c:v>40872</c:v>
                </c:pt>
                <c:pt idx="1915">
                  <c:v>40879</c:v>
                </c:pt>
                <c:pt idx="1916">
                  <c:v>40886</c:v>
                </c:pt>
                <c:pt idx="1917">
                  <c:v>40893</c:v>
                </c:pt>
                <c:pt idx="1918">
                  <c:v>40900</c:v>
                </c:pt>
                <c:pt idx="1919">
                  <c:v>40907</c:v>
                </c:pt>
                <c:pt idx="1920">
                  <c:v>40914</c:v>
                </c:pt>
                <c:pt idx="1921">
                  <c:v>40921</c:v>
                </c:pt>
                <c:pt idx="1922">
                  <c:v>40928</c:v>
                </c:pt>
                <c:pt idx="1923">
                  <c:v>40935</c:v>
                </c:pt>
                <c:pt idx="1924">
                  <c:v>40942</c:v>
                </c:pt>
                <c:pt idx="1925">
                  <c:v>40949</c:v>
                </c:pt>
                <c:pt idx="1926">
                  <c:v>40956</c:v>
                </c:pt>
                <c:pt idx="1927">
                  <c:v>40963</c:v>
                </c:pt>
                <c:pt idx="1928">
                  <c:v>40970</c:v>
                </c:pt>
                <c:pt idx="1929">
                  <c:v>40977</c:v>
                </c:pt>
                <c:pt idx="1930">
                  <c:v>40984</c:v>
                </c:pt>
                <c:pt idx="1931">
                  <c:v>40991</c:v>
                </c:pt>
                <c:pt idx="1932">
                  <c:v>40998</c:v>
                </c:pt>
                <c:pt idx="1933">
                  <c:v>41005</c:v>
                </c:pt>
                <c:pt idx="1934">
                  <c:v>41012</c:v>
                </c:pt>
                <c:pt idx="1935">
                  <c:v>41019</c:v>
                </c:pt>
                <c:pt idx="1936">
                  <c:v>41026</c:v>
                </c:pt>
                <c:pt idx="1937">
                  <c:v>41033</c:v>
                </c:pt>
                <c:pt idx="1938">
                  <c:v>41040</c:v>
                </c:pt>
                <c:pt idx="1939">
                  <c:v>41047</c:v>
                </c:pt>
                <c:pt idx="1940">
                  <c:v>41054</c:v>
                </c:pt>
                <c:pt idx="1941">
                  <c:v>41061</c:v>
                </c:pt>
                <c:pt idx="1942">
                  <c:v>41068</c:v>
                </c:pt>
                <c:pt idx="1943">
                  <c:v>41075</c:v>
                </c:pt>
                <c:pt idx="1944">
                  <c:v>41082</c:v>
                </c:pt>
                <c:pt idx="1945">
                  <c:v>41089</c:v>
                </c:pt>
                <c:pt idx="1946">
                  <c:v>41096</c:v>
                </c:pt>
                <c:pt idx="1947">
                  <c:v>41103</c:v>
                </c:pt>
                <c:pt idx="1948">
                  <c:v>41110</c:v>
                </c:pt>
                <c:pt idx="1949">
                  <c:v>41117</c:v>
                </c:pt>
                <c:pt idx="1950">
                  <c:v>41124</c:v>
                </c:pt>
                <c:pt idx="1951">
                  <c:v>41131</c:v>
                </c:pt>
                <c:pt idx="1952">
                  <c:v>41138</c:v>
                </c:pt>
                <c:pt idx="1953">
                  <c:v>41145</c:v>
                </c:pt>
                <c:pt idx="1954">
                  <c:v>41152</c:v>
                </c:pt>
                <c:pt idx="1955">
                  <c:v>41159</c:v>
                </c:pt>
                <c:pt idx="1956">
                  <c:v>41166</c:v>
                </c:pt>
                <c:pt idx="1957">
                  <c:v>41173</c:v>
                </c:pt>
                <c:pt idx="1958">
                  <c:v>41180</c:v>
                </c:pt>
                <c:pt idx="1959">
                  <c:v>41187</c:v>
                </c:pt>
                <c:pt idx="1960">
                  <c:v>41194</c:v>
                </c:pt>
                <c:pt idx="1961">
                  <c:v>41201</c:v>
                </c:pt>
                <c:pt idx="1962">
                  <c:v>41208</c:v>
                </c:pt>
                <c:pt idx="1963">
                  <c:v>41215</c:v>
                </c:pt>
                <c:pt idx="1964">
                  <c:v>41222</c:v>
                </c:pt>
                <c:pt idx="1965">
                  <c:v>41229</c:v>
                </c:pt>
                <c:pt idx="1966">
                  <c:v>41236</c:v>
                </c:pt>
                <c:pt idx="1967">
                  <c:v>41243</c:v>
                </c:pt>
                <c:pt idx="1968">
                  <c:v>41250</c:v>
                </c:pt>
                <c:pt idx="1969">
                  <c:v>41257</c:v>
                </c:pt>
                <c:pt idx="1970">
                  <c:v>41264</c:v>
                </c:pt>
                <c:pt idx="1971">
                  <c:v>41271</c:v>
                </c:pt>
                <c:pt idx="1972">
                  <c:v>41278</c:v>
                </c:pt>
                <c:pt idx="1973">
                  <c:v>41285</c:v>
                </c:pt>
                <c:pt idx="1974">
                  <c:v>41292</c:v>
                </c:pt>
                <c:pt idx="1975">
                  <c:v>41299</c:v>
                </c:pt>
                <c:pt idx="1976">
                  <c:v>41306</c:v>
                </c:pt>
                <c:pt idx="1977">
                  <c:v>41313</c:v>
                </c:pt>
                <c:pt idx="1978">
                  <c:v>41320</c:v>
                </c:pt>
                <c:pt idx="1979">
                  <c:v>41327</c:v>
                </c:pt>
                <c:pt idx="1980">
                  <c:v>41334</c:v>
                </c:pt>
                <c:pt idx="1981">
                  <c:v>41341</c:v>
                </c:pt>
                <c:pt idx="1982">
                  <c:v>41348</c:v>
                </c:pt>
                <c:pt idx="1983">
                  <c:v>41355</c:v>
                </c:pt>
                <c:pt idx="1984">
                  <c:v>41362</c:v>
                </c:pt>
                <c:pt idx="1985">
                  <c:v>41369</c:v>
                </c:pt>
                <c:pt idx="1986">
                  <c:v>41376</c:v>
                </c:pt>
                <c:pt idx="1987">
                  <c:v>41383</c:v>
                </c:pt>
                <c:pt idx="1988">
                  <c:v>41390</c:v>
                </c:pt>
                <c:pt idx="1989">
                  <c:v>41397</c:v>
                </c:pt>
                <c:pt idx="1990">
                  <c:v>41404</c:v>
                </c:pt>
                <c:pt idx="1991">
                  <c:v>41411</c:v>
                </c:pt>
                <c:pt idx="1992">
                  <c:v>41418</c:v>
                </c:pt>
                <c:pt idx="1993">
                  <c:v>41425</c:v>
                </c:pt>
                <c:pt idx="1994">
                  <c:v>41432</c:v>
                </c:pt>
                <c:pt idx="1995">
                  <c:v>41439</c:v>
                </c:pt>
                <c:pt idx="1996">
                  <c:v>41446</c:v>
                </c:pt>
                <c:pt idx="1997">
                  <c:v>41453</c:v>
                </c:pt>
                <c:pt idx="1998">
                  <c:v>41460</c:v>
                </c:pt>
                <c:pt idx="1999">
                  <c:v>41467</c:v>
                </c:pt>
                <c:pt idx="2000">
                  <c:v>41474</c:v>
                </c:pt>
                <c:pt idx="2001">
                  <c:v>41481</c:v>
                </c:pt>
                <c:pt idx="2002">
                  <c:v>40214</c:v>
                </c:pt>
                <c:pt idx="2003">
                  <c:v>40221</c:v>
                </c:pt>
                <c:pt idx="2004">
                  <c:v>40228</c:v>
                </c:pt>
                <c:pt idx="2005">
                  <c:v>40235</c:v>
                </c:pt>
                <c:pt idx="2006">
                  <c:v>40242</c:v>
                </c:pt>
                <c:pt idx="2007">
                  <c:v>40249</c:v>
                </c:pt>
                <c:pt idx="2008">
                  <c:v>40256</c:v>
                </c:pt>
                <c:pt idx="2009">
                  <c:v>40263</c:v>
                </c:pt>
                <c:pt idx="2010">
                  <c:v>40270</c:v>
                </c:pt>
                <c:pt idx="2011">
                  <c:v>40277</c:v>
                </c:pt>
                <c:pt idx="2012">
                  <c:v>40284</c:v>
                </c:pt>
                <c:pt idx="2013">
                  <c:v>40291</c:v>
                </c:pt>
                <c:pt idx="2014">
                  <c:v>40298</c:v>
                </c:pt>
                <c:pt idx="2015">
                  <c:v>40305</c:v>
                </c:pt>
                <c:pt idx="2016">
                  <c:v>40312</c:v>
                </c:pt>
                <c:pt idx="2017">
                  <c:v>40319</c:v>
                </c:pt>
                <c:pt idx="2018">
                  <c:v>40326</c:v>
                </c:pt>
                <c:pt idx="2019">
                  <c:v>40333</c:v>
                </c:pt>
                <c:pt idx="2020">
                  <c:v>40340</c:v>
                </c:pt>
                <c:pt idx="2021">
                  <c:v>40347</c:v>
                </c:pt>
                <c:pt idx="2022">
                  <c:v>40354</c:v>
                </c:pt>
                <c:pt idx="2023">
                  <c:v>40361</c:v>
                </c:pt>
                <c:pt idx="2024">
                  <c:v>40368</c:v>
                </c:pt>
                <c:pt idx="2025">
                  <c:v>40375</c:v>
                </c:pt>
                <c:pt idx="2026">
                  <c:v>40382</c:v>
                </c:pt>
                <c:pt idx="2027">
                  <c:v>40389</c:v>
                </c:pt>
                <c:pt idx="2028">
                  <c:v>40396</c:v>
                </c:pt>
                <c:pt idx="2029">
                  <c:v>40403</c:v>
                </c:pt>
                <c:pt idx="2030">
                  <c:v>40410</c:v>
                </c:pt>
                <c:pt idx="2031">
                  <c:v>40417</c:v>
                </c:pt>
                <c:pt idx="2032">
                  <c:v>40424</c:v>
                </c:pt>
                <c:pt idx="2033">
                  <c:v>40431</c:v>
                </c:pt>
                <c:pt idx="2034">
                  <c:v>40438</c:v>
                </c:pt>
                <c:pt idx="2035">
                  <c:v>40445</c:v>
                </c:pt>
                <c:pt idx="2036">
                  <c:v>40452</c:v>
                </c:pt>
                <c:pt idx="2037">
                  <c:v>40459</c:v>
                </c:pt>
                <c:pt idx="2038">
                  <c:v>40466</c:v>
                </c:pt>
                <c:pt idx="2039">
                  <c:v>40473</c:v>
                </c:pt>
                <c:pt idx="2040">
                  <c:v>40480</c:v>
                </c:pt>
                <c:pt idx="2041">
                  <c:v>40487</c:v>
                </c:pt>
                <c:pt idx="2042">
                  <c:v>40494</c:v>
                </c:pt>
                <c:pt idx="2043">
                  <c:v>40501</c:v>
                </c:pt>
                <c:pt idx="2044">
                  <c:v>40508</c:v>
                </c:pt>
                <c:pt idx="2045">
                  <c:v>40515</c:v>
                </c:pt>
                <c:pt idx="2046">
                  <c:v>40522</c:v>
                </c:pt>
                <c:pt idx="2047">
                  <c:v>40529</c:v>
                </c:pt>
                <c:pt idx="2048">
                  <c:v>40536</c:v>
                </c:pt>
                <c:pt idx="2049">
                  <c:v>40543</c:v>
                </c:pt>
                <c:pt idx="2050">
                  <c:v>40550</c:v>
                </c:pt>
                <c:pt idx="2051">
                  <c:v>40557</c:v>
                </c:pt>
                <c:pt idx="2052">
                  <c:v>40564</c:v>
                </c:pt>
                <c:pt idx="2053">
                  <c:v>40571</c:v>
                </c:pt>
                <c:pt idx="2054">
                  <c:v>40578</c:v>
                </c:pt>
                <c:pt idx="2055">
                  <c:v>40585</c:v>
                </c:pt>
                <c:pt idx="2056">
                  <c:v>40592</c:v>
                </c:pt>
                <c:pt idx="2057">
                  <c:v>40599</c:v>
                </c:pt>
                <c:pt idx="2058">
                  <c:v>40606</c:v>
                </c:pt>
                <c:pt idx="2059">
                  <c:v>40613</c:v>
                </c:pt>
                <c:pt idx="2060">
                  <c:v>40620</c:v>
                </c:pt>
                <c:pt idx="2061">
                  <c:v>40627</c:v>
                </c:pt>
                <c:pt idx="2062">
                  <c:v>40634</c:v>
                </c:pt>
                <c:pt idx="2063">
                  <c:v>40641</c:v>
                </c:pt>
                <c:pt idx="2064">
                  <c:v>40648</c:v>
                </c:pt>
                <c:pt idx="2065">
                  <c:v>40655</c:v>
                </c:pt>
                <c:pt idx="2066">
                  <c:v>40662</c:v>
                </c:pt>
                <c:pt idx="2067">
                  <c:v>40669</c:v>
                </c:pt>
                <c:pt idx="2068">
                  <c:v>40676</c:v>
                </c:pt>
                <c:pt idx="2069">
                  <c:v>40683</c:v>
                </c:pt>
                <c:pt idx="2070">
                  <c:v>40690</c:v>
                </c:pt>
                <c:pt idx="2071">
                  <c:v>40697</c:v>
                </c:pt>
                <c:pt idx="2072">
                  <c:v>40704</c:v>
                </c:pt>
                <c:pt idx="2073">
                  <c:v>40711</c:v>
                </c:pt>
                <c:pt idx="2074">
                  <c:v>40718</c:v>
                </c:pt>
                <c:pt idx="2075">
                  <c:v>40725</c:v>
                </c:pt>
                <c:pt idx="2076">
                  <c:v>40732</c:v>
                </c:pt>
                <c:pt idx="2077">
                  <c:v>40739</c:v>
                </c:pt>
                <c:pt idx="2078">
                  <c:v>40746</c:v>
                </c:pt>
                <c:pt idx="2079">
                  <c:v>40753</c:v>
                </c:pt>
                <c:pt idx="2080">
                  <c:v>40760</c:v>
                </c:pt>
                <c:pt idx="2081">
                  <c:v>40767</c:v>
                </c:pt>
                <c:pt idx="2082">
                  <c:v>40774</c:v>
                </c:pt>
                <c:pt idx="2083">
                  <c:v>40781</c:v>
                </c:pt>
                <c:pt idx="2084">
                  <c:v>40788</c:v>
                </c:pt>
                <c:pt idx="2085">
                  <c:v>40795</c:v>
                </c:pt>
                <c:pt idx="2086">
                  <c:v>40802</c:v>
                </c:pt>
                <c:pt idx="2087">
                  <c:v>40809</c:v>
                </c:pt>
                <c:pt idx="2088">
                  <c:v>40816</c:v>
                </c:pt>
                <c:pt idx="2089">
                  <c:v>40823</c:v>
                </c:pt>
                <c:pt idx="2090">
                  <c:v>40830</c:v>
                </c:pt>
                <c:pt idx="2091">
                  <c:v>40837</c:v>
                </c:pt>
                <c:pt idx="2092">
                  <c:v>40844</c:v>
                </c:pt>
                <c:pt idx="2093">
                  <c:v>40851</c:v>
                </c:pt>
                <c:pt idx="2094">
                  <c:v>40858</c:v>
                </c:pt>
                <c:pt idx="2095">
                  <c:v>40865</c:v>
                </c:pt>
                <c:pt idx="2096">
                  <c:v>40872</c:v>
                </c:pt>
                <c:pt idx="2097">
                  <c:v>40879</c:v>
                </c:pt>
                <c:pt idx="2098">
                  <c:v>40886</c:v>
                </c:pt>
                <c:pt idx="2099">
                  <c:v>40893</c:v>
                </c:pt>
                <c:pt idx="2100">
                  <c:v>40900</c:v>
                </c:pt>
                <c:pt idx="2101">
                  <c:v>40907</c:v>
                </c:pt>
                <c:pt idx="2102">
                  <c:v>40914</c:v>
                </c:pt>
                <c:pt idx="2103">
                  <c:v>40921</c:v>
                </c:pt>
                <c:pt idx="2104">
                  <c:v>40928</c:v>
                </c:pt>
                <c:pt idx="2105">
                  <c:v>40935</c:v>
                </c:pt>
                <c:pt idx="2106">
                  <c:v>40942</c:v>
                </c:pt>
                <c:pt idx="2107">
                  <c:v>40949</c:v>
                </c:pt>
                <c:pt idx="2108">
                  <c:v>40956</c:v>
                </c:pt>
                <c:pt idx="2109">
                  <c:v>40963</c:v>
                </c:pt>
                <c:pt idx="2110">
                  <c:v>40970</c:v>
                </c:pt>
                <c:pt idx="2111">
                  <c:v>40977</c:v>
                </c:pt>
                <c:pt idx="2112">
                  <c:v>40984</c:v>
                </c:pt>
                <c:pt idx="2113">
                  <c:v>40991</c:v>
                </c:pt>
                <c:pt idx="2114">
                  <c:v>40998</c:v>
                </c:pt>
                <c:pt idx="2115">
                  <c:v>41005</c:v>
                </c:pt>
                <c:pt idx="2116">
                  <c:v>41012</c:v>
                </c:pt>
                <c:pt idx="2117">
                  <c:v>41019</c:v>
                </c:pt>
                <c:pt idx="2118">
                  <c:v>41026</c:v>
                </c:pt>
                <c:pt idx="2119">
                  <c:v>41033</c:v>
                </c:pt>
                <c:pt idx="2120">
                  <c:v>41040</c:v>
                </c:pt>
                <c:pt idx="2121">
                  <c:v>41047</c:v>
                </c:pt>
                <c:pt idx="2122">
                  <c:v>41054</c:v>
                </c:pt>
                <c:pt idx="2123">
                  <c:v>41061</c:v>
                </c:pt>
                <c:pt idx="2124">
                  <c:v>41068</c:v>
                </c:pt>
                <c:pt idx="2125">
                  <c:v>41075</c:v>
                </c:pt>
                <c:pt idx="2126">
                  <c:v>41082</c:v>
                </c:pt>
                <c:pt idx="2127">
                  <c:v>41089</c:v>
                </c:pt>
                <c:pt idx="2128">
                  <c:v>41096</c:v>
                </c:pt>
                <c:pt idx="2129">
                  <c:v>41103</c:v>
                </c:pt>
                <c:pt idx="2130">
                  <c:v>41110</c:v>
                </c:pt>
                <c:pt idx="2131">
                  <c:v>41117</c:v>
                </c:pt>
                <c:pt idx="2132">
                  <c:v>41124</c:v>
                </c:pt>
                <c:pt idx="2133">
                  <c:v>41131</c:v>
                </c:pt>
                <c:pt idx="2134">
                  <c:v>41138</c:v>
                </c:pt>
                <c:pt idx="2135">
                  <c:v>41145</c:v>
                </c:pt>
                <c:pt idx="2136">
                  <c:v>41152</c:v>
                </c:pt>
                <c:pt idx="2137">
                  <c:v>41159</c:v>
                </c:pt>
                <c:pt idx="2138">
                  <c:v>41166</c:v>
                </c:pt>
                <c:pt idx="2139">
                  <c:v>41173</c:v>
                </c:pt>
                <c:pt idx="2140">
                  <c:v>41180</c:v>
                </c:pt>
                <c:pt idx="2141">
                  <c:v>41187</c:v>
                </c:pt>
                <c:pt idx="2142">
                  <c:v>41194</c:v>
                </c:pt>
                <c:pt idx="2143">
                  <c:v>41201</c:v>
                </c:pt>
                <c:pt idx="2144">
                  <c:v>41208</c:v>
                </c:pt>
                <c:pt idx="2145">
                  <c:v>41215</c:v>
                </c:pt>
                <c:pt idx="2146">
                  <c:v>41222</c:v>
                </c:pt>
                <c:pt idx="2147">
                  <c:v>41229</c:v>
                </c:pt>
                <c:pt idx="2148">
                  <c:v>41236</c:v>
                </c:pt>
                <c:pt idx="2149">
                  <c:v>41243</c:v>
                </c:pt>
                <c:pt idx="2150">
                  <c:v>41250</c:v>
                </c:pt>
                <c:pt idx="2151">
                  <c:v>41257</c:v>
                </c:pt>
                <c:pt idx="2152">
                  <c:v>41264</c:v>
                </c:pt>
                <c:pt idx="2153">
                  <c:v>41271</c:v>
                </c:pt>
                <c:pt idx="2154">
                  <c:v>41278</c:v>
                </c:pt>
                <c:pt idx="2155">
                  <c:v>41285</c:v>
                </c:pt>
                <c:pt idx="2156">
                  <c:v>41292</c:v>
                </c:pt>
                <c:pt idx="2157">
                  <c:v>41299</c:v>
                </c:pt>
                <c:pt idx="2158">
                  <c:v>41306</c:v>
                </c:pt>
                <c:pt idx="2159">
                  <c:v>41313</c:v>
                </c:pt>
                <c:pt idx="2160">
                  <c:v>41320</c:v>
                </c:pt>
                <c:pt idx="2161">
                  <c:v>41327</c:v>
                </c:pt>
                <c:pt idx="2162">
                  <c:v>41334</c:v>
                </c:pt>
                <c:pt idx="2163">
                  <c:v>41341</c:v>
                </c:pt>
                <c:pt idx="2164">
                  <c:v>41348</c:v>
                </c:pt>
                <c:pt idx="2165">
                  <c:v>41355</c:v>
                </c:pt>
                <c:pt idx="2166">
                  <c:v>41362</c:v>
                </c:pt>
                <c:pt idx="2167">
                  <c:v>41369</c:v>
                </c:pt>
                <c:pt idx="2168">
                  <c:v>41376</c:v>
                </c:pt>
                <c:pt idx="2169">
                  <c:v>41383</c:v>
                </c:pt>
                <c:pt idx="2170">
                  <c:v>41390</c:v>
                </c:pt>
                <c:pt idx="2171">
                  <c:v>41397</c:v>
                </c:pt>
                <c:pt idx="2172">
                  <c:v>41404</c:v>
                </c:pt>
                <c:pt idx="2173">
                  <c:v>41411</c:v>
                </c:pt>
                <c:pt idx="2174">
                  <c:v>41418</c:v>
                </c:pt>
                <c:pt idx="2175">
                  <c:v>41425</c:v>
                </c:pt>
                <c:pt idx="2176">
                  <c:v>41432</c:v>
                </c:pt>
                <c:pt idx="2177">
                  <c:v>41439</c:v>
                </c:pt>
                <c:pt idx="2178">
                  <c:v>41446</c:v>
                </c:pt>
                <c:pt idx="2179">
                  <c:v>41453</c:v>
                </c:pt>
                <c:pt idx="2180">
                  <c:v>41460</c:v>
                </c:pt>
                <c:pt idx="2181">
                  <c:v>41467</c:v>
                </c:pt>
                <c:pt idx="2182">
                  <c:v>41474</c:v>
                </c:pt>
                <c:pt idx="2183">
                  <c:v>41481</c:v>
                </c:pt>
                <c:pt idx="2184">
                  <c:v>40214</c:v>
                </c:pt>
                <c:pt idx="2185">
                  <c:v>40221</c:v>
                </c:pt>
                <c:pt idx="2186">
                  <c:v>40228</c:v>
                </c:pt>
                <c:pt idx="2187">
                  <c:v>40235</c:v>
                </c:pt>
                <c:pt idx="2188">
                  <c:v>40242</c:v>
                </c:pt>
                <c:pt idx="2189">
                  <c:v>40249</c:v>
                </c:pt>
                <c:pt idx="2190">
                  <c:v>40256</c:v>
                </c:pt>
                <c:pt idx="2191">
                  <c:v>40263</c:v>
                </c:pt>
                <c:pt idx="2192">
                  <c:v>40270</c:v>
                </c:pt>
                <c:pt idx="2193">
                  <c:v>40277</c:v>
                </c:pt>
                <c:pt idx="2194">
                  <c:v>40284</c:v>
                </c:pt>
                <c:pt idx="2195">
                  <c:v>40291</c:v>
                </c:pt>
                <c:pt idx="2196">
                  <c:v>40298</c:v>
                </c:pt>
                <c:pt idx="2197">
                  <c:v>40305</c:v>
                </c:pt>
                <c:pt idx="2198">
                  <c:v>40312</c:v>
                </c:pt>
                <c:pt idx="2199">
                  <c:v>40319</c:v>
                </c:pt>
                <c:pt idx="2200">
                  <c:v>40326</c:v>
                </c:pt>
                <c:pt idx="2201">
                  <c:v>40333</c:v>
                </c:pt>
                <c:pt idx="2202">
                  <c:v>40340</c:v>
                </c:pt>
                <c:pt idx="2203">
                  <c:v>40347</c:v>
                </c:pt>
                <c:pt idx="2204">
                  <c:v>40354</c:v>
                </c:pt>
                <c:pt idx="2205">
                  <c:v>40361</c:v>
                </c:pt>
                <c:pt idx="2206">
                  <c:v>40368</c:v>
                </c:pt>
                <c:pt idx="2207">
                  <c:v>40375</c:v>
                </c:pt>
                <c:pt idx="2208">
                  <c:v>40382</c:v>
                </c:pt>
                <c:pt idx="2209">
                  <c:v>40389</c:v>
                </c:pt>
                <c:pt idx="2210">
                  <c:v>40396</c:v>
                </c:pt>
                <c:pt idx="2211">
                  <c:v>40403</c:v>
                </c:pt>
                <c:pt idx="2212">
                  <c:v>40410</c:v>
                </c:pt>
                <c:pt idx="2213">
                  <c:v>40417</c:v>
                </c:pt>
                <c:pt idx="2214">
                  <c:v>40424</c:v>
                </c:pt>
                <c:pt idx="2215">
                  <c:v>40431</c:v>
                </c:pt>
                <c:pt idx="2216">
                  <c:v>40438</c:v>
                </c:pt>
                <c:pt idx="2217">
                  <c:v>40445</c:v>
                </c:pt>
                <c:pt idx="2218">
                  <c:v>40452</c:v>
                </c:pt>
                <c:pt idx="2219">
                  <c:v>40459</c:v>
                </c:pt>
                <c:pt idx="2220">
                  <c:v>40466</c:v>
                </c:pt>
                <c:pt idx="2221">
                  <c:v>40473</c:v>
                </c:pt>
                <c:pt idx="2222">
                  <c:v>40480</c:v>
                </c:pt>
                <c:pt idx="2223">
                  <c:v>40487</c:v>
                </c:pt>
                <c:pt idx="2224">
                  <c:v>40494</c:v>
                </c:pt>
                <c:pt idx="2225">
                  <c:v>40501</c:v>
                </c:pt>
                <c:pt idx="2226">
                  <c:v>40508</c:v>
                </c:pt>
                <c:pt idx="2227">
                  <c:v>40515</c:v>
                </c:pt>
                <c:pt idx="2228">
                  <c:v>40522</c:v>
                </c:pt>
                <c:pt idx="2229">
                  <c:v>40529</c:v>
                </c:pt>
                <c:pt idx="2230">
                  <c:v>40536</c:v>
                </c:pt>
                <c:pt idx="2231">
                  <c:v>40543</c:v>
                </c:pt>
                <c:pt idx="2232">
                  <c:v>40550</c:v>
                </c:pt>
                <c:pt idx="2233">
                  <c:v>40557</c:v>
                </c:pt>
                <c:pt idx="2234">
                  <c:v>40564</c:v>
                </c:pt>
                <c:pt idx="2235">
                  <c:v>40571</c:v>
                </c:pt>
                <c:pt idx="2236">
                  <c:v>40578</c:v>
                </c:pt>
                <c:pt idx="2237">
                  <c:v>40585</c:v>
                </c:pt>
                <c:pt idx="2238">
                  <c:v>40592</c:v>
                </c:pt>
                <c:pt idx="2239">
                  <c:v>40599</c:v>
                </c:pt>
                <c:pt idx="2240">
                  <c:v>40606</c:v>
                </c:pt>
                <c:pt idx="2241">
                  <c:v>40613</c:v>
                </c:pt>
                <c:pt idx="2242">
                  <c:v>40620</c:v>
                </c:pt>
                <c:pt idx="2243">
                  <c:v>40627</c:v>
                </c:pt>
                <c:pt idx="2244">
                  <c:v>40634</c:v>
                </c:pt>
                <c:pt idx="2245">
                  <c:v>40641</c:v>
                </c:pt>
                <c:pt idx="2246">
                  <c:v>40648</c:v>
                </c:pt>
                <c:pt idx="2247">
                  <c:v>40655</c:v>
                </c:pt>
                <c:pt idx="2248">
                  <c:v>40662</c:v>
                </c:pt>
                <c:pt idx="2249">
                  <c:v>40669</c:v>
                </c:pt>
                <c:pt idx="2250">
                  <c:v>40676</c:v>
                </c:pt>
                <c:pt idx="2251">
                  <c:v>40683</c:v>
                </c:pt>
                <c:pt idx="2252">
                  <c:v>40690</c:v>
                </c:pt>
                <c:pt idx="2253">
                  <c:v>40697</c:v>
                </c:pt>
                <c:pt idx="2254">
                  <c:v>40704</c:v>
                </c:pt>
                <c:pt idx="2255">
                  <c:v>40711</c:v>
                </c:pt>
                <c:pt idx="2256">
                  <c:v>40718</c:v>
                </c:pt>
                <c:pt idx="2257">
                  <c:v>40725</c:v>
                </c:pt>
                <c:pt idx="2258">
                  <c:v>40732</c:v>
                </c:pt>
                <c:pt idx="2259">
                  <c:v>40739</c:v>
                </c:pt>
                <c:pt idx="2260">
                  <c:v>40746</c:v>
                </c:pt>
                <c:pt idx="2261">
                  <c:v>40753</c:v>
                </c:pt>
                <c:pt idx="2262">
                  <c:v>40760</c:v>
                </c:pt>
                <c:pt idx="2263">
                  <c:v>40767</c:v>
                </c:pt>
                <c:pt idx="2264">
                  <c:v>40774</c:v>
                </c:pt>
                <c:pt idx="2265">
                  <c:v>40781</c:v>
                </c:pt>
                <c:pt idx="2266">
                  <c:v>40788</c:v>
                </c:pt>
                <c:pt idx="2267">
                  <c:v>40795</c:v>
                </c:pt>
                <c:pt idx="2268">
                  <c:v>40802</c:v>
                </c:pt>
                <c:pt idx="2269">
                  <c:v>40809</c:v>
                </c:pt>
                <c:pt idx="2270">
                  <c:v>40816</c:v>
                </c:pt>
                <c:pt idx="2271">
                  <c:v>40823</c:v>
                </c:pt>
                <c:pt idx="2272">
                  <c:v>40830</c:v>
                </c:pt>
                <c:pt idx="2273">
                  <c:v>40837</c:v>
                </c:pt>
                <c:pt idx="2274">
                  <c:v>40844</c:v>
                </c:pt>
                <c:pt idx="2275">
                  <c:v>40851</c:v>
                </c:pt>
                <c:pt idx="2276">
                  <c:v>40858</c:v>
                </c:pt>
                <c:pt idx="2277">
                  <c:v>40865</c:v>
                </c:pt>
                <c:pt idx="2278">
                  <c:v>40872</c:v>
                </c:pt>
                <c:pt idx="2279">
                  <c:v>40879</c:v>
                </c:pt>
                <c:pt idx="2280">
                  <c:v>40886</c:v>
                </c:pt>
                <c:pt idx="2281">
                  <c:v>40893</c:v>
                </c:pt>
                <c:pt idx="2282">
                  <c:v>40900</c:v>
                </c:pt>
                <c:pt idx="2283">
                  <c:v>40907</c:v>
                </c:pt>
                <c:pt idx="2284">
                  <c:v>40914</c:v>
                </c:pt>
                <c:pt idx="2285">
                  <c:v>40921</c:v>
                </c:pt>
                <c:pt idx="2286">
                  <c:v>40928</c:v>
                </c:pt>
                <c:pt idx="2287">
                  <c:v>40935</c:v>
                </c:pt>
                <c:pt idx="2288">
                  <c:v>40942</c:v>
                </c:pt>
                <c:pt idx="2289">
                  <c:v>40949</c:v>
                </c:pt>
                <c:pt idx="2290">
                  <c:v>40956</c:v>
                </c:pt>
                <c:pt idx="2291">
                  <c:v>40963</c:v>
                </c:pt>
                <c:pt idx="2292">
                  <c:v>40970</c:v>
                </c:pt>
                <c:pt idx="2293">
                  <c:v>40977</c:v>
                </c:pt>
                <c:pt idx="2294">
                  <c:v>40984</c:v>
                </c:pt>
                <c:pt idx="2295">
                  <c:v>40991</c:v>
                </c:pt>
                <c:pt idx="2296">
                  <c:v>40998</c:v>
                </c:pt>
                <c:pt idx="2297">
                  <c:v>41005</c:v>
                </c:pt>
                <c:pt idx="2298">
                  <c:v>41012</c:v>
                </c:pt>
                <c:pt idx="2299">
                  <c:v>41019</c:v>
                </c:pt>
                <c:pt idx="2300">
                  <c:v>41026</c:v>
                </c:pt>
                <c:pt idx="2301">
                  <c:v>41033</c:v>
                </c:pt>
                <c:pt idx="2302">
                  <c:v>41040</c:v>
                </c:pt>
                <c:pt idx="2303">
                  <c:v>41047</c:v>
                </c:pt>
                <c:pt idx="2304">
                  <c:v>41054</c:v>
                </c:pt>
                <c:pt idx="2305">
                  <c:v>41061</c:v>
                </c:pt>
                <c:pt idx="2306">
                  <c:v>41068</c:v>
                </c:pt>
                <c:pt idx="2307">
                  <c:v>41075</c:v>
                </c:pt>
                <c:pt idx="2308">
                  <c:v>41082</c:v>
                </c:pt>
                <c:pt idx="2309">
                  <c:v>41089</c:v>
                </c:pt>
                <c:pt idx="2310">
                  <c:v>41096</c:v>
                </c:pt>
                <c:pt idx="2311">
                  <c:v>41103</c:v>
                </c:pt>
                <c:pt idx="2312">
                  <c:v>41110</c:v>
                </c:pt>
                <c:pt idx="2313">
                  <c:v>41117</c:v>
                </c:pt>
                <c:pt idx="2314">
                  <c:v>41124</c:v>
                </c:pt>
                <c:pt idx="2315">
                  <c:v>41131</c:v>
                </c:pt>
                <c:pt idx="2316">
                  <c:v>41138</c:v>
                </c:pt>
                <c:pt idx="2317">
                  <c:v>41145</c:v>
                </c:pt>
                <c:pt idx="2318">
                  <c:v>41152</c:v>
                </c:pt>
                <c:pt idx="2319">
                  <c:v>41159</c:v>
                </c:pt>
                <c:pt idx="2320">
                  <c:v>41166</c:v>
                </c:pt>
                <c:pt idx="2321">
                  <c:v>41173</c:v>
                </c:pt>
                <c:pt idx="2322">
                  <c:v>41180</c:v>
                </c:pt>
                <c:pt idx="2323">
                  <c:v>41187</c:v>
                </c:pt>
                <c:pt idx="2324">
                  <c:v>41194</c:v>
                </c:pt>
                <c:pt idx="2325">
                  <c:v>41201</c:v>
                </c:pt>
                <c:pt idx="2326">
                  <c:v>41208</c:v>
                </c:pt>
                <c:pt idx="2327">
                  <c:v>41215</c:v>
                </c:pt>
                <c:pt idx="2328">
                  <c:v>41222</c:v>
                </c:pt>
                <c:pt idx="2329">
                  <c:v>41229</c:v>
                </c:pt>
                <c:pt idx="2330">
                  <c:v>41236</c:v>
                </c:pt>
                <c:pt idx="2331">
                  <c:v>41243</c:v>
                </c:pt>
                <c:pt idx="2332">
                  <c:v>41250</c:v>
                </c:pt>
                <c:pt idx="2333">
                  <c:v>41257</c:v>
                </c:pt>
                <c:pt idx="2334">
                  <c:v>41264</c:v>
                </c:pt>
                <c:pt idx="2335">
                  <c:v>41271</c:v>
                </c:pt>
                <c:pt idx="2336">
                  <c:v>41278</c:v>
                </c:pt>
                <c:pt idx="2337">
                  <c:v>41285</c:v>
                </c:pt>
                <c:pt idx="2338">
                  <c:v>41292</c:v>
                </c:pt>
                <c:pt idx="2339">
                  <c:v>41299</c:v>
                </c:pt>
                <c:pt idx="2340">
                  <c:v>41306</c:v>
                </c:pt>
                <c:pt idx="2341">
                  <c:v>41313</c:v>
                </c:pt>
                <c:pt idx="2342">
                  <c:v>41320</c:v>
                </c:pt>
                <c:pt idx="2343">
                  <c:v>41327</c:v>
                </c:pt>
                <c:pt idx="2344">
                  <c:v>41334</c:v>
                </c:pt>
                <c:pt idx="2345">
                  <c:v>41341</c:v>
                </c:pt>
                <c:pt idx="2346">
                  <c:v>41348</c:v>
                </c:pt>
                <c:pt idx="2347">
                  <c:v>41355</c:v>
                </c:pt>
                <c:pt idx="2348">
                  <c:v>41362</c:v>
                </c:pt>
                <c:pt idx="2349">
                  <c:v>41369</c:v>
                </c:pt>
                <c:pt idx="2350">
                  <c:v>41376</c:v>
                </c:pt>
                <c:pt idx="2351">
                  <c:v>41383</c:v>
                </c:pt>
                <c:pt idx="2352">
                  <c:v>41390</c:v>
                </c:pt>
                <c:pt idx="2353">
                  <c:v>41397</c:v>
                </c:pt>
                <c:pt idx="2354">
                  <c:v>41404</c:v>
                </c:pt>
                <c:pt idx="2355">
                  <c:v>41411</c:v>
                </c:pt>
                <c:pt idx="2356">
                  <c:v>41418</c:v>
                </c:pt>
                <c:pt idx="2357">
                  <c:v>41425</c:v>
                </c:pt>
                <c:pt idx="2358">
                  <c:v>41432</c:v>
                </c:pt>
                <c:pt idx="2359">
                  <c:v>41439</c:v>
                </c:pt>
                <c:pt idx="2360">
                  <c:v>41446</c:v>
                </c:pt>
                <c:pt idx="2361">
                  <c:v>41453</c:v>
                </c:pt>
                <c:pt idx="2362">
                  <c:v>41460</c:v>
                </c:pt>
                <c:pt idx="2363">
                  <c:v>41467</c:v>
                </c:pt>
                <c:pt idx="2364">
                  <c:v>41474</c:v>
                </c:pt>
                <c:pt idx="2365">
                  <c:v>41481</c:v>
                </c:pt>
                <c:pt idx="2366">
                  <c:v>40214</c:v>
                </c:pt>
                <c:pt idx="2367">
                  <c:v>40221</c:v>
                </c:pt>
                <c:pt idx="2368">
                  <c:v>40228</c:v>
                </c:pt>
                <c:pt idx="2369">
                  <c:v>40235</c:v>
                </c:pt>
                <c:pt idx="2370">
                  <c:v>40242</c:v>
                </c:pt>
                <c:pt idx="2371">
                  <c:v>40249</c:v>
                </c:pt>
                <c:pt idx="2372">
                  <c:v>40256</c:v>
                </c:pt>
                <c:pt idx="2373">
                  <c:v>40263</c:v>
                </c:pt>
                <c:pt idx="2374">
                  <c:v>40270</c:v>
                </c:pt>
                <c:pt idx="2375">
                  <c:v>40277</c:v>
                </c:pt>
                <c:pt idx="2376">
                  <c:v>40284</c:v>
                </c:pt>
                <c:pt idx="2377">
                  <c:v>40291</c:v>
                </c:pt>
                <c:pt idx="2378">
                  <c:v>40298</c:v>
                </c:pt>
                <c:pt idx="2379">
                  <c:v>40305</c:v>
                </c:pt>
                <c:pt idx="2380">
                  <c:v>40312</c:v>
                </c:pt>
                <c:pt idx="2381">
                  <c:v>40319</c:v>
                </c:pt>
                <c:pt idx="2382">
                  <c:v>40326</c:v>
                </c:pt>
                <c:pt idx="2383">
                  <c:v>40333</c:v>
                </c:pt>
                <c:pt idx="2384">
                  <c:v>40340</c:v>
                </c:pt>
                <c:pt idx="2385">
                  <c:v>40347</c:v>
                </c:pt>
                <c:pt idx="2386">
                  <c:v>40354</c:v>
                </c:pt>
                <c:pt idx="2387">
                  <c:v>40361</c:v>
                </c:pt>
                <c:pt idx="2388">
                  <c:v>40368</c:v>
                </c:pt>
                <c:pt idx="2389">
                  <c:v>40375</c:v>
                </c:pt>
                <c:pt idx="2390">
                  <c:v>40382</c:v>
                </c:pt>
                <c:pt idx="2391">
                  <c:v>40389</c:v>
                </c:pt>
                <c:pt idx="2392">
                  <c:v>40396</c:v>
                </c:pt>
                <c:pt idx="2393">
                  <c:v>40403</c:v>
                </c:pt>
                <c:pt idx="2394">
                  <c:v>40410</c:v>
                </c:pt>
                <c:pt idx="2395">
                  <c:v>40417</c:v>
                </c:pt>
                <c:pt idx="2396">
                  <c:v>40424</c:v>
                </c:pt>
                <c:pt idx="2397">
                  <c:v>40431</c:v>
                </c:pt>
                <c:pt idx="2398">
                  <c:v>40438</c:v>
                </c:pt>
                <c:pt idx="2399">
                  <c:v>40445</c:v>
                </c:pt>
                <c:pt idx="2400">
                  <c:v>40452</c:v>
                </c:pt>
                <c:pt idx="2401">
                  <c:v>40459</c:v>
                </c:pt>
                <c:pt idx="2402">
                  <c:v>40466</c:v>
                </c:pt>
                <c:pt idx="2403">
                  <c:v>40473</c:v>
                </c:pt>
                <c:pt idx="2404">
                  <c:v>40480</c:v>
                </c:pt>
                <c:pt idx="2405">
                  <c:v>40487</c:v>
                </c:pt>
                <c:pt idx="2406">
                  <c:v>40494</c:v>
                </c:pt>
                <c:pt idx="2407">
                  <c:v>40501</c:v>
                </c:pt>
                <c:pt idx="2408">
                  <c:v>40508</c:v>
                </c:pt>
                <c:pt idx="2409">
                  <c:v>40515</c:v>
                </c:pt>
                <c:pt idx="2410">
                  <c:v>40522</c:v>
                </c:pt>
                <c:pt idx="2411">
                  <c:v>40529</c:v>
                </c:pt>
                <c:pt idx="2412">
                  <c:v>40536</c:v>
                </c:pt>
                <c:pt idx="2413">
                  <c:v>40543</c:v>
                </c:pt>
                <c:pt idx="2414">
                  <c:v>40550</c:v>
                </c:pt>
                <c:pt idx="2415">
                  <c:v>40557</c:v>
                </c:pt>
                <c:pt idx="2416">
                  <c:v>40564</c:v>
                </c:pt>
                <c:pt idx="2417">
                  <c:v>40571</c:v>
                </c:pt>
                <c:pt idx="2418">
                  <c:v>40578</c:v>
                </c:pt>
                <c:pt idx="2419">
                  <c:v>40585</c:v>
                </c:pt>
                <c:pt idx="2420">
                  <c:v>40592</c:v>
                </c:pt>
                <c:pt idx="2421">
                  <c:v>40599</c:v>
                </c:pt>
                <c:pt idx="2422">
                  <c:v>40606</c:v>
                </c:pt>
                <c:pt idx="2423">
                  <c:v>40613</c:v>
                </c:pt>
                <c:pt idx="2424">
                  <c:v>40620</c:v>
                </c:pt>
                <c:pt idx="2425">
                  <c:v>40627</c:v>
                </c:pt>
                <c:pt idx="2426">
                  <c:v>40634</c:v>
                </c:pt>
                <c:pt idx="2427">
                  <c:v>40641</c:v>
                </c:pt>
                <c:pt idx="2428">
                  <c:v>40648</c:v>
                </c:pt>
                <c:pt idx="2429">
                  <c:v>40655</c:v>
                </c:pt>
                <c:pt idx="2430">
                  <c:v>40662</c:v>
                </c:pt>
                <c:pt idx="2431">
                  <c:v>40669</c:v>
                </c:pt>
                <c:pt idx="2432">
                  <c:v>40676</c:v>
                </c:pt>
                <c:pt idx="2433">
                  <c:v>40683</c:v>
                </c:pt>
                <c:pt idx="2434">
                  <c:v>40690</c:v>
                </c:pt>
                <c:pt idx="2435">
                  <c:v>40697</c:v>
                </c:pt>
                <c:pt idx="2436">
                  <c:v>40704</c:v>
                </c:pt>
                <c:pt idx="2437">
                  <c:v>40711</c:v>
                </c:pt>
                <c:pt idx="2438">
                  <c:v>40718</c:v>
                </c:pt>
                <c:pt idx="2439">
                  <c:v>40725</c:v>
                </c:pt>
                <c:pt idx="2440">
                  <c:v>40732</c:v>
                </c:pt>
                <c:pt idx="2441">
                  <c:v>40739</c:v>
                </c:pt>
                <c:pt idx="2442">
                  <c:v>40746</c:v>
                </c:pt>
                <c:pt idx="2443">
                  <c:v>40753</c:v>
                </c:pt>
                <c:pt idx="2444">
                  <c:v>40760</c:v>
                </c:pt>
                <c:pt idx="2445">
                  <c:v>40767</c:v>
                </c:pt>
                <c:pt idx="2446">
                  <c:v>40774</c:v>
                </c:pt>
                <c:pt idx="2447">
                  <c:v>40781</c:v>
                </c:pt>
                <c:pt idx="2448">
                  <c:v>40788</c:v>
                </c:pt>
                <c:pt idx="2449">
                  <c:v>40795</c:v>
                </c:pt>
                <c:pt idx="2450">
                  <c:v>40802</c:v>
                </c:pt>
                <c:pt idx="2451">
                  <c:v>40809</c:v>
                </c:pt>
                <c:pt idx="2452">
                  <c:v>40816</c:v>
                </c:pt>
                <c:pt idx="2453">
                  <c:v>40823</c:v>
                </c:pt>
                <c:pt idx="2454">
                  <c:v>40830</c:v>
                </c:pt>
                <c:pt idx="2455">
                  <c:v>40837</c:v>
                </c:pt>
                <c:pt idx="2456">
                  <c:v>40844</c:v>
                </c:pt>
                <c:pt idx="2457">
                  <c:v>40851</c:v>
                </c:pt>
                <c:pt idx="2458">
                  <c:v>40858</c:v>
                </c:pt>
                <c:pt idx="2459">
                  <c:v>40865</c:v>
                </c:pt>
                <c:pt idx="2460">
                  <c:v>40872</c:v>
                </c:pt>
                <c:pt idx="2461">
                  <c:v>40879</c:v>
                </c:pt>
                <c:pt idx="2462">
                  <c:v>40886</c:v>
                </c:pt>
                <c:pt idx="2463">
                  <c:v>40893</c:v>
                </c:pt>
                <c:pt idx="2464">
                  <c:v>40900</c:v>
                </c:pt>
                <c:pt idx="2465">
                  <c:v>40907</c:v>
                </c:pt>
                <c:pt idx="2466">
                  <c:v>40914</c:v>
                </c:pt>
                <c:pt idx="2467">
                  <c:v>40921</c:v>
                </c:pt>
                <c:pt idx="2468">
                  <c:v>40928</c:v>
                </c:pt>
                <c:pt idx="2469">
                  <c:v>40935</c:v>
                </c:pt>
                <c:pt idx="2470">
                  <c:v>40942</c:v>
                </c:pt>
                <c:pt idx="2471">
                  <c:v>40949</c:v>
                </c:pt>
                <c:pt idx="2472">
                  <c:v>40956</c:v>
                </c:pt>
                <c:pt idx="2473">
                  <c:v>40963</c:v>
                </c:pt>
                <c:pt idx="2474">
                  <c:v>40970</c:v>
                </c:pt>
                <c:pt idx="2475">
                  <c:v>40977</c:v>
                </c:pt>
                <c:pt idx="2476">
                  <c:v>40984</c:v>
                </c:pt>
                <c:pt idx="2477">
                  <c:v>40991</c:v>
                </c:pt>
                <c:pt idx="2478">
                  <c:v>40998</c:v>
                </c:pt>
                <c:pt idx="2479">
                  <c:v>41005</c:v>
                </c:pt>
                <c:pt idx="2480">
                  <c:v>41012</c:v>
                </c:pt>
                <c:pt idx="2481">
                  <c:v>41019</c:v>
                </c:pt>
                <c:pt idx="2482">
                  <c:v>41026</c:v>
                </c:pt>
                <c:pt idx="2483">
                  <c:v>41033</c:v>
                </c:pt>
                <c:pt idx="2484">
                  <c:v>41040</c:v>
                </c:pt>
                <c:pt idx="2485">
                  <c:v>41047</c:v>
                </c:pt>
                <c:pt idx="2486">
                  <c:v>41054</c:v>
                </c:pt>
                <c:pt idx="2487">
                  <c:v>41061</c:v>
                </c:pt>
                <c:pt idx="2488">
                  <c:v>41068</c:v>
                </c:pt>
                <c:pt idx="2489">
                  <c:v>41075</c:v>
                </c:pt>
                <c:pt idx="2490">
                  <c:v>41082</c:v>
                </c:pt>
                <c:pt idx="2491">
                  <c:v>41089</c:v>
                </c:pt>
                <c:pt idx="2492">
                  <c:v>41096</c:v>
                </c:pt>
                <c:pt idx="2493">
                  <c:v>41103</c:v>
                </c:pt>
                <c:pt idx="2494">
                  <c:v>41110</c:v>
                </c:pt>
                <c:pt idx="2495">
                  <c:v>41117</c:v>
                </c:pt>
                <c:pt idx="2496">
                  <c:v>41124</c:v>
                </c:pt>
                <c:pt idx="2497">
                  <c:v>41131</c:v>
                </c:pt>
                <c:pt idx="2498">
                  <c:v>41138</c:v>
                </c:pt>
                <c:pt idx="2499">
                  <c:v>41145</c:v>
                </c:pt>
                <c:pt idx="2500">
                  <c:v>41152</c:v>
                </c:pt>
                <c:pt idx="2501">
                  <c:v>41159</c:v>
                </c:pt>
                <c:pt idx="2502">
                  <c:v>41166</c:v>
                </c:pt>
                <c:pt idx="2503">
                  <c:v>41173</c:v>
                </c:pt>
                <c:pt idx="2504">
                  <c:v>41180</c:v>
                </c:pt>
                <c:pt idx="2505">
                  <c:v>41187</c:v>
                </c:pt>
                <c:pt idx="2506">
                  <c:v>41194</c:v>
                </c:pt>
                <c:pt idx="2507">
                  <c:v>41201</c:v>
                </c:pt>
                <c:pt idx="2508">
                  <c:v>41208</c:v>
                </c:pt>
                <c:pt idx="2509">
                  <c:v>41215</c:v>
                </c:pt>
                <c:pt idx="2510">
                  <c:v>41222</c:v>
                </c:pt>
                <c:pt idx="2511">
                  <c:v>41229</c:v>
                </c:pt>
                <c:pt idx="2512">
                  <c:v>41236</c:v>
                </c:pt>
                <c:pt idx="2513">
                  <c:v>41243</c:v>
                </c:pt>
                <c:pt idx="2514">
                  <c:v>41250</c:v>
                </c:pt>
                <c:pt idx="2515">
                  <c:v>41257</c:v>
                </c:pt>
                <c:pt idx="2516">
                  <c:v>41264</c:v>
                </c:pt>
                <c:pt idx="2517">
                  <c:v>41271</c:v>
                </c:pt>
                <c:pt idx="2518">
                  <c:v>41278</c:v>
                </c:pt>
                <c:pt idx="2519">
                  <c:v>41285</c:v>
                </c:pt>
                <c:pt idx="2520">
                  <c:v>41292</c:v>
                </c:pt>
                <c:pt idx="2521">
                  <c:v>41299</c:v>
                </c:pt>
                <c:pt idx="2522">
                  <c:v>41306</c:v>
                </c:pt>
                <c:pt idx="2523">
                  <c:v>41313</c:v>
                </c:pt>
                <c:pt idx="2524">
                  <c:v>41320</c:v>
                </c:pt>
                <c:pt idx="2525">
                  <c:v>41327</c:v>
                </c:pt>
                <c:pt idx="2526">
                  <c:v>41334</c:v>
                </c:pt>
                <c:pt idx="2527">
                  <c:v>41341</c:v>
                </c:pt>
                <c:pt idx="2528">
                  <c:v>41348</c:v>
                </c:pt>
                <c:pt idx="2529">
                  <c:v>41355</c:v>
                </c:pt>
                <c:pt idx="2530">
                  <c:v>41362</c:v>
                </c:pt>
                <c:pt idx="2531">
                  <c:v>41369</c:v>
                </c:pt>
                <c:pt idx="2532">
                  <c:v>41376</c:v>
                </c:pt>
                <c:pt idx="2533">
                  <c:v>41383</c:v>
                </c:pt>
                <c:pt idx="2534">
                  <c:v>41390</c:v>
                </c:pt>
                <c:pt idx="2535">
                  <c:v>41397</c:v>
                </c:pt>
                <c:pt idx="2536">
                  <c:v>41404</c:v>
                </c:pt>
                <c:pt idx="2537">
                  <c:v>41411</c:v>
                </c:pt>
                <c:pt idx="2538">
                  <c:v>41418</c:v>
                </c:pt>
                <c:pt idx="2539">
                  <c:v>41425</c:v>
                </c:pt>
                <c:pt idx="2540">
                  <c:v>41432</c:v>
                </c:pt>
                <c:pt idx="2541">
                  <c:v>41439</c:v>
                </c:pt>
                <c:pt idx="2542">
                  <c:v>41446</c:v>
                </c:pt>
                <c:pt idx="2543">
                  <c:v>41453</c:v>
                </c:pt>
                <c:pt idx="2544">
                  <c:v>41460</c:v>
                </c:pt>
                <c:pt idx="2545">
                  <c:v>41467</c:v>
                </c:pt>
                <c:pt idx="2546">
                  <c:v>41474</c:v>
                </c:pt>
                <c:pt idx="2547">
                  <c:v>41481</c:v>
                </c:pt>
                <c:pt idx="2548">
                  <c:v>40214</c:v>
                </c:pt>
                <c:pt idx="2549">
                  <c:v>40221</c:v>
                </c:pt>
                <c:pt idx="2550">
                  <c:v>40228</c:v>
                </c:pt>
                <c:pt idx="2551">
                  <c:v>40235</c:v>
                </c:pt>
                <c:pt idx="2552">
                  <c:v>40242</c:v>
                </c:pt>
                <c:pt idx="2553">
                  <c:v>40249</c:v>
                </c:pt>
                <c:pt idx="2554">
                  <c:v>40256</c:v>
                </c:pt>
                <c:pt idx="2555">
                  <c:v>40263</c:v>
                </c:pt>
                <c:pt idx="2556">
                  <c:v>40270</c:v>
                </c:pt>
                <c:pt idx="2557">
                  <c:v>40277</c:v>
                </c:pt>
                <c:pt idx="2558">
                  <c:v>40284</c:v>
                </c:pt>
                <c:pt idx="2559">
                  <c:v>40291</c:v>
                </c:pt>
                <c:pt idx="2560">
                  <c:v>40298</c:v>
                </c:pt>
                <c:pt idx="2561">
                  <c:v>40305</c:v>
                </c:pt>
                <c:pt idx="2562">
                  <c:v>40312</c:v>
                </c:pt>
                <c:pt idx="2563">
                  <c:v>40319</c:v>
                </c:pt>
                <c:pt idx="2564">
                  <c:v>40326</c:v>
                </c:pt>
                <c:pt idx="2565">
                  <c:v>40333</c:v>
                </c:pt>
                <c:pt idx="2566">
                  <c:v>40340</c:v>
                </c:pt>
                <c:pt idx="2567">
                  <c:v>40347</c:v>
                </c:pt>
                <c:pt idx="2568">
                  <c:v>40354</c:v>
                </c:pt>
                <c:pt idx="2569">
                  <c:v>40361</c:v>
                </c:pt>
                <c:pt idx="2570">
                  <c:v>40368</c:v>
                </c:pt>
                <c:pt idx="2571">
                  <c:v>40375</c:v>
                </c:pt>
                <c:pt idx="2572">
                  <c:v>40382</c:v>
                </c:pt>
                <c:pt idx="2573">
                  <c:v>40389</c:v>
                </c:pt>
                <c:pt idx="2574">
                  <c:v>40396</c:v>
                </c:pt>
                <c:pt idx="2575">
                  <c:v>40403</c:v>
                </c:pt>
                <c:pt idx="2576">
                  <c:v>40410</c:v>
                </c:pt>
                <c:pt idx="2577">
                  <c:v>40417</c:v>
                </c:pt>
                <c:pt idx="2578">
                  <c:v>40424</c:v>
                </c:pt>
                <c:pt idx="2579">
                  <c:v>40431</c:v>
                </c:pt>
                <c:pt idx="2580">
                  <c:v>40438</c:v>
                </c:pt>
                <c:pt idx="2581">
                  <c:v>40445</c:v>
                </c:pt>
                <c:pt idx="2582">
                  <c:v>40452</c:v>
                </c:pt>
                <c:pt idx="2583">
                  <c:v>40459</c:v>
                </c:pt>
                <c:pt idx="2584">
                  <c:v>40466</c:v>
                </c:pt>
                <c:pt idx="2585">
                  <c:v>40473</c:v>
                </c:pt>
                <c:pt idx="2586">
                  <c:v>40480</c:v>
                </c:pt>
                <c:pt idx="2587">
                  <c:v>40487</c:v>
                </c:pt>
                <c:pt idx="2588">
                  <c:v>40494</c:v>
                </c:pt>
                <c:pt idx="2589">
                  <c:v>40501</c:v>
                </c:pt>
                <c:pt idx="2590">
                  <c:v>40508</c:v>
                </c:pt>
                <c:pt idx="2591">
                  <c:v>40515</c:v>
                </c:pt>
                <c:pt idx="2592">
                  <c:v>40522</c:v>
                </c:pt>
                <c:pt idx="2593">
                  <c:v>40529</c:v>
                </c:pt>
                <c:pt idx="2594">
                  <c:v>40536</c:v>
                </c:pt>
                <c:pt idx="2595">
                  <c:v>40543</c:v>
                </c:pt>
                <c:pt idx="2596">
                  <c:v>40550</c:v>
                </c:pt>
                <c:pt idx="2597">
                  <c:v>40557</c:v>
                </c:pt>
                <c:pt idx="2598">
                  <c:v>40564</c:v>
                </c:pt>
                <c:pt idx="2599">
                  <c:v>40571</c:v>
                </c:pt>
                <c:pt idx="2600">
                  <c:v>40578</c:v>
                </c:pt>
                <c:pt idx="2601">
                  <c:v>40585</c:v>
                </c:pt>
                <c:pt idx="2602">
                  <c:v>40592</c:v>
                </c:pt>
                <c:pt idx="2603">
                  <c:v>40599</c:v>
                </c:pt>
                <c:pt idx="2604">
                  <c:v>40606</c:v>
                </c:pt>
                <c:pt idx="2605">
                  <c:v>40613</c:v>
                </c:pt>
                <c:pt idx="2606">
                  <c:v>40620</c:v>
                </c:pt>
                <c:pt idx="2607">
                  <c:v>40627</c:v>
                </c:pt>
                <c:pt idx="2608">
                  <c:v>40634</c:v>
                </c:pt>
                <c:pt idx="2609">
                  <c:v>40641</c:v>
                </c:pt>
                <c:pt idx="2610">
                  <c:v>40648</c:v>
                </c:pt>
                <c:pt idx="2611">
                  <c:v>40655</c:v>
                </c:pt>
                <c:pt idx="2612">
                  <c:v>40662</c:v>
                </c:pt>
                <c:pt idx="2613">
                  <c:v>40669</c:v>
                </c:pt>
                <c:pt idx="2614">
                  <c:v>40676</c:v>
                </c:pt>
                <c:pt idx="2615">
                  <c:v>40683</c:v>
                </c:pt>
                <c:pt idx="2616">
                  <c:v>40690</c:v>
                </c:pt>
                <c:pt idx="2617">
                  <c:v>40697</c:v>
                </c:pt>
                <c:pt idx="2618">
                  <c:v>40704</c:v>
                </c:pt>
                <c:pt idx="2619">
                  <c:v>40711</c:v>
                </c:pt>
                <c:pt idx="2620">
                  <c:v>40718</c:v>
                </c:pt>
                <c:pt idx="2621">
                  <c:v>40725</c:v>
                </c:pt>
                <c:pt idx="2622">
                  <c:v>40732</c:v>
                </c:pt>
                <c:pt idx="2623">
                  <c:v>40739</c:v>
                </c:pt>
                <c:pt idx="2624">
                  <c:v>40746</c:v>
                </c:pt>
                <c:pt idx="2625">
                  <c:v>40753</c:v>
                </c:pt>
                <c:pt idx="2626">
                  <c:v>40760</c:v>
                </c:pt>
                <c:pt idx="2627">
                  <c:v>40767</c:v>
                </c:pt>
                <c:pt idx="2628">
                  <c:v>40774</c:v>
                </c:pt>
                <c:pt idx="2629">
                  <c:v>40781</c:v>
                </c:pt>
                <c:pt idx="2630">
                  <c:v>40788</c:v>
                </c:pt>
                <c:pt idx="2631">
                  <c:v>40795</c:v>
                </c:pt>
                <c:pt idx="2632">
                  <c:v>40802</c:v>
                </c:pt>
                <c:pt idx="2633">
                  <c:v>40809</c:v>
                </c:pt>
                <c:pt idx="2634">
                  <c:v>40816</c:v>
                </c:pt>
                <c:pt idx="2635">
                  <c:v>40823</c:v>
                </c:pt>
                <c:pt idx="2636">
                  <c:v>40830</c:v>
                </c:pt>
                <c:pt idx="2637">
                  <c:v>40837</c:v>
                </c:pt>
                <c:pt idx="2638">
                  <c:v>40844</c:v>
                </c:pt>
                <c:pt idx="2639">
                  <c:v>40851</c:v>
                </c:pt>
                <c:pt idx="2640">
                  <c:v>40858</c:v>
                </c:pt>
                <c:pt idx="2641">
                  <c:v>40865</c:v>
                </c:pt>
                <c:pt idx="2642">
                  <c:v>40872</c:v>
                </c:pt>
                <c:pt idx="2643">
                  <c:v>40879</c:v>
                </c:pt>
                <c:pt idx="2644">
                  <c:v>40886</c:v>
                </c:pt>
                <c:pt idx="2645">
                  <c:v>40893</c:v>
                </c:pt>
                <c:pt idx="2646">
                  <c:v>40900</c:v>
                </c:pt>
                <c:pt idx="2647">
                  <c:v>40907</c:v>
                </c:pt>
                <c:pt idx="2648">
                  <c:v>40914</c:v>
                </c:pt>
                <c:pt idx="2649">
                  <c:v>40921</c:v>
                </c:pt>
                <c:pt idx="2650">
                  <c:v>40928</c:v>
                </c:pt>
                <c:pt idx="2651">
                  <c:v>40935</c:v>
                </c:pt>
                <c:pt idx="2652">
                  <c:v>40942</c:v>
                </c:pt>
                <c:pt idx="2653">
                  <c:v>40949</c:v>
                </c:pt>
                <c:pt idx="2654">
                  <c:v>40956</c:v>
                </c:pt>
                <c:pt idx="2655">
                  <c:v>40963</c:v>
                </c:pt>
                <c:pt idx="2656">
                  <c:v>40970</c:v>
                </c:pt>
                <c:pt idx="2657">
                  <c:v>40977</c:v>
                </c:pt>
                <c:pt idx="2658">
                  <c:v>40984</c:v>
                </c:pt>
                <c:pt idx="2659">
                  <c:v>40991</c:v>
                </c:pt>
                <c:pt idx="2660">
                  <c:v>40998</c:v>
                </c:pt>
                <c:pt idx="2661">
                  <c:v>41005</c:v>
                </c:pt>
                <c:pt idx="2662">
                  <c:v>41012</c:v>
                </c:pt>
                <c:pt idx="2663">
                  <c:v>41019</c:v>
                </c:pt>
                <c:pt idx="2664">
                  <c:v>41026</c:v>
                </c:pt>
                <c:pt idx="2665">
                  <c:v>41033</c:v>
                </c:pt>
                <c:pt idx="2666">
                  <c:v>41040</c:v>
                </c:pt>
                <c:pt idx="2667">
                  <c:v>41047</c:v>
                </c:pt>
                <c:pt idx="2668">
                  <c:v>41054</c:v>
                </c:pt>
                <c:pt idx="2669">
                  <c:v>41061</c:v>
                </c:pt>
                <c:pt idx="2670">
                  <c:v>41068</c:v>
                </c:pt>
                <c:pt idx="2671">
                  <c:v>41075</c:v>
                </c:pt>
                <c:pt idx="2672">
                  <c:v>41082</c:v>
                </c:pt>
                <c:pt idx="2673">
                  <c:v>41089</c:v>
                </c:pt>
                <c:pt idx="2674">
                  <c:v>41096</c:v>
                </c:pt>
                <c:pt idx="2675">
                  <c:v>41103</c:v>
                </c:pt>
                <c:pt idx="2676">
                  <c:v>41110</c:v>
                </c:pt>
                <c:pt idx="2677">
                  <c:v>41117</c:v>
                </c:pt>
                <c:pt idx="2678">
                  <c:v>41124</c:v>
                </c:pt>
                <c:pt idx="2679">
                  <c:v>41131</c:v>
                </c:pt>
                <c:pt idx="2680">
                  <c:v>41138</c:v>
                </c:pt>
                <c:pt idx="2681">
                  <c:v>41145</c:v>
                </c:pt>
                <c:pt idx="2682">
                  <c:v>41152</c:v>
                </c:pt>
                <c:pt idx="2683">
                  <c:v>41159</c:v>
                </c:pt>
                <c:pt idx="2684">
                  <c:v>41166</c:v>
                </c:pt>
                <c:pt idx="2685">
                  <c:v>41173</c:v>
                </c:pt>
                <c:pt idx="2686">
                  <c:v>41180</c:v>
                </c:pt>
                <c:pt idx="2687">
                  <c:v>41187</c:v>
                </c:pt>
                <c:pt idx="2688">
                  <c:v>41194</c:v>
                </c:pt>
                <c:pt idx="2689">
                  <c:v>41201</c:v>
                </c:pt>
                <c:pt idx="2690">
                  <c:v>41208</c:v>
                </c:pt>
                <c:pt idx="2691">
                  <c:v>41215</c:v>
                </c:pt>
                <c:pt idx="2692">
                  <c:v>41222</c:v>
                </c:pt>
                <c:pt idx="2693">
                  <c:v>41229</c:v>
                </c:pt>
                <c:pt idx="2694">
                  <c:v>41236</c:v>
                </c:pt>
                <c:pt idx="2695">
                  <c:v>41243</c:v>
                </c:pt>
                <c:pt idx="2696">
                  <c:v>41250</c:v>
                </c:pt>
                <c:pt idx="2697">
                  <c:v>41257</c:v>
                </c:pt>
                <c:pt idx="2698">
                  <c:v>41264</c:v>
                </c:pt>
                <c:pt idx="2699">
                  <c:v>41271</c:v>
                </c:pt>
                <c:pt idx="2700">
                  <c:v>41278</c:v>
                </c:pt>
                <c:pt idx="2701">
                  <c:v>41285</c:v>
                </c:pt>
                <c:pt idx="2702">
                  <c:v>41292</c:v>
                </c:pt>
                <c:pt idx="2703">
                  <c:v>41299</c:v>
                </c:pt>
                <c:pt idx="2704">
                  <c:v>41306</c:v>
                </c:pt>
                <c:pt idx="2705">
                  <c:v>41313</c:v>
                </c:pt>
                <c:pt idx="2706">
                  <c:v>41320</c:v>
                </c:pt>
                <c:pt idx="2707">
                  <c:v>41327</c:v>
                </c:pt>
                <c:pt idx="2708">
                  <c:v>41334</c:v>
                </c:pt>
                <c:pt idx="2709">
                  <c:v>41341</c:v>
                </c:pt>
                <c:pt idx="2710">
                  <c:v>41348</c:v>
                </c:pt>
                <c:pt idx="2711">
                  <c:v>41355</c:v>
                </c:pt>
                <c:pt idx="2712">
                  <c:v>41362</c:v>
                </c:pt>
                <c:pt idx="2713">
                  <c:v>41369</c:v>
                </c:pt>
                <c:pt idx="2714">
                  <c:v>41376</c:v>
                </c:pt>
                <c:pt idx="2715">
                  <c:v>41383</c:v>
                </c:pt>
                <c:pt idx="2716">
                  <c:v>41390</c:v>
                </c:pt>
                <c:pt idx="2717">
                  <c:v>41397</c:v>
                </c:pt>
                <c:pt idx="2718">
                  <c:v>41404</c:v>
                </c:pt>
                <c:pt idx="2719">
                  <c:v>41411</c:v>
                </c:pt>
                <c:pt idx="2720">
                  <c:v>41418</c:v>
                </c:pt>
                <c:pt idx="2721">
                  <c:v>41425</c:v>
                </c:pt>
                <c:pt idx="2722">
                  <c:v>41432</c:v>
                </c:pt>
                <c:pt idx="2723">
                  <c:v>41439</c:v>
                </c:pt>
                <c:pt idx="2724">
                  <c:v>41446</c:v>
                </c:pt>
                <c:pt idx="2725">
                  <c:v>41453</c:v>
                </c:pt>
                <c:pt idx="2726">
                  <c:v>41460</c:v>
                </c:pt>
                <c:pt idx="2727">
                  <c:v>41467</c:v>
                </c:pt>
                <c:pt idx="2728">
                  <c:v>41474</c:v>
                </c:pt>
                <c:pt idx="2729">
                  <c:v>41481</c:v>
                </c:pt>
                <c:pt idx="2730">
                  <c:v>40214</c:v>
                </c:pt>
                <c:pt idx="2731">
                  <c:v>40221</c:v>
                </c:pt>
                <c:pt idx="2732">
                  <c:v>40228</c:v>
                </c:pt>
                <c:pt idx="2733">
                  <c:v>40235</c:v>
                </c:pt>
                <c:pt idx="2734">
                  <c:v>40242</c:v>
                </c:pt>
                <c:pt idx="2735">
                  <c:v>40249</c:v>
                </c:pt>
                <c:pt idx="2736">
                  <c:v>40256</c:v>
                </c:pt>
                <c:pt idx="2737">
                  <c:v>40263</c:v>
                </c:pt>
                <c:pt idx="2738">
                  <c:v>40270</c:v>
                </c:pt>
                <c:pt idx="2739">
                  <c:v>40277</c:v>
                </c:pt>
                <c:pt idx="2740">
                  <c:v>40284</c:v>
                </c:pt>
                <c:pt idx="2741">
                  <c:v>40291</c:v>
                </c:pt>
                <c:pt idx="2742">
                  <c:v>40298</c:v>
                </c:pt>
                <c:pt idx="2743">
                  <c:v>40305</c:v>
                </c:pt>
                <c:pt idx="2744">
                  <c:v>40312</c:v>
                </c:pt>
                <c:pt idx="2745">
                  <c:v>40319</c:v>
                </c:pt>
                <c:pt idx="2746">
                  <c:v>40326</c:v>
                </c:pt>
                <c:pt idx="2747">
                  <c:v>40333</c:v>
                </c:pt>
                <c:pt idx="2748">
                  <c:v>40340</c:v>
                </c:pt>
                <c:pt idx="2749">
                  <c:v>40347</c:v>
                </c:pt>
                <c:pt idx="2750">
                  <c:v>40354</c:v>
                </c:pt>
                <c:pt idx="2751">
                  <c:v>40361</c:v>
                </c:pt>
                <c:pt idx="2752">
                  <c:v>40368</c:v>
                </c:pt>
                <c:pt idx="2753">
                  <c:v>40375</c:v>
                </c:pt>
                <c:pt idx="2754">
                  <c:v>40382</c:v>
                </c:pt>
                <c:pt idx="2755">
                  <c:v>40389</c:v>
                </c:pt>
                <c:pt idx="2756">
                  <c:v>40396</c:v>
                </c:pt>
                <c:pt idx="2757">
                  <c:v>40403</c:v>
                </c:pt>
                <c:pt idx="2758">
                  <c:v>40410</c:v>
                </c:pt>
                <c:pt idx="2759">
                  <c:v>40417</c:v>
                </c:pt>
                <c:pt idx="2760">
                  <c:v>40424</c:v>
                </c:pt>
                <c:pt idx="2761">
                  <c:v>40431</c:v>
                </c:pt>
                <c:pt idx="2762">
                  <c:v>40438</c:v>
                </c:pt>
                <c:pt idx="2763">
                  <c:v>40445</c:v>
                </c:pt>
                <c:pt idx="2764">
                  <c:v>40452</c:v>
                </c:pt>
                <c:pt idx="2765">
                  <c:v>40459</c:v>
                </c:pt>
                <c:pt idx="2766">
                  <c:v>40466</c:v>
                </c:pt>
                <c:pt idx="2767">
                  <c:v>40473</c:v>
                </c:pt>
                <c:pt idx="2768">
                  <c:v>40480</c:v>
                </c:pt>
                <c:pt idx="2769">
                  <c:v>40487</c:v>
                </c:pt>
                <c:pt idx="2770">
                  <c:v>40494</c:v>
                </c:pt>
                <c:pt idx="2771">
                  <c:v>40501</c:v>
                </c:pt>
                <c:pt idx="2772">
                  <c:v>40508</c:v>
                </c:pt>
                <c:pt idx="2773">
                  <c:v>40515</c:v>
                </c:pt>
                <c:pt idx="2774">
                  <c:v>40522</c:v>
                </c:pt>
                <c:pt idx="2775">
                  <c:v>40529</c:v>
                </c:pt>
                <c:pt idx="2776">
                  <c:v>40536</c:v>
                </c:pt>
                <c:pt idx="2777">
                  <c:v>40543</c:v>
                </c:pt>
                <c:pt idx="2778">
                  <c:v>40550</c:v>
                </c:pt>
                <c:pt idx="2779">
                  <c:v>40557</c:v>
                </c:pt>
                <c:pt idx="2780">
                  <c:v>40564</c:v>
                </c:pt>
                <c:pt idx="2781">
                  <c:v>40571</c:v>
                </c:pt>
                <c:pt idx="2782">
                  <c:v>40578</c:v>
                </c:pt>
                <c:pt idx="2783">
                  <c:v>40585</c:v>
                </c:pt>
                <c:pt idx="2784">
                  <c:v>40592</c:v>
                </c:pt>
                <c:pt idx="2785">
                  <c:v>40599</c:v>
                </c:pt>
                <c:pt idx="2786">
                  <c:v>40606</c:v>
                </c:pt>
                <c:pt idx="2787">
                  <c:v>40613</c:v>
                </c:pt>
                <c:pt idx="2788">
                  <c:v>40620</c:v>
                </c:pt>
                <c:pt idx="2789">
                  <c:v>40627</c:v>
                </c:pt>
                <c:pt idx="2790">
                  <c:v>40634</c:v>
                </c:pt>
                <c:pt idx="2791">
                  <c:v>40641</c:v>
                </c:pt>
                <c:pt idx="2792">
                  <c:v>40648</c:v>
                </c:pt>
                <c:pt idx="2793">
                  <c:v>40655</c:v>
                </c:pt>
                <c:pt idx="2794">
                  <c:v>40662</c:v>
                </c:pt>
                <c:pt idx="2795">
                  <c:v>40669</c:v>
                </c:pt>
                <c:pt idx="2796">
                  <c:v>40676</c:v>
                </c:pt>
                <c:pt idx="2797">
                  <c:v>40683</c:v>
                </c:pt>
                <c:pt idx="2798">
                  <c:v>40690</c:v>
                </c:pt>
                <c:pt idx="2799">
                  <c:v>40697</c:v>
                </c:pt>
                <c:pt idx="2800">
                  <c:v>40704</c:v>
                </c:pt>
                <c:pt idx="2801">
                  <c:v>40711</c:v>
                </c:pt>
                <c:pt idx="2802">
                  <c:v>40718</c:v>
                </c:pt>
                <c:pt idx="2803">
                  <c:v>40725</c:v>
                </c:pt>
                <c:pt idx="2804">
                  <c:v>40732</c:v>
                </c:pt>
                <c:pt idx="2805">
                  <c:v>40739</c:v>
                </c:pt>
                <c:pt idx="2806">
                  <c:v>40746</c:v>
                </c:pt>
                <c:pt idx="2807">
                  <c:v>40753</c:v>
                </c:pt>
                <c:pt idx="2808">
                  <c:v>40760</c:v>
                </c:pt>
                <c:pt idx="2809">
                  <c:v>40767</c:v>
                </c:pt>
                <c:pt idx="2810">
                  <c:v>40774</c:v>
                </c:pt>
                <c:pt idx="2811">
                  <c:v>40781</c:v>
                </c:pt>
                <c:pt idx="2812">
                  <c:v>40788</c:v>
                </c:pt>
                <c:pt idx="2813">
                  <c:v>40795</c:v>
                </c:pt>
                <c:pt idx="2814">
                  <c:v>40802</c:v>
                </c:pt>
                <c:pt idx="2815">
                  <c:v>40809</c:v>
                </c:pt>
                <c:pt idx="2816">
                  <c:v>40816</c:v>
                </c:pt>
                <c:pt idx="2817">
                  <c:v>40823</c:v>
                </c:pt>
                <c:pt idx="2818">
                  <c:v>40830</c:v>
                </c:pt>
                <c:pt idx="2819">
                  <c:v>40837</c:v>
                </c:pt>
                <c:pt idx="2820">
                  <c:v>40844</c:v>
                </c:pt>
                <c:pt idx="2821">
                  <c:v>40851</c:v>
                </c:pt>
                <c:pt idx="2822">
                  <c:v>40858</c:v>
                </c:pt>
                <c:pt idx="2823">
                  <c:v>40865</c:v>
                </c:pt>
                <c:pt idx="2824">
                  <c:v>40872</c:v>
                </c:pt>
                <c:pt idx="2825">
                  <c:v>40879</c:v>
                </c:pt>
                <c:pt idx="2826">
                  <c:v>40886</c:v>
                </c:pt>
                <c:pt idx="2827">
                  <c:v>40893</c:v>
                </c:pt>
                <c:pt idx="2828">
                  <c:v>40900</c:v>
                </c:pt>
                <c:pt idx="2829">
                  <c:v>40907</c:v>
                </c:pt>
                <c:pt idx="2830">
                  <c:v>40914</c:v>
                </c:pt>
                <c:pt idx="2831">
                  <c:v>40921</c:v>
                </c:pt>
                <c:pt idx="2832">
                  <c:v>40928</c:v>
                </c:pt>
                <c:pt idx="2833">
                  <c:v>40935</c:v>
                </c:pt>
                <c:pt idx="2834">
                  <c:v>40942</c:v>
                </c:pt>
                <c:pt idx="2835">
                  <c:v>40949</c:v>
                </c:pt>
                <c:pt idx="2836">
                  <c:v>40956</c:v>
                </c:pt>
                <c:pt idx="2837">
                  <c:v>40963</c:v>
                </c:pt>
                <c:pt idx="2838">
                  <c:v>40970</c:v>
                </c:pt>
                <c:pt idx="2839">
                  <c:v>40977</c:v>
                </c:pt>
                <c:pt idx="2840">
                  <c:v>40984</c:v>
                </c:pt>
                <c:pt idx="2841">
                  <c:v>40991</c:v>
                </c:pt>
                <c:pt idx="2842">
                  <c:v>40998</c:v>
                </c:pt>
                <c:pt idx="2843">
                  <c:v>41005</c:v>
                </c:pt>
                <c:pt idx="2844">
                  <c:v>41012</c:v>
                </c:pt>
                <c:pt idx="2845">
                  <c:v>41019</c:v>
                </c:pt>
                <c:pt idx="2846">
                  <c:v>41026</c:v>
                </c:pt>
                <c:pt idx="2847">
                  <c:v>41033</c:v>
                </c:pt>
                <c:pt idx="2848">
                  <c:v>41040</c:v>
                </c:pt>
                <c:pt idx="2849">
                  <c:v>41047</c:v>
                </c:pt>
                <c:pt idx="2850">
                  <c:v>41054</c:v>
                </c:pt>
                <c:pt idx="2851">
                  <c:v>41061</c:v>
                </c:pt>
                <c:pt idx="2852">
                  <c:v>41068</c:v>
                </c:pt>
                <c:pt idx="2853">
                  <c:v>41075</c:v>
                </c:pt>
                <c:pt idx="2854">
                  <c:v>41082</c:v>
                </c:pt>
                <c:pt idx="2855">
                  <c:v>41089</c:v>
                </c:pt>
                <c:pt idx="2856">
                  <c:v>41096</c:v>
                </c:pt>
                <c:pt idx="2857">
                  <c:v>41103</c:v>
                </c:pt>
                <c:pt idx="2858">
                  <c:v>41110</c:v>
                </c:pt>
                <c:pt idx="2859">
                  <c:v>41117</c:v>
                </c:pt>
                <c:pt idx="2860">
                  <c:v>41124</c:v>
                </c:pt>
                <c:pt idx="2861">
                  <c:v>41131</c:v>
                </c:pt>
                <c:pt idx="2862">
                  <c:v>41138</c:v>
                </c:pt>
                <c:pt idx="2863">
                  <c:v>41145</c:v>
                </c:pt>
                <c:pt idx="2864">
                  <c:v>41152</c:v>
                </c:pt>
                <c:pt idx="2865">
                  <c:v>41159</c:v>
                </c:pt>
                <c:pt idx="2866">
                  <c:v>41166</c:v>
                </c:pt>
                <c:pt idx="2867">
                  <c:v>41173</c:v>
                </c:pt>
                <c:pt idx="2868">
                  <c:v>41180</c:v>
                </c:pt>
                <c:pt idx="2869">
                  <c:v>41187</c:v>
                </c:pt>
                <c:pt idx="2870">
                  <c:v>41194</c:v>
                </c:pt>
                <c:pt idx="2871">
                  <c:v>41201</c:v>
                </c:pt>
                <c:pt idx="2872">
                  <c:v>41208</c:v>
                </c:pt>
                <c:pt idx="2873">
                  <c:v>41215</c:v>
                </c:pt>
                <c:pt idx="2874">
                  <c:v>41222</c:v>
                </c:pt>
                <c:pt idx="2875">
                  <c:v>41229</c:v>
                </c:pt>
                <c:pt idx="2876">
                  <c:v>41236</c:v>
                </c:pt>
                <c:pt idx="2877">
                  <c:v>41243</c:v>
                </c:pt>
                <c:pt idx="2878">
                  <c:v>41250</c:v>
                </c:pt>
                <c:pt idx="2879">
                  <c:v>41257</c:v>
                </c:pt>
                <c:pt idx="2880">
                  <c:v>41264</c:v>
                </c:pt>
                <c:pt idx="2881">
                  <c:v>41271</c:v>
                </c:pt>
                <c:pt idx="2882">
                  <c:v>41278</c:v>
                </c:pt>
                <c:pt idx="2883">
                  <c:v>41285</c:v>
                </c:pt>
                <c:pt idx="2884">
                  <c:v>41292</c:v>
                </c:pt>
                <c:pt idx="2885">
                  <c:v>41299</c:v>
                </c:pt>
                <c:pt idx="2886">
                  <c:v>41306</c:v>
                </c:pt>
                <c:pt idx="2887">
                  <c:v>41313</c:v>
                </c:pt>
                <c:pt idx="2888">
                  <c:v>41320</c:v>
                </c:pt>
                <c:pt idx="2889">
                  <c:v>41327</c:v>
                </c:pt>
                <c:pt idx="2890">
                  <c:v>41334</c:v>
                </c:pt>
                <c:pt idx="2891">
                  <c:v>41341</c:v>
                </c:pt>
                <c:pt idx="2892">
                  <c:v>41348</c:v>
                </c:pt>
                <c:pt idx="2893">
                  <c:v>41355</c:v>
                </c:pt>
                <c:pt idx="2894">
                  <c:v>41362</c:v>
                </c:pt>
                <c:pt idx="2895">
                  <c:v>41369</c:v>
                </c:pt>
                <c:pt idx="2896">
                  <c:v>41376</c:v>
                </c:pt>
                <c:pt idx="2897">
                  <c:v>41383</c:v>
                </c:pt>
                <c:pt idx="2898">
                  <c:v>41390</c:v>
                </c:pt>
                <c:pt idx="2899">
                  <c:v>41397</c:v>
                </c:pt>
                <c:pt idx="2900">
                  <c:v>41404</c:v>
                </c:pt>
                <c:pt idx="2901">
                  <c:v>41411</c:v>
                </c:pt>
                <c:pt idx="2902">
                  <c:v>41418</c:v>
                </c:pt>
                <c:pt idx="2903">
                  <c:v>41425</c:v>
                </c:pt>
                <c:pt idx="2904">
                  <c:v>41432</c:v>
                </c:pt>
                <c:pt idx="2905">
                  <c:v>41439</c:v>
                </c:pt>
                <c:pt idx="2906">
                  <c:v>41446</c:v>
                </c:pt>
                <c:pt idx="2907">
                  <c:v>41453</c:v>
                </c:pt>
                <c:pt idx="2908">
                  <c:v>41460</c:v>
                </c:pt>
                <c:pt idx="2909">
                  <c:v>41467</c:v>
                </c:pt>
                <c:pt idx="2910">
                  <c:v>41474</c:v>
                </c:pt>
                <c:pt idx="2911">
                  <c:v>41481</c:v>
                </c:pt>
                <c:pt idx="2912">
                  <c:v>40214</c:v>
                </c:pt>
                <c:pt idx="2913">
                  <c:v>40221</c:v>
                </c:pt>
                <c:pt idx="2914">
                  <c:v>40228</c:v>
                </c:pt>
                <c:pt idx="2915">
                  <c:v>40235</c:v>
                </c:pt>
                <c:pt idx="2916">
                  <c:v>40242</c:v>
                </c:pt>
                <c:pt idx="2917">
                  <c:v>40249</c:v>
                </c:pt>
                <c:pt idx="2918">
                  <c:v>40256</c:v>
                </c:pt>
                <c:pt idx="2919">
                  <c:v>40263</c:v>
                </c:pt>
                <c:pt idx="2920">
                  <c:v>40270</c:v>
                </c:pt>
                <c:pt idx="2921">
                  <c:v>40277</c:v>
                </c:pt>
                <c:pt idx="2922">
                  <c:v>40284</c:v>
                </c:pt>
                <c:pt idx="2923">
                  <c:v>40291</c:v>
                </c:pt>
                <c:pt idx="2924">
                  <c:v>40298</c:v>
                </c:pt>
                <c:pt idx="2925">
                  <c:v>40305</c:v>
                </c:pt>
                <c:pt idx="2926">
                  <c:v>40312</c:v>
                </c:pt>
                <c:pt idx="2927">
                  <c:v>40319</c:v>
                </c:pt>
                <c:pt idx="2928">
                  <c:v>40326</c:v>
                </c:pt>
                <c:pt idx="2929">
                  <c:v>40333</c:v>
                </c:pt>
                <c:pt idx="2930">
                  <c:v>40340</c:v>
                </c:pt>
                <c:pt idx="2931">
                  <c:v>40347</c:v>
                </c:pt>
                <c:pt idx="2932">
                  <c:v>40354</c:v>
                </c:pt>
                <c:pt idx="2933">
                  <c:v>40361</c:v>
                </c:pt>
                <c:pt idx="2934">
                  <c:v>40368</c:v>
                </c:pt>
                <c:pt idx="2935">
                  <c:v>40375</c:v>
                </c:pt>
                <c:pt idx="2936">
                  <c:v>40382</c:v>
                </c:pt>
                <c:pt idx="2937">
                  <c:v>40389</c:v>
                </c:pt>
                <c:pt idx="2938">
                  <c:v>40396</c:v>
                </c:pt>
                <c:pt idx="2939">
                  <c:v>40403</c:v>
                </c:pt>
                <c:pt idx="2940">
                  <c:v>40410</c:v>
                </c:pt>
                <c:pt idx="2941">
                  <c:v>40417</c:v>
                </c:pt>
                <c:pt idx="2942">
                  <c:v>40424</c:v>
                </c:pt>
                <c:pt idx="2943">
                  <c:v>40431</c:v>
                </c:pt>
                <c:pt idx="2944">
                  <c:v>40438</c:v>
                </c:pt>
                <c:pt idx="2945">
                  <c:v>40445</c:v>
                </c:pt>
                <c:pt idx="2946">
                  <c:v>40452</c:v>
                </c:pt>
                <c:pt idx="2947">
                  <c:v>40459</c:v>
                </c:pt>
                <c:pt idx="2948">
                  <c:v>40466</c:v>
                </c:pt>
                <c:pt idx="2949">
                  <c:v>40473</c:v>
                </c:pt>
                <c:pt idx="2950">
                  <c:v>40480</c:v>
                </c:pt>
                <c:pt idx="2951">
                  <c:v>40487</c:v>
                </c:pt>
                <c:pt idx="2952">
                  <c:v>40494</c:v>
                </c:pt>
                <c:pt idx="2953">
                  <c:v>40501</c:v>
                </c:pt>
                <c:pt idx="2954">
                  <c:v>40508</c:v>
                </c:pt>
                <c:pt idx="2955">
                  <c:v>40515</c:v>
                </c:pt>
                <c:pt idx="2956">
                  <c:v>40522</c:v>
                </c:pt>
                <c:pt idx="2957">
                  <c:v>40529</c:v>
                </c:pt>
                <c:pt idx="2958">
                  <c:v>40536</c:v>
                </c:pt>
                <c:pt idx="2959">
                  <c:v>40543</c:v>
                </c:pt>
                <c:pt idx="2960">
                  <c:v>40550</c:v>
                </c:pt>
                <c:pt idx="2961">
                  <c:v>40557</c:v>
                </c:pt>
                <c:pt idx="2962">
                  <c:v>40564</c:v>
                </c:pt>
                <c:pt idx="2963">
                  <c:v>40571</c:v>
                </c:pt>
                <c:pt idx="2964">
                  <c:v>40578</c:v>
                </c:pt>
                <c:pt idx="2965">
                  <c:v>40585</c:v>
                </c:pt>
                <c:pt idx="2966">
                  <c:v>40592</c:v>
                </c:pt>
                <c:pt idx="2967">
                  <c:v>40599</c:v>
                </c:pt>
                <c:pt idx="2968">
                  <c:v>40606</c:v>
                </c:pt>
                <c:pt idx="2969">
                  <c:v>40613</c:v>
                </c:pt>
                <c:pt idx="2970">
                  <c:v>40620</c:v>
                </c:pt>
                <c:pt idx="2971">
                  <c:v>40627</c:v>
                </c:pt>
                <c:pt idx="2972">
                  <c:v>40634</c:v>
                </c:pt>
                <c:pt idx="2973">
                  <c:v>40641</c:v>
                </c:pt>
                <c:pt idx="2974">
                  <c:v>40648</c:v>
                </c:pt>
                <c:pt idx="2975">
                  <c:v>40655</c:v>
                </c:pt>
                <c:pt idx="2976">
                  <c:v>40662</c:v>
                </c:pt>
                <c:pt idx="2977">
                  <c:v>40669</c:v>
                </c:pt>
                <c:pt idx="2978">
                  <c:v>40676</c:v>
                </c:pt>
                <c:pt idx="2979">
                  <c:v>40683</c:v>
                </c:pt>
                <c:pt idx="2980">
                  <c:v>40690</c:v>
                </c:pt>
                <c:pt idx="2981">
                  <c:v>40697</c:v>
                </c:pt>
                <c:pt idx="2982">
                  <c:v>40704</c:v>
                </c:pt>
                <c:pt idx="2983">
                  <c:v>40711</c:v>
                </c:pt>
                <c:pt idx="2984">
                  <c:v>40718</c:v>
                </c:pt>
                <c:pt idx="2985">
                  <c:v>40725</c:v>
                </c:pt>
                <c:pt idx="2986">
                  <c:v>40732</c:v>
                </c:pt>
                <c:pt idx="2987">
                  <c:v>40739</c:v>
                </c:pt>
                <c:pt idx="2988">
                  <c:v>40746</c:v>
                </c:pt>
                <c:pt idx="2989">
                  <c:v>40753</c:v>
                </c:pt>
                <c:pt idx="2990">
                  <c:v>40760</c:v>
                </c:pt>
                <c:pt idx="2991">
                  <c:v>40767</c:v>
                </c:pt>
                <c:pt idx="2992">
                  <c:v>40774</c:v>
                </c:pt>
                <c:pt idx="2993">
                  <c:v>40781</c:v>
                </c:pt>
                <c:pt idx="2994">
                  <c:v>40788</c:v>
                </c:pt>
                <c:pt idx="2995">
                  <c:v>40795</c:v>
                </c:pt>
                <c:pt idx="2996">
                  <c:v>40802</c:v>
                </c:pt>
                <c:pt idx="2997">
                  <c:v>40809</c:v>
                </c:pt>
                <c:pt idx="2998">
                  <c:v>40816</c:v>
                </c:pt>
                <c:pt idx="2999">
                  <c:v>40823</c:v>
                </c:pt>
                <c:pt idx="3000">
                  <c:v>40830</c:v>
                </c:pt>
                <c:pt idx="3001">
                  <c:v>40837</c:v>
                </c:pt>
                <c:pt idx="3002">
                  <c:v>40844</c:v>
                </c:pt>
                <c:pt idx="3003">
                  <c:v>40851</c:v>
                </c:pt>
                <c:pt idx="3004">
                  <c:v>40858</c:v>
                </c:pt>
                <c:pt idx="3005">
                  <c:v>40865</c:v>
                </c:pt>
                <c:pt idx="3006">
                  <c:v>40872</c:v>
                </c:pt>
                <c:pt idx="3007">
                  <c:v>40879</c:v>
                </c:pt>
                <c:pt idx="3008">
                  <c:v>40886</c:v>
                </c:pt>
                <c:pt idx="3009">
                  <c:v>40893</c:v>
                </c:pt>
                <c:pt idx="3010">
                  <c:v>40900</c:v>
                </c:pt>
                <c:pt idx="3011">
                  <c:v>40907</c:v>
                </c:pt>
                <c:pt idx="3012">
                  <c:v>40914</c:v>
                </c:pt>
                <c:pt idx="3013">
                  <c:v>40921</c:v>
                </c:pt>
                <c:pt idx="3014">
                  <c:v>40928</c:v>
                </c:pt>
                <c:pt idx="3015">
                  <c:v>40935</c:v>
                </c:pt>
                <c:pt idx="3016">
                  <c:v>40942</c:v>
                </c:pt>
                <c:pt idx="3017">
                  <c:v>40949</c:v>
                </c:pt>
                <c:pt idx="3018">
                  <c:v>40956</c:v>
                </c:pt>
                <c:pt idx="3019">
                  <c:v>40963</c:v>
                </c:pt>
                <c:pt idx="3020">
                  <c:v>40970</c:v>
                </c:pt>
                <c:pt idx="3021">
                  <c:v>40977</c:v>
                </c:pt>
                <c:pt idx="3022">
                  <c:v>40984</c:v>
                </c:pt>
                <c:pt idx="3023">
                  <c:v>40991</c:v>
                </c:pt>
                <c:pt idx="3024">
                  <c:v>40998</c:v>
                </c:pt>
                <c:pt idx="3025">
                  <c:v>41005</c:v>
                </c:pt>
                <c:pt idx="3026">
                  <c:v>41012</c:v>
                </c:pt>
                <c:pt idx="3027">
                  <c:v>41019</c:v>
                </c:pt>
                <c:pt idx="3028">
                  <c:v>41026</c:v>
                </c:pt>
                <c:pt idx="3029">
                  <c:v>41033</c:v>
                </c:pt>
                <c:pt idx="3030">
                  <c:v>41040</c:v>
                </c:pt>
                <c:pt idx="3031">
                  <c:v>41047</c:v>
                </c:pt>
                <c:pt idx="3032">
                  <c:v>41054</c:v>
                </c:pt>
                <c:pt idx="3033">
                  <c:v>41061</c:v>
                </c:pt>
                <c:pt idx="3034">
                  <c:v>41068</c:v>
                </c:pt>
                <c:pt idx="3035">
                  <c:v>41075</c:v>
                </c:pt>
                <c:pt idx="3036">
                  <c:v>41082</c:v>
                </c:pt>
                <c:pt idx="3037">
                  <c:v>41089</c:v>
                </c:pt>
                <c:pt idx="3038">
                  <c:v>41096</c:v>
                </c:pt>
                <c:pt idx="3039">
                  <c:v>41103</c:v>
                </c:pt>
                <c:pt idx="3040">
                  <c:v>41110</c:v>
                </c:pt>
                <c:pt idx="3041">
                  <c:v>41117</c:v>
                </c:pt>
                <c:pt idx="3042">
                  <c:v>41124</c:v>
                </c:pt>
                <c:pt idx="3043">
                  <c:v>41131</c:v>
                </c:pt>
                <c:pt idx="3044">
                  <c:v>41138</c:v>
                </c:pt>
                <c:pt idx="3045">
                  <c:v>41145</c:v>
                </c:pt>
                <c:pt idx="3046">
                  <c:v>41152</c:v>
                </c:pt>
                <c:pt idx="3047">
                  <c:v>41159</c:v>
                </c:pt>
                <c:pt idx="3048">
                  <c:v>41166</c:v>
                </c:pt>
                <c:pt idx="3049">
                  <c:v>41173</c:v>
                </c:pt>
                <c:pt idx="3050">
                  <c:v>41180</c:v>
                </c:pt>
                <c:pt idx="3051">
                  <c:v>41187</c:v>
                </c:pt>
                <c:pt idx="3052">
                  <c:v>41194</c:v>
                </c:pt>
                <c:pt idx="3053">
                  <c:v>41201</c:v>
                </c:pt>
                <c:pt idx="3054">
                  <c:v>41208</c:v>
                </c:pt>
                <c:pt idx="3055">
                  <c:v>41215</c:v>
                </c:pt>
                <c:pt idx="3056">
                  <c:v>41222</c:v>
                </c:pt>
                <c:pt idx="3057">
                  <c:v>41229</c:v>
                </c:pt>
                <c:pt idx="3058">
                  <c:v>41236</c:v>
                </c:pt>
                <c:pt idx="3059">
                  <c:v>41243</c:v>
                </c:pt>
                <c:pt idx="3060">
                  <c:v>41250</c:v>
                </c:pt>
                <c:pt idx="3061">
                  <c:v>41257</c:v>
                </c:pt>
                <c:pt idx="3062">
                  <c:v>41264</c:v>
                </c:pt>
                <c:pt idx="3063">
                  <c:v>41271</c:v>
                </c:pt>
                <c:pt idx="3064">
                  <c:v>41278</c:v>
                </c:pt>
                <c:pt idx="3065">
                  <c:v>41285</c:v>
                </c:pt>
                <c:pt idx="3066">
                  <c:v>41292</c:v>
                </c:pt>
                <c:pt idx="3067">
                  <c:v>41299</c:v>
                </c:pt>
                <c:pt idx="3068">
                  <c:v>41306</c:v>
                </c:pt>
                <c:pt idx="3069">
                  <c:v>41313</c:v>
                </c:pt>
                <c:pt idx="3070">
                  <c:v>41320</c:v>
                </c:pt>
                <c:pt idx="3071">
                  <c:v>41327</c:v>
                </c:pt>
                <c:pt idx="3072">
                  <c:v>41334</c:v>
                </c:pt>
                <c:pt idx="3073">
                  <c:v>41341</c:v>
                </c:pt>
                <c:pt idx="3074">
                  <c:v>41348</c:v>
                </c:pt>
                <c:pt idx="3075">
                  <c:v>41355</c:v>
                </c:pt>
                <c:pt idx="3076">
                  <c:v>41362</c:v>
                </c:pt>
                <c:pt idx="3077">
                  <c:v>41369</c:v>
                </c:pt>
                <c:pt idx="3078">
                  <c:v>41376</c:v>
                </c:pt>
                <c:pt idx="3079">
                  <c:v>41383</c:v>
                </c:pt>
                <c:pt idx="3080">
                  <c:v>41390</c:v>
                </c:pt>
                <c:pt idx="3081">
                  <c:v>41397</c:v>
                </c:pt>
                <c:pt idx="3082">
                  <c:v>41404</c:v>
                </c:pt>
                <c:pt idx="3083">
                  <c:v>41411</c:v>
                </c:pt>
                <c:pt idx="3084">
                  <c:v>41418</c:v>
                </c:pt>
                <c:pt idx="3085">
                  <c:v>41425</c:v>
                </c:pt>
                <c:pt idx="3086">
                  <c:v>41432</c:v>
                </c:pt>
                <c:pt idx="3087">
                  <c:v>41439</c:v>
                </c:pt>
                <c:pt idx="3088">
                  <c:v>41446</c:v>
                </c:pt>
                <c:pt idx="3089">
                  <c:v>41453</c:v>
                </c:pt>
                <c:pt idx="3090">
                  <c:v>41460</c:v>
                </c:pt>
                <c:pt idx="3091">
                  <c:v>41467</c:v>
                </c:pt>
                <c:pt idx="3092">
                  <c:v>41474</c:v>
                </c:pt>
                <c:pt idx="3093">
                  <c:v>41481</c:v>
                </c:pt>
                <c:pt idx="3094">
                  <c:v>40214</c:v>
                </c:pt>
                <c:pt idx="3095">
                  <c:v>40221</c:v>
                </c:pt>
                <c:pt idx="3096">
                  <c:v>40228</c:v>
                </c:pt>
                <c:pt idx="3097">
                  <c:v>40235</c:v>
                </c:pt>
                <c:pt idx="3098">
                  <c:v>40242</c:v>
                </c:pt>
                <c:pt idx="3099">
                  <c:v>40249</c:v>
                </c:pt>
                <c:pt idx="3100">
                  <c:v>40256</c:v>
                </c:pt>
                <c:pt idx="3101">
                  <c:v>40263</c:v>
                </c:pt>
                <c:pt idx="3102">
                  <c:v>40270</c:v>
                </c:pt>
                <c:pt idx="3103">
                  <c:v>40277</c:v>
                </c:pt>
                <c:pt idx="3104">
                  <c:v>40284</c:v>
                </c:pt>
                <c:pt idx="3105">
                  <c:v>40291</c:v>
                </c:pt>
                <c:pt idx="3106">
                  <c:v>40298</c:v>
                </c:pt>
                <c:pt idx="3107">
                  <c:v>40305</c:v>
                </c:pt>
                <c:pt idx="3108">
                  <c:v>40312</c:v>
                </c:pt>
                <c:pt idx="3109">
                  <c:v>40319</c:v>
                </c:pt>
                <c:pt idx="3110">
                  <c:v>40326</c:v>
                </c:pt>
                <c:pt idx="3111">
                  <c:v>40333</c:v>
                </c:pt>
                <c:pt idx="3112">
                  <c:v>40340</c:v>
                </c:pt>
                <c:pt idx="3113">
                  <c:v>40347</c:v>
                </c:pt>
                <c:pt idx="3114">
                  <c:v>40354</c:v>
                </c:pt>
                <c:pt idx="3115">
                  <c:v>40361</c:v>
                </c:pt>
                <c:pt idx="3116">
                  <c:v>40368</c:v>
                </c:pt>
                <c:pt idx="3117">
                  <c:v>40375</c:v>
                </c:pt>
                <c:pt idx="3118">
                  <c:v>40382</c:v>
                </c:pt>
                <c:pt idx="3119">
                  <c:v>40389</c:v>
                </c:pt>
                <c:pt idx="3120">
                  <c:v>40396</c:v>
                </c:pt>
                <c:pt idx="3121">
                  <c:v>40403</c:v>
                </c:pt>
                <c:pt idx="3122">
                  <c:v>40410</c:v>
                </c:pt>
                <c:pt idx="3123">
                  <c:v>40417</c:v>
                </c:pt>
                <c:pt idx="3124">
                  <c:v>40424</c:v>
                </c:pt>
                <c:pt idx="3125">
                  <c:v>40431</c:v>
                </c:pt>
                <c:pt idx="3126">
                  <c:v>40438</c:v>
                </c:pt>
                <c:pt idx="3127">
                  <c:v>40445</c:v>
                </c:pt>
                <c:pt idx="3128">
                  <c:v>40452</c:v>
                </c:pt>
                <c:pt idx="3129">
                  <c:v>40459</c:v>
                </c:pt>
                <c:pt idx="3130">
                  <c:v>40466</c:v>
                </c:pt>
                <c:pt idx="3131">
                  <c:v>40473</c:v>
                </c:pt>
                <c:pt idx="3132">
                  <c:v>40480</c:v>
                </c:pt>
                <c:pt idx="3133">
                  <c:v>40487</c:v>
                </c:pt>
                <c:pt idx="3134">
                  <c:v>40494</c:v>
                </c:pt>
                <c:pt idx="3135">
                  <c:v>40501</c:v>
                </c:pt>
                <c:pt idx="3136">
                  <c:v>40508</c:v>
                </c:pt>
                <c:pt idx="3137">
                  <c:v>40515</c:v>
                </c:pt>
                <c:pt idx="3138">
                  <c:v>40522</c:v>
                </c:pt>
                <c:pt idx="3139">
                  <c:v>40529</c:v>
                </c:pt>
                <c:pt idx="3140">
                  <c:v>40536</c:v>
                </c:pt>
                <c:pt idx="3141">
                  <c:v>40543</c:v>
                </c:pt>
                <c:pt idx="3142">
                  <c:v>40550</c:v>
                </c:pt>
                <c:pt idx="3143">
                  <c:v>40557</c:v>
                </c:pt>
                <c:pt idx="3144">
                  <c:v>40564</c:v>
                </c:pt>
                <c:pt idx="3145">
                  <c:v>40571</c:v>
                </c:pt>
                <c:pt idx="3146">
                  <c:v>40578</c:v>
                </c:pt>
                <c:pt idx="3147">
                  <c:v>40585</c:v>
                </c:pt>
                <c:pt idx="3148">
                  <c:v>40592</c:v>
                </c:pt>
                <c:pt idx="3149">
                  <c:v>40599</c:v>
                </c:pt>
                <c:pt idx="3150">
                  <c:v>40606</c:v>
                </c:pt>
                <c:pt idx="3151">
                  <c:v>40613</c:v>
                </c:pt>
                <c:pt idx="3152">
                  <c:v>40620</c:v>
                </c:pt>
                <c:pt idx="3153">
                  <c:v>40627</c:v>
                </c:pt>
                <c:pt idx="3154">
                  <c:v>40634</c:v>
                </c:pt>
                <c:pt idx="3155">
                  <c:v>40641</c:v>
                </c:pt>
                <c:pt idx="3156">
                  <c:v>40648</c:v>
                </c:pt>
                <c:pt idx="3157">
                  <c:v>40655</c:v>
                </c:pt>
                <c:pt idx="3158">
                  <c:v>40662</c:v>
                </c:pt>
                <c:pt idx="3159">
                  <c:v>40669</c:v>
                </c:pt>
                <c:pt idx="3160">
                  <c:v>40676</c:v>
                </c:pt>
                <c:pt idx="3161">
                  <c:v>40683</c:v>
                </c:pt>
                <c:pt idx="3162">
                  <c:v>40690</c:v>
                </c:pt>
                <c:pt idx="3163">
                  <c:v>40697</c:v>
                </c:pt>
                <c:pt idx="3164">
                  <c:v>40704</c:v>
                </c:pt>
                <c:pt idx="3165">
                  <c:v>40711</c:v>
                </c:pt>
                <c:pt idx="3166">
                  <c:v>40718</c:v>
                </c:pt>
                <c:pt idx="3167">
                  <c:v>40725</c:v>
                </c:pt>
                <c:pt idx="3168">
                  <c:v>40732</c:v>
                </c:pt>
                <c:pt idx="3169">
                  <c:v>40739</c:v>
                </c:pt>
                <c:pt idx="3170">
                  <c:v>40746</c:v>
                </c:pt>
                <c:pt idx="3171">
                  <c:v>40753</c:v>
                </c:pt>
                <c:pt idx="3172">
                  <c:v>40760</c:v>
                </c:pt>
                <c:pt idx="3173">
                  <c:v>40767</c:v>
                </c:pt>
                <c:pt idx="3174">
                  <c:v>40774</c:v>
                </c:pt>
                <c:pt idx="3175">
                  <c:v>40781</c:v>
                </c:pt>
                <c:pt idx="3176">
                  <c:v>40788</c:v>
                </c:pt>
                <c:pt idx="3177">
                  <c:v>40795</c:v>
                </c:pt>
                <c:pt idx="3178">
                  <c:v>40802</c:v>
                </c:pt>
                <c:pt idx="3179">
                  <c:v>40809</c:v>
                </c:pt>
                <c:pt idx="3180">
                  <c:v>40816</c:v>
                </c:pt>
                <c:pt idx="3181">
                  <c:v>40823</c:v>
                </c:pt>
                <c:pt idx="3182">
                  <c:v>40830</c:v>
                </c:pt>
                <c:pt idx="3183">
                  <c:v>40837</c:v>
                </c:pt>
                <c:pt idx="3184">
                  <c:v>40844</c:v>
                </c:pt>
                <c:pt idx="3185">
                  <c:v>40851</c:v>
                </c:pt>
                <c:pt idx="3186">
                  <c:v>40858</c:v>
                </c:pt>
                <c:pt idx="3187">
                  <c:v>40865</c:v>
                </c:pt>
                <c:pt idx="3188">
                  <c:v>40872</c:v>
                </c:pt>
                <c:pt idx="3189">
                  <c:v>40879</c:v>
                </c:pt>
                <c:pt idx="3190">
                  <c:v>40886</c:v>
                </c:pt>
                <c:pt idx="3191">
                  <c:v>40893</c:v>
                </c:pt>
                <c:pt idx="3192">
                  <c:v>40900</c:v>
                </c:pt>
                <c:pt idx="3193">
                  <c:v>40907</c:v>
                </c:pt>
                <c:pt idx="3194">
                  <c:v>40914</c:v>
                </c:pt>
                <c:pt idx="3195">
                  <c:v>40921</c:v>
                </c:pt>
                <c:pt idx="3196">
                  <c:v>40928</c:v>
                </c:pt>
                <c:pt idx="3197">
                  <c:v>40935</c:v>
                </c:pt>
                <c:pt idx="3198">
                  <c:v>40942</c:v>
                </c:pt>
                <c:pt idx="3199">
                  <c:v>40949</c:v>
                </c:pt>
                <c:pt idx="3200">
                  <c:v>40956</c:v>
                </c:pt>
                <c:pt idx="3201">
                  <c:v>40963</c:v>
                </c:pt>
                <c:pt idx="3202">
                  <c:v>40970</c:v>
                </c:pt>
                <c:pt idx="3203">
                  <c:v>40977</c:v>
                </c:pt>
                <c:pt idx="3204">
                  <c:v>40984</c:v>
                </c:pt>
                <c:pt idx="3205">
                  <c:v>40991</c:v>
                </c:pt>
                <c:pt idx="3206">
                  <c:v>40998</c:v>
                </c:pt>
                <c:pt idx="3207">
                  <c:v>41005</c:v>
                </c:pt>
                <c:pt idx="3208">
                  <c:v>41012</c:v>
                </c:pt>
                <c:pt idx="3209">
                  <c:v>41019</c:v>
                </c:pt>
                <c:pt idx="3210">
                  <c:v>41026</c:v>
                </c:pt>
                <c:pt idx="3211">
                  <c:v>41033</c:v>
                </c:pt>
                <c:pt idx="3212">
                  <c:v>41040</c:v>
                </c:pt>
                <c:pt idx="3213">
                  <c:v>41047</c:v>
                </c:pt>
                <c:pt idx="3214">
                  <c:v>41054</c:v>
                </c:pt>
                <c:pt idx="3215">
                  <c:v>41061</c:v>
                </c:pt>
                <c:pt idx="3216">
                  <c:v>41068</c:v>
                </c:pt>
                <c:pt idx="3217">
                  <c:v>41075</c:v>
                </c:pt>
                <c:pt idx="3218">
                  <c:v>41082</c:v>
                </c:pt>
                <c:pt idx="3219">
                  <c:v>41089</c:v>
                </c:pt>
                <c:pt idx="3220">
                  <c:v>41096</c:v>
                </c:pt>
                <c:pt idx="3221">
                  <c:v>41103</c:v>
                </c:pt>
                <c:pt idx="3222">
                  <c:v>41110</c:v>
                </c:pt>
                <c:pt idx="3223">
                  <c:v>41117</c:v>
                </c:pt>
                <c:pt idx="3224">
                  <c:v>41124</c:v>
                </c:pt>
                <c:pt idx="3225">
                  <c:v>41131</c:v>
                </c:pt>
                <c:pt idx="3226">
                  <c:v>41138</c:v>
                </c:pt>
                <c:pt idx="3227">
                  <c:v>41145</c:v>
                </c:pt>
                <c:pt idx="3228">
                  <c:v>41152</c:v>
                </c:pt>
                <c:pt idx="3229">
                  <c:v>41159</c:v>
                </c:pt>
                <c:pt idx="3230">
                  <c:v>41166</c:v>
                </c:pt>
                <c:pt idx="3231">
                  <c:v>41173</c:v>
                </c:pt>
                <c:pt idx="3232">
                  <c:v>41180</c:v>
                </c:pt>
                <c:pt idx="3233">
                  <c:v>41187</c:v>
                </c:pt>
                <c:pt idx="3234">
                  <c:v>41194</c:v>
                </c:pt>
                <c:pt idx="3235">
                  <c:v>41201</c:v>
                </c:pt>
                <c:pt idx="3236">
                  <c:v>41208</c:v>
                </c:pt>
                <c:pt idx="3237">
                  <c:v>41215</c:v>
                </c:pt>
                <c:pt idx="3238">
                  <c:v>41222</c:v>
                </c:pt>
                <c:pt idx="3239">
                  <c:v>41229</c:v>
                </c:pt>
                <c:pt idx="3240">
                  <c:v>41236</c:v>
                </c:pt>
                <c:pt idx="3241">
                  <c:v>41243</c:v>
                </c:pt>
                <c:pt idx="3242">
                  <c:v>41250</c:v>
                </c:pt>
                <c:pt idx="3243">
                  <c:v>41257</c:v>
                </c:pt>
                <c:pt idx="3244">
                  <c:v>41264</c:v>
                </c:pt>
                <c:pt idx="3245">
                  <c:v>41271</c:v>
                </c:pt>
                <c:pt idx="3246">
                  <c:v>41278</c:v>
                </c:pt>
                <c:pt idx="3247">
                  <c:v>41285</c:v>
                </c:pt>
                <c:pt idx="3248">
                  <c:v>41292</c:v>
                </c:pt>
                <c:pt idx="3249">
                  <c:v>41299</c:v>
                </c:pt>
                <c:pt idx="3250">
                  <c:v>41306</c:v>
                </c:pt>
                <c:pt idx="3251">
                  <c:v>41313</c:v>
                </c:pt>
                <c:pt idx="3252">
                  <c:v>41320</c:v>
                </c:pt>
                <c:pt idx="3253">
                  <c:v>41327</c:v>
                </c:pt>
                <c:pt idx="3254">
                  <c:v>41334</c:v>
                </c:pt>
                <c:pt idx="3255">
                  <c:v>41341</c:v>
                </c:pt>
                <c:pt idx="3256">
                  <c:v>41348</c:v>
                </c:pt>
                <c:pt idx="3257">
                  <c:v>41355</c:v>
                </c:pt>
                <c:pt idx="3258">
                  <c:v>41362</c:v>
                </c:pt>
                <c:pt idx="3259">
                  <c:v>41369</c:v>
                </c:pt>
                <c:pt idx="3260">
                  <c:v>41376</c:v>
                </c:pt>
                <c:pt idx="3261">
                  <c:v>41383</c:v>
                </c:pt>
                <c:pt idx="3262">
                  <c:v>41390</c:v>
                </c:pt>
                <c:pt idx="3263">
                  <c:v>41397</c:v>
                </c:pt>
                <c:pt idx="3264">
                  <c:v>41404</c:v>
                </c:pt>
                <c:pt idx="3265">
                  <c:v>41411</c:v>
                </c:pt>
                <c:pt idx="3266">
                  <c:v>41418</c:v>
                </c:pt>
                <c:pt idx="3267">
                  <c:v>41425</c:v>
                </c:pt>
                <c:pt idx="3268">
                  <c:v>41432</c:v>
                </c:pt>
                <c:pt idx="3269">
                  <c:v>41439</c:v>
                </c:pt>
                <c:pt idx="3270">
                  <c:v>41446</c:v>
                </c:pt>
                <c:pt idx="3271">
                  <c:v>41453</c:v>
                </c:pt>
                <c:pt idx="3272">
                  <c:v>41460</c:v>
                </c:pt>
                <c:pt idx="3273">
                  <c:v>41467</c:v>
                </c:pt>
                <c:pt idx="3274">
                  <c:v>41474</c:v>
                </c:pt>
                <c:pt idx="3275">
                  <c:v>41481</c:v>
                </c:pt>
                <c:pt idx="3276">
                  <c:v>40214</c:v>
                </c:pt>
                <c:pt idx="3277">
                  <c:v>40221</c:v>
                </c:pt>
                <c:pt idx="3278">
                  <c:v>40228</c:v>
                </c:pt>
                <c:pt idx="3279">
                  <c:v>40235</c:v>
                </c:pt>
                <c:pt idx="3280">
                  <c:v>40242</c:v>
                </c:pt>
                <c:pt idx="3281">
                  <c:v>40249</c:v>
                </c:pt>
                <c:pt idx="3282">
                  <c:v>40256</c:v>
                </c:pt>
                <c:pt idx="3283">
                  <c:v>40263</c:v>
                </c:pt>
                <c:pt idx="3284">
                  <c:v>40270</c:v>
                </c:pt>
                <c:pt idx="3285">
                  <c:v>40277</c:v>
                </c:pt>
                <c:pt idx="3286">
                  <c:v>40284</c:v>
                </c:pt>
                <c:pt idx="3287">
                  <c:v>40291</c:v>
                </c:pt>
                <c:pt idx="3288">
                  <c:v>40298</c:v>
                </c:pt>
                <c:pt idx="3289">
                  <c:v>40305</c:v>
                </c:pt>
                <c:pt idx="3290">
                  <c:v>40312</c:v>
                </c:pt>
                <c:pt idx="3291">
                  <c:v>40319</c:v>
                </c:pt>
                <c:pt idx="3292">
                  <c:v>40326</c:v>
                </c:pt>
                <c:pt idx="3293">
                  <c:v>40333</c:v>
                </c:pt>
                <c:pt idx="3294">
                  <c:v>40340</c:v>
                </c:pt>
                <c:pt idx="3295">
                  <c:v>40347</c:v>
                </c:pt>
                <c:pt idx="3296">
                  <c:v>40354</c:v>
                </c:pt>
                <c:pt idx="3297">
                  <c:v>40361</c:v>
                </c:pt>
                <c:pt idx="3298">
                  <c:v>40368</c:v>
                </c:pt>
                <c:pt idx="3299">
                  <c:v>40375</c:v>
                </c:pt>
                <c:pt idx="3300">
                  <c:v>40382</c:v>
                </c:pt>
                <c:pt idx="3301">
                  <c:v>40389</c:v>
                </c:pt>
                <c:pt idx="3302">
                  <c:v>40396</c:v>
                </c:pt>
                <c:pt idx="3303">
                  <c:v>40403</c:v>
                </c:pt>
                <c:pt idx="3304">
                  <c:v>40410</c:v>
                </c:pt>
                <c:pt idx="3305">
                  <c:v>40417</c:v>
                </c:pt>
                <c:pt idx="3306">
                  <c:v>40424</c:v>
                </c:pt>
                <c:pt idx="3307">
                  <c:v>40431</c:v>
                </c:pt>
                <c:pt idx="3308">
                  <c:v>40438</c:v>
                </c:pt>
                <c:pt idx="3309">
                  <c:v>40445</c:v>
                </c:pt>
                <c:pt idx="3310">
                  <c:v>40452</c:v>
                </c:pt>
                <c:pt idx="3311">
                  <c:v>40459</c:v>
                </c:pt>
                <c:pt idx="3312">
                  <c:v>40466</c:v>
                </c:pt>
                <c:pt idx="3313">
                  <c:v>40473</c:v>
                </c:pt>
                <c:pt idx="3314">
                  <c:v>40480</c:v>
                </c:pt>
                <c:pt idx="3315">
                  <c:v>40487</c:v>
                </c:pt>
                <c:pt idx="3316">
                  <c:v>40494</c:v>
                </c:pt>
                <c:pt idx="3317">
                  <c:v>40501</c:v>
                </c:pt>
                <c:pt idx="3318">
                  <c:v>40508</c:v>
                </c:pt>
                <c:pt idx="3319">
                  <c:v>40515</c:v>
                </c:pt>
                <c:pt idx="3320">
                  <c:v>40522</c:v>
                </c:pt>
                <c:pt idx="3321">
                  <c:v>40529</c:v>
                </c:pt>
                <c:pt idx="3322">
                  <c:v>40536</c:v>
                </c:pt>
                <c:pt idx="3323">
                  <c:v>40543</c:v>
                </c:pt>
                <c:pt idx="3324">
                  <c:v>40550</c:v>
                </c:pt>
                <c:pt idx="3325">
                  <c:v>40557</c:v>
                </c:pt>
                <c:pt idx="3326">
                  <c:v>40564</c:v>
                </c:pt>
                <c:pt idx="3327">
                  <c:v>40571</c:v>
                </c:pt>
                <c:pt idx="3328">
                  <c:v>40578</c:v>
                </c:pt>
                <c:pt idx="3329">
                  <c:v>40585</c:v>
                </c:pt>
                <c:pt idx="3330">
                  <c:v>40592</c:v>
                </c:pt>
                <c:pt idx="3331">
                  <c:v>40599</c:v>
                </c:pt>
                <c:pt idx="3332">
                  <c:v>40606</c:v>
                </c:pt>
                <c:pt idx="3333">
                  <c:v>40613</c:v>
                </c:pt>
                <c:pt idx="3334">
                  <c:v>40620</c:v>
                </c:pt>
                <c:pt idx="3335">
                  <c:v>40627</c:v>
                </c:pt>
                <c:pt idx="3336">
                  <c:v>40634</c:v>
                </c:pt>
                <c:pt idx="3337">
                  <c:v>40641</c:v>
                </c:pt>
                <c:pt idx="3338">
                  <c:v>40648</c:v>
                </c:pt>
                <c:pt idx="3339">
                  <c:v>40655</c:v>
                </c:pt>
                <c:pt idx="3340">
                  <c:v>40662</c:v>
                </c:pt>
                <c:pt idx="3341">
                  <c:v>40669</c:v>
                </c:pt>
                <c:pt idx="3342">
                  <c:v>40676</c:v>
                </c:pt>
                <c:pt idx="3343">
                  <c:v>40683</c:v>
                </c:pt>
                <c:pt idx="3344">
                  <c:v>40690</c:v>
                </c:pt>
                <c:pt idx="3345">
                  <c:v>40697</c:v>
                </c:pt>
                <c:pt idx="3346">
                  <c:v>40704</c:v>
                </c:pt>
                <c:pt idx="3347">
                  <c:v>40711</c:v>
                </c:pt>
                <c:pt idx="3348">
                  <c:v>40718</c:v>
                </c:pt>
                <c:pt idx="3349">
                  <c:v>40725</c:v>
                </c:pt>
                <c:pt idx="3350">
                  <c:v>40732</c:v>
                </c:pt>
                <c:pt idx="3351">
                  <c:v>40739</c:v>
                </c:pt>
                <c:pt idx="3352">
                  <c:v>40746</c:v>
                </c:pt>
                <c:pt idx="3353">
                  <c:v>40753</c:v>
                </c:pt>
                <c:pt idx="3354">
                  <c:v>40760</c:v>
                </c:pt>
                <c:pt idx="3355">
                  <c:v>40767</c:v>
                </c:pt>
                <c:pt idx="3356">
                  <c:v>40774</c:v>
                </c:pt>
                <c:pt idx="3357">
                  <c:v>40781</c:v>
                </c:pt>
                <c:pt idx="3358">
                  <c:v>40788</c:v>
                </c:pt>
                <c:pt idx="3359">
                  <c:v>40795</c:v>
                </c:pt>
                <c:pt idx="3360">
                  <c:v>40802</c:v>
                </c:pt>
                <c:pt idx="3361">
                  <c:v>40809</c:v>
                </c:pt>
                <c:pt idx="3362">
                  <c:v>40816</c:v>
                </c:pt>
                <c:pt idx="3363">
                  <c:v>40823</c:v>
                </c:pt>
                <c:pt idx="3364">
                  <c:v>40830</c:v>
                </c:pt>
                <c:pt idx="3365">
                  <c:v>40837</c:v>
                </c:pt>
                <c:pt idx="3366">
                  <c:v>40844</c:v>
                </c:pt>
                <c:pt idx="3367">
                  <c:v>40851</c:v>
                </c:pt>
                <c:pt idx="3368">
                  <c:v>40858</c:v>
                </c:pt>
                <c:pt idx="3369">
                  <c:v>40865</c:v>
                </c:pt>
                <c:pt idx="3370">
                  <c:v>40872</c:v>
                </c:pt>
                <c:pt idx="3371">
                  <c:v>40879</c:v>
                </c:pt>
                <c:pt idx="3372">
                  <c:v>40886</c:v>
                </c:pt>
                <c:pt idx="3373">
                  <c:v>40893</c:v>
                </c:pt>
                <c:pt idx="3374">
                  <c:v>40900</c:v>
                </c:pt>
                <c:pt idx="3375">
                  <c:v>40907</c:v>
                </c:pt>
                <c:pt idx="3376">
                  <c:v>40914</c:v>
                </c:pt>
                <c:pt idx="3377">
                  <c:v>40921</c:v>
                </c:pt>
                <c:pt idx="3378">
                  <c:v>40928</c:v>
                </c:pt>
                <c:pt idx="3379">
                  <c:v>40935</c:v>
                </c:pt>
                <c:pt idx="3380">
                  <c:v>40942</c:v>
                </c:pt>
                <c:pt idx="3381">
                  <c:v>40949</c:v>
                </c:pt>
                <c:pt idx="3382">
                  <c:v>40956</c:v>
                </c:pt>
                <c:pt idx="3383">
                  <c:v>40963</c:v>
                </c:pt>
                <c:pt idx="3384">
                  <c:v>40970</c:v>
                </c:pt>
                <c:pt idx="3385">
                  <c:v>40977</c:v>
                </c:pt>
                <c:pt idx="3386">
                  <c:v>40984</c:v>
                </c:pt>
                <c:pt idx="3387">
                  <c:v>40991</c:v>
                </c:pt>
                <c:pt idx="3388">
                  <c:v>40998</c:v>
                </c:pt>
                <c:pt idx="3389">
                  <c:v>41005</c:v>
                </c:pt>
                <c:pt idx="3390">
                  <c:v>41012</c:v>
                </c:pt>
                <c:pt idx="3391">
                  <c:v>41019</c:v>
                </c:pt>
                <c:pt idx="3392">
                  <c:v>41026</c:v>
                </c:pt>
                <c:pt idx="3393">
                  <c:v>41033</c:v>
                </c:pt>
                <c:pt idx="3394">
                  <c:v>41040</c:v>
                </c:pt>
                <c:pt idx="3395">
                  <c:v>41047</c:v>
                </c:pt>
                <c:pt idx="3396">
                  <c:v>41054</c:v>
                </c:pt>
                <c:pt idx="3397">
                  <c:v>41061</c:v>
                </c:pt>
                <c:pt idx="3398">
                  <c:v>41068</c:v>
                </c:pt>
                <c:pt idx="3399">
                  <c:v>41075</c:v>
                </c:pt>
                <c:pt idx="3400">
                  <c:v>41082</c:v>
                </c:pt>
                <c:pt idx="3401">
                  <c:v>41089</c:v>
                </c:pt>
                <c:pt idx="3402">
                  <c:v>41096</c:v>
                </c:pt>
                <c:pt idx="3403">
                  <c:v>41103</c:v>
                </c:pt>
                <c:pt idx="3404">
                  <c:v>41110</c:v>
                </c:pt>
                <c:pt idx="3405">
                  <c:v>41117</c:v>
                </c:pt>
                <c:pt idx="3406">
                  <c:v>41124</c:v>
                </c:pt>
                <c:pt idx="3407">
                  <c:v>41131</c:v>
                </c:pt>
                <c:pt idx="3408">
                  <c:v>41138</c:v>
                </c:pt>
                <c:pt idx="3409">
                  <c:v>41145</c:v>
                </c:pt>
                <c:pt idx="3410">
                  <c:v>41152</c:v>
                </c:pt>
                <c:pt idx="3411">
                  <c:v>41159</c:v>
                </c:pt>
                <c:pt idx="3412">
                  <c:v>41166</c:v>
                </c:pt>
                <c:pt idx="3413">
                  <c:v>41173</c:v>
                </c:pt>
                <c:pt idx="3414">
                  <c:v>41180</c:v>
                </c:pt>
                <c:pt idx="3415">
                  <c:v>41187</c:v>
                </c:pt>
                <c:pt idx="3416">
                  <c:v>41194</c:v>
                </c:pt>
                <c:pt idx="3417">
                  <c:v>41201</c:v>
                </c:pt>
                <c:pt idx="3418">
                  <c:v>41208</c:v>
                </c:pt>
                <c:pt idx="3419">
                  <c:v>41215</c:v>
                </c:pt>
                <c:pt idx="3420">
                  <c:v>41222</c:v>
                </c:pt>
                <c:pt idx="3421">
                  <c:v>41229</c:v>
                </c:pt>
                <c:pt idx="3422">
                  <c:v>41236</c:v>
                </c:pt>
                <c:pt idx="3423">
                  <c:v>41243</c:v>
                </c:pt>
                <c:pt idx="3424">
                  <c:v>41250</c:v>
                </c:pt>
                <c:pt idx="3425">
                  <c:v>41257</c:v>
                </c:pt>
                <c:pt idx="3426">
                  <c:v>41264</c:v>
                </c:pt>
                <c:pt idx="3427">
                  <c:v>41271</c:v>
                </c:pt>
                <c:pt idx="3428">
                  <c:v>41278</c:v>
                </c:pt>
                <c:pt idx="3429">
                  <c:v>41285</c:v>
                </c:pt>
                <c:pt idx="3430">
                  <c:v>41292</c:v>
                </c:pt>
                <c:pt idx="3431">
                  <c:v>41299</c:v>
                </c:pt>
                <c:pt idx="3432">
                  <c:v>41306</c:v>
                </c:pt>
                <c:pt idx="3433">
                  <c:v>41313</c:v>
                </c:pt>
                <c:pt idx="3434">
                  <c:v>41320</c:v>
                </c:pt>
                <c:pt idx="3435">
                  <c:v>41327</c:v>
                </c:pt>
                <c:pt idx="3436">
                  <c:v>41334</c:v>
                </c:pt>
                <c:pt idx="3437">
                  <c:v>41341</c:v>
                </c:pt>
                <c:pt idx="3438">
                  <c:v>41348</c:v>
                </c:pt>
                <c:pt idx="3439">
                  <c:v>41355</c:v>
                </c:pt>
                <c:pt idx="3440">
                  <c:v>41362</c:v>
                </c:pt>
                <c:pt idx="3441">
                  <c:v>41369</c:v>
                </c:pt>
                <c:pt idx="3442">
                  <c:v>41376</c:v>
                </c:pt>
                <c:pt idx="3443">
                  <c:v>41383</c:v>
                </c:pt>
                <c:pt idx="3444">
                  <c:v>41390</c:v>
                </c:pt>
                <c:pt idx="3445">
                  <c:v>41397</c:v>
                </c:pt>
                <c:pt idx="3446">
                  <c:v>41404</c:v>
                </c:pt>
                <c:pt idx="3447">
                  <c:v>41411</c:v>
                </c:pt>
                <c:pt idx="3448">
                  <c:v>41418</c:v>
                </c:pt>
                <c:pt idx="3449">
                  <c:v>41425</c:v>
                </c:pt>
                <c:pt idx="3450">
                  <c:v>41432</c:v>
                </c:pt>
                <c:pt idx="3451">
                  <c:v>41439</c:v>
                </c:pt>
                <c:pt idx="3452">
                  <c:v>41446</c:v>
                </c:pt>
                <c:pt idx="3453">
                  <c:v>41453</c:v>
                </c:pt>
                <c:pt idx="3454">
                  <c:v>41460</c:v>
                </c:pt>
                <c:pt idx="3455">
                  <c:v>41467</c:v>
                </c:pt>
                <c:pt idx="3456">
                  <c:v>41474</c:v>
                </c:pt>
                <c:pt idx="3457">
                  <c:v>41481</c:v>
                </c:pt>
                <c:pt idx="3458">
                  <c:v>40214</c:v>
                </c:pt>
                <c:pt idx="3459">
                  <c:v>40221</c:v>
                </c:pt>
                <c:pt idx="3460">
                  <c:v>40228</c:v>
                </c:pt>
                <c:pt idx="3461">
                  <c:v>40235</c:v>
                </c:pt>
                <c:pt idx="3462">
                  <c:v>40242</c:v>
                </c:pt>
                <c:pt idx="3463">
                  <c:v>40249</c:v>
                </c:pt>
                <c:pt idx="3464">
                  <c:v>40256</c:v>
                </c:pt>
                <c:pt idx="3465">
                  <c:v>40263</c:v>
                </c:pt>
                <c:pt idx="3466">
                  <c:v>40270</c:v>
                </c:pt>
                <c:pt idx="3467">
                  <c:v>40277</c:v>
                </c:pt>
                <c:pt idx="3468">
                  <c:v>40284</c:v>
                </c:pt>
                <c:pt idx="3469">
                  <c:v>40291</c:v>
                </c:pt>
                <c:pt idx="3470">
                  <c:v>40298</c:v>
                </c:pt>
                <c:pt idx="3471">
                  <c:v>40305</c:v>
                </c:pt>
                <c:pt idx="3472">
                  <c:v>40312</c:v>
                </c:pt>
                <c:pt idx="3473">
                  <c:v>40319</c:v>
                </c:pt>
                <c:pt idx="3474">
                  <c:v>40326</c:v>
                </c:pt>
                <c:pt idx="3475">
                  <c:v>40333</c:v>
                </c:pt>
                <c:pt idx="3476">
                  <c:v>40340</c:v>
                </c:pt>
                <c:pt idx="3477">
                  <c:v>40347</c:v>
                </c:pt>
                <c:pt idx="3478">
                  <c:v>40354</c:v>
                </c:pt>
                <c:pt idx="3479">
                  <c:v>40361</c:v>
                </c:pt>
                <c:pt idx="3480">
                  <c:v>40368</c:v>
                </c:pt>
                <c:pt idx="3481">
                  <c:v>40375</c:v>
                </c:pt>
                <c:pt idx="3482">
                  <c:v>40382</c:v>
                </c:pt>
                <c:pt idx="3483">
                  <c:v>40389</c:v>
                </c:pt>
                <c:pt idx="3484">
                  <c:v>40396</c:v>
                </c:pt>
                <c:pt idx="3485">
                  <c:v>40403</c:v>
                </c:pt>
                <c:pt idx="3486">
                  <c:v>40410</c:v>
                </c:pt>
                <c:pt idx="3487">
                  <c:v>40417</c:v>
                </c:pt>
                <c:pt idx="3488">
                  <c:v>40424</c:v>
                </c:pt>
                <c:pt idx="3489">
                  <c:v>40431</c:v>
                </c:pt>
                <c:pt idx="3490">
                  <c:v>40438</c:v>
                </c:pt>
                <c:pt idx="3491">
                  <c:v>40445</c:v>
                </c:pt>
                <c:pt idx="3492">
                  <c:v>40452</c:v>
                </c:pt>
                <c:pt idx="3493">
                  <c:v>40459</c:v>
                </c:pt>
                <c:pt idx="3494">
                  <c:v>40466</c:v>
                </c:pt>
                <c:pt idx="3495">
                  <c:v>40473</c:v>
                </c:pt>
                <c:pt idx="3496">
                  <c:v>40480</c:v>
                </c:pt>
                <c:pt idx="3497">
                  <c:v>40487</c:v>
                </c:pt>
                <c:pt idx="3498">
                  <c:v>40494</c:v>
                </c:pt>
                <c:pt idx="3499">
                  <c:v>40501</c:v>
                </c:pt>
                <c:pt idx="3500">
                  <c:v>40508</c:v>
                </c:pt>
                <c:pt idx="3501">
                  <c:v>40515</c:v>
                </c:pt>
                <c:pt idx="3502">
                  <c:v>40522</c:v>
                </c:pt>
                <c:pt idx="3503">
                  <c:v>40529</c:v>
                </c:pt>
                <c:pt idx="3504">
                  <c:v>40536</c:v>
                </c:pt>
                <c:pt idx="3505">
                  <c:v>40543</c:v>
                </c:pt>
                <c:pt idx="3506">
                  <c:v>40550</c:v>
                </c:pt>
                <c:pt idx="3507">
                  <c:v>40557</c:v>
                </c:pt>
                <c:pt idx="3508">
                  <c:v>40564</c:v>
                </c:pt>
                <c:pt idx="3509">
                  <c:v>40571</c:v>
                </c:pt>
                <c:pt idx="3510">
                  <c:v>40578</c:v>
                </c:pt>
                <c:pt idx="3511">
                  <c:v>40585</c:v>
                </c:pt>
                <c:pt idx="3512">
                  <c:v>40592</c:v>
                </c:pt>
                <c:pt idx="3513">
                  <c:v>40599</c:v>
                </c:pt>
                <c:pt idx="3514">
                  <c:v>40606</c:v>
                </c:pt>
                <c:pt idx="3515">
                  <c:v>40613</c:v>
                </c:pt>
                <c:pt idx="3516">
                  <c:v>40620</c:v>
                </c:pt>
                <c:pt idx="3517">
                  <c:v>40627</c:v>
                </c:pt>
                <c:pt idx="3518">
                  <c:v>40634</c:v>
                </c:pt>
                <c:pt idx="3519">
                  <c:v>40641</c:v>
                </c:pt>
                <c:pt idx="3520">
                  <c:v>40648</c:v>
                </c:pt>
                <c:pt idx="3521">
                  <c:v>40655</c:v>
                </c:pt>
                <c:pt idx="3522">
                  <c:v>40662</c:v>
                </c:pt>
                <c:pt idx="3523">
                  <c:v>40669</c:v>
                </c:pt>
                <c:pt idx="3524">
                  <c:v>40676</c:v>
                </c:pt>
                <c:pt idx="3525">
                  <c:v>40683</c:v>
                </c:pt>
                <c:pt idx="3526">
                  <c:v>40690</c:v>
                </c:pt>
                <c:pt idx="3527">
                  <c:v>40697</c:v>
                </c:pt>
                <c:pt idx="3528">
                  <c:v>40704</c:v>
                </c:pt>
                <c:pt idx="3529">
                  <c:v>40711</c:v>
                </c:pt>
                <c:pt idx="3530">
                  <c:v>40718</c:v>
                </c:pt>
                <c:pt idx="3531">
                  <c:v>40725</c:v>
                </c:pt>
                <c:pt idx="3532">
                  <c:v>40732</c:v>
                </c:pt>
                <c:pt idx="3533">
                  <c:v>40739</c:v>
                </c:pt>
                <c:pt idx="3534">
                  <c:v>40746</c:v>
                </c:pt>
                <c:pt idx="3535">
                  <c:v>40753</c:v>
                </c:pt>
                <c:pt idx="3536">
                  <c:v>40760</c:v>
                </c:pt>
                <c:pt idx="3537">
                  <c:v>40767</c:v>
                </c:pt>
                <c:pt idx="3538">
                  <c:v>40774</c:v>
                </c:pt>
                <c:pt idx="3539">
                  <c:v>40781</c:v>
                </c:pt>
                <c:pt idx="3540">
                  <c:v>40788</c:v>
                </c:pt>
                <c:pt idx="3541">
                  <c:v>40795</c:v>
                </c:pt>
                <c:pt idx="3542">
                  <c:v>40802</c:v>
                </c:pt>
                <c:pt idx="3543">
                  <c:v>40809</c:v>
                </c:pt>
                <c:pt idx="3544">
                  <c:v>40816</c:v>
                </c:pt>
                <c:pt idx="3545">
                  <c:v>40823</c:v>
                </c:pt>
                <c:pt idx="3546">
                  <c:v>40830</c:v>
                </c:pt>
                <c:pt idx="3547">
                  <c:v>40837</c:v>
                </c:pt>
                <c:pt idx="3548">
                  <c:v>40844</c:v>
                </c:pt>
                <c:pt idx="3549">
                  <c:v>40851</c:v>
                </c:pt>
                <c:pt idx="3550">
                  <c:v>40858</c:v>
                </c:pt>
                <c:pt idx="3551">
                  <c:v>40865</c:v>
                </c:pt>
                <c:pt idx="3552">
                  <c:v>40872</c:v>
                </c:pt>
                <c:pt idx="3553">
                  <c:v>40879</c:v>
                </c:pt>
                <c:pt idx="3554">
                  <c:v>40886</c:v>
                </c:pt>
                <c:pt idx="3555">
                  <c:v>40893</c:v>
                </c:pt>
                <c:pt idx="3556">
                  <c:v>40900</c:v>
                </c:pt>
                <c:pt idx="3557">
                  <c:v>40907</c:v>
                </c:pt>
                <c:pt idx="3558">
                  <c:v>40914</c:v>
                </c:pt>
                <c:pt idx="3559">
                  <c:v>40921</c:v>
                </c:pt>
                <c:pt idx="3560">
                  <c:v>40928</c:v>
                </c:pt>
                <c:pt idx="3561">
                  <c:v>40935</c:v>
                </c:pt>
                <c:pt idx="3562">
                  <c:v>40942</c:v>
                </c:pt>
                <c:pt idx="3563">
                  <c:v>40949</c:v>
                </c:pt>
                <c:pt idx="3564">
                  <c:v>40956</c:v>
                </c:pt>
                <c:pt idx="3565">
                  <c:v>40963</c:v>
                </c:pt>
                <c:pt idx="3566">
                  <c:v>40970</c:v>
                </c:pt>
                <c:pt idx="3567">
                  <c:v>40977</c:v>
                </c:pt>
                <c:pt idx="3568">
                  <c:v>40984</c:v>
                </c:pt>
                <c:pt idx="3569">
                  <c:v>40991</c:v>
                </c:pt>
                <c:pt idx="3570">
                  <c:v>40998</c:v>
                </c:pt>
                <c:pt idx="3571">
                  <c:v>41005</c:v>
                </c:pt>
                <c:pt idx="3572">
                  <c:v>41012</c:v>
                </c:pt>
                <c:pt idx="3573">
                  <c:v>41019</c:v>
                </c:pt>
                <c:pt idx="3574">
                  <c:v>41026</c:v>
                </c:pt>
                <c:pt idx="3575">
                  <c:v>41033</c:v>
                </c:pt>
                <c:pt idx="3576">
                  <c:v>41040</c:v>
                </c:pt>
                <c:pt idx="3577">
                  <c:v>41047</c:v>
                </c:pt>
                <c:pt idx="3578">
                  <c:v>41054</c:v>
                </c:pt>
                <c:pt idx="3579">
                  <c:v>41061</c:v>
                </c:pt>
                <c:pt idx="3580">
                  <c:v>41068</c:v>
                </c:pt>
                <c:pt idx="3581">
                  <c:v>41075</c:v>
                </c:pt>
                <c:pt idx="3582">
                  <c:v>41082</c:v>
                </c:pt>
                <c:pt idx="3583">
                  <c:v>41089</c:v>
                </c:pt>
                <c:pt idx="3584">
                  <c:v>41096</c:v>
                </c:pt>
                <c:pt idx="3585">
                  <c:v>41103</c:v>
                </c:pt>
                <c:pt idx="3586">
                  <c:v>41110</c:v>
                </c:pt>
                <c:pt idx="3587">
                  <c:v>41117</c:v>
                </c:pt>
                <c:pt idx="3588">
                  <c:v>41124</c:v>
                </c:pt>
                <c:pt idx="3589">
                  <c:v>41131</c:v>
                </c:pt>
                <c:pt idx="3590">
                  <c:v>41138</c:v>
                </c:pt>
                <c:pt idx="3591">
                  <c:v>41145</c:v>
                </c:pt>
                <c:pt idx="3592">
                  <c:v>41152</c:v>
                </c:pt>
                <c:pt idx="3593">
                  <c:v>41159</c:v>
                </c:pt>
                <c:pt idx="3594">
                  <c:v>41166</c:v>
                </c:pt>
                <c:pt idx="3595">
                  <c:v>41173</c:v>
                </c:pt>
                <c:pt idx="3596">
                  <c:v>41180</c:v>
                </c:pt>
                <c:pt idx="3597">
                  <c:v>41187</c:v>
                </c:pt>
                <c:pt idx="3598">
                  <c:v>41194</c:v>
                </c:pt>
                <c:pt idx="3599">
                  <c:v>41201</c:v>
                </c:pt>
                <c:pt idx="3600">
                  <c:v>41208</c:v>
                </c:pt>
                <c:pt idx="3601">
                  <c:v>41215</c:v>
                </c:pt>
                <c:pt idx="3602">
                  <c:v>41222</c:v>
                </c:pt>
                <c:pt idx="3603">
                  <c:v>41229</c:v>
                </c:pt>
                <c:pt idx="3604">
                  <c:v>41236</c:v>
                </c:pt>
                <c:pt idx="3605">
                  <c:v>41243</c:v>
                </c:pt>
                <c:pt idx="3606">
                  <c:v>41250</c:v>
                </c:pt>
                <c:pt idx="3607">
                  <c:v>41257</c:v>
                </c:pt>
                <c:pt idx="3608">
                  <c:v>41264</c:v>
                </c:pt>
                <c:pt idx="3609">
                  <c:v>41271</c:v>
                </c:pt>
                <c:pt idx="3610">
                  <c:v>41278</c:v>
                </c:pt>
                <c:pt idx="3611">
                  <c:v>41285</c:v>
                </c:pt>
                <c:pt idx="3612">
                  <c:v>41292</c:v>
                </c:pt>
                <c:pt idx="3613">
                  <c:v>41299</c:v>
                </c:pt>
                <c:pt idx="3614">
                  <c:v>41306</c:v>
                </c:pt>
                <c:pt idx="3615">
                  <c:v>41313</c:v>
                </c:pt>
                <c:pt idx="3616">
                  <c:v>41320</c:v>
                </c:pt>
                <c:pt idx="3617">
                  <c:v>41327</c:v>
                </c:pt>
                <c:pt idx="3618">
                  <c:v>41334</c:v>
                </c:pt>
                <c:pt idx="3619">
                  <c:v>41341</c:v>
                </c:pt>
                <c:pt idx="3620">
                  <c:v>41348</c:v>
                </c:pt>
                <c:pt idx="3621">
                  <c:v>41355</c:v>
                </c:pt>
                <c:pt idx="3622">
                  <c:v>41362</c:v>
                </c:pt>
                <c:pt idx="3623">
                  <c:v>41369</c:v>
                </c:pt>
                <c:pt idx="3624">
                  <c:v>41376</c:v>
                </c:pt>
                <c:pt idx="3625">
                  <c:v>41383</c:v>
                </c:pt>
                <c:pt idx="3626">
                  <c:v>41390</c:v>
                </c:pt>
                <c:pt idx="3627">
                  <c:v>41397</c:v>
                </c:pt>
                <c:pt idx="3628">
                  <c:v>41404</c:v>
                </c:pt>
                <c:pt idx="3629">
                  <c:v>41411</c:v>
                </c:pt>
                <c:pt idx="3630">
                  <c:v>41418</c:v>
                </c:pt>
                <c:pt idx="3631">
                  <c:v>41425</c:v>
                </c:pt>
                <c:pt idx="3632">
                  <c:v>41432</c:v>
                </c:pt>
                <c:pt idx="3633">
                  <c:v>41439</c:v>
                </c:pt>
                <c:pt idx="3634">
                  <c:v>41446</c:v>
                </c:pt>
                <c:pt idx="3635">
                  <c:v>41453</c:v>
                </c:pt>
                <c:pt idx="3636">
                  <c:v>41460</c:v>
                </c:pt>
                <c:pt idx="3637">
                  <c:v>41467</c:v>
                </c:pt>
                <c:pt idx="3638">
                  <c:v>41474</c:v>
                </c:pt>
                <c:pt idx="3639">
                  <c:v>41481</c:v>
                </c:pt>
                <c:pt idx="3640">
                  <c:v>40214</c:v>
                </c:pt>
                <c:pt idx="3641">
                  <c:v>40221</c:v>
                </c:pt>
                <c:pt idx="3642">
                  <c:v>40228</c:v>
                </c:pt>
                <c:pt idx="3643">
                  <c:v>40235</c:v>
                </c:pt>
                <c:pt idx="3644">
                  <c:v>40242</c:v>
                </c:pt>
                <c:pt idx="3645">
                  <c:v>40249</c:v>
                </c:pt>
                <c:pt idx="3646">
                  <c:v>40256</c:v>
                </c:pt>
                <c:pt idx="3647">
                  <c:v>40263</c:v>
                </c:pt>
                <c:pt idx="3648">
                  <c:v>40270</c:v>
                </c:pt>
                <c:pt idx="3649">
                  <c:v>40277</c:v>
                </c:pt>
                <c:pt idx="3650">
                  <c:v>40284</c:v>
                </c:pt>
                <c:pt idx="3651">
                  <c:v>40291</c:v>
                </c:pt>
                <c:pt idx="3652">
                  <c:v>40298</c:v>
                </c:pt>
                <c:pt idx="3653">
                  <c:v>40305</c:v>
                </c:pt>
                <c:pt idx="3654">
                  <c:v>40312</c:v>
                </c:pt>
                <c:pt idx="3655">
                  <c:v>40319</c:v>
                </c:pt>
                <c:pt idx="3656">
                  <c:v>40326</c:v>
                </c:pt>
                <c:pt idx="3657">
                  <c:v>40333</c:v>
                </c:pt>
                <c:pt idx="3658">
                  <c:v>40340</c:v>
                </c:pt>
                <c:pt idx="3659">
                  <c:v>40347</c:v>
                </c:pt>
                <c:pt idx="3660">
                  <c:v>40354</c:v>
                </c:pt>
                <c:pt idx="3661">
                  <c:v>40361</c:v>
                </c:pt>
                <c:pt idx="3662">
                  <c:v>40368</c:v>
                </c:pt>
                <c:pt idx="3663">
                  <c:v>40375</c:v>
                </c:pt>
                <c:pt idx="3664">
                  <c:v>40382</c:v>
                </c:pt>
                <c:pt idx="3665">
                  <c:v>40389</c:v>
                </c:pt>
                <c:pt idx="3666">
                  <c:v>40396</c:v>
                </c:pt>
                <c:pt idx="3667">
                  <c:v>40403</c:v>
                </c:pt>
                <c:pt idx="3668">
                  <c:v>40410</c:v>
                </c:pt>
                <c:pt idx="3669">
                  <c:v>40417</c:v>
                </c:pt>
                <c:pt idx="3670">
                  <c:v>40424</c:v>
                </c:pt>
                <c:pt idx="3671">
                  <c:v>40431</c:v>
                </c:pt>
                <c:pt idx="3672">
                  <c:v>40438</c:v>
                </c:pt>
                <c:pt idx="3673">
                  <c:v>40445</c:v>
                </c:pt>
                <c:pt idx="3674">
                  <c:v>40452</c:v>
                </c:pt>
                <c:pt idx="3675">
                  <c:v>40459</c:v>
                </c:pt>
                <c:pt idx="3676">
                  <c:v>40466</c:v>
                </c:pt>
                <c:pt idx="3677">
                  <c:v>40473</c:v>
                </c:pt>
                <c:pt idx="3678">
                  <c:v>40480</c:v>
                </c:pt>
                <c:pt idx="3679">
                  <c:v>40487</c:v>
                </c:pt>
                <c:pt idx="3680">
                  <c:v>40494</c:v>
                </c:pt>
                <c:pt idx="3681">
                  <c:v>40501</c:v>
                </c:pt>
                <c:pt idx="3682">
                  <c:v>40508</c:v>
                </c:pt>
                <c:pt idx="3683">
                  <c:v>40515</c:v>
                </c:pt>
                <c:pt idx="3684">
                  <c:v>40522</c:v>
                </c:pt>
                <c:pt idx="3685">
                  <c:v>40529</c:v>
                </c:pt>
                <c:pt idx="3686">
                  <c:v>40536</c:v>
                </c:pt>
                <c:pt idx="3687">
                  <c:v>40543</c:v>
                </c:pt>
                <c:pt idx="3688">
                  <c:v>40550</c:v>
                </c:pt>
                <c:pt idx="3689">
                  <c:v>40557</c:v>
                </c:pt>
                <c:pt idx="3690">
                  <c:v>40564</c:v>
                </c:pt>
                <c:pt idx="3691">
                  <c:v>40571</c:v>
                </c:pt>
                <c:pt idx="3692">
                  <c:v>40578</c:v>
                </c:pt>
                <c:pt idx="3693">
                  <c:v>40585</c:v>
                </c:pt>
                <c:pt idx="3694">
                  <c:v>40592</c:v>
                </c:pt>
                <c:pt idx="3695">
                  <c:v>40599</c:v>
                </c:pt>
                <c:pt idx="3696">
                  <c:v>40606</c:v>
                </c:pt>
                <c:pt idx="3697">
                  <c:v>40613</c:v>
                </c:pt>
                <c:pt idx="3698">
                  <c:v>40620</c:v>
                </c:pt>
                <c:pt idx="3699">
                  <c:v>40627</c:v>
                </c:pt>
                <c:pt idx="3700">
                  <c:v>40634</c:v>
                </c:pt>
                <c:pt idx="3701">
                  <c:v>40641</c:v>
                </c:pt>
                <c:pt idx="3702">
                  <c:v>40648</c:v>
                </c:pt>
                <c:pt idx="3703">
                  <c:v>40655</c:v>
                </c:pt>
                <c:pt idx="3704">
                  <c:v>40662</c:v>
                </c:pt>
                <c:pt idx="3705">
                  <c:v>40669</c:v>
                </c:pt>
                <c:pt idx="3706">
                  <c:v>40676</c:v>
                </c:pt>
                <c:pt idx="3707">
                  <c:v>40683</c:v>
                </c:pt>
                <c:pt idx="3708">
                  <c:v>40690</c:v>
                </c:pt>
                <c:pt idx="3709">
                  <c:v>40697</c:v>
                </c:pt>
                <c:pt idx="3710">
                  <c:v>40704</c:v>
                </c:pt>
                <c:pt idx="3711">
                  <c:v>40711</c:v>
                </c:pt>
                <c:pt idx="3712">
                  <c:v>40718</c:v>
                </c:pt>
                <c:pt idx="3713">
                  <c:v>40725</c:v>
                </c:pt>
                <c:pt idx="3714">
                  <c:v>40732</c:v>
                </c:pt>
                <c:pt idx="3715">
                  <c:v>40739</c:v>
                </c:pt>
                <c:pt idx="3716">
                  <c:v>40746</c:v>
                </c:pt>
                <c:pt idx="3717">
                  <c:v>40753</c:v>
                </c:pt>
                <c:pt idx="3718">
                  <c:v>40760</c:v>
                </c:pt>
                <c:pt idx="3719">
                  <c:v>40767</c:v>
                </c:pt>
                <c:pt idx="3720">
                  <c:v>40774</c:v>
                </c:pt>
                <c:pt idx="3721">
                  <c:v>40781</c:v>
                </c:pt>
                <c:pt idx="3722">
                  <c:v>40788</c:v>
                </c:pt>
                <c:pt idx="3723">
                  <c:v>40795</c:v>
                </c:pt>
                <c:pt idx="3724">
                  <c:v>40802</c:v>
                </c:pt>
                <c:pt idx="3725">
                  <c:v>40809</c:v>
                </c:pt>
                <c:pt idx="3726">
                  <c:v>40816</c:v>
                </c:pt>
                <c:pt idx="3727">
                  <c:v>40823</c:v>
                </c:pt>
                <c:pt idx="3728">
                  <c:v>40830</c:v>
                </c:pt>
                <c:pt idx="3729">
                  <c:v>40837</c:v>
                </c:pt>
                <c:pt idx="3730">
                  <c:v>40844</c:v>
                </c:pt>
                <c:pt idx="3731">
                  <c:v>40851</c:v>
                </c:pt>
                <c:pt idx="3732">
                  <c:v>40858</c:v>
                </c:pt>
                <c:pt idx="3733">
                  <c:v>40865</c:v>
                </c:pt>
                <c:pt idx="3734">
                  <c:v>40872</c:v>
                </c:pt>
                <c:pt idx="3735">
                  <c:v>40879</c:v>
                </c:pt>
                <c:pt idx="3736">
                  <c:v>40886</c:v>
                </c:pt>
                <c:pt idx="3737">
                  <c:v>40893</c:v>
                </c:pt>
                <c:pt idx="3738">
                  <c:v>40900</c:v>
                </c:pt>
                <c:pt idx="3739">
                  <c:v>40907</c:v>
                </c:pt>
                <c:pt idx="3740">
                  <c:v>40914</c:v>
                </c:pt>
                <c:pt idx="3741">
                  <c:v>40921</c:v>
                </c:pt>
                <c:pt idx="3742">
                  <c:v>40928</c:v>
                </c:pt>
                <c:pt idx="3743">
                  <c:v>40935</c:v>
                </c:pt>
                <c:pt idx="3744">
                  <c:v>40942</c:v>
                </c:pt>
                <c:pt idx="3745">
                  <c:v>40949</c:v>
                </c:pt>
                <c:pt idx="3746">
                  <c:v>40956</c:v>
                </c:pt>
                <c:pt idx="3747">
                  <c:v>40963</c:v>
                </c:pt>
                <c:pt idx="3748">
                  <c:v>40970</c:v>
                </c:pt>
                <c:pt idx="3749">
                  <c:v>40977</c:v>
                </c:pt>
                <c:pt idx="3750">
                  <c:v>40984</c:v>
                </c:pt>
                <c:pt idx="3751">
                  <c:v>40991</c:v>
                </c:pt>
                <c:pt idx="3752">
                  <c:v>40998</c:v>
                </c:pt>
                <c:pt idx="3753">
                  <c:v>41005</c:v>
                </c:pt>
                <c:pt idx="3754">
                  <c:v>41012</c:v>
                </c:pt>
                <c:pt idx="3755">
                  <c:v>41019</c:v>
                </c:pt>
                <c:pt idx="3756">
                  <c:v>41026</c:v>
                </c:pt>
                <c:pt idx="3757">
                  <c:v>41033</c:v>
                </c:pt>
                <c:pt idx="3758">
                  <c:v>41040</c:v>
                </c:pt>
                <c:pt idx="3759">
                  <c:v>41047</c:v>
                </c:pt>
                <c:pt idx="3760">
                  <c:v>41054</c:v>
                </c:pt>
                <c:pt idx="3761">
                  <c:v>41061</c:v>
                </c:pt>
                <c:pt idx="3762">
                  <c:v>41068</c:v>
                </c:pt>
                <c:pt idx="3763">
                  <c:v>41075</c:v>
                </c:pt>
                <c:pt idx="3764">
                  <c:v>41082</c:v>
                </c:pt>
                <c:pt idx="3765">
                  <c:v>41089</c:v>
                </c:pt>
                <c:pt idx="3766">
                  <c:v>41096</c:v>
                </c:pt>
                <c:pt idx="3767">
                  <c:v>41103</c:v>
                </c:pt>
                <c:pt idx="3768">
                  <c:v>41110</c:v>
                </c:pt>
                <c:pt idx="3769">
                  <c:v>41117</c:v>
                </c:pt>
                <c:pt idx="3770">
                  <c:v>41124</c:v>
                </c:pt>
                <c:pt idx="3771">
                  <c:v>41131</c:v>
                </c:pt>
                <c:pt idx="3772">
                  <c:v>41138</c:v>
                </c:pt>
                <c:pt idx="3773">
                  <c:v>41145</c:v>
                </c:pt>
                <c:pt idx="3774">
                  <c:v>41152</c:v>
                </c:pt>
                <c:pt idx="3775">
                  <c:v>41159</c:v>
                </c:pt>
                <c:pt idx="3776">
                  <c:v>41166</c:v>
                </c:pt>
                <c:pt idx="3777">
                  <c:v>41173</c:v>
                </c:pt>
                <c:pt idx="3778">
                  <c:v>41180</c:v>
                </c:pt>
                <c:pt idx="3779">
                  <c:v>41187</c:v>
                </c:pt>
                <c:pt idx="3780">
                  <c:v>41194</c:v>
                </c:pt>
                <c:pt idx="3781">
                  <c:v>41201</c:v>
                </c:pt>
                <c:pt idx="3782">
                  <c:v>41208</c:v>
                </c:pt>
                <c:pt idx="3783">
                  <c:v>41215</c:v>
                </c:pt>
                <c:pt idx="3784">
                  <c:v>41222</c:v>
                </c:pt>
                <c:pt idx="3785">
                  <c:v>41229</c:v>
                </c:pt>
                <c:pt idx="3786">
                  <c:v>41236</c:v>
                </c:pt>
                <c:pt idx="3787">
                  <c:v>41243</c:v>
                </c:pt>
                <c:pt idx="3788">
                  <c:v>41250</c:v>
                </c:pt>
                <c:pt idx="3789">
                  <c:v>41257</c:v>
                </c:pt>
                <c:pt idx="3790">
                  <c:v>41264</c:v>
                </c:pt>
                <c:pt idx="3791">
                  <c:v>41271</c:v>
                </c:pt>
                <c:pt idx="3792">
                  <c:v>41278</c:v>
                </c:pt>
                <c:pt idx="3793">
                  <c:v>41285</c:v>
                </c:pt>
                <c:pt idx="3794">
                  <c:v>41292</c:v>
                </c:pt>
                <c:pt idx="3795">
                  <c:v>41299</c:v>
                </c:pt>
                <c:pt idx="3796">
                  <c:v>41306</c:v>
                </c:pt>
                <c:pt idx="3797">
                  <c:v>41313</c:v>
                </c:pt>
                <c:pt idx="3798">
                  <c:v>41320</c:v>
                </c:pt>
                <c:pt idx="3799">
                  <c:v>41327</c:v>
                </c:pt>
                <c:pt idx="3800">
                  <c:v>41334</c:v>
                </c:pt>
                <c:pt idx="3801">
                  <c:v>41341</c:v>
                </c:pt>
                <c:pt idx="3802">
                  <c:v>41348</c:v>
                </c:pt>
                <c:pt idx="3803">
                  <c:v>41355</c:v>
                </c:pt>
                <c:pt idx="3804">
                  <c:v>41362</c:v>
                </c:pt>
                <c:pt idx="3805">
                  <c:v>41369</c:v>
                </c:pt>
                <c:pt idx="3806">
                  <c:v>41376</c:v>
                </c:pt>
                <c:pt idx="3807">
                  <c:v>41383</c:v>
                </c:pt>
                <c:pt idx="3808">
                  <c:v>41390</c:v>
                </c:pt>
                <c:pt idx="3809">
                  <c:v>41397</c:v>
                </c:pt>
                <c:pt idx="3810">
                  <c:v>41404</c:v>
                </c:pt>
                <c:pt idx="3811">
                  <c:v>41411</c:v>
                </c:pt>
                <c:pt idx="3812">
                  <c:v>41418</c:v>
                </c:pt>
                <c:pt idx="3813">
                  <c:v>41425</c:v>
                </c:pt>
                <c:pt idx="3814">
                  <c:v>41432</c:v>
                </c:pt>
                <c:pt idx="3815">
                  <c:v>41439</c:v>
                </c:pt>
                <c:pt idx="3816">
                  <c:v>41446</c:v>
                </c:pt>
                <c:pt idx="3817">
                  <c:v>41453</c:v>
                </c:pt>
                <c:pt idx="3818">
                  <c:v>41460</c:v>
                </c:pt>
                <c:pt idx="3819">
                  <c:v>41467</c:v>
                </c:pt>
                <c:pt idx="3820">
                  <c:v>41474</c:v>
                </c:pt>
                <c:pt idx="3821">
                  <c:v>41481</c:v>
                </c:pt>
                <c:pt idx="3822">
                  <c:v>40214</c:v>
                </c:pt>
                <c:pt idx="3823">
                  <c:v>40221</c:v>
                </c:pt>
                <c:pt idx="3824">
                  <c:v>40228</c:v>
                </c:pt>
                <c:pt idx="3825">
                  <c:v>40235</c:v>
                </c:pt>
                <c:pt idx="3826">
                  <c:v>40242</c:v>
                </c:pt>
                <c:pt idx="3827">
                  <c:v>40249</c:v>
                </c:pt>
                <c:pt idx="3828">
                  <c:v>40256</c:v>
                </c:pt>
                <c:pt idx="3829">
                  <c:v>40263</c:v>
                </c:pt>
                <c:pt idx="3830">
                  <c:v>40270</c:v>
                </c:pt>
                <c:pt idx="3831">
                  <c:v>40277</c:v>
                </c:pt>
                <c:pt idx="3832">
                  <c:v>40284</c:v>
                </c:pt>
                <c:pt idx="3833">
                  <c:v>40291</c:v>
                </c:pt>
                <c:pt idx="3834">
                  <c:v>40298</c:v>
                </c:pt>
                <c:pt idx="3835">
                  <c:v>40305</c:v>
                </c:pt>
                <c:pt idx="3836">
                  <c:v>40312</c:v>
                </c:pt>
                <c:pt idx="3837">
                  <c:v>40319</c:v>
                </c:pt>
                <c:pt idx="3838">
                  <c:v>40326</c:v>
                </c:pt>
                <c:pt idx="3839">
                  <c:v>40333</c:v>
                </c:pt>
                <c:pt idx="3840">
                  <c:v>40340</c:v>
                </c:pt>
                <c:pt idx="3841">
                  <c:v>40347</c:v>
                </c:pt>
                <c:pt idx="3842">
                  <c:v>40354</c:v>
                </c:pt>
                <c:pt idx="3843">
                  <c:v>40361</c:v>
                </c:pt>
                <c:pt idx="3844">
                  <c:v>40368</c:v>
                </c:pt>
                <c:pt idx="3845">
                  <c:v>40375</c:v>
                </c:pt>
                <c:pt idx="3846">
                  <c:v>40382</c:v>
                </c:pt>
                <c:pt idx="3847">
                  <c:v>40389</c:v>
                </c:pt>
                <c:pt idx="3848">
                  <c:v>40396</c:v>
                </c:pt>
                <c:pt idx="3849">
                  <c:v>40403</c:v>
                </c:pt>
                <c:pt idx="3850">
                  <c:v>40410</c:v>
                </c:pt>
                <c:pt idx="3851">
                  <c:v>40417</c:v>
                </c:pt>
                <c:pt idx="3852">
                  <c:v>40424</c:v>
                </c:pt>
                <c:pt idx="3853">
                  <c:v>40431</c:v>
                </c:pt>
                <c:pt idx="3854">
                  <c:v>40438</c:v>
                </c:pt>
                <c:pt idx="3855">
                  <c:v>40445</c:v>
                </c:pt>
                <c:pt idx="3856">
                  <c:v>40452</c:v>
                </c:pt>
                <c:pt idx="3857">
                  <c:v>40459</c:v>
                </c:pt>
                <c:pt idx="3858">
                  <c:v>40466</c:v>
                </c:pt>
                <c:pt idx="3859">
                  <c:v>40473</c:v>
                </c:pt>
                <c:pt idx="3860">
                  <c:v>40480</c:v>
                </c:pt>
                <c:pt idx="3861">
                  <c:v>40487</c:v>
                </c:pt>
                <c:pt idx="3862">
                  <c:v>40494</c:v>
                </c:pt>
                <c:pt idx="3863">
                  <c:v>40501</c:v>
                </c:pt>
                <c:pt idx="3864">
                  <c:v>40508</c:v>
                </c:pt>
                <c:pt idx="3865">
                  <c:v>40515</c:v>
                </c:pt>
                <c:pt idx="3866">
                  <c:v>40522</c:v>
                </c:pt>
                <c:pt idx="3867">
                  <c:v>40529</c:v>
                </c:pt>
                <c:pt idx="3868">
                  <c:v>40536</c:v>
                </c:pt>
                <c:pt idx="3869">
                  <c:v>40543</c:v>
                </c:pt>
                <c:pt idx="3870">
                  <c:v>40550</c:v>
                </c:pt>
                <c:pt idx="3871">
                  <c:v>40557</c:v>
                </c:pt>
                <c:pt idx="3872">
                  <c:v>40564</c:v>
                </c:pt>
                <c:pt idx="3873">
                  <c:v>40571</c:v>
                </c:pt>
                <c:pt idx="3874">
                  <c:v>40578</c:v>
                </c:pt>
                <c:pt idx="3875">
                  <c:v>40585</c:v>
                </c:pt>
                <c:pt idx="3876">
                  <c:v>40592</c:v>
                </c:pt>
                <c:pt idx="3877">
                  <c:v>40599</c:v>
                </c:pt>
                <c:pt idx="3878">
                  <c:v>40606</c:v>
                </c:pt>
                <c:pt idx="3879">
                  <c:v>40613</c:v>
                </c:pt>
                <c:pt idx="3880">
                  <c:v>40620</c:v>
                </c:pt>
                <c:pt idx="3881">
                  <c:v>40627</c:v>
                </c:pt>
                <c:pt idx="3882">
                  <c:v>40634</c:v>
                </c:pt>
                <c:pt idx="3883">
                  <c:v>40641</c:v>
                </c:pt>
                <c:pt idx="3884">
                  <c:v>40648</c:v>
                </c:pt>
                <c:pt idx="3885">
                  <c:v>40655</c:v>
                </c:pt>
                <c:pt idx="3886">
                  <c:v>40662</c:v>
                </c:pt>
                <c:pt idx="3887">
                  <c:v>40669</c:v>
                </c:pt>
                <c:pt idx="3888">
                  <c:v>40676</c:v>
                </c:pt>
                <c:pt idx="3889">
                  <c:v>40683</c:v>
                </c:pt>
                <c:pt idx="3890">
                  <c:v>40690</c:v>
                </c:pt>
                <c:pt idx="3891">
                  <c:v>40697</c:v>
                </c:pt>
                <c:pt idx="3892">
                  <c:v>40704</c:v>
                </c:pt>
                <c:pt idx="3893">
                  <c:v>40711</c:v>
                </c:pt>
                <c:pt idx="3894">
                  <c:v>40718</c:v>
                </c:pt>
                <c:pt idx="3895">
                  <c:v>40725</c:v>
                </c:pt>
                <c:pt idx="3896">
                  <c:v>40732</c:v>
                </c:pt>
                <c:pt idx="3897">
                  <c:v>40739</c:v>
                </c:pt>
                <c:pt idx="3898">
                  <c:v>40746</c:v>
                </c:pt>
                <c:pt idx="3899">
                  <c:v>40753</c:v>
                </c:pt>
                <c:pt idx="3900">
                  <c:v>40760</c:v>
                </c:pt>
                <c:pt idx="3901">
                  <c:v>40767</c:v>
                </c:pt>
                <c:pt idx="3902">
                  <c:v>40774</c:v>
                </c:pt>
                <c:pt idx="3903">
                  <c:v>40781</c:v>
                </c:pt>
                <c:pt idx="3904">
                  <c:v>40788</c:v>
                </c:pt>
                <c:pt idx="3905">
                  <c:v>40795</c:v>
                </c:pt>
                <c:pt idx="3906">
                  <c:v>40802</c:v>
                </c:pt>
                <c:pt idx="3907">
                  <c:v>40809</c:v>
                </c:pt>
                <c:pt idx="3908">
                  <c:v>40816</c:v>
                </c:pt>
                <c:pt idx="3909">
                  <c:v>40823</c:v>
                </c:pt>
                <c:pt idx="3910">
                  <c:v>40830</c:v>
                </c:pt>
                <c:pt idx="3911">
                  <c:v>40837</c:v>
                </c:pt>
                <c:pt idx="3912">
                  <c:v>40844</c:v>
                </c:pt>
                <c:pt idx="3913">
                  <c:v>40851</c:v>
                </c:pt>
                <c:pt idx="3914">
                  <c:v>40858</c:v>
                </c:pt>
                <c:pt idx="3915">
                  <c:v>40865</c:v>
                </c:pt>
                <c:pt idx="3916">
                  <c:v>40872</c:v>
                </c:pt>
                <c:pt idx="3917">
                  <c:v>40879</c:v>
                </c:pt>
                <c:pt idx="3918">
                  <c:v>40886</c:v>
                </c:pt>
                <c:pt idx="3919">
                  <c:v>40893</c:v>
                </c:pt>
                <c:pt idx="3920">
                  <c:v>40900</c:v>
                </c:pt>
                <c:pt idx="3921">
                  <c:v>40907</c:v>
                </c:pt>
                <c:pt idx="3922">
                  <c:v>40914</c:v>
                </c:pt>
                <c:pt idx="3923">
                  <c:v>40921</c:v>
                </c:pt>
                <c:pt idx="3924">
                  <c:v>40928</c:v>
                </c:pt>
                <c:pt idx="3925">
                  <c:v>40935</c:v>
                </c:pt>
                <c:pt idx="3926">
                  <c:v>40942</c:v>
                </c:pt>
                <c:pt idx="3927">
                  <c:v>40949</c:v>
                </c:pt>
                <c:pt idx="3928">
                  <c:v>40956</c:v>
                </c:pt>
                <c:pt idx="3929">
                  <c:v>40963</c:v>
                </c:pt>
                <c:pt idx="3930">
                  <c:v>40970</c:v>
                </c:pt>
                <c:pt idx="3931">
                  <c:v>40977</c:v>
                </c:pt>
                <c:pt idx="3932">
                  <c:v>40984</c:v>
                </c:pt>
                <c:pt idx="3933">
                  <c:v>40991</c:v>
                </c:pt>
                <c:pt idx="3934">
                  <c:v>40998</c:v>
                </c:pt>
                <c:pt idx="3935">
                  <c:v>41005</c:v>
                </c:pt>
                <c:pt idx="3936">
                  <c:v>41012</c:v>
                </c:pt>
                <c:pt idx="3937">
                  <c:v>41019</c:v>
                </c:pt>
                <c:pt idx="3938">
                  <c:v>41026</c:v>
                </c:pt>
                <c:pt idx="3939">
                  <c:v>41033</c:v>
                </c:pt>
                <c:pt idx="3940">
                  <c:v>41040</c:v>
                </c:pt>
                <c:pt idx="3941">
                  <c:v>41047</c:v>
                </c:pt>
                <c:pt idx="3942">
                  <c:v>41054</c:v>
                </c:pt>
                <c:pt idx="3943">
                  <c:v>41061</c:v>
                </c:pt>
                <c:pt idx="3944">
                  <c:v>41068</c:v>
                </c:pt>
                <c:pt idx="3945">
                  <c:v>41075</c:v>
                </c:pt>
                <c:pt idx="3946">
                  <c:v>41082</c:v>
                </c:pt>
                <c:pt idx="3947">
                  <c:v>41089</c:v>
                </c:pt>
                <c:pt idx="3948">
                  <c:v>41096</c:v>
                </c:pt>
                <c:pt idx="3949">
                  <c:v>41103</c:v>
                </c:pt>
                <c:pt idx="3950">
                  <c:v>41110</c:v>
                </c:pt>
                <c:pt idx="3951">
                  <c:v>41117</c:v>
                </c:pt>
                <c:pt idx="3952">
                  <c:v>41124</c:v>
                </c:pt>
                <c:pt idx="3953">
                  <c:v>41131</c:v>
                </c:pt>
                <c:pt idx="3954">
                  <c:v>41138</c:v>
                </c:pt>
                <c:pt idx="3955">
                  <c:v>41145</c:v>
                </c:pt>
                <c:pt idx="3956">
                  <c:v>41152</c:v>
                </c:pt>
                <c:pt idx="3957">
                  <c:v>41159</c:v>
                </c:pt>
                <c:pt idx="3958">
                  <c:v>41166</c:v>
                </c:pt>
                <c:pt idx="3959">
                  <c:v>41173</c:v>
                </c:pt>
                <c:pt idx="3960">
                  <c:v>41180</c:v>
                </c:pt>
                <c:pt idx="3961">
                  <c:v>41187</c:v>
                </c:pt>
                <c:pt idx="3962">
                  <c:v>41194</c:v>
                </c:pt>
                <c:pt idx="3963">
                  <c:v>41201</c:v>
                </c:pt>
                <c:pt idx="3964">
                  <c:v>41208</c:v>
                </c:pt>
                <c:pt idx="3965">
                  <c:v>41215</c:v>
                </c:pt>
                <c:pt idx="3966">
                  <c:v>41222</c:v>
                </c:pt>
                <c:pt idx="3967">
                  <c:v>41229</c:v>
                </c:pt>
                <c:pt idx="3968">
                  <c:v>41236</c:v>
                </c:pt>
                <c:pt idx="3969">
                  <c:v>41243</c:v>
                </c:pt>
                <c:pt idx="3970">
                  <c:v>41250</c:v>
                </c:pt>
                <c:pt idx="3971">
                  <c:v>41257</c:v>
                </c:pt>
                <c:pt idx="3972">
                  <c:v>41264</c:v>
                </c:pt>
                <c:pt idx="3973">
                  <c:v>41271</c:v>
                </c:pt>
                <c:pt idx="3974">
                  <c:v>41278</c:v>
                </c:pt>
                <c:pt idx="3975">
                  <c:v>41285</c:v>
                </c:pt>
                <c:pt idx="3976">
                  <c:v>41292</c:v>
                </c:pt>
                <c:pt idx="3977">
                  <c:v>41299</c:v>
                </c:pt>
                <c:pt idx="3978">
                  <c:v>41306</c:v>
                </c:pt>
                <c:pt idx="3979">
                  <c:v>41313</c:v>
                </c:pt>
                <c:pt idx="3980">
                  <c:v>41320</c:v>
                </c:pt>
                <c:pt idx="3981">
                  <c:v>41327</c:v>
                </c:pt>
                <c:pt idx="3982">
                  <c:v>41334</c:v>
                </c:pt>
                <c:pt idx="3983">
                  <c:v>41341</c:v>
                </c:pt>
                <c:pt idx="3984">
                  <c:v>41348</c:v>
                </c:pt>
                <c:pt idx="3985">
                  <c:v>41355</c:v>
                </c:pt>
                <c:pt idx="3986">
                  <c:v>41362</c:v>
                </c:pt>
                <c:pt idx="3987">
                  <c:v>41369</c:v>
                </c:pt>
                <c:pt idx="3988">
                  <c:v>41376</c:v>
                </c:pt>
                <c:pt idx="3989">
                  <c:v>41383</c:v>
                </c:pt>
                <c:pt idx="3990">
                  <c:v>41390</c:v>
                </c:pt>
                <c:pt idx="3991">
                  <c:v>41397</c:v>
                </c:pt>
                <c:pt idx="3992">
                  <c:v>41404</c:v>
                </c:pt>
                <c:pt idx="3993">
                  <c:v>41411</c:v>
                </c:pt>
                <c:pt idx="3994">
                  <c:v>41418</c:v>
                </c:pt>
                <c:pt idx="3995">
                  <c:v>41425</c:v>
                </c:pt>
                <c:pt idx="3996">
                  <c:v>41432</c:v>
                </c:pt>
                <c:pt idx="3997">
                  <c:v>41439</c:v>
                </c:pt>
                <c:pt idx="3998">
                  <c:v>41446</c:v>
                </c:pt>
                <c:pt idx="3999">
                  <c:v>41453</c:v>
                </c:pt>
                <c:pt idx="4000">
                  <c:v>41460</c:v>
                </c:pt>
                <c:pt idx="4001">
                  <c:v>41467</c:v>
                </c:pt>
                <c:pt idx="4002">
                  <c:v>41474</c:v>
                </c:pt>
                <c:pt idx="4003">
                  <c:v>41481</c:v>
                </c:pt>
                <c:pt idx="4004">
                  <c:v>40214</c:v>
                </c:pt>
                <c:pt idx="4005">
                  <c:v>40221</c:v>
                </c:pt>
                <c:pt idx="4006">
                  <c:v>40228</c:v>
                </c:pt>
                <c:pt idx="4007">
                  <c:v>40235</c:v>
                </c:pt>
                <c:pt idx="4008">
                  <c:v>40242</c:v>
                </c:pt>
                <c:pt idx="4009">
                  <c:v>40249</c:v>
                </c:pt>
                <c:pt idx="4010">
                  <c:v>40256</c:v>
                </c:pt>
                <c:pt idx="4011">
                  <c:v>40263</c:v>
                </c:pt>
                <c:pt idx="4012">
                  <c:v>40270</c:v>
                </c:pt>
                <c:pt idx="4013">
                  <c:v>40277</c:v>
                </c:pt>
                <c:pt idx="4014">
                  <c:v>40284</c:v>
                </c:pt>
                <c:pt idx="4015">
                  <c:v>40291</c:v>
                </c:pt>
                <c:pt idx="4016">
                  <c:v>40298</c:v>
                </c:pt>
                <c:pt idx="4017">
                  <c:v>40305</c:v>
                </c:pt>
                <c:pt idx="4018">
                  <c:v>40312</c:v>
                </c:pt>
                <c:pt idx="4019">
                  <c:v>40319</c:v>
                </c:pt>
                <c:pt idx="4020">
                  <c:v>40326</c:v>
                </c:pt>
                <c:pt idx="4021">
                  <c:v>40333</c:v>
                </c:pt>
                <c:pt idx="4022">
                  <c:v>40340</c:v>
                </c:pt>
                <c:pt idx="4023">
                  <c:v>40347</c:v>
                </c:pt>
                <c:pt idx="4024">
                  <c:v>40354</c:v>
                </c:pt>
                <c:pt idx="4025">
                  <c:v>40361</c:v>
                </c:pt>
                <c:pt idx="4026">
                  <c:v>40368</c:v>
                </c:pt>
                <c:pt idx="4027">
                  <c:v>40375</c:v>
                </c:pt>
                <c:pt idx="4028">
                  <c:v>40382</c:v>
                </c:pt>
                <c:pt idx="4029">
                  <c:v>40389</c:v>
                </c:pt>
                <c:pt idx="4030">
                  <c:v>40396</c:v>
                </c:pt>
                <c:pt idx="4031">
                  <c:v>40403</c:v>
                </c:pt>
                <c:pt idx="4032">
                  <c:v>40410</c:v>
                </c:pt>
                <c:pt idx="4033">
                  <c:v>40417</c:v>
                </c:pt>
                <c:pt idx="4034">
                  <c:v>40424</c:v>
                </c:pt>
                <c:pt idx="4035">
                  <c:v>40431</c:v>
                </c:pt>
                <c:pt idx="4036">
                  <c:v>40438</c:v>
                </c:pt>
                <c:pt idx="4037">
                  <c:v>40445</c:v>
                </c:pt>
                <c:pt idx="4038">
                  <c:v>40452</c:v>
                </c:pt>
                <c:pt idx="4039">
                  <c:v>40459</c:v>
                </c:pt>
                <c:pt idx="4040">
                  <c:v>40466</c:v>
                </c:pt>
                <c:pt idx="4041">
                  <c:v>40473</c:v>
                </c:pt>
                <c:pt idx="4042">
                  <c:v>40480</c:v>
                </c:pt>
                <c:pt idx="4043">
                  <c:v>40487</c:v>
                </c:pt>
                <c:pt idx="4044">
                  <c:v>40494</c:v>
                </c:pt>
                <c:pt idx="4045">
                  <c:v>40501</c:v>
                </c:pt>
                <c:pt idx="4046">
                  <c:v>40508</c:v>
                </c:pt>
                <c:pt idx="4047">
                  <c:v>40515</c:v>
                </c:pt>
                <c:pt idx="4048">
                  <c:v>40522</c:v>
                </c:pt>
                <c:pt idx="4049">
                  <c:v>40529</c:v>
                </c:pt>
                <c:pt idx="4050">
                  <c:v>40536</c:v>
                </c:pt>
                <c:pt idx="4051">
                  <c:v>40543</c:v>
                </c:pt>
                <c:pt idx="4052">
                  <c:v>40550</c:v>
                </c:pt>
                <c:pt idx="4053">
                  <c:v>40557</c:v>
                </c:pt>
                <c:pt idx="4054">
                  <c:v>40564</c:v>
                </c:pt>
                <c:pt idx="4055">
                  <c:v>40571</c:v>
                </c:pt>
                <c:pt idx="4056">
                  <c:v>40578</c:v>
                </c:pt>
                <c:pt idx="4057">
                  <c:v>40585</c:v>
                </c:pt>
                <c:pt idx="4058">
                  <c:v>40592</c:v>
                </c:pt>
                <c:pt idx="4059">
                  <c:v>40599</c:v>
                </c:pt>
                <c:pt idx="4060">
                  <c:v>40606</c:v>
                </c:pt>
                <c:pt idx="4061">
                  <c:v>40613</c:v>
                </c:pt>
                <c:pt idx="4062">
                  <c:v>40620</c:v>
                </c:pt>
                <c:pt idx="4063">
                  <c:v>40627</c:v>
                </c:pt>
                <c:pt idx="4064">
                  <c:v>40634</c:v>
                </c:pt>
                <c:pt idx="4065">
                  <c:v>40641</c:v>
                </c:pt>
                <c:pt idx="4066">
                  <c:v>40648</c:v>
                </c:pt>
                <c:pt idx="4067">
                  <c:v>40655</c:v>
                </c:pt>
                <c:pt idx="4068">
                  <c:v>40662</c:v>
                </c:pt>
                <c:pt idx="4069">
                  <c:v>40669</c:v>
                </c:pt>
                <c:pt idx="4070">
                  <c:v>40676</c:v>
                </c:pt>
                <c:pt idx="4071">
                  <c:v>40683</c:v>
                </c:pt>
                <c:pt idx="4072">
                  <c:v>40690</c:v>
                </c:pt>
                <c:pt idx="4073">
                  <c:v>40697</c:v>
                </c:pt>
                <c:pt idx="4074">
                  <c:v>40704</c:v>
                </c:pt>
                <c:pt idx="4075">
                  <c:v>40711</c:v>
                </c:pt>
                <c:pt idx="4076">
                  <c:v>40718</c:v>
                </c:pt>
                <c:pt idx="4077">
                  <c:v>40725</c:v>
                </c:pt>
                <c:pt idx="4078">
                  <c:v>40732</c:v>
                </c:pt>
                <c:pt idx="4079">
                  <c:v>40739</c:v>
                </c:pt>
                <c:pt idx="4080">
                  <c:v>40746</c:v>
                </c:pt>
                <c:pt idx="4081">
                  <c:v>40753</c:v>
                </c:pt>
                <c:pt idx="4082">
                  <c:v>40760</c:v>
                </c:pt>
                <c:pt idx="4083">
                  <c:v>40767</c:v>
                </c:pt>
                <c:pt idx="4084">
                  <c:v>40774</c:v>
                </c:pt>
                <c:pt idx="4085">
                  <c:v>40781</c:v>
                </c:pt>
                <c:pt idx="4086">
                  <c:v>40788</c:v>
                </c:pt>
                <c:pt idx="4087">
                  <c:v>40795</c:v>
                </c:pt>
                <c:pt idx="4088">
                  <c:v>40802</c:v>
                </c:pt>
                <c:pt idx="4089">
                  <c:v>40809</c:v>
                </c:pt>
                <c:pt idx="4090">
                  <c:v>40816</c:v>
                </c:pt>
                <c:pt idx="4091">
                  <c:v>40823</c:v>
                </c:pt>
                <c:pt idx="4092">
                  <c:v>40830</c:v>
                </c:pt>
                <c:pt idx="4093">
                  <c:v>40837</c:v>
                </c:pt>
                <c:pt idx="4094">
                  <c:v>40844</c:v>
                </c:pt>
                <c:pt idx="4095">
                  <c:v>40851</c:v>
                </c:pt>
                <c:pt idx="4096">
                  <c:v>40858</c:v>
                </c:pt>
                <c:pt idx="4097">
                  <c:v>40865</c:v>
                </c:pt>
                <c:pt idx="4098">
                  <c:v>40872</c:v>
                </c:pt>
                <c:pt idx="4099">
                  <c:v>40879</c:v>
                </c:pt>
                <c:pt idx="4100">
                  <c:v>40886</c:v>
                </c:pt>
                <c:pt idx="4101">
                  <c:v>40893</c:v>
                </c:pt>
                <c:pt idx="4102">
                  <c:v>40900</c:v>
                </c:pt>
                <c:pt idx="4103">
                  <c:v>40907</c:v>
                </c:pt>
                <c:pt idx="4104">
                  <c:v>40914</c:v>
                </c:pt>
                <c:pt idx="4105">
                  <c:v>40921</c:v>
                </c:pt>
                <c:pt idx="4106">
                  <c:v>40928</c:v>
                </c:pt>
                <c:pt idx="4107">
                  <c:v>40935</c:v>
                </c:pt>
                <c:pt idx="4108">
                  <c:v>40942</c:v>
                </c:pt>
                <c:pt idx="4109">
                  <c:v>40949</c:v>
                </c:pt>
                <c:pt idx="4110">
                  <c:v>40956</c:v>
                </c:pt>
                <c:pt idx="4111">
                  <c:v>40963</c:v>
                </c:pt>
                <c:pt idx="4112">
                  <c:v>40970</c:v>
                </c:pt>
                <c:pt idx="4113">
                  <c:v>40977</c:v>
                </c:pt>
                <c:pt idx="4114">
                  <c:v>40984</c:v>
                </c:pt>
                <c:pt idx="4115">
                  <c:v>40991</c:v>
                </c:pt>
                <c:pt idx="4116">
                  <c:v>40998</c:v>
                </c:pt>
                <c:pt idx="4117">
                  <c:v>41005</c:v>
                </c:pt>
                <c:pt idx="4118">
                  <c:v>41012</c:v>
                </c:pt>
                <c:pt idx="4119">
                  <c:v>41019</c:v>
                </c:pt>
                <c:pt idx="4120">
                  <c:v>41026</c:v>
                </c:pt>
                <c:pt idx="4121">
                  <c:v>41033</c:v>
                </c:pt>
                <c:pt idx="4122">
                  <c:v>41040</c:v>
                </c:pt>
                <c:pt idx="4123">
                  <c:v>41047</c:v>
                </c:pt>
                <c:pt idx="4124">
                  <c:v>41054</c:v>
                </c:pt>
                <c:pt idx="4125">
                  <c:v>41061</c:v>
                </c:pt>
                <c:pt idx="4126">
                  <c:v>41068</c:v>
                </c:pt>
                <c:pt idx="4127">
                  <c:v>41075</c:v>
                </c:pt>
                <c:pt idx="4128">
                  <c:v>41082</c:v>
                </c:pt>
                <c:pt idx="4129">
                  <c:v>41089</c:v>
                </c:pt>
                <c:pt idx="4130">
                  <c:v>41096</c:v>
                </c:pt>
                <c:pt idx="4131">
                  <c:v>41103</c:v>
                </c:pt>
                <c:pt idx="4132">
                  <c:v>41110</c:v>
                </c:pt>
                <c:pt idx="4133">
                  <c:v>41117</c:v>
                </c:pt>
                <c:pt idx="4134">
                  <c:v>41124</c:v>
                </c:pt>
                <c:pt idx="4135">
                  <c:v>41131</c:v>
                </c:pt>
                <c:pt idx="4136">
                  <c:v>41138</c:v>
                </c:pt>
                <c:pt idx="4137">
                  <c:v>41145</c:v>
                </c:pt>
                <c:pt idx="4138">
                  <c:v>41152</c:v>
                </c:pt>
                <c:pt idx="4139">
                  <c:v>41159</c:v>
                </c:pt>
                <c:pt idx="4140">
                  <c:v>41166</c:v>
                </c:pt>
                <c:pt idx="4141">
                  <c:v>41173</c:v>
                </c:pt>
                <c:pt idx="4142">
                  <c:v>41180</c:v>
                </c:pt>
                <c:pt idx="4143">
                  <c:v>41187</c:v>
                </c:pt>
                <c:pt idx="4144">
                  <c:v>41194</c:v>
                </c:pt>
                <c:pt idx="4145">
                  <c:v>41201</c:v>
                </c:pt>
                <c:pt idx="4146">
                  <c:v>41208</c:v>
                </c:pt>
                <c:pt idx="4147">
                  <c:v>41215</c:v>
                </c:pt>
                <c:pt idx="4148">
                  <c:v>41222</c:v>
                </c:pt>
                <c:pt idx="4149">
                  <c:v>41229</c:v>
                </c:pt>
                <c:pt idx="4150">
                  <c:v>41236</c:v>
                </c:pt>
                <c:pt idx="4151">
                  <c:v>41243</c:v>
                </c:pt>
                <c:pt idx="4152">
                  <c:v>41250</c:v>
                </c:pt>
                <c:pt idx="4153">
                  <c:v>41257</c:v>
                </c:pt>
                <c:pt idx="4154">
                  <c:v>41264</c:v>
                </c:pt>
                <c:pt idx="4155">
                  <c:v>41271</c:v>
                </c:pt>
                <c:pt idx="4156">
                  <c:v>41278</c:v>
                </c:pt>
                <c:pt idx="4157">
                  <c:v>41285</c:v>
                </c:pt>
                <c:pt idx="4158">
                  <c:v>41292</c:v>
                </c:pt>
                <c:pt idx="4159">
                  <c:v>41299</c:v>
                </c:pt>
                <c:pt idx="4160">
                  <c:v>41306</c:v>
                </c:pt>
                <c:pt idx="4161">
                  <c:v>41313</c:v>
                </c:pt>
                <c:pt idx="4162">
                  <c:v>41320</c:v>
                </c:pt>
                <c:pt idx="4163">
                  <c:v>41327</c:v>
                </c:pt>
                <c:pt idx="4164">
                  <c:v>41334</c:v>
                </c:pt>
                <c:pt idx="4165">
                  <c:v>41341</c:v>
                </c:pt>
                <c:pt idx="4166">
                  <c:v>41348</c:v>
                </c:pt>
                <c:pt idx="4167">
                  <c:v>41355</c:v>
                </c:pt>
                <c:pt idx="4168">
                  <c:v>41362</c:v>
                </c:pt>
                <c:pt idx="4169">
                  <c:v>41369</c:v>
                </c:pt>
                <c:pt idx="4170">
                  <c:v>41376</c:v>
                </c:pt>
                <c:pt idx="4171">
                  <c:v>41383</c:v>
                </c:pt>
                <c:pt idx="4172">
                  <c:v>41390</c:v>
                </c:pt>
                <c:pt idx="4173">
                  <c:v>41397</c:v>
                </c:pt>
                <c:pt idx="4174">
                  <c:v>41404</c:v>
                </c:pt>
                <c:pt idx="4175">
                  <c:v>41411</c:v>
                </c:pt>
                <c:pt idx="4176">
                  <c:v>41418</c:v>
                </c:pt>
                <c:pt idx="4177">
                  <c:v>41425</c:v>
                </c:pt>
                <c:pt idx="4178">
                  <c:v>41432</c:v>
                </c:pt>
                <c:pt idx="4179">
                  <c:v>41439</c:v>
                </c:pt>
                <c:pt idx="4180">
                  <c:v>41446</c:v>
                </c:pt>
                <c:pt idx="4181">
                  <c:v>41453</c:v>
                </c:pt>
                <c:pt idx="4182">
                  <c:v>41460</c:v>
                </c:pt>
                <c:pt idx="4183">
                  <c:v>41467</c:v>
                </c:pt>
                <c:pt idx="4184">
                  <c:v>41474</c:v>
                </c:pt>
                <c:pt idx="4185">
                  <c:v>41481</c:v>
                </c:pt>
                <c:pt idx="4186">
                  <c:v>40214</c:v>
                </c:pt>
                <c:pt idx="4187">
                  <c:v>40221</c:v>
                </c:pt>
                <c:pt idx="4188">
                  <c:v>40228</c:v>
                </c:pt>
                <c:pt idx="4189">
                  <c:v>40235</c:v>
                </c:pt>
                <c:pt idx="4190">
                  <c:v>40242</c:v>
                </c:pt>
                <c:pt idx="4191">
                  <c:v>40249</c:v>
                </c:pt>
                <c:pt idx="4192">
                  <c:v>40256</c:v>
                </c:pt>
                <c:pt idx="4193">
                  <c:v>40263</c:v>
                </c:pt>
                <c:pt idx="4194">
                  <c:v>40270</c:v>
                </c:pt>
                <c:pt idx="4195">
                  <c:v>40277</c:v>
                </c:pt>
                <c:pt idx="4196">
                  <c:v>40284</c:v>
                </c:pt>
                <c:pt idx="4197">
                  <c:v>40291</c:v>
                </c:pt>
                <c:pt idx="4198">
                  <c:v>40298</c:v>
                </c:pt>
                <c:pt idx="4199">
                  <c:v>40305</c:v>
                </c:pt>
                <c:pt idx="4200">
                  <c:v>40312</c:v>
                </c:pt>
                <c:pt idx="4201">
                  <c:v>40319</c:v>
                </c:pt>
                <c:pt idx="4202">
                  <c:v>40326</c:v>
                </c:pt>
                <c:pt idx="4203">
                  <c:v>40333</c:v>
                </c:pt>
                <c:pt idx="4204">
                  <c:v>40340</c:v>
                </c:pt>
                <c:pt idx="4205">
                  <c:v>40347</c:v>
                </c:pt>
                <c:pt idx="4206">
                  <c:v>40354</c:v>
                </c:pt>
                <c:pt idx="4207">
                  <c:v>40361</c:v>
                </c:pt>
                <c:pt idx="4208">
                  <c:v>40368</c:v>
                </c:pt>
                <c:pt idx="4209">
                  <c:v>40375</c:v>
                </c:pt>
                <c:pt idx="4210">
                  <c:v>40382</c:v>
                </c:pt>
                <c:pt idx="4211">
                  <c:v>40389</c:v>
                </c:pt>
                <c:pt idx="4212">
                  <c:v>40396</c:v>
                </c:pt>
                <c:pt idx="4213">
                  <c:v>40403</c:v>
                </c:pt>
                <c:pt idx="4214">
                  <c:v>40410</c:v>
                </c:pt>
                <c:pt idx="4215">
                  <c:v>40417</c:v>
                </c:pt>
                <c:pt idx="4216">
                  <c:v>40424</c:v>
                </c:pt>
                <c:pt idx="4217">
                  <c:v>40431</c:v>
                </c:pt>
                <c:pt idx="4218">
                  <c:v>40438</c:v>
                </c:pt>
                <c:pt idx="4219">
                  <c:v>40445</c:v>
                </c:pt>
                <c:pt idx="4220">
                  <c:v>40452</c:v>
                </c:pt>
                <c:pt idx="4221">
                  <c:v>40459</c:v>
                </c:pt>
                <c:pt idx="4222">
                  <c:v>40466</c:v>
                </c:pt>
                <c:pt idx="4223">
                  <c:v>40473</c:v>
                </c:pt>
                <c:pt idx="4224">
                  <c:v>40480</c:v>
                </c:pt>
                <c:pt idx="4225">
                  <c:v>40487</c:v>
                </c:pt>
                <c:pt idx="4226">
                  <c:v>40494</c:v>
                </c:pt>
                <c:pt idx="4227">
                  <c:v>40501</c:v>
                </c:pt>
                <c:pt idx="4228">
                  <c:v>40508</c:v>
                </c:pt>
                <c:pt idx="4229">
                  <c:v>40515</c:v>
                </c:pt>
                <c:pt idx="4230">
                  <c:v>40522</c:v>
                </c:pt>
                <c:pt idx="4231">
                  <c:v>40529</c:v>
                </c:pt>
                <c:pt idx="4232">
                  <c:v>40536</c:v>
                </c:pt>
                <c:pt idx="4233">
                  <c:v>40543</c:v>
                </c:pt>
                <c:pt idx="4234">
                  <c:v>40550</c:v>
                </c:pt>
                <c:pt idx="4235">
                  <c:v>40557</c:v>
                </c:pt>
                <c:pt idx="4236">
                  <c:v>40564</c:v>
                </c:pt>
                <c:pt idx="4237">
                  <c:v>40571</c:v>
                </c:pt>
                <c:pt idx="4238">
                  <c:v>40578</c:v>
                </c:pt>
                <c:pt idx="4239">
                  <c:v>40585</c:v>
                </c:pt>
                <c:pt idx="4240">
                  <c:v>40592</c:v>
                </c:pt>
                <c:pt idx="4241">
                  <c:v>40599</c:v>
                </c:pt>
                <c:pt idx="4242">
                  <c:v>40606</c:v>
                </c:pt>
                <c:pt idx="4243">
                  <c:v>40613</c:v>
                </c:pt>
                <c:pt idx="4244">
                  <c:v>40620</c:v>
                </c:pt>
                <c:pt idx="4245">
                  <c:v>40627</c:v>
                </c:pt>
                <c:pt idx="4246">
                  <c:v>40634</c:v>
                </c:pt>
                <c:pt idx="4247">
                  <c:v>40641</c:v>
                </c:pt>
                <c:pt idx="4248">
                  <c:v>40648</c:v>
                </c:pt>
                <c:pt idx="4249">
                  <c:v>40655</c:v>
                </c:pt>
                <c:pt idx="4250">
                  <c:v>40662</c:v>
                </c:pt>
                <c:pt idx="4251">
                  <c:v>40669</c:v>
                </c:pt>
                <c:pt idx="4252">
                  <c:v>40676</c:v>
                </c:pt>
                <c:pt idx="4253">
                  <c:v>40683</c:v>
                </c:pt>
                <c:pt idx="4254">
                  <c:v>40690</c:v>
                </c:pt>
                <c:pt idx="4255">
                  <c:v>40697</c:v>
                </c:pt>
                <c:pt idx="4256">
                  <c:v>40704</c:v>
                </c:pt>
                <c:pt idx="4257">
                  <c:v>40711</c:v>
                </c:pt>
                <c:pt idx="4258">
                  <c:v>40718</c:v>
                </c:pt>
                <c:pt idx="4259">
                  <c:v>40725</c:v>
                </c:pt>
                <c:pt idx="4260">
                  <c:v>40732</c:v>
                </c:pt>
                <c:pt idx="4261">
                  <c:v>40739</c:v>
                </c:pt>
                <c:pt idx="4262">
                  <c:v>40746</c:v>
                </c:pt>
                <c:pt idx="4263">
                  <c:v>40753</c:v>
                </c:pt>
                <c:pt idx="4264">
                  <c:v>40760</c:v>
                </c:pt>
                <c:pt idx="4265">
                  <c:v>40767</c:v>
                </c:pt>
                <c:pt idx="4266">
                  <c:v>40774</c:v>
                </c:pt>
                <c:pt idx="4267">
                  <c:v>40781</c:v>
                </c:pt>
                <c:pt idx="4268">
                  <c:v>40788</c:v>
                </c:pt>
                <c:pt idx="4269">
                  <c:v>40795</c:v>
                </c:pt>
                <c:pt idx="4270">
                  <c:v>40802</c:v>
                </c:pt>
                <c:pt idx="4271">
                  <c:v>40809</c:v>
                </c:pt>
                <c:pt idx="4272">
                  <c:v>40816</c:v>
                </c:pt>
                <c:pt idx="4273">
                  <c:v>40823</c:v>
                </c:pt>
                <c:pt idx="4274">
                  <c:v>40830</c:v>
                </c:pt>
                <c:pt idx="4275">
                  <c:v>40837</c:v>
                </c:pt>
                <c:pt idx="4276">
                  <c:v>40844</c:v>
                </c:pt>
                <c:pt idx="4277">
                  <c:v>40851</c:v>
                </c:pt>
                <c:pt idx="4278">
                  <c:v>40858</c:v>
                </c:pt>
                <c:pt idx="4279">
                  <c:v>40865</c:v>
                </c:pt>
                <c:pt idx="4280">
                  <c:v>40872</c:v>
                </c:pt>
                <c:pt idx="4281">
                  <c:v>40879</c:v>
                </c:pt>
                <c:pt idx="4282">
                  <c:v>40886</c:v>
                </c:pt>
                <c:pt idx="4283">
                  <c:v>40893</c:v>
                </c:pt>
                <c:pt idx="4284">
                  <c:v>40900</c:v>
                </c:pt>
                <c:pt idx="4285">
                  <c:v>40907</c:v>
                </c:pt>
                <c:pt idx="4286">
                  <c:v>40914</c:v>
                </c:pt>
                <c:pt idx="4287">
                  <c:v>40921</c:v>
                </c:pt>
                <c:pt idx="4288">
                  <c:v>40928</c:v>
                </c:pt>
                <c:pt idx="4289">
                  <c:v>40935</c:v>
                </c:pt>
                <c:pt idx="4290">
                  <c:v>40942</c:v>
                </c:pt>
                <c:pt idx="4291">
                  <c:v>40949</c:v>
                </c:pt>
                <c:pt idx="4292">
                  <c:v>40956</c:v>
                </c:pt>
                <c:pt idx="4293">
                  <c:v>40963</c:v>
                </c:pt>
                <c:pt idx="4294">
                  <c:v>40970</c:v>
                </c:pt>
                <c:pt idx="4295">
                  <c:v>40977</c:v>
                </c:pt>
                <c:pt idx="4296">
                  <c:v>40984</c:v>
                </c:pt>
                <c:pt idx="4297">
                  <c:v>40991</c:v>
                </c:pt>
                <c:pt idx="4298">
                  <c:v>40998</c:v>
                </c:pt>
                <c:pt idx="4299">
                  <c:v>41005</c:v>
                </c:pt>
                <c:pt idx="4300">
                  <c:v>41012</c:v>
                </c:pt>
                <c:pt idx="4301">
                  <c:v>41019</c:v>
                </c:pt>
                <c:pt idx="4302">
                  <c:v>41026</c:v>
                </c:pt>
                <c:pt idx="4303">
                  <c:v>41033</c:v>
                </c:pt>
                <c:pt idx="4304">
                  <c:v>41040</c:v>
                </c:pt>
                <c:pt idx="4305">
                  <c:v>41047</c:v>
                </c:pt>
                <c:pt idx="4306">
                  <c:v>41054</c:v>
                </c:pt>
                <c:pt idx="4307">
                  <c:v>41061</c:v>
                </c:pt>
                <c:pt idx="4308">
                  <c:v>41068</c:v>
                </c:pt>
                <c:pt idx="4309">
                  <c:v>41075</c:v>
                </c:pt>
                <c:pt idx="4310">
                  <c:v>41082</c:v>
                </c:pt>
                <c:pt idx="4311">
                  <c:v>41089</c:v>
                </c:pt>
                <c:pt idx="4312">
                  <c:v>41096</c:v>
                </c:pt>
                <c:pt idx="4313">
                  <c:v>41103</c:v>
                </c:pt>
                <c:pt idx="4314">
                  <c:v>41110</c:v>
                </c:pt>
                <c:pt idx="4315">
                  <c:v>41117</c:v>
                </c:pt>
                <c:pt idx="4316">
                  <c:v>41124</c:v>
                </c:pt>
                <c:pt idx="4317">
                  <c:v>41131</c:v>
                </c:pt>
                <c:pt idx="4318">
                  <c:v>41138</c:v>
                </c:pt>
                <c:pt idx="4319">
                  <c:v>41145</c:v>
                </c:pt>
                <c:pt idx="4320">
                  <c:v>41152</c:v>
                </c:pt>
                <c:pt idx="4321">
                  <c:v>41159</c:v>
                </c:pt>
                <c:pt idx="4322">
                  <c:v>41166</c:v>
                </c:pt>
                <c:pt idx="4323">
                  <c:v>41173</c:v>
                </c:pt>
                <c:pt idx="4324">
                  <c:v>41180</c:v>
                </c:pt>
                <c:pt idx="4325">
                  <c:v>41187</c:v>
                </c:pt>
                <c:pt idx="4326">
                  <c:v>41194</c:v>
                </c:pt>
                <c:pt idx="4327">
                  <c:v>41201</c:v>
                </c:pt>
                <c:pt idx="4328">
                  <c:v>41208</c:v>
                </c:pt>
                <c:pt idx="4329">
                  <c:v>41215</c:v>
                </c:pt>
                <c:pt idx="4330">
                  <c:v>41222</c:v>
                </c:pt>
                <c:pt idx="4331">
                  <c:v>41229</c:v>
                </c:pt>
                <c:pt idx="4332">
                  <c:v>41236</c:v>
                </c:pt>
                <c:pt idx="4333">
                  <c:v>41243</c:v>
                </c:pt>
                <c:pt idx="4334">
                  <c:v>41250</c:v>
                </c:pt>
                <c:pt idx="4335">
                  <c:v>41257</c:v>
                </c:pt>
                <c:pt idx="4336">
                  <c:v>41264</c:v>
                </c:pt>
                <c:pt idx="4337">
                  <c:v>41271</c:v>
                </c:pt>
                <c:pt idx="4338">
                  <c:v>41278</c:v>
                </c:pt>
                <c:pt idx="4339">
                  <c:v>41285</c:v>
                </c:pt>
                <c:pt idx="4340">
                  <c:v>41292</c:v>
                </c:pt>
                <c:pt idx="4341">
                  <c:v>41299</c:v>
                </c:pt>
                <c:pt idx="4342">
                  <c:v>41306</c:v>
                </c:pt>
                <c:pt idx="4343">
                  <c:v>41313</c:v>
                </c:pt>
                <c:pt idx="4344">
                  <c:v>41320</c:v>
                </c:pt>
                <c:pt idx="4345">
                  <c:v>41327</c:v>
                </c:pt>
                <c:pt idx="4346">
                  <c:v>41334</c:v>
                </c:pt>
                <c:pt idx="4347">
                  <c:v>41341</c:v>
                </c:pt>
                <c:pt idx="4348">
                  <c:v>41348</c:v>
                </c:pt>
                <c:pt idx="4349">
                  <c:v>41355</c:v>
                </c:pt>
                <c:pt idx="4350">
                  <c:v>41362</c:v>
                </c:pt>
                <c:pt idx="4351">
                  <c:v>41369</c:v>
                </c:pt>
                <c:pt idx="4352">
                  <c:v>41376</c:v>
                </c:pt>
                <c:pt idx="4353">
                  <c:v>41383</c:v>
                </c:pt>
                <c:pt idx="4354">
                  <c:v>41390</c:v>
                </c:pt>
                <c:pt idx="4355">
                  <c:v>41397</c:v>
                </c:pt>
                <c:pt idx="4356">
                  <c:v>41404</c:v>
                </c:pt>
                <c:pt idx="4357">
                  <c:v>41411</c:v>
                </c:pt>
                <c:pt idx="4358">
                  <c:v>41418</c:v>
                </c:pt>
                <c:pt idx="4359">
                  <c:v>41425</c:v>
                </c:pt>
                <c:pt idx="4360">
                  <c:v>41432</c:v>
                </c:pt>
                <c:pt idx="4361">
                  <c:v>41439</c:v>
                </c:pt>
                <c:pt idx="4362">
                  <c:v>41446</c:v>
                </c:pt>
                <c:pt idx="4363">
                  <c:v>41453</c:v>
                </c:pt>
                <c:pt idx="4364">
                  <c:v>41460</c:v>
                </c:pt>
                <c:pt idx="4365">
                  <c:v>41467</c:v>
                </c:pt>
                <c:pt idx="4366">
                  <c:v>41474</c:v>
                </c:pt>
                <c:pt idx="4367">
                  <c:v>41481</c:v>
                </c:pt>
                <c:pt idx="4368">
                  <c:v>40214</c:v>
                </c:pt>
                <c:pt idx="4369">
                  <c:v>40221</c:v>
                </c:pt>
                <c:pt idx="4370">
                  <c:v>40228</c:v>
                </c:pt>
                <c:pt idx="4371">
                  <c:v>40235</c:v>
                </c:pt>
                <c:pt idx="4372">
                  <c:v>40242</c:v>
                </c:pt>
                <c:pt idx="4373">
                  <c:v>40249</c:v>
                </c:pt>
                <c:pt idx="4374">
                  <c:v>40256</c:v>
                </c:pt>
                <c:pt idx="4375">
                  <c:v>40263</c:v>
                </c:pt>
                <c:pt idx="4376">
                  <c:v>40270</c:v>
                </c:pt>
                <c:pt idx="4377">
                  <c:v>40277</c:v>
                </c:pt>
                <c:pt idx="4378">
                  <c:v>40284</c:v>
                </c:pt>
                <c:pt idx="4379">
                  <c:v>40291</c:v>
                </c:pt>
                <c:pt idx="4380">
                  <c:v>40298</c:v>
                </c:pt>
                <c:pt idx="4381">
                  <c:v>40305</c:v>
                </c:pt>
                <c:pt idx="4382">
                  <c:v>40312</c:v>
                </c:pt>
                <c:pt idx="4383">
                  <c:v>40319</c:v>
                </c:pt>
                <c:pt idx="4384">
                  <c:v>40326</c:v>
                </c:pt>
                <c:pt idx="4385">
                  <c:v>40333</c:v>
                </c:pt>
                <c:pt idx="4386">
                  <c:v>40340</c:v>
                </c:pt>
                <c:pt idx="4387">
                  <c:v>40347</c:v>
                </c:pt>
                <c:pt idx="4388">
                  <c:v>40354</c:v>
                </c:pt>
                <c:pt idx="4389">
                  <c:v>40361</c:v>
                </c:pt>
                <c:pt idx="4390">
                  <c:v>40368</c:v>
                </c:pt>
                <c:pt idx="4391">
                  <c:v>40375</c:v>
                </c:pt>
                <c:pt idx="4392">
                  <c:v>40382</c:v>
                </c:pt>
                <c:pt idx="4393">
                  <c:v>40389</c:v>
                </c:pt>
                <c:pt idx="4394">
                  <c:v>40396</c:v>
                </c:pt>
                <c:pt idx="4395">
                  <c:v>40403</c:v>
                </c:pt>
                <c:pt idx="4396">
                  <c:v>40410</c:v>
                </c:pt>
                <c:pt idx="4397">
                  <c:v>40417</c:v>
                </c:pt>
                <c:pt idx="4398">
                  <c:v>40424</c:v>
                </c:pt>
                <c:pt idx="4399">
                  <c:v>40431</c:v>
                </c:pt>
                <c:pt idx="4400">
                  <c:v>40438</c:v>
                </c:pt>
                <c:pt idx="4401">
                  <c:v>40445</c:v>
                </c:pt>
                <c:pt idx="4402">
                  <c:v>40452</c:v>
                </c:pt>
                <c:pt idx="4403">
                  <c:v>40459</c:v>
                </c:pt>
                <c:pt idx="4404">
                  <c:v>40466</c:v>
                </c:pt>
                <c:pt idx="4405">
                  <c:v>40473</c:v>
                </c:pt>
                <c:pt idx="4406">
                  <c:v>40480</c:v>
                </c:pt>
                <c:pt idx="4407">
                  <c:v>40487</c:v>
                </c:pt>
                <c:pt idx="4408">
                  <c:v>40494</c:v>
                </c:pt>
                <c:pt idx="4409">
                  <c:v>40501</c:v>
                </c:pt>
                <c:pt idx="4410">
                  <c:v>40508</c:v>
                </c:pt>
                <c:pt idx="4411">
                  <c:v>40515</c:v>
                </c:pt>
                <c:pt idx="4412">
                  <c:v>40522</c:v>
                </c:pt>
                <c:pt idx="4413">
                  <c:v>40529</c:v>
                </c:pt>
                <c:pt idx="4414">
                  <c:v>40536</c:v>
                </c:pt>
                <c:pt idx="4415">
                  <c:v>40543</c:v>
                </c:pt>
                <c:pt idx="4416">
                  <c:v>40550</c:v>
                </c:pt>
                <c:pt idx="4417">
                  <c:v>40557</c:v>
                </c:pt>
                <c:pt idx="4418">
                  <c:v>40564</c:v>
                </c:pt>
                <c:pt idx="4419">
                  <c:v>40571</c:v>
                </c:pt>
                <c:pt idx="4420">
                  <c:v>40578</c:v>
                </c:pt>
                <c:pt idx="4421">
                  <c:v>40585</c:v>
                </c:pt>
                <c:pt idx="4422">
                  <c:v>40592</c:v>
                </c:pt>
                <c:pt idx="4423">
                  <c:v>40599</c:v>
                </c:pt>
                <c:pt idx="4424">
                  <c:v>40606</c:v>
                </c:pt>
                <c:pt idx="4425">
                  <c:v>40613</c:v>
                </c:pt>
                <c:pt idx="4426">
                  <c:v>40620</c:v>
                </c:pt>
                <c:pt idx="4427">
                  <c:v>40627</c:v>
                </c:pt>
                <c:pt idx="4428">
                  <c:v>40634</c:v>
                </c:pt>
                <c:pt idx="4429">
                  <c:v>40641</c:v>
                </c:pt>
                <c:pt idx="4430">
                  <c:v>40648</c:v>
                </c:pt>
                <c:pt idx="4431">
                  <c:v>40655</c:v>
                </c:pt>
                <c:pt idx="4432">
                  <c:v>40662</c:v>
                </c:pt>
                <c:pt idx="4433">
                  <c:v>40669</c:v>
                </c:pt>
                <c:pt idx="4434">
                  <c:v>40676</c:v>
                </c:pt>
                <c:pt idx="4435">
                  <c:v>40683</c:v>
                </c:pt>
                <c:pt idx="4436">
                  <c:v>40690</c:v>
                </c:pt>
                <c:pt idx="4437">
                  <c:v>40697</c:v>
                </c:pt>
                <c:pt idx="4438">
                  <c:v>40704</c:v>
                </c:pt>
                <c:pt idx="4439">
                  <c:v>40711</c:v>
                </c:pt>
                <c:pt idx="4440">
                  <c:v>40718</c:v>
                </c:pt>
                <c:pt idx="4441">
                  <c:v>40725</c:v>
                </c:pt>
                <c:pt idx="4442">
                  <c:v>40732</c:v>
                </c:pt>
                <c:pt idx="4443">
                  <c:v>40739</c:v>
                </c:pt>
                <c:pt idx="4444">
                  <c:v>40746</c:v>
                </c:pt>
                <c:pt idx="4445">
                  <c:v>40753</c:v>
                </c:pt>
                <c:pt idx="4446">
                  <c:v>40760</c:v>
                </c:pt>
                <c:pt idx="4447">
                  <c:v>40767</c:v>
                </c:pt>
                <c:pt idx="4448">
                  <c:v>40774</c:v>
                </c:pt>
                <c:pt idx="4449">
                  <c:v>40781</c:v>
                </c:pt>
                <c:pt idx="4450">
                  <c:v>40788</c:v>
                </c:pt>
                <c:pt idx="4451">
                  <c:v>40795</c:v>
                </c:pt>
                <c:pt idx="4452">
                  <c:v>40802</c:v>
                </c:pt>
                <c:pt idx="4453">
                  <c:v>40809</c:v>
                </c:pt>
                <c:pt idx="4454">
                  <c:v>40816</c:v>
                </c:pt>
                <c:pt idx="4455">
                  <c:v>40823</c:v>
                </c:pt>
                <c:pt idx="4456">
                  <c:v>40830</c:v>
                </c:pt>
                <c:pt idx="4457">
                  <c:v>40837</c:v>
                </c:pt>
                <c:pt idx="4458">
                  <c:v>40844</c:v>
                </c:pt>
                <c:pt idx="4459">
                  <c:v>40851</c:v>
                </c:pt>
                <c:pt idx="4460">
                  <c:v>40858</c:v>
                </c:pt>
                <c:pt idx="4461">
                  <c:v>40865</c:v>
                </c:pt>
                <c:pt idx="4462">
                  <c:v>40872</c:v>
                </c:pt>
                <c:pt idx="4463">
                  <c:v>40879</c:v>
                </c:pt>
                <c:pt idx="4464">
                  <c:v>40886</c:v>
                </c:pt>
                <c:pt idx="4465">
                  <c:v>40893</c:v>
                </c:pt>
                <c:pt idx="4466">
                  <c:v>40900</c:v>
                </c:pt>
                <c:pt idx="4467">
                  <c:v>40907</c:v>
                </c:pt>
                <c:pt idx="4468">
                  <c:v>40914</c:v>
                </c:pt>
                <c:pt idx="4469">
                  <c:v>40921</c:v>
                </c:pt>
                <c:pt idx="4470">
                  <c:v>40928</c:v>
                </c:pt>
                <c:pt idx="4471">
                  <c:v>40935</c:v>
                </c:pt>
                <c:pt idx="4472">
                  <c:v>40942</c:v>
                </c:pt>
                <c:pt idx="4473">
                  <c:v>40949</c:v>
                </c:pt>
                <c:pt idx="4474">
                  <c:v>40956</c:v>
                </c:pt>
                <c:pt idx="4475">
                  <c:v>40963</c:v>
                </c:pt>
                <c:pt idx="4476">
                  <c:v>40970</c:v>
                </c:pt>
                <c:pt idx="4477">
                  <c:v>40977</c:v>
                </c:pt>
                <c:pt idx="4478">
                  <c:v>40984</c:v>
                </c:pt>
                <c:pt idx="4479">
                  <c:v>40991</c:v>
                </c:pt>
                <c:pt idx="4480">
                  <c:v>40998</c:v>
                </c:pt>
                <c:pt idx="4481">
                  <c:v>41005</c:v>
                </c:pt>
                <c:pt idx="4482">
                  <c:v>41012</c:v>
                </c:pt>
                <c:pt idx="4483">
                  <c:v>41019</c:v>
                </c:pt>
                <c:pt idx="4484">
                  <c:v>41026</c:v>
                </c:pt>
                <c:pt idx="4485">
                  <c:v>41033</c:v>
                </c:pt>
                <c:pt idx="4486">
                  <c:v>41040</c:v>
                </c:pt>
                <c:pt idx="4487">
                  <c:v>41047</c:v>
                </c:pt>
                <c:pt idx="4488">
                  <c:v>41054</c:v>
                </c:pt>
                <c:pt idx="4489">
                  <c:v>41061</c:v>
                </c:pt>
                <c:pt idx="4490">
                  <c:v>41068</c:v>
                </c:pt>
                <c:pt idx="4491">
                  <c:v>41075</c:v>
                </c:pt>
                <c:pt idx="4492">
                  <c:v>41082</c:v>
                </c:pt>
                <c:pt idx="4493">
                  <c:v>41089</c:v>
                </c:pt>
                <c:pt idx="4494">
                  <c:v>41096</c:v>
                </c:pt>
                <c:pt idx="4495">
                  <c:v>41103</c:v>
                </c:pt>
                <c:pt idx="4496">
                  <c:v>41110</c:v>
                </c:pt>
                <c:pt idx="4497">
                  <c:v>41117</c:v>
                </c:pt>
                <c:pt idx="4498">
                  <c:v>41124</c:v>
                </c:pt>
                <c:pt idx="4499">
                  <c:v>41131</c:v>
                </c:pt>
                <c:pt idx="4500">
                  <c:v>41138</c:v>
                </c:pt>
                <c:pt idx="4501">
                  <c:v>41145</c:v>
                </c:pt>
                <c:pt idx="4502">
                  <c:v>41152</c:v>
                </c:pt>
                <c:pt idx="4503">
                  <c:v>41159</c:v>
                </c:pt>
                <c:pt idx="4504">
                  <c:v>41166</c:v>
                </c:pt>
                <c:pt idx="4505">
                  <c:v>41173</c:v>
                </c:pt>
                <c:pt idx="4506">
                  <c:v>41180</c:v>
                </c:pt>
                <c:pt idx="4507">
                  <c:v>41187</c:v>
                </c:pt>
                <c:pt idx="4508">
                  <c:v>41194</c:v>
                </c:pt>
                <c:pt idx="4509">
                  <c:v>41201</c:v>
                </c:pt>
                <c:pt idx="4510">
                  <c:v>41208</c:v>
                </c:pt>
                <c:pt idx="4511">
                  <c:v>41215</c:v>
                </c:pt>
                <c:pt idx="4512">
                  <c:v>41222</c:v>
                </c:pt>
                <c:pt idx="4513">
                  <c:v>41229</c:v>
                </c:pt>
                <c:pt idx="4514">
                  <c:v>41236</c:v>
                </c:pt>
                <c:pt idx="4515">
                  <c:v>41243</c:v>
                </c:pt>
                <c:pt idx="4516">
                  <c:v>41250</c:v>
                </c:pt>
                <c:pt idx="4517">
                  <c:v>41257</c:v>
                </c:pt>
                <c:pt idx="4518">
                  <c:v>41264</c:v>
                </c:pt>
                <c:pt idx="4519">
                  <c:v>41271</c:v>
                </c:pt>
                <c:pt idx="4520">
                  <c:v>41278</c:v>
                </c:pt>
                <c:pt idx="4521">
                  <c:v>41285</c:v>
                </c:pt>
                <c:pt idx="4522">
                  <c:v>41292</c:v>
                </c:pt>
                <c:pt idx="4523">
                  <c:v>41299</c:v>
                </c:pt>
                <c:pt idx="4524">
                  <c:v>41306</c:v>
                </c:pt>
                <c:pt idx="4525">
                  <c:v>41313</c:v>
                </c:pt>
                <c:pt idx="4526">
                  <c:v>41320</c:v>
                </c:pt>
                <c:pt idx="4527">
                  <c:v>41327</c:v>
                </c:pt>
                <c:pt idx="4528">
                  <c:v>41334</c:v>
                </c:pt>
                <c:pt idx="4529">
                  <c:v>41341</c:v>
                </c:pt>
                <c:pt idx="4530">
                  <c:v>41348</c:v>
                </c:pt>
                <c:pt idx="4531">
                  <c:v>41355</c:v>
                </c:pt>
                <c:pt idx="4532">
                  <c:v>41362</c:v>
                </c:pt>
                <c:pt idx="4533">
                  <c:v>41369</c:v>
                </c:pt>
                <c:pt idx="4534">
                  <c:v>41376</c:v>
                </c:pt>
                <c:pt idx="4535">
                  <c:v>41383</c:v>
                </c:pt>
                <c:pt idx="4536">
                  <c:v>41390</c:v>
                </c:pt>
                <c:pt idx="4537">
                  <c:v>41397</c:v>
                </c:pt>
                <c:pt idx="4538">
                  <c:v>41404</c:v>
                </c:pt>
                <c:pt idx="4539">
                  <c:v>41411</c:v>
                </c:pt>
                <c:pt idx="4540">
                  <c:v>41418</c:v>
                </c:pt>
                <c:pt idx="4541">
                  <c:v>41425</c:v>
                </c:pt>
                <c:pt idx="4542">
                  <c:v>41432</c:v>
                </c:pt>
                <c:pt idx="4543">
                  <c:v>41439</c:v>
                </c:pt>
                <c:pt idx="4544">
                  <c:v>41446</c:v>
                </c:pt>
                <c:pt idx="4545">
                  <c:v>41453</c:v>
                </c:pt>
                <c:pt idx="4546">
                  <c:v>41460</c:v>
                </c:pt>
                <c:pt idx="4547">
                  <c:v>41467</c:v>
                </c:pt>
                <c:pt idx="4548">
                  <c:v>41474</c:v>
                </c:pt>
                <c:pt idx="4549">
                  <c:v>41481</c:v>
                </c:pt>
                <c:pt idx="4550">
                  <c:v>40214</c:v>
                </c:pt>
                <c:pt idx="4551">
                  <c:v>40221</c:v>
                </c:pt>
                <c:pt idx="4552">
                  <c:v>40228</c:v>
                </c:pt>
                <c:pt idx="4553">
                  <c:v>40235</c:v>
                </c:pt>
                <c:pt idx="4554">
                  <c:v>40242</c:v>
                </c:pt>
                <c:pt idx="4555">
                  <c:v>40249</c:v>
                </c:pt>
                <c:pt idx="4556">
                  <c:v>40256</c:v>
                </c:pt>
                <c:pt idx="4557">
                  <c:v>40263</c:v>
                </c:pt>
                <c:pt idx="4558">
                  <c:v>40270</c:v>
                </c:pt>
                <c:pt idx="4559">
                  <c:v>40277</c:v>
                </c:pt>
                <c:pt idx="4560">
                  <c:v>40284</c:v>
                </c:pt>
                <c:pt idx="4561">
                  <c:v>40291</c:v>
                </c:pt>
                <c:pt idx="4562">
                  <c:v>40298</c:v>
                </c:pt>
                <c:pt idx="4563">
                  <c:v>40305</c:v>
                </c:pt>
                <c:pt idx="4564">
                  <c:v>40312</c:v>
                </c:pt>
                <c:pt idx="4565">
                  <c:v>40319</c:v>
                </c:pt>
                <c:pt idx="4566">
                  <c:v>40326</c:v>
                </c:pt>
                <c:pt idx="4567">
                  <c:v>40333</c:v>
                </c:pt>
                <c:pt idx="4568">
                  <c:v>40340</c:v>
                </c:pt>
                <c:pt idx="4569">
                  <c:v>40347</c:v>
                </c:pt>
                <c:pt idx="4570">
                  <c:v>40354</c:v>
                </c:pt>
                <c:pt idx="4571">
                  <c:v>40361</c:v>
                </c:pt>
                <c:pt idx="4572">
                  <c:v>40368</c:v>
                </c:pt>
                <c:pt idx="4573">
                  <c:v>40375</c:v>
                </c:pt>
                <c:pt idx="4574">
                  <c:v>40382</c:v>
                </c:pt>
                <c:pt idx="4575">
                  <c:v>40389</c:v>
                </c:pt>
                <c:pt idx="4576">
                  <c:v>40396</c:v>
                </c:pt>
                <c:pt idx="4577">
                  <c:v>40403</c:v>
                </c:pt>
                <c:pt idx="4578">
                  <c:v>40410</c:v>
                </c:pt>
                <c:pt idx="4579">
                  <c:v>40417</c:v>
                </c:pt>
                <c:pt idx="4580">
                  <c:v>40424</c:v>
                </c:pt>
                <c:pt idx="4581">
                  <c:v>40431</c:v>
                </c:pt>
                <c:pt idx="4582">
                  <c:v>40438</c:v>
                </c:pt>
                <c:pt idx="4583">
                  <c:v>40445</c:v>
                </c:pt>
                <c:pt idx="4584">
                  <c:v>40452</c:v>
                </c:pt>
                <c:pt idx="4585">
                  <c:v>40459</c:v>
                </c:pt>
                <c:pt idx="4586">
                  <c:v>40466</c:v>
                </c:pt>
                <c:pt idx="4587">
                  <c:v>40473</c:v>
                </c:pt>
                <c:pt idx="4588">
                  <c:v>40480</c:v>
                </c:pt>
                <c:pt idx="4589">
                  <c:v>40487</c:v>
                </c:pt>
                <c:pt idx="4590">
                  <c:v>40494</c:v>
                </c:pt>
                <c:pt idx="4591">
                  <c:v>40501</c:v>
                </c:pt>
                <c:pt idx="4592">
                  <c:v>40508</c:v>
                </c:pt>
                <c:pt idx="4593">
                  <c:v>40515</c:v>
                </c:pt>
                <c:pt idx="4594">
                  <c:v>40522</c:v>
                </c:pt>
                <c:pt idx="4595">
                  <c:v>40529</c:v>
                </c:pt>
                <c:pt idx="4596">
                  <c:v>40536</c:v>
                </c:pt>
                <c:pt idx="4597">
                  <c:v>40543</c:v>
                </c:pt>
                <c:pt idx="4598">
                  <c:v>40550</c:v>
                </c:pt>
                <c:pt idx="4599">
                  <c:v>40557</c:v>
                </c:pt>
                <c:pt idx="4600">
                  <c:v>40564</c:v>
                </c:pt>
                <c:pt idx="4601">
                  <c:v>40571</c:v>
                </c:pt>
                <c:pt idx="4602">
                  <c:v>40578</c:v>
                </c:pt>
                <c:pt idx="4603">
                  <c:v>40585</c:v>
                </c:pt>
                <c:pt idx="4604">
                  <c:v>40592</c:v>
                </c:pt>
                <c:pt idx="4605">
                  <c:v>40599</c:v>
                </c:pt>
                <c:pt idx="4606">
                  <c:v>40606</c:v>
                </c:pt>
                <c:pt idx="4607">
                  <c:v>40613</c:v>
                </c:pt>
                <c:pt idx="4608">
                  <c:v>40620</c:v>
                </c:pt>
                <c:pt idx="4609">
                  <c:v>40627</c:v>
                </c:pt>
                <c:pt idx="4610">
                  <c:v>40634</c:v>
                </c:pt>
                <c:pt idx="4611">
                  <c:v>40641</c:v>
                </c:pt>
                <c:pt idx="4612">
                  <c:v>40648</c:v>
                </c:pt>
                <c:pt idx="4613">
                  <c:v>40655</c:v>
                </c:pt>
                <c:pt idx="4614">
                  <c:v>40662</c:v>
                </c:pt>
                <c:pt idx="4615">
                  <c:v>40669</c:v>
                </c:pt>
                <c:pt idx="4616">
                  <c:v>40676</c:v>
                </c:pt>
                <c:pt idx="4617">
                  <c:v>40683</c:v>
                </c:pt>
                <c:pt idx="4618">
                  <c:v>40690</c:v>
                </c:pt>
                <c:pt idx="4619">
                  <c:v>40697</c:v>
                </c:pt>
                <c:pt idx="4620">
                  <c:v>40704</c:v>
                </c:pt>
                <c:pt idx="4621">
                  <c:v>40711</c:v>
                </c:pt>
                <c:pt idx="4622">
                  <c:v>40718</c:v>
                </c:pt>
                <c:pt idx="4623">
                  <c:v>40725</c:v>
                </c:pt>
                <c:pt idx="4624">
                  <c:v>40732</c:v>
                </c:pt>
                <c:pt idx="4625">
                  <c:v>40739</c:v>
                </c:pt>
                <c:pt idx="4626">
                  <c:v>40746</c:v>
                </c:pt>
                <c:pt idx="4627">
                  <c:v>40753</c:v>
                </c:pt>
                <c:pt idx="4628">
                  <c:v>40760</c:v>
                </c:pt>
                <c:pt idx="4629">
                  <c:v>40767</c:v>
                </c:pt>
                <c:pt idx="4630">
                  <c:v>40774</c:v>
                </c:pt>
                <c:pt idx="4631">
                  <c:v>40781</c:v>
                </c:pt>
                <c:pt idx="4632">
                  <c:v>40788</c:v>
                </c:pt>
                <c:pt idx="4633">
                  <c:v>40795</c:v>
                </c:pt>
                <c:pt idx="4634">
                  <c:v>40802</c:v>
                </c:pt>
                <c:pt idx="4635">
                  <c:v>40809</c:v>
                </c:pt>
                <c:pt idx="4636">
                  <c:v>40816</c:v>
                </c:pt>
                <c:pt idx="4637">
                  <c:v>40823</c:v>
                </c:pt>
                <c:pt idx="4638">
                  <c:v>40830</c:v>
                </c:pt>
                <c:pt idx="4639">
                  <c:v>40837</c:v>
                </c:pt>
                <c:pt idx="4640">
                  <c:v>40844</c:v>
                </c:pt>
                <c:pt idx="4641">
                  <c:v>40851</c:v>
                </c:pt>
                <c:pt idx="4642">
                  <c:v>40858</c:v>
                </c:pt>
                <c:pt idx="4643">
                  <c:v>40865</c:v>
                </c:pt>
                <c:pt idx="4644">
                  <c:v>40872</c:v>
                </c:pt>
                <c:pt idx="4645">
                  <c:v>40879</c:v>
                </c:pt>
                <c:pt idx="4646">
                  <c:v>40886</c:v>
                </c:pt>
                <c:pt idx="4647">
                  <c:v>40893</c:v>
                </c:pt>
                <c:pt idx="4648">
                  <c:v>40900</c:v>
                </c:pt>
                <c:pt idx="4649">
                  <c:v>40907</c:v>
                </c:pt>
                <c:pt idx="4650">
                  <c:v>40914</c:v>
                </c:pt>
                <c:pt idx="4651">
                  <c:v>40921</c:v>
                </c:pt>
                <c:pt idx="4652">
                  <c:v>40928</c:v>
                </c:pt>
                <c:pt idx="4653">
                  <c:v>40935</c:v>
                </c:pt>
                <c:pt idx="4654">
                  <c:v>40942</c:v>
                </c:pt>
                <c:pt idx="4655">
                  <c:v>40949</c:v>
                </c:pt>
                <c:pt idx="4656">
                  <c:v>40956</c:v>
                </c:pt>
                <c:pt idx="4657">
                  <c:v>40963</c:v>
                </c:pt>
                <c:pt idx="4658">
                  <c:v>40970</c:v>
                </c:pt>
                <c:pt idx="4659">
                  <c:v>40977</c:v>
                </c:pt>
                <c:pt idx="4660">
                  <c:v>40984</c:v>
                </c:pt>
                <c:pt idx="4661">
                  <c:v>40991</c:v>
                </c:pt>
                <c:pt idx="4662">
                  <c:v>40998</c:v>
                </c:pt>
                <c:pt idx="4663">
                  <c:v>41005</c:v>
                </c:pt>
                <c:pt idx="4664">
                  <c:v>41012</c:v>
                </c:pt>
                <c:pt idx="4665">
                  <c:v>41019</c:v>
                </c:pt>
                <c:pt idx="4666">
                  <c:v>41026</c:v>
                </c:pt>
                <c:pt idx="4667">
                  <c:v>41033</c:v>
                </c:pt>
                <c:pt idx="4668">
                  <c:v>41040</c:v>
                </c:pt>
                <c:pt idx="4669">
                  <c:v>41047</c:v>
                </c:pt>
                <c:pt idx="4670">
                  <c:v>41054</c:v>
                </c:pt>
                <c:pt idx="4671">
                  <c:v>41061</c:v>
                </c:pt>
                <c:pt idx="4672">
                  <c:v>41068</c:v>
                </c:pt>
                <c:pt idx="4673">
                  <c:v>41075</c:v>
                </c:pt>
                <c:pt idx="4674">
                  <c:v>41082</c:v>
                </c:pt>
                <c:pt idx="4675">
                  <c:v>41089</c:v>
                </c:pt>
                <c:pt idx="4676">
                  <c:v>41096</c:v>
                </c:pt>
                <c:pt idx="4677">
                  <c:v>41103</c:v>
                </c:pt>
                <c:pt idx="4678">
                  <c:v>41110</c:v>
                </c:pt>
                <c:pt idx="4679">
                  <c:v>41117</c:v>
                </c:pt>
                <c:pt idx="4680">
                  <c:v>41124</c:v>
                </c:pt>
                <c:pt idx="4681">
                  <c:v>41131</c:v>
                </c:pt>
                <c:pt idx="4682">
                  <c:v>41138</c:v>
                </c:pt>
                <c:pt idx="4683">
                  <c:v>41145</c:v>
                </c:pt>
                <c:pt idx="4684">
                  <c:v>41152</c:v>
                </c:pt>
                <c:pt idx="4685">
                  <c:v>41159</c:v>
                </c:pt>
                <c:pt idx="4686">
                  <c:v>41166</c:v>
                </c:pt>
                <c:pt idx="4687">
                  <c:v>41173</c:v>
                </c:pt>
                <c:pt idx="4688">
                  <c:v>41180</c:v>
                </c:pt>
                <c:pt idx="4689">
                  <c:v>41187</c:v>
                </c:pt>
                <c:pt idx="4690">
                  <c:v>41194</c:v>
                </c:pt>
                <c:pt idx="4691">
                  <c:v>41201</c:v>
                </c:pt>
                <c:pt idx="4692">
                  <c:v>41208</c:v>
                </c:pt>
                <c:pt idx="4693">
                  <c:v>41215</c:v>
                </c:pt>
                <c:pt idx="4694">
                  <c:v>41222</c:v>
                </c:pt>
                <c:pt idx="4695">
                  <c:v>41229</c:v>
                </c:pt>
                <c:pt idx="4696">
                  <c:v>41236</c:v>
                </c:pt>
                <c:pt idx="4697">
                  <c:v>41243</c:v>
                </c:pt>
                <c:pt idx="4698">
                  <c:v>41250</c:v>
                </c:pt>
                <c:pt idx="4699">
                  <c:v>41257</c:v>
                </c:pt>
                <c:pt idx="4700">
                  <c:v>41264</c:v>
                </c:pt>
                <c:pt idx="4701">
                  <c:v>41271</c:v>
                </c:pt>
                <c:pt idx="4702">
                  <c:v>41278</c:v>
                </c:pt>
                <c:pt idx="4703">
                  <c:v>41285</c:v>
                </c:pt>
                <c:pt idx="4704">
                  <c:v>41292</c:v>
                </c:pt>
                <c:pt idx="4705">
                  <c:v>41299</c:v>
                </c:pt>
                <c:pt idx="4706">
                  <c:v>41306</c:v>
                </c:pt>
                <c:pt idx="4707">
                  <c:v>41313</c:v>
                </c:pt>
                <c:pt idx="4708">
                  <c:v>41320</c:v>
                </c:pt>
                <c:pt idx="4709">
                  <c:v>41327</c:v>
                </c:pt>
                <c:pt idx="4710">
                  <c:v>41334</c:v>
                </c:pt>
                <c:pt idx="4711">
                  <c:v>41341</c:v>
                </c:pt>
                <c:pt idx="4712">
                  <c:v>41348</c:v>
                </c:pt>
                <c:pt idx="4713">
                  <c:v>41355</c:v>
                </c:pt>
                <c:pt idx="4714">
                  <c:v>41362</c:v>
                </c:pt>
                <c:pt idx="4715">
                  <c:v>41369</c:v>
                </c:pt>
                <c:pt idx="4716">
                  <c:v>41376</c:v>
                </c:pt>
                <c:pt idx="4717">
                  <c:v>41383</c:v>
                </c:pt>
                <c:pt idx="4718">
                  <c:v>41390</c:v>
                </c:pt>
                <c:pt idx="4719">
                  <c:v>41397</c:v>
                </c:pt>
                <c:pt idx="4720">
                  <c:v>41404</c:v>
                </c:pt>
                <c:pt idx="4721">
                  <c:v>41411</c:v>
                </c:pt>
                <c:pt idx="4722">
                  <c:v>41418</c:v>
                </c:pt>
                <c:pt idx="4723">
                  <c:v>41425</c:v>
                </c:pt>
                <c:pt idx="4724">
                  <c:v>41432</c:v>
                </c:pt>
                <c:pt idx="4725">
                  <c:v>41439</c:v>
                </c:pt>
                <c:pt idx="4726">
                  <c:v>41446</c:v>
                </c:pt>
                <c:pt idx="4727">
                  <c:v>41453</c:v>
                </c:pt>
                <c:pt idx="4728">
                  <c:v>41460</c:v>
                </c:pt>
                <c:pt idx="4729">
                  <c:v>41467</c:v>
                </c:pt>
                <c:pt idx="4730">
                  <c:v>41474</c:v>
                </c:pt>
                <c:pt idx="4731">
                  <c:v>41481</c:v>
                </c:pt>
                <c:pt idx="4732">
                  <c:v>40214</c:v>
                </c:pt>
                <c:pt idx="4733">
                  <c:v>40221</c:v>
                </c:pt>
                <c:pt idx="4734">
                  <c:v>40228</c:v>
                </c:pt>
                <c:pt idx="4735">
                  <c:v>40235</c:v>
                </c:pt>
                <c:pt idx="4736">
                  <c:v>40242</c:v>
                </c:pt>
                <c:pt idx="4737">
                  <c:v>40249</c:v>
                </c:pt>
                <c:pt idx="4738">
                  <c:v>40256</c:v>
                </c:pt>
                <c:pt idx="4739">
                  <c:v>40263</c:v>
                </c:pt>
                <c:pt idx="4740">
                  <c:v>40270</c:v>
                </c:pt>
                <c:pt idx="4741">
                  <c:v>40277</c:v>
                </c:pt>
                <c:pt idx="4742">
                  <c:v>40284</c:v>
                </c:pt>
                <c:pt idx="4743">
                  <c:v>40291</c:v>
                </c:pt>
                <c:pt idx="4744">
                  <c:v>40298</c:v>
                </c:pt>
                <c:pt idx="4745">
                  <c:v>40305</c:v>
                </c:pt>
                <c:pt idx="4746">
                  <c:v>40312</c:v>
                </c:pt>
                <c:pt idx="4747">
                  <c:v>40319</c:v>
                </c:pt>
                <c:pt idx="4748">
                  <c:v>40326</c:v>
                </c:pt>
                <c:pt idx="4749">
                  <c:v>40333</c:v>
                </c:pt>
                <c:pt idx="4750">
                  <c:v>40340</c:v>
                </c:pt>
                <c:pt idx="4751">
                  <c:v>40347</c:v>
                </c:pt>
                <c:pt idx="4752">
                  <c:v>40354</c:v>
                </c:pt>
                <c:pt idx="4753">
                  <c:v>40361</c:v>
                </c:pt>
                <c:pt idx="4754">
                  <c:v>40368</c:v>
                </c:pt>
                <c:pt idx="4755">
                  <c:v>40375</c:v>
                </c:pt>
                <c:pt idx="4756">
                  <c:v>40382</c:v>
                </c:pt>
                <c:pt idx="4757">
                  <c:v>40389</c:v>
                </c:pt>
                <c:pt idx="4758">
                  <c:v>40396</c:v>
                </c:pt>
                <c:pt idx="4759">
                  <c:v>40403</c:v>
                </c:pt>
                <c:pt idx="4760">
                  <c:v>40410</c:v>
                </c:pt>
                <c:pt idx="4761">
                  <c:v>40417</c:v>
                </c:pt>
                <c:pt idx="4762">
                  <c:v>40424</c:v>
                </c:pt>
                <c:pt idx="4763">
                  <c:v>40431</c:v>
                </c:pt>
                <c:pt idx="4764">
                  <c:v>40438</c:v>
                </c:pt>
                <c:pt idx="4765">
                  <c:v>40445</c:v>
                </c:pt>
                <c:pt idx="4766">
                  <c:v>40452</c:v>
                </c:pt>
                <c:pt idx="4767">
                  <c:v>40459</c:v>
                </c:pt>
                <c:pt idx="4768">
                  <c:v>40466</c:v>
                </c:pt>
                <c:pt idx="4769">
                  <c:v>40473</c:v>
                </c:pt>
                <c:pt idx="4770">
                  <c:v>40480</c:v>
                </c:pt>
                <c:pt idx="4771">
                  <c:v>40487</c:v>
                </c:pt>
                <c:pt idx="4772">
                  <c:v>40494</c:v>
                </c:pt>
                <c:pt idx="4773">
                  <c:v>40501</c:v>
                </c:pt>
                <c:pt idx="4774">
                  <c:v>40508</c:v>
                </c:pt>
                <c:pt idx="4775">
                  <c:v>40515</c:v>
                </c:pt>
                <c:pt idx="4776">
                  <c:v>40522</c:v>
                </c:pt>
                <c:pt idx="4777">
                  <c:v>40529</c:v>
                </c:pt>
                <c:pt idx="4778">
                  <c:v>40536</c:v>
                </c:pt>
                <c:pt idx="4779">
                  <c:v>40543</c:v>
                </c:pt>
                <c:pt idx="4780">
                  <c:v>40550</c:v>
                </c:pt>
                <c:pt idx="4781">
                  <c:v>40557</c:v>
                </c:pt>
                <c:pt idx="4782">
                  <c:v>40564</c:v>
                </c:pt>
                <c:pt idx="4783">
                  <c:v>40571</c:v>
                </c:pt>
                <c:pt idx="4784">
                  <c:v>40578</c:v>
                </c:pt>
                <c:pt idx="4785">
                  <c:v>40585</c:v>
                </c:pt>
                <c:pt idx="4786">
                  <c:v>40592</c:v>
                </c:pt>
                <c:pt idx="4787">
                  <c:v>40599</c:v>
                </c:pt>
                <c:pt idx="4788">
                  <c:v>40606</c:v>
                </c:pt>
                <c:pt idx="4789">
                  <c:v>40613</c:v>
                </c:pt>
                <c:pt idx="4790">
                  <c:v>40620</c:v>
                </c:pt>
                <c:pt idx="4791">
                  <c:v>40627</c:v>
                </c:pt>
                <c:pt idx="4792">
                  <c:v>40634</c:v>
                </c:pt>
                <c:pt idx="4793">
                  <c:v>40641</c:v>
                </c:pt>
                <c:pt idx="4794">
                  <c:v>40648</c:v>
                </c:pt>
                <c:pt idx="4795">
                  <c:v>40655</c:v>
                </c:pt>
                <c:pt idx="4796">
                  <c:v>40662</c:v>
                </c:pt>
                <c:pt idx="4797">
                  <c:v>40669</c:v>
                </c:pt>
                <c:pt idx="4798">
                  <c:v>40676</c:v>
                </c:pt>
                <c:pt idx="4799">
                  <c:v>40683</c:v>
                </c:pt>
                <c:pt idx="4800">
                  <c:v>40690</c:v>
                </c:pt>
                <c:pt idx="4801">
                  <c:v>40697</c:v>
                </c:pt>
                <c:pt idx="4802">
                  <c:v>40704</c:v>
                </c:pt>
                <c:pt idx="4803">
                  <c:v>40711</c:v>
                </c:pt>
                <c:pt idx="4804">
                  <c:v>40718</c:v>
                </c:pt>
                <c:pt idx="4805">
                  <c:v>40725</c:v>
                </c:pt>
                <c:pt idx="4806">
                  <c:v>40732</c:v>
                </c:pt>
                <c:pt idx="4807">
                  <c:v>40739</c:v>
                </c:pt>
                <c:pt idx="4808">
                  <c:v>40746</c:v>
                </c:pt>
                <c:pt idx="4809">
                  <c:v>40753</c:v>
                </c:pt>
                <c:pt idx="4810">
                  <c:v>40760</c:v>
                </c:pt>
                <c:pt idx="4811">
                  <c:v>40767</c:v>
                </c:pt>
                <c:pt idx="4812">
                  <c:v>40774</c:v>
                </c:pt>
                <c:pt idx="4813">
                  <c:v>40781</c:v>
                </c:pt>
                <c:pt idx="4814">
                  <c:v>40788</c:v>
                </c:pt>
                <c:pt idx="4815">
                  <c:v>40795</c:v>
                </c:pt>
                <c:pt idx="4816">
                  <c:v>40802</c:v>
                </c:pt>
                <c:pt idx="4817">
                  <c:v>40809</c:v>
                </c:pt>
                <c:pt idx="4818">
                  <c:v>40816</c:v>
                </c:pt>
                <c:pt idx="4819">
                  <c:v>40823</c:v>
                </c:pt>
                <c:pt idx="4820">
                  <c:v>40830</c:v>
                </c:pt>
                <c:pt idx="4821">
                  <c:v>40837</c:v>
                </c:pt>
                <c:pt idx="4822">
                  <c:v>40844</c:v>
                </c:pt>
                <c:pt idx="4823">
                  <c:v>40851</c:v>
                </c:pt>
                <c:pt idx="4824">
                  <c:v>40858</c:v>
                </c:pt>
                <c:pt idx="4825">
                  <c:v>40865</c:v>
                </c:pt>
                <c:pt idx="4826">
                  <c:v>40872</c:v>
                </c:pt>
                <c:pt idx="4827">
                  <c:v>40879</c:v>
                </c:pt>
                <c:pt idx="4828">
                  <c:v>40886</c:v>
                </c:pt>
                <c:pt idx="4829">
                  <c:v>40893</c:v>
                </c:pt>
                <c:pt idx="4830">
                  <c:v>40900</c:v>
                </c:pt>
                <c:pt idx="4831">
                  <c:v>40907</c:v>
                </c:pt>
                <c:pt idx="4832">
                  <c:v>40914</c:v>
                </c:pt>
                <c:pt idx="4833">
                  <c:v>40921</c:v>
                </c:pt>
                <c:pt idx="4834">
                  <c:v>40928</c:v>
                </c:pt>
                <c:pt idx="4835">
                  <c:v>40935</c:v>
                </c:pt>
                <c:pt idx="4836">
                  <c:v>40942</c:v>
                </c:pt>
                <c:pt idx="4837">
                  <c:v>40949</c:v>
                </c:pt>
                <c:pt idx="4838">
                  <c:v>40956</c:v>
                </c:pt>
                <c:pt idx="4839">
                  <c:v>40963</c:v>
                </c:pt>
                <c:pt idx="4840">
                  <c:v>40970</c:v>
                </c:pt>
                <c:pt idx="4841">
                  <c:v>40977</c:v>
                </c:pt>
                <c:pt idx="4842">
                  <c:v>40984</c:v>
                </c:pt>
                <c:pt idx="4843">
                  <c:v>40991</c:v>
                </c:pt>
                <c:pt idx="4844">
                  <c:v>40998</c:v>
                </c:pt>
                <c:pt idx="4845">
                  <c:v>41005</c:v>
                </c:pt>
                <c:pt idx="4846">
                  <c:v>41012</c:v>
                </c:pt>
                <c:pt idx="4847">
                  <c:v>41019</c:v>
                </c:pt>
                <c:pt idx="4848">
                  <c:v>41026</c:v>
                </c:pt>
                <c:pt idx="4849">
                  <c:v>41033</c:v>
                </c:pt>
                <c:pt idx="4850">
                  <c:v>41040</c:v>
                </c:pt>
                <c:pt idx="4851">
                  <c:v>41047</c:v>
                </c:pt>
                <c:pt idx="4852">
                  <c:v>41054</c:v>
                </c:pt>
                <c:pt idx="4853">
                  <c:v>41061</c:v>
                </c:pt>
                <c:pt idx="4854">
                  <c:v>41068</c:v>
                </c:pt>
                <c:pt idx="4855">
                  <c:v>41075</c:v>
                </c:pt>
                <c:pt idx="4856">
                  <c:v>41082</c:v>
                </c:pt>
                <c:pt idx="4857">
                  <c:v>41089</c:v>
                </c:pt>
                <c:pt idx="4858">
                  <c:v>41096</c:v>
                </c:pt>
                <c:pt idx="4859">
                  <c:v>41103</c:v>
                </c:pt>
                <c:pt idx="4860">
                  <c:v>41110</c:v>
                </c:pt>
                <c:pt idx="4861">
                  <c:v>41117</c:v>
                </c:pt>
                <c:pt idx="4862">
                  <c:v>41124</c:v>
                </c:pt>
                <c:pt idx="4863">
                  <c:v>41131</c:v>
                </c:pt>
                <c:pt idx="4864">
                  <c:v>41138</c:v>
                </c:pt>
                <c:pt idx="4865">
                  <c:v>41145</c:v>
                </c:pt>
                <c:pt idx="4866">
                  <c:v>41152</c:v>
                </c:pt>
                <c:pt idx="4867">
                  <c:v>41159</c:v>
                </c:pt>
                <c:pt idx="4868">
                  <c:v>41166</c:v>
                </c:pt>
                <c:pt idx="4869">
                  <c:v>41173</c:v>
                </c:pt>
                <c:pt idx="4870">
                  <c:v>41180</c:v>
                </c:pt>
                <c:pt idx="4871">
                  <c:v>41187</c:v>
                </c:pt>
                <c:pt idx="4872">
                  <c:v>41194</c:v>
                </c:pt>
                <c:pt idx="4873">
                  <c:v>41201</c:v>
                </c:pt>
                <c:pt idx="4874">
                  <c:v>41208</c:v>
                </c:pt>
                <c:pt idx="4875">
                  <c:v>41215</c:v>
                </c:pt>
                <c:pt idx="4876">
                  <c:v>41222</c:v>
                </c:pt>
                <c:pt idx="4877">
                  <c:v>41229</c:v>
                </c:pt>
                <c:pt idx="4878">
                  <c:v>41236</c:v>
                </c:pt>
                <c:pt idx="4879">
                  <c:v>41243</c:v>
                </c:pt>
                <c:pt idx="4880">
                  <c:v>41250</c:v>
                </c:pt>
                <c:pt idx="4881">
                  <c:v>41257</c:v>
                </c:pt>
                <c:pt idx="4882">
                  <c:v>41264</c:v>
                </c:pt>
                <c:pt idx="4883">
                  <c:v>41271</c:v>
                </c:pt>
                <c:pt idx="4884">
                  <c:v>41278</c:v>
                </c:pt>
                <c:pt idx="4885">
                  <c:v>41285</c:v>
                </c:pt>
                <c:pt idx="4886">
                  <c:v>41292</c:v>
                </c:pt>
                <c:pt idx="4887">
                  <c:v>41299</c:v>
                </c:pt>
                <c:pt idx="4888">
                  <c:v>41306</c:v>
                </c:pt>
                <c:pt idx="4889">
                  <c:v>41313</c:v>
                </c:pt>
                <c:pt idx="4890">
                  <c:v>41320</c:v>
                </c:pt>
                <c:pt idx="4891">
                  <c:v>41327</c:v>
                </c:pt>
                <c:pt idx="4892">
                  <c:v>41334</c:v>
                </c:pt>
                <c:pt idx="4893">
                  <c:v>41341</c:v>
                </c:pt>
                <c:pt idx="4894">
                  <c:v>41348</c:v>
                </c:pt>
                <c:pt idx="4895">
                  <c:v>41355</c:v>
                </c:pt>
                <c:pt idx="4896">
                  <c:v>41362</c:v>
                </c:pt>
                <c:pt idx="4897">
                  <c:v>41369</c:v>
                </c:pt>
                <c:pt idx="4898">
                  <c:v>41376</c:v>
                </c:pt>
                <c:pt idx="4899">
                  <c:v>41383</c:v>
                </c:pt>
                <c:pt idx="4900">
                  <c:v>41390</c:v>
                </c:pt>
                <c:pt idx="4901">
                  <c:v>41397</c:v>
                </c:pt>
                <c:pt idx="4902">
                  <c:v>41404</c:v>
                </c:pt>
                <c:pt idx="4903">
                  <c:v>41411</c:v>
                </c:pt>
                <c:pt idx="4904">
                  <c:v>41418</c:v>
                </c:pt>
                <c:pt idx="4905">
                  <c:v>41425</c:v>
                </c:pt>
                <c:pt idx="4906">
                  <c:v>41432</c:v>
                </c:pt>
                <c:pt idx="4907">
                  <c:v>41439</c:v>
                </c:pt>
                <c:pt idx="4908">
                  <c:v>41446</c:v>
                </c:pt>
                <c:pt idx="4909">
                  <c:v>41453</c:v>
                </c:pt>
                <c:pt idx="4910">
                  <c:v>41460</c:v>
                </c:pt>
                <c:pt idx="4911">
                  <c:v>41467</c:v>
                </c:pt>
                <c:pt idx="4912">
                  <c:v>41474</c:v>
                </c:pt>
                <c:pt idx="4913">
                  <c:v>41481</c:v>
                </c:pt>
                <c:pt idx="4914">
                  <c:v>40214</c:v>
                </c:pt>
                <c:pt idx="4915">
                  <c:v>40221</c:v>
                </c:pt>
                <c:pt idx="4916">
                  <c:v>40228</c:v>
                </c:pt>
                <c:pt idx="4917">
                  <c:v>40235</c:v>
                </c:pt>
                <c:pt idx="4918">
                  <c:v>40242</c:v>
                </c:pt>
                <c:pt idx="4919">
                  <c:v>40249</c:v>
                </c:pt>
                <c:pt idx="4920">
                  <c:v>40256</c:v>
                </c:pt>
                <c:pt idx="4921">
                  <c:v>40263</c:v>
                </c:pt>
                <c:pt idx="4922">
                  <c:v>40270</c:v>
                </c:pt>
                <c:pt idx="4923">
                  <c:v>40277</c:v>
                </c:pt>
                <c:pt idx="4924">
                  <c:v>40284</c:v>
                </c:pt>
                <c:pt idx="4925">
                  <c:v>40291</c:v>
                </c:pt>
                <c:pt idx="4926">
                  <c:v>40298</c:v>
                </c:pt>
                <c:pt idx="4927">
                  <c:v>40305</c:v>
                </c:pt>
                <c:pt idx="4928">
                  <c:v>40312</c:v>
                </c:pt>
                <c:pt idx="4929">
                  <c:v>40319</c:v>
                </c:pt>
                <c:pt idx="4930">
                  <c:v>40326</c:v>
                </c:pt>
                <c:pt idx="4931">
                  <c:v>40333</c:v>
                </c:pt>
                <c:pt idx="4932">
                  <c:v>40340</c:v>
                </c:pt>
                <c:pt idx="4933">
                  <c:v>40347</c:v>
                </c:pt>
                <c:pt idx="4934">
                  <c:v>40354</c:v>
                </c:pt>
                <c:pt idx="4935">
                  <c:v>40361</c:v>
                </c:pt>
                <c:pt idx="4936">
                  <c:v>40368</c:v>
                </c:pt>
                <c:pt idx="4937">
                  <c:v>40375</c:v>
                </c:pt>
                <c:pt idx="4938">
                  <c:v>40382</c:v>
                </c:pt>
                <c:pt idx="4939">
                  <c:v>40389</c:v>
                </c:pt>
                <c:pt idx="4940">
                  <c:v>40396</c:v>
                </c:pt>
                <c:pt idx="4941">
                  <c:v>40403</c:v>
                </c:pt>
                <c:pt idx="4942">
                  <c:v>40410</c:v>
                </c:pt>
                <c:pt idx="4943">
                  <c:v>40417</c:v>
                </c:pt>
                <c:pt idx="4944">
                  <c:v>40424</c:v>
                </c:pt>
                <c:pt idx="4945">
                  <c:v>40431</c:v>
                </c:pt>
                <c:pt idx="4946">
                  <c:v>40438</c:v>
                </c:pt>
                <c:pt idx="4947">
                  <c:v>40445</c:v>
                </c:pt>
                <c:pt idx="4948">
                  <c:v>40452</c:v>
                </c:pt>
                <c:pt idx="4949">
                  <c:v>40459</c:v>
                </c:pt>
                <c:pt idx="4950">
                  <c:v>40466</c:v>
                </c:pt>
                <c:pt idx="4951">
                  <c:v>40473</c:v>
                </c:pt>
                <c:pt idx="4952">
                  <c:v>40480</c:v>
                </c:pt>
                <c:pt idx="4953">
                  <c:v>40487</c:v>
                </c:pt>
                <c:pt idx="4954">
                  <c:v>40494</c:v>
                </c:pt>
                <c:pt idx="4955">
                  <c:v>40501</c:v>
                </c:pt>
                <c:pt idx="4956">
                  <c:v>40508</c:v>
                </c:pt>
                <c:pt idx="4957">
                  <c:v>40515</c:v>
                </c:pt>
                <c:pt idx="4958">
                  <c:v>40522</c:v>
                </c:pt>
                <c:pt idx="4959">
                  <c:v>40529</c:v>
                </c:pt>
                <c:pt idx="4960">
                  <c:v>40536</c:v>
                </c:pt>
                <c:pt idx="4961">
                  <c:v>40543</c:v>
                </c:pt>
                <c:pt idx="4962">
                  <c:v>40550</c:v>
                </c:pt>
                <c:pt idx="4963">
                  <c:v>40557</c:v>
                </c:pt>
                <c:pt idx="4964">
                  <c:v>40564</c:v>
                </c:pt>
                <c:pt idx="4965">
                  <c:v>40571</c:v>
                </c:pt>
                <c:pt idx="4966">
                  <c:v>40578</c:v>
                </c:pt>
                <c:pt idx="4967">
                  <c:v>40585</c:v>
                </c:pt>
                <c:pt idx="4968">
                  <c:v>40592</c:v>
                </c:pt>
                <c:pt idx="4969">
                  <c:v>40599</c:v>
                </c:pt>
                <c:pt idx="4970">
                  <c:v>40606</c:v>
                </c:pt>
                <c:pt idx="4971">
                  <c:v>40613</c:v>
                </c:pt>
                <c:pt idx="4972">
                  <c:v>40620</c:v>
                </c:pt>
                <c:pt idx="4973">
                  <c:v>40627</c:v>
                </c:pt>
                <c:pt idx="4974">
                  <c:v>40634</c:v>
                </c:pt>
                <c:pt idx="4975">
                  <c:v>40641</c:v>
                </c:pt>
                <c:pt idx="4976">
                  <c:v>40648</c:v>
                </c:pt>
                <c:pt idx="4977">
                  <c:v>40655</c:v>
                </c:pt>
                <c:pt idx="4978">
                  <c:v>40662</c:v>
                </c:pt>
                <c:pt idx="4979">
                  <c:v>40669</c:v>
                </c:pt>
                <c:pt idx="4980">
                  <c:v>40676</c:v>
                </c:pt>
                <c:pt idx="4981">
                  <c:v>40683</c:v>
                </c:pt>
                <c:pt idx="4982">
                  <c:v>40690</c:v>
                </c:pt>
                <c:pt idx="4983">
                  <c:v>40697</c:v>
                </c:pt>
                <c:pt idx="4984">
                  <c:v>40704</c:v>
                </c:pt>
                <c:pt idx="4985">
                  <c:v>40711</c:v>
                </c:pt>
                <c:pt idx="4986">
                  <c:v>40718</c:v>
                </c:pt>
                <c:pt idx="4987">
                  <c:v>40725</c:v>
                </c:pt>
                <c:pt idx="4988">
                  <c:v>40732</c:v>
                </c:pt>
                <c:pt idx="4989">
                  <c:v>40739</c:v>
                </c:pt>
                <c:pt idx="4990">
                  <c:v>40746</c:v>
                </c:pt>
                <c:pt idx="4991">
                  <c:v>40753</c:v>
                </c:pt>
                <c:pt idx="4992">
                  <c:v>40760</c:v>
                </c:pt>
                <c:pt idx="4993">
                  <c:v>40767</c:v>
                </c:pt>
                <c:pt idx="4994">
                  <c:v>40774</c:v>
                </c:pt>
                <c:pt idx="4995">
                  <c:v>40781</c:v>
                </c:pt>
                <c:pt idx="4996">
                  <c:v>40788</c:v>
                </c:pt>
                <c:pt idx="4997">
                  <c:v>40795</c:v>
                </c:pt>
                <c:pt idx="4998">
                  <c:v>40802</c:v>
                </c:pt>
                <c:pt idx="4999">
                  <c:v>40809</c:v>
                </c:pt>
                <c:pt idx="5000">
                  <c:v>40816</c:v>
                </c:pt>
                <c:pt idx="5001">
                  <c:v>40823</c:v>
                </c:pt>
                <c:pt idx="5002">
                  <c:v>40830</c:v>
                </c:pt>
                <c:pt idx="5003">
                  <c:v>40837</c:v>
                </c:pt>
                <c:pt idx="5004">
                  <c:v>40844</c:v>
                </c:pt>
                <c:pt idx="5005">
                  <c:v>40851</c:v>
                </c:pt>
                <c:pt idx="5006">
                  <c:v>40858</c:v>
                </c:pt>
                <c:pt idx="5007">
                  <c:v>40865</c:v>
                </c:pt>
                <c:pt idx="5008">
                  <c:v>40872</c:v>
                </c:pt>
                <c:pt idx="5009">
                  <c:v>40879</c:v>
                </c:pt>
                <c:pt idx="5010">
                  <c:v>40886</c:v>
                </c:pt>
                <c:pt idx="5011">
                  <c:v>40893</c:v>
                </c:pt>
                <c:pt idx="5012">
                  <c:v>40900</c:v>
                </c:pt>
                <c:pt idx="5013">
                  <c:v>40907</c:v>
                </c:pt>
                <c:pt idx="5014">
                  <c:v>40914</c:v>
                </c:pt>
                <c:pt idx="5015">
                  <c:v>40921</c:v>
                </c:pt>
                <c:pt idx="5016">
                  <c:v>40928</c:v>
                </c:pt>
                <c:pt idx="5017">
                  <c:v>40935</c:v>
                </c:pt>
                <c:pt idx="5018">
                  <c:v>40942</c:v>
                </c:pt>
                <c:pt idx="5019">
                  <c:v>40949</c:v>
                </c:pt>
                <c:pt idx="5020">
                  <c:v>40956</c:v>
                </c:pt>
                <c:pt idx="5021">
                  <c:v>40963</c:v>
                </c:pt>
                <c:pt idx="5022">
                  <c:v>40970</c:v>
                </c:pt>
                <c:pt idx="5023">
                  <c:v>40977</c:v>
                </c:pt>
                <c:pt idx="5024">
                  <c:v>40984</c:v>
                </c:pt>
                <c:pt idx="5025">
                  <c:v>40991</c:v>
                </c:pt>
                <c:pt idx="5026">
                  <c:v>40998</c:v>
                </c:pt>
                <c:pt idx="5027">
                  <c:v>41005</c:v>
                </c:pt>
                <c:pt idx="5028">
                  <c:v>41012</c:v>
                </c:pt>
                <c:pt idx="5029">
                  <c:v>41019</c:v>
                </c:pt>
                <c:pt idx="5030">
                  <c:v>41026</c:v>
                </c:pt>
                <c:pt idx="5031">
                  <c:v>41033</c:v>
                </c:pt>
                <c:pt idx="5032">
                  <c:v>41040</c:v>
                </c:pt>
                <c:pt idx="5033">
                  <c:v>41047</c:v>
                </c:pt>
                <c:pt idx="5034">
                  <c:v>41054</c:v>
                </c:pt>
                <c:pt idx="5035">
                  <c:v>41061</c:v>
                </c:pt>
                <c:pt idx="5036">
                  <c:v>41068</c:v>
                </c:pt>
                <c:pt idx="5037">
                  <c:v>41075</c:v>
                </c:pt>
                <c:pt idx="5038">
                  <c:v>41082</c:v>
                </c:pt>
                <c:pt idx="5039">
                  <c:v>41089</c:v>
                </c:pt>
                <c:pt idx="5040">
                  <c:v>41096</c:v>
                </c:pt>
                <c:pt idx="5041">
                  <c:v>41103</c:v>
                </c:pt>
                <c:pt idx="5042">
                  <c:v>41110</c:v>
                </c:pt>
                <c:pt idx="5043">
                  <c:v>41117</c:v>
                </c:pt>
                <c:pt idx="5044">
                  <c:v>41124</c:v>
                </c:pt>
                <c:pt idx="5045">
                  <c:v>41131</c:v>
                </c:pt>
                <c:pt idx="5046">
                  <c:v>41138</c:v>
                </c:pt>
                <c:pt idx="5047">
                  <c:v>41145</c:v>
                </c:pt>
                <c:pt idx="5048">
                  <c:v>41152</c:v>
                </c:pt>
                <c:pt idx="5049">
                  <c:v>41159</c:v>
                </c:pt>
                <c:pt idx="5050">
                  <c:v>41166</c:v>
                </c:pt>
                <c:pt idx="5051">
                  <c:v>41173</c:v>
                </c:pt>
                <c:pt idx="5052">
                  <c:v>41180</c:v>
                </c:pt>
                <c:pt idx="5053">
                  <c:v>41187</c:v>
                </c:pt>
                <c:pt idx="5054">
                  <c:v>41194</c:v>
                </c:pt>
                <c:pt idx="5055">
                  <c:v>41201</c:v>
                </c:pt>
                <c:pt idx="5056">
                  <c:v>41208</c:v>
                </c:pt>
                <c:pt idx="5057">
                  <c:v>41215</c:v>
                </c:pt>
                <c:pt idx="5058">
                  <c:v>41222</c:v>
                </c:pt>
                <c:pt idx="5059">
                  <c:v>41229</c:v>
                </c:pt>
                <c:pt idx="5060">
                  <c:v>41236</c:v>
                </c:pt>
                <c:pt idx="5061">
                  <c:v>41243</c:v>
                </c:pt>
                <c:pt idx="5062">
                  <c:v>41250</c:v>
                </c:pt>
                <c:pt idx="5063">
                  <c:v>41257</c:v>
                </c:pt>
                <c:pt idx="5064">
                  <c:v>41264</c:v>
                </c:pt>
                <c:pt idx="5065">
                  <c:v>41271</c:v>
                </c:pt>
                <c:pt idx="5066">
                  <c:v>41278</c:v>
                </c:pt>
                <c:pt idx="5067">
                  <c:v>41285</c:v>
                </c:pt>
                <c:pt idx="5068">
                  <c:v>41292</c:v>
                </c:pt>
                <c:pt idx="5069">
                  <c:v>41299</c:v>
                </c:pt>
                <c:pt idx="5070">
                  <c:v>41306</c:v>
                </c:pt>
                <c:pt idx="5071">
                  <c:v>41313</c:v>
                </c:pt>
                <c:pt idx="5072">
                  <c:v>41320</c:v>
                </c:pt>
                <c:pt idx="5073">
                  <c:v>41327</c:v>
                </c:pt>
                <c:pt idx="5074">
                  <c:v>41334</c:v>
                </c:pt>
                <c:pt idx="5075">
                  <c:v>41341</c:v>
                </c:pt>
                <c:pt idx="5076">
                  <c:v>41348</c:v>
                </c:pt>
                <c:pt idx="5077">
                  <c:v>41355</c:v>
                </c:pt>
                <c:pt idx="5078">
                  <c:v>41362</c:v>
                </c:pt>
                <c:pt idx="5079">
                  <c:v>41369</c:v>
                </c:pt>
                <c:pt idx="5080">
                  <c:v>41376</c:v>
                </c:pt>
                <c:pt idx="5081">
                  <c:v>41383</c:v>
                </c:pt>
                <c:pt idx="5082">
                  <c:v>41390</c:v>
                </c:pt>
                <c:pt idx="5083">
                  <c:v>41397</c:v>
                </c:pt>
                <c:pt idx="5084">
                  <c:v>41404</c:v>
                </c:pt>
                <c:pt idx="5085">
                  <c:v>41411</c:v>
                </c:pt>
                <c:pt idx="5086">
                  <c:v>41418</c:v>
                </c:pt>
                <c:pt idx="5087">
                  <c:v>41425</c:v>
                </c:pt>
                <c:pt idx="5088">
                  <c:v>41432</c:v>
                </c:pt>
                <c:pt idx="5089">
                  <c:v>41439</c:v>
                </c:pt>
                <c:pt idx="5090">
                  <c:v>41446</c:v>
                </c:pt>
                <c:pt idx="5091">
                  <c:v>41453</c:v>
                </c:pt>
                <c:pt idx="5092">
                  <c:v>41460</c:v>
                </c:pt>
                <c:pt idx="5093">
                  <c:v>41467</c:v>
                </c:pt>
                <c:pt idx="5094">
                  <c:v>41474</c:v>
                </c:pt>
                <c:pt idx="5095">
                  <c:v>41481</c:v>
                </c:pt>
                <c:pt idx="5096">
                  <c:v>40214</c:v>
                </c:pt>
                <c:pt idx="5097">
                  <c:v>40221</c:v>
                </c:pt>
                <c:pt idx="5098">
                  <c:v>40228</c:v>
                </c:pt>
                <c:pt idx="5099">
                  <c:v>40235</c:v>
                </c:pt>
                <c:pt idx="5100">
                  <c:v>40242</c:v>
                </c:pt>
                <c:pt idx="5101">
                  <c:v>40249</c:v>
                </c:pt>
                <c:pt idx="5102">
                  <c:v>40256</c:v>
                </c:pt>
                <c:pt idx="5103">
                  <c:v>40263</c:v>
                </c:pt>
                <c:pt idx="5104">
                  <c:v>40270</c:v>
                </c:pt>
                <c:pt idx="5105">
                  <c:v>40277</c:v>
                </c:pt>
                <c:pt idx="5106">
                  <c:v>40284</c:v>
                </c:pt>
                <c:pt idx="5107">
                  <c:v>40291</c:v>
                </c:pt>
                <c:pt idx="5108">
                  <c:v>40298</c:v>
                </c:pt>
                <c:pt idx="5109">
                  <c:v>40305</c:v>
                </c:pt>
                <c:pt idx="5110">
                  <c:v>40312</c:v>
                </c:pt>
                <c:pt idx="5111">
                  <c:v>40319</c:v>
                </c:pt>
                <c:pt idx="5112">
                  <c:v>40326</c:v>
                </c:pt>
                <c:pt idx="5113">
                  <c:v>40333</c:v>
                </c:pt>
                <c:pt idx="5114">
                  <c:v>40340</c:v>
                </c:pt>
                <c:pt idx="5115">
                  <c:v>40347</c:v>
                </c:pt>
                <c:pt idx="5116">
                  <c:v>40354</c:v>
                </c:pt>
                <c:pt idx="5117">
                  <c:v>40361</c:v>
                </c:pt>
                <c:pt idx="5118">
                  <c:v>40368</c:v>
                </c:pt>
                <c:pt idx="5119">
                  <c:v>40375</c:v>
                </c:pt>
                <c:pt idx="5120">
                  <c:v>40382</c:v>
                </c:pt>
                <c:pt idx="5121">
                  <c:v>40389</c:v>
                </c:pt>
                <c:pt idx="5122">
                  <c:v>40396</c:v>
                </c:pt>
                <c:pt idx="5123">
                  <c:v>40403</c:v>
                </c:pt>
                <c:pt idx="5124">
                  <c:v>40410</c:v>
                </c:pt>
                <c:pt idx="5125">
                  <c:v>40417</c:v>
                </c:pt>
                <c:pt idx="5126">
                  <c:v>40424</c:v>
                </c:pt>
                <c:pt idx="5127">
                  <c:v>40431</c:v>
                </c:pt>
                <c:pt idx="5128">
                  <c:v>40438</c:v>
                </c:pt>
                <c:pt idx="5129">
                  <c:v>40445</c:v>
                </c:pt>
                <c:pt idx="5130">
                  <c:v>40452</c:v>
                </c:pt>
                <c:pt idx="5131">
                  <c:v>40459</c:v>
                </c:pt>
                <c:pt idx="5132">
                  <c:v>40466</c:v>
                </c:pt>
                <c:pt idx="5133">
                  <c:v>40473</c:v>
                </c:pt>
                <c:pt idx="5134">
                  <c:v>40480</c:v>
                </c:pt>
                <c:pt idx="5135">
                  <c:v>40487</c:v>
                </c:pt>
                <c:pt idx="5136">
                  <c:v>40494</c:v>
                </c:pt>
                <c:pt idx="5137">
                  <c:v>40501</c:v>
                </c:pt>
                <c:pt idx="5138">
                  <c:v>40508</c:v>
                </c:pt>
                <c:pt idx="5139">
                  <c:v>40515</c:v>
                </c:pt>
                <c:pt idx="5140">
                  <c:v>40522</c:v>
                </c:pt>
                <c:pt idx="5141">
                  <c:v>40529</c:v>
                </c:pt>
                <c:pt idx="5142">
                  <c:v>40536</c:v>
                </c:pt>
                <c:pt idx="5143">
                  <c:v>40543</c:v>
                </c:pt>
                <c:pt idx="5144">
                  <c:v>40550</c:v>
                </c:pt>
                <c:pt idx="5145">
                  <c:v>40557</c:v>
                </c:pt>
                <c:pt idx="5146">
                  <c:v>40564</c:v>
                </c:pt>
                <c:pt idx="5147">
                  <c:v>40571</c:v>
                </c:pt>
                <c:pt idx="5148">
                  <c:v>40578</c:v>
                </c:pt>
                <c:pt idx="5149">
                  <c:v>40585</c:v>
                </c:pt>
                <c:pt idx="5150">
                  <c:v>40592</c:v>
                </c:pt>
                <c:pt idx="5151">
                  <c:v>40599</c:v>
                </c:pt>
                <c:pt idx="5152">
                  <c:v>40606</c:v>
                </c:pt>
                <c:pt idx="5153">
                  <c:v>40613</c:v>
                </c:pt>
                <c:pt idx="5154">
                  <c:v>40620</c:v>
                </c:pt>
                <c:pt idx="5155">
                  <c:v>40627</c:v>
                </c:pt>
                <c:pt idx="5156">
                  <c:v>40634</c:v>
                </c:pt>
                <c:pt idx="5157">
                  <c:v>40641</c:v>
                </c:pt>
                <c:pt idx="5158">
                  <c:v>40648</c:v>
                </c:pt>
                <c:pt idx="5159">
                  <c:v>40655</c:v>
                </c:pt>
                <c:pt idx="5160">
                  <c:v>40662</c:v>
                </c:pt>
                <c:pt idx="5161">
                  <c:v>40669</c:v>
                </c:pt>
                <c:pt idx="5162">
                  <c:v>40676</c:v>
                </c:pt>
                <c:pt idx="5163">
                  <c:v>40683</c:v>
                </c:pt>
                <c:pt idx="5164">
                  <c:v>40690</c:v>
                </c:pt>
                <c:pt idx="5165">
                  <c:v>40697</c:v>
                </c:pt>
                <c:pt idx="5166">
                  <c:v>40704</c:v>
                </c:pt>
                <c:pt idx="5167">
                  <c:v>40711</c:v>
                </c:pt>
                <c:pt idx="5168">
                  <c:v>40718</c:v>
                </c:pt>
                <c:pt idx="5169">
                  <c:v>40725</c:v>
                </c:pt>
                <c:pt idx="5170">
                  <c:v>40732</c:v>
                </c:pt>
                <c:pt idx="5171">
                  <c:v>40739</c:v>
                </c:pt>
                <c:pt idx="5172">
                  <c:v>40746</c:v>
                </c:pt>
                <c:pt idx="5173">
                  <c:v>40753</c:v>
                </c:pt>
                <c:pt idx="5174">
                  <c:v>40760</c:v>
                </c:pt>
                <c:pt idx="5175">
                  <c:v>40767</c:v>
                </c:pt>
                <c:pt idx="5176">
                  <c:v>40774</c:v>
                </c:pt>
                <c:pt idx="5177">
                  <c:v>40781</c:v>
                </c:pt>
                <c:pt idx="5178">
                  <c:v>40788</c:v>
                </c:pt>
                <c:pt idx="5179">
                  <c:v>40795</c:v>
                </c:pt>
                <c:pt idx="5180">
                  <c:v>40802</c:v>
                </c:pt>
                <c:pt idx="5181">
                  <c:v>40809</c:v>
                </c:pt>
                <c:pt idx="5182">
                  <c:v>40816</c:v>
                </c:pt>
                <c:pt idx="5183">
                  <c:v>40823</c:v>
                </c:pt>
                <c:pt idx="5184">
                  <c:v>40830</c:v>
                </c:pt>
                <c:pt idx="5185">
                  <c:v>40837</c:v>
                </c:pt>
                <c:pt idx="5186">
                  <c:v>40844</c:v>
                </c:pt>
                <c:pt idx="5187">
                  <c:v>40851</c:v>
                </c:pt>
                <c:pt idx="5188">
                  <c:v>40858</c:v>
                </c:pt>
                <c:pt idx="5189">
                  <c:v>40865</c:v>
                </c:pt>
                <c:pt idx="5190">
                  <c:v>40872</c:v>
                </c:pt>
                <c:pt idx="5191">
                  <c:v>40879</c:v>
                </c:pt>
                <c:pt idx="5192">
                  <c:v>40886</c:v>
                </c:pt>
                <c:pt idx="5193">
                  <c:v>40893</c:v>
                </c:pt>
                <c:pt idx="5194">
                  <c:v>40900</c:v>
                </c:pt>
                <c:pt idx="5195">
                  <c:v>40907</c:v>
                </c:pt>
                <c:pt idx="5196">
                  <c:v>40914</c:v>
                </c:pt>
                <c:pt idx="5197">
                  <c:v>40921</c:v>
                </c:pt>
                <c:pt idx="5198">
                  <c:v>40928</c:v>
                </c:pt>
                <c:pt idx="5199">
                  <c:v>40935</c:v>
                </c:pt>
                <c:pt idx="5200">
                  <c:v>40942</c:v>
                </c:pt>
                <c:pt idx="5201">
                  <c:v>40949</c:v>
                </c:pt>
                <c:pt idx="5202">
                  <c:v>40956</c:v>
                </c:pt>
                <c:pt idx="5203">
                  <c:v>40963</c:v>
                </c:pt>
                <c:pt idx="5204">
                  <c:v>40970</c:v>
                </c:pt>
                <c:pt idx="5205">
                  <c:v>40977</c:v>
                </c:pt>
                <c:pt idx="5206">
                  <c:v>40984</c:v>
                </c:pt>
                <c:pt idx="5207">
                  <c:v>40991</c:v>
                </c:pt>
                <c:pt idx="5208">
                  <c:v>40998</c:v>
                </c:pt>
                <c:pt idx="5209">
                  <c:v>41005</c:v>
                </c:pt>
                <c:pt idx="5210">
                  <c:v>41012</c:v>
                </c:pt>
                <c:pt idx="5211">
                  <c:v>41019</c:v>
                </c:pt>
                <c:pt idx="5212">
                  <c:v>41026</c:v>
                </c:pt>
                <c:pt idx="5213">
                  <c:v>41033</c:v>
                </c:pt>
                <c:pt idx="5214">
                  <c:v>41040</c:v>
                </c:pt>
                <c:pt idx="5215">
                  <c:v>41047</c:v>
                </c:pt>
                <c:pt idx="5216">
                  <c:v>41054</c:v>
                </c:pt>
                <c:pt idx="5217">
                  <c:v>41061</c:v>
                </c:pt>
                <c:pt idx="5218">
                  <c:v>41068</c:v>
                </c:pt>
                <c:pt idx="5219">
                  <c:v>41075</c:v>
                </c:pt>
                <c:pt idx="5220">
                  <c:v>41082</c:v>
                </c:pt>
                <c:pt idx="5221">
                  <c:v>41089</c:v>
                </c:pt>
                <c:pt idx="5222">
                  <c:v>41096</c:v>
                </c:pt>
                <c:pt idx="5223">
                  <c:v>41103</c:v>
                </c:pt>
                <c:pt idx="5224">
                  <c:v>41110</c:v>
                </c:pt>
                <c:pt idx="5225">
                  <c:v>41117</c:v>
                </c:pt>
                <c:pt idx="5226">
                  <c:v>41124</c:v>
                </c:pt>
                <c:pt idx="5227">
                  <c:v>41131</c:v>
                </c:pt>
                <c:pt idx="5228">
                  <c:v>41138</c:v>
                </c:pt>
                <c:pt idx="5229">
                  <c:v>41145</c:v>
                </c:pt>
                <c:pt idx="5230">
                  <c:v>41152</c:v>
                </c:pt>
                <c:pt idx="5231">
                  <c:v>41159</c:v>
                </c:pt>
                <c:pt idx="5232">
                  <c:v>41166</c:v>
                </c:pt>
                <c:pt idx="5233">
                  <c:v>41173</c:v>
                </c:pt>
                <c:pt idx="5234">
                  <c:v>41180</c:v>
                </c:pt>
                <c:pt idx="5235">
                  <c:v>41187</c:v>
                </c:pt>
                <c:pt idx="5236">
                  <c:v>41194</c:v>
                </c:pt>
                <c:pt idx="5237">
                  <c:v>41201</c:v>
                </c:pt>
                <c:pt idx="5238">
                  <c:v>41208</c:v>
                </c:pt>
                <c:pt idx="5239">
                  <c:v>41215</c:v>
                </c:pt>
                <c:pt idx="5240">
                  <c:v>41222</c:v>
                </c:pt>
                <c:pt idx="5241">
                  <c:v>41229</c:v>
                </c:pt>
                <c:pt idx="5242">
                  <c:v>41236</c:v>
                </c:pt>
                <c:pt idx="5243">
                  <c:v>41243</c:v>
                </c:pt>
                <c:pt idx="5244">
                  <c:v>41250</c:v>
                </c:pt>
                <c:pt idx="5245">
                  <c:v>41257</c:v>
                </c:pt>
                <c:pt idx="5246">
                  <c:v>41264</c:v>
                </c:pt>
                <c:pt idx="5247">
                  <c:v>41271</c:v>
                </c:pt>
                <c:pt idx="5248">
                  <c:v>41278</c:v>
                </c:pt>
                <c:pt idx="5249">
                  <c:v>41285</c:v>
                </c:pt>
                <c:pt idx="5250">
                  <c:v>41292</c:v>
                </c:pt>
                <c:pt idx="5251">
                  <c:v>41299</c:v>
                </c:pt>
                <c:pt idx="5252">
                  <c:v>41306</c:v>
                </c:pt>
                <c:pt idx="5253">
                  <c:v>41313</c:v>
                </c:pt>
                <c:pt idx="5254">
                  <c:v>41320</c:v>
                </c:pt>
                <c:pt idx="5255">
                  <c:v>41327</c:v>
                </c:pt>
                <c:pt idx="5256">
                  <c:v>41334</c:v>
                </c:pt>
                <c:pt idx="5257">
                  <c:v>41341</c:v>
                </c:pt>
                <c:pt idx="5258">
                  <c:v>41348</c:v>
                </c:pt>
                <c:pt idx="5259">
                  <c:v>41355</c:v>
                </c:pt>
                <c:pt idx="5260">
                  <c:v>41362</c:v>
                </c:pt>
                <c:pt idx="5261">
                  <c:v>41369</c:v>
                </c:pt>
                <c:pt idx="5262">
                  <c:v>41376</c:v>
                </c:pt>
                <c:pt idx="5263">
                  <c:v>41383</c:v>
                </c:pt>
                <c:pt idx="5264">
                  <c:v>41390</c:v>
                </c:pt>
                <c:pt idx="5265">
                  <c:v>41397</c:v>
                </c:pt>
                <c:pt idx="5266">
                  <c:v>41404</c:v>
                </c:pt>
                <c:pt idx="5267">
                  <c:v>41411</c:v>
                </c:pt>
                <c:pt idx="5268">
                  <c:v>41418</c:v>
                </c:pt>
                <c:pt idx="5269">
                  <c:v>41425</c:v>
                </c:pt>
                <c:pt idx="5270">
                  <c:v>41432</c:v>
                </c:pt>
                <c:pt idx="5271">
                  <c:v>41439</c:v>
                </c:pt>
                <c:pt idx="5272">
                  <c:v>41446</c:v>
                </c:pt>
                <c:pt idx="5273">
                  <c:v>41453</c:v>
                </c:pt>
                <c:pt idx="5274">
                  <c:v>41460</c:v>
                </c:pt>
                <c:pt idx="5275">
                  <c:v>41467</c:v>
                </c:pt>
                <c:pt idx="5276">
                  <c:v>41474</c:v>
                </c:pt>
                <c:pt idx="5277">
                  <c:v>41481</c:v>
                </c:pt>
                <c:pt idx="5278">
                  <c:v>40214</c:v>
                </c:pt>
                <c:pt idx="5279">
                  <c:v>40221</c:v>
                </c:pt>
                <c:pt idx="5280">
                  <c:v>40228</c:v>
                </c:pt>
                <c:pt idx="5281">
                  <c:v>40235</c:v>
                </c:pt>
                <c:pt idx="5282">
                  <c:v>40242</c:v>
                </c:pt>
                <c:pt idx="5283">
                  <c:v>40249</c:v>
                </c:pt>
                <c:pt idx="5284">
                  <c:v>40256</c:v>
                </c:pt>
                <c:pt idx="5285">
                  <c:v>40263</c:v>
                </c:pt>
                <c:pt idx="5286">
                  <c:v>40270</c:v>
                </c:pt>
                <c:pt idx="5287">
                  <c:v>40277</c:v>
                </c:pt>
                <c:pt idx="5288">
                  <c:v>40284</c:v>
                </c:pt>
                <c:pt idx="5289">
                  <c:v>40291</c:v>
                </c:pt>
                <c:pt idx="5290">
                  <c:v>40298</c:v>
                </c:pt>
                <c:pt idx="5291">
                  <c:v>40305</c:v>
                </c:pt>
                <c:pt idx="5292">
                  <c:v>40312</c:v>
                </c:pt>
                <c:pt idx="5293">
                  <c:v>40319</c:v>
                </c:pt>
                <c:pt idx="5294">
                  <c:v>40326</c:v>
                </c:pt>
                <c:pt idx="5295">
                  <c:v>40333</c:v>
                </c:pt>
                <c:pt idx="5296">
                  <c:v>40340</c:v>
                </c:pt>
                <c:pt idx="5297">
                  <c:v>40347</c:v>
                </c:pt>
                <c:pt idx="5298">
                  <c:v>40354</c:v>
                </c:pt>
                <c:pt idx="5299">
                  <c:v>40361</c:v>
                </c:pt>
                <c:pt idx="5300">
                  <c:v>40368</c:v>
                </c:pt>
                <c:pt idx="5301">
                  <c:v>40375</c:v>
                </c:pt>
                <c:pt idx="5302">
                  <c:v>40382</c:v>
                </c:pt>
                <c:pt idx="5303">
                  <c:v>40389</c:v>
                </c:pt>
                <c:pt idx="5304">
                  <c:v>40396</c:v>
                </c:pt>
                <c:pt idx="5305">
                  <c:v>40403</c:v>
                </c:pt>
                <c:pt idx="5306">
                  <c:v>40410</c:v>
                </c:pt>
                <c:pt idx="5307">
                  <c:v>40417</c:v>
                </c:pt>
                <c:pt idx="5308">
                  <c:v>40424</c:v>
                </c:pt>
                <c:pt idx="5309">
                  <c:v>40431</c:v>
                </c:pt>
                <c:pt idx="5310">
                  <c:v>40438</c:v>
                </c:pt>
                <c:pt idx="5311">
                  <c:v>40445</c:v>
                </c:pt>
                <c:pt idx="5312">
                  <c:v>40452</c:v>
                </c:pt>
                <c:pt idx="5313">
                  <c:v>40459</c:v>
                </c:pt>
                <c:pt idx="5314">
                  <c:v>40466</c:v>
                </c:pt>
                <c:pt idx="5315">
                  <c:v>40473</c:v>
                </c:pt>
                <c:pt idx="5316">
                  <c:v>40480</c:v>
                </c:pt>
                <c:pt idx="5317">
                  <c:v>40487</c:v>
                </c:pt>
                <c:pt idx="5318">
                  <c:v>40494</c:v>
                </c:pt>
                <c:pt idx="5319">
                  <c:v>40501</c:v>
                </c:pt>
                <c:pt idx="5320">
                  <c:v>40508</c:v>
                </c:pt>
                <c:pt idx="5321">
                  <c:v>40515</c:v>
                </c:pt>
                <c:pt idx="5322">
                  <c:v>40522</c:v>
                </c:pt>
                <c:pt idx="5323">
                  <c:v>40529</c:v>
                </c:pt>
                <c:pt idx="5324">
                  <c:v>40536</c:v>
                </c:pt>
                <c:pt idx="5325">
                  <c:v>40543</c:v>
                </c:pt>
                <c:pt idx="5326">
                  <c:v>40550</c:v>
                </c:pt>
                <c:pt idx="5327">
                  <c:v>40557</c:v>
                </c:pt>
                <c:pt idx="5328">
                  <c:v>40564</c:v>
                </c:pt>
                <c:pt idx="5329">
                  <c:v>40571</c:v>
                </c:pt>
                <c:pt idx="5330">
                  <c:v>40578</c:v>
                </c:pt>
                <c:pt idx="5331">
                  <c:v>40585</c:v>
                </c:pt>
                <c:pt idx="5332">
                  <c:v>40592</c:v>
                </c:pt>
                <c:pt idx="5333">
                  <c:v>40599</c:v>
                </c:pt>
                <c:pt idx="5334">
                  <c:v>40606</c:v>
                </c:pt>
                <c:pt idx="5335">
                  <c:v>40613</c:v>
                </c:pt>
                <c:pt idx="5336">
                  <c:v>40620</c:v>
                </c:pt>
                <c:pt idx="5337">
                  <c:v>40627</c:v>
                </c:pt>
                <c:pt idx="5338">
                  <c:v>40634</c:v>
                </c:pt>
                <c:pt idx="5339">
                  <c:v>40641</c:v>
                </c:pt>
                <c:pt idx="5340">
                  <c:v>40648</c:v>
                </c:pt>
                <c:pt idx="5341">
                  <c:v>40655</c:v>
                </c:pt>
                <c:pt idx="5342">
                  <c:v>40662</c:v>
                </c:pt>
                <c:pt idx="5343">
                  <c:v>40669</c:v>
                </c:pt>
                <c:pt idx="5344">
                  <c:v>40676</c:v>
                </c:pt>
                <c:pt idx="5345">
                  <c:v>40683</c:v>
                </c:pt>
                <c:pt idx="5346">
                  <c:v>40690</c:v>
                </c:pt>
                <c:pt idx="5347">
                  <c:v>40697</c:v>
                </c:pt>
                <c:pt idx="5348">
                  <c:v>40704</c:v>
                </c:pt>
                <c:pt idx="5349">
                  <c:v>40711</c:v>
                </c:pt>
                <c:pt idx="5350">
                  <c:v>40718</c:v>
                </c:pt>
                <c:pt idx="5351">
                  <c:v>40725</c:v>
                </c:pt>
                <c:pt idx="5352">
                  <c:v>40732</c:v>
                </c:pt>
                <c:pt idx="5353">
                  <c:v>40739</c:v>
                </c:pt>
                <c:pt idx="5354">
                  <c:v>40746</c:v>
                </c:pt>
                <c:pt idx="5355">
                  <c:v>40753</c:v>
                </c:pt>
                <c:pt idx="5356">
                  <c:v>40760</c:v>
                </c:pt>
                <c:pt idx="5357">
                  <c:v>40767</c:v>
                </c:pt>
                <c:pt idx="5358">
                  <c:v>40774</c:v>
                </c:pt>
                <c:pt idx="5359">
                  <c:v>40781</c:v>
                </c:pt>
                <c:pt idx="5360">
                  <c:v>40788</c:v>
                </c:pt>
                <c:pt idx="5361">
                  <c:v>40795</c:v>
                </c:pt>
                <c:pt idx="5362">
                  <c:v>40802</c:v>
                </c:pt>
                <c:pt idx="5363">
                  <c:v>40809</c:v>
                </c:pt>
                <c:pt idx="5364">
                  <c:v>40816</c:v>
                </c:pt>
                <c:pt idx="5365">
                  <c:v>40823</c:v>
                </c:pt>
                <c:pt idx="5366">
                  <c:v>40830</c:v>
                </c:pt>
                <c:pt idx="5367">
                  <c:v>40837</c:v>
                </c:pt>
                <c:pt idx="5368">
                  <c:v>40844</c:v>
                </c:pt>
                <c:pt idx="5369">
                  <c:v>40851</c:v>
                </c:pt>
                <c:pt idx="5370">
                  <c:v>40858</c:v>
                </c:pt>
                <c:pt idx="5371">
                  <c:v>40865</c:v>
                </c:pt>
                <c:pt idx="5372">
                  <c:v>40872</c:v>
                </c:pt>
                <c:pt idx="5373">
                  <c:v>40879</c:v>
                </c:pt>
                <c:pt idx="5374">
                  <c:v>40886</c:v>
                </c:pt>
                <c:pt idx="5375">
                  <c:v>40893</c:v>
                </c:pt>
                <c:pt idx="5376">
                  <c:v>40900</c:v>
                </c:pt>
                <c:pt idx="5377">
                  <c:v>40907</c:v>
                </c:pt>
                <c:pt idx="5378">
                  <c:v>40914</c:v>
                </c:pt>
                <c:pt idx="5379">
                  <c:v>40921</c:v>
                </c:pt>
                <c:pt idx="5380">
                  <c:v>40928</c:v>
                </c:pt>
                <c:pt idx="5381">
                  <c:v>40935</c:v>
                </c:pt>
                <c:pt idx="5382">
                  <c:v>40942</c:v>
                </c:pt>
                <c:pt idx="5383">
                  <c:v>40949</c:v>
                </c:pt>
                <c:pt idx="5384">
                  <c:v>40956</c:v>
                </c:pt>
                <c:pt idx="5385">
                  <c:v>40963</c:v>
                </c:pt>
                <c:pt idx="5386">
                  <c:v>40970</c:v>
                </c:pt>
                <c:pt idx="5387">
                  <c:v>40977</c:v>
                </c:pt>
                <c:pt idx="5388">
                  <c:v>40984</c:v>
                </c:pt>
                <c:pt idx="5389">
                  <c:v>40991</c:v>
                </c:pt>
                <c:pt idx="5390">
                  <c:v>40998</c:v>
                </c:pt>
                <c:pt idx="5391">
                  <c:v>41005</c:v>
                </c:pt>
                <c:pt idx="5392">
                  <c:v>41012</c:v>
                </c:pt>
                <c:pt idx="5393">
                  <c:v>41019</c:v>
                </c:pt>
                <c:pt idx="5394">
                  <c:v>41026</c:v>
                </c:pt>
                <c:pt idx="5395">
                  <c:v>41033</c:v>
                </c:pt>
                <c:pt idx="5396">
                  <c:v>41040</c:v>
                </c:pt>
                <c:pt idx="5397">
                  <c:v>41047</c:v>
                </c:pt>
                <c:pt idx="5398">
                  <c:v>41054</c:v>
                </c:pt>
                <c:pt idx="5399">
                  <c:v>41061</c:v>
                </c:pt>
                <c:pt idx="5400">
                  <c:v>41068</c:v>
                </c:pt>
                <c:pt idx="5401">
                  <c:v>41075</c:v>
                </c:pt>
                <c:pt idx="5402">
                  <c:v>41082</c:v>
                </c:pt>
                <c:pt idx="5403">
                  <c:v>41089</c:v>
                </c:pt>
                <c:pt idx="5404">
                  <c:v>41096</c:v>
                </c:pt>
                <c:pt idx="5405">
                  <c:v>41103</c:v>
                </c:pt>
                <c:pt idx="5406">
                  <c:v>41110</c:v>
                </c:pt>
                <c:pt idx="5407">
                  <c:v>41117</c:v>
                </c:pt>
                <c:pt idx="5408">
                  <c:v>41124</c:v>
                </c:pt>
                <c:pt idx="5409">
                  <c:v>41131</c:v>
                </c:pt>
                <c:pt idx="5410">
                  <c:v>41138</c:v>
                </c:pt>
                <c:pt idx="5411">
                  <c:v>41145</c:v>
                </c:pt>
                <c:pt idx="5412">
                  <c:v>41152</c:v>
                </c:pt>
                <c:pt idx="5413">
                  <c:v>41159</c:v>
                </c:pt>
                <c:pt idx="5414">
                  <c:v>41166</c:v>
                </c:pt>
                <c:pt idx="5415">
                  <c:v>41173</c:v>
                </c:pt>
                <c:pt idx="5416">
                  <c:v>41180</c:v>
                </c:pt>
                <c:pt idx="5417">
                  <c:v>41187</c:v>
                </c:pt>
                <c:pt idx="5418">
                  <c:v>41194</c:v>
                </c:pt>
                <c:pt idx="5419">
                  <c:v>41201</c:v>
                </c:pt>
                <c:pt idx="5420">
                  <c:v>41208</c:v>
                </c:pt>
                <c:pt idx="5421">
                  <c:v>41215</c:v>
                </c:pt>
                <c:pt idx="5422">
                  <c:v>41222</c:v>
                </c:pt>
                <c:pt idx="5423">
                  <c:v>41229</c:v>
                </c:pt>
                <c:pt idx="5424">
                  <c:v>41236</c:v>
                </c:pt>
                <c:pt idx="5425">
                  <c:v>41243</c:v>
                </c:pt>
                <c:pt idx="5426">
                  <c:v>41250</c:v>
                </c:pt>
                <c:pt idx="5427">
                  <c:v>41257</c:v>
                </c:pt>
                <c:pt idx="5428">
                  <c:v>41264</c:v>
                </c:pt>
                <c:pt idx="5429">
                  <c:v>41271</c:v>
                </c:pt>
                <c:pt idx="5430">
                  <c:v>41278</c:v>
                </c:pt>
                <c:pt idx="5431">
                  <c:v>41285</c:v>
                </c:pt>
                <c:pt idx="5432">
                  <c:v>41292</c:v>
                </c:pt>
                <c:pt idx="5433">
                  <c:v>41299</c:v>
                </c:pt>
                <c:pt idx="5434">
                  <c:v>41306</c:v>
                </c:pt>
                <c:pt idx="5435">
                  <c:v>41313</c:v>
                </c:pt>
                <c:pt idx="5436">
                  <c:v>41320</c:v>
                </c:pt>
                <c:pt idx="5437">
                  <c:v>41327</c:v>
                </c:pt>
                <c:pt idx="5438">
                  <c:v>41334</c:v>
                </c:pt>
                <c:pt idx="5439">
                  <c:v>41341</c:v>
                </c:pt>
                <c:pt idx="5440">
                  <c:v>41348</c:v>
                </c:pt>
                <c:pt idx="5441">
                  <c:v>41355</c:v>
                </c:pt>
                <c:pt idx="5442">
                  <c:v>41362</c:v>
                </c:pt>
                <c:pt idx="5443">
                  <c:v>41369</c:v>
                </c:pt>
                <c:pt idx="5444">
                  <c:v>41376</c:v>
                </c:pt>
                <c:pt idx="5445">
                  <c:v>41383</c:v>
                </c:pt>
                <c:pt idx="5446">
                  <c:v>41390</c:v>
                </c:pt>
                <c:pt idx="5447">
                  <c:v>41397</c:v>
                </c:pt>
                <c:pt idx="5448">
                  <c:v>41404</c:v>
                </c:pt>
                <c:pt idx="5449">
                  <c:v>41411</c:v>
                </c:pt>
                <c:pt idx="5450">
                  <c:v>41418</c:v>
                </c:pt>
                <c:pt idx="5451">
                  <c:v>41425</c:v>
                </c:pt>
                <c:pt idx="5452">
                  <c:v>41432</c:v>
                </c:pt>
                <c:pt idx="5453">
                  <c:v>41439</c:v>
                </c:pt>
                <c:pt idx="5454">
                  <c:v>41446</c:v>
                </c:pt>
                <c:pt idx="5455">
                  <c:v>41453</c:v>
                </c:pt>
                <c:pt idx="5456">
                  <c:v>41460</c:v>
                </c:pt>
                <c:pt idx="5457">
                  <c:v>41467</c:v>
                </c:pt>
                <c:pt idx="5458">
                  <c:v>41474</c:v>
                </c:pt>
                <c:pt idx="5459">
                  <c:v>41481</c:v>
                </c:pt>
                <c:pt idx="5460">
                  <c:v>40214</c:v>
                </c:pt>
                <c:pt idx="5461">
                  <c:v>40221</c:v>
                </c:pt>
                <c:pt idx="5462">
                  <c:v>40228</c:v>
                </c:pt>
                <c:pt idx="5463">
                  <c:v>40235</c:v>
                </c:pt>
                <c:pt idx="5464">
                  <c:v>40242</c:v>
                </c:pt>
                <c:pt idx="5465">
                  <c:v>40249</c:v>
                </c:pt>
                <c:pt idx="5466">
                  <c:v>40256</c:v>
                </c:pt>
                <c:pt idx="5467">
                  <c:v>40263</c:v>
                </c:pt>
                <c:pt idx="5468">
                  <c:v>40270</c:v>
                </c:pt>
                <c:pt idx="5469">
                  <c:v>40277</c:v>
                </c:pt>
                <c:pt idx="5470">
                  <c:v>40284</c:v>
                </c:pt>
                <c:pt idx="5471">
                  <c:v>40291</c:v>
                </c:pt>
                <c:pt idx="5472">
                  <c:v>40298</c:v>
                </c:pt>
                <c:pt idx="5473">
                  <c:v>40305</c:v>
                </c:pt>
                <c:pt idx="5474">
                  <c:v>40312</c:v>
                </c:pt>
                <c:pt idx="5475">
                  <c:v>40319</c:v>
                </c:pt>
                <c:pt idx="5476">
                  <c:v>40326</c:v>
                </c:pt>
                <c:pt idx="5477">
                  <c:v>40333</c:v>
                </c:pt>
                <c:pt idx="5478">
                  <c:v>40340</c:v>
                </c:pt>
                <c:pt idx="5479">
                  <c:v>40347</c:v>
                </c:pt>
                <c:pt idx="5480">
                  <c:v>40354</c:v>
                </c:pt>
                <c:pt idx="5481">
                  <c:v>40361</c:v>
                </c:pt>
                <c:pt idx="5482">
                  <c:v>40368</c:v>
                </c:pt>
                <c:pt idx="5483">
                  <c:v>40375</c:v>
                </c:pt>
                <c:pt idx="5484">
                  <c:v>40382</c:v>
                </c:pt>
                <c:pt idx="5485">
                  <c:v>40389</c:v>
                </c:pt>
                <c:pt idx="5486">
                  <c:v>40396</c:v>
                </c:pt>
                <c:pt idx="5487">
                  <c:v>40403</c:v>
                </c:pt>
                <c:pt idx="5488">
                  <c:v>40410</c:v>
                </c:pt>
                <c:pt idx="5489">
                  <c:v>40417</c:v>
                </c:pt>
                <c:pt idx="5490">
                  <c:v>40424</c:v>
                </c:pt>
                <c:pt idx="5491">
                  <c:v>40431</c:v>
                </c:pt>
                <c:pt idx="5492">
                  <c:v>40438</c:v>
                </c:pt>
                <c:pt idx="5493">
                  <c:v>40445</c:v>
                </c:pt>
                <c:pt idx="5494">
                  <c:v>40452</c:v>
                </c:pt>
                <c:pt idx="5495">
                  <c:v>40459</c:v>
                </c:pt>
                <c:pt idx="5496">
                  <c:v>40466</c:v>
                </c:pt>
                <c:pt idx="5497">
                  <c:v>40473</c:v>
                </c:pt>
                <c:pt idx="5498">
                  <c:v>40480</c:v>
                </c:pt>
                <c:pt idx="5499">
                  <c:v>40487</c:v>
                </c:pt>
                <c:pt idx="5500">
                  <c:v>40494</c:v>
                </c:pt>
                <c:pt idx="5501">
                  <c:v>40501</c:v>
                </c:pt>
                <c:pt idx="5502">
                  <c:v>40508</c:v>
                </c:pt>
                <c:pt idx="5503">
                  <c:v>40515</c:v>
                </c:pt>
                <c:pt idx="5504">
                  <c:v>40522</c:v>
                </c:pt>
                <c:pt idx="5505">
                  <c:v>40529</c:v>
                </c:pt>
                <c:pt idx="5506">
                  <c:v>40536</c:v>
                </c:pt>
                <c:pt idx="5507">
                  <c:v>40543</c:v>
                </c:pt>
                <c:pt idx="5508">
                  <c:v>40550</c:v>
                </c:pt>
                <c:pt idx="5509">
                  <c:v>40557</c:v>
                </c:pt>
                <c:pt idx="5510">
                  <c:v>40564</c:v>
                </c:pt>
                <c:pt idx="5511">
                  <c:v>40571</c:v>
                </c:pt>
                <c:pt idx="5512">
                  <c:v>40578</c:v>
                </c:pt>
                <c:pt idx="5513">
                  <c:v>40585</c:v>
                </c:pt>
                <c:pt idx="5514">
                  <c:v>40592</c:v>
                </c:pt>
                <c:pt idx="5515">
                  <c:v>40599</c:v>
                </c:pt>
                <c:pt idx="5516">
                  <c:v>40606</c:v>
                </c:pt>
                <c:pt idx="5517">
                  <c:v>40613</c:v>
                </c:pt>
                <c:pt idx="5518">
                  <c:v>40620</c:v>
                </c:pt>
                <c:pt idx="5519">
                  <c:v>40627</c:v>
                </c:pt>
                <c:pt idx="5520">
                  <c:v>40634</c:v>
                </c:pt>
                <c:pt idx="5521">
                  <c:v>40641</c:v>
                </c:pt>
                <c:pt idx="5522">
                  <c:v>40648</c:v>
                </c:pt>
                <c:pt idx="5523">
                  <c:v>40655</c:v>
                </c:pt>
                <c:pt idx="5524">
                  <c:v>40662</c:v>
                </c:pt>
                <c:pt idx="5525">
                  <c:v>40669</c:v>
                </c:pt>
                <c:pt idx="5526">
                  <c:v>40676</c:v>
                </c:pt>
                <c:pt idx="5527">
                  <c:v>40683</c:v>
                </c:pt>
                <c:pt idx="5528">
                  <c:v>40690</c:v>
                </c:pt>
                <c:pt idx="5529">
                  <c:v>40697</c:v>
                </c:pt>
                <c:pt idx="5530">
                  <c:v>40704</c:v>
                </c:pt>
                <c:pt idx="5531">
                  <c:v>40711</c:v>
                </c:pt>
                <c:pt idx="5532">
                  <c:v>40718</c:v>
                </c:pt>
                <c:pt idx="5533">
                  <c:v>40725</c:v>
                </c:pt>
                <c:pt idx="5534">
                  <c:v>40732</c:v>
                </c:pt>
                <c:pt idx="5535">
                  <c:v>40739</c:v>
                </c:pt>
                <c:pt idx="5536">
                  <c:v>40746</c:v>
                </c:pt>
                <c:pt idx="5537">
                  <c:v>40753</c:v>
                </c:pt>
                <c:pt idx="5538">
                  <c:v>40760</c:v>
                </c:pt>
                <c:pt idx="5539">
                  <c:v>40767</c:v>
                </c:pt>
                <c:pt idx="5540">
                  <c:v>40774</c:v>
                </c:pt>
                <c:pt idx="5541">
                  <c:v>40781</c:v>
                </c:pt>
                <c:pt idx="5542">
                  <c:v>40788</c:v>
                </c:pt>
                <c:pt idx="5543">
                  <c:v>40795</c:v>
                </c:pt>
                <c:pt idx="5544">
                  <c:v>40802</c:v>
                </c:pt>
                <c:pt idx="5545">
                  <c:v>40809</c:v>
                </c:pt>
                <c:pt idx="5546">
                  <c:v>40816</c:v>
                </c:pt>
                <c:pt idx="5547">
                  <c:v>40823</c:v>
                </c:pt>
                <c:pt idx="5548">
                  <c:v>40830</c:v>
                </c:pt>
                <c:pt idx="5549">
                  <c:v>40837</c:v>
                </c:pt>
                <c:pt idx="5550">
                  <c:v>40844</c:v>
                </c:pt>
                <c:pt idx="5551">
                  <c:v>40851</c:v>
                </c:pt>
                <c:pt idx="5552">
                  <c:v>40858</c:v>
                </c:pt>
                <c:pt idx="5553">
                  <c:v>40865</c:v>
                </c:pt>
                <c:pt idx="5554">
                  <c:v>40872</c:v>
                </c:pt>
                <c:pt idx="5555">
                  <c:v>40879</c:v>
                </c:pt>
                <c:pt idx="5556">
                  <c:v>40886</c:v>
                </c:pt>
                <c:pt idx="5557">
                  <c:v>40893</c:v>
                </c:pt>
                <c:pt idx="5558">
                  <c:v>40900</c:v>
                </c:pt>
                <c:pt idx="5559">
                  <c:v>40907</c:v>
                </c:pt>
                <c:pt idx="5560">
                  <c:v>40914</c:v>
                </c:pt>
                <c:pt idx="5561">
                  <c:v>40921</c:v>
                </c:pt>
                <c:pt idx="5562">
                  <c:v>40928</c:v>
                </c:pt>
                <c:pt idx="5563">
                  <c:v>40935</c:v>
                </c:pt>
                <c:pt idx="5564">
                  <c:v>40942</c:v>
                </c:pt>
                <c:pt idx="5565">
                  <c:v>40949</c:v>
                </c:pt>
                <c:pt idx="5566">
                  <c:v>40956</c:v>
                </c:pt>
                <c:pt idx="5567">
                  <c:v>40963</c:v>
                </c:pt>
                <c:pt idx="5568">
                  <c:v>40970</c:v>
                </c:pt>
                <c:pt idx="5569">
                  <c:v>40977</c:v>
                </c:pt>
                <c:pt idx="5570">
                  <c:v>40984</c:v>
                </c:pt>
                <c:pt idx="5571">
                  <c:v>40991</c:v>
                </c:pt>
                <c:pt idx="5572">
                  <c:v>40998</c:v>
                </c:pt>
                <c:pt idx="5573">
                  <c:v>41005</c:v>
                </c:pt>
                <c:pt idx="5574">
                  <c:v>41012</c:v>
                </c:pt>
                <c:pt idx="5575">
                  <c:v>41019</c:v>
                </c:pt>
                <c:pt idx="5576">
                  <c:v>41026</c:v>
                </c:pt>
                <c:pt idx="5577">
                  <c:v>41033</c:v>
                </c:pt>
                <c:pt idx="5578">
                  <c:v>41040</c:v>
                </c:pt>
                <c:pt idx="5579">
                  <c:v>41047</c:v>
                </c:pt>
                <c:pt idx="5580">
                  <c:v>41054</c:v>
                </c:pt>
                <c:pt idx="5581">
                  <c:v>41061</c:v>
                </c:pt>
                <c:pt idx="5582">
                  <c:v>41068</c:v>
                </c:pt>
                <c:pt idx="5583">
                  <c:v>41075</c:v>
                </c:pt>
                <c:pt idx="5584">
                  <c:v>41082</c:v>
                </c:pt>
                <c:pt idx="5585">
                  <c:v>41089</c:v>
                </c:pt>
                <c:pt idx="5586">
                  <c:v>41096</c:v>
                </c:pt>
                <c:pt idx="5587">
                  <c:v>41103</c:v>
                </c:pt>
                <c:pt idx="5588">
                  <c:v>41110</c:v>
                </c:pt>
                <c:pt idx="5589">
                  <c:v>41117</c:v>
                </c:pt>
                <c:pt idx="5590">
                  <c:v>41124</c:v>
                </c:pt>
                <c:pt idx="5591">
                  <c:v>41131</c:v>
                </c:pt>
                <c:pt idx="5592">
                  <c:v>41138</c:v>
                </c:pt>
                <c:pt idx="5593">
                  <c:v>41145</c:v>
                </c:pt>
                <c:pt idx="5594">
                  <c:v>41152</c:v>
                </c:pt>
                <c:pt idx="5595">
                  <c:v>41159</c:v>
                </c:pt>
                <c:pt idx="5596">
                  <c:v>41166</c:v>
                </c:pt>
                <c:pt idx="5597">
                  <c:v>41173</c:v>
                </c:pt>
                <c:pt idx="5598">
                  <c:v>41180</c:v>
                </c:pt>
                <c:pt idx="5599">
                  <c:v>41187</c:v>
                </c:pt>
                <c:pt idx="5600">
                  <c:v>41194</c:v>
                </c:pt>
                <c:pt idx="5601">
                  <c:v>41201</c:v>
                </c:pt>
                <c:pt idx="5602">
                  <c:v>41208</c:v>
                </c:pt>
                <c:pt idx="5603">
                  <c:v>41215</c:v>
                </c:pt>
                <c:pt idx="5604">
                  <c:v>41222</c:v>
                </c:pt>
                <c:pt idx="5605">
                  <c:v>41229</c:v>
                </c:pt>
                <c:pt idx="5606">
                  <c:v>41236</c:v>
                </c:pt>
                <c:pt idx="5607">
                  <c:v>41243</c:v>
                </c:pt>
                <c:pt idx="5608">
                  <c:v>41250</c:v>
                </c:pt>
                <c:pt idx="5609">
                  <c:v>41257</c:v>
                </c:pt>
                <c:pt idx="5610">
                  <c:v>41264</c:v>
                </c:pt>
                <c:pt idx="5611">
                  <c:v>41271</c:v>
                </c:pt>
                <c:pt idx="5612">
                  <c:v>41278</c:v>
                </c:pt>
                <c:pt idx="5613">
                  <c:v>41285</c:v>
                </c:pt>
                <c:pt idx="5614">
                  <c:v>41292</c:v>
                </c:pt>
                <c:pt idx="5615">
                  <c:v>41299</c:v>
                </c:pt>
                <c:pt idx="5616">
                  <c:v>41306</c:v>
                </c:pt>
                <c:pt idx="5617">
                  <c:v>41313</c:v>
                </c:pt>
                <c:pt idx="5618">
                  <c:v>41320</c:v>
                </c:pt>
                <c:pt idx="5619">
                  <c:v>41327</c:v>
                </c:pt>
                <c:pt idx="5620">
                  <c:v>41334</c:v>
                </c:pt>
                <c:pt idx="5621">
                  <c:v>41341</c:v>
                </c:pt>
                <c:pt idx="5622">
                  <c:v>41348</c:v>
                </c:pt>
                <c:pt idx="5623">
                  <c:v>41355</c:v>
                </c:pt>
                <c:pt idx="5624">
                  <c:v>41362</c:v>
                </c:pt>
                <c:pt idx="5625">
                  <c:v>41369</c:v>
                </c:pt>
                <c:pt idx="5626">
                  <c:v>41376</c:v>
                </c:pt>
                <c:pt idx="5627">
                  <c:v>41383</c:v>
                </c:pt>
                <c:pt idx="5628">
                  <c:v>41390</c:v>
                </c:pt>
                <c:pt idx="5629">
                  <c:v>41397</c:v>
                </c:pt>
                <c:pt idx="5630">
                  <c:v>41404</c:v>
                </c:pt>
                <c:pt idx="5631">
                  <c:v>41411</c:v>
                </c:pt>
                <c:pt idx="5632">
                  <c:v>41418</c:v>
                </c:pt>
                <c:pt idx="5633">
                  <c:v>41425</c:v>
                </c:pt>
                <c:pt idx="5634">
                  <c:v>41432</c:v>
                </c:pt>
                <c:pt idx="5635">
                  <c:v>41439</c:v>
                </c:pt>
                <c:pt idx="5636">
                  <c:v>41446</c:v>
                </c:pt>
                <c:pt idx="5637">
                  <c:v>41453</c:v>
                </c:pt>
                <c:pt idx="5638">
                  <c:v>41460</c:v>
                </c:pt>
                <c:pt idx="5639">
                  <c:v>41467</c:v>
                </c:pt>
                <c:pt idx="5640">
                  <c:v>41474</c:v>
                </c:pt>
                <c:pt idx="5641">
                  <c:v>41481</c:v>
                </c:pt>
                <c:pt idx="5642">
                  <c:v>40214</c:v>
                </c:pt>
                <c:pt idx="5643">
                  <c:v>40221</c:v>
                </c:pt>
                <c:pt idx="5644">
                  <c:v>40228</c:v>
                </c:pt>
                <c:pt idx="5645">
                  <c:v>40235</c:v>
                </c:pt>
                <c:pt idx="5646">
                  <c:v>40242</c:v>
                </c:pt>
                <c:pt idx="5647">
                  <c:v>40249</c:v>
                </c:pt>
                <c:pt idx="5648">
                  <c:v>40256</c:v>
                </c:pt>
                <c:pt idx="5649">
                  <c:v>40263</c:v>
                </c:pt>
                <c:pt idx="5650">
                  <c:v>40270</c:v>
                </c:pt>
                <c:pt idx="5651">
                  <c:v>40277</c:v>
                </c:pt>
                <c:pt idx="5652">
                  <c:v>40284</c:v>
                </c:pt>
                <c:pt idx="5653">
                  <c:v>40291</c:v>
                </c:pt>
                <c:pt idx="5654">
                  <c:v>40298</c:v>
                </c:pt>
                <c:pt idx="5655">
                  <c:v>40305</c:v>
                </c:pt>
                <c:pt idx="5656">
                  <c:v>40312</c:v>
                </c:pt>
                <c:pt idx="5657">
                  <c:v>40319</c:v>
                </c:pt>
                <c:pt idx="5658">
                  <c:v>40326</c:v>
                </c:pt>
                <c:pt idx="5659">
                  <c:v>40333</c:v>
                </c:pt>
                <c:pt idx="5660">
                  <c:v>40340</c:v>
                </c:pt>
                <c:pt idx="5661">
                  <c:v>40347</c:v>
                </c:pt>
                <c:pt idx="5662">
                  <c:v>40354</c:v>
                </c:pt>
                <c:pt idx="5663">
                  <c:v>40361</c:v>
                </c:pt>
                <c:pt idx="5664">
                  <c:v>40368</c:v>
                </c:pt>
                <c:pt idx="5665">
                  <c:v>40375</c:v>
                </c:pt>
                <c:pt idx="5666">
                  <c:v>40382</c:v>
                </c:pt>
                <c:pt idx="5667">
                  <c:v>40389</c:v>
                </c:pt>
                <c:pt idx="5668">
                  <c:v>40396</c:v>
                </c:pt>
                <c:pt idx="5669">
                  <c:v>40403</c:v>
                </c:pt>
                <c:pt idx="5670">
                  <c:v>40410</c:v>
                </c:pt>
                <c:pt idx="5671">
                  <c:v>40417</c:v>
                </c:pt>
                <c:pt idx="5672">
                  <c:v>40424</c:v>
                </c:pt>
                <c:pt idx="5673">
                  <c:v>40431</c:v>
                </c:pt>
                <c:pt idx="5674">
                  <c:v>40438</c:v>
                </c:pt>
                <c:pt idx="5675">
                  <c:v>40445</c:v>
                </c:pt>
                <c:pt idx="5676">
                  <c:v>40452</c:v>
                </c:pt>
                <c:pt idx="5677">
                  <c:v>40459</c:v>
                </c:pt>
                <c:pt idx="5678">
                  <c:v>40466</c:v>
                </c:pt>
                <c:pt idx="5679">
                  <c:v>40473</c:v>
                </c:pt>
                <c:pt idx="5680">
                  <c:v>40480</c:v>
                </c:pt>
                <c:pt idx="5681">
                  <c:v>40487</c:v>
                </c:pt>
                <c:pt idx="5682">
                  <c:v>40494</c:v>
                </c:pt>
                <c:pt idx="5683">
                  <c:v>40501</c:v>
                </c:pt>
                <c:pt idx="5684">
                  <c:v>40508</c:v>
                </c:pt>
                <c:pt idx="5685">
                  <c:v>40515</c:v>
                </c:pt>
                <c:pt idx="5686">
                  <c:v>40522</c:v>
                </c:pt>
                <c:pt idx="5687">
                  <c:v>40529</c:v>
                </c:pt>
                <c:pt idx="5688">
                  <c:v>40536</c:v>
                </c:pt>
                <c:pt idx="5689">
                  <c:v>40543</c:v>
                </c:pt>
                <c:pt idx="5690">
                  <c:v>40550</c:v>
                </c:pt>
                <c:pt idx="5691">
                  <c:v>40557</c:v>
                </c:pt>
                <c:pt idx="5692">
                  <c:v>40564</c:v>
                </c:pt>
                <c:pt idx="5693">
                  <c:v>40571</c:v>
                </c:pt>
                <c:pt idx="5694">
                  <c:v>40578</c:v>
                </c:pt>
                <c:pt idx="5695">
                  <c:v>40585</c:v>
                </c:pt>
                <c:pt idx="5696">
                  <c:v>40592</c:v>
                </c:pt>
                <c:pt idx="5697">
                  <c:v>40599</c:v>
                </c:pt>
                <c:pt idx="5698">
                  <c:v>40606</c:v>
                </c:pt>
                <c:pt idx="5699">
                  <c:v>40613</c:v>
                </c:pt>
                <c:pt idx="5700">
                  <c:v>40620</c:v>
                </c:pt>
                <c:pt idx="5701">
                  <c:v>40627</c:v>
                </c:pt>
                <c:pt idx="5702">
                  <c:v>40634</c:v>
                </c:pt>
                <c:pt idx="5703">
                  <c:v>40641</c:v>
                </c:pt>
                <c:pt idx="5704">
                  <c:v>40648</c:v>
                </c:pt>
                <c:pt idx="5705">
                  <c:v>40655</c:v>
                </c:pt>
                <c:pt idx="5706">
                  <c:v>40662</c:v>
                </c:pt>
                <c:pt idx="5707">
                  <c:v>40669</c:v>
                </c:pt>
                <c:pt idx="5708">
                  <c:v>40676</c:v>
                </c:pt>
                <c:pt idx="5709">
                  <c:v>40683</c:v>
                </c:pt>
                <c:pt idx="5710">
                  <c:v>40690</c:v>
                </c:pt>
                <c:pt idx="5711">
                  <c:v>40697</c:v>
                </c:pt>
                <c:pt idx="5712">
                  <c:v>40704</c:v>
                </c:pt>
                <c:pt idx="5713">
                  <c:v>40711</c:v>
                </c:pt>
                <c:pt idx="5714">
                  <c:v>40718</c:v>
                </c:pt>
                <c:pt idx="5715">
                  <c:v>40725</c:v>
                </c:pt>
                <c:pt idx="5716">
                  <c:v>40732</c:v>
                </c:pt>
                <c:pt idx="5717">
                  <c:v>40739</c:v>
                </c:pt>
                <c:pt idx="5718">
                  <c:v>40746</c:v>
                </c:pt>
                <c:pt idx="5719">
                  <c:v>40753</c:v>
                </c:pt>
                <c:pt idx="5720">
                  <c:v>40760</c:v>
                </c:pt>
                <c:pt idx="5721">
                  <c:v>40767</c:v>
                </c:pt>
                <c:pt idx="5722">
                  <c:v>40774</c:v>
                </c:pt>
                <c:pt idx="5723">
                  <c:v>40781</c:v>
                </c:pt>
                <c:pt idx="5724">
                  <c:v>40788</c:v>
                </c:pt>
                <c:pt idx="5725">
                  <c:v>40795</c:v>
                </c:pt>
                <c:pt idx="5726">
                  <c:v>40802</c:v>
                </c:pt>
                <c:pt idx="5727">
                  <c:v>40809</c:v>
                </c:pt>
                <c:pt idx="5728">
                  <c:v>40816</c:v>
                </c:pt>
                <c:pt idx="5729">
                  <c:v>40823</c:v>
                </c:pt>
                <c:pt idx="5730">
                  <c:v>40830</c:v>
                </c:pt>
                <c:pt idx="5731">
                  <c:v>40837</c:v>
                </c:pt>
                <c:pt idx="5732">
                  <c:v>40844</c:v>
                </c:pt>
                <c:pt idx="5733">
                  <c:v>40851</c:v>
                </c:pt>
                <c:pt idx="5734">
                  <c:v>40858</c:v>
                </c:pt>
                <c:pt idx="5735">
                  <c:v>40865</c:v>
                </c:pt>
                <c:pt idx="5736">
                  <c:v>40872</c:v>
                </c:pt>
                <c:pt idx="5737">
                  <c:v>40879</c:v>
                </c:pt>
                <c:pt idx="5738">
                  <c:v>40886</c:v>
                </c:pt>
                <c:pt idx="5739">
                  <c:v>40893</c:v>
                </c:pt>
                <c:pt idx="5740">
                  <c:v>40900</c:v>
                </c:pt>
                <c:pt idx="5741">
                  <c:v>40907</c:v>
                </c:pt>
                <c:pt idx="5742">
                  <c:v>40914</c:v>
                </c:pt>
                <c:pt idx="5743">
                  <c:v>40921</c:v>
                </c:pt>
                <c:pt idx="5744">
                  <c:v>40928</c:v>
                </c:pt>
                <c:pt idx="5745">
                  <c:v>40935</c:v>
                </c:pt>
                <c:pt idx="5746">
                  <c:v>40942</c:v>
                </c:pt>
                <c:pt idx="5747">
                  <c:v>40949</c:v>
                </c:pt>
                <c:pt idx="5748">
                  <c:v>40956</c:v>
                </c:pt>
                <c:pt idx="5749">
                  <c:v>40963</c:v>
                </c:pt>
                <c:pt idx="5750">
                  <c:v>40970</c:v>
                </c:pt>
                <c:pt idx="5751">
                  <c:v>40977</c:v>
                </c:pt>
                <c:pt idx="5752">
                  <c:v>40984</c:v>
                </c:pt>
                <c:pt idx="5753">
                  <c:v>40991</c:v>
                </c:pt>
                <c:pt idx="5754">
                  <c:v>40998</c:v>
                </c:pt>
                <c:pt idx="5755">
                  <c:v>41005</c:v>
                </c:pt>
                <c:pt idx="5756">
                  <c:v>41012</c:v>
                </c:pt>
                <c:pt idx="5757">
                  <c:v>41019</c:v>
                </c:pt>
                <c:pt idx="5758">
                  <c:v>41026</c:v>
                </c:pt>
                <c:pt idx="5759">
                  <c:v>41033</c:v>
                </c:pt>
                <c:pt idx="5760">
                  <c:v>41040</c:v>
                </c:pt>
                <c:pt idx="5761">
                  <c:v>41047</c:v>
                </c:pt>
                <c:pt idx="5762">
                  <c:v>41054</c:v>
                </c:pt>
                <c:pt idx="5763">
                  <c:v>41061</c:v>
                </c:pt>
                <c:pt idx="5764">
                  <c:v>41068</c:v>
                </c:pt>
                <c:pt idx="5765">
                  <c:v>41075</c:v>
                </c:pt>
                <c:pt idx="5766">
                  <c:v>41082</c:v>
                </c:pt>
                <c:pt idx="5767">
                  <c:v>41089</c:v>
                </c:pt>
                <c:pt idx="5768">
                  <c:v>41096</c:v>
                </c:pt>
                <c:pt idx="5769">
                  <c:v>41103</c:v>
                </c:pt>
                <c:pt idx="5770">
                  <c:v>41110</c:v>
                </c:pt>
                <c:pt idx="5771">
                  <c:v>41117</c:v>
                </c:pt>
                <c:pt idx="5772">
                  <c:v>41124</c:v>
                </c:pt>
                <c:pt idx="5773">
                  <c:v>41131</c:v>
                </c:pt>
                <c:pt idx="5774">
                  <c:v>41138</c:v>
                </c:pt>
                <c:pt idx="5775">
                  <c:v>41145</c:v>
                </c:pt>
                <c:pt idx="5776">
                  <c:v>41152</c:v>
                </c:pt>
                <c:pt idx="5777">
                  <c:v>41159</c:v>
                </c:pt>
                <c:pt idx="5778">
                  <c:v>41166</c:v>
                </c:pt>
                <c:pt idx="5779">
                  <c:v>41173</c:v>
                </c:pt>
                <c:pt idx="5780">
                  <c:v>41180</c:v>
                </c:pt>
                <c:pt idx="5781">
                  <c:v>41187</c:v>
                </c:pt>
                <c:pt idx="5782">
                  <c:v>41194</c:v>
                </c:pt>
                <c:pt idx="5783">
                  <c:v>41201</c:v>
                </c:pt>
                <c:pt idx="5784">
                  <c:v>41208</c:v>
                </c:pt>
                <c:pt idx="5785">
                  <c:v>41215</c:v>
                </c:pt>
                <c:pt idx="5786">
                  <c:v>41222</c:v>
                </c:pt>
                <c:pt idx="5787">
                  <c:v>41229</c:v>
                </c:pt>
                <c:pt idx="5788">
                  <c:v>41236</c:v>
                </c:pt>
                <c:pt idx="5789">
                  <c:v>41243</c:v>
                </c:pt>
                <c:pt idx="5790">
                  <c:v>41250</c:v>
                </c:pt>
                <c:pt idx="5791">
                  <c:v>41257</c:v>
                </c:pt>
                <c:pt idx="5792">
                  <c:v>41264</c:v>
                </c:pt>
                <c:pt idx="5793">
                  <c:v>41271</c:v>
                </c:pt>
                <c:pt idx="5794">
                  <c:v>41278</c:v>
                </c:pt>
                <c:pt idx="5795">
                  <c:v>41285</c:v>
                </c:pt>
                <c:pt idx="5796">
                  <c:v>41292</c:v>
                </c:pt>
                <c:pt idx="5797">
                  <c:v>41299</c:v>
                </c:pt>
                <c:pt idx="5798">
                  <c:v>41306</c:v>
                </c:pt>
                <c:pt idx="5799">
                  <c:v>41313</c:v>
                </c:pt>
                <c:pt idx="5800">
                  <c:v>41320</c:v>
                </c:pt>
                <c:pt idx="5801">
                  <c:v>41327</c:v>
                </c:pt>
                <c:pt idx="5802">
                  <c:v>41334</c:v>
                </c:pt>
                <c:pt idx="5803">
                  <c:v>41341</c:v>
                </c:pt>
                <c:pt idx="5804">
                  <c:v>41348</c:v>
                </c:pt>
                <c:pt idx="5805">
                  <c:v>41355</c:v>
                </c:pt>
                <c:pt idx="5806">
                  <c:v>41362</c:v>
                </c:pt>
                <c:pt idx="5807">
                  <c:v>41369</c:v>
                </c:pt>
                <c:pt idx="5808">
                  <c:v>41376</c:v>
                </c:pt>
                <c:pt idx="5809">
                  <c:v>41383</c:v>
                </c:pt>
                <c:pt idx="5810">
                  <c:v>41390</c:v>
                </c:pt>
                <c:pt idx="5811">
                  <c:v>41397</c:v>
                </c:pt>
                <c:pt idx="5812">
                  <c:v>41404</c:v>
                </c:pt>
                <c:pt idx="5813">
                  <c:v>41411</c:v>
                </c:pt>
                <c:pt idx="5814">
                  <c:v>41418</c:v>
                </c:pt>
                <c:pt idx="5815">
                  <c:v>41425</c:v>
                </c:pt>
                <c:pt idx="5816">
                  <c:v>41432</c:v>
                </c:pt>
                <c:pt idx="5817">
                  <c:v>41439</c:v>
                </c:pt>
                <c:pt idx="5818">
                  <c:v>41446</c:v>
                </c:pt>
                <c:pt idx="5819">
                  <c:v>41453</c:v>
                </c:pt>
                <c:pt idx="5820">
                  <c:v>41460</c:v>
                </c:pt>
                <c:pt idx="5821">
                  <c:v>41467</c:v>
                </c:pt>
                <c:pt idx="5822">
                  <c:v>41474</c:v>
                </c:pt>
                <c:pt idx="5823">
                  <c:v>41481</c:v>
                </c:pt>
                <c:pt idx="5824">
                  <c:v>40214</c:v>
                </c:pt>
                <c:pt idx="5825">
                  <c:v>40221</c:v>
                </c:pt>
                <c:pt idx="5826">
                  <c:v>40228</c:v>
                </c:pt>
                <c:pt idx="5827">
                  <c:v>40235</c:v>
                </c:pt>
                <c:pt idx="5828">
                  <c:v>40242</c:v>
                </c:pt>
                <c:pt idx="5829">
                  <c:v>40249</c:v>
                </c:pt>
                <c:pt idx="5830">
                  <c:v>40256</c:v>
                </c:pt>
                <c:pt idx="5831">
                  <c:v>40263</c:v>
                </c:pt>
                <c:pt idx="5832">
                  <c:v>40270</c:v>
                </c:pt>
                <c:pt idx="5833">
                  <c:v>40277</c:v>
                </c:pt>
                <c:pt idx="5834">
                  <c:v>40284</c:v>
                </c:pt>
                <c:pt idx="5835">
                  <c:v>40291</c:v>
                </c:pt>
                <c:pt idx="5836">
                  <c:v>40298</c:v>
                </c:pt>
                <c:pt idx="5837">
                  <c:v>40305</c:v>
                </c:pt>
                <c:pt idx="5838">
                  <c:v>40312</c:v>
                </c:pt>
                <c:pt idx="5839">
                  <c:v>40319</c:v>
                </c:pt>
                <c:pt idx="5840">
                  <c:v>40326</c:v>
                </c:pt>
                <c:pt idx="5841">
                  <c:v>40333</c:v>
                </c:pt>
                <c:pt idx="5842">
                  <c:v>40340</c:v>
                </c:pt>
                <c:pt idx="5843">
                  <c:v>40347</c:v>
                </c:pt>
                <c:pt idx="5844">
                  <c:v>40354</c:v>
                </c:pt>
                <c:pt idx="5845">
                  <c:v>40361</c:v>
                </c:pt>
                <c:pt idx="5846">
                  <c:v>40368</c:v>
                </c:pt>
                <c:pt idx="5847">
                  <c:v>40375</c:v>
                </c:pt>
                <c:pt idx="5848">
                  <c:v>40382</c:v>
                </c:pt>
                <c:pt idx="5849">
                  <c:v>40389</c:v>
                </c:pt>
                <c:pt idx="5850">
                  <c:v>40396</c:v>
                </c:pt>
                <c:pt idx="5851">
                  <c:v>40403</c:v>
                </c:pt>
                <c:pt idx="5852">
                  <c:v>40410</c:v>
                </c:pt>
                <c:pt idx="5853">
                  <c:v>40417</c:v>
                </c:pt>
                <c:pt idx="5854">
                  <c:v>40424</c:v>
                </c:pt>
                <c:pt idx="5855">
                  <c:v>40431</c:v>
                </c:pt>
                <c:pt idx="5856">
                  <c:v>40438</c:v>
                </c:pt>
                <c:pt idx="5857">
                  <c:v>40445</c:v>
                </c:pt>
                <c:pt idx="5858">
                  <c:v>40452</c:v>
                </c:pt>
                <c:pt idx="5859">
                  <c:v>40459</c:v>
                </c:pt>
                <c:pt idx="5860">
                  <c:v>40466</c:v>
                </c:pt>
                <c:pt idx="5861">
                  <c:v>40473</c:v>
                </c:pt>
                <c:pt idx="5862">
                  <c:v>40480</c:v>
                </c:pt>
                <c:pt idx="5863">
                  <c:v>40487</c:v>
                </c:pt>
                <c:pt idx="5864">
                  <c:v>40494</c:v>
                </c:pt>
                <c:pt idx="5865">
                  <c:v>40501</c:v>
                </c:pt>
                <c:pt idx="5866">
                  <c:v>40508</c:v>
                </c:pt>
                <c:pt idx="5867">
                  <c:v>40515</c:v>
                </c:pt>
                <c:pt idx="5868">
                  <c:v>40522</c:v>
                </c:pt>
                <c:pt idx="5869">
                  <c:v>40529</c:v>
                </c:pt>
                <c:pt idx="5870">
                  <c:v>40536</c:v>
                </c:pt>
                <c:pt idx="5871">
                  <c:v>40543</c:v>
                </c:pt>
                <c:pt idx="5872">
                  <c:v>40550</c:v>
                </c:pt>
                <c:pt idx="5873">
                  <c:v>40557</c:v>
                </c:pt>
                <c:pt idx="5874">
                  <c:v>40564</c:v>
                </c:pt>
                <c:pt idx="5875">
                  <c:v>40571</c:v>
                </c:pt>
                <c:pt idx="5876">
                  <c:v>40578</c:v>
                </c:pt>
                <c:pt idx="5877">
                  <c:v>40585</c:v>
                </c:pt>
                <c:pt idx="5878">
                  <c:v>40592</c:v>
                </c:pt>
                <c:pt idx="5879">
                  <c:v>40599</c:v>
                </c:pt>
                <c:pt idx="5880">
                  <c:v>40606</c:v>
                </c:pt>
                <c:pt idx="5881">
                  <c:v>40613</c:v>
                </c:pt>
                <c:pt idx="5882">
                  <c:v>40620</c:v>
                </c:pt>
                <c:pt idx="5883">
                  <c:v>40627</c:v>
                </c:pt>
                <c:pt idx="5884">
                  <c:v>40634</c:v>
                </c:pt>
                <c:pt idx="5885">
                  <c:v>40641</c:v>
                </c:pt>
                <c:pt idx="5886">
                  <c:v>40648</c:v>
                </c:pt>
                <c:pt idx="5887">
                  <c:v>40655</c:v>
                </c:pt>
                <c:pt idx="5888">
                  <c:v>40662</c:v>
                </c:pt>
                <c:pt idx="5889">
                  <c:v>40669</c:v>
                </c:pt>
                <c:pt idx="5890">
                  <c:v>40676</c:v>
                </c:pt>
                <c:pt idx="5891">
                  <c:v>40683</c:v>
                </c:pt>
                <c:pt idx="5892">
                  <c:v>40690</c:v>
                </c:pt>
                <c:pt idx="5893">
                  <c:v>40697</c:v>
                </c:pt>
                <c:pt idx="5894">
                  <c:v>40704</c:v>
                </c:pt>
                <c:pt idx="5895">
                  <c:v>40711</c:v>
                </c:pt>
                <c:pt idx="5896">
                  <c:v>40718</c:v>
                </c:pt>
                <c:pt idx="5897">
                  <c:v>40725</c:v>
                </c:pt>
                <c:pt idx="5898">
                  <c:v>40732</c:v>
                </c:pt>
                <c:pt idx="5899">
                  <c:v>40739</c:v>
                </c:pt>
                <c:pt idx="5900">
                  <c:v>40746</c:v>
                </c:pt>
                <c:pt idx="5901">
                  <c:v>40753</c:v>
                </c:pt>
                <c:pt idx="5902">
                  <c:v>40760</c:v>
                </c:pt>
                <c:pt idx="5903">
                  <c:v>40767</c:v>
                </c:pt>
                <c:pt idx="5904">
                  <c:v>40774</c:v>
                </c:pt>
                <c:pt idx="5905">
                  <c:v>40781</c:v>
                </c:pt>
                <c:pt idx="5906">
                  <c:v>40788</c:v>
                </c:pt>
                <c:pt idx="5907">
                  <c:v>40795</c:v>
                </c:pt>
                <c:pt idx="5908">
                  <c:v>40802</c:v>
                </c:pt>
                <c:pt idx="5909">
                  <c:v>40809</c:v>
                </c:pt>
                <c:pt idx="5910">
                  <c:v>40816</c:v>
                </c:pt>
                <c:pt idx="5911">
                  <c:v>40823</c:v>
                </c:pt>
                <c:pt idx="5912">
                  <c:v>40830</c:v>
                </c:pt>
                <c:pt idx="5913">
                  <c:v>40837</c:v>
                </c:pt>
                <c:pt idx="5914">
                  <c:v>40844</c:v>
                </c:pt>
                <c:pt idx="5915">
                  <c:v>40851</c:v>
                </c:pt>
                <c:pt idx="5916">
                  <c:v>40858</c:v>
                </c:pt>
                <c:pt idx="5917">
                  <c:v>40865</c:v>
                </c:pt>
                <c:pt idx="5918">
                  <c:v>40872</c:v>
                </c:pt>
                <c:pt idx="5919">
                  <c:v>40879</c:v>
                </c:pt>
                <c:pt idx="5920">
                  <c:v>40886</c:v>
                </c:pt>
                <c:pt idx="5921">
                  <c:v>40893</c:v>
                </c:pt>
                <c:pt idx="5922">
                  <c:v>40900</c:v>
                </c:pt>
                <c:pt idx="5923">
                  <c:v>40907</c:v>
                </c:pt>
                <c:pt idx="5924">
                  <c:v>40914</c:v>
                </c:pt>
                <c:pt idx="5925">
                  <c:v>40921</c:v>
                </c:pt>
                <c:pt idx="5926">
                  <c:v>40928</c:v>
                </c:pt>
                <c:pt idx="5927">
                  <c:v>40935</c:v>
                </c:pt>
                <c:pt idx="5928">
                  <c:v>40942</c:v>
                </c:pt>
                <c:pt idx="5929">
                  <c:v>40949</c:v>
                </c:pt>
                <c:pt idx="5930">
                  <c:v>40956</c:v>
                </c:pt>
                <c:pt idx="5931">
                  <c:v>40963</c:v>
                </c:pt>
                <c:pt idx="5932">
                  <c:v>40970</c:v>
                </c:pt>
                <c:pt idx="5933">
                  <c:v>40977</c:v>
                </c:pt>
                <c:pt idx="5934">
                  <c:v>40984</c:v>
                </c:pt>
                <c:pt idx="5935">
                  <c:v>40991</c:v>
                </c:pt>
                <c:pt idx="5936">
                  <c:v>40998</c:v>
                </c:pt>
                <c:pt idx="5937">
                  <c:v>41005</c:v>
                </c:pt>
                <c:pt idx="5938">
                  <c:v>41012</c:v>
                </c:pt>
                <c:pt idx="5939">
                  <c:v>41019</c:v>
                </c:pt>
                <c:pt idx="5940">
                  <c:v>41026</c:v>
                </c:pt>
                <c:pt idx="5941">
                  <c:v>41033</c:v>
                </c:pt>
                <c:pt idx="5942">
                  <c:v>41040</c:v>
                </c:pt>
                <c:pt idx="5943">
                  <c:v>41047</c:v>
                </c:pt>
                <c:pt idx="5944">
                  <c:v>41054</c:v>
                </c:pt>
                <c:pt idx="5945">
                  <c:v>41061</c:v>
                </c:pt>
                <c:pt idx="5946">
                  <c:v>41068</c:v>
                </c:pt>
                <c:pt idx="5947">
                  <c:v>41075</c:v>
                </c:pt>
                <c:pt idx="5948">
                  <c:v>41082</c:v>
                </c:pt>
                <c:pt idx="5949">
                  <c:v>41089</c:v>
                </c:pt>
                <c:pt idx="5950">
                  <c:v>41096</c:v>
                </c:pt>
                <c:pt idx="5951">
                  <c:v>41103</c:v>
                </c:pt>
                <c:pt idx="5952">
                  <c:v>41110</c:v>
                </c:pt>
                <c:pt idx="5953">
                  <c:v>41117</c:v>
                </c:pt>
                <c:pt idx="5954">
                  <c:v>41124</c:v>
                </c:pt>
                <c:pt idx="5955">
                  <c:v>41131</c:v>
                </c:pt>
                <c:pt idx="5956">
                  <c:v>41138</c:v>
                </c:pt>
                <c:pt idx="5957">
                  <c:v>41145</c:v>
                </c:pt>
                <c:pt idx="5958">
                  <c:v>41152</c:v>
                </c:pt>
                <c:pt idx="5959">
                  <c:v>41159</c:v>
                </c:pt>
                <c:pt idx="5960">
                  <c:v>41166</c:v>
                </c:pt>
                <c:pt idx="5961">
                  <c:v>41173</c:v>
                </c:pt>
                <c:pt idx="5962">
                  <c:v>41180</c:v>
                </c:pt>
                <c:pt idx="5963">
                  <c:v>41187</c:v>
                </c:pt>
                <c:pt idx="5964">
                  <c:v>41194</c:v>
                </c:pt>
                <c:pt idx="5965">
                  <c:v>41201</c:v>
                </c:pt>
                <c:pt idx="5966">
                  <c:v>41208</c:v>
                </c:pt>
                <c:pt idx="5967">
                  <c:v>41215</c:v>
                </c:pt>
                <c:pt idx="5968">
                  <c:v>41222</c:v>
                </c:pt>
                <c:pt idx="5969">
                  <c:v>41229</c:v>
                </c:pt>
                <c:pt idx="5970">
                  <c:v>41236</c:v>
                </c:pt>
                <c:pt idx="5971">
                  <c:v>41243</c:v>
                </c:pt>
                <c:pt idx="5972">
                  <c:v>41250</c:v>
                </c:pt>
                <c:pt idx="5973">
                  <c:v>41257</c:v>
                </c:pt>
                <c:pt idx="5974">
                  <c:v>41264</c:v>
                </c:pt>
                <c:pt idx="5975">
                  <c:v>41271</c:v>
                </c:pt>
                <c:pt idx="5976">
                  <c:v>41278</c:v>
                </c:pt>
                <c:pt idx="5977">
                  <c:v>41285</c:v>
                </c:pt>
                <c:pt idx="5978">
                  <c:v>41292</c:v>
                </c:pt>
                <c:pt idx="5979">
                  <c:v>41299</c:v>
                </c:pt>
                <c:pt idx="5980">
                  <c:v>41306</c:v>
                </c:pt>
                <c:pt idx="5981">
                  <c:v>41313</c:v>
                </c:pt>
                <c:pt idx="5982">
                  <c:v>41320</c:v>
                </c:pt>
                <c:pt idx="5983">
                  <c:v>41327</c:v>
                </c:pt>
                <c:pt idx="5984">
                  <c:v>41334</c:v>
                </c:pt>
                <c:pt idx="5985">
                  <c:v>41341</c:v>
                </c:pt>
                <c:pt idx="5986">
                  <c:v>41348</c:v>
                </c:pt>
                <c:pt idx="5987">
                  <c:v>41355</c:v>
                </c:pt>
                <c:pt idx="5988">
                  <c:v>41362</c:v>
                </c:pt>
                <c:pt idx="5989">
                  <c:v>41369</c:v>
                </c:pt>
                <c:pt idx="5990">
                  <c:v>41376</c:v>
                </c:pt>
                <c:pt idx="5991">
                  <c:v>41383</c:v>
                </c:pt>
                <c:pt idx="5992">
                  <c:v>41390</c:v>
                </c:pt>
                <c:pt idx="5993">
                  <c:v>41397</c:v>
                </c:pt>
                <c:pt idx="5994">
                  <c:v>41404</c:v>
                </c:pt>
                <c:pt idx="5995">
                  <c:v>41411</c:v>
                </c:pt>
                <c:pt idx="5996">
                  <c:v>41418</c:v>
                </c:pt>
                <c:pt idx="5997">
                  <c:v>41425</c:v>
                </c:pt>
                <c:pt idx="5998">
                  <c:v>41432</c:v>
                </c:pt>
                <c:pt idx="5999">
                  <c:v>41439</c:v>
                </c:pt>
                <c:pt idx="6000">
                  <c:v>41446</c:v>
                </c:pt>
                <c:pt idx="6001">
                  <c:v>41453</c:v>
                </c:pt>
                <c:pt idx="6002">
                  <c:v>41460</c:v>
                </c:pt>
                <c:pt idx="6003">
                  <c:v>41467</c:v>
                </c:pt>
                <c:pt idx="6004">
                  <c:v>41474</c:v>
                </c:pt>
                <c:pt idx="6005">
                  <c:v>41481</c:v>
                </c:pt>
                <c:pt idx="6006">
                  <c:v>40214</c:v>
                </c:pt>
                <c:pt idx="6007">
                  <c:v>40221</c:v>
                </c:pt>
                <c:pt idx="6008">
                  <c:v>40228</c:v>
                </c:pt>
                <c:pt idx="6009">
                  <c:v>40235</c:v>
                </c:pt>
                <c:pt idx="6010">
                  <c:v>40242</c:v>
                </c:pt>
                <c:pt idx="6011">
                  <c:v>40249</c:v>
                </c:pt>
                <c:pt idx="6012">
                  <c:v>40256</c:v>
                </c:pt>
                <c:pt idx="6013">
                  <c:v>40263</c:v>
                </c:pt>
                <c:pt idx="6014">
                  <c:v>40270</c:v>
                </c:pt>
                <c:pt idx="6015">
                  <c:v>40277</c:v>
                </c:pt>
                <c:pt idx="6016">
                  <c:v>40284</c:v>
                </c:pt>
                <c:pt idx="6017">
                  <c:v>40291</c:v>
                </c:pt>
                <c:pt idx="6018">
                  <c:v>40298</c:v>
                </c:pt>
                <c:pt idx="6019">
                  <c:v>40305</c:v>
                </c:pt>
                <c:pt idx="6020">
                  <c:v>40312</c:v>
                </c:pt>
                <c:pt idx="6021">
                  <c:v>40319</c:v>
                </c:pt>
                <c:pt idx="6022">
                  <c:v>40326</c:v>
                </c:pt>
                <c:pt idx="6023">
                  <c:v>40333</c:v>
                </c:pt>
                <c:pt idx="6024">
                  <c:v>40340</c:v>
                </c:pt>
                <c:pt idx="6025">
                  <c:v>40347</c:v>
                </c:pt>
                <c:pt idx="6026">
                  <c:v>40354</c:v>
                </c:pt>
                <c:pt idx="6027">
                  <c:v>40361</c:v>
                </c:pt>
                <c:pt idx="6028">
                  <c:v>40368</c:v>
                </c:pt>
                <c:pt idx="6029">
                  <c:v>40375</c:v>
                </c:pt>
                <c:pt idx="6030">
                  <c:v>40382</c:v>
                </c:pt>
                <c:pt idx="6031">
                  <c:v>40389</c:v>
                </c:pt>
                <c:pt idx="6032">
                  <c:v>40396</c:v>
                </c:pt>
                <c:pt idx="6033">
                  <c:v>40403</c:v>
                </c:pt>
                <c:pt idx="6034">
                  <c:v>40410</c:v>
                </c:pt>
                <c:pt idx="6035">
                  <c:v>40417</c:v>
                </c:pt>
                <c:pt idx="6036">
                  <c:v>40424</c:v>
                </c:pt>
                <c:pt idx="6037">
                  <c:v>40431</c:v>
                </c:pt>
                <c:pt idx="6038">
                  <c:v>40438</c:v>
                </c:pt>
                <c:pt idx="6039">
                  <c:v>40445</c:v>
                </c:pt>
                <c:pt idx="6040">
                  <c:v>40452</c:v>
                </c:pt>
                <c:pt idx="6041">
                  <c:v>40459</c:v>
                </c:pt>
                <c:pt idx="6042">
                  <c:v>40466</c:v>
                </c:pt>
                <c:pt idx="6043">
                  <c:v>40473</c:v>
                </c:pt>
                <c:pt idx="6044">
                  <c:v>40480</c:v>
                </c:pt>
                <c:pt idx="6045">
                  <c:v>40487</c:v>
                </c:pt>
                <c:pt idx="6046">
                  <c:v>40494</c:v>
                </c:pt>
                <c:pt idx="6047">
                  <c:v>40501</c:v>
                </c:pt>
                <c:pt idx="6048">
                  <c:v>40508</c:v>
                </c:pt>
                <c:pt idx="6049">
                  <c:v>40515</c:v>
                </c:pt>
                <c:pt idx="6050">
                  <c:v>40522</c:v>
                </c:pt>
                <c:pt idx="6051">
                  <c:v>40529</c:v>
                </c:pt>
                <c:pt idx="6052">
                  <c:v>40536</c:v>
                </c:pt>
                <c:pt idx="6053">
                  <c:v>40543</c:v>
                </c:pt>
                <c:pt idx="6054">
                  <c:v>40550</c:v>
                </c:pt>
                <c:pt idx="6055">
                  <c:v>40557</c:v>
                </c:pt>
                <c:pt idx="6056">
                  <c:v>40564</c:v>
                </c:pt>
                <c:pt idx="6057">
                  <c:v>40571</c:v>
                </c:pt>
                <c:pt idx="6058">
                  <c:v>40578</c:v>
                </c:pt>
                <c:pt idx="6059">
                  <c:v>40585</c:v>
                </c:pt>
                <c:pt idx="6060">
                  <c:v>40592</c:v>
                </c:pt>
                <c:pt idx="6061">
                  <c:v>40599</c:v>
                </c:pt>
                <c:pt idx="6062">
                  <c:v>40606</c:v>
                </c:pt>
                <c:pt idx="6063">
                  <c:v>40613</c:v>
                </c:pt>
                <c:pt idx="6064">
                  <c:v>40620</c:v>
                </c:pt>
                <c:pt idx="6065">
                  <c:v>40627</c:v>
                </c:pt>
                <c:pt idx="6066">
                  <c:v>40634</c:v>
                </c:pt>
                <c:pt idx="6067">
                  <c:v>40641</c:v>
                </c:pt>
                <c:pt idx="6068">
                  <c:v>40648</c:v>
                </c:pt>
                <c:pt idx="6069">
                  <c:v>40655</c:v>
                </c:pt>
                <c:pt idx="6070">
                  <c:v>40662</c:v>
                </c:pt>
                <c:pt idx="6071">
                  <c:v>40669</c:v>
                </c:pt>
                <c:pt idx="6072">
                  <c:v>40676</c:v>
                </c:pt>
                <c:pt idx="6073">
                  <c:v>40683</c:v>
                </c:pt>
                <c:pt idx="6074">
                  <c:v>40690</c:v>
                </c:pt>
                <c:pt idx="6075">
                  <c:v>40697</c:v>
                </c:pt>
                <c:pt idx="6076">
                  <c:v>40704</c:v>
                </c:pt>
                <c:pt idx="6077">
                  <c:v>40711</c:v>
                </c:pt>
                <c:pt idx="6078">
                  <c:v>40718</c:v>
                </c:pt>
                <c:pt idx="6079">
                  <c:v>40725</c:v>
                </c:pt>
                <c:pt idx="6080">
                  <c:v>40732</c:v>
                </c:pt>
                <c:pt idx="6081">
                  <c:v>40739</c:v>
                </c:pt>
                <c:pt idx="6082">
                  <c:v>40746</c:v>
                </c:pt>
                <c:pt idx="6083">
                  <c:v>40753</c:v>
                </c:pt>
                <c:pt idx="6084">
                  <c:v>40760</c:v>
                </c:pt>
                <c:pt idx="6085">
                  <c:v>40767</c:v>
                </c:pt>
                <c:pt idx="6086">
                  <c:v>40774</c:v>
                </c:pt>
                <c:pt idx="6087">
                  <c:v>40781</c:v>
                </c:pt>
                <c:pt idx="6088">
                  <c:v>40788</c:v>
                </c:pt>
                <c:pt idx="6089">
                  <c:v>40795</c:v>
                </c:pt>
                <c:pt idx="6090">
                  <c:v>40802</c:v>
                </c:pt>
                <c:pt idx="6091">
                  <c:v>40809</c:v>
                </c:pt>
                <c:pt idx="6092">
                  <c:v>40816</c:v>
                </c:pt>
                <c:pt idx="6093">
                  <c:v>40823</c:v>
                </c:pt>
                <c:pt idx="6094">
                  <c:v>40830</c:v>
                </c:pt>
                <c:pt idx="6095">
                  <c:v>40837</c:v>
                </c:pt>
                <c:pt idx="6096">
                  <c:v>40844</c:v>
                </c:pt>
                <c:pt idx="6097">
                  <c:v>40851</c:v>
                </c:pt>
                <c:pt idx="6098">
                  <c:v>40858</c:v>
                </c:pt>
                <c:pt idx="6099">
                  <c:v>40865</c:v>
                </c:pt>
                <c:pt idx="6100">
                  <c:v>40872</c:v>
                </c:pt>
                <c:pt idx="6101">
                  <c:v>40879</c:v>
                </c:pt>
                <c:pt idx="6102">
                  <c:v>40886</c:v>
                </c:pt>
                <c:pt idx="6103">
                  <c:v>40893</c:v>
                </c:pt>
                <c:pt idx="6104">
                  <c:v>40900</c:v>
                </c:pt>
                <c:pt idx="6105">
                  <c:v>40907</c:v>
                </c:pt>
                <c:pt idx="6106">
                  <c:v>40914</c:v>
                </c:pt>
                <c:pt idx="6107">
                  <c:v>40921</c:v>
                </c:pt>
                <c:pt idx="6108">
                  <c:v>40928</c:v>
                </c:pt>
                <c:pt idx="6109">
                  <c:v>40935</c:v>
                </c:pt>
                <c:pt idx="6110">
                  <c:v>40942</c:v>
                </c:pt>
                <c:pt idx="6111">
                  <c:v>40949</c:v>
                </c:pt>
                <c:pt idx="6112">
                  <c:v>40956</c:v>
                </c:pt>
                <c:pt idx="6113">
                  <c:v>40963</c:v>
                </c:pt>
                <c:pt idx="6114">
                  <c:v>40970</c:v>
                </c:pt>
                <c:pt idx="6115">
                  <c:v>40977</c:v>
                </c:pt>
                <c:pt idx="6116">
                  <c:v>40984</c:v>
                </c:pt>
                <c:pt idx="6117">
                  <c:v>40991</c:v>
                </c:pt>
                <c:pt idx="6118">
                  <c:v>40998</c:v>
                </c:pt>
                <c:pt idx="6119">
                  <c:v>41005</c:v>
                </c:pt>
                <c:pt idx="6120">
                  <c:v>41012</c:v>
                </c:pt>
                <c:pt idx="6121">
                  <c:v>41019</c:v>
                </c:pt>
                <c:pt idx="6122">
                  <c:v>41026</c:v>
                </c:pt>
                <c:pt idx="6123">
                  <c:v>41033</c:v>
                </c:pt>
                <c:pt idx="6124">
                  <c:v>41040</c:v>
                </c:pt>
                <c:pt idx="6125">
                  <c:v>41047</c:v>
                </c:pt>
                <c:pt idx="6126">
                  <c:v>41054</c:v>
                </c:pt>
                <c:pt idx="6127">
                  <c:v>41061</c:v>
                </c:pt>
                <c:pt idx="6128">
                  <c:v>41068</c:v>
                </c:pt>
                <c:pt idx="6129">
                  <c:v>41075</c:v>
                </c:pt>
                <c:pt idx="6130">
                  <c:v>41082</c:v>
                </c:pt>
                <c:pt idx="6131">
                  <c:v>41089</c:v>
                </c:pt>
                <c:pt idx="6132">
                  <c:v>41096</c:v>
                </c:pt>
                <c:pt idx="6133">
                  <c:v>41103</c:v>
                </c:pt>
                <c:pt idx="6134">
                  <c:v>41110</c:v>
                </c:pt>
                <c:pt idx="6135">
                  <c:v>41117</c:v>
                </c:pt>
                <c:pt idx="6136">
                  <c:v>41124</c:v>
                </c:pt>
                <c:pt idx="6137">
                  <c:v>41131</c:v>
                </c:pt>
                <c:pt idx="6138">
                  <c:v>41138</c:v>
                </c:pt>
                <c:pt idx="6139">
                  <c:v>41145</c:v>
                </c:pt>
                <c:pt idx="6140">
                  <c:v>41152</c:v>
                </c:pt>
                <c:pt idx="6141">
                  <c:v>41159</c:v>
                </c:pt>
                <c:pt idx="6142">
                  <c:v>41166</c:v>
                </c:pt>
                <c:pt idx="6143">
                  <c:v>41173</c:v>
                </c:pt>
                <c:pt idx="6144">
                  <c:v>41180</c:v>
                </c:pt>
                <c:pt idx="6145">
                  <c:v>41187</c:v>
                </c:pt>
                <c:pt idx="6146">
                  <c:v>41194</c:v>
                </c:pt>
                <c:pt idx="6147">
                  <c:v>41201</c:v>
                </c:pt>
                <c:pt idx="6148">
                  <c:v>41208</c:v>
                </c:pt>
                <c:pt idx="6149">
                  <c:v>41215</c:v>
                </c:pt>
                <c:pt idx="6150">
                  <c:v>41222</c:v>
                </c:pt>
                <c:pt idx="6151">
                  <c:v>41229</c:v>
                </c:pt>
                <c:pt idx="6152">
                  <c:v>41236</c:v>
                </c:pt>
                <c:pt idx="6153">
                  <c:v>41243</c:v>
                </c:pt>
                <c:pt idx="6154">
                  <c:v>41250</c:v>
                </c:pt>
                <c:pt idx="6155">
                  <c:v>41257</c:v>
                </c:pt>
                <c:pt idx="6156">
                  <c:v>41264</c:v>
                </c:pt>
                <c:pt idx="6157">
                  <c:v>41271</c:v>
                </c:pt>
                <c:pt idx="6158">
                  <c:v>41278</c:v>
                </c:pt>
                <c:pt idx="6159">
                  <c:v>41285</c:v>
                </c:pt>
                <c:pt idx="6160">
                  <c:v>41292</c:v>
                </c:pt>
                <c:pt idx="6161">
                  <c:v>41299</c:v>
                </c:pt>
                <c:pt idx="6162">
                  <c:v>41306</c:v>
                </c:pt>
                <c:pt idx="6163">
                  <c:v>41313</c:v>
                </c:pt>
                <c:pt idx="6164">
                  <c:v>41320</c:v>
                </c:pt>
                <c:pt idx="6165">
                  <c:v>41327</c:v>
                </c:pt>
                <c:pt idx="6166">
                  <c:v>41334</c:v>
                </c:pt>
                <c:pt idx="6167">
                  <c:v>41341</c:v>
                </c:pt>
                <c:pt idx="6168">
                  <c:v>41348</c:v>
                </c:pt>
                <c:pt idx="6169">
                  <c:v>41355</c:v>
                </c:pt>
                <c:pt idx="6170">
                  <c:v>41362</c:v>
                </c:pt>
                <c:pt idx="6171">
                  <c:v>41369</c:v>
                </c:pt>
                <c:pt idx="6172">
                  <c:v>41376</c:v>
                </c:pt>
                <c:pt idx="6173">
                  <c:v>41383</c:v>
                </c:pt>
                <c:pt idx="6174">
                  <c:v>41390</c:v>
                </c:pt>
                <c:pt idx="6175">
                  <c:v>41397</c:v>
                </c:pt>
                <c:pt idx="6176">
                  <c:v>41404</c:v>
                </c:pt>
                <c:pt idx="6177">
                  <c:v>41411</c:v>
                </c:pt>
                <c:pt idx="6178">
                  <c:v>41418</c:v>
                </c:pt>
                <c:pt idx="6179">
                  <c:v>41425</c:v>
                </c:pt>
                <c:pt idx="6180">
                  <c:v>41432</c:v>
                </c:pt>
                <c:pt idx="6181">
                  <c:v>41439</c:v>
                </c:pt>
                <c:pt idx="6182">
                  <c:v>41446</c:v>
                </c:pt>
                <c:pt idx="6183">
                  <c:v>41453</c:v>
                </c:pt>
                <c:pt idx="6184">
                  <c:v>41460</c:v>
                </c:pt>
                <c:pt idx="6185">
                  <c:v>41467</c:v>
                </c:pt>
                <c:pt idx="6186">
                  <c:v>41474</c:v>
                </c:pt>
                <c:pt idx="6187">
                  <c:v>41481</c:v>
                </c:pt>
                <c:pt idx="6188">
                  <c:v>40214</c:v>
                </c:pt>
                <c:pt idx="6189">
                  <c:v>40221</c:v>
                </c:pt>
                <c:pt idx="6190">
                  <c:v>40228</c:v>
                </c:pt>
                <c:pt idx="6191">
                  <c:v>40235</c:v>
                </c:pt>
                <c:pt idx="6192">
                  <c:v>40242</c:v>
                </c:pt>
                <c:pt idx="6193">
                  <c:v>40249</c:v>
                </c:pt>
                <c:pt idx="6194">
                  <c:v>40256</c:v>
                </c:pt>
                <c:pt idx="6195">
                  <c:v>40263</c:v>
                </c:pt>
                <c:pt idx="6196">
                  <c:v>40270</c:v>
                </c:pt>
                <c:pt idx="6197">
                  <c:v>40277</c:v>
                </c:pt>
                <c:pt idx="6198">
                  <c:v>40284</c:v>
                </c:pt>
                <c:pt idx="6199">
                  <c:v>40291</c:v>
                </c:pt>
                <c:pt idx="6200">
                  <c:v>40298</c:v>
                </c:pt>
                <c:pt idx="6201">
                  <c:v>40305</c:v>
                </c:pt>
                <c:pt idx="6202">
                  <c:v>40312</c:v>
                </c:pt>
                <c:pt idx="6203">
                  <c:v>40319</c:v>
                </c:pt>
                <c:pt idx="6204">
                  <c:v>40326</c:v>
                </c:pt>
                <c:pt idx="6205">
                  <c:v>40333</c:v>
                </c:pt>
                <c:pt idx="6206">
                  <c:v>40340</c:v>
                </c:pt>
                <c:pt idx="6207">
                  <c:v>40347</c:v>
                </c:pt>
                <c:pt idx="6208">
                  <c:v>40354</c:v>
                </c:pt>
                <c:pt idx="6209">
                  <c:v>40361</c:v>
                </c:pt>
                <c:pt idx="6210">
                  <c:v>40368</c:v>
                </c:pt>
                <c:pt idx="6211">
                  <c:v>40375</c:v>
                </c:pt>
                <c:pt idx="6212">
                  <c:v>40382</c:v>
                </c:pt>
                <c:pt idx="6213">
                  <c:v>40389</c:v>
                </c:pt>
                <c:pt idx="6214">
                  <c:v>40396</c:v>
                </c:pt>
                <c:pt idx="6215">
                  <c:v>40403</c:v>
                </c:pt>
                <c:pt idx="6216">
                  <c:v>40410</c:v>
                </c:pt>
                <c:pt idx="6217">
                  <c:v>40417</c:v>
                </c:pt>
                <c:pt idx="6218">
                  <c:v>40424</c:v>
                </c:pt>
                <c:pt idx="6219">
                  <c:v>40431</c:v>
                </c:pt>
                <c:pt idx="6220">
                  <c:v>40438</c:v>
                </c:pt>
                <c:pt idx="6221">
                  <c:v>40445</c:v>
                </c:pt>
                <c:pt idx="6222">
                  <c:v>40452</c:v>
                </c:pt>
                <c:pt idx="6223">
                  <c:v>40459</c:v>
                </c:pt>
                <c:pt idx="6224">
                  <c:v>40466</c:v>
                </c:pt>
                <c:pt idx="6225">
                  <c:v>40473</c:v>
                </c:pt>
                <c:pt idx="6226">
                  <c:v>40480</c:v>
                </c:pt>
                <c:pt idx="6227">
                  <c:v>40487</c:v>
                </c:pt>
                <c:pt idx="6228">
                  <c:v>40494</c:v>
                </c:pt>
                <c:pt idx="6229">
                  <c:v>40501</c:v>
                </c:pt>
                <c:pt idx="6230">
                  <c:v>40508</c:v>
                </c:pt>
                <c:pt idx="6231">
                  <c:v>40515</c:v>
                </c:pt>
                <c:pt idx="6232">
                  <c:v>40522</c:v>
                </c:pt>
                <c:pt idx="6233">
                  <c:v>40529</c:v>
                </c:pt>
                <c:pt idx="6234">
                  <c:v>40536</c:v>
                </c:pt>
                <c:pt idx="6235">
                  <c:v>40543</c:v>
                </c:pt>
                <c:pt idx="6236">
                  <c:v>40550</c:v>
                </c:pt>
                <c:pt idx="6237">
                  <c:v>40557</c:v>
                </c:pt>
                <c:pt idx="6238">
                  <c:v>40564</c:v>
                </c:pt>
                <c:pt idx="6239">
                  <c:v>40571</c:v>
                </c:pt>
                <c:pt idx="6240">
                  <c:v>40578</c:v>
                </c:pt>
                <c:pt idx="6241">
                  <c:v>40585</c:v>
                </c:pt>
                <c:pt idx="6242">
                  <c:v>40592</c:v>
                </c:pt>
                <c:pt idx="6243">
                  <c:v>40599</c:v>
                </c:pt>
                <c:pt idx="6244">
                  <c:v>40606</c:v>
                </c:pt>
                <c:pt idx="6245">
                  <c:v>40613</c:v>
                </c:pt>
                <c:pt idx="6246">
                  <c:v>40620</c:v>
                </c:pt>
                <c:pt idx="6247">
                  <c:v>40627</c:v>
                </c:pt>
                <c:pt idx="6248">
                  <c:v>40634</c:v>
                </c:pt>
                <c:pt idx="6249">
                  <c:v>40641</c:v>
                </c:pt>
                <c:pt idx="6250">
                  <c:v>40648</c:v>
                </c:pt>
                <c:pt idx="6251">
                  <c:v>40655</c:v>
                </c:pt>
                <c:pt idx="6252">
                  <c:v>40662</c:v>
                </c:pt>
                <c:pt idx="6253">
                  <c:v>40669</c:v>
                </c:pt>
                <c:pt idx="6254">
                  <c:v>40676</c:v>
                </c:pt>
                <c:pt idx="6255">
                  <c:v>40683</c:v>
                </c:pt>
                <c:pt idx="6256">
                  <c:v>40690</c:v>
                </c:pt>
                <c:pt idx="6257">
                  <c:v>40697</c:v>
                </c:pt>
                <c:pt idx="6258">
                  <c:v>40704</c:v>
                </c:pt>
                <c:pt idx="6259">
                  <c:v>40711</c:v>
                </c:pt>
                <c:pt idx="6260">
                  <c:v>40718</c:v>
                </c:pt>
                <c:pt idx="6261">
                  <c:v>40725</c:v>
                </c:pt>
                <c:pt idx="6262">
                  <c:v>40732</c:v>
                </c:pt>
                <c:pt idx="6263">
                  <c:v>40739</c:v>
                </c:pt>
                <c:pt idx="6264">
                  <c:v>40746</c:v>
                </c:pt>
                <c:pt idx="6265">
                  <c:v>40753</c:v>
                </c:pt>
                <c:pt idx="6266">
                  <c:v>40760</c:v>
                </c:pt>
                <c:pt idx="6267">
                  <c:v>40767</c:v>
                </c:pt>
                <c:pt idx="6268">
                  <c:v>40774</c:v>
                </c:pt>
                <c:pt idx="6269">
                  <c:v>40781</c:v>
                </c:pt>
                <c:pt idx="6270">
                  <c:v>40788</c:v>
                </c:pt>
                <c:pt idx="6271">
                  <c:v>40795</c:v>
                </c:pt>
                <c:pt idx="6272">
                  <c:v>40802</c:v>
                </c:pt>
                <c:pt idx="6273">
                  <c:v>40809</c:v>
                </c:pt>
                <c:pt idx="6274">
                  <c:v>40816</c:v>
                </c:pt>
                <c:pt idx="6275">
                  <c:v>40823</c:v>
                </c:pt>
                <c:pt idx="6276">
                  <c:v>40830</c:v>
                </c:pt>
                <c:pt idx="6277">
                  <c:v>40837</c:v>
                </c:pt>
                <c:pt idx="6278">
                  <c:v>40844</c:v>
                </c:pt>
                <c:pt idx="6279">
                  <c:v>40851</c:v>
                </c:pt>
                <c:pt idx="6280">
                  <c:v>40858</c:v>
                </c:pt>
                <c:pt idx="6281">
                  <c:v>40865</c:v>
                </c:pt>
                <c:pt idx="6282">
                  <c:v>40872</c:v>
                </c:pt>
                <c:pt idx="6283">
                  <c:v>40879</c:v>
                </c:pt>
                <c:pt idx="6284">
                  <c:v>40886</c:v>
                </c:pt>
                <c:pt idx="6285">
                  <c:v>40893</c:v>
                </c:pt>
                <c:pt idx="6286">
                  <c:v>40900</c:v>
                </c:pt>
                <c:pt idx="6287">
                  <c:v>40907</c:v>
                </c:pt>
                <c:pt idx="6288">
                  <c:v>40914</c:v>
                </c:pt>
                <c:pt idx="6289">
                  <c:v>40921</c:v>
                </c:pt>
                <c:pt idx="6290">
                  <c:v>40928</c:v>
                </c:pt>
                <c:pt idx="6291">
                  <c:v>40935</c:v>
                </c:pt>
                <c:pt idx="6292">
                  <c:v>40942</c:v>
                </c:pt>
                <c:pt idx="6293">
                  <c:v>40949</c:v>
                </c:pt>
                <c:pt idx="6294">
                  <c:v>40956</c:v>
                </c:pt>
                <c:pt idx="6295">
                  <c:v>40963</c:v>
                </c:pt>
                <c:pt idx="6296">
                  <c:v>40970</c:v>
                </c:pt>
                <c:pt idx="6297">
                  <c:v>40977</c:v>
                </c:pt>
                <c:pt idx="6298">
                  <c:v>40984</c:v>
                </c:pt>
                <c:pt idx="6299">
                  <c:v>40991</c:v>
                </c:pt>
                <c:pt idx="6300">
                  <c:v>40998</c:v>
                </c:pt>
                <c:pt idx="6301">
                  <c:v>41005</c:v>
                </c:pt>
                <c:pt idx="6302">
                  <c:v>41012</c:v>
                </c:pt>
                <c:pt idx="6303">
                  <c:v>41019</c:v>
                </c:pt>
                <c:pt idx="6304">
                  <c:v>41026</c:v>
                </c:pt>
                <c:pt idx="6305">
                  <c:v>41033</c:v>
                </c:pt>
                <c:pt idx="6306">
                  <c:v>41040</c:v>
                </c:pt>
                <c:pt idx="6307">
                  <c:v>41047</c:v>
                </c:pt>
                <c:pt idx="6308">
                  <c:v>41054</c:v>
                </c:pt>
                <c:pt idx="6309">
                  <c:v>41061</c:v>
                </c:pt>
                <c:pt idx="6310">
                  <c:v>41068</c:v>
                </c:pt>
                <c:pt idx="6311">
                  <c:v>41075</c:v>
                </c:pt>
                <c:pt idx="6312">
                  <c:v>41082</c:v>
                </c:pt>
                <c:pt idx="6313">
                  <c:v>41089</c:v>
                </c:pt>
                <c:pt idx="6314">
                  <c:v>41096</c:v>
                </c:pt>
                <c:pt idx="6315">
                  <c:v>41103</c:v>
                </c:pt>
                <c:pt idx="6316">
                  <c:v>41110</c:v>
                </c:pt>
                <c:pt idx="6317">
                  <c:v>41117</c:v>
                </c:pt>
                <c:pt idx="6318">
                  <c:v>41124</c:v>
                </c:pt>
                <c:pt idx="6319">
                  <c:v>41131</c:v>
                </c:pt>
                <c:pt idx="6320">
                  <c:v>41138</c:v>
                </c:pt>
                <c:pt idx="6321">
                  <c:v>41145</c:v>
                </c:pt>
                <c:pt idx="6322">
                  <c:v>41152</c:v>
                </c:pt>
                <c:pt idx="6323">
                  <c:v>41159</c:v>
                </c:pt>
                <c:pt idx="6324">
                  <c:v>41166</c:v>
                </c:pt>
                <c:pt idx="6325">
                  <c:v>41173</c:v>
                </c:pt>
                <c:pt idx="6326">
                  <c:v>41180</c:v>
                </c:pt>
                <c:pt idx="6327">
                  <c:v>41187</c:v>
                </c:pt>
                <c:pt idx="6328">
                  <c:v>41194</c:v>
                </c:pt>
                <c:pt idx="6329">
                  <c:v>41201</c:v>
                </c:pt>
                <c:pt idx="6330">
                  <c:v>41208</c:v>
                </c:pt>
                <c:pt idx="6331">
                  <c:v>41215</c:v>
                </c:pt>
                <c:pt idx="6332">
                  <c:v>41222</c:v>
                </c:pt>
                <c:pt idx="6333">
                  <c:v>41229</c:v>
                </c:pt>
                <c:pt idx="6334">
                  <c:v>41236</c:v>
                </c:pt>
                <c:pt idx="6335">
                  <c:v>41243</c:v>
                </c:pt>
                <c:pt idx="6336">
                  <c:v>41250</c:v>
                </c:pt>
                <c:pt idx="6337">
                  <c:v>41257</c:v>
                </c:pt>
                <c:pt idx="6338">
                  <c:v>41264</c:v>
                </c:pt>
                <c:pt idx="6339">
                  <c:v>41271</c:v>
                </c:pt>
                <c:pt idx="6340">
                  <c:v>41278</c:v>
                </c:pt>
                <c:pt idx="6341">
                  <c:v>41285</c:v>
                </c:pt>
                <c:pt idx="6342">
                  <c:v>41292</c:v>
                </c:pt>
                <c:pt idx="6343">
                  <c:v>41299</c:v>
                </c:pt>
                <c:pt idx="6344">
                  <c:v>41306</c:v>
                </c:pt>
                <c:pt idx="6345">
                  <c:v>41313</c:v>
                </c:pt>
                <c:pt idx="6346">
                  <c:v>41320</c:v>
                </c:pt>
                <c:pt idx="6347">
                  <c:v>41327</c:v>
                </c:pt>
                <c:pt idx="6348">
                  <c:v>41334</c:v>
                </c:pt>
                <c:pt idx="6349">
                  <c:v>41341</c:v>
                </c:pt>
                <c:pt idx="6350">
                  <c:v>41348</c:v>
                </c:pt>
                <c:pt idx="6351">
                  <c:v>41355</c:v>
                </c:pt>
                <c:pt idx="6352">
                  <c:v>41362</c:v>
                </c:pt>
                <c:pt idx="6353">
                  <c:v>41369</c:v>
                </c:pt>
                <c:pt idx="6354">
                  <c:v>41376</c:v>
                </c:pt>
                <c:pt idx="6355">
                  <c:v>41383</c:v>
                </c:pt>
                <c:pt idx="6356">
                  <c:v>41390</c:v>
                </c:pt>
                <c:pt idx="6357">
                  <c:v>41397</c:v>
                </c:pt>
                <c:pt idx="6358">
                  <c:v>41404</c:v>
                </c:pt>
                <c:pt idx="6359">
                  <c:v>41411</c:v>
                </c:pt>
                <c:pt idx="6360">
                  <c:v>41418</c:v>
                </c:pt>
                <c:pt idx="6361">
                  <c:v>41425</c:v>
                </c:pt>
                <c:pt idx="6362">
                  <c:v>41432</c:v>
                </c:pt>
                <c:pt idx="6363">
                  <c:v>41439</c:v>
                </c:pt>
                <c:pt idx="6364">
                  <c:v>41446</c:v>
                </c:pt>
                <c:pt idx="6365">
                  <c:v>41453</c:v>
                </c:pt>
                <c:pt idx="6366">
                  <c:v>41460</c:v>
                </c:pt>
                <c:pt idx="6367">
                  <c:v>41467</c:v>
                </c:pt>
                <c:pt idx="6368">
                  <c:v>41474</c:v>
                </c:pt>
                <c:pt idx="6369">
                  <c:v>41481</c:v>
                </c:pt>
                <c:pt idx="6370">
                  <c:v>40214</c:v>
                </c:pt>
                <c:pt idx="6371">
                  <c:v>40221</c:v>
                </c:pt>
                <c:pt idx="6372">
                  <c:v>40228</c:v>
                </c:pt>
                <c:pt idx="6373">
                  <c:v>40235</c:v>
                </c:pt>
                <c:pt idx="6374">
                  <c:v>40242</c:v>
                </c:pt>
                <c:pt idx="6375">
                  <c:v>40249</c:v>
                </c:pt>
                <c:pt idx="6376">
                  <c:v>40256</c:v>
                </c:pt>
                <c:pt idx="6377">
                  <c:v>40263</c:v>
                </c:pt>
                <c:pt idx="6378">
                  <c:v>40270</c:v>
                </c:pt>
                <c:pt idx="6379">
                  <c:v>40277</c:v>
                </c:pt>
                <c:pt idx="6380">
                  <c:v>40284</c:v>
                </c:pt>
                <c:pt idx="6381">
                  <c:v>40291</c:v>
                </c:pt>
                <c:pt idx="6382">
                  <c:v>40298</c:v>
                </c:pt>
                <c:pt idx="6383">
                  <c:v>40305</c:v>
                </c:pt>
                <c:pt idx="6384">
                  <c:v>40312</c:v>
                </c:pt>
                <c:pt idx="6385">
                  <c:v>40319</c:v>
                </c:pt>
                <c:pt idx="6386">
                  <c:v>40326</c:v>
                </c:pt>
                <c:pt idx="6387">
                  <c:v>40333</c:v>
                </c:pt>
                <c:pt idx="6388">
                  <c:v>40340</c:v>
                </c:pt>
                <c:pt idx="6389">
                  <c:v>40347</c:v>
                </c:pt>
                <c:pt idx="6390">
                  <c:v>40354</c:v>
                </c:pt>
                <c:pt idx="6391">
                  <c:v>40361</c:v>
                </c:pt>
                <c:pt idx="6392">
                  <c:v>40368</c:v>
                </c:pt>
                <c:pt idx="6393">
                  <c:v>40375</c:v>
                </c:pt>
                <c:pt idx="6394">
                  <c:v>40382</c:v>
                </c:pt>
                <c:pt idx="6395">
                  <c:v>40389</c:v>
                </c:pt>
                <c:pt idx="6396">
                  <c:v>40396</c:v>
                </c:pt>
                <c:pt idx="6397">
                  <c:v>40403</c:v>
                </c:pt>
                <c:pt idx="6398">
                  <c:v>40410</c:v>
                </c:pt>
                <c:pt idx="6399">
                  <c:v>40417</c:v>
                </c:pt>
                <c:pt idx="6400">
                  <c:v>40424</c:v>
                </c:pt>
                <c:pt idx="6401">
                  <c:v>40431</c:v>
                </c:pt>
                <c:pt idx="6402">
                  <c:v>40438</c:v>
                </c:pt>
                <c:pt idx="6403">
                  <c:v>40445</c:v>
                </c:pt>
                <c:pt idx="6404">
                  <c:v>40452</c:v>
                </c:pt>
                <c:pt idx="6405">
                  <c:v>40459</c:v>
                </c:pt>
                <c:pt idx="6406">
                  <c:v>40466</c:v>
                </c:pt>
                <c:pt idx="6407">
                  <c:v>40473</c:v>
                </c:pt>
                <c:pt idx="6408">
                  <c:v>40480</c:v>
                </c:pt>
                <c:pt idx="6409">
                  <c:v>40487</c:v>
                </c:pt>
                <c:pt idx="6410">
                  <c:v>40494</c:v>
                </c:pt>
                <c:pt idx="6411">
                  <c:v>40501</c:v>
                </c:pt>
                <c:pt idx="6412">
                  <c:v>40508</c:v>
                </c:pt>
                <c:pt idx="6413">
                  <c:v>40515</c:v>
                </c:pt>
                <c:pt idx="6414">
                  <c:v>40522</c:v>
                </c:pt>
                <c:pt idx="6415">
                  <c:v>40529</c:v>
                </c:pt>
                <c:pt idx="6416">
                  <c:v>40536</c:v>
                </c:pt>
                <c:pt idx="6417">
                  <c:v>40543</c:v>
                </c:pt>
                <c:pt idx="6418">
                  <c:v>40550</c:v>
                </c:pt>
                <c:pt idx="6419">
                  <c:v>40557</c:v>
                </c:pt>
                <c:pt idx="6420">
                  <c:v>40564</c:v>
                </c:pt>
                <c:pt idx="6421">
                  <c:v>40571</c:v>
                </c:pt>
                <c:pt idx="6422">
                  <c:v>40578</c:v>
                </c:pt>
                <c:pt idx="6423">
                  <c:v>40585</c:v>
                </c:pt>
                <c:pt idx="6424">
                  <c:v>40592</c:v>
                </c:pt>
                <c:pt idx="6425">
                  <c:v>40599</c:v>
                </c:pt>
                <c:pt idx="6426">
                  <c:v>40606</c:v>
                </c:pt>
                <c:pt idx="6427">
                  <c:v>40613</c:v>
                </c:pt>
                <c:pt idx="6428">
                  <c:v>40620</c:v>
                </c:pt>
                <c:pt idx="6429">
                  <c:v>40627</c:v>
                </c:pt>
                <c:pt idx="6430">
                  <c:v>40634</c:v>
                </c:pt>
                <c:pt idx="6431">
                  <c:v>40641</c:v>
                </c:pt>
                <c:pt idx="6432">
                  <c:v>40648</c:v>
                </c:pt>
                <c:pt idx="6433">
                  <c:v>40655</c:v>
                </c:pt>
                <c:pt idx="6434">
                  <c:v>40662</c:v>
                </c:pt>
                <c:pt idx="6435">
                  <c:v>40669</c:v>
                </c:pt>
                <c:pt idx="6436">
                  <c:v>40676</c:v>
                </c:pt>
                <c:pt idx="6437">
                  <c:v>40683</c:v>
                </c:pt>
                <c:pt idx="6438">
                  <c:v>40690</c:v>
                </c:pt>
                <c:pt idx="6439">
                  <c:v>40697</c:v>
                </c:pt>
                <c:pt idx="6440">
                  <c:v>40704</c:v>
                </c:pt>
                <c:pt idx="6441">
                  <c:v>40711</c:v>
                </c:pt>
                <c:pt idx="6442">
                  <c:v>40718</c:v>
                </c:pt>
                <c:pt idx="6443">
                  <c:v>40725</c:v>
                </c:pt>
                <c:pt idx="6444">
                  <c:v>40732</c:v>
                </c:pt>
                <c:pt idx="6445">
                  <c:v>40739</c:v>
                </c:pt>
                <c:pt idx="6446">
                  <c:v>40746</c:v>
                </c:pt>
                <c:pt idx="6447">
                  <c:v>40753</c:v>
                </c:pt>
                <c:pt idx="6448">
                  <c:v>40760</c:v>
                </c:pt>
                <c:pt idx="6449">
                  <c:v>40767</c:v>
                </c:pt>
                <c:pt idx="6450">
                  <c:v>40774</c:v>
                </c:pt>
                <c:pt idx="6451">
                  <c:v>40781</c:v>
                </c:pt>
                <c:pt idx="6452">
                  <c:v>40788</c:v>
                </c:pt>
                <c:pt idx="6453">
                  <c:v>40795</c:v>
                </c:pt>
                <c:pt idx="6454">
                  <c:v>40802</c:v>
                </c:pt>
                <c:pt idx="6455">
                  <c:v>40809</c:v>
                </c:pt>
                <c:pt idx="6456">
                  <c:v>40816</c:v>
                </c:pt>
                <c:pt idx="6457">
                  <c:v>40823</c:v>
                </c:pt>
                <c:pt idx="6458">
                  <c:v>40830</c:v>
                </c:pt>
                <c:pt idx="6459">
                  <c:v>40837</c:v>
                </c:pt>
                <c:pt idx="6460">
                  <c:v>40844</c:v>
                </c:pt>
                <c:pt idx="6461">
                  <c:v>40851</c:v>
                </c:pt>
                <c:pt idx="6462">
                  <c:v>40858</c:v>
                </c:pt>
                <c:pt idx="6463">
                  <c:v>40865</c:v>
                </c:pt>
                <c:pt idx="6464">
                  <c:v>40872</c:v>
                </c:pt>
                <c:pt idx="6465">
                  <c:v>40879</c:v>
                </c:pt>
                <c:pt idx="6466">
                  <c:v>40886</c:v>
                </c:pt>
                <c:pt idx="6467">
                  <c:v>40893</c:v>
                </c:pt>
                <c:pt idx="6468">
                  <c:v>40900</c:v>
                </c:pt>
                <c:pt idx="6469">
                  <c:v>40907</c:v>
                </c:pt>
                <c:pt idx="6470">
                  <c:v>40914</c:v>
                </c:pt>
                <c:pt idx="6471">
                  <c:v>40921</c:v>
                </c:pt>
                <c:pt idx="6472">
                  <c:v>40928</c:v>
                </c:pt>
                <c:pt idx="6473">
                  <c:v>40935</c:v>
                </c:pt>
                <c:pt idx="6474">
                  <c:v>40942</c:v>
                </c:pt>
                <c:pt idx="6475">
                  <c:v>40949</c:v>
                </c:pt>
                <c:pt idx="6476">
                  <c:v>40956</c:v>
                </c:pt>
                <c:pt idx="6477">
                  <c:v>40963</c:v>
                </c:pt>
                <c:pt idx="6478">
                  <c:v>40970</c:v>
                </c:pt>
                <c:pt idx="6479">
                  <c:v>40977</c:v>
                </c:pt>
                <c:pt idx="6480">
                  <c:v>40984</c:v>
                </c:pt>
                <c:pt idx="6481">
                  <c:v>40991</c:v>
                </c:pt>
                <c:pt idx="6482">
                  <c:v>40998</c:v>
                </c:pt>
                <c:pt idx="6483">
                  <c:v>41005</c:v>
                </c:pt>
                <c:pt idx="6484">
                  <c:v>41012</c:v>
                </c:pt>
                <c:pt idx="6485">
                  <c:v>41019</c:v>
                </c:pt>
                <c:pt idx="6486">
                  <c:v>41026</c:v>
                </c:pt>
                <c:pt idx="6487">
                  <c:v>41033</c:v>
                </c:pt>
                <c:pt idx="6488">
                  <c:v>41040</c:v>
                </c:pt>
                <c:pt idx="6489">
                  <c:v>41047</c:v>
                </c:pt>
                <c:pt idx="6490">
                  <c:v>41054</c:v>
                </c:pt>
                <c:pt idx="6491">
                  <c:v>41061</c:v>
                </c:pt>
                <c:pt idx="6492">
                  <c:v>41068</c:v>
                </c:pt>
                <c:pt idx="6493">
                  <c:v>41075</c:v>
                </c:pt>
                <c:pt idx="6494">
                  <c:v>41082</c:v>
                </c:pt>
                <c:pt idx="6495">
                  <c:v>41089</c:v>
                </c:pt>
                <c:pt idx="6496">
                  <c:v>41096</c:v>
                </c:pt>
                <c:pt idx="6497">
                  <c:v>41103</c:v>
                </c:pt>
                <c:pt idx="6498">
                  <c:v>41110</c:v>
                </c:pt>
                <c:pt idx="6499">
                  <c:v>41117</c:v>
                </c:pt>
                <c:pt idx="6500">
                  <c:v>41124</c:v>
                </c:pt>
                <c:pt idx="6501">
                  <c:v>41131</c:v>
                </c:pt>
                <c:pt idx="6502">
                  <c:v>41138</c:v>
                </c:pt>
                <c:pt idx="6503">
                  <c:v>41145</c:v>
                </c:pt>
                <c:pt idx="6504">
                  <c:v>41152</c:v>
                </c:pt>
                <c:pt idx="6505">
                  <c:v>41159</c:v>
                </c:pt>
                <c:pt idx="6506">
                  <c:v>41166</c:v>
                </c:pt>
                <c:pt idx="6507">
                  <c:v>41173</c:v>
                </c:pt>
                <c:pt idx="6508">
                  <c:v>41180</c:v>
                </c:pt>
                <c:pt idx="6509">
                  <c:v>41187</c:v>
                </c:pt>
                <c:pt idx="6510">
                  <c:v>41194</c:v>
                </c:pt>
                <c:pt idx="6511">
                  <c:v>41201</c:v>
                </c:pt>
                <c:pt idx="6512">
                  <c:v>41208</c:v>
                </c:pt>
                <c:pt idx="6513">
                  <c:v>41215</c:v>
                </c:pt>
                <c:pt idx="6514">
                  <c:v>41222</c:v>
                </c:pt>
                <c:pt idx="6515">
                  <c:v>41229</c:v>
                </c:pt>
                <c:pt idx="6516">
                  <c:v>41236</c:v>
                </c:pt>
                <c:pt idx="6517">
                  <c:v>41243</c:v>
                </c:pt>
                <c:pt idx="6518">
                  <c:v>41250</c:v>
                </c:pt>
                <c:pt idx="6519">
                  <c:v>41257</c:v>
                </c:pt>
                <c:pt idx="6520">
                  <c:v>41264</c:v>
                </c:pt>
                <c:pt idx="6521">
                  <c:v>41271</c:v>
                </c:pt>
                <c:pt idx="6522">
                  <c:v>41278</c:v>
                </c:pt>
                <c:pt idx="6523">
                  <c:v>41285</c:v>
                </c:pt>
                <c:pt idx="6524">
                  <c:v>41292</c:v>
                </c:pt>
                <c:pt idx="6525">
                  <c:v>41299</c:v>
                </c:pt>
                <c:pt idx="6526">
                  <c:v>41306</c:v>
                </c:pt>
                <c:pt idx="6527">
                  <c:v>41313</c:v>
                </c:pt>
                <c:pt idx="6528">
                  <c:v>41320</c:v>
                </c:pt>
                <c:pt idx="6529">
                  <c:v>41327</c:v>
                </c:pt>
                <c:pt idx="6530">
                  <c:v>41334</c:v>
                </c:pt>
                <c:pt idx="6531">
                  <c:v>41341</c:v>
                </c:pt>
                <c:pt idx="6532">
                  <c:v>41348</c:v>
                </c:pt>
                <c:pt idx="6533">
                  <c:v>41355</c:v>
                </c:pt>
                <c:pt idx="6534">
                  <c:v>41362</c:v>
                </c:pt>
                <c:pt idx="6535">
                  <c:v>41369</c:v>
                </c:pt>
                <c:pt idx="6536">
                  <c:v>41376</c:v>
                </c:pt>
                <c:pt idx="6537">
                  <c:v>41383</c:v>
                </c:pt>
                <c:pt idx="6538">
                  <c:v>41390</c:v>
                </c:pt>
                <c:pt idx="6539">
                  <c:v>41397</c:v>
                </c:pt>
                <c:pt idx="6540">
                  <c:v>41404</c:v>
                </c:pt>
                <c:pt idx="6541">
                  <c:v>41411</c:v>
                </c:pt>
                <c:pt idx="6542">
                  <c:v>41418</c:v>
                </c:pt>
                <c:pt idx="6543">
                  <c:v>41425</c:v>
                </c:pt>
                <c:pt idx="6544">
                  <c:v>41432</c:v>
                </c:pt>
                <c:pt idx="6545">
                  <c:v>41439</c:v>
                </c:pt>
                <c:pt idx="6546">
                  <c:v>41446</c:v>
                </c:pt>
                <c:pt idx="6547">
                  <c:v>41453</c:v>
                </c:pt>
                <c:pt idx="6548">
                  <c:v>41460</c:v>
                </c:pt>
                <c:pt idx="6549">
                  <c:v>41467</c:v>
                </c:pt>
                <c:pt idx="6550">
                  <c:v>41474</c:v>
                </c:pt>
                <c:pt idx="6551">
                  <c:v>41481</c:v>
                </c:pt>
                <c:pt idx="6552">
                  <c:v>40214</c:v>
                </c:pt>
                <c:pt idx="6553">
                  <c:v>40221</c:v>
                </c:pt>
                <c:pt idx="6554">
                  <c:v>40228</c:v>
                </c:pt>
                <c:pt idx="6555">
                  <c:v>40235</c:v>
                </c:pt>
                <c:pt idx="6556">
                  <c:v>40242</c:v>
                </c:pt>
                <c:pt idx="6557">
                  <c:v>40249</c:v>
                </c:pt>
                <c:pt idx="6558">
                  <c:v>40256</c:v>
                </c:pt>
                <c:pt idx="6559">
                  <c:v>40263</c:v>
                </c:pt>
                <c:pt idx="6560">
                  <c:v>40270</c:v>
                </c:pt>
                <c:pt idx="6561">
                  <c:v>40277</c:v>
                </c:pt>
                <c:pt idx="6562">
                  <c:v>40284</c:v>
                </c:pt>
                <c:pt idx="6563">
                  <c:v>40291</c:v>
                </c:pt>
                <c:pt idx="6564">
                  <c:v>40298</c:v>
                </c:pt>
                <c:pt idx="6565">
                  <c:v>40305</c:v>
                </c:pt>
                <c:pt idx="6566">
                  <c:v>40312</c:v>
                </c:pt>
                <c:pt idx="6567">
                  <c:v>40319</c:v>
                </c:pt>
                <c:pt idx="6568">
                  <c:v>40326</c:v>
                </c:pt>
                <c:pt idx="6569">
                  <c:v>40333</c:v>
                </c:pt>
                <c:pt idx="6570">
                  <c:v>40340</c:v>
                </c:pt>
                <c:pt idx="6571">
                  <c:v>40347</c:v>
                </c:pt>
                <c:pt idx="6572">
                  <c:v>40354</c:v>
                </c:pt>
                <c:pt idx="6573">
                  <c:v>40361</c:v>
                </c:pt>
                <c:pt idx="6574">
                  <c:v>40368</c:v>
                </c:pt>
                <c:pt idx="6575">
                  <c:v>40375</c:v>
                </c:pt>
                <c:pt idx="6576">
                  <c:v>40382</c:v>
                </c:pt>
                <c:pt idx="6577">
                  <c:v>40389</c:v>
                </c:pt>
                <c:pt idx="6578">
                  <c:v>40396</c:v>
                </c:pt>
                <c:pt idx="6579">
                  <c:v>40403</c:v>
                </c:pt>
                <c:pt idx="6580">
                  <c:v>40410</c:v>
                </c:pt>
                <c:pt idx="6581">
                  <c:v>40417</c:v>
                </c:pt>
                <c:pt idx="6582">
                  <c:v>40424</c:v>
                </c:pt>
                <c:pt idx="6583">
                  <c:v>40431</c:v>
                </c:pt>
                <c:pt idx="6584">
                  <c:v>40438</c:v>
                </c:pt>
                <c:pt idx="6585">
                  <c:v>40445</c:v>
                </c:pt>
                <c:pt idx="6586">
                  <c:v>40452</c:v>
                </c:pt>
                <c:pt idx="6587">
                  <c:v>40459</c:v>
                </c:pt>
                <c:pt idx="6588">
                  <c:v>40466</c:v>
                </c:pt>
                <c:pt idx="6589">
                  <c:v>40473</c:v>
                </c:pt>
                <c:pt idx="6590">
                  <c:v>40480</c:v>
                </c:pt>
                <c:pt idx="6591">
                  <c:v>40487</c:v>
                </c:pt>
                <c:pt idx="6592">
                  <c:v>40494</c:v>
                </c:pt>
                <c:pt idx="6593">
                  <c:v>40501</c:v>
                </c:pt>
                <c:pt idx="6594">
                  <c:v>40508</c:v>
                </c:pt>
                <c:pt idx="6595">
                  <c:v>40515</c:v>
                </c:pt>
                <c:pt idx="6596">
                  <c:v>40522</c:v>
                </c:pt>
                <c:pt idx="6597">
                  <c:v>40529</c:v>
                </c:pt>
                <c:pt idx="6598">
                  <c:v>40536</c:v>
                </c:pt>
                <c:pt idx="6599">
                  <c:v>40543</c:v>
                </c:pt>
                <c:pt idx="6600">
                  <c:v>40550</c:v>
                </c:pt>
                <c:pt idx="6601">
                  <c:v>40557</c:v>
                </c:pt>
                <c:pt idx="6602">
                  <c:v>40564</c:v>
                </c:pt>
                <c:pt idx="6603">
                  <c:v>40571</c:v>
                </c:pt>
                <c:pt idx="6604">
                  <c:v>40578</c:v>
                </c:pt>
                <c:pt idx="6605">
                  <c:v>40585</c:v>
                </c:pt>
                <c:pt idx="6606">
                  <c:v>40592</c:v>
                </c:pt>
                <c:pt idx="6607">
                  <c:v>40599</c:v>
                </c:pt>
                <c:pt idx="6608">
                  <c:v>40606</c:v>
                </c:pt>
                <c:pt idx="6609">
                  <c:v>40613</c:v>
                </c:pt>
                <c:pt idx="6610">
                  <c:v>40620</c:v>
                </c:pt>
                <c:pt idx="6611">
                  <c:v>40627</c:v>
                </c:pt>
                <c:pt idx="6612">
                  <c:v>40634</c:v>
                </c:pt>
                <c:pt idx="6613">
                  <c:v>40641</c:v>
                </c:pt>
                <c:pt idx="6614">
                  <c:v>40648</c:v>
                </c:pt>
                <c:pt idx="6615">
                  <c:v>40655</c:v>
                </c:pt>
                <c:pt idx="6616">
                  <c:v>40662</c:v>
                </c:pt>
                <c:pt idx="6617">
                  <c:v>40669</c:v>
                </c:pt>
                <c:pt idx="6618">
                  <c:v>40676</c:v>
                </c:pt>
                <c:pt idx="6619">
                  <c:v>40683</c:v>
                </c:pt>
                <c:pt idx="6620">
                  <c:v>40690</c:v>
                </c:pt>
                <c:pt idx="6621">
                  <c:v>40697</c:v>
                </c:pt>
                <c:pt idx="6622">
                  <c:v>40704</c:v>
                </c:pt>
                <c:pt idx="6623">
                  <c:v>40711</c:v>
                </c:pt>
                <c:pt idx="6624">
                  <c:v>40718</c:v>
                </c:pt>
                <c:pt idx="6625">
                  <c:v>40725</c:v>
                </c:pt>
                <c:pt idx="6626">
                  <c:v>40732</c:v>
                </c:pt>
                <c:pt idx="6627">
                  <c:v>40739</c:v>
                </c:pt>
                <c:pt idx="6628">
                  <c:v>40746</c:v>
                </c:pt>
                <c:pt idx="6629">
                  <c:v>40753</c:v>
                </c:pt>
                <c:pt idx="6630">
                  <c:v>40760</c:v>
                </c:pt>
                <c:pt idx="6631">
                  <c:v>40767</c:v>
                </c:pt>
                <c:pt idx="6632">
                  <c:v>40774</c:v>
                </c:pt>
                <c:pt idx="6633">
                  <c:v>40781</c:v>
                </c:pt>
                <c:pt idx="6634">
                  <c:v>40788</c:v>
                </c:pt>
                <c:pt idx="6635">
                  <c:v>40795</c:v>
                </c:pt>
                <c:pt idx="6636">
                  <c:v>40802</c:v>
                </c:pt>
                <c:pt idx="6637">
                  <c:v>40809</c:v>
                </c:pt>
                <c:pt idx="6638">
                  <c:v>40816</c:v>
                </c:pt>
                <c:pt idx="6639">
                  <c:v>40823</c:v>
                </c:pt>
                <c:pt idx="6640">
                  <c:v>40830</c:v>
                </c:pt>
                <c:pt idx="6641">
                  <c:v>40837</c:v>
                </c:pt>
                <c:pt idx="6642">
                  <c:v>40844</c:v>
                </c:pt>
                <c:pt idx="6643">
                  <c:v>40851</c:v>
                </c:pt>
                <c:pt idx="6644">
                  <c:v>40858</c:v>
                </c:pt>
                <c:pt idx="6645">
                  <c:v>40865</c:v>
                </c:pt>
                <c:pt idx="6646">
                  <c:v>40872</c:v>
                </c:pt>
                <c:pt idx="6647">
                  <c:v>40879</c:v>
                </c:pt>
                <c:pt idx="6648">
                  <c:v>40886</c:v>
                </c:pt>
                <c:pt idx="6649">
                  <c:v>40893</c:v>
                </c:pt>
                <c:pt idx="6650">
                  <c:v>40900</c:v>
                </c:pt>
                <c:pt idx="6651">
                  <c:v>40907</c:v>
                </c:pt>
                <c:pt idx="6652">
                  <c:v>40914</c:v>
                </c:pt>
                <c:pt idx="6653">
                  <c:v>40921</c:v>
                </c:pt>
                <c:pt idx="6654">
                  <c:v>40928</c:v>
                </c:pt>
                <c:pt idx="6655">
                  <c:v>40935</c:v>
                </c:pt>
                <c:pt idx="6656">
                  <c:v>40942</c:v>
                </c:pt>
                <c:pt idx="6657">
                  <c:v>40949</c:v>
                </c:pt>
                <c:pt idx="6658">
                  <c:v>40956</c:v>
                </c:pt>
                <c:pt idx="6659">
                  <c:v>40963</c:v>
                </c:pt>
                <c:pt idx="6660">
                  <c:v>40970</c:v>
                </c:pt>
                <c:pt idx="6661">
                  <c:v>40977</c:v>
                </c:pt>
                <c:pt idx="6662">
                  <c:v>40984</c:v>
                </c:pt>
                <c:pt idx="6663">
                  <c:v>40991</c:v>
                </c:pt>
                <c:pt idx="6664">
                  <c:v>40998</c:v>
                </c:pt>
                <c:pt idx="6665">
                  <c:v>41005</c:v>
                </c:pt>
                <c:pt idx="6666">
                  <c:v>41012</c:v>
                </c:pt>
                <c:pt idx="6667">
                  <c:v>41019</c:v>
                </c:pt>
                <c:pt idx="6668">
                  <c:v>41026</c:v>
                </c:pt>
                <c:pt idx="6669">
                  <c:v>41033</c:v>
                </c:pt>
                <c:pt idx="6670">
                  <c:v>41040</c:v>
                </c:pt>
                <c:pt idx="6671">
                  <c:v>41047</c:v>
                </c:pt>
                <c:pt idx="6672">
                  <c:v>41054</c:v>
                </c:pt>
                <c:pt idx="6673">
                  <c:v>41061</c:v>
                </c:pt>
                <c:pt idx="6674">
                  <c:v>41068</c:v>
                </c:pt>
                <c:pt idx="6675">
                  <c:v>41075</c:v>
                </c:pt>
                <c:pt idx="6676">
                  <c:v>41082</c:v>
                </c:pt>
                <c:pt idx="6677">
                  <c:v>41089</c:v>
                </c:pt>
                <c:pt idx="6678">
                  <c:v>41096</c:v>
                </c:pt>
                <c:pt idx="6679">
                  <c:v>41103</c:v>
                </c:pt>
                <c:pt idx="6680">
                  <c:v>41110</c:v>
                </c:pt>
                <c:pt idx="6681">
                  <c:v>41117</c:v>
                </c:pt>
                <c:pt idx="6682">
                  <c:v>41124</c:v>
                </c:pt>
                <c:pt idx="6683">
                  <c:v>41131</c:v>
                </c:pt>
                <c:pt idx="6684">
                  <c:v>41138</c:v>
                </c:pt>
                <c:pt idx="6685">
                  <c:v>41145</c:v>
                </c:pt>
                <c:pt idx="6686">
                  <c:v>41152</c:v>
                </c:pt>
                <c:pt idx="6687">
                  <c:v>41159</c:v>
                </c:pt>
                <c:pt idx="6688">
                  <c:v>41166</c:v>
                </c:pt>
                <c:pt idx="6689">
                  <c:v>41173</c:v>
                </c:pt>
                <c:pt idx="6690">
                  <c:v>41180</c:v>
                </c:pt>
                <c:pt idx="6691">
                  <c:v>41187</c:v>
                </c:pt>
                <c:pt idx="6692">
                  <c:v>41194</c:v>
                </c:pt>
                <c:pt idx="6693">
                  <c:v>41201</c:v>
                </c:pt>
                <c:pt idx="6694">
                  <c:v>41208</c:v>
                </c:pt>
                <c:pt idx="6695">
                  <c:v>41215</c:v>
                </c:pt>
                <c:pt idx="6696">
                  <c:v>41222</c:v>
                </c:pt>
                <c:pt idx="6697">
                  <c:v>41229</c:v>
                </c:pt>
                <c:pt idx="6698">
                  <c:v>41236</c:v>
                </c:pt>
                <c:pt idx="6699">
                  <c:v>41243</c:v>
                </c:pt>
                <c:pt idx="6700">
                  <c:v>41250</c:v>
                </c:pt>
                <c:pt idx="6701">
                  <c:v>41257</c:v>
                </c:pt>
                <c:pt idx="6702">
                  <c:v>41264</c:v>
                </c:pt>
                <c:pt idx="6703">
                  <c:v>41271</c:v>
                </c:pt>
                <c:pt idx="6704">
                  <c:v>41278</c:v>
                </c:pt>
                <c:pt idx="6705">
                  <c:v>41285</c:v>
                </c:pt>
                <c:pt idx="6706">
                  <c:v>41292</c:v>
                </c:pt>
                <c:pt idx="6707">
                  <c:v>41299</c:v>
                </c:pt>
                <c:pt idx="6708">
                  <c:v>41306</c:v>
                </c:pt>
                <c:pt idx="6709">
                  <c:v>41313</c:v>
                </c:pt>
                <c:pt idx="6710">
                  <c:v>41320</c:v>
                </c:pt>
                <c:pt idx="6711">
                  <c:v>41327</c:v>
                </c:pt>
                <c:pt idx="6712">
                  <c:v>41334</c:v>
                </c:pt>
                <c:pt idx="6713">
                  <c:v>41341</c:v>
                </c:pt>
                <c:pt idx="6714">
                  <c:v>41348</c:v>
                </c:pt>
                <c:pt idx="6715">
                  <c:v>41355</c:v>
                </c:pt>
                <c:pt idx="6716">
                  <c:v>41362</c:v>
                </c:pt>
                <c:pt idx="6717">
                  <c:v>41369</c:v>
                </c:pt>
                <c:pt idx="6718">
                  <c:v>41376</c:v>
                </c:pt>
                <c:pt idx="6719">
                  <c:v>41383</c:v>
                </c:pt>
                <c:pt idx="6720">
                  <c:v>41390</c:v>
                </c:pt>
                <c:pt idx="6721">
                  <c:v>41397</c:v>
                </c:pt>
                <c:pt idx="6722">
                  <c:v>41404</c:v>
                </c:pt>
                <c:pt idx="6723">
                  <c:v>41411</c:v>
                </c:pt>
                <c:pt idx="6724">
                  <c:v>41418</c:v>
                </c:pt>
                <c:pt idx="6725">
                  <c:v>41425</c:v>
                </c:pt>
                <c:pt idx="6726">
                  <c:v>41432</c:v>
                </c:pt>
                <c:pt idx="6727">
                  <c:v>41439</c:v>
                </c:pt>
                <c:pt idx="6728">
                  <c:v>41446</c:v>
                </c:pt>
                <c:pt idx="6729">
                  <c:v>41453</c:v>
                </c:pt>
                <c:pt idx="6730">
                  <c:v>41460</c:v>
                </c:pt>
                <c:pt idx="6731">
                  <c:v>41467</c:v>
                </c:pt>
                <c:pt idx="6732">
                  <c:v>41474</c:v>
                </c:pt>
                <c:pt idx="6733">
                  <c:v>41481</c:v>
                </c:pt>
                <c:pt idx="6734">
                  <c:v>40214</c:v>
                </c:pt>
                <c:pt idx="6735">
                  <c:v>40221</c:v>
                </c:pt>
                <c:pt idx="6736">
                  <c:v>40228</c:v>
                </c:pt>
                <c:pt idx="6737">
                  <c:v>40235</c:v>
                </c:pt>
                <c:pt idx="6738">
                  <c:v>40242</c:v>
                </c:pt>
                <c:pt idx="6739">
                  <c:v>40249</c:v>
                </c:pt>
                <c:pt idx="6740">
                  <c:v>40256</c:v>
                </c:pt>
                <c:pt idx="6741">
                  <c:v>40263</c:v>
                </c:pt>
                <c:pt idx="6742">
                  <c:v>40270</c:v>
                </c:pt>
                <c:pt idx="6743">
                  <c:v>40277</c:v>
                </c:pt>
                <c:pt idx="6744">
                  <c:v>40284</c:v>
                </c:pt>
                <c:pt idx="6745">
                  <c:v>40291</c:v>
                </c:pt>
                <c:pt idx="6746">
                  <c:v>40298</c:v>
                </c:pt>
                <c:pt idx="6747">
                  <c:v>40305</c:v>
                </c:pt>
                <c:pt idx="6748">
                  <c:v>40312</c:v>
                </c:pt>
                <c:pt idx="6749">
                  <c:v>40319</c:v>
                </c:pt>
                <c:pt idx="6750">
                  <c:v>40326</c:v>
                </c:pt>
                <c:pt idx="6751">
                  <c:v>40333</c:v>
                </c:pt>
                <c:pt idx="6752">
                  <c:v>40340</c:v>
                </c:pt>
                <c:pt idx="6753">
                  <c:v>40347</c:v>
                </c:pt>
                <c:pt idx="6754">
                  <c:v>40354</c:v>
                </c:pt>
                <c:pt idx="6755">
                  <c:v>40361</c:v>
                </c:pt>
                <c:pt idx="6756">
                  <c:v>40368</c:v>
                </c:pt>
                <c:pt idx="6757">
                  <c:v>40375</c:v>
                </c:pt>
                <c:pt idx="6758">
                  <c:v>40382</c:v>
                </c:pt>
                <c:pt idx="6759">
                  <c:v>40389</c:v>
                </c:pt>
                <c:pt idx="6760">
                  <c:v>40396</c:v>
                </c:pt>
                <c:pt idx="6761">
                  <c:v>40403</c:v>
                </c:pt>
                <c:pt idx="6762">
                  <c:v>40410</c:v>
                </c:pt>
                <c:pt idx="6763">
                  <c:v>40417</c:v>
                </c:pt>
                <c:pt idx="6764">
                  <c:v>40424</c:v>
                </c:pt>
                <c:pt idx="6765">
                  <c:v>40431</c:v>
                </c:pt>
                <c:pt idx="6766">
                  <c:v>40438</c:v>
                </c:pt>
                <c:pt idx="6767">
                  <c:v>40445</c:v>
                </c:pt>
                <c:pt idx="6768">
                  <c:v>40452</c:v>
                </c:pt>
                <c:pt idx="6769">
                  <c:v>40459</c:v>
                </c:pt>
                <c:pt idx="6770">
                  <c:v>40466</c:v>
                </c:pt>
                <c:pt idx="6771">
                  <c:v>40473</c:v>
                </c:pt>
                <c:pt idx="6772">
                  <c:v>40480</c:v>
                </c:pt>
                <c:pt idx="6773">
                  <c:v>40487</c:v>
                </c:pt>
                <c:pt idx="6774">
                  <c:v>40494</c:v>
                </c:pt>
                <c:pt idx="6775">
                  <c:v>40501</c:v>
                </c:pt>
                <c:pt idx="6776">
                  <c:v>40508</c:v>
                </c:pt>
                <c:pt idx="6777">
                  <c:v>40515</c:v>
                </c:pt>
                <c:pt idx="6778">
                  <c:v>40522</c:v>
                </c:pt>
                <c:pt idx="6779">
                  <c:v>40529</c:v>
                </c:pt>
                <c:pt idx="6780">
                  <c:v>40536</c:v>
                </c:pt>
                <c:pt idx="6781">
                  <c:v>40543</c:v>
                </c:pt>
                <c:pt idx="6782">
                  <c:v>40550</c:v>
                </c:pt>
                <c:pt idx="6783">
                  <c:v>40557</c:v>
                </c:pt>
                <c:pt idx="6784">
                  <c:v>40564</c:v>
                </c:pt>
                <c:pt idx="6785">
                  <c:v>40571</c:v>
                </c:pt>
                <c:pt idx="6786">
                  <c:v>40578</c:v>
                </c:pt>
                <c:pt idx="6787">
                  <c:v>40585</c:v>
                </c:pt>
                <c:pt idx="6788">
                  <c:v>40592</c:v>
                </c:pt>
                <c:pt idx="6789">
                  <c:v>40599</c:v>
                </c:pt>
                <c:pt idx="6790">
                  <c:v>40606</c:v>
                </c:pt>
                <c:pt idx="6791">
                  <c:v>40613</c:v>
                </c:pt>
                <c:pt idx="6792">
                  <c:v>40620</c:v>
                </c:pt>
                <c:pt idx="6793">
                  <c:v>40627</c:v>
                </c:pt>
                <c:pt idx="6794">
                  <c:v>40634</c:v>
                </c:pt>
                <c:pt idx="6795">
                  <c:v>40641</c:v>
                </c:pt>
                <c:pt idx="6796">
                  <c:v>40648</c:v>
                </c:pt>
                <c:pt idx="6797">
                  <c:v>40655</c:v>
                </c:pt>
                <c:pt idx="6798">
                  <c:v>40662</c:v>
                </c:pt>
                <c:pt idx="6799">
                  <c:v>40669</c:v>
                </c:pt>
                <c:pt idx="6800">
                  <c:v>40676</c:v>
                </c:pt>
                <c:pt idx="6801">
                  <c:v>40683</c:v>
                </c:pt>
                <c:pt idx="6802">
                  <c:v>40690</c:v>
                </c:pt>
                <c:pt idx="6803">
                  <c:v>40697</c:v>
                </c:pt>
                <c:pt idx="6804">
                  <c:v>40704</c:v>
                </c:pt>
                <c:pt idx="6805">
                  <c:v>40711</c:v>
                </c:pt>
                <c:pt idx="6806">
                  <c:v>40718</c:v>
                </c:pt>
                <c:pt idx="6807">
                  <c:v>40725</c:v>
                </c:pt>
                <c:pt idx="6808">
                  <c:v>40732</c:v>
                </c:pt>
                <c:pt idx="6809">
                  <c:v>40739</c:v>
                </c:pt>
                <c:pt idx="6810">
                  <c:v>40746</c:v>
                </c:pt>
                <c:pt idx="6811">
                  <c:v>40753</c:v>
                </c:pt>
                <c:pt idx="6812">
                  <c:v>40760</c:v>
                </c:pt>
                <c:pt idx="6813">
                  <c:v>40767</c:v>
                </c:pt>
                <c:pt idx="6814">
                  <c:v>40774</c:v>
                </c:pt>
                <c:pt idx="6815">
                  <c:v>40781</c:v>
                </c:pt>
                <c:pt idx="6816">
                  <c:v>40788</c:v>
                </c:pt>
                <c:pt idx="6817">
                  <c:v>40795</c:v>
                </c:pt>
                <c:pt idx="6818">
                  <c:v>40802</c:v>
                </c:pt>
                <c:pt idx="6819">
                  <c:v>40809</c:v>
                </c:pt>
                <c:pt idx="6820">
                  <c:v>40816</c:v>
                </c:pt>
                <c:pt idx="6821">
                  <c:v>40823</c:v>
                </c:pt>
                <c:pt idx="6822">
                  <c:v>40830</c:v>
                </c:pt>
                <c:pt idx="6823">
                  <c:v>40837</c:v>
                </c:pt>
                <c:pt idx="6824">
                  <c:v>40844</c:v>
                </c:pt>
                <c:pt idx="6825">
                  <c:v>40851</c:v>
                </c:pt>
                <c:pt idx="6826">
                  <c:v>40858</c:v>
                </c:pt>
                <c:pt idx="6827">
                  <c:v>40865</c:v>
                </c:pt>
                <c:pt idx="6828">
                  <c:v>40872</c:v>
                </c:pt>
                <c:pt idx="6829">
                  <c:v>40879</c:v>
                </c:pt>
                <c:pt idx="6830">
                  <c:v>40886</c:v>
                </c:pt>
                <c:pt idx="6831">
                  <c:v>40893</c:v>
                </c:pt>
                <c:pt idx="6832">
                  <c:v>40900</c:v>
                </c:pt>
                <c:pt idx="6833">
                  <c:v>40907</c:v>
                </c:pt>
                <c:pt idx="6834">
                  <c:v>40914</c:v>
                </c:pt>
                <c:pt idx="6835">
                  <c:v>40921</c:v>
                </c:pt>
                <c:pt idx="6836">
                  <c:v>40928</c:v>
                </c:pt>
                <c:pt idx="6837">
                  <c:v>40935</c:v>
                </c:pt>
                <c:pt idx="6838">
                  <c:v>40942</c:v>
                </c:pt>
                <c:pt idx="6839">
                  <c:v>40949</c:v>
                </c:pt>
                <c:pt idx="6840">
                  <c:v>40956</c:v>
                </c:pt>
                <c:pt idx="6841">
                  <c:v>40963</c:v>
                </c:pt>
                <c:pt idx="6842">
                  <c:v>40970</c:v>
                </c:pt>
                <c:pt idx="6843">
                  <c:v>40977</c:v>
                </c:pt>
                <c:pt idx="6844">
                  <c:v>40984</c:v>
                </c:pt>
                <c:pt idx="6845">
                  <c:v>40991</c:v>
                </c:pt>
                <c:pt idx="6846">
                  <c:v>40998</c:v>
                </c:pt>
                <c:pt idx="6847">
                  <c:v>41005</c:v>
                </c:pt>
                <c:pt idx="6848">
                  <c:v>41012</c:v>
                </c:pt>
                <c:pt idx="6849">
                  <c:v>41019</c:v>
                </c:pt>
                <c:pt idx="6850">
                  <c:v>41026</c:v>
                </c:pt>
                <c:pt idx="6851">
                  <c:v>41033</c:v>
                </c:pt>
                <c:pt idx="6852">
                  <c:v>41040</c:v>
                </c:pt>
                <c:pt idx="6853">
                  <c:v>41047</c:v>
                </c:pt>
                <c:pt idx="6854">
                  <c:v>41054</c:v>
                </c:pt>
                <c:pt idx="6855">
                  <c:v>41061</c:v>
                </c:pt>
                <c:pt idx="6856">
                  <c:v>41068</c:v>
                </c:pt>
                <c:pt idx="6857">
                  <c:v>41075</c:v>
                </c:pt>
                <c:pt idx="6858">
                  <c:v>41082</c:v>
                </c:pt>
                <c:pt idx="6859">
                  <c:v>41089</c:v>
                </c:pt>
                <c:pt idx="6860">
                  <c:v>41096</c:v>
                </c:pt>
                <c:pt idx="6861">
                  <c:v>41103</c:v>
                </c:pt>
                <c:pt idx="6862">
                  <c:v>41110</c:v>
                </c:pt>
                <c:pt idx="6863">
                  <c:v>41117</c:v>
                </c:pt>
                <c:pt idx="6864">
                  <c:v>41124</c:v>
                </c:pt>
                <c:pt idx="6865">
                  <c:v>41131</c:v>
                </c:pt>
                <c:pt idx="6866">
                  <c:v>41138</c:v>
                </c:pt>
                <c:pt idx="6867">
                  <c:v>41145</c:v>
                </c:pt>
                <c:pt idx="6868">
                  <c:v>41152</c:v>
                </c:pt>
                <c:pt idx="6869">
                  <c:v>41159</c:v>
                </c:pt>
                <c:pt idx="6870">
                  <c:v>41166</c:v>
                </c:pt>
                <c:pt idx="6871">
                  <c:v>41173</c:v>
                </c:pt>
                <c:pt idx="6872">
                  <c:v>41180</c:v>
                </c:pt>
                <c:pt idx="6873">
                  <c:v>41187</c:v>
                </c:pt>
                <c:pt idx="6874">
                  <c:v>41194</c:v>
                </c:pt>
                <c:pt idx="6875">
                  <c:v>41201</c:v>
                </c:pt>
                <c:pt idx="6876">
                  <c:v>41208</c:v>
                </c:pt>
                <c:pt idx="6877">
                  <c:v>41215</c:v>
                </c:pt>
                <c:pt idx="6878">
                  <c:v>41222</c:v>
                </c:pt>
                <c:pt idx="6879">
                  <c:v>41229</c:v>
                </c:pt>
                <c:pt idx="6880">
                  <c:v>41236</c:v>
                </c:pt>
                <c:pt idx="6881">
                  <c:v>41243</c:v>
                </c:pt>
                <c:pt idx="6882">
                  <c:v>41250</c:v>
                </c:pt>
                <c:pt idx="6883">
                  <c:v>41257</c:v>
                </c:pt>
                <c:pt idx="6884">
                  <c:v>41264</c:v>
                </c:pt>
                <c:pt idx="6885">
                  <c:v>41271</c:v>
                </c:pt>
                <c:pt idx="6886">
                  <c:v>41278</c:v>
                </c:pt>
                <c:pt idx="6887">
                  <c:v>41285</c:v>
                </c:pt>
                <c:pt idx="6888">
                  <c:v>41292</c:v>
                </c:pt>
                <c:pt idx="6889">
                  <c:v>41299</c:v>
                </c:pt>
                <c:pt idx="6890">
                  <c:v>41306</c:v>
                </c:pt>
                <c:pt idx="6891">
                  <c:v>41313</c:v>
                </c:pt>
                <c:pt idx="6892">
                  <c:v>41320</c:v>
                </c:pt>
                <c:pt idx="6893">
                  <c:v>41327</c:v>
                </c:pt>
                <c:pt idx="6894">
                  <c:v>41334</c:v>
                </c:pt>
                <c:pt idx="6895">
                  <c:v>41341</c:v>
                </c:pt>
                <c:pt idx="6896">
                  <c:v>41348</c:v>
                </c:pt>
                <c:pt idx="6897">
                  <c:v>41355</c:v>
                </c:pt>
                <c:pt idx="6898">
                  <c:v>41362</c:v>
                </c:pt>
                <c:pt idx="6899">
                  <c:v>41369</c:v>
                </c:pt>
                <c:pt idx="6900">
                  <c:v>41376</c:v>
                </c:pt>
                <c:pt idx="6901">
                  <c:v>41383</c:v>
                </c:pt>
                <c:pt idx="6902">
                  <c:v>41390</c:v>
                </c:pt>
                <c:pt idx="6903">
                  <c:v>41397</c:v>
                </c:pt>
                <c:pt idx="6904">
                  <c:v>41404</c:v>
                </c:pt>
                <c:pt idx="6905">
                  <c:v>41411</c:v>
                </c:pt>
                <c:pt idx="6906">
                  <c:v>41418</c:v>
                </c:pt>
                <c:pt idx="6907">
                  <c:v>41425</c:v>
                </c:pt>
                <c:pt idx="6908">
                  <c:v>41432</c:v>
                </c:pt>
                <c:pt idx="6909">
                  <c:v>41439</c:v>
                </c:pt>
                <c:pt idx="6910">
                  <c:v>41446</c:v>
                </c:pt>
                <c:pt idx="6911">
                  <c:v>41453</c:v>
                </c:pt>
                <c:pt idx="6912">
                  <c:v>41460</c:v>
                </c:pt>
                <c:pt idx="6913">
                  <c:v>41467</c:v>
                </c:pt>
                <c:pt idx="6914">
                  <c:v>41474</c:v>
                </c:pt>
                <c:pt idx="6915">
                  <c:v>41481</c:v>
                </c:pt>
                <c:pt idx="6916">
                  <c:v>40214</c:v>
                </c:pt>
                <c:pt idx="6917">
                  <c:v>40221</c:v>
                </c:pt>
                <c:pt idx="6918">
                  <c:v>40228</c:v>
                </c:pt>
                <c:pt idx="6919">
                  <c:v>40235</c:v>
                </c:pt>
                <c:pt idx="6920">
                  <c:v>40242</c:v>
                </c:pt>
                <c:pt idx="6921">
                  <c:v>40249</c:v>
                </c:pt>
                <c:pt idx="6922">
                  <c:v>40256</c:v>
                </c:pt>
                <c:pt idx="6923">
                  <c:v>40263</c:v>
                </c:pt>
                <c:pt idx="6924">
                  <c:v>40270</c:v>
                </c:pt>
                <c:pt idx="6925">
                  <c:v>40277</c:v>
                </c:pt>
                <c:pt idx="6926">
                  <c:v>40284</c:v>
                </c:pt>
                <c:pt idx="6927">
                  <c:v>40291</c:v>
                </c:pt>
                <c:pt idx="6928">
                  <c:v>40298</c:v>
                </c:pt>
                <c:pt idx="6929">
                  <c:v>40305</c:v>
                </c:pt>
                <c:pt idx="6930">
                  <c:v>40312</c:v>
                </c:pt>
                <c:pt idx="6931">
                  <c:v>40319</c:v>
                </c:pt>
                <c:pt idx="6932">
                  <c:v>40326</c:v>
                </c:pt>
                <c:pt idx="6933">
                  <c:v>40333</c:v>
                </c:pt>
                <c:pt idx="6934">
                  <c:v>40340</c:v>
                </c:pt>
                <c:pt idx="6935">
                  <c:v>40347</c:v>
                </c:pt>
                <c:pt idx="6936">
                  <c:v>40354</c:v>
                </c:pt>
                <c:pt idx="6937">
                  <c:v>40361</c:v>
                </c:pt>
                <c:pt idx="6938">
                  <c:v>40368</c:v>
                </c:pt>
                <c:pt idx="6939">
                  <c:v>40375</c:v>
                </c:pt>
                <c:pt idx="6940">
                  <c:v>40382</c:v>
                </c:pt>
                <c:pt idx="6941">
                  <c:v>40389</c:v>
                </c:pt>
                <c:pt idx="6942">
                  <c:v>40396</c:v>
                </c:pt>
                <c:pt idx="6943">
                  <c:v>40403</c:v>
                </c:pt>
                <c:pt idx="6944">
                  <c:v>40410</c:v>
                </c:pt>
                <c:pt idx="6945">
                  <c:v>40417</c:v>
                </c:pt>
                <c:pt idx="6946">
                  <c:v>40424</c:v>
                </c:pt>
                <c:pt idx="6947">
                  <c:v>40431</c:v>
                </c:pt>
                <c:pt idx="6948">
                  <c:v>40438</c:v>
                </c:pt>
                <c:pt idx="6949">
                  <c:v>40445</c:v>
                </c:pt>
                <c:pt idx="6950">
                  <c:v>40452</c:v>
                </c:pt>
                <c:pt idx="6951">
                  <c:v>40459</c:v>
                </c:pt>
                <c:pt idx="6952">
                  <c:v>40466</c:v>
                </c:pt>
                <c:pt idx="6953">
                  <c:v>40473</c:v>
                </c:pt>
                <c:pt idx="6954">
                  <c:v>40480</c:v>
                </c:pt>
                <c:pt idx="6955">
                  <c:v>40487</c:v>
                </c:pt>
                <c:pt idx="6956">
                  <c:v>40494</c:v>
                </c:pt>
                <c:pt idx="6957">
                  <c:v>40501</c:v>
                </c:pt>
                <c:pt idx="6958">
                  <c:v>40508</c:v>
                </c:pt>
                <c:pt idx="6959">
                  <c:v>40515</c:v>
                </c:pt>
                <c:pt idx="6960">
                  <c:v>40522</c:v>
                </c:pt>
                <c:pt idx="6961">
                  <c:v>40529</c:v>
                </c:pt>
                <c:pt idx="6962">
                  <c:v>40536</c:v>
                </c:pt>
                <c:pt idx="6963">
                  <c:v>40543</c:v>
                </c:pt>
                <c:pt idx="6964">
                  <c:v>40550</c:v>
                </c:pt>
                <c:pt idx="6965">
                  <c:v>40557</c:v>
                </c:pt>
                <c:pt idx="6966">
                  <c:v>40564</c:v>
                </c:pt>
                <c:pt idx="6967">
                  <c:v>40571</c:v>
                </c:pt>
                <c:pt idx="6968">
                  <c:v>40578</c:v>
                </c:pt>
                <c:pt idx="6969">
                  <c:v>40585</c:v>
                </c:pt>
                <c:pt idx="6970">
                  <c:v>40592</c:v>
                </c:pt>
                <c:pt idx="6971">
                  <c:v>40599</c:v>
                </c:pt>
                <c:pt idx="6972">
                  <c:v>40606</c:v>
                </c:pt>
                <c:pt idx="6973">
                  <c:v>40613</c:v>
                </c:pt>
                <c:pt idx="6974">
                  <c:v>40620</c:v>
                </c:pt>
                <c:pt idx="6975">
                  <c:v>40627</c:v>
                </c:pt>
                <c:pt idx="6976">
                  <c:v>40634</c:v>
                </c:pt>
                <c:pt idx="6977">
                  <c:v>40641</c:v>
                </c:pt>
                <c:pt idx="6978">
                  <c:v>40648</c:v>
                </c:pt>
                <c:pt idx="6979">
                  <c:v>40655</c:v>
                </c:pt>
                <c:pt idx="6980">
                  <c:v>40662</c:v>
                </c:pt>
                <c:pt idx="6981">
                  <c:v>40669</c:v>
                </c:pt>
                <c:pt idx="6982">
                  <c:v>40676</c:v>
                </c:pt>
                <c:pt idx="6983">
                  <c:v>40683</c:v>
                </c:pt>
                <c:pt idx="6984">
                  <c:v>40690</c:v>
                </c:pt>
                <c:pt idx="6985">
                  <c:v>40697</c:v>
                </c:pt>
                <c:pt idx="6986">
                  <c:v>40704</c:v>
                </c:pt>
                <c:pt idx="6987">
                  <c:v>40711</c:v>
                </c:pt>
                <c:pt idx="6988">
                  <c:v>40718</c:v>
                </c:pt>
                <c:pt idx="6989">
                  <c:v>40725</c:v>
                </c:pt>
                <c:pt idx="6990">
                  <c:v>40732</c:v>
                </c:pt>
                <c:pt idx="6991">
                  <c:v>40739</c:v>
                </c:pt>
                <c:pt idx="6992">
                  <c:v>40746</c:v>
                </c:pt>
                <c:pt idx="6993">
                  <c:v>40753</c:v>
                </c:pt>
                <c:pt idx="6994">
                  <c:v>40760</c:v>
                </c:pt>
                <c:pt idx="6995">
                  <c:v>40767</c:v>
                </c:pt>
                <c:pt idx="6996">
                  <c:v>40774</c:v>
                </c:pt>
                <c:pt idx="6997">
                  <c:v>40781</c:v>
                </c:pt>
                <c:pt idx="6998">
                  <c:v>40788</c:v>
                </c:pt>
                <c:pt idx="6999">
                  <c:v>40795</c:v>
                </c:pt>
                <c:pt idx="7000">
                  <c:v>40802</c:v>
                </c:pt>
                <c:pt idx="7001">
                  <c:v>40809</c:v>
                </c:pt>
                <c:pt idx="7002">
                  <c:v>40816</c:v>
                </c:pt>
                <c:pt idx="7003">
                  <c:v>40823</c:v>
                </c:pt>
                <c:pt idx="7004">
                  <c:v>40830</c:v>
                </c:pt>
                <c:pt idx="7005">
                  <c:v>40837</c:v>
                </c:pt>
                <c:pt idx="7006">
                  <c:v>40844</c:v>
                </c:pt>
                <c:pt idx="7007">
                  <c:v>40851</c:v>
                </c:pt>
                <c:pt idx="7008">
                  <c:v>40858</c:v>
                </c:pt>
                <c:pt idx="7009">
                  <c:v>40865</c:v>
                </c:pt>
                <c:pt idx="7010">
                  <c:v>40872</c:v>
                </c:pt>
                <c:pt idx="7011">
                  <c:v>40879</c:v>
                </c:pt>
                <c:pt idx="7012">
                  <c:v>40886</c:v>
                </c:pt>
                <c:pt idx="7013">
                  <c:v>40893</c:v>
                </c:pt>
                <c:pt idx="7014">
                  <c:v>40900</c:v>
                </c:pt>
                <c:pt idx="7015">
                  <c:v>40907</c:v>
                </c:pt>
                <c:pt idx="7016">
                  <c:v>40914</c:v>
                </c:pt>
                <c:pt idx="7017">
                  <c:v>40921</c:v>
                </c:pt>
                <c:pt idx="7018">
                  <c:v>40928</c:v>
                </c:pt>
                <c:pt idx="7019">
                  <c:v>40935</c:v>
                </c:pt>
                <c:pt idx="7020">
                  <c:v>40942</c:v>
                </c:pt>
                <c:pt idx="7021">
                  <c:v>40949</c:v>
                </c:pt>
                <c:pt idx="7022">
                  <c:v>40956</c:v>
                </c:pt>
                <c:pt idx="7023">
                  <c:v>40963</c:v>
                </c:pt>
                <c:pt idx="7024">
                  <c:v>40970</c:v>
                </c:pt>
                <c:pt idx="7025">
                  <c:v>40977</c:v>
                </c:pt>
                <c:pt idx="7026">
                  <c:v>40984</c:v>
                </c:pt>
                <c:pt idx="7027">
                  <c:v>40991</c:v>
                </c:pt>
                <c:pt idx="7028">
                  <c:v>40998</c:v>
                </c:pt>
                <c:pt idx="7029">
                  <c:v>41005</c:v>
                </c:pt>
                <c:pt idx="7030">
                  <c:v>41012</c:v>
                </c:pt>
                <c:pt idx="7031">
                  <c:v>41019</c:v>
                </c:pt>
                <c:pt idx="7032">
                  <c:v>41026</c:v>
                </c:pt>
                <c:pt idx="7033">
                  <c:v>41033</c:v>
                </c:pt>
                <c:pt idx="7034">
                  <c:v>41040</c:v>
                </c:pt>
                <c:pt idx="7035">
                  <c:v>41047</c:v>
                </c:pt>
                <c:pt idx="7036">
                  <c:v>41054</c:v>
                </c:pt>
                <c:pt idx="7037">
                  <c:v>41061</c:v>
                </c:pt>
                <c:pt idx="7038">
                  <c:v>41068</c:v>
                </c:pt>
                <c:pt idx="7039">
                  <c:v>41075</c:v>
                </c:pt>
                <c:pt idx="7040">
                  <c:v>41082</c:v>
                </c:pt>
                <c:pt idx="7041">
                  <c:v>41089</c:v>
                </c:pt>
                <c:pt idx="7042">
                  <c:v>41096</c:v>
                </c:pt>
                <c:pt idx="7043">
                  <c:v>41103</c:v>
                </c:pt>
                <c:pt idx="7044">
                  <c:v>41110</c:v>
                </c:pt>
                <c:pt idx="7045">
                  <c:v>41117</c:v>
                </c:pt>
                <c:pt idx="7046">
                  <c:v>41124</c:v>
                </c:pt>
                <c:pt idx="7047">
                  <c:v>41131</c:v>
                </c:pt>
                <c:pt idx="7048">
                  <c:v>41138</c:v>
                </c:pt>
                <c:pt idx="7049">
                  <c:v>41145</c:v>
                </c:pt>
                <c:pt idx="7050">
                  <c:v>41152</c:v>
                </c:pt>
                <c:pt idx="7051">
                  <c:v>41159</c:v>
                </c:pt>
                <c:pt idx="7052">
                  <c:v>41166</c:v>
                </c:pt>
                <c:pt idx="7053">
                  <c:v>41173</c:v>
                </c:pt>
                <c:pt idx="7054">
                  <c:v>41180</c:v>
                </c:pt>
                <c:pt idx="7055">
                  <c:v>41187</c:v>
                </c:pt>
                <c:pt idx="7056">
                  <c:v>41194</c:v>
                </c:pt>
                <c:pt idx="7057">
                  <c:v>41201</c:v>
                </c:pt>
                <c:pt idx="7058">
                  <c:v>41208</c:v>
                </c:pt>
                <c:pt idx="7059">
                  <c:v>41215</c:v>
                </c:pt>
                <c:pt idx="7060">
                  <c:v>41222</c:v>
                </c:pt>
                <c:pt idx="7061">
                  <c:v>41229</c:v>
                </c:pt>
                <c:pt idx="7062">
                  <c:v>41236</c:v>
                </c:pt>
                <c:pt idx="7063">
                  <c:v>41243</c:v>
                </c:pt>
                <c:pt idx="7064">
                  <c:v>41250</c:v>
                </c:pt>
                <c:pt idx="7065">
                  <c:v>41257</c:v>
                </c:pt>
                <c:pt idx="7066">
                  <c:v>41264</c:v>
                </c:pt>
                <c:pt idx="7067">
                  <c:v>41271</c:v>
                </c:pt>
                <c:pt idx="7068">
                  <c:v>41278</c:v>
                </c:pt>
                <c:pt idx="7069">
                  <c:v>41285</c:v>
                </c:pt>
                <c:pt idx="7070">
                  <c:v>41292</c:v>
                </c:pt>
                <c:pt idx="7071">
                  <c:v>41299</c:v>
                </c:pt>
                <c:pt idx="7072">
                  <c:v>41306</c:v>
                </c:pt>
                <c:pt idx="7073">
                  <c:v>41313</c:v>
                </c:pt>
                <c:pt idx="7074">
                  <c:v>41320</c:v>
                </c:pt>
                <c:pt idx="7075">
                  <c:v>41327</c:v>
                </c:pt>
                <c:pt idx="7076">
                  <c:v>41334</c:v>
                </c:pt>
                <c:pt idx="7077">
                  <c:v>41341</c:v>
                </c:pt>
                <c:pt idx="7078">
                  <c:v>41348</c:v>
                </c:pt>
                <c:pt idx="7079">
                  <c:v>41355</c:v>
                </c:pt>
                <c:pt idx="7080">
                  <c:v>41362</c:v>
                </c:pt>
                <c:pt idx="7081">
                  <c:v>41369</c:v>
                </c:pt>
                <c:pt idx="7082">
                  <c:v>41376</c:v>
                </c:pt>
                <c:pt idx="7083">
                  <c:v>41383</c:v>
                </c:pt>
                <c:pt idx="7084">
                  <c:v>41390</c:v>
                </c:pt>
                <c:pt idx="7085">
                  <c:v>41397</c:v>
                </c:pt>
                <c:pt idx="7086">
                  <c:v>41404</c:v>
                </c:pt>
                <c:pt idx="7087">
                  <c:v>41411</c:v>
                </c:pt>
                <c:pt idx="7088">
                  <c:v>41418</c:v>
                </c:pt>
                <c:pt idx="7089">
                  <c:v>41425</c:v>
                </c:pt>
                <c:pt idx="7090">
                  <c:v>41432</c:v>
                </c:pt>
                <c:pt idx="7091">
                  <c:v>41439</c:v>
                </c:pt>
                <c:pt idx="7092">
                  <c:v>41446</c:v>
                </c:pt>
                <c:pt idx="7093">
                  <c:v>41453</c:v>
                </c:pt>
                <c:pt idx="7094">
                  <c:v>41460</c:v>
                </c:pt>
                <c:pt idx="7095">
                  <c:v>41467</c:v>
                </c:pt>
                <c:pt idx="7096">
                  <c:v>41474</c:v>
                </c:pt>
                <c:pt idx="7097">
                  <c:v>41481</c:v>
                </c:pt>
                <c:pt idx="7098">
                  <c:v>40214</c:v>
                </c:pt>
                <c:pt idx="7099">
                  <c:v>40221</c:v>
                </c:pt>
                <c:pt idx="7100">
                  <c:v>40228</c:v>
                </c:pt>
                <c:pt idx="7101">
                  <c:v>40235</c:v>
                </c:pt>
                <c:pt idx="7102">
                  <c:v>40242</c:v>
                </c:pt>
                <c:pt idx="7103">
                  <c:v>40249</c:v>
                </c:pt>
                <c:pt idx="7104">
                  <c:v>40256</c:v>
                </c:pt>
                <c:pt idx="7105">
                  <c:v>40263</c:v>
                </c:pt>
                <c:pt idx="7106">
                  <c:v>40270</c:v>
                </c:pt>
                <c:pt idx="7107">
                  <c:v>40277</c:v>
                </c:pt>
                <c:pt idx="7108">
                  <c:v>40284</c:v>
                </c:pt>
                <c:pt idx="7109">
                  <c:v>40291</c:v>
                </c:pt>
                <c:pt idx="7110">
                  <c:v>40298</c:v>
                </c:pt>
                <c:pt idx="7111">
                  <c:v>40305</c:v>
                </c:pt>
                <c:pt idx="7112">
                  <c:v>40312</c:v>
                </c:pt>
                <c:pt idx="7113">
                  <c:v>40319</c:v>
                </c:pt>
                <c:pt idx="7114">
                  <c:v>40326</c:v>
                </c:pt>
                <c:pt idx="7115">
                  <c:v>40333</c:v>
                </c:pt>
                <c:pt idx="7116">
                  <c:v>40340</c:v>
                </c:pt>
                <c:pt idx="7117">
                  <c:v>40347</c:v>
                </c:pt>
                <c:pt idx="7118">
                  <c:v>40354</c:v>
                </c:pt>
                <c:pt idx="7119">
                  <c:v>40361</c:v>
                </c:pt>
                <c:pt idx="7120">
                  <c:v>40368</c:v>
                </c:pt>
                <c:pt idx="7121">
                  <c:v>40375</c:v>
                </c:pt>
                <c:pt idx="7122">
                  <c:v>40382</c:v>
                </c:pt>
                <c:pt idx="7123">
                  <c:v>40389</c:v>
                </c:pt>
                <c:pt idx="7124">
                  <c:v>40396</c:v>
                </c:pt>
                <c:pt idx="7125">
                  <c:v>40403</c:v>
                </c:pt>
                <c:pt idx="7126">
                  <c:v>40410</c:v>
                </c:pt>
                <c:pt idx="7127">
                  <c:v>40417</c:v>
                </c:pt>
                <c:pt idx="7128">
                  <c:v>40424</c:v>
                </c:pt>
                <c:pt idx="7129">
                  <c:v>40431</c:v>
                </c:pt>
                <c:pt idx="7130">
                  <c:v>40438</c:v>
                </c:pt>
                <c:pt idx="7131">
                  <c:v>40445</c:v>
                </c:pt>
                <c:pt idx="7132">
                  <c:v>40452</c:v>
                </c:pt>
                <c:pt idx="7133">
                  <c:v>40459</c:v>
                </c:pt>
                <c:pt idx="7134">
                  <c:v>40466</c:v>
                </c:pt>
                <c:pt idx="7135">
                  <c:v>40473</c:v>
                </c:pt>
                <c:pt idx="7136">
                  <c:v>40480</c:v>
                </c:pt>
                <c:pt idx="7137">
                  <c:v>40487</c:v>
                </c:pt>
                <c:pt idx="7138">
                  <c:v>40494</c:v>
                </c:pt>
                <c:pt idx="7139">
                  <c:v>40501</c:v>
                </c:pt>
                <c:pt idx="7140">
                  <c:v>40508</c:v>
                </c:pt>
                <c:pt idx="7141">
                  <c:v>40515</c:v>
                </c:pt>
                <c:pt idx="7142">
                  <c:v>40522</c:v>
                </c:pt>
                <c:pt idx="7143">
                  <c:v>40529</c:v>
                </c:pt>
                <c:pt idx="7144">
                  <c:v>40536</c:v>
                </c:pt>
                <c:pt idx="7145">
                  <c:v>40543</c:v>
                </c:pt>
                <c:pt idx="7146">
                  <c:v>40550</c:v>
                </c:pt>
                <c:pt idx="7147">
                  <c:v>40557</c:v>
                </c:pt>
                <c:pt idx="7148">
                  <c:v>40564</c:v>
                </c:pt>
                <c:pt idx="7149">
                  <c:v>40571</c:v>
                </c:pt>
                <c:pt idx="7150">
                  <c:v>40578</c:v>
                </c:pt>
                <c:pt idx="7151">
                  <c:v>40585</c:v>
                </c:pt>
                <c:pt idx="7152">
                  <c:v>40592</c:v>
                </c:pt>
                <c:pt idx="7153">
                  <c:v>40599</c:v>
                </c:pt>
                <c:pt idx="7154">
                  <c:v>40606</c:v>
                </c:pt>
                <c:pt idx="7155">
                  <c:v>40613</c:v>
                </c:pt>
                <c:pt idx="7156">
                  <c:v>40620</c:v>
                </c:pt>
                <c:pt idx="7157">
                  <c:v>40627</c:v>
                </c:pt>
                <c:pt idx="7158">
                  <c:v>40634</c:v>
                </c:pt>
                <c:pt idx="7159">
                  <c:v>40641</c:v>
                </c:pt>
                <c:pt idx="7160">
                  <c:v>40648</c:v>
                </c:pt>
                <c:pt idx="7161">
                  <c:v>40655</c:v>
                </c:pt>
                <c:pt idx="7162">
                  <c:v>40662</c:v>
                </c:pt>
                <c:pt idx="7163">
                  <c:v>40669</c:v>
                </c:pt>
                <c:pt idx="7164">
                  <c:v>40676</c:v>
                </c:pt>
                <c:pt idx="7165">
                  <c:v>40683</c:v>
                </c:pt>
                <c:pt idx="7166">
                  <c:v>40690</c:v>
                </c:pt>
                <c:pt idx="7167">
                  <c:v>40697</c:v>
                </c:pt>
                <c:pt idx="7168">
                  <c:v>40704</c:v>
                </c:pt>
                <c:pt idx="7169">
                  <c:v>40711</c:v>
                </c:pt>
                <c:pt idx="7170">
                  <c:v>40718</c:v>
                </c:pt>
                <c:pt idx="7171">
                  <c:v>40725</c:v>
                </c:pt>
                <c:pt idx="7172">
                  <c:v>40732</c:v>
                </c:pt>
                <c:pt idx="7173">
                  <c:v>40739</c:v>
                </c:pt>
                <c:pt idx="7174">
                  <c:v>40746</c:v>
                </c:pt>
                <c:pt idx="7175">
                  <c:v>40753</c:v>
                </c:pt>
                <c:pt idx="7176">
                  <c:v>40760</c:v>
                </c:pt>
                <c:pt idx="7177">
                  <c:v>40767</c:v>
                </c:pt>
                <c:pt idx="7178">
                  <c:v>40774</c:v>
                </c:pt>
                <c:pt idx="7179">
                  <c:v>40781</c:v>
                </c:pt>
                <c:pt idx="7180">
                  <c:v>40788</c:v>
                </c:pt>
                <c:pt idx="7181">
                  <c:v>40795</c:v>
                </c:pt>
                <c:pt idx="7182">
                  <c:v>40802</c:v>
                </c:pt>
                <c:pt idx="7183">
                  <c:v>40809</c:v>
                </c:pt>
                <c:pt idx="7184">
                  <c:v>40816</c:v>
                </c:pt>
                <c:pt idx="7185">
                  <c:v>40823</c:v>
                </c:pt>
                <c:pt idx="7186">
                  <c:v>40830</c:v>
                </c:pt>
                <c:pt idx="7187">
                  <c:v>40837</c:v>
                </c:pt>
                <c:pt idx="7188">
                  <c:v>40844</c:v>
                </c:pt>
                <c:pt idx="7189">
                  <c:v>40851</c:v>
                </c:pt>
                <c:pt idx="7190">
                  <c:v>40858</c:v>
                </c:pt>
                <c:pt idx="7191">
                  <c:v>40865</c:v>
                </c:pt>
                <c:pt idx="7192">
                  <c:v>40872</c:v>
                </c:pt>
                <c:pt idx="7193">
                  <c:v>40879</c:v>
                </c:pt>
                <c:pt idx="7194">
                  <c:v>40886</c:v>
                </c:pt>
                <c:pt idx="7195">
                  <c:v>40893</c:v>
                </c:pt>
                <c:pt idx="7196">
                  <c:v>40900</c:v>
                </c:pt>
                <c:pt idx="7197">
                  <c:v>40907</c:v>
                </c:pt>
                <c:pt idx="7198">
                  <c:v>40914</c:v>
                </c:pt>
                <c:pt idx="7199">
                  <c:v>40921</c:v>
                </c:pt>
                <c:pt idx="7200">
                  <c:v>40928</c:v>
                </c:pt>
                <c:pt idx="7201">
                  <c:v>40935</c:v>
                </c:pt>
                <c:pt idx="7202">
                  <c:v>40942</c:v>
                </c:pt>
                <c:pt idx="7203">
                  <c:v>40949</c:v>
                </c:pt>
                <c:pt idx="7204">
                  <c:v>40956</c:v>
                </c:pt>
                <c:pt idx="7205">
                  <c:v>40963</c:v>
                </c:pt>
                <c:pt idx="7206">
                  <c:v>40970</c:v>
                </c:pt>
                <c:pt idx="7207">
                  <c:v>40977</c:v>
                </c:pt>
                <c:pt idx="7208">
                  <c:v>40984</c:v>
                </c:pt>
                <c:pt idx="7209">
                  <c:v>40991</c:v>
                </c:pt>
                <c:pt idx="7210">
                  <c:v>40998</c:v>
                </c:pt>
                <c:pt idx="7211">
                  <c:v>41005</c:v>
                </c:pt>
                <c:pt idx="7212">
                  <c:v>41012</c:v>
                </c:pt>
                <c:pt idx="7213">
                  <c:v>41019</c:v>
                </c:pt>
                <c:pt idx="7214">
                  <c:v>41026</c:v>
                </c:pt>
                <c:pt idx="7215">
                  <c:v>41033</c:v>
                </c:pt>
                <c:pt idx="7216">
                  <c:v>41040</c:v>
                </c:pt>
                <c:pt idx="7217">
                  <c:v>41047</c:v>
                </c:pt>
                <c:pt idx="7218">
                  <c:v>41054</c:v>
                </c:pt>
                <c:pt idx="7219">
                  <c:v>41061</c:v>
                </c:pt>
                <c:pt idx="7220">
                  <c:v>41068</c:v>
                </c:pt>
                <c:pt idx="7221">
                  <c:v>41075</c:v>
                </c:pt>
                <c:pt idx="7222">
                  <c:v>41082</c:v>
                </c:pt>
                <c:pt idx="7223">
                  <c:v>41089</c:v>
                </c:pt>
                <c:pt idx="7224">
                  <c:v>41096</c:v>
                </c:pt>
                <c:pt idx="7225">
                  <c:v>41103</c:v>
                </c:pt>
                <c:pt idx="7226">
                  <c:v>41110</c:v>
                </c:pt>
                <c:pt idx="7227">
                  <c:v>41117</c:v>
                </c:pt>
                <c:pt idx="7228">
                  <c:v>41124</c:v>
                </c:pt>
                <c:pt idx="7229">
                  <c:v>41131</c:v>
                </c:pt>
                <c:pt idx="7230">
                  <c:v>41138</c:v>
                </c:pt>
                <c:pt idx="7231">
                  <c:v>41145</c:v>
                </c:pt>
                <c:pt idx="7232">
                  <c:v>41152</c:v>
                </c:pt>
                <c:pt idx="7233">
                  <c:v>41159</c:v>
                </c:pt>
                <c:pt idx="7234">
                  <c:v>41166</c:v>
                </c:pt>
                <c:pt idx="7235">
                  <c:v>41173</c:v>
                </c:pt>
                <c:pt idx="7236">
                  <c:v>41180</c:v>
                </c:pt>
                <c:pt idx="7237">
                  <c:v>41187</c:v>
                </c:pt>
                <c:pt idx="7238">
                  <c:v>41194</c:v>
                </c:pt>
                <c:pt idx="7239">
                  <c:v>41201</c:v>
                </c:pt>
                <c:pt idx="7240">
                  <c:v>41208</c:v>
                </c:pt>
                <c:pt idx="7241">
                  <c:v>41215</c:v>
                </c:pt>
                <c:pt idx="7242">
                  <c:v>41222</c:v>
                </c:pt>
                <c:pt idx="7243">
                  <c:v>41229</c:v>
                </c:pt>
                <c:pt idx="7244">
                  <c:v>41236</c:v>
                </c:pt>
                <c:pt idx="7245">
                  <c:v>41243</c:v>
                </c:pt>
                <c:pt idx="7246">
                  <c:v>41250</c:v>
                </c:pt>
                <c:pt idx="7247">
                  <c:v>41257</c:v>
                </c:pt>
                <c:pt idx="7248">
                  <c:v>41264</c:v>
                </c:pt>
                <c:pt idx="7249">
                  <c:v>41271</c:v>
                </c:pt>
                <c:pt idx="7250">
                  <c:v>41278</c:v>
                </c:pt>
                <c:pt idx="7251">
                  <c:v>41285</c:v>
                </c:pt>
                <c:pt idx="7252">
                  <c:v>41292</c:v>
                </c:pt>
                <c:pt idx="7253">
                  <c:v>41299</c:v>
                </c:pt>
                <c:pt idx="7254">
                  <c:v>41306</c:v>
                </c:pt>
                <c:pt idx="7255">
                  <c:v>41313</c:v>
                </c:pt>
                <c:pt idx="7256">
                  <c:v>41320</c:v>
                </c:pt>
                <c:pt idx="7257">
                  <c:v>41327</c:v>
                </c:pt>
                <c:pt idx="7258">
                  <c:v>41334</c:v>
                </c:pt>
                <c:pt idx="7259">
                  <c:v>41341</c:v>
                </c:pt>
                <c:pt idx="7260">
                  <c:v>41348</c:v>
                </c:pt>
                <c:pt idx="7261">
                  <c:v>41355</c:v>
                </c:pt>
                <c:pt idx="7262">
                  <c:v>41362</c:v>
                </c:pt>
                <c:pt idx="7263">
                  <c:v>41369</c:v>
                </c:pt>
                <c:pt idx="7264">
                  <c:v>41376</c:v>
                </c:pt>
                <c:pt idx="7265">
                  <c:v>41383</c:v>
                </c:pt>
                <c:pt idx="7266">
                  <c:v>41390</c:v>
                </c:pt>
                <c:pt idx="7267">
                  <c:v>41397</c:v>
                </c:pt>
                <c:pt idx="7268">
                  <c:v>41404</c:v>
                </c:pt>
                <c:pt idx="7269">
                  <c:v>41411</c:v>
                </c:pt>
                <c:pt idx="7270">
                  <c:v>41418</c:v>
                </c:pt>
                <c:pt idx="7271">
                  <c:v>41425</c:v>
                </c:pt>
                <c:pt idx="7272">
                  <c:v>41432</c:v>
                </c:pt>
                <c:pt idx="7273">
                  <c:v>41439</c:v>
                </c:pt>
                <c:pt idx="7274">
                  <c:v>41446</c:v>
                </c:pt>
                <c:pt idx="7275">
                  <c:v>41453</c:v>
                </c:pt>
                <c:pt idx="7276">
                  <c:v>41460</c:v>
                </c:pt>
                <c:pt idx="7277">
                  <c:v>41467</c:v>
                </c:pt>
                <c:pt idx="7278">
                  <c:v>41474</c:v>
                </c:pt>
                <c:pt idx="7279">
                  <c:v>41481</c:v>
                </c:pt>
                <c:pt idx="7280">
                  <c:v>40214</c:v>
                </c:pt>
                <c:pt idx="7281">
                  <c:v>40221</c:v>
                </c:pt>
                <c:pt idx="7282">
                  <c:v>40228</c:v>
                </c:pt>
                <c:pt idx="7283">
                  <c:v>40235</c:v>
                </c:pt>
                <c:pt idx="7284">
                  <c:v>40242</c:v>
                </c:pt>
                <c:pt idx="7285">
                  <c:v>40249</c:v>
                </c:pt>
                <c:pt idx="7286">
                  <c:v>40256</c:v>
                </c:pt>
                <c:pt idx="7287">
                  <c:v>40263</c:v>
                </c:pt>
                <c:pt idx="7288">
                  <c:v>40270</c:v>
                </c:pt>
                <c:pt idx="7289">
                  <c:v>40277</c:v>
                </c:pt>
                <c:pt idx="7290">
                  <c:v>40284</c:v>
                </c:pt>
                <c:pt idx="7291">
                  <c:v>40291</c:v>
                </c:pt>
                <c:pt idx="7292">
                  <c:v>40298</c:v>
                </c:pt>
                <c:pt idx="7293">
                  <c:v>40305</c:v>
                </c:pt>
                <c:pt idx="7294">
                  <c:v>40312</c:v>
                </c:pt>
                <c:pt idx="7295">
                  <c:v>40319</c:v>
                </c:pt>
                <c:pt idx="7296">
                  <c:v>40326</c:v>
                </c:pt>
                <c:pt idx="7297">
                  <c:v>40333</c:v>
                </c:pt>
                <c:pt idx="7298">
                  <c:v>40340</c:v>
                </c:pt>
                <c:pt idx="7299">
                  <c:v>40347</c:v>
                </c:pt>
                <c:pt idx="7300">
                  <c:v>40354</c:v>
                </c:pt>
                <c:pt idx="7301">
                  <c:v>40361</c:v>
                </c:pt>
                <c:pt idx="7302">
                  <c:v>40368</c:v>
                </c:pt>
                <c:pt idx="7303">
                  <c:v>40375</c:v>
                </c:pt>
                <c:pt idx="7304">
                  <c:v>40382</c:v>
                </c:pt>
                <c:pt idx="7305">
                  <c:v>40389</c:v>
                </c:pt>
                <c:pt idx="7306">
                  <c:v>40396</c:v>
                </c:pt>
                <c:pt idx="7307">
                  <c:v>40403</c:v>
                </c:pt>
                <c:pt idx="7308">
                  <c:v>40410</c:v>
                </c:pt>
                <c:pt idx="7309">
                  <c:v>40417</c:v>
                </c:pt>
                <c:pt idx="7310">
                  <c:v>40424</c:v>
                </c:pt>
                <c:pt idx="7311">
                  <c:v>40431</c:v>
                </c:pt>
                <c:pt idx="7312">
                  <c:v>40438</c:v>
                </c:pt>
                <c:pt idx="7313">
                  <c:v>40445</c:v>
                </c:pt>
                <c:pt idx="7314">
                  <c:v>40452</c:v>
                </c:pt>
                <c:pt idx="7315">
                  <c:v>40459</c:v>
                </c:pt>
                <c:pt idx="7316">
                  <c:v>40466</c:v>
                </c:pt>
                <c:pt idx="7317">
                  <c:v>40473</c:v>
                </c:pt>
                <c:pt idx="7318">
                  <c:v>40480</c:v>
                </c:pt>
                <c:pt idx="7319">
                  <c:v>40487</c:v>
                </c:pt>
                <c:pt idx="7320">
                  <c:v>40494</c:v>
                </c:pt>
                <c:pt idx="7321">
                  <c:v>40501</c:v>
                </c:pt>
                <c:pt idx="7322">
                  <c:v>40508</c:v>
                </c:pt>
                <c:pt idx="7323">
                  <c:v>40515</c:v>
                </c:pt>
                <c:pt idx="7324">
                  <c:v>40522</c:v>
                </c:pt>
                <c:pt idx="7325">
                  <c:v>40529</c:v>
                </c:pt>
                <c:pt idx="7326">
                  <c:v>40536</c:v>
                </c:pt>
                <c:pt idx="7327">
                  <c:v>40543</c:v>
                </c:pt>
                <c:pt idx="7328">
                  <c:v>40550</c:v>
                </c:pt>
                <c:pt idx="7329">
                  <c:v>40557</c:v>
                </c:pt>
                <c:pt idx="7330">
                  <c:v>40564</c:v>
                </c:pt>
                <c:pt idx="7331">
                  <c:v>40571</c:v>
                </c:pt>
                <c:pt idx="7332">
                  <c:v>40578</c:v>
                </c:pt>
                <c:pt idx="7333">
                  <c:v>40585</c:v>
                </c:pt>
                <c:pt idx="7334">
                  <c:v>40592</c:v>
                </c:pt>
                <c:pt idx="7335">
                  <c:v>40599</c:v>
                </c:pt>
                <c:pt idx="7336">
                  <c:v>40606</c:v>
                </c:pt>
                <c:pt idx="7337">
                  <c:v>40613</c:v>
                </c:pt>
                <c:pt idx="7338">
                  <c:v>40620</c:v>
                </c:pt>
                <c:pt idx="7339">
                  <c:v>40627</c:v>
                </c:pt>
                <c:pt idx="7340">
                  <c:v>40634</c:v>
                </c:pt>
                <c:pt idx="7341">
                  <c:v>40641</c:v>
                </c:pt>
                <c:pt idx="7342">
                  <c:v>40648</c:v>
                </c:pt>
                <c:pt idx="7343">
                  <c:v>40655</c:v>
                </c:pt>
                <c:pt idx="7344">
                  <c:v>40662</c:v>
                </c:pt>
                <c:pt idx="7345">
                  <c:v>40669</c:v>
                </c:pt>
                <c:pt idx="7346">
                  <c:v>40676</c:v>
                </c:pt>
                <c:pt idx="7347">
                  <c:v>40683</c:v>
                </c:pt>
                <c:pt idx="7348">
                  <c:v>40690</c:v>
                </c:pt>
                <c:pt idx="7349">
                  <c:v>40697</c:v>
                </c:pt>
                <c:pt idx="7350">
                  <c:v>40704</c:v>
                </c:pt>
                <c:pt idx="7351">
                  <c:v>40711</c:v>
                </c:pt>
                <c:pt idx="7352">
                  <c:v>40718</c:v>
                </c:pt>
                <c:pt idx="7353">
                  <c:v>40725</c:v>
                </c:pt>
                <c:pt idx="7354">
                  <c:v>40732</c:v>
                </c:pt>
                <c:pt idx="7355">
                  <c:v>40739</c:v>
                </c:pt>
                <c:pt idx="7356">
                  <c:v>40746</c:v>
                </c:pt>
                <c:pt idx="7357">
                  <c:v>40753</c:v>
                </c:pt>
                <c:pt idx="7358">
                  <c:v>40760</c:v>
                </c:pt>
                <c:pt idx="7359">
                  <c:v>40767</c:v>
                </c:pt>
                <c:pt idx="7360">
                  <c:v>40774</c:v>
                </c:pt>
                <c:pt idx="7361">
                  <c:v>40781</c:v>
                </c:pt>
                <c:pt idx="7362">
                  <c:v>40788</c:v>
                </c:pt>
                <c:pt idx="7363">
                  <c:v>40795</c:v>
                </c:pt>
                <c:pt idx="7364">
                  <c:v>40802</c:v>
                </c:pt>
                <c:pt idx="7365">
                  <c:v>40809</c:v>
                </c:pt>
                <c:pt idx="7366">
                  <c:v>40816</c:v>
                </c:pt>
                <c:pt idx="7367">
                  <c:v>40823</c:v>
                </c:pt>
                <c:pt idx="7368">
                  <c:v>40830</c:v>
                </c:pt>
                <c:pt idx="7369">
                  <c:v>40837</c:v>
                </c:pt>
                <c:pt idx="7370">
                  <c:v>40844</c:v>
                </c:pt>
                <c:pt idx="7371">
                  <c:v>40851</c:v>
                </c:pt>
                <c:pt idx="7372">
                  <c:v>40858</c:v>
                </c:pt>
                <c:pt idx="7373">
                  <c:v>40865</c:v>
                </c:pt>
                <c:pt idx="7374">
                  <c:v>40872</c:v>
                </c:pt>
                <c:pt idx="7375">
                  <c:v>40879</c:v>
                </c:pt>
                <c:pt idx="7376">
                  <c:v>40886</c:v>
                </c:pt>
                <c:pt idx="7377">
                  <c:v>40893</c:v>
                </c:pt>
                <c:pt idx="7378">
                  <c:v>40900</c:v>
                </c:pt>
                <c:pt idx="7379">
                  <c:v>40907</c:v>
                </c:pt>
                <c:pt idx="7380">
                  <c:v>40914</c:v>
                </c:pt>
                <c:pt idx="7381">
                  <c:v>40921</c:v>
                </c:pt>
                <c:pt idx="7382">
                  <c:v>40928</c:v>
                </c:pt>
                <c:pt idx="7383">
                  <c:v>40935</c:v>
                </c:pt>
                <c:pt idx="7384">
                  <c:v>40942</c:v>
                </c:pt>
                <c:pt idx="7385">
                  <c:v>40949</c:v>
                </c:pt>
                <c:pt idx="7386">
                  <c:v>40956</c:v>
                </c:pt>
                <c:pt idx="7387">
                  <c:v>40963</c:v>
                </c:pt>
                <c:pt idx="7388">
                  <c:v>40970</c:v>
                </c:pt>
                <c:pt idx="7389">
                  <c:v>40977</c:v>
                </c:pt>
                <c:pt idx="7390">
                  <c:v>40984</c:v>
                </c:pt>
                <c:pt idx="7391">
                  <c:v>40991</c:v>
                </c:pt>
                <c:pt idx="7392">
                  <c:v>40998</c:v>
                </c:pt>
                <c:pt idx="7393">
                  <c:v>41005</c:v>
                </c:pt>
                <c:pt idx="7394">
                  <c:v>41012</c:v>
                </c:pt>
                <c:pt idx="7395">
                  <c:v>41019</c:v>
                </c:pt>
                <c:pt idx="7396">
                  <c:v>41026</c:v>
                </c:pt>
                <c:pt idx="7397">
                  <c:v>41033</c:v>
                </c:pt>
                <c:pt idx="7398">
                  <c:v>41040</c:v>
                </c:pt>
                <c:pt idx="7399">
                  <c:v>41047</c:v>
                </c:pt>
                <c:pt idx="7400">
                  <c:v>41054</c:v>
                </c:pt>
                <c:pt idx="7401">
                  <c:v>41061</c:v>
                </c:pt>
                <c:pt idx="7402">
                  <c:v>41068</c:v>
                </c:pt>
                <c:pt idx="7403">
                  <c:v>41075</c:v>
                </c:pt>
                <c:pt idx="7404">
                  <c:v>41082</c:v>
                </c:pt>
                <c:pt idx="7405">
                  <c:v>41089</c:v>
                </c:pt>
                <c:pt idx="7406">
                  <c:v>41096</c:v>
                </c:pt>
                <c:pt idx="7407">
                  <c:v>41103</c:v>
                </c:pt>
                <c:pt idx="7408">
                  <c:v>41110</c:v>
                </c:pt>
                <c:pt idx="7409">
                  <c:v>41117</c:v>
                </c:pt>
                <c:pt idx="7410">
                  <c:v>41124</c:v>
                </c:pt>
                <c:pt idx="7411">
                  <c:v>41131</c:v>
                </c:pt>
                <c:pt idx="7412">
                  <c:v>41138</c:v>
                </c:pt>
                <c:pt idx="7413">
                  <c:v>41145</c:v>
                </c:pt>
                <c:pt idx="7414">
                  <c:v>41152</c:v>
                </c:pt>
                <c:pt idx="7415">
                  <c:v>41159</c:v>
                </c:pt>
                <c:pt idx="7416">
                  <c:v>41166</c:v>
                </c:pt>
                <c:pt idx="7417">
                  <c:v>41173</c:v>
                </c:pt>
                <c:pt idx="7418">
                  <c:v>41180</c:v>
                </c:pt>
                <c:pt idx="7419">
                  <c:v>41187</c:v>
                </c:pt>
                <c:pt idx="7420">
                  <c:v>41194</c:v>
                </c:pt>
                <c:pt idx="7421">
                  <c:v>41201</c:v>
                </c:pt>
                <c:pt idx="7422">
                  <c:v>41208</c:v>
                </c:pt>
                <c:pt idx="7423">
                  <c:v>41215</c:v>
                </c:pt>
                <c:pt idx="7424">
                  <c:v>41222</c:v>
                </c:pt>
                <c:pt idx="7425">
                  <c:v>41229</c:v>
                </c:pt>
                <c:pt idx="7426">
                  <c:v>41236</c:v>
                </c:pt>
                <c:pt idx="7427">
                  <c:v>41243</c:v>
                </c:pt>
                <c:pt idx="7428">
                  <c:v>41250</c:v>
                </c:pt>
                <c:pt idx="7429">
                  <c:v>41257</c:v>
                </c:pt>
                <c:pt idx="7430">
                  <c:v>41264</c:v>
                </c:pt>
                <c:pt idx="7431">
                  <c:v>41271</c:v>
                </c:pt>
                <c:pt idx="7432">
                  <c:v>41278</c:v>
                </c:pt>
                <c:pt idx="7433">
                  <c:v>41285</c:v>
                </c:pt>
                <c:pt idx="7434">
                  <c:v>41292</c:v>
                </c:pt>
                <c:pt idx="7435">
                  <c:v>41299</c:v>
                </c:pt>
                <c:pt idx="7436">
                  <c:v>41306</c:v>
                </c:pt>
                <c:pt idx="7437">
                  <c:v>41313</c:v>
                </c:pt>
                <c:pt idx="7438">
                  <c:v>41320</c:v>
                </c:pt>
                <c:pt idx="7439">
                  <c:v>41327</c:v>
                </c:pt>
                <c:pt idx="7440">
                  <c:v>41334</c:v>
                </c:pt>
                <c:pt idx="7441">
                  <c:v>41341</c:v>
                </c:pt>
                <c:pt idx="7442">
                  <c:v>41348</c:v>
                </c:pt>
                <c:pt idx="7443">
                  <c:v>41355</c:v>
                </c:pt>
                <c:pt idx="7444">
                  <c:v>41362</c:v>
                </c:pt>
                <c:pt idx="7445">
                  <c:v>41369</c:v>
                </c:pt>
                <c:pt idx="7446">
                  <c:v>41376</c:v>
                </c:pt>
                <c:pt idx="7447">
                  <c:v>41383</c:v>
                </c:pt>
                <c:pt idx="7448">
                  <c:v>41390</c:v>
                </c:pt>
                <c:pt idx="7449">
                  <c:v>41397</c:v>
                </c:pt>
                <c:pt idx="7450">
                  <c:v>41404</c:v>
                </c:pt>
                <c:pt idx="7451">
                  <c:v>41411</c:v>
                </c:pt>
                <c:pt idx="7452">
                  <c:v>41418</c:v>
                </c:pt>
                <c:pt idx="7453">
                  <c:v>41425</c:v>
                </c:pt>
                <c:pt idx="7454">
                  <c:v>41432</c:v>
                </c:pt>
                <c:pt idx="7455">
                  <c:v>41439</c:v>
                </c:pt>
                <c:pt idx="7456">
                  <c:v>41446</c:v>
                </c:pt>
                <c:pt idx="7457">
                  <c:v>41453</c:v>
                </c:pt>
                <c:pt idx="7458">
                  <c:v>41460</c:v>
                </c:pt>
                <c:pt idx="7459">
                  <c:v>41467</c:v>
                </c:pt>
                <c:pt idx="7460">
                  <c:v>41474</c:v>
                </c:pt>
                <c:pt idx="7461">
                  <c:v>41481</c:v>
                </c:pt>
                <c:pt idx="7462">
                  <c:v>40214</c:v>
                </c:pt>
                <c:pt idx="7463">
                  <c:v>40221</c:v>
                </c:pt>
                <c:pt idx="7464">
                  <c:v>40228</c:v>
                </c:pt>
                <c:pt idx="7465">
                  <c:v>40235</c:v>
                </c:pt>
                <c:pt idx="7466">
                  <c:v>40242</c:v>
                </c:pt>
                <c:pt idx="7467">
                  <c:v>40249</c:v>
                </c:pt>
                <c:pt idx="7468">
                  <c:v>40256</c:v>
                </c:pt>
                <c:pt idx="7469">
                  <c:v>40263</c:v>
                </c:pt>
                <c:pt idx="7470">
                  <c:v>40270</c:v>
                </c:pt>
                <c:pt idx="7471">
                  <c:v>40277</c:v>
                </c:pt>
                <c:pt idx="7472">
                  <c:v>40284</c:v>
                </c:pt>
                <c:pt idx="7473">
                  <c:v>40291</c:v>
                </c:pt>
                <c:pt idx="7474">
                  <c:v>40298</c:v>
                </c:pt>
                <c:pt idx="7475">
                  <c:v>40305</c:v>
                </c:pt>
                <c:pt idx="7476">
                  <c:v>40312</c:v>
                </c:pt>
                <c:pt idx="7477">
                  <c:v>40319</c:v>
                </c:pt>
                <c:pt idx="7478">
                  <c:v>40326</c:v>
                </c:pt>
                <c:pt idx="7479">
                  <c:v>40333</c:v>
                </c:pt>
                <c:pt idx="7480">
                  <c:v>40340</c:v>
                </c:pt>
                <c:pt idx="7481">
                  <c:v>40347</c:v>
                </c:pt>
                <c:pt idx="7482">
                  <c:v>40354</c:v>
                </c:pt>
                <c:pt idx="7483">
                  <c:v>40361</c:v>
                </c:pt>
                <c:pt idx="7484">
                  <c:v>40368</c:v>
                </c:pt>
                <c:pt idx="7485">
                  <c:v>40375</c:v>
                </c:pt>
                <c:pt idx="7486">
                  <c:v>40382</c:v>
                </c:pt>
                <c:pt idx="7487">
                  <c:v>40389</c:v>
                </c:pt>
                <c:pt idx="7488">
                  <c:v>40396</c:v>
                </c:pt>
                <c:pt idx="7489">
                  <c:v>40403</c:v>
                </c:pt>
                <c:pt idx="7490">
                  <c:v>40410</c:v>
                </c:pt>
                <c:pt idx="7491">
                  <c:v>40417</c:v>
                </c:pt>
                <c:pt idx="7492">
                  <c:v>40424</c:v>
                </c:pt>
                <c:pt idx="7493">
                  <c:v>40431</c:v>
                </c:pt>
                <c:pt idx="7494">
                  <c:v>40438</c:v>
                </c:pt>
                <c:pt idx="7495">
                  <c:v>40445</c:v>
                </c:pt>
                <c:pt idx="7496">
                  <c:v>40452</c:v>
                </c:pt>
                <c:pt idx="7497">
                  <c:v>40459</c:v>
                </c:pt>
                <c:pt idx="7498">
                  <c:v>40466</c:v>
                </c:pt>
                <c:pt idx="7499">
                  <c:v>40473</c:v>
                </c:pt>
                <c:pt idx="7500">
                  <c:v>40480</c:v>
                </c:pt>
                <c:pt idx="7501">
                  <c:v>40487</c:v>
                </c:pt>
                <c:pt idx="7502">
                  <c:v>40494</c:v>
                </c:pt>
                <c:pt idx="7503">
                  <c:v>40501</c:v>
                </c:pt>
                <c:pt idx="7504">
                  <c:v>40508</c:v>
                </c:pt>
                <c:pt idx="7505">
                  <c:v>40515</c:v>
                </c:pt>
                <c:pt idx="7506">
                  <c:v>40522</c:v>
                </c:pt>
                <c:pt idx="7507">
                  <c:v>40529</c:v>
                </c:pt>
                <c:pt idx="7508">
                  <c:v>40536</c:v>
                </c:pt>
                <c:pt idx="7509">
                  <c:v>40543</c:v>
                </c:pt>
                <c:pt idx="7510">
                  <c:v>40550</c:v>
                </c:pt>
                <c:pt idx="7511">
                  <c:v>40557</c:v>
                </c:pt>
                <c:pt idx="7512">
                  <c:v>40564</c:v>
                </c:pt>
                <c:pt idx="7513">
                  <c:v>40571</c:v>
                </c:pt>
                <c:pt idx="7514">
                  <c:v>40578</c:v>
                </c:pt>
                <c:pt idx="7515">
                  <c:v>40585</c:v>
                </c:pt>
                <c:pt idx="7516">
                  <c:v>40592</c:v>
                </c:pt>
                <c:pt idx="7517">
                  <c:v>40599</c:v>
                </c:pt>
                <c:pt idx="7518">
                  <c:v>40606</c:v>
                </c:pt>
                <c:pt idx="7519">
                  <c:v>40613</c:v>
                </c:pt>
                <c:pt idx="7520">
                  <c:v>40620</c:v>
                </c:pt>
                <c:pt idx="7521">
                  <c:v>40627</c:v>
                </c:pt>
                <c:pt idx="7522">
                  <c:v>40634</c:v>
                </c:pt>
                <c:pt idx="7523">
                  <c:v>40641</c:v>
                </c:pt>
                <c:pt idx="7524">
                  <c:v>40648</c:v>
                </c:pt>
                <c:pt idx="7525">
                  <c:v>40655</c:v>
                </c:pt>
                <c:pt idx="7526">
                  <c:v>40662</c:v>
                </c:pt>
                <c:pt idx="7527">
                  <c:v>40669</c:v>
                </c:pt>
                <c:pt idx="7528">
                  <c:v>40676</c:v>
                </c:pt>
                <c:pt idx="7529">
                  <c:v>40683</c:v>
                </c:pt>
                <c:pt idx="7530">
                  <c:v>40690</c:v>
                </c:pt>
                <c:pt idx="7531">
                  <c:v>40697</c:v>
                </c:pt>
                <c:pt idx="7532">
                  <c:v>40704</c:v>
                </c:pt>
                <c:pt idx="7533">
                  <c:v>40711</c:v>
                </c:pt>
                <c:pt idx="7534">
                  <c:v>40718</c:v>
                </c:pt>
                <c:pt idx="7535">
                  <c:v>40725</c:v>
                </c:pt>
                <c:pt idx="7536">
                  <c:v>40732</c:v>
                </c:pt>
                <c:pt idx="7537">
                  <c:v>40739</c:v>
                </c:pt>
                <c:pt idx="7538">
                  <c:v>40746</c:v>
                </c:pt>
                <c:pt idx="7539">
                  <c:v>40753</c:v>
                </c:pt>
                <c:pt idx="7540">
                  <c:v>40760</c:v>
                </c:pt>
                <c:pt idx="7541">
                  <c:v>40767</c:v>
                </c:pt>
                <c:pt idx="7542">
                  <c:v>40774</c:v>
                </c:pt>
                <c:pt idx="7543">
                  <c:v>40781</c:v>
                </c:pt>
                <c:pt idx="7544">
                  <c:v>40788</c:v>
                </c:pt>
                <c:pt idx="7545">
                  <c:v>40795</c:v>
                </c:pt>
                <c:pt idx="7546">
                  <c:v>40802</c:v>
                </c:pt>
                <c:pt idx="7547">
                  <c:v>40809</c:v>
                </c:pt>
                <c:pt idx="7548">
                  <c:v>40816</c:v>
                </c:pt>
                <c:pt idx="7549">
                  <c:v>40823</c:v>
                </c:pt>
                <c:pt idx="7550">
                  <c:v>40830</c:v>
                </c:pt>
                <c:pt idx="7551">
                  <c:v>40837</c:v>
                </c:pt>
                <c:pt idx="7552">
                  <c:v>40844</c:v>
                </c:pt>
                <c:pt idx="7553">
                  <c:v>40851</c:v>
                </c:pt>
                <c:pt idx="7554">
                  <c:v>40858</c:v>
                </c:pt>
                <c:pt idx="7555">
                  <c:v>40865</c:v>
                </c:pt>
                <c:pt idx="7556">
                  <c:v>40872</c:v>
                </c:pt>
                <c:pt idx="7557">
                  <c:v>40879</c:v>
                </c:pt>
                <c:pt idx="7558">
                  <c:v>40886</c:v>
                </c:pt>
                <c:pt idx="7559">
                  <c:v>40893</c:v>
                </c:pt>
                <c:pt idx="7560">
                  <c:v>40900</c:v>
                </c:pt>
                <c:pt idx="7561">
                  <c:v>40907</c:v>
                </c:pt>
                <c:pt idx="7562">
                  <c:v>40914</c:v>
                </c:pt>
                <c:pt idx="7563">
                  <c:v>40921</c:v>
                </c:pt>
                <c:pt idx="7564">
                  <c:v>40928</c:v>
                </c:pt>
                <c:pt idx="7565">
                  <c:v>40935</c:v>
                </c:pt>
                <c:pt idx="7566">
                  <c:v>40942</c:v>
                </c:pt>
                <c:pt idx="7567">
                  <c:v>40949</c:v>
                </c:pt>
                <c:pt idx="7568">
                  <c:v>40956</c:v>
                </c:pt>
                <c:pt idx="7569">
                  <c:v>40963</c:v>
                </c:pt>
                <c:pt idx="7570">
                  <c:v>40970</c:v>
                </c:pt>
                <c:pt idx="7571">
                  <c:v>40977</c:v>
                </c:pt>
                <c:pt idx="7572">
                  <c:v>40984</c:v>
                </c:pt>
                <c:pt idx="7573">
                  <c:v>40991</c:v>
                </c:pt>
                <c:pt idx="7574">
                  <c:v>40998</c:v>
                </c:pt>
                <c:pt idx="7575">
                  <c:v>41005</c:v>
                </c:pt>
                <c:pt idx="7576">
                  <c:v>41012</c:v>
                </c:pt>
                <c:pt idx="7577">
                  <c:v>41019</c:v>
                </c:pt>
                <c:pt idx="7578">
                  <c:v>41026</c:v>
                </c:pt>
                <c:pt idx="7579">
                  <c:v>41033</c:v>
                </c:pt>
                <c:pt idx="7580">
                  <c:v>41040</c:v>
                </c:pt>
                <c:pt idx="7581">
                  <c:v>41047</c:v>
                </c:pt>
                <c:pt idx="7582">
                  <c:v>41054</c:v>
                </c:pt>
                <c:pt idx="7583">
                  <c:v>41061</c:v>
                </c:pt>
                <c:pt idx="7584">
                  <c:v>41068</c:v>
                </c:pt>
                <c:pt idx="7585">
                  <c:v>41075</c:v>
                </c:pt>
                <c:pt idx="7586">
                  <c:v>41082</c:v>
                </c:pt>
                <c:pt idx="7587">
                  <c:v>41089</c:v>
                </c:pt>
                <c:pt idx="7588">
                  <c:v>41096</c:v>
                </c:pt>
                <c:pt idx="7589">
                  <c:v>41103</c:v>
                </c:pt>
                <c:pt idx="7590">
                  <c:v>41110</c:v>
                </c:pt>
                <c:pt idx="7591">
                  <c:v>41117</c:v>
                </c:pt>
                <c:pt idx="7592">
                  <c:v>41124</c:v>
                </c:pt>
                <c:pt idx="7593">
                  <c:v>41131</c:v>
                </c:pt>
                <c:pt idx="7594">
                  <c:v>41138</c:v>
                </c:pt>
                <c:pt idx="7595">
                  <c:v>41145</c:v>
                </c:pt>
                <c:pt idx="7596">
                  <c:v>41152</c:v>
                </c:pt>
                <c:pt idx="7597">
                  <c:v>41159</c:v>
                </c:pt>
                <c:pt idx="7598">
                  <c:v>41166</c:v>
                </c:pt>
                <c:pt idx="7599">
                  <c:v>41173</c:v>
                </c:pt>
                <c:pt idx="7600">
                  <c:v>41180</c:v>
                </c:pt>
                <c:pt idx="7601">
                  <c:v>41187</c:v>
                </c:pt>
                <c:pt idx="7602">
                  <c:v>41194</c:v>
                </c:pt>
                <c:pt idx="7603">
                  <c:v>41201</c:v>
                </c:pt>
                <c:pt idx="7604">
                  <c:v>41208</c:v>
                </c:pt>
                <c:pt idx="7605">
                  <c:v>41215</c:v>
                </c:pt>
                <c:pt idx="7606">
                  <c:v>41222</c:v>
                </c:pt>
                <c:pt idx="7607">
                  <c:v>41229</c:v>
                </c:pt>
                <c:pt idx="7608">
                  <c:v>41236</c:v>
                </c:pt>
                <c:pt idx="7609">
                  <c:v>41243</c:v>
                </c:pt>
                <c:pt idx="7610">
                  <c:v>41250</c:v>
                </c:pt>
                <c:pt idx="7611">
                  <c:v>41257</c:v>
                </c:pt>
                <c:pt idx="7612">
                  <c:v>41264</c:v>
                </c:pt>
                <c:pt idx="7613">
                  <c:v>41271</c:v>
                </c:pt>
                <c:pt idx="7614">
                  <c:v>41278</c:v>
                </c:pt>
                <c:pt idx="7615">
                  <c:v>41285</c:v>
                </c:pt>
                <c:pt idx="7616">
                  <c:v>41292</c:v>
                </c:pt>
                <c:pt idx="7617">
                  <c:v>41299</c:v>
                </c:pt>
                <c:pt idx="7618">
                  <c:v>41306</c:v>
                </c:pt>
                <c:pt idx="7619">
                  <c:v>41313</c:v>
                </c:pt>
                <c:pt idx="7620">
                  <c:v>41320</c:v>
                </c:pt>
                <c:pt idx="7621">
                  <c:v>41327</c:v>
                </c:pt>
                <c:pt idx="7622">
                  <c:v>41334</c:v>
                </c:pt>
                <c:pt idx="7623">
                  <c:v>41341</c:v>
                </c:pt>
                <c:pt idx="7624">
                  <c:v>41348</c:v>
                </c:pt>
                <c:pt idx="7625">
                  <c:v>41355</c:v>
                </c:pt>
                <c:pt idx="7626">
                  <c:v>41362</c:v>
                </c:pt>
                <c:pt idx="7627">
                  <c:v>41369</c:v>
                </c:pt>
                <c:pt idx="7628">
                  <c:v>41376</c:v>
                </c:pt>
                <c:pt idx="7629">
                  <c:v>41383</c:v>
                </c:pt>
                <c:pt idx="7630">
                  <c:v>41390</c:v>
                </c:pt>
                <c:pt idx="7631">
                  <c:v>41397</c:v>
                </c:pt>
                <c:pt idx="7632">
                  <c:v>41404</c:v>
                </c:pt>
                <c:pt idx="7633">
                  <c:v>41411</c:v>
                </c:pt>
                <c:pt idx="7634">
                  <c:v>41418</c:v>
                </c:pt>
                <c:pt idx="7635">
                  <c:v>41425</c:v>
                </c:pt>
                <c:pt idx="7636">
                  <c:v>41432</c:v>
                </c:pt>
                <c:pt idx="7637">
                  <c:v>41439</c:v>
                </c:pt>
                <c:pt idx="7638">
                  <c:v>41446</c:v>
                </c:pt>
                <c:pt idx="7639">
                  <c:v>41453</c:v>
                </c:pt>
                <c:pt idx="7640">
                  <c:v>41460</c:v>
                </c:pt>
                <c:pt idx="7641">
                  <c:v>41467</c:v>
                </c:pt>
                <c:pt idx="7642">
                  <c:v>41474</c:v>
                </c:pt>
                <c:pt idx="7643">
                  <c:v>41481</c:v>
                </c:pt>
                <c:pt idx="7644">
                  <c:v>40214</c:v>
                </c:pt>
                <c:pt idx="7645">
                  <c:v>40221</c:v>
                </c:pt>
                <c:pt idx="7646">
                  <c:v>40228</c:v>
                </c:pt>
                <c:pt idx="7647">
                  <c:v>40235</c:v>
                </c:pt>
                <c:pt idx="7648">
                  <c:v>40242</c:v>
                </c:pt>
                <c:pt idx="7649">
                  <c:v>40249</c:v>
                </c:pt>
                <c:pt idx="7650">
                  <c:v>40256</c:v>
                </c:pt>
                <c:pt idx="7651">
                  <c:v>40263</c:v>
                </c:pt>
                <c:pt idx="7652">
                  <c:v>40270</c:v>
                </c:pt>
                <c:pt idx="7653">
                  <c:v>40277</c:v>
                </c:pt>
                <c:pt idx="7654">
                  <c:v>40284</c:v>
                </c:pt>
                <c:pt idx="7655">
                  <c:v>40291</c:v>
                </c:pt>
                <c:pt idx="7656">
                  <c:v>40298</c:v>
                </c:pt>
                <c:pt idx="7657">
                  <c:v>40305</c:v>
                </c:pt>
                <c:pt idx="7658">
                  <c:v>40312</c:v>
                </c:pt>
                <c:pt idx="7659">
                  <c:v>40319</c:v>
                </c:pt>
                <c:pt idx="7660">
                  <c:v>40326</c:v>
                </c:pt>
                <c:pt idx="7661">
                  <c:v>40333</c:v>
                </c:pt>
                <c:pt idx="7662">
                  <c:v>40340</c:v>
                </c:pt>
                <c:pt idx="7663">
                  <c:v>40347</c:v>
                </c:pt>
                <c:pt idx="7664">
                  <c:v>40354</c:v>
                </c:pt>
                <c:pt idx="7665">
                  <c:v>40361</c:v>
                </c:pt>
                <c:pt idx="7666">
                  <c:v>40368</c:v>
                </c:pt>
                <c:pt idx="7667">
                  <c:v>40375</c:v>
                </c:pt>
                <c:pt idx="7668">
                  <c:v>40382</c:v>
                </c:pt>
                <c:pt idx="7669">
                  <c:v>40389</c:v>
                </c:pt>
                <c:pt idx="7670">
                  <c:v>40396</c:v>
                </c:pt>
                <c:pt idx="7671">
                  <c:v>40403</c:v>
                </c:pt>
                <c:pt idx="7672">
                  <c:v>40410</c:v>
                </c:pt>
                <c:pt idx="7673">
                  <c:v>40417</c:v>
                </c:pt>
                <c:pt idx="7674">
                  <c:v>40424</c:v>
                </c:pt>
                <c:pt idx="7675">
                  <c:v>40431</c:v>
                </c:pt>
                <c:pt idx="7676">
                  <c:v>40438</c:v>
                </c:pt>
                <c:pt idx="7677">
                  <c:v>40445</c:v>
                </c:pt>
                <c:pt idx="7678">
                  <c:v>40452</c:v>
                </c:pt>
                <c:pt idx="7679">
                  <c:v>40459</c:v>
                </c:pt>
                <c:pt idx="7680">
                  <c:v>40466</c:v>
                </c:pt>
                <c:pt idx="7681">
                  <c:v>40473</c:v>
                </c:pt>
                <c:pt idx="7682">
                  <c:v>40480</c:v>
                </c:pt>
                <c:pt idx="7683">
                  <c:v>40487</c:v>
                </c:pt>
                <c:pt idx="7684">
                  <c:v>40494</c:v>
                </c:pt>
                <c:pt idx="7685">
                  <c:v>40501</c:v>
                </c:pt>
                <c:pt idx="7686">
                  <c:v>40508</c:v>
                </c:pt>
                <c:pt idx="7687">
                  <c:v>40515</c:v>
                </c:pt>
                <c:pt idx="7688">
                  <c:v>40522</c:v>
                </c:pt>
                <c:pt idx="7689">
                  <c:v>40529</c:v>
                </c:pt>
                <c:pt idx="7690">
                  <c:v>40536</c:v>
                </c:pt>
                <c:pt idx="7691">
                  <c:v>40543</c:v>
                </c:pt>
                <c:pt idx="7692">
                  <c:v>40550</c:v>
                </c:pt>
                <c:pt idx="7693">
                  <c:v>40557</c:v>
                </c:pt>
                <c:pt idx="7694">
                  <c:v>40564</c:v>
                </c:pt>
                <c:pt idx="7695">
                  <c:v>40571</c:v>
                </c:pt>
                <c:pt idx="7696">
                  <c:v>40578</c:v>
                </c:pt>
                <c:pt idx="7697">
                  <c:v>40585</c:v>
                </c:pt>
                <c:pt idx="7698">
                  <c:v>40592</c:v>
                </c:pt>
                <c:pt idx="7699">
                  <c:v>40599</c:v>
                </c:pt>
                <c:pt idx="7700">
                  <c:v>40606</c:v>
                </c:pt>
                <c:pt idx="7701">
                  <c:v>40613</c:v>
                </c:pt>
                <c:pt idx="7702">
                  <c:v>40620</c:v>
                </c:pt>
                <c:pt idx="7703">
                  <c:v>40627</c:v>
                </c:pt>
                <c:pt idx="7704">
                  <c:v>40634</c:v>
                </c:pt>
                <c:pt idx="7705">
                  <c:v>40641</c:v>
                </c:pt>
                <c:pt idx="7706">
                  <c:v>40648</c:v>
                </c:pt>
                <c:pt idx="7707">
                  <c:v>40655</c:v>
                </c:pt>
                <c:pt idx="7708">
                  <c:v>40662</c:v>
                </c:pt>
                <c:pt idx="7709">
                  <c:v>40669</c:v>
                </c:pt>
                <c:pt idx="7710">
                  <c:v>40676</c:v>
                </c:pt>
                <c:pt idx="7711">
                  <c:v>40683</c:v>
                </c:pt>
                <c:pt idx="7712">
                  <c:v>40690</c:v>
                </c:pt>
                <c:pt idx="7713">
                  <c:v>40697</c:v>
                </c:pt>
                <c:pt idx="7714">
                  <c:v>40704</c:v>
                </c:pt>
                <c:pt idx="7715">
                  <c:v>40711</c:v>
                </c:pt>
                <c:pt idx="7716">
                  <c:v>40718</c:v>
                </c:pt>
                <c:pt idx="7717">
                  <c:v>40725</c:v>
                </c:pt>
                <c:pt idx="7718">
                  <c:v>40732</c:v>
                </c:pt>
                <c:pt idx="7719">
                  <c:v>40739</c:v>
                </c:pt>
                <c:pt idx="7720">
                  <c:v>40746</c:v>
                </c:pt>
                <c:pt idx="7721">
                  <c:v>40753</c:v>
                </c:pt>
                <c:pt idx="7722">
                  <c:v>40760</c:v>
                </c:pt>
                <c:pt idx="7723">
                  <c:v>40767</c:v>
                </c:pt>
                <c:pt idx="7724">
                  <c:v>40774</c:v>
                </c:pt>
                <c:pt idx="7725">
                  <c:v>40781</c:v>
                </c:pt>
                <c:pt idx="7726">
                  <c:v>40788</c:v>
                </c:pt>
                <c:pt idx="7727">
                  <c:v>40795</c:v>
                </c:pt>
                <c:pt idx="7728">
                  <c:v>40802</c:v>
                </c:pt>
                <c:pt idx="7729">
                  <c:v>40809</c:v>
                </c:pt>
                <c:pt idx="7730">
                  <c:v>40816</c:v>
                </c:pt>
                <c:pt idx="7731">
                  <c:v>40823</c:v>
                </c:pt>
                <c:pt idx="7732">
                  <c:v>40830</c:v>
                </c:pt>
                <c:pt idx="7733">
                  <c:v>40837</c:v>
                </c:pt>
                <c:pt idx="7734">
                  <c:v>40844</c:v>
                </c:pt>
                <c:pt idx="7735">
                  <c:v>40851</c:v>
                </c:pt>
                <c:pt idx="7736">
                  <c:v>40858</c:v>
                </c:pt>
                <c:pt idx="7737">
                  <c:v>40865</c:v>
                </c:pt>
                <c:pt idx="7738">
                  <c:v>40872</c:v>
                </c:pt>
                <c:pt idx="7739">
                  <c:v>40879</c:v>
                </c:pt>
                <c:pt idx="7740">
                  <c:v>40886</c:v>
                </c:pt>
                <c:pt idx="7741">
                  <c:v>40893</c:v>
                </c:pt>
                <c:pt idx="7742">
                  <c:v>40900</c:v>
                </c:pt>
                <c:pt idx="7743">
                  <c:v>40907</c:v>
                </c:pt>
                <c:pt idx="7744">
                  <c:v>40914</c:v>
                </c:pt>
                <c:pt idx="7745">
                  <c:v>40921</c:v>
                </c:pt>
                <c:pt idx="7746">
                  <c:v>40928</c:v>
                </c:pt>
                <c:pt idx="7747">
                  <c:v>40935</c:v>
                </c:pt>
                <c:pt idx="7748">
                  <c:v>40942</c:v>
                </c:pt>
                <c:pt idx="7749">
                  <c:v>40949</c:v>
                </c:pt>
                <c:pt idx="7750">
                  <c:v>40956</c:v>
                </c:pt>
                <c:pt idx="7751">
                  <c:v>40963</c:v>
                </c:pt>
                <c:pt idx="7752">
                  <c:v>40970</c:v>
                </c:pt>
                <c:pt idx="7753">
                  <c:v>40977</c:v>
                </c:pt>
                <c:pt idx="7754">
                  <c:v>40984</c:v>
                </c:pt>
                <c:pt idx="7755">
                  <c:v>40991</c:v>
                </c:pt>
                <c:pt idx="7756">
                  <c:v>40998</c:v>
                </c:pt>
                <c:pt idx="7757">
                  <c:v>41005</c:v>
                </c:pt>
                <c:pt idx="7758">
                  <c:v>41012</c:v>
                </c:pt>
                <c:pt idx="7759">
                  <c:v>41019</c:v>
                </c:pt>
                <c:pt idx="7760">
                  <c:v>41026</c:v>
                </c:pt>
                <c:pt idx="7761">
                  <c:v>41033</c:v>
                </c:pt>
                <c:pt idx="7762">
                  <c:v>41040</c:v>
                </c:pt>
                <c:pt idx="7763">
                  <c:v>41047</c:v>
                </c:pt>
                <c:pt idx="7764">
                  <c:v>41054</c:v>
                </c:pt>
                <c:pt idx="7765">
                  <c:v>41061</c:v>
                </c:pt>
                <c:pt idx="7766">
                  <c:v>41068</c:v>
                </c:pt>
                <c:pt idx="7767">
                  <c:v>41075</c:v>
                </c:pt>
                <c:pt idx="7768">
                  <c:v>41082</c:v>
                </c:pt>
                <c:pt idx="7769">
                  <c:v>41089</c:v>
                </c:pt>
                <c:pt idx="7770">
                  <c:v>41096</c:v>
                </c:pt>
                <c:pt idx="7771">
                  <c:v>41103</c:v>
                </c:pt>
                <c:pt idx="7772">
                  <c:v>41110</c:v>
                </c:pt>
                <c:pt idx="7773">
                  <c:v>41117</c:v>
                </c:pt>
                <c:pt idx="7774">
                  <c:v>41124</c:v>
                </c:pt>
                <c:pt idx="7775">
                  <c:v>41131</c:v>
                </c:pt>
                <c:pt idx="7776">
                  <c:v>41138</c:v>
                </c:pt>
                <c:pt idx="7777">
                  <c:v>41145</c:v>
                </c:pt>
                <c:pt idx="7778">
                  <c:v>41152</c:v>
                </c:pt>
                <c:pt idx="7779">
                  <c:v>41159</c:v>
                </c:pt>
                <c:pt idx="7780">
                  <c:v>41166</c:v>
                </c:pt>
                <c:pt idx="7781">
                  <c:v>41173</c:v>
                </c:pt>
                <c:pt idx="7782">
                  <c:v>41180</c:v>
                </c:pt>
                <c:pt idx="7783">
                  <c:v>41187</c:v>
                </c:pt>
                <c:pt idx="7784">
                  <c:v>41194</c:v>
                </c:pt>
                <c:pt idx="7785">
                  <c:v>41201</c:v>
                </c:pt>
                <c:pt idx="7786">
                  <c:v>41208</c:v>
                </c:pt>
                <c:pt idx="7787">
                  <c:v>41215</c:v>
                </c:pt>
                <c:pt idx="7788">
                  <c:v>41222</c:v>
                </c:pt>
                <c:pt idx="7789">
                  <c:v>41229</c:v>
                </c:pt>
                <c:pt idx="7790">
                  <c:v>41236</c:v>
                </c:pt>
                <c:pt idx="7791">
                  <c:v>41243</c:v>
                </c:pt>
                <c:pt idx="7792">
                  <c:v>41250</c:v>
                </c:pt>
                <c:pt idx="7793">
                  <c:v>41257</c:v>
                </c:pt>
                <c:pt idx="7794">
                  <c:v>41264</c:v>
                </c:pt>
                <c:pt idx="7795">
                  <c:v>41271</c:v>
                </c:pt>
                <c:pt idx="7796">
                  <c:v>41278</c:v>
                </c:pt>
                <c:pt idx="7797">
                  <c:v>41285</c:v>
                </c:pt>
                <c:pt idx="7798">
                  <c:v>41292</c:v>
                </c:pt>
                <c:pt idx="7799">
                  <c:v>41299</c:v>
                </c:pt>
                <c:pt idx="7800">
                  <c:v>41306</c:v>
                </c:pt>
                <c:pt idx="7801">
                  <c:v>41313</c:v>
                </c:pt>
                <c:pt idx="7802">
                  <c:v>41320</c:v>
                </c:pt>
                <c:pt idx="7803">
                  <c:v>41327</c:v>
                </c:pt>
                <c:pt idx="7804">
                  <c:v>41334</c:v>
                </c:pt>
                <c:pt idx="7805">
                  <c:v>41341</c:v>
                </c:pt>
                <c:pt idx="7806">
                  <c:v>41348</c:v>
                </c:pt>
                <c:pt idx="7807">
                  <c:v>41355</c:v>
                </c:pt>
                <c:pt idx="7808">
                  <c:v>41362</c:v>
                </c:pt>
                <c:pt idx="7809">
                  <c:v>41369</c:v>
                </c:pt>
                <c:pt idx="7810">
                  <c:v>41376</c:v>
                </c:pt>
                <c:pt idx="7811">
                  <c:v>41383</c:v>
                </c:pt>
                <c:pt idx="7812">
                  <c:v>41390</c:v>
                </c:pt>
                <c:pt idx="7813">
                  <c:v>41397</c:v>
                </c:pt>
                <c:pt idx="7814">
                  <c:v>41404</c:v>
                </c:pt>
                <c:pt idx="7815">
                  <c:v>41411</c:v>
                </c:pt>
                <c:pt idx="7816">
                  <c:v>41418</c:v>
                </c:pt>
                <c:pt idx="7817">
                  <c:v>41425</c:v>
                </c:pt>
                <c:pt idx="7818">
                  <c:v>41432</c:v>
                </c:pt>
                <c:pt idx="7819">
                  <c:v>41439</c:v>
                </c:pt>
                <c:pt idx="7820">
                  <c:v>41446</c:v>
                </c:pt>
                <c:pt idx="7821">
                  <c:v>41453</c:v>
                </c:pt>
                <c:pt idx="7822">
                  <c:v>41460</c:v>
                </c:pt>
                <c:pt idx="7823">
                  <c:v>41467</c:v>
                </c:pt>
                <c:pt idx="7824">
                  <c:v>41474</c:v>
                </c:pt>
                <c:pt idx="7825">
                  <c:v>41481</c:v>
                </c:pt>
                <c:pt idx="7826">
                  <c:v>40214</c:v>
                </c:pt>
                <c:pt idx="7827">
                  <c:v>40221</c:v>
                </c:pt>
                <c:pt idx="7828">
                  <c:v>40228</c:v>
                </c:pt>
                <c:pt idx="7829">
                  <c:v>40235</c:v>
                </c:pt>
                <c:pt idx="7830">
                  <c:v>40242</c:v>
                </c:pt>
                <c:pt idx="7831">
                  <c:v>40249</c:v>
                </c:pt>
                <c:pt idx="7832">
                  <c:v>40256</c:v>
                </c:pt>
                <c:pt idx="7833">
                  <c:v>40263</c:v>
                </c:pt>
                <c:pt idx="7834">
                  <c:v>40270</c:v>
                </c:pt>
                <c:pt idx="7835">
                  <c:v>40277</c:v>
                </c:pt>
                <c:pt idx="7836">
                  <c:v>40284</c:v>
                </c:pt>
                <c:pt idx="7837">
                  <c:v>40291</c:v>
                </c:pt>
                <c:pt idx="7838">
                  <c:v>40298</c:v>
                </c:pt>
                <c:pt idx="7839">
                  <c:v>40305</c:v>
                </c:pt>
                <c:pt idx="7840">
                  <c:v>40312</c:v>
                </c:pt>
                <c:pt idx="7841">
                  <c:v>40319</c:v>
                </c:pt>
                <c:pt idx="7842">
                  <c:v>40326</c:v>
                </c:pt>
                <c:pt idx="7843">
                  <c:v>40333</c:v>
                </c:pt>
                <c:pt idx="7844">
                  <c:v>40340</c:v>
                </c:pt>
                <c:pt idx="7845">
                  <c:v>40347</c:v>
                </c:pt>
                <c:pt idx="7846">
                  <c:v>40354</c:v>
                </c:pt>
                <c:pt idx="7847">
                  <c:v>40361</c:v>
                </c:pt>
                <c:pt idx="7848">
                  <c:v>40368</c:v>
                </c:pt>
                <c:pt idx="7849">
                  <c:v>40375</c:v>
                </c:pt>
                <c:pt idx="7850">
                  <c:v>40382</c:v>
                </c:pt>
                <c:pt idx="7851">
                  <c:v>40389</c:v>
                </c:pt>
                <c:pt idx="7852">
                  <c:v>40396</c:v>
                </c:pt>
                <c:pt idx="7853">
                  <c:v>40403</c:v>
                </c:pt>
                <c:pt idx="7854">
                  <c:v>40410</c:v>
                </c:pt>
                <c:pt idx="7855">
                  <c:v>40417</c:v>
                </c:pt>
                <c:pt idx="7856">
                  <c:v>40424</c:v>
                </c:pt>
                <c:pt idx="7857">
                  <c:v>40431</c:v>
                </c:pt>
                <c:pt idx="7858">
                  <c:v>40438</c:v>
                </c:pt>
                <c:pt idx="7859">
                  <c:v>40445</c:v>
                </c:pt>
                <c:pt idx="7860">
                  <c:v>40452</c:v>
                </c:pt>
                <c:pt idx="7861">
                  <c:v>40459</c:v>
                </c:pt>
                <c:pt idx="7862">
                  <c:v>40466</c:v>
                </c:pt>
                <c:pt idx="7863">
                  <c:v>40473</c:v>
                </c:pt>
                <c:pt idx="7864">
                  <c:v>40480</c:v>
                </c:pt>
                <c:pt idx="7865">
                  <c:v>40487</c:v>
                </c:pt>
                <c:pt idx="7866">
                  <c:v>40494</c:v>
                </c:pt>
                <c:pt idx="7867">
                  <c:v>40501</c:v>
                </c:pt>
                <c:pt idx="7868">
                  <c:v>40508</c:v>
                </c:pt>
                <c:pt idx="7869">
                  <c:v>40515</c:v>
                </c:pt>
                <c:pt idx="7870">
                  <c:v>40522</c:v>
                </c:pt>
                <c:pt idx="7871">
                  <c:v>40529</c:v>
                </c:pt>
                <c:pt idx="7872">
                  <c:v>40536</c:v>
                </c:pt>
                <c:pt idx="7873">
                  <c:v>40543</c:v>
                </c:pt>
                <c:pt idx="7874">
                  <c:v>40550</c:v>
                </c:pt>
                <c:pt idx="7875">
                  <c:v>40557</c:v>
                </c:pt>
                <c:pt idx="7876">
                  <c:v>40564</c:v>
                </c:pt>
                <c:pt idx="7877">
                  <c:v>40571</c:v>
                </c:pt>
                <c:pt idx="7878">
                  <c:v>40578</c:v>
                </c:pt>
                <c:pt idx="7879">
                  <c:v>40585</c:v>
                </c:pt>
                <c:pt idx="7880">
                  <c:v>40592</c:v>
                </c:pt>
                <c:pt idx="7881">
                  <c:v>40599</c:v>
                </c:pt>
                <c:pt idx="7882">
                  <c:v>40606</c:v>
                </c:pt>
                <c:pt idx="7883">
                  <c:v>40613</c:v>
                </c:pt>
                <c:pt idx="7884">
                  <c:v>40620</c:v>
                </c:pt>
                <c:pt idx="7885">
                  <c:v>40627</c:v>
                </c:pt>
                <c:pt idx="7886">
                  <c:v>40634</c:v>
                </c:pt>
                <c:pt idx="7887">
                  <c:v>40641</c:v>
                </c:pt>
                <c:pt idx="7888">
                  <c:v>40648</c:v>
                </c:pt>
                <c:pt idx="7889">
                  <c:v>40655</c:v>
                </c:pt>
                <c:pt idx="7890">
                  <c:v>40662</c:v>
                </c:pt>
                <c:pt idx="7891">
                  <c:v>40669</c:v>
                </c:pt>
                <c:pt idx="7892">
                  <c:v>40676</c:v>
                </c:pt>
                <c:pt idx="7893">
                  <c:v>40683</c:v>
                </c:pt>
                <c:pt idx="7894">
                  <c:v>40690</c:v>
                </c:pt>
                <c:pt idx="7895">
                  <c:v>40697</c:v>
                </c:pt>
                <c:pt idx="7896">
                  <c:v>40704</c:v>
                </c:pt>
                <c:pt idx="7897">
                  <c:v>40711</c:v>
                </c:pt>
                <c:pt idx="7898">
                  <c:v>40718</c:v>
                </c:pt>
                <c:pt idx="7899">
                  <c:v>40725</c:v>
                </c:pt>
                <c:pt idx="7900">
                  <c:v>40732</c:v>
                </c:pt>
                <c:pt idx="7901">
                  <c:v>40739</c:v>
                </c:pt>
                <c:pt idx="7902">
                  <c:v>40746</c:v>
                </c:pt>
                <c:pt idx="7903">
                  <c:v>40753</c:v>
                </c:pt>
                <c:pt idx="7904">
                  <c:v>40760</c:v>
                </c:pt>
                <c:pt idx="7905">
                  <c:v>40767</c:v>
                </c:pt>
                <c:pt idx="7906">
                  <c:v>40774</c:v>
                </c:pt>
                <c:pt idx="7907">
                  <c:v>40781</c:v>
                </c:pt>
                <c:pt idx="7908">
                  <c:v>40788</c:v>
                </c:pt>
                <c:pt idx="7909">
                  <c:v>40795</c:v>
                </c:pt>
                <c:pt idx="7910">
                  <c:v>40802</c:v>
                </c:pt>
                <c:pt idx="7911">
                  <c:v>40809</c:v>
                </c:pt>
                <c:pt idx="7912">
                  <c:v>40816</c:v>
                </c:pt>
                <c:pt idx="7913">
                  <c:v>40823</c:v>
                </c:pt>
                <c:pt idx="7914">
                  <c:v>40830</c:v>
                </c:pt>
                <c:pt idx="7915">
                  <c:v>40837</c:v>
                </c:pt>
                <c:pt idx="7916">
                  <c:v>40844</c:v>
                </c:pt>
                <c:pt idx="7917">
                  <c:v>40851</c:v>
                </c:pt>
                <c:pt idx="7918">
                  <c:v>40858</c:v>
                </c:pt>
                <c:pt idx="7919">
                  <c:v>40865</c:v>
                </c:pt>
                <c:pt idx="7920">
                  <c:v>40872</c:v>
                </c:pt>
                <c:pt idx="7921">
                  <c:v>40879</c:v>
                </c:pt>
                <c:pt idx="7922">
                  <c:v>40886</c:v>
                </c:pt>
                <c:pt idx="7923">
                  <c:v>40893</c:v>
                </c:pt>
                <c:pt idx="7924">
                  <c:v>40900</c:v>
                </c:pt>
                <c:pt idx="7925">
                  <c:v>40907</c:v>
                </c:pt>
                <c:pt idx="7926">
                  <c:v>40914</c:v>
                </c:pt>
                <c:pt idx="7927">
                  <c:v>40921</c:v>
                </c:pt>
                <c:pt idx="7928">
                  <c:v>40928</c:v>
                </c:pt>
                <c:pt idx="7929">
                  <c:v>40935</c:v>
                </c:pt>
                <c:pt idx="7930">
                  <c:v>40942</c:v>
                </c:pt>
                <c:pt idx="7931">
                  <c:v>40949</c:v>
                </c:pt>
                <c:pt idx="7932">
                  <c:v>40956</c:v>
                </c:pt>
                <c:pt idx="7933">
                  <c:v>40963</c:v>
                </c:pt>
                <c:pt idx="7934">
                  <c:v>40970</c:v>
                </c:pt>
                <c:pt idx="7935">
                  <c:v>40977</c:v>
                </c:pt>
                <c:pt idx="7936">
                  <c:v>40984</c:v>
                </c:pt>
                <c:pt idx="7937">
                  <c:v>40991</c:v>
                </c:pt>
                <c:pt idx="7938">
                  <c:v>40998</c:v>
                </c:pt>
                <c:pt idx="7939">
                  <c:v>41005</c:v>
                </c:pt>
                <c:pt idx="7940">
                  <c:v>41012</c:v>
                </c:pt>
                <c:pt idx="7941">
                  <c:v>41019</c:v>
                </c:pt>
                <c:pt idx="7942">
                  <c:v>41026</c:v>
                </c:pt>
                <c:pt idx="7943">
                  <c:v>41033</c:v>
                </c:pt>
                <c:pt idx="7944">
                  <c:v>41040</c:v>
                </c:pt>
                <c:pt idx="7945">
                  <c:v>41047</c:v>
                </c:pt>
                <c:pt idx="7946">
                  <c:v>41054</c:v>
                </c:pt>
                <c:pt idx="7947">
                  <c:v>41061</c:v>
                </c:pt>
                <c:pt idx="7948">
                  <c:v>41068</c:v>
                </c:pt>
                <c:pt idx="7949">
                  <c:v>41075</c:v>
                </c:pt>
                <c:pt idx="7950">
                  <c:v>41082</c:v>
                </c:pt>
                <c:pt idx="7951">
                  <c:v>41089</c:v>
                </c:pt>
                <c:pt idx="7952">
                  <c:v>41096</c:v>
                </c:pt>
                <c:pt idx="7953">
                  <c:v>41103</c:v>
                </c:pt>
                <c:pt idx="7954">
                  <c:v>41110</c:v>
                </c:pt>
                <c:pt idx="7955">
                  <c:v>41117</c:v>
                </c:pt>
                <c:pt idx="7956">
                  <c:v>41124</c:v>
                </c:pt>
                <c:pt idx="7957">
                  <c:v>41131</c:v>
                </c:pt>
                <c:pt idx="7958">
                  <c:v>41138</c:v>
                </c:pt>
                <c:pt idx="7959">
                  <c:v>41145</c:v>
                </c:pt>
                <c:pt idx="7960">
                  <c:v>41152</c:v>
                </c:pt>
                <c:pt idx="7961">
                  <c:v>41159</c:v>
                </c:pt>
                <c:pt idx="7962">
                  <c:v>41166</c:v>
                </c:pt>
                <c:pt idx="7963">
                  <c:v>41173</c:v>
                </c:pt>
                <c:pt idx="7964">
                  <c:v>41180</c:v>
                </c:pt>
                <c:pt idx="7965">
                  <c:v>41187</c:v>
                </c:pt>
                <c:pt idx="7966">
                  <c:v>41194</c:v>
                </c:pt>
                <c:pt idx="7967">
                  <c:v>41201</c:v>
                </c:pt>
                <c:pt idx="7968">
                  <c:v>41208</c:v>
                </c:pt>
                <c:pt idx="7969">
                  <c:v>41215</c:v>
                </c:pt>
                <c:pt idx="7970">
                  <c:v>41222</c:v>
                </c:pt>
                <c:pt idx="7971">
                  <c:v>41229</c:v>
                </c:pt>
                <c:pt idx="7972">
                  <c:v>41236</c:v>
                </c:pt>
                <c:pt idx="7973">
                  <c:v>41243</c:v>
                </c:pt>
                <c:pt idx="7974">
                  <c:v>41250</c:v>
                </c:pt>
                <c:pt idx="7975">
                  <c:v>41257</c:v>
                </c:pt>
                <c:pt idx="7976">
                  <c:v>41264</c:v>
                </c:pt>
                <c:pt idx="7977">
                  <c:v>41271</c:v>
                </c:pt>
                <c:pt idx="7978">
                  <c:v>41278</c:v>
                </c:pt>
                <c:pt idx="7979">
                  <c:v>41285</c:v>
                </c:pt>
                <c:pt idx="7980">
                  <c:v>41292</c:v>
                </c:pt>
                <c:pt idx="7981">
                  <c:v>41299</c:v>
                </c:pt>
                <c:pt idx="7982">
                  <c:v>41306</c:v>
                </c:pt>
                <c:pt idx="7983">
                  <c:v>41313</c:v>
                </c:pt>
                <c:pt idx="7984">
                  <c:v>41320</c:v>
                </c:pt>
                <c:pt idx="7985">
                  <c:v>41327</c:v>
                </c:pt>
                <c:pt idx="7986">
                  <c:v>41334</c:v>
                </c:pt>
                <c:pt idx="7987">
                  <c:v>41341</c:v>
                </c:pt>
                <c:pt idx="7988">
                  <c:v>41348</c:v>
                </c:pt>
                <c:pt idx="7989">
                  <c:v>41355</c:v>
                </c:pt>
                <c:pt idx="7990">
                  <c:v>41362</c:v>
                </c:pt>
                <c:pt idx="7991">
                  <c:v>41369</c:v>
                </c:pt>
                <c:pt idx="7992">
                  <c:v>41376</c:v>
                </c:pt>
                <c:pt idx="7993">
                  <c:v>41383</c:v>
                </c:pt>
                <c:pt idx="7994">
                  <c:v>41390</c:v>
                </c:pt>
                <c:pt idx="7995">
                  <c:v>41397</c:v>
                </c:pt>
                <c:pt idx="7996">
                  <c:v>41404</c:v>
                </c:pt>
                <c:pt idx="7997">
                  <c:v>41411</c:v>
                </c:pt>
                <c:pt idx="7998">
                  <c:v>41418</c:v>
                </c:pt>
                <c:pt idx="7999">
                  <c:v>41425</c:v>
                </c:pt>
                <c:pt idx="8000">
                  <c:v>41432</c:v>
                </c:pt>
                <c:pt idx="8001">
                  <c:v>41439</c:v>
                </c:pt>
                <c:pt idx="8002">
                  <c:v>41446</c:v>
                </c:pt>
                <c:pt idx="8003">
                  <c:v>41453</c:v>
                </c:pt>
                <c:pt idx="8004">
                  <c:v>41460</c:v>
                </c:pt>
                <c:pt idx="8005">
                  <c:v>41467</c:v>
                </c:pt>
                <c:pt idx="8006">
                  <c:v>41474</c:v>
                </c:pt>
                <c:pt idx="8007">
                  <c:v>41481</c:v>
                </c:pt>
                <c:pt idx="8008">
                  <c:v>40214</c:v>
                </c:pt>
                <c:pt idx="8009">
                  <c:v>40221</c:v>
                </c:pt>
                <c:pt idx="8010">
                  <c:v>40228</c:v>
                </c:pt>
                <c:pt idx="8011">
                  <c:v>40235</c:v>
                </c:pt>
                <c:pt idx="8012">
                  <c:v>40242</c:v>
                </c:pt>
                <c:pt idx="8013">
                  <c:v>40249</c:v>
                </c:pt>
                <c:pt idx="8014">
                  <c:v>40256</c:v>
                </c:pt>
                <c:pt idx="8015">
                  <c:v>40263</c:v>
                </c:pt>
                <c:pt idx="8016">
                  <c:v>40270</c:v>
                </c:pt>
                <c:pt idx="8017">
                  <c:v>40277</c:v>
                </c:pt>
                <c:pt idx="8018">
                  <c:v>40284</c:v>
                </c:pt>
                <c:pt idx="8019">
                  <c:v>40291</c:v>
                </c:pt>
                <c:pt idx="8020">
                  <c:v>40298</c:v>
                </c:pt>
                <c:pt idx="8021">
                  <c:v>40305</c:v>
                </c:pt>
                <c:pt idx="8022">
                  <c:v>40312</c:v>
                </c:pt>
                <c:pt idx="8023">
                  <c:v>40319</c:v>
                </c:pt>
                <c:pt idx="8024">
                  <c:v>40326</c:v>
                </c:pt>
                <c:pt idx="8025">
                  <c:v>40333</c:v>
                </c:pt>
                <c:pt idx="8026">
                  <c:v>40340</c:v>
                </c:pt>
                <c:pt idx="8027">
                  <c:v>40347</c:v>
                </c:pt>
                <c:pt idx="8028">
                  <c:v>40354</c:v>
                </c:pt>
                <c:pt idx="8029">
                  <c:v>40361</c:v>
                </c:pt>
                <c:pt idx="8030">
                  <c:v>40368</c:v>
                </c:pt>
                <c:pt idx="8031">
                  <c:v>40375</c:v>
                </c:pt>
                <c:pt idx="8032">
                  <c:v>40382</c:v>
                </c:pt>
                <c:pt idx="8033">
                  <c:v>40389</c:v>
                </c:pt>
                <c:pt idx="8034">
                  <c:v>40396</c:v>
                </c:pt>
                <c:pt idx="8035">
                  <c:v>40403</c:v>
                </c:pt>
                <c:pt idx="8036">
                  <c:v>40410</c:v>
                </c:pt>
                <c:pt idx="8037">
                  <c:v>40417</c:v>
                </c:pt>
                <c:pt idx="8038">
                  <c:v>40424</c:v>
                </c:pt>
                <c:pt idx="8039">
                  <c:v>40431</c:v>
                </c:pt>
                <c:pt idx="8040">
                  <c:v>40438</c:v>
                </c:pt>
                <c:pt idx="8041">
                  <c:v>40445</c:v>
                </c:pt>
                <c:pt idx="8042">
                  <c:v>40452</c:v>
                </c:pt>
                <c:pt idx="8043">
                  <c:v>40459</c:v>
                </c:pt>
                <c:pt idx="8044">
                  <c:v>40466</c:v>
                </c:pt>
                <c:pt idx="8045">
                  <c:v>40473</c:v>
                </c:pt>
                <c:pt idx="8046">
                  <c:v>40480</c:v>
                </c:pt>
                <c:pt idx="8047">
                  <c:v>40487</c:v>
                </c:pt>
                <c:pt idx="8048">
                  <c:v>40494</c:v>
                </c:pt>
                <c:pt idx="8049">
                  <c:v>40501</c:v>
                </c:pt>
                <c:pt idx="8050">
                  <c:v>40508</c:v>
                </c:pt>
                <c:pt idx="8051">
                  <c:v>40515</c:v>
                </c:pt>
                <c:pt idx="8052">
                  <c:v>40522</c:v>
                </c:pt>
                <c:pt idx="8053">
                  <c:v>40529</c:v>
                </c:pt>
                <c:pt idx="8054">
                  <c:v>40536</c:v>
                </c:pt>
                <c:pt idx="8055">
                  <c:v>40543</c:v>
                </c:pt>
                <c:pt idx="8056">
                  <c:v>40550</c:v>
                </c:pt>
                <c:pt idx="8057">
                  <c:v>40557</c:v>
                </c:pt>
                <c:pt idx="8058">
                  <c:v>40564</c:v>
                </c:pt>
                <c:pt idx="8059">
                  <c:v>40571</c:v>
                </c:pt>
                <c:pt idx="8060">
                  <c:v>40578</c:v>
                </c:pt>
                <c:pt idx="8061">
                  <c:v>40585</c:v>
                </c:pt>
                <c:pt idx="8062">
                  <c:v>40592</c:v>
                </c:pt>
                <c:pt idx="8063">
                  <c:v>40599</c:v>
                </c:pt>
                <c:pt idx="8064">
                  <c:v>40606</c:v>
                </c:pt>
                <c:pt idx="8065">
                  <c:v>40613</c:v>
                </c:pt>
                <c:pt idx="8066">
                  <c:v>40620</c:v>
                </c:pt>
                <c:pt idx="8067">
                  <c:v>40627</c:v>
                </c:pt>
                <c:pt idx="8068">
                  <c:v>40634</c:v>
                </c:pt>
                <c:pt idx="8069">
                  <c:v>40641</c:v>
                </c:pt>
                <c:pt idx="8070">
                  <c:v>40648</c:v>
                </c:pt>
                <c:pt idx="8071">
                  <c:v>40655</c:v>
                </c:pt>
                <c:pt idx="8072">
                  <c:v>40662</c:v>
                </c:pt>
                <c:pt idx="8073">
                  <c:v>40669</c:v>
                </c:pt>
                <c:pt idx="8074">
                  <c:v>40676</c:v>
                </c:pt>
                <c:pt idx="8075">
                  <c:v>40683</c:v>
                </c:pt>
                <c:pt idx="8076">
                  <c:v>40690</c:v>
                </c:pt>
                <c:pt idx="8077">
                  <c:v>40697</c:v>
                </c:pt>
                <c:pt idx="8078">
                  <c:v>40704</c:v>
                </c:pt>
                <c:pt idx="8079">
                  <c:v>40711</c:v>
                </c:pt>
                <c:pt idx="8080">
                  <c:v>40718</c:v>
                </c:pt>
                <c:pt idx="8081">
                  <c:v>40725</c:v>
                </c:pt>
                <c:pt idx="8082">
                  <c:v>40732</c:v>
                </c:pt>
                <c:pt idx="8083">
                  <c:v>40739</c:v>
                </c:pt>
                <c:pt idx="8084">
                  <c:v>40746</c:v>
                </c:pt>
                <c:pt idx="8085">
                  <c:v>40753</c:v>
                </c:pt>
                <c:pt idx="8086">
                  <c:v>40760</c:v>
                </c:pt>
                <c:pt idx="8087">
                  <c:v>40767</c:v>
                </c:pt>
                <c:pt idx="8088">
                  <c:v>40774</c:v>
                </c:pt>
                <c:pt idx="8089">
                  <c:v>40781</c:v>
                </c:pt>
                <c:pt idx="8090">
                  <c:v>40788</c:v>
                </c:pt>
                <c:pt idx="8091">
                  <c:v>40795</c:v>
                </c:pt>
                <c:pt idx="8092">
                  <c:v>40802</c:v>
                </c:pt>
                <c:pt idx="8093">
                  <c:v>40809</c:v>
                </c:pt>
                <c:pt idx="8094">
                  <c:v>40816</c:v>
                </c:pt>
                <c:pt idx="8095">
                  <c:v>40823</c:v>
                </c:pt>
                <c:pt idx="8096">
                  <c:v>40830</c:v>
                </c:pt>
                <c:pt idx="8097">
                  <c:v>40837</c:v>
                </c:pt>
                <c:pt idx="8098">
                  <c:v>40844</c:v>
                </c:pt>
                <c:pt idx="8099">
                  <c:v>40851</c:v>
                </c:pt>
                <c:pt idx="8100">
                  <c:v>40858</c:v>
                </c:pt>
                <c:pt idx="8101">
                  <c:v>40865</c:v>
                </c:pt>
                <c:pt idx="8102">
                  <c:v>40872</c:v>
                </c:pt>
                <c:pt idx="8103">
                  <c:v>40879</c:v>
                </c:pt>
                <c:pt idx="8104">
                  <c:v>40886</c:v>
                </c:pt>
                <c:pt idx="8105">
                  <c:v>40893</c:v>
                </c:pt>
                <c:pt idx="8106">
                  <c:v>40900</c:v>
                </c:pt>
                <c:pt idx="8107">
                  <c:v>40907</c:v>
                </c:pt>
                <c:pt idx="8108">
                  <c:v>40914</c:v>
                </c:pt>
                <c:pt idx="8109">
                  <c:v>40921</c:v>
                </c:pt>
                <c:pt idx="8110">
                  <c:v>40928</c:v>
                </c:pt>
                <c:pt idx="8111">
                  <c:v>40935</c:v>
                </c:pt>
                <c:pt idx="8112">
                  <c:v>40942</c:v>
                </c:pt>
                <c:pt idx="8113">
                  <c:v>40949</c:v>
                </c:pt>
                <c:pt idx="8114">
                  <c:v>40956</c:v>
                </c:pt>
                <c:pt idx="8115">
                  <c:v>40963</c:v>
                </c:pt>
                <c:pt idx="8116">
                  <c:v>40970</c:v>
                </c:pt>
                <c:pt idx="8117">
                  <c:v>40977</c:v>
                </c:pt>
                <c:pt idx="8118">
                  <c:v>40984</c:v>
                </c:pt>
                <c:pt idx="8119">
                  <c:v>40991</c:v>
                </c:pt>
                <c:pt idx="8120">
                  <c:v>40998</c:v>
                </c:pt>
                <c:pt idx="8121">
                  <c:v>41005</c:v>
                </c:pt>
                <c:pt idx="8122">
                  <c:v>41012</c:v>
                </c:pt>
                <c:pt idx="8123">
                  <c:v>41019</c:v>
                </c:pt>
                <c:pt idx="8124">
                  <c:v>41026</c:v>
                </c:pt>
                <c:pt idx="8125">
                  <c:v>41033</c:v>
                </c:pt>
                <c:pt idx="8126">
                  <c:v>41040</c:v>
                </c:pt>
                <c:pt idx="8127">
                  <c:v>41047</c:v>
                </c:pt>
                <c:pt idx="8128">
                  <c:v>41054</c:v>
                </c:pt>
                <c:pt idx="8129">
                  <c:v>41061</c:v>
                </c:pt>
                <c:pt idx="8130">
                  <c:v>41068</c:v>
                </c:pt>
                <c:pt idx="8131">
                  <c:v>41075</c:v>
                </c:pt>
                <c:pt idx="8132">
                  <c:v>41082</c:v>
                </c:pt>
                <c:pt idx="8133">
                  <c:v>41089</c:v>
                </c:pt>
                <c:pt idx="8134">
                  <c:v>41096</c:v>
                </c:pt>
                <c:pt idx="8135">
                  <c:v>41103</c:v>
                </c:pt>
                <c:pt idx="8136">
                  <c:v>41110</c:v>
                </c:pt>
                <c:pt idx="8137">
                  <c:v>41117</c:v>
                </c:pt>
                <c:pt idx="8138">
                  <c:v>41124</c:v>
                </c:pt>
                <c:pt idx="8139">
                  <c:v>41131</c:v>
                </c:pt>
                <c:pt idx="8140">
                  <c:v>41138</c:v>
                </c:pt>
                <c:pt idx="8141">
                  <c:v>41145</c:v>
                </c:pt>
                <c:pt idx="8142">
                  <c:v>41152</c:v>
                </c:pt>
                <c:pt idx="8143">
                  <c:v>41159</c:v>
                </c:pt>
                <c:pt idx="8144">
                  <c:v>41166</c:v>
                </c:pt>
                <c:pt idx="8145">
                  <c:v>41173</c:v>
                </c:pt>
                <c:pt idx="8146">
                  <c:v>41180</c:v>
                </c:pt>
                <c:pt idx="8147">
                  <c:v>41187</c:v>
                </c:pt>
                <c:pt idx="8148">
                  <c:v>41194</c:v>
                </c:pt>
                <c:pt idx="8149">
                  <c:v>41201</c:v>
                </c:pt>
                <c:pt idx="8150">
                  <c:v>41208</c:v>
                </c:pt>
                <c:pt idx="8151">
                  <c:v>41215</c:v>
                </c:pt>
                <c:pt idx="8152">
                  <c:v>41222</c:v>
                </c:pt>
                <c:pt idx="8153">
                  <c:v>41229</c:v>
                </c:pt>
                <c:pt idx="8154">
                  <c:v>41236</c:v>
                </c:pt>
                <c:pt idx="8155">
                  <c:v>41243</c:v>
                </c:pt>
                <c:pt idx="8156">
                  <c:v>41250</c:v>
                </c:pt>
                <c:pt idx="8157">
                  <c:v>41257</c:v>
                </c:pt>
                <c:pt idx="8158">
                  <c:v>41264</c:v>
                </c:pt>
                <c:pt idx="8159">
                  <c:v>41271</c:v>
                </c:pt>
                <c:pt idx="8160">
                  <c:v>41278</c:v>
                </c:pt>
                <c:pt idx="8161">
                  <c:v>41285</c:v>
                </c:pt>
                <c:pt idx="8162">
                  <c:v>41292</c:v>
                </c:pt>
                <c:pt idx="8163">
                  <c:v>41299</c:v>
                </c:pt>
                <c:pt idx="8164">
                  <c:v>41306</c:v>
                </c:pt>
                <c:pt idx="8165">
                  <c:v>41313</c:v>
                </c:pt>
                <c:pt idx="8166">
                  <c:v>41320</c:v>
                </c:pt>
                <c:pt idx="8167">
                  <c:v>41327</c:v>
                </c:pt>
                <c:pt idx="8168">
                  <c:v>41334</c:v>
                </c:pt>
                <c:pt idx="8169">
                  <c:v>41341</c:v>
                </c:pt>
                <c:pt idx="8170">
                  <c:v>41348</c:v>
                </c:pt>
                <c:pt idx="8171">
                  <c:v>41355</c:v>
                </c:pt>
                <c:pt idx="8172">
                  <c:v>41362</c:v>
                </c:pt>
                <c:pt idx="8173">
                  <c:v>41369</c:v>
                </c:pt>
                <c:pt idx="8174">
                  <c:v>41376</c:v>
                </c:pt>
                <c:pt idx="8175">
                  <c:v>41383</c:v>
                </c:pt>
                <c:pt idx="8176">
                  <c:v>41390</c:v>
                </c:pt>
                <c:pt idx="8177">
                  <c:v>41397</c:v>
                </c:pt>
                <c:pt idx="8178">
                  <c:v>41404</c:v>
                </c:pt>
                <c:pt idx="8179">
                  <c:v>41411</c:v>
                </c:pt>
                <c:pt idx="8180">
                  <c:v>41418</c:v>
                </c:pt>
                <c:pt idx="8181">
                  <c:v>41425</c:v>
                </c:pt>
                <c:pt idx="8182">
                  <c:v>41432</c:v>
                </c:pt>
                <c:pt idx="8183">
                  <c:v>41439</c:v>
                </c:pt>
                <c:pt idx="8184">
                  <c:v>41446</c:v>
                </c:pt>
                <c:pt idx="8185">
                  <c:v>41453</c:v>
                </c:pt>
                <c:pt idx="8186">
                  <c:v>41460</c:v>
                </c:pt>
                <c:pt idx="8187">
                  <c:v>41467</c:v>
                </c:pt>
                <c:pt idx="8188">
                  <c:v>41474</c:v>
                </c:pt>
                <c:pt idx="8189">
                  <c:v>41481</c:v>
                </c:pt>
              </c:numCache>
            </c:numRef>
          </c:xVal>
          <c:yVal>
            <c:numRef>
              <c:f>features!$H$2:$H$8191</c:f>
              <c:numCache>
                <c:formatCode>General</c:formatCode>
                <c:ptCount val="819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2406.62</c:v>
                </c:pt>
                <c:pt idx="93">
                  <c:v>427.39</c:v>
                </c:pt>
                <c:pt idx="94">
                  <c:v>8</c:v>
                </c:pt>
                <c:pt idx="95">
                  <c:v>2084.64</c:v>
                </c:pt>
                <c:pt idx="96">
                  <c:v>3639.42</c:v>
                </c:pt>
                <c:pt idx="97">
                  <c:v>225.79</c:v>
                </c:pt>
                <c:pt idx="98">
                  <c:v>24.9</c:v>
                </c:pt>
                <c:pt idx="99">
                  <c:v>983.65</c:v>
                </c:pt>
                <c:pt idx="100">
                  <c:v>1450.1299999999999</c:v>
                </c:pt>
                <c:pt idx="101">
                  <c:v>453.08</c:v>
                </c:pt>
                <c:pt idx="102">
                  <c:v>500.62</c:v>
                </c:pt>
                <c:pt idx="103">
                  <c:v>11</c:v>
                </c:pt>
                <c:pt idx="104">
                  <c:v>32403.87</c:v>
                </c:pt>
                <c:pt idx="105">
                  <c:v>8471.8799999999956</c:v>
                </c:pt>
                <c:pt idx="106">
                  <c:v>8409.31</c:v>
                </c:pt>
                <c:pt idx="107">
                  <c:v>1219.92</c:v>
                </c:pt>
                <c:pt idx="108">
                  <c:v>25390.880000000001</c:v>
                </c:pt>
                <c:pt idx="109">
                  <c:v>671.43</c:v>
                </c:pt>
                <c:pt idx="110">
                  <c:v>2724.65</c:v>
                </c:pt>
                <c:pt idx="111">
                  <c:v>426.71999999999997</c:v>
                </c:pt>
                <c:pt idx="112">
                  <c:v>1654.1699999999998</c:v>
                </c:pt>
                <c:pt idx="113">
                  <c:v>3750.59</c:v>
                </c:pt>
                <c:pt idx="114">
                  <c:v>1822.55</c:v>
                </c:pt>
                <c:pt idx="115">
                  <c:v>275.13</c:v>
                </c:pt>
                <c:pt idx="116">
                  <c:v>577.14</c:v>
                </c:pt>
                <c:pt idx="117">
                  <c:v>4977.3500000000004</c:v>
                </c:pt>
                <c:pt idx="118">
                  <c:v>2443.14</c:v>
                </c:pt>
                <c:pt idx="119">
                  <c:v>1675.49</c:v>
                </c:pt>
                <c:pt idx="120">
                  <c:v>1429.96</c:v>
                </c:pt>
                <c:pt idx="121">
                  <c:v>148.75</c:v>
                </c:pt>
                <c:pt idx="122">
                  <c:v>2652.04</c:v>
                </c:pt>
                <c:pt idx="123">
                  <c:v>2420.2799999999997</c:v>
                </c:pt>
                <c:pt idx="124">
                  <c:v>2524.0700000000002</c:v>
                </c:pt>
                <c:pt idx="125">
                  <c:v>435.98999999999995</c:v>
                </c:pt>
                <c:pt idx="126">
                  <c:v>4066.01</c:v>
                </c:pt>
                <c:pt idx="127">
                  <c:v>3909.38</c:v>
                </c:pt>
                <c:pt idx="128">
                  <c:v>2262.02</c:v>
                </c:pt>
                <c:pt idx="129">
                  <c:v>10267.540000000003</c:v>
                </c:pt>
                <c:pt idx="130">
                  <c:v>12007.04</c:v>
                </c:pt>
                <c:pt idx="131">
                  <c:v>6964.26</c:v>
                </c:pt>
                <c:pt idx="132">
                  <c:v>2752.2</c:v>
                </c:pt>
                <c:pt idx="133">
                  <c:v>3463.03</c:v>
                </c:pt>
                <c:pt idx="134">
                  <c:v>13209.640000000001</c:v>
                </c:pt>
                <c:pt idx="135">
                  <c:v>4120.3200000000006</c:v>
                </c:pt>
                <c:pt idx="136">
                  <c:v>1523.11</c:v>
                </c:pt>
                <c:pt idx="137">
                  <c:v>1010.06</c:v>
                </c:pt>
                <c:pt idx="138">
                  <c:v>1417.96</c:v>
                </c:pt>
                <c:pt idx="139">
                  <c:v>3617.4300000000003</c:v>
                </c:pt>
                <c:pt idx="140">
                  <c:v>602.3599999999999</c:v>
                </c:pt>
                <c:pt idx="141">
                  <c:v>80.25</c:v>
                </c:pt>
                <c:pt idx="142">
                  <c:v>1057.1599999999999</c:v>
                </c:pt>
                <c:pt idx="143">
                  <c:v>3639.9</c:v>
                </c:pt>
                <c:pt idx="144">
                  <c:v>4646.79</c:v>
                </c:pt>
                <c:pt idx="145">
                  <c:v>1133.1499999999999</c:v>
                </c:pt>
                <c:pt idx="146">
                  <c:v>209.91</c:v>
                </c:pt>
                <c:pt idx="147">
                  <c:v>150.57</c:v>
                </c:pt>
                <c:pt idx="148">
                  <c:v>2928.9</c:v>
                </c:pt>
                <c:pt idx="149">
                  <c:v>1636.8</c:v>
                </c:pt>
                <c:pt idx="150">
                  <c:v>358.15000000000003</c:v>
                </c:pt>
                <c:pt idx="151">
                  <c:v>74.459999999999994</c:v>
                </c:pt>
                <c:pt idx="152">
                  <c:v>72.36</c:v>
                </c:pt>
                <c:pt idx="153">
                  <c:v>774.55</c:v>
                </c:pt>
                <c:pt idx="154">
                  <c:v>246.62</c:v>
                </c:pt>
                <c:pt idx="155">
                  <c:v>225.36</c:v>
                </c:pt>
                <c:pt idx="156">
                  <c:v>20657.82</c:v>
                </c:pt>
                <c:pt idx="157">
                  <c:v>20426.609999999997</c:v>
                </c:pt>
                <c:pt idx="158">
                  <c:v>13014.67</c:v>
                </c:pt>
                <c:pt idx="159">
                  <c:v>15657.3</c:v>
                </c:pt>
                <c:pt idx="160">
                  <c:v>25.54</c:v>
                </c:pt>
                <c:pt idx="161">
                  <c:v>606.15</c:v>
                </c:pt>
                <c:pt idx="162">
                  <c:v>2616.6</c:v>
                </c:pt>
                <c:pt idx="163">
                  <c:v>6787.75</c:v>
                </c:pt>
                <c:pt idx="164">
                  <c:v>122.93</c:v>
                </c:pt>
                <c:pt idx="165">
                  <c:v>478.04</c:v>
                </c:pt>
                <c:pt idx="166">
                  <c:v>949.07</c:v>
                </c:pt>
                <c:pt idx="167">
                  <c:v>458.76</c:v>
                </c:pt>
                <c:pt idx="168">
                  <c:v>516.28000000000009</c:v>
                </c:pt>
                <c:pt idx="169">
                  <c:v>55.46</c:v>
                </c:pt>
                <c:pt idx="170">
                  <c:v>1618.31</c:v>
                </c:pt>
                <c:pt idx="171">
                  <c:v>4127.24</c:v>
                </c:pt>
                <c:pt idx="172">
                  <c:v>3152.57</c:v>
                </c:pt>
                <c:pt idx="173">
                  <c:v>45.55</c:v>
                </c:pt>
                <c:pt idx="174">
                  <c:v>1015.4399999999999</c:v>
                </c:pt>
                <c:pt idx="175">
                  <c:v>7474.56</c:v>
                </c:pt>
                <c:pt idx="176">
                  <c:v>5182.25</c:v>
                </c:pt>
                <c:pt idx="177">
                  <c:v>3816.7799999999997</c:v>
                </c:pt>
                <c:pt idx="178">
                  <c:v>9454.9599999999955</c:v>
                </c:pt>
                <c:pt idx="179">
                  <c:v>2367.42</c:v>
                </c:pt>
                <c:pt idx="180">
                  <c:v>1012.3</c:v>
                </c:pt>
                <c:pt idx="181">
                  <c:v>38.630000000000003</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4754.07</c:v>
                </c:pt>
                <c:pt idx="275">
                  <c:v>873.81999999999994</c:v>
                </c:pt>
                <c:pt idx="276">
                  <c:v>23</c:v>
                </c:pt>
                <c:pt idx="277">
                  <c:v>4444</c:v>
                </c:pt>
                <c:pt idx="278">
                  <c:v>4160.55</c:v>
                </c:pt>
                <c:pt idx="279">
                  <c:v>469.8</c:v>
                </c:pt>
                <c:pt idx="280">
                  <c:v>88.76</c:v>
                </c:pt>
                <c:pt idx="281">
                  <c:v>1515.4</c:v>
                </c:pt>
                <c:pt idx="282">
                  <c:v>2388.92</c:v>
                </c:pt>
                <c:pt idx="283">
                  <c:v>708.18000000000006</c:v>
                </c:pt>
                <c:pt idx="284">
                  <c:v>1703.1</c:v>
                </c:pt>
                <c:pt idx="285">
                  <c:v>43.4</c:v>
                </c:pt>
                <c:pt idx="286">
                  <c:v>48159.86</c:v>
                </c:pt>
                <c:pt idx="287">
                  <c:v>14114.9</c:v>
                </c:pt>
                <c:pt idx="288">
                  <c:v>4927.1400000000003</c:v>
                </c:pt>
                <c:pt idx="289">
                  <c:v>5299.73</c:v>
                </c:pt>
                <c:pt idx="290">
                  <c:v>9799.6299999999974</c:v>
                </c:pt>
                <c:pt idx="291">
                  <c:v>2498.17</c:v>
                </c:pt>
                <c:pt idx="292">
                  <c:v>2650.77</c:v>
                </c:pt>
                <c:pt idx="293">
                  <c:v>1650.49</c:v>
                </c:pt>
                <c:pt idx="294">
                  <c:v>1017.31</c:v>
                </c:pt>
                <c:pt idx="295">
                  <c:v>4874.6900000000014</c:v>
                </c:pt>
                <c:pt idx="296">
                  <c:v>4162.2</c:v>
                </c:pt>
                <c:pt idx="297">
                  <c:v>878.07</c:v>
                </c:pt>
                <c:pt idx="298">
                  <c:v>108.71000000000001</c:v>
                </c:pt>
                <c:pt idx="299">
                  <c:v>7931.42</c:v>
                </c:pt>
                <c:pt idx="300">
                  <c:v>5131.0200000000004</c:v>
                </c:pt>
                <c:pt idx="301">
                  <c:v>3694.8</c:v>
                </c:pt>
                <c:pt idx="302">
                  <c:v>3595.04</c:v>
                </c:pt>
                <c:pt idx="303">
                  <c:v>2993.15</c:v>
                </c:pt>
                <c:pt idx="304">
                  <c:v>3610.7799999999997</c:v>
                </c:pt>
                <c:pt idx="305">
                  <c:v>4455.38</c:v>
                </c:pt>
                <c:pt idx="306">
                  <c:v>6058.6</c:v>
                </c:pt>
                <c:pt idx="307">
                  <c:v>1935.1599999999999</c:v>
                </c:pt>
                <c:pt idx="308">
                  <c:v>6720.4</c:v>
                </c:pt>
                <c:pt idx="309">
                  <c:v>5674.44</c:v>
                </c:pt>
                <c:pt idx="310">
                  <c:v>3401.36</c:v>
                </c:pt>
                <c:pt idx="311">
                  <c:v>6319.33</c:v>
                </c:pt>
                <c:pt idx="312">
                  <c:v>21801.9</c:v>
                </c:pt>
                <c:pt idx="313">
                  <c:v>4187.4299999999994</c:v>
                </c:pt>
                <c:pt idx="314">
                  <c:v>4253.28</c:v>
                </c:pt>
                <c:pt idx="315">
                  <c:v>2972.88</c:v>
                </c:pt>
                <c:pt idx="316">
                  <c:v>12878.62</c:v>
                </c:pt>
                <c:pt idx="317">
                  <c:v>2920.9</c:v>
                </c:pt>
                <c:pt idx="318">
                  <c:v>1808.6899999999998</c:v>
                </c:pt>
                <c:pt idx="319">
                  <c:v>1001.42</c:v>
                </c:pt>
                <c:pt idx="320">
                  <c:v>1549.1</c:v>
                </c:pt>
                <c:pt idx="321">
                  <c:v>3027.3700000000003</c:v>
                </c:pt>
                <c:pt idx="322">
                  <c:v>586.82999999999993</c:v>
                </c:pt>
                <c:pt idx="323">
                  <c:v>1579.6699999999998</c:v>
                </c:pt>
                <c:pt idx="324">
                  <c:v>272.28999999999996</c:v>
                </c:pt>
                <c:pt idx="325">
                  <c:v>1571.2</c:v>
                </c:pt>
                <c:pt idx="326">
                  <c:v>7185.1600000000008</c:v>
                </c:pt>
                <c:pt idx="327">
                  <c:v>2014.28</c:v>
                </c:pt>
                <c:pt idx="328">
                  <c:v>927.97</c:v>
                </c:pt>
                <c:pt idx="329">
                  <c:v>200.48000000000002</c:v>
                </c:pt>
                <c:pt idx="330">
                  <c:v>2352.61</c:v>
                </c:pt>
                <c:pt idx="331">
                  <c:v>871.41</c:v>
                </c:pt>
                <c:pt idx="332">
                  <c:v>594.16999999999996</c:v>
                </c:pt>
                <c:pt idx="333">
                  <c:v>115.89</c:v>
                </c:pt>
                <c:pt idx="334">
                  <c:v>159.76</c:v>
                </c:pt>
                <c:pt idx="335">
                  <c:v>1067.3599999999999</c:v>
                </c:pt>
                <c:pt idx="336">
                  <c:v>49.14</c:v>
                </c:pt>
                <c:pt idx="337">
                  <c:v>161.20999999999998</c:v>
                </c:pt>
                <c:pt idx="338">
                  <c:v>12725.349999999999</c:v>
                </c:pt>
                <c:pt idx="339">
                  <c:v>44824.98</c:v>
                </c:pt>
                <c:pt idx="340">
                  <c:v>5982.79</c:v>
                </c:pt>
                <c:pt idx="341">
                  <c:v>1054.97</c:v>
                </c:pt>
                <c:pt idx="342">
                  <c:v>56.86</c:v>
                </c:pt>
                <c:pt idx="343">
                  <c:v>7235.6900000000005</c:v>
                </c:pt>
                <c:pt idx="344">
                  <c:v>1461.6</c:v>
                </c:pt>
                <c:pt idx="345">
                  <c:v>3319.2</c:v>
                </c:pt>
                <c:pt idx="346">
                  <c:v>774.08</c:v>
                </c:pt>
                <c:pt idx="347">
                  <c:v>2378.92</c:v>
                </c:pt>
                <c:pt idx="348">
                  <c:v>1537.62</c:v>
                </c:pt>
                <c:pt idx="349">
                  <c:v>219.88000000000002</c:v>
                </c:pt>
                <c:pt idx="350">
                  <c:v>461.83</c:v>
                </c:pt>
                <c:pt idx="351">
                  <c:v>4940.3</c:v>
                </c:pt>
                <c:pt idx="352">
                  <c:v>2788.92</c:v>
                </c:pt>
                <c:pt idx="353">
                  <c:v>1470.25</c:v>
                </c:pt>
                <c:pt idx="354">
                  <c:v>797.59</c:v>
                </c:pt>
                <c:pt idx="355">
                  <c:v>1258.6799999999998</c:v>
                </c:pt>
                <c:pt idx="356">
                  <c:v>8826.1400000000012</c:v>
                </c:pt>
                <c:pt idx="357">
                  <c:v>2966.3100000000004</c:v>
                </c:pt>
                <c:pt idx="358">
                  <c:v>7426.29</c:v>
                </c:pt>
                <c:pt idx="359">
                  <c:v>4713.2</c:v>
                </c:pt>
                <c:pt idx="360">
                  <c:v>15196.91</c:v>
                </c:pt>
                <c:pt idx="361">
                  <c:v>2626.7</c:v>
                </c:pt>
                <c:pt idx="362">
                  <c:v>1224.9100000000001</c:v>
                </c:pt>
                <c:pt idx="363">
                  <c:v>493.6</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570.57000000000005</c:v>
                </c:pt>
                <c:pt idx="457">
                  <c:v>865.09</c:v>
                </c:pt>
                <c:pt idx="458">
                  <c:v>0</c:v>
                </c:pt>
                <c:pt idx="459">
                  <c:v>394.28999999999996</c:v>
                </c:pt>
                <c:pt idx="460">
                  <c:v>833.43999999999994</c:v>
                </c:pt>
                <c:pt idx="461">
                  <c:v>187.42000000000002</c:v>
                </c:pt>
                <c:pt idx="462">
                  <c:v>0</c:v>
                </c:pt>
                <c:pt idx="463">
                  <c:v>81.430000000000007</c:v>
                </c:pt>
                <c:pt idx="464">
                  <c:v>415.36</c:v>
                </c:pt>
                <c:pt idx="465">
                  <c:v>226.97</c:v>
                </c:pt>
                <c:pt idx="466">
                  <c:v>16.05</c:v>
                </c:pt>
                <c:pt idx="467">
                  <c:v>4</c:v>
                </c:pt>
                <c:pt idx="468">
                  <c:v>8368.15</c:v>
                </c:pt>
                <c:pt idx="469">
                  <c:v>2144.8700000000003</c:v>
                </c:pt>
                <c:pt idx="470">
                  <c:v>2396.6799999999998</c:v>
                </c:pt>
                <c:pt idx="471">
                  <c:v>301.47999999999996</c:v>
                </c:pt>
                <c:pt idx="472">
                  <c:v>2666.22</c:v>
                </c:pt>
                <c:pt idx="473">
                  <c:v>1340.29</c:v>
                </c:pt>
                <c:pt idx="474">
                  <c:v>909.76</c:v>
                </c:pt>
                <c:pt idx="475">
                  <c:v>92.11</c:v>
                </c:pt>
                <c:pt idx="476">
                  <c:v>113.25</c:v>
                </c:pt>
                <c:pt idx="477">
                  <c:v>1282.3</c:v>
                </c:pt>
                <c:pt idx="478">
                  <c:v>682.03</c:v>
                </c:pt>
                <c:pt idx="479">
                  <c:v>425.28999999999996</c:v>
                </c:pt>
                <c:pt idx="480">
                  <c:v>36.5</c:v>
                </c:pt>
                <c:pt idx="481">
                  <c:v>1159.71</c:v>
                </c:pt>
                <c:pt idx="482">
                  <c:v>813.7700000000001</c:v>
                </c:pt>
                <c:pt idx="483">
                  <c:v>143.22999999999999</c:v>
                </c:pt>
                <c:pt idx="484">
                  <c:v>536.81999999999994</c:v>
                </c:pt>
                <c:pt idx="485">
                  <c:v>618.49</c:v>
                </c:pt>
                <c:pt idx="486">
                  <c:v>283.7</c:v>
                </c:pt>
                <c:pt idx="487">
                  <c:v>631.16999999999996</c:v>
                </c:pt>
                <c:pt idx="488">
                  <c:v>421.71</c:v>
                </c:pt>
                <c:pt idx="489">
                  <c:v>395.28</c:v>
                </c:pt>
                <c:pt idx="490">
                  <c:v>703.16</c:v>
                </c:pt>
                <c:pt idx="491">
                  <c:v>302.28999999999996</c:v>
                </c:pt>
                <c:pt idx="492">
                  <c:v>149.62</c:v>
                </c:pt>
                <c:pt idx="493">
                  <c:v>1791.7</c:v>
                </c:pt>
                <c:pt idx="494">
                  <c:v>2484.2199999999998</c:v>
                </c:pt>
                <c:pt idx="495">
                  <c:v>1880.43</c:v>
                </c:pt>
                <c:pt idx="496">
                  <c:v>401.46</c:v>
                </c:pt>
                <c:pt idx="497">
                  <c:v>1004.51</c:v>
                </c:pt>
                <c:pt idx="498">
                  <c:v>1743.76</c:v>
                </c:pt>
                <c:pt idx="499">
                  <c:v>419.87</c:v>
                </c:pt>
                <c:pt idx="500">
                  <c:v>2080.29</c:v>
                </c:pt>
                <c:pt idx="501">
                  <c:v>878.66</c:v>
                </c:pt>
                <c:pt idx="502">
                  <c:v>890.65</c:v>
                </c:pt>
                <c:pt idx="503">
                  <c:v>480.24</c:v>
                </c:pt>
                <c:pt idx="504">
                  <c:v>498.54</c:v>
                </c:pt>
                <c:pt idx="505">
                  <c:v>75.11</c:v>
                </c:pt>
                <c:pt idx="506">
                  <c:v>5.94</c:v>
                </c:pt>
                <c:pt idx="507">
                  <c:v>1498.52</c:v>
                </c:pt>
                <c:pt idx="508">
                  <c:v>273.22999999999996</c:v>
                </c:pt>
                <c:pt idx="509">
                  <c:v>433.85</c:v>
                </c:pt>
                <c:pt idx="510">
                  <c:v>0</c:v>
                </c:pt>
                <c:pt idx="511">
                  <c:v>157.62</c:v>
                </c:pt>
                <c:pt idx="512">
                  <c:v>317.77999999999992</c:v>
                </c:pt>
                <c:pt idx="513">
                  <c:v>119.11</c:v>
                </c:pt>
                <c:pt idx="514">
                  <c:v>397.02</c:v>
                </c:pt>
                <c:pt idx="515">
                  <c:v>201.38000000000002</c:v>
                </c:pt>
                <c:pt idx="516">
                  <c:v>171.09</c:v>
                </c:pt>
                <c:pt idx="517">
                  <c:v>160.25</c:v>
                </c:pt>
                <c:pt idx="518">
                  <c:v>43.05</c:v>
                </c:pt>
                <c:pt idx="519">
                  <c:v>19.79</c:v>
                </c:pt>
                <c:pt idx="520">
                  <c:v>3221.12</c:v>
                </c:pt>
                <c:pt idx="521">
                  <c:v>6151.53</c:v>
                </c:pt>
                <c:pt idx="522">
                  <c:v>940.33999999999992</c:v>
                </c:pt>
                <c:pt idx="523">
                  <c:v>122.48</c:v>
                </c:pt>
                <c:pt idx="524">
                  <c:v>108.54</c:v>
                </c:pt>
                <c:pt idx="525">
                  <c:v>892.51</c:v>
                </c:pt>
                <c:pt idx="526">
                  <c:v>149.76999999999998</c:v>
                </c:pt>
                <c:pt idx="527">
                  <c:v>392.86</c:v>
                </c:pt>
                <c:pt idx="528">
                  <c:v>103.86999999999999</c:v>
                </c:pt>
                <c:pt idx="529">
                  <c:v>65.459999999999994</c:v>
                </c:pt>
                <c:pt idx="530">
                  <c:v>151.16999999999999</c:v>
                </c:pt>
                <c:pt idx="531">
                  <c:v>40.4</c:v>
                </c:pt>
                <c:pt idx="532">
                  <c:v>135.01</c:v>
                </c:pt>
                <c:pt idx="533">
                  <c:v>496.24</c:v>
                </c:pt>
                <c:pt idx="534">
                  <c:v>125.66999999999999</c:v>
                </c:pt>
                <c:pt idx="535">
                  <c:v>321.8</c:v>
                </c:pt>
                <c:pt idx="536">
                  <c:v>280.22999999999996</c:v>
                </c:pt>
                <c:pt idx="537">
                  <c:v>56.15</c:v>
                </c:pt>
                <c:pt idx="538">
                  <c:v>1534.4</c:v>
                </c:pt>
                <c:pt idx="539">
                  <c:v>433.38</c:v>
                </c:pt>
                <c:pt idx="540">
                  <c:v>262.81</c:v>
                </c:pt>
                <c:pt idx="541">
                  <c:v>364.24</c:v>
                </c:pt>
                <c:pt idx="542">
                  <c:v>1452.6399999999999</c:v>
                </c:pt>
                <c:pt idx="543">
                  <c:v>255.54</c:v>
                </c:pt>
                <c:pt idx="544">
                  <c:v>521.39</c:v>
                </c:pt>
                <c:pt idx="545">
                  <c:v>88.910000000000011</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5630.01</c:v>
                </c:pt>
                <c:pt idx="639">
                  <c:v>613.95999999999992</c:v>
                </c:pt>
                <c:pt idx="640">
                  <c:v>44.04</c:v>
                </c:pt>
                <c:pt idx="641">
                  <c:v>4767.8600000000015</c:v>
                </c:pt>
                <c:pt idx="642">
                  <c:v>4692.5</c:v>
                </c:pt>
                <c:pt idx="643">
                  <c:v>777.65</c:v>
                </c:pt>
                <c:pt idx="644">
                  <c:v>52</c:v>
                </c:pt>
                <c:pt idx="645">
                  <c:v>776.26</c:v>
                </c:pt>
                <c:pt idx="646">
                  <c:v>863.22</c:v>
                </c:pt>
                <c:pt idx="647">
                  <c:v>820.37</c:v>
                </c:pt>
                <c:pt idx="648">
                  <c:v>918.3599999999999</c:v>
                </c:pt>
                <c:pt idx="649">
                  <c:v>445.46999999999997</c:v>
                </c:pt>
                <c:pt idx="650">
                  <c:v>48086.64</c:v>
                </c:pt>
                <c:pt idx="651">
                  <c:v>12869.78</c:v>
                </c:pt>
                <c:pt idx="652">
                  <c:v>11912.49</c:v>
                </c:pt>
                <c:pt idx="653">
                  <c:v>1179.72</c:v>
                </c:pt>
                <c:pt idx="654">
                  <c:v>10714.6</c:v>
                </c:pt>
                <c:pt idx="655">
                  <c:v>1103.6399999999999</c:v>
                </c:pt>
                <c:pt idx="656">
                  <c:v>8540.869999999999</c:v>
                </c:pt>
                <c:pt idx="657">
                  <c:v>739.14</c:v>
                </c:pt>
                <c:pt idx="658">
                  <c:v>487.66</c:v>
                </c:pt>
                <c:pt idx="659">
                  <c:v>5677.89</c:v>
                </c:pt>
                <c:pt idx="660">
                  <c:v>3915.29</c:v>
                </c:pt>
                <c:pt idx="661">
                  <c:v>2409.9699999999998</c:v>
                </c:pt>
                <c:pt idx="662">
                  <c:v>113.36999999999999</c:v>
                </c:pt>
                <c:pt idx="663">
                  <c:v>6993.9699999999993</c:v>
                </c:pt>
                <c:pt idx="664">
                  <c:v>5005.96</c:v>
                </c:pt>
                <c:pt idx="665">
                  <c:v>2290.1799999999998</c:v>
                </c:pt>
                <c:pt idx="666">
                  <c:v>3268.4100000000003</c:v>
                </c:pt>
                <c:pt idx="667">
                  <c:v>2676.3300000000004</c:v>
                </c:pt>
                <c:pt idx="668">
                  <c:v>4235.2699999999995</c:v>
                </c:pt>
                <c:pt idx="669">
                  <c:v>2105.3900000000003</c:v>
                </c:pt>
                <c:pt idx="670">
                  <c:v>5390.02</c:v>
                </c:pt>
                <c:pt idx="671">
                  <c:v>2114.2599999999998</c:v>
                </c:pt>
                <c:pt idx="672">
                  <c:v>10671.47</c:v>
                </c:pt>
                <c:pt idx="673">
                  <c:v>3810.25</c:v>
                </c:pt>
                <c:pt idx="674">
                  <c:v>634.78000000000009</c:v>
                </c:pt>
                <c:pt idx="675">
                  <c:v>13565.83</c:v>
                </c:pt>
                <c:pt idx="676">
                  <c:v>22663.73</c:v>
                </c:pt>
                <c:pt idx="677">
                  <c:v>4777.2</c:v>
                </c:pt>
                <c:pt idx="678">
                  <c:v>1269.1299999999999</c:v>
                </c:pt>
                <c:pt idx="679">
                  <c:v>8115.89</c:v>
                </c:pt>
                <c:pt idx="680">
                  <c:v>7187.73</c:v>
                </c:pt>
                <c:pt idx="681">
                  <c:v>7217.88</c:v>
                </c:pt>
                <c:pt idx="682">
                  <c:v>3643.77</c:v>
                </c:pt>
                <c:pt idx="683">
                  <c:v>6376.8600000000006</c:v>
                </c:pt>
                <c:pt idx="684">
                  <c:v>1931.02</c:v>
                </c:pt>
                <c:pt idx="685">
                  <c:v>3674.4900000000002</c:v>
                </c:pt>
                <c:pt idx="686">
                  <c:v>1513.1699999999998</c:v>
                </c:pt>
                <c:pt idx="687">
                  <c:v>2421.08</c:v>
                </c:pt>
                <c:pt idx="688">
                  <c:v>0</c:v>
                </c:pt>
                <c:pt idx="689">
                  <c:v>190.23999999999998</c:v>
                </c:pt>
                <c:pt idx="690">
                  <c:v>9912.2300000000014</c:v>
                </c:pt>
                <c:pt idx="691">
                  <c:v>1497.33</c:v>
                </c:pt>
                <c:pt idx="692">
                  <c:v>497.28</c:v>
                </c:pt>
                <c:pt idx="693">
                  <c:v>243.5</c:v>
                </c:pt>
                <c:pt idx="694">
                  <c:v>2966</c:v>
                </c:pt>
                <c:pt idx="695">
                  <c:v>764.25</c:v>
                </c:pt>
                <c:pt idx="696">
                  <c:v>21.32</c:v>
                </c:pt>
                <c:pt idx="697">
                  <c:v>6.24</c:v>
                </c:pt>
                <c:pt idx="698">
                  <c:v>0</c:v>
                </c:pt>
                <c:pt idx="699">
                  <c:v>522.95999999999992</c:v>
                </c:pt>
                <c:pt idx="700">
                  <c:v>23.97</c:v>
                </c:pt>
                <c:pt idx="701">
                  <c:v>1257.32</c:v>
                </c:pt>
                <c:pt idx="702">
                  <c:v>29210.080000000005</c:v>
                </c:pt>
                <c:pt idx="703">
                  <c:v>45331.3</c:v>
                </c:pt>
                <c:pt idx="704">
                  <c:v>17516.52</c:v>
                </c:pt>
                <c:pt idx="705">
                  <c:v>6451.6</c:v>
                </c:pt>
                <c:pt idx="706">
                  <c:v>1621.99</c:v>
                </c:pt>
                <c:pt idx="707">
                  <c:v>12389.6</c:v>
                </c:pt>
                <c:pt idx="708">
                  <c:v>3602.71</c:v>
                </c:pt>
                <c:pt idx="709">
                  <c:v>4370.01</c:v>
                </c:pt>
                <c:pt idx="710">
                  <c:v>182</c:v>
                </c:pt>
                <c:pt idx="711">
                  <c:v>4801.53</c:v>
                </c:pt>
                <c:pt idx="712">
                  <c:v>2776.58</c:v>
                </c:pt>
                <c:pt idx="713">
                  <c:v>358.15000000000003</c:v>
                </c:pt>
                <c:pt idx="714">
                  <c:v>82.48</c:v>
                </c:pt>
                <c:pt idx="715">
                  <c:v>7299.53</c:v>
                </c:pt>
                <c:pt idx="716">
                  <c:v>4406.8500000000004</c:v>
                </c:pt>
                <c:pt idx="717">
                  <c:v>2030.97</c:v>
                </c:pt>
                <c:pt idx="718">
                  <c:v>3657.09</c:v>
                </c:pt>
                <c:pt idx="719">
                  <c:v>28.759999999999998</c:v>
                </c:pt>
                <c:pt idx="720">
                  <c:v>11824.869999999999</c:v>
                </c:pt>
                <c:pt idx="721">
                  <c:v>4775.63</c:v>
                </c:pt>
                <c:pt idx="722">
                  <c:v>7953.4699999999993</c:v>
                </c:pt>
                <c:pt idx="723">
                  <c:v>3450.8</c:v>
                </c:pt>
                <c:pt idx="724">
                  <c:v>14191.01</c:v>
                </c:pt>
                <c:pt idx="725">
                  <c:v>3809.96</c:v>
                </c:pt>
                <c:pt idx="726">
                  <c:v>534.55999999999983</c:v>
                </c:pt>
                <c:pt idx="727">
                  <c:v>314.64000000000004</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757.32999999999993</c:v>
                </c:pt>
                <c:pt idx="821">
                  <c:v>295.13</c:v>
                </c:pt>
                <c:pt idx="822">
                  <c:v>8</c:v>
                </c:pt>
                <c:pt idx="823">
                  <c:v>901.67000000000007</c:v>
                </c:pt>
                <c:pt idx="824">
                  <c:v>523.2700000000001</c:v>
                </c:pt>
                <c:pt idx="825">
                  <c:v>319.83999999999992</c:v>
                </c:pt>
                <c:pt idx="826">
                  <c:v>0</c:v>
                </c:pt>
                <c:pt idx="827">
                  <c:v>162.33000000000001</c:v>
                </c:pt>
                <c:pt idx="828">
                  <c:v>621.64</c:v>
                </c:pt>
                <c:pt idx="829">
                  <c:v>137.88000000000002</c:v>
                </c:pt>
                <c:pt idx="830">
                  <c:v>132.63</c:v>
                </c:pt>
                <c:pt idx="831">
                  <c:v>12</c:v>
                </c:pt>
                <c:pt idx="832">
                  <c:v>14928.42</c:v>
                </c:pt>
                <c:pt idx="833">
                  <c:v>3682.8900000000003</c:v>
                </c:pt>
                <c:pt idx="834">
                  <c:v>2662.84</c:v>
                </c:pt>
                <c:pt idx="835">
                  <c:v>145.46</c:v>
                </c:pt>
                <c:pt idx="836">
                  <c:v>3063.2599999999998</c:v>
                </c:pt>
                <c:pt idx="837">
                  <c:v>109.66999999999999</c:v>
                </c:pt>
                <c:pt idx="838">
                  <c:v>585.12</c:v>
                </c:pt>
                <c:pt idx="839">
                  <c:v>210.09</c:v>
                </c:pt>
                <c:pt idx="840">
                  <c:v>322.57</c:v>
                </c:pt>
                <c:pt idx="841">
                  <c:v>1489.1</c:v>
                </c:pt>
                <c:pt idx="842">
                  <c:v>206</c:v>
                </c:pt>
                <c:pt idx="843">
                  <c:v>247.94</c:v>
                </c:pt>
                <c:pt idx="844">
                  <c:v>33.349999999999994</c:v>
                </c:pt>
                <c:pt idx="845">
                  <c:v>1183.6399999999999</c:v>
                </c:pt>
                <c:pt idx="846">
                  <c:v>709.19</c:v>
                </c:pt>
                <c:pt idx="847">
                  <c:v>243.73</c:v>
                </c:pt>
                <c:pt idx="848">
                  <c:v>225.2</c:v>
                </c:pt>
                <c:pt idx="849">
                  <c:v>393.40999999999997</c:v>
                </c:pt>
                <c:pt idx="850">
                  <c:v>231.16</c:v>
                </c:pt>
                <c:pt idx="851">
                  <c:v>570.11</c:v>
                </c:pt>
                <c:pt idx="852">
                  <c:v>677.3599999999999</c:v>
                </c:pt>
                <c:pt idx="853">
                  <c:v>113.8</c:v>
                </c:pt>
                <c:pt idx="854">
                  <c:v>914.3599999999999</c:v>
                </c:pt>
                <c:pt idx="855">
                  <c:v>889.18000000000006</c:v>
                </c:pt>
                <c:pt idx="856">
                  <c:v>278.92999999999995</c:v>
                </c:pt>
                <c:pt idx="857">
                  <c:v>3104.68</c:v>
                </c:pt>
                <c:pt idx="858">
                  <c:v>3640.7</c:v>
                </c:pt>
                <c:pt idx="859">
                  <c:v>1687.1299999999999</c:v>
                </c:pt>
                <c:pt idx="860">
                  <c:v>1955.75</c:v>
                </c:pt>
                <c:pt idx="861">
                  <c:v>627.6</c:v>
                </c:pt>
                <c:pt idx="862">
                  <c:v>2799.14</c:v>
                </c:pt>
                <c:pt idx="863">
                  <c:v>968.75</c:v>
                </c:pt>
                <c:pt idx="864">
                  <c:v>1354.97</c:v>
                </c:pt>
                <c:pt idx="865">
                  <c:v>83.82</c:v>
                </c:pt>
                <c:pt idx="866">
                  <c:v>425.97999999999996</c:v>
                </c:pt>
                <c:pt idx="867">
                  <c:v>1121.58</c:v>
                </c:pt>
                <c:pt idx="868">
                  <c:v>453.97999999999996</c:v>
                </c:pt>
                <c:pt idx="869">
                  <c:v>0</c:v>
                </c:pt>
                <c:pt idx="870">
                  <c:v>133.31</c:v>
                </c:pt>
                <c:pt idx="871">
                  <c:v>514.04999999999984</c:v>
                </c:pt>
                <c:pt idx="872">
                  <c:v>303.92999999999995</c:v>
                </c:pt>
                <c:pt idx="873">
                  <c:v>326.58999999999992</c:v>
                </c:pt>
                <c:pt idx="874">
                  <c:v>46.61</c:v>
                </c:pt>
                <c:pt idx="875">
                  <c:v>8.82</c:v>
                </c:pt>
                <c:pt idx="876">
                  <c:v>105.14</c:v>
                </c:pt>
                <c:pt idx="877">
                  <c:v>4.9700000000000006</c:v>
                </c:pt>
                <c:pt idx="878">
                  <c:v>0</c:v>
                </c:pt>
                <c:pt idx="879">
                  <c:v>72.8</c:v>
                </c:pt>
                <c:pt idx="880">
                  <c:v>0</c:v>
                </c:pt>
                <c:pt idx="881">
                  <c:v>37.36</c:v>
                </c:pt>
                <c:pt idx="882">
                  <c:v>600.58000000000004</c:v>
                </c:pt>
                <c:pt idx="883">
                  <c:v>54.2</c:v>
                </c:pt>
                <c:pt idx="884">
                  <c:v>5803.02</c:v>
                </c:pt>
                <c:pt idx="885">
                  <c:v>10897.89</c:v>
                </c:pt>
                <c:pt idx="886">
                  <c:v>1112.05</c:v>
                </c:pt>
                <c:pt idx="887">
                  <c:v>7.38</c:v>
                </c:pt>
                <c:pt idx="888">
                  <c:v>18.75</c:v>
                </c:pt>
                <c:pt idx="889">
                  <c:v>1334.42</c:v>
                </c:pt>
                <c:pt idx="890">
                  <c:v>412.01</c:v>
                </c:pt>
                <c:pt idx="891">
                  <c:v>282.76</c:v>
                </c:pt>
                <c:pt idx="892">
                  <c:v>23.38</c:v>
                </c:pt>
                <c:pt idx="893">
                  <c:v>405.3</c:v>
                </c:pt>
                <c:pt idx="894">
                  <c:v>184.54</c:v>
                </c:pt>
                <c:pt idx="895">
                  <c:v>21.110000000000003</c:v>
                </c:pt>
                <c:pt idx="896">
                  <c:v>12.41</c:v>
                </c:pt>
                <c:pt idx="897">
                  <c:v>773.23</c:v>
                </c:pt>
                <c:pt idx="898">
                  <c:v>107.83</c:v>
                </c:pt>
                <c:pt idx="899">
                  <c:v>290.94</c:v>
                </c:pt>
                <c:pt idx="900">
                  <c:v>517.7700000000001</c:v>
                </c:pt>
                <c:pt idx="901">
                  <c:v>0</c:v>
                </c:pt>
                <c:pt idx="902">
                  <c:v>2003.25</c:v>
                </c:pt>
                <c:pt idx="903">
                  <c:v>596.15</c:v>
                </c:pt>
                <c:pt idx="904">
                  <c:v>411.46</c:v>
                </c:pt>
                <c:pt idx="905">
                  <c:v>428.8</c:v>
                </c:pt>
                <c:pt idx="906">
                  <c:v>1970.46</c:v>
                </c:pt>
                <c:pt idx="907">
                  <c:v>561.82999999999993</c:v>
                </c:pt>
                <c:pt idx="908">
                  <c:v>188.4</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3108.55</c:v>
                </c:pt>
                <c:pt idx="1003">
                  <c:v>687.88</c:v>
                </c:pt>
                <c:pt idx="1004">
                  <c:v>15</c:v>
                </c:pt>
                <c:pt idx="1005">
                  <c:v>3904.82</c:v>
                </c:pt>
                <c:pt idx="1006">
                  <c:v>4436.51</c:v>
                </c:pt>
                <c:pt idx="1007">
                  <c:v>508.56</c:v>
                </c:pt>
                <c:pt idx="1008">
                  <c:v>23.41</c:v>
                </c:pt>
                <c:pt idx="1009">
                  <c:v>814.58</c:v>
                </c:pt>
                <c:pt idx="1010">
                  <c:v>985.76</c:v>
                </c:pt>
                <c:pt idx="1011">
                  <c:v>575.13</c:v>
                </c:pt>
                <c:pt idx="1012">
                  <c:v>449.06</c:v>
                </c:pt>
                <c:pt idx="1013">
                  <c:v>17</c:v>
                </c:pt>
                <c:pt idx="1014">
                  <c:v>28199.34</c:v>
                </c:pt>
                <c:pt idx="1015">
                  <c:v>8976.17</c:v>
                </c:pt>
                <c:pt idx="1016">
                  <c:v>6129.29</c:v>
                </c:pt>
                <c:pt idx="1017">
                  <c:v>642.13</c:v>
                </c:pt>
                <c:pt idx="1018">
                  <c:v>9687.4</c:v>
                </c:pt>
                <c:pt idx="1019">
                  <c:v>446.41999999999996</c:v>
                </c:pt>
                <c:pt idx="1020">
                  <c:v>2231.64</c:v>
                </c:pt>
                <c:pt idx="1021">
                  <c:v>664.8</c:v>
                </c:pt>
                <c:pt idx="1022">
                  <c:v>1859.6699999999998</c:v>
                </c:pt>
                <c:pt idx="1023">
                  <c:v>4044.88</c:v>
                </c:pt>
                <c:pt idx="1024">
                  <c:v>1544.21</c:v>
                </c:pt>
                <c:pt idx="1025">
                  <c:v>81.42</c:v>
                </c:pt>
                <c:pt idx="1026">
                  <c:v>9.94</c:v>
                </c:pt>
                <c:pt idx="1027">
                  <c:v>5455.98</c:v>
                </c:pt>
                <c:pt idx="1028">
                  <c:v>3312.9</c:v>
                </c:pt>
                <c:pt idx="1029">
                  <c:v>495.42999999999995</c:v>
                </c:pt>
                <c:pt idx="1030">
                  <c:v>1331.9</c:v>
                </c:pt>
                <c:pt idx="1031">
                  <c:v>1904.81</c:v>
                </c:pt>
                <c:pt idx="1032">
                  <c:v>859.54</c:v>
                </c:pt>
                <c:pt idx="1033">
                  <c:v>3373.11</c:v>
                </c:pt>
                <c:pt idx="1034">
                  <c:v>3024.57</c:v>
                </c:pt>
                <c:pt idx="1035">
                  <c:v>262.44</c:v>
                </c:pt>
                <c:pt idx="1036">
                  <c:v>3655.34</c:v>
                </c:pt>
                <c:pt idx="1037">
                  <c:v>5516.18</c:v>
                </c:pt>
                <c:pt idx="1038">
                  <c:v>3197.56</c:v>
                </c:pt>
                <c:pt idx="1039">
                  <c:v>17151.91</c:v>
                </c:pt>
                <c:pt idx="1040">
                  <c:v>15925.51</c:v>
                </c:pt>
                <c:pt idx="1041">
                  <c:v>3920.14</c:v>
                </c:pt>
                <c:pt idx="1042">
                  <c:v>4968.3500000000004</c:v>
                </c:pt>
                <c:pt idx="1043">
                  <c:v>5268.21</c:v>
                </c:pt>
                <c:pt idx="1044">
                  <c:v>15675.98</c:v>
                </c:pt>
                <c:pt idx="1045">
                  <c:v>3040.62</c:v>
                </c:pt>
                <c:pt idx="1046">
                  <c:v>3871.46</c:v>
                </c:pt>
                <c:pt idx="1047">
                  <c:v>855.06</c:v>
                </c:pt>
                <c:pt idx="1048">
                  <c:v>1952.6899999999998</c:v>
                </c:pt>
                <c:pt idx="1049">
                  <c:v>3720</c:v>
                </c:pt>
                <c:pt idx="1050">
                  <c:v>559.5</c:v>
                </c:pt>
                <c:pt idx="1051">
                  <c:v>31.32</c:v>
                </c:pt>
                <c:pt idx="1052">
                  <c:v>319.25</c:v>
                </c:pt>
                <c:pt idx="1053">
                  <c:v>5549.3200000000006</c:v>
                </c:pt>
                <c:pt idx="1054">
                  <c:v>524.64</c:v>
                </c:pt>
                <c:pt idx="1055">
                  <c:v>957.54</c:v>
                </c:pt>
                <c:pt idx="1056">
                  <c:v>212.36</c:v>
                </c:pt>
                <c:pt idx="1057">
                  <c:v>94.88</c:v>
                </c:pt>
                <c:pt idx="1058">
                  <c:v>3127.9700000000003</c:v>
                </c:pt>
                <c:pt idx="1059">
                  <c:v>469.15000000000003</c:v>
                </c:pt>
                <c:pt idx="1060">
                  <c:v>10</c:v>
                </c:pt>
                <c:pt idx="1061">
                  <c:v>46.98</c:v>
                </c:pt>
                <c:pt idx="1062">
                  <c:v>24.85</c:v>
                </c:pt>
                <c:pt idx="1063">
                  <c:v>693.1</c:v>
                </c:pt>
                <c:pt idx="1064">
                  <c:v>3</c:v>
                </c:pt>
                <c:pt idx="1065">
                  <c:v>40.61</c:v>
                </c:pt>
                <c:pt idx="1066">
                  <c:v>17254.240000000005</c:v>
                </c:pt>
                <c:pt idx="1067">
                  <c:v>34049.729999999996</c:v>
                </c:pt>
                <c:pt idx="1068">
                  <c:v>19117.990000000005</c:v>
                </c:pt>
                <c:pt idx="1069">
                  <c:v>270.37</c:v>
                </c:pt>
                <c:pt idx="1070">
                  <c:v>155</c:v>
                </c:pt>
                <c:pt idx="1071">
                  <c:v>8383.3499999999985</c:v>
                </c:pt>
                <c:pt idx="1072">
                  <c:v>613.43999999999994</c:v>
                </c:pt>
                <c:pt idx="1073">
                  <c:v>2351.98</c:v>
                </c:pt>
                <c:pt idx="1074">
                  <c:v>32.03</c:v>
                </c:pt>
                <c:pt idx="1075">
                  <c:v>1436.84</c:v>
                </c:pt>
                <c:pt idx="1076">
                  <c:v>1027.3699999999999</c:v>
                </c:pt>
                <c:pt idx="1077">
                  <c:v>13.38</c:v>
                </c:pt>
                <c:pt idx="1078">
                  <c:v>179.66</c:v>
                </c:pt>
                <c:pt idx="1079">
                  <c:v>4788.84</c:v>
                </c:pt>
                <c:pt idx="1080">
                  <c:v>537.54</c:v>
                </c:pt>
                <c:pt idx="1081">
                  <c:v>1285.3599999999999</c:v>
                </c:pt>
                <c:pt idx="1082">
                  <c:v>1000.8</c:v>
                </c:pt>
                <c:pt idx="1083">
                  <c:v>1.9200000000000002</c:v>
                </c:pt>
                <c:pt idx="1084">
                  <c:v>6795.91</c:v>
                </c:pt>
                <c:pt idx="1085">
                  <c:v>3838.56</c:v>
                </c:pt>
                <c:pt idx="1086">
                  <c:v>5171.26</c:v>
                </c:pt>
                <c:pt idx="1087">
                  <c:v>4666.78</c:v>
                </c:pt>
                <c:pt idx="1088">
                  <c:v>9827.9499999999989</c:v>
                </c:pt>
                <c:pt idx="1089">
                  <c:v>1133.32</c:v>
                </c:pt>
                <c:pt idx="1090">
                  <c:v>671.53</c:v>
                </c:pt>
                <c:pt idx="1091">
                  <c:v>70.400000000000006</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1330.31</c:v>
                </c:pt>
                <c:pt idx="1185">
                  <c:v>494.15000000000003</c:v>
                </c:pt>
                <c:pt idx="1186">
                  <c:v>12</c:v>
                </c:pt>
                <c:pt idx="1187">
                  <c:v>1630.8799999999999</c:v>
                </c:pt>
                <c:pt idx="1188">
                  <c:v>589.43999999999994</c:v>
                </c:pt>
                <c:pt idx="1189">
                  <c:v>439.96999999999997</c:v>
                </c:pt>
                <c:pt idx="1190">
                  <c:v>41.51</c:v>
                </c:pt>
                <c:pt idx="1191">
                  <c:v>144.93</c:v>
                </c:pt>
                <c:pt idx="1192">
                  <c:v>162.72</c:v>
                </c:pt>
                <c:pt idx="1193">
                  <c:v>191.84</c:v>
                </c:pt>
                <c:pt idx="1194">
                  <c:v>213.86</c:v>
                </c:pt>
                <c:pt idx="1195">
                  <c:v>47</c:v>
                </c:pt>
                <c:pt idx="1196">
                  <c:v>16241.730000000001</c:v>
                </c:pt>
                <c:pt idx="1197">
                  <c:v>4854.7</c:v>
                </c:pt>
                <c:pt idx="1198">
                  <c:v>1838.98</c:v>
                </c:pt>
                <c:pt idx="1199">
                  <c:v>2699.15</c:v>
                </c:pt>
                <c:pt idx="1200">
                  <c:v>15505</c:v>
                </c:pt>
                <c:pt idx="1201">
                  <c:v>996.02</c:v>
                </c:pt>
                <c:pt idx="1202">
                  <c:v>3440.61</c:v>
                </c:pt>
                <c:pt idx="1203">
                  <c:v>293.35000000000002</c:v>
                </c:pt>
                <c:pt idx="1204">
                  <c:v>385.21999999999997</c:v>
                </c:pt>
                <c:pt idx="1205">
                  <c:v>1156.2</c:v>
                </c:pt>
                <c:pt idx="1206">
                  <c:v>776.66</c:v>
                </c:pt>
                <c:pt idx="1207">
                  <c:v>549.62</c:v>
                </c:pt>
                <c:pt idx="1208">
                  <c:v>49.82</c:v>
                </c:pt>
                <c:pt idx="1209">
                  <c:v>1590.01</c:v>
                </c:pt>
                <c:pt idx="1210">
                  <c:v>402.53</c:v>
                </c:pt>
                <c:pt idx="1211">
                  <c:v>508.1</c:v>
                </c:pt>
                <c:pt idx="1212">
                  <c:v>483.27</c:v>
                </c:pt>
                <c:pt idx="1213">
                  <c:v>1349.72</c:v>
                </c:pt>
                <c:pt idx="1214">
                  <c:v>444.64000000000004</c:v>
                </c:pt>
                <c:pt idx="1215">
                  <c:v>677.29000000000008</c:v>
                </c:pt>
                <c:pt idx="1216">
                  <c:v>1239.04</c:v>
                </c:pt>
                <c:pt idx="1217">
                  <c:v>42</c:v>
                </c:pt>
                <c:pt idx="1218">
                  <c:v>2112.6799999999998</c:v>
                </c:pt>
                <c:pt idx="1219">
                  <c:v>424.66</c:v>
                </c:pt>
                <c:pt idx="1220">
                  <c:v>198.49</c:v>
                </c:pt>
                <c:pt idx="1221">
                  <c:v>1264.45</c:v>
                </c:pt>
                <c:pt idx="1222">
                  <c:v>8606.99</c:v>
                </c:pt>
                <c:pt idx="1223">
                  <c:v>2124.61</c:v>
                </c:pt>
                <c:pt idx="1224">
                  <c:v>1649.91</c:v>
                </c:pt>
                <c:pt idx="1225">
                  <c:v>1627.26</c:v>
                </c:pt>
                <c:pt idx="1226">
                  <c:v>2482.0100000000002</c:v>
                </c:pt>
                <c:pt idx="1227">
                  <c:v>817.15</c:v>
                </c:pt>
                <c:pt idx="1228">
                  <c:v>709.04</c:v>
                </c:pt>
                <c:pt idx="1229">
                  <c:v>344.2</c:v>
                </c:pt>
                <c:pt idx="1230">
                  <c:v>917.2</c:v>
                </c:pt>
                <c:pt idx="1231">
                  <c:v>2240.7799999999997</c:v>
                </c:pt>
                <c:pt idx="1232">
                  <c:v>375.75</c:v>
                </c:pt>
                <c:pt idx="1233">
                  <c:v>298.55</c:v>
                </c:pt>
                <c:pt idx="1234">
                  <c:v>343.26</c:v>
                </c:pt>
                <c:pt idx="1235">
                  <c:v>282.70999999999992</c:v>
                </c:pt>
                <c:pt idx="1236">
                  <c:v>501.33</c:v>
                </c:pt>
                <c:pt idx="1237">
                  <c:v>845.51</c:v>
                </c:pt>
                <c:pt idx="1238">
                  <c:v>78.08</c:v>
                </c:pt>
                <c:pt idx="1239">
                  <c:v>88.679999999999993</c:v>
                </c:pt>
                <c:pt idx="1240">
                  <c:v>368.57</c:v>
                </c:pt>
                <c:pt idx="1241">
                  <c:v>3.9699999999999998</c:v>
                </c:pt>
                <c:pt idx="1242">
                  <c:v>40.6</c:v>
                </c:pt>
                <c:pt idx="1243">
                  <c:v>24.43</c:v>
                </c:pt>
                <c:pt idx="1244">
                  <c:v>65.08</c:v>
                </c:pt>
                <c:pt idx="1245">
                  <c:v>15.26</c:v>
                </c:pt>
                <c:pt idx="1246">
                  <c:v>1174.23</c:v>
                </c:pt>
                <c:pt idx="1247">
                  <c:v>20.88</c:v>
                </c:pt>
                <c:pt idx="1248">
                  <c:v>4128.6100000000015</c:v>
                </c:pt>
                <c:pt idx="1249">
                  <c:v>16519.53</c:v>
                </c:pt>
                <c:pt idx="1250">
                  <c:v>959.51</c:v>
                </c:pt>
                <c:pt idx="1251">
                  <c:v>3475.2799999999997</c:v>
                </c:pt>
                <c:pt idx="1252">
                  <c:v>33.379999999999995</c:v>
                </c:pt>
                <c:pt idx="1253">
                  <c:v>2891.2</c:v>
                </c:pt>
                <c:pt idx="1254">
                  <c:v>879.39</c:v>
                </c:pt>
                <c:pt idx="1255">
                  <c:v>133.33000000000001</c:v>
                </c:pt>
                <c:pt idx="1256">
                  <c:v>69.410000000000011</c:v>
                </c:pt>
                <c:pt idx="1257">
                  <c:v>161.59</c:v>
                </c:pt>
                <c:pt idx="1258">
                  <c:v>89.14</c:v>
                </c:pt>
                <c:pt idx="1259">
                  <c:v>188.07</c:v>
                </c:pt>
                <c:pt idx="1260">
                  <c:v>21.2</c:v>
                </c:pt>
                <c:pt idx="1261">
                  <c:v>1145.3699999999999</c:v>
                </c:pt>
                <c:pt idx="1262">
                  <c:v>153.84</c:v>
                </c:pt>
                <c:pt idx="1263">
                  <c:v>405.44</c:v>
                </c:pt>
                <c:pt idx="1264">
                  <c:v>596.22</c:v>
                </c:pt>
                <c:pt idx="1265">
                  <c:v>166.86</c:v>
                </c:pt>
                <c:pt idx="1266">
                  <c:v>2043.97</c:v>
                </c:pt>
                <c:pt idx="1267">
                  <c:v>605.84999999999991</c:v>
                </c:pt>
                <c:pt idx="1268">
                  <c:v>471.28</c:v>
                </c:pt>
                <c:pt idx="1269">
                  <c:v>272.82</c:v>
                </c:pt>
                <c:pt idx="1270">
                  <c:v>2038.56</c:v>
                </c:pt>
                <c:pt idx="1271">
                  <c:v>470.11</c:v>
                </c:pt>
                <c:pt idx="1272">
                  <c:v>310.91000000000003</c:v>
                </c:pt>
                <c:pt idx="1273">
                  <c:v>36.65</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1407.72</c:v>
                </c:pt>
                <c:pt idx="1367">
                  <c:v>868.79000000000008</c:v>
                </c:pt>
                <c:pt idx="1368">
                  <c:v>110.41000000000001</c:v>
                </c:pt>
                <c:pt idx="1369">
                  <c:v>1192.79</c:v>
                </c:pt>
                <c:pt idx="1370">
                  <c:v>1791.1499999999999</c:v>
                </c:pt>
                <c:pt idx="1371">
                  <c:v>169.2</c:v>
                </c:pt>
                <c:pt idx="1372">
                  <c:v>14</c:v>
                </c:pt>
                <c:pt idx="1373">
                  <c:v>178.4</c:v>
                </c:pt>
                <c:pt idx="1374">
                  <c:v>500.90999999999997</c:v>
                </c:pt>
                <c:pt idx="1375">
                  <c:v>299.72999999999996</c:v>
                </c:pt>
                <c:pt idx="1376">
                  <c:v>411.88</c:v>
                </c:pt>
                <c:pt idx="1377">
                  <c:v>30.279999999999998</c:v>
                </c:pt>
                <c:pt idx="1378">
                  <c:v>18723.560000000001</c:v>
                </c:pt>
                <c:pt idx="1379">
                  <c:v>6530.08</c:v>
                </c:pt>
                <c:pt idx="1380">
                  <c:v>1546.82</c:v>
                </c:pt>
                <c:pt idx="1381">
                  <c:v>2441.2599999999998</c:v>
                </c:pt>
                <c:pt idx="1382">
                  <c:v>5819.37</c:v>
                </c:pt>
                <c:pt idx="1383">
                  <c:v>509.65000000000003</c:v>
                </c:pt>
                <c:pt idx="1384">
                  <c:v>1078.01</c:v>
                </c:pt>
                <c:pt idx="1385">
                  <c:v>403.32</c:v>
                </c:pt>
                <c:pt idx="1386">
                  <c:v>375.27</c:v>
                </c:pt>
                <c:pt idx="1387">
                  <c:v>2101.86</c:v>
                </c:pt>
                <c:pt idx="1388">
                  <c:v>940.81999999999994</c:v>
                </c:pt>
                <c:pt idx="1389">
                  <c:v>1768.6499999999999</c:v>
                </c:pt>
                <c:pt idx="1390">
                  <c:v>15.6</c:v>
                </c:pt>
                <c:pt idx="1391">
                  <c:v>3338.11</c:v>
                </c:pt>
                <c:pt idx="1392">
                  <c:v>1425.6499999999999</c:v>
                </c:pt>
                <c:pt idx="1393">
                  <c:v>585.14</c:v>
                </c:pt>
                <c:pt idx="1394">
                  <c:v>1056.01</c:v>
                </c:pt>
                <c:pt idx="1395">
                  <c:v>1319.45</c:v>
                </c:pt>
                <c:pt idx="1396">
                  <c:v>679.89</c:v>
                </c:pt>
                <c:pt idx="1397">
                  <c:v>1184.4000000000001</c:v>
                </c:pt>
                <c:pt idx="1398">
                  <c:v>1409.95</c:v>
                </c:pt>
                <c:pt idx="1399">
                  <c:v>492.34000000000003</c:v>
                </c:pt>
                <c:pt idx="1400">
                  <c:v>3068.98</c:v>
                </c:pt>
                <c:pt idx="1401">
                  <c:v>1750.1499999999999</c:v>
                </c:pt>
                <c:pt idx="1402">
                  <c:v>390.77</c:v>
                </c:pt>
                <c:pt idx="1403">
                  <c:v>2242.9499999999998</c:v>
                </c:pt>
                <c:pt idx="1404">
                  <c:v>4783.4399999999996</c:v>
                </c:pt>
                <c:pt idx="1405">
                  <c:v>2215.73</c:v>
                </c:pt>
                <c:pt idx="1406">
                  <c:v>1066.29</c:v>
                </c:pt>
                <c:pt idx="1407">
                  <c:v>763.09</c:v>
                </c:pt>
                <c:pt idx="1408">
                  <c:v>3952.9300000000003</c:v>
                </c:pt>
                <c:pt idx="1409">
                  <c:v>1177.0899999999999</c:v>
                </c:pt>
                <c:pt idx="1410">
                  <c:v>1130.96</c:v>
                </c:pt>
                <c:pt idx="1411">
                  <c:v>0</c:v>
                </c:pt>
                <c:pt idx="1412">
                  <c:v>1103.02</c:v>
                </c:pt>
                <c:pt idx="1413">
                  <c:v>1332.1699999999998</c:v>
                </c:pt>
                <c:pt idx="1414">
                  <c:v>186.45000000000002</c:v>
                </c:pt>
                <c:pt idx="1415">
                  <c:v>280.97999999999996</c:v>
                </c:pt>
                <c:pt idx="1416">
                  <c:v>384.25</c:v>
                </c:pt>
                <c:pt idx="1417">
                  <c:v>1715.26</c:v>
                </c:pt>
                <c:pt idx="1418">
                  <c:v>274.98999999999995</c:v>
                </c:pt>
                <c:pt idx="1419">
                  <c:v>629.78000000000009</c:v>
                </c:pt>
                <c:pt idx="1420">
                  <c:v>28.36</c:v>
                </c:pt>
                <c:pt idx="1421">
                  <c:v>218.89000000000001</c:v>
                </c:pt>
                <c:pt idx="1422">
                  <c:v>582.52</c:v>
                </c:pt>
                <c:pt idx="1423">
                  <c:v>571.53</c:v>
                </c:pt>
                <c:pt idx="1424">
                  <c:v>114.91000000000001</c:v>
                </c:pt>
                <c:pt idx="1425">
                  <c:v>39</c:v>
                </c:pt>
                <c:pt idx="1426">
                  <c:v>0</c:v>
                </c:pt>
                <c:pt idx="1427">
                  <c:v>259.78999999999996</c:v>
                </c:pt>
                <c:pt idx="1428">
                  <c:v>176.18</c:v>
                </c:pt>
                <c:pt idx="1429">
                  <c:v>1806.73</c:v>
                </c:pt>
                <c:pt idx="1430">
                  <c:v>13281.29</c:v>
                </c:pt>
                <c:pt idx="1431">
                  <c:v>16189.82</c:v>
                </c:pt>
                <c:pt idx="1432">
                  <c:v>530.03</c:v>
                </c:pt>
                <c:pt idx="1433">
                  <c:v>1976.55</c:v>
                </c:pt>
                <c:pt idx="1434">
                  <c:v>20.810000000000002</c:v>
                </c:pt>
                <c:pt idx="1435">
                  <c:v>2031.46</c:v>
                </c:pt>
                <c:pt idx="1436">
                  <c:v>1748.46</c:v>
                </c:pt>
                <c:pt idx="1437">
                  <c:v>995.45999999999992</c:v>
                </c:pt>
                <c:pt idx="1438">
                  <c:v>4.96</c:v>
                </c:pt>
                <c:pt idx="1439">
                  <c:v>1103.23</c:v>
                </c:pt>
                <c:pt idx="1440">
                  <c:v>278.27</c:v>
                </c:pt>
                <c:pt idx="1441">
                  <c:v>84.02</c:v>
                </c:pt>
                <c:pt idx="1442">
                  <c:v>17.45</c:v>
                </c:pt>
                <c:pt idx="1443">
                  <c:v>2335.52</c:v>
                </c:pt>
                <c:pt idx="1444">
                  <c:v>212.39000000000001</c:v>
                </c:pt>
                <c:pt idx="1445">
                  <c:v>740.81999999999994</c:v>
                </c:pt>
                <c:pt idx="1446">
                  <c:v>903.89</c:v>
                </c:pt>
                <c:pt idx="1447">
                  <c:v>25.06</c:v>
                </c:pt>
                <c:pt idx="1448">
                  <c:v>4447.74</c:v>
                </c:pt>
                <c:pt idx="1449">
                  <c:v>1761.08</c:v>
                </c:pt>
                <c:pt idx="1450">
                  <c:v>1425.6399999999999</c:v>
                </c:pt>
                <c:pt idx="1451">
                  <c:v>2483.25</c:v>
                </c:pt>
                <c:pt idx="1452">
                  <c:v>5097.59</c:v>
                </c:pt>
                <c:pt idx="1453">
                  <c:v>1586.56</c:v>
                </c:pt>
                <c:pt idx="1454">
                  <c:v>818.13</c:v>
                </c:pt>
                <c:pt idx="1455">
                  <c:v>73.42</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1580.98</c:v>
                </c:pt>
                <c:pt idx="1549">
                  <c:v>1639.62</c:v>
                </c:pt>
                <c:pt idx="1550">
                  <c:v>247.83</c:v>
                </c:pt>
                <c:pt idx="1551">
                  <c:v>643.78000000000009</c:v>
                </c:pt>
                <c:pt idx="1552">
                  <c:v>822.69</c:v>
                </c:pt>
                <c:pt idx="1553">
                  <c:v>384.78</c:v>
                </c:pt>
                <c:pt idx="1554">
                  <c:v>17.72</c:v>
                </c:pt>
                <c:pt idx="1555">
                  <c:v>237.84</c:v>
                </c:pt>
                <c:pt idx="1556">
                  <c:v>3743.55</c:v>
                </c:pt>
                <c:pt idx="1557">
                  <c:v>129.26999999999998</c:v>
                </c:pt>
                <c:pt idx="1558">
                  <c:v>117.08</c:v>
                </c:pt>
                <c:pt idx="1559">
                  <c:v>22.5</c:v>
                </c:pt>
                <c:pt idx="1560">
                  <c:v>9955.2099999999973</c:v>
                </c:pt>
                <c:pt idx="1561">
                  <c:v>4740.6600000000008</c:v>
                </c:pt>
                <c:pt idx="1562">
                  <c:v>945.06</c:v>
                </c:pt>
                <c:pt idx="1563">
                  <c:v>586.05999999999983</c:v>
                </c:pt>
                <c:pt idx="1564">
                  <c:v>3557.17</c:v>
                </c:pt>
                <c:pt idx="1565">
                  <c:v>990.11</c:v>
                </c:pt>
                <c:pt idx="1566">
                  <c:v>436.67</c:v>
                </c:pt>
                <c:pt idx="1567">
                  <c:v>414.45</c:v>
                </c:pt>
                <c:pt idx="1568">
                  <c:v>69.02</c:v>
                </c:pt>
                <c:pt idx="1569">
                  <c:v>1201.8</c:v>
                </c:pt>
                <c:pt idx="1570">
                  <c:v>290.87</c:v>
                </c:pt>
                <c:pt idx="1571">
                  <c:v>265.55</c:v>
                </c:pt>
                <c:pt idx="1572">
                  <c:v>7.88</c:v>
                </c:pt>
                <c:pt idx="1573">
                  <c:v>969.06</c:v>
                </c:pt>
                <c:pt idx="1574">
                  <c:v>356.78</c:v>
                </c:pt>
                <c:pt idx="1575">
                  <c:v>426.51</c:v>
                </c:pt>
                <c:pt idx="1576">
                  <c:v>81.11999999999999</c:v>
                </c:pt>
                <c:pt idx="1577">
                  <c:v>374.37</c:v>
                </c:pt>
                <c:pt idx="1578">
                  <c:v>81.260000000000005</c:v>
                </c:pt>
                <c:pt idx="1579">
                  <c:v>780.78000000000009</c:v>
                </c:pt>
                <c:pt idx="1580">
                  <c:v>1270.8</c:v>
                </c:pt>
                <c:pt idx="1581">
                  <c:v>31.75</c:v>
                </c:pt>
                <c:pt idx="1582">
                  <c:v>1642.41</c:v>
                </c:pt>
                <c:pt idx="1583">
                  <c:v>47.760000000000005</c:v>
                </c:pt>
                <c:pt idx="1584">
                  <c:v>862.28000000000009</c:v>
                </c:pt>
                <c:pt idx="1585">
                  <c:v>1129.2</c:v>
                </c:pt>
                <c:pt idx="1586">
                  <c:v>1659.09</c:v>
                </c:pt>
                <c:pt idx="1587">
                  <c:v>2112.0300000000002</c:v>
                </c:pt>
                <c:pt idx="1588">
                  <c:v>325.68</c:v>
                </c:pt>
                <c:pt idx="1589">
                  <c:v>501.16</c:v>
                </c:pt>
                <c:pt idx="1590">
                  <c:v>2828.8900000000003</c:v>
                </c:pt>
                <c:pt idx="1591">
                  <c:v>602.79999999999995</c:v>
                </c:pt>
                <c:pt idx="1592">
                  <c:v>385.53</c:v>
                </c:pt>
                <c:pt idx="1593">
                  <c:v>273.52999999999992</c:v>
                </c:pt>
                <c:pt idx="1594">
                  <c:v>190.38000000000002</c:v>
                </c:pt>
                <c:pt idx="1595">
                  <c:v>1107.79</c:v>
                </c:pt>
                <c:pt idx="1596">
                  <c:v>0</c:v>
                </c:pt>
                <c:pt idx="1597">
                  <c:v>28.939999999999998</c:v>
                </c:pt>
                <c:pt idx="1598">
                  <c:v>0</c:v>
                </c:pt>
                <c:pt idx="1599">
                  <c:v>20.52</c:v>
                </c:pt>
                <c:pt idx="1600">
                  <c:v>1000.2</c:v>
                </c:pt>
                <c:pt idx="1601">
                  <c:v>153.18</c:v>
                </c:pt>
                <c:pt idx="1602">
                  <c:v>14.639999999999999</c:v>
                </c:pt>
                <c:pt idx="1603">
                  <c:v>101.22</c:v>
                </c:pt>
                <c:pt idx="1604">
                  <c:v>171.98000000000002</c:v>
                </c:pt>
                <c:pt idx="1605">
                  <c:v>26.91</c:v>
                </c:pt>
                <c:pt idx="1606">
                  <c:v>0</c:v>
                </c:pt>
                <c:pt idx="1607">
                  <c:v>146.63999999999999</c:v>
                </c:pt>
                <c:pt idx="1608">
                  <c:v>0</c:v>
                </c:pt>
                <c:pt idx="1609">
                  <c:v>27.439999999999998</c:v>
                </c:pt>
                <c:pt idx="1610">
                  <c:v>381.88</c:v>
                </c:pt>
                <c:pt idx="1611">
                  <c:v>59</c:v>
                </c:pt>
                <c:pt idx="1612">
                  <c:v>1906.6699999999998</c:v>
                </c:pt>
                <c:pt idx="1613">
                  <c:v>11771.16</c:v>
                </c:pt>
                <c:pt idx="1614">
                  <c:v>1471.8799999999999</c:v>
                </c:pt>
                <c:pt idx="1615">
                  <c:v>63.120000000000005</c:v>
                </c:pt>
                <c:pt idx="1616">
                  <c:v>4.87</c:v>
                </c:pt>
                <c:pt idx="1617">
                  <c:v>970.7700000000001</c:v>
                </c:pt>
                <c:pt idx="1618">
                  <c:v>72.19</c:v>
                </c:pt>
                <c:pt idx="1619">
                  <c:v>472.45</c:v>
                </c:pt>
                <c:pt idx="1620">
                  <c:v>0</c:v>
                </c:pt>
                <c:pt idx="1621">
                  <c:v>614.76</c:v>
                </c:pt>
                <c:pt idx="1622">
                  <c:v>104.16</c:v>
                </c:pt>
                <c:pt idx="1623">
                  <c:v>0</c:v>
                </c:pt>
                <c:pt idx="1624">
                  <c:v>7.76</c:v>
                </c:pt>
                <c:pt idx="1625">
                  <c:v>771.12</c:v>
                </c:pt>
                <c:pt idx="1626">
                  <c:v>53.46</c:v>
                </c:pt>
                <c:pt idx="1627">
                  <c:v>292.07</c:v>
                </c:pt>
                <c:pt idx="1628">
                  <c:v>109.74000000000001</c:v>
                </c:pt>
                <c:pt idx="1629">
                  <c:v>5.84</c:v>
                </c:pt>
                <c:pt idx="1630">
                  <c:v>1453.8799999999999</c:v>
                </c:pt>
                <c:pt idx="1631">
                  <c:v>510.55</c:v>
                </c:pt>
                <c:pt idx="1632">
                  <c:v>336.15000000000003</c:v>
                </c:pt>
                <c:pt idx="1633">
                  <c:v>205.18</c:v>
                </c:pt>
                <c:pt idx="1634">
                  <c:v>1899.92</c:v>
                </c:pt>
                <c:pt idx="1635">
                  <c:v>404.25</c:v>
                </c:pt>
                <c:pt idx="1636">
                  <c:v>178.85000000000002</c:v>
                </c:pt>
                <c:pt idx="1637">
                  <c:v>2.5</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4320.22</c:v>
                </c:pt>
                <c:pt idx="1731">
                  <c:v>695.54</c:v>
                </c:pt>
                <c:pt idx="1732">
                  <c:v>79</c:v>
                </c:pt>
                <c:pt idx="1733">
                  <c:v>6615.5</c:v>
                </c:pt>
                <c:pt idx="1734">
                  <c:v>5124.8600000000015</c:v>
                </c:pt>
                <c:pt idx="1735">
                  <c:v>158.52000000000001</c:v>
                </c:pt>
                <c:pt idx="1736">
                  <c:v>108.36999999999999</c:v>
                </c:pt>
                <c:pt idx="1737">
                  <c:v>1573.87</c:v>
                </c:pt>
                <c:pt idx="1738">
                  <c:v>305.2</c:v>
                </c:pt>
                <c:pt idx="1739">
                  <c:v>597.54999999999984</c:v>
                </c:pt>
                <c:pt idx="1740">
                  <c:v>644.03</c:v>
                </c:pt>
                <c:pt idx="1741">
                  <c:v>45.8</c:v>
                </c:pt>
                <c:pt idx="1742">
                  <c:v>33345.340000000004</c:v>
                </c:pt>
                <c:pt idx="1743">
                  <c:v>6806.1100000000006</c:v>
                </c:pt>
                <c:pt idx="1744">
                  <c:v>6330.02</c:v>
                </c:pt>
                <c:pt idx="1745">
                  <c:v>596.5</c:v>
                </c:pt>
                <c:pt idx="1746">
                  <c:v>5831.75</c:v>
                </c:pt>
                <c:pt idx="1747">
                  <c:v>919.44999999999993</c:v>
                </c:pt>
                <c:pt idx="1748">
                  <c:v>1928.5</c:v>
                </c:pt>
                <c:pt idx="1749">
                  <c:v>480.89</c:v>
                </c:pt>
                <c:pt idx="1750">
                  <c:v>574.87</c:v>
                </c:pt>
                <c:pt idx="1751">
                  <c:v>4802.1500000000005</c:v>
                </c:pt>
                <c:pt idx="1752">
                  <c:v>3675.9700000000003</c:v>
                </c:pt>
                <c:pt idx="1753">
                  <c:v>1953.72</c:v>
                </c:pt>
                <c:pt idx="1754">
                  <c:v>124.17999999999999</c:v>
                </c:pt>
                <c:pt idx="1755">
                  <c:v>4872.45</c:v>
                </c:pt>
                <c:pt idx="1756">
                  <c:v>4736.0200000000004</c:v>
                </c:pt>
                <c:pt idx="1757">
                  <c:v>972.84999999999991</c:v>
                </c:pt>
                <c:pt idx="1758">
                  <c:v>1701.28</c:v>
                </c:pt>
                <c:pt idx="1759">
                  <c:v>2945.55</c:v>
                </c:pt>
                <c:pt idx="1760">
                  <c:v>637.39</c:v>
                </c:pt>
                <c:pt idx="1761">
                  <c:v>2052.9100000000003</c:v>
                </c:pt>
                <c:pt idx="1762">
                  <c:v>3375.65</c:v>
                </c:pt>
                <c:pt idx="1763">
                  <c:v>1119.45</c:v>
                </c:pt>
                <c:pt idx="1764">
                  <c:v>5763.56</c:v>
                </c:pt>
                <c:pt idx="1765">
                  <c:v>8194.3599999999988</c:v>
                </c:pt>
                <c:pt idx="1766">
                  <c:v>4275.2699999999995</c:v>
                </c:pt>
                <c:pt idx="1767">
                  <c:v>16376.33</c:v>
                </c:pt>
                <c:pt idx="1768">
                  <c:v>21623.93</c:v>
                </c:pt>
                <c:pt idx="1769">
                  <c:v>5537.01</c:v>
                </c:pt>
                <c:pt idx="1770">
                  <c:v>3037.56</c:v>
                </c:pt>
                <c:pt idx="1771">
                  <c:v>6602.59</c:v>
                </c:pt>
                <c:pt idx="1772">
                  <c:v>12440.51</c:v>
                </c:pt>
                <c:pt idx="1773">
                  <c:v>3530.4700000000003</c:v>
                </c:pt>
                <c:pt idx="1774">
                  <c:v>4943.53</c:v>
                </c:pt>
                <c:pt idx="1775">
                  <c:v>2976.5</c:v>
                </c:pt>
                <c:pt idx="1776">
                  <c:v>3350.88</c:v>
                </c:pt>
                <c:pt idx="1777">
                  <c:v>9546.75</c:v>
                </c:pt>
                <c:pt idx="1778">
                  <c:v>1390.1499999999999</c:v>
                </c:pt>
                <c:pt idx="1779">
                  <c:v>967.02</c:v>
                </c:pt>
                <c:pt idx="1780">
                  <c:v>1925.87</c:v>
                </c:pt>
                <c:pt idx="1781">
                  <c:v>17412.04</c:v>
                </c:pt>
                <c:pt idx="1782">
                  <c:v>679.95999999999992</c:v>
                </c:pt>
                <c:pt idx="1783">
                  <c:v>1802.25</c:v>
                </c:pt>
                <c:pt idx="1784">
                  <c:v>787.24</c:v>
                </c:pt>
                <c:pt idx="1785">
                  <c:v>175.68</c:v>
                </c:pt>
                <c:pt idx="1786">
                  <c:v>3516.9100000000003</c:v>
                </c:pt>
                <c:pt idx="1787">
                  <c:v>1772.9</c:v>
                </c:pt>
                <c:pt idx="1788">
                  <c:v>72.290000000000006</c:v>
                </c:pt>
                <c:pt idx="1789">
                  <c:v>15.47</c:v>
                </c:pt>
                <c:pt idx="1790">
                  <c:v>102.02</c:v>
                </c:pt>
                <c:pt idx="1791">
                  <c:v>1338.8899999999999</c:v>
                </c:pt>
                <c:pt idx="1792">
                  <c:v>2.88</c:v>
                </c:pt>
                <c:pt idx="1793">
                  <c:v>693.48</c:v>
                </c:pt>
                <c:pt idx="1794">
                  <c:v>7973.6500000000005</c:v>
                </c:pt>
                <c:pt idx="1795">
                  <c:v>37571.17</c:v>
                </c:pt>
                <c:pt idx="1796">
                  <c:v>3501.52</c:v>
                </c:pt>
                <c:pt idx="1797">
                  <c:v>1181.6799999999998</c:v>
                </c:pt>
                <c:pt idx="1798">
                  <c:v>581.51</c:v>
                </c:pt>
                <c:pt idx="1799">
                  <c:v>6969.72</c:v>
                </c:pt>
                <c:pt idx="1800">
                  <c:v>726.65</c:v>
                </c:pt>
                <c:pt idx="1801">
                  <c:v>2344.3500000000004</c:v>
                </c:pt>
                <c:pt idx="1802">
                  <c:v>76.3</c:v>
                </c:pt>
                <c:pt idx="1803">
                  <c:v>3310.09</c:v>
                </c:pt>
                <c:pt idx="1804">
                  <c:v>3582.29</c:v>
                </c:pt>
                <c:pt idx="1805">
                  <c:v>122.61999999999999</c:v>
                </c:pt>
                <c:pt idx="1806">
                  <c:v>39.17</c:v>
                </c:pt>
                <c:pt idx="1807">
                  <c:v>6259.1600000000008</c:v>
                </c:pt>
                <c:pt idx="1808">
                  <c:v>1550</c:v>
                </c:pt>
                <c:pt idx="1809">
                  <c:v>2853.61</c:v>
                </c:pt>
                <c:pt idx="1810">
                  <c:v>2456.2199999999998</c:v>
                </c:pt>
                <c:pt idx="1811">
                  <c:v>102.14</c:v>
                </c:pt>
                <c:pt idx="1812">
                  <c:v>9118.77</c:v>
                </c:pt>
                <c:pt idx="1813">
                  <c:v>2803.4100000000003</c:v>
                </c:pt>
                <c:pt idx="1814">
                  <c:v>5261.84</c:v>
                </c:pt>
                <c:pt idx="1815">
                  <c:v>5852.6100000000006</c:v>
                </c:pt>
                <c:pt idx="1816">
                  <c:v>7971.03</c:v>
                </c:pt>
                <c:pt idx="1817">
                  <c:v>4523.58</c:v>
                </c:pt>
                <c:pt idx="1818">
                  <c:v>8330.84</c:v>
                </c:pt>
                <c:pt idx="1819">
                  <c:v>198.93</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2206.2199999999998</c:v>
                </c:pt>
                <c:pt idx="1913">
                  <c:v>404.05</c:v>
                </c:pt>
                <c:pt idx="1914">
                  <c:v>3</c:v>
                </c:pt>
                <c:pt idx="1915">
                  <c:v>3648.9500000000003</c:v>
                </c:pt>
                <c:pt idx="1916">
                  <c:v>2598.36</c:v>
                </c:pt>
                <c:pt idx="1917">
                  <c:v>669.07</c:v>
                </c:pt>
                <c:pt idx="1918">
                  <c:v>0</c:v>
                </c:pt>
                <c:pt idx="1919">
                  <c:v>78.09</c:v>
                </c:pt>
                <c:pt idx="1920">
                  <c:v>530.54999999999984</c:v>
                </c:pt>
                <c:pt idx="1921">
                  <c:v>590.67999999999995</c:v>
                </c:pt>
                <c:pt idx="1922">
                  <c:v>297.72999999999996</c:v>
                </c:pt>
                <c:pt idx="1923">
                  <c:v>3</c:v>
                </c:pt>
                <c:pt idx="1924">
                  <c:v>37091.67</c:v>
                </c:pt>
                <c:pt idx="1925">
                  <c:v>8932.68</c:v>
                </c:pt>
                <c:pt idx="1926">
                  <c:v>4060.54</c:v>
                </c:pt>
                <c:pt idx="1927">
                  <c:v>3698.03</c:v>
                </c:pt>
                <c:pt idx="1928">
                  <c:v>11524.7</c:v>
                </c:pt>
                <c:pt idx="1929">
                  <c:v>1251.8499999999999</c:v>
                </c:pt>
                <c:pt idx="1930">
                  <c:v>3164.68</c:v>
                </c:pt>
                <c:pt idx="1931">
                  <c:v>558.45999999999992</c:v>
                </c:pt>
                <c:pt idx="1932">
                  <c:v>1345.08</c:v>
                </c:pt>
                <c:pt idx="1933">
                  <c:v>4048.21</c:v>
                </c:pt>
                <c:pt idx="1934">
                  <c:v>1412.83</c:v>
                </c:pt>
                <c:pt idx="1935">
                  <c:v>393.55</c:v>
                </c:pt>
                <c:pt idx="1936">
                  <c:v>0</c:v>
                </c:pt>
                <c:pt idx="1937">
                  <c:v>9298.8499999999985</c:v>
                </c:pt>
                <c:pt idx="1938">
                  <c:v>4600.4299999999994</c:v>
                </c:pt>
                <c:pt idx="1939">
                  <c:v>479.55</c:v>
                </c:pt>
                <c:pt idx="1940">
                  <c:v>2938.13</c:v>
                </c:pt>
                <c:pt idx="1941">
                  <c:v>1785.3799999999999</c:v>
                </c:pt>
                <c:pt idx="1942">
                  <c:v>2768.3100000000004</c:v>
                </c:pt>
                <c:pt idx="1943">
                  <c:v>2876.5</c:v>
                </c:pt>
                <c:pt idx="1944">
                  <c:v>1726.99</c:v>
                </c:pt>
                <c:pt idx="1945">
                  <c:v>1799.43</c:v>
                </c:pt>
                <c:pt idx="1946">
                  <c:v>6101.75</c:v>
                </c:pt>
                <c:pt idx="1947">
                  <c:v>4778.55</c:v>
                </c:pt>
                <c:pt idx="1948">
                  <c:v>3689.4700000000003</c:v>
                </c:pt>
                <c:pt idx="1949">
                  <c:v>2364.9499999999998</c:v>
                </c:pt>
                <c:pt idx="1950">
                  <c:v>22778.649999999998</c:v>
                </c:pt>
                <c:pt idx="1951">
                  <c:v>4764.33</c:v>
                </c:pt>
                <c:pt idx="1952">
                  <c:v>1235.79</c:v>
                </c:pt>
                <c:pt idx="1953">
                  <c:v>1673.59</c:v>
                </c:pt>
                <c:pt idx="1954">
                  <c:v>7575.9299999999994</c:v>
                </c:pt>
                <c:pt idx="1955">
                  <c:v>3235.27</c:v>
                </c:pt>
                <c:pt idx="1956">
                  <c:v>707.47</c:v>
                </c:pt>
                <c:pt idx="1957">
                  <c:v>838.94999999999993</c:v>
                </c:pt>
                <c:pt idx="1958">
                  <c:v>1653.3799999999999</c:v>
                </c:pt>
                <c:pt idx="1959">
                  <c:v>1754.56</c:v>
                </c:pt>
                <c:pt idx="1960">
                  <c:v>271.92999999999995</c:v>
                </c:pt>
                <c:pt idx="1961">
                  <c:v>409.53</c:v>
                </c:pt>
                <c:pt idx="1962">
                  <c:v>1060.9000000000001</c:v>
                </c:pt>
                <c:pt idx="1963">
                  <c:v>12979.82</c:v>
                </c:pt>
                <c:pt idx="1964">
                  <c:v>1144.92</c:v>
                </c:pt>
                <c:pt idx="1965">
                  <c:v>2113.4</c:v>
                </c:pt>
                <c:pt idx="1966">
                  <c:v>529.16</c:v>
                </c:pt>
                <c:pt idx="1967">
                  <c:v>87.75</c:v>
                </c:pt>
                <c:pt idx="1968">
                  <c:v>1939.53</c:v>
                </c:pt>
                <c:pt idx="1969">
                  <c:v>11.94</c:v>
                </c:pt>
                <c:pt idx="1970">
                  <c:v>6.44</c:v>
                </c:pt>
                <c:pt idx="1971">
                  <c:v>3.8</c:v>
                </c:pt>
                <c:pt idx="1972">
                  <c:v>43.65</c:v>
                </c:pt>
                <c:pt idx="1973">
                  <c:v>832.97</c:v>
                </c:pt>
                <c:pt idx="1974">
                  <c:v>9.8700000000000028</c:v>
                </c:pt>
                <c:pt idx="1975">
                  <c:v>47.220000000000006</c:v>
                </c:pt>
                <c:pt idx="1976">
                  <c:v>24051.21</c:v>
                </c:pt>
                <c:pt idx="1977">
                  <c:v>33918.18</c:v>
                </c:pt>
                <c:pt idx="1978">
                  <c:v>4259.34</c:v>
                </c:pt>
                <c:pt idx="1979">
                  <c:v>282.89</c:v>
                </c:pt>
                <c:pt idx="1980">
                  <c:v>52.46</c:v>
                </c:pt>
                <c:pt idx="1981">
                  <c:v>7152.4699999999993</c:v>
                </c:pt>
                <c:pt idx="1982">
                  <c:v>792.11</c:v>
                </c:pt>
                <c:pt idx="1983">
                  <c:v>3518</c:v>
                </c:pt>
                <c:pt idx="1984">
                  <c:v>74.56</c:v>
                </c:pt>
                <c:pt idx="1985">
                  <c:v>243.54</c:v>
                </c:pt>
                <c:pt idx="1986">
                  <c:v>1924.7</c:v>
                </c:pt>
                <c:pt idx="1987">
                  <c:v>529.99</c:v>
                </c:pt>
                <c:pt idx="1988">
                  <c:v>54.64</c:v>
                </c:pt>
                <c:pt idx="1989">
                  <c:v>1475.1599999999999</c:v>
                </c:pt>
                <c:pt idx="1990">
                  <c:v>4577.68</c:v>
                </c:pt>
                <c:pt idx="1991">
                  <c:v>1438.3899999999999</c:v>
                </c:pt>
                <c:pt idx="1992">
                  <c:v>1323.59</c:v>
                </c:pt>
                <c:pt idx="1993">
                  <c:v>55.120000000000005</c:v>
                </c:pt>
                <c:pt idx="1994">
                  <c:v>8285.11</c:v>
                </c:pt>
                <c:pt idx="1995">
                  <c:v>2701.17</c:v>
                </c:pt>
                <c:pt idx="1996">
                  <c:v>4429.1400000000003</c:v>
                </c:pt>
                <c:pt idx="1997">
                  <c:v>2562.2399999999998</c:v>
                </c:pt>
                <c:pt idx="1998">
                  <c:v>12945.68</c:v>
                </c:pt>
                <c:pt idx="1999">
                  <c:v>870.71</c:v>
                </c:pt>
                <c:pt idx="2000">
                  <c:v>373.45</c:v>
                </c:pt>
                <c:pt idx="2001">
                  <c:v>1084.8399999999999</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10463.07</c:v>
                </c:pt>
                <c:pt idx="2095">
                  <c:v>2390.67</c:v>
                </c:pt>
                <c:pt idx="2096">
                  <c:v>49.27</c:v>
                </c:pt>
                <c:pt idx="2097">
                  <c:v>3768.4500000000003</c:v>
                </c:pt>
                <c:pt idx="2098">
                  <c:v>5849.71</c:v>
                </c:pt>
                <c:pt idx="2099">
                  <c:v>1100.93</c:v>
                </c:pt>
                <c:pt idx="2100">
                  <c:v>1375.84</c:v>
                </c:pt>
                <c:pt idx="2101">
                  <c:v>1268.21</c:v>
                </c:pt>
                <c:pt idx="2102">
                  <c:v>624.04999999999984</c:v>
                </c:pt>
                <c:pt idx="2103">
                  <c:v>2289.8000000000002</c:v>
                </c:pt>
                <c:pt idx="2104">
                  <c:v>2552.3900000000003</c:v>
                </c:pt>
                <c:pt idx="2105">
                  <c:v>104.69</c:v>
                </c:pt>
                <c:pt idx="2106">
                  <c:v>48403.53</c:v>
                </c:pt>
                <c:pt idx="2107">
                  <c:v>10597.740000000002</c:v>
                </c:pt>
                <c:pt idx="2108">
                  <c:v>14234.76</c:v>
                </c:pt>
                <c:pt idx="2109">
                  <c:v>2401.2199999999998</c:v>
                </c:pt>
                <c:pt idx="2110">
                  <c:v>4574.95</c:v>
                </c:pt>
                <c:pt idx="2111">
                  <c:v>1479.91</c:v>
                </c:pt>
                <c:pt idx="2112">
                  <c:v>1589.97</c:v>
                </c:pt>
                <c:pt idx="2113">
                  <c:v>1951.11</c:v>
                </c:pt>
                <c:pt idx="2114">
                  <c:v>1885.51</c:v>
                </c:pt>
                <c:pt idx="2115">
                  <c:v>3885.06</c:v>
                </c:pt>
                <c:pt idx="2116">
                  <c:v>1944.35</c:v>
                </c:pt>
                <c:pt idx="2117">
                  <c:v>878.01</c:v>
                </c:pt>
                <c:pt idx="2118">
                  <c:v>613.65</c:v>
                </c:pt>
                <c:pt idx="2119">
                  <c:v>1671.53</c:v>
                </c:pt>
                <c:pt idx="2120">
                  <c:v>1378.6799999999998</c:v>
                </c:pt>
                <c:pt idx="2121">
                  <c:v>9506.75</c:v>
                </c:pt>
                <c:pt idx="2122">
                  <c:v>2185.46</c:v>
                </c:pt>
                <c:pt idx="2123">
                  <c:v>3666.3700000000003</c:v>
                </c:pt>
                <c:pt idx="2124">
                  <c:v>2385.69</c:v>
                </c:pt>
                <c:pt idx="2125">
                  <c:v>4573.57</c:v>
                </c:pt>
                <c:pt idx="2126">
                  <c:v>4693.4399999999996</c:v>
                </c:pt>
                <c:pt idx="2127">
                  <c:v>1330.36</c:v>
                </c:pt>
                <c:pt idx="2128">
                  <c:v>5397.84</c:v>
                </c:pt>
                <c:pt idx="2129">
                  <c:v>5542.53</c:v>
                </c:pt>
                <c:pt idx="2130">
                  <c:v>5292.33</c:v>
                </c:pt>
                <c:pt idx="2131">
                  <c:v>9211.0499999999975</c:v>
                </c:pt>
                <c:pt idx="2132">
                  <c:v>22802.959999999995</c:v>
                </c:pt>
                <c:pt idx="2133">
                  <c:v>6513.42</c:v>
                </c:pt>
                <c:pt idx="2134">
                  <c:v>5107.54</c:v>
                </c:pt>
                <c:pt idx="2135">
                  <c:v>7981.57</c:v>
                </c:pt>
                <c:pt idx="2136">
                  <c:v>11860.18</c:v>
                </c:pt>
                <c:pt idx="2137">
                  <c:v>3202.21</c:v>
                </c:pt>
                <c:pt idx="2138">
                  <c:v>863.94999999999993</c:v>
                </c:pt>
                <c:pt idx="2139">
                  <c:v>3290.61</c:v>
                </c:pt>
                <c:pt idx="2140">
                  <c:v>1307.43</c:v>
                </c:pt>
                <c:pt idx="2141">
                  <c:v>7731.09</c:v>
                </c:pt>
                <c:pt idx="2142">
                  <c:v>910.5</c:v>
                </c:pt>
                <c:pt idx="2143">
                  <c:v>640.64</c:v>
                </c:pt>
                <c:pt idx="2144">
                  <c:v>2402.63</c:v>
                </c:pt>
                <c:pt idx="2145">
                  <c:v>7805.38</c:v>
                </c:pt>
                <c:pt idx="2146">
                  <c:v>3662.8300000000004</c:v>
                </c:pt>
                <c:pt idx="2147">
                  <c:v>6519.99</c:v>
                </c:pt>
                <c:pt idx="2148">
                  <c:v>3757.15</c:v>
                </c:pt>
                <c:pt idx="2149">
                  <c:v>813.7700000000001</c:v>
                </c:pt>
                <c:pt idx="2150">
                  <c:v>6510.29</c:v>
                </c:pt>
                <c:pt idx="2151">
                  <c:v>872.87</c:v>
                </c:pt>
                <c:pt idx="2152">
                  <c:v>1591.6599999999999</c:v>
                </c:pt>
                <c:pt idx="2153">
                  <c:v>486.88</c:v>
                </c:pt>
                <c:pt idx="2154">
                  <c:v>301.24</c:v>
                </c:pt>
                <c:pt idx="2155">
                  <c:v>305.82</c:v>
                </c:pt>
                <c:pt idx="2156">
                  <c:v>446.34000000000003</c:v>
                </c:pt>
                <c:pt idx="2157">
                  <c:v>739.61</c:v>
                </c:pt>
                <c:pt idx="2158">
                  <c:v>12829.720000000001</c:v>
                </c:pt>
                <c:pt idx="2159">
                  <c:v>33466.32</c:v>
                </c:pt>
                <c:pt idx="2160">
                  <c:v>9073.93</c:v>
                </c:pt>
                <c:pt idx="2161">
                  <c:v>1535.1399999999999</c:v>
                </c:pt>
                <c:pt idx="2162">
                  <c:v>1369.5</c:v>
                </c:pt>
                <c:pt idx="2163">
                  <c:v>8128.78</c:v>
                </c:pt>
                <c:pt idx="2164">
                  <c:v>2271.0500000000002</c:v>
                </c:pt>
                <c:pt idx="2165">
                  <c:v>3188.2</c:v>
                </c:pt>
                <c:pt idx="2166">
                  <c:v>787.48</c:v>
                </c:pt>
                <c:pt idx="2167">
                  <c:v>5266.87</c:v>
                </c:pt>
                <c:pt idx="2168">
                  <c:v>8137.17</c:v>
                </c:pt>
                <c:pt idx="2169">
                  <c:v>1369.74</c:v>
                </c:pt>
                <c:pt idx="2170">
                  <c:v>2503.77</c:v>
                </c:pt>
                <c:pt idx="2171">
                  <c:v>7664.25</c:v>
                </c:pt>
                <c:pt idx="2172">
                  <c:v>4671.5</c:v>
                </c:pt>
                <c:pt idx="2173">
                  <c:v>2945.82</c:v>
                </c:pt>
                <c:pt idx="2174">
                  <c:v>4812.96</c:v>
                </c:pt>
                <c:pt idx="2175">
                  <c:v>295.39999999999992</c:v>
                </c:pt>
                <c:pt idx="2176">
                  <c:v>9578.1400000000012</c:v>
                </c:pt>
                <c:pt idx="2177">
                  <c:v>4992.42</c:v>
                </c:pt>
                <c:pt idx="2178">
                  <c:v>3391.74</c:v>
                </c:pt>
                <c:pt idx="2179">
                  <c:v>9475.17</c:v>
                </c:pt>
                <c:pt idx="2180">
                  <c:v>16546.54</c:v>
                </c:pt>
                <c:pt idx="2181">
                  <c:v>8574.06</c:v>
                </c:pt>
                <c:pt idx="2182">
                  <c:v>1361.92</c:v>
                </c:pt>
                <c:pt idx="2183">
                  <c:v>284.48999999999995</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4407.38</c:v>
                </c:pt>
                <c:pt idx="2277">
                  <c:v>1201.3</c:v>
                </c:pt>
                <c:pt idx="2278">
                  <c:v>146.33000000000001</c:v>
                </c:pt>
                <c:pt idx="2279">
                  <c:v>5550.87</c:v>
                </c:pt>
                <c:pt idx="2280">
                  <c:v>1778.83</c:v>
                </c:pt>
                <c:pt idx="2281">
                  <c:v>424.42999999999995</c:v>
                </c:pt>
                <c:pt idx="2282">
                  <c:v>239.78</c:v>
                </c:pt>
                <c:pt idx="2283">
                  <c:v>1772.02</c:v>
                </c:pt>
                <c:pt idx="2284">
                  <c:v>1922.55</c:v>
                </c:pt>
                <c:pt idx="2285">
                  <c:v>798.48</c:v>
                </c:pt>
                <c:pt idx="2286">
                  <c:v>1196.1699999999998</c:v>
                </c:pt>
                <c:pt idx="2287">
                  <c:v>253.99</c:v>
                </c:pt>
                <c:pt idx="2288">
                  <c:v>57817.56</c:v>
                </c:pt>
                <c:pt idx="2289">
                  <c:v>18849.21</c:v>
                </c:pt>
                <c:pt idx="2290">
                  <c:v>13643.83</c:v>
                </c:pt>
                <c:pt idx="2291">
                  <c:v>2584.12</c:v>
                </c:pt>
                <c:pt idx="2292">
                  <c:v>16066.76</c:v>
                </c:pt>
                <c:pt idx="2293">
                  <c:v>1300.75</c:v>
                </c:pt>
                <c:pt idx="2294">
                  <c:v>6169.81</c:v>
                </c:pt>
                <c:pt idx="2295">
                  <c:v>827.19</c:v>
                </c:pt>
                <c:pt idx="2296">
                  <c:v>1116.83</c:v>
                </c:pt>
                <c:pt idx="2297">
                  <c:v>3969.24</c:v>
                </c:pt>
                <c:pt idx="2298">
                  <c:v>3021.51</c:v>
                </c:pt>
                <c:pt idx="2299">
                  <c:v>1561.3799999999999</c:v>
                </c:pt>
                <c:pt idx="2300">
                  <c:v>104.17999999999999</c:v>
                </c:pt>
                <c:pt idx="2301">
                  <c:v>7557.14</c:v>
                </c:pt>
                <c:pt idx="2302">
                  <c:v>6009.18</c:v>
                </c:pt>
                <c:pt idx="2303">
                  <c:v>2583.46</c:v>
                </c:pt>
                <c:pt idx="2304">
                  <c:v>1048.83</c:v>
                </c:pt>
                <c:pt idx="2305">
                  <c:v>3793.73</c:v>
                </c:pt>
                <c:pt idx="2306">
                  <c:v>1450.62</c:v>
                </c:pt>
                <c:pt idx="2307">
                  <c:v>3496.08</c:v>
                </c:pt>
                <c:pt idx="2308">
                  <c:v>4025.82</c:v>
                </c:pt>
                <c:pt idx="2309">
                  <c:v>743.33999999999992</c:v>
                </c:pt>
                <c:pt idx="2310">
                  <c:v>8820.75</c:v>
                </c:pt>
                <c:pt idx="2311">
                  <c:v>4033.74</c:v>
                </c:pt>
                <c:pt idx="2312">
                  <c:v>1518.75</c:v>
                </c:pt>
                <c:pt idx="2313">
                  <c:v>8723.869999999999</c:v>
                </c:pt>
                <c:pt idx="2314">
                  <c:v>13485.99</c:v>
                </c:pt>
                <c:pt idx="2315">
                  <c:v>3258.4300000000003</c:v>
                </c:pt>
                <c:pt idx="2316">
                  <c:v>2344.61</c:v>
                </c:pt>
                <c:pt idx="2317">
                  <c:v>8290.49</c:v>
                </c:pt>
                <c:pt idx="2318">
                  <c:v>9444.6</c:v>
                </c:pt>
                <c:pt idx="2319">
                  <c:v>4472.17</c:v>
                </c:pt>
                <c:pt idx="2320">
                  <c:v>1300.1599999999999</c:v>
                </c:pt>
                <c:pt idx="2321">
                  <c:v>2465.3700000000003</c:v>
                </c:pt>
                <c:pt idx="2322">
                  <c:v>3022.73</c:v>
                </c:pt>
                <c:pt idx="2323">
                  <c:v>3943.9100000000003</c:v>
                </c:pt>
                <c:pt idx="2324">
                  <c:v>518.97</c:v>
                </c:pt>
                <c:pt idx="2325">
                  <c:v>775.95999999999992</c:v>
                </c:pt>
                <c:pt idx="2326">
                  <c:v>1714.1499999999999</c:v>
                </c:pt>
                <c:pt idx="2327">
                  <c:v>8135.6600000000008</c:v>
                </c:pt>
                <c:pt idx="2328">
                  <c:v>668.89</c:v>
                </c:pt>
                <c:pt idx="2329">
                  <c:v>970.31999999999994</c:v>
                </c:pt>
                <c:pt idx="2330">
                  <c:v>756.99</c:v>
                </c:pt>
                <c:pt idx="2331">
                  <c:v>173.18</c:v>
                </c:pt>
                <c:pt idx="2332">
                  <c:v>2777.92</c:v>
                </c:pt>
                <c:pt idx="2333">
                  <c:v>1679.56</c:v>
                </c:pt>
                <c:pt idx="2334">
                  <c:v>41.68</c:v>
                </c:pt>
                <c:pt idx="2335">
                  <c:v>50.190000000000005</c:v>
                </c:pt>
                <c:pt idx="2336">
                  <c:v>111.43</c:v>
                </c:pt>
                <c:pt idx="2337">
                  <c:v>116.72</c:v>
                </c:pt>
                <c:pt idx="2338">
                  <c:v>933.65</c:v>
                </c:pt>
                <c:pt idx="2339">
                  <c:v>81.669999999999987</c:v>
                </c:pt>
                <c:pt idx="2340">
                  <c:v>26859.39</c:v>
                </c:pt>
                <c:pt idx="2341">
                  <c:v>65344.639999999999</c:v>
                </c:pt>
                <c:pt idx="2342">
                  <c:v>10514.31</c:v>
                </c:pt>
                <c:pt idx="2343">
                  <c:v>2212.69</c:v>
                </c:pt>
                <c:pt idx="2344">
                  <c:v>659.34999999999991</c:v>
                </c:pt>
                <c:pt idx="2345">
                  <c:v>7962.1900000000005</c:v>
                </c:pt>
                <c:pt idx="2346">
                  <c:v>2369.84</c:v>
                </c:pt>
                <c:pt idx="2347">
                  <c:v>3086.68</c:v>
                </c:pt>
                <c:pt idx="2348">
                  <c:v>156.19999999999999</c:v>
                </c:pt>
                <c:pt idx="2349">
                  <c:v>3092.08</c:v>
                </c:pt>
                <c:pt idx="2350">
                  <c:v>1282.8</c:v>
                </c:pt>
                <c:pt idx="2351">
                  <c:v>73.92</c:v>
                </c:pt>
                <c:pt idx="2352">
                  <c:v>374.46</c:v>
                </c:pt>
                <c:pt idx="2353">
                  <c:v>5754.98</c:v>
                </c:pt>
                <c:pt idx="2354">
                  <c:v>869.1</c:v>
                </c:pt>
                <c:pt idx="2355">
                  <c:v>1877</c:v>
                </c:pt>
                <c:pt idx="2356">
                  <c:v>864.21</c:v>
                </c:pt>
                <c:pt idx="2357">
                  <c:v>31.16</c:v>
                </c:pt>
                <c:pt idx="2358">
                  <c:v>9099.1299999999974</c:v>
                </c:pt>
                <c:pt idx="2359">
                  <c:v>5692.34</c:v>
                </c:pt>
                <c:pt idx="2360">
                  <c:v>5117.3600000000015</c:v>
                </c:pt>
                <c:pt idx="2361">
                  <c:v>4607.09</c:v>
                </c:pt>
                <c:pt idx="2362">
                  <c:v>14901.99</c:v>
                </c:pt>
                <c:pt idx="2363">
                  <c:v>2393.9100000000003</c:v>
                </c:pt>
                <c:pt idx="2364">
                  <c:v>1059.44</c:v>
                </c:pt>
                <c:pt idx="2365">
                  <c:v>140.32000000000002</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2679.3300000000004</c:v>
                </c:pt>
                <c:pt idx="2459">
                  <c:v>2331.5300000000002</c:v>
                </c:pt>
                <c:pt idx="2460">
                  <c:v>13</c:v>
                </c:pt>
                <c:pt idx="2461">
                  <c:v>2939.92</c:v>
                </c:pt>
                <c:pt idx="2462">
                  <c:v>4849</c:v>
                </c:pt>
                <c:pt idx="2463">
                  <c:v>290.64000000000004</c:v>
                </c:pt>
                <c:pt idx="2464">
                  <c:v>80.02</c:v>
                </c:pt>
                <c:pt idx="2465">
                  <c:v>1559.84</c:v>
                </c:pt>
                <c:pt idx="2466">
                  <c:v>981.17000000000007</c:v>
                </c:pt>
                <c:pt idx="2467">
                  <c:v>727.57</c:v>
                </c:pt>
                <c:pt idx="2468">
                  <c:v>2560.08</c:v>
                </c:pt>
                <c:pt idx="2469">
                  <c:v>252.01</c:v>
                </c:pt>
                <c:pt idx="2470">
                  <c:v>46081.94</c:v>
                </c:pt>
                <c:pt idx="2471">
                  <c:v>11597.230000000001</c:v>
                </c:pt>
                <c:pt idx="2472">
                  <c:v>11965.7</c:v>
                </c:pt>
                <c:pt idx="2473">
                  <c:v>4450.84</c:v>
                </c:pt>
                <c:pt idx="2474">
                  <c:v>11970.8</c:v>
                </c:pt>
                <c:pt idx="2475">
                  <c:v>2302.2799999999997</c:v>
                </c:pt>
                <c:pt idx="2476">
                  <c:v>1814.5</c:v>
                </c:pt>
                <c:pt idx="2477">
                  <c:v>353.11</c:v>
                </c:pt>
                <c:pt idx="2478">
                  <c:v>1152.46</c:v>
                </c:pt>
                <c:pt idx="2479">
                  <c:v>3578.4</c:v>
                </c:pt>
                <c:pt idx="2480">
                  <c:v>984.02</c:v>
                </c:pt>
                <c:pt idx="2481">
                  <c:v>2213.04</c:v>
                </c:pt>
                <c:pt idx="2482">
                  <c:v>78.209999999999994</c:v>
                </c:pt>
                <c:pt idx="2483">
                  <c:v>5490.9299999999994</c:v>
                </c:pt>
                <c:pt idx="2484">
                  <c:v>1664.04</c:v>
                </c:pt>
                <c:pt idx="2485">
                  <c:v>1297.3899999999999</c:v>
                </c:pt>
                <c:pt idx="2486">
                  <c:v>1071.25</c:v>
                </c:pt>
                <c:pt idx="2487">
                  <c:v>2473.3000000000002</c:v>
                </c:pt>
                <c:pt idx="2488">
                  <c:v>1103.04</c:v>
                </c:pt>
                <c:pt idx="2489">
                  <c:v>1904.52</c:v>
                </c:pt>
                <c:pt idx="2490">
                  <c:v>3292.07</c:v>
                </c:pt>
                <c:pt idx="2491">
                  <c:v>304.94</c:v>
                </c:pt>
                <c:pt idx="2492">
                  <c:v>6927.24</c:v>
                </c:pt>
                <c:pt idx="2493">
                  <c:v>4516.68</c:v>
                </c:pt>
                <c:pt idx="2494">
                  <c:v>1418.34</c:v>
                </c:pt>
                <c:pt idx="2495">
                  <c:v>10751.349999999999</c:v>
                </c:pt>
                <c:pt idx="2496">
                  <c:v>13149.34</c:v>
                </c:pt>
                <c:pt idx="2497">
                  <c:v>4309.8100000000004</c:v>
                </c:pt>
                <c:pt idx="2498">
                  <c:v>2100.73</c:v>
                </c:pt>
                <c:pt idx="2499">
                  <c:v>6931.8</c:v>
                </c:pt>
                <c:pt idx="2500">
                  <c:v>14110.32</c:v>
                </c:pt>
                <c:pt idx="2501">
                  <c:v>2720.17</c:v>
                </c:pt>
                <c:pt idx="2502">
                  <c:v>855.44999999999993</c:v>
                </c:pt>
                <c:pt idx="2503">
                  <c:v>1924.92</c:v>
                </c:pt>
                <c:pt idx="2504">
                  <c:v>2545.14</c:v>
                </c:pt>
                <c:pt idx="2505">
                  <c:v>3592</c:v>
                </c:pt>
                <c:pt idx="2506">
                  <c:v>822.73</c:v>
                </c:pt>
                <c:pt idx="2507">
                  <c:v>1076.25</c:v>
                </c:pt>
                <c:pt idx="2508">
                  <c:v>1489.28</c:v>
                </c:pt>
                <c:pt idx="2509">
                  <c:v>9137.8599999999988</c:v>
                </c:pt>
                <c:pt idx="2510">
                  <c:v>704.1</c:v>
                </c:pt>
                <c:pt idx="2511">
                  <c:v>1355.51</c:v>
                </c:pt>
                <c:pt idx="2512">
                  <c:v>242.1</c:v>
                </c:pt>
                <c:pt idx="2513">
                  <c:v>159.88000000000002</c:v>
                </c:pt>
                <c:pt idx="2514">
                  <c:v>3458</c:v>
                </c:pt>
                <c:pt idx="2515">
                  <c:v>1661.11</c:v>
                </c:pt>
                <c:pt idx="2516">
                  <c:v>174.34</c:v>
                </c:pt>
                <c:pt idx="2517">
                  <c:v>47.67</c:v>
                </c:pt>
                <c:pt idx="2518">
                  <c:v>388.46999999999997</c:v>
                </c:pt>
                <c:pt idx="2519">
                  <c:v>758.66</c:v>
                </c:pt>
                <c:pt idx="2520">
                  <c:v>6434.8200000000006</c:v>
                </c:pt>
                <c:pt idx="2521">
                  <c:v>462.85</c:v>
                </c:pt>
                <c:pt idx="2522">
                  <c:v>28494.45</c:v>
                </c:pt>
                <c:pt idx="2523">
                  <c:v>35146.67</c:v>
                </c:pt>
                <c:pt idx="2524">
                  <c:v>2242.9299999999998</c:v>
                </c:pt>
                <c:pt idx="2525">
                  <c:v>10277.08</c:v>
                </c:pt>
                <c:pt idx="2526">
                  <c:v>73.88</c:v>
                </c:pt>
                <c:pt idx="2527">
                  <c:v>6288.14</c:v>
                </c:pt>
                <c:pt idx="2528">
                  <c:v>1666.3799999999999</c:v>
                </c:pt>
                <c:pt idx="2529">
                  <c:v>2420.09</c:v>
                </c:pt>
                <c:pt idx="2530">
                  <c:v>418.76</c:v>
                </c:pt>
                <c:pt idx="2531">
                  <c:v>1640.42</c:v>
                </c:pt>
                <c:pt idx="2532">
                  <c:v>2129.4899999999998</c:v>
                </c:pt>
                <c:pt idx="2533">
                  <c:v>265.26</c:v>
                </c:pt>
                <c:pt idx="2534">
                  <c:v>53.47</c:v>
                </c:pt>
                <c:pt idx="2535">
                  <c:v>3873.67</c:v>
                </c:pt>
                <c:pt idx="2536">
                  <c:v>2100.1</c:v>
                </c:pt>
                <c:pt idx="2537">
                  <c:v>1896.27</c:v>
                </c:pt>
                <c:pt idx="2538">
                  <c:v>2031.6399999999999</c:v>
                </c:pt>
                <c:pt idx="2539">
                  <c:v>145.01</c:v>
                </c:pt>
                <c:pt idx="2540">
                  <c:v>7790.71</c:v>
                </c:pt>
                <c:pt idx="2541">
                  <c:v>2513.62</c:v>
                </c:pt>
                <c:pt idx="2542">
                  <c:v>2890.09</c:v>
                </c:pt>
                <c:pt idx="2543">
                  <c:v>6760.2</c:v>
                </c:pt>
                <c:pt idx="2544">
                  <c:v>9221.07</c:v>
                </c:pt>
                <c:pt idx="2545">
                  <c:v>1373.9</c:v>
                </c:pt>
                <c:pt idx="2546">
                  <c:v>481.63</c:v>
                </c:pt>
                <c:pt idx="2547">
                  <c:v>185.26999999999998</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1236.6399999999999</c:v>
                </c:pt>
                <c:pt idx="2641">
                  <c:v>946.2</c:v>
                </c:pt>
                <c:pt idx="2642">
                  <c:v>34.220000000000006</c:v>
                </c:pt>
                <c:pt idx="2643">
                  <c:v>1803.1699999999998</c:v>
                </c:pt>
                <c:pt idx="2644">
                  <c:v>1713.45</c:v>
                </c:pt>
                <c:pt idx="2645">
                  <c:v>925.44999999999993</c:v>
                </c:pt>
                <c:pt idx="2646">
                  <c:v>80.13</c:v>
                </c:pt>
                <c:pt idx="2647">
                  <c:v>605.88</c:v>
                </c:pt>
                <c:pt idx="2648">
                  <c:v>646.20000000000005</c:v>
                </c:pt>
                <c:pt idx="2649">
                  <c:v>487.76</c:v>
                </c:pt>
                <c:pt idx="2650">
                  <c:v>265.47000000000003</c:v>
                </c:pt>
                <c:pt idx="2651">
                  <c:v>58.58</c:v>
                </c:pt>
                <c:pt idx="2652">
                  <c:v>19303.939999999995</c:v>
                </c:pt>
                <c:pt idx="2653">
                  <c:v>9439.3799999999956</c:v>
                </c:pt>
                <c:pt idx="2654">
                  <c:v>11094.94</c:v>
                </c:pt>
                <c:pt idx="2655">
                  <c:v>3607.57</c:v>
                </c:pt>
                <c:pt idx="2656">
                  <c:v>7977.5</c:v>
                </c:pt>
                <c:pt idx="2657">
                  <c:v>2126.98</c:v>
                </c:pt>
                <c:pt idx="2658">
                  <c:v>797.26</c:v>
                </c:pt>
                <c:pt idx="2659">
                  <c:v>3744.04</c:v>
                </c:pt>
                <c:pt idx="2660">
                  <c:v>1169.95</c:v>
                </c:pt>
                <c:pt idx="2661">
                  <c:v>1144.78</c:v>
                </c:pt>
                <c:pt idx="2662">
                  <c:v>1547.1899999999998</c:v>
                </c:pt>
                <c:pt idx="2663">
                  <c:v>1094.79</c:v>
                </c:pt>
                <c:pt idx="2664">
                  <c:v>192.32000000000002</c:v>
                </c:pt>
                <c:pt idx="2665">
                  <c:v>3056.54</c:v>
                </c:pt>
                <c:pt idx="2666">
                  <c:v>1287.3699999999999</c:v>
                </c:pt>
                <c:pt idx="2667">
                  <c:v>546.11</c:v>
                </c:pt>
                <c:pt idx="2668">
                  <c:v>928.64</c:v>
                </c:pt>
                <c:pt idx="2669">
                  <c:v>1170.77</c:v>
                </c:pt>
                <c:pt idx="2670">
                  <c:v>399.04</c:v>
                </c:pt>
                <c:pt idx="2671">
                  <c:v>404.11</c:v>
                </c:pt>
                <c:pt idx="2672">
                  <c:v>667.31</c:v>
                </c:pt>
                <c:pt idx="2673">
                  <c:v>1770.01</c:v>
                </c:pt>
                <c:pt idx="2674">
                  <c:v>1747.41</c:v>
                </c:pt>
                <c:pt idx="2675">
                  <c:v>942.78000000000009</c:v>
                </c:pt>
                <c:pt idx="2676">
                  <c:v>274.95999999999992</c:v>
                </c:pt>
                <c:pt idx="2677">
                  <c:v>2132.06</c:v>
                </c:pt>
                <c:pt idx="2678">
                  <c:v>4906.29</c:v>
                </c:pt>
                <c:pt idx="2679">
                  <c:v>1649.99</c:v>
                </c:pt>
                <c:pt idx="2680">
                  <c:v>788.18000000000006</c:v>
                </c:pt>
                <c:pt idx="2681">
                  <c:v>2813.59</c:v>
                </c:pt>
                <c:pt idx="2682">
                  <c:v>1513.49</c:v>
                </c:pt>
                <c:pt idx="2683">
                  <c:v>1684.3</c:v>
                </c:pt>
                <c:pt idx="2684">
                  <c:v>922.73</c:v>
                </c:pt>
                <c:pt idx="2685">
                  <c:v>118.16999999999999</c:v>
                </c:pt>
                <c:pt idx="2686">
                  <c:v>1260.77</c:v>
                </c:pt>
                <c:pt idx="2687">
                  <c:v>1443.8899999999999</c:v>
                </c:pt>
                <c:pt idx="2688">
                  <c:v>500.2</c:v>
                </c:pt>
                <c:pt idx="2689">
                  <c:v>176.01</c:v>
                </c:pt>
                <c:pt idx="2690">
                  <c:v>1077.51</c:v>
                </c:pt>
                <c:pt idx="2691">
                  <c:v>1437.77</c:v>
                </c:pt>
                <c:pt idx="2692">
                  <c:v>340.26</c:v>
                </c:pt>
                <c:pt idx="2693">
                  <c:v>1840.54</c:v>
                </c:pt>
                <c:pt idx="2694">
                  <c:v>358.46999999999997</c:v>
                </c:pt>
                <c:pt idx="2695">
                  <c:v>130.62</c:v>
                </c:pt>
                <c:pt idx="2696">
                  <c:v>1316.86</c:v>
                </c:pt>
                <c:pt idx="2697">
                  <c:v>336.24</c:v>
                </c:pt>
                <c:pt idx="2698">
                  <c:v>113.9</c:v>
                </c:pt>
                <c:pt idx="2699">
                  <c:v>34.08</c:v>
                </c:pt>
                <c:pt idx="2700">
                  <c:v>69.3</c:v>
                </c:pt>
                <c:pt idx="2701">
                  <c:v>31.8</c:v>
                </c:pt>
                <c:pt idx="2702">
                  <c:v>120.39</c:v>
                </c:pt>
                <c:pt idx="2703">
                  <c:v>280.72000000000003</c:v>
                </c:pt>
                <c:pt idx="2704">
                  <c:v>15824.52</c:v>
                </c:pt>
                <c:pt idx="2705">
                  <c:v>16829.47</c:v>
                </c:pt>
                <c:pt idx="2706">
                  <c:v>2895.82</c:v>
                </c:pt>
                <c:pt idx="2707">
                  <c:v>1397.74</c:v>
                </c:pt>
                <c:pt idx="2708">
                  <c:v>985.73</c:v>
                </c:pt>
                <c:pt idx="2709">
                  <c:v>5322.6200000000008</c:v>
                </c:pt>
                <c:pt idx="2710">
                  <c:v>664.28000000000009</c:v>
                </c:pt>
                <c:pt idx="2711">
                  <c:v>857.44999999999993</c:v>
                </c:pt>
                <c:pt idx="2712">
                  <c:v>107.86999999999999</c:v>
                </c:pt>
                <c:pt idx="2713">
                  <c:v>1311.21</c:v>
                </c:pt>
                <c:pt idx="2714">
                  <c:v>876.71</c:v>
                </c:pt>
                <c:pt idx="2715">
                  <c:v>72.55</c:v>
                </c:pt>
                <c:pt idx="2716">
                  <c:v>79.040000000000006</c:v>
                </c:pt>
                <c:pt idx="2717">
                  <c:v>1683.9</c:v>
                </c:pt>
                <c:pt idx="2718">
                  <c:v>1893.6899999999998</c:v>
                </c:pt>
                <c:pt idx="2719">
                  <c:v>713.41</c:v>
                </c:pt>
                <c:pt idx="2720">
                  <c:v>1072.48</c:v>
                </c:pt>
                <c:pt idx="2721">
                  <c:v>63.03</c:v>
                </c:pt>
                <c:pt idx="2722">
                  <c:v>2637.4300000000003</c:v>
                </c:pt>
                <c:pt idx="2723">
                  <c:v>1766.04</c:v>
                </c:pt>
                <c:pt idx="2724">
                  <c:v>3941.8500000000004</c:v>
                </c:pt>
                <c:pt idx="2725">
                  <c:v>2999.23</c:v>
                </c:pt>
                <c:pt idx="2726">
                  <c:v>6559.5</c:v>
                </c:pt>
                <c:pt idx="2727">
                  <c:v>2044.8</c:v>
                </c:pt>
                <c:pt idx="2728">
                  <c:v>259.52</c:v>
                </c:pt>
                <c:pt idx="2729">
                  <c:v>130.4</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3309.98</c:v>
                </c:pt>
                <c:pt idx="2823">
                  <c:v>830.6</c:v>
                </c:pt>
                <c:pt idx="2824">
                  <c:v>24.64</c:v>
                </c:pt>
                <c:pt idx="2825">
                  <c:v>9</c:v>
                </c:pt>
                <c:pt idx="2826">
                  <c:v>1696.73</c:v>
                </c:pt>
                <c:pt idx="2827">
                  <c:v>422.6</c:v>
                </c:pt>
                <c:pt idx="2828">
                  <c:v>16.2</c:v>
                </c:pt>
                <c:pt idx="2829">
                  <c:v>272.51</c:v>
                </c:pt>
                <c:pt idx="2830">
                  <c:v>35.25</c:v>
                </c:pt>
                <c:pt idx="2831">
                  <c:v>289.67</c:v>
                </c:pt>
                <c:pt idx="2832">
                  <c:v>75.83</c:v>
                </c:pt>
                <c:pt idx="2833">
                  <c:v>8.41</c:v>
                </c:pt>
                <c:pt idx="2834">
                  <c:v>8063.07</c:v>
                </c:pt>
                <c:pt idx="2835">
                  <c:v>9481.58</c:v>
                </c:pt>
                <c:pt idx="2836">
                  <c:v>2883.67</c:v>
                </c:pt>
                <c:pt idx="2837">
                  <c:v>1634.92</c:v>
                </c:pt>
                <c:pt idx="2838">
                  <c:v>2066.16</c:v>
                </c:pt>
                <c:pt idx="2839">
                  <c:v>5974.3600000000006</c:v>
                </c:pt>
                <c:pt idx="2840">
                  <c:v>1396.55</c:v>
                </c:pt>
                <c:pt idx="2841">
                  <c:v>367.45</c:v>
                </c:pt>
                <c:pt idx="2842">
                  <c:v>188.8</c:v>
                </c:pt>
                <c:pt idx="2843">
                  <c:v>897.11</c:v>
                </c:pt>
                <c:pt idx="2844">
                  <c:v>214.95000000000002</c:v>
                </c:pt>
                <c:pt idx="2845">
                  <c:v>558.25</c:v>
                </c:pt>
                <c:pt idx="2846">
                  <c:v>366.78999999999996</c:v>
                </c:pt>
                <c:pt idx="2847">
                  <c:v>766.61</c:v>
                </c:pt>
                <c:pt idx="2848">
                  <c:v>343.64000000000004</c:v>
                </c:pt>
                <c:pt idx="2849">
                  <c:v>765.65</c:v>
                </c:pt>
                <c:pt idx="2850">
                  <c:v>321.45999999999992</c:v>
                </c:pt>
                <c:pt idx="2851">
                  <c:v>98.460000000000008</c:v>
                </c:pt>
                <c:pt idx="2852">
                  <c:v>611.78000000000009</c:v>
                </c:pt>
                <c:pt idx="2853">
                  <c:v>642.76</c:v>
                </c:pt>
                <c:pt idx="2854">
                  <c:v>696.47</c:v>
                </c:pt>
                <c:pt idx="2855">
                  <c:v>455.32</c:v>
                </c:pt>
                <c:pt idx="2856">
                  <c:v>420.62</c:v>
                </c:pt>
                <c:pt idx="2857">
                  <c:v>983.3</c:v>
                </c:pt>
                <c:pt idx="2858">
                  <c:v>196.54</c:v>
                </c:pt>
                <c:pt idx="2859">
                  <c:v>855.31</c:v>
                </c:pt>
                <c:pt idx="2860">
                  <c:v>3030.3500000000004</c:v>
                </c:pt>
                <c:pt idx="2861">
                  <c:v>3031.9900000000002</c:v>
                </c:pt>
                <c:pt idx="2862">
                  <c:v>870.38</c:v>
                </c:pt>
                <c:pt idx="2863">
                  <c:v>869.05</c:v>
                </c:pt>
                <c:pt idx="2864">
                  <c:v>3576.08</c:v>
                </c:pt>
                <c:pt idx="2865">
                  <c:v>411.53</c:v>
                </c:pt>
                <c:pt idx="2866">
                  <c:v>1307.03</c:v>
                </c:pt>
                <c:pt idx="2867">
                  <c:v>143.35000000000002</c:v>
                </c:pt>
                <c:pt idx="2868">
                  <c:v>583.9</c:v>
                </c:pt>
                <c:pt idx="2869">
                  <c:v>1534.31</c:v>
                </c:pt>
                <c:pt idx="2870">
                  <c:v>40.200000000000003</c:v>
                </c:pt>
                <c:pt idx="2871">
                  <c:v>16.38</c:v>
                </c:pt>
                <c:pt idx="2872">
                  <c:v>201.97</c:v>
                </c:pt>
                <c:pt idx="2873">
                  <c:v>274.18</c:v>
                </c:pt>
                <c:pt idx="2874">
                  <c:v>465.90999999999997</c:v>
                </c:pt>
                <c:pt idx="2875">
                  <c:v>569.66999999999996</c:v>
                </c:pt>
                <c:pt idx="2876">
                  <c:v>70.739999999999995</c:v>
                </c:pt>
                <c:pt idx="2877">
                  <c:v>93.4</c:v>
                </c:pt>
                <c:pt idx="2878">
                  <c:v>230.36</c:v>
                </c:pt>
                <c:pt idx="2879">
                  <c:v>21.88</c:v>
                </c:pt>
                <c:pt idx="2880">
                  <c:v>20.64</c:v>
                </c:pt>
                <c:pt idx="2881">
                  <c:v>142.19999999999999</c:v>
                </c:pt>
                <c:pt idx="2882">
                  <c:v>115.54</c:v>
                </c:pt>
                <c:pt idx="2883">
                  <c:v>16.760000000000002</c:v>
                </c:pt>
                <c:pt idx="2884">
                  <c:v>1632</c:v>
                </c:pt>
                <c:pt idx="2885">
                  <c:v>551.54999999999984</c:v>
                </c:pt>
                <c:pt idx="2886">
                  <c:v>1988.48</c:v>
                </c:pt>
                <c:pt idx="2887">
                  <c:v>16268.99</c:v>
                </c:pt>
                <c:pt idx="2888">
                  <c:v>2613.16</c:v>
                </c:pt>
                <c:pt idx="2889">
                  <c:v>3283.14</c:v>
                </c:pt>
                <c:pt idx="2890">
                  <c:v>27.91</c:v>
                </c:pt>
                <c:pt idx="2891">
                  <c:v>1029.1399999999999</c:v>
                </c:pt>
                <c:pt idx="2892">
                  <c:v>453.4</c:v>
                </c:pt>
                <c:pt idx="2893">
                  <c:v>425.27</c:v>
                </c:pt>
                <c:pt idx="2894">
                  <c:v>95.169999999999987</c:v>
                </c:pt>
                <c:pt idx="2895">
                  <c:v>209.59</c:v>
                </c:pt>
                <c:pt idx="2896">
                  <c:v>157.47</c:v>
                </c:pt>
                <c:pt idx="2897">
                  <c:v>109.89</c:v>
                </c:pt>
                <c:pt idx="2898">
                  <c:v>0</c:v>
                </c:pt>
                <c:pt idx="2899">
                  <c:v>542.16999999999996</c:v>
                </c:pt>
                <c:pt idx="2900">
                  <c:v>349.91999999999996</c:v>
                </c:pt>
                <c:pt idx="2901">
                  <c:v>253.87</c:v>
                </c:pt>
                <c:pt idx="2902">
                  <c:v>436.66</c:v>
                </c:pt>
                <c:pt idx="2903">
                  <c:v>0</c:v>
                </c:pt>
                <c:pt idx="2904">
                  <c:v>893.67000000000007</c:v>
                </c:pt>
                <c:pt idx="2905">
                  <c:v>1625.55</c:v>
                </c:pt>
                <c:pt idx="2906">
                  <c:v>619.2700000000001</c:v>
                </c:pt>
                <c:pt idx="2907">
                  <c:v>625.71</c:v>
                </c:pt>
                <c:pt idx="2908">
                  <c:v>774.74</c:v>
                </c:pt>
                <c:pt idx="2909">
                  <c:v>1510.37</c:v>
                </c:pt>
                <c:pt idx="2910">
                  <c:v>1.9400000000000002</c:v>
                </c:pt>
                <c:pt idx="2911">
                  <c:v>272.07</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2515.61</c:v>
                </c:pt>
                <c:pt idx="3005">
                  <c:v>653.49</c:v>
                </c:pt>
                <c:pt idx="3006">
                  <c:v>106.24000000000001</c:v>
                </c:pt>
                <c:pt idx="3007">
                  <c:v>2303.3200000000002</c:v>
                </c:pt>
                <c:pt idx="3008">
                  <c:v>840.04</c:v>
                </c:pt>
                <c:pt idx="3009">
                  <c:v>1286.21</c:v>
                </c:pt>
                <c:pt idx="3010">
                  <c:v>57.64</c:v>
                </c:pt>
                <c:pt idx="3011">
                  <c:v>1366.9</c:v>
                </c:pt>
                <c:pt idx="3012">
                  <c:v>1490.06</c:v>
                </c:pt>
                <c:pt idx="3013">
                  <c:v>542.24</c:v>
                </c:pt>
                <c:pt idx="3014">
                  <c:v>442.39</c:v>
                </c:pt>
                <c:pt idx="3015">
                  <c:v>118</c:v>
                </c:pt>
                <c:pt idx="3016">
                  <c:v>35785.259999999995</c:v>
                </c:pt>
                <c:pt idx="3017">
                  <c:v>4292.59</c:v>
                </c:pt>
                <c:pt idx="3018">
                  <c:v>8459.9599999999955</c:v>
                </c:pt>
                <c:pt idx="3019">
                  <c:v>3876.56</c:v>
                </c:pt>
                <c:pt idx="3020">
                  <c:v>8771.2999999999975</c:v>
                </c:pt>
                <c:pt idx="3021">
                  <c:v>550.84999999999991</c:v>
                </c:pt>
                <c:pt idx="3022">
                  <c:v>1938.3</c:v>
                </c:pt>
                <c:pt idx="3023">
                  <c:v>315.10000000000002</c:v>
                </c:pt>
                <c:pt idx="3024">
                  <c:v>418.13</c:v>
                </c:pt>
                <c:pt idx="3025">
                  <c:v>2299.75</c:v>
                </c:pt>
                <c:pt idx="3026">
                  <c:v>895.75</c:v>
                </c:pt>
                <c:pt idx="3027">
                  <c:v>341.52</c:v>
                </c:pt>
                <c:pt idx="3028">
                  <c:v>8.94</c:v>
                </c:pt>
                <c:pt idx="3029">
                  <c:v>2709.84</c:v>
                </c:pt>
                <c:pt idx="3030">
                  <c:v>997.55</c:v>
                </c:pt>
                <c:pt idx="3031">
                  <c:v>1216.1899999999998</c:v>
                </c:pt>
                <c:pt idx="3032">
                  <c:v>595.84999999999991</c:v>
                </c:pt>
                <c:pt idx="3033">
                  <c:v>1667.6599999999999</c:v>
                </c:pt>
                <c:pt idx="3034">
                  <c:v>763.88</c:v>
                </c:pt>
                <c:pt idx="3035">
                  <c:v>1949.47</c:v>
                </c:pt>
                <c:pt idx="3036">
                  <c:v>1789.53</c:v>
                </c:pt>
                <c:pt idx="3037">
                  <c:v>357.75</c:v>
                </c:pt>
                <c:pt idx="3038">
                  <c:v>3990.3500000000004</c:v>
                </c:pt>
                <c:pt idx="3039">
                  <c:v>1807.43</c:v>
                </c:pt>
                <c:pt idx="3040">
                  <c:v>738.75</c:v>
                </c:pt>
                <c:pt idx="3041">
                  <c:v>3965.8300000000004</c:v>
                </c:pt>
                <c:pt idx="3042">
                  <c:v>12343.79</c:v>
                </c:pt>
                <c:pt idx="3043">
                  <c:v>2316.5100000000002</c:v>
                </c:pt>
                <c:pt idx="3044">
                  <c:v>1344.6699999999998</c:v>
                </c:pt>
                <c:pt idx="3045">
                  <c:v>3022.22</c:v>
                </c:pt>
                <c:pt idx="3046">
                  <c:v>3648.3300000000004</c:v>
                </c:pt>
                <c:pt idx="3047">
                  <c:v>1299.6499999999999</c:v>
                </c:pt>
                <c:pt idx="3048">
                  <c:v>260.45999999999992</c:v>
                </c:pt>
                <c:pt idx="3049">
                  <c:v>859.64</c:v>
                </c:pt>
                <c:pt idx="3050">
                  <c:v>1925.91</c:v>
                </c:pt>
                <c:pt idx="3051">
                  <c:v>2246.04</c:v>
                </c:pt>
                <c:pt idx="3052">
                  <c:v>371.84000000000003</c:v>
                </c:pt>
                <c:pt idx="3053">
                  <c:v>14.01</c:v>
                </c:pt>
                <c:pt idx="3054">
                  <c:v>134.13</c:v>
                </c:pt>
                <c:pt idx="3055">
                  <c:v>2157.65</c:v>
                </c:pt>
                <c:pt idx="3056">
                  <c:v>556.82999999999993</c:v>
                </c:pt>
                <c:pt idx="3057">
                  <c:v>505.53</c:v>
                </c:pt>
                <c:pt idx="3058">
                  <c:v>278.16000000000008</c:v>
                </c:pt>
                <c:pt idx="3059">
                  <c:v>138.15</c:v>
                </c:pt>
                <c:pt idx="3060">
                  <c:v>625.01</c:v>
                </c:pt>
                <c:pt idx="3061">
                  <c:v>54.18</c:v>
                </c:pt>
                <c:pt idx="3062">
                  <c:v>13.76</c:v>
                </c:pt>
                <c:pt idx="3063">
                  <c:v>80.349999999999994</c:v>
                </c:pt>
                <c:pt idx="3064">
                  <c:v>39.47</c:v>
                </c:pt>
                <c:pt idx="3065">
                  <c:v>40.809999999999995</c:v>
                </c:pt>
                <c:pt idx="3066">
                  <c:v>354.12</c:v>
                </c:pt>
                <c:pt idx="3067">
                  <c:v>122.23</c:v>
                </c:pt>
                <c:pt idx="3068">
                  <c:v>26529.19</c:v>
                </c:pt>
                <c:pt idx="3069">
                  <c:v>28593.780000000002</c:v>
                </c:pt>
                <c:pt idx="3070">
                  <c:v>2610.48</c:v>
                </c:pt>
                <c:pt idx="3071">
                  <c:v>1035.95</c:v>
                </c:pt>
                <c:pt idx="3072">
                  <c:v>95.2</c:v>
                </c:pt>
                <c:pt idx="3073">
                  <c:v>4306.0600000000004</c:v>
                </c:pt>
                <c:pt idx="3074">
                  <c:v>813.16</c:v>
                </c:pt>
                <c:pt idx="3075">
                  <c:v>643.91999999999996</c:v>
                </c:pt>
                <c:pt idx="3076">
                  <c:v>27.87</c:v>
                </c:pt>
                <c:pt idx="3077">
                  <c:v>1374.77</c:v>
                </c:pt>
                <c:pt idx="3078">
                  <c:v>381.14000000000004</c:v>
                </c:pt>
                <c:pt idx="3079">
                  <c:v>239.60999999999999</c:v>
                </c:pt>
                <c:pt idx="3080">
                  <c:v>40.32</c:v>
                </c:pt>
                <c:pt idx="3081">
                  <c:v>1861.6399999999999</c:v>
                </c:pt>
                <c:pt idx="3082">
                  <c:v>438.28</c:v>
                </c:pt>
                <c:pt idx="3083">
                  <c:v>636.6</c:v>
                </c:pt>
                <c:pt idx="3084">
                  <c:v>518.74</c:v>
                </c:pt>
                <c:pt idx="3085">
                  <c:v>77.3</c:v>
                </c:pt>
                <c:pt idx="3086">
                  <c:v>4348</c:v>
                </c:pt>
                <c:pt idx="3087">
                  <c:v>469.78</c:v>
                </c:pt>
                <c:pt idx="3088">
                  <c:v>931.31</c:v>
                </c:pt>
                <c:pt idx="3089">
                  <c:v>718.88</c:v>
                </c:pt>
                <c:pt idx="3090">
                  <c:v>4976.92</c:v>
                </c:pt>
                <c:pt idx="3091">
                  <c:v>804.06</c:v>
                </c:pt>
                <c:pt idx="3092">
                  <c:v>582.91999999999996</c:v>
                </c:pt>
                <c:pt idx="3093">
                  <c:v>73.459999999999994</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2921.6</c:v>
                </c:pt>
                <c:pt idx="3187">
                  <c:v>1170.74</c:v>
                </c:pt>
                <c:pt idx="3188">
                  <c:v>19</c:v>
                </c:pt>
                <c:pt idx="3189">
                  <c:v>2419.58</c:v>
                </c:pt>
                <c:pt idx="3190">
                  <c:v>2773.46</c:v>
                </c:pt>
                <c:pt idx="3191">
                  <c:v>1350.2</c:v>
                </c:pt>
                <c:pt idx="3192">
                  <c:v>71.510000000000005</c:v>
                </c:pt>
                <c:pt idx="3193">
                  <c:v>621.37</c:v>
                </c:pt>
                <c:pt idx="3194">
                  <c:v>1653.1699999999998</c:v>
                </c:pt>
                <c:pt idx="3195">
                  <c:v>807.3</c:v>
                </c:pt>
                <c:pt idx="3196">
                  <c:v>414.31</c:v>
                </c:pt>
                <c:pt idx="3197">
                  <c:v>22.5</c:v>
                </c:pt>
                <c:pt idx="3198">
                  <c:v>43570.91</c:v>
                </c:pt>
                <c:pt idx="3199">
                  <c:v>16024.01</c:v>
                </c:pt>
                <c:pt idx="3200">
                  <c:v>10433.780000000002</c:v>
                </c:pt>
                <c:pt idx="3201">
                  <c:v>1417.12</c:v>
                </c:pt>
                <c:pt idx="3202">
                  <c:v>28367.780000000002</c:v>
                </c:pt>
                <c:pt idx="3203">
                  <c:v>1852.3899999999999</c:v>
                </c:pt>
                <c:pt idx="3204">
                  <c:v>2554.94</c:v>
                </c:pt>
                <c:pt idx="3205">
                  <c:v>475.59</c:v>
                </c:pt>
                <c:pt idx="3206">
                  <c:v>657.56</c:v>
                </c:pt>
                <c:pt idx="3207">
                  <c:v>3186.17</c:v>
                </c:pt>
                <c:pt idx="3208">
                  <c:v>1492.2</c:v>
                </c:pt>
                <c:pt idx="3209">
                  <c:v>203.57</c:v>
                </c:pt>
                <c:pt idx="3210">
                  <c:v>17.920000000000002</c:v>
                </c:pt>
                <c:pt idx="3211">
                  <c:v>4131.8</c:v>
                </c:pt>
                <c:pt idx="3212">
                  <c:v>1570.6299999999999</c:v>
                </c:pt>
                <c:pt idx="3213">
                  <c:v>868.98</c:v>
                </c:pt>
                <c:pt idx="3214">
                  <c:v>2595.3100000000004</c:v>
                </c:pt>
                <c:pt idx="3215">
                  <c:v>1889.92</c:v>
                </c:pt>
                <c:pt idx="3216">
                  <c:v>427.69</c:v>
                </c:pt>
                <c:pt idx="3217">
                  <c:v>3224.15</c:v>
                </c:pt>
                <c:pt idx="3218">
                  <c:v>3726.4300000000003</c:v>
                </c:pt>
                <c:pt idx="3219">
                  <c:v>829.99</c:v>
                </c:pt>
                <c:pt idx="3220">
                  <c:v>5508.05</c:v>
                </c:pt>
                <c:pt idx="3221">
                  <c:v>3817.92</c:v>
                </c:pt>
                <c:pt idx="3222">
                  <c:v>525.04</c:v>
                </c:pt>
                <c:pt idx="3223">
                  <c:v>3944.27</c:v>
                </c:pt>
                <c:pt idx="3224">
                  <c:v>17046.57</c:v>
                </c:pt>
                <c:pt idx="3225">
                  <c:v>3800.38</c:v>
                </c:pt>
                <c:pt idx="3226">
                  <c:v>2345.5100000000002</c:v>
                </c:pt>
                <c:pt idx="3227">
                  <c:v>460.81</c:v>
                </c:pt>
                <c:pt idx="3228">
                  <c:v>9800.5</c:v>
                </c:pt>
                <c:pt idx="3229">
                  <c:v>346.88</c:v>
                </c:pt>
                <c:pt idx="3230">
                  <c:v>1458.55</c:v>
                </c:pt>
                <c:pt idx="3231">
                  <c:v>1323.47</c:v>
                </c:pt>
                <c:pt idx="3232">
                  <c:v>2464.9299999999998</c:v>
                </c:pt>
                <c:pt idx="3233">
                  <c:v>3667.3100000000004</c:v>
                </c:pt>
                <c:pt idx="3234">
                  <c:v>901.31999999999994</c:v>
                </c:pt>
                <c:pt idx="3235">
                  <c:v>501.85</c:v>
                </c:pt>
                <c:pt idx="3236">
                  <c:v>822.64</c:v>
                </c:pt>
                <c:pt idx="3237">
                  <c:v>4984.07</c:v>
                </c:pt>
                <c:pt idx="3238">
                  <c:v>496.03</c:v>
                </c:pt>
                <c:pt idx="3239">
                  <c:v>669.81</c:v>
                </c:pt>
                <c:pt idx="3240">
                  <c:v>579.45999999999992</c:v>
                </c:pt>
                <c:pt idx="3241">
                  <c:v>79.08</c:v>
                </c:pt>
                <c:pt idx="3242">
                  <c:v>1406.9</c:v>
                </c:pt>
                <c:pt idx="3243">
                  <c:v>1749.06</c:v>
                </c:pt>
                <c:pt idx="3244">
                  <c:v>360.69</c:v>
                </c:pt>
                <c:pt idx="3245">
                  <c:v>159.63999999999999</c:v>
                </c:pt>
                <c:pt idx="3246">
                  <c:v>99.4</c:v>
                </c:pt>
                <c:pt idx="3247">
                  <c:v>209.41</c:v>
                </c:pt>
                <c:pt idx="3248">
                  <c:v>2168.59</c:v>
                </c:pt>
                <c:pt idx="3249">
                  <c:v>271.64999999999998</c:v>
                </c:pt>
                <c:pt idx="3250">
                  <c:v>42822.560000000005</c:v>
                </c:pt>
                <c:pt idx="3251">
                  <c:v>41801.189999999995</c:v>
                </c:pt>
                <c:pt idx="3252">
                  <c:v>8550.69</c:v>
                </c:pt>
                <c:pt idx="3253">
                  <c:v>2340.66</c:v>
                </c:pt>
                <c:pt idx="3254">
                  <c:v>502</c:v>
                </c:pt>
                <c:pt idx="3255">
                  <c:v>8469.869999999999</c:v>
                </c:pt>
                <c:pt idx="3256">
                  <c:v>699.37</c:v>
                </c:pt>
                <c:pt idx="3257">
                  <c:v>2984.3100000000004</c:v>
                </c:pt>
                <c:pt idx="3258">
                  <c:v>254.9</c:v>
                </c:pt>
                <c:pt idx="3259">
                  <c:v>2075.3300000000004</c:v>
                </c:pt>
                <c:pt idx="3260">
                  <c:v>456.36</c:v>
                </c:pt>
                <c:pt idx="3261">
                  <c:v>125.86</c:v>
                </c:pt>
                <c:pt idx="3262">
                  <c:v>161.34</c:v>
                </c:pt>
                <c:pt idx="3263">
                  <c:v>3398.66</c:v>
                </c:pt>
                <c:pt idx="3264">
                  <c:v>2003.03</c:v>
                </c:pt>
                <c:pt idx="3265">
                  <c:v>1540.6899999999998</c:v>
                </c:pt>
                <c:pt idx="3266">
                  <c:v>1154.43</c:v>
                </c:pt>
                <c:pt idx="3267">
                  <c:v>238.82000000000002</c:v>
                </c:pt>
                <c:pt idx="3268">
                  <c:v>1648.1699999999998</c:v>
                </c:pt>
                <c:pt idx="3269">
                  <c:v>4399.01</c:v>
                </c:pt>
                <c:pt idx="3270">
                  <c:v>4437.3200000000006</c:v>
                </c:pt>
                <c:pt idx="3271">
                  <c:v>264</c:v>
                </c:pt>
                <c:pt idx="3272">
                  <c:v>12012.130000000001</c:v>
                </c:pt>
                <c:pt idx="3273">
                  <c:v>1786.71</c:v>
                </c:pt>
                <c:pt idx="3274">
                  <c:v>654.70000000000005</c:v>
                </c:pt>
                <c:pt idx="3275">
                  <c:v>145.07</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8568.6200000000008</c:v>
                </c:pt>
                <c:pt idx="3369">
                  <c:v>978.95999999999992</c:v>
                </c:pt>
                <c:pt idx="3370">
                  <c:v>23.79</c:v>
                </c:pt>
                <c:pt idx="3371">
                  <c:v>4716.4800000000005</c:v>
                </c:pt>
                <c:pt idx="3372">
                  <c:v>4650.7</c:v>
                </c:pt>
                <c:pt idx="3373">
                  <c:v>489.96</c:v>
                </c:pt>
                <c:pt idx="3374">
                  <c:v>145.88000000000002</c:v>
                </c:pt>
                <c:pt idx="3375">
                  <c:v>1457.96</c:v>
                </c:pt>
                <c:pt idx="3376">
                  <c:v>1552.93</c:v>
                </c:pt>
                <c:pt idx="3377">
                  <c:v>1698.8799999999999</c:v>
                </c:pt>
                <c:pt idx="3378">
                  <c:v>1122.08</c:v>
                </c:pt>
                <c:pt idx="3379">
                  <c:v>20.97</c:v>
                </c:pt>
                <c:pt idx="3380">
                  <c:v>52739.02</c:v>
                </c:pt>
                <c:pt idx="3381">
                  <c:v>16150.68</c:v>
                </c:pt>
                <c:pt idx="3382">
                  <c:v>11200.69</c:v>
                </c:pt>
                <c:pt idx="3383">
                  <c:v>4929.34</c:v>
                </c:pt>
                <c:pt idx="3384">
                  <c:v>31324.799999999996</c:v>
                </c:pt>
                <c:pt idx="3385">
                  <c:v>1532.6299999999999</c:v>
                </c:pt>
                <c:pt idx="3386">
                  <c:v>3175.2</c:v>
                </c:pt>
                <c:pt idx="3387">
                  <c:v>986.74</c:v>
                </c:pt>
                <c:pt idx="3388">
                  <c:v>2056.1799999999998</c:v>
                </c:pt>
                <c:pt idx="3389">
                  <c:v>2949.23</c:v>
                </c:pt>
                <c:pt idx="3390">
                  <c:v>1818.94</c:v>
                </c:pt>
                <c:pt idx="3391">
                  <c:v>1321.97</c:v>
                </c:pt>
                <c:pt idx="3392">
                  <c:v>67.72</c:v>
                </c:pt>
                <c:pt idx="3393">
                  <c:v>7269.4699999999993</c:v>
                </c:pt>
                <c:pt idx="3394">
                  <c:v>1751.72</c:v>
                </c:pt>
                <c:pt idx="3395">
                  <c:v>1705.28</c:v>
                </c:pt>
                <c:pt idx="3396">
                  <c:v>1053.96</c:v>
                </c:pt>
                <c:pt idx="3397">
                  <c:v>2171.48</c:v>
                </c:pt>
                <c:pt idx="3398">
                  <c:v>2760.12</c:v>
                </c:pt>
                <c:pt idx="3399">
                  <c:v>2837.84</c:v>
                </c:pt>
                <c:pt idx="3400">
                  <c:v>2971.07</c:v>
                </c:pt>
                <c:pt idx="3401">
                  <c:v>3736.21</c:v>
                </c:pt>
                <c:pt idx="3402">
                  <c:v>6664.35</c:v>
                </c:pt>
                <c:pt idx="3403">
                  <c:v>2677.2799999999997</c:v>
                </c:pt>
                <c:pt idx="3404">
                  <c:v>3070.32</c:v>
                </c:pt>
                <c:pt idx="3405">
                  <c:v>4414.95</c:v>
                </c:pt>
                <c:pt idx="3406">
                  <c:v>16284.94</c:v>
                </c:pt>
                <c:pt idx="3407">
                  <c:v>3086.53</c:v>
                </c:pt>
                <c:pt idx="3408">
                  <c:v>2282.3000000000002</c:v>
                </c:pt>
                <c:pt idx="3409">
                  <c:v>5601.1200000000008</c:v>
                </c:pt>
                <c:pt idx="3410">
                  <c:v>7058.25</c:v>
                </c:pt>
                <c:pt idx="3411">
                  <c:v>1677.12</c:v>
                </c:pt>
                <c:pt idx="3412">
                  <c:v>1166.93</c:v>
                </c:pt>
                <c:pt idx="3413">
                  <c:v>1516.01</c:v>
                </c:pt>
                <c:pt idx="3414">
                  <c:v>2463.88</c:v>
                </c:pt>
                <c:pt idx="3415">
                  <c:v>3640.9300000000003</c:v>
                </c:pt>
                <c:pt idx="3416">
                  <c:v>919.31999999999994</c:v>
                </c:pt>
                <c:pt idx="3417">
                  <c:v>811.41</c:v>
                </c:pt>
                <c:pt idx="3418">
                  <c:v>904.33999999999992</c:v>
                </c:pt>
                <c:pt idx="3419">
                  <c:v>5484.5</c:v>
                </c:pt>
                <c:pt idx="3420">
                  <c:v>555.28000000000009</c:v>
                </c:pt>
                <c:pt idx="3421">
                  <c:v>1378.34</c:v>
                </c:pt>
                <c:pt idx="3422">
                  <c:v>527.72</c:v>
                </c:pt>
                <c:pt idx="3423">
                  <c:v>291.77</c:v>
                </c:pt>
                <c:pt idx="3424">
                  <c:v>2931.23</c:v>
                </c:pt>
                <c:pt idx="3425">
                  <c:v>1157.44</c:v>
                </c:pt>
                <c:pt idx="3426">
                  <c:v>28.84</c:v>
                </c:pt>
                <c:pt idx="3427">
                  <c:v>353.83</c:v>
                </c:pt>
                <c:pt idx="3428">
                  <c:v>129.39000000000001</c:v>
                </c:pt>
                <c:pt idx="3429">
                  <c:v>27.73</c:v>
                </c:pt>
                <c:pt idx="3430">
                  <c:v>989.84999999999991</c:v>
                </c:pt>
                <c:pt idx="3431">
                  <c:v>744.2</c:v>
                </c:pt>
                <c:pt idx="3432">
                  <c:v>41847.94</c:v>
                </c:pt>
                <c:pt idx="3433">
                  <c:v>60065.82</c:v>
                </c:pt>
                <c:pt idx="3434">
                  <c:v>7469.45</c:v>
                </c:pt>
                <c:pt idx="3435">
                  <c:v>3704.32</c:v>
                </c:pt>
                <c:pt idx="3436">
                  <c:v>93.679999999999993</c:v>
                </c:pt>
                <c:pt idx="3437">
                  <c:v>11789.26</c:v>
                </c:pt>
                <c:pt idx="3438">
                  <c:v>3853.63</c:v>
                </c:pt>
                <c:pt idx="3439">
                  <c:v>3264.8300000000004</c:v>
                </c:pt>
                <c:pt idx="3440">
                  <c:v>47.309999999999995</c:v>
                </c:pt>
                <c:pt idx="3441">
                  <c:v>2715.29</c:v>
                </c:pt>
                <c:pt idx="3442">
                  <c:v>4146.37</c:v>
                </c:pt>
                <c:pt idx="3443">
                  <c:v>248.23</c:v>
                </c:pt>
                <c:pt idx="3444">
                  <c:v>161.13999999999999</c:v>
                </c:pt>
                <c:pt idx="3445">
                  <c:v>8229.6200000000008</c:v>
                </c:pt>
                <c:pt idx="3446">
                  <c:v>2078.2799999999997</c:v>
                </c:pt>
                <c:pt idx="3447">
                  <c:v>2496.6799999999998</c:v>
                </c:pt>
                <c:pt idx="3448">
                  <c:v>2355.77</c:v>
                </c:pt>
                <c:pt idx="3449">
                  <c:v>98.54</c:v>
                </c:pt>
                <c:pt idx="3450">
                  <c:v>9775.2800000000007</c:v>
                </c:pt>
                <c:pt idx="3451">
                  <c:v>3187.16</c:v>
                </c:pt>
                <c:pt idx="3452">
                  <c:v>4795.6500000000005</c:v>
                </c:pt>
                <c:pt idx="3453">
                  <c:v>7281.6500000000005</c:v>
                </c:pt>
                <c:pt idx="3454">
                  <c:v>11125.54</c:v>
                </c:pt>
                <c:pt idx="3455">
                  <c:v>4060.58</c:v>
                </c:pt>
                <c:pt idx="3456">
                  <c:v>722.01</c:v>
                </c:pt>
                <c:pt idx="3457">
                  <c:v>84.910000000000011</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9606.11</c:v>
                </c:pt>
                <c:pt idx="3551">
                  <c:v>1043.3699999999999</c:v>
                </c:pt>
                <c:pt idx="3552">
                  <c:v>64.459999999999994</c:v>
                </c:pt>
                <c:pt idx="3553">
                  <c:v>6140.6500000000005</c:v>
                </c:pt>
                <c:pt idx="3554">
                  <c:v>5254.23</c:v>
                </c:pt>
                <c:pt idx="3555">
                  <c:v>466.19</c:v>
                </c:pt>
                <c:pt idx="3556">
                  <c:v>38.97</c:v>
                </c:pt>
                <c:pt idx="3557">
                  <c:v>1648.03</c:v>
                </c:pt>
                <c:pt idx="3558">
                  <c:v>1365.3799999999999</c:v>
                </c:pt>
                <c:pt idx="3559">
                  <c:v>847.7</c:v>
                </c:pt>
                <c:pt idx="3560">
                  <c:v>999.54</c:v>
                </c:pt>
                <c:pt idx="3561">
                  <c:v>52.87</c:v>
                </c:pt>
                <c:pt idx="3562">
                  <c:v>53603.99</c:v>
                </c:pt>
                <c:pt idx="3563">
                  <c:v>16864.330000000002</c:v>
                </c:pt>
                <c:pt idx="3564">
                  <c:v>11087.4</c:v>
                </c:pt>
                <c:pt idx="3565">
                  <c:v>1457.31</c:v>
                </c:pt>
                <c:pt idx="3566">
                  <c:v>22275.03</c:v>
                </c:pt>
                <c:pt idx="3567">
                  <c:v>3867.16</c:v>
                </c:pt>
                <c:pt idx="3568">
                  <c:v>3282.4</c:v>
                </c:pt>
                <c:pt idx="3569">
                  <c:v>332.11</c:v>
                </c:pt>
                <c:pt idx="3570">
                  <c:v>1285.42</c:v>
                </c:pt>
                <c:pt idx="3571">
                  <c:v>4289.46</c:v>
                </c:pt>
                <c:pt idx="3572">
                  <c:v>2515.9699999999998</c:v>
                </c:pt>
                <c:pt idx="3573">
                  <c:v>1066.1699999999998</c:v>
                </c:pt>
                <c:pt idx="3574">
                  <c:v>28.04</c:v>
                </c:pt>
                <c:pt idx="3575">
                  <c:v>9381.1299999999974</c:v>
                </c:pt>
                <c:pt idx="3576">
                  <c:v>2889.48</c:v>
                </c:pt>
                <c:pt idx="3577">
                  <c:v>2746.24</c:v>
                </c:pt>
                <c:pt idx="3578">
                  <c:v>1554.1899999999998</c:v>
                </c:pt>
                <c:pt idx="3579">
                  <c:v>3560.21</c:v>
                </c:pt>
                <c:pt idx="3580">
                  <c:v>2073.77</c:v>
                </c:pt>
                <c:pt idx="3581">
                  <c:v>3667.7</c:v>
                </c:pt>
                <c:pt idx="3582">
                  <c:v>4195.01</c:v>
                </c:pt>
                <c:pt idx="3583">
                  <c:v>561.30999999999983</c:v>
                </c:pt>
                <c:pt idx="3584">
                  <c:v>7751.95</c:v>
                </c:pt>
                <c:pt idx="3585">
                  <c:v>4960.49</c:v>
                </c:pt>
                <c:pt idx="3586">
                  <c:v>2751.92</c:v>
                </c:pt>
                <c:pt idx="3587">
                  <c:v>11794.449999999999</c:v>
                </c:pt>
                <c:pt idx="3588">
                  <c:v>25656.34</c:v>
                </c:pt>
                <c:pt idx="3589">
                  <c:v>6921.28</c:v>
                </c:pt>
                <c:pt idx="3590">
                  <c:v>2535.66</c:v>
                </c:pt>
                <c:pt idx="3591">
                  <c:v>9638.8499999999985</c:v>
                </c:pt>
                <c:pt idx="3592">
                  <c:v>9015.83</c:v>
                </c:pt>
                <c:pt idx="3593">
                  <c:v>1938.4</c:v>
                </c:pt>
                <c:pt idx="3594">
                  <c:v>1481.31</c:v>
                </c:pt>
                <c:pt idx="3595">
                  <c:v>1727.92</c:v>
                </c:pt>
                <c:pt idx="3596">
                  <c:v>3301.8100000000004</c:v>
                </c:pt>
                <c:pt idx="3597">
                  <c:v>4286.1500000000005</c:v>
                </c:pt>
                <c:pt idx="3598">
                  <c:v>1019.9</c:v>
                </c:pt>
                <c:pt idx="3599">
                  <c:v>838.05</c:v>
                </c:pt>
                <c:pt idx="3600">
                  <c:v>867.39</c:v>
                </c:pt>
                <c:pt idx="3601">
                  <c:v>7887.46</c:v>
                </c:pt>
                <c:pt idx="3602">
                  <c:v>564.1</c:v>
                </c:pt>
                <c:pt idx="3603">
                  <c:v>1350.7</c:v>
                </c:pt>
                <c:pt idx="3604">
                  <c:v>368.40999999999997</c:v>
                </c:pt>
                <c:pt idx="3605">
                  <c:v>211.38000000000002</c:v>
                </c:pt>
                <c:pt idx="3606">
                  <c:v>2870.4500000000003</c:v>
                </c:pt>
                <c:pt idx="3607">
                  <c:v>155.58000000000001</c:v>
                </c:pt>
                <c:pt idx="3608">
                  <c:v>27.67</c:v>
                </c:pt>
                <c:pt idx="3609">
                  <c:v>296.74</c:v>
                </c:pt>
                <c:pt idx="3610">
                  <c:v>100.14</c:v>
                </c:pt>
                <c:pt idx="3611">
                  <c:v>24.279999999999998</c:v>
                </c:pt>
                <c:pt idx="3612">
                  <c:v>108.67999999999999</c:v>
                </c:pt>
                <c:pt idx="3613">
                  <c:v>343.6</c:v>
                </c:pt>
                <c:pt idx="3614">
                  <c:v>40543.47</c:v>
                </c:pt>
                <c:pt idx="3615">
                  <c:v>56600.97</c:v>
                </c:pt>
                <c:pt idx="3616">
                  <c:v>6296.41</c:v>
                </c:pt>
                <c:pt idx="3617">
                  <c:v>3535.11</c:v>
                </c:pt>
                <c:pt idx="3618">
                  <c:v>286.35000000000002</c:v>
                </c:pt>
                <c:pt idx="3619">
                  <c:v>12262.98</c:v>
                </c:pt>
                <c:pt idx="3620">
                  <c:v>2561.21</c:v>
                </c:pt>
                <c:pt idx="3621">
                  <c:v>3862.59</c:v>
                </c:pt>
                <c:pt idx="3622">
                  <c:v>215.13</c:v>
                </c:pt>
                <c:pt idx="3623">
                  <c:v>3383.67</c:v>
                </c:pt>
                <c:pt idx="3624">
                  <c:v>3443.12</c:v>
                </c:pt>
                <c:pt idx="3625">
                  <c:v>36.760000000000005</c:v>
                </c:pt>
                <c:pt idx="3626">
                  <c:v>27.23</c:v>
                </c:pt>
                <c:pt idx="3627">
                  <c:v>7674.41</c:v>
                </c:pt>
                <c:pt idx="3628">
                  <c:v>1722.44</c:v>
                </c:pt>
                <c:pt idx="3629">
                  <c:v>1496.6599999999999</c:v>
                </c:pt>
                <c:pt idx="3630">
                  <c:v>2243.8300000000004</c:v>
                </c:pt>
                <c:pt idx="3631">
                  <c:v>122.74000000000001</c:v>
                </c:pt>
                <c:pt idx="3632">
                  <c:v>11626.16</c:v>
                </c:pt>
                <c:pt idx="3633">
                  <c:v>6346.04</c:v>
                </c:pt>
                <c:pt idx="3634">
                  <c:v>6200.96</c:v>
                </c:pt>
                <c:pt idx="3635">
                  <c:v>7059.2</c:v>
                </c:pt>
                <c:pt idx="3636">
                  <c:v>14389.54</c:v>
                </c:pt>
                <c:pt idx="3637">
                  <c:v>4138.07</c:v>
                </c:pt>
                <c:pt idx="3638">
                  <c:v>966.03</c:v>
                </c:pt>
                <c:pt idx="3639">
                  <c:v>134.63</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2489.9899999999998</c:v>
                </c:pt>
                <c:pt idx="3733">
                  <c:v>747.43</c:v>
                </c:pt>
                <c:pt idx="3734">
                  <c:v>319.19</c:v>
                </c:pt>
                <c:pt idx="3735">
                  <c:v>325.35000000000002</c:v>
                </c:pt>
                <c:pt idx="3736">
                  <c:v>4746.58</c:v>
                </c:pt>
                <c:pt idx="3737">
                  <c:v>393.58</c:v>
                </c:pt>
                <c:pt idx="3738">
                  <c:v>29.810000000000002</c:v>
                </c:pt>
                <c:pt idx="3739">
                  <c:v>419.61</c:v>
                </c:pt>
                <c:pt idx="3740">
                  <c:v>753.62</c:v>
                </c:pt>
                <c:pt idx="3741">
                  <c:v>396.66</c:v>
                </c:pt>
                <c:pt idx="3742">
                  <c:v>387.91999999999996</c:v>
                </c:pt>
                <c:pt idx="3743">
                  <c:v>18.420000000000002</c:v>
                </c:pt>
                <c:pt idx="3744">
                  <c:v>25134.87</c:v>
                </c:pt>
                <c:pt idx="3745">
                  <c:v>16646.38</c:v>
                </c:pt>
                <c:pt idx="3746">
                  <c:v>7862.71</c:v>
                </c:pt>
                <c:pt idx="3747">
                  <c:v>2229.25</c:v>
                </c:pt>
                <c:pt idx="3748">
                  <c:v>8891.83</c:v>
                </c:pt>
                <c:pt idx="3749">
                  <c:v>479.87</c:v>
                </c:pt>
                <c:pt idx="3750">
                  <c:v>2972.55</c:v>
                </c:pt>
                <c:pt idx="3751">
                  <c:v>534.23</c:v>
                </c:pt>
                <c:pt idx="3752">
                  <c:v>1101.5999999999999</c:v>
                </c:pt>
                <c:pt idx="3753">
                  <c:v>3662.2599999999998</c:v>
                </c:pt>
                <c:pt idx="3754">
                  <c:v>983.98</c:v>
                </c:pt>
                <c:pt idx="3755">
                  <c:v>894.38</c:v>
                </c:pt>
                <c:pt idx="3756">
                  <c:v>14</c:v>
                </c:pt>
                <c:pt idx="3757">
                  <c:v>4179.63</c:v>
                </c:pt>
                <c:pt idx="3758">
                  <c:v>2908.8</c:v>
                </c:pt>
                <c:pt idx="3759">
                  <c:v>1397.46</c:v>
                </c:pt>
                <c:pt idx="3760">
                  <c:v>1575.99</c:v>
                </c:pt>
                <c:pt idx="3761">
                  <c:v>3660.14</c:v>
                </c:pt>
                <c:pt idx="3762">
                  <c:v>751.89</c:v>
                </c:pt>
                <c:pt idx="3763">
                  <c:v>2970.9700000000003</c:v>
                </c:pt>
                <c:pt idx="3764">
                  <c:v>3498.46</c:v>
                </c:pt>
                <c:pt idx="3765">
                  <c:v>1849.32</c:v>
                </c:pt>
                <c:pt idx="3766">
                  <c:v>3667.62</c:v>
                </c:pt>
                <c:pt idx="3767">
                  <c:v>2908.11</c:v>
                </c:pt>
                <c:pt idx="3768">
                  <c:v>3554.4500000000003</c:v>
                </c:pt>
                <c:pt idx="3769">
                  <c:v>10055.75</c:v>
                </c:pt>
                <c:pt idx="3770">
                  <c:v>18198.04</c:v>
                </c:pt>
                <c:pt idx="3771">
                  <c:v>4045.9100000000003</c:v>
                </c:pt>
                <c:pt idx="3772">
                  <c:v>3128.07</c:v>
                </c:pt>
                <c:pt idx="3773">
                  <c:v>5817.38</c:v>
                </c:pt>
                <c:pt idx="3774">
                  <c:v>9935.11</c:v>
                </c:pt>
                <c:pt idx="3775">
                  <c:v>2815.73</c:v>
                </c:pt>
                <c:pt idx="3776">
                  <c:v>1332.23</c:v>
                </c:pt>
                <c:pt idx="3777">
                  <c:v>1675.24</c:v>
                </c:pt>
                <c:pt idx="3778">
                  <c:v>1458.77</c:v>
                </c:pt>
                <c:pt idx="3779">
                  <c:v>4198.54</c:v>
                </c:pt>
                <c:pt idx="3780">
                  <c:v>610.52</c:v>
                </c:pt>
                <c:pt idx="3781">
                  <c:v>724.63</c:v>
                </c:pt>
                <c:pt idx="3782">
                  <c:v>754.69</c:v>
                </c:pt>
                <c:pt idx="3783">
                  <c:v>8668.3499999999985</c:v>
                </c:pt>
                <c:pt idx="3784">
                  <c:v>706.76</c:v>
                </c:pt>
                <c:pt idx="3785">
                  <c:v>2345.3200000000002</c:v>
                </c:pt>
                <c:pt idx="3786">
                  <c:v>612.22</c:v>
                </c:pt>
                <c:pt idx="3787">
                  <c:v>85.740000000000009</c:v>
                </c:pt>
                <c:pt idx="3788">
                  <c:v>2223.09</c:v>
                </c:pt>
                <c:pt idx="3789">
                  <c:v>806.12</c:v>
                </c:pt>
                <c:pt idx="3790">
                  <c:v>32.57</c:v>
                </c:pt>
                <c:pt idx="3791">
                  <c:v>169.20999999999998</c:v>
                </c:pt>
                <c:pt idx="3792">
                  <c:v>44.17</c:v>
                </c:pt>
                <c:pt idx="3793">
                  <c:v>870.65</c:v>
                </c:pt>
                <c:pt idx="3794">
                  <c:v>145.28</c:v>
                </c:pt>
                <c:pt idx="3795">
                  <c:v>148.35000000000002</c:v>
                </c:pt>
                <c:pt idx="3796">
                  <c:v>16156.96</c:v>
                </c:pt>
                <c:pt idx="3797">
                  <c:v>49115.28</c:v>
                </c:pt>
                <c:pt idx="3798">
                  <c:v>6954.74</c:v>
                </c:pt>
                <c:pt idx="3799">
                  <c:v>324.38</c:v>
                </c:pt>
                <c:pt idx="3800">
                  <c:v>16.959999999999997</c:v>
                </c:pt>
                <c:pt idx="3801">
                  <c:v>7045.6900000000005</c:v>
                </c:pt>
                <c:pt idx="3802">
                  <c:v>763.58</c:v>
                </c:pt>
                <c:pt idx="3803">
                  <c:v>2342.9100000000003</c:v>
                </c:pt>
                <c:pt idx="3804">
                  <c:v>328.27</c:v>
                </c:pt>
                <c:pt idx="3805">
                  <c:v>1836.1599999999999</c:v>
                </c:pt>
                <c:pt idx="3806">
                  <c:v>1308.83</c:v>
                </c:pt>
                <c:pt idx="3807">
                  <c:v>133.54</c:v>
                </c:pt>
                <c:pt idx="3808">
                  <c:v>197.6</c:v>
                </c:pt>
                <c:pt idx="3809">
                  <c:v>6257.79</c:v>
                </c:pt>
                <c:pt idx="3810">
                  <c:v>1050.5899999999999</c:v>
                </c:pt>
                <c:pt idx="3811">
                  <c:v>1380.59</c:v>
                </c:pt>
                <c:pt idx="3812">
                  <c:v>1770.51</c:v>
                </c:pt>
                <c:pt idx="3813">
                  <c:v>14.52</c:v>
                </c:pt>
                <c:pt idx="3814">
                  <c:v>11037.92</c:v>
                </c:pt>
                <c:pt idx="3815">
                  <c:v>4677.6400000000003</c:v>
                </c:pt>
                <c:pt idx="3816">
                  <c:v>5234.22</c:v>
                </c:pt>
                <c:pt idx="3817">
                  <c:v>4132.68</c:v>
                </c:pt>
                <c:pt idx="3818">
                  <c:v>15124.369999999999</c:v>
                </c:pt>
                <c:pt idx="3819">
                  <c:v>2078.04</c:v>
                </c:pt>
                <c:pt idx="3820">
                  <c:v>843.79000000000008</c:v>
                </c:pt>
                <c:pt idx="3821">
                  <c:v>97.85</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3159.94</c:v>
                </c:pt>
                <c:pt idx="3915">
                  <c:v>747.89</c:v>
                </c:pt>
                <c:pt idx="3916">
                  <c:v>7.5</c:v>
                </c:pt>
                <c:pt idx="3917">
                  <c:v>3397.08</c:v>
                </c:pt>
                <c:pt idx="3918">
                  <c:v>2499.8100000000004</c:v>
                </c:pt>
                <c:pt idx="3919">
                  <c:v>423.21999999999997</c:v>
                </c:pt>
                <c:pt idx="3920">
                  <c:v>5</c:v>
                </c:pt>
                <c:pt idx="3921">
                  <c:v>388.44</c:v>
                </c:pt>
                <c:pt idx="3922">
                  <c:v>1777.6399999999999</c:v>
                </c:pt>
                <c:pt idx="3923">
                  <c:v>520.21</c:v>
                </c:pt>
                <c:pt idx="3924">
                  <c:v>1934.2</c:v>
                </c:pt>
                <c:pt idx="3925">
                  <c:v>9.8800000000000008</c:v>
                </c:pt>
                <c:pt idx="3926">
                  <c:v>57815.43</c:v>
                </c:pt>
                <c:pt idx="3927">
                  <c:v>9811.6299999999974</c:v>
                </c:pt>
                <c:pt idx="3928">
                  <c:v>10409.34</c:v>
                </c:pt>
                <c:pt idx="3929">
                  <c:v>8695.83</c:v>
                </c:pt>
                <c:pt idx="3930">
                  <c:v>25615.480000000003</c:v>
                </c:pt>
                <c:pt idx="3931">
                  <c:v>1351.75</c:v>
                </c:pt>
                <c:pt idx="3932">
                  <c:v>3719.23</c:v>
                </c:pt>
                <c:pt idx="3933">
                  <c:v>511.14000000000004</c:v>
                </c:pt>
                <c:pt idx="3934">
                  <c:v>1653.46</c:v>
                </c:pt>
                <c:pt idx="3935">
                  <c:v>1946.99</c:v>
                </c:pt>
                <c:pt idx="3936">
                  <c:v>1633.96</c:v>
                </c:pt>
                <c:pt idx="3937">
                  <c:v>54.25</c:v>
                </c:pt>
                <c:pt idx="3938">
                  <c:v>247.76</c:v>
                </c:pt>
                <c:pt idx="3939">
                  <c:v>6586.49</c:v>
                </c:pt>
                <c:pt idx="3940">
                  <c:v>3370.19</c:v>
                </c:pt>
                <c:pt idx="3941">
                  <c:v>1482.6299999999999</c:v>
                </c:pt>
                <c:pt idx="3942">
                  <c:v>1369.3</c:v>
                </c:pt>
                <c:pt idx="3943">
                  <c:v>3723.8</c:v>
                </c:pt>
                <c:pt idx="3944">
                  <c:v>3041.13</c:v>
                </c:pt>
                <c:pt idx="3945">
                  <c:v>3070.27</c:v>
                </c:pt>
                <c:pt idx="3946">
                  <c:v>2396.96</c:v>
                </c:pt>
                <c:pt idx="3947">
                  <c:v>339.38</c:v>
                </c:pt>
                <c:pt idx="3948">
                  <c:v>6485.38</c:v>
                </c:pt>
                <c:pt idx="3949">
                  <c:v>2046.91</c:v>
                </c:pt>
                <c:pt idx="3950">
                  <c:v>1986.27</c:v>
                </c:pt>
                <c:pt idx="3951">
                  <c:v>8546.6200000000008</c:v>
                </c:pt>
                <c:pt idx="3952">
                  <c:v>18389.629999999997</c:v>
                </c:pt>
                <c:pt idx="3953">
                  <c:v>2623.17</c:v>
                </c:pt>
                <c:pt idx="3954">
                  <c:v>2273.84</c:v>
                </c:pt>
                <c:pt idx="3955">
                  <c:v>6657.04</c:v>
                </c:pt>
                <c:pt idx="3956">
                  <c:v>6761.03</c:v>
                </c:pt>
                <c:pt idx="3957">
                  <c:v>2510.1</c:v>
                </c:pt>
                <c:pt idx="3958">
                  <c:v>499.90999999999997</c:v>
                </c:pt>
                <c:pt idx="3959">
                  <c:v>1217.3</c:v>
                </c:pt>
                <c:pt idx="3960">
                  <c:v>2763.63</c:v>
                </c:pt>
                <c:pt idx="3961">
                  <c:v>1447.1899999999998</c:v>
                </c:pt>
                <c:pt idx="3962">
                  <c:v>485.2</c:v>
                </c:pt>
                <c:pt idx="3963">
                  <c:v>459.34000000000003</c:v>
                </c:pt>
                <c:pt idx="3964">
                  <c:v>536.08000000000004</c:v>
                </c:pt>
                <c:pt idx="3965">
                  <c:v>7350.89</c:v>
                </c:pt>
                <c:pt idx="3966">
                  <c:v>614.05999999999983</c:v>
                </c:pt>
                <c:pt idx="3967">
                  <c:v>1094.21</c:v>
                </c:pt>
                <c:pt idx="3968">
                  <c:v>221.02</c:v>
                </c:pt>
                <c:pt idx="3969">
                  <c:v>115.48</c:v>
                </c:pt>
                <c:pt idx="3970">
                  <c:v>3101.29</c:v>
                </c:pt>
                <c:pt idx="3971">
                  <c:v>776.72</c:v>
                </c:pt>
                <c:pt idx="3972">
                  <c:v>57.02</c:v>
                </c:pt>
                <c:pt idx="3973">
                  <c:v>57.67</c:v>
                </c:pt>
                <c:pt idx="3974">
                  <c:v>194</c:v>
                </c:pt>
                <c:pt idx="3975">
                  <c:v>138.75</c:v>
                </c:pt>
                <c:pt idx="3976">
                  <c:v>933.63</c:v>
                </c:pt>
                <c:pt idx="3977">
                  <c:v>355.41999999999996</c:v>
                </c:pt>
                <c:pt idx="3978">
                  <c:v>43742.759999999995</c:v>
                </c:pt>
                <c:pt idx="3979">
                  <c:v>43631.94</c:v>
                </c:pt>
                <c:pt idx="3980">
                  <c:v>5651.81</c:v>
                </c:pt>
                <c:pt idx="3981">
                  <c:v>2512.9299999999998</c:v>
                </c:pt>
                <c:pt idx="3982">
                  <c:v>95.01</c:v>
                </c:pt>
                <c:pt idx="3983">
                  <c:v>8168.4</c:v>
                </c:pt>
                <c:pt idx="3984">
                  <c:v>626.76</c:v>
                </c:pt>
                <c:pt idx="3985">
                  <c:v>2627.8500000000004</c:v>
                </c:pt>
                <c:pt idx="3986">
                  <c:v>17.97</c:v>
                </c:pt>
                <c:pt idx="3987">
                  <c:v>1560.1</c:v>
                </c:pt>
                <c:pt idx="3988">
                  <c:v>1147.1099999999999</c:v>
                </c:pt>
                <c:pt idx="3989">
                  <c:v>41.05</c:v>
                </c:pt>
                <c:pt idx="3990">
                  <c:v>84.06</c:v>
                </c:pt>
                <c:pt idx="3991">
                  <c:v>4992.67</c:v>
                </c:pt>
                <c:pt idx="3992">
                  <c:v>894.51</c:v>
                </c:pt>
                <c:pt idx="3993">
                  <c:v>2100.48</c:v>
                </c:pt>
                <c:pt idx="3994">
                  <c:v>1613.52</c:v>
                </c:pt>
                <c:pt idx="3995">
                  <c:v>267.13</c:v>
                </c:pt>
                <c:pt idx="3996">
                  <c:v>5577.4699999999993</c:v>
                </c:pt>
                <c:pt idx="3997">
                  <c:v>2410.86</c:v>
                </c:pt>
                <c:pt idx="3998">
                  <c:v>4208.46</c:v>
                </c:pt>
                <c:pt idx="3999">
                  <c:v>4025.29</c:v>
                </c:pt>
                <c:pt idx="4000">
                  <c:v>6679.54</c:v>
                </c:pt>
                <c:pt idx="4001">
                  <c:v>1801.7</c:v>
                </c:pt>
                <c:pt idx="4002">
                  <c:v>374</c:v>
                </c:pt>
                <c:pt idx="4003">
                  <c:v>33.83</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3834.44</c:v>
                </c:pt>
                <c:pt idx="4097">
                  <c:v>529.67999999999995</c:v>
                </c:pt>
                <c:pt idx="4098">
                  <c:v>7</c:v>
                </c:pt>
                <c:pt idx="4099">
                  <c:v>5080.3</c:v>
                </c:pt>
                <c:pt idx="4100">
                  <c:v>4318.8</c:v>
                </c:pt>
                <c:pt idx="4101">
                  <c:v>591.22</c:v>
                </c:pt>
                <c:pt idx="4102">
                  <c:v>2</c:v>
                </c:pt>
                <c:pt idx="4103">
                  <c:v>1099.1199999999999</c:v>
                </c:pt>
                <c:pt idx="4104">
                  <c:v>2408.34</c:v>
                </c:pt>
                <c:pt idx="4105">
                  <c:v>807.22</c:v>
                </c:pt>
                <c:pt idx="4106">
                  <c:v>2251.3200000000002</c:v>
                </c:pt>
                <c:pt idx="4107">
                  <c:v>9</c:v>
                </c:pt>
                <c:pt idx="4108">
                  <c:v>43218.61</c:v>
                </c:pt>
                <c:pt idx="4109">
                  <c:v>9800.67</c:v>
                </c:pt>
                <c:pt idx="4110">
                  <c:v>6699.6500000000005</c:v>
                </c:pt>
                <c:pt idx="4111">
                  <c:v>7541.6200000000008</c:v>
                </c:pt>
                <c:pt idx="4112">
                  <c:v>23421.73</c:v>
                </c:pt>
                <c:pt idx="4113">
                  <c:v>4365.63</c:v>
                </c:pt>
                <c:pt idx="4114">
                  <c:v>3380.2799999999997</c:v>
                </c:pt>
                <c:pt idx="4115">
                  <c:v>276.39</c:v>
                </c:pt>
                <c:pt idx="4116">
                  <c:v>1010.3</c:v>
                </c:pt>
                <c:pt idx="4117">
                  <c:v>3647.54</c:v>
                </c:pt>
                <c:pt idx="4118">
                  <c:v>2064.48</c:v>
                </c:pt>
                <c:pt idx="4119">
                  <c:v>502.31</c:v>
                </c:pt>
                <c:pt idx="4120">
                  <c:v>2</c:v>
                </c:pt>
                <c:pt idx="4121">
                  <c:v>4899.79</c:v>
                </c:pt>
                <c:pt idx="4122">
                  <c:v>1419.42</c:v>
                </c:pt>
                <c:pt idx="4123">
                  <c:v>516.80999999999983</c:v>
                </c:pt>
                <c:pt idx="4124">
                  <c:v>1017.09</c:v>
                </c:pt>
                <c:pt idx="4125">
                  <c:v>1401.23</c:v>
                </c:pt>
                <c:pt idx="4126">
                  <c:v>2581.42</c:v>
                </c:pt>
                <c:pt idx="4127">
                  <c:v>1361.6</c:v>
                </c:pt>
                <c:pt idx="4128">
                  <c:v>2064.3700000000003</c:v>
                </c:pt>
                <c:pt idx="4129">
                  <c:v>343.88</c:v>
                </c:pt>
                <c:pt idx="4130">
                  <c:v>6112.89</c:v>
                </c:pt>
                <c:pt idx="4131">
                  <c:v>3148.73</c:v>
                </c:pt>
                <c:pt idx="4132">
                  <c:v>437.8</c:v>
                </c:pt>
                <c:pt idx="4133">
                  <c:v>3797.44</c:v>
                </c:pt>
                <c:pt idx="4134">
                  <c:v>1810.24</c:v>
                </c:pt>
                <c:pt idx="4135">
                  <c:v>13110.54</c:v>
                </c:pt>
                <c:pt idx="4136">
                  <c:v>1135.93</c:v>
                </c:pt>
                <c:pt idx="4137">
                  <c:v>5325.05</c:v>
                </c:pt>
                <c:pt idx="4138">
                  <c:v>4812.58</c:v>
                </c:pt>
                <c:pt idx="4139">
                  <c:v>1288.27</c:v>
                </c:pt>
                <c:pt idx="4140">
                  <c:v>990.89</c:v>
                </c:pt>
                <c:pt idx="4141">
                  <c:v>1993.04</c:v>
                </c:pt>
                <c:pt idx="4142">
                  <c:v>2646.8900000000003</c:v>
                </c:pt>
                <c:pt idx="4143">
                  <c:v>2506.4899999999998</c:v>
                </c:pt>
                <c:pt idx="4144">
                  <c:v>998.45999999999992</c:v>
                </c:pt>
                <c:pt idx="4145">
                  <c:v>625.26</c:v>
                </c:pt>
                <c:pt idx="4146">
                  <c:v>1316.96</c:v>
                </c:pt>
                <c:pt idx="4147">
                  <c:v>7331.85</c:v>
                </c:pt>
                <c:pt idx="4148">
                  <c:v>378.42999999999995</c:v>
                </c:pt>
                <c:pt idx="4149">
                  <c:v>924.92</c:v>
                </c:pt>
                <c:pt idx="4150">
                  <c:v>479.96</c:v>
                </c:pt>
                <c:pt idx="4151">
                  <c:v>118.48</c:v>
                </c:pt>
                <c:pt idx="4152">
                  <c:v>2161.12</c:v>
                </c:pt>
                <c:pt idx="4153">
                  <c:v>4.88</c:v>
                </c:pt>
                <c:pt idx="4154">
                  <c:v>6</c:v>
                </c:pt>
                <c:pt idx="4155">
                  <c:v>143.69</c:v>
                </c:pt>
                <c:pt idx="4156">
                  <c:v>8</c:v>
                </c:pt>
                <c:pt idx="4157">
                  <c:v>26.82</c:v>
                </c:pt>
                <c:pt idx="4158">
                  <c:v>1783.08</c:v>
                </c:pt>
                <c:pt idx="4159">
                  <c:v>240.9</c:v>
                </c:pt>
                <c:pt idx="4160">
                  <c:v>49781.21</c:v>
                </c:pt>
                <c:pt idx="4161">
                  <c:v>49809.3</c:v>
                </c:pt>
                <c:pt idx="4162">
                  <c:v>5510.21</c:v>
                </c:pt>
                <c:pt idx="4163">
                  <c:v>2330.3100000000004</c:v>
                </c:pt>
                <c:pt idx="4164">
                  <c:v>28</c:v>
                </c:pt>
                <c:pt idx="4165">
                  <c:v>12336.26</c:v>
                </c:pt>
                <c:pt idx="4166">
                  <c:v>4308.41</c:v>
                </c:pt>
                <c:pt idx="4167">
                  <c:v>2520.5100000000002</c:v>
                </c:pt>
                <c:pt idx="4168">
                  <c:v>0</c:v>
                </c:pt>
                <c:pt idx="4169">
                  <c:v>2067.42</c:v>
                </c:pt>
                <c:pt idx="4170">
                  <c:v>1882</c:v>
                </c:pt>
                <c:pt idx="4171">
                  <c:v>0</c:v>
                </c:pt>
                <c:pt idx="4172">
                  <c:v>144.15</c:v>
                </c:pt>
                <c:pt idx="4173">
                  <c:v>5578.26</c:v>
                </c:pt>
                <c:pt idx="4174">
                  <c:v>910.25</c:v>
                </c:pt>
                <c:pt idx="4175">
                  <c:v>2070.3300000000004</c:v>
                </c:pt>
                <c:pt idx="4176">
                  <c:v>1874.86</c:v>
                </c:pt>
                <c:pt idx="4177">
                  <c:v>4.88</c:v>
                </c:pt>
                <c:pt idx="4178">
                  <c:v>7627.09</c:v>
                </c:pt>
                <c:pt idx="4179">
                  <c:v>4270.6400000000003</c:v>
                </c:pt>
                <c:pt idx="4180">
                  <c:v>3959.1</c:v>
                </c:pt>
                <c:pt idx="4181">
                  <c:v>7134.79</c:v>
                </c:pt>
                <c:pt idx="4182">
                  <c:v>9606.81</c:v>
                </c:pt>
                <c:pt idx="4183">
                  <c:v>4927.28</c:v>
                </c:pt>
                <c:pt idx="4184">
                  <c:v>367.34000000000003</c:v>
                </c:pt>
                <c:pt idx="4185">
                  <c:v>5.92</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5950.1600000000008</c:v>
                </c:pt>
                <c:pt idx="4279">
                  <c:v>2629.75</c:v>
                </c:pt>
                <c:pt idx="4280">
                  <c:v>221.93</c:v>
                </c:pt>
                <c:pt idx="4281">
                  <c:v>6002.3600000000006</c:v>
                </c:pt>
                <c:pt idx="4282">
                  <c:v>2399.7599999999998</c:v>
                </c:pt>
                <c:pt idx="4283">
                  <c:v>1766.33</c:v>
                </c:pt>
                <c:pt idx="4284">
                  <c:v>51.660000000000004</c:v>
                </c:pt>
                <c:pt idx="4285">
                  <c:v>1242.49</c:v>
                </c:pt>
                <c:pt idx="4286">
                  <c:v>1745.2</c:v>
                </c:pt>
                <c:pt idx="4287">
                  <c:v>819.74</c:v>
                </c:pt>
                <c:pt idx="4288">
                  <c:v>730.64</c:v>
                </c:pt>
                <c:pt idx="4289">
                  <c:v>90.5</c:v>
                </c:pt>
                <c:pt idx="4290">
                  <c:v>47452.43</c:v>
                </c:pt>
                <c:pt idx="4291">
                  <c:v>11571.69</c:v>
                </c:pt>
                <c:pt idx="4292">
                  <c:v>15725.51</c:v>
                </c:pt>
                <c:pt idx="4293">
                  <c:v>6791.1</c:v>
                </c:pt>
                <c:pt idx="4294">
                  <c:v>110.36999999999999</c:v>
                </c:pt>
                <c:pt idx="4295">
                  <c:v>34839.93</c:v>
                </c:pt>
                <c:pt idx="4296">
                  <c:v>3250.66</c:v>
                </c:pt>
                <c:pt idx="4297">
                  <c:v>552.16</c:v>
                </c:pt>
                <c:pt idx="4298">
                  <c:v>5456.51</c:v>
                </c:pt>
                <c:pt idx="4299">
                  <c:v>3082.34</c:v>
                </c:pt>
                <c:pt idx="4300">
                  <c:v>1204.7</c:v>
                </c:pt>
                <c:pt idx="4301">
                  <c:v>1682.87</c:v>
                </c:pt>
                <c:pt idx="4302">
                  <c:v>1121.45</c:v>
                </c:pt>
                <c:pt idx="4303">
                  <c:v>5860.88</c:v>
                </c:pt>
                <c:pt idx="4304">
                  <c:v>1798.06</c:v>
                </c:pt>
                <c:pt idx="4305">
                  <c:v>1529.05</c:v>
                </c:pt>
                <c:pt idx="4306">
                  <c:v>3992.12</c:v>
                </c:pt>
                <c:pt idx="4307">
                  <c:v>883.54</c:v>
                </c:pt>
                <c:pt idx="4308">
                  <c:v>3050.9500000000003</c:v>
                </c:pt>
                <c:pt idx="4309">
                  <c:v>2449.86</c:v>
                </c:pt>
                <c:pt idx="4310">
                  <c:v>4434.3900000000003</c:v>
                </c:pt>
                <c:pt idx="4311">
                  <c:v>1310.4100000000001</c:v>
                </c:pt>
                <c:pt idx="4312">
                  <c:v>1218.55</c:v>
                </c:pt>
                <c:pt idx="4313">
                  <c:v>5852.88</c:v>
                </c:pt>
                <c:pt idx="4314">
                  <c:v>614.54999999999984</c:v>
                </c:pt>
                <c:pt idx="4315">
                  <c:v>4124.8200000000006</c:v>
                </c:pt>
                <c:pt idx="4316">
                  <c:v>9345.76</c:v>
                </c:pt>
                <c:pt idx="4317">
                  <c:v>12823.7</c:v>
                </c:pt>
                <c:pt idx="4318">
                  <c:v>4744.01</c:v>
                </c:pt>
                <c:pt idx="4319">
                  <c:v>8868.81</c:v>
                </c:pt>
                <c:pt idx="4320">
                  <c:v>8772.1200000000008</c:v>
                </c:pt>
                <c:pt idx="4321">
                  <c:v>2756.36</c:v>
                </c:pt>
                <c:pt idx="4322">
                  <c:v>1838.92</c:v>
                </c:pt>
                <c:pt idx="4323">
                  <c:v>873.12</c:v>
                </c:pt>
                <c:pt idx="4324">
                  <c:v>984.11</c:v>
                </c:pt>
                <c:pt idx="4325">
                  <c:v>5824.8600000000006</c:v>
                </c:pt>
                <c:pt idx="4326">
                  <c:v>407.81</c:v>
                </c:pt>
                <c:pt idx="4327">
                  <c:v>111.46000000000001</c:v>
                </c:pt>
                <c:pt idx="4328">
                  <c:v>1795.6799999999998</c:v>
                </c:pt>
                <c:pt idx="4329">
                  <c:v>3537.32</c:v>
                </c:pt>
                <c:pt idx="4330">
                  <c:v>2701.13</c:v>
                </c:pt>
                <c:pt idx="4331">
                  <c:v>1211.08</c:v>
                </c:pt>
                <c:pt idx="4332">
                  <c:v>557.88</c:v>
                </c:pt>
                <c:pt idx="4333">
                  <c:v>424.96999999999997</c:v>
                </c:pt>
                <c:pt idx="4334">
                  <c:v>2952.3900000000003</c:v>
                </c:pt>
                <c:pt idx="4335">
                  <c:v>461.87</c:v>
                </c:pt>
                <c:pt idx="4336">
                  <c:v>123.39</c:v>
                </c:pt>
                <c:pt idx="4337">
                  <c:v>283.97999999999996</c:v>
                </c:pt>
                <c:pt idx="4338">
                  <c:v>55.46</c:v>
                </c:pt>
                <c:pt idx="4339">
                  <c:v>240.10999999999999</c:v>
                </c:pt>
                <c:pt idx="4340">
                  <c:v>3250.7599999999998</c:v>
                </c:pt>
                <c:pt idx="4341">
                  <c:v>1142.6699999999998</c:v>
                </c:pt>
                <c:pt idx="4342">
                  <c:v>36615.03</c:v>
                </c:pt>
                <c:pt idx="4343">
                  <c:v>56735.25</c:v>
                </c:pt>
                <c:pt idx="4344">
                  <c:v>24079.57</c:v>
                </c:pt>
                <c:pt idx="4345">
                  <c:v>7126.1900000000005</c:v>
                </c:pt>
                <c:pt idx="4346">
                  <c:v>3203.05</c:v>
                </c:pt>
                <c:pt idx="4347">
                  <c:v>12134.859999999999</c:v>
                </c:pt>
                <c:pt idx="4348">
                  <c:v>3777.98</c:v>
                </c:pt>
                <c:pt idx="4349">
                  <c:v>573.07000000000005</c:v>
                </c:pt>
                <c:pt idx="4350">
                  <c:v>2956.94</c:v>
                </c:pt>
                <c:pt idx="4351">
                  <c:v>4239.74</c:v>
                </c:pt>
                <c:pt idx="4352">
                  <c:v>3291.2799999999997</c:v>
                </c:pt>
                <c:pt idx="4353">
                  <c:v>17.579999999999995</c:v>
                </c:pt>
                <c:pt idx="4354">
                  <c:v>95.04</c:v>
                </c:pt>
                <c:pt idx="4355">
                  <c:v>7033.58</c:v>
                </c:pt>
                <c:pt idx="4356">
                  <c:v>2380.1999999999998</c:v>
                </c:pt>
                <c:pt idx="4357">
                  <c:v>1182.7</c:v>
                </c:pt>
                <c:pt idx="4358">
                  <c:v>3406.7799999999997</c:v>
                </c:pt>
                <c:pt idx="4359">
                  <c:v>46.230000000000004</c:v>
                </c:pt>
                <c:pt idx="4360">
                  <c:v>8979.83</c:v>
                </c:pt>
                <c:pt idx="4361">
                  <c:v>3835.4300000000003</c:v>
                </c:pt>
                <c:pt idx="4362">
                  <c:v>5943.6</c:v>
                </c:pt>
                <c:pt idx="4363">
                  <c:v>8227.58</c:v>
                </c:pt>
                <c:pt idx="4364">
                  <c:v>10917.69</c:v>
                </c:pt>
                <c:pt idx="4365">
                  <c:v>192.14</c:v>
                </c:pt>
                <c:pt idx="4366">
                  <c:v>4054.9500000000003</c:v>
                </c:pt>
                <c:pt idx="4367">
                  <c:v>905.63</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3286.86</c:v>
                </c:pt>
                <c:pt idx="4461">
                  <c:v>267.01</c:v>
                </c:pt>
                <c:pt idx="4462">
                  <c:v>6.4700000000000006</c:v>
                </c:pt>
                <c:pt idx="4463">
                  <c:v>4106.92</c:v>
                </c:pt>
                <c:pt idx="4464">
                  <c:v>2761.65</c:v>
                </c:pt>
                <c:pt idx="4465">
                  <c:v>282.11</c:v>
                </c:pt>
                <c:pt idx="4466">
                  <c:v>26.97</c:v>
                </c:pt>
                <c:pt idx="4467">
                  <c:v>407.17</c:v>
                </c:pt>
                <c:pt idx="4468">
                  <c:v>1092.98</c:v>
                </c:pt>
                <c:pt idx="4469">
                  <c:v>506.45</c:v>
                </c:pt>
                <c:pt idx="4470">
                  <c:v>5.85</c:v>
                </c:pt>
                <c:pt idx="4471">
                  <c:v>901.08</c:v>
                </c:pt>
                <c:pt idx="4472">
                  <c:v>42448.94</c:v>
                </c:pt>
                <c:pt idx="4473">
                  <c:v>16909.349999999995</c:v>
                </c:pt>
                <c:pt idx="4474">
                  <c:v>8768.42</c:v>
                </c:pt>
                <c:pt idx="4475">
                  <c:v>5556.78</c:v>
                </c:pt>
                <c:pt idx="4476">
                  <c:v>12085.01</c:v>
                </c:pt>
                <c:pt idx="4477">
                  <c:v>13264.83</c:v>
                </c:pt>
                <c:pt idx="4478">
                  <c:v>845.05</c:v>
                </c:pt>
                <c:pt idx="4479">
                  <c:v>2689.25</c:v>
                </c:pt>
                <c:pt idx="4480">
                  <c:v>2560.04</c:v>
                </c:pt>
                <c:pt idx="4481">
                  <c:v>1973.99</c:v>
                </c:pt>
                <c:pt idx="4482">
                  <c:v>789.18000000000006</c:v>
                </c:pt>
                <c:pt idx="4483">
                  <c:v>787.22</c:v>
                </c:pt>
                <c:pt idx="4484">
                  <c:v>62.58</c:v>
                </c:pt>
                <c:pt idx="4485">
                  <c:v>2512.3200000000002</c:v>
                </c:pt>
                <c:pt idx="4486">
                  <c:v>4625.4000000000005</c:v>
                </c:pt>
                <c:pt idx="4487">
                  <c:v>640.51</c:v>
                </c:pt>
                <c:pt idx="4488">
                  <c:v>1581.91</c:v>
                </c:pt>
                <c:pt idx="4489">
                  <c:v>544.93999999999994</c:v>
                </c:pt>
                <c:pt idx="4490">
                  <c:v>2897.69</c:v>
                </c:pt>
                <c:pt idx="4491">
                  <c:v>1735.9</c:v>
                </c:pt>
                <c:pt idx="4492">
                  <c:v>3543.14</c:v>
                </c:pt>
                <c:pt idx="4493">
                  <c:v>712.78000000000009</c:v>
                </c:pt>
                <c:pt idx="4494">
                  <c:v>4541.8600000000015</c:v>
                </c:pt>
                <c:pt idx="4495">
                  <c:v>1803.1299999999999</c:v>
                </c:pt>
                <c:pt idx="4496">
                  <c:v>3456.58</c:v>
                </c:pt>
                <c:pt idx="4497">
                  <c:v>2505.3900000000003</c:v>
                </c:pt>
                <c:pt idx="4498">
                  <c:v>10978.83</c:v>
                </c:pt>
                <c:pt idx="4499">
                  <c:v>14696.25</c:v>
                </c:pt>
                <c:pt idx="4500">
                  <c:v>4015.19</c:v>
                </c:pt>
                <c:pt idx="4501">
                  <c:v>2360.4</c:v>
                </c:pt>
                <c:pt idx="4502">
                  <c:v>3827.68</c:v>
                </c:pt>
                <c:pt idx="4503">
                  <c:v>5643.24</c:v>
                </c:pt>
                <c:pt idx="4504">
                  <c:v>968.4</c:v>
                </c:pt>
                <c:pt idx="4505">
                  <c:v>802.7700000000001</c:v>
                </c:pt>
                <c:pt idx="4506">
                  <c:v>149.01</c:v>
                </c:pt>
                <c:pt idx="4507">
                  <c:v>3357.56</c:v>
                </c:pt>
                <c:pt idx="4508">
                  <c:v>1227.8399999999999</c:v>
                </c:pt>
                <c:pt idx="4509">
                  <c:v>136.44999999999999</c:v>
                </c:pt>
                <c:pt idx="4510">
                  <c:v>1073.49</c:v>
                </c:pt>
                <c:pt idx="4511">
                  <c:v>1165.3599999999999</c:v>
                </c:pt>
                <c:pt idx="4512">
                  <c:v>2798.74</c:v>
                </c:pt>
                <c:pt idx="4513">
                  <c:v>1090.6899999999998</c:v>
                </c:pt>
                <c:pt idx="4514">
                  <c:v>372.64000000000004</c:v>
                </c:pt>
                <c:pt idx="4515">
                  <c:v>100.06</c:v>
                </c:pt>
                <c:pt idx="4516">
                  <c:v>2095.2199999999998</c:v>
                </c:pt>
                <c:pt idx="4517">
                  <c:v>224.53</c:v>
                </c:pt>
                <c:pt idx="4518">
                  <c:v>72.010000000000005</c:v>
                </c:pt>
                <c:pt idx="4519">
                  <c:v>330.69</c:v>
                </c:pt>
                <c:pt idx="4520">
                  <c:v>84.58</c:v>
                </c:pt>
                <c:pt idx="4521">
                  <c:v>150.09</c:v>
                </c:pt>
                <c:pt idx="4522">
                  <c:v>16.350000000000001</c:v>
                </c:pt>
                <c:pt idx="4523">
                  <c:v>356.16</c:v>
                </c:pt>
                <c:pt idx="4524">
                  <c:v>24224.34</c:v>
                </c:pt>
                <c:pt idx="4525">
                  <c:v>24939.8</c:v>
                </c:pt>
                <c:pt idx="4526">
                  <c:v>536</c:v>
                </c:pt>
                <c:pt idx="4527">
                  <c:v>2202.1</c:v>
                </c:pt>
                <c:pt idx="4528">
                  <c:v>571.51</c:v>
                </c:pt>
                <c:pt idx="4529">
                  <c:v>3982.88</c:v>
                </c:pt>
                <c:pt idx="4530">
                  <c:v>2543.84</c:v>
                </c:pt>
                <c:pt idx="4531">
                  <c:v>148.52000000000001</c:v>
                </c:pt>
                <c:pt idx="4532">
                  <c:v>825.69</c:v>
                </c:pt>
                <c:pt idx="4533">
                  <c:v>1109.08</c:v>
                </c:pt>
                <c:pt idx="4534">
                  <c:v>798.01</c:v>
                </c:pt>
                <c:pt idx="4535">
                  <c:v>88</c:v>
                </c:pt>
                <c:pt idx="4536">
                  <c:v>44.220000000000006</c:v>
                </c:pt>
                <c:pt idx="4537">
                  <c:v>621.4</c:v>
                </c:pt>
                <c:pt idx="4538">
                  <c:v>3185.9900000000002</c:v>
                </c:pt>
                <c:pt idx="4539">
                  <c:v>586.16999999999996</c:v>
                </c:pt>
                <c:pt idx="4540">
                  <c:v>1130.26</c:v>
                </c:pt>
                <c:pt idx="4541">
                  <c:v>70.36999999999999</c:v>
                </c:pt>
                <c:pt idx="4542">
                  <c:v>3696.4300000000003</c:v>
                </c:pt>
                <c:pt idx="4543">
                  <c:v>3889.51</c:v>
                </c:pt>
                <c:pt idx="4544">
                  <c:v>3450.58</c:v>
                </c:pt>
                <c:pt idx="4545">
                  <c:v>540.5</c:v>
                </c:pt>
                <c:pt idx="4546">
                  <c:v>5916.92</c:v>
                </c:pt>
                <c:pt idx="4547">
                  <c:v>2992.9</c:v>
                </c:pt>
                <c:pt idx="4548">
                  <c:v>593.19000000000005</c:v>
                </c:pt>
                <c:pt idx="4549">
                  <c:v>47.230000000000004</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1581.44</c:v>
                </c:pt>
                <c:pt idx="4643">
                  <c:v>345.45</c:v>
                </c:pt>
                <c:pt idx="4644">
                  <c:v>0</c:v>
                </c:pt>
                <c:pt idx="4645">
                  <c:v>1187.26</c:v>
                </c:pt>
                <c:pt idx="4646">
                  <c:v>1669.6899999999998</c:v>
                </c:pt>
                <c:pt idx="4647">
                  <c:v>533.83999999999992</c:v>
                </c:pt>
                <c:pt idx="4648">
                  <c:v>9</c:v>
                </c:pt>
                <c:pt idx="4649">
                  <c:v>799.84999999999991</c:v>
                </c:pt>
                <c:pt idx="4650">
                  <c:v>468.31</c:v>
                </c:pt>
                <c:pt idx="4651">
                  <c:v>275.02999999999992</c:v>
                </c:pt>
                <c:pt idx="4652">
                  <c:v>153.30000000000001</c:v>
                </c:pt>
                <c:pt idx="4653">
                  <c:v>13.76</c:v>
                </c:pt>
                <c:pt idx="4654">
                  <c:v>20234.780000000002</c:v>
                </c:pt>
                <c:pt idx="4655">
                  <c:v>5936.74</c:v>
                </c:pt>
                <c:pt idx="4656">
                  <c:v>3417.8700000000003</c:v>
                </c:pt>
                <c:pt idx="4657">
                  <c:v>2716.4500000000003</c:v>
                </c:pt>
                <c:pt idx="4658">
                  <c:v>15485.84</c:v>
                </c:pt>
                <c:pt idx="4659">
                  <c:v>387.57</c:v>
                </c:pt>
                <c:pt idx="4660">
                  <c:v>1535.1699999999998</c:v>
                </c:pt>
                <c:pt idx="4661">
                  <c:v>199.78</c:v>
                </c:pt>
                <c:pt idx="4662">
                  <c:v>981.6</c:v>
                </c:pt>
                <c:pt idx="4663">
                  <c:v>1128.1599999999999</c:v>
                </c:pt>
                <c:pt idx="4664">
                  <c:v>1103.96</c:v>
                </c:pt>
                <c:pt idx="4665">
                  <c:v>154.69</c:v>
                </c:pt>
                <c:pt idx="4666">
                  <c:v>24.1</c:v>
                </c:pt>
                <c:pt idx="4667">
                  <c:v>2449.14</c:v>
                </c:pt>
                <c:pt idx="4668">
                  <c:v>842.81</c:v>
                </c:pt>
                <c:pt idx="4669">
                  <c:v>550.47</c:v>
                </c:pt>
                <c:pt idx="4670">
                  <c:v>1942.28</c:v>
                </c:pt>
                <c:pt idx="4671">
                  <c:v>662.3</c:v>
                </c:pt>
                <c:pt idx="4672">
                  <c:v>689.29000000000008</c:v>
                </c:pt>
                <c:pt idx="4673">
                  <c:v>851.82999999999993</c:v>
                </c:pt>
                <c:pt idx="4674">
                  <c:v>1901.8899999999999</c:v>
                </c:pt>
                <c:pt idx="4675">
                  <c:v>256.82</c:v>
                </c:pt>
                <c:pt idx="4676">
                  <c:v>3309.3300000000004</c:v>
                </c:pt>
                <c:pt idx="4677">
                  <c:v>1114.8</c:v>
                </c:pt>
                <c:pt idx="4678">
                  <c:v>1032.75</c:v>
                </c:pt>
                <c:pt idx="4679">
                  <c:v>376.52</c:v>
                </c:pt>
                <c:pt idx="4680">
                  <c:v>8478.9699999999957</c:v>
                </c:pt>
                <c:pt idx="4681">
                  <c:v>1524.6299999999999</c:v>
                </c:pt>
                <c:pt idx="4682">
                  <c:v>829.7</c:v>
                </c:pt>
                <c:pt idx="4683">
                  <c:v>1866.46</c:v>
                </c:pt>
                <c:pt idx="4684">
                  <c:v>2176.09</c:v>
                </c:pt>
                <c:pt idx="4685">
                  <c:v>526.41999999999996</c:v>
                </c:pt>
                <c:pt idx="4686">
                  <c:v>368.90999999999997</c:v>
                </c:pt>
                <c:pt idx="4687">
                  <c:v>228.31</c:v>
                </c:pt>
                <c:pt idx="4688">
                  <c:v>1016.11</c:v>
                </c:pt>
                <c:pt idx="4689">
                  <c:v>1333.43</c:v>
                </c:pt>
                <c:pt idx="4690">
                  <c:v>317.72999999999996</c:v>
                </c:pt>
                <c:pt idx="4691">
                  <c:v>106.35</c:v>
                </c:pt>
                <c:pt idx="4692">
                  <c:v>478.92999999999995</c:v>
                </c:pt>
                <c:pt idx="4693">
                  <c:v>1288.1699999999998</c:v>
                </c:pt>
                <c:pt idx="4694">
                  <c:v>274.07</c:v>
                </c:pt>
                <c:pt idx="4695">
                  <c:v>492.42999999999995</c:v>
                </c:pt>
                <c:pt idx="4696">
                  <c:v>139.85000000000002</c:v>
                </c:pt>
                <c:pt idx="4697">
                  <c:v>160.46</c:v>
                </c:pt>
                <c:pt idx="4698">
                  <c:v>864.65</c:v>
                </c:pt>
                <c:pt idx="4699">
                  <c:v>82.32</c:v>
                </c:pt>
                <c:pt idx="4700">
                  <c:v>22.19</c:v>
                </c:pt>
                <c:pt idx="4701">
                  <c:v>27.439999999999998</c:v>
                </c:pt>
                <c:pt idx="4702">
                  <c:v>99.490000000000009</c:v>
                </c:pt>
                <c:pt idx="4703">
                  <c:v>12.78</c:v>
                </c:pt>
                <c:pt idx="4704">
                  <c:v>2201.5500000000002</c:v>
                </c:pt>
                <c:pt idx="4705">
                  <c:v>424.28999999999996</c:v>
                </c:pt>
                <c:pt idx="4706">
                  <c:v>16822.27</c:v>
                </c:pt>
                <c:pt idx="4707">
                  <c:v>16868.38</c:v>
                </c:pt>
                <c:pt idx="4708">
                  <c:v>2808.04</c:v>
                </c:pt>
                <c:pt idx="4709">
                  <c:v>3304.53</c:v>
                </c:pt>
                <c:pt idx="4710">
                  <c:v>133.09</c:v>
                </c:pt>
                <c:pt idx="4711">
                  <c:v>3571.4700000000003</c:v>
                </c:pt>
                <c:pt idx="4712">
                  <c:v>1436.95</c:v>
                </c:pt>
                <c:pt idx="4713">
                  <c:v>1061.1499999999999</c:v>
                </c:pt>
                <c:pt idx="4714">
                  <c:v>43.9</c:v>
                </c:pt>
                <c:pt idx="4715">
                  <c:v>624.4</c:v>
                </c:pt>
                <c:pt idx="4716">
                  <c:v>565.41999999999996</c:v>
                </c:pt>
                <c:pt idx="4717">
                  <c:v>47.730000000000004</c:v>
                </c:pt>
                <c:pt idx="4718">
                  <c:v>68.64</c:v>
                </c:pt>
                <c:pt idx="4719">
                  <c:v>2263.34</c:v>
                </c:pt>
                <c:pt idx="4720">
                  <c:v>457.1</c:v>
                </c:pt>
                <c:pt idx="4721">
                  <c:v>532.20000000000005</c:v>
                </c:pt>
                <c:pt idx="4722">
                  <c:v>860.13</c:v>
                </c:pt>
                <c:pt idx="4723">
                  <c:v>16.439999999999998</c:v>
                </c:pt>
                <c:pt idx="4724">
                  <c:v>3303.7</c:v>
                </c:pt>
                <c:pt idx="4725">
                  <c:v>1405.1</c:v>
                </c:pt>
                <c:pt idx="4726">
                  <c:v>1265.8399999999999</c:v>
                </c:pt>
                <c:pt idx="4727">
                  <c:v>1969.92</c:v>
                </c:pt>
                <c:pt idx="4728">
                  <c:v>5672.6500000000005</c:v>
                </c:pt>
                <c:pt idx="4729">
                  <c:v>1927.06</c:v>
                </c:pt>
                <c:pt idx="4730">
                  <c:v>490.21</c:v>
                </c:pt>
                <c:pt idx="4731">
                  <c:v>85.490000000000009</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4235.07</c:v>
                </c:pt>
                <c:pt idx="4825">
                  <c:v>567.08000000000004</c:v>
                </c:pt>
                <c:pt idx="4826">
                  <c:v>24.22</c:v>
                </c:pt>
                <c:pt idx="4827">
                  <c:v>3692.11</c:v>
                </c:pt>
                <c:pt idx="4828">
                  <c:v>1796.01</c:v>
                </c:pt>
                <c:pt idx="4829">
                  <c:v>1160.1399999999999</c:v>
                </c:pt>
                <c:pt idx="4830">
                  <c:v>209.34</c:v>
                </c:pt>
                <c:pt idx="4831">
                  <c:v>1009.7800000000001</c:v>
                </c:pt>
                <c:pt idx="4832">
                  <c:v>2399.3700000000003</c:v>
                </c:pt>
                <c:pt idx="4833">
                  <c:v>643.15</c:v>
                </c:pt>
                <c:pt idx="4834">
                  <c:v>2567.9100000000003</c:v>
                </c:pt>
                <c:pt idx="4835">
                  <c:v>101.5</c:v>
                </c:pt>
                <c:pt idx="4836">
                  <c:v>67474.850000000006</c:v>
                </c:pt>
                <c:pt idx="4837">
                  <c:v>14000.53</c:v>
                </c:pt>
                <c:pt idx="4838">
                  <c:v>11286.99</c:v>
                </c:pt>
                <c:pt idx="4839">
                  <c:v>8237.33</c:v>
                </c:pt>
                <c:pt idx="4840">
                  <c:v>35364.080000000002</c:v>
                </c:pt>
                <c:pt idx="4841">
                  <c:v>3614.57</c:v>
                </c:pt>
                <c:pt idx="4842">
                  <c:v>5193.68</c:v>
                </c:pt>
                <c:pt idx="4843">
                  <c:v>917.38</c:v>
                </c:pt>
                <c:pt idx="4844">
                  <c:v>2943.9900000000002</c:v>
                </c:pt>
                <c:pt idx="4845">
                  <c:v>3079.8700000000003</c:v>
                </c:pt>
                <c:pt idx="4846">
                  <c:v>1532.47</c:v>
                </c:pt>
                <c:pt idx="4847">
                  <c:v>1433.43</c:v>
                </c:pt>
                <c:pt idx="4848">
                  <c:v>51.97</c:v>
                </c:pt>
                <c:pt idx="4849">
                  <c:v>5895.46</c:v>
                </c:pt>
                <c:pt idx="4850">
                  <c:v>2261.4499999999998</c:v>
                </c:pt>
                <c:pt idx="4851">
                  <c:v>2225.5</c:v>
                </c:pt>
                <c:pt idx="4852">
                  <c:v>2173.3100000000004</c:v>
                </c:pt>
                <c:pt idx="4853">
                  <c:v>4069.79</c:v>
                </c:pt>
                <c:pt idx="4854">
                  <c:v>1666.8799999999999</c:v>
                </c:pt>
                <c:pt idx="4855">
                  <c:v>3382.44</c:v>
                </c:pt>
                <c:pt idx="4856">
                  <c:v>3928.13</c:v>
                </c:pt>
                <c:pt idx="4857">
                  <c:v>1019.2800000000001</c:v>
                </c:pt>
                <c:pt idx="4858">
                  <c:v>8280.2300000000014</c:v>
                </c:pt>
                <c:pt idx="4859">
                  <c:v>4489.18</c:v>
                </c:pt>
                <c:pt idx="4860">
                  <c:v>3314.7</c:v>
                </c:pt>
                <c:pt idx="4861">
                  <c:v>12205.869999999999</c:v>
                </c:pt>
                <c:pt idx="4862">
                  <c:v>25462.22</c:v>
                </c:pt>
                <c:pt idx="4863">
                  <c:v>4147.4699999999993</c:v>
                </c:pt>
                <c:pt idx="4864">
                  <c:v>1753.6399999999999</c:v>
                </c:pt>
                <c:pt idx="4865">
                  <c:v>3090.86</c:v>
                </c:pt>
                <c:pt idx="4866">
                  <c:v>6582.38</c:v>
                </c:pt>
                <c:pt idx="4867">
                  <c:v>4511.1500000000005</c:v>
                </c:pt>
                <c:pt idx="4868">
                  <c:v>2384.1799999999998</c:v>
                </c:pt>
                <c:pt idx="4869">
                  <c:v>6039.37</c:v>
                </c:pt>
                <c:pt idx="4870">
                  <c:v>11296.93</c:v>
                </c:pt>
                <c:pt idx="4871">
                  <c:v>5385.3200000000006</c:v>
                </c:pt>
                <c:pt idx="4872">
                  <c:v>863.01</c:v>
                </c:pt>
                <c:pt idx="4873">
                  <c:v>575.48</c:v>
                </c:pt>
                <c:pt idx="4874">
                  <c:v>731.23</c:v>
                </c:pt>
                <c:pt idx="4875">
                  <c:v>6669.4699999999993</c:v>
                </c:pt>
                <c:pt idx="4876">
                  <c:v>693.02</c:v>
                </c:pt>
                <c:pt idx="4877">
                  <c:v>1851.81</c:v>
                </c:pt>
                <c:pt idx="4878">
                  <c:v>588.15</c:v>
                </c:pt>
                <c:pt idx="4879">
                  <c:v>102.38</c:v>
                </c:pt>
                <c:pt idx="4880">
                  <c:v>2410.23</c:v>
                </c:pt>
                <c:pt idx="4881">
                  <c:v>19.88</c:v>
                </c:pt>
                <c:pt idx="4882">
                  <c:v>79.48</c:v>
                </c:pt>
                <c:pt idx="4883">
                  <c:v>191.69</c:v>
                </c:pt>
                <c:pt idx="4884">
                  <c:v>64.25</c:v>
                </c:pt>
                <c:pt idx="4885">
                  <c:v>1337.06</c:v>
                </c:pt>
                <c:pt idx="4886">
                  <c:v>4105.5</c:v>
                </c:pt>
                <c:pt idx="4887">
                  <c:v>512.16999999999996</c:v>
                </c:pt>
                <c:pt idx="4888">
                  <c:v>51587.03</c:v>
                </c:pt>
                <c:pt idx="4889">
                  <c:v>38065.619999999995</c:v>
                </c:pt>
                <c:pt idx="4890">
                  <c:v>19609.280000000002</c:v>
                </c:pt>
                <c:pt idx="4891">
                  <c:v>2543.6</c:v>
                </c:pt>
                <c:pt idx="4892">
                  <c:v>189.88000000000002</c:v>
                </c:pt>
                <c:pt idx="4893">
                  <c:v>6609</c:v>
                </c:pt>
                <c:pt idx="4894">
                  <c:v>5463.42</c:v>
                </c:pt>
                <c:pt idx="4895">
                  <c:v>3047.9700000000003</c:v>
                </c:pt>
                <c:pt idx="4896">
                  <c:v>3.7600000000000002</c:v>
                </c:pt>
                <c:pt idx="4897">
                  <c:v>1919.44</c:v>
                </c:pt>
                <c:pt idx="4898">
                  <c:v>2471.5300000000002</c:v>
                </c:pt>
                <c:pt idx="4899">
                  <c:v>122.38</c:v>
                </c:pt>
                <c:pt idx="4900">
                  <c:v>89.1</c:v>
                </c:pt>
                <c:pt idx="4901">
                  <c:v>2780.2799999999997</c:v>
                </c:pt>
                <c:pt idx="4902">
                  <c:v>2630.92</c:v>
                </c:pt>
                <c:pt idx="4903">
                  <c:v>1667.9</c:v>
                </c:pt>
                <c:pt idx="4904">
                  <c:v>2561.3500000000004</c:v>
                </c:pt>
                <c:pt idx="4905">
                  <c:v>192.04</c:v>
                </c:pt>
                <c:pt idx="4906">
                  <c:v>7287.1600000000008</c:v>
                </c:pt>
                <c:pt idx="4907">
                  <c:v>3019.24</c:v>
                </c:pt>
                <c:pt idx="4908">
                  <c:v>3792.8300000000004</c:v>
                </c:pt>
                <c:pt idx="4909">
                  <c:v>5227.22</c:v>
                </c:pt>
                <c:pt idx="4910">
                  <c:v>10416.200000000003</c:v>
                </c:pt>
                <c:pt idx="4911">
                  <c:v>2925.9700000000003</c:v>
                </c:pt>
                <c:pt idx="4912">
                  <c:v>633.73</c:v>
                </c:pt>
                <c:pt idx="4913">
                  <c:v>39.42</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20834.37</c:v>
                </c:pt>
                <c:pt idx="5007">
                  <c:v>1068.3499999999999</c:v>
                </c:pt>
                <c:pt idx="5008">
                  <c:v>513.76</c:v>
                </c:pt>
                <c:pt idx="5009">
                  <c:v>6243.02</c:v>
                </c:pt>
                <c:pt idx="5010">
                  <c:v>6168.78</c:v>
                </c:pt>
                <c:pt idx="5011">
                  <c:v>573.30999999999983</c:v>
                </c:pt>
                <c:pt idx="5012">
                  <c:v>499</c:v>
                </c:pt>
                <c:pt idx="5013">
                  <c:v>1011.54</c:v>
                </c:pt>
                <c:pt idx="5014">
                  <c:v>636.73</c:v>
                </c:pt>
                <c:pt idx="5015">
                  <c:v>869.64</c:v>
                </c:pt>
                <c:pt idx="5016">
                  <c:v>716.52</c:v>
                </c:pt>
                <c:pt idx="5017">
                  <c:v>222.42000000000002</c:v>
                </c:pt>
                <c:pt idx="5018">
                  <c:v>39241.629999999997</c:v>
                </c:pt>
                <c:pt idx="5019">
                  <c:v>16822.460000000003</c:v>
                </c:pt>
                <c:pt idx="5020">
                  <c:v>7685.1100000000006</c:v>
                </c:pt>
                <c:pt idx="5021">
                  <c:v>847.07</c:v>
                </c:pt>
                <c:pt idx="5022">
                  <c:v>12645.96</c:v>
                </c:pt>
                <c:pt idx="5023">
                  <c:v>2060.5500000000002</c:v>
                </c:pt>
                <c:pt idx="5024">
                  <c:v>3641.11</c:v>
                </c:pt>
                <c:pt idx="5025">
                  <c:v>1040.74</c:v>
                </c:pt>
                <c:pt idx="5026">
                  <c:v>1537.3799999999999</c:v>
                </c:pt>
                <c:pt idx="5027">
                  <c:v>2580.09</c:v>
                </c:pt>
                <c:pt idx="5028">
                  <c:v>2457.88</c:v>
                </c:pt>
                <c:pt idx="5029">
                  <c:v>657.56</c:v>
                </c:pt>
                <c:pt idx="5030">
                  <c:v>35.54</c:v>
                </c:pt>
                <c:pt idx="5031">
                  <c:v>2938.52</c:v>
                </c:pt>
                <c:pt idx="5032">
                  <c:v>4190.88</c:v>
                </c:pt>
                <c:pt idx="5033">
                  <c:v>1188.92</c:v>
                </c:pt>
                <c:pt idx="5034">
                  <c:v>1574.85</c:v>
                </c:pt>
                <c:pt idx="5035">
                  <c:v>3872.8900000000003</c:v>
                </c:pt>
                <c:pt idx="5036">
                  <c:v>833.67000000000007</c:v>
                </c:pt>
                <c:pt idx="5037">
                  <c:v>2244.2599999999998</c:v>
                </c:pt>
                <c:pt idx="5038">
                  <c:v>3663.4100000000003</c:v>
                </c:pt>
                <c:pt idx="5039">
                  <c:v>331.46</c:v>
                </c:pt>
                <c:pt idx="5040">
                  <c:v>2513.36</c:v>
                </c:pt>
                <c:pt idx="5041">
                  <c:v>3053.13</c:v>
                </c:pt>
                <c:pt idx="5042">
                  <c:v>944.08</c:v>
                </c:pt>
                <c:pt idx="5043">
                  <c:v>6009.4699999999993</c:v>
                </c:pt>
                <c:pt idx="5044">
                  <c:v>8969.4499999999989</c:v>
                </c:pt>
                <c:pt idx="5045">
                  <c:v>4158.0200000000004</c:v>
                </c:pt>
                <c:pt idx="5046">
                  <c:v>2542.17</c:v>
                </c:pt>
                <c:pt idx="5047">
                  <c:v>2779.2799999999997</c:v>
                </c:pt>
                <c:pt idx="5048">
                  <c:v>11858.54</c:v>
                </c:pt>
                <c:pt idx="5049">
                  <c:v>701.38</c:v>
                </c:pt>
                <c:pt idx="5050">
                  <c:v>2180.7199999999998</c:v>
                </c:pt>
                <c:pt idx="5051">
                  <c:v>1761.3</c:v>
                </c:pt>
                <c:pt idx="5052">
                  <c:v>2458.5</c:v>
                </c:pt>
                <c:pt idx="5053">
                  <c:v>6563.84</c:v>
                </c:pt>
                <c:pt idx="5054">
                  <c:v>1057.73</c:v>
                </c:pt>
                <c:pt idx="5055">
                  <c:v>1406.03</c:v>
                </c:pt>
                <c:pt idx="5056">
                  <c:v>1750.84</c:v>
                </c:pt>
                <c:pt idx="5057">
                  <c:v>4608.92</c:v>
                </c:pt>
                <c:pt idx="5058">
                  <c:v>2816.22</c:v>
                </c:pt>
                <c:pt idx="5059">
                  <c:v>1422.57</c:v>
                </c:pt>
                <c:pt idx="5060">
                  <c:v>515.22</c:v>
                </c:pt>
                <c:pt idx="5061">
                  <c:v>438.16</c:v>
                </c:pt>
                <c:pt idx="5062">
                  <c:v>2404.59</c:v>
                </c:pt>
                <c:pt idx="5063">
                  <c:v>279.27</c:v>
                </c:pt>
                <c:pt idx="5064">
                  <c:v>36.290000000000006</c:v>
                </c:pt>
                <c:pt idx="5065">
                  <c:v>63.89</c:v>
                </c:pt>
                <c:pt idx="5066">
                  <c:v>15.739999999999998</c:v>
                </c:pt>
                <c:pt idx="5067">
                  <c:v>241.02</c:v>
                </c:pt>
                <c:pt idx="5068">
                  <c:v>296.82</c:v>
                </c:pt>
                <c:pt idx="5069">
                  <c:v>615.55999999999983</c:v>
                </c:pt>
                <c:pt idx="5070">
                  <c:v>17469.41</c:v>
                </c:pt>
                <c:pt idx="5071">
                  <c:v>36592.800000000003</c:v>
                </c:pt>
                <c:pt idx="5072">
                  <c:v>682.04</c:v>
                </c:pt>
                <c:pt idx="5073">
                  <c:v>6676.4299999999994</c:v>
                </c:pt>
                <c:pt idx="5074">
                  <c:v>332.82</c:v>
                </c:pt>
                <c:pt idx="5075">
                  <c:v>7412.67</c:v>
                </c:pt>
                <c:pt idx="5076">
                  <c:v>887.83999999999992</c:v>
                </c:pt>
                <c:pt idx="5077">
                  <c:v>1991.96</c:v>
                </c:pt>
                <c:pt idx="5078">
                  <c:v>447.36</c:v>
                </c:pt>
                <c:pt idx="5079">
                  <c:v>1730.03</c:v>
                </c:pt>
                <c:pt idx="5080">
                  <c:v>2597.4100000000003</c:v>
                </c:pt>
                <c:pt idx="5081">
                  <c:v>964.45999999999992</c:v>
                </c:pt>
                <c:pt idx="5082">
                  <c:v>1742.42</c:v>
                </c:pt>
                <c:pt idx="5083">
                  <c:v>7193.46</c:v>
                </c:pt>
                <c:pt idx="5084">
                  <c:v>1239.78</c:v>
                </c:pt>
                <c:pt idx="5085">
                  <c:v>2392.09</c:v>
                </c:pt>
                <c:pt idx="5086">
                  <c:v>2796.8300000000004</c:v>
                </c:pt>
                <c:pt idx="5087">
                  <c:v>96.52</c:v>
                </c:pt>
                <c:pt idx="5088">
                  <c:v>8948.52</c:v>
                </c:pt>
                <c:pt idx="5089">
                  <c:v>4407.58</c:v>
                </c:pt>
                <c:pt idx="5090">
                  <c:v>4944.18</c:v>
                </c:pt>
                <c:pt idx="5091">
                  <c:v>4038.9</c:v>
                </c:pt>
                <c:pt idx="5092">
                  <c:v>14917.43</c:v>
                </c:pt>
                <c:pt idx="5093">
                  <c:v>3412.92</c:v>
                </c:pt>
                <c:pt idx="5094">
                  <c:v>1155.8399999999999</c:v>
                </c:pt>
                <c:pt idx="5095">
                  <c:v>143.02000000000001</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1292.58</c:v>
                </c:pt>
                <c:pt idx="5189">
                  <c:v>392.25</c:v>
                </c:pt>
                <c:pt idx="5190">
                  <c:v>4</c:v>
                </c:pt>
                <c:pt idx="5191">
                  <c:v>820.49</c:v>
                </c:pt>
                <c:pt idx="5192">
                  <c:v>499.88</c:v>
                </c:pt>
                <c:pt idx="5193">
                  <c:v>1211.1799999999998</c:v>
                </c:pt>
                <c:pt idx="5194">
                  <c:v>10.5</c:v>
                </c:pt>
                <c:pt idx="5195">
                  <c:v>332.96</c:v>
                </c:pt>
                <c:pt idx="5196">
                  <c:v>550.78000000000009</c:v>
                </c:pt>
                <c:pt idx="5197">
                  <c:v>2.5</c:v>
                </c:pt>
                <c:pt idx="5198">
                  <c:v>383.01</c:v>
                </c:pt>
                <c:pt idx="5199">
                  <c:v>117.38</c:v>
                </c:pt>
                <c:pt idx="5200">
                  <c:v>11641.230000000001</c:v>
                </c:pt>
                <c:pt idx="5201">
                  <c:v>4775.3100000000004</c:v>
                </c:pt>
                <c:pt idx="5202">
                  <c:v>5185.3500000000004</c:v>
                </c:pt>
                <c:pt idx="5203">
                  <c:v>3737.6</c:v>
                </c:pt>
                <c:pt idx="5204">
                  <c:v>6884.75</c:v>
                </c:pt>
                <c:pt idx="5205">
                  <c:v>531.23</c:v>
                </c:pt>
                <c:pt idx="5206">
                  <c:v>642.32999999999993</c:v>
                </c:pt>
                <c:pt idx="5207">
                  <c:v>538.93999999999994</c:v>
                </c:pt>
                <c:pt idx="5208">
                  <c:v>266.02999999999992</c:v>
                </c:pt>
                <c:pt idx="5209">
                  <c:v>1831.8799999999999</c:v>
                </c:pt>
                <c:pt idx="5210">
                  <c:v>424.21</c:v>
                </c:pt>
                <c:pt idx="5211">
                  <c:v>234.05</c:v>
                </c:pt>
                <c:pt idx="5212">
                  <c:v>58.839999999999996</c:v>
                </c:pt>
                <c:pt idx="5213">
                  <c:v>1773.6</c:v>
                </c:pt>
                <c:pt idx="5214">
                  <c:v>477.96</c:v>
                </c:pt>
                <c:pt idx="5215">
                  <c:v>661.56</c:v>
                </c:pt>
                <c:pt idx="5216">
                  <c:v>309.68</c:v>
                </c:pt>
                <c:pt idx="5217">
                  <c:v>885.58</c:v>
                </c:pt>
                <c:pt idx="5218">
                  <c:v>440.62</c:v>
                </c:pt>
                <c:pt idx="5219">
                  <c:v>89.54</c:v>
                </c:pt>
                <c:pt idx="5220">
                  <c:v>1745.53</c:v>
                </c:pt>
                <c:pt idx="5221">
                  <c:v>565.5</c:v>
                </c:pt>
                <c:pt idx="5222">
                  <c:v>1918.9</c:v>
                </c:pt>
                <c:pt idx="5223">
                  <c:v>1087.28</c:v>
                </c:pt>
                <c:pt idx="5224">
                  <c:v>368.45</c:v>
                </c:pt>
                <c:pt idx="5225">
                  <c:v>1656.41</c:v>
                </c:pt>
                <c:pt idx="5226">
                  <c:v>4925.9800000000005</c:v>
                </c:pt>
                <c:pt idx="5227">
                  <c:v>1673.62</c:v>
                </c:pt>
                <c:pt idx="5228">
                  <c:v>504.21999999999997</c:v>
                </c:pt>
                <c:pt idx="5229">
                  <c:v>1546.95</c:v>
                </c:pt>
                <c:pt idx="5230">
                  <c:v>1875.2</c:v>
                </c:pt>
                <c:pt idx="5231">
                  <c:v>1096.81</c:v>
                </c:pt>
                <c:pt idx="5232">
                  <c:v>1763.1699999999998</c:v>
                </c:pt>
                <c:pt idx="5233">
                  <c:v>345.81</c:v>
                </c:pt>
                <c:pt idx="5234">
                  <c:v>687.56</c:v>
                </c:pt>
                <c:pt idx="5235">
                  <c:v>676.3</c:v>
                </c:pt>
                <c:pt idx="5236">
                  <c:v>829.39</c:v>
                </c:pt>
                <c:pt idx="5237">
                  <c:v>194.23999999999998</c:v>
                </c:pt>
                <c:pt idx="5238">
                  <c:v>398.22999999999996</c:v>
                </c:pt>
                <c:pt idx="5239">
                  <c:v>1281.79</c:v>
                </c:pt>
                <c:pt idx="5240">
                  <c:v>493.37</c:v>
                </c:pt>
                <c:pt idx="5241">
                  <c:v>341.08</c:v>
                </c:pt>
                <c:pt idx="5242">
                  <c:v>46.8</c:v>
                </c:pt>
                <c:pt idx="5243">
                  <c:v>1476.42</c:v>
                </c:pt>
                <c:pt idx="5244">
                  <c:v>807.18000000000006</c:v>
                </c:pt>
                <c:pt idx="5245">
                  <c:v>125.07</c:v>
                </c:pt>
                <c:pt idx="5246">
                  <c:v>64.23</c:v>
                </c:pt>
                <c:pt idx="5247">
                  <c:v>186.82000000000002</c:v>
                </c:pt>
                <c:pt idx="5248">
                  <c:v>42.96</c:v>
                </c:pt>
                <c:pt idx="5249">
                  <c:v>69.22</c:v>
                </c:pt>
                <c:pt idx="5250">
                  <c:v>90.52</c:v>
                </c:pt>
                <c:pt idx="5251">
                  <c:v>3.9699999999999998</c:v>
                </c:pt>
                <c:pt idx="5252">
                  <c:v>4060.16</c:v>
                </c:pt>
                <c:pt idx="5253">
                  <c:v>18264.03</c:v>
                </c:pt>
                <c:pt idx="5254">
                  <c:v>925.8</c:v>
                </c:pt>
                <c:pt idx="5255">
                  <c:v>3671.03</c:v>
                </c:pt>
                <c:pt idx="5256">
                  <c:v>125.22</c:v>
                </c:pt>
                <c:pt idx="5257">
                  <c:v>2243.3200000000002</c:v>
                </c:pt>
                <c:pt idx="5258">
                  <c:v>1196.1199999999999</c:v>
                </c:pt>
                <c:pt idx="5259">
                  <c:v>1170.6199999999999</c:v>
                </c:pt>
                <c:pt idx="5260">
                  <c:v>16.38</c:v>
                </c:pt>
                <c:pt idx="5261">
                  <c:v>1277.1699999999998</c:v>
                </c:pt>
                <c:pt idx="5262">
                  <c:v>480.59</c:v>
                </c:pt>
                <c:pt idx="5263">
                  <c:v>206.76999999999998</c:v>
                </c:pt>
                <c:pt idx="5264">
                  <c:v>87.93</c:v>
                </c:pt>
                <c:pt idx="5265">
                  <c:v>1794.82</c:v>
                </c:pt>
                <c:pt idx="5266">
                  <c:v>354.28</c:v>
                </c:pt>
                <c:pt idx="5267">
                  <c:v>341.95</c:v>
                </c:pt>
                <c:pt idx="5268">
                  <c:v>1137.25</c:v>
                </c:pt>
                <c:pt idx="5269">
                  <c:v>56.27</c:v>
                </c:pt>
                <c:pt idx="5270">
                  <c:v>2652.08</c:v>
                </c:pt>
                <c:pt idx="5271">
                  <c:v>1570.86</c:v>
                </c:pt>
                <c:pt idx="5272">
                  <c:v>2287.86</c:v>
                </c:pt>
                <c:pt idx="5273">
                  <c:v>1842.62</c:v>
                </c:pt>
                <c:pt idx="5274">
                  <c:v>3255.46</c:v>
                </c:pt>
                <c:pt idx="5275">
                  <c:v>840.93999999999994</c:v>
                </c:pt>
                <c:pt idx="5276">
                  <c:v>906.44999999999993</c:v>
                </c:pt>
                <c:pt idx="5277">
                  <c:v>279.89</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38.349999999999994</c:v>
                </c:pt>
                <c:pt idx="5372">
                  <c:v>0</c:v>
                </c:pt>
                <c:pt idx="5373">
                  <c:v>0</c:v>
                </c:pt>
                <c:pt idx="5374">
                  <c:v>0</c:v>
                </c:pt>
                <c:pt idx="5375">
                  <c:v>0</c:v>
                </c:pt>
                <c:pt idx="5376">
                  <c:v>2.52</c:v>
                </c:pt>
                <c:pt idx="5377">
                  <c:v>35.28</c:v>
                </c:pt>
                <c:pt idx="5378">
                  <c:v>4.92</c:v>
                </c:pt>
                <c:pt idx="5379">
                  <c:v>0</c:v>
                </c:pt>
                <c:pt idx="5380">
                  <c:v>0</c:v>
                </c:pt>
                <c:pt idx="5381">
                  <c:v>42.839999999999996</c:v>
                </c:pt>
                <c:pt idx="5382">
                  <c:v>192.66</c:v>
                </c:pt>
                <c:pt idx="5383">
                  <c:v>0</c:v>
                </c:pt>
                <c:pt idx="5384">
                  <c:v>0</c:v>
                </c:pt>
                <c:pt idx="5385">
                  <c:v>13.5</c:v>
                </c:pt>
                <c:pt idx="5386">
                  <c:v>63.5</c:v>
                </c:pt>
                <c:pt idx="5387">
                  <c:v>144.18</c:v>
                </c:pt>
                <c:pt idx="5388">
                  <c:v>0</c:v>
                </c:pt>
                <c:pt idx="5389">
                  <c:v>0</c:v>
                </c:pt>
                <c:pt idx="5390">
                  <c:v>0</c:v>
                </c:pt>
                <c:pt idx="5391">
                  <c:v>0</c:v>
                </c:pt>
                <c:pt idx="5392">
                  <c:v>0</c:v>
                </c:pt>
                <c:pt idx="5393">
                  <c:v>0</c:v>
                </c:pt>
                <c:pt idx="5394">
                  <c:v>0</c:v>
                </c:pt>
                <c:pt idx="5395">
                  <c:v>14.33</c:v>
                </c:pt>
                <c:pt idx="5396">
                  <c:v>0</c:v>
                </c:pt>
                <c:pt idx="5397">
                  <c:v>0</c:v>
                </c:pt>
                <c:pt idx="5398">
                  <c:v>0</c:v>
                </c:pt>
                <c:pt idx="5399">
                  <c:v>0</c:v>
                </c:pt>
                <c:pt idx="5400">
                  <c:v>0</c:v>
                </c:pt>
                <c:pt idx="5401">
                  <c:v>10.16</c:v>
                </c:pt>
                <c:pt idx="5402">
                  <c:v>0</c:v>
                </c:pt>
                <c:pt idx="5403">
                  <c:v>0</c:v>
                </c:pt>
                <c:pt idx="5404">
                  <c:v>2.96</c:v>
                </c:pt>
                <c:pt idx="5405">
                  <c:v>0</c:v>
                </c:pt>
                <c:pt idx="5406">
                  <c:v>0</c:v>
                </c:pt>
                <c:pt idx="5407">
                  <c:v>0</c:v>
                </c:pt>
                <c:pt idx="5408">
                  <c:v>1.8800000000000001</c:v>
                </c:pt>
                <c:pt idx="5409">
                  <c:v>52.96</c:v>
                </c:pt>
                <c:pt idx="5410">
                  <c:v>0</c:v>
                </c:pt>
                <c:pt idx="5411">
                  <c:v>10.050000000000002</c:v>
                </c:pt>
                <c:pt idx="5412">
                  <c:v>134.07</c:v>
                </c:pt>
                <c:pt idx="5413">
                  <c:v>33.14</c:v>
                </c:pt>
                <c:pt idx="5414">
                  <c:v>0</c:v>
                </c:pt>
                <c:pt idx="5415">
                  <c:v>69.2</c:v>
                </c:pt>
                <c:pt idx="5416">
                  <c:v>0</c:v>
                </c:pt>
                <c:pt idx="5417">
                  <c:v>0</c:v>
                </c:pt>
                <c:pt idx="5418">
                  <c:v>0</c:v>
                </c:pt>
                <c:pt idx="5419">
                  <c:v>0</c:v>
                </c:pt>
                <c:pt idx="5420">
                  <c:v>0</c:v>
                </c:pt>
                <c:pt idx="5421">
                  <c:v>0</c:v>
                </c:pt>
                <c:pt idx="5422">
                  <c:v>0</c:v>
                </c:pt>
                <c:pt idx="5423">
                  <c:v>0</c:v>
                </c:pt>
                <c:pt idx="5424">
                  <c:v>0</c:v>
                </c:pt>
                <c:pt idx="5425">
                  <c:v>0.63000000000000012</c:v>
                </c:pt>
                <c:pt idx="5426">
                  <c:v>0</c:v>
                </c:pt>
                <c:pt idx="5427">
                  <c:v>0</c:v>
                </c:pt>
                <c:pt idx="5428">
                  <c:v>0</c:v>
                </c:pt>
                <c:pt idx="5429">
                  <c:v>0</c:v>
                </c:pt>
                <c:pt idx="5430">
                  <c:v>0</c:v>
                </c:pt>
                <c:pt idx="5431">
                  <c:v>0</c:v>
                </c:pt>
                <c:pt idx="5432">
                  <c:v>0</c:v>
                </c:pt>
                <c:pt idx="5433">
                  <c:v>0</c:v>
                </c:pt>
                <c:pt idx="5434">
                  <c:v>36.53</c:v>
                </c:pt>
                <c:pt idx="5435">
                  <c:v>4.46</c:v>
                </c:pt>
                <c:pt idx="5436">
                  <c:v>84.8</c:v>
                </c:pt>
                <c:pt idx="5437">
                  <c:v>0</c:v>
                </c:pt>
                <c:pt idx="5438">
                  <c:v>22.439999999999998</c:v>
                </c:pt>
                <c:pt idx="5439">
                  <c:v>236.56</c:v>
                </c:pt>
                <c:pt idx="5440">
                  <c:v>50.309999999999995</c:v>
                </c:pt>
                <c:pt idx="5441">
                  <c:v>6.72</c:v>
                </c:pt>
                <c:pt idx="5442">
                  <c:v>0</c:v>
                </c:pt>
                <c:pt idx="5443">
                  <c:v>0</c:v>
                </c:pt>
                <c:pt idx="5444">
                  <c:v>56.7</c:v>
                </c:pt>
                <c:pt idx="5445">
                  <c:v>183.18</c:v>
                </c:pt>
                <c:pt idx="5446">
                  <c:v>0</c:v>
                </c:pt>
                <c:pt idx="5447">
                  <c:v>17.649999999999999</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3983.24</c:v>
                </c:pt>
                <c:pt idx="5553">
                  <c:v>462.18</c:v>
                </c:pt>
                <c:pt idx="5554">
                  <c:v>95.5</c:v>
                </c:pt>
                <c:pt idx="5555">
                  <c:v>2779.9500000000003</c:v>
                </c:pt>
                <c:pt idx="5556">
                  <c:v>1915.49</c:v>
                </c:pt>
                <c:pt idx="5557">
                  <c:v>566.43999999999994</c:v>
                </c:pt>
                <c:pt idx="5558">
                  <c:v>86</c:v>
                </c:pt>
                <c:pt idx="5559">
                  <c:v>845.42</c:v>
                </c:pt>
                <c:pt idx="5560">
                  <c:v>1254.5999999999999</c:v>
                </c:pt>
                <c:pt idx="5561">
                  <c:v>719.84999999999991</c:v>
                </c:pt>
                <c:pt idx="5562">
                  <c:v>167.56</c:v>
                </c:pt>
                <c:pt idx="5563">
                  <c:v>313.76</c:v>
                </c:pt>
                <c:pt idx="5564">
                  <c:v>33529.14</c:v>
                </c:pt>
                <c:pt idx="5565">
                  <c:v>11187.79</c:v>
                </c:pt>
                <c:pt idx="5566">
                  <c:v>6529.4299999999994</c:v>
                </c:pt>
                <c:pt idx="5567">
                  <c:v>1538.6299999999999</c:v>
                </c:pt>
                <c:pt idx="5568">
                  <c:v>11668.849999999999</c:v>
                </c:pt>
                <c:pt idx="5569">
                  <c:v>1051.1299999999999</c:v>
                </c:pt>
                <c:pt idx="5570">
                  <c:v>2047.3799999999999</c:v>
                </c:pt>
                <c:pt idx="5571">
                  <c:v>837.58</c:v>
                </c:pt>
                <c:pt idx="5572">
                  <c:v>1334.23</c:v>
                </c:pt>
                <c:pt idx="5573">
                  <c:v>3623.01</c:v>
                </c:pt>
                <c:pt idx="5574">
                  <c:v>1482.03</c:v>
                </c:pt>
                <c:pt idx="5575">
                  <c:v>311.94</c:v>
                </c:pt>
                <c:pt idx="5576">
                  <c:v>542.5</c:v>
                </c:pt>
                <c:pt idx="5577">
                  <c:v>4932.07</c:v>
                </c:pt>
                <c:pt idx="5578">
                  <c:v>2960.8500000000004</c:v>
                </c:pt>
                <c:pt idx="5579">
                  <c:v>719.88</c:v>
                </c:pt>
                <c:pt idx="5580">
                  <c:v>2066.7399999999998</c:v>
                </c:pt>
                <c:pt idx="5581">
                  <c:v>2706.46</c:v>
                </c:pt>
                <c:pt idx="5582">
                  <c:v>744.8599999999999</c:v>
                </c:pt>
                <c:pt idx="5583">
                  <c:v>2541.21</c:v>
                </c:pt>
                <c:pt idx="5584">
                  <c:v>3613.14</c:v>
                </c:pt>
                <c:pt idx="5585">
                  <c:v>408.59</c:v>
                </c:pt>
                <c:pt idx="5586">
                  <c:v>3120.4100000000003</c:v>
                </c:pt>
                <c:pt idx="5587">
                  <c:v>3542.2</c:v>
                </c:pt>
                <c:pt idx="5588">
                  <c:v>2475.94</c:v>
                </c:pt>
                <c:pt idx="5589">
                  <c:v>8201.2199999999975</c:v>
                </c:pt>
                <c:pt idx="5590">
                  <c:v>14090.47</c:v>
                </c:pt>
                <c:pt idx="5591">
                  <c:v>4709.17</c:v>
                </c:pt>
                <c:pt idx="5592">
                  <c:v>3529.36</c:v>
                </c:pt>
                <c:pt idx="5593">
                  <c:v>4768.9699999999993</c:v>
                </c:pt>
                <c:pt idx="5594">
                  <c:v>8977.02</c:v>
                </c:pt>
                <c:pt idx="5595">
                  <c:v>2215.9100000000003</c:v>
                </c:pt>
                <c:pt idx="5596">
                  <c:v>1166.3499999999999</c:v>
                </c:pt>
                <c:pt idx="5597">
                  <c:v>1203.78</c:v>
                </c:pt>
                <c:pt idx="5598">
                  <c:v>354.35</c:v>
                </c:pt>
                <c:pt idx="5599">
                  <c:v>4822.4399999999996</c:v>
                </c:pt>
                <c:pt idx="5600">
                  <c:v>273.20999999999992</c:v>
                </c:pt>
                <c:pt idx="5601">
                  <c:v>1202.44</c:v>
                </c:pt>
                <c:pt idx="5602">
                  <c:v>345.37</c:v>
                </c:pt>
                <c:pt idx="5603">
                  <c:v>10973.65</c:v>
                </c:pt>
                <c:pt idx="5604">
                  <c:v>605.63</c:v>
                </c:pt>
                <c:pt idx="5605">
                  <c:v>1305.4100000000001</c:v>
                </c:pt>
                <c:pt idx="5606">
                  <c:v>806.49</c:v>
                </c:pt>
                <c:pt idx="5607">
                  <c:v>200.23</c:v>
                </c:pt>
                <c:pt idx="5608">
                  <c:v>1551.1</c:v>
                </c:pt>
                <c:pt idx="5609">
                  <c:v>664.72</c:v>
                </c:pt>
                <c:pt idx="5610">
                  <c:v>29.22</c:v>
                </c:pt>
                <c:pt idx="5611">
                  <c:v>345.16</c:v>
                </c:pt>
                <c:pt idx="5612">
                  <c:v>46.839999999999996</c:v>
                </c:pt>
                <c:pt idx="5613">
                  <c:v>593.55999999999983</c:v>
                </c:pt>
                <c:pt idx="5614">
                  <c:v>1874.02</c:v>
                </c:pt>
                <c:pt idx="5615">
                  <c:v>833.43999999999994</c:v>
                </c:pt>
                <c:pt idx="5616">
                  <c:v>17456.21</c:v>
                </c:pt>
                <c:pt idx="5617">
                  <c:v>37419.47</c:v>
                </c:pt>
                <c:pt idx="5618">
                  <c:v>3163.22</c:v>
                </c:pt>
                <c:pt idx="5619">
                  <c:v>3498.32</c:v>
                </c:pt>
                <c:pt idx="5620">
                  <c:v>155.46</c:v>
                </c:pt>
                <c:pt idx="5621">
                  <c:v>4008.08</c:v>
                </c:pt>
                <c:pt idx="5622">
                  <c:v>2558.4</c:v>
                </c:pt>
                <c:pt idx="5623">
                  <c:v>1823.97</c:v>
                </c:pt>
                <c:pt idx="5624">
                  <c:v>51.87</c:v>
                </c:pt>
                <c:pt idx="5625">
                  <c:v>405.82</c:v>
                </c:pt>
                <c:pt idx="5626">
                  <c:v>196.65</c:v>
                </c:pt>
                <c:pt idx="5627">
                  <c:v>937.55</c:v>
                </c:pt>
                <c:pt idx="5628">
                  <c:v>295.70999999999992</c:v>
                </c:pt>
                <c:pt idx="5629">
                  <c:v>3630.9900000000002</c:v>
                </c:pt>
                <c:pt idx="5630">
                  <c:v>2238.23</c:v>
                </c:pt>
                <c:pt idx="5631">
                  <c:v>1140.03</c:v>
                </c:pt>
                <c:pt idx="5632">
                  <c:v>1939.08</c:v>
                </c:pt>
                <c:pt idx="5633">
                  <c:v>24.45</c:v>
                </c:pt>
                <c:pt idx="5634">
                  <c:v>6625.01</c:v>
                </c:pt>
                <c:pt idx="5635">
                  <c:v>1674.31</c:v>
                </c:pt>
                <c:pt idx="5636">
                  <c:v>4309.4299999999994</c:v>
                </c:pt>
                <c:pt idx="5637">
                  <c:v>641.91999999999996</c:v>
                </c:pt>
                <c:pt idx="5638">
                  <c:v>10909.949999999999</c:v>
                </c:pt>
                <c:pt idx="5639">
                  <c:v>2049.02</c:v>
                </c:pt>
                <c:pt idx="5640">
                  <c:v>3486.4500000000003</c:v>
                </c:pt>
                <c:pt idx="5641">
                  <c:v>970.7700000000001</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3908.03</c:v>
                </c:pt>
                <c:pt idx="5735">
                  <c:v>556.42999999999984</c:v>
                </c:pt>
                <c:pt idx="5736">
                  <c:v>9</c:v>
                </c:pt>
                <c:pt idx="5737">
                  <c:v>4742.55</c:v>
                </c:pt>
                <c:pt idx="5738">
                  <c:v>2813.68</c:v>
                </c:pt>
                <c:pt idx="5739">
                  <c:v>493.58</c:v>
                </c:pt>
                <c:pt idx="5740">
                  <c:v>33</c:v>
                </c:pt>
                <c:pt idx="5741">
                  <c:v>1183.24</c:v>
                </c:pt>
                <c:pt idx="5742">
                  <c:v>1848.9</c:v>
                </c:pt>
                <c:pt idx="5743">
                  <c:v>1049.44</c:v>
                </c:pt>
                <c:pt idx="5744">
                  <c:v>887.78000000000009</c:v>
                </c:pt>
                <c:pt idx="5745">
                  <c:v>69.86999999999999</c:v>
                </c:pt>
                <c:pt idx="5746">
                  <c:v>42702.46</c:v>
                </c:pt>
                <c:pt idx="5747">
                  <c:v>29483.809999999998</c:v>
                </c:pt>
                <c:pt idx="5748">
                  <c:v>5880.54</c:v>
                </c:pt>
                <c:pt idx="5749">
                  <c:v>8914.56</c:v>
                </c:pt>
                <c:pt idx="5750">
                  <c:v>14296.7</c:v>
                </c:pt>
                <c:pt idx="5751">
                  <c:v>17697.900000000001</c:v>
                </c:pt>
                <c:pt idx="5752">
                  <c:v>72.649999999999991</c:v>
                </c:pt>
                <c:pt idx="5753">
                  <c:v>3324.67</c:v>
                </c:pt>
                <c:pt idx="5754">
                  <c:v>1505.6299999999999</c:v>
                </c:pt>
                <c:pt idx="5755">
                  <c:v>2211.09</c:v>
                </c:pt>
                <c:pt idx="5756">
                  <c:v>1440.58</c:v>
                </c:pt>
                <c:pt idx="5757">
                  <c:v>1330.36</c:v>
                </c:pt>
                <c:pt idx="5758">
                  <c:v>382.40999999999997</c:v>
                </c:pt>
                <c:pt idx="5759">
                  <c:v>1881.84</c:v>
                </c:pt>
                <c:pt idx="5760">
                  <c:v>4338.3</c:v>
                </c:pt>
                <c:pt idx="5761">
                  <c:v>1135.5899999999999</c:v>
                </c:pt>
                <c:pt idx="5762">
                  <c:v>748.97</c:v>
                </c:pt>
                <c:pt idx="5763">
                  <c:v>669.55</c:v>
                </c:pt>
                <c:pt idx="5764">
                  <c:v>1640</c:v>
                </c:pt>
                <c:pt idx="5765">
                  <c:v>989.08</c:v>
                </c:pt>
                <c:pt idx="5766">
                  <c:v>4800.5</c:v>
                </c:pt>
                <c:pt idx="5767">
                  <c:v>798.18000000000006</c:v>
                </c:pt>
                <c:pt idx="5768">
                  <c:v>3908.86</c:v>
                </c:pt>
                <c:pt idx="5769">
                  <c:v>1494.84</c:v>
                </c:pt>
                <c:pt idx="5770">
                  <c:v>2117.84</c:v>
                </c:pt>
                <c:pt idx="5771">
                  <c:v>1981.6599999999999</c:v>
                </c:pt>
                <c:pt idx="5772">
                  <c:v>7768.33</c:v>
                </c:pt>
                <c:pt idx="5773">
                  <c:v>7871.42</c:v>
                </c:pt>
                <c:pt idx="5774">
                  <c:v>6006.91</c:v>
                </c:pt>
                <c:pt idx="5775">
                  <c:v>3394.3100000000004</c:v>
                </c:pt>
                <c:pt idx="5776">
                  <c:v>6843.52</c:v>
                </c:pt>
                <c:pt idx="5777">
                  <c:v>916.84999999999991</c:v>
                </c:pt>
                <c:pt idx="5778">
                  <c:v>1404.74</c:v>
                </c:pt>
                <c:pt idx="5779">
                  <c:v>1011.4499999999999</c:v>
                </c:pt>
                <c:pt idx="5780">
                  <c:v>1432.28</c:v>
                </c:pt>
                <c:pt idx="5781">
                  <c:v>2641.24</c:v>
                </c:pt>
                <c:pt idx="5782">
                  <c:v>456.08</c:v>
                </c:pt>
                <c:pt idx="5783">
                  <c:v>120.51</c:v>
                </c:pt>
                <c:pt idx="5784">
                  <c:v>534.8599999999999</c:v>
                </c:pt>
                <c:pt idx="5785">
                  <c:v>441.71</c:v>
                </c:pt>
                <c:pt idx="5786">
                  <c:v>3508.3900000000003</c:v>
                </c:pt>
                <c:pt idx="5787">
                  <c:v>1992.36</c:v>
                </c:pt>
                <c:pt idx="5788">
                  <c:v>632.33999999999992</c:v>
                </c:pt>
                <c:pt idx="5789">
                  <c:v>137.84</c:v>
                </c:pt>
                <c:pt idx="5790">
                  <c:v>1804.1699999999998</c:v>
                </c:pt>
                <c:pt idx="5791">
                  <c:v>535.43999999999994</c:v>
                </c:pt>
                <c:pt idx="5792">
                  <c:v>624.22</c:v>
                </c:pt>
                <c:pt idx="5793">
                  <c:v>28.110000000000003</c:v>
                </c:pt>
                <c:pt idx="5794">
                  <c:v>73.14</c:v>
                </c:pt>
                <c:pt idx="5795">
                  <c:v>226.05</c:v>
                </c:pt>
                <c:pt idx="5796">
                  <c:v>323.16000000000008</c:v>
                </c:pt>
                <c:pt idx="5797">
                  <c:v>29.07</c:v>
                </c:pt>
                <c:pt idx="5798">
                  <c:v>3208.2799999999997</c:v>
                </c:pt>
                <c:pt idx="5799">
                  <c:v>44739.28</c:v>
                </c:pt>
                <c:pt idx="5800">
                  <c:v>63130.810000000005</c:v>
                </c:pt>
                <c:pt idx="5801">
                  <c:v>3432.19</c:v>
                </c:pt>
                <c:pt idx="5802">
                  <c:v>498.37</c:v>
                </c:pt>
                <c:pt idx="5803">
                  <c:v>8057.88</c:v>
                </c:pt>
                <c:pt idx="5804">
                  <c:v>6295.75</c:v>
                </c:pt>
                <c:pt idx="5805">
                  <c:v>2311.08</c:v>
                </c:pt>
                <c:pt idx="5806">
                  <c:v>392.58</c:v>
                </c:pt>
                <c:pt idx="5807">
                  <c:v>2506.8100000000004</c:v>
                </c:pt>
                <c:pt idx="5808">
                  <c:v>2813.3500000000004</c:v>
                </c:pt>
                <c:pt idx="5809">
                  <c:v>699.14</c:v>
                </c:pt>
                <c:pt idx="5810">
                  <c:v>30.04</c:v>
                </c:pt>
                <c:pt idx="5811">
                  <c:v>331.69</c:v>
                </c:pt>
                <c:pt idx="5812">
                  <c:v>7506.4299999999994</c:v>
                </c:pt>
                <c:pt idx="5813">
                  <c:v>1621.37</c:v>
                </c:pt>
                <c:pt idx="5814">
                  <c:v>1874.55</c:v>
                </c:pt>
                <c:pt idx="5815">
                  <c:v>65.14</c:v>
                </c:pt>
                <c:pt idx="5816">
                  <c:v>5519.85</c:v>
                </c:pt>
                <c:pt idx="5817">
                  <c:v>7170.57</c:v>
                </c:pt>
                <c:pt idx="5818">
                  <c:v>5344.52</c:v>
                </c:pt>
                <c:pt idx="5819">
                  <c:v>3524.09</c:v>
                </c:pt>
                <c:pt idx="5820">
                  <c:v>13506.869999999999</c:v>
                </c:pt>
                <c:pt idx="5821">
                  <c:v>3182.51</c:v>
                </c:pt>
                <c:pt idx="5822">
                  <c:v>742.88</c:v>
                </c:pt>
                <c:pt idx="5823">
                  <c:v>106.47</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25.2</c:v>
                </c:pt>
                <c:pt idx="5924">
                  <c:v>0</c:v>
                </c:pt>
                <c:pt idx="5925">
                  <c:v>0</c:v>
                </c:pt>
                <c:pt idx="5926">
                  <c:v>0</c:v>
                </c:pt>
                <c:pt idx="5927">
                  <c:v>0</c:v>
                </c:pt>
                <c:pt idx="5928">
                  <c:v>0</c:v>
                </c:pt>
                <c:pt idx="5929">
                  <c:v>0</c:v>
                </c:pt>
                <c:pt idx="5930">
                  <c:v>0.46</c:v>
                </c:pt>
                <c:pt idx="5931">
                  <c:v>2.61</c:v>
                </c:pt>
                <c:pt idx="5932">
                  <c:v>0</c:v>
                </c:pt>
                <c:pt idx="5933">
                  <c:v>0</c:v>
                </c:pt>
                <c:pt idx="5934">
                  <c:v>0</c:v>
                </c:pt>
                <c:pt idx="5935">
                  <c:v>0</c:v>
                </c:pt>
                <c:pt idx="5936">
                  <c:v>0</c:v>
                </c:pt>
                <c:pt idx="5937">
                  <c:v>0</c:v>
                </c:pt>
                <c:pt idx="5938">
                  <c:v>0</c:v>
                </c:pt>
                <c:pt idx="5939">
                  <c:v>128.87</c:v>
                </c:pt>
                <c:pt idx="5940">
                  <c:v>0.87000000000000011</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44.290000000000006</c:v>
                </c:pt>
                <c:pt idx="5955">
                  <c:v>0</c:v>
                </c:pt>
                <c:pt idx="5956">
                  <c:v>0</c:v>
                </c:pt>
                <c:pt idx="5957">
                  <c:v>0</c:v>
                </c:pt>
                <c:pt idx="5958">
                  <c:v>9.7000000000000011</c:v>
                </c:pt>
                <c:pt idx="5959">
                  <c:v>0</c:v>
                </c:pt>
                <c:pt idx="5960">
                  <c:v>0</c:v>
                </c:pt>
                <c:pt idx="5961">
                  <c:v>0</c:v>
                </c:pt>
                <c:pt idx="5962">
                  <c:v>0</c:v>
                </c:pt>
                <c:pt idx="5963">
                  <c:v>0</c:v>
                </c:pt>
                <c:pt idx="5964">
                  <c:v>0</c:v>
                </c:pt>
                <c:pt idx="5965">
                  <c:v>0</c:v>
                </c:pt>
                <c:pt idx="5966">
                  <c:v>0</c:v>
                </c:pt>
                <c:pt idx="5967">
                  <c:v>0</c:v>
                </c:pt>
                <c:pt idx="5968">
                  <c:v>0</c:v>
                </c:pt>
                <c:pt idx="5969">
                  <c:v>0</c:v>
                </c:pt>
                <c:pt idx="5970">
                  <c:v>2.5</c:v>
                </c:pt>
                <c:pt idx="5971">
                  <c:v>6.9300000000000006</c:v>
                </c:pt>
                <c:pt idx="5972">
                  <c:v>0</c:v>
                </c:pt>
                <c:pt idx="5973">
                  <c:v>0</c:v>
                </c:pt>
                <c:pt idx="5974">
                  <c:v>0</c:v>
                </c:pt>
                <c:pt idx="5975">
                  <c:v>42.120000000000005</c:v>
                </c:pt>
                <c:pt idx="5976">
                  <c:v>0</c:v>
                </c:pt>
                <c:pt idx="5977">
                  <c:v>0</c:v>
                </c:pt>
                <c:pt idx="5978">
                  <c:v>49.58</c:v>
                </c:pt>
                <c:pt idx="5979">
                  <c:v>0</c:v>
                </c:pt>
                <c:pt idx="5980">
                  <c:v>8.25</c:v>
                </c:pt>
                <c:pt idx="5981">
                  <c:v>9.02</c:v>
                </c:pt>
                <c:pt idx="5982">
                  <c:v>0.66000000000000014</c:v>
                </c:pt>
                <c:pt idx="5983">
                  <c:v>0</c:v>
                </c:pt>
                <c:pt idx="5984">
                  <c:v>8.7299999999999986</c:v>
                </c:pt>
                <c:pt idx="5985">
                  <c:v>0</c:v>
                </c:pt>
                <c:pt idx="5986">
                  <c:v>0</c:v>
                </c:pt>
                <c:pt idx="5987">
                  <c:v>0</c:v>
                </c:pt>
                <c:pt idx="5988">
                  <c:v>0</c:v>
                </c:pt>
                <c:pt idx="5989">
                  <c:v>0</c:v>
                </c:pt>
                <c:pt idx="5990">
                  <c:v>0</c:v>
                </c:pt>
                <c:pt idx="5991">
                  <c:v>18.939999999999998</c:v>
                </c:pt>
                <c:pt idx="5992">
                  <c:v>0</c:v>
                </c:pt>
                <c:pt idx="5993">
                  <c:v>0</c:v>
                </c:pt>
                <c:pt idx="5994">
                  <c:v>0</c:v>
                </c:pt>
                <c:pt idx="5995">
                  <c:v>0</c:v>
                </c:pt>
                <c:pt idx="5996">
                  <c:v>0</c:v>
                </c:pt>
                <c:pt idx="5997">
                  <c:v>0</c:v>
                </c:pt>
                <c:pt idx="5998">
                  <c:v>0</c:v>
                </c:pt>
                <c:pt idx="5999">
                  <c:v>0</c:v>
                </c:pt>
                <c:pt idx="6000">
                  <c:v>0</c:v>
                </c:pt>
                <c:pt idx="6001">
                  <c:v>0</c:v>
                </c:pt>
                <c:pt idx="6002">
                  <c:v>3.9</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4082.9900000000002</c:v>
                </c:pt>
                <c:pt idx="6099">
                  <c:v>799.24</c:v>
                </c:pt>
                <c:pt idx="6100">
                  <c:v>6</c:v>
                </c:pt>
                <c:pt idx="6101">
                  <c:v>1307.6699999999998</c:v>
                </c:pt>
                <c:pt idx="6102">
                  <c:v>479.78999999999996</c:v>
                </c:pt>
                <c:pt idx="6103">
                  <c:v>573.1</c:v>
                </c:pt>
                <c:pt idx="6104">
                  <c:v>37.220000000000006</c:v>
                </c:pt>
                <c:pt idx="6105">
                  <c:v>146.1</c:v>
                </c:pt>
                <c:pt idx="6106">
                  <c:v>351.55</c:v>
                </c:pt>
                <c:pt idx="6107">
                  <c:v>186.59</c:v>
                </c:pt>
                <c:pt idx="6108">
                  <c:v>255.88000000000002</c:v>
                </c:pt>
                <c:pt idx="6109">
                  <c:v>13.350000000000001</c:v>
                </c:pt>
                <c:pt idx="6110">
                  <c:v>14240.58</c:v>
                </c:pt>
                <c:pt idx="6111">
                  <c:v>11972.11</c:v>
                </c:pt>
                <c:pt idx="6112">
                  <c:v>2748.66</c:v>
                </c:pt>
                <c:pt idx="6113">
                  <c:v>1389.8899999999999</c:v>
                </c:pt>
                <c:pt idx="6114">
                  <c:v>6593.25</c:v>
                </c:pt>
                <c:pt idx="6115">
                  <c:v>124.83</c:v>
                </c:pt>
                <c:pt idx="6116">
                  <c:v>479.7</c:v>
                </c:pt>
                <c:pt idx="6117">
                  <c:v>941.47</c:v>
                </c:pt>
                <c:pt idx="6118">
                  <c:v>28.759999999999998</c:v>
                </c:pt>
                <c:pt idx="6119">
                  <c:v>2558.69</c:v>
                </c:pt>
                <c:pt idx="6120">
                  <c:v>799.06</c:v>
                </c:pt>
                <c:pt idx="6121">
                  <c:v>70.760000000000005</c:v>
                </c:pt>
                <c:pt idx="6122">
                  <c:v>338.1</c:v>
                </c:pt>
                <c:pt idx="6123">
                  <c:v>2597.7399999999998</c:v>
                </c:pt>
                <c:pt idx="6124">
                  <c:v>1214.28</c:v>
                </c:pt>
                <c:pt idx="6125">
                  <c:v>1042.4100000000001</c:v>
                </c:pt>
                <c:pt idx="6126">
                  <c:v>1114.5899999999999</c:v>
                </c:pt>
                <c:pt idx="6127">
                  <c:v>87.9</c:v>
                </c:pt>
                <c:pt idx="6128">
                  <c:v>1251.49</c:v>
                </c:pt>
                <c:pt idx="6129">
                  <c:v>924.93999999999994</c:v>
                </c:pt>
                <c:pt idx="6130">
                  <c:v>1561.36</c:v>
                </c:pt>
                <c:pt idx="6131">
                  <c:v>343.56</c:v>
                </c:pt>
                <c:pt idx="6132">
                  <c:v>2529.0300000000002</c:v>
                </c:pt>
                <c:pt idx="6133">
                  <c:v>806.43999999999994</c:v>
                </c:pt>
                <c:pt idx="6134">
                  <c:v>743.47</c:v>
                </c:pt>
                <c:pt idx="6135">
                  <c:v>1720.84</c:v>
                </c:pt>
                <c:pt idx="6136">
                  <c:v>4384.7300000000005</c:v>
                </c:pt>
                <c:pt idx="6137">
                  <c:v>4250.6400000000003</c:v>
                </c:pt>
                <c:pt idx="6138">
                  <c:v>1315.08</c:v>
                </c:pt>
                <c:pt idx="6139">
                  <c:v>609.66999999999996</c:v>
                </c:pt>
                <c:pt idx="6140">
                  <c:v>2171.06</c:v>
                </c:pt>
                <c:pt idx="6141">
                  <c:v>3473.34</c:v>
                </c:pt>
                <c:pt idx="6142">
                  <c:v>832.14</c:v>
                </c:pt>
                <c:pt idx="6143">
                  <c:v>221.84</c:v>
                </c:pt>
                <c:pt idx="6144">
                  <c:v>198.20999999999998</c:v>
                </c:pt>
                <c:pt idx="6145">
                  <c:v>1648.8</c:v>
                </c:pt>
                <c:pt idx="6146">
                  <c:v>524.12</c:v>
                </c:pt>
                <c:pt idx="6147">
                  <c:v>370.90999999999997</c:v>
                </c:pt>
                <c:pt idx="6148">
                  <c:v>392.12</c:v>
                </c:pt>
                <c:pt idx="6149">
                  <c:v>1270.8799999999999</c:v>
                </c:pt>
                <c:pt idx="6150">
                  <c:v>882.67000000000007</c:v>
                </c:pt>
                <c:pt idx="6151">
                  <c:v>623.39</c:v>
                </c:pt>
                <c:pt idx="6152">
                  <c:v>191.86</c:v>
                </c:pt>
                <c:pt idx="6153">
                  <c:v>26.459999999999997</c:v>
                </c:pt>
                <c:pt idx="6154">
                  <c:v>902.13</c:v>
                </c:pt>
                <c:pt idx="6155">
                  <c:v>133.65</c:v>
                </c:pt>
                <c:pt idx="6156">
                  <c:v>58.720000000000006</c:v>
                </c:pt>
                <c:pt idx="6157">
                  <c:v>61.13</c:v>
                </c:pt>
                <c:pt idx="6158">
                  <c:v>98.08</c:v>
                </c:pt>
                <c:pt idx="6159">
                  <c:v>622.64</c:v>
                </c:pt>
                <c:pt idx="6160">
                  <c:v>0</c:v>
                </c:pt>
                <c:pt idx="6161">
                  <c:v>3065.59</c:v>
                </c:pt>
                <c:pt idx="6162">
                  <c:v>8176.89</c:v>
                </c:pt>
                <c:pt idx="6163">
                  <c:v>18578.87</c:v>
                </c:pt>
                <c:pt idx="6164">
                  <c:v>2483.02</c:v>
                </c:pt>
                <c:pt idx="6165">
                  <c:v>1948.57</c:v>
                </c:pt>
                <c:pt idx="6166">
                  <c:v>13.92</c:v>
                </c:pt>
                <c:pt idx="6167">
                  <c:v>2173.94</c:v>
                </c:pt>
                <c:pt idx="6168">
                  <c:v>1109.81</c:v>
                </c:pt>
                <c:pt idx="6169">
                  <c:v>338.9</c:v>
                </c:pt>
                <c:pt idx="6170">
                  <c:v>328.40999999999997</c:v>
                </c:pt>
                <c:pt idx="6171">
                  <c:v>1022.91</c:v>
                </c:pt>
                <c:pt idx="6172">
                  <c:v>365.69</c:v>
                </c:pt>
                <c:pt idx="6173">
                  <c:v>0</c:v>
                </c:pt>
                <c:pt idx="6174">
                  <c:v>222.17</c:v>
                </c:pt>
                <c:pt idx="6175">
                  <c:v>1619.35</c:v>
                </c:pt>
                <c:pt idx="6176">
                  <c:v>278.51</c:v>
                </c:pt>
                <c:pt idx="6177">
                  <c:v>521.72</c:v>
                </c:pt>
                <c:pt idx="6178">
                  <c:v>657.4</c:v>
                </c:pt>
                <c:pt idx="6179">
                  <c:v>27.38</c:v>
                </c:pt>
                <c:pt idx="6180">
                  <c:v>2832.09</c:v>
                </c:pt>
                <c:pt idx="6181">
                  <c:v>2512.8100000000004</c:v>
                </c:pt>
                <c:pt idx="6182">
                  <c:v>1285.2</c:v>
                </c:pt>
                <c:pt idx="6183">
                  <c:v>715.74</c:v>
                </c:pt>
                <c:pt idx="6184">
                  <c:v>6976.2</c:v>
                </c:pt>
                <c:pt idx="6185">
                  <c:v>639.15</c:v>
                </c:pt>
                <c:pt idx="6186">
                  <c:v>737.93999999999994</c:v>
                </c:pt>
                <c:pt idx="6187">
                  <c:v>39.879999999999995</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2951.74</c:v>
                </c:pt>
                <c:pt idx="6281">
                  <c:v>951.51</c:v>
                </c:pt>
                <c:pt idx="6282">
                  <c:v>20.97</c:v>
                </c:pt>
                <c:pt idx="6283">
                  <c:v>3945.27</c:v>
                </c:pt>
                <c:pt idx="6284">
                  <c:v>955.48</c:v>
                </c:pt>
                <c:pt idx="6285">
                  <c:v>601.89</c:v>
                </c:pt>
                <c:pt idx="6286">
                  <c:v>20.979999999999997</c:v>
                </c:pt>
                <c:pt idx="6287">
                  <c:v>961</c:v>
                </c:pt>
                <c:pt idx="6288">
                  <c:v>1685.24</c:v>
                </c:pt>
                <c:pt idx="6289">
                  <c:v>413.26</c:v>
                </c:pt>
                <c:pt idx="6290">
                  <c:v>618.54999999999984</c:v>
                </c:pt>
                <c:pt idx="6291">
                  <c:v>446</c:v>
                </c:pt>
                <c:pt idx="6292">
                  <c:v>40201.380000000005</c:v>
                </c:pt>
                <c:pt idx="6293">
                  <c:v>11941.359999999999</c:v>
                </c:pt>
                <c:pt idx="6294">
                  <c:v>9522.98</c:v>
                </c:pt>
                <c:pt idx="6295">
                  <c:v>5146.87</c:v>
                </c:pt>
                <c:pt idx="6296">
                  <c:v>26264.780000000002</c:v>
                </c:pt>
                <c:pt idx="6297">
                  <c:v>2596.73</c:v>
                </c:pt>
                <c:pt idx="6298">
                  <c:v>1587.92</c:v>
                </c:pt>
                <c:pt idx="6299">
                  <c:v>8359.06</c:v>
                </c:pt>
                <c:pt idx="6300">
                  <c:v>4081.77</c:v>
                </c:pt>
                <c:pt idx="6301">
                  <c:v>2383.6799999999998</c:v>
                </c:pt>
                <c:pt idx="6302">
                  <c:v>1903.35</c:v>
                </c:pt>
                <c:pt idx="6303">
                  <c:v>149.91</c:v>
                </c:pt>
                <c:pt idx="6304">
                  <c:v>1123.9000000000001</c:v>
                </c:pt>
                <c:pt idx="6305">
                  <c:v>6114.76</c:v>
                </c:pt>
                <c:pt idx="6306">
                  <c:v>1040</c:v>
                </c:pt>
                <c:pt idx="6307">
                  <c:v>2133.8100000000004</c:v>
                </c:pt>
                <c:pt idx="6308">
                  <c:v>1676.8</c:v>
                </c:pt>
                <c:pt idx="6309">
                  <c:v>3040.2799999999997</c:v>
                </c:pt>
                <c:pt idx="6310">
                  <c:v>851.39</c:v>
                </c:pt>
                <c:pt idx="6311">
                  <c:v>2545.67</c:v>
                </c:pt>
                <c:pt idx="6312">
                  <c:v>528.54</c:v>
                </c:pt>
                <c:pt idx="6313">
                  <c:v>3457.25</c:v>
                </c:pt>
                <c:pt idx="6314">
                  <c:v>6948.28</c:v>
                </c:pt>
                <c:pt idx="6315">
                  <c:v>1749.8</c:v>
                </c:pt>
                <c:pt idx="6316">
                  <c:v>934.49</c:v>
                </c:pt>
                <c:pt idx="6317">
                  <c:v>6221.18</c:v>
                </c:pt>
                <c:pt idx="6318">
                  <c:v>21249.14</c:v>
                </c:pt>
                <c:pt idx="6319">
                  <c:v>2523.61</c:v>
                </c:pt>
                <c:pt idx="6320">
                  <c:v>1401.93</c:v>
                </c:pt>
                <c:pt idx="6321">
                  <c:v>5332.71</c:v>
                </c:pt>
                <c:pt idx="6322">
                  <c:v>6324.67</c:v>
                </c:pt>
                <c:pt idx="6323">
                  <c:v>1976.76</c:v>
                </c:pt>
                <c:pt idx="6324">
                  <c:v>1564.94</c:v>
                </c:pt>
                <c:pt idx="6325">
                  <c:v>2085.94</c:v>
                </c:pt>
                <c:pt idx="6326">
                  <c:v>5895.05</c:v>
                </c:pt>
                <c:pt idx="6327">
                  <c:v>2468.4699999999998</c:v>
                </c:pt>
                <c:pt idx="6328">
                  <c:v>558.26</c:v>
                </c:pt>
                <c:pt idx="6329">
                  <c:v>526.09</c:v>
                </c:pt>
                <c:pt idx="6330">
                  <c:v>273.89999999999992</c:v>
                </c:pt>
                <c:pt idx="6331">
                  <c:v>3119.64</c:v>
                </c:pt>
                <c:pt idx="6332">
                  <c:v>5265.54</c:v>
                </c:pt>
                <c:pt idx="6333">
                  <c:v>1199.8699999999999</c:v>
                </c:pt>
                <c:pt idx="6334">
                  <c:v>767.2</c:v>
                </c:pt>
                <c:pt idx="6335">
                  <c:v>140.84</c:v>
                </c:pt>
                <c:pt idx="6336">
                  <c:v>3715.06</c:v>
                </c:pt>
                <c:pt idx="6337">
                  <c:v>292.38</c:v>
                </c:pt>
                <c:pt idx="6338">
                  <c:v>277.14999999999998</c:v>
                </c:pt>
                <c:pt idx="6339">
                  <c:v>75.209999999999994</c:v>
                </c:pt>
                <c:pt idx="6340">
                  <c:v>641.41999999999996</c:v>
                </c:pt>
                <c:pt idx="6341">
                  <c:v>623.03</c:v>
                </c:pt>
                <c:pt idx="6342">
                  <c:v>310.04000000000002</c:v>
                </c:pt>
                <c:pt idx="6343">
                  <c:v>231.83</c:v>
                </c:pt>
                <c:pt idx="6344">
                  <c:v>52850.8</c:v>
                </c:pt>
                <c:pt idx="6345">
                  <c:v>46503.810000000005</c:v>
                </c:pt>
                <c:pt idx="6346">
                  <c:v>6926.31</c:v>
                </c:pt>
                <c:pt idx="6347">
                  <c:v>1457.1299999999999</c:v>
                </c:pt>
                <c:pt idx="6348">
                  <c:v>54.65</c:v>
                </c:pt>
                <c:pt idx="6349">
                  <c:v>8557.2199999999975</c:v>
                </c:pt>
                <c:pt idx="6350">
                  <c:v>3595.8900000000003</c:v>
                </c:pt>
                <c:pt idx="6351">
                  <c:v>2646.56</c:v>
                </c:pt>
                <c:pt idx="6352">
                  <c:v>1877.2</c:v>
                </c:pt>
                <c:pt idx="6353">
                  <c:v>3441.18</c:v>
                </c:pt>
                <c:pt idx="6354">
                  <c:v>878.64</c:v>
                </c:pt>
                <c:pt idx="6355">
                  <c:v>173.1</c:v>
                </c:pt>
                <c:pt idx="6356">
                  <c:v>101.57</c:v>
                </c:pt>
                <c:pt idx="6357">
                  <c:v>3516.9</c:v>
                </c:pt>
                <c:pt idx="6358">
                  <c:v>1241.52</c:v>
                </c:pt>
                <c:pt idx="6359">
                  <c:v>1680.85</c:v>
                </c:pt>
                <c:pt idx="6360">
                  <c:v>1030.77</c:v>
                </c:pt>
                <c:pt idx="6361">
                  <c:v>36.9</c:v>
                </c:pt>
                <c:pt idx="6362">
                  <c:v>6333.2699999999995</c:v>
                </c:pt>
                <c:pt idx="6363">
                  <c:v>2895.53</c:v>
                </c:pt>
                <c:pt idx="6364">
                  <c:v>4722.4299999999994</c:v>
                </c:pt>
                <c:pt idx="6365">
                  <c:v>4660.01</c:v>
                </c:pt>
                <c:pt idx="6366">
                  <c:v>7224.45</c:v>
                </c:pt>
                <c:pt idx="6367">
                  <c:v>2351.6</c:v>
                </c:pt>
                <c:pt idx="6368">
                  <c:v>771.34999999999991</c:v>
                </c:pt>
                <c:pt idx="6369">
                  <c:v>23.64</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50.4</c:v>
                </c:pt>
                <c:pt idx="6470">
                  <c:v>0</c:v>
                </c:pt>
                <c:pt idx="6471">
                  <c:v>0</c:v>
                </c:pt>
                <c:pt idx="6472">
                  <c:v>0</c:v>
                </c:pt>
                <c:pt idx="6473">
                  <c:v>0</c:v>
                </c:pt>
                <c:pt idx="6474">
                  <c:v>2.5</c:v>
                </c:pt>
                <c:pt idx="6475">
                  <c:v>0</c:v>
                </c:pt>
                <c:pt idx="6476">
                  <c:v>0</c:v>
                </c:pt>
                <c:pt idx="6477">
                  <c:v>0</c:v>
                </c:pt>
                <c:pt idx="6478">
                  <c:v>0</c:v>
                </c:pt>
                <c:pt idx="6479">
                  <c:v>0</c:v>
                </c:pt>
                <c:pt idx="6480">
                  <c:v>0</c:v>
                </c:pt>
                <c:pt idx="6481">
                  <c:v>0</c:v>
                </c:pt>
                <c:pt idx="6482">
                  <c:v>0</c:v>
                </c:pt>
                <c:pt idx="6483">
                  <c:v>12.41</c:v>
                </c:pt>
                <c:pt idx="6484">
                  <c:v>0</c:v>
                </c:pt>
                <c:pt idx="6485">
                  <c:v>231.31</c:v>
                </c:pt>
                <c:pt idx="6486">
                  <c:v>0</c:v>
                </c:pt>
                <c:pt idx="6487">
                  <c:v>18.38</c:v>
                </c:pt>
                <c:pt idx="6488">
                  <c:v>0</c:v>
                </c:pt>
                <c:pt idx="6489">
                  <c:v>0</c:v>
                </c:pt>
                <c:pt idx="6490">
                  <c:v>0.92</c:v>
                </c:pt>
                <c:pt idx="6491">
                  <c:v>4.0199999999999996</c:v>
                </c:pt>
                <c:pt idx="6492">
                  <c:v>5</c:v>
                </c:pt>
                <c:pt idx="6493">
                  <c:v>0</c:v>
                </c:pt>
                <c:pt idx="6494">
                  <c:v>0</c:v>
                </c:pt>
                <c:pt idx="6495">
                  <c:v>0</c:v>
                </c:pt>
                <c:pt idx="6496">
                  <c:v>0</c:v>
                </c:pt>
                <c:pt idx="6497">
                  <c:v>0</c:v>
                </c:pt>
                <c:pt idx="6498">
                  <c:v>0</c:v>
                </c:pt>
                <c:pt idx="6499">
                  <c:v>0</c:v>
                </c:pt>
                <c:pt idx="6500">
                  <c:v>64.47</c:v>
                </c:pt>
                <c:pt idx="6501">
                  <c:v>1.9800000000000002</c:v>
                </c:pt>
                <c:pt idx="6502">
                  <c:v>0</c:v>
                </c:pt>
                <c:pt idx="6503">
                  <c:v>0</c:v>
                </c:pt>
                <c:pt idx="6504">
                  <c:v>0</c:v>
                </c:pt>
                <c:pt idx="6505">
                  <c:v>0</c:v>
                </c:pt>
                <c:pt idx="6506">
                  <c:v>3.44</c:v>
                </c:pt>
                <c:pt idx="6507">
                  <c:v>0</c:v>
                </c:pt>
                <c:pt idx="6508">
                  <c:v>0</c:v>
                </c:pt>
                <c:pt idx="6509">
                  <c:v>0</c:v>
                </c:pt>
                <c:pt idx="6510">
                  <c:v>0</c:v>
                </c:pt>
                <c:pt idx="6511">
                  <c:v>0</c:v>
                </c:pt>
                <c:pt idx="6512">
                  <c:v>0</c:v>
                </c:pt>
                <c:pt idx="6513">
                  <c:v>0</c:v>
                </c:pt>
                <c:pt idx="6514">
                  <c:v>0</c:v>
                </c:pt>
                <c:pt idx="6515">
                  <c:v>0</c:v>
                </c:pt>
                <c:pt idx="6516">
                  <c:v>0</c:v>
                </c:pt>
                <c:pt idx="6517">
                  <c:v>5.67</c:v>
                </c:pt>
                <c:pt idx="6518">
                  <c:v>0</c:v>
                </c:pt>
                <c:pt idx="6519">
                  <c:v>0</c:v>
                </c:pt>
                <c:pt idx="6520">
                  <c:v>0</c:v>
                </c:pt>
                <c:pt idx="6521">
                  <c:v>79.8</c:v>
                </c:pt>
                <c:pt idx="6522">
                  <c:v>0</c:v>
                </c:pt>
                <c:pt idx="6523">
                  <c:v>0</c:v>
                </c:pt>
                <c:pt idx="6524">
                  <c:v>36.18</c:v>
                </c:pt>
                <c:pt idx="6525">
                  <c:v>0</c:v>
                </c:pt>
                <c:pt idx="6526">
                  <c:v>0</c:v>
                </c:pt>
                <c:pt idx="6527">
                  <c:v>24.57</c:v>
                </c:pt>
                <c:pt idx="6528">
                  <c:v>1.26</c:v>
                </c:pt>
                <c:pt idx="6529">
                  <c:v>0</c:v>
                </c:pt>
                <c:pt idx="6530">
                  <c:v>0</c:v>
                </c:pt>
                <c:pt idx="6531">
                  <c:v>0</c:v>
                </c:pt>
                <c:pt idx="6532">
                  <c:v>7.41</c:v>
                </c:pt>
                <c:pt idx="6533">
                  <c:v>0</c:v>
                </c:pt>
                <c:pt idx="6534">
                  <c:v>0</c:v>
                </c:pt>
                <c:pt idx="6535">
                  <c:v>0</c:v>
                </c:pt>
                <c:pt idx="6536">
                  <c:v>0</c:v>
                </c:pt>
                <c:pt idx="6537">
                  <c:v>2.61</c:v>
                </c:pt>
                <c:pt idx="6538">
                  <c:v>0</c:v>
                </c:pt>
                <c:pt idx="6539">
                  <c:v>2.61</c:v>
                </c:pt>
                <c:pt idx="6540">
                  <c:v>75.599999999999994</c:v>
                </c:pt>
                <c:pt idx="6541">
                  <c:v>0</c:v>
                </c:pt>
                <c:pt idx="6542">
                  <c:v>0</c:v>
                </c:pt>
                <c:pt idx="6543">
                  <c:v>0</c:v>
                </c:pt>
                <c:pt idx="6544">
                  <c:v>145.60999999999999</c:v>
                </c:pt>
                <c:pt idx="6545">
                  <c:v>70.56</c:v>
                </c:pt>
                <c:pt idx="6546">
                  <c:v>48.8</c:v>
                </c:pt>
                <c:pt idx="6547">
                  <c:v>0</c:v>
                </c:pt>
                <c:pt idx="6548">
                  <c:v>0</c:v>
                </c:pt>
                <c:pt idx="6549">
                  <c:v>0</c:v>
                </c:pt>
                <c:pt idx="6550">
                  <c:v>0</c:v>
                </c:pt>
                <c:pt idx="6551">
                  <c:v>39.520000000000003</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10.08</c:v>
                </c:pt>
                <c:pt idx="6652">
                  <c:v>0</c:v>
                </c:pt>
                <c:pt idx="6653">
                  <c:v>0</c:v>
                </c:pt>
                <c:pt idx="6654">
                  <c:v>0</c:v>
                </c:pt>
                <c:pt idx="6655">
                  <c:v>0</c:v>
                </c:pt>
                <c:pt idx="6656">
                  <c:v>132.22</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25.74</c:v>
                </c:pt>
                <c:pt idx="6684">
                  <c:v>0</c:v>
                </c:pt>
                <c:pt idx="6685">
                  <c:v>0</c:v>
                </c:pt>
                <c:pt idx="6686">
                  <c:v>0</c:v>
                </c:pt>
                <c:pt idx="6687">
                  <c:v>354.72999999999996</c:v>
                </c:pt>
                <c:pt idx="6688">
                  <c:v>123.04</c:v>
                </c:pt>
                <c:pt idx="6689">
                  <c:v>0</c:v>
                </c:pt>
                <c:pt idx="6690">
                  <c:v>0</c:v>
                </c:pt>
                <c:pt idx="6691">
                  <c:v>0</c:v>
                </c:pt>
                <c:pt idx="6692">
                  <c:v>0</c:v>
                </c:pt>
                <c:pt idx="6693">
                  <c:v>0</c:v>
                </c:pt>
                <c:pt idx="6694">
                  <c:v>0</c:v>
                </c:pt>
                <c:pt idx="6695">
                  <c:v>0</c:v>
                </c:pt>
                <c:pt idx="6696">
                  <c:v>0</c:v>
                </c:pt>
                <c:pt idx="6697">
                  <c:v>0</c:v>
                </c:pt>
                <c:pt idx="6698">
                  <c:v>0</c:v>
                </c:pt>
                <c:pt idx="6699">
                  <c:v>13.860000000000001</c:v>
                </c:pt>
                <c:pt idx="6700">
                  <c:v>0</c:v>
                </c:pt>
                <c:pt idx="6701">
                  <c:v>1.8900000000000001</c:v>
                </c:pt>
                <c:pt idx="6702">
                  <c:v>0</c:v>
                </c:pt>
                <c:pt idx="6703">
                  <c:v>1.56</c:v>
                </c:pt>
                <c:pt idx="6704">
                  <c:v>0</c:v>
                </c:pt>
                <c:pt idx="6705">
                  <c:v>0</c:v>
                </c:pt>
                <c:pt idx="6706">
                  <c:v>36.849999999999994</c:v>
                </c:pt>
                <c:pt idx="6707">
                  <c:v>0</c:v>
                </c:pt>
                <c:pt idx="6708">
                  <c:v>0</c:v>
                </c:pt>
                <c:pt idx="6709">
                  <c:v>286.85000000000002</c:v>
                </c:pt>
                <c:pt idx="6710">
                  <c:v>0</c:v>
                </c:pt>
                <c:pt idx="6711">
                  <c:v>11</c:v>
                </c:pt>
                <c:pt idx="6712">
                  <c:v>0</c:v>
                </c:pt>
                <c:pt idx="6713">
                  <c:v>67.88</c:v>
                </c:pt>
                <c:pt idx="6714">
                  <c:v>0</c:v>
                </c:pt>
                <c:pt idx="6715">
                  <c:v>14.28</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2.2799999999999998</c:v>
                </c:pt>
                <c:pt idx="6832">
                  <c:v>0</c:v>
                </c:pt>
                <c:pt idx="6833">
                  <c:v>25.2</c:v>
                </c:pt>
                <c:pt idx="6834">
                  <c:v>0</c:v>
                </c:pt>
                <c:pt idx="6835">
                  <c:v>0</c:v>
                </c:pt>
                <c:pt idx="6836">
                  <c:v>0</c:v>
                </c:pt>
                <c:pt idx="6837">
                  <c:v>0</c:v>
                </c:pt>
                <c:pt idx="6838">
                  <c:v>161.70999999999998</c:v>
                </c:pt>
                <c:pt idx="6839">
                  <c:v>3.9699999999999998</c:v>
                </c:pt>
                <c:pt idx="6840">
                  <c:v>2</c:v>
                </c:pt>
                <c:pt idx="6841">
                  <c:v>2.86</c:v>
                </c:pt>
                <c:pt idx="6842">
                  <c:v>68.88</c:v>
                </c:pt>
                <c:pt idx="6843">
                  <c:v>25.6</c:v>
                </c:pt>
                <c:pt idx="6844">
                  <c:v>0</c:v>
                </c:pt>
                <c:pt idx="6845">
                  <c:v>0</c:v>
                </c:pt>
                <c:pt idx="6846">
                  <c:v>28.77</c:v>
                </c:pt>
                <c:pt idx="6847">
                  <c:v>0</c:v>
                </c:pt>
                <c:pt idx="6848">
                  <c:v>17.82</c:v>
                </c:pt>
                <c:pt idx="6849">
                  <c:v>140.87</c:v>
                </c:pt>
                <c:pt idx="6850">
                  <c:v>0</c:v>
                </c:pt>
                <c:pt idx="6851">
                  <c:v>0</c:v>
                </c:pt>
                <c:pt idx="6852">
                  <c:v>0</c:v>
                </c:pt>
                <c:pt idx="6853">
                  <c:v>0</c:v>
                </c:pt>
                <c:pt idx="6854">
                  <c:v>0</c:v>
                </c:pt>
                <c:pt idx="6855">
                  <c:v>0</c:v>
                </c:pt>
                <c:pt idx="6856">
                  <c:v>0</c:v>
                </c:pt>
                <c:pt idx="6857">
                  <c:v>0</c:v>
                </c:pt>
                <c:pt idx="6858">
                  <c:v>0</c:v>
                </c:pt>
                <c:pt idx="6859">
                  <c:v>26.87</c:v>
                </c:pt>
                <c:pt idx="6860">
                  <c:v>0</c:v>
                </c:pt>
                <c:pt idx="6861">
                  <c:v>0</c:v>
                </c:pt>
                <c:pt idx="6862">
                  <c:v>0</c:v>
                </c:pt>
                <c:pt idx="6863">
                  <c:v>0</c:v>
                </c:pt>
                <c:pt idx="6864">
                  <c:v>49.05</c:v>
                </c:pt>
                <c:pt idx="6865">
                  <c:v>45.18</c:v>
                </c:pt>
                <c:pt idx="6866">
                  <c:v>11.219999999999999</c:v>
                </c:pt>
                <c:pt idx="6867">
                  <c:v>0.78</c:v>
                </c:pt>
                <c:pt idx="6868">
                  <c:v>334.12</c:v>
                </c:pt>
                <c:pt idx="6869">
                  <c:v>5.88</c:v>
                </c:pt>
                <c:pt idx="6870">
                  <c:v>0</c:v>
                </c:pt>
                <c:pt idx="6871">
                  <c:v>1.5</c:v>
                </c:pt>
                <c:pt idx="6872">
                  <c:v>29.21</c:v>
                </c:pt>
                <c:pt idx="6873">
                  <c:v>0</c:v>
                </c:pt>
                <c:pt idx="6874">
                  <c:v>0.22</c:v>
                </c:pt>
                <c:pt idx="6875">
                  <c:v>0</c:v>
                </c:pt>
                <c:pt idx="6876">
                  <c:v>0</c:v>
                </c:pt>
                <c:pt idx="6877">
                  <c:v>0</c:v>
                </c:pt>
                <c:pt idx="6878">
                  <c:v>0.78</c:v>
                </c:pt>
                <c:pt idx="6879">
                  <c:v>0.22</c:v>
                </c:pt>
                <c:pt idx="6880">
                  <c:v>0</c:v>
                </c:pt>
                <c:pt idx="6881">
                  <c:v>0.63000000000000012</c:v>
                </c:pt>
                <c:pt idx="6882">
                  <c:v>0</c:v>
                </c:pt>
                <c:pt idx="6883">
                  <c:v>0</c:v>
                </c:pt>
                <c:pt idx="6884">
                  <c:v>0</c:v>
                </c:pt>
                <c:pt idx="6885">
                  <c:v>41.339999999999996</c:v>
                </c:pt>
                <c:pt idx="6886">
                  <c:v>0</c:v>
                </c:pt>
                <c:pt idx="6887">
                  <c:v>0</c:v>
                </c:pt>
                <c:pt idx="6888">
                  <c:v>0</c:v>
                </c:pt>
                <c:pt idx="6889">
                  <c:v>0</c:v>
                </c:pt>
                <c:pt idx="6890">
                  <c:v>1.9200000000000002</c:v>
                </c:pt>
                <c:pt idx="6891">
                  <c:v>34.21</c:v>
                </c:pt>
                <c:pt idx="6892">
                  <c:v>0</c:v>
                </c:pt>
                <c:pt idx="6893">
                  <c:v>3</c:v>
                </c:pt>
                <c:pt idx="6894">
                  <c:v>0</c:v>
                </c:pt>
                <c:pt idx="6895">
                  <c:v>90.7</c:v>
                </c:pt>
                <c:pt idx="6896">
                  <c:v>0</c:v>
                </c:pt>
                <c:pt idx="6897">
                  <c:v>0</c:v>
                </c:pt>
                <c:pt idx="6898">
                  <c:v>0</c:v>
                </c:pt>
                <c:pt idx="6899">
                  <c:v>0</c:v>
                </c:pt>
                <c:pt idx="6900">
                  <c:v>0</c:v>
                </c:pt>
                <c:pt idx="6901">
                  <c:v>0</c:v>
                </c:pt>
                <c:pt idx="6902">
                  <c:v>0</c:v>
                </c:pt>
                <c:pt idx="6903">
                  <c:v>0</c:v>
                </c:pt>
                <c:pt idx="6904">
                  <c:v>233.17</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2414.9499999999998</c:v>
                </c:pt>
                <c:pt idx="7009">
                  <c:v>486.32</c:v>
                </c:pt>
                <c:pt idx="7010">
                  <c:v>77.739999999999995</c:v>
                </c:pt>
                <c:pt idx="7011">
                  <c:v>3614.8100000000004</c:v>
                </c:pt>
                <c:pt idx="7012">
                  <c:v>1354.79</c:v>
                </c:pt>
                <c:pt idx="7013">
                  <c:v>650.8599999999999</c:v>
                </c:pt>
                <c:pt idx="7014">
                  <c:v>213.49</c:v>
                </c:pt>
                <c:pt idx="7015">
                  <c:v>383.85</c:v>
                </c:pt>
                <c:pt idx="7016">
                  <c:v>117.6</c:v>
                </c:pt>
                <c:pt idx="7017">
                  <c:v>477.42999999999995</c:v>
                </c:pt>
                <c:pt idx="7018">
                  <c:v>525.75</c:v>
                </c:pt>
                <c:pt idx="7019">
                  <c:v>4</c:v>
                </c:pt>
                <c:pt idx="7020">
                  <c:v>31484.58</c:v>
                </c:pt>
                <c:pt idx="7021">
                  <c:v>7093.8200000000006</c:v>
                </c:pt>
                <c:pt idx="7022">
                  <c:v>6631.5</c:v>
                </c:pt>
                <c:pt idx="7023">
                  <c:v>983.61</c:v>
                </c:pt>
                <c:pt idx="7024">
                  <c:v>5781.24</c:v>
                </c:pt>
                <c:pt idx="7025">
                  <c:v>735.05</c:v>
                </c:pt>
                <c:pt idx="7026">
                  <c:v>1947.25</c:v>
                </c:pt>
                <c:pt idx="7027">
                  <c:v>305.89</c:v>
                </c:pt>
                <c:pt idx="7028">
                  <c:v>998.98</c:v>
                </c:pt>
                <c:pt idx="7029">
                  <c:v>3572.9500000000003</c:v>
                </c:pt>
                <c:pt idx="7030">
                  <c:v>1241.57</c:v>
                </c:pt>
                <c:pt idx="7031">
                  <c:v>318.72999999999996</c:v>
                </c:pt>
                <c:pt idx="7032">
                  <c:v>164.58</c:v>
                </c:pt>
                <c:pt idx="7033">
                  <c:v>3483.71</c:v>
                </c:pt>
                <c:pt idx="7034">
                  <c:v>4182.79</c:v>
                </c:pt>
                <c:pt idx="7035">
                  <c:v>2166.8700000000003</c:v>
                </c:pt>
                <c:pt idx="7036">
                  <c:v>1983.54</c:v>
                </c:pt>
                <c:pt idx="7037">
                  <c:v>1772.73</c:v>
                </c:pt>
                <c:pt idx="7038">
                  <c:v>1857.12</c:v>
                </c:pt>
                <c:pt idx="7039">
                  <c:v>3324.17</c:v>
                </c:pt>
                <c:pt idx="7040">
                  <c:v>2788.54</c:v>
                </c:pt>
                <c:pt idx="7041">
                  <c:v>725.41</c:v>
                </c:pt>
                <c:pt idx="7042">
                  <c:v>5163.63</c:v>
                </c:pt>
                <c:pt idx="7043">
                  <c:v>3398.73</c:v>
                </c:pt>
                <c:pt idx="7044">
                  <c:v>5087.21</c:v>
                </c:pt>
                <c:pt idx="7045">
                  <c:v>1008.3</c:v>
                </c:pt>
                <c:pt idx="7046">
                  <c:v>24900.66</c:v>
                </c:pt>
                <c:pt idx="7047">
                  <c:v>4259.1500000000005</c:v>
                </c:pt>
                <c:pt idx="7048">
                  <c:v>4623.71</c:v>
                </c:pt>
                <c:pt idx="7049">
                  <c:v>4657.6000000000004</c:v>
                </c:pt>
                <c:pt idx="7050">
                  <c:v>12048.3</c:v>
                </c:pt>
                <c:pt idx="7051">
                  <c:v>1883.05</c:v>
                </c:pt>
                <c:pt idx="7052">
                  <c:v>1208.44</c:v>
                </c:pt>
                <c:pt idx="7053">
                  <c:v>3300.92</c:v>
                </c:pt>
                <c:pt idx="7054">
                  <c:v>2331.3000000000002</c:v>
                </c:pt>
                <c:pt idx="7055">
                  <c:v>5234.34</c:v>
                </c:pt>
                <c:pt idx="7056">
                  <c:v>579.21</c:v>
                </c:pt>
                <c:pt idx="7057">
                  <c:v>99.01</c:v>
                </c:pt>
                <c:pt idx="7058">
                  <c:v>602.37</c:v>
                </c:pt>
                <c:pt idx="7059">
                  <c:v>3803.94</c:v>
                </c:pt>
                <c:pt idx="7060">
                  <c:v>3460.54</c:v>
                </c:pt>
                <c:pt idx="7061">
                  <c:v>788.31</c:v>
                </c:pt>
                <c:pt idx="7062">
                  <c:v>614</c:v>
                </c:pt>
                <c:pt idx="7063">
                  <c:v>107.26</c:v>
                </c:pt>
                <c:pt idx="7064">
                  <c:v>2262.92</c:v>
                </c:pt>
                <c:pt idx="7065">
                  <c:v>317.39</c:v>
                </c:pt>
                <c:pt idx="7066">
                  <c:v>3.96</c:v>
                </c:pt>
                <c:pt idx="7067">
                  <c:v>29.21</c:v>
                </c:pt>
                <c:pt idx="7068">
                  <c:v>1.47</c:v>
                </c:pt>
                <c:pt idx="7069">
                  <c:v>245.14</c:v>
                </c:pt>
                <c:pt idx="7070">
                  <c:v>39.130000000000003</c:v>
                </c:pt>
                <c:pt idx="7071">
                  <c:v>127.38</c:v>
                </c:pt>
                <c:pt idx="7072">
                  <c:v>14007.38</c:v>
                </c:pt>
                <c:pt idx="7073">
                  <c:v>32731.309999999998</c:v>
                </c:pt>
                <c:pt idx="7074">
                  <c:v>5129.55</c:v>
                </c:pt>
                <c:pt idx="7075">
                  <c:v>817.83999999999992</c:v>
                </c:pt>
                <c:pt idx="7076">
                  <c:v>673.89</c:v>
                </c:pt>
                <c:pt idx="7077">
                  <c:v>8238.98</c:v>
                </c:pt>
                <c:pt idx="7078">
                  <c:v>183.2</c:v>
                </c:pt>
                <c:pt idx="7079">
                  <c:v>3070.72</c:v>
                </c:pt>
                <c:pt idx="7080">
                  <c:v>306</c:v>
                </c:pt>
                <c:pt idx="7081">
                  <c:v>1356.96</c:v>
                </c:pt>
                <c:pt idx="7082">
                  <c:v>1756.1299999999999</c:v>
                </c:pt>
                <c:pt idx="7083">
                  <c:v>120.61</c:v>
                </c:pt>
                <c:pt idx="7084">
                  <c:v>363.22999999999996</c:v>
                </c:pt>
                <c:pt idx="7085">
                  <c:v>7944.6200000000008</c:v>
                </c:pt>
                <c:pt idx="7086">
                  <c:v>663.3</c:v>
                </c:pt>
                <c:pt idx="7087">
                  <c:v>2220</c:v>
                </c:pt>
                <c:pt idx="7088">
                  <c:v>22927.49</c:v>
                </c:pt>
                <c:pt idx="7089">
                  <c:v>5057.3500000000004</c:v>
                </c:pt>
                <c:pt idx="7090">
                  <c:v>31558.32</c:v>
                </c:pt>
                <c:pt idx="7091">
                  <c:v>11720.39</c:v>
                </c:pt>
                <c:pt idx="7092">
                  <c:v>12723.81</c:v>
                </c:pt>
                <c:pt idx="7093">
                  <c:v>16715.280000000002</c:v>
                </c:pt>
                <c:pt idx="7094">
                  <c:v>11556.02</c:v>
                </c:pt>
                <c:pt idx="7095">
                  <c:v>5948.91</c:v>
                </c:pt>
                <c:pt idx="7096">
                  <c:v>1505.37</c:v>
                </c:pt>
                <c:pt idx="7097">
                  <c:v>170.60999999999999</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3200.57</c:v>
                </c:pt>
                <c:pt idx="7191">
                  <c:v>523.23</c:v>
                </c:pt>
                <c:pt idx="7192">
                  <c:v>47</c:v>
                </c:pt>
                <c:pt idx="7193">
                  <c:v>1455.1499999999999</c:v>
                </c:pt>
                <c:pt idx="7194">
                  <c:v>1757.4</c:v>
                </c:pt>
                <c:pt idx="7195">
                  <c:v>409.64000000000004</c:v>
                </c:pt>
                <c:pt idx="7196">
                  <c:v>67.72</c:v>
                </c:pt>
                <c:pt idx="7197">
                  <c:v>421.71999999999997</c:v>
                </c:pt>
                <c:pt idx="7198">
                  <c:v>954.18000000000006</c:v>
                </c:pt>
                <c:pt idx="7199">
                  <c:v>393.68</c:v>
                </c:pt>
                <c:pt idx="7200">
                  <c:v>79.540000000000006</c:v>
                </c:pt>
                <c:pt idx="7201">
                  <c:v>38.290000000000006</c:v>
                </c:pt>
                <c:pt idx="7202">
                  <c:v>23597.14</c:v>
                </c:pt>
                <c:pt idx="7203">
                  <c:v>11804.09</c:v>
                </c:pt>
                <c:pt idx="7204">
                  <c:v>3995.44</c:v>
                </c:pt>
                <c:pt idx="7205">
                  <c:v>4775.1400000000003</c:v>
                </c:pt>
                <c:pt idx="7206">
                  <c:v>14210.79</c:v>
                </c:pt>
                <c:pt idx="7207">
                  <c:v>7062.1900000000005</c:v>
                </c:pt>
                <c:pt idx="7208">
                  <c:v>1392.83</c:v>
                </c:pt>
                <c:pt idx="7209">
                  <c:v>179.94</c:v>
                </c:pt>
                <c:pt idx="7210">
                  <c:v>2017.53</c:v>
                </c:pt>
                <c:pt idx="7211">
                  <c:v>1876.1</c:v>
                </c:pt>
                <c:pt idx="7212">
                  <c:v>1320.78</c:v>
                </c:pt>
                <c:pt idx="7213">
                  <c:v>340.56</c:v>
                </c:pt>
                <c:pt idx="7214">
                  <c:v>235.22</c:v>
                </c:pt>
                <c:pt idx="7215">
                  <c:v>3129.14</c:v>
                </c:pt>
                <c:pt idx="7216">
                  <c:v>1175.76</c:v>
                </c:pt>
                <c:pt idx="7217">
                  <c:v>735.81</c:v>
                </c:pt>
                <c:pt idx="7218">
                  <c:v>1092.3499999999999</c:v>
                </c:pt>
                <c:pt idx="7219">
                  <c:v>420.21999999999997</c:v>
                </c:pt>
                <c:pt idx="7220">
                  <c:v>2067.65</c:v>
                </c:pt>
                <c:pt idx="7221">
                  <c:v>1165.96</c:v>
                </c:pt>
                <c:pt idx="7222">
                  <c:v>2018.54</c:v>
                </c:pt>
                <c:pt idx="7223">
                  <c:v>400</c:v>
                </c:pt>
                <c:pt idx="7224">
                  <c:v>2574.6999999999998</c:v>
                </c:pt>
                <c:pt idx="7225">
                  <c:v>1464.52</c:v>
                </c:pt>
                <c:pt idx="7226">
                  <c:v>1450.08</c:v>
                </c:pt>
                <c:pt idx="7227">
                  <c:v>1624.6799999999998</c:v>
                </c:pt>
                <c:pt idx="7228">
                  <c:v>8303.08</c:v>
                </c:pt>
                <c:pt idx="7229">
                  <c:v>4849.3900000000003</c:v>
                </c:pt>
                <c:pt idx="7230">
                  <c:v>181.12</c:v>
                </c:pt>
                <c:pt idx="7231">
                  <c:v>2649.7</c:v>
                </c:pt>
                <c:pt idx="7232">
                  <c:v>2684.17</c:v>
                </c:pt>
                <c:pt idx="7233">
                  <c:v>925.8</c:v>
                </c:pt>
                <c:pt idx="7234">
                  <c:v>290.64999999999998</c:v>
                </c:pt>
                <c:pt idx="7235">
                  <c:v>693.23</c:v>
                </c:pt>
                <c:pt idx="7236">
                  <c:v>709.97</c:v>
                </c:pt>
                <c:pt idx="7237">
                  <c:v>1754.05</c:v>
                </c:pt>
                <c:pt idx="7238">
                  <c:v>589.97</c:v>
                </c:pt>
                <c:pt idx="7239">
                  <c:v>38.760000000000005</c:v>
                </c:pt>
                <c:pt idx="7240">
                  <c:v>486.81</c:v>
                </c:pt>
                <c:pt idx="7241">
                  <c:v>1439.36</c:v>
                </c:pt>
                <c:pt idx="7242">
                  <c:v>168</c:v>
                </c:pt>
                <c:pt idx="7243">
                  <c:v>663.94999999999993</c:v>
                </c:pt>
                <c:pt idx="7244">
                  <c:v>50.879999999999995</c:v>
                </c:pt>
                <c:pt idx="7245">
                  <c:v>137.75</c:v>
                </c:pt>
                <c:pt idx="7246">
                  <c:v>1070.8899999999999</c:v>
                </c:pt>
                <c:pt idx="7247">
                  <c:v>23.759999999999998</c:v>
                </c:pt>
                <c:pt idx="7248">
                  <c:v>23.84</c:v>
                </c:pt>
                <c:pt idx="7249">
                  <c:v>6.94</c:v>
                </c:pt>
                <c:pt idx="7250">
                  <c:v>0</c:v>
                </c:pt>
                <c:pt idx="7251">
                  <c:v>34.25</c:v>
                </c:pt>
                <c:pt idx="7252">
                  <c:v>90.78</c:v>
                </c:pt>
                <c:pt idx="7253">
                  <c:v>22.43</c:v>
                </c:pt>
                <c:pt idx="7254">
                  <c:v>10942.11</c:v>
                </c:pt>
                <c:pt idx="7255">
                  <c:v>25676.37</c:v>
                </c:pt>
                <c:pt idx="7256">
                  <c:v>4676.18</c:v>
                </c:pt>
                <c:pt idx="7257">
                  <c:v>4050.5</c:v>
                </c:pt>
                <c:pt idx="7258">
                  <c:v>181.91</c:v>
                </c:pt>
                <c:pt idx="7259">
                  <c:v>1415.75</c:v>
                </c:pt>
                <c:pt idx="7260">
                  <c:v>4040.62</c:v>
                </c:pt>
                <c:pt idx="7261">
                  <c:v>1165.6499999999999</c:v>
                </c:pt>
                <c:pt idx="7262">
                  <c:v>12</c:v>
                </c:pt>
                <c:pt idx="7263">
                  <c:v>785.63</c:v>
                </c:pt>
                <c:pt idx="7264">
                  <c:v>351.45</c:v>
                </c:pt>
                <c:pt idx="7265">
                  <c:v>133.68</c:v>
                </c:pt>
                <c:pt idx="7266">
                  <c:v>44.44</c:v>
                </c:pt>
                <c:pt idx="7267">
                  <c:v>969.5</c:v>
                </c:pt>
                <c:pt idx="7268">
                  <c:v>1682.28</c:v>
                </c:pt>
                <c:pt idx="7269">
                  <c:v>677.62</c:v>
                </c:pt>
                <c:pt idx="7270">
                  <c:v>992.38</c:v>
                </c:pt>
                <c:pt idx="7271">
                  <c:v>0</c:v>
                </c:pt>
                <c:pt idx="7272">
                  <c:v>2325.02</c:v>
                </c:pt>
                <c:pt idx="7273">
                  <c:v>2271.27</c:v>
                </c:pt>
                <c:pt idx="7274">
                  <c:v>3394.71</c:v>
                </c:pt>
                <c:pt idx="7275">
                  <c:v>2349.7599999999998</c:v>
                </c:pt>
                <c:pt idx="7276">
                  <c:v>5000.4800000000005</c:v>
                </c:pt>
                <c:pt idx="7277">
                  <c:v>1708</c:v>
                </c:pt>
                <c:pt idx="7278">
                  <c:v>1540.36</c:v>
                </c:pt>
                <c:pt idx="7279">
                  <c:v>33.24</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8187.22</c:v>
                </c:pt>
                <c:pt idx="7373">
                  <c:v>194.54</c:v>
                </c:pt>
                <c:pt idx="7374">
                  <c:v>40.760000000000005</c:v>
                </c:pt>
                <c:pt idx="7375">
                  <c:v>3168.1</c:v>
                </c:pt>
                <c:pt idx="7376">
                  <c:v>1946.76</c:v>
                </c:pt>
                <c:pt idx="7377">
                  <c:v>1269.6799999999998</c:v>
                </c:pt>
                <c:pt idx="7378">
                  <c:v>35.760000000000005</c:v>
                </c:pt>
                <c:pt idx="7379">
                  <c:v>1059.49</c:v>
                </c:pt>
                <c:pt idx="7380">
                  <c:v>2582.4100000000003</c:v>
                </c:pt>
                <c:pt idx="7381">
                  <c:v>542.89</c:v>
                </c:pt>
                <c:pt idx="7382">
                  <c:v>530.03</c:v>
                </c:pt>
                <c:pt idx="7383">
                  <c:v>129.54</c:v>
                </c:pt>
                <c:pt idx="7384">
                  <c:v>46238.28</c:v>
                </c:pt>
                <c:pt idx="7385">
                  <c:v>13453.730000000001</c:v>
                </c:pt>
                <c:pt idx="7386">
                  <c:v>10097.26</c:v>
                </c:pt>
                <c:pt idx="7387">
                  <c:v>3808.5</c:v>
                </c:pt>
                <c:pt idx="7388">
                  <c:v>15693.130000000001</c:v>
                </c:pt>
                <c:pt idx="7389">
                  <c:v>3203.61</c:v>
                </c:pt>
                <c:pt idx="7390">
                  <c:v>3026.3900000000003</c:v>
                </c:pt>
                <c:pt idx="7391">
                  <c:v>1134.03</c:v>
                </c:pt>
                <c:pt idx="7392">
                  <c:v>1677.31</c:v>
                </c:pt>
                <c:pt idx="7393">
                  <c:v>2126.59</c:v>
                </c:pt>
                <c:pt idx="7394">
                  <c:v>2770.63</c:v>
                </c:pt>
                <c:pt idx="7395">
                  <c:v>297.31</c:v>
                </c:pt>
                <c:pt idx="7396">
                  <c:v>39.75</c:v>
                </c:pt>
                <c:pt idx="7397">
                  <c:v>5903.45</c:v>
                </c:pt>
                <c:pt idx="7398">
                  <c:v>2998.16</c:v>
                </c:pt>
                <c:pt idx="7399">
                  <c:v>998.25</c:v>
                </c:pt>
                <c:pt idx="7400">
                  <c:v>1198.25</c:v>
                </c:pt>
                <c:pt idx="7401">
                  <c:v>1850.6799999999998</c:v>
                </c:pt>
                <c:pt idx="7402">
                  <c:v>749.73</c:v>
                </c:pt>
                <c:pt idx="7403">
                  <c:v>3396.74</c:v>
                </c:pt>
                <c:pt idx="7404">
                  <c:v>3431.59</c:v>
                </c:pt>
                <c:pt idx="7405">
                  <c:v>393.26</c:v>
                </c:pt>
                <c:pt idx="7406">
                  <c:v>4856.67</c:v>
                </c:pt>
                <c:pt idx="7407">
                  <c:v>1805.08</c:v>
                </c:pt>
                <c:pt idx="7408">
                  <c:v>1362.4</c:v>
                </c:pt>
                <c:pt idx="7409">
                  <c:v>6596.96</c:v>
                </c:pt>
                <c:pt idx="7410">
                  <c:v>23826.2</c:v>
                </c:pt>
                <c:pt idx="7411">
                  <c:v>5132.4000000000005</c:v>
                </c:pt>
                <c:pt idx="7412">
                  <c:v>2391.7199999999998</c:v>
                </c:pt>
                <c:pt idx="7413">
                  <c:v>3710.05</c:v>
                </c:pt>
                <c:pt idx="7414">
                  <c:v>4700.3</c:v>
                </c:pt>
                <c:pt idx="7415">
                  <c:v>4361.3600000000015</c:v>
                </c:pt>
                <c:pt idx="7416">
                  <c:v>1373.26</c:v>
                </c:pt>
                <c:pt idx="7417">
                  <c:v>1125.21</c:v>
                </c:pt>
                <c:pt idx="7418">
                  <c:v>1902.8799999999999</c:v>
                </c:pt>
                <c:pt idx="7419">
                  <c:v>2887.65</c:v>
                </c:pt>
                <c:pt idx="7420">
                  <c:v>834.8</c:v>
                </c:pt>
                <c:pt idx="7421">
                  <c:v>129.04</c:v>
                </c:pt>
                <c:pt idx="7422">
                  <c:v>47.24</c:v>
                </c:pt>
                <c:pt idx="7423">
                  <c:v>3695.23</c:v>
                </c:pt>
                <c:pt idx="7424">
                  <c:v>2337.29</c:v>
                </c:pt>
                <c:pt idx="7425">
                  <c:v>1308.26</c:v>
                </c:pt>
                <c:pt idx="7426">
                  <c:v>471.44</c:v>
                </c:pt>
                <c:pt idx="7427">
                  <c:v>410.38</c:v>
                </c:pt>
                <c:pt idx="7428">
                  <c:v>3244.57</c:v>
                </c:pt>
                <c:pt idx="7429">
                  <c:v>7</c:v>
                </c:pt>
                <c:pt idx="7430">
                  <c:v>13.94</c:v>
                </c:pt>
                <c:pt idx="7431">
                  <c:v>81.38</c:v>
                </c:pt>
                <c:pt idx="7432">
                  <c:v>21.5</c:v>
                </c:pt>
                <c:pt idx="7433">
                  <c:v>248.44</c:v>
                </c:pt>
                <c:pt idx="7434">
                  <c:v>1326.72</c:v>
                </c:pt>
                <c:pt idx="7435">
                  <c:v>282.72000000000003</c:v>
                </c:pt>
                <c:pt idx="7436">
                  <c:v>30618.760000000002</c:v>
                </c:pt>
                <c:pt idx="7437">
                  <c:v>63830.91</c:v>
                </c:pt>
                <c:pt idx="7438">
                  <c:v>7297.05</c:v>
                </c:pt>
                <c:pt idx="7439">
                  <c:v>3499.04</c:v>
                </c:pt>
                <c:pt idx="7440">
                  <c:v>75.33</c:v>
                </c:pt>
                <c:pt idx="7441">
                  <c:v>4403.9399999999996</c:v>
                </c:pt>
                <c:pt idx="7442">
                  <c:v>4837.96</c:v>
                </c:pt>
                <c:pt idx="7443">
                  <c:v>629.62</c:v>
                </c:pt>
                <c:pt idx="7444">
                  <c:v>1581.83</c:v>
                </c:pt>
                <c:pt idx="7445">
                  <c:v>2068.6999999999998</c:v>
                </c:pt>
                <c:pt idx="7446">
                  <c:v>3004.98</c:v>
                </c:pt>
                <c:pt idx="7447">
                  <c:v>351.08</c:v>
                </c:pt>
                <c:pt idx="7448">
                  <c:v>64.239999999999995</c:v>
                </c:pt>
                <c:pt idx="7449">
                  <c:v>1282.8499999999999</c:v>
                </c:pt>
                <c:pt idx="7450">
                  <c:v>5103.4800000000005</c:v>
                </c:pt>
                <c:pt idx="7451">
                  <c:v>665.33999999999992</c:v>
                </c:pt>
                <c:pt idx="7452">
                  <c:v>2763.44</c:v>
                </c:pt>
                <c:pt idx="7453">
                  <c:v>44.27</c:v>
                </c:pt>
                <c:pt idx="7454">
                  <c:v>7078.64</c:v>
                </c:pt>
                <c:pt idx="7455">
                  <c:v>3273</c:v>
                </c:pt>
                <c:pt idx="7456">
                  <c:v>2367.06</c:v>
                </c:pt>
                <c:pt idx="7457">
                  <c:v>4958.54</c:v>
                </c:pt>
                <c:pt idx="7458">
                  <c:v>9609.2400000000016</c:v>
                </c:pt>
                <c:pt idx="7459">
                  <c:v>2897.27</c:v>
                </c:pt>
                <c:pt idx="7460">
                  <c:v>497.24</c:v>
                </c:pt>
                <c:pt idx="7461">
                  <c:v>4</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183.96</c:v>
                </c:pt>
                <c:pt idx="7562">
                  <c:v>0</c:v>
                </c:pt>
                <c:pt idx="7563">
                  <c:v>0</c:v>
                </c:pt>
                <c:pt idx="7564">
                  <c:v>0</c:v>
                </c:pt>
                <c:pt idx="7565">
                  <c:v>0</c:v>
                </c:pt>
                <c:pt idx="7566">
                  <c:v>263.91999999999996</c:v>
                </c:pt>
                <c:pt idx="7567">
                  <c:v>0</c:v>
                </c:pt>
                <c:pt idx="7568">
                  <c:v>0</c:v>
                </c:pt>
                <c:pt idx="7569">
                  <c:v>0</c:v>
                </c:pt>
                <c:pt idx="7570">
                  <c:v>0</c:v>
                </c:pt>
                <c:pt idx="7571">
                  <c:v>2.8</c:v>
                </c:pt>
                <c:pt idx="7572">
                  <c:v>0</c:v>
                </c:pt>
                <c:pt idx="7573">
                  <c:v>0</c:v>
                </c:pt>
                <c:pt idx="7574">
                  <c:v>21.939999999999998</c:v>
                </c:pt>
                <c:pt idx="7575">
                  <c:v>0</c:v>
                </c:pt>
                <c:pt idx="7576">
                  <c:v>0</c:v>
                </c:pt>
                <c:pt idx="7577">
                  <c:v>0</c:v>
                </c:pt>
                <c:pt idx="7578">
                  <c:v>0</c:v>
                </c:pt>
                <c:pt idx="7579">
                  <c:v>0</c:v>
                </c:pt>
                <c:pt idx="7580">
                  <c:v>0</c:v>
                </c:pt>
                <c:pt idx="7581">
                  <c:v>0</c:v>
                </c:pt>
                <c:pt idx="7582">
                  <c:v>0</c:v>
                </c:pt>
                <c:pt idx="7583">
                  <c:v>43.67</c:v>
                </c:pt>
                <c:pt idx="7584">
                  <c:v>0</c:v>
                </c:pt>
                <c:pt idx="7585">
                  <c:v>0</c:v>
                </c:pt>
                <c:pt idx="7586">
                  <c:v>0</c:v>
                </c:pt>
                <c:pt idx="7587">
                  <c:v>0</c:v>
                </c:pt>
                <c:pt idx="7588">
                  <c:v>0</c:v>
                </c:pt>
                <c:pt idx="7589">
                  <c:v>0</c:v>
                </c:pt>
                <c:pt idx="7590">
                  <c:v>0</c:v>
                </c:pt>
                <c:pt idx="7591">
                  <c:v>0</c:v>
                </c:pt>
                <c:pt idx="7592">
                  <c:v>0</c:v>
                </c:pt>
                <c:pt idx="7593">
                  <c:v>0</c:v>
                </c:pt>
                <c:pt idx="7594">
                  <c:v>13.229999999999999</c:v>
                </c:pt>
                <c:pt idx="7595">
                  <c:v>57.18</c:v>
                </c:pt>
                <c:pt idx="7596">
                  <c:v>141.63999999999999</c:v>
                </c:pt>
                <c:pt idx="7597">
                  <c:v>72.7</c:v>
                </c:pt>
                <c:pt idx="7598">
                  <c:v>0</c:v>
                </c:pt>
                <c:pt idx="7599">
                  <c:v>0</c:v>
                </c:pt>
                <c:pt idx="7600">
                  <c:v>0</c:v>
                </c:pt>
                <c:pt idx="7601">
                  <c:v>10.639999999999999</c:v>
                </c:pt>
                <c:pt idx="7602">
                  <c:v>0</c:v>
                </c:pt>
                <c:pt idx="7603">
                  <c:v>0</c:v>
                </c:pt>
                <c:pt idx="7604">
                  <c:v>0</c:v>
                </c:pt>
                <c:pt idx="7605">
                  <c:v>0</c:v>
                </c:pt>
                <c:pt idx="7606">
                  <c:v>0</c:v>
                </c:pt>
                <c:pt idx="7607">
                  <c:v>0</c:v>
                </c:pt>
                <c:pt idx="7608">
                  <c:v>0</c:v>
                </c:pt>
                <c:pt idx="7609">
                  <c:v>13.860000000000001</c:v>
                </c:pt>
                <c:pt idx="7610">
                  <c:v>0</c:v>
                </c:pt>
                <c:pt idx="7611">
                  <c:v>0</c:v>
                </c:pt>
                <c:pt idx="7612">
                  <c:v>0</c:v>
                </c:pt>
                <c:pt idx="7613">
                  <c:v>0</c:v>
                </c:pt>
                <c:pt idx="7614">
                  <c:v>44.46</c:v>
                </c:pt>
                <c:pt idx="7615">
                  <c:v>0</c:v>
                </c:pt>
                <c:pt idx="7616">
                  <c:v>0</c:v>
                </c:pt>
                <c:pt idx="7617">
                  <c:v>0</c:v>
                </c:pt>
                <c:pt idx="7618">
                  <c:v>0</c:v>
                </c:pt>
                <c:pt idx="7619">
                  <c:v>20.830000000000002</c:v>
                </c:pt>
                <c:pt idx="7620">
                  <c:v>30.25</c:v>
                </c:pt>
                <c:pt idx="7621">
                  <c:v>0</c:v>
                </c:pt>
                <c:pt idx="7622">
                  <c:v>0</c:v>
                </c:pt>
                <c:pt idx="7623">
                  <c:v>0</c:v>
                </c:pt>
                <c:pt idx="7624">
                  <c:v>0</c:v>
                </c:pt>
                <c:pt idx="7625">
                  <c:v>0</c:v>
                </c:pt>
                <c:pt idx="7626">
                  <c:v>2.9699999999999998</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313.04000000000002</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50.660000000000004</c:v>
                </c:pt>
                <c:pt idx="7744">
                  <c:v>0</c:v>
                </c:pt>
                <c:pt idx="7745">
                  <c:v>0</c:v>
                </c:pt>
                <c:pt idx="7746">
                  <c:v>0</c:v>
                </c:pt>
                <c:pt idx="7747">
                  <c:v>0</c:v>
                </c:pt>
                <c:pt idx="7748">
                  <c:v>152.82000000000002</c:v>
                </c:pt>
                <c:pt idx="7749">
                  <c:v>0</c:v>
                </c:pt>
                <c:pt idx="7750">
                  <c:v>0</c:v>
                </c:pt>
                <c:pt idx="7751">
                  <c:v>0</c:v>
                </c:pt>
                <c:pt idx="7752">
                  <c:v>0</c:v>
                </c:pt>
                <c:pt idx="7753">
                  <c:v>0</c:v>
                </c:pt>
                <c:pt idx="7754">
                  <c:v>0</c:v>
                </c:pt>
                <c:pt idx="7755">
                  <c:v>0</c:v>
                </c:pt>
                <c:pt idx="7756">
                  <c:v>0</c:v>
                </c:pt>
                <c:pt idx="7757">
                  <c:v>0</c:v>
                </c:pt>
                <c:pt idx="7758">
                  <c:v>0</c:v>
                </c:pt>
                <c:pt idx="7759">
                  <c:v>86.89</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22.86</c:v>
                </c:pt>
                <c:pt idx="7775">
                  <c:v>0</c:v>
                </c:pt>
                <c:pt idx="7776">
                  <c:v>0</c:v>
                </c:pt>
                <c:pt idx="7777">
                  <c:v>0</c:v>
                </c:pt>
                <c:pt idx="7778">
                  <c:v>615.92999999999984</c:v>
                </c:pt>
                <c:pt idx="7779">
                  <c:v>50.5</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31.979999999999997</c:v>
                </c:pt>
                <c:pt idx="7796">
                  <c:v>0</c:v>
                </c:pt>
                <c:pt idx="7797">
                  <c:v>0</c:v>
                </c:pt>
                <c:pt idx="7798">
                  <c:v>68.34</c:v>
                </c:pt>
                <c:pt idx="7799">
                  <c:v>0</c:v>
                </c:pt>
                <c:pt idx="7800">
                  <c:v>3</c:v>
                </c:pt>
                <c:pt idx="7801">
                  <c:v>276.10000000000002</c:v>
                </c:pt>
                <c:pt idx="7802">
                  <c:v>0</c:v>
                </c:pt>
                <c:pt idx="7803">
                  <c:v>6.51</c:v>
                </c:pt>
                <c:pt idx="7804">
                  <c:v>0</c:v>
                </c:pt>
                <c:pt idx="7805">
                  <c:v>0</c:v>
                </c:pt>
                <c:pt idx="7806">
                  <c:v>63.78</c:v>
                </c:pt>
                <c:pt idx="7807">
                  <c:v>0</c:v>
                </c:pt>
                <c:pt idx="7808">
                  <c:v>23.759999999999998</c:v>
                </c:pt>
                <c:pt idx="7809">
                  <c:v>0</c:v>
                </c:pt>
                <c:pt idx="7810">
                  <c:v>1.74</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2</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17.64</c:v>
                </c:pt>
                <c:pt idx="7926">
                  <c:v>0</c:v>
                </c:pt>
                <c:pt idx="7927">
                  <c:v>0</c:v>
                </c:pt>
                <c:pt idx="7928">
                  <c:v>0</c:v>
                </c:pt>
                <c:pt idx="7929">
                  <c:v>0</c:v>
                </c:pt>
                <c:pt idx="7930">
                  <c:v>0</c:v>
                </c:pt>
                <c:pt idx="7931">
                  <c:v>0</c:v>
                </c:pt>
                <c:pt idx="7932">
                  <c:v>0</c:v>
                </c:pt>
                <c:pt idx="7933">
                  <c:v>0</c:v>
                </c:pt>
                <c:pt idx="7934">
                  <c:v>59.190000000000005</c:v>
                </c:pt>
                <c:pt idx="7935">
                  <c:v>28.06</c:v>
                </c:pt>
                <c:pt idx="7936">
                  <c:v>0</c:v>
                </c:pt>
                <c:pt idx="7937">
                  <c:v>0</c:v>
                </c:pt>
                <c:pt idx="7938">
                  <c:v>2.36</c:v>
                </c:pt>
                <c:pt idx="7939">
                  <c:v>0</c:v>
                </c:pt>
                <c:pt idx="7940">
                  <c:v>0</c:v>
                </c:pt>
                <c:pt idx="7941">
                  <c:v>0</c:v>
                </c:pt>
                <c:pt idx="7942">
                  <c:v>16.600000000000001</c:v>
                </c:pt>
                <c:pt idx="7943">
                  <c:v>0</c:v>
                </c:pt>
                <c:pt idx="7944">
                  <c:v>0</c:v>
                </c:pt>
                <c:pt idx="7945">
                  <c:v>0</c:v>
                </c:pt>
                <c:pt idx="7946">
                  <c:v>0</c:v>
                </c:pt>
                <c:pt idx="7947">
                  <c:v>0</c:v>
                </c:pt>
                <c:pt idx="7948">
                  <c:v>0</c:v>
                </c:pt>
                <c:pt idx="7949">
                  <c:v>23.04</c:v>
                </c:pt>
                <c:pt idx="7950">
                  <c:v>43.89</c:v>
                </c:pt>
                <c:pt idx="7951">
                  <c:v>0</c:v>
                </c:pt>
                <c:pt idx="7952">
                  <c:v>0</c:v>
                </c:pt>
                <c:pt idx="7953">
                  <c:v>0</c:v>
                </c:pt>
                <c:pt idx="7954">
                  <c:v>0</c:v>
                </c:pt>
                <c:pt idx="7955">
                  <c:v>0.41000000000000003</c:v>
                </c:pt>
                <c:pt idx="7956">
                  <c:v>77.58</c:v>
                </c:pt>
                <c:pt idx="7957">
                  <c:v>4.41</c:v>
                </c:pt>
                <c:pt idx="7958">
                  <c:v>0</c:v>
                </c:pt>
                <c:pt idx="7959">
                  <c:v>89.76</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0.63000000000000012</c:v>
                </c:pt>
                <c:pt idx="7974">
                  <c:v>0</c:v>
                </c:pt>
                <c:pt idx="7975">
                  <c:v>0</c:v>
                </c:pt>
                <c:pt idx="7976">
                  <c:v>0</c:v>
                </c:pt>
                <c:pt idx="7977">
                  <c:v>48.36</c:v>
                </c:pt>
                <c:pt idx="7978">
                  <c:v>0</c:v>
                </c:pt>
                <c:pt idx="7979">
                  <c:v>0</c:v>
                </c:pt>
                <c:pt idx="7980">
                  <c:v>0</c:v>
                </c:pt>
                <c:pt idx="7981">
                  <c:v>0</c:v>
                </c:pt>
                <c:pt idx="7982">
                  <c:v>0</c:v>
                </c:pt>
                <c:pt idx="7983">
                  <c:v>0</c:v>
                </c:pt>
                <c:pt idx="7984">
                  <c:v>0</c:v>
                </c:pt>
                <c:pt idx="7985">
                  <c:v>71.92</c:v>
                </c:pt>
                <c:pt idx="7986">
                  <c:v>0</c:v>
                </c:pt>
                <c:pt idx="7987">
                  <c:v>2.34</c:v>
                </c:pt>
                <c:pt idx="7988">
                  <c:v>71.540000000000006</c:v>
                </c:pt>
                <c:pt idx="7989">
                  <c:v>0</c:v>
                </c:pt>
                <c:pt idx="7990">
                  <c:v>56.43</c:v>
                </c:pt>
                <c:pt idx="7991">
                  <c:v>0</c:v>
                </c:pt>
                <c:pt idx="7992">
                  <c:v>0</c:v>
                </c:pt>
                <c:pt idx="7993">
                  <c:v>2.61</c:v>
                </c:pt>
                <c:pt idx="7994">
                  <c:v>0</c:v>
                </c:pt>
                <c:pt idx="7995">
                  <c:v>0</c:v>
                </c:pt>
                <c:pt idx="7996">
                  <c:v>0</c:v>
                </c:pt>
                <c:pt idx="7997">
                  <c:v>0</c:v>
                </c:pt>
                <c:pt idx="7998">
                  <c:v>0</c:v>
                </c:pt>
                <c:pt idx="7999">
                  <c:v>0</c:v>
                </c:pt>
                <c:pt idx="8000">
                  <c:v>76.2</c:v>
                </c:pt>
                <c:pt idx="8001">
                  <c:v>6.35</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3355.69</c:v>
                </c:pt>
                <c:pt idx="8101">
                  <c:v>270.14000000000004</c:v>
                </c:pt>
                <c:pt idx="8102">
                  <c:v>28.59</c:v>
                </c:pt>
                <c:pt idx="8103">
                  <c:v>2490.15</c:v>
                </c:pt>
                <c:pt idx="8104">
                  <c:v>1593.44</c:v>
                </c:pt>
                <c:pt idx="8105">
                  <c:v>848.32999999999993</c:v>
                </c:pt>
                <c:pt idx="8106">
                  <c:v>17</c:v>
                </c:pt>
                <c:pt idx="8107">
                  <c:v>357.42999999999995</c:v>
                </c:pt>
                <c:pt idx="8108">
                  <c:v>1198.48</c:v>
                </c:pt>
                <c:pt idx="8109">
                  <c:v>489.07</c:v>
                </c:pt>
                <c:pt idx="8110">
                  <c:v>488.63</c:v>
                </c:pt>
                <c:pt idx="8111">
                  <c:v>139.07</c:v>
                </c:pt>
                <c:pt idx="8112">
                  <c:v>38157.910000000003</c:v>
                </c:pt>
                <c:pt idx="8113">
                  <c:v>5656.35</c:v>
                </c:pt>
                <c:pt idx="8114">
                  <c:v>9084.92</c:v>
                </c:pt>
                <c:pt idx="8115">
                  <c:v>4291.22</c:v>
                </c:pt>
                <c:pt idx="8116">
                  <c:v>13317.88</c:v>
                </c:pt>
                <c:pt idx="8117">
                  <c:v>3267.21</c:v>
                </c:pt>
                <c:pt idx="8118">
                  <c:v>3444.05</c:v>
                </c:pt>
                <c:pt idx="8119">
                  <c:v>873.47</c:v>
                </c:pt>
                <c:pt idx="8120">
                  <c:v>1815.37</c:v>
                </c:pt>
                <c:pt idx="8121">
                  <c:v>3363.54</c:v>
                </c:pt>
                <c:pt idx="8122">
                  <c:v>1355.11</c:v>
                </c:pt>
                <c:pt idx="8123">
                  <c:v>970.32999999999993</c:v>
                </c:pt>
                <c:pt idx="8124">
                  <c:v>74.97</c:v>
                </c:pt>
                <c:pt idx="8125">
                  <c:v>6150.63</c:v>
                </c:pt>
                <c:pt idx="8126">
                  <c:v>1667.3899999999999</c:v>
                </c:pt>
                <c:pt idx="8127">
                  <c:v>936.49</c:v>
                </c:pt>
                <c:pt idx="8128">
                  <c:v>1287.6199999999999</c:v>
                </c:pt>
                <c:pt idx="8129">
                  <c:v>2599.3500000000004</c:v>
                </c:pt>
                <c:pt idx="8130">
                  <c:v>1465.54</c:v>
                </c:pt>
                <c:pt idx="8131">
                  <c:v>1226.1099999999999</c:v>
                </c:pt>
                <c:pt idx="8132">
                  <c:v>2149.7599999999998</c:v>
                </c:pt>
                <c:pt idx="8133">
                  <c:v>314.88</c:v>
                </c:pt>
                <c:pt idx="8134">
                  <c:v>2996.4700000000003</c:v>
                </c:pt>
                <c:pt idx="8135">
                  <c:v>1899.54</c:v>
                </c:pt>
                <c:pt idx="8136">
                  <c:v>2249.8500000000004</c:v>
                </c:pt>
                <c:pt idx="8137">
                  <c:v>9181.48</c:v>
                </c:pt>
                <c:pt idx="8138">
                  <c:v>11142.69</c:v>
                </c:pt>
                <c:pt idx="8139">
                  <c:v>2593.9299999999998</c:v>
                </c:pt>
                <c:pt idx="8140">
                  <c:v>1630.5</c:v>
                </c:pt>
                <c:pt idx="8141">
                  <c:v>5518.07</c:v>
                </c:pt>
                <c:pt idx="8142">
                  <c:v>6988.31</c:v>
                </c:pt>
                <c:pt idx="8143">
                  <c:v>1854.77</c:v>
                </c:pt>
                <c:pt idx="8144">
                  <c:v>3421.72</c:v>
                </c:pt>
                <c:pt idx="8145">
                  <c:v>2376.38</c:v>
                </c:pt>
                <c:pt idx="8146">
                  <c:v>1601.01</c:v>
                </c:pt>
                <c:pt idx="8147">
                  <c:v>2253.4299999999998</c:v>
                </c:pt>
                <c:pt idx="8148">
                  <c:v>599.31999999999994</c:v>
                </c:pt>
                <c:pt idx="8149">
                  <c:v>437.72999999999996</c:v>
                </c:pt>
                <c:pt idx="8150">
                  <c:v>211.94</c:v>
                </c:pt>
                <c:pt idx="8151">
                  <c:v>7926.2</c:v>
                </c:pt>
                <c:pt idx="8152">
                  <c:v>640.32999999999993</c:v>
                </c:pt>
                <c:pt idx="8153">
                  <c:v>1800.78</c:v>
                </c:pt>
                <c:pt idx="8154">
                  <c:v>484.7</c:v>
                </c:pt>
                <c:pt idx="8155">
                  <c:v>100.86</c:v>
                </c:pt>
                <c:pt idx="8156">
                  <c:v>1979.78</c:v>
                </c:pt>
                <c:pt idx="8157">
                  <c:v>40.260000000000005</c:v>
                </c:pt>
                <c:pt idx="8158">
                  <c:v>92.679999999999993</c:v>
                </c:pt>
                <c:pt idx="8159">
                  <c:v>31.459999999999997</c:v>
                </c:pt>
                <c:pt idx="8160">
                  <c:v>35.849999999999994</c:v>
                </c:pt>
                <c:pt idx="8161">
                  <c:v>152.18</c:v>
                </c:pt>
                <c:pt idx="8162">
                  <c:v>483.58</c:v>
                </c:pt>
                <c:pt idx="8163">
                  <c:v>332.68</c:v>
                </c:pt>
                <c:pt idx="8164">
                  <c:v>26424.02</c:v>
                </c:pt>
                <c:pt idx="8165">
                  <c:v>24823.940000000002</c:v>
                </c:pt>
                <c:pt idx="8166">
                  <c:v>5012.3900000000003</c:v>
                </c:pt>
                <c:pt idx="8167">
                  <c:v>1516.76</c:v>
                </c:pt>
                <c:pt idx="8168">
                  <c:v>27.55</c:v>
                </c:pt>
                <c:pt idx="8169">
                  <c:v>3096.92</c:v>
                </c:pt>
                <c:pt idx="8170">
                  <c:v>912.87</c:v>
                </c:pt>
                <c:pt idx="8171">
                  <c:v>1764.47</c:v>
                </c:pt>
                <c:pt idx="8172">
                  <c:v>53.9</c:v>
                </c:pt>
                <c:pt idx="8173">
                  <c:v>1523.83</c:v>
                </c:pt>
                <c:pt idx="8174">
                  <c:v>1302.31</c:v>
                </c:pt>
                <c:pt idx="8175">
                  <c:v>60.83</c:v>
                </c:pt>
                <c:pt idx="8176">
                  <c:v>40.51</c:v>
                </c:pt>
                <c:pt idx="8177">
                  <c:v>3580.32</c:v>
                </c:pt>
                <c:pt idx="8178">
                  <c:v>375.21999999999997</c:v>
                </c:pt>
                <c:pt idx="8179">
                  <c:v>522.70000000000005</c:v>
                </c:pt>
                <c:pt idx="8180">
                  <c:v>1183.23</c:v>
                </c:pt>
                <c:pt idx="8181">
                  <c:v>9.3800000000000008</c:v>
                </c:pt>
                <c:pt idx="8182">
                  <c:v>4825.71</c:v>
                </c:pt>
                <c:pt idx="8183">
                  <c:v>2612.3300000000004</c:v>
                </c:pt>
                <c:pt idx="8184">
                  <c:v>2463.42</c:v>
                </c:pt>
                <c:pt idx="8185">
                  <c:v>2449.9699999999998</c:v>
                </c:pt>
                <c:pt idx="8186">
                  <c:v>5797.4699999999993</c:v>
                </c:pt>
                <c:pt idx="8187">
                  <c:v>744.83999999999992</c:v>
                </c:pt>
                <c:pt idx="8188">
                  <c:v>363</c:v>
                </c:pt>
                <c:pt idx="8189">
                  <c:v>10.88</c:v>
                </c:pt>
              </c:numCache>
            </c:numRef>
          </c:yVal>
        </c:ser>
        <c:ser>
          <c:idx val="6"/>
          <c:order val="4"/>
          <c:tx>
            <c:strRef>
              <c:f>features!$I$1</c:f>
              <c:strCache>
                <c:ptCount val="1"/>
                <c:pt idx="0">
                  <c:v>MarkDown5</c:v>
                </c:pt>
              </c:strCache>
            </c:strRef>
          </c:tx>
          <c:spPr>
            <a:ln w="28575">
              <a:solidFill>
                <a:srgbClr val="C00000"/>
              </a:solidFill>
            </a:ln>
          </c:spPr>
          <c:marker>
            <c:symbol val="none"/>
          </c:marker>
          <c:xVal>
            <c:numRef>
              <c:f>features!$B$2:$B$8191</c:f>
              <c:numCache>
                <c:formatCode>m/d/yyyy</c:formatCode>
                <c:ptCount val="8190"/>
                <c:pt idx="0">
                  <c:v>40214</c:v>
                </c:pt>
                <c:pt idx="1">
                  <c:v>40221</c:v>
                </c:pt>
                <c:pt idx="2">
                  <c:v>40228</c:v>
                </c:pt>
                <c:pt idx="3">
                  <c:v>40235</c:v>
                </c:pt>
                <c:pt idx="4">
                  <c:v>40242</c:v>
                </c:pt>
                <c:pt idx="5">
                  <c:v>40249</c:v>
                </c:pt>
                <c:pt idx="6">
                  <c:v>40256</c:v>
                </c:pt>
                <c:pt idx="7">
                  <c:v>40263</c:v>
                </c:pt>
                <c:pt idx="8">
                  <c:v>40270</c:v>
                </c:pt>
                <c:pt idx="9">
                  <c:v>40277</c:v>
                </c:pt>
                <c:pt idx="10">
                  <c:v>40284</c:v>
                </c:pt>
                <c:pt idx="11">
                  <c:v>40291</c:v>
                </c:pt>
                <c:pt idx="12">
                  <c:v>40298</c:v>
                </c:pt>
                <c:pt idx="13">
                  <c:v>40305</c:v>
                </c:pt>
                <c:pt idx="14">
                  <c:v>40312</c:v>
                </c:pt>
                <c:pt idx="15">
                  <c:v>40319</c:v>
                </c:pt>
                <c:pt idx="16">
                  <c:v>40326</c:v>
                </c:pt>
                <c:pt idx="17">
                  <c:v>40333</c:v>
                </c:pt>
                <c:pt idx="18">
                  <c:v>40340</c:v>
                </c:pt>
                <c:pt idx="19">
                  <c:v>40347</c:v>
                </c:pt>
                <c:pt idx="20">
                  <c:v>40354</c:v>
                </c:pt>
                <c:pt idx="21">
                  <c:v>40361</c:v>
                </c:pt>
                <c:pt idx="22">
                  <c:v>40368</c:v>
                </c:pt>
                <c:pt idx="23">
                  <c:v>40375</c:v>
                </c:pt>
                <c:pt idx="24">
                  <c:v>40382</c:v>
                </c:pt>
                <c:pt idx="25">
                  <c:v>40389</c:v>
                </c:pt>
                <c:pt idx="26">
                  <c:v>40396</c:v>
                </c:pt>
                <c:pt idx="27">
                  <c:v>40403</c:v>
                </c:pt>
                <c:pt idx="28">
                  <c:v>40410</c:v>
                </c:pt>
                <c:pt idx="29">
                  <c:v>40417</c:v>
                </c:pt>
                <c:pt idx="30">
                  <c:v>40424</c:v>
                </c:pt>
                <c:pt idx="31">
                  <c:v>40431</c:v>
                </c:pt>
                <c:pt idx="32">
                  <c:v>40438</c:v>
                </c:pt>
                <c:pt idx="33">
                  <c:v>40445</c:v>
                </c:pt>
                <c:pt idx="34">
                  <c:v>40452</c:v>
                </c:pt>
                <c:pt idx="35">
                  <c:v>40459</c:v>
                </c:pt>
                <c:pt idx="36">
                  <c:v>40466</c:v>
                </c:pt>
                <c:pt idx="37">
                  <c:v>40473</c:v>
                </c:pt>
                <c:pt idx="38">
                  <c:v>40480</c:v>
                </c:pt>
                <c:pt idx="39">
                  <c:v>40487</c:v>
                </c:pt>
                <c:pt idx="40">
                  <c:v>40494</c:v>
                </c:pt>
                <c:pt idx="41">
                  <c:v>40501</c:v>
                </c:pt>
                <c:pt idx="42">
                  <c:v>40508</c:v>
                </c:pt>
                <c:pt idx="43">
                  <c:v>40515</c:v>
                </c:pt>
                <c:pt idx="44">
                  <c:v>40522</c:v>
                </c:pt>
                <c:pt idx="45">
                  <c:v>40529</c:v>
                </c:pt>
                <c:pt idx="46">
                  <c:v>40536</c:v>
                </c:pt>
                <c:pt idx="47">
                  <c:v>40543</c:v>
                </c:pt>
                <c:pt idx="48">
                  <c:v>40550</c:v>
                </c:pt>
                <c:pt idx="49">
                  <c:v>40557</c:v>
                </c:pt>
                <c:pt idx="50">
                  <c:v>40564</c:v>
                </c:pt>
                <c:pt idx="51">
                  <c:v>40571</c:v>
                </c:pt>
                <c:pt idx="52">
                  <c:v>40578</c:v>
                </c:pt>
                <c:pt idx="53">
                  <c:v>40585</c:v>
                </c:pt>
                <c:pt idx="54">
                  <c:v>40592</c:v>
                </c:pt>
                <c:pt idx="55">
                  <c:v>40599</c:v>
                </c:pt>
                <c:pt idx="56">
                  <c:v>40606</c:v>
                </c:pt>
                <c:pt idx="57">
                  <c:v>40613</c:v>
                </c:pt>
                <c:pt idx="58">
                  <c:v>40620</c:v>
                </c:pt>
                <c:pt idx="59">
                  <c:v>40627</c:v>
                </c:pt>
                <c:pt idx="60">
                  <c:v>40634</c:v>
                </c:pt>
                <c:pt idx="61">
                  <c:v>40641</c:v>
                </c:pt>
                <c:pt idx="62">
                  <c:v>40648</c:v>
                </c:pt>
                <c:pt idx="63">
                  <c:v>40655</c:v>
                </c:pt>
                <c:pt idx="64">
                  <c:v>40662</c:v>
                </c:pt>
                <c:pt idx="65">
                  <c:v>40669</c:v>
                </c:pt>
                <c:pt idx="66">
                  <c:v>40676</c:v>
                </c:pt>
                <c:pt idx="67">
                  <c:v>40683</c:v>
                </c:pt>
                <c:pt idx="68">
                  <c:v>40690</c:v>
                </c:pt>
                <c:pt idx="69">
                  <c:v>40697</c:v>
                </c:pt>
                <c:pt idx="70">
                  <c:v>40704</c:v>
                </c:pt>
                <c:pt idx="71">
                  <c:v>40711</c:v>
                </c:pt>
                <c:pt idx="72">
                  <c:v>40718</c:v>
                </c:pt>
                <c:pt idx="73">
                  <c:v>40725</c:v>
                </c:pt>
                <c:pt idx="74">
                  <c:v>40732</c:v>
                </c:pt>
                <c:pt idx="75">
                  <c:v>40739</c:v>
                </c:pt>
                <c:pt idx="76">
                  <c:v>40746</c:v>
                </c:pt>
                <c:pt idx="77">
                  <c:v>40753</c:v>
                </c:pt>
                <c:pt idx="78">
                  <c:v>40760</c:v>
                </c:pt>
                <c:pt idx="79">
                  <c:v>40767</c:v>
                </c:pt>
                <c:pt idx="80">
                  <c:v>40774</c:v>
                </c:pt>
                <c:pt idx="81">
                  <c:v>40781</c:v>
                </c:pt>
                <c:pt idx="82" formatCode="0.00">
                  <c:v>40788</c:v>
                </c:pt>
                <c:pt idx="83">
                  <c:v>40795</c:v>
                </c:pt>
                <c:pt idx="84">
                  <c:v>40802</c:v>
                </c:pt>
                <c:pt idx="85">
                  <c:v>40809</c:v>
                </c:pt>
                <c:pt idx="86">
                  <c:v>40816</c:v>
                </c:pt>
                <c:pt idx="87">
                  <c:v>40823</c:v>
                </c:pt>
                <c:pt idx="88">
                  <c:v>40830</c:v>
                </c:pt>
                <c:pt idx="89">
                  <c:v>40837</c:v>
                </c:pt>
                <c:pt idx="90">
                  <c:v>40844</c:v>
                </c:pt>
                <c:pt idx="91">
                  <c:v>40851</c:v>
                </c:pt>
                <c:pt idx="92">
                  <c:v>40858</c:v>
                </c:pt>
                <c:pt idx="93">
                  <c:v>40865</c:v>
                </c:pt>
                <c:pt idx="94">
                  <c:v>40872</c:v>
                </c:pt>
                <c:pt idx="95">
                  <c:v>40879</c:v>
                </c:pt>
                <c:pt idx="96">
                  <c:v>40886</c:v>
                </c:pt>
                <c:pt idx="97">
                  <c:v>40893</c:v>
                </c:pt>
                <c:pt idx="98">
                  <c:v>40900</c:v>
                </c:pt>
                <c:pt idx="99">
                  <c:v>40907</c:v>
                </c:pt>
                <c:pt idx="100">
                  <c:v>40914</c:v>
                </c:pt>
                <c:pt idx="101">
                  <c:v>40921</c:v>
                </c:pt>
                <c:pt idx="102">
                  <c:v>40928</c:v>
                </c:pt>
                <c:pt idx="103">
                  <c:v>40935</c:v>
                </c:pt>
                <c:pt idx="104">
                  <c:v>40942</c:v>
                </c:pt>
                <c:pt idx="105">
                  <c:v>40949</c:v>
                </c:pt>
                <c:pt idx="106">
                  <c:v>40956</c:v>
                </c:pt>
                <c:pt idx="107">
                  <c:v>40963</c:v>
                </c:pt>
                <c:pt idx="108">
                  <c:v>40970</c:v>
                </c:pt>
                <c:pt idx="109">
                  <c:v>40977</c:v>
                </c:pt>
                <c:pt idx="110">
                  <c:v>40984</c:v>
                </c:pt>
                <c:pt idx="111">
                  <c:v>40991</c:v>
                </c:pt>
                <c:pt idx="112">
                  <c:v>40998</c:v>
                </c:pt>
                <c:pt idx="113">
                  <c:v>41005</c:v>
                </c:pt>
                <c:pt idx="114">
                  <c:v>41012</c:v>
                </c:pt>
                <c:pt idx="115">
                  <c:v>41019</c:v>
                </c:pt>
                <c:pt idx="116">
                  <c:v>41026</c:v>
                </c:pt>
                <c:pt idx="117">
                  <c:v>41033</c:v>
                </c:pt>
                <c:pt idx="118">
                  <c:v>41040</c:v>
                </c:pt>
                <c:pt idx="119">
                  <c:v>41047</c:v>
                </c:pt>
                <c:pt idx="120">
                  <c:v>41054</c:v>
                </c:pt>
                <c:pt idx="121">
                  <c:v>41061</c:v>
                </c:pt>
                <c:pt idx="122">
                  <c:v>41068</c:v>
                </c:pt>
                <c:pt idx="123">
                  <c:v>41075</c:v>
                </c:pt>
                <c:pt idx="124">
                  <c:v>41082</c:v>
                </c:pt>
                <c:pt idx="125">
                  <c:v>41089</c:v>
                </c:pt>
                <c:pt idx="126">
                  <c:v>41096</c:v>
                </c:pt>
                <c:pt idx="127">
                  <c:v>41103</c:v>
                </c:pt>
                <c:pt idx="128">
                  <c:v>41110</c:v>
                </c:pt>
                <c:pt idx="129">
                  <c:v>41117</c:v>
                </c:pt>
                <c:pt idx="130">
                  <c:v>41124</c:v>
                </c:pt>
                <c:pt idx="131">
                  <c:v>41131</c:v>
                </c:pt>
                <c:pt idx="132">
                  <c:v>41138</c:v>
                </c:pt>
                <c:pt idx="133">
                  <c:v>41145</c:v>
                </c:pt>
                <c:pt idx="134">
                  <c:v>41152</c:v>
                </c:pt>
                <c:pt idx="135">
                  <c:v>41159</c:v>
                </c:pt>
                <c:pt idx="136">
                  <c:v>41166</c:v>
                </c:pt>
                <c:pt idx="137">
                  <c:v>41173</c:v>
                </c:pt>
                <c:pt idx="138">
                  <c:v>41180</c:v>
                </c:pt>
                <c:pt idx="139">
                  <c:v>41187</c:v>
                </c:pt>
                <c:pt idx="140">
                  <c:v>41194</c:v>
                </c:pt>
                <c:pt idx="141">
                  <c:v>41201</c:v>
                </c:pt>
                <c:pt idx="142">
                  <c:v>41208</c:v>
                </c:pt>
                <c:pt idx="143">
                  <c:v>41215</c:v>
                </c:pt>
                <c:pt idx="144">
                  <c:v>41222</c:v>
                </c:pt>
                <c:pt idx="145">
                  <c:v>41229</c:v>
                </c:pt>
                <c:pt idx="146">
                  <c:v>41236</c:v>
                </c:pt>
                <c:pt idx="147">
                  <c:v>41243</c:v>
                </c:pt>
                <c:pt idx="148">
                  <c:v>41250</c:v>
                </c:pt>
                <c:pt idx="149">
                  <c:v>41257</c:v>
                </c:pt>
                <c:pt idx="150">
                  <c:v>41264</c:v>
                </c:pt>
                <c:pt idx="151">
                  <c:v>41271</c:v>
                </c:pt>
                <c:pt idx="152">
                  <c:v>41278</c:v>
                </c:pt>
                <c:pt idx="153">
                  <c:v>41285</c:v>
                </c:pt>
                <c:pt idx="154">
                  <c:v>41292</c:v>
                </c:pt>
                <c:pt idx="155">
                  <c:v>41299</c:v>
                </c:pt>
                <c:pt idx="156">
                  <c:v>41306</c:v>
                </c:pt>
                <c:pt idx="157">
                  <c:v>41313</c:v>
                </c:pt>
                <c:pt idx="158">
                  <c:v>41320</c:v>
                </c:pt>
                <c:pt idx="159">
                  <c:v>41327</c:v>
                </c:pt>
                <c:pt idx="160">
                  <c:v>41334</c:v>
                </c:pt>
                <c:pt idx="161">
                  <c:v>41341</c:v>
                </c:pt>
                <c:pt idx="162">
                  <c:v>41348</c:v>
                </c:pt>
                <c:pt idx="163">
                  <c:v>41355</c:v>
                </c:pt>
                <c:pt idx="164">
                  <c:v>41362</c:v>
                </c:pt>
                <c:pt idx="165">
                  <c:v>41369</c:v>
                </c:pt>
                <c:pt idx="166">
                  <c:v>41376</c:v>
                </c:pt>
                <c:pt idx="167">
                  <c:v>41383</c:v>
                </c:pt>
                <c:pt idx="168">
                  <c:v>41390</c:v>
                </c:pt>
                <c:pt idx="169">
                  <c:v>41397</c:v>
                </c:pt>
                <c:pt idx="170">
                  <c:v>41404</c:v>
                </c:pt>
                <c:pt idx="171">
                  <c:v>41411</c:v>
                </c:pt>
                <c:pt idx="172">
                  <c:v>41418</c:v>
                </c:pt>
                <c:pt idx="173">
                  <c:v>41425</c:v>
                </c:pt>
                <c:pt idx="174">
                  <c:v>41432</c:v>
                </c:pt>
                <c:pt idx="175">
                  <c:v>41439</c:v>
                </c:pt>
                <c:pt idx="176">
                  <c:v>41446</c:v>
                </c:pt>
                <c:pt idx="177">
                  <c:v>41453</c:v>
                </c:pt>
                <c:pt idx="178">
                  <c:v>41460</c:v>
                </c:pt>
                <c:pt idx="179">
                  <c:v>41467</c:v>
                </c:pt>
                <c:pt idx="180">
                  <c:v>41474</c:v>
                </c:pt>
                <c:pt idx="181">
                  <c:v>41481</c:v>
                </c:pt>
                <c:pt idx="182">
                  <c:v>40214</c:v>
                </c:pt>
                <c:pt idx="183">
                  <c:v>40221</c:v>
                </c:pt>
                <c:pt idx="184">
                  <c:v>40228</c:v>
                </c:pt>
                <c:pt idx="185">
                  <c:v>40235</c:v>
                </c:pt>
                <c:pt idx="186">
                  <c:v>40242</c:v>
                </c:pt>
                <c:pt idx="187">
                  <c:v>40249</c:v>
                </c:pt>
                <c:pt idx="188">
                  <c:v>40256</c:v>
                </c:pt>
                <c:pt idx="189">
                  <c:v>40263</c:v>
                </c:pt>
                <c:pt idx="190">
                  <c:v>40270</c:v>
                </c:pt>
                <c:pt idx="191">
                  <c:v>40277</c:v>
                </c:pt>
                <c:pt idx="192">
                  <c:v>40284</c:v>
                </c:pt>
                <c:pt idx="193">
                  <c:v>40291</c:v>
                </c:pt>
                <c:pt idx="194">
                  <c:v>40298</c:v>
                </c:pt>
                <c:pt idx="195">
                  <c:v>40305</c:v>
                </c:pt>
                <c:pt idx="196">
                  <c:v>40312</c:v>
                </c:pt>
                <c:pt idx="197">
                  <c:v>40319</c:v>
                </c:pt>
                <c:pt idx="198">
                  <c:v>40326</c:v>
                </c:pt>
                <c:pt idx="199">
                  <c:v>40333</c:v>
                </c:pt>
                <c:pt idx="200">
                  <c:v>40340</c:v>
                </c:pt>
                <c:pt idx="201">
                  <c:v>40347</c:v>
                </c:pt>
                <c:pt idx="202">
                  <c:v>40354</c:v>
                </c:pt>
                <c:pt idx="203">
                  <c:v>40361</c:v>
                </c:pt>
                <c:pt idx="204">
                  <c:v>40368</c:v>
                </c:pt>
                <c:pt idx="205">
                  <c:v>40375</c:v>
                </c:pt>
                <c:pt idx="206">
                  <c:v>40382</c:v>
                </c:pt>
                <c:pt idx="207">
                  <c:v>40389</c:v>
                </c:pt>
                <c:pt idx="208">
                  <c:v>40396</c:v>
                </c:pt>
                <c:pt idx="209">
                  <c:v>40403</c:v>
                </c:pt>
                <c:pt idx="210">
                  <c:v>40410</c:v>
                </c:pt>
                <c:pt idx="211">
                  <c:v>40417</c:v>
                </c:pt>
                <c:pt idx="212">
                  <c:v>40424</c:v>
                </c:pt>
                <c:pt idx="213">
                  <c:v>40431</c:v>
                </c:pt>
                <c:pt idx="214">
                  <c:v>40438</c:v>
                </c:pt>
                <c:pt idx="215">
                  <c:v>40445</c:v>
                </c:pt>
                <c:pt idx="216">
                  <c:v>40452</c:v>
                </c:pt>
                <c:pt idx="217">
                  <c:v>40459</c:v>
                </c:pt>
                <c:pt idx="218">
                  <c:v>40466</c:v>
                </c:pt>
                <c:pt idx="219">
                  <c:v>40473</c:v>
                </c:pt>
                <c:pt idx="220">
                  <c:v>40480</c:v>
                </c:pt>
                <c:pt idx="221">
                  <c:v>40487</c:v>
                </c:pt>
                <c:pt idx="222">
                  <c:v>40494</c:v>
                </c:pt>
                <c:pt idx="223">
                  <c:v>40501</c:v>
                </c:pt>
                <c:pt idx="224">
                  <c:v>40508</c:v>
                </c:pt>
                <c:pt idx="225">
                  <c:v>40515</c:v>
                </c:pt>
                <c:pt idx="226">
                  <c:v>40522</c:v>
                </c:pt>
                <c:pt idx="227">
                  <c:v>40529</c:v>
                </c:pt>
                <c:pt idx="228">
                  <c:v>40536</c:v>
                </c:pt>
                <c:pt idx="229">
                  <c:v>40543</c:v>
                </c:pt>
                <c:pt idx="230">
                  <c:v>40550</c:v>
                </c:pt>
                <c:pt idx="231">
                  <c:v>40557</c:v>
                </c:pt>
                <c:pt idx="232">
                  <c:v>40564</c:v>
                </c:pt>
                <c:pt idx="233">
                  <c:v>40571</c:v>
                </c:pt>
                <c:pt idx="234">
                  <c:v>40578</c:v>
                </c:pt>
                <c:pt idx="235">
                  <c:v>40585</c:v>
                </c:pt>
                <c:pt idx="236">
                  <c:v>40592</c:v>
                </c:pt>
                <c:pt idx="237">
                  <c:v>40599</c:v>
                </c:pt>
                <c:pt idx="238">
                  <c:v>40606</c:v>
                </c:pt>
                <c:pt idx="239">
                  <c:v>40613</c:v>
                </c:pt>
                <c:pt idx="240">
                  <c:v>40620</c:v>
                </c:pt>
                <c:pt idx="241">
                  <c:v>40627</c:v>
                </c:pt>
                <c:pt idx="242">
                  <c:v>40634</c:v>
                </c:pt>
                <c:pt idx="243">
                  <c:v>40641</c:v>
                </c:pt>
                <c:pt idx="244">
                  <c:v>40648</c:v>
                </c:pt>
                <c:pt idx="245">
                  <c:v>40655</c:v>
                </c:pt>
                <c:pt idx="246">
                  <c:v>40662</c:v>
                </c:pt>
                <c:pt idx="247">
                  <c:v>40669</c:v>
                </c:pt>
                <c:pt idx="248">
                  <c:v>40676</c:v>
                </c:pt>
                <c:pt idx="249">
                  <c:v>40683</c:v>
                </c:pt>
                <c:pt idx="250">
                  <c:v>40690</c:v>
                </c:pt>
                <c:pt idx="251">
                  <c:v>40697</c:v>
                </c:pt>
                <c:pt idx="252">
                  <c:v>40704</c:v>
                </c:pt>
                <c:pt idx="253">
                  <c:v>40711</c:v>
                </c:pt>
                <c:pt idx="254">
                  <c:v>40718</c:v>
                </c:pt>
                <c:pt idx="255">
                  <c:v>40725</c:v>
                </c:pt>
                <c:pt idx="256">
                  <c:v>40732</c:v>
                </c:pt>
                <c:pt idx="257">
                  <c:v>40739</c:v>
                </c:pt>
                <c:pt idx="258">
                  <c:v>40746</c:v>
                </c:pt>
                <c:pt idx="259">
                  <c:v>40753</c:v>
                </c:pt>
                <c:pt idx="260">
                  <c:v>40760</c:v>
                </c:pt>
                <c:pt idx="261">
                  <c:v>40767</c:v>
                </c:pt>
                <c:pt idx="262">
                  <c:v>40774</c:v>
                </c:pt>
                <c:pt idx="263">
                  <c:v>40781</c:v>
                </c:pt>
                <c:pt idx="264">
                  <c:v>40788</c:v>
                </c:pt>
                <c:pt idx="265">
                  <c:v>40795</c:v>
                </c:pt>
                <c:pt idx="266">
                  <c:v>40802</c:v>
                </c:pt>
                <c:pt idx="267">
                  <c:v>40809</c:v>
                </c:pt>
                <c:pt idx="268">
                  <c:v>40816</c:v>
                </c:pt>
                <c:pt idx="269">
                  <c:v>40823</c:v>
                </c:pt>
                <c:pt idx="270">
                  <c:v>40830</c:v>
                </c:pt>
                <c:pt idx="271">
                  <c:v>40837</c:v>
                </c:pt>
                <c:pt idx="272">
                  <c:v>40844</c:v>
                </c:pt>
                <c:pt idx="273">
                  <c:v>40851</c:v>
                </c:pt>
                <c:pt idx="274">
                  <c:v>40858</c:v>
                </c:pt>
                <c:pt idx="275">
                  <c:v>40865</c:v>
                </c:pt>
                <c:pt idx="276">
                  <c:v>40872</c:v>
                </c:pt>
                <c:pt idx="277">
                  <c:v>40879</c:v>
                </c:pt>
                <c:pt idx="278">
                  <c:v>40886</c:v>
                </c:pt>
                <c:pt idx="279">
                  <c:v>40893</c:v>
                </c:pt>
                <c:pt idx="280">
                  <c:v>40900</c:v>
                </c:pt>
                <c:pt idx="281">
                  <c:v>40907</c:v>
                </c:pt>
                <c:pt idx="282">
                  <c:v>40914</c:v>
                </c:pt>
                <c:pt idx="283">
                  <c:v>40921</c:v>
                </c:pt>
                <c:pt idx="284">
                  <c:v>40928</c:v>
                </c:pt>
                <c:pt idx="285">
                  <c:v>40935</c:v>
                </c:pt>
                <c:pt idx="286">
                  <c:v>40942</c:v>
                </c:pt>
                <c:pt idx="287">
                  <c:v>40949</c:v>
                </c:pt>
                <c:pt idx="288">
                  <c:v>40956</c:v>
                </c:pt>
                <c:pt idx="289">
                  <c:v>40963</c:v>
                </c:pt>
                <c:pt idx="290">
                  <c:v>40970</c:v>
                </c:pt>
                <c:pt idx="291">
                  <c:v>40977</c:v>
                </c:pt>
                <c:pt idx="292">
                  <c:v>40984</c:v>
                </c:pt>
                <c:pt idx="293">
                  <c:v>40991</c:v>
                </c:pt>
                <c:pt idx="294">
                  <c:v>40998</c:v>
                </c:pt>
                <c:pt idx="295">
                  <c:v>41005</c:v>
                </c:pt>
                <c:pt idx="296">
                  <c:v>41012</c:v>
                </c:pt>
                <c:pt idx="297">
                  <c:v>41019</c:v>
                </c:pt>
                <c:pt idx="298">
                  <c:v>41026</c:v>
                </c:pt>
                <c:pt idx="299">
                  <c:v>41033</c:v>
                </c:pt>
                <c:pt idx="300">
                  <c:v>41040</c:v>
                </c:pt>
                <c:pt idx="301">
                  <c:v>41047</c:v>
                </c:pt>
                <c:pt idx="302">
                  <c:v>41054</c:v>
                </c:pt>
                <c:pt idx="303">
                  <c:v>41061</c:v>
                </c:pt>
                <c:pt idx="304">
                  <c:v>41068</c:v>
                </c:pt>
                <c:pt idx="305">
                  <c:v>41075</c:v>
                </c:pt>
                <c:pt idx="306">
                  <c:v>41082</c:v>
                </c:pt>
                <c:pt idx="307">
                  <c:v>41089</c:v>
                </c:pt>
                <c:pt idx="308">
                  <c:v>41096</c:v>
                </c:pt>
                <c:pt idx="309">
                  <c:v>41103</c:v>
                </c:pt>
                <c:pt idx="310">
                  <c:v>41110</c:v>
                </c:pt>
                <c:pt idx="311">
                  <c:v>41117</c:v>
                </c:pt>
                <c:pt idx="312">
                  <c:v>41124</c:v>
                </c:pt>
                <c:pt idx="313">
                  <c:v>41131</c:v>
                </c:pt>
                <c:pt idx="314">
                  <c:v>41138</c:v>
                </c:pt>
                <c:pt idx="315">
                  <c:v>41145</c:v>
                </c:pt>
                <c:pt idx="316">
                  <c:v>41152</c:v>
                </c:pt>
                <c:pt idx="317">
                  <c:v>41159</c:v>
                </c:pt>
                <c:pt idx="318">
                  <c:v>41166</c:v>
                </c:pt>
                <c:pt idx="319">
                  <c:v>41173</c:v>
                </c:pt>
                <c:pt idx="320">
                  <c:v>41180</c:v>
                </c:pt>
                <c:pt idx="321">
                  <c:v>41187</c:v>
                </c:pt>
                <c:pt idx="322">
                  <c:v>41194</c:v>
                </c:pt>
                <c:pt idx="323">
                  <c:v>41201</c:v>
                </c:pt>
                <c:pt idx="324">
                  <c:v>41208</c:v>
                </c:pt>
                <c:pt idx="325">
                  <c:v>41215</c:v>
                </c:pt>
                <c:pt idx="326">
                  <c:v>41222</c:v>
                </c:pt>
                <c:pt idx="327">
                  <c:v>41229</c:v>
                </c:pt>
                <c:pt idx="328">
                  <c:v>41236</c:v>
                </c:pt>
                <c:pt idx="329">
                  <c:v>41243</c:v>
                </c:pt>
                <c:pt idx="330">
                  <c:v>41250</c:v>
                </c:pt>
                <c:pt idx="331">
                  <c:v>41257</c:v>
                </c:pt>
                <c:pt idx="332">
                  <c:v>41264</c:v>
                </c:pt>
                <c:pt idx="333">
                  <c:v>41271</c:v>
                </c:pt>
                <c:pt idx="334">
                  <c:v>41278</c:v>
                </c:pt>
                <c:pt idx="335">
                  <c:v>41285</c:v>
                </c:pt>
                <c:pt idx="336">
                  <c:v>41292</c:v>
                </c:pt>
                <c:pt idx="337">
                  <c:v>41299</c:v>
                </c:pt>
                <c:pt idx="338">
                  <c:v>41306</c:v>
                </c:pt>
                <c:pt idx="339">
                  <c:v>41313</c:v>
                </c:pt>
                <c:pt idx="340">
                  <c:v>41320</c:v>
                </c:pt>
                <c:pt idx="341">
                  <c:v>41327</c:v>
                </c:pt>
                <c:pt idx="342">
                  <c:v>41334</c:v>
                </c:pt>
                <c:pt idx="343">
                  <c:v>41341</c:v>
                </c:pt>
                <c:pt idx="344">
                  <c:v>41348</c:v>
                </c:pt>
                <c:pt idx="345">
                  <c:v>41355</c:v>
                </c:pt>
                <c:pt idx="346">
                  <c:v>41362</c:v>
                </c:pt>
                <c:pt idx="347">
                  <c:v>41369</c:v>
                </c:pt>
                <c:pt idx="348">
                  <c:v>41376</c:v>
                </c:pt>
                <c:pt idx="349">
                  <c:v>41383</c:v>
                </c:pt>
                <c:pt idx="350">
                  <c:v>41390</c:v>
                </c:pt>
                <c:pt idx="351">
                  <c:v>41397</c:v>
                </c:pt>
                <c:pt idx="352">
                  <c:v>41404</c:v>
                </c:pt>
                <c:pt idx="353">
                  <c:v>41411</c:v>
                </c:pt>
                <c:pt idx="354">
                  <c:v>41418</c:v>
                </c:pt>
                <c:pt idx="355">
                  <c:v>41425</c:v>
                </c:pt>
                <c:pt idx="356">
                  <c:v>41432</c:v>
                </c:pt>
                <c:pt idx="357">
                  <c:v>41439</c:v>
                </c:pt>
                <c:pt idx="358">
                  <c:v>41446</c:v>
                </c:pt>
                <c:pt idx="359">
                  <c:v>41453</c:v>
                </c:pt>
                <c:pt idx="360">
                  <c:v>41460</c:v>
                </c:pt>
                <c:pt idx="361">
                  <c:v>41467</c:v>
                </c:pt>
                <c:pt idx="362">
                  <c:v>41474</c:v>
                </c:pt>
                <c:pt idx="363">
                  <c:v>41481</c:v>
                </c:pt>
                <c:pt idx="364">
                  <c:v>40214</c:v>
                </c:pt>
                <c:pt idx="365">
                  <c:v>40221</c:v>
                </c:pt>
                <c:pt idx="366">
                  <c:v>40228</c:v>
                </c:pt>
                <c:pt idx="367">
                  <c:v>40235</c:v>
                </c:pt>
                <c:pt idx="368">
                  <c:v>40242</c:v>
                </c:pt>
                <c:pt idx="369">
                  <c:v>40249</c:v>
                </c:pt>
                <c:pt idx="370">
                  <c:v>40256</c:v>
                </c:pt>
                <c:pt idx="371">
                  <c:v>40263</c:v>
                </c:pt>
                <c:pt idx="372">
                  <c:v>40270</c:v>
                </c:pt>
                <c:pt idx="373">
                  <c:v>40277</c:v>
                </c:pt>
                <c:pt idx="374">
                  <c:v>40284</c:v>
                </c:pt>
                <c:pt idx="375">
                  <c:v>40291</c:v>
                </c:pt>
                <c:pt idx="376">
                  <c:v>40298</c:v>
                </c:pt>
                <c:pt idx="377">
                  <c:v>40305</c:v>
                </c:pt>
                <c:pt idx="378">
                  <c:v>40312</c:v>
                </c:pt>
                <c:pt idx="379">
                  <c:v>40319</c:v>
                </c:pt>
                <c:pt idx="380">
                  <c:v>40326</c:v>
                </c:pt>
                <c:pt idx="381">
                  <c:v>40333</c:v>
                </c:pt>
                <c:pt idx="382">
                  <c:v>40340</c:v>
                </c:pt>
                <c:pt idx="383">
                  <c:v>40347</c:v>
                </c:pt>
                <c:pt idx="384">
                  <c:v>40354</c:v>
                </c:pt>
                <c:pt idx="385">
                  <c:v>40361</c:v>
                </c:pt>
                <c:pt idx="386">
                  <c:v>40368</c:v>
                </c:pt>
                <c:pt idx="387">
                  <c:v>40375</c:v>
                </c:pt>
                <c:pt idx="388">
                  <c:v>40382</c:v>
                </c:pt>
                <c:pt idx="389">
                  <c:v>40389</c:v>
                </c:pt>
                <c:pt idx="390">
                  <c:v>40396</c:v>
                </c:pt>
                <c:pt idx="391">
                  <c:v>40403</c:v>
                </c:pt>
                <c:pt idx="392">
                  <c:v>40410</c:v>
                </c:pt>
                <c:pt idx="393">
                  <c:v>40417</c:v>
                </c:pt>
                <c:pt idx="394">
                  <c:v>40424</c:v>
                </c:pt>
                <c:pt idx="395">
                  <c:v>40431</c:v>
                </c:pt>
                <c:pt idx="396">
                  <c:v>40438</c:v>
                </c:pt>
                <c:pt idx="397">
                  <c:v>40445</c:v>
                </c:pt>
                <c:pt idx="398">
                  <c:v>40452</c:v>
                </c:pt>
                <c:pt idx="399">
                  <c:v>40459</c:v>
                </c:pt>
                <c:pt idx="400">
                  <c:v>40466</c:v>
                </c:pt>
                <c:pt idx="401">
                  <c:v>40473</c:v>
                </c:pt>
                <c:pt idx="402">
                  <c:v>40480</c:v>
                </c:pt>
                <c:pt idx="403">
                  <c:v>40487</c:v>
                </c:pt>
                <c:pt idx="404">
                  <c:v>40494</c:v>
                </c:pt>
                <c:pt idx="405">
                  <c:v>40501</c:v>
                </c:pt>
                <c:pt idx="406">
                  <c:v>40508</c:v>
                </c:pt>
                <c:pt idx="407">
                  <c:v>40515</c:v>
                </c:pt>
                <c:pt idx="408">
                  <c:v>40522</c:v>
                </c:pt>
                <c:pt idx="409">
                  <c:v>40529</c:v>
                </c:pt>
                <c:pt idx="410">
                  <c:v>40536</c:v>
                </c:pt>
                <c:pt idx="411">
                  <c:v>40543</c:v>
                </c:pt>
                <c:pt idx="412">
                  <c:v>40550</c:v>
                </c:pt>
                <c:pt idx="413">
                  <c:v>40557</c:v>
                </c:pt>
                <c:pt idx="414">
                  <c:v>40564</c:v>
                </c:pt>
                <c:pt idx="415">
                  <c:v>40571</c:v>
                </c:pt>
                <c:pt idx="416">
                  <c:v>40578</c:v>
                </c:pt>
                <c:pt idx="417">
                  <c:v>40585</c:v>
                </c:pt>
                <c:pt idx="418">
                  <c:v>40592</c:v>
                </c:pt>
                <c:pt idx="419">
                  <c:v>40599</c:v>
                </c:pt>
                <c:pt idx="420">
                  <c:v>40606</c:v>
                </c:pt>
                <c:pt idx="421">
                  <c:v>40613</c:v>
                </c:pt>
                <c:pt idx="422">
                  <c:v>40620</c:v>
                </c:pt>
                <c:pt idx="423">
                  <c:v>40627</c:v>
                </c:pt>
                <c:pt idx="424">
                  <c:v>40634</c:v>
                </c:pt>
                <c:pt idx="425">
                  <c:v>40641</c:v>
                </c:pt>
                <c:pt idx="426">
                  <c:v>40648</c:v>
                </c:pt>
                <c:pt idx="427">
                  <c:v>40655</c:v>
                </c:pt>
                <c:pt idx="428">
                  <c:v>40662</c:v>
                </c:pt>
                <c:pt idx="429">
                  <c:v>40669</c:v>
                </c:pt>
                <c:pt idx="430">
                  <c:v>40676</c:v>
                </c:pt>
                <c:pt idx="431">
                  <c:v>40683</c:v>
                </c:pt>
                <c:pt idx="432">
                  <c:v>40690</c:v>
                </c:pt>
                <c:pt idx="433">
                  <c:v>40697</c:v>
                </c:pt>
                <c:pt idx="434">
                  <c:v>40704</c:v>
                </c:pt>
                <c:pt idx="435">
                  <c:v>40711</c:v>
                </c:pt>
                <c:pt idx="436">
                  <c:v>40718</c:v>
                </c:pt>
                <c:pt idx="437">
                  <c:v>40725</c:v>
                </c:pt>
                <c:pt idx="438">
                  <c:v>40732</c:v>
                </c:pt>
                <c:pt idx="439">
                  <c:v>40739</c:v>
                </c:pt>
                <c:pt idx="440">
                  <c:v>40746</c:v>
                </c:pt>
                <c:pt idx="441">
                  <c:v>40753</c:v>
                </c:pt>
                <c:pt idx="442">
                  <c:v>40760</c:v>
                </c:pt>
                <c:pt idx="443">
                  <c:v>40767</c:v>
                </c:pt>
                <c:pt idx="444">
                  <c:v>40774</c:v>
                </c:pt>
                <c:pt idx="445">
                  <c:v>40781</c:v>
                </c:pt>
                <c:pt idx="446">
                  <c:v>40788</c:v>
                </c:pt>
                <c:pt idx="447">
                  <c:v>40795</c:v>
                </c:pt>
                <c:pt idx="448">
                  <c:v>40802</c:v>
                </c:pt>
                <c:pt idx="449">
                  <c:v>40809</c:v>
                </c:pt>
                <c:pt idx="450">
                  <c:v>40816</c:v>
                </c:pt>
                <c:pt idx="451">
                  <c:v>40823</c:v>
                </c:pt>
                <c:pt idx="452">
                  <c:v>40830</c:v>
                </c:pt>
                <c:pt idx="453">
                  <c:v>40837</c:v>
                </c:pt>
                <c:pt idx="454">
                  <c:v>40844</c:v>
                </c:pt>
                <c:pt idx="455">
                  <c:v>40851</c:v>
                </c:pt>
                <c:pt idx="456">
                  <c:v>40858</c:v>
                </c:pt>
                <c:pt idx="457">
                  <c:v>40865</c:v>
                </c:pt>
                <c:pt idx="458">
                  <c:v>40872</c:v>
                </c:pt>
                <c:pt idx="459">
                  <c:v>40879</c:v>
                </c:pt>
                <c:pt idx="460">
                  <c:v>40886</c:v>
                </c:pt>
                <c:pt idx="461">
                  <c:v>40893</c:v>
                </c:pt>
                <c:pt idx="462">
                  <c:v>40900</c:v>
                </c:pt>
                <c:pt idx="463">
                  <c:v>40907</c:v>
                </c:pt>
                <c:pt idx="464">
                  <c:v>40914</c:v>
                </c:pt>
                <c:pt idx="465">
                  <c:v>40921</c:v>
                </c:pt>
                <c:pt idx="466">
                  <c:v>40928</c:v>
                </c:pt>
                <c:pt idx="467">
                  <c:v>40935</c:v>
                </c:pt>
                <c:pt idx="468">
                  <c:v>40942</c:v>
                </c:pt>
                <c:pt idx="469">
                  <c:v>40949</c:v>
                </c:pt>
                <c:pt idx="470">
                  <c:v>40956</c:v>
                </c:pt>
                <c:pt idx="471">
                  <c:v>40963</c:v>
                </c:pt>
                <c:pt idx="472">
                  <c:v>40970</c:v>
                </c:pt>
                <c:pt idx="473">
                  <c:v>40977</c:v>
                </c:pt>
                <c:pt idx="474">
                  <c:v>40984</c:v>
                </c:pt>
                <c:pt idx="475">
                  <c:v>40991</c:v>
                </c:pt>
                <c:pt idx="476">
                  <c:v>40998</c:v>
                </c:pt>
                <c:pt idx="477">
                  <c:v>41005</c:v>
                </c:pt>
                <c:pt idx="478">
                  <c:v>41012</c:v>
                </c:pt>
                <c:pt idx="479">
                  <c:v>41019</c:v>
                </c:pt>
                <c:pt idx="480">
                  <c:v>41026</c:v>
                </c:pt>
                <c:pt idx="481">
                  <c:v>41033</c:v>
                </c:pt>
                <c:pt idx="482">
                  <c:v>41040</c:v>
                </c:pt>
                <c:pt idx="483">
                  <c:v>41047</c:v>
                </c:pt>
                <c:pt idx="484">
                  <c:v>41054</c:v>
                </c:pt>
                <c:pt idx="485">
                  <c:v>41061</c:v>
                </c:pt>
                <c:pt idx="486">
                  <c:v>41068</c:v>
                </c:pt>
                <c:pt idx="487">
                  <c:v>41075</c:v>
                </c:pt>
                <c:pt idx="488">
                  <c:v>41082</c:v>
                </c:pt>
                <c:pt idx="489">
                  <c:v>41089</c:v>
                </c:pt>
                <c:pt idx="490">
                  <c:v>41096</c:v>
                </c:pt>
                <c:pt idx="491">
                  <c:v>41103</c:v>
                </c:pt>
                <c:pt idx="492">
                  <c:v>41110</c:v>
                </c:pt>
                <c:pt idx="493">
                  <c:v>41117</c:v>
                </c:pt>
                <c:pt idx="494">
                  <c:v>41124</c:v>
                </c:pt>
                <c:pt idx="495">
                  <c:v>41131</c:v>
                </c:pt>
                <c:pt idx="496">
                  <c:v>41138</c:v>
                </c:pt>
                <c:pt idx="497">
                  <c:v>41145</c:v>
                </c:pt>
                <c:pt idx="498">
                  <c:v>41152</c:v>
                </c:pt>
                <c:pt idx="499">
                  <c:v>41159</c:v>
                </c:pt>
                <c:pt idx="500">
                  <c:v>41166</c:v>
                </c:pt>
                <c:pt idx="501">
                  <c:v>41173</c:v>
                </c:pt>
                <c:pt idx="502">
                  <c:v>41180</c:v>
                </c:pt>
                <c:pt idx="503">
                  <c:v>41187</c:v>
                </c:pt>
                <c:pt idx="504">
                  <c:v>41194</c:v>
                </c:pt>
                <c:pt idx="505">
                  <c:v>41201</c:v>
                </c:pt>
                <c:pt idx="506">
                  <c:v>41208</c:v>
                </c:pt>
                <c:pt idx="507">
                  <c:v>41215</c:v>
                </c:pt>
                <c:pt idx="508">
                  <c:v>41222</c:v>
                </c:pt>
                <c:pt idx="509">
                  <c:v>41229</c:v>
                </c:pt>
                <c:pt idx="510">
                  <c:v>41236</c:v>
                </c:pt>
                <c:pt idx="511">
                  <c:v>41243</c:v>
                </c:pt>
                <c:pt idx="512">
                  <c:v>41250</c:v>
                </c:pt>
                <c:pt idx="513">
                  <c:v>41257</c:v>
                </c:pt>
                <c:pt idx="514">
                  <c:v>41264</c:v>
                </c:pt>
                <c:pt idx="515">
                  <c:v>41271</c:v>
                </c:pt>
                <c:pt idx="516">
                  <c:v>41278</c:v>
                </c:pt>
                <c:pt idx="517">
                  <c:v>41285</c:v>
                </c:pt>
                <c:pt idx="518">
                  <c:v>41292</c:v>
                </c:pt>
                <c:pt idx="519">
                  <c:v>41299</c:v>
                </c:pt>
                <c:pt idx="520">
                  <c:v>41306</c:v>
                </c:pt>
                <c:pt idx="521">
                  <c:v>41313</c:v>
                </c:pt>
                <c:pt idx="522">
                  <c:v>41320</c:v>
                </c:pt>
                <c:pt idx="523">
                  <c:v>41327</c:v>
                </c:pt>
                <c:pt idx="524">
                  <c:v>41334</c:v>
                </c:pt>
                <c:pt idx="525">
                  <c:v>41341</c:v>
                </c:pt>
                <c:pt idx="526">
                  <c:v>41348</c:v>
                </c:pt>
                <c:pt idx="527">
                  <c:v>41355</c:v>
                </c:pt>
                <c:pt idx="528">
                  <c:v>41362</c:v>
                </c:pt>
                <c:pt idx="529">
                  <c:v>41369</c:v>
                </c:pt>
                <c:pt idx="530">
                  <c:v>41376</c:v>
                </c:pt>
                <c:pt idx="531">
                  <c:v>41383</c:v>
                </c:pt>
                <c:pt idx="532">
                  <c:v>41390</c:v>
                </c:pt>
                <c:pt idx="533">
                  <c:v>41397</c:v>
                </c:pt>
                <c:pt idx="534">
                  <c:v>41404</c:v>
                </c:pt>
                <c:pt idx="535">
                  <c:v>41411</c:v>
                </c:pt>
                <c:pt idx="536">
                  <c:v>41418</c:v>
                </c:pt>
                <c:pt idx="537">
                  <c:v>41425</c:v>
                </c:pt>
                <c:pt idx="538">
                  <c:v>41432</c:v>
                </c:pt>
                <c:pt idx="539">
                  <c:v>41439</c:v>
                </c:pt>
                <c:pt idx="540">
                  <c:v>41446</c:v>
                </c:pt>
                <c:pt idx="541">
                  <c:v>41453</c:v>
                </c:pt>
                <c:pt idx="542">
                  <c:v>41460</c:v>
                </c:pt>
                <c:pt idx="543">
                  <c:v>41467</c:v>
                </c:pt>
                <c:pt idx="544">
                  <c:v>41474</c:v>
                </c:pt>
                <c:pt idx="545">
                  <c:v>41481</c:v>
                </c:pt>
                <c:pt idx="546">
                  <c:v>40214</c:v>
                </c:pt>
                <c:pt idx="547">
                  <c:v>40221</c:v>
                </c:pt>
                <c:pt idx="548">
                  <c:v>40228</c:v>
                </c:pt>
                <c:pt idx="549">
                  <c:v>40235</c:v>
                </c:pt>
                <c:pt idx="550">
                  <c:v>40242</c:v>
                </c:pt>
                <c:pt idx="551">
                  <c:v>40249</c:v>
                </c:pt>
                <c:pt idx="552">
                  <c:v>40256</c:v>
                </c:pt>
                <c:pt idx="553">
                  <c:v>40263</c:v>
                </c:pt>
                <c:pt idx="554">
                  <c:v>40270</c:v>
                </c:pt>
                <c:pt idx="555">
                  <c:v>40277</c:v>
                </c:pt>
                <c:pt idx="556">
                  <c:v>40284</c:v>
                </c:pt>
                <c:pt idx="557">
                  <c:v>40291</c:v>
                </c:pt>
                <c:pt idx="558">
                  <c:v>40298</c:v>
                </c:pt>
                <c:pt idx="559">
                  <c:v>40305</c:v>
                </c:pt>
                <c:pt idx="560">
                  <c:v>40312</c:v>
                </c:pt>
                <c:pt idx="561">
                  <c:v>40319</c:v>
                </c:pt>
                <c:pt idx="562">
                  <c:v>40326</c:v>
                </c:pt>
                <c:pt idx="563">
                  <c:v>40333</c:v>
                </c:pt>
                <c:pt idx="564">
                  <c:v>40340</c:v>
                </c:pt>
                <c:pt idx="565">
                  <c:v>40347</c:v>
                </c:pt>
                <c:pt idx="566">
                  <c:v>40354</c:v>
                </c:pt>
                <c:pt idx="567">
                  <c:v>40361</c:v>
                </c:pt>
                <c:pt idx="568">
                  <c:v>40368</c:v>
                </c:pt>
                <c:pt idx="569">
                  <c:v>40375</c:v>
                </c:pt>
                <c:pt idx="570">
                  <c:v>40382</c:v>
                </c:pt>
                <c:pt idx="571">
                  <c:v>40389</c:v>
                </c:pt>
                <c:pt idx="572">
                  <c:v>40396</c:v>
                </c:pt>
                <c:pt idx="573">
                  <c:v>40403</c:v>
                </c:pt>
                <c:pt idx="574">
                  <c:v>40410</c:v>
                </c:pt>
                <c:pt idx="575">
                  <c:v>40417</c:v>
                </c:pt>
                <c:pt idx="576">
                  <c:v>40424</c:v>
                </c:pt>
                <c:pt idx="577">
                  <c:v>40431</c:v>
                </c:pt>
                <c:pt idx="578">
                  <c:v>40438</c:v>
                </c:pt>
                <c:pt idx="579">
                  <c:v>40445</c:v>
                </c:pt>
                <c:pt idx="580">
                  <c:v>40452</c:v>
                </c:pt>
                <c:pt idx="581">
                  <c:v>40459</c:v>
                </c:pt>
                <c:pt idx="582">
                  <c:v>40466</c:v>
                </c:pt>
                <c:pt idx="583">
                  <c:v>40473</c:v>
                </c:pt>
                <c:pt idx="584">
                  <c:v>40480</c:v>
                </c:pt>
                <c:pt idx="585">
                  <c:v>40487</c:v>
                </c:pt>
                <c:pt idx="586">
                  <c:v>40494</c:v>
                </c:pt>
                <c:pt idx="587">
                  <c:v>40501</c:v>
                </c:pt>
                <c:pt idx="588">
                  <c:v>40508</c:v>
                </c:pt>
                <c:pt idx="589">
                  <c:v>40515</c:v>
                </c:pt>
                <c:pt idx="590">
                  <c:v>40522</c:v>
                </c:pt>
                <c:pt idx="591">
                  <c:v>40529</c:v>
                </c:pt>
                <c:pt idx="592">
                  <c:v>40536</c:v>
                </c:pt>
                <c:pt idx="593">
                  <c:v>40543</c:v>
                </c:pt>
                <c:pt idx="594">
                  <c:v>40550</c:v>
                </c:pt>
                <c:pt idx="595">
                  <c:v>40557</c:v>
                </c:pt>
                <c:pt idx="596">
                  <c:v>40564</c:v>
                </c:pt>
                <c:pt idx="597">
                  <c:v>40571</c:v>
                </c:pt>
                <c:pt idx="598">
                  <c:v>40578</c:v>
                </c:pt>
                <c:pt idx="599">
                  <c:v>40585</c:v>
                </c:pt>
                <c:pt idx="600">
                  <c:v>40592</c:v>
                </c:pt>
                <c:pt idx="601">
                  <c:v>40599</c:v>
                </c:pt>
                <c:pt idx="602">
                  <c:v>40606</c:v>
                </c:pt>
                <c:pt idx="603">
                  <c:v>40613</c:v>
                </c:pt>
                <c:pt idx="604">
                  <c:v>40620</c:v>
                </c:pt>
                <c:pt idx="605">
                  <c:v>40627</c:v>
                </c:pt>
                <c:pt idx="606">
                  <c:v>40634</c:v>
                </c:pt>
                <c:pt idx="607">
                  <c:v>40641</c:v>
                </c:pt>
                <c:pt idx="608">
                  <c:v>40648</c:v>
                </c:pt>
                <c:pt idx="609">
                  <c:v>40655</c:v>
                </c:pt>
                <c:pt idx="610">
                  <c:v>40662</c:v>
                </c:pt>
                <c:pt idx="611">
                  <c:v>40669</c:v>
                </c:pt>
                <c:pt idx="612">
                  <c:v>40676</c:v>
                </c:pt>
                <c:pt idx="613">
                  <c:v>40683</c:v>
                </c:pt>
                <c:pt idx="614">
                  <c:v>40690</c:v>
                </c:pt>
                <c:pt idx="615">
                  <c:v>40697</c:v>
                </c:pt>
                <c:pt idx="616">
                  <c:v>40704</c:v>
                </c:pt>
                <c:pt idx="617">
                  <c:v>40711</c:v>
                </c:pt>
                <c:pt idx="618">
                  <c:v>40718</c:v>
                </c:pt>
                <c:pt idx="619">
                  <c:v>40725</c:v>
                </c:pt>
                <c:pt idx="620">
                  <c:v>40732</c:v>
                </c:pt>
                <c:pt idx="621">
                  <c:v>40739</c:v>
                </c:pt>
                <c:pt idx="622">
                  <c:v>40746</c:v>
                </c:pt>
                <c:pt idx="623">
                  <c:v>40753</c:v>
                </c:pt>
                <c:pt idx="624">
                  <c:v>40760</c:v>
                </c:pt>
                <c:pt idx="625">
                  <c:v>40767</c:v>
                </c:pt>
                <c:pt idx="626">
                  <c:v>40774</c:v>
                </c:pt>
                <c:pt idx="627">
                  <c:v>40781</c:v>
                </c:pt>
                <c:pt idx="628">
                  <c:v>40788</c:v>
                </c:pt>
                <c:pt idx="629">
                  <c:v>40795</c:v>
                </c:pt>
                <c:pt idx="630">
                  <c:v>40802</c:v>
                </c:pt>
                <c:pt idx="631">
                  <c:v>40809</c:v>
                </c:pt>
                <c:pt idx="632">
                  <c:v>40816</c:v>
                </c:pt>
                <c:pt idx="633">
                  <c:v>40823</c:v>
                </c:pt>
                <c:pt idx="634">
                  <c:v>40830</c:v>
                </c:pt>
                <c:pt idx="635">
                  <c:v>40837</c:v>
                </c:pt>
                <c:pt idx="636">
                  <c:v>40844</c:v>
                </c:pt>
                <c:pt idx="637">
                  <c:v>40851</c:v>
                </c:pt>
                <c:pt idx="638">
                  <c:v>40858</c:v>
                </c:pt>
                <c:pt idx="639">
                  <c:v>40865</c:v>
                </c:pt>
                <c:pt idx="640">
                  <c:v>40872</c:v>
                </c:pt>
                <c:pt idx="641">
                  <c:v>40879</c:v>
                </c:pt>
                <c:pt idx="642">
                  <c:v>40886</c:v>
                </c:pt>
                <c:pt idx="643">
                  <c:v>40893</c:v>
                </c:pt>
                <c:pt idx="644">
                  <c:v>40900</c:v>
                </c:pt>
                <c:pt idx="645">
                  <c:v>40907</c:v>
                </c:pt>
                <c:pt idx="646">
                  <c:v>40914</c:v>
                </c:pt>
                <c:pt idx="647">
                  <c:v>40921</c:v>
                </c:pt>
                <c:pt idx="648">
                  <c:v>40928</c:v>
                </c:pt>
                <c:pt idx="649">
                  <c:v>40935</c:v>
                </c:pt>
                <c:pt idx="650">
                  <c:v>40942</c:v>
                </c:pt>
                <c:pt idx="651">
                  <c:v>40949</c:v>
                </c:pt>
                <c:pt idx="652">
                  <c:v>40956</c:v>
                </c:pt>
                <c:pt idx="653">
                  <c:v>40963</c:v>
                </c:pt>
                <c:pt idx="654">
                  <c:v>40970</c:v>
                </c:pt>
                <c:pt idx="655">
                  <c:v>40977</c:v>
                </c:pt>
                <c:pt idx="656">
                  <c:v>40984</c:v>
                </c:pt>
                <c:pt idx="657">
                  <c:v>40991</c:v>
                </c:pt>
                <c:pt idx="658">
                  <c:v>40998</c:v>
                </c:pt>
                <c:pt idx="659">
                  <c:v>41005</c:v>
                </c:pt>
                <c:pt idx="660">
                  <c:v>41012</c:v>
                </c:pt>
                <c:pt idx="661">
                  <c:v>41019</c:v>
                </c:pt>
                <c:pt idx="662">
                  <c:v>41026</c:v>
                </c:pt>
                <c:pt idx="663">
                  <c:v>41033</c:v>
                </c:pt>
                <c:pt idx="664">
                  <c:v>41040</c:v>
                </c:pt>
                <c:pt idx="665">
                  <c:v>41047</c:v>
                </c:pt>
                <c:pt idx="666">
                  <c:v>41054</c:v>
                </c:pt>
                <c:pt idx="667">
                  <c:v>41061</c:v>
                </c:pt>
                <c:pt idx="668">
                  <c:v>41068</c:v>
                </c:pt>
                <c:pt idx="669">
                  <c:v>41075</c:v>
                </c:pt>
                <c:pt idx="670">
                  <c:v>41082</c:v>
                </c:pt>
                <c:pt idx="671">
                  <c:v>41089</c:v>
                </c:pt>
                <c:pt idx="672">
                  <c:v>41096</c:v>
                </c:pt>
                <c:pt idx="673">
                  <c:v>41103</c:v>
                </c:pt>
                <c:pt idx="674">
                  <c:v>41110</c:v>
                </c:pt>
                <c:pt idx="675">
                  <c:v>41117</c:v>
                </c:pt>
                <c:pt idx="676">
                  <c:v>41124</c:v>
                </c:pt>
                <c:pt idx="677">
                  <c:v>41131</c:v>
                </c:pt>
                <c:pt idx="678">
                  <c:v>41138</c:v>
                </c:pt>
                <c:pt idx="679">
                  <c:v>41145</c:v>
                </c:pt>
                <c:pt idx="680">
                  <c:v>41152</c:v>
                </c:pt>
                <c:pt idx="681">
                  <c:v>41159</c:v>
                </c:pt>
                <c:pt idx="682">
                  <c:v>41166</c:v>
                </c:pt>
                <c:pt idx="683">
                  <c:v>41173</c:v>
                </c:pt>
                <c:pt idx="684">
                  <c:v>41180</c:v>
                </c:pt>
                <c:pt idx="685">
                  <c:v>41187</c:v>
                </c:pt>
                <c:pt idx="686">
                  <c:v>41194</c:v>
                </c:pt>
                <c:pt idx="687">
                  <c:v>41201</c:v>
                </c:pt>
                <c:pt idx="688">
                  <c:v>41208</c:v>
                </c:pt>
                <c:pt idx="689">
                  <c:v>41215</c:v>
                </c:pt>
                <c:pt idx="690">
                  <c:v>41222</c:v>
                </c:pt>
                <c:pt idx="691">
                  <c:v>41229</c:v>
                </c:pt>
                <c:pt idx="692">
                  <c:v>41236</c:v>
                </c:pt>
                <c:pt idx="693">
                  <c:v>41243</c:v>
                </c:pt>
                <c:pt idx="694">
                  <c:v>41250</c:v>
                </c:pt>
                <c:pt idx="695">
                  <c:v>41257</c:v>
                </c:pt>
                <c:pt idx="696">
                  <c:v>41264</c:v>
                </c:pt>
                <c:pt idx="697">
                  <c:v>41271</c:v>
                </c:pt>
                <c:pt idx="698">
                  <c:v>41278</c:v>
                </c:pt>
                <c:pt idx="699">
                  <c:v>41285</c:v>
                </c:pt>
                <c:pt idx="700">
                  <c:v>41292</c:v>
                </c:pt>
                <c:pt idx="701">
                  <c:v>41299</c:v>
                </c:pt>
                <c:pt idx="702">
                  <c:v>41306</c:v>
                </c:pt>
                <c:pt idx="703">
                  <c:v>41313</c:v>
                </c:pt>
                <c:pt idx="704">
                  <c:v>41320</c:v>
                </c:pt>
                <c:pt idx="705">
                  <c:v>41327</c:v>
                </c:pt>
                <c:pt idx="706">
                  <c:v>41334</c:v>
                </c:pt>
                <c:pt idx="707">
                  <c:v>41341</c:v>
                </c:pt>
                <c:pt idx="708">
                  <c:v>41348</c:v>
                </c:pt>
                <c:pt idx="709">
                  <c:v>41355</c:v>
                </c:pt>
                <c:pt idx="710">
                  <c:v>41362</c:v>
                </c:pt>
                <c:pt idx="711">
                  <c:v>41369</c:v>
                </c:pt>
                <c:pt idx="712">
                  <c:v>41376</c:v>
                </c:pt>
                <c:pt idx="713">
                  <c:v>41383</c:v>
                </c:pt>
                <c:pt idx="714">
                  <c:v>41390</c:v>
                </c:pt>
                <c:pt idx="715">
                  <c:v>41397</c:v>
                </c:pt>
                <c:pt idx="716">
                  <c:v>41404</c:v>
                </c:pt>
                <c:pt idx="717">
                  <c:v>41411</c:v>
                </c:pt>
                <c:pt idx="718">
                  <c:v>41418</c:v>
                </c:pt>
                <c:pt idx="719">
                  <c:v>41425</c:v>
                </c:pt>
                <c:pt idx="720">
                  <c:v>41432</c:v>
                </c:pt>
                <c:pt idx="721">
                  <c:v>41439</c:v>
                </c:pt>
                <c:pt idx="722">
                  <c:v>41446</c:v>
                </c:pt>
                <c:pt idx="723">
                  <c:v>41453</c:v>
                </c:pt>
                <c:pt idx="724">
                  <c:v>41460</c:v>
                </c:pt>
                <c:pt idx="725">
                  <c:v>41467</c:v>
                </c:pt>
                <c:pt idx="726">
                  <c:v>41474</c:v>
                </c:pt>
                <c:pt idx="727">
                  <c:v>41481</c:v>
                </c:pt>
                <c:pt idx="728">
                  <c:v>40214</c:v>
                </c:pt>
                <c:pt idx="729">
                  <c:v>40221</c:v>
                </c:pt>
                <c:pt idx="730">
                  <c:v>40228</c:v>
                </c:pt>
                <c:pt idx="731">
                  <c:v>40235</c:v>
                </c:pt>
                <c:pt idx="732">
                  <c:v>40242</c:v>
                </c:pt>
                <c:pt idx="733">
                  <c:v>40249</c:v>
                </c:pt>
                <c:pt idx="734">
                  <c:v>40256</c:v>
                </c:pt>
                <c:pt idx="735">
                  <c:v>40263</c:v>
                </c:pt>
                <c:pt idx="736">
                  <c:v>40270</c:v>
                </c:pt>
                <c:pt idx="737">
                  <c:v>40277</c:v>
                </c:pt>
                <c:pt idx="738">
                  <c:v>40284</c:v>
                </c:pt>
                <c:pt idx="739">
                  <c:v>40291</c:v>
                </c:pt>
                <c:pt idx="740">
                  <c:v>40298</c:v>
                </c:pt>
                <c:pt idx="741">
                  <c:v>40305</c:v>
                </c:pt>
                <c:pt idx="742">
                  <c:v>40312</c:v>
                </c:pt>
                <c:pt idx="743">
                  <c:v>40319</c:v>
                </c:pt>
                <c:pt idx="744">
                  <c:v>40326</c:v>
                </c:pt>
                <c:pt idx="745">
                  <c:v>40333</c:v>
                </c:pt>
                <c:pt idx="746">
                  <c:v>40340</c:v>
                </c:pt>
                <c:pt idx="747">
                  <c:v>40347</c:v>
                </c:pt>
                <c:pt idx="748">
                  <c:v>40354</c:v>
                </c:pt>
                <c:pt idx="749">
                  <c:v>40361</c:v>
                </c:pt>
                <c:pt idx="750">
                  <c:v>40368</c:v>
                </c:pt>
                <c:pt idx="751">
                  <c:v>40375</c:v>
                </c:pt>
                <c:pt idx="752">
                  <c:v>40382</c:v>
                </c:pt>
                <c:pt idx="753">
                  <c:v>40389</c:v>
                </c:pt>
                <c:pt idx="754">
                  <c:v>40396</c:v>
                </c:pt>
                <c:pt idx="755">
                  <c:v>40403</c:v>
                </c:pt>
                <c:pt idx="756">
                  <c:v>40410</c:v>
                </c:pt>
                <c:pt idx="757">
                  <c:v>40417</c:v>
                </c:pt>
                <c:pt idx="758">
                  <c:v>40424</c:v>
                </c:pt>
                <c:pt idx="759">
                  <c:v>40431</c:v>
                </c:pt>
                <c:pt idx="760">
                  <c:v>40438</c:v>
                </c:pt>
                <c:pt idx="761">
                  <c:v>40445</c:v>
                </c:pt>
                <c:pt idx="762">
                  <c:v>40452</c:v>
                </c:pt>
                <c:pt idx="763">
                  <c:v>40459</c:v>
                </c:pt>
                <c:pt idx="764">
                  <c:v>40466</c:v>
                </c:pt>
                <c:pt idx="765">
                  <c:v>40473</c:v>
                </c:pt>
                <c:pt idx="766">
                  <c:v>40480</c:v>
                </c:pt>
                <c:pt idx="767">
                  <c:v>40487</c:v>
                </c:pt>
                <c:pt idx="768">
                  <c:v>40494</c:v>
                </c:pt>
                <c:pt idx="769">
                  <c:v>40501</c:v>
                </c:pt>
                <c:pt idx="770">
                  <c:v>40508</c:v>
                </c:pt>
                <c:pt idx="771">
                  <c:v>40515</c:v>
                </c:pt>
                <c:pt idx="772">
                  <c:v>40522</c:v>
                </c:pt>
                <c:pt idx="773">
                  <c:v>40529</c:v>
                </c:pt>
                <c:pt idx="774">
                  <c:v>40536</c:v>
                </c:pt>
                <c:pt idx="775">
                  <c:v>40543</c:v>
                </c:pt>
                <c:pt idx="776">
                  <c:v>40550</c:v>
                </c:pt>
                <c:pt idx="777">
                  <c:v>40557</c:v>
                </c:pt>
                <c:pt idx="778">
                  <c:v>40564</c:v>
                </c:pt>
                <c:pt idx="779">
                  <c:v>40571</c:v>
                </c:pt>
                <c:pt idx="780">
                  <c:v>40578</c:v>
                </c:pt>
                <c:pt idx="781">
                  <c:v>40585</c:v>
                </c:pt>
                <c:pt idx="782">
                  <c:v>40592</c:v>
                </c:pt>
                <c:pt idx="783">
                  <c:v>40599</c:v>
                </c:pt>
                <c:pt idx="784">
                  <c:v>40606</c:v>
                </c:pt>
                <c:pt idx="785">
                  <c:v>40613</c:v>
                </c:pt>
                <c:pt idx="786">
                  <c:v>40620</c:v>
                </c:pt>
                <c:pt idx="787">
                  <c:v>40627</c:v>
                </c:pt>
                <c:pt idx="788">
                  <c:v>40634</c:v>
                </c:pt>
                <c:pt idx="789">
                  <c:v>40641</c:v>
                </c:pt>
                <c:pt idx="790">
                  <c:v>40648</c:v>
                </c:pt>
                <c:pt idx="791">
                  <c:v>40655</c:v>
                </c:pt>
                <c:pt idx="792">
                  <c:v>40662</c:v>
                </c:pt>
                <c:pt idx="793">
                  <c:v>40669</c:v>
                </c:pt>
                <c:pt idx="794">
                  <c:v>40676</c:v>
                </c:pt>
                <c:pt idx="795">
                  <c:v>40683</c:v>
                </c:pt>
                <c:pt idx="796">
                  <c:v>40690</c:v>
                </c:pt>
                <c:pt idx="797">
                  <c:v>40697</c:v>
                </c:pt>
                <c:pt idx="798">
                  <c:v>40704</c:v>
                </c:pt>
                <c:pt idx="799">
                  <c:v>40711</c:v>
                </c:pt>
                <c:pt idx="800">
                  <c:v>40718</c:v>
                </c:pt>
                <c:pt idx="801">
                  <c:v>40725</c:v>
                </c:pt>
                <c:pt idx="802">
                  <c:v>40732</c:v>
                </c:pt>
                <c:pt idx="803">
                  <c:v>40739</c:v>
                </c:pt>
                <c:pt idx="804">
                  <c:v>40746</c:v>
                </c:pt>
                <c:pt idx="805">
                  <c:v>40753</c:v>
                </c:pt>
                <c:pt idx="806">
                  <c:v>40760</c:v>
                </c:pt>
                <c:pt idx="807">
                  <c:v>40767</c:v>
                </c:pt>
                <c:pt idx="808">
                  <c:v>40774</c:v>
                </c:pt>
                <c:pt idx="809">
                  <c:v>40781</c:v>
                </c:pt>
                <c:pt idx="810">
                  <c:v>40788</c:v>
                </c:pt>
                <c:pt idx="811">
                  <c:v>40795</c:v>
                </c:pt>
                <c:pt idx="812">
                  <c:v>40802</c:v>
                </c:pt>
                <c:pt idx="813">
                  <c:v>40809</c:v>
                </c:pt>
                <c:pt idx="814">
                  <c:v>40816</c:v>
                </c:pt>
                <c:pt idx="815">
                  <c:v>40823</c:v>
                </c:pt>
                <c:pt idx="816">
                  <c:v>40830</c:v>
                </c:pt>
                <c:pt idx="817">
                  <c:v>40837</c:v>
                </c:pt>
                <c:pt idx="818">
                  <c:v>40844</c:v>
                </c:pt>
                <c:pt idx="819">
                  <c:v>40851</c:v>
                </c:pt>
                <c:pt idx="820">
                  <c:v>40858</c:v>
                </c:pt>
                <c:pt idx="821">
                  <c:v>40865</c:v>
                </c:pt>
                <c:pt idx="822">
                  <c:v>40872</c:v>
                </c:pt>
                <c:pt idx="823">
                  <c:v>40879</c:v>
                </c:pt>
                <c:pt idx="824">
                  <c:v>40886</c:v>
                </c:pt>
                <c:pt idx="825">
                  <c:v>40893</c:v>
                </c:pt>
                <c:pt idx="826">
                  <c:v>40900</c:v>
                </c:pt>
                <c:pt idx="827">
                  <c:v>40907</c:v>
                </c:pt>
                <c:pt idx="828">
                  <c:v>40914</c:v>
                </c:pt>
                <c:pt idx="829">
                  <c:v>40921</c:v>
                </c:pt>
                <c:pt idx="830">
                  <c:v>40928</c:v>
                </c:pt>
                <c:pt idx="831">
                  <c:v>40935</c:v>
                </c:pt>
                <c:pt idx="832">
                  <c:v>40942</c:v>
                </c:pt>
                <c:pt idx="833">
                  <c:v>40949</c:v>
                </c:pt>
                <c:pt idx="834">
                  <c:v>40956</c:v>
                </c:pt>
                <c:pt idx="835">
                  <c:v>40963</c:v>
                </c:pt>
                <c:pt idx="836">
                  <c:v>40970</c:v>
                </c:pt>
                <c:pt idx="837">
                  <c:v>40977</c:v>
                </c:pt>
                <c:pt idx="838">
                  <c:v>40984</c:v>
                </c:pt>
                <c:pt idx="839">
                  <c:v>40991</c:v>
                </c:pt>
                <c:pt idx="840">
                  <c:v>40998</c:v>
                </c:pt>
                <c:pt idx="841">
                  <c:v>41005</c:v>
                </c:pt>
                <c:pt idx="842">
                  <c:v>41012</c:v>
                </c:pt>
                <c:pt idx="843">
                  <c:v>41019</c:v>
                </c:pt>
                <c:pt idx="844">
                  <c:v>41026</c:v>
                </c:pt>
                <c:pt idx="845">
                  <c:v>41033</c:v>
                </c:pt>
                <c:pt idx="846">
                  <c:v>41040</c:v>
                </c:pt>
                <c:pt idx="847">
                  <c:v>41047</c:v>
                </c:pt>
                <c:pt idx="848">
                  <c:v>41054</c:v>
                </c:pt>
                <c:pt idx="849">
                  <c:v>41061</c:v>
                </c:pt>
                <c:pt idx="850">
                  <c:v>41068</c:v>
                </c:pt>
                <c:pt idx="851">
                  <c:v>41075</c:v>
                </c:pt>
                <c:pt idx="852">
                  <c:v>41082</c:v>
                </c:pt>
                <c:pt idx="853">
                  <c:v>41089</c:v>
                </c:pt>
                <c:pt idx="854">
                  <c:v>41096</c:v>
                </c:pt>
                <c:pt idx="855">
                  <c:v>41103</c:v>
                </c:pt>
                <c:pt idx="856">
                  <c:v>41110</c:v>
                </c:pt>
                <c:pt idx="857">
                  <c:v>41117</c:v>
                </c:pt>
                <c:pt idx="858">
                  <c:v>41124</c:v>
                </c:pt>
                <c:pt idx="859">
                  <c:v>41131</c:v>
                </c:pt>
                <c:pt idx="860">
                  <c:v>41138</c:v>
                </c:pt>
                <c:pt idx="861">
                  <c:v>41145</c:v>
                </c:pt>
                <c:pt idx="862">
                  <c:v>41152</c:v>
                </c:pt>
                <c:pt idx="863">
                  <c:v>41159</c:v>
                </c:pt>
                <c:pt idx="864">
                  <c:v>41166</c:v>
                </c:pt>
                <c:pt idx="865">
                  <c:v>41173</c:v>
                </c:pt>
                <c:pt idx="866">
                  <c:v>41180</c:v>
                </c:pt>
                <c:pt idx="867">
                  <c:v>41187</c:v>
                </c:pt>
                <c:pt idx="868">
                  <c:v>41194</c:v>
                </c:pt>
                <c:pt idx="869">
                  <c:v>41201</c:v>
                </c:pt>
                <c:pt idx="870">
                  <c:v>41208</c:v>
                </c:pt>
                <c:pt idx="871">
                  <c:v>41215</c:v>
                </c:pt>
                <c:pt idx="872">
                  <c:v>41222</c:v>
                </c:pt>
                <c:pt idx="873">
                  <c:v>41229</c:v>
                </c:pt>
                <c:pt idx="874">
                  <c:v>41236</c:v>
                </c:pt>
                <c:pt idx="875">
                  <c:v>41243</c:v>
                </c:pt>
                <c:pt idx="876">
                  <c:v>41250</c:v>
                </c:pt>
                <c:pt idx="877">
                  <c:v>41257</c:v>
                </c:pt>
                <c:pt idx="878">
                  <c:v>41264</c:v>
                </c:pt>
                <c:pt idx="879">
                  <c:v>41271</c:v>
                </c:pt>
                <c:pt idx="880">
                  <c:v>41278</c:v>
                </c:pt>
                <c:pt idx="881">
                  <c:v>41285</c:v>
                </c:pt>
                <c:pt idx="882">
                  <c:v>41292</c:v>
                </c:pt>
                <c:pt idx="883">
                  <c:v>41299</c:v>
                </c:pt>
                <c:pt idx="884">
                  <c:v>41306</c:v>
                </c:pt>
                <c:pt idx="885">
                  <c:v>41313</c:v>
                </c:pt>
                <c:pt idx="886">
                  <c:v>41320</c:v>
                </c:pt>
                <c:pt idx="887">
                  <c:v>41327</c:v>
                </c:pt>
                <c:pt idx="888">
                  <c:v>41334</c:v>
                </c:pt>
                <c:pt idx="889">
                  <c:v>41341</c:v>
                </c:pt>
                <c:pt idx="890">
                  <c:v>41348</c:v>
                </c:pt>
                <c:pt idx="891">
                  <c:v>41355</c:v>
                </c:pt>
                <c:pt idx="892">
                  <c:v>41362</c:v>
                </c:pt>
                <c:pt idx="893">
                  <c:v>41369</c:v>
                </c:pt>
                <c:pt idx="894">
                  <c:v>41376</c:v>
                </c:pt>
                <c:pt idx="895">
                  <c:v>41383</c:v>
                </c:pt>
                <c:pt idx="896">
                  <c:v>41390</c:v>
                </c:pt>
                <c:pt idx="897">
                  <c:v>41397</c:v>
                </c:pt>
                <c:pt idx="898">
                  <c:v>41404</c:v>
                </c:pt>
                <c:pt idx="899">
                  <c:v>41411</c:v>
                </c:pt>
                <c:pt idx="900">
                  <c:v>41418</c:v>
                </c:pt>
                <c:pt idx="901">
                  <c:v>41425</c:v>
                </c:pt>
                <c:pt idx="902">
                  <c:v>41432</c:v>
                </c:pt>
                <c:pt idx="903">
                  <c:v>41439</c:v>
                </c:pt>
                <c:pt idx="904">
                  <c:v>41446</c:v>
                </c:pt>
                <c:pt idx="905">
                  <c:v>41453</c:v>
                </c:pt>
                <c:pt idx="906">
                  <c:v>41460</c:v>
                </c:pt>
                <c:pt idx="907">
                  <c:v>41467</c:v>
                </c:pt>
                <c:pt idx="908">
                  <c:v>41474</c:v>
                </c:pt>
                <c:pt idx="909">
                  <c:v>41481</c:v>
                </c:pt>
                <c:pt idx="910">
                  <c:v>40214</c:v>
                </c:pt>
                <c:pt idx="911">
                  <c:v>40221</c:v>
                </c:pt>
                <c:pt idx="912">
                  <c:v>40228</c:v>
                </c:pt>
                <c:pt idx="913">
                  <c:v>40235</c:v>
                </c:pt>
                <c:pt idx="914">
                  <c:v>40242</c:v>
                </c:pt>
                <c:pt idx="915">
                  <c:v>40249</c:v>
                </c:pt>
                <c:pt idx="916">
                  <c:v>40256</c:v>
                </c:pt>
                <c:pt idx="917">
                  <c:v>40263</c:v>
                </c:pt>
                <c:pt idx="918">
                  <c:v>40270</c:v>
                </c:pt>
                <c:pt idx="919">
                  <c:v>40277</c:v>
                </c:pt>
                <c:pt idx="920">
                  <c:v>40284</c:v>
                </c:pt>
                <c:pt idx="921">
                  <c:v>40291</c:v>
                </c:pt>
                <c:pt idx="922">
                  <c:v>40298</c:v>
                </c:pt>
                <c:pt idx="923">
                  <c:v>40305</c:v>
                </c:pt>
                <c:pt idx="924">
                  <c:v>40312</c:v>
                </c:pt>
                <c:pt idx="925">
                  <c:v>40319</c:v>
                </c:pt>
                <c:pt idx="926">
                  <c:v>40326</c:v>
                </c:pt>
                <c:pt idx="927">
                  <c:v>40333</c:v>
                </c:pt>
                <c:pt idx="928">
                  <c:v>40340</c:v>
                </c:pt>
                <c:pt idx="929">
                  <c:v>40347</c:v>
                </c:pt>
                <c:pt idx="930">
                  <c:v>40354</c:v>
                </c:pt>
                <c:pt idx="931">
                  <c:v>40361</c:v>
                </c:pt>
                <c:pt idx="932">
                  <c:v>40368</c:v>
                </c:pt>
                <c:pt idx="933">
                  <c:v>40375</c:v>
                </c:pt>
                <c:pt idx="934">
                  <c:v>40382</c:v>
                </c:pt>
                <c:pt idx="935">
                  <c:v>40389</c:v>
                </c:pt>
                <c:pt idx="936">
                  <c:v>40396</c:v>
                </c:pt>
                <c:pt idx="937">
                  <c:v>40403</c:v>
                </c:pt>
                <c:pt idx="938">
                  <c:v>40410</c:v>
                </c:pt>
                <c:pt idx="939">
                  <c:v>40417</c:v>
                </c:pt>
                <c:pt idx="940">
                  <c:v>40424</c:v>
                </c:pt>
                <c:pt idx="941">
                  <c:v>40431</c:v>
                </c:pt>
                <c:pt idx="942">
                  <c:v>40438</c:v>
                </c:pt>
                <c:pt idx="943">
                  <c:v>40445</c:v>
                </c:pt>
                <c:pt idx="944">
                  <c:v>40452</c:v>
                </c:pt>
                <c:pt idx="945">
                  <c:v>40459</c:v>
                </c:pt>
                <c:pt idx="946">
                  <c:v>40466</c:v>
                </c:pt>
                <c:pt idx="947">
                  <c:v>40473</c:v>
                </c:pt>
                <c:pt idx="948">
                  <c:v>40480</c:v>
                </c:pt>
                <c:pt idx="949">
                  <c:v>40487</c:v>
                </c:pt>
                <c:pt idx="950">
                  <c:v>40494</c:v>
                </c:pt>
                <c:pt idx="951">
                  <c:v>40501</c:v>
                </c:pt>
                <c:pt idx="952">
                  <c:v>40508</c:v>
                </c:pt>
                <c:pt idx="953">
                  <c:v>40515</c:v>
                </c:pt>
                <c:pt idx="954">
                  <c:v>40522</c:v>
                </c:pt>
                <c:pt idx="955">
                  <c:v>40529</c:v>
                </c:pt>
                <c:pt idx="956">
                  <c:v>40536</c:v>
                </c:pt>
                <c:pt idx="957">
                  <c:v>40543</c:v>
                </c:pt>
                <c:pt idx="958">
                  <c:v>40550</c:v>
                </c:pt>
                <c:pt idx="959">
                  <c:v>40557</c:v>
                </c:pt>
                <c:pt idx="960">
                  <c:v>40564</c:v>
                </c:pt>
                <c:pt idx="961">
                  <c:v>40571</c:v>
                </c:pt>
                <c:pt idx="962">
                  <c:v>40578</c:v>
                </c:pt>
                <c:pt idx="963">
                  <c:v>40585</c:v>
                </c:pt>
                <c:pt idx="964">
                  <c:v>40592</c:v>
                </c:pt>
                <c:pt idx="965">
                  <c:v>40599</c:v>
                </c:pt>
                <c:pt idx="966">
                  <c:v>40606</c:v>
                </c:pt>
                <c:pt idx="967">
                  <c:v>40613</c:v>
                </c:pt>
                <c:pt idx="968">
                  <c:v>40620</c:v>
                </c:pt>
                <c:pt idx="969">
                  <c:v>40627</c:v>
                </c:pt>
                <c:pt idx="970">
                  <c:v>40634</c:v>
                </c:pt>
                <c:pt idx="971">
                  <c:v>40641</c:v>
                </c:pt>
                <c:pt idx="972">
                  <c:v>40648</c:v>
                </c:pt>
                <c:pt idx="973">
                  <c:v>40655</c:v>
                </c:pt>
                <c:pt idx="974">
                  <c:v>40662</c:v>
                </c:pt>
                <c:pt idx="975">
                  <c:v>40669</c:v>
                </c:pt>
                <c:pt idx="976">
                  <c:v>40676</c:v>
                </c:pt>
                <c:pt idx="977">
                  <c:v>40683</c:v>
                </c:pt>
                <c:pt idx="978">
                  <c:v>40690</c:v>
                </c:pt>
                <c:pt idx="979">
                  <c:v>40697</c:v>
                </c:pt>
                <c:pt idx="980">
                  <c:v>40704</c:v>
                </c:pt>
                <c:pt idx="981">
                  <c:v>40711</c:v>
                </c:pt>
                <c:pt idx="982">
                  <c:v>40718</c:v>
                </c:pt>
                <c:pt idx="983">
                  <c:v>40725</c:v>
                </c:pt>
                <c:pt idx="984">
                  <c:v>40732</c:v>
                </c:pt>
                <c:pt idx="985">
                  <c:v>40739</c:v>
                </c:pt>
                <c:pt idx="986">
                  <c:v>40746</c:v>
                </c:pt>
                <c:pt idx="987">
                  <c:v>40753</c:v>
                </c:pt>
                <c:pt idx="988">
                  <c:v>40760</c:v>
                </c:pt>
                <c:pt idx="989">
                  <c:v>40767</c:v>
                </c:pt>
                <c:pt idx="990">
                  <c:v>40774</c:v>
                </c:pt>
                <c:pt idx="991">
                  <c:v>40781</c:v>
                </c:pt>
                <c:pt idx="992">
                  <c:v>40788</c:v>
                </c:pt>
                <c:pt idx="993">
                  <c:v>40795</c:v>
                </c:pt>
                <c:pt idx="994">
                  <c:v>40802</c:v>
                </c:pt>
                <c:pt idx="995">
                  <c:v>40809</c:v>
                </c:pt>
                <c:pt idx="996">
                  <c:v>40816</c:v>
                </c:pt>
                <c:pt idx="997">
                  <c:v>40823</c:v>
                </c:pt>
                <c:pt idx="998">
                  <c:v>40830</c:v>
                </c:pt>
                <c:pt idx="999">
                  <c:v>40837</c:v>
                </c:pt>
                <c:pt idx="1000">
                  <c:v>40844</c:v>
                </c:pt>
                <c:pt idx="1001">
                  <c:v>40851</c:v>
                </c:pt>
                <c:pt idx="1002">
                  <c:v>40858</c:v>
                </c:pt>
                <c:pt idx="1003">
                  <c:v>40865</c:v>
                </c:pt>
                <c:pt idx="1004">
                  <c:v>40872</c:v>
                </c:pt>
                <c:pt idx="1005">
                  <c:v>40879</c:v>
                </c:pt>
                <c:pt idx="1006">
                  <c:v>40886</c:v>
                </c:pt>
                <c:pt idx="1007">
                  <c:v>40893</c:v>
                </c:pt>
                <c:pt idx="1008">
                  <c:v>40900</c:v>
                </c:pt>
                <c:pt idx="1009">
                  <c:v>40907</c:v>
                </c:pt>
                <c:pt idx="1010">
                  <c:v>40914</c:v>
                </c:pt>
                <c:pt idx="1011">
                  <c:v>40921</c:v>
                </c:pt>
                <c:pt idx="1012">
                  <c:v>40928</c:v>
                </c:pt>
                <c:pt idx="1013">
                  <c:v>40935</c:v>
                </c:pt>
                <c:pt idx="1014">
                  <c:v>40942</c:v>
                </c:pt>
                <c:pt idx="1015">
                  <c:v>40949</c:v>
                </c:pt>
                <c:pt idx="1016">
                  <c:v>40956</c:v>
                </c:pt>
                <c:pt idx="1017">
                  <c:v>40963</c:v>
                </c:pt>
                <c:pt idx="1018">
                  <c:v>40970</c:v>
                </c:pt>
                <c:pt idx="1019">
                  <c:v>40977</c:v>
                </c:pt>
                <c:pt idx="1020">
                  <c:v>40984</c:v>
                </c:pt>
                <c:pt idx="1021">
                  <c:v>40991</c:v>
                </c:pt>
                <c:pt idx="1022">
                  <c:v>40998</c:v>
                </c:pt>
                <c:pt idx="1023">
                  <c:v>41005</c:v>
                </c:pt>
                <c:pt idx="1024">
                  <c:v>41012</c:v>
                </c:pt>
                <c:pt idx="1025">
                  <c:v>41019</c:v>
                </c:pt>
                <c:pt idx="1026">
                  <c:v>41026</c:v>
                </c:pt>
                <c:pt idx="1027">
                  <c:v>41033</c:v>
                </c:pt>
                <c:pt idx="1028">
                  <c:v>41040</c:v>
                </c:pt>
                <c:pt idx="1029">
                  <c:v>41047</c:v>
                </c:pt>
                <c:pt idx="1030">
                  <c:v>41054</c:v>
                </c:pt>
                <c:pt idx="1031">
                  <c:v>41061</c:v>
                </c:pt>
                <c:pt idx="1032">
                  <c:v>41068</c:v>
                </c:pt>
                <c:pt idx="1033">
                  <c:v>41075</c:v>
                </c:pt>
                <c:pt idx="1034">
                  <c:v>41082</c:v>
                </c:pt>
                <c:pt idx="1035">
                  <c:v>41089</c:v>
                </c:pt>
                <c:pt idx="1036">
                  <c:v>41096</c:v>
                </c:pt>
                <c:pt idx="1037">
                  <c:v>41103</c:v>
                </c:pt>
                <c:pt idx="1038">
                  <c:v>41110</c:v>
                </c:pt>
                <c:pt idx="1039">
                  <c:v>41117</c:v>
                </c:pt>
                <c:pt idx="1040">
                  <c:v>41124</c:v>
                </c:pt>
                <c:pt idx="1041">
                  <c:v>41131</c:v>
                </c:pt>
                <c:pt idx="1042">
                  <c:v>41138</c:v>
                </c:pt>
                <c:pt idx="1043">
                  <c:v>41145</c:v>
                </c:pt>
                <c:pt idx="1044">
                  <c:v>41152</c:v>
                </c:pt>
                <c:pt idx="1045">
                  <c:v>41159</c:v>
                </c:pt>
                <c:pt idx="1046">
                  <c:v>41166</c:v>
                </c:pt>
                <c:pt idx="1047">
                  <c:v>41173</c:v>
                </c:pt>
                <c:pt idx="1048">
                  <c:v>41180</c:v>
                </c:pt>
                <c:pt idx="1049">
                  <c:v>41187</c:v>
                </c:pt>
                <c:pt idx="1050">
                  <c:v>41194</c:v>
                </c:pt>
                <c:pt idx="1051">
                  <c:v>41201</c:v>
                </c:pt>
                <c:pt idx="1052">
                  <c:v>41208</c:v>
                </c:pt>
                <c:pt idx="1053">
                  <c:v>41215</c:v>
                </c:pt>
                <c:pt idx="1054">
                  <c:v>41222</c:v>
                </c:pt>
                <c:pt idx="1055">
                  <c:v>41229</c:v>
                </c:pt>
                <c:pt idx="1056">
                  <c:v>41236</c:v>
                </c:pt>
                <c:pt idx="1057">
                  <c:v>41243</c:v>
                </c:pt>
                <c:pt idx="1058">
                  <c:v>41250</c:v>
                </c:pt>
                <c:pt idx="1059">
                  <c:v>41257</c:v>
                </c:pt>
                <c:pt idx="1060">
                  <c:v>41264</c:v>
                </c:pt>
                <c:pt idx="1061">
                  <c:v>41271</c:v>
                </c:pt>
                <c:pt idx="1062">
                  <c:v>41278</c:v>
                </c:pt>
                <c:pt idx="1063">
                  <c:v>41285</c:v>
                </c:pt>
                <c:pt idx="1064">
                  <c:v>41292</c:v>
                </c:pt>
                <c:pt idx="1065">
                  <c:v>41299</c:v>
                </c:pt>
                <c:pt idx="1066">
                  <c:v>41306</c:v>
                </c:pt>
                <c:pt idx="1067">
                  <c:v>41313</c:v>
                </c:pt>
                <c:pt idx="1068">
                  <c:v>41320</c:v>
                </c:pt>
                <c:pt idx="1069">
                  <c:v>41327</c:v>
                </c:pt>
                <c:pt idx="1070">
                  <c:v>41334</c:v>
                </c:pt>
                <c:pt idx="1071">
                  <c:v>41341</c:v>
                </c:pt>
                <c:pt idx="1072">
                  <c:v>41348</c:v>
                </c:pt>
                <c:pt idx="1073">
                  <c:v>41355</c:v>
                </c:pt>
                <c:pt idx="1074">
                  <c:v>41362</c:v>
                </c:pt>
                <c:pt idx="1075">
                  <c:v>41369</c:v>
                </c:pt>
                <c:pt idx="1076">
                  <c:v>41376</c:v>
                </c:pt>
                <c:pt idx="1077">
                  <c:v>41383</c:v>
                </c:pt>
                <c:pt idx="1078">
                  <c:v>41390</c:v>
                </c:pt>
                <c:pt idx="1079">
                  <c:v>41397</c:v>
                </c:pt>
                <c:pt idx="1080">
                  <c:v>41404</c:v>
                </c:pt>
                <c:pt idx="1081">
                  <c:v>41411</c:v>
                </c:pt>
                <c:pt idx="1082">
                  <c:v>41418</c:v>
                </c:pt>
                <c:pt idx="1083">
                  <c:v>41425</c:v>
                </c:pt>
                <c:pt idx="1084">
                  <c:v>41432</c:v>
                </c:pt>
                <c:pt idx="1085">
                  <c:v>41439</c:v>
                </c:pt>
                <c:pt idx="1086">
                  <c:v>41446</c:v>
                </c:pt>
                <c:pt idx="1087">
                  <c:v>41453</c:v>
                </c:pt>
                <c:pt idx="1088">
                  <c:v>41460</c:v>
                </c:pt>
                <c:pt idx="1089">
                  <c:v>41467</c:v>
                </c:pt>
                <c:pt idx="1090">
                  <c:v>41474</c:v>
                </c:pt>
                <c:pt idx="1091">
                  <c:v>41481</c:v>
                </c:pt>
                <c:pt idx="1092">
                  <c:v>40214</c:v>
                </c:pt>
                <c:pt idx="1093">
                  <c:v>40221</c:v>
                </c:pt>
                <c:pt idx="1094">
                  <c:v>40228</c:v>
                </c:pt>
                <c:pt idx="1095">
                  <c:v>40235</c:v>
                </c:pt>
                <c:pt idx="1096">
                  <c:v>40242</c:v>
                </c:pt>
                <c:pt idx="1097">
                  <c:v>40249</c:v>
                </c:pt>
                <c:pt idx="1098">
                  <c:v>40256</c:v>
                </c:pt>
                <c:pt idx="1099">
                  <c:v>40263</c:v>
                </c:pt>
                <c:pt idx="1100">
                  <c:v>40270</c:v>
                </c:pt>
                <c:pt idx="1101">
                  <c:v>40277</c:v>
                </c:pt>
                <c:pt idx="1102">
                  <c:v>40284</c:v>
                </c:pt>
                <c:pt idx="1103">
                  <c:v>40291</c:v>
                </c:pt>
                <c:pt idx="1104">
                  <c:v>40298</c:v>
                </c:pt>
                <c:pt idx="1105">
                  <c:v>40305</c:v>
                </c:pt>
                <c:pt idx="1106">
                  <c:v>40312</c:v>
                </c:pt>
                <c:pt idx="1107">
                  <c:v>40319</c:v>
                </c:pt>
                <c:pt idx="1108">
                  <c:v>40326</c:v>
                </c:pt>
                <c:pt idx="1109">
                  <c:v>40333</c:v>
                </c:pt>
                <c:pt idx="1110">
                  <c:v>40340</c:v>
                </c:pt>
                <c:pt idx="1111">
                  <c:v>40347</c:v>
                </c:pt>
                <c:pt idx="1112">
                  <c:v>40354</c:v>
                </c:pt>
                <c:pt idx="1113">
                  <c:v>40361</c:v>
                </c:pt>
                <c:pt idx="1114">
                  <c:v>40368</c:v>
                </c:pt>
                <c:pt idx="1115">
                  <c:v>40375</c:v>
                </c:pt>
                <c:pt idx="1116">
                  <c:v>40382</c:v>
                </c:pt>
                <c:pt idx="1117">
                  <c:v>40389</c:v>
                </c:pt>
                <c:pt idx="1118">
                  <c:v>40396</c:v>
                </c:pt>
                <c:pt idx="1119">
                  <c:v>40403</c:v>
                </c:pt>
                <c:pt idx="1120">
                  <c:v>40410</c:v>
                </c:pt>
                <c:pt idx="1121">
                  <c:v>40417</c:v>
                </c:pt>
                <c:pt idx="1122">
                  <c:v>40424</c:v>
                </c:pt>
                <c:pt idx="1123">
                  <c:v>40431</c:v>
                </c:pt>
                <c:pt idx="1124">
                  <c:v>40438</c:v>
                </c:pt>
                <c:pt idx="1125">
                  <c:v>40445</c:v>
                </c:pt>
                <c:pt idx="1126">
                  <c:v>40452</c:v>
                </c:pt>
                <c:pt idx="1127">
                  <c:v>40459</c:v>
                </c:pt>
                <c:pt idx="1128">
                  <c:v>40466</c:v>
                </c:pt>
                <c:pt idx="1129">
                  <c:v>40473</c:v>
                </c:pt>
                <c:pt idx="1130">
                  <c:v>40480</c:v>
                </c:pt>
                <c:pt idx="1131">
                  <c:v>40487</c:v>
                </c:pt>
                <c:pt idx="1132">
                  <c:v>40494</c:v>
                </c:pt>
                <c:pt idx="1133">
                  <c:v>40501</c:v>
                </c:pt>
                <c:pt idx="1134">
                  <c:v>40508</c:v>
                </c:pt>
                <c:pt idx="1135">
                  <c:v>40515</c:v>
                </c:pt>
                <c:pt idx="1136">
                  <c:v>40522</c:v>
                </c:pt>
                <c:pt idx="1137">
                  <c:v>40529</c:v>
                </c:pt>
                <c:pt idx="1138">
                  <c:v>40536</c:v>
                </c:pt>
                <c:pt idx="1139">
                  <c:v>40543</c:v>
                </c:pt>
                <c:pt idx="1140">
                  <c:v>40550</c:v>
                </c:pt>
                <c:pt idx="1141">
                  <c:v>40557</c:v>
                </c:pt>
                <c:pt idx="1142">
                  <c:v>40564</c:v>
                </c:pt>
                <c:pt idx="1143">
                  <c:v>40571</c:v>
                </c:pt>
                <c:pt idx="1144">
                  <c:v>40578</c:v>
                </c:pt>
                <c:pt idx="1145">
                  <c:v>40585</c:v>
                </c:pt>
                <c:pt idx="1146">
                  <c:v>40592</c:v>
                </c:pt>
                <c:pt idx="1147">
                  <c:v>40599</c:v>
                </c:pt>
                <c:pt idx="1148">
                  <c:v>40606</c:v>
                </c:pt>
                <c:pt idx="1149">
                  <c:v>40613</c:v>
                </c:pt>
                <c:pt idx="1150">
                  <c:v>40620</c:v>
                </c:pt>
                <c:pt idx="1151">
                  <c:v>40627</c:v>
                </c:pt>
                <c:pt idx="1152">
                  <c:v>40634</c:v>
                </c:pt>
                <c:pt idx="1153">
                  <c:v>40641</c:v>
                </c:pt>
                <c:pt idx="1154">
                  <c:v>40648</c:v>
                </c:pt>
                <c:pt idx="1155">
                  <c:v>40655</c:v>
                </c:pt>
                <c:pt idx="1156">
                  <c:v>40662</c:v>
                </c:pt>
                <c:pt idx="1157">
                  <c:v>40669</c:v>
                </c:pt>
                <c:pt idx="1158">
                  <c:v>40676</c:v>
                </c:pt>
                <c:pt idx="1159">
                  <c:v>40683</c:v>
                </c:pt>
                <c:pt idx="1160">
                  <c:v>40690</c:v>
                </c:pt>
                <c:pt idx="1161">
                  <c:v>40697</c:v>
                </c:pt>
                <c:pt idx="1162">
                  <c:v>40704</c:v>
                </c:pt>
                <c:pt idx="1163">
                  <c:v>40711</c:v>
                </c:pt>
                <c:pt idx="1164">
                  <c:v>40718</c:v>
                </c:pt>
                <c:pt idx="1165">
                  <c:v>40725</c:v>
                </c:pt>
                <c:pt idx="1166">
                  <c:v>40732</c:v>
                </c:pt>
                <c:pt idx="1167">
                  <c:v>40739</c:v>
                </c:pt>
                <c:pt idx="1168">
                  <c:v>40746</c:v>
                </c:pt>
                <c:pt idx="1169">
                  <c:v>40753</c:v>
                </c:pt>
                <c:pt idx="1170">
                  <c:v>40760</c:v>
                </c:pt>
                <c:pt idx="1171">
                  <c:v>40767</c:v>
                </c:pt>
                <c:pt idx="1172">
                  <c:v>40774</c:v>
                </c:pt>
                <c:pt idx="1173">
                  <c:v>40781</c:v>
                </c:pt>
                <c:pt idx="1174">
                  <c:v>40788</c:v>
                </c:pt>
                <c:pt idx="1175">
                  <c:v>40795</c:v>
                </c:pt>
                <c:pt idx="1176">
                  <c:v>40802</c:v>
                </c:pt>
                <c:pt idx="1177">
                  <c:v>40809</c:v>
                </c:pt>
                <c:pt idx="1178">
                  <c:v>40816</c:v>
                </c:pt>
                <c:pt idx="1179">
                  <c:v>40823</c:v>
                </c:pt>
                <c:pt idx="1180">
                  <c:v>40830</c:v>
                </c:pt>
                <c:pt idx="1181">
                  <c:v>40837</c:v>
                </c:pt>
                <c:pt idx="1182">
                  <c:v>40844</c:v>
                </c:pt>
                <c:pt idx="1183">
                  <c:v>40851</c:v>
                </c:pt>
                <c:pt idx="1184">
                  <c:v>40858</c:v>
                </c:pt>
                <c:pt idx="1185">
                  <c:v>40865</c:v>
                </c:pt>
                <c:pt idx="1186">
                  <c:v>40872</c:v>
                </c:pt>
                <c:pt idx="1187">
                  <c:v>40879</c:v>
                </c:pt>
                <c:pt idx="1188">
                  <c:v>40886</c:v>
                </c:pt>
                <c:pt idx="1189">
                  <c:v>40893</c:v>
                </c:pt>
                <c:pt idx="1190">
                  <c:v>40900</c:v>
                </c:pt>
                <c:pt idx="1191">
                  <c:v>40907</c:v>
                </c:pt>
                <c:pt idx="1192">
                  <c:v>40914</c:v>
                </c:pt>
                <c:pt idx="1193">
                  <c:v>40921</c:v>
                </c:pt>
                <c:pt idx="1194">
                  <c:v>40928</c:v>
                </c:pt>
                <c:pt idx="1195">
                  <c:v>40935</c:v>
                </c:pt>
                <c:pt idx="1196">
                  <c:v>40942</c:v>
                </c:pt>
                <c:pt idx="1197">
                  <c:v>40949</c:v>
                </c:pt>
                <c:pt idx="1198">
                  <c:v>40956</c:v>
                </c:pt>
                <c:pt idx="1199">
                  <c:v>40963</c:v>
                </c:pt>
                <c:pt idx="1200">
                  <c:v>40970</c:v>
                </c:pt>
                <c:pt idx="1201">
                  <c:v>40977</c:v>
                </c:pt>
                <c:pt idx="1202">
                  <c:v>40984</c:v>
                </c:pt>
                <c:pt idx="1203">
                  <c:v>40991</c:v>
                </c:pt>
                <c:pt idx="1204">
                  <c:v>40998</c:v>
                </c:pt>
                <c:pt idx="1205">
                  <c:v>41005</c:v>
                </c:pt>
                <c:pt idx="1206">
                  <c:v>41012</c:v>
                </c:pt>
                <c:pt idx="1207">
                  <c:v>41019</c:v>
                </c:pt>
                <c:pt idx="1208">
                  <c:v>41026</c:v>
                </c:pt>
                <c:pt idx="1209">
                  <c:v>41033</c:v>
                </c:pt>
                <c:pt idx="1210">
                  <c:v>41040</c:v>
                </c:pt>
                <c:pt idx="1211">
                  <c:v>41047</c:v>
                </c:pt>
                <c:pt idx="1212">
                  <c:v>41054</c:v>
                </c:pt>
                <c:pt idx="1213">
                  <c:v>41061</c:v>
                </c:pt>
                <c:pt idx="1214">
                  <c:v>41068</c:v>
                </c:pt>
                <c:pt idx="1215">
                  <c:v>41075</c:v>
                </c:pt>
                <c:pt idx="1216">
                  <c:v>41082</c:v>
                </c:pt>
                <c:pt idx="1217">
                  <c:v>41089</c:v>
                </c:pt>
                <c:pt idx="1218">
                  <c:v>41096</c:v>
                </c:pt>
                <c:pt idx="1219">
                  <c:v>41103</c:v>
                </c:pt>
                <c:pt idx="1220">
                  <c:v>41110</c:v>
                </c:pt>
                <c:pt idx="1221">
                  <c:v>41117</c:v>
                </c:pt>
                <c:pt idx="1222">
                  <c:v>41124</c:v>
                </c:pt>
                <c:pt idx="1223">
                  <c:v>41131</c:v>
                </c:pt>
                <c:pt idx="1224">
                  <c:v>41138</c:v>
                </c:pt>
                <c:pt idx="1225">
                  <c:v>41145</c:v>
                </c:pt>
                <c:pt idx="1226">
                  <c:v>41152</c:v>
                </c:pt>
                <c:pt idx="1227">
                  <c:v>41159</c:v>
                </c:pt>
                <c:pt idx="1228">
                  <c:v>41166</c:v>
                </c:pt>
                <c:pt idx="1229">
                  <c:v>41173</c:v>
                </c:pt>
                <c:pt idx="1230">
                  <c:v>41180</c:v>
                </c:pt>
                <c:pt idx="1231">
                  <c:v>41187</c:v>
                </c:pt>
                <c:pt idx="1232">
                  <c:v>41194</c:v>
                </c:pt>
                <c:pt idx="1233">
                  <c:v>41201</c:v>
                </c:pt>
                <c:pt idx="1234">
                  <c:v>41208</c:v>
                </c:pt>
                <c:pt idx="1235">
                  <c:v>41215</c:v>
                </c:pt>
                <c:pt idx="1236">
                  <c:v>41222</c:v>
                </c:pt>
                <c:pt idx="1237">
                  <c:v>41229</c:v>
                </c:pt>
                <c:pt idx="1238">
                  <c:v>41236</c:v>
                </c:pt>
                <c:pt idx="1239">
                  <c:v>41243</c:v>
                </c:pt>
                <c:pt idx="1240">
                  <c:v>41250</c:v>
                </c:pt>
                <c:pt idx="1241">
                  <c:v>41257</c:v>
                </c:pt>
                <c:pt idx="1242">
                  <c:v>41264</c:v>
                </c:pt>
                <c:pt idx="1243">
                  <c:v>41271</c:v>
                </c:pt>
                <c:pt idx="1244">
                  <c:v>41278</c:v>
                </c:pt>
                <c:pt idx="1245">
                  <c:v>41285</c:v>
                </c:pt>
                <c:pt idx="1246">
                  <c:v>41292</c:v>
                </c:pt>
                <c:pt idx="1247">
                  <c:v>41299</c:v>
                </c:pt>
                <c:pt idx="1248">
                  <c:v>41306</c:v>
                </c:pt>
                <c:pt idx="1249">
                  <c:v>41313</c:v>
                </c:pt>
                <c:pt idx="1250">
                  <c:v>41320</c:v>
                </c:pt>
                <c:pt idx="1251">
                  <c:v>41327</c:v>
                </c:pt>
                <c:pt idx="1252">
                  <c:v>41334</c:v>
                </c:pt>
                <c:pt idx="1253">
                  <c:v>41341</c:v>
                </c:pt>
                <c:pt idx="1254">
                  <c:v>41348</c:v>
                </c:pt>
                <c:pt idx="1255">
                  <c:v>41355</c:v>
                </c:pt>
                <c:pt idx="1256">
                  <c:v>41362</c:v>
                </c:pt>
                <c:pt idx="1257">
                  <c:v>41369</c:v>
                </c:pt>
                <c:pt idx="1258">
                  <c:v>41376</c:v>
                </c:pt>
                <c:pt idx="1259">
                  <c:v>41383</c:v>
                </c:pt>
                <c:pt idx="1260">
                  <c:v>41390</c:v>
                </c:pt>
                <c:pt idx="1261">
                  <c:v>41397</c:v>
                </c:pt>
                <c:pt idx="1262">
                  <c:v>41404</c:v>
                </c:pt>
                <c:pt idx="1263">
                  <c:v>41411</c:v>
                </c:pt>
                <c:pt idx="1264">
                  <c:v>41418</c:v>
                </c:pt>
                <c:pt idx="1265">
                  <c:v>41425</c:v>
                </c:pt>
                <c:pt idx="1266">
                  <c:v>41432</c:v>
                </c:pt>
                <c:pt idx="1267">
                  <c:v>41439</c:v>
                </c:pt>
                <c:pt idx="1268">
                  <c:v>41446</c:v>
                </c:pt>
                <c:pt idx="1269">
                  <c:v>41453</c:v>
                </c:pt>
                <c:pt idx="1270">
                  <c:v>41460</c:v>
                </c:pt>
                <c:pt idx="1271">
                  <c:v>41467</c:v>
                </c:pt>
                <c:pt idx="1272">
                  <c:v>41474</c:v>
                </c:pt>
                <c:pt idx="1273">
                  <c:v>41481</c:v>
                </c:pt>
                <c:pt idx="1274">
                  <c:v>40214</c:v>
                </c:pt>
                <c:pt idx="1275">
                  <c:v>40221</c:v>
                </c:pt>
                <c:pt idx="1276">
                  <c:v>40228</c:v>
                </c:pt>
                <c:pt idx="1277">
                  <c:v>40235</c:v>
                </c:pt>
                <c:pt idx="1278">
                  <c:v>40242</c:v>
                </c:pt>
                <c:pt idx="1279">
                  <c:v>40249</c:v>
                </c:pt>
                <c:pt idx="1280">
                  <c:v>40256</c:v>
                </c:pt>
                <c:pt idx="1281">
                  <c:v>40263</c:v>
                </c:pt>
                <c:pt idx="1282">
                  <c:v>40270</c:v>
                </c:pt>
                <c:pt idx="1283">
                  <c:v>40277</c:v>
                </c:pt>
                <c:pt idx="1284">
                  <c:v>40284</c:v>
                </c:pt>
                <c:pt idx="1285">
                  <c:v>40291</c:v>
                </c:pt>
                <c:pt idx="1286">
                  <c:v>40298</c:v>
                </c:pt>
                <c:pt idx="1287">
                  <c:v>40305</c:v>
                </c:pt>
                <c:pt idx="1288">
                  <c:v>40312</c:v>
                </c:pt>
                <c:pt idx="1289">
                  <c:v>40319</c:v>
                </c:pt>
                <c:pt idx="1290">
                  <c:v>40326</c:v>
                </c:pt>
                <c:pt idx="1291">
                  <c:v>40333</c:v>
                </c:pt>
                <c:pt idx="1292">
                  <c:v>40340</c:v>
                </c:pt>
                <c:pt idx="1293">
                  <c:v>40347</c:v>
                </c:pt>
                <c:pt idx="1294">
                  <c:v>40354</c:v>
                </c:pt>
                <c:pt idx="1295">
                  <c:v>40361</c:v>
                </c:pt>
                <c:pt idx="1296">
                  <c:v>40368</c:v>
                </c:pt>
                <c:pt idx="1297">
                  <c:v>40375</c:v>
                </c:pt>
                <c:pt idx="1298">
                  <c:v>40382</c:v>
                </c:pt>
                <c:pt idx="1299">
                  <c:v>40389</c:v>
                </c:pt>
                <c:pt idx="1300">
                  <c:v>40396</c:v>
                </c:pt>
                <c:pt idx="1301">
                  <c:v>40403</c:v>
                </c:pt>
                <c:pt idx="1302">
                  <c:v>40410</c:v>
                </c:pt>
                <c:pt idx="1303">
                  <c:v>40417</c:v>
                </c:pt>
                <c:pt idx="1304">
                  <c:v>40424</c:v>
                </c:pt>
                <c:pt idx="1305">
                  <c:v>40431</c:v>
                </c:pt>
                <c:pt idx="1306">
                  <c:v>40438</c:v>
                </c:pt>
                <c:pt idx="1307">
                  <c:v>40445</c:v>
                </c:pt>
                <c:pt idx="1308">
                  <c:v>40452</c:v>
                </c:pt>
                <c:pt idx="1309">
                  <c:v>40459</c:v>
                </c:pt>
                <c:pt idx="1310">
                  <c:v>40466</c:v>
                </c:pt>
                <c:pt idx="1311">
                  <c:v>40473</c:v>
                </c:pt>
                <c:pt idx="1312">
                  <c:v>40480</c:v>
                </c:pt>
                <c:pt idx="1313">
                  <c:v>40487</c:v>
                </c:pt>
                <c:pt idx="1314">
                  <c:v>40494</c:v>
                </c:pt>
                <c:pt idx="1315">
                  <c:v>40501</c:v>
                </c:pt>
                <c:pt idx="1316">
                  <c:v>40508</c:v>
                </c:pt>
                <c:pt idx="1317">
                  <c:v>40515</c:v>
                </c:pt>
                <c:pt idx="1318">
                  <c:v>40522</c:v>
                </c:pt>
                <c:pt idx="1319">
                  <c:v>40529</c:v>
                </c:pt>
                <c:pt idx="1320">
                  <c:v>40536</c:v>
                </c:pt>
                <c:pt idx="1321">
                  <c:v>40543</c:v>
                </c:pt>
                <c:pt idx="1322">
                  <c:v>40550</c:v>
                </c:pt>
                <c:pt idx="1323">
                  <c:v>40557</c:v>
                </c:pt>
                <c:pt idx="1324">
                  <c:v>40564</c:v>
                </c:pt>
                <c:pt idx="1325">
                  <c:v>40571</c:v>
                </c:pt>
                <c:pt idx="1326">
                  <c:v>40578</c:v>
                </c:pt>
                <c:pt idx="1327">
                  <c:v>40585</c:v>
                </c:pt>
                <c:pt idx="1328">
                  <c:v>40592</c:v>
                </c:pt>
                <c:pt idx="1329">
                  <c:v>40599</c:v>
                </c:pt>
                <c:pt idx="1330">
                  <c:v>40606</c:v>
                </c:pt>
                <c:pt idx="1331">
                  <c:v>40613</c:v>
                </c:pt>
                <c:pt idx="1332">
                  <c:v>40620</c:v>
                </c:pt>
                <c:pt idx="1333">
                  <c:v>40627</c:v>
                </c:pt>
                <c:pt idx="1334">
                  <c:v>40634</c:v>
                </c:pt>
                <c:pt idx="1335">
                  <c:v>40641</c:v>
                </c:pt>
                <c:pt idx="1336">
                  <c:v>40648</c:v>
                </c:pt>
                <c:pt idx="1337">
                  <c:v>40655</c:v>
                </c:pt>
                <c:pt idx="1338">
                  <c:v>40662</c:v>
                </c:pt>
                <c:pt idx="1339">
                  <c:v>40669</c:v>
                </c:pt>
                <c:pt idx="1340">
                  <c:v>40676</c:v>
                </c:pt>
                <c:pt idx="1341">
                  <c:v>40683</c:v>
                </c:pt>
                <c:pt idx="1342">
                  <c:v>40690</c:v>
                </c:pt>
                <c:pt idx="1343">
                  <c:v>40697</c:v>
                </c:pt>
                <c:pt idx="1344">
                  <c:v>40704</c:v>
                </c:pt>
                <c:pt idx="1345">
                  <c:v>40711</c:v>
                </c:pt>
                <c:pt idx="1346">
                  <c:v>40718</c:v>
                </c:pt>
                <c:pt idx="1347">
                  <c:v>40725</c:v>
                </c:pt>
                <c:pt idx="1348">
                  <c:v>40732</c:v>
                </c:pt>
                <c:pt idx="1349">
                  <c:v>40739</c:v>
                </c:pt>
                <c:pt idx="1350">
                  <c:v>40746</c:v>
                </c:pt>
                <c:pt idx="1351">
                  <c:v>40753</c:v>
                </c:pt>
                <c:pt idx="1352">
                  <c:v>40760</c:v>
                </c:pt>
                <c:pt idx="1353">
                  <c:v>40767</c:v>
                </c:pt>
                <c:pt idx="1354">
                  <c:v>40774</c:v>
                </c:pt>
                <c:pt idx="1355">
                  <c:v>40781</c:v>
                </c:pt>
                <c:pt idx="1356">
                  <c:v>40788</c:v>
                </c:pt>
                <c:pt idx="1357">
                  <c:v>40795</c:v>
                </c:pt>
                <c:pt idx="1358">
                  <c:v>40802</c:v>
                </c:pt>
                <c:pt idx="1359">
                  <c:v>40809</c:v>
                </c:pt>
                <c:pt idx="1360">
                  <c:v>40816</c:v>
                </c:pt>
                <c:pt idx="1361">
                  <c:v>40823</c:v>
                </c:pt>
                <c:pt idx="1362">
                  <c:v>40830</c:v>
                </c:pt>
                <c:pt idx="1363">
                  <c:v>40837</c:v>
                </c:pt>
                <c:pt idx="1364">
                  <c:v>40844</c:v>
                </c:pt>
                <c:pt idx="1365">
                  <c:v>40851</c:v>
                </c:pt>
                <c:pt idx="1366">
                  <c:v>40858</c:v>
                </c:pt>
                <c:pt idx="1367">
                  <c:v>40865</c:v>
                </c:pt>
                <c:pt idx="1368">
                  <c:v>40872</c:v>
                </c:pt>
                <c:pt idx="1369">
                  <c:v>40879</c:v>
                </c:pt>
                <c:pt idx="1370">
                  <c:v>40886</c:v>
                </c:pt>
                <c:pt idx="1371">
                  <c:v>40893</c:v>
                </c:pt>
                <c:pt idx="1372">
                  <c:v>40900</c:v>
                </c:pt>
                <c:pt idx="1373">
                  <c:v>40907</c:v>
                </c:pt>
                <c:pt idx="1374">
                  <c:v>40914</c:v>
                </c:pt>
                <c:pt idx="1375">
                  <c:v>40921</c:v>
                </c:pt>
                <c:pt idx="1376">
                  <c:v>40928</c:v>
                </c:pt>
                <c:pt idx="1377">
                  <c:v>40935</c:v>
                </c:pt>
                <c:pt idx="1378">
                  <c:v>40942</c:v>
                </c:pt>
                <c:pt idx="1379">
                  <c:v>40949</c:v>
                </c:pt>
                <c:pt idx="1380">
                  <c:v>40956</c:v>
                </c:pt>
                <c:pt idx="1381">
                  <c:v>40963</c:v>
                </c:pt>
                <c:pt idx="1382">
                  <c:v>40970</c:v>
                </c:pt>
                <c:pt idx="1383">
                  <c:v>40977</c:v>
                </c:pt>
                <c:pt idx="1384">
                  <c:v>40984</c:v>
                </c:pt>
                <c:pt idx="1385">
                  <c:v>40991</c:v>
                </c:pt>
                <c:pt idx="1386">
                  <c:v>40998</c:v>
                </c:pt>
                <c:pt idx="1387">
                  <c:v>41005</c:v>
                </c:pt>
                <c:pt idx="1388">
                  <c:v>41012</c:v>
                </c:pt>
                <c:pt idx="1389">
                  <c:v>41019</c:v>
                </c:pt>
                <c:pt idx="1390">
                  <c:v>41026</c:v>
                </c:pt>
                <c:pt idx="1391">
                  <c:v>41033</c:v>
                </c:pt>
                <c:pt idx="1392">
                  <c:v>41040</c:v>
                </c:pt>
                <c:pt idx="1393">
                  <c:v>41047</c:v>
                </c:pt>
                <c:pt idx="1394">
                  <c:v>41054</c:v>
                </c:pt>
                <c:pt idx="1395">
                  <c:v>41061</c:v>
                </c:pt>
                <c:pt idx="1396">
                  <c:v>41068</c:v>
                </c:pt>
                <c:pt idx="1397">
                  <c:v>41075</c:v>
                </c:pt>
                <c:pt idx="1398">
                  <c:v>41082</c:v>
                </c:pt>
                <c:pt idx="1399">
                  <c:v>41089</c:v>
                </c:pt>
                <c:pt idx="1400">
                  <c:v>41096</c:v>
                </c:pt>
                <c:pt idx="1401">
                  <c:v>41103</c:v>
                </c:pt>
                <c:pt idx="1402">
                  <c:v>41110</c:v>
                </c:pt>
                <c:pt idx="1403">
                  <c:v>41117</c:v>
                </c:pt>
                <c:pt idx="1404">
                  <c:v>41124</c:v>
                </c:pt>
                <c:pt idx="1405">
                  <c:v>41131</c:v>
                </c:pt>
                <c:pt idx="1406">
                  <c:v>41138</c:v>
                </c:pt>
                <c:pt idx="1407">
                  <c:v>41145</c:v>
                </c:pt>
                <c:pt idx="1408">
                  <c:v>41152</c:v>
                </c:pt>
                <c:pt idx="1409">
                  <c:v>41159</c:v>
                </c:pt>
                <c:pt idx="1410">
                  <c:v>41166</c:v>
                </c:pt>
                <c:pt idx="1411">
                  <c:v>41173</c:v>
                </c:pt>
                <c:pt idx="1412">
                  <c:v>41180</c:v>
                </c:pt>
                <c:pt idx="1413">
                  <c:v>41187</c:v>
                </c:pt>
                <c:pt idx="1414">
                  <c:v>41194</c:v>
                </c:pt>
                <c:pt idx="1415">
                  <c:v>41201</c:v>
                </c:pt>
                <c:pt idx="1416">
                  <c:v>41208</c:v>
                </c:pt>
                <c:pt idx="1417">
                  <c:v>41215</c:v>
                </c:pt>
                <c:pt idx="1418">
                  <c:v>41222</c:v>
                </c:pt>
                <c:pt idx="1419">
                  <c:v>41229</c:v>
                </c:pt>
                <c:pt idx="1420">
                  <c:v>41236</c:v>
                </c:pt>
                <c:pt idx="1421">
                  <c:v>41243</c:v>
                </c:pt>
                <c:pt idx="1422">
                  <c:v>41250</c:v>
                </c:pt>
                <c:pt idx="1423">
                  <c:v>41257</c:v>
                </c:pt>
                <c:pt idx="1424">
                  <c:v>41264</c:v>
                </c:pt>
                <c:pt idx="1425">
                  <c:v>41271</c:v>
                </c:pt>
                <c:pt idx="1426">
                  <c:v>41278</c:v>
                </c:pt>
                <c:pt idx="1427">
                  <c:v>41285</c:v>
                </c:pt>
                <c:pt idx="1428">
                  <c:v>41292</c:v>
                </c:pt>
                <c:pt idx="1429">
                  <c:v>41299</c:v>
                </c:pt>
                <c:pt idx="1430">
                  <c:v>41306</c:v>
                </c:pt>
                <c:pt idx="1431">
                  <c:v>41313</c:v>
                </c:pt>
                <c:pt idx="1432">
                  <c:v>41320</c:v>
                </c:pt>
                <c:pt idx="1433">
                  <c:v>41327</c:v>
                </c:pt>
                <c:pt idx="1434">
                  <c:v>41334</c:v>
                </c:pt>
                <c:pt idx="1435">
                  <c:v>41341</c:v>
                </c:pt>
                <c:pt idx="1436">
                  <c:v>41348</c:v>
                </c:pt>
                <c:pt idx="1437">
                  <c:v>41355</c:v>
                </c:pt>
                <c:pt idx="1438">
                  <c:v>41362</c:v>
                </c:pt>
                <c:pt idx="1439">
                  <c:v>41369</c:v>
                </c:pt>
                <c:pt idx="1440">
                  <c:v>41376</c:v>
                </c:pt>
                <c:pt idx="1441">
                  <c:v>41383</c:v>
                </c:pt>
                <c:pt idx="1442">
                  <c:v>41390</c:v>
                </c:pt>
                <c:pt idx="1443">
                  <c:v>41397</c:v>
                </c:pt>
                <c:pt idx="1444">
                  <c:v>41404</c:v>
                </c:pt>
                <c:pt idx="1445">
                  <c:v>41411</c:v>
                </c:pt>
                <c:pt idx="1446">
                  <c:v>41418</c:v>
                </c:pt>
                <c:pt idx="1447">
                  <c:v>41425</c:v>
                </c:pt>
                <c:pt idx="1448">
                  <c:v>41432</c:v>
                </c:pt>
                <c:pt idx="1449">
                  <c:v>41439</c:v>
                </c:pt>
                <c:pt idx="1450">
                  <c:v>41446</c:v>
                </c:pt>
                <c:pt idx="1451">
                  <c:v>41453</c:v>
                </c:pt>
                <c:pt idx="1452">
                  <c:v>41460</c:v>
                </c:pt>
                <c:pt idx="1453">
                  <c:v>41467</c:v>
                </c:pt>
                <c:pt idx="1454">
                  <c:v>41474</c:v>
                </c:pt>
                <c:pt idx="1455">
                  <c:v>41481</c:v>
                </c:pt>
                <c:pt idx="1456">
                  <c:v>40214</c:v>
                </c:pt>
                <c:pt idx="1457">
                  <c:v>40221</c:v>
                </c:pt>
                <c:pt idx="1458">
                  <c:v>40228</c:v>
                </c:pt>
                <c:pt idx="1459">
                  <c:v>40235</c:v>
                </c:pt>
                <c:pt idx="1460">
                  <c:v>40242</c:v>
                </c:pt>
                <c:pt idx="1461">
                  <c:v>40249</c:v>
                </c:pt>
                <c:pt idx="1462">
                  <c:v>40256</c:v>
                </c:pt>
                <c:pt idx="1463">
                  <c:v>40263</c:v>
                </c:pt>
                <c:pt idx="1464">
                  <c:v>40270</c:v>
                </c:pt>
                <c:pt idx="1465">
                  <c:v>40277</c:v>
                </c:pt>
                <c:pt idx="1466">
                  <c:v>40284</c:v>
                </c:pt>
                <c:pt idx="1467">
                  <c:v>40291</c:v>
                </c:pt>
                <c:pt idx="1468">
                  <c:v>40298</c:v>
                </c:pt>
                <c:pt idx="1469">
                  <c:v>40305</c:v>
                </c:pt>
                <c:pt idx="1470">
                  <c:v>40312</c:v>
                </c:pt>
                <c:pt idx="1471">
                  <c:v>40319</c:v>
                </c:pt>
                <c:pt idx="1472">
                  <c:v>40326</c:v>
                </c:pt>
                <c:pt idx="1473">
                  <c:v>40333</c:v>
                </c:pt>
                <c:pt idx="1474">
                  <c:v>40340</c:v>
                </c:pt>
                <c:pt idx="1475">
                  <c:v>40347</c:v>
                </c:pt>
                <c:pt idx="1476">
                  <c:v>40354</c:v>
                </c:pt>
                <c:pt idx="1477">
                  <c:v>40361</c:v>
                </c:pt>
                <c:pt idx="1478">
                  <c:v>40368</c:v>
                </c:pt>
                <c:pt idx="1479">
                  <c:v>40375</c:v>
                </c:pt>
                <c:pt idx="1480">
                  <c:v>40382</c:v>
                </c:pt>
                <c:pt idx="1481">
                  <c:v>40389</c:v>
                </c:pt>
                <c:pt idx="1482">
                  <c:v>40396</c:v>
                </c:pt>
                <c:pt idx="1483">
                  <c:v>40403</c:v>
                </c:pt>
                <c:pt idx="1484">
                  <c:v>40410</c:v>
                </c:pt>
                <c:pt idx="1485">
                  <c:v>40417</c:v>
                </c:pt>
                <c:pt idx="1486">
                  <c:v>40424</c:v>
                </c:pt>
                <c:pt idx="1487">
                  <c:v>40431</c:v>
                </c:pt>
                <c:pt idx="1488">
                  <c:v>40438</c:v>
                </c:pt>
                <c:pt idx="1489">
                  <c:v>40445</c:v>
                </c:pt>
                <c:pt idx="1490">
                  <c:v>40452</c:v>
                </c:pt>
                <c:pt idx="1491">
                  <c:v>40459</c:v>
                </c:pt>
                <c:pt idx="1492">
                  <c:v>40466</c:v>
                </c:pt>
                <c:pt idx="1493">
                  <c:v>40473</c:v>
                </c:pt>
                <c:pt idx="1494">
                  <c:v>40480</c:v>
                </c:pt>
                <c:pt idx="1495">
                  <c:v>40487</c:v>
                </c:pt>
                <c:pt idx="1496">
                  <c:v>40494</c:v>
                </c:pt>
                <c:pt idx="1497">
                  <c:v>40501</c:v>
                </c:pt>
                <c:pt idx="1498">
                  <c:v>40508</c:v>
                </c:pt>
                <c:pt idx="1499">
                  <c:v>40515</c:v>
                </c:pt>
                <c:pt idx="1500">
                  <c:v>40522</c:v>
                </c:pt>
                <c:pt idx="1501">
                  <c:v>40529</c:v>
                </c:pt>
                <c:pt idx="1502">
                  <c:v>40536</c:v>
                </c:pt>
                <c:pt idx="1503">
                  <c:v>40543</c:v>
                </c:pt>
                <c:pt idx="1504">
                  <c:v>40550</c:v>
                </c:pt>
                <c:pt idx="1505">
                  <c:v>40557</c:v>
                </c:pt>
                <c:pt idx="1506">
                  <c:v>40564</c:v>
                </c:pt>
                <c:pt idx="1507">
                  <c:v>40571</c:v>
                </c:pt>
                <c:pt idx="1508">
                  <c:v>40578</c:v>
                </c:pt>
                <c:pt idx="1509">
                  <c:v>40585</c:v>
                </c:pt>
                <c:pt idx="1510">
                  <c:v>40592</c:v>
                </c:pt>
                <c:pt idx="1511">
                  <c:v>40599</c:v>
                </c:pt>
                <c:pt idx="1512">
                  <c:v>40606</c:v>
                </c:pt>
                <c:pt idx="1513">
                  <c:v>40613</c:v>
                </c:pt>
                <c:pt idx="1514">
                  <c:v>40620</c:v>
                </c:pt>
                <c:pt idx="1515">
                  <c:v>40627</c:v>
                </c:pt>
                <c:pt idx="1516">
                  <c:v>40634</c:v>
                </c:pt>
                <c:pt idx="1517">
                  <c:v>40641</c:v>
                </c:pt>
                <c:pt idx="1518">
                  <c:v>40648</c:v>
                </c:pt>
                <c:pt idx="1519">
                  <c:v>40655</c:v>
                </c:pt>
                <c:pt idx="1520">
                  <c:v>40662</c:v>
                </c:pt>
                <c:pt idx="1521">
                  <c:v>40669</c:v>
                </c:pt>
                <c:pt idx="1522">
                  <c:v>40676</c:v>
                </c:pt>
                <c:pt idx="1523">
                  <c:v>40683</c:v>
                </c:pt>
                <c:pt idx="1524">
                  <c:v>40690</c:v>
                </c:pt>
                <c:pt idx="1525">
                  <c:v>40697</c:v>
                </c:pt>
                <c:pt idx="1526">
                  <c:v>40704</c:v>
                </c:pt>
                <c:pt idx="1527">
                  <c:v>40711</c:v>
                </c:pt>
                <c:pt idx="1528">
                  <c:v>40718</c:v>
                </c:pt>
                <c:pt idx="1529">
                  <c:v>40725</c:v>
                </c:pt>
                <c:pt idx="1530">
                  <c:v>40732</c:v>
                </c:pt>
                <c:pt idx="1531">
                  <c:v>40739</c:v>
                </c:pt>
                <c:pt idx="1532">
                  <c:v>40746</c:v>
                </c:pt>
                <c:pt idx="1533">
                  <c:v>40753</c:v>
                </c:pt>
                <c:pt idx="1534">
                  <c:v>40760</c:v>
                </c:pt>
                <c:pt idx="1535">
                  <c:v>40767</c:v>
                </c:pt>
                <c:pt idx="1536">
                  <c:v>40774</c:v>
                </c:pt>
                <c:pt idx="1537">
                  <c:v>40781</c:v>
                </c:pt>
                <c:pt idx="1538">
                  <c:v>40788</c:v>
                </c:pt>
                <c:pt idx="1539">
                  <c:v>40795</c:v>
                </c:pt>
                <c:pt idx="1540">
                  <c:v>40802</c:v>
                </c:pt>
                <c:pt idx="1541">
                  <c:v>40809</c:v>
                </c:pt>
                <c:pt idx="1542">
                  <c:v>40816</c:v>
                </c:pt>
                <c:pt idx="1543">
                  <c:v>40823</c:v>
                </c:pt>
                <c:pt idx="1544">
                  <c:v>40830</c:v>
                </c:pt>
                <c:pt idx="1545">
                  <c:v>40837</c:v>
                </c:pt>
                <c:pt idx="1546">
                  <c:v>40844</c:v>
                </c:pt>
                <c:pt idx="1547">
                  <c:v>40851</c:v>
                </c:pt>
                <c:pt idx="1548">
                  <c:v>40858</c:v>
                </c:pt>
                <c:pt idx="1549">
                  <c:v>40865</c:v>
                </c:pt>
                <c:pt idx="1550">
                  <c:v>40872</c:v>
                </c:pt>
                <c:pt idx="1551">
                  <c:v>40879</c:v>
                </c:pt>
                <c:pt idx="1552">
                  <c:v>40886</c:v>
                </c:pt>
                <c:pt idx="1553">
                  <c:v>40893</c:v>
                </c:pt>
                <c:pt idx="1554">
                  <c:v>40900</c:v>
                </c:pt>
                <c:pt idx="1555">
                  <c:v>40907</c:v>
                </c:pt>
                <c:pt idx="1556">
                  <c:v>40914</c:v>
                </c:pt>
                <c:pt idx="1557">
                  <c:v>40921</c:v>
                </c:pt>
                <c:pt idx="1558">
                  <c:v>40928</c:v>
                </c:pt>
                <c:pt idx="1559">
                  <c:v>40935</c:v>
                </c:pt>
                <c:pt idx="1560">
                  <c:v>40942</c:v>
                </c:pt>
                <c:pt idx="1561">
                  <c:v>40949</c:v>
                </c:pt>
                <c:pt idx="1562">
                  <c:v>40956</c:v>
                </c:pt>
                <c:pt idx="1563">
                  <c:v>40963</c:v>
                </c:pt>
                <c:pt idx="1564">
                  <c:v>40970</c:v>
                </c:pt>
                <c:pt idx="1565">
                  <c:v>40977</c:v>
                </c:pt>
                <c:pt idx="1566">
                  <c:v>40984</c:v>
                </c:pt>
                <c:pt idx="1567">
                  <c:v>40991</c:v>
                </c:pt>
                <c:pt idx="1568">
                  <c:v>40998</c:v>
                </c:pt>
                <c:pt idx="1569">
                  <c:v>41005</c:v>
                </c:pt>
                <c:pt idx="1570">
                  <c:v>41012</c:v>
                </c:pt>
                <c:pt idx="1571">
                  <c:v>41019</c:v>
                </c:pt>
                <c:pt idx="1572">
                  <c:v>41026</c:v>
                </c:pt>
                <c:pt idx="1573">
                  <c:v>41033</c:v>
                </c:pt>
                <c:pt idx="1574">
                  <c:v>41040</c:v>
                </c:pt>
                <c:pt idx="1575">
                  <c:v>41047</c:v>
                </c:pt>
                <c:pt idx="1576">
                  <c:v>41054</c:v>
                </c:pt>
                <c:pt idx="1577">
                  <c:v>41061</c:v>
                </c:pt>
                <c:pt idx="1578">
                  <c:v>41068</c:v>
                </c:pt>
                <c:pt idx="1579">
                  <c:v>41075</c:v>
                </c:pt>
                <c:pt idx="1580">
                  <c:v>41082</c:v>
                </c:pt>
                <c:pt idx="1581">
                  <c:v>41089</c:v>
                </c:pt>
                <c:pt idx="1582">
                  <c:v>41096</c:v>
                </c:pt>
                <c:pt idx="1583">
                  <c:v>41103</c:v>
                </c:pt>
                <c:pt idx="1584">
                  <c:v>41110</c:v>
                </c:pt>
                <c:pt idx="1585">
                  <c:v>41117</c:v>
                </c:pt>
                <c:pt idx="1586">
                  <c:v>41124</c:v>
                </c:pt>
                <c:pt idx="1587">
                  <c:v>41131</c:v>
                </c:pt>
                <c:pt idx="1588">
                  <c:v>41138</c:v>
                </c:pt>
                <c:pt idx="1589">
                  <c:v>41145</c:v>
                </c:pt>
                <c:pt idx="1590">
                  <c:v>41152</c:v>
                </c:pt>
                <c:pt idx="1591">
                  <c:v>41159</c:v>
                </c:pt>
                <c:pt idx="1592">
                  <c:v>41166</c:v>
                </c:pt>
                <c:pt idx="1593">
                  <c:v>41173</c:v>
                </c:pt>
                <c:pt idx="1594">
                  <c:v>41180</c:v>
                </c:pt>
                <c:pt idx="1595">
                  <c:v>41187</c:v>
                </c:pt>
                <c:pt idx="1596">
                  <c:v>41194</c:v>
                </c:pt>
                <c:pt idx="1597">
                  <c:v>41201</c:v>
                </c:pt>
                <c:pt idx="1598">
                  <c:v>41208</c:v>
                </c:pt>
                <c:pt idx="1599">
                  <c:v>41215</c:v>
                </c:pt>
                <c:pt idx="1600">
                  <c:v>41222</c:v>
                </c:pt>
                <c:pt idx="1601">
                  <c:v>41229</c:v>
                </c:pt>
                <c:pt idx="1602">
                  <c:v>41236</c:v>
                </c:pt>
                <c:pt idx="1603">
                  <c:v>41243</c:v>
                </c:pt>
                <c:pt idx="1604">
                  <c:v>41250</c:v>
                </c:pt>
                <c:pt idx="1605">
                  <c:v>41257</c:v>
                </c:pt>
                <c:pt idx="1606">
                  <c:v>41264</c:v>
                </c:pt>
                <c:pt idx="1607">
                  <c:v>41271</c:v>
                </c:pt>
                <c:pt idx="1608">
                  <c:v>41278</c:v>
                </c:pt>
                <c:pt idx="1609">
                  <c:v>41285</c:v>
                </c:pt>
                <c:pt idx="1610">
                  <c:v>41292</c:v>
                </c:pt>
                <c:pt idx="1611">
                  <c:v>41299</c:v>
                </c:pt>
                <c:pt idx="1612">
                  <c:v>41306</c:v>
                </c:pt>
                <c:pt idx="1613">
                  <c:v>41313</c:v>
                </c:pt>
                <c:pt idx="1614">
                  <c:v>41320</c:v>
                </c:pt>
                <c:pt idx="1615">
                  <c:v>41327</c:v>
                </c:pt>
                <c:pt idx="1616">
                  <c:v>41334</c:v>
                </c:pt>
                <c:pt idx="1617">
                  <c:v>41341</c:v>
                </c:pt>
                <c:pt idx="1618">
                  <c:v>41348</c:v>
                </c:pt>
                <c:pt idx="1619">
                  <c:v>41355</c:v>
                </c:pt>
                <c:pt idx="1620">
                  <c:v>41362</c:v>
                </c:pt>
                <c:pt idx="1621">
                  <c:v>41369</c:v>
                </c:pt>
                <c:pt idx="1622">
                  <c:v>41376</c:v>
                </c:pt>
                <c:pt idx="1623">
                  <c:v>41383</c:v>
                </c:pt>
                <c:pt idx="1624">
                  <c:v>41390</c:v>
                </c:pt>
                <c:pt idx="1625">
                  <c:v>41397</c:v>
                </c:pt>
                <c:pt idx="1626">
                  <c:v>41404</c:v>
                </c:pt>
                <c:pt idx="1627">
                  <c:v>41411</c:v>
                </c:pt>
                <c:pt idx="1628">
                  <c:v>41418</c:v>
                </c:pt>
                <c:pt idx="1629">
                  <c:v>41425</c:v>
                </c:pt>
                <c:pt idx="1630">
                  <c:v>41432</c:v>
                </c:pt>
                <c:pt idx="1631">
                  <c:v>41439</c:v>
                </c:pt>
                <c:pt idx="1632">
                  <c:v>41446</c:v>
                </c:pt>
                <c:pt idx="1633">
                  <c:v>41453</c:v>
                </c:pt>
                <c:pt idx="1634">
                  <c:v>41460</c:v>
                </c:pt>
                <c:pt idx="1635">
                  <c:v>41467</c:v>
                </c:pt>
                <c:pt idx="1636">
                  <c:v>41474</c:v>
                </c:pt>
                <c:pt idx="1637">
                  <c:v>41481</c:v>
                </c:pt>
                <c:pt idx="1638">
                  <c:v>40214</c:v>
                </c:pt>
                <c:pt idx="1639">
                  <c:v>40221</c:v>
                </c:pt>
                <c:pt idx="1640">
                  <c:v>40228</c:v>
                </c:pt>
                <c:pt idx="1641">
                  <c:v>40235</c:v>
                </c:pt>
                <c:pt idx="1642">
                  <c:v>40242</c:v>
                </c:pt>
                <c:pt idx="1643">
                  <c:v>40249</c:v>
                </c:pt>
                <c:pt idx="1644">
                  <c:v>40256</c:v>
                </c:pt>
                <c:pt idx="1645">
                  <c:v>40263</c:v>
                </c:pt>
                <c:pt idx="1646">
                  <c:v>40270</c:v>
                </c:pt>
                <c:pt idx="1647">
                  <c:v>40277</c:v>
                </c:pt>
                <c:pt idx="1648">
                  <c:v>40284</c:v>
                </c:pt>
                <c:pt idx="1649">
                  <c:v>40291</c:v>
                </c:pt>
                <c:pt idx="1650">
                  <c:v>40298</c:v>
                </c:pt>
                <c:pt idx="1651">
                  <c:v>40305</c:v>
                </c:pt>
                <c:pt idx="1652">
                  <c:v>40312</c:v>
                </c:pt>
                <c:pt idx="1653">
                  <c:v>40319</c:v>
                </c:pt>
                <c:pt idx="1654">
                  <c:v>40326</c:v>
                </c:pt>
                <c:pt idx="1655">
                  <c:v>40333</c:v>
                </c:pt>
                <c:pt idx="1656">
                  <c:v>40340</c:v>
                </c:pt>
                <c:pt idx="1657">
                  <c:v>40347</c:v>
                </c:pt>
                <c:pt idx="1658">
                  <c:v>40354</c:v>
                </c:pt>
                <c:pt idx="1659">
                  <c:v>40361</c:v>
                </c:pt>
                <c:pt idx="1660">
                  <c:v>40368</c:v>
                </c:pt>
                <c:pt idx="1661">
                  <c:v>40375</c:v>
                </c:pt>
                <c:pt idx="1662">
                  <c:v>40382</c:v>
                </c:pt>
                <c:pt idx="1663">
                  <c:v>40389</c:v>
                </c:pt>
                <c:pt idx="1664">
                  <c:v>40396</c:v>
                </c:pt>
                <c:pt idx="1665">
                  <c:v>40403</c:v>
                </c:pt>
                <c:pt idx="1666">
                  <c:v>40410</c:v>
                </c:pt>
                <c:pt idx="1667">
                  <c:v>40417</c:v>
                </c:pt>
                <c:pt idx="1668">
                  <c:v>40424</c:v>
                </c:pt>
                <c:pt idx="1669">
                  <c:v>40431</c:v>
                </c:pt>
                <c:pt idx="1670">
                  <c:v>40438</c:v>
                </c:pt>
                <c:pt idx="1671">
                  <c:v>40445</c:v>
                </c:pt>
                <c:pt idx="1672">
                  <c:v>40452</c:v>
                </c:pt>
                <c:pt idx="1673">
                  <c:v>40459</c:v>
                </c:pt>
                <c:pt idx="1674">
                  <c:v>40466</c:v>
                </c:pt>
                <c:pt idx="1675">
                  <c:v>40473</c:v>
                </c:pt>
                <c:pt idx="1676">
                  <c:v>40480</c:v>
                </c:pt>
                <c:pt idx="1677">
                  <c:v>40487</c:v>
                </c:pt>
                <c:pt idx="1678">
                  <c:v>40494</c:v>
                </c:pt>
                <c:pt idx="1679">
                  <c:v>40501</c:v>
                </c:pt>
                <c:pt idx="1680">
                  <c:v>40508</c:v>
                </c:pt>
                <c:pt idx="1681">
                  <c:v>40515</c:v>
                </c:pt>
                <c:pt idx="1682">
                  <c:v>40522</c:v>
                </c:pt>
                <c:pt idx="1683">
                  <c:v>40529</c:v>
                </c:pt>
                <c:pt idx="1684">
                  <c:v>40536</c:v>
                </c:pt>
                <c:pt idx="1685">
                  <c:v>40543</c:v>
                </c:pt>
                <c:pt idx="1686">
                  <c:v>40550</c:v>
                </c:pt>
                <c:pt idx="1687">
                  <c:v>40557</c:v>
                </c:pt>
                <c:pt idx="1688">
                  <c:v>40564</c:v>
                </c:pt>
                <c:pt idx="1689">
                  <c:v>40571</c:v>
                </c:pt>
                <c:pt idx="1690">
                  <c:v>40578</c:v>
                </c:pt>
                <c:pt idx="1691">
                  <c:v>40585</c:v>
                </c:pt>
                <c:pt idx="1692">
                  <c:v>40592</c:v>
                </c:pt>
                <c:pt idx="1693">
                  <c:v>40599</c:v>
                </c:pt>
                <c:pt idx="1694">
                  <c:v>40606</c:v>
                </c:pt>
                <c:pt idx="1695">
                  <c:v>40613</c:v>
                </c:pt>
                <c:pt idx="1696">
                  <c:v>40620</c:v>
                </c:pt>
                <c:pt idx="1697">
                  <c:v>40627</c:v>
                </c:pt>
                <c:pt idx="1698">
                  <c:v>40634</c:v>
                </c:pt>
                <c:pt idx="1699">
                  <c:v>40641</c:v>
                </c:pt>
                <c:pt idx="1700">
                  <c:v>40648</c:v>
                </c:pt>
                <c:pt idx="1701">
                  <c:v>40655</c:v>
                </c:pt>
                <c:pt idx="1702">
                  <c:v>40662</c:v>
                </c:pt>
                <c:pt idx="1703">
                  <c:v>40669</c:v>
                </c:pt>
                <c:pt idx="1704">
                  <c:v>40676</c:v>
                </c:pt>
                <c:pt idx="1705">
                  <c:v>40683</c:v>
                </c:pt>
                <c:pt idx="1706">
                  <c:v>40690</c:v>
                </c:pt>
                <c:pt idx="1707">
                  <c:v>40697</c:v>
                </c:pt>
                <c:pt idx="1708">
                  <c:v>40704</c:v>
                </c:pt>
                <c:pt idx="1709">
                  <c:v>40711</c:v>
                </c:pt>
                <c:pt idx="1710">
                  <c:v>40718</c:v>
                </c:pt>
                <c:pt idx="1711">
                  <c:v>40725</c:v>
                </c:pt>
                <c:pt idx="1712">
                  <c:v>40732</c:v>
                </c:pt>
                <c:pt idx="1713">
                  <c:v>40739</c:v>
                </c:pt>
                <c:pt idx="1714">
                  <c:v>40746</c:v>
                </c:pt>
                <c:pt idx="1715">
                  <c:v>40753</c:v>
                </c:pt>
                <c:pt idx="1716">
                  <c:v>40760</c:v>
                </c:pt>
                <c:pt idx="1717">
                  <c:v>40767</c:v>
                </c:pt>
                <c:pt idx="1718">
                  <c:v>40774</c:v>
                </c:pt>
                <c:pt idx="1719">
                  <c:v>40781</c:v>
                </c:pt>
                <c:pt idx="1720">
                  <c:v>40788</c:v>
                </c:pt>
                <c:pt idx="1721">
                  <c:v>40795</c:v>
                </c:pt>
                <c:pt idx="1722">
                  <c:v>40802</c:v>
                </c:pt>
                <c:pt idx="1723">
                  <c:v>40809</c:v>
                </c:pt>
                <c:pt idx="1724">
                  <c:v>40816</c:v>
                </c:pt>
                <c:pt idx="1725">
                  <c:v>40823</c:v>
                </c:pt>
                <c:pt idx="1726">
                  <c:v>40830</c:v>
                </c:pt>
                <c:pt idx="1727">
                  <c:v>40837</c:v>
                </c:pt>
                <c:pt idx="1728">
                  <c:v>40844</c:v>
                </c:pt>
                <c:pt idx="1729">
                  <c:v>40851</c:v>
                </c:pt>
                <c:pt idx="1730">
                  <c:v>40858</c:v>
                </c:pt>
                <c:pt idx="1731">
                  <c:v>40865</c:v>
                </c:pt>
                <c:pt idx="1732">
                  <c:v>40872</c:v>
                </c:pt>
                <c:pt idx="1733">
                  <c:v>40879</c:v>
                </c:pt>
                <c:pt idx="1734">
                  <c:v>40886</c:v>
                </c:pt>
                <c:pt idx="1735">
                  <c:v>40893</c:v>
                </c:pt>
                <c:pt idx="1736">
                  <c:v>40900</c:v>
                </c:pt>
                <c:pt idx="1737">
                  <c:v>40907</c:v>
                </c:pt>
                <c:pt idx="1738">
                  <c:v>40914</c:v>
                </c:pt>
                <c:pt idx="1739">
                  <c:v>40921</c:v>
                </c:pt>
                <c:pt idx="1740">
                  <c:v>40928</c:v>
                </c:pt>
                <c:pt idx="1741">
                  <c:v>40935</c:v>
                </c:pt>
                <c:pt idx="1742">
                  <c:v>40942</c:v>
                </c:pt>
                <c:pt idx="1743">
                  <c:v>40949</c:v>
                </c:pt>
                <c:pt idx="1744">
                  <c:v>40956</c:v>
                </c:pt>
                <c:pt idx="1745">
                  <c:v>40963</c:v>
                </c:pt>
                <c:pt idx="1746">
                  <c:v>40970</c:v>
                </c:pt>
                <c:pt idx="1747">
                  <c:v>40977</c:v>
                </c:pt>
                <c:pt idx="1748">
                  <c:v>40984</c:v>
                </c:pt>
                <c:pt idx="1749">
                  <c:v>40991</c:v>
                </c:pt>
                <c:pt idx="1750">
                  <c:v>40998</c:v>
                </c:pt>
                <c:pt idx="1751">
                  <c:v>41005</c:v>
                </c:pt>
                <c:pt idx="1752">
                  <c:v>41012</c:v>
                </c:pt>
                <c:pt idx="1753">
                  <c:v>41019</c:v>
                </c:pt>
                <c:pt idx="1754">
                  <c:v>41026</c:v>
                </c:pt>
                <c:pt idx="1755">
                  <c:v>41033</c:v>
                </c:pt>
                <c:pt idx="1756">
                  <c:v>41040</c:v>
                </c:pt>
                <c:pt idx="1757">
                  <c:v>41047</c:v>
                </c:pt>
                <c:pt idx="1758">
                  <c:v>41054</c:v>
                </c:pt>
                <c:pt idx="1759">
                  <c:v>41061</c:v>
                </c:pt>
                <c:pt idx="1760">
                  <c:v>41068</c:v>
                </c:pt>
                <c:pt idx="1761">
                  <c:v>41075</c:v>
                </c:pt>
                <c:pt idx="1762">
                  <c:v>41082</c:v>
                </c:pt>
                <c:pt idx="1763">
                  <c:v>41089</c:v>
                </c:pt>
                <c:pt idx="1764">
                  <c:v>41096</c:v>
                </c:pt>
                <c:pt idx="1765">
                  <c:v>41103</c:v>
                </c:pt>
                <c:pt idx="1766">
                  <c:v>41110</c:v>
                </c:pt>
                <c:pt idx="1767">
                  <c:v>41117</c:v>
                </c:pt>
                <c:pt idx="1768">
                  <c:v>41124</c:v>
                </c:pt>
                <c:pt idx="1769">
                  <c:v>41131</c:v>
                </c:pt>
                <c:pt idx="1770">
                  <c:v>41138</c:v>
                </c:pt>
                <c:pt idx="1771">
                  <c:v>41145</c:v>
                </c:pt>
                <c:pt idx="1772">
                  <c:v>41152</c:v>
                </c:pt>
                <c:pt idx="1773">
                  <c:v>41159</c:v>
                </c:pt>
                <c:pt idx="1774">
                  <c:v>41166</c:v>
                </c:pt>
                <c:pt idx="1775">
                  <c:v>41173</c:v>
                </c:pt>
                <c:pt idx="1776">
                  <c:v>41180</c:v>
                </c:pt>
                <c:pt idx="1777">
                  <c:v>41187</c:v>
                </c:pt>
                <c:pt idx="1778">
                  <c:v>41194</c:v>
                </c:pt>
                <c:pt idx="1779">
                  <c:v>41201</c:v>
                </c:pt>
                <c:pt idx="1780">
                  <c:v>41208</c:v>
                </c:pt>
                <c:pt idx="1781">
                  <c:v>41215</c:v>
                </c:pt>
                <c:pt idx="1782">
                  <c:v>41222</c:v>
                </c:pt>
                <c:pt idx="1783">
                  <c:v>41229</c:v>
                </c:pt>
                <c:pt idx="1784">
                  <c:v>41236</c:v>
                </c:pt>
                <c:pt idx="1785">
                  <c:v>41243</c:v>
                </c:pt>
                <c:pt idx="1786">
                  <c:v>41250</c:v>
                </c:pt>
                <c:pt idx="1787">
                  <c:v>41257</c:v>
                </c:pt>
                <c:pt idx="1788">
                  <c:v>41264</c:v>
                </c:pt>
                <c:pt idx="1789">
                  <c:v>41271</c:v>
                </c:pt>
                <c:pt idx="1790">
                  <c:v>41278</c:v>
                </c:pt>
                <c:pt idx="1791">
                  <c:v>41285</c:v>
                </c:pt>
                <c:pt idx="1792">
                  <c:v>41292</c:v>
                </c:pt>
                <c:pt idx="1793">
                  <c:v>41299</c:v>
                </c:pt>
                <c:pt idx="1794">
                  <c:v>41306</c:v>
                </c:pt>
                <c:pt idx="1795">
                  <c:v>41313</c:v>
                </c:pt>
                <c:pt idx="1796">
                  <c:v>41320</c:v>
                </c:pt>
                <c:pt idx="1797">
                  <c:v>41327</c:v>
                </c:pt>
                <c:pt idx="1798">
                  <c:v>41334</c:v>
                </c:pt>
                <c:pt idx="1799">
                  <c:v>41341</c:v>
                </c:pt>
                <c:pt idx="1800">
                  <c:v>41348</c:v>
                </c:pt>
                <c:pt idx="1801">
                  <c:v>41355</c:v>
                </c:pt>
                <c:pt idx="1802">
                  <c:v>41362</c:v>
                </c:pt>
                <c:pt idx="1803">
                  <c:v>41369</c:v>
                </c:pt>
                <c:pt idx="1804">
                  <c:v>41376</c:v>
                </c:pt>
                <c:pt idx="1805">
                  <c:v>41383</c:v>
                </c:pt>
                <c:pt idx="1806">
                  <c:v>41390</c:v>
                </c:pt>
                <c:pt idx="1807">
                  <c:v>41397</c:v>
                </c:pt>
                <c:pt idx="1808">
                  <c:v>41404</c:v>
                </c:pt>
                <c:pt idx="1809">
                  <c:v>41411</c:v>
                </c:pt>
                <c:pt idx="1810">
                  <c:v>41418</c:v>
                </c:pt>
                <c:pt idx="1811">
                  <c:v>41425</c:v>
                </c:pt>
                <c:pt idx="1812">
                  <c:v>41432</c:v>
                </c:pt>
                <c:pt idx="1813">
                  <c:v>41439</c:v>
                </c:pt>
                <c:pt idx="1814">
                  <c:v>41446</c:v>
                </c:pt>
                <c:pt idx="1815">
                  <c:v>41453</c:v>
                </c:pt>
                <c:pt idx="1816">
                  <c:v>41460</c:v>
                </c:pt>
                <c:pt idx="1817">
                  <c:v>41467</c:v>
                </c:pt>
                <c:pt idx="1818">
                  <c:v>41474</c:v>
                </c:pt>
                <c:pt idx="1819">
                  <c:v>41481</c:v>
                </c:pt>
                <c:pt idx="1820">
                  <c:v>40214</c:v>
                </c:pt>
                <c:pt idx="1821">
                  <c:v>40221</c:v>
                </c:pt>
                <c:pt idx="1822">
                  <c:v>40228</c:v>
                </c:pt>
                <c:pt idx="1823">
                  <c:v>40235</c:v>
                </c:pt>
                <c:pt idx="1824">
                  <c:v>40242</c:v>
                </c:pt>
                <c:pt idx="1825">
                  <c:v>40249</c:v>
                </c:pt>
                <c:pt idx="1826">
                  <c:v>40256</c:v>
                </c:pt>
                <c:pt idx="1827">
                  <c:v>40263</c:v>
                </c:pt>
                <c:pt idx="1828">
                  <c:v>40270</c:v>
                </c:pt>
                <c:pt idx="1829">
                  <c:v>40277</c:v>
                </c:pt>
                <c:pt idx="1830">
                  <c:v>40284</c:v>
                </c:pt>
                <c:pt idx="1831">
                  <c:v>40291</c:v>
                </c:pt>
                <c:pt idx="1832">
                  <c:v>40298</c:v>
                </c:pt>
                <c:pt idx="1833">
                  <c:v>40305</c:v>
                </c:pt>
                <c:pt idx="1834">
                  <c:v>40312</c:v>
                </c:pt>
                <c:pt idx="1835">
                  <c:v>40319</c:v>
                </c:pt>
                <c:pt idx="1836">
                  <c:v>40326</c:v>
                </c:pt>
                <c:pt idx="1837">
                  <c:v>40333</c:v>
                </c:pt>
                <c:pt idx="1838">
                  <c:v>40340</c:v>
                </c:pt>
                <c:pt idx="1839">
                  <c:v>40347</c:v>
                </c:pt>
                <c:pt idx="1840">
                  <c:v>40354</c:v>
                </c:pt>
                <c:pt idx="1841">
                  <c:v>40361</c:v>
                </c:pt>
                <c:pt idx="1842">
                  <c:v>40368</c:v>
                </c:pt>
                <c:pt idx="1843">
                  <c:v>40375</c:v>
                </c:pt>
                <c:pt idx="1844">
                  <c:v>40382</c:v>
                </c:pt>
                <c:pt idx="1845">
                  <c:v>40389</c:v>
                </c:pt>
                <c:pt idx="1846">
                  <c:v>40396</c:v>
                </c:pt>
                <c:pt idx="1847">
                  <c:v>40403</c:v>
                </c:pt>
                <c:pt idx="1848">
                  <c:v>40410</c:v>
                </c:pt>
                <c:pt idx="1849">
                  <c:v>40417</c:v>
                </c:pt>
                <c:pt idx="1850">
                  <c:v>40424</c:v>
                </c:pt>
                <c:pt idx="1851">
                  <c:v>40431</c:v>
                </c:pt>
                <c:pt idx="1852">
                  <c:v>40438</c:v>
                </c:pt>
                <c:pt idx="1853">
                  <c:v>40445</c:v>
                </c:pt>
                <c:pt idx="1854">
                  <c:v>40452</c:v>
                </c:pt>
                <c:pt idx="1855">
                  <c:v>40459</c:v>
                </c:pt>
                <c:pt idx="1856">
                  <c:v>40466</c:v>
                </c:pt>
                <c:pt idx="1857">
                  <c:v>40473</c:v>
                </c:pt>
                <c:pt idx="1858">
                  <c:v>40480</c:v>
                </c:pt>
                <c:pt idx="1859">
                  <c:v>40487</c:v>
                </c:pt>
                <c:pt idx="1860">
                  <c:v>40494</c:v>
                </c:pt>
                <c:pt idx="1861">
                  <c:v>40501</c:v>
                </c:pt>
                <c:pt idx="1862">
                  <c:v>40508</c:v>
                </c:pt>
                <c:pt idx="1863">
                  <c:v>40515</c:v>
                </c:pt>
                <c:pt idx="1864">
                  <c:v>40522</c:v>
                </c:pt>
                <c:pt idx="1865">
                  <c:v>40529</c:v>
                </c:pt>
                <c:pt idx="1866">
                  <c:v>40536</c:v>
                </c:pt>
                <c:pt idx="1867">
                  <c:v>40543</c:v>
                </c:pt>
                <c:pt idx="1868">
                  <c:v>40550</c:v>
                </c:pt>
                <c:pt idx="1869">
                  <c:v>40557</c:v>
                </c:pt>
                <c:pt idx="1870">
                  <c:v>40564</c:v>
                </c:pt>
                <c:pt idx="1871">
                  <c:v>40571</c:v>
                </c:pt>
                <c:pt idx="1872">
                  <c:v>40578</c:v>
                </c:pt>
                <c:pt idx="1873">
                  <c:v>40585</c:v>
                </c:pt>
                <c:pt idx="1874">
                  <c:v>40592</c:v>
                </c:pt>
                <c:pt idx="1875">
                  <c:v>40599</c:v>
                </c:pt>
                <c:pt idx="1876">
                  <c:v>40606</c:v>
                </c:pt>
                <c:pt idx="1877">
                  <c:v>40613</c:v>
                </c:pt>
                <c:pt idx="1878">
                  <c:v>40620</c:v>
                </c:pt>
                <c:pt idx="1879">
                  <c:v>40627</c:v>
                </c:pt>
                <c:pt idx="1880">
                  <c:v>40634</c:v>
                </c:pt>
                <c:pt idx="1881">
                  <c:v>40641</c:v>
                </c:pt>
                <c:pt idx="1882">
                  <c:v>40648</c:v>
                </c:pt>
                <c:pt idx="1883">
                  <c:v>40655</c:v>
                </c:pt>
                <c:pt idx="1884">
                  <c:v>40662</c:v>
                </c:pt>
                <c:pt idx="1885">
                  <c:v>40669</c:v>
                </c:pt>
                <c:pt idx="1886">
                  <c:v>40676</c:v>
                </c:pt>
                <c:pt idx="1887">
                  <c:v>40683</c:v>
                </c:pt>
                <c:pt idx="1888">
                  <c:v>40690</c:v>
                </c:pt>
                <c:pt idx="1889">
                  <c:v>40697</c:v>
                </c:pt>
                <c:pt idx="1890">
                  <c:v>40704</c:v>
                </c:pt>
                <c:pt idx="1891">
                  <c:v>40711</c:v>
                </c:pt>
                <c:pt idx="1892">
                  <c:v>40718</c:v>
                </c:pt>
                <c:pt idx="1893">
                  <c:v>40725</c:v>
                </c:pt>
                <c:pt idx="1894">
                  <c:v>40732</c:v>
                </c:pt>
                <c:pt idx="1895">
                  <c:v>40739</c:v>
                </c:pt>
                <c:pt idx="1896">
                  <c:v>40746</c:v>
                </c:pt>
                <c:pt idx="1897">
                  <c:v>40753</c:v>
                </c:pt>
                <c:pt idx="1898">
                  <c:v>40760</c:v>
                </c:pt>
                <c:pt idx="1899">
                  <c:v>40767</c:v>
                </c:pt>
                <c:pt idx="1900">
                  <c:v>40774</c:v>
                </c:pt>
                <c:pt idx="1901">
                  <c:v>40781</c:v>
                </c:pt>
                <c:pt idx="1902">
                  <c:v>40788</c:v>
                </c:pt>
                <c:pt idx="1903">
                  <c:v>40795</c:v>
                </c:pt>
                <c:pt idx="1904">
                  <c:v>40802</c:v>
                </c:pt>
                <c:pt idx="1905">
                  <c:v>40809</c:v>
                </c:pt>
                <c:pt idx="1906">
                  <c:v>40816</c:v>
                </c:pt>
                <c:pt idx="1907">
                  <c:v>40823</c:v>
                </c:pt>
                <c:pt idx="1908">
                  <c:v>40830</c:v>
                </c:pt>
                <c:pt idx="1909">
                  <c:v>40837</c:v>
                </c:pt>
                <c:pt idx="1910">
                  <c:v>40844</c:v>
                </c:pt>
                <c:pt idx="1911">
                  <c:v>40851</c:v>
                </c:pt>
                <c:pt idx="1912">
                  <c:v>40858</c:v>
                </c:pt>
                <c:pt idx="1913">
                  <c:v>40865</c:v>
                </c:pt>
                <c:pt idx="1914">
                  <c:v>40872</c:v>
                </c:pt>
                <c:pt idx="1915">
                  <c:v>40879</c:v>
                </c:pt>
                <c:pt idx="1916">
                  <c:v>40886</c:v>
                </c:pt>
                <c:pt idx="1917">
                  <c:v>40893</c:v>
                </c:pt>
                <c:pt idx="1918">
                  <c:v>40900</c:v>
                </c:pt>
                <c:pt idx="1919">
                  <c:v>40907</c:v>
                </c:pt>
                <c:pt idx="1920">
                  <c:v>40914</c:v>
                </c:pt>
                <c:pt idx="1921">
                  <c:v>40921</c:v>
                </c:pt>
                <c:pt idx="1922">
                  <c:v>40928</c:v>
                </c:pt>
                <c:pt idx="1923">
                  <c:v>40935</c:v>
                </c:pt>
                <c:pt idx="1924">
                  <c:v>40942</c:v>
                </c:pt>
                <c:pt idx="1925">
                  <c:v>40949</c:v>
                </c:pt>
                <c:pt idx="1926">
                  <c:v>40956</c:v>
                </c:pt>
                <c:pt idx="1927">
                  <c:v>40963</c:v>
                </c:pt>
                <c:pt idx="1928">
                  <c:v>40970</c:v>
                </c:pt>
                <c:pt idx="1929">
                  <c:v>40977</c:v>
                </c:pt>
                <c:pt idx="1930">
                  <c:v>40984</c:v>
                </c:pt>
                <c:pt idx="1931">
                  <c:v>40991</c:v>
                </c:pt>
                <c:pt idx="1932">
                  <c:v>40998</c:v>
                </c:pt>
                <c:pt idx="1933">
                  <c:v>41005</c:v>
                </c:pt>
                <c:pt idx="1934">
                  <c:v>41012</c:v>
                </c:pt>
                <c:pt idx="1935">
                  <c:v>41019</c:v>
                </c:pt>
                <c:pt idx="1936">
                  <c:v>41026</c:v>
                </c:pt>
                <c:pt idx="1937">
                  <c:v>41033</c:v>
                </c:pt>
                <c:pt idx="1938">
                  <c:v>41040</c:v>
                </c:pt>
                <c:pt idx="1939">
                  <c:v>41047</c:v>
                </c:pt>
                <c:pt idx="1940">
                  <c:v>41054</c:v>
                </c:pt>
                <c:pt idx="1941">
                  <c:v>41061</c:v>
                </c:pt>
                <c:pt idx="1942">
                  <c:v>41068</c:v>
                </c:pt>
                <c:pt idx="1943">
                  <c:v>41075</c:v>
                </c:pt>
                <c:pt idx="1944">
                  <c:v>41082</c:v>
                </c:pt>
                <c:pt idx="1945">
                  <c:v>41089</c:v>
                </c:pt>
                <c:pt idx="1946">
                  <c:v>41096</c:v>
                </c:pt>
                <c:pt idx="1947">
                  <c:v>41103</c:v>
                </c:pt>
                <c:pt idx="1948">
                  <c:v>41110</c:v>
                </c:pt>
                <c:pt idx="1949">
                  <c:v>41117</c:v>
                </c:pt>
                <c:pt idx="1950">
                  <c:v>41124</c:v>
                </c:pt>
                <c:pt idx="1951">
                  <c:v>41131</c:v>
                </c:pt>
                <c:pt idx="1952">
                  <c:v>41138</c:v>
                </c:pt>
                <c:pt idx="1953">
                  <c:v>41145</c:v>
                </c:pt>
                <c:pt idx="1954">
                  <c:v>41152</c:v>
                </c:pt>
                <c:pt idx="1955">
                  <c:v>41159</c:v>
                </c:pt>
                <c:pt idx="1956">
                  <c:v>41166</c:v>
                </c:pt>
                <c:pt idx="1957">
                  <c:v>41173</c:v>
                </c:pt>
                <c:pt idx="1958">
                  <c:v>41180</c:v>
                </c:pt>
                <c:pt idx="1959">
                  <c:v>41187</c:v>
                </c:pt>
                <c:pt idx="1960">
                  <c:v>41194</c:v>
                </c:pt>
                <c:pt idx="1961">
                  <c:v>41201</c:v>
                </c:pt>
                <c:pt idx="1962">
                  <c:v>41208</c:v>
                </c:pt>
                <c:pt idx="1963">
                  <c:v>41215</c:v>
                </c:pt>
                <c:pt idx="1964">
                  <c:v>41222</c:v>
                </c:pt>
                <c:pt idx="1965">
                  <c:v>41229</c:v>
                </c:pt>
                <c:pt idx="1966">
                  <c:v>41236</c:v>
                </c:pt>
                <c:pt idx="1967">
                  <c:v>41243</c:v>
                </c:pt>
                <c:pt idx="1968">
                  <c:v>41250</c:v>
                </c:pt>
                <c:pt idx="1969">
                  <c:v>41257</c:v>
                </c:pt>
                <c:pt idx="1970">
                  <c:v>41264</c:v>
                </c:pt>
                <c:pt idx="1971">
                  <c:v>41271</c:v>
                </c:pt>
                <c:pt idx="1972">
                  <c:v>41278</c:v>
                </c:pt>
                <c:pt idx="1973">
                  <c:v>41285</c:v>
                </c:pt>
                <c:pt idx="1974">
                  <c:v>41292</c:v>
                </c:pt>
                <c:pt idx="1975">
                  <c:v>41299</c:v>
                </c:pt>
                <c:pt idx="1976">
                  <c:v>41306</c:v>
                </c:pt>
                <c:pt idx="1977">
                  <c:v>41313</c:v>
                </c:pt>
                <c:pt idx="1978">
                  <c:v>41320</c:v>
                </c:pt>
                <c:pt idx="1979">
                  <c:v>41327</c:v>
                </c:pt>
                <c:pt idx="1980">
                  <c:v>41334</c:v>
                </c:pt>
                <c:pt idx="1981">
                  <c:v>41341</c:v>
                </c:pt>
                <c:pt idx="1982">
                  <c:v>41348</c:v>
                </c:pt>
                <c:pt idx="1983">
                  <c:v>41355</c:v>
                </c:pt>
                <c:pt idx="1984">
                  <c:v>41362</c:v>
                </c:pt>
                <c:pt idx="1985">
                  <c:v>41369</c:v>
                </c:pt>
                <c:pt idx="1986">
                  <c:v>41376</c:v>
                </c:pt>
                <c:pt idx="1987">
                  <c:v>41383</c:v>
                </c:pt>
                <c:pt idx="1988">
                  <c:v>41390</c:v>
                </c:pt>
                <c:pt idx="1989">
                  <c:v>41397</c:v>
                </c:pt>
                <c:pt idx="1990">
                  <c:v>41404</c:v>
                </c:pt>
                <c:pt idx="1991">
                  <c:v>41411</c:v>
                </c:pt>
                <c:pt idx="1992">
                  <c:v>41418</c:v>
                </c:pt>
                <c:pt idx="1993">
                  <c:v>41425</c:v>
                </c:pt>
                <c:pt idx="1994">
                  <c:v>41432</c:v>
                </c:pt>
                <c:pt idx="1995">
                  <c:v>41439</c:v>
                </c:pt>
                <c:pt idx="1996">
                  <c:v>41446</c:v>
                </c:pt>
                <c:pt idx="1997">
                  <c:v>41453</c:v>
                </c:pt>
                <c:pt idx="1998">
                  <c:v>41460</c:v>
                </c:pt>
                <c:pt idx="1999">
                  <c:v>41467</c:v>
                </c:pt>
                <c:pt idx="2000">
                  <c:v>41474</c:v>
                </c:pt>
                <c:pt idx="2001">
                  <c:v>41481</c:v>
                </c:pt>
                <c:pt idx="2002">
                  <c:v>40214</c:v>
                </c:pt>
                <c:pt idx="2003">
                  <c:v>40221</c:v>
                </c:pt>
                <c:pt idx="2004">
                  <c:v>40228</c:v>
                </c:pt>
                <c:pt idx="2005">
                  <c:v>40235</c:v>
                </c:pt>
                <c:pt idx="2006">
                  <c:v>40242</c:v>
                </c:pt>
                <c:pt idx="2007">
                  <c:v>40249</c:v>
                </c:pt>
                <c:pt idx="2008">
                  <c:v>40256</c:v>
                </c:pt>
                <c:pt idx="2009">
                  <c:v>40263</c:v>
                </c:pt>
                <c:pt idx="2010">
                  <c:v>40270</c:v>
                </c:pt>
                <c:pt idx="2011">
                  <c:v>40277</c:v>
                </c:pt>
                <c:pt idx="2012">
                  <c:v>40284</c:v>
                </c:pt>
                <c:pt idx="2013">
                  <c:v>40291</c:v>
                </c:pt>
                <c:pt idx="2014">
                  <c:v>40298</c:v>
                </c:pt>
                <c:pt idx="2015">
                  <c:v>40305</c:v>
                </c:pt>
                <c:pt idx="2016">
                  <c:v>40312</c:v>
                </c:pt>
                <c:pt idx="2017">
                  <c:v>40319</c:v>
                </c:pt>
                <c:pt idx="2018">
                  <c:v>40326</c:v>
                </c:pt>
                <c:pt idx="2019">
                  <c:v>40333</c:v>
                </c:pt>
                <c:pt idx="2020">
                  <c:v>40340</c:v>
                </c:pt>
                <c:pt idx="2021">
                  <c:v>40347</c:v>
                </c:pt>
                <c:pt idx="2022">
                  <c:v>40354</c:v>
                </c:pt>
                <c:pt idx="2023">
                  <c:v>40361</c:v>
                </c:pt>
                <c:pt idx="2024">
                  <c:v>40368</c:v>
                </c:pt>
                <c:pt idx="2025">
                  <c:v>40375</c:v>
                </c:pt>
                <c:pt idx="2026">
                  <c:v>40382</c:v>
                </c:pt>
                <c:pt idx="2027">
                  <c:v>40389</c:v>
                </c:pt>
                <c:pt idx="2028">
                  <c:v>40396</c:v>
                </c:pt>
                <c:pt idx="2029">
                  <c:v>40403</c:v>
                </c:pt>
                <c:pt idx="2030">
                  <c:v>40410</c:v>
                </c:pt>
                <c:pt idx="2031">
                  <c:v>40417</c:v>
                </c:pt>
                <c:pt idx="2032">
                  <c:v>40424</c:v>
                </c:pt>
                <c:pt idx="2033">
                  <c:v>40431</c:v>
                </c:pt>
                <c:pt idx="2034">
                  <c:v>40438</c:v>
                </c:pt>
                <c:pt idx="2035">
                  <c:v>40445</c:v>
                </c:pt>
                <c:pt idx="2036">
                  <c:v>40452</c:v>
                </c:pt>
                <c:pt idx="2037">
                  <c:v>40459</c:v>
                </c:pt>
                <c:pt idx="2038">
                  <c:v>40466</c:v>
                </c:pt>
                <c:pt idx="2039">
                  <c:v>40473</c:v>
                </c:pt>
                <c:pt idx="2040">
                  <c:v>40480</c:v>
                </c:pt>
                <c:pt idx="2041">
                  <c:v>40487</c:v>
                </c:pt>
                <c:pt idx="2042">
                  <c:v>40494</c:v>
                </c:pt>
                <c:pt idx="2043">
                  <c:v>40501</c:v>
                </c:pt>
                <c:pt idx="2044">
                  <c:v>40508</c:v>
                </c:pt>
                <c:pt idx="2045">
                  <c:v>40515</c:v>
                </c:pt>
                <c:pt idx="2046">
                  <c:v>40522</c:v>
                </c:pt>
                <c:pt idx="2047">
                  <c:v>40529</c:v>
                </c:pt>
                <c:pt idx="2048">
                  <c:v>40536</c:v>
                </c:pt>
                <c:pt idx="2049">
                  <c:v>40543</c:v>
                </c:pt>
                <c:pt idx="2050">
                  <c:v>40550</c:v>
                </c:pt>
                <c:pt idx="2051">
                  <c:v>40557</c:v>
                </c:pt>
                <c:pt idx="2052">
                  <c:v>40564</c:v>
                </c:pt>
                <c:pt idx="2053">
                  <c:v>40571</c:v>
                </c:pt>
                <c:pt idx="2054">
                  <c:v>40578</c:v>
                </c:pt>
                <c:pt idx="2055">
                  <c:v>40585</c:v>
                </c:pt>
                <c:pt idx="2056">
                  <c:v>40592</c:v>
                </c:pt>
                <c:pt idx="2057">
                  <c:v>40599</c:v>
                </c:pt>
                <c:pt idx="2058">
                  <c:v>40606</c:v>
                </c:pt>
                <c:pt idx="2059">
                  <c:v>40613</c:v>
                </c:pt>
                <c:pt idx="2060">
                  <c:v>40620</c:v>
                </c:pt>
                <c:pt idx="2061">
                  <c:v>40627</c:v>
                </c:pt>
                <c:pt idx="2062">
                  <c:v>40634</c:v>
                </c:pt>
                <c:pt idx="2063">
                  <c:v>40641</c:v>
                </c:pt>
                <c:pt idx="2064">
                  <c:v>40648</c:v>
                </c:pt>
                <c:pt idx="2065">
                  <c:v>40655</c:v>
                </c:pt>
                <c:pt idx="2066">
                  <c:v>40662</c:v>
                </c:pt>
                <c:pt idx="2067">
                  <c:v>40669</c:v>
                </c:pt>
                <c:pt idx="2068">
                  <c:v>40676</c:v>
                </c:pt>
                <c:pt idx="2069">
                  <c:v>40683</c:v>
                </c:pt>
                <c:pt idx="2070">
                  <c:v>40690</c:v>
                </c:pt>
                <c:pt idx="2071">
                  <c:v>40697</c:v>
                </c:pt>
                <c:pt idx="2072">
                  <c:v>40704</c:v>
                </c:pt>
                <c:pt idx="2073">
                  <c:v>40711</c:v>
                </c:pt>
                <c:pt idx="2074">
                  <c:v>40718</c:v>
                </c:pt>
                <c:pt idx="2075">
                  <c:v>40725</c:v>
                </c:pt>
                <c:pt idx="2076">
                  <c:v>40732</c:v>
                </c:pt>
                <c:pt idx="2077">
                  <c:v>40739</c:v>
                </c:pt>
                <c:pt idx="2078">
                  <c:v>40746</c:v>
                </c:pt>
                <c:pt idx="2079">
                  <c:v>40753</c:v>
                </c:pt>
                <c:pt idx="2080">
                  <c:v>40760</c:v>
                </c:pt>
                <c:pt idx="2081">
                  <c:v>40767</c:v>
                </c:pt>
                <c:pt idx="2082">
                  <c:v>40774</c:v>
                </c:pt>
                <c:pt idx="2083">
                  <c:v>40781</c:v>
                </c:pt>
                <c:pt idx="2084">
                  <c:v>40788</c:v>
                </c:pt>
                <c:pt idx="2085">
                  <c:v>40795</c:v>
                </c:pt>
                <c:pt idx="2086">
                  <c:v>40802</c:v>
                </c:pt>
                <c:pt idx="2087">
                  <c:v>40809</c:v>
                </c:pt>
                <c:pt idx="2088">
                  <c:v>40816</c:v>
                </c:pt>
                <c:pt idx="2089">
                  <c:v>40823</c:v>
                </c:pt>
                <c:pt idx="2090">
                  <c:v>40830</c:v>
                </c:pt>
                <c:pt idx="2091">
                  <c:v>40837</c:v>
                </c:pt>
                <c:pt idx="2092">
                  <c:v>40844</c:v>
                </c:pt>
                <c:pt idx="2093">
                  <c:v>40851</c:v>
                </c:pt>
                <c:pt idx="2094">
                  <c:v>40858</c:v>
                </c:pt>
                <c:pt idx="2095">
                  <c:v>40865</c:v>
                </c:pt>
                <c:pt idx="2096">
                  <c:v>40872</c:v>
                </c:pt>
                <c:pt idx="2097">
                  <c:v>40879</c:v>
                </c:pt>
                <c:pt idx="2098">
                  <c:v>40886</c:v>
                </c:pt>
                <c:pt idx="2099">
                  <c:v>40893</c:v>
                </c:pt>
                <c:pt idx="2100">
                  <c:v>40900</c:v>
                </c:pt>
                <c:pt idx="2101">
                  <c:v>40907</c:v>
                </c:pt>
                <c:pt idx="2102">
                  <c:v>40914</c:v>
                </c:pt>
                <c:pt idx="2103">
                  <c:v>40921</c:v>
                </c:pt>
                <c:pt idx="2104">
                  <c:v>40928</c:v>
                </c:pt>
                <c:pt idx="2105">
                  <c:v>40935</c:v>
                </c:pt>
                <c:pt idx="2106">
                  <c:v>40942</c:v>
                </c:pt>
                <c:pt idx="2107">
                  <c:v>40949</c:v>
                </c:pt>
                <c:pt idx="2108">
                  <c:v>40956</c:v>
                </c:pt>
                <c:pt idx="2109">
                  <c:v>40963</c:v>
                </c:pt>
                <c:pt idx="2110">
                  <c:v>40970</c:v>
                </c:pt>
                <c:pt idx="2111">
                  <c:v>40977</c:v>
                </c:pt>
                <c:pt idx="2112">
                  <c:v>40984</c:v>
                </c:pt>
                <c:pt idx="2113">
                  <c:v>40991</c:v>
                </c:pt>
                <c:pt idx="2114">
                  <c:v>40998</c:v>
                </c:pt>
                <c:pt idx="2115">
                  <c:v>41005</c:v>
                </c:pt>
                <c:pt idx="2116">
                  <c:v>41012</c:v>
                </c:pt>
                <c:pt idx="2117">
                  <c:v>41019</c:v>
                </c:pt>
                <c:pt idx="2118">
                  <c:v>41026</c:v>
                </c:pt>
                <c:pt idx="2119">
                  <c:v>41033</c:v>
                </c:pt>
                <c:pt idx="2120">
                  <c:v>41040</c:v>
                </c:pt>
                <c:pt idx="2121">
                  <c:v>41047</c:v>
                </c:pt>
                <c:pt idx="2122">
                  <c:v>41054</c:v>
                </c:pt>
                <c:pt idx="2123">
                  <c:v>41061</c:v>
                </c:pt>
                <c:pt idx="2124">
                  <c:v>41068</c:v>
                </c:pt>
                <c:pt idx="2125">
                  <c:v>41075</c:v>
                </c:pt>
                <c:pt idx="2126">
                  <c:v>41082</c:v>
                </c:pt>
                <c:pt idx="2127">
                  <c:v>41089</c:v>
                </c:pt>
                <c:pt idx="2128">
                  <c:v>41096</c:v>
                </c:pt>
                <c:pt idx="2129">
                  <c:v>41103</c:v>
                </c:pt>
                <c:pt idx="2130">
                  <c:v>41110</c:v>
                </c:pt>
                <c:pt idx="2131">
                  <c:v>41117</c:v>
                </c:pt>
                <c:pt idx="2132">
                  <c:v>41124</c:v>
                </c:pt>
                <c:pt idx="2133">
                  <c:v>41131</c:v>
                </c:pt>
                <c:pt idx="2134">
                  <c:v>41138</c:v>
                </c:pt>
                <c:pt idx="2135">
                  <c:v>41145</c:v>
                </c:pt>
                <c:pt idx="2136">
                  <c:v>41152</c:v>
                </c:pt>
                <c:pt idx="2137">
                  <c:v>41159</c:v>
                </c:pt>
                <c:pt idx="2138">
                  <c:v>41166</c:v>
                </c:pt>
                <c:pt idx="2139">
                  <c:v>41173</c:v>
                </c:pt>
                <c:pt idx="2140">
                  <c:v>41180</c:v>
                </c:pt>
                <c:pt idx="2141">
                  <c:v>41187</c:v>
                </c:pt>
                <c:pt idx="2142">
                  <c:v>41194</c:v>
                </c:pt>
                <c:pt idx="2143">
                  <c:v>41201</c:v>
                </c:pt>
                <c:pt idx="2144">
                  <c:v>41208</c:v>
                </c:pt>
                <c:pt idx="2145">
                  <c:v>41215</c:v>
                </c:pt>
                <c:pt idx="2146">
                  <c:v>41222</c:v>
                </c:pt>
                <c:pt idx="2147">
                  <c:v>41229</c:v>
                </c:pt>
                <c:pt idx="2148">
                  <c:v>41236</c:v>
                </c:pt>
                <c:pt idx="2149">
                  <c:v>41243</c:v>
                </c:pt>
                <c:pt idx="2150">
                  <c:v>41250</c:v>
                </c:pt>
                <c:pt idx="2151">
                  <c:v>41257</c:v>
                </c:pt>
                <c:pt idx="2152">
                  <c:v>41264</c:v>
                </c:pt>
                <c:pt idx="2153">
                  <c:v>41271</c:v>
                </c:pt>
                <c:pt idx="2154">
                  <c:v>41278</c:v>
                </c:pt>
                <c:pt idx="2155">
                  <c:v>41285</c:v>
                </c:pt>
                <c:pt idx="2156">
                  <c:v>41292</c:v>
                </c:pt>
                <c:pt idx="2157">
                  <c:v>41299</c:v>
                </c:pt>
                <c:pt idx="2158">
                  <c:v>41306</c:v>
                </c:pt>
                <c:pt idx="2159">
                  <c:v>41313</c:v>
                </c:pt>
                <c:pt idx="2160">
                  <c:v>41320</c:v>
                </c:pt>
                <c:pt idx="2161">
                  <c:v>41327</c:v>
                </c:pt>
                <c:pt idx="2162">
                  <c:v>41334</c:v>
                </c:pt>
                <c:pt idx="2163">
                  <c:v>41341</c:v>
                </c:pt>
                <c:pt idx="2164">
                  <c:v>41348</c:v>
                </c:pt>
                <c:pt idx="2165">
                  <c:v>41355</c:v>
                </c:pt>
                <c:pt idx="2166">
                  <c:v>41362</c:v>
                </c:pt>
                <c:pt idx="2167">
                  <c:v>41369</c:v>
                </c:pt>
                <c:pt idx="2168">
                  <c:v>41376</c:v>
                </c:pt>
                <c:pt idx="2169">
                  <c:v>41383</c:v>
                </c:pt>
                <c:pt idx="2170">
                  <c:v>41390</c:v>
                </c:pt>
                <c:pt idx="2171">
                  <c:v>41397</c:v>
                </c:pt>
                <c:pt idx="2172">
                  <c:v>41404</c:v>
                </c:pt>
                <c:pt idx="2173">
                  <c:v>41411</c:v>
                </c:pt>
                <c:pt idx="2174">
                  <c:v>41418</c:v>
                </c:pt>
                <c:pt idx="2175">
                  <c:v>41425</c:v>
                </c:pt>
                <c:pt idx="2176">
                  <c:v>41432</c:v>
                </c:pt>
                <c:pt idx="2177">
                  <c:v>41439</c:v>
                </c:pt>
                <c:pt idx="2178">
                  <c:v>41446</c:v>
                </c:pt>
                <c:pt idx="2179">
                  <c:v>41453</c:v>
                </c:pt>
                <c:pt idx="2180">
                  <c:v>41460</c:v>
                </c:pt>
                <c:pt idx="2181">
                  <c:v>41467</c:v>
                </c:pt>
                <c:pt idx="2182">
                  <c:v>41474</c:v>
                </c:pt>
                <c:pt idx="2183">
                  <c:v>41481</c:v>
                </c:pt>
                <c:pt idx="2184">
                  <c:v>40214</c:v>
                </c:pt>
                <c:pt idx="2185">
                  <c:v>40221</c:v>
                </c:pt>
                <c:pt idx="2186">
                  <c:v>40228</c:v>
                </c:pt>
                <c:pt idx="2187">
                  <c:v>40235</c:v>
                </c:pt>
                <c:pt idx="2188">
                  <c:v>40242</c:v>
                </c:pt>
                <c:pt idx="2189">
                  <c:v>40249</c:v>
                </c:pt>
                <c:pt idx="2190">
                  <c:v>40256</c:v>
                </c:pt>
                <c:pt idx="2191">
                  <c:v>40263</c:v>
                </c:pt>
                <c:pt idx="2192">
                  <c:v>40270</c:v>
                </c:pt>
                <c:pt idx="2193">
                  <c:v>40277</c:v>
                </c:pt>
                <c:pt idx="2194">
                  <c:v>40284</c:v>
                </c:pt>
                <c:pt idx="2195">
                  <c:v>40291</c:v>
                </c:pt>
                <c:pt idx="2196">
                  <c:v>40298</c:v>
                </c:pt>
                <c:pt idx="2197">
                  <c:v>40305</c:v>
                </c:pt>
                <c:pt idx="2198">
                  <c:v>40312</c:v>
                </c:pt>
                <c:pt idx="2199">
                  <c:v>40319</c:v>
                </c:pt>
                <c:pt idx="2200">
                  <c:v>40326</c:v>
                </c:pt>
                <c:pt idx="2201">
                  <c:v>40333</c:v>
                </c:pt>
                <c:pt idx="2202">
                  <c:v>40340</c:v>
                </c:pt>
                <c:pt idx="2203">
                  <c:v>40347</c:v>
                </c:pt>
                <c:pt idx="2204">
                  <c:v>40354</c:v>
                </c:pt>
                <c:pt idx="2205">
                  <c:v>40361</c:v>
                </c:pt>
                <c:pt idx="2206">
                  <c:v>40368</c:v>
                </c:pt>
                <c:pt idx="2207">
                  <c:v>40375</c:v>
                </c:pt>
                <c:pt idx="2208">
                  <c:v>40382</c:v>
                </c:pt>
                <c:pt idx="2209">
                  <c:v>40389</c:v>
                </c:pt>
                <c:pt idx="2210">
                  <c:v>40396</c:v>
                </c:pt>
                <c:pt idx="2211">
                  <c:v>40403</c:v>
                </c:pt>
                <c:pt idx="2212">
                  <c:v>40410</c:v>
                </c:pt>
                <c:pt idx="2213">
                  <c:v>40417</c:v>
                </c:pt>
                <c:pt idx="2214">
                  <c:v>40424</c:v>
                </c:pt>
                <c:pt idx="2215">
                  <c:v>40431</c:v>
                </c:pt>
                <c:pt idx="2216">
                  <c:v>40438</c:v>
                </c:pt>
                <c:pt idx="2217">
                  <c:v>40445</c:v>
                </c:pt>
                <c:pt idx="2218">
                  <c:v>40452</c:v>
                </c:pt>
                <c:pt idx="2219">
                  <c:v>40459</c:v>
                </c:pt>
                <c:pt idx="2220">
                  <c:v>40466</c:v>
                </c:pt>
                <c:pt idx="2221">
                  <c:v>40473</c:v>
                </c:pt>
                <c:pt idx="2222">
                  <c:v>40480</c:v>
                </c:pt>
                <c:pt idx="2223">
                  <c:v>40487</c:v>
                </c:pt>
                <c:pt idx="2224">
                  <c:v>40494</c:v>
                </c:pt>
                <c:pt idx="2225">
                  <c:v>40501</c:v>
                </c:pt>
                <c:pt idx="2226">
                  <c:v>40508</c:v>
                </c:pt>
                <c:pt idx="2227">
                  <c:v>40515</c:v>
                </c:pt>
                <c:pt idx="2228">
                  <c:v>40522</c:v>
                </c:pt>
                <c:pt idx="2229">
                  <c:v>40529</c:v>
                </c:pt>
                <c:pt idx="2230">
                  <c:v>40536</c:v>
                </c:pt>
                <c:pt idx="2231">
                  <c:v>40543</c:v>
                </c:pt>
                <c:pt idx="2232">
                  <c:v>40550</c:v>
                </c:pt>
                <c:pt idx="2233">
                  <c:v>40557</c:v>
                </c:pt>
                <c:pt idx="2234">
                  <c:v>40564</c:v>
                </c:pt>
                <c:pt idx="2235">
                  <c:v>40571</c:v>
                </c:pt>
                <c:pt idx="2236">
                  <c:v>40578</c:v>
                </c:pt>
                <c:pt idx="2237">
                  <c:v>40585</c:v>
                </c:pt>
                <c:pt idx="2238">
                  <c:v>40592</c:v>
                </c:pt>
                <c:pt idx="2239">
                  <c:v>40599</c:v>
                </c:pt>
                <c:pt idx="2240">
                  <c:v>40606</c:v>
                </c:pt>
                <c:pt idx="2241">
                  <c:v>40613</c:v>
                </c:pt>
                <c:pt idx="2242">
                  <c:v>40620</c:v>
                </c:pt>
                <c:pt idx="2243">
                  <c:v>40627</c:v>
                </c:pt>
                <c:pt idx="2244">
                  <c:v>40634</c:v>
                </c:pt>
                <c:pt idx="2245">
                  <c:v>40641</c:v>
                </c:pt>
                <c:pt idx="2246">
                  <c:v>40648</c:v>
                </c:pt>
                <c:pt idx="2247">
                  <c:v>40655</c:v>
                </c:pt>
                <c:pt idx="2248">
                  <c:v>40662</c:v>
                </c:pt>
                <c:pt idx="2249">
                  <c:v>40669</c:v>
                </c:pt>
                <c:pt idx="2250">
                  <c:v>40676</c:v>
                </c:pt>
                <c:pt idx="2251">
                  <c:v>40683</c:v>
                </c:pt>
                <c:pt idx="2252">
                  <c:v>40690</c:v>
                </c:pt>
                <c:pt idx="2253">
                  <c:v>40697</c:v>
                </c:pt>
                <c:pt idx="2254">
                  <c:v>40704</c:v>
                </c:pt>
                <c:pt idx="2255">
                  <c:v>40711</c:v>
                </c:pt>
                <c:pt idx="2256">
                  <c:v>40718</c:v>
                </c:pt>
                <c:pt idx="2257">
                  <c:v>40725</c:v>
                </c:pt>
                <c:pt idx="2258">
                  <c:v>40732</c:v>
                </c:pt>
                <c:pt idx="2259">
                  <c:v>40739</c:v>
                </c:pt>
                <c:pt idx="2260">
                  <c:v>40746</c:v>
                </c:pt>
                <c:pt idx="2261">
                  <c:v>40753</c:v>
                </c:pt>
                <c:pt idx="2262">
                  <c:v>40760</c:v>
                </c:pt>
                <c:pt idx="2263">
                  <c:v>40767</c:v>
                </c:pt>
                <c:pt idx="2264">
                  <c:v>40774</c:v>
                </c:pt>
                <c:pt idx="2265">
                  <c:v>40781</c:v>
                </c:pt>
                <c:pt idx="2266">
                  <c:v>40788</c:v>
                </c:pt>
                <c:pt idx="2267">
                  <c:v>40795</c:v>
                </c:pt>
                <c:pt idx="2268">
                  <c:v>40802</c:v>
                </c:pt>
                <c:pt idx="2269">
                  <c:v>40809</c:v>
                </c:pt>
                <c:pt idx="2270">
                  <c:v>40816</c:v>
                </c:pt>
                <c:pt idx="2271">
                  <c:v>40823</c:v>
                </c:pt>
                <c:pt idx="2272">
                  <c:v>40830</c:v>
                </c:pt>
                <c:pt idx="2273">
                  <c:v>40837</c:v>
                </c:pt>
                <c:pt idx="2274">
                  <c:v>40844</c:v>
                </c:pt>
                <c:pt idx="2275">
                  <c:v>40851</c:v>
                </c:pt>
                <c:pt idx="2276">
                  <c:v>40858</c:v>
                </c:pt>
                <c:pt idx="2277">
                  <c:v>40865</c:v>
                </c:pt>
                <c:pt idx="2278">
                  <c:v>40872</c:v>
                </c:pt>
                <c:pt idx="2279">
                  <c:v>40879</c:v>
                </c:pt>
                <c:pt idx="2280">
                  <c:v>40886</c:v>
                </c:pt>
                <c:pt idx="2281">
                  <c:v>40893</c:v>
                </c:pt>
                <c:pt idx="2282">
                  <c:v>40900</c:v>
                </c:pt>
                <c:pt idx="2283">
                  <c:v>40907</c:v>
                </c:pt>
                <c:pt idx="2284">
                  <c:v>40914</c:v>
                </c:pt>
                <c:pt idx="2285">
                  <c:v>40921</c:v>
                </c:pt>
                <c:pt idx="2286">
                  <c:v>40928</c:v>
                </c:pt>
                <c:pt idx="2287">
                  <c:v>40935</c:v>
                </c:pt>
                <c:pt idx="2288">
                  <c:v>40942</c:v>
                </c:pt>
                <c:pt idx="2289">
                  <c:v>40949</c:v>
                </c:pt>
                <c:pt idx="2290">
                  <c:v>40956</c:v>
                </c:pt>
                <c:pt idx="2291">
                  <c:v>40963</c:v>
                </c:pt>
                <c:pt idx="2292">
                  <c:v>40970</c:v>
                </c:pt>
                <c:pt idx="2293">
                  <c:v>40977</c:v>
                </c:pt>
                <c:pt idx="2294">
                  <c:v>40984</c:v>
                </c:pt>
                <c:pt idx="2295">
                  <c:v>40991</c:v>
                </c:pt>
                <c:pt idx="2296">
                  <c:v>40998</c:v>
                </c:pt>
                <c:pt idx="2297">
                  <c:v>41005</c:v>
                </c:pt>
                <c:pt idx="2298">
                  <c:v>41012</c:v>
                </c:pt>
                <c:pt idx="2299">
                  <c:v>41019</c:v>
                </c:pt>
                <c:pt idx="2300">
                  <c:v>41026</c:v>
                </c:pt>
                <c:pt idx="2301">
                  <c:v>41033</c:v>
                </c:pt>
                <c:pt idx="2302">
                  <c:v>41040</c:v>
                </c:pt>
                <c:pt idx="2303">
                  <c:v>41047</c:v>
                </c:pt>
                <c:pt idx="2304">
                  <c:v>41054</c:v>
                </c:pt>
                <c:pt idx="2305">
                  <c:v>41061</c:v>
                </c:pt>
                <c:pt idx="2306">
                  <c:v>41068</c:v>
                </c:pt>
                <c:pt idx="2307">
                  <c:v>41075</c:v>
                </c:pt>
                <c:pt idx="2308">
                  <c:v>41082</c:v>
                </c:pt>
                <c:pt idx="2309">
                  <c:v>41089</c:v>
                </c:pt>
                <c:pt idx="2310">
                  <c:v>41096</c:v>
                </c:pt>
                <c:pt idx="2311">
                  <c:v>41103</c:v>
                </c:pt>
                <c:pt idx="2312">
                  <c:v>41110</c:v>
                </c:pt>
                <c:pt idx="2313">
                  <c:v>41117</c:v>
                </c:pt>
                <c:pt idx="2314">
                  <c:v>41124</c:v>
                </c:pt>
                <c:pt idx="2315">
                  <c:v>41131</c:v>
                </c:pt>
                <c:pt idx="2316">
                  <c:v>41138</c:v>
                </c:pt>
                <c:pt idx="2317">
                  <c:v>41145</c:v>
                </c:pt>
                <c:pt idx="2318">
                  <c:v>41152</c:v>
                </c:pt>
                <c:pt idx="2319">
                  <c:v>41159</c:v>
                </c:pt>
                <c:pt idx="2320">
                  <c:v>41166</c:v>
                </c:pt>
                <c:pt idx="2321">
                  <c:v>41173</c:v>
                </c:pt>
                <c:pt idx="2322">
                  <c:v>41180</c:v>
                </c:pt>
                <c:pt idx="2323">
                  <c:v>41187</c:v>
                </c:pt>
                <c:pt idx="2324">
                  <c:v>41194</c:v>
                </c:pt>
                <c:pt idx="2325">
                  <c:v>41201</c:v>
                </c:pt>
                <c:pt idx="2326">
                  <c:v>41208</c:v>
                </c:pt>
                <c:pt idx="2327">
                  <c:v>41215</c:v>
                </c:pt>
                <c:pt idx="2328">
                  <c:v>41222</c:v>
                </c:pt>
                <c:pt idx="2329">
                  <c:v>41229</c:v>
                </c:pt>
                <c:pt idx="2330">
                  <c:v>41236</c:v>
                </c:pt>
                <c:pt idx="2331">
                  <c:v>41243</c:v>
                </c:pt>
                <c:pt idx="2332">
                  <c:v>41250</c:v>
                </c:pt>
                <c:pt idx="2333">
                  <c:v>41257</c:v>
                </c:pt>
                <c:pt idx="2334">
                  <c:v>41264</c:v>
                </c:pt>
                <c:pt idx="2335">
                  <c:v>41271</c:v>
                </c:pt>
                <c:pt idx="2336">
                  <c:v>41278</c:v>
                </c:pt>
                <c:pt idx="2337">
                  <c:v>41285</c:v>
                </c:pt>
                <c:pt idx="2338">
                  <c:v>41292</c:v>
                </c:pt>
                <c:pt idx="2339">
                  <c:v>41299</c:v>
                </c:pt>
                <c:pt idx="2340">
                  <c:v>41306</c:v>
                </c:pt>
                <c:pt idx="2341">
                  <c:v>41313</c:v>
                </c:pt>
                <c:pt idx="2342">
                  <c:v>41320</c:v>
                </c:pt>
                <c:pt idx="2343">
                  <c:v>41327</c:v>
                </c:pt>
                <c:pt idx="2344">
                  <c:v>41334</c:v>
                </c:pt>
                <c:pt idx="2345">
                  <c:v>41341</c:v>
                </c:pt>
                <c:pt idx="2346">
                  <c:v>41348</c:v>
                </c:pt>
                <c:pt idx="2347">
                  <c:v>41355</c:v>
                </c:pt>
                <c:pt idx="2348">
                  <c:v>41362</c:v>
                </c:pt>
                <c:pt idx="2349">
                  <c:v>41369</c:v>
                </c:pt>
                <c:pt idx="2350">
                  <c:v>41376</c:v>
                </c:pt>
                <c:pt idx="2351">
                  <c:v>41383</c:v>
                </c:pt>
                <c:pt idx="2352">
                  <c:v>41390</c:v>
                </c:pt>
                <c:pt idx="2353">
                  <c:v>41397</c:v>
                </c:pt>
                <c:pt idx="2354">
                  <c:v>41404</c:v>
                </c:pt>
                <c:pt idx="2355">
                  <c:v>41411</c:v>
                </c:pt>
                <c:pt idx="2356">
                  <c:v>41418</c:v>
                </c:pt>
                <c:pt idx="2357">
                  <c:v>41425</c:v>
                </c:pt>
                <c:pt idx="2358">
                  <c:v>41432</c:v>
                </c:pt>
                <c:pt idx="2359">
                  <c:v>41439</c:v>
                </c:pt>
                <c:pt idx="2360">
                  <c:v>41446</c:v>
                </c:pt>
                <c:pt idx="2361">
                  <c:v>41453</c:v>
                </c:pt>
                <c:pt idx="2362">
                  <c:v>41460</c:v>
                </c:pt>
                <c:pt idx="2363">
                  <c:v>41467</c:v>
                </c:pt>
                <c:pt idx="2364">
                  <c:v>41474</c:v>
                </c:pt>
                <c:pt idx="2365">
                  <c:v>41481</c:v>
                </c:pt>
                <c:pt idx="2366">
                  <c:v>40214</c:v>
                </c:pt>
                <c:pt idx="2367">
                  <c:v>40221</c:v>
                </c:pt>
                <c:pt idx="2368">
                  <c:v>40228</c:v>
                </c:pt>
                <c:pt idx="2369">
                  <c:v>40235</c:v>
                </c:pt>
                <c:pt idx="2370">
                  <c:v>40242</c:v>
                </c:pt>
                <c:pt idx="2371">
                  <c:v>40249</c:v>
                </c:pt>
                <c:pt idx="2372">
                  <c:v>40256</c:v>
                </c:pt>
                <c:pt idx="2373">
                  <c:v>40263</c:v>
                </c:pt>
                <c:pt idx="2374">
                  <c:v>40270</c:v>
                </c:pt>
                <c:pt idx="2375">
                  <c:v>40277</c:v>
                </c:pt>
                <c:pt idx="2376">
                  <c:v>40284</c:v>
                </c:pt>
                <c:pt idx="2377">
                  <c:v>40291</c:v>
                </c:pt>
                <c:pt idx="2378">
                  <c:v>40298</c:v>
                </c:pt>
                <c:pt idx="2379">
                  <c:v>40305</c:v>
                </c:pt>
                <c:pt idx="2380">
                  <c:v>40312</c:v>
                </c:pt>
                <c:pt idx="2381">
                  <c:v>40319</c:v>
                </c:pt>
                <c:pt idx="2382">
                  <c:v>40326</c:v>
                </c:pt>
                <c:pt idx="2383">
                  <c:v>40333</c:v>
                </c:pt>
                <c:pt idx="2384">
                  <c:v>40340</c:v>
                </c:pt>
                <c:pt idx="2385">
                  <c:v>40347</c:v>
                </c:pt>
                <c:pt idx="2386">
                  <c:v>40354</c:v>
                </c:pt>
                <c:pt idx="2387">
                  <c:v>40361</c:v>
                </c:pt>
                <c:pt idx="2388">
                  <c:v>40368</c:v>
                </c:pt>
                <c:pt idx="2389">
                  <c:v>40375</c:v>
                </c:pt>
                <c:pt idx="2390">
                  <c:v>40382</c:v>
                </c:pt>
                <c:pt idx="2391">
                  <c:v>40389</c:v>
                </c:pt>
                <c:pt idx="2392">
                  <c:v>40396</c:v>
                </c:pt>
                <c:pt idx="2393">
                  <c:v>40403</c:v>
                </c:pt>
                <c:pt idx="2394">
                  <c:v>40410</c:v>
                </c:pt>
                <c:pt idx="2395">
                  <c:v>40417</c:v>
                </c:pt>
                <c:pt idx="2396">
                  <c:v>40424</c:v>
                </c:pt>
                <c:pt idx="2397">
                  <c:v>40431</c:v>
                </c:pt>
                <c:pt idx="2398">
                  <c:v>40438</c:v>
                </c:pt>
                <c:pt idx="2399">
                  <c:v>40445</c:v>
                </c:pt>
                <c:pt idx="2400">
                  <c:v>40452</c:v>
                </c:pt>
                <c:pt idx="2401">
                  <c:v>40459</c:v>
                </c:pt>
                <c:pt idx="2402">
                  <c:v>40466</c:v>
                </c:pt>
                <c:pt idx="2403">
                  <c:v>40473</c:v>
                </c:pt>
                <c:pt idx="2404">
                  <c:v>40480</c:v>
                </c:pt>
                <c:pt idx="2405">
                  <c:v>40487</c:v>
                </c:pt>
                <c:pt idx="2406">
                  <c:v>40494</c:v>
                </c:pt>
                <c:pt idx="2407">
                  <c:v>40501</c:v>
                </c:pt>
                <c:pt idx="2408">
                  <c:v>40508</c:v>
                </c:pt>
                <c:pt idx="2409">
                  <c:v>40515</c:v>
                </c:pt>
                <c:pt idx="2410">
                  <c:v>40522</c:v>
                </c:pt>
                <c:pt idx="2411">
                  <c:v>40529</c:v>
                </c:pt>
                <c:pt idx="2412">
                  <c:v>40536</c:v>
                </c:pt>
                <c:pt idx="2413">
                  <c:v>40543</c:v>
                </c:pt>
                <c:pt idx="2414">
                  <c:v>40550</c:v>
                </c:pt>
                <c:pt idx="2415">
                  <c:v>40557</c:v>
                </c:pt>
                <c:pt idx="2416">
                  <c:v>40564</c:v>
                </c:pt>
                <c:pt idx="2417">
                  <c:v>40571</c:v>
                </c:pt>
                <c:pt idx="2418">
                  <c:v>40578</c:v>
                </c:pt>
                <c:pt idx="2419">
                  <c:v>40585</c:v>
                </c:pt>
                <c:pt idx="2420">
                  <c:v>40592</c:v>
                </c:pt>
                <c:pt idx="2421">
                  <c:v>40599</c:v>
                </c:pt>
                <c:pt idx="2422">
                  <c:v>40606</c:v>
                </c:pt>
                <c:pt idx="2423">
                  <c:v>40613</c:v>
                </c:pt>
                <c:pt idx="2424">
                  <c:v>40620</c:v>
                </c:pt>
                <c:pt idx="2425">
                  <c:v>40627</c:v>
                </c:pt>
                <c:pt idx="2426">
                  <c:v>40634</c:v>
                </c:pt>
                <c:pt idx="2427">
                  <c:v>40641</c:v>
                </c:pt>
                <c:pt idx="2428">
                  <c:v>40648</c:v>
                </c:pt>
                <c:pt idx="2429">
                  <c:v>40655</c:v>
                </c:pt>
                <c:pt idx="2430">
                  <c:v>40662</c:v>
                </c:pt>
                <c:pt idx="2431">
                  <c:v>40669</c:v>
                </c:pt>
                <c:pt idx="2432">
                  <c:v>40676</c:v>
                </c:pt>
                <c:pt idx="2433">
                  <c:v>40683</c:v>
                </c:pt>
                <c:pt idx="2434">
                  <c:v>40690</c:v>
                </c:pt>
                <c:pt idx="2435">
                  <c:v>40697</c:v>
                </c:pt>
                <c:pt idx="2436">
                  <c:v>40704</c:v>
                </c:pt>
                <c:pt idx="2437">
                  <c:v>40711</c:v>
                </c:pt>
                <c:pt idx="2438">
                  <c:v>40718</c:v>
                </c:pt>
                <c:pt idx="2439">
                  <c:v>40725</c:v>
                </c:pt>
                <c:pt idx="2440">
                  <c:v>40732</c:v>
                </c:pt>
                <c:pt idx="2441">
                  <c:v>40739</c:v>
                </c:pt>
                <c:pt idx="2442">
                  <c:v>40746</c:v>
                </c:pt>
                <c:pt idx="2443">
                  <c:v>40753</c:v>
                </c:pt>
                <c:pt idx="2444">
                  <c:v>40760</c:v>
                </c:pt>
                <c:pt idx="2445">
                  <c:v>40767</c:v>
                </c:pt>
                <c:pt idx="2446">
                  <c:v>40774</c:v>
                </c:pt>
                <c:pt idx="2447">
                  <c:v>40781</c:v>
                </c:pt>
                <c:pt idx="2448">
                  <c:v>40788</c:v>
                </c:pt>
                <c:pt idx="2449">
                  <c:v>40795</c:v>
                </c:pt>
                <c:pt idx="2450">
                  <c:v>40802</c:v>
                </c:pt>
                <c:pt idx="2451">
                  <c:v>40809</c:v>
                </c:pt>
                <c:pt idx="2452">
                  <c:v>40816</c:v>
                </c:pt>
                <c:pt idx="2453">
                  <c:v>40823</c:v>
                </c:pt>
                <c:pt idx="2454">
                  <c:v>40830</c:v>
                </c:pt>
                <c:pt idx="2455">
                  <c:v>40837</c:v>
                </c:pt>
                <c:pt idx="2456">
                  <c:v>40844</c:v>
                </c:pt>
                <c:pt idx="2457">
                  <c:v>40851</c:v>
                </c:pt>
                <c:pt idx="2458">
                  <c:v>40858</c:v>
                </c:pt>
                <c:pt idx="2459">
                  <c:v>40865</c:v>
                </c:pt>
                <c:pt idx="2460">
                  <c:v>40872</c:v>
                </c:pt>
                <c:pt idx="2461">
                  <c:v>40879</c:v>
                </c:pt>
                <c:pt idx="2462">
                  <c:v>40886</c:v>
                </c:pt>
                <c:pt idx="2463">
                  <c:v>40893</c:v>
                </c:pt>
                <c:pt idx="2464">
                  <c:v>40900</c:v>
                </c:pt>
                <c:pt idx="2465">
                  <c:v>40907</c:v>
                </c:pt>
                <c:pt idx="2466">
                  <c:v>40914</c:v>
                </c:pt>
                <c:pt idx="2467">
                  <c:v>40921</c:v>
                </c:pt>
                <c:pt idx="2468">
                  <c:v>40928</c:v>
                </c:pt>
                <c:pt idx="2469">
                  <c:v>40935</c:v>
                </c:pt>
                <c:pt idx="2470">
                  <c:v>40942</c:v>
                </c:pt>
                <c:pt idx="2471">
                  <c:v>40949</c:v>
                </c:pt>
                <c:pt idx="2472">
                  <c:v>40956</c:v>
                </c:pt>
                <c:pt idx="2473">
                  <c:v>40963</c:v>
                </c:pt>
                <c:pt idx="2474">
                  <c:v>40970</c:v>
                </c:pt>
                <c:pt idx="2475">
                  <c:v>40977</c:v>
                </c:pt>
                <c:pt idx="2476">
                  <c:v>40984</c:v>
                </c:pt>
                <c:pt idx="2477">
                  <c:v>40991</c:v>
                </c:pt>
                <c:pt idx="2478">
                  <c:v>40998</c:v>
                </c:pt>
                <c:pt idx="2479">
                  <c:v>41005</c:v>
                </c:pt>
                <c:pt idx="2480">
                  <c:v>41012</c:v>
                </c:pt>
                <c:pt idx="2481">
                  <c:v>41019</c:v>
                </c:pt>
                <c:pt idx="2482">
                  <c:v>41026</c:v>
                </c:pt>
                <c:pt idx="2483">
                  <c:v>41033</c:v>
                </c:pt>
                <c:pt idx="2484">
                  <c:v>41040</c:v>
                </c:pt>
                <c:pt idx="2485">
                  <c:v>41047</c:v>
                </c:pt>
                <c:pt idx="2486">
                  <c:v>41054</c:v>
                </c:pt>
                <c:pt idx="2487">
                  <c:v>41061</c:v>
                </c:pt>
                <c:pt idx="2488">
                  <c:v>41068</c:v>
                </c:pt>
                <c:pt idx="2489">
                  <c:v>41075</c:v>
                </c:pt>
                <c:pt idx="2490">
                  <c:v>41082</c:v>
                </c:pt>
                <c:pt idx="2491">
                  <c:v>41089</c:v>
                </c:pt>
                <c:pt idx="2492">
                  <c:v>41096</c:v>
                </c:pt>
                <c:pt idx="2493">
                  <c:v>41103</c:v>
                </c:pt>
                <c:pt idx="2494">
                  <c:v>41110</c:v>
                </c:pt>
                <c:pt idx="2495">
                  <c:v>41117</c:v>
                </c:pt>
                <c:pt idx="2496">
                  <c:v>41124</c:v>
                </c:pt>
                <c:pt idx="2497">
                  <c:v>41131</c:v>
                </c:pt>
                <c:pt idx="2498">
                  <c:v>41138</c:v>
                </c:pt>
                <c:pt idx="2499">
                  <c:v>41145</c:v>
                </c:pt>
                <c:pt idx="2500">
                  <c:v>41152</c:v>
                </c:pt>
                <c:pt idx="2501">
                  <c:v>41159</c:v>
                </c:pt>
                <c:pt idx="2502">
                  <c:v>41166</c:v>
                </c:pt>
                <c:pt idx="2503">
                  <c:v>41173</c:v>
                </c:pt>
                <c:pt idx="2504">
                  <c:v>41180</c:v>
                </c:pt>
                <c:pt idx="2505">
                  <c:v>41187</c:v>
                </c:pt>
                <c:pt idx="2506">
                  <c:v>41194</c:v>
                </c:pt>
                <c:pt idx="2507">
                  <c:v>41201</c:v>
                </c:pt>
                <c:pt idx="2508">
                  <c:v>41208</c:v>
                </c:pt>
                <c:pt idx="2509">
                  <c:v>41215</c:v>
                </c:pt>
                <c:pt idx="2510">
                  <c:v>41222</c:v>
                </c:pt>
                <c:pt idx="2511">
                  <c:v>41229</c:v>
                </c:pt>
                <c:pt idx="2512">
                  <c:v>41236</c:v>
                </c:pt>
                <c:pt idx="2513">
                  <c:v>41243</c:v>
                </c:pt>
                <c:pt idx="2514">
                  <c:v>41250</c:v>
                </c:pt>
                <c:pt idx="2515">
                  <c:v>41257</c:v>
                </c:pt>
                <c:pt idx="2516">
                  <c:v>41264</c:v>
                </c:pt>
                <c:pt idx="2517">
                  <c:v>41271</c:v>
                </c:pt>
                <c:pt idx="2518">
                  <c:v>41278</c:v>
                </c:pt>
                <c:pt idx="2519">
                  <c:v>41285</c:v>
                </c:pt>
                <c:pt idx="2520">
                  <c:v>41292</c:v>
                </c:pt>
                <c:pt idx="2521">
                  <c:v>41299</c:v>
                </c:pt>
                <c:pt idx="2522">
                  <c:v>41306</c:v>
                </c:pt>
                <c:pt idx="2523">
                  <c:v>41313</c:v>
                </c:pt>
                <c:pt idx="2524">
                  <c:v>41320</c:v>
                </c:pt>
                <c:pt idx="2525">
                  <c:v>41327</c:v>
                </c:pt>
                <c:pt idx="2526">
                  <c:v>41334</c:v>
                </c:pt>
                <c:pt idx="2527">
                  <c:v>41341</c:v>
                </c:pt>
                <c:pt idx="2528">
                  <c:v>41348</c:v>
                </c:pt>
                <c:pt idx="2529">
                  <c:v>41355</c:v>
                </c:pt>
                <c:pt idx="2530">
                  <c:v>41362</c:v>
                </c:pt>
                <c:pt idx="2531">
                  <c:v>41369</c:v>
                </c:pt>
                <c:pt idx="2532">
                  <c:v>41376</c:v>
                </c:pt>
                <c:pt idx="2533">
                  <c:v>41383</c:v>
                </c:pt>
                <c:pt idx="2534">
                  <c:v>41390</c:v>
                </c:pt>
                <c:pt idx="2535">
                  <c:v>41397</c:v>
                </c:pt>
                <c:pt idx="2536">
                  <c:v>41404</c:v>
                </c:pt>
                <c:pt idx="2537">
                  <c:v>41411</c:v>
                </c:pt>
                <c:pt idx="2538">
                  <c:v>41418</c:v>
                </c:pt>
                <c:pt idx="2539">
                  <c:v>41425</c:v>
                </c:pt>
                <c:pt idx="2540">
                  <c:v>41432</c:v>
                </c:pt>
                <c:pt idx="2541">
                  <c:v>41439</c:v>
                </c:pt>
                <c:pt idx="2542">
                  <c:v>41446</c:v>
                </c:pt>
                <c:pt idx="2543">
                  <c:v>41453</c:v>
                </c:pt>
                <c:pt idx="2544">
                  <c:v>41460</c:v>
                </c:pt>
                <c:pt idx="2545">
                  <c:v>41467</c:v>
                </c:pt>
                <c:pt idx="2546">
                  <c:v>41474</c:v>
                </c:pt>
                <c:pt idx="2547">
                  <c:v>41481</c:v>
                </c:pt>
                <c:pt idx="2548">
                  <c:v>40214</c:v>
                </c:pt>
                <c:pt idx="2549">
                  <c:v>40221</c:v>
                </c:pt>
                <c:pt idx="2550">
                  <c:v>40228</c:v>
                </c:pt>
                <c:pt idx="2551">
                  <c:v>40235</c:v>
                </c:pt>
                <c:pt idx="2552">
                  <c:v>40242</c:v>
                </c:pt>
                <c:pt idx="2553">
                  <c:v>40249</c:v>
                </c:pt>
                <c:pt idx="2554">
                  <c:v>40256</c:v>
                </c:pt>
                <c:pt idx="2555">
                  <c:v>40263</c:v>
                </c:pt>
                <c:pt idx="2556">
                  <c:v>40270</c:v>
                </c:pt>
                <c:pt idx="2557">
                  <c:v>40277</c:v>
                </c:pt>
                <c:pt idx="2558">
                  <c:v>40284</c:v>
                </c:pt>
                <c:pt idx="2559">
                  <c:v>40291</c:v>
                </c:pt>
                <c:pt idx="2560">
                  <c:v>40298</c:v>
                </c:pt>
                <c:pt idx="2561">
                  <c:v>40305</c:v>
                </c:pt>
                <c:pt idx="2562">
                  <c:v>40312</c:v>
                </c:pt>
                <c:pt idx="2563">
                  <c:v>40319</c:v>
                </c:pt>
                <c:pt idx="2564">
                  <c:v>40326</c:v>
                </c:pt>
                <c:pt idx="2565">
                  <c:v>40333</c:v>
                </c:pt>
                <c:pt idx="2566">
                  <c:v>40340</c:v>
                </c:pt>
                <c:pt idx="2567">
                  <c:v>40347</c:v>
                </c:pt>
                <c:pt idx="2568">
                  <c:v>40354</c:v>
                </c:pt>
                <c:pt idx="2569">
                  <c:v>40361</c:v>
                </c:pt>
                <c:pt idx="2570">
                  <c:v>40368</c:v>
                </c:pt>
                <c:pt idx="2571">
                  <c:v>40375</c:v>
                </c:pt>
                <c:pt idx="2572">
                  <c:v>40382</c:v>
                </c:pt>
                <c:pt idx="2573">
                  <c:v>40389</c:v>
                </c:pt>
                <c:pt idx="2574">
                  <c:v>40396</c:v>
                </c:pt>
                <c:pt idx="2575">
                  <c:v>40403</c:v>
                </c:pt>
                <c:pt idx="2576">
                  <c:v>40410</c:v>
                </c:pt>
                <c:pt idx="2577">
                  <c:v>40417</c:v>
                </c:pt>
                <c:pt idx="2578">
                  <c:v>40424</c:v>
                </c:pt>
                <c:pt idx="2579">
                  <c:v>40431</c:v>
                </c:pt>
                <c:pt idx="2580">
                  <c:v>40438</c:v>
                </c:pt>
                <c:pt idx="2581">
                  <c:v>40445</c:v>
                </c:pt>
                <c:pt idx="2582">
                  <c:v>40452</c:v>
                </c:pt>
                <c:pt idx="2583">
                  <c:v>40459</c:v>
                </c:pt>
                <c:pt idx="2584">
                  <c:v>40466</c:v>
                </c:pt>
                <c:pt idx="2585">
                  <c:v>40473</c:v>
                </c:pt>
                <c:pt idx="2586">
                  <c:v>40480</c:v>
                </c:pt>
                <c:pt idx="2587">
                  <c:v>40487</c:v>
                </c:pt>
                <c:pt idx="2588">
                  <c:v>40494</c:v>
                </c:pt>
                <c:pt idx="2589">
                  <c:v>40501</c:v>
                </c:pt>
                <c:pt idx="2590">
                  <c:v>40508</c:v>
                </c:pt>
                <c:pt idx="2591">
                  <c:v>40515</c:v>
                </c:pt>
                <c:pt idx="2592">
                  <c:v>40522</c:v>
                </c:pt>
                <c:pt idx="2593">
                  <c:v>40529</c:v>
                </c:pt>
                <c:pt idx="2594">
                  <c:v>40536</c:v>
                </c:pt>
                <c:pt idx="2595">
                  <c:v>40543</c:v>
                </c:pt>
                <c:pt idx="2596">
                  <c:v>40550</c:v>
                </c:pt>
                <c:pt idx="2597">
                  <c:v>40557</c:v>
                </c:pt>
                <c:pt idx="2598">
                  <c:v>40564</c:v>
                </c:pt>
                <c:pt idx="2599">
                  <c:v>40571</c:v>
                </c:pt>
                <c:pt idx="2600">
                  <c:v>40578</c:v>
                </c:pt>
                <c:pt idx="2601">
                  <c:v>40585</c:v>
                </c:pt>
                <c:pt idx="2602">
                  <c:v>40592</c:v>
                </c:pt>
                <c:pt idx="2603">
                  <c:v>40599</c:v>
                </c:pt>
                <c:pt idx="2604">
                  <c:v>40606</c:v>
                </c:pt>
                <c:pt idx="2605">
                  <c:v>40613</c:v>
                </c:pt>
                <c:pt idx="2606">
                  <c:v>40620</c:v>
                </c:pt>
                <c:pt idx="2607">
                  <c:v>40627</c:v>
                </c:pt>
                <c:pt idx="2608">
                  <c:v>40634</c:v>
                </c:pt>
                <c:pt idx="2609">
                  <c:v>40641</c:v>
                </c:pt>
                <c:pt idx="2610">
                  <c:v>40648</c:v>
                </c:pt>
                <c:pt idx="2611">
                  <c:v>40655</c:v>
                </c:pt>
                <c:pt idx="2612">
                  <c:v>40662</c:v>
                </c:pt>
                <c:pt idx="2613">
                  <c:v>40669</c:v>
                </c:pt>
                <c:pt idx="2614">
                  <c:v>40676</c:v>
                </c:pt>
                <c:pt idx="2615">
                  <c:v>40683</c:v>
                </c:pt>
                <c:pt idx="2616">
                  <c:v>40690</c:v>
                </c:pt>
                <c:pt idx="2617">
                  <c:v>40697</c:v>
                </c:pt>
                <c:pt idx="2618">
                  <c:v>40704</c:v>
                </c:pt>
                <c:pt idx="2619">
                  <c:v>40711</c:v>
                </c:pt>
                <c:pt idx="2620">
                  <c:v>40718</c:v>
                </c:pt>
                <c:pt idx="2621">
                  <c:v>40725</c:v>
                </c:pt>
                <c:pt idx="2622">
                  <c:v>40732</c:v>
                </c:pt>
                <c:pt idx="2623">
                  <c:v>40739</c:v>
                </c:pt>
                <c:pt idx="2624">
                  <c:v>40746</c:v>
                </c:pt>
                <c:pt idx="2625">
                  <c:v>40753</c:v>
                </c:pt>
                <c:pt idx="2626">
                  <c:v>40760</c:v>
                </c:pt>
                <c:pt idx="2627">
                  <c:v>40767</c:v>
                </c:pt>
                <c:pt idx="2628">
                  <c:v>40774</c:v>
                </c:pt>
                <c:pt idx="2629">
                  <c:v>40781</c:v>
                </c:pt>
                <c:pt idx="2630">
                  <c:v>40788</c:v>
                </c:pt>
                <c:pt idx="2631">
                  <c:v>40795</c:v>
                </c:pt>
                <c:pt idx="2632">
                  <c:v>40802</c:v>
                </c:pt>
                <c:pt idx="2633">
                  <c:v>40809</c:v>
                </c:pt>
                <c:pt idx="2634">
                  <c:v>40816</c:v>
                </c:pt>
                <c:pt idx="2635">
                  <c:v>40823</c:v>
                </c:pt>
                <c:pt idx="2636">
                  <c:v>40830</c:v>
                </c:pt>
                <c:pt idx="2637">
                  <c:v>40837</c:v>
                </c:pt>
                <c:pt idx="2638">
                  <c:v>40844</c:v>
                </c:pt>
                <c:pt idx="2639">
                  <c:v>40851</c:v>
                </c:pt>
                <c:pt idx="2640">
                  <c:v>40858</c:v>
                </c:pt>
                <c:pt idx="2641">
                  <c:v>40865</c:v>
                </c:pt>
                <c:pt idx="2642">
                  <c:v>40872</c:v>
                </c:pt>
                <c:pt idx="2643">
                  <c:v>40879</c:v>
                </c:pt>
                <c:pt idx="2644">
                  <c:v>40886</c:v>
                </c:pt>
                <c:pt idx="2645">
                  <c:v>40893</c:v>
                </c:pt>
                <c:pt idx="2646">
                  <c:v>40900</c:v>
                </c:pt>
                <c:pt idx="2647">
                  <c:v>40907</c:v>
                </c:pt>
                <c:pt idx="2648">
                  <c:v>40914</c:v>
                </c:pt>
                <c:pt idx="2649">
                  <c:v>40921</c:v>
                </c:pt>
                <c:pt idx="2650">
                  <c:v>40928</c:v>
                </c:pt>
                <c:pt idx="2651">
                  <c:v>40935</c:v>
                </c:pt>
                <c:pt idx="2652">
                  <c:v>40942</c:v>
                </c:pt>
                <c:pt idx="2653">
                  <c:v>40949</c:v>
                </c:pt>
                <c:pt idx="2654">
                  <c:v>40956</c:v>
                </c:pt>
                <c:pt idx="2655">
                  <c:v>40963</c:v>
                </c:pt>
                <c:pt idx="2656">
                  <c:v>40970</c:v>
                </c:pt>
                <c:pt idx="2657">
                  <c:v>40977</c:v>
                </c:pt>
                <c:pt idx="2658">
                  <c:v>40984</c:v>
                </c:pt>
                <c:pt idx="2659">
                  <c:v>40991</c:v>
                </c:pt>
                <c:pt idx="2660">
                  <c:v>40998</c:v>
                </c:pt>
                <c:pt idx="2661">
                  <c:v>41005</c:v>
                </c:pt>
                <c:pt idx="2662">
                  <c:v>41012</c:v>
                </c:pt>
                <c:pt idx="2663">
                  <c:v>41019</c:v>
                </c:pt>
                <c:pt idx="2664">
                  <c:v>41026</c:v>
                </c:pt>
                <c:pt idx="2665">
                  <c:v>41033</c:v>
                </c:pt>
                <c:pt idx="2666">
                  <c:v>41040</c:v>
                </c:pt>
                <c:pt idx="2667">
                  <c:v>41047</c:v>
                </c:pt>
                <c:pt idx="2668">
                  <c:v>41054</c:v>
                </c:pt>
                <c:pt idx="2669">
                  <c:v>41061</c:v>
                </c:pt>
                <c:pt idx="2670">
                  <c:v>41068</c:v>
                </c:pt>
                <c:pt idx="2671">
                  <c:v>41075</c:v>
                </c:pt>
                <c:pt idx="2672">
                  <c:v>41082</c:v>
                </c:pt>
                <c:pt idx="2673">
                  <c:v>41089</c:v>
                </c:pt>
                <c:pt idx="2674">
                  <c:v>41096</c:v>
                </c:pt>
                <c:pt idx="2675">
                  <c:v>41103</c:v>
                </c:pt>
                <c:pt idx="2676">
                  <c:v>41110</c:v>
                </c:pt>
                <c:pt idx="2677">
                  <c:v>41117</c:v>
                </c:pt>
                <c:pt idx="2678">
                  <c:v>41124</c:v>
                </c:pt>
                <c:pt idx="2679">
                  <c:v>41131</c:v>
                </c:pt>
                <c:pt idx="2680">
                  <c:v>41138</c:v>
                </c:pt>
                <c:pt idx="2681">
                  <c:v>41145</c:v>
                </c:pt>
                <c:pt idx="2682">
                  <c:v>41152</c:v>
                </c:pt>
                <c:pt idx="2683">
                  <c:v>41159</c:v>
                </c:pt>
                <c:pt idx="2684">
                  <c:v>41166</c:v>
                </c:pt>
                <c:pt idx="2685">
                  <c:v>41173</c:v>
                </c:pt>
                <c:pt idx="2686">
                  <c:v>41180</c:v>
                </c:pt>
                <c:pt idx="2687">
                  <c:v>41187</c:v>
                </c:pt>
                <c:pt idx="2688">
                  <c:v>41194</c:v>
                </c:pt>
                <c:pt idx="2689">
                  <c:v>41201</c:v>
                </c:pt>
                <c:pt idx="2690">
                  <c:v>41208</c:v>
                </c:pt>
                <c:pt idx="2691">
                  <c:v>41215</c:v>
                </c:pt>
                <c:pt idx="2692">
                  <c:v>41222</c:v>
                </c:pt>
                <c:pt idx="2693">
                  <c:v>41229</c:v>
                </c:pt>
                <c:pt idx="2694">
                  <c:v>41236</c:v>
                </c:pt>
                <c:pt idx="2695">
                  <c:v>41243</c:v>
                </c:pt>
                <c:pt idx="2696">
                  <c:v>41250</c:v>
                </c:pt>
                <c:pt idx="2697">
                  <c:v>41257</c:v>
                </c:pt>
                <c:pt idx="2698">
                  <c:v>41264</c:v>
                </c:pt>
                <c:pt idx="2699">
                  <c:v>41271</c:v>
                </c:pt>
                <c:pt idx="2700">
                  <c:v>41278</c:v>
                </c:pt>
                <c:pt idx="2701">
                  <c:v>41285</c:v>
                </c:pt>
                <c:pt idx="2702">
                  <c:v>41292</c:v>
                </c:pt>
                <c:pt idx="2703">
                  <c:v>41299</c:v>
                </c:pt>
                <c:pt idx="2704">
                  <c:v>41306</c:v>
                </c:pt>
                <c:pt idx="2705">
                  <c:v>41313</c:v>
                </c:pt>
                <c:pt idx="2706">
                  <c:v>41320</c:v>
                </c:pt>
                <c:pt idx="2707">
                  <c:v>41327</c:v>
                </c:pt>
                <c:pt idx="2708">
                  <c:v>41334</c:v>
                </c:pt>
                <c:pt idx="2709">
                  <c:v>41341</c:v>
                </c:pt>
                <c:pt idx="2710">
                  <c:v>41348</c:v>
                </c:pt>
                <c:pt idx="2711">
                  <c:v>41355</c:v>
                </c:pt>
                <c:pt idx="2712">
                  <c:v>41362</c:v>
                </c:pt>
                <c:pt idx="2713">
                  <c:v>41369</c:v>
                </c:pt>
                <c:pt idx="2714">
                  <c:v>41376</c:v>
                </c:pt>
                <c:pt idx="2715">
                  <c:v>41383</c:v>
                </c:pt>
                <c:pt idx="2716">
                  <c:v>41390</c:v>
                </c:pt>
                <c:pt idx="2717">
                  <c:v>41397</c:v>
                </c:pt>
                <c:pt idx="2718">
                  <c:v>41404</c:v>
                </c:pt>
                <c:pt idx="2719">
                  <c:v>41411</c:v>
                </c:pt>
                <c:pt idx="2720">
                  <c:v>41418</c:v>
                </c:pt>
                <c:pt idx="2721">
                  <c:v>41425</c:v>
                </c:pt>
                <c:pt idx="2722">
                  <c:v>41432</c:v>
                </c:pt>
                <c:pt idx="2723">
                  <c:v>41439</c:v>
                </c:pt>
                <c:pt idx="2724">
                  <c:v>41446</c:v>
                </c:pt>
                <c:pt idx="2725">
                  <c:v>41453</c:v>
                </c:pt>
                <c:pt idx="2726">
                  <c:v>41460</c:v>
                </c:pt>
                <c:pt idx="2727">
                  <c:v>41467</c:v>
                </c:pt>
                <c:pt idx="2728">
                  <c:v>41474</c:v>
                </c:pt>
                <c:pt idx="2729">
                  <c:v>41481</c:v>
                </c:pt>
                <c:pt idx="2730">
                  <c:v>40214</c:v>
                </c:pt>
                <c:pt idx="2731">
                  <c:v>40221</c:v>
                </c:pt>
                <c:pt idx="2732">
                  <c:v>40228</c:v>
                </c:pt>
                <c:pt idx="2733">
                  <c:v>40235</c:v>
                </c:pt>
                <c:pt idx="2734">
                  <c:v>40242</c:v>
                </c:pt>
                <c:pt idx="2735">
                  <c:v>40249</c:v>
                </c:pt>
                <c:pt idx="2736">
                  <c:v>40256</c:v>
                </c:pt>
                <c:pt idx="2737">
                  <c:v>40263</c:v>
                </c:pt>
                <c:pt idx="2738">
                  <c:v>40270</c:v>
                </c:pt>
                <c:pt idx="2739">
                  <c:v>40277</c:v>
                </c:pt>
                <c:pt idx="2740">
                  <c:v>40284</c:v>
                </c:pt>
                <c:pt idx="2741">
                  <c:v>40291</c:v>
                </c:pt>
                <c:pt idx="2742">
                  <c:v>40298</c:v>
                </c:pt>
                <c:pt idx="2743">
                  <c:v>40305</c:v>
                </c:pt>
                <c:pt idx="2744">
                  <c:v>40312</c:v>
                </c:pt>
                <c:pt idx="2745">
                  <c:v>40319</c:v>
                </c:pt>
                <c:pt idx="2746">
                  <c:v>40326</c:v>
                </c:pt>
                <c:pt idx="2747">
                  <c:v>40333</c:v>
                </c:pt>
                <c:pt idx="2748">
                  <c:v>40340</c:v>
                </c:pt>
                <c:pt idx="2749">
                  <c:v>40347</c:v>
                </c:pt>
                <c:pt idx="2750">
                  <c:v>40354</c:v>
                </c:pt>
                <c:pt idx="2751">
                  <c:v>40361</c:v>
                </c:pt>
                <c:pt idx="2752">
                  <c:v>40368</c:v>
                </c:pt>
                <c:pt idx="2753">
                  <c:v>40375</c:v>
                </c:pt>
                <c:pt idx="2754">
                  <c:v>40382</c:v>
                </c:pt>
                <c:pt idx="2755">
                  <c:v>40389</c:v>
                </c:pt>
                <c:pt idx="2756">
                  <c:v>40396</c:v>
                </c:pt>
                <c:pt idx="2757">
                  <c:v>40403</c:v>
                </c:pt>
                <c:pt idx="2758">
                  <c:v>40410</c:v>
                </c:pt>
                <c:pt idx="2759">
                  <c:v>40417</c:v>
                </c:pt>
                <c:pt idx="2760">
                  <c:v>40424</c:v>
                </c:pt>
                <c:pt idx="2761">
                  <c:v>40431</c:v>
                </c:pt>
                <c:pt idx="2762">
                  <c:v>40438</c:v>
                </c:pt>
                <c:pt idx="2763">
                  <c:v>40445</c:v>
                </c:pt>
                <c:pt idx="2764">
                  <c:v>40452</c:v>
                </c:pt>
                <c:pt idx="2765">
                  <c:v>40459</c:v>
                </c:pt>
                <c:pt idx="2766">
                  <c:v>40466</c:v>
                </c:pt>
                <c:pt idx="2767">
                  <c:v>40473</c:v>
                </c:pt>
                <c:pt idx="2768">
                  <c:v>40480</c:v>
                </c:pt>
                <c:pt idx="2769">
                  <c:v>40487</c:v>
                </c:pt>
                <c:pt idx="2770">
                  <c:v>40494</c:v>
                </c:pt>
                <c:pt idx="2771">
                  <c:v>40501</c:v>
                </c:pt>
                <c:pt idx="2772">
                  <c:v>40508</c:v>
                </c:pt>
                <c:pt idx="2773">
                  <c:v>40515</c:v>
                </c:pt>
                <c:pt idx="2774">
                  <c:v>40522</c:v>
                </c:pt>
                <c:pt idx="2775">
                  <c:v>40529</c:v>
                </c:pt>
                <c:pt idx="2776">
                  <c:v>40536</c:v>
                </c:pt>
                <c:pt idx="2777">
                  <c:v>40543</c:v>
                </c:pt>
                <c:pt idx="2778">
                  <c:v>40550</c:v>
                </c:pt>
                <c:pt idx="2779">
                  <c:v>40557</c:v>
                </c:pt>
                <c:pt idx="2780">
                  <c:v>40564</c:v>
                </c:pt>
                <c:pt idx="2781">
                  <c:v>40571</c:v>
                </c:pt>
                <c:pt idx="2782">
                  <c:v>40578</c:v>
                </c:pt>
                <c:pt idx="2783">
                  <c:v>40585</c:v>
                </c:pt>
                <c:pt idx="2784">
                  <c:v>40592</c:v>
                </c:pt>
                <c:pt idx="2785">
                  <c:v>40599</c:v>
                </c:pt>
                <c:pt idx="2786">
                  <c:v>40606</c:v>
                </c:pt>
                <c:pt idx="2787">
                  <c:v>40613</c:v>
                </c:pt>
                <c:pt idx="2788">
                  <c:v>40620</c:v>
                </c:pt>
                <c:pt idx="2789">
                  <c:v>40627</c:v>
                </c:pt>
                <c:pt idx="2790">
                  <c:v>40634</c:v>
                </c:pt>
                <c:pt idx="2791">
                  <c:v>40641</c:v>
                </c:pt>
                <c:pt idx="2792">
                  <c:v>40648</c:v>
                </c:pt>
                <c:pt idx="2793">
                  <c:v>40655</c:v>
                </c:pt>
                <c:pt idx="2794">
                  <c:v>40662</c:v>
                </c:pt>
                <c:pt idx="2795">
                  <c:v>40669</c:v>
                </c:pt>
                <c:pt idx="2796">
                  <c:v>40676</c:v>
                </c:pt>
                <c:pt idx="2797">
                  <c:v>40683</c:v>
                </c:pt>
                <c:pt idx="2798">
                  <c:v>40690</c:v>
                </c:pt>
                <c:pt idx="2799">
                  <c:v>40697</c:v>
                </c:pt>
                <c:pt idx="2800">
                  <c:v>40704</c:v>
                </c:pt>
                <c:pt idx="2801">
                  <c:v>40711</c:v>
                </c:pt>
                <c:pt idx="2802">
                  <c:v>40718</c:v>
                </c:pt>
                <c:pt idx="2803">
                  <c:v>40725</c:v>
                </c:pt>
                <c:pt idx="2804">
                  <c:v>40732</c:v>
                </c:pt>
                <c:pt idx="2805">
                  <c:v>40739</c:v>
                </c:pt>
                <c:pt idx="2806">
                  <c:v>40746</c:v>
                </c:pt>
                <c:pt idx="2807">
                  <c:v>40753</c:v>
                </c:pt>
                <c:pt idx="2808">
                  <c:v>40760</c:v>
                </c:pt>
                <c:pt idx="2809">
                  <c:v>40767</c:v>
                </c:pt>
                <c:pt idx="2810">
                  <c:v>40774</c:v>
                </c:pt>
                <c:pt idx="2811">
                  <c:v>40781</c:v>
                </c:pt>
                <c:pt idx="2812">
                  <c:v>40788</c:v>
                </c:pt>
                <c:pt idx="2813">
                  <c:v>40795</c:v>
                </c:pt>
                <c:pt idx="2814">
                  <c:v>40802</c:v>
                </c:pt>
                <c:pt idx="2815">
                  <c:v>40809</c:v>
                </c:pt>
                <c:pt idx="2816">
                  <c:v>40816</c:v>
                </c:pt>
                <c:pt idx="2817">
                  <c:v>40823</c:v>
                </c:pt>
                <c:pt idx="2818">
                  <c:v>40830</c:v>
                </c:pt>
                <c:pt idx="2819">
                  <c:v>40837</c:v>
                </c:pt>
                <c:pt idx="2820">
                  <c:v>40844</c:v>
                </c:pt>
                <c:pt idx="2821">
                  <c:v>40851</c:v>
                </c:pt>
                <c:pt idx="2822">
                  <c:v>40858</c:v>
                </c:pt>
                <c:pt idx="2823">
                  <c:v>40865</c:v>
                </c:pt>
                <c:pt idx="2824">
                  <c:v>40872</c:v>
                </c:pt>
                <c:pt idx="2825">
                  <c:v>40879</c:v>
                </c:pt>
                <c:pt idx="2826">
                  <c:v>40886</c:v>
                </c:pt>
                <c:pt idx="2827">
                  <c:v>40893</c:v>
                </c:pt>
                <c:pt idx="2828">
                  <c:v>40900</c:v>
                </c:pt>
                <c:pt idx="2829">
                  <c:v>40907</c:v>
                </c:pt>
                <c:pt idx="2830">
                  <c:v>40914</c:v>
                </c:pt>
                <c:pt idx="2831">
                  <c:v>40921</c:v>
                </c:pt>
                <c:pt idx="2832">
                  <c:v>40928</c:v>
                </c:pt>
                <c:pt idx="2833">
                  <c:v>40935</c:v>
                </c:pt>
                <c:pt idx="2834">
                  <c:v>40942</c:v>
                </c:pt>
                <c:pt idx="2835">
                  <c:v>40949</c:v>
                </c:pt>
                <c:pt idx="2836">
                  <c:v>40956</c:v>
                </c:pt>
                <c:pt idx="2837">
                  <c:v>40963</c:v>
                </c:pt>
                <c:pt idx="2838">
                  <c:v>40970</c:v>
                </c:pt>
                <c:pt idx="2839">
                  <c:v>40977</c:v>
                </c:pt>
                <c:pt idx="2840">
                  <c:v>40984</c:v>
                </c:pt>
                <c:pt idx="2841">
                  <c:v>40991</c:v>
                </c:pt>
                <c:pt idx="2842">
                  <c:v>40998</c:v>
                </c:pt>
                <c:pt idx="2843">
                  <c:v>41005</c:v>
                </c:pt>
                <c:pt idx="2844">
                  <c:v>41012</c:v>
                </c:pt>
                <c:pt idx="2845">
                  <c:v>41019</c:v>
                </c:pt>
                <c:pt idx="2846">
                  <c:v>41026</c:v>
                </c:pt>
                <c:pt idx="2847">
                  <c:v>41033</c:v>
                </c:pt>
                <c:pt idx="2848">
                  <c:v>41040</c:v>
                </c:pt>
                <c:pt idx="2849">
                  <c:v>41047</c:v>
                </c:pt>
                <c:pt idx="2850">
                  <c:v>41054</c:v>
                </c:pt>
                <c:pt idx="2851">
                  <c:v>41061</c:v>
                </c:pt>
                <c:pt idx="2852">
                  <c:v>41068</c:v>
                </c:pt>
                <c:pt idx="2853">
                  <c:v>41075</c:v>
                </c:pt>
                <c:pt idx="2854">
                  <c:v>41082</c:v>
                </c:pt>
                <c:pt idx="2855">
                  <c:v>41089</c:v>
                </c:pt>
                <c:pt idx="2856">
                  <c:v>41096</c:v>
                </c:pt>
                <c:pt idx="2857">
                  <c:v>41103</c:v>
                </c:pt>
                <c:pt idx="2858">
                  <c:v>41110</c:v>
                </c:pt>
                <c:pt idx="2859">
                  <c:v>41117</c:v>
                </c:pt>
                <c:pt idx="2860">
                  <c:v>41124</c:v>
                </c:pt>
                <c:pt idx="2861">
                  <c:v>41131</c:v>
                </c:pt>
                <c:pt idx="2862">
                  <c:v>41138</c:v>
                </c:pt>
                <c:pt idx="2863">
                  <c:v>41145</c:v>
                </c:pt>
                <c:pt idx="2864">
                  <c:v>41152</c:v>
                </c:pt>
                <c:pt idx="2865">
                  <c:v>41159</c:v>
                </c:pt>
                <c:pt idx="2866">
                  <c:v>41166</c:v>
                </c:pt>
                <c:pt idx="2867">
                  <c:v>41173</c:v>
                </c:pt>
                <c:pt idx="2868">
                  <c:v>41180</c:v>
                </c:pt>
                <c:pt idx="2869">
                  <c:v>41187</c:v>
                </c:pt>
                <c:pt idx="2870">
                  <c:v>41194</c:v>
                </c:pt>
                <c:pt idx="2871">
                  <c:v>41201</c:v>
                </c:pt>
                <c:pt idx="2872">
                  <c:v>41208</c:v>
                </c:pt>
                <c:pt idx="2873">
                  <c:v>41215</c:v>
                </c:pt>
                <c:pt idx="2874">
                  <c:v>41222</c:v>
                </c:pt>
                <c:pt idx="2875">
                  <c:v>41229</c:v>
                </c:pt>
                <c:pt idx="2876">
                  <c:v>41236</c:v>
                </c:pt>
                <c:pt idx="2877">
                  <c:v>41243</c:v>
                </c:pt>
                <c:pt idx="2878">
                  <c:v>41250</c:v>
                </c:pt>
                <c:pt idx="2879">
                  <c:v>41257</c:v>
                </c:pt>
                <c:pt idx="2880">
                  <c:v>41264</c:v>
                </c:pt>
                <c:pt idx="2881">
                  <c:v>41271</c:v>
                </c:pt>
                <c:pt idx="2882">
                  <c:v>41278</c:v>
                </c:pt>
                <c:pt idx="2883">
                  <c:v>41285</c:v>
                </c:pt>
                <c:pt idx="2884">
                  <c:v>41292</c:v>
                </c:pt>
                <c:pt idx="2885">
                  <c:v>41299</c:v>
                </c:pt>
                <c:pt idx="2886">
                  <c:v>41306</c:v>
                </c:pt>
                <c:pt idx="2887">
                  <c:v>41313</c:v>
                </c:pt>
                <c:pt idx="2888">
                  <c:v>41320</c:v>
                </c:pt>
                <c:pt idx="2889">
                  <c:v>41327</c:v>
                </c:pt>
                <c:pt idx="2890">
                  <c:v>41334</c:v>
                </c:pt>
                <c:pt idx="2891">
                  <c:v>41341</c:v>
                </c:pt>
                <c:pt idx="2892">
                  <c:v>41348</c:v>
                </c:pt>
                <c:pt idx="2893">
                  <c:v>41355</c:v>
                </c:pt>
                <c:pt idx="2894">
                  <c:v>41362</c:v>
                </c:pt>
                <c:pt idx="2895">
                  <c:v>41369</c:v>
                </c:pt>
                <c:pt idx="2896">
                  <c:v>41376</c:v>
                </c:pt>
                <c:pt idx="2897">
                  <c:v>41383</c:v>
                </c:pt>
                <c:pt idx="2898">
                  <c:v>41390</c:v>
                </c:pt>
                <c:pt idx="2899">
                  <c:v>41397</c:v>
                </c:pt>
                <c:pt idx="2900">
                  <c:v>41404</c:v>
                </c:pt>
                <c:pt idx="2901">
                  <c:v>41411</c:v>
                </c:pt>
                <c:pt idx="2902">
                  <c:v>41418</c:v>
                </c:pt>
                <c:pt idx="2903">
                  <c:v>41425</c:v>
                </c:pt>
                <c:pt idx="2904">
                  <c:v>41432</c:v>
                </c:pt>
                <c:pt idx="2905">
                  <c:v>41439</c:v>
                </c:pt>
                <c:pt idx="2906">
                  <c:v>41446</c:v>
                </c:pt>
                <c:pt idx="2907">
                  <c:v>41453</c:v>
                </c:pt>
                <c:pt idx="2908">
                  <c:v>41460</c:v>
                </c:pt>
                <c:pt idx="2909">
                  <c:v>41467</c:v>
                </c:pt>
                <c:pt idx="2910">
                  <c:v>41474</c:v>
                </c:pt>
                <c:pt idx="2911">
                  <c:v>41481</c:v>
                </c:pt>
                <c:pt idx="2912">
                  <c:v>40214</c:v>
                </c:pt>
                <c:pt idx="2913">
                  <c:v>40221</c:v>
                </c:pt>
                <c:pt idx="2914">
                  <c:v>40228</c:v>
                </c:pt>
                <c:pt idx="2915">
                  <c:v>40235</c:v>
                </c:pt>
                <c:pt idx="2916">
                  <c:v>40242</c:v>
                </c:pt>
                <c:pt idx="2917">
                  <c:v>40249</c:v>
                </c:pt>
                <c:pt idx="2918">
                  <c:v>40256</c:v>
                </c:pt>
                <c:pt idx="2919">
                  <c:v>40263</c:v>
                </c:pt>
                <c:pt idx="2920">
                  <c:v>40270</c:v>
                </c:pt>
                <c:pt idx="2921">
                  <c:v>40277</c:v>
                </c:pt>
                <c:pt idx="2922">
                  <c:v>40284</c:v>
                </c:pt>
                <c:pt idx="2923">
                  <c:v>40291</c:v>
                </c:pt>
                <c:pt idx="2924">
                  <c:v>40298</c:v>
                </c:pt>
                <c:pt idx="2925">
                  <c:v>40305</c:v>
                </c:pt>
                <c:pt idx="2926">
                  <c:v>40312</c:v>
                </c:pt>
                <c:pt idx="2927">
                  <c:v>40319</c:v>
                </c:pt>
                <c:pt idx="2928">
                  <c:v>40326</c:v>
                </c:pt>
                <c:pt idx="2929">
                  <c:v>40333</c:v>
                </c:pt>
                <c:pt idx="2930">
                  <c:v>40340</c:v>
                </c:pt>
                <c:pt idx="2931">
                  <c:v>40347</c:v>
                </c:pt>
                <c:pt idx="2932">
                  <c:v>40354</c:v>
                </c:pt>
                <c:pt idx="2933">
                  <c:v>40361</c:v>
                </c:pt>
                <c:pt idx="2934">
                  <c:v>40368</c:v>
                </c:pt>
                <c:pt idx="2935">
                  <c:v>40375</c:v>
                </c:pt>
                <c:pt idx="2936">
                  <c:v>40382</c:v>
                </c:pt>
                <c:pt idx="2937">
                  <c:v>40389</c:v>
                </c:pt>
                <c:pt idx="2938">
                  <c:v>40396</c:v>
                </c:pt>
                <c:pt idx="2939">
                  <c:v>40403</c:v>
                </c:pt>
                <c:pt idx="2940">
                  <c:v>40410</c:v>
                </c:pt>
                <c:pt idx="2941">
                  <c:v>40417</c:v>
                </c:pt>
                <c:pt idx="2942">
                  <c:v>40424</c:v>
                </c:pt>
                <c:pt idx="2943">
                  <c:v>40431</c:v>
                </c:pt>
                <c:pt idx="2944">
                  <c:v>40438</c:v>
                </c:pt>
                <c:pt idx="2945">
                  <c:v>40445</c:v>
                </c:pt>
                <c:pt idx="2946">
                  <c:v>40452</c:v>
                </c:pt>
                <c:pt idx="2947">
                  <c:v>40459</c:v>
                </c:pt>
                <c:pt idx="2948">
                  <c:v>40466</c:v>
                </c:pt>
                <c:pt idx="2949">
                  <c:v>40473</c:v>
                </c:pt>
                <c:pt idx="2950">
                  <c:v>40480</c:v>
                </c:pt>
                <c:pt idx="2951">
                  <c:v>40487</c:v>
                </c:pt>
                <c:pt idx="2952">
                  <c:v>40494</c:v>
                </c:pt>
                <c:pt idx="2953">
                  <c:v>40501</c:v>
                </c:pt>
                <c:pt idx="2954">
                  <c:v>40508</c:v>
                </c:pt>
                <c:pt idx="2955">
                  <c:v>40515</c:v>
                </c:pt>
                <c:pt idx="2956">
                  <c:v>40522</c:v>
                </c:pt>
                <c:pt idx="2957">
                  <c:v>40529</c:v>
                </c:pt>
                <c:pt idx="2958">
                  <c:v>40536</c:v>
                </c:pt>
                <c:pt idx="2959">
                  <c:v>40543</c:v>
                </c:pt>
                <c:pt idx="2960">
                  <c:v>40550</c:v>
                </c:pt>
                <c:pt idx="2961">
                  <c:v>40557</c:v>
                </c:pt>
                <c:pt idx="2962">
                  <c:v>40564</c:v>
                </c:pt>
                <c:pt idx="2963">
                  <c:v>40571</c:v>
                </c:pt>
                <c:pt idx="2964">
                  <c:v>40578</c:v>
                </c:pt>
                <c:pt idx="2965">
                  <c:v>40585</c:v>
                </c:pt>
                <c:pt idx="2966">
                  <c:v>40592</c:v>
                </c:pt>
                <c:pt idx="2967">
                  <c:v>40599</c:v>
                </c:pt>
                <c:pt idx="2968">
                  <c:v>40606</c:v>
                </c:pt>
                <c:pt idx="2969">
                  <c:v>40613</c:v>
                </c:pt>
                <c:pt idx="2970">
                  <c:v>40620</c:v>
                </c:pt>
                <c:pt idx="2971">
                  <c:v>40627</c:v>
                </c:pt>
                <c:pt idx="2972">
                  <c:v>40634</c:v>
                </c:pt>
                <c:pt idx="2973">
                  <c:v>40641</c:v>
                </c:pt>
                <c:pt idx="2974">
                  <c:v>40648</c:v>
                </c:pt>
                <c:pt idx="2975">
                  <c:v>40655</c:v>
                </c:pt>
                <c:pt idx="2976">
                  <c:v>40662</c:v>
                </c:pt>
                <c:pt idx="2977">
                  <c:v>40669</c:v>
                </c:pt>
                <c:pt idx="2978">
                  <c:v>40676</c:v>
                </c:pt>
                <c:pt idx="2979">
                  <c:v>40683</c:v>
                </c:pt>
                <c:pt idx="2980">
                  <c:v>40690</c:v>
                </c:pt>
                <c:pt idx="2981">
                  <c:v>40697</c:v>
                </c:pt>
                <c:pt idx="2982">
                  <c:v>40704</c:v>
                </c:pt>
                <c:pt idx="2983">
                  <c:v>40711</c:v>
                </c:pt>
                <c:pt idx="2984">
                  <c:v>40718</c:v>
                </c:pt>
                <c:pt idx="2985">
                  <c:v>40725</c:v>
                </c:pt>
                <c:pt idx="2986">
                  <c:v>40732</c:v>
                </c:pt>
                <c:pt idx="2987">
                  <c:v>40739</c:v>
                </c:pt>
                <c:pt idx="2988">
                  <c:v>40746</c:v>
                </c:pt>
                <c:pt idx="2989">
                  <c:v>40753</c:v>
                </c:pt>
                <c:pt idx="2990">
                  <c:v>40760</c:v>
                </c:pt>
                <c:pt idx="2991">
                  <c:v>40767</c:v>
                </c:pt>
                <c:pt idx="2992">
                  <c:v>40774</c:v>
                </c:pt>
                <c:pt idx="2993">
                  <c:v>40781</c:v>
                </c:pt>
                <c:pt idx="2994">
                  <c:v>40788</c:v>
                </c:pt>
                <c:pt idx="2995">
                  <c:v>40795</c:v>
                </c:pt>
                <c:pt idx="2996">
                  <c:v>40802</c:v>
                </c:pt>
                <c:pt idx="2997">
                  <c:v>40809</c:v>
                </c:pt>
                <c:pt idx="2998">
                  <c:v>40816</c:v>
                </c:pt>
                <c:pt idx="2999">
                  <c:v>40823</c:v>
                </c:pt>
                <c:pt idx="3000">
                  <c:v>40830</c:v>
                </c:pt>
                <c:pt idx="3001">
                  <c:v>40837</c:v>
                </c:pt>
                <c:pt idx="3002">
                  <c:v>40844</c:v>
                </c:pt>
                <c:pt idx="3003">
                  <c:v>40851</c:v>
                </c:pt>
                <c:pt idx="3004">
                  <c:v>40858</c:v>
                </c:pt>
                <c:pt idx="3005">
                  <c:v>40865</c:v>
                </c:pt>
                <c:pt idx="3006">
                  <c:v>40872</c:v>
                </c:pt>
                <c:pt idx="3007">
                  <c:v>40879</c:v>
                </c:pt>
                <c:pt idx="3008">
                  <c:v>40886</c:v>
                </c:pt>
                <c:pt idx="3009">
                  <c:v>40893</c:v>
                </c:pt>
                <c:pt idx="3010">
                  <c:v>40900</c:v>
                </c:pt>
                <c:pt idx="3011">
                  <c:v>40907</c:v>
                </c:pt>
                <c:pt idx="3012">
                  <c:v>40914</c:v>
                </c:pt>
                <c:pt idx="3013">
                  <c:v>40921</c:v>
                </c:pt>
                <c:pt idx="3014">
                  <c:v>40928</c:v>
                </c:pt>
                <c:pt idx="3015">
                  <c:v>40935</c:v>
                </c:pt>
                <c:pt idx="3016">
                  <c:v>40942</c:v>
                </c:pt>
                <c:pt idx="3017">
                  <c:v>40949</c:v>
                </c:pt>
                <c:pt idx="3018">
                  <c:v>40956</c:v>
                </c:pt>
                <c:pt idx="3019">
                  <c:v>40963</c:v>
                </c:pt>
                <c:pt idx="3020">
                  <c:v>40970</c:v>
                </c:pt>
                <c:pt idx="3021">
                  <c:v>40977</c:v>
                </c:pt>
                <c:pt idx="3022">
                  <c:v>40984</c:v>
                </c:pt>
                <c:pt idx="3023">
                  <c:v>40991</c:v>
                </c:pt>
                <c:pt idx="3024">
                  <c:v>40998</c:v>
                </c:pt>
                <c:pt idx="3025">
                  <c:v>41005</c:v>
                </c:pt>
                <c:pt idx="3026">
                  <c:v>41012</c:v>
                </c:pt>
                <c:pt idx="3027">
                  <c:v>41019</c:v>
                </c:pt>
                <c:pt idx="3028">
                  <c:v>41026</c:v>
                </c:pt>
                <c:pt idx="3029">
                  <c:v>41033</c:v>
                </c:pt>
                <c:pt idx="3030">
                  <c:v>41040</c:v>
                </c:pt>
                <c:pt idx="3031">
                  <c:v>41047</c:v>
                </c:pt>
                <c:pt idx="3032">
                  <c:v>41054</c:v>
                </c:pt>
                <c:pt idx="3033">
                  <c:v>41061</c:v>
                </c:pt>
                <c:pt idx="3034">
                  <c:v>41068</c:v>
                </c:pt>
                <c:pt idx="3035">
                  <c:v>41075</c:v>
                </c:pt>
                <c:pt idx="3036">
                  <c:v>41082</c:v>
                </c:pt>
                <c:pt idx="3037">
                  <c:v>41089</c:v>
                </c:pt>
                <c:pt idx="3038">
                  <c:v>41096</c:v>
                </c:pt>
                <c:pt idx="3039">
                  <c:v>41103</c:v>
                </c:pt>
                <c:pt idx="3040">
                  <c:v>41110</c:v>
                </c:pt>
                <c:pt idx="3041">
                  <c:v>41117</c:v>
                </c:pt>
                <c:pt idx="3042">
                  <c:v>41124</c:v>
                </c:pt>
                <c:pt idx="3043">
                  <c:v>41131</c:v>
                </c:pt>
                <c:pt idx="3044">
                  <c:v>41138</c:v>
                </c:pt>
                <c:pt idx="3045">
                  <c:v>41145</c:v>
                </c:pt>
                <c:pt idx="3046">
                  <c:v>41152</c:v>
                </c:pt>
                <c:pt idx="3047">
                  <c:v>41159</c:v>
                </c:pt>
                <c:pt idx="3048">
                  <c:v>41166</c:v>
                </c:pt>
                <c:pt idx="3049">
                  <c:v>41173</c:v>
                </c:pt>
                <c:pt idx="3050">
                  <c:v>41180</c:v>
                </c:pt>
                <c:pt idx="3051">
                  <c:v>41187</c:v>
                </c:pt>
                <c:pt idx="3052">
                  <c:v>41194</c:v>
                </c:pt>
                <c:pt idx="3053">
                  <c:v>41201</c:v>
                </c:pt>
                <c:pt idx="3054">
                  <c:v>41208</c:v>
                </c:pt>
                <c:pt idx="3055">
                  <c:v>41215</c:v>
                </c:pt>
                <c:pt idx="3056">
                  <c:v>41222</c:v>
                </c:pt>
                <c:pt idx="3057">
                  <c:v>41229</c:v>
                </c:pt>
                <c:pt idx="3058">
                  <c:v>41236</c:v>
                </c:pt>
                <c:pt idx="3059">
                  <c:v>41243</c:v>
                </c:pt>
                <c:pt idx="3060">
                  <c:v>41250</c:v>
                </c:pt>
                <c:pt idx="3061">
                  <c:v>41257</c:v>
                </c:pt>
                <c:pt idx="3062">
                  <c:v>41264</c:v>
                </c:pt>
                <c:pt idx="3063">
                  <c:v>41271</c:v>
                </c:pt>
                <c:pt idx="3064">
                  <c:v>41278</c:v>
                </c:pt>
                <c:pt idx="3065">
                  <c:v>41285</c:v>
                </c:pt>
                <c:pt idx="3066">
                  <c:v>41292</c:v>
                </c:pt>
                <c:pt idx="3067">
                  <c:v>41299</c:v>
                </c:pt>
                <c:pt idx="3068">
                  <c:v>41306</c:v>
                </c:pt>
                <c:pt idx="3069">
                  <c:v>41313</c:v>
                </c:pt>
                <c:pt idx="3070">
                  <c:v>41320</c:v>
                </c:pt>
                <c:pt idx="3071">
                  <c:v>41327</c:v>
                </c:pt>
                <c:pt idx="3072">
                  <c:v>41334</c:v>
                </c:pt>
                <c:pt idx="3073">
                  <c:v>41341</c:v>
                </c:pt>
                <c:pt idx="3074">
                  <c:v>41348</c:v>
                </c:pt>
                <c:pt idx="3075">
                  <c:v>41355</c:v>
                </c:pt>
                <c:pt idx="3076">
                  <c:v>41362</c:v>
                </c:pt>
                <c:pt idx="3077">
                  <c:v>41369</c:v>
                </c:pt>
                <c:pt idx="3078">
                  <c:v>41376</c:v>
                </c:pt>
                <c:pt idx="3079">
                  <c:v>41383</c:v>
                </c:pt>
                <c:pt idx="3080">
                  <c:v>41390</c:v>
                </c:pt>
                <c:pt idx="3081">
                  <c:v>41397</c:v>
                </c:pt>
                <c:pt idx="3082">
                  <c:v>41404</c:v>
                </c:pt>
                <c:pt idx="3083">
                  <c:v>41411</c:v>
                </c:pt>
                <c:pt idx="3084">
                  <c:v>41418</c:v>
                </c:pt>
                <c:pt idx="3085">
                  <c:v>41425</c:v>
                </c:pt>
                <c:pt idx="3086">
                  <c:v>41432</c:v>
                </c:pt>
                <c:pt idx="3087">
                  <c:v>41439</c:v>
                </c:pt>
                <c:pt idx="3088">
                  <c:v>41446</c:v>
                </c:pt>
                <c:pt idx="3089">
                  <c:v>41453</c:v>
                </c:pt>
                <c:pt idx="3090">
                  <c:v>41460</c:v>
                </c:pt>
                <c:pt idx="3091">
                  <c:v>41467</c:v>
                </c:pt>
                <c:pt idx="3092">
                  <c:v>41474</c:v>
                </c:pt>
                <c:pt idx="3093">
                  <c:v>41481</c:v>
                </c:pt>
                <c:pt idx="3094">
                  <c:v>40214</c:v>
                </c:pt>
                <c:pt idx="3095">
                  <c:v>40221</c:v>
                </c:pt>
                <c:pt idx="3096">
                  <c:v>40228</c:v>
                </c:pt>
                <c:pt idx="3097">
                  <c:v>40235</c:v>
                </c:pt>
                <c:pt idx="3098">
                  <c:v>40242</c:v>
                </c:pt>
                <c:pt idx="3099">
                  <c:v>40249</c:v>
                </c:pt>
                <c:pt idx="3100">
                  <c:v>40256</c:v>
                </c:pt>
                <c:pt idx="3101">
                  <c:v>40263</c:v>
                </c:pt>
                <c:pt idx="3102">
                  <c:v>40270</c:v>
                </c:pt>
                <c:pt idx="3103">
                  <c:v>40277</c:v>
                </c:pt>
                <c:pt idx="3104">
                  <c:v>40284</c:v>
                </c:pt>
                <c:pt idx="3105">
                  <c:v>40291</c:v>
                </c:pt>
                <c:pt idx="3106">
                  <c:v>40298</c:v>
                </c:pt>
                <c:pt idx="3107">
                  <c:v>40305</c:v>
                </c:pt>
                <c:pt idx="3108">
                  <c:v>40312</c:v>
                </c:pt>
                <c:pt idx="3109">
                  <c:v>40319</c:v>
                </c:pt>
                <c:pt idx="3110">
                  <c:v>40326</c:v>
                </c:pt>
                <c:pt idx="3111">
                  <c:v>40333</c:v>
                </c:pt>
                <c:pt idx="3112">
                  <c:v>40340</c:v>
                </c:pt>
                <c:pt idx="3113">
                  <c:v>40347</c:v>
                </c:pt>
                <c:pt idx="3114">
                  <c:v>40354</c:v>
                </c:pt>
                <c:pt idx="3115">
                  <c:v>40361</c:v>
                </c:pt>
                <c:pt idx="3116">
                  <c:v>40368</c:v>
                </c:pt>
                <c:pt idx="3117">
                  <c:v>40375</c:v>
                </c:pt>
                <c:pt idx="3118">
                  <c:v>40382</c:v>
                </c:pt>
                <c:pt idx="3119">
                  <c:v>40389</c:v>
                </c:pt>
                <c:pt idx="3120">
                  <c:v>40396</c:v>
                </c:pt>
                <c:pt idx="3121">
                  <c:v>40403</c:v>
                </c:pt>
                <c:pt idx="3122">
                  <c:v>40410</c:v>
                </c:pt>
                <c:pt idx="3123">
                  <c:v>40417</c:v>
                </c:pt>
                <c:pt idx="3124">
                  <c:v>40424</c:v>
                </c:pt>
                <c:pt idx="3125">
                  <c:v>40431</c:v>
                </c:pt>
                <c:pt idx="3126">
                  <c:v>40438</c:v>
                </c:pt>
                <c:pt idx="3127">
                  <c:v>40445</c:v>
                </c:pt>
                <c:pt idx="3128">
                  <c:v>40452</c:v>
                </c:pt>
                <c:pt idx="3129">
                  <c:v>40459</c:v>
                </c:pt>
                <c:pt idx="3130">
                  <c:v>40466</c:v>
                </c:pt>
                <c:pt idx="3131">
                  <c:v>40473</c:v>
                </c:pt>
                <c:pt idx="3132">
                  <c:v>40480</c:v>
                </c:pt>
                <c:pt idx="3133">
                  <c:v>40487</c:v>
                </c:pt>
                <c:pt idx="3134">
                  <c:v>40494</c:v>
                </c:pt>
                <c:pt idx="3135">
                  <c:v>40501</c:v>
                </c:pt>
                <c:pt idx="3136">
                  <c:v>40508</c:v>
                </c:pt>
                <c:pt idx="3137">
                  <c:v>40515</c:v>
                </c:pt>
                <c:pt idx="3138">
                  <c:v>40522</c:v>
                </c:pt>
                <c:pt idx="3139">
                  <c:v>40529</c:v>
                </c:pt>
                <c:pt idx="3140">
                  <c:v>40536</c:v>
                </c:pt>
                <c:pt idx="3141">
                  <c:v>40543</c:v>
                </c:pt>
                <c:pt idx="3142">
                  <c:v>40550</c:v>
                </c:pt>
                <c:pt idx="3143">
                  <c:v>40557</c:v>
                </c:pt>
                <c:pt idx="3144">
                  <c:v>40564</c:v>
                </c:pt>
                <c:pt idx="3145">
                  <c:v>40571</c:v>
                </c:pt>
                <c:pt idx="3146">
                  <c:v>40578</c:v>
                </c:pt>
                <c:pt idx="3147">
                  <c:v>40585</c:v>
                </c:pt>
                <c:pt idx="3148">
                  <c:v>40592</c:v>
                </c:pt>
                <c:pt idx="3149">
                  <c:v>40599</c:v>
                </c:pt>
                <c:pt idx="3150">
                  <c:v>40606</c:v>
                </c:pt>
                <c:pt idx="3151">
                  <c:v>40613</c:v>
                </c:pt>
                <c:pt idx="3152">
                  <c:v>40620</c:v>
                </c:pt>
                <c:pt idx="3153">
                  <c:v>40627</c:v>
                </c:pt>
                <c:pt idx="3154">
                  <c:v>40634</c:v>
                </c:pt>
                <c:pt idx="3155">
                  <c:v>40641</c:v>
                </c:pt>
                <c:pt idx="3156">
                  <c:v>40648</c:v>
                </c:pt>
                <c:pt idx="3157">
                  <c:v>40655</c:v>
                </c:pt>
                <c:pt idx="3158">
                  <c:v>40662</c:v>
                </c:pt>
                <c:pt idx="3159">
                  <c:v>40669</c:v>
                </c:pt>
                <c:pt idx="3160">
                  <c:v>40676</c:v>
                </c:pt>
                <c:pt idx="3161">
                  <c:v>40683</c:v>
                </c:pt>
                <c:pt idx="3162">
                  <c:v>40690</c:v>
                </c:pt>
                <c:pt idx="3163">
                  <c:v>40697</c:v>
                </c:pt>
                <c:pt idx="3164">
                  <c:v>40704</c:v>
                </c:pt>
                <c:pt idx="3165">
                  <c:v>40711</c:v>
                </c:pt>
                <c:pt idx="3166">
                  <c:v>40718</c:v>
                </c:pt>
                <c:pt idx="3167">
                  <c:v>40725</c:v>
                </c:pt>
                <c:pt idx="3168">
                  <c:v>40732</c:v>
                </c:pt>
                <c:pt idx="3169">
                  <c:v>40739</c:v>
                </c:pt>
                <c:pt idx="3170">
                  <c:v>40746</c:v>
                </c:pt>
                <c:pt idx="3171">
                  <c:v>40753</c:v>
                </c:pt>
                <c:pt idx="3172">
                  <c:v>40760</c:v>
                </c:pt>
                <c:pt idx="3173">
                  <c:v>40767</c:v>
                </c:pt>
                <c:pt idx="3174">
                  <c:v>40774</c:v>
                </c:pt>
                <c:pt idx="3175">
                  <c:v>40781</c:v>
                </c:pt>
                <c:pt idx="3176">
                  <c:v>40788</c:v>
                </c:pt>
                <c:pt idx="3177">
                  <c:v>40795</c:v>
                </c:pt>
                <c:pt idx="3178">
                  <c:v>40802</c:v>
                </c:pt>
                <c:pt idx="3179">
                  <c:v>40809</c:v>
                </c:pt>
                <c:pt idx="3180">
                  <c:v>40816</c:v>
                </c:pt>
                <c:pt idx="3181">
                  <c:v>40823</c:v>
                </c:pt>
                <c:pt idx="3182">
                  <c:v>40830</c:v>
                </c:pt>
                <c:pt idx="3183">
                  <c:v>40837</c:v>
                </c:pt>
                <c:pt idx="3184">
                  <c:v>40844</c:v>
                </c:pt>
                <c:pt idx="3185">
                  <c:v>40851</c:v>
                </c:pt>
                <c:pt idx="3186">
                  <c:v>40858</c:v>
                </c:pt>
                <c:pt idx="3187">
                  <c:v>40865</c:v>
                </c:pt>
                <c:pt idx="3188">
                  <c:v>40872</c:v>
                </c:pt>
                <c:pt idx="3189">
                  <c:v>40879</c:v>
                </c:pt>
                <c:pt idx="3190">
                  <c:v>40886</c:v>
                </c:pt>
                <c:pt idx="3191">
                  <c:v>40893</c:v>
                </c:pt>
                <c:pt idx="3192">
                  <c:v>40900</c:v>
                </c:pt>
                <c:pt idx="3193">
                  <c:v>40907</c:v>
                </c:pt>
                <c:pt idx="3194">
                  <c:v>40914</c:v>
                </c:pt>
                <c:pt idx="3195">
                  <c:v>40921</c:v>
                </c:pt>
                <c:pt idx="3196">
                  <c:v>40928</c:v>
                </c:pt>
                <c:pt idx="3197">
                  <c:v>40935</c:v>
                </c:pt>
                <c:pt idx="3198">
                  <c:v>40942</c:v>
                </c:pt>
                <c:pt idx="3199">
                  <c:v>40949</c:v>
                </c:pt>
                <c:pt idx="3200">
                  <c:v>40956</c:v>
                </c:pt>
                <c:pt idx="3201">
                  <c:v>40963</c:v>
                </c:pt>
                <c:pt idx="3202">
                  <c:v>40970</c:v>
                </c:pt>
                <c:pt idx="3203">
                  <c:v>40977</c:v>
                </c:pt>
                <c:pt idx="3204">
                  <c:v>40984</c:v>
                </c:pt>
                <c:pt idx="3205">
                  <c:v>40991</c:v>
                </c:pt>
                <c:pt idx="3206">
                  <c:v>40998</c:v>
                </c:pt>
                <c:pt idx="3207">
                  <c:v>41005</c:v>
                </c:pt>
                <c:pt idx="3208">
                  <c:v>41012</c:v>
                </c:pt>
                <c:pt idx="3209">
                  <c:v>41019</c:v>
                </c:pt>
                <c:pt idx="3210">
                  <c:v>41026</c:v>
                </c:pt>
                <c:pt idx="3211">
                  <c:v>41033</c:v>
                </c:pt>
                <c:pt idx="3212">
                  <c:v>41040</c:v>
                </c:pt>
                <c:pt idx="3213">
                  <c:v>41047</c:v>
                </c:pt>
                <c:pt idx="3214">
                  <c:v>41054</c:v>
                </c:pt>
                <c:pt idx="3215">
                  <c:v>41061</c:v>
                </c:pt>
                <c:pt idx="3216">
                  <c:v>41068</c:v>
                </c:pt>
                <c:pt idx="3217">
                  <c:v>41075</c:v>
                </c:pt>
                <c:pt idx="3218">
                  <c:v>41082</c:v>
                </c:pt>
                <c:pt idx="3219">
                  <c:v>41089</c:v>
                </c:pt>
                <c:pt idx="3220">
                  <c:v>41096</c:v>
                </c:pt>
                <c:pt idx="3221">
                  <c:v>41103</c:v>
                </c:pt>
                <c:pt idx="3222">
                  <c:v>41110</c:v>
                </c:pt>
                <c:pt idx="3223">
                  <c:v>41117</c:v>
                </c:pt>
                <c:pt idx="3224">
                  <c:v>41124</c:v>
                </c:pt>
                <c:pt idx="3225">
                  <c:v>41131</c:v>
                </c:pt>
                <c:pt idx="3226">
                  <c:v>41138</c:v>
                </c:pt>
                <c:pt idx="3227">
                  <c:v>41145</c:v>
                </c:pt>
                <c:pt idx="3228">
                  <c:v>41152</c:v>
                </c:pt>
                <c:pt idx="3229">
                  <c:v>41159</c:v>
                </c:pt>
                <c:pt idx="3230">
                  <c:v>41166</c:v>
                </c:pt>
                <c:pt idx="3231">
                  <c:v>41173</c:v>
                </c:pt>
                <c:pt idx="3232">
                  <c:v>41180</c:v>
                </c:pt>
                <c:pt idx="3233">
                  <c:v>41187</c:v>
                </c:pt>
                <c:pt idx="3234">
                  <c:v>41194</c:v>
                </c:pt>
                <c:pt idx="3235">
                  <c:v>41201</c:v>
                </c:pt>
                <c:pt idx="3236">
                  <c:v>41208</c:v>
                </c:pt>
                <c:pt idx="3237">
                  <c:v>41215</c:v>
                </c:pt>
                <c:pt idx="3238">
                  <c:v>41222</c:v>
                </c:pt>
                <c:pt idx="3239">
                  <c:v>41229</c:v>
                </c:pt>
                <c:pt idx="3240">
                  <c:v>41236</c:v>
                </c:pt>
                <c:pt idx="3241">
                  <c:v>41243</c:v>
                </c:pt>
                <c:pt idx="3242">
                  <c:v>41250</c:v>
                </c:pt>
                <c:pt idx="3243">
                  <c:v>41257</c:v>
                </c:pt>
                <c:pt idx="3244">
                  <c:v>41264</c:v>
                </c:pt>
                <c:pt idx="3245">
                  <c:v>41271</c:v>
                </c:pt>
                <c:pt idx="3246">
                  <c:v>41278</c:v>
                </c:pt>
                <c:pt idx="3247">
                  <c:v>41285</c:v>
                </c:pt>
                <c:pt idx="3248">
                  <c:v>41292</c:v>
                </c:pt>
                <c:pt idx="3249">
                  <c:v>41299</c:v>
                </c:pt>
                <c:pt idx="3250">
                  <c:v>41306</c:v>
                </c:pt>
                <c:pt idx="3251">
                  <c:v>41313</c:v>
                </c:pt>
                <c:pt idx="3252">
                  <c:v>41320</c:v>
                </c:pt>
                <c:pt idx="3253">
                  <c:v>41327</c:v>
                </c:pt>
                <c:pt idx="3254">
                  <c:v>41334</c:v>
                </c:pt>
                <c:pt idx="3255">
                  <c:v>41341</c:v>
                </c:pt>
                <c:pt idx="3256">
                  <c:v>41348</c:v>
                </c:pt>
                <c:pt idx="3257">
                  <c:v>41355</c:v>
                </c:pt>
                <c:pt idx="3258">
                  <c:v>41362</c:v>
                </c:pt>
                <c:pt idx="3259">
                  <c:v>41369</c:v>
                </c:pt>
                <c:pt idx="3260">
                  <c:v>41376</c:v>
                </c:pt>
                <c:pt idx="3261">
                  <c:v>41383</c:v>
                </c:pt>
                <c:pt idx="3262">
                  <c:v>41390</c:v>
                </c:pt>
                <c:pt idx="3263">
                  <c:v>41397</c:v>
                </c:pt>
                <c:pt idx="3264">
                  <c:v>41404</c:v>
                </c:pt>
                <c:pt idx="3265">
                  <c:v>41411</c:v>
                </c:pt>
                <c:pt idx="3266">
                  <c:v>41418</c:v>
                </c:pt>
                <c:pt idx="3267">
                  <c:v>41425</c:v>
                </c:pt>
                <c:pt idx="3268">
                  <c:v>41432</c:v>
                </c:pt>
                <c:pt idx="3269">
                  <c:v>41439</c:v>
                </c:pt>
                <c:pt idx="3270">
                  <c:v>41446</c:v>
                </c:pt>
                <c:pt idx="3271">
                  <c:v>41453</c:v>
                </c:pt>
                <c:pt idx="3272">
                  <c:v>41460</c:v>
                </c:pt>
                <c:pt idx="3273">
                  <c:v>41467</c:v>
                </c:pt>
                <c:pt idx="3274">
                  <c:v>41474</c:v>
                </c:pt>
                <c:pt idx="3275">
                  <c:v>41481</c:v>
                </c:pt>
                <c:pt idx="3276">
                  <c:v>40214</c:v>
                </c:pt>
                <c:pt idx="3277">
                  <c:v>40221</c:v>
                </c:pt>
                <c:pt idx="3278">
                  <c:v>40228</c:v>
                </c:pt>
                <c:pt idx="3279">
                  <c:v>40235</c:v>
                </c:pt>
                <c:pt idx="3280">
                  <c:v>40242</c:v>
                </c:pt>
                <c:pt idx="3281">
                  <c:v>40249</c:v>
                </c:pt>
                <c:pt idx="3282">
                  <c:v>40256</c:v>
                </c:pt>
                <c:pt idx="3283">
                  <c:v>40263</c:v>
                </c:pt>
                <c:pt idx="3284">
                  <c:v>40270</c:v>
                </c:pt>
                <c:pt idx="3285">
                  <c:v>40277</c:v>
                </c:pt>
                <c:pt idx="3286">
                  <c:v>40284</c:v>
                </c:pt>
                <c:pt idx="3287">
                  <c:v>40291</c:v>
                </c:pt>
                <c:pt idx="3288">
                  <c:v>40298</c:v>
                </c:pt>
                <c:pt idx="3289">
                  <c:v>40305</c:v>
                </c:pt>
                <c:pt idx="3290">
                  <c:v>40312</c:v>
                </c:pt>
                <c:pt idx="3291">
                  <c:v>40319</c:v>
                </c:pt>
                <c:pt idx="3292">
                  <c:v>40326</c:v>
                </c:pt>
                <c:pt idx="3293">
                  <c:v>40333</c:v>
                </c:pt>
                <c:pt idx="3294">
                  <c:v>40340</c:v>
                </c:pt>
                <c:pt idx="3295">
                  <c:v>40347</c:v>
                </c:pt>
                <c:pt idx="3296">
                  <c:v>40354</c:v>
                </c:pt>
                <c:pt idx="3297">
                  <c:v>40361</c:v>
                </c:pt>
                <c:pt idx="3298">
                  <c:v>40368</c:v>
                </c:pt>
                <c:pt idx="3299">
                  <c:v>40375</c:v>
                </c:pt>
                <c:pt idx="3300">
                  <c:v>40382</c:v>
                </c:pt>
                <c:pt idx="3301">
                  <c:v>40389</c:v>
                </c:pt>
                <c:pt idx="3302">
                  <c:v>40396</c:v>
                </c:pt>
                <c:pt idx="3303">
                  <c:v>40403</c:v>
                </c:pt>
                <c:pt idx="3304">
                  <c:v>40410</c:v>
                </c:pt>
                <c:pt idx="3305">
                  <c:v>40417</c:v>
                </c:pt>
                <c:pt idx="3306">
                  <c:v>40424</c:v>
                </c:pt>
                <c:pt idx="3307">
                  <c:v>40431</c:v>
                </c:pt>
                <c:pt idx="3308">
                  <c:v>40438</c:v>
                </c:pt>
                <c:pt idx="3309">
                  <c:v>40445</c:v>
                </c:pt>
                <c:pt idx="3310">
                  <c:v>40452</c:v>
                </c:pt>
                <c:pt idx="3311">
                  <c:v>40459</c:v>
                </c:pt>
                <c:pt idx="3312">
                  <c:v>40466</c:v>
                </c:pt>
                <c:pt idx="3313">
                  <c:v>40473</c:v>
                </c:pt>
                <c:pt idx="3314">
                  <c:v>40480</c:v>
                </c:pt>
                <c:pt idx="3315">
                  <c:v>40487</c:v>
                </c:pt>
                <c:pt idx="3316">
                  <c:v>40494</c:v>
                </c:pt>
                <c:pt idx="3317">
                  <c:v>40501</c:v>
                </c:pt>
                <c:pt idx="3318">
                  <c:v>40508</c:v>
                </c:pt>
                <c:pt idx="3319">
                  <c:v>40515</c:v>
                </c:pt>
                <c:pt idx="3320">
                  <c:v>40522</c:v>
                </c:pt>
                <c:pt idx="3321">
                  <c:v>40529</c:v>
                </c:pt>
                <c:pt idx="3322">
                  <c:v>40536</c:v>
                </c:pt>
                <c:pt idx="3323">
                  <c:v>40543</c:v>
                </c:pt>
                <c:pt idx="3324">
                  <c:v>40550</c:v>
                </c:pt>
                <c:pt idx="3325">
                  <c:v>40557</c:v>
                </c:pt>
                <c:pt idx="3326">
                  <c:v>40564</c:v>
                </c:pt>
                <c:pt idx="3327">
                  <c:v>40571</c:v>
                </c:pt>
                <c:pt idx="3328">
                  <c:v>40578</c:v>
                </c:pt>
                <c:pt idx="3329">
                  <c:v>40585</c:v>
                </c:pt>
                <c:pt idx="3330">
                  <c:v>40592</c:v>
                </c:pt>
                <c:pt idx="3331">
                  <c:v>40599</c:v>
                </c:pt>
                <c:pt idx="3332">
                  <c:v>40606</c:v>
                </c:pt>
                <c:pt idx="3333">
                  <c:v>40613</c:v>
                </c:pt>
                <c:pt idx="3334">
                  <c:v>40620</c:v>
                </c:pt>
                <c:pt idx="3335">
                  <c:v>40627</c:v>
                </c:pt>
                <c:pt idx="3336">
                  <c:v>40634</c:v>
                </c:pt>
                <c:pt idx="3337">
                  <c:v>40641</c:v>
                </c:pt>
                <c:pt idx="3338">
                  <c:v>40648</c:v>
                </c:pt>
                <c:pt idx="3339">
                  <c:v>40655</c:v>
                </c:pt>
                <c:pt idx="3340">
                  <c:v>40662</c:v>
                </c:pt>
                <c:pt idx="3341">
                  <c:v>40669</c:v>
                </c:pt>
                <c:pt idx="3342">
                  <c:v>40676</c:v>
                </c:pt>
                <c:pt idx="3343">
                  <c:v>40683</c:v>
                </c:pt>
                <c:pt idx="3344">
                  <c:v>40690</c:v>
                </c:pt>
                <c:pt idx="3345">
                  <c:v>40697</c:v>
                </c:pt>
                <c:pt idx="3346">
                  <c:v>40704</c:v>
                </c:pt>
                <c:pt idx="3347">
                  <c:v>40711</c:v>
                </c:pt>
                <c:pt idx="3348">
                  <c:v>40718</c:v>
                </c:pt>
                <c:pt idx="3349">
                  <c:v>40725</c:v>
                </c:pt>
                <c:pt idx="3350">
                  <c:v>40732</c:v>
                </c:pt>
                <c:pt idx="3351">
                  <c:v>40739</c:v>
                </c:pt>
                <c:pt idx="3352">
                  <c:v>40746</c:v>
                </c:pt>
                <c:pt idx="3353">
                  <c:v>40753</c:v>
                </c:pt>
                <c:pt idx="3354">
                  <c:v>40760</c:v>
                </c:pt>
                <c:pt idx="3355">
                  <c:v>40767</c:v>
                </c:pt>
                <c:pt idx="3356">
                  <c:v>40774</c:v>
                </c:pt>
                <c:pt idx="3357">
                  <c:v>40781</c:v>
                </c:pt>
                <c:pt idx="3358">
                  <c:v>40788</c:v>
                </c:pt>
                <c:pt idx="3359">
                  <c:v>40795</c:v>
                </c:pt>
                <c:pt idx="3360">
                  <c:v>40802</c:v>
                </c:pt>
                <c:pt idx="3361">
                  <c:v>40809</c:v>
                </c:pt>
                <c:pt idx="3362">
                  <c:v>40816</c:v>
                </c:pt>
                <c:pt idx="3363">
                  <c:v>40823</c:v>
                </c:pt>
                <c:pt idx="3364">
                  <c:v>40830</c:v>
                </c:pt>
                <c:pt idx="3365">
                  <c:v>40837</c:v>
                </c:pt>
                <c:pt idx="3366">
                  <c:v>40844</c:v>
                </c:pt>
                <c:pt idx="3367">
                  <c:v>40851</c:v>
                </c:pt>
                <c:pt idx="3368">
                  <c:v>40858</c:v>
                </c:pt>
                <c:pt idx="3369">
                  <c:v>40865</c:v>
                </c:pt>
                <c:pt idx="3370">
                  <c:v>40872</c:v>
                </c:pt>
                <c:pt idx="3371">
                  <c:v>40879</c:v>
                </c:pt>
                <c:pt idx="3372">
                  <c:v>40886</c:v>
                </c:pt>
                <c:pt idx="3373">
                  <c:v>40893</c:v>
                </c:pt>
                <c:pt idx="3374">
                  <c:v>40900</c:v>
                </c:pt>
                <c:pt idx="3375">
                  <c:v>40907</c:v>
                </c:pt>
                <c:pt idx="3376">
                  <c:v>40914</c:v>
                </c:pt>
                <c:pt idx="3377">
                  <c:v>40921</c:v>
                </c:pt>
                <c:pt idx="3378">
                  <c:v>40928</c:v>
                </c:pt>
                <c:pt idx="3379">
                  <c:v>40935</c:v>
                </c:pt>
                <c:pt idx="3380">
                  <c:v>40942</c:v>
                </c:pt>
                <c:pt idx="3381">
                  <c:v>40949</c:v>
                </c:pt>
                <c:pt idx="3382">
                  <c:v>40956</c:v>
                </c:pt>
                <c:pt idx="3383">
                  <c:v>40963</c:v>
                </c:pt>
                <c:pt idx="3384">
                  <c:v>40970</c:v>
                </c:pt>
                <c:pt idx="3385">
                  <c:v>40977</c:v>
                </c:pt>
                <c:pt idx="3386">
                  <c:v>40984</c:v>
                </c:pt>
                <c:pt idx="3387">
                  <c:v>40991</c:v>
                </c:pt>
                <c:pt idx="3388">
                  <c:v>40998</c:v>
                </c:pt>
                <c:pt idx="3389">
                  <c:v>41005</c:v>
                </c:pt>
                <c:pt idx="3390">
                  <c:v>41012</c:v>
                </c:pt>
                <c:pt idx="3391">
                  <c:v>41019</c:v>
                </c:pt>
                <c:pt idx="3392">
                  <c:v>41026</c:v>
                </c:pt>
                <c:pt idx="3393">
                  <c:v>41033</c:v>
                </c:pt>
                <c:pt idx="3394">
                  <c:v>41040</c:v>
                </c:pt>
                <c:pt idx="3395">
                  <c:v>41047</c:v>
                </c:pt>
                <c:pt idx="3396">
                  <c:v>41054</c:v>
                </c:pt>
                <c:pt idx="3397">
                  <c:v>41061</c:v>
                </c:pt>
                <c:pt idx="3398">
                  <c:v>41068</c:v>
                </c:pt>
                <c:pt idx="3399">
                  <c:v>41075</c:v>
                </c:pt>
                <c:pt idx="3400">
                  <c:v>41082</c:v>
                </c:pt>
                <c:pt idx="3401">
                  <c:v>41089</c:v>
                </c:pt>
                <c:pt idx="3402">
                  <c:v>41096</c:v>
                </c:pt>
                <c:pt idx="3403">
                  <c:v>41103</c:v>
                </c:pt>
                <c:pt idx="3404">
                  <c:v>41110</c:v>
                </c:pt>
                <c:pt idx="3405">
                  <c:v>41117</c:v>
                </c:pt>
                <c:pt idx="3406">
                  <c:v>41124</c:v>
                </c:pt>
                <c:pt idx="3407">
                  <c:v>41131</c:v>
                </c:pt>
                <c:pt idx="3408">
                  <c:v>41138</c:v>
                </c:pt>
                <c:pt idx="3409">
                  <c:v>41145</c:v>
                </c:pt>
                <c:pt idx="3410">
                  <c:v>41152</c:v>
                </c:pt>
                <c:pt idx="3411">
                  <c:v>41159</c:v>
                </c:pt>
                <c:pt idx="3412">
                  <c:v>41166</c:v>
                </c:pt>
                <c:pt idx="3413">
                  <c:v>41173</c:v>
                </c:pt>
                <c:pt idx="3414">
                  <c:v>41180</c:v>
                </c:pt>
                <c:pt idx="3415">
                  <c:v>41187</c:v>
                </c:pt>
                <c:pt idx="3416">
                  <c:v>41194</c:v>
                </c:pt>
                <c:pt idx="3417">
                  <c:v>41201</c:v>
                </c:pt>
                <c:pt idx="3418">
                  <c:v>41208</c:v>
                </c:pt>
                <c:pt idx="3419">
                  <c:v>41215</c:v>
                </c:pt>
                <c:pt idx="3420">
                  <c:v>41222</c:v>
                </c:pt>
                <c:pt idx="3421">
                  <c:v>41229</c:v>
                </c:pt>
                <c:pt idx="3422">
                  <c:v>41236</c:v>
                </c:pt>
                <c:pt idx="3423">
                  <c:v>41243</c:v>
                </c:pt>
                <c:pt idx="3424">
                  <c:v>41250</c:v>
                </c:pt>
                <c:pt idx="3425">
                  <c:v>41257</c:v>
                </c:pt>
                <c:pt idx="3426">
                  <c:v>41264</c:v>
                </c:pt>
                <c:pt idx="3427">
                  <c:v>41271</c:v>
                </c:pt>
                <c:pt idx="3428">
                  <c:v>41278</c:v>
                </c:pt>
                <c:pt idx="3429">
                  <c:v>41285</c:v>
                </c:pt>
                <c:pt idx="3430">
                  <c:v>41292</c:v>
                </c:pt>
                <c:pt idx="3431">
                  <c:v>41299</c:v>
                </c:pt>
                <c:pt idx="3432">
                  <c:v>41306</c:v>
                </c:pt>
                <c:pt idx="3433">
                  <c:v>41313</c:v>
                </c:pt>
                <c:pt idx="3434">
                  <c:v>41320</c:v>
                </c:pt>
                <c:pt idx="3435">
                  <c:v>41327</c:v>
                </c:pt>
                <c:pt idx="3436">
                  <c:v>41334</c:v>
                </c:pt>
                <c:pt idx="3437">
                  <c:v>41341</c:v>
                </c:pt>
                <c:pt idx="3438">
                  <c:v>41348</c:v>
                </c:pt>
                <c:pt idx="3439">
                  <c:v>41355</c:v>
                </c:pt>
                <c:pt idx="3440">
                  <c:v>41362</c:v>
                </c:pt>
                <c:pt idx="3441">
                  <c:v>41369</c:v>
                </c:pt>
                <c:pt idx="3442">
                  <c:v>41376</c:v>
                </c:pt>
                <c:pt idx="3443">
                  <c:v>41383</c:v>
                </c:pt>
                <c:pt idx="3444">
                  <c:v>41390</c:v>
                </c:pt>
                <c:pt idx="3445">
                  <c:v>41397</c:v>
                </c:pt>
                <c:pt idx="3446">
                  <c:v>41404</c:v>
                </c:pt>
                <c:pt idx="3447">
                  <c:v>41411</c:v>
                </c:pt>
                <c:pt idx="3448">
                  <c:v>41418</c:v>
                </c:pt>
                <c:pt idx="3449">
                  <c:v>41425</c:v>
                </c:pt>
                <c:pt idx="3450">
                  <c:v>41432</c:v>
                </c:pt>
                <c:pt idx="3451">
                  <c:v>41439</c:v>
                </c:pt>
                <c:pt idx="3452">
                  <c:v>41446</c:v>
                </c:pt>
                <c:pt idx="3453">
                  <c:v>41453</c:v>
                </c:pt>
                <c:pt idx="3454">
                  <c:v>41460</c:v>
                </c:pt>
                <c:pt idx="3455">
                  <c:v>41467</c:v>
                </c:pt>
                <c:pt idx="3456">
                  <c:v>41474</c:v>
                </c:pt>
                <c:pt idx="3457">
                  <c:v>41481</c:v>
                </c:pt>
                <c:pt idx="3458">
                  <c:v>40214</c:v>
                </c:pt>
                <c:pt idx="3459">
                  <c:v>40221</c:v>
                </c:pt>
                <c:pt idx="3460">
                  <c:v>40228</c:v>
                </c:pt>
                <c:pt idx="3461">
                  <c:v>40235</c:v>
                </c:pt>
                <c:pt idx="3462">
                  <c:v>40242</c:v>
                </c:pt>
                <c:pt idx="3463">
                  <c:v>40249</c:v>
                </c:pt>
                <c:pt idx="3464">
                  <c:v>40256</c:v>
                </c:pt>
                <c:pt idx="3465">
                  <c:v>40263</c:v>
                </c:pt>
                <c:pt idx="3466">
                  <c:v>40270</c:v>
                </c:pt>
                <c:pt idx="3467">
                  <c:v>40277</c:v>
                </c:pt>
                <c:pt idx="3468">
                  <c:v>40284</c:v>
                </c:pt>
                <c:pt idx="3469">
                  <c:v>40291</c:v>
                </c:pt>
                <c:pt idx="3470">
                  <c:v>40298</c:v>
                </c:pt>
                <c:pt idx="3471">
                  <c:v>40305</c:v>
                </c:pt>
                <c:pt idx="3472">
                  <c:v>40312</c:v>
                </c:pt>
                <c:pt idx="3473">
                  <c:v>40319</c:v>
                </c:pt>
                <c:pt idx="3474">
                  <c:v>40326</c:v>
                </c:pt>
                <c:pt idx="3475">
                  <c:v>40333</c:v>
                </c:pt>
                <c:pt idx="3476">
                  <c:v>40340</c:v>
                </c:pt>
                <c:pt idx="3477">
                  <c:v>40347</c:v>
                </c:pt>
                <c:pt idx="3478">
                  <c:v>40354</c:v>
                </c:pt>
                <c:pt idx="3479">
                  <c:v>40361</c:v>
                </c:pt>
                <c:pt idx="3480">
                  <c:v>40368</c:v>
                </c:pt>
                <c:pt idx="3481">
                  <c:v>40375</c:v>
                </c:pt>
                <c:pt idx="3482">
                  <c:v>40382</c:v>
                </c:pt>
                <c:pt idx="3483">
                  <c:v>40389</c:v>
                </c:pt>
                <c:pt idx="3484">
                  <c:v>40396</c:v>
                </c:pt>
                <c:pt idx="3485">
                  <c:v>40403</c:v>
                </c:pt>
                <c:pt idx="3486">
                  <c:v>40410</c:v>
                </c:pt>
                <c:pt idx="3487">
                  <c:v>40417</c:v>
                </c:pt>
                <c:pt idx="3488">
                  <c:v>40424</c:v>
                </c:pt>
                <c:pt idx="3489">
                  <c:v>40431</c:v>
                </c:pt>
                <c:pt idx="3490">
                  <c:v>40438</c:v>
                </c:pt>
                <c:pt idx="3491">
                  <c:v>40445</c:v>
                </c:pt>
                <c:pt idx="3492">
                  <c:v>40452</c:v>
                </c:pt>
                <c:pt idx="3493">
                  <c:v>40459</c:v>
                </c:pt>
                <c:pt idx="3494">
                  <c:v>40466</c:v>
                </c:pt>
                <c:pt idx="3495">
                  <c:v>40473</c:v>
                </c:pt>
                <c:pt idx="3496">
                  <c:v>40480</c:v>
                </c:pt>
                <c:pt idx="3497">
                  <c:v>40487</c:v>
                </c:pt>
                <c:pt idx="3498">
                  <c:v>40494</c:v>
                </c:pt>
                <c:pt idx="3499">
                  <c:v>40501</c:v>
                </c:pt>
                <c:pt idx="3500">
                  <c:v>40508</c:v>
                </c:pt>
                <c:pt idx="3501">
                  <c:v>40515</c:v>
                </c:pt>
                <c:pt idx="3502">
                  <c:v>40522</c:v>
                </c:pt>
                <c:pt idx="3503">
                  <c:v>40529</c:v>
                </c:pt>
                <c:pt idx="3504">
                  <c:v>40536</c:v>
                </c:pt>
                <c:pt idx="3505">
                  <c:v>40543</c:v>
                </c:pt>
                <c:pt idx="3506">
                  <c:v>40550</c:v>
                </c:pt>
                <c:pt idx="3507">
                  <c:v>40557</c:v>
                </c:pt>
                <c:pt idx="3508">
                  <c:v>40564</c:v>
                </c:pt>
                <c:pt idx="3509">
                  <c:v>40571</c:v>
                </c:pt>
                <c:pt idx="3510">
                  <c:v>40578</c:v>
                </c:pt>
                <c:pt idx="3511">
                  <c:v>40585</c:v>
                </c:pt>
                <c:pt idx="3512">
                  <c:v>40592</c:v>
                </c:pt>
                <c:pt idx="3513">
                  <c:v>40599</c:v>
                </c:pt>
                <c:pt idx="3514">
                  <c:v>40606</c:v>
                </c:pt>
                <c:pt idx="3515">
                  <c:v>40613</c:v>
                </c:pt>
                <c:pt idx="3516">
                  <c:v>40620</c:v>
                </c:pt>
                <c:pt idx="3517">
                  <c:v>40627</c:v>
                </c:pt>
                <c:pt idx="3518">
                  <c:v>40634</c:v>
                </c:pt>
                <c:pt idx="3519">
                  <c:v>40641</c:v>
                </c:pt>
                <c:pt idx="3520">
                  <c:v>40648</c:v>
                </c:pt>
                <c:pt idx="3521">
                  <c:v>40655</c:v>
                </c:pt>
                <c:pt idx="3522">
                  <c:v>40662</c:v>
                </c:pt>
                <c:pt idx="3523">
                  <c:v>40669</c:v>
                </c:pt>
                <c:pt idx="3524">
                  <c:v>40676</c:v>
                </c:pt>
                <c:pt idx="3525">
                  <c:v>40683</c:v>
                </c:pt>
                <c:pt idx="3526">
                  <c:v>40690</c:v>
                </c:pt>
                <c:pt idx="3527">
                  <c:v>40697</c:v>
                </c:pt>
                <c:pt idx="3528">
                  <c:v>40704</c:v>
                </c:pt>
                <c:pt idx="3529">
                  <c:v>40711</c:v>
                </c:pt>
                <c:pt idx="3530">
                  <c:v>40718</c:v>
                </c:pt>
                <c:pt idx="3531">
                  <c:v>40725</c:v>
                </c:pt>
                <c:pt idx="3532">
                  <c:v>40732</c:v>
                </c:pt>
                <c:pt idx="3533">
                  <c:v>40739</c:v>
                </c:pt>
                <c:pt idx="3534">
                  <c:v>40746</c:v>
                </c:pt>
                <c:pt idx="3535">
                  <c:v>40753</c:v>
                </c:pt>
                <c:pt idx="3536">
                  <c:v>40760</c:v>
                </c:pt>
                <c:pt idx="3537">
                  <c:v>40767</c:v>
                </c:pt>
                <c:pt idx="3538">
                  <c:v>40774</c:v>
                </c:pt>
                <c:pt idx="3539">
                  <c:v>40781</c:v>
                </c:pt>
                <c:pt idx="3540">
                  <c:v>40788</c:v>
                </c:pt>
                <c:pt idx="3541">
                  <c:v>40795</c:v>
                </c:pt>
                <c:pt idx="3542">
                  <c:v>40802</c:v>
                </c:pt>
                <c:pt idx="3543">
                  <c:v>40809</c:v>
                </c:pt>
                <c:pt idx="3544">
                  <c:v>40816</c:v>
                </c:pt>
                <c:pt idx="3545">
                  <c:v>40823</c:v>
                </c:pt>
                <c:pt idx="3546">
                  <c:v>40830</c:v>
                </c:pt>
                <c:pt idx="3547">
                  <c:v>40837</c:v>
                </c:pt>
                <c:pt idx="3548">
                  <c:v>40844</c:v>
                </c:pt>
                <c:pt idx="3549">
                  <c:v>40851</c:v>
                </c:pt>
                <c:pt idx="3550">
                  <c:v>40858</c:v>
                </c:pt>
                <c:pt idx="3551">
                  <c:v>40865</c:v>
                </c:pt>
                <c:pt idx="3552">
                  <c:v>40872</c:v>
                </c:pt>
                <c:pt idx="3553">
                  <c:v>40879</c:v>
                </c:pt>
                <c:pt idx="3554">
                  <c:v>40886</c:v>
                </c:pt>
                <c:pt idx="3555">
                  <c:v>40893</c:v>
                </c:pt>
                <c:pt idx="3556">
                  <c:v>40900</c:v>
                </c:pt>
                <c:pt idx="3557">
                  <c:v>40907</c:v>
                </c:pt>
                <c:pt idx="3558">
                  <c:v>40914</c:v>
                </c:pt>
                <c:pt idx="3559">
                  <c:v>40921</c:v>
                </c:pt>
                <c:pt idx="3560">
                  <c:v>40928</c:v>
                </c:pt>
                <c:pt idx="3561">
                  <c:v>40935</c:v>
                </c:pt>
                <c:pt idx="3562">
                  <c:v>40942</c:v>
                </c:pt>
                <c:pt idx="3563">
                  <c:v>40949</c:v>
                </c:pt>
                <c:pt idx="3564">
                  <c:v>40956</c:v>
                </c:pt>
                <c:pt idx="3565">
                  <c:v>40963</c:v>
                </c:pt>
                <c:pt idx="3566">
                  <c:v>40970</c:v>
                </c:pt>
                <c:pt idx="3567">
                  <c:v>40977</c:v>
                </c:pt>
                <c:pt idx="3568">
                  <c:v>40984</c:v>
                </c:pt>
                <c:pt idx="3569">
                  <c:v>40991</c:v>
                </c:pt>
                <c:pt idx="3570">
                  <c:v>40998</c:v>
                </c:pt>
                <c:pt idx="3571">
                  <c:v>41005</c:v>
                </c:pt>
                <c:pt idx="3572">
                  <c:v>41012</c:v>
                </c:pt>
                <c:pt idx="3573">
                  <c:v>41019</c:v>
                </c:pt>
                <c:pt idx="3574">
                  <c:v>41026</c:v>
                </c:pt>
                <c:pt idx="3575">
                  <c:v>41033</c:v>
                </c:pt>
                <c:pt idx="3576">
                  <c:v>41040</c:v>
                </c:pt>
                <c:pt idx="3577">
                  <c:v>41047</c:v>
                </c:pt>
                <c:pt idx="3578">
                  <c:v>41054</c:v>
                </c:pt>
                <c:pt idx="3579">
                  <c:v>41061</c:v>
                </c:pt>
                <c:pt idx="3580">
                  <c:v>41068</c:v>
                </c:pt>
                <c:pt idx="3581">
                  <c:v>41075</c:v>
                </c:pt>
                <c:pt idx="3582">
                  <c:v>41082</c:v>
                </c:pt>
                <c:pt idx="3583">
                  <c:v>41089</c:v>
                </c:pt>
                <c:pt idx="3584">
                  <c:v>41096</c:v>
                </c:pt>
                <c:pt idx="3585">
                  <c:v>41103</c:v>
                </c:pt>
                <c:pt idx="3586">
                  <c:v>41110</c:v>
                </c:pt>
                <c:pt idx="3587">
                  <c:v>41117</c:v>
                </c:pt>
                <c:pt idx="3588">
                  <c:v>41124</c:v>
                </c:pt>
                <c:pt idx="3589">
                  <c:v>41131</c:v>
                </c:pt>
                <c:pt idx="3590">
                  <c:v>41138</c:v>
                </c:pt>
                <c:pt idx="3591">
                  <c:v>41145</c:v>
                </c:pt>
                <c:pt idx="3592">
                  <c:v>41152</c:v>
                </c:pt>
                <c:pt idx="3593">
                  <c:v>41159</c:v>
                </c:pt>
                <c:pt idx="3594">
                  <c:v>41166</c:v>
                </c:pt>
                <c:pt idx="3595">
                  <c:v>41173</c:v>
                </c:pt>
                <c:pt idx="3596">
                  <c:v>41180</c:v>
                </c:pt>
                <c:pt idx="3597">
                  <c:v>41187</c:v>
                </c:pt>
                <c:pt idx="3598">
                  <c:v>41194</c:v>
                </c:pt>
                <c:pt idx="3599">
                  <c:v>41201</c:v>
                </c:pt>
                <c:pt idx="3600">
                  <c:v>41208</c:v>
                </c:pt>
                <c:pt idx="3601">
                  <c:v>41215</c:v>
                </c:pt>
                <c:pt idx="3602">
                  <c:v>41222</c:v>
                </c:pt>
                <c:pt idx="3603">
                  <c:v>41229</c:v>
                </c:pt>
                <c:pt idx="3604">
                  <c:v>41236</c:v>
                </c:pt>
                <c:pt idx="3605">
                  <c:v>41243</c:v>
                </c:pt>
                <c:pt idx="3606">
                  <c:v>41250</c:v>
                </c:pt>
                <c:pt idx="3607">
                  <c:v>41257</c:v>
                </c:pt>
                <c:pt idx="3608">
                  <c:v>41264</c:v>
                </c:pt>
                <c:pt idx="3609">
                  <c:v>41271</c:v>
                </c:pt>
                <c:pt idx="3610">
                  <c:v>41278</c:v>
                </c:pt>
                <c:pt idx="3611">
                  <c:v>41285</c:v>
                </c:pt>
                <c:pt idx="3612">
                  <c:v>41292</c:v>
                </c:pt>
                <c:pt idx="3613">
                  <c:v>41299</c:v>
                </c:pt>
                <c:pt idx="3614">
                  <c:v>41306</c:v>
                </c:pt>
                <c:pt idx="3615">
                  <c:v>41313</c:v>
                </c:pt>
                <c:pt idx="3616">
                  <c:v>41320</c:v>
                </c:pt>
                <c:pt idx="3617">
                  <c:v>41327</c:v>
                </c:pt>
                <c:pt idx="3618">
                  <c:v>41334</c:v>
                </c:pt>
                <c:pt idx="3619">
                  <c:v>41341</c:v>
                </c:pt>
                <c:pt idx="3620">
                  <c:v>41348</c:v>
                </c:pt>
                <c:pt idx="3621">
                  <c:v>41355</c:v>
                </c:pt>
                <c:pt idx="3622">
                  <c:v>41362</c:v>
                </c:pt>
                <c:pt idx="3623">
                  <c:v>41369</c:v>
                </c:pt>
                <c:pt idx="3624">
                  <c:v>41376</c:v>
                </c:pt>
                <c:pt idx="3625">
                  <c:v>41383</c:v>
                </c:pt>
                <c:pt idx="3626">
                  <c:v>41390</c:v>
                </c:pt>
                <c:pt idx="3627">
                  <c:v>41397</c:v>
                </c:pt>
                <c:pt idx="3628">
                  <c:v>41404</c:v>
                </c:pt>
                <c:pt idx="3629">
                  <c:v>41411</c:v>
                </c:pt>
                <c:pt idx="3630">
                  <c:v>41418</c:v>
                </c:pt>
                <c:pt idx="3631">
                  <c:v>41425</c:v>
                </c:pt>
                <c:pt idx="3632">
                  <c:v>41432</c:v>
                </c:pt>
                <c:pt idx="3633">
                  <c:v>41439</c:v>
                </c:pt>
                <c:pt idx="3634">
                  <c:v>41446</c:v>
                </c:pt>
                <c:pt idx="3635">
                  <c:v>41453</c:v>
                </c:pt>
                <c:pt idx="3636">
                  <c:v>41460</c:v>
                </c:pt>
                <c:pt idx="3637">
                  <c:v>41467</c:v>
                </c:pt>
                <c:pt idx="3638">
                  <c:v>41474</c:v>
                </c:pt>
                <c:pt idx="3639">
                  <c:v>41481</c:v>
                </c:pt>
                <c:pt idx="3640">
                  <c:v>40214</c:v>
                </c:pt>
                <c:pt idx="3641">
                  <c:v>40221</c:v>
                </c:pt>
                <c:pt idx="3642">
                  <c:v>40228</c:v>
                </c:pt>
                <c:pt idx="3643">
                  <c:v>40235</c:v>
                </c:pt>
                <c:pt idx="3644">
                  <c:v>40242</c:v>
                </c:pt>
                <c:pt idx="3645">
                  <c:v>40249</c:v>
                </c:pt>
                <c:pt idx="3646">
                  <c:v>40256</c:v>
                </c:pt>
                <c:pt idx="3647">
                  <c:v>40263</c:v>
                </c:pt>
                <c:pt idx="3648">
                  <c:v>40270</c:v>
                </c:pt>
                <c:pt idx="3649">
                  <c:v>40277</c:v>
                </c:pt>
                <c:pt idx="3650">
                  <c:v>40284</c:v>
                </c:pt>
                <c:pt idx="3651">
                  <c:v>40291</c:v>
                </c:pt>
                <c:pt idx="3652">
                  <c:v>40298</c:v>
                </c:pt>
                <c:pt idx="3653">
                  <c:v>40305</c:v>
                </c:pt>
                <c:pt idx="3654">
                  <c:v>40312</c:v>
                </c:pt>
                <c:pt idx="3655">
                  <c:v>40319</c:v>
                </c:pt>
                <c:pt idx="3656">
                  <c:v>40326</c:v>
                </c:pt>
                <c:pt idx="3657">
                  <c:v>40333</c:v>
                </c:pt>
                <c:pt idx="3658">
                  <c:v>40340</c:v>
                </c:pt>
                <c:pt idx="3659">
                  <c:v>40347</c:v>
                </c:pt>
                <c:pt idx="3660">
                  <c:v>40354</c:v>
                </c:pt>
                <c:pt idx="3661">
                  <c:v>40361</c:v>
                </c:pt>
                <c:pt idx="3662">
                  <c:v>40368</c:v>
                </c:pt>
                <c:pt idx="3663">
                  <c:v>40375</c:v>
                </c:pt>
                <c:pt idx="3664">
                  <c:v>40382</c:v>
                </c:pt>
                <c:pt idx="3665">
                  <c:v>40389</c:v>
                </c:pt>
                <c:pt idx="3666">
                  <c:v>40396</c:v>
                </c:pt>
                <c:pt idx="3667">
                  <c:v>40403</c:v>
                </c:pt>
                <c:pt idx="3668">
                  <c:v>40410</c:v>
                </c:pt>
                <c:pt idx="3669">
                  <c:v>40417</c:v>
                </c:pt>
                <c:pt idx="3670">
                  <c:v>40424</c:v>
                </c:pt>
                <c:pt idx="3671">
                  <c:v>40431</c:v>
                </c:pt>
                <c:pt idx="3672">
                  <c:v>40438</c:v>
                </c:pt>
                <c:pt idx="3673">
                  <c:v>40445</c:v>
                </c:pt>
                <c:pt idx="3674">
                  <c:v>40452</c:v>
                </c:pt>
                <c:pt idx="3675">
                  <c:v>40459</c:v>
                </c:pt>
                <c:pt idx="3676">
                  <c:v>40466</c:v>
                </c:pt>
                <c:pt idx="3677">
                  <c:v>40473</c:v>
                </c:pt>
                <c:pt idx="3678">
                  <c:v>40480</c:v>
                </c:pt>
                <c:pt idx="3679">
                  <c:v>40487</c:v>
                </c:pt>
                <c:pt idx="3680">
                  <c:v>40494</c:v>
                </c:pt>
                <c:pt idx="3681">
                  <c:v>40501</c:v>
                </c:pt>
                <c:pt idx="3682">
                  <c:v>40508</c:v>
                </c:pt>
                <c:pt idx="3683">
                  <c:v>40515</c:v>
                </c:pt>
                <c:pt idx="3684">
                  <c:v>40522</c:v>
                </c:pt>
                <c:pt idx="3685">
                  <c:v>40529</c:v>
                </c:pt>
                <c:pt idx="3686">
                  <c:v>40536</c:v>
                </c:pt>
                <c:pt idx="3687">
                  <c:v>40543</c:v>
                </c:pt>
                <c:pt idx="3688">
                  <c:v>40550</c:v>
                </c:pt>
                <c:pt idx="3689">
                  <c:v>40557</c:v>
                </c:pt>
                <c:pt idx="3690">
                  <c:v>40564</c:v>
                </c:pt>
                <c:pt idx="3691">
                  <c:v>40571</c:v>
                </c:pt>
                <c:pt idx="3692">
                  <c:v>40578</c:v>
                </c:pt>
                <c:pt idx="3693">
                  <c:v>40585</c:v>
                </c:pt>
                <c:pt idx="3694">
                  <c:v>40592</c:v>
                </c:pt>
                <c:pt idx="3695">
                  <c:v>40599</c:v>
                </c:pt>
                <c:pt idx="3696">
                  <c:v>40606</c:v>
                </c:pt>
                <c:pt idx="3697">
                  <c:v>40613</c:v>
                </c:pt>
                <c:pt idx="3698">
                  <c:v>40620</c:v>
                </c:pt>
                <c:pt idx="3699">
                  <c:v>40627</c:v>
                </c:pt>
                <c:pt idx="3700">
                  <c:v>40634</c:v>
                </c:pt>
                <c:pt idx="3701">
                  <c:v>40641</c:v>
                </c:pt>
                <c:pt idx="3702">
                  <c:v>40648</c:v>
                </c:pt>
                <c:pt idx="3703">
                  <c:v>40655</c:v>
                </c:pt>
                <c:pt idx="3704">
                  <c:v>40662</c:v>
                </c:pt>
                <c:pt idx="3705">
                  <c:v>40669</c:v>
                </c:pt>
                <c:pt idx="3706">
                  <c:v>40676</c:v>
                </c:pt>
                <c:pt idx="3707">
                  <c:v>40683</c:v>
                </c:pt>
                <c:pt idx="3708">
                  <c:v>40690</c:v>
                </c:pt>
                <c:pt idx="3709">
                  <c:v>40697</c:v>
                </c:pt>
                <c:pt idx="3710">
                  <c:v>40704</c:v>
                </c:pt>
                <c:pt idx="3711">
                  <c:v>40711</c:v>
                </c:pt>
                <c:pt idx="3712">
                  <c:v>40718</c:v>
                </c:pt>
                <c:pt idx="3713">
                  <c:v>40725</c:v>
                </c:pt>
                <c:pt idx="3714">
                  <c:v>40732</c:v>
                </c:pt>
                <c:pt idx="3715">
                  <c:v>40739</c:v>
                </c:pt>
                <c:pt idx="3716">
                  <c:v>40746</c:v>
                </c:pt>
                <c:pt idx="3717">
                  <c:v>40753</c:v>
                </c:pt>
                <c:pt idx="3718">
                  <c:v>40760</c:v>
                </c:pt>
                <c:pt idx="3719">
                  <c:v>40767</c:v>
                </c:pt>
                <c:pt idx="3720">
                  <c:v>40774</c:v>
                </c:pt>
                <c:pt idx="3721">
                  <c:v>40781</c:v>
                </c:pt>
                <c:pt idx="3722">
                  <c:v>40788</c:v>
                </c:pt>
                <c:pt idx="3723">
                  <c:v>40795</c:v>
                </c:pt>
                <c:pt idx="3724">
                  <c:v>40802</c:v>
                </c:pt>
                <c:pt idx="3725">
                  <c:v>40809</c:v>
                </c:pt>
                <c:pt idx="3726">
                  <c:v>40816</c:v>
                </c:pt>
                <c:pt idx="3727">
                  <c:v>40823</c:v>
                </c:pt>
                <c:pt idx="3728">
                  <c:v>40830</c:v>
                </c:pt>
                <c:pt idx="3729">
                  <c:v>40837</c:v>
                </c:pt>
                <c:pt idx="3730">
                  <c:v>40844</c:v>
                </c:pt>
                <c:pt idx="3731">
                  <c:v>40851</c:v>
                </c:pt>
                <c:pt idx="3732">
                  <c:v>40858</c:v>
                </c:pt>
                <c:pt idx="3733">
                  <c:v>40865</c:v>
                </c:pt>
                <c:pt idx="3734">
                  <c:v>40872</c:v>
                </c:pt>
                <c:pt idx="3735">
                  <c:v>40879</c:v>
                </c:pt>
                <c:pt idx="3736">
                  <c:v>40886</c:v>
                </c:pt>
                <c:pt idx="3737">
                  <c:v>40893</c:v>
                </c:pt>
                <c:pt idx="3738">
                  <c:v>40900</c:v>
                </c:pt>
                <c:pt idx="3739">
                  <c:v>40907</c:v>
                </c:pt>
                <c:pt idx="3740">
                  <c:v>40914</c:v>
                </c:pt>
                <c:pt idx="3741">
                  <c:v>40921</c:v>
                </c:pt>
                <c:pt idx="3742">
                  <c:v>40928</c:v>
                </c:pt>
                <c:pt idx="3743">
                  <c:v>40935</c:v>
                </c:pt>
                <c:pt idx="3744">
                  <c:v>40942</c:v>
                </c:pt>
                <c:pt idx="3745">
                  <c:v>40949</c:v>
                </c:pt>
                <c:pt idx="3746">
                  <c:v>40956</c:v>
                </c:pt>
                <c:pt idx="3747">
                  <c:v>40963</c:v>
                </c:pt>
                <c:pt idx="3748">
                  <c:v>40970</c:v>
                </c:pt>
                <c:pt idx="3749">
                  <c:v>40977</c:v>
                </c:pt>
                <c:pt idx="3750">
                  <c:v>40984</c:v>
                </c:pt>
                <c:pt idx="3751">
                  <c:v>40991</c:v>
                </c:pt>
                <c:pt idx="3752">
                  <c:v>40998</c:v>
                </c:pt>
                <c:pt idx="3753">
                  <c:v>41005</c:v>
                </c:pt>
                <c:pt idx="3754">
                  <c:v>41012</c:v>
                </c:pt>
                <c:pt idx="3755">
                  <c:v>41019</c:v>
                </c:pt>
                <c:pt idx="3756">
                  <c:v>41026</c:v>
                </c:pt>
                <c:pt idx="3757">
                  <c:v>41033</c:v>
                </c:pt>
                <c:pt idx="3758">
                  <c:v>41040</c:v>
                </c:pt>
                <c:pt idx="3759">
                  <c:v>41047</c:v>
                </c:pt>
                <c:pt idx="3760">
                  <c:v>41054</c:v>
                </c:pt>
                <c:pt idx="3761">
                  <c:v>41061</c:v>
                </c:pt>
                <c:pt idx="3762">
                  <c:v>41068</c:v>
                </c:pt>
                <c:pt idx="3763">
                  <c:v>41075</c:v>
                </c:pt>
                <c:pt idx="3764">
                  <c:v>41082</c:v>
                </c:pt>
                <c:pt idx="3765">
                  <c:v>41089</c:v>
                </c:pt>
                <c:pt idx="3766">
                  <c:v>41096</c:v>
                </c:pt>
                <c:pt idx="3767">
                  <c:v>41103</c:v>
                </c:pt>
                <c:pt idx="3768">
                  <c:v>41110</c:v>
                </c:pt>
                <c:pt idx="3769">
                  <c:v>41117</c:v>
                </c:pt>
                <c:pt idx="3770">
                  <c:v>41124</c:v>
                </c:pt>
                <c:pt idx="3771">
                  <c:v>41131</c:v>
                </c:pt>
                <c:pt idx="3772">
                  <c:v>41138</c:v>
                </c:pt>
                <c:pt idx="3773">
                  <c:v>41145</c:v>
                </c:pt>
                <c:pt idx="3774">
                  <c:v>41152</c:v>
                </c:pt>
                <c:pt idx="3775">
                  <c:v>41159</c:v>
                </c:pt>
                <c:pt idx="3776">
                  <c:v>41166</c:v>
                </c:pt>
                <c:pt idx="3777">
                  <c:v>41173</c:v>
                </c:pt>
                <c:pt idx="3778">
                  <c:v>41180</c:v>
                </c:pt>
                <c:pt idx="3779">
                  <c:v>41187</c:v>
                </c:pt>
                <c:pt idx="3780">
                  <c:v>41194</c:v>
                </c:pt>
                <c:pt idx="3781">
                  <c:v>41201</c:v>
                </c:pt>
                <c:pt idx="3782">
                  <c:v>41208</c:v>
                </c:pt>
                <c:pt idx="3783">
                  <c:v>41215</c:v>
                </c:pt>
                <c:pt idx="3784">
                  <c:v>41222</c:v>
                </c:pt>
                <c:pt idx="3785">
                  <c:v>41229</c:v>
                </c:pt>
                <c:pt idx="3786">
                  <c:v>41236</c:v>
                </c:pt>
                <c:pt idx="3787">
                  <c:v>41243</c:v>
                </c:pt>
                <c:pt idx="3788">
                  <c:v>41250</c:v>
                </c:pt>
                <c:pt idx="3789">
                  <c:v>41257</c:v>
                </c:pt>
                <c:pt idx="3790">
                  <c:v>41264</c:v>
                </c:pt>
                <c:pt idx="3791">
                  <c:v>41271</c:v>
                </c:pt>
                <c:pt idx="3792">
                  <c:v>41278</c:v>
                </c:pt>
                <c:pt idx="3793">
                  <c:v>41285</c:v>
                </c:pt>
                <c:pt idx="3794">
                  <c:v>41292</c:v>
                </c:pt>
                <c:pt idx="3795">
                  <c:v>41299</c:v>
                </c:pt>
                <c:pt idx="3796">
                  <c:v>41306</c:v>
                </c:pt>
                <c:pt idx="3797">
                  <c:v>41313</c:v>
                </c:pt>
                <c:pt idx="3798">
                  <c:v>41320</c:v>
                </c:pt>
                <c:pt idx="3799">
                  <c:v>41327</c:v>
                </c:pt>
                <c:pt idx="3800">
                  <c:v>41334</c:v>
                </c:pt>
                <c:pt idx="3801">
                  <c:v>41341</c:v>
                </c:pt>
                <c:pt idx="3802">
                  <c:v>41348</c:v>
                </c:pt>
                <c:pt idx="3803">
                  <c:v>41355</c:v>
                </c:pt>
                <c:pt idx="3804">
                  <c:v>41362</c:v>
                </c:pt>
                <c:pt idx="3805">
                  <c:v>41369</c:v>
                </c:pt>
                <c:pt idx="3806">
                  <c:v>41376</c:v>
                </c:pt>
                <c:pt idx="3807">
                  <c:v>41383</c:v>
                </c:pt>
                <c:pt idx="3808">
                  <c:v>41390</c:v>
                </c:pt>
                <c:pt idx="3809">
                  <c:v>41397</c:v>
                </c:pt>
                <c:pt idx="3810">
                  <c:v>41404</c:v>
                </c:pt>
                <c:pt idx="3811">
                  <c:v>41411</c:v>
                </c:pt>
                <c:pt idx="3812">
                  <c:v>41418</c:v>
                </c:pt>
                <c:pt idx="3813">
                  <c:v>41425</c:v>
                </c:pt>
                <c:pt idx="3814">
                  <c:v>41432</c:v>
                </c:pt>
                <c:pt idx="3815">
                  <c:v>41439</c:v>
                </c:pt>
                <c:pt idx="3816">
                  <c:v>41446</c:v>
                </c:pt>
                <c:pt idx="3817">
                  <c:v>41453</c:v>
                </c:pt>
                <c:pt idx="3818">
                  <c:v>41460</c:v>
                </c:pt>
                <c:pt idx="3819">
                  <c:v>41467</c:v>
                </c:pt>
                <c:pt idx="3820">
                  <c:v>41474</c:v>
                </c:pt>
                <c:pt idx="3821">
                  <c:v>41481</c:v>
                </c:pt>
                <c:pt idx="3822">
                  <c:v>40214</c:v>
                </c:pt>
                <c:pt idx="3823">
                  <c:v>40221</c:v>
                </c:pt>
                <c:pt idx="3824">
                  <c:v>40228</c:v>
                </c:pt>
                <c:pt idx="3825">
                  <c:v>40235</c:v>
                </c:pt>
                <c:pt idx="3826">
                  <c:v>40242</c:v>
                </c:pt>
                <c:pt idx="3827">
                  <c:v>40249</c:v>
                </c:pt>
                <c:pt idx="3828">
                  <c:v>40256</c:v>
                </c:pt>
                <c:pt idx="3829">
                  <c:v>40263</c:v>
                </c:pt>
                <c:pt idx="3830">
                  <c:v>40270</c:v>
                </c:pt>
                <c:pt idx="3831">
                  <c:v>40277</c:v>
                </c:pt>
                <c:pt idx="3832">
                  <c:v>40284</c:v>
                </c:pt>
                <c:pt idx="3833">
                  <c:v>40291</c:v>
                </c:pt>
                <c:pt idx="3834">
                  <c:v>40298</c:v>
                </c:pt>
                <c:pt idx="3835">
                  <c:v>40305</c:v>
                </c:pt>
                <c:pt idx="3836">
                  <c:v>40312</c:v>
                </c:pt>
                <c:pt idx="3837">
                  <c:v>40319</c:v>
                </c:pt>
                <c:pt idx="3838">
                  <c:v>40326</c:v>
                </c:pt>
                <c:pt idx="3839">
                  <c:v>40333</c:v>
                </c:pt>
                <c:pt idx="3840">
                  <c:v>40340</c:v>
                </c:pt>
                <c:pt idx="3841">
                  <c:v>40347</c:v>
                </c:pt>
                <c:pt idx="3842">
                  <c:v>40354</c:v>
                </c:pt>
                <c:pt idx="3843">
                  <c:v>40361</c:v>
                </c:pt>
                <c:pt idx="3844">
                  <c:v>40368</c:v>
                </c:pt>
                <c:pt idx="3845">
                  <c:v>40375</c:v>
                </c:pt>
                <c:pt idx="3846">
                  <c:v>40382</c:v>
                </c:pt>
                <c:pt idx="3847">
                  <c:v>40389</c:v>
                </c:pt>
                <c:pt idx="3848">
                  <c:v>40396</c:v>
                </c:pt>
                <c:pt idx="3849">
                  <c:v>40403</c:v>
                </c:pt>
                <c:pt idx="3850">
                  <c:v>40410</c:v>
                </c:pt>
                <c:pt idx="3851">
                  <c:v>40417</c:v>
                </c:pt>
                <c:pt idx="3852">
                  <c:v>40424</c:v>
                </c:pt>
                <c:pt idx="3853">
                  <c:v>40431</c:v>
                </c:pt>
                <c:pt idx="3854">
                  <c:v>40438</c:v>
                </c:pt>
                <c:pt idx="3855">
                  <c:v>40445</c:v>
                </c:pt>
                <c:pt idx="3856">
                  <c:v>40452</c:v>
                </c:pt>
                <c:pt idx="3857">
                  <c:v>40459</c:v>
                </c:pt>
                <c:pt idx="3858">
                  <c:v>40466</c:v>
                </c:pt>
                <c:pt idx="3859">
                  <c:v>40473</c:v>
                </c:pt>
                <c:pt idx="3860">
                  <c:v>40480</c:v>
                </c:pt>
                <c:pt idx="3861">
                  <c:v>40487</c:v>
                </c:pt>
                <c:pt idx="3862">
                  <c:v>40494</c:v>
                </c:pt>
                <c:pt idx="3863">
                  <c:v>40501</c:v>
                </c:pt>
                <c:pt idx="3864">
                  <c:v>40508</c:v>
                </c:pt>
                <c:pt idx="3865">
                  <c:v>40515</c:v>
                </c:pt>
                <c:pt idx="3866">
                  <c:v>40522</c:v>
                </c:pt>
                <c:pt idx="3867">
                  <c:v>40529</c:v>
                </c:pt>
                <c:pt idx="3868">
                  <c:v>40536</c:v>
                </c:pt>
                <c:pt idx="3869">
                  <c:v>40543</c:v>
                </c:pt>
                <c:pt idx="3870">
                  <c:v>40550</c:v>
                </c:pt>
                <c:pt idx="3871">
                  <c:v>40557</c:v>
                </c:pt>
                <c:pt idx="3872">
                  <c:v>40564</c:v>
                </c:pt>
                <c:pt idx="3873">
                  <c:v>40571</c:v>
                </c:pt>
                <c:pt idx="3874">
                  <c:v>40578</c:v>
                </c:pt>
                <c:pt idx="3875">
                  <c:v>40585</c:v>
                </c:pt>
                <c:pt idx="3876">
                  <c:v>40592</c:v>
                </c:pt>
                <c:pt idx="3877">
                  <c:v>40599</c:v>
                </c:pt>
                <c:pt idx="3878">
                  <c:v>40606</c:v>
                </c:pt>
                <c:pt idx="3879">
                  <c:v>40613</c:v>
                </c:pt>
                <c:pt idx="3880">
                  <c:v>40620</c:v>
                </c:pt>
                <c:pt idx="3881">
                  <c:v>40627</c:v>
                </c:pt>
                <c:pt idx="3882">
                  <c:v>40634</c:v>
                </c:pt>
                <c:pt idx="3883">
                  <c:v>40641</c:v>
                </c:pt>
                <c:pt idx="3884">
                  <c:v>40648</c:v>
                </c:pt>
                <c:pt idx="3885">
                  <c:v>40655</c:v>
                </c:pt>
                <c:pt idx="3886">
                  <c:v>40662</c:v>
                </c:pt>
                <c:pt idx="3887">
                  <c:v>40669</c:v>
                </c:pt>
                <c:pt idx="3888">
                  <c:v>40676</c:v>
                </c:pt>
                <c:pt idx="3889">
                  <c:v>40683</c:v>
                </c:pt>
                <c:pt idx="3890">
                  <c:v>40690</c:v>
                </c:pt>
                <c:pt idx="3891">
                  <c:v>40697</c:v>
                </c:pt>
                <c:pt idx="3892">
                  <c:v>40704</c:v>
                </c:pt>
                <c:pt idx="3893">
                  <c:v>40711</c:v>
                </c:pt>
                <c:pt idx="3894">
                  <c:v>40718</c:v>
                </c:pt>
                <c:pt idx="3895">
                  <c:v>40725</c:v>
                </c:pt>
                <c:pt idx="3896">
                  <c:v>40732</c:v>
                </c:pt>
                <c:pt idx="3897">
                  <c:v>40739</c:v>
                </c:pt>
                <c:pt idx="3898">
                  <c:v>40746</c:v>
                </c:pt>
                <c:pt idx="3899">
                  <c:v>40753</c:v>
                </c:pt>
                <c:pt idx="3900">
                  <c:v>40760</c:v>
                </c:pt>
                <c:pt idx="3901">
                  <c:v>40767</c:v>
                </c:pt>
                <c:pt idx="3902">
                  <c:v>40774</c:v>
                </c:pt>
                <c:pt idx="3903">
                  <c:v>40781</c:v>
                </c:pt>
                <c:pt idx="3904">
                  <c:v>40788</c:v>
                </c:pt>
                <c:pt idx="3905">
                  <c:v>40795</c:v>
                </c:pt>
                <c:pt idx="3906">
                  <c:v>40802</c:v>
                </c:pt>
                <c:pt idx="3907">
                  <c:v>40809</c:v>
                </c:pt>
                <c:pt idx="3908">
                  <c:v>40816</c:v>
                </c:pt>
                <c:pt idx="3909">
                  <c:v>40823</c:v>
                </c:pt>
                <c:pt idx="3910">
                  <c:v>40830</c:v>
                </c:pt>
                <c:pt idx="3911">
                  <c:v>40837</c:v>
                </c:pt>
                <c:pt idx="3912">
                  <c:v>40844</c:v>
                </c:pt>
                <c:pt idx="3913">
                  <c:v>40851</c:v>
                </c:pt>
                <c:pt idx="3914">
                  <c:v>40858</c:v>
                </c:pt>
                <c:pt idx="3915">
                  <c:v>40865</c:v>
                </c:pt>
                <c:pt idx="3916">
                  <c:v>40872</c:v>
                </c:pt>
                <c:pt idx="3917">
                  <c:v>40879</c:v>
                </c:pt>
                <c:pt idx="3918">
                  <c:v>40886</c:v>
                </c:pt>
                <c:pt idx="3919">
                  <c:v>40893</c:v>
                </c:pt>
                <c:pt idx="3920">
                  <c:v>40900</c:v>
                </c:pt>
                <c:pt idx="3921">
                  <c:v>40907</c:v>
                </c:pt>
                <c:pt idx="3922">
                  <c:v>40914</c:v>
                </c:pt>
                <c:pt idx="3923">
                  <c:v>40921</c:v>
                </c:pt>
                <c:pt idx="3924">
                  <c:v>40928</c:v>
                </c:pt>
                <c:pt idx="3925">
                  <c:v>40935</c:v>
                </c:pt>
                <c:pt idx="3926">
                  <c:v>40942</c:v>
                </c:pt>
                <c:pt idx="3927">
                  <c:v>40949</c:v>
                </c:pt>
                <c:pt idx="3928">
                  <c:v>40956</c:v>
                </c:pt>
                <c:pt idx="3929">
                  <c:v>40963</c:v>
                </c:pt>
                <c:pt idx="3930">
                  <c:v>40970</c:v>
                </c:pt>
                <c:pt idx="3931">
                  <c:v>40977</c:v>
                </c:pt>
                <c:pt idx="3932">
                  <c:v>40984</c:v>
                </c:pt>
                <c:pt idx="3933">
                  <c:v>40991</c:v>
                </c:pt>
                <c:pt idx="3934">
                  <c:v>40998</c:v>
                </c:pt>
                <c:pt idx="3935">
                  <c:v>41005</c:v>
                </c:pt>
                <c:pt idx="3936">
                  <c:v>41012</c:v>
                </c:pt>
                <c:pt idx="3937">
                  <c:v>41019</c:v>
                </c:pt>
                <c:pt idx="3938">
                  <c:v>41026</c:v>
                </c:pt>
                <c:pt idx="3939">
                  <c:v>41033</c:v>
                </c:pt>
                <c:pt idx="3940">
                  <c:v>41040</c:v>
                </c:pt>
                <c:pt idx="3941">
                  <c:v>41047</c:v>
                </c:pt>
                <c:pt idx="3942">
                  <c:v>41054</c:v>
                </c:pt>
                <c:pt idx="3943">
                  <c:v>41061</c:v>
                </c:pt>
                <c:pt idx="3944">
                  <c:v>41068</c:v>
                </c:pt>
                <c:pt idx="3945">
                  <c:v>41075</c:v>
                </c:pt>
                <c:pt idx="3946">
                  <c:v>41082</c:v>
                </c:pt>
                <c:pt idx="3947">
                  <c:v>41089</c:v>
                </c:pt>
                <c:pt idx="3948">
                  <c:v>41096</c:v>
                </c:pt>
                <c:pt idx="3949">
                  <c:v>41103</c:v>
                </c:pt>
                <c:pt idx="3950">
                  <c:v>41110</c:v>
                </c:pt>
                <c:pt idx="3951">
                  <c:v>41117</c:v>
                </c:pt>
                <c:pt idx="3952">
                  <c:v>41124</c:v>
                </c:pt>
                <c:pt idx="3953">
                  <c:v>41131</c:v>
                </c:pt>
                <c:pt idx="3954">
                  <c:v>41138</c:v>
                </c:pt>
                <c:pt idx="3955">
                  <c:v>41145</c:v>
                </c:pt>
                <c:pt idx="3956">
                  <c:v>41152</c:v>
                </c:pt>
                <c:pt idx="3957">
                  <c:v>41159</c:v>
                </c:pt>
                <c:pt idx="3958">
                  <c:v>41166</c:v>
                </c:pt>
                <c:pt idx="3959">
                  <c:v>41173</c:v>
                </c:pt>
                <c:pt idx="3960">
                  <c:v>41180</c:v>
                </c:pt>
                <c:pt idx="3961">
                  <c:v>41187</c:v>
                </c:pt>
                <c:pt idx="3962">
                  <c:v>41194</c:v>
                </c:pt>
                <c:pt idx="3963">
                  <c:v>41201</c:v>
                </c:pt>
                <c:pt idx="3964">
                  <c:v>41208</c:v>
                </c:pt>
                <c:pt idx="3965">
                  <c:v>41215</c:v>
                </c:pt>
                <c:pt idx="3966">
                  <c:v>41222</c:v>
                </c:pt>
                <c:pt idx="3967">
                  <c:v>41229</c:v>
                </c:pt>
                <c:pt idx="3968">
                  <c:v>41236</c:v>
                </c:pt>
                <c:pt idx="3969">
                  <c:v>41243</c:v>
                </c:pt>
                <c:pt idx="3970">
                  <c:v>41250</c:v>
                </c:pt>
                <c:pt idx="3971">
                  <c:v>41257</c:v>
                </c:pt>
                <c:pt idx="3972">
                  <c:v>41264</c:v>
                </c:pt>
                <c:pt idx="3973">
                  <c:v>41271</c:v>
                </c:pt>
                <c:pt idx="3974">
                  <c:v>41278</c:v>
                </c:pt>
                <c:pt idx="3975">
                  <c:v>41285</c:v>
                </c:pt>
                <c:pt idx="3976">
                  <c:v>41292</c:v>
                </c:pt>
                <c:pt idx="3977">
                  <c:v>41299</c:v>
                </c:pt>
                <c:pt idx="3978">
                  <c:v>41306</c:v>
                </c:pt>
                <c:pt idx="3979">
                  <c:v>41313</c:v>
                </c:pt>
                <c:pt idx="3980">
                  <c:v>41320</c:v>
                </c:pt>
                <c:pt idx="3981">
                  <c:v>41327</c:v>
                </c:pt>
                <c:pt idx="3982">
                  <c:v>41334</c:v>
                </c:pt>
                <c:pt idx="3983">
                  <c:v>41341</c:v>
                </c:pt>
                <c:pt idx="3984">
                  <c:v>41348</c:v>
                </c:pt>
                <c:pt idx="3985">
                  <c:v>41355</c:v>
                </c:pt>
                <c:pt idx="3986">
                  <c:v>41362</c:v>
                </c:pt>
                <c:pt idx="3987">
                  <c:v>41369</c:v>
                </c:pt>
                <c:pt idx="3988">
                  <c:v>41376</c:v>
                </c:pt>
                <c:pt idx="3989">
                  <c:v>41383</c:v>
                </c:pt>
                <c:pt idx="3990">
                  <c:v>41390</c:v>
                </c:pt>
                <c:pt idx="3991">
                  <c:v>41397</c:v>
                </c:pt>
                <c:pt idx="3992">
                  <c:v>41404</c:v>
                </c:pt>
                <c:pt idx="3993">
                  <c:v>41411</c:v>
                </c:pt>
                <c:pt idx="3994">
                  <c:v>41418</c:v>
                </c:pt>
                <c:pt idx="3995">
                  <c:v>41425</c:v>
                </c:pt>
                <c:pt idx="3996">
                  <c:v>41432</c:v>
                </c:pt>
                <c:pt idx="3997">
                  <c:v>41439</c:v>
                </c:pt>
                <c:pt idx="3998">
                  <c:v>41446</c:v>
                </c:pt>
                <c:pt idx="3999">
                  <c:v>41453</c:v>
                </c:pt>
                <c:pt idx="4000">
                  <c:v>41460</c:v>
                </c:pt>
                <c:pt idx="4001">
                  <c:v>41467</c:v>
                </c:pt>
                <c:pt idx="4002">
                  <c:v>41474</c:v>
                </c:pt>
                <c:pt idx="4003">
                  <c:v>41481</c:v>
                </c:pt>
                <c:pt idx="4004">
                  <c:v>40214</c:v>
                </c:pt>
                <c:pt idx="4005">
                  <c:v>40221</c:v>
                </c:pt>
                <c:pt idx="4006">
                  <c:v>40228</c:v>
                </c:pt>
                <c:pt idx="4007">
                  <c:v>40235</c:v>
                </c:pt>
                <c:pt idx="4008">
                  <c:v>40242</c:v>
                </c:pt>
                <c:pt idx="4009">
                  <c:v>40249</c:v>
                </c:pt>
                <c:pt idx="4010">
                  <c:v>40256</c:v>
                </c:pt>
                <c:pt idx="4011">
                  <c:v>40263</c:v>
                </c:pt>
                <c:pt idx="4012">
                  <c:v>40270</c:v>
                </c:pt>
                <c:pt idx="4013">
                  <c:v>40277</c:v>
                </c:pt>
                <c:pt idx="4014">
                  <c:v>40284</c:v>
                </c:pt>
                <c:pt idx="4015">
                  <c:v>40291</c:v>
                </c:pt>
                <c:pt idx="4016">
                  <c:v>40298</c:v>
                </c:pt>
                <c:pt idx="4017">
                  <c:v>40305</c:v>
                </c:pt>
                <c:pt idx="4018">
                  <c:v>40312</c:v>
                </c:pt>
                <c:pt idx="4019">
                  <c:v>40319</c:v>
                </c:pt>
                <c:pt idx="4020">
                  <c:v>40326</c:v>
                </c:pt>
                <c:pt idx="4021">
                  <c:v>40333</c:v>
                </c:pt>
                <c:pt idx="4022">
                  <c:v>40340</c:v>
                </c:pt>
                <c:pt idx="4023">
                  <c:v>40347</c:v>
                </c:pt>
                <c:pt idx="4024">
                  <c:v>40354</c:v>
                </c:pt>
                <c:pt idx="4025">
                  <c:v>40361</c:v>
                </c:pt>
                <c:pt idx="4026">
                  <c:v>40368</c:v>
                </c:pt>
                <c:pt idx="4027">
                  <c:v>40375</c:v>
                </c:pt>
                <c:pt idx="4028">
                  <c:v>40382</c:v>
                </c:pt>
                <c:pt idx="4029">
                  <c:v>40389</c:v>
                </c:pt>
                <c:pt idx="4030">
                  <c:v>40396</c:v>
                </c:pt>
                <c:pt idx="4031">
                  <c:v>40403</c:v>
                </c:pt>
                <c:pt idx="4032">
                  <c:v>40410</c:v>
                </c:pt>
                <c:pt idx="4033">
                  <c:v>40417</c:v>
                </c:pt>
                <c:pt idx="4034">
                  <c:v>40424</c:v>
                </c:pt>
                <c:pt idx="4035">
                  <c:v>40431</c:v>
                </c:pt>
                <c:pt idx="4036">
                  <c:v>40438</c:v>
                </c:pt>
                <c:pt idx="4037">
                  <c:v>40445</c:v>
                </c:pt>
                <c:pt idx="4038">
                  <c:v>40452</c:v>
                </c:pt>
                <c:pt idx="4039">
                  <c:v>40459</c:v>
                </c:pt>
                <c:pt idx="4040">
                  <c:v>40466</c:v>
                </c:pt>
                <c:pt idx="4041">
                  <c:v>40473</c:v>
                </c:pt>
                <c:pt idx="4042">
                  <c:v>40480</c:v>
                </c:pt>
                <c:pt idx="4043">
                  <c:v>40487</c:v>
                </c:pt>
                <c:pt idx="4044">
                  <c:v>40494</c:v>
                </c:pt>
                <c:pt idx="4045">
                  <c:v>40501</c:v>
                </c:pt>
                <c:pt idx="4046">
                  <c:v>40508</c:v>
                </c:pt>
                <c:pt idx="4047">
                  <c:v>40515</c:v>
                </c:pt>
                <c:pt idx="4048">
                  <c:v>40522</c:v>
                </c:pt>
                <c:pt idx="4049">
                  <c:v>40529</c:v>
                </c:pt>
                <c:pt idx="4050">
                  <c:v>40536</c:v>
                </c:pt>
                <c:pt idx="4051">
                  <c:v>40543</c:v>
                </c:pt>
                <c:pt idx="4052">
                  <c:v>40550</c:v>
                </c:pt>
                <c:pt idx="4053">
                  <c:v>40557</c:v>
                </c:pt>
                <c:pt idx="4054">
                  <c:v>40564</c:v>
                </c:pt>
                <c:pt idx="4055">
                  <c:v>40571</c:v>
                </c:pt>
                <c:pt idx="4056">
                  <c:v>40578</c:v>
                </c:pt>
                <c:pt idx="4057">
                  <c:v>40585</c:v>
                </c:pt>
                <c:pt idx="4058">
                  <c:v>40592</c:v>
                </c:pt>
                <c:pt idx="4059">
                  <c:v>40599</c:v>
                </c:pt>
                <c:pt idx="4060">
                  <c:v>40606</c:v>
                </c:pt>
                <c:pt idx="4061">
                  <c:v>40613</c:v>
                </c:pt>
                <c:pt idx="4062">
                  <c:v>40620</c:v>
                </c:pt>
                <c:pt idx="4063">
                  <c:v>40627</c:v>
                </c:pt>
                <c:pt idx="4064">
                  <c:v>40634</c:v>
                </c:pt>
                <c:pt idx="4065">
                  <c:v>40641</c:v>
                </c:pt>
                <c:pt idx="4066">
                  <c:v>40648</c:v>
                </c:pt>
                <c:pt idx="4067">
                  <c:v>40655</c:v>
                </c:pt>
                <c:pt idx="4068">
                  <c:v>40662</c:v>
                </c:pt>
                <c:pt idx="4069">
                  <c:v>40669</c:v>
                </c:pt>
                <c:pt idx="4070">
                  <c:v>40676</c:v>
                </c:pt>
                <c:pt idx="4071">
                  <c:v>40683</c:v>
                </c:pt>
                <c:pt idx="4072">
                  <c:v>40690</c:v>
                </c:pt>
                <c:pt idx="4073">
                  <c:v>40697</c:v>
                </c:pt>
                <c:pt idx="4074">
                  <c:v>40704</c:v>
                </c:pt>
                <c:pt idx="4075">
                  <c:v>40711</c:v>
                </c:pt>
                <c:pt idx="4076">
                  <c:v>40718</c:v>
                </c:pt>
                <c:pt idx="4077">
                  <c:v>40725</c:v>
                </c:pt>
                <c:pt idx="4078">
                  <c:v>40732</c:v>
                </c:pt>
                <c:pt idx="4079">
                  <c:v>40739</c:v>
                </c:pt>
                <c:pt idx="4080">
                  <c:v>40746</c:v>
                </c:pt>
                <c:pt idx="4081">
                  <c:v>40753</c:v>
                </c:pt>
                <c:pt idx="4082">
                  <c:v>40760</c:v>
                </c:pt>
                <c:pt idx="4083">
                  <c:v>40767</c:v>
                </c:pt>
                <c:pt idx="4084">
                  <c:v>40774</c:v>
                </c:pt>
                <c:pt idx="4085">
                  <c:v>40781</c:v>
                </c:pt>
                <c:pt idx="4086">
                  <c:v>40788</c:v>
                </c:pt>
                <c:pt idx="4087">
                  <c:v>40795</c:v>
                </c:pt>
                <c:pt idx="4088">
                  <c:v>40802</c:v>
                </c:pt>
                <c:pt idx="4089">
                  <c:v>40809</c:v>
                </c:pt>
                <c:pt idx="4090">
                  <c:v>40816</c:v>
                </c:pt>
                <c:pt idx="4091">
                  <c:v>40823</c:v>
                </c:pt>
                <c:pt idx="4092">
                  <c:v>40830</c:v>
                </c:pt>
                <c:pt idx="4093">
                  <c:v>40837</c:v>
                </c:pt>
                <c:pt idx="4094">
                  <c:v>40844</c:v>
                </c:pt>
                <c:pt idx="4095">
                  <c:v>40851</c:v>
                </c:pt>
                <c:pt idx="4096">
                  <c:v>40858</c:v>
                </c:pt>
                <c:pt idx="4097">
                  <c:v>40865</c:v>
                </c:pt>
                <c:pt idx="4098">
                  <c:v>40872</c:v>
                </c:pt>
                <c:pt idx="4099">
                  <c:v>40879</c:v>
                </c:pt>
                <c:pt idx="4100">
                  <c:v>40886</c:v>
                </c:pt>
                <c:pt idx="4101">
                  <c:v>40893</c:v>
                </c:pt>
                <c:pt idx="4102">
                  <c:v>40900</c:v>
                </c:pt>
                <c:pt idx="4103">
                  <c:v>40907</c:v>
                </c:pt>
                <c:pt idx="4104">
                  <c:v>40914</c:v>
                </c:pt>
                <c:pt idx="4105">
                  <c:v>40921</c:v>
                </c:pt>
                <c:pt idx="4106">
                  <c:v>40928</c:v>
                </c:pt>
                <c:pt idx="4107">
                  <c:v>40935</c:v>
                </c:pt>
                <c:pt idx="4108">
                  <c:v>40942</c:v>
                </c:pt>
                <c:pt idx="4109">
                  <c:v>40949</c:v>
                </c:pt>
                <c:pt idx="4110">
                  <c:v>40956</c:v>
                </c:pt>
                <c:pt idx="4111">
                  <c:v>40963</c:v>
                </c:pt>
                <c:pt idx="4112">
                  <c:v>40970</c:v>
                </c:pt>
                <c:pt idx="4113">
                  <c:v>40977</c:v>
                </c:pt>
                <c:pt idx="4114">
                  <c:v>40984</c:v>
                </c:pt>
                <c:pt idx="4115">
                  <c:v>40991</c:v>
                </c:pt>
                <c:pt idx="4116">
                  <c:v>40998</c:v>
                </c:pt>
                <c:pt idx="4117">
                  <c:v>41005</c:v>
                </c:pt>
                <c:pt idx="4118">
                  <c:v>41012</c:v>
                </c:pt>
                <c:pt idx="4119">
                  <c:v>41019</c:v>
                </c:pt>
                <c:pt idx="4120">
                  <c:v>41026</c:v>
                </c:pt>
                <c:pt idx="4121">
                  <c:v>41033</c:v>
                </c:pt>
                <c:pt idx="4122">
                  <c:v>41040</c:v>
                </c:pt>
                <c:pt idx="4123">
                  <c:v>41047</c:v>
                </c:pt>
                <c:pt idx="4124">
                  <c:v>41054</c:v>
                </c:pt>
                <c:pt idx="4125">
                  <c:v>41061</c:v>
                </c:pt>
                <c:pt idx="4126">
                  <c:v>41068</c:v>
                </c:pt>
                <c:pt idx="4127">
                  <c:v>41075</c:v>
                </c:pt>
                <c:pt idx="4128">
                  <c:v>41082</c:v>
                </c:pt>
                <c:pt idx="4129">
                  <c:v>41089</c:v>
                </c:pt>
                <c:pt idx="4130">
                  <c:v>41096</c:v>
                </c:pt>
                <c:pt idx="4131">
                  <c:v>41103</c:v>
                </c:pt>
                <c:pt idx="4132">
                  <c:v>41110</c:v>
                </c:pt>
                <c:pt idx="4133">
                  <c:v>41117</c:v>
                </c:pt>
                <c:pt idx="4134">
                  <c:v>41124</c:v>
                </c:pt>
                <c:pt idx="4135">
                  <c:v>41131</c:v>
                </c:pt>
                <c:pt idx="4136">
                  <c:v>41138</c:v>
                </c:pt>
                <c:pt idx="4137">
                  <c:v>41145</c:v>
                </c:pt>
                <c:pt idx="4138">
                  <c:v>41152</c:v>
                </c:pt>
                <c:pt idx="4139">
                  <c:v>41159</c:v>
                </c:pt>
                <c:pt idx="4140">
                  <c:v>41166</c:v>
                </c:pt>
                <c:pt idx="4141">
                  <c:v>41173</c:v>
                </c:pt>
                <c:pt idx="4142">
                  <c:v>41180</c:v>
                </c:pt>
                <c:pt idx="4143">
                  <c:v>41187</c:v>
                </c:pt>
                <c:pt idx="4144">
                  <c:v>41194</c:v>
                </c:pt>
                <c:pt idx="4145">
                  <c:v>41201</c:v>
                </c:pt>
                <c:pt idx="4146">
                  <c:v>41208</c:v>
                </c:pt>
                <c:pt idx="4147">
                  <c:v>41215</c:v>
                </c:pt>
                <c:pt idx="4148">
                  <c:v>41222</c:v>
                </c:pt>
                <c:pt idx="4149">
                  <c:v>41229</c:v>
                </c:pt>
                <c:pt idx="4150">
                  <c:v>41236</c:v>
                </c:pt>
                <c:pt idx="4151">
                  <c:v>41243</c:v>
                </c:pt>
                <c:pt idx="4152">
                  <c:v>41250</c:v>
                </c:pt>
                <c:pt idx="4153">
                  <c:v>41257</c:v>
                </c:pt>
                <c:pt idx="4154">
                  <c:v>41264</c:v>
                </c:pt>
                <c:pt idx="4155">
                  <c:v>41271</c:v>
                </c:pt>
                <c:pt idx="4156">
                  <c:v>41278</c:v>
                </c:pt>
                <c:pt idx="4157">
                  <c:v>41285</c:v>
                </c:pt>
                <c:pt idx="4158">
                  <c:v>41292</c:v>
                </c:pt>
                <c:pt idx="4159">
                  <c:v>41299</c:v>
                </c:pt>
                <c:pt idx="4160">
                  <c:v>41306</c:v>
                </c:pt>
                <c:pt idx="4161">
                  <c:v>41313</c:v>
                </c:pt>
                <c:pt idx="4162">
                  <c:v>41320</c:v>
                </c:pt>
                <c:pt idx="4163">
                  <c:v>41327</c:v>
                </c:pt>
                <c:pt idx="4164">
                  <c:v>41334</c:v>
                </c:pt>
                <c:pt idx="4165">
                  <c:v>41341</c:v>
                </c:pt>
                <c:pt idx="4166">
                  <c:v>41348</c:v>
                </c:pt>
                <c:pt idx="4167">
                  <c:v>41355</c:v>
                </c:pt>
                <c:pt idx="4168">
                  <c:v>41362</c:v>
                </c:pt>
                <c:pt idx="4169">
                  <c:v>41369</c:v>
                </c:pt>
                <c:pt idx="4170">
                  <c:v>41376</c:v>
                </c:pt>
                <c:pt idx="4171">
                  <c:v>41383</c:v>
                </c:pt>
                <c:pt idx="4172">
                  <c:v>41390</c:v>
                </c:pt>
                <c:pt idx="4173">
                  <c:v>41397</c:v>
                </c:pt>
                <c:pt idx="4174">
                  <c:v>41404</c:v>
                </c:pt>
                <c:pt idx="4175">
                  <c:v>41411</c:v>
                </c:pt>
                <c:pt idx="4176">
                  <c:v>41418</c:v>
                </c:pt>
                <c:pt idx="4177">
                  <c:v>41425</c:v>
                </c:pt>
                <c:pt idx="4178">
                  <c:v>41432</c:v>
                </c:pt>
                <c:pt idx="4179">
                  <c:v>41439</c:v>
                </c:pt>
                <c:pt idx="4180">
                  <c:v>41446</c:v>
                </c:pt>
                <c:pt idx="4181">
                  <c:v>41453</c:v>
                </c:pt>
                <c:pt idx="4182">
                  <c:v>41460</c:v>
                </c:pt>
                <c:pt idx="4183">
                  <c:v>41467</c:v>
                </c:pt>
                <c:pt idx="4184">
                  <c:v>41474</c:v>
                </c:pt>
                <c:pt idx="4185">
                  <c:v>41481</c:v>
                </c:pt>
                <c:pt idx="4186">
                  <c:v>40214</c:v>
                </c:pt>
                <c:pt idx="4187">
                  <c:v>40221</c:v>
                </c:pt>
                <c:pt idx="4188">
                  <c:v>40228</c:v>
                </c:pt>
                <c:pt idx="4189">
                  <c:v>40235</c:v>
                </c:pt>
                <c:pt idx="4190">
                  <c:v>40242</c:v>
                </c:pt>
                <c:pt idx="4191">
                  <c:v>40249</c:v>
                </c:pt>
                <c:pt idx="4192">
                  <c:v>40256</c:v>
                </c:pt>
                <c:pt idx="4193">
                  <c:v>40263</c:v>
                </c:pt>
                <c:pt idx="4194">
                  <c:v>40270</c:v>
                </c:pt>
                <c:pt idx="4195">
                  <c:v>40277</c:v>
                </c:pt>
                <c:pt idx="4196">
                  <c:v>40284</c:v>
                </c:pt>
                <c:pt idx="4197">
                  <c:v>40291</c:v>
                </c:pt>
                <c:pt idx="4198">
                  <c:v>40298</c:v>
                </c:pt>
                <c:pt idx="4199">
                  <c:v>40305</c:v>
                </c:pt>
                <c:pt idx="4200">
                  <c:v>40312</c:v>
                </c:pt>
                <c:pt idx="4201">
                  <c:v>40319</c:v>
                </c:pt>
                <c:pt idx="4202">
                  <c:v>40326</c:v>
                </c:pt>
                <c:pt idx="4203">
                  <c:v>40333</c:v>
                </c:pt>
                <c:pt idx="4204">
                  <c:v>40340</c:v>
                </c:pt>
                <c:pt idx="4205">
                  <c:v>40347</c:v>
                </c:pt>
                <c:pt idx="4206">
                  <c:v>40354</c:v>
                </c:pt>
                <c:pt idx="4207">
                  <c:v>40361</c:v>
                </c:pt>
                <c:pt idx="4208">
                  <c:v>40368</c:v>
                </c:pt>
                <c:pt idx="4209">
                  <c:v>40375</c:v>
                </c:pt>
                <c:pt idx="4210">
                  <c:v>40382</c:v>
                </c:pt>
                <c:pt idx="4211">
                  <c:v>40389</c:v>
                </c:pt>
                <c:pt idx="4212">
                  <c:v>40396</c:v>
                </c:pt>
                <c:pt idx="4213">
                  <c:v>40403</c:v>
                </c:pt>
                <c:pt idx="4214">
                  <c:v>40410</c:v>
                </c:pt>
                <c:pt idx="4215">
                  <c:v>40417</c:v>
                </c:pt>
                <c:pt idx="4216">
                  <c:v>40424</c:v>
                </c:pt>
                <c:pt idx="4217">
                  <c:v>40431</c:v>
                </c:pt>
                <c:pt idx="4218">
                  <c:v>40438</c:v>
                </c:pt>
                <c:pt idx="4219">
                  <c:v>40445</c:v>
                </c:pt>
                <c:pt idx="4220">
                  <c:v>40452</c:v>
                </c:pt>
                <c:pt idx="4221">
                  <c:v>40459</c:v>
                </c:pt>
                <c:pt idx="4222">
                  <c:v>40466</c:v>
                </c:pt>
                <c:pt idx="4223">
                  <c:v>40473</c:v>
                </c:pt>
                <c:pt idx="4224">
                  <c:v>40480</c:v>
                </c:pt>
                <c:pt idx="4225">
                  <c:v>40487</c:v>
                </c:pt>
                <c:pt idx="4226">
                  <c:v>40494</c:v>
                </c:pt>
                <c:pt idx="4227">
                  <c:v>40501</c:v>
                </c:pt>
                <c:pt idx="4228">
                  <c:v>40508</c:v>
                </c:pt>
                <c:pt idx="4229">
                  <c:v>40515</c:v>
                </c:pt>
                <c:pt idx="4230">
                  <c:v>40522</c:v>
                </c:pt>
                <c:pt idx="4231">
                  <c:v>40529</c:v>
                </c:pt>
                <c:pt idx="4232">
                  <c:v>40536</c:v>
                </c:pt>
                <c:pt idx="4233">
                  <c:v>40543</c:v>
                </c:pt>
                <c:pt idx="4234">
                  <c:v>40550</c:v>
                </c:pt>
                <c:pt idx="4235">
                  <c:v>40557</c:v>
                </c:pt>
                <c:pt idx="4236">
                  <c:v>40564</c:v>
                </c:pt>
                <c:pt idx="4237">
                  <c:v>40571</c:v>
                </c:pt>
                <c:pt idx="4238">
                  <c:v>40578</c:v>
                </c:pt>
                <c:pt idx="4239">
                  <c:v>40585</c:v>
                </c:pt>
                <c:pt idx="4240">
                  <c:v>40592</c:v>
                </c:pt>
                <c:pt idx="4241">
                  <c:v>40599</c:v>
                </c:pt>
                <c:pt idx="4242">
                  <c:v>40606</c:v>
                </c:pt>
                <c:pt idx="4243">
                  <c:v>40613</c:v>
                </c:pt>
                <c:pt idx="4244">
                  <c:v>40620</c:v>
                </c:pt>
                <c:pt idx="4245">
                  <c:v>40627</c:v>
                </c:pt>
                <c:pt idx="4246">
                  <c:v>40634</c:v>
                </c:pt>
                <c:pt idx="4247">
                  <c:v>40641</c:v>
                </c:pt>
                <c:pt idx="4248">
                  <c:v>40648</c:v>
                </c:pt>
                <c:pt idx="4249">
                  <c:v>40655</c:v>
                </c:pt>
                <c:pt idx="4250">
                  <c:v>40662</c:v>
                </c:pt>
                <c:pt idx="4251">
                  <c:v>40669</c:v>
                </c:pt>
                <c:pt idx="4252">
                  <c:v>40676</c:v>
                </c:pt>
                <c:pt idx="4253">
                  <c:v>40683</c:v>
                </c:pt>
                <c:pt idx="4254">
                  <c:v>40690</c:v>
                </c:pt>
                <c:pt idx="4255">
                  <c:v>40697</c:v>
                </c:pt>
                <c:pt idx="4256">
                  <c:v>40704</c:v>
                </c:pt>
                <c:pt idx="4257">
                  <c:v>40711</c:v>
                </c:pt>
                <c:pt idx="4258">
                  <c:v>40718</c:v>
                </c:pt>
                <c:pt idx="4259">
                  <c:v>40725</c:v>
                </c:pt>
                <c:pt idx="4260">
                  <c:v>40732</c:v>
                </c:pt>
                <c:pt idx="4261">
                  <c:v>40739</c:v>
                </c:pt>
                <c:pt idx="4262">
                  <c:v>40746</c:v>
                </c:pt>
                <c:pt idx="4263">
                  <c:v>40753</c:v>
                </c:pt>
                <c:pt idx="4264">
                  <c:v>40760</c:v>
                </c:pt>
                <c:pt idx="4265">
                  <c:v>40767</c:v>
                </c:pt>
                <c:pt idx="4266">
                  <c:v>40774</c:v>
                </c:pt>
                <c:pt idx="4267">
                  <c:v>40781</c:v>
                </c:pt>
                <c:pt idx="4268">
                  <c:v>40788</c:v>
                </c:pt>
                <c:pt idx="4269">
                  <c:v>40795</c:v>
                </c:pt>
                <c:pt idx="4270">
                  <c:v>40802</c:v>
                </c:pt>
                <c:pt idx="4271">
                  <c:v>40809</c:v>
                </c:pt>
                <c:pt idx="4272">
                  <c:v>40816</c:v>
                </c:pt>
                <c:pt idx="4273">
                  <c:v>40823</c:v>
                </c:pt>
                <c:pt idx="4274">
                  <c:v>40830</c:v>
                </c:pt>
                <c:pt idx="4275">
                  <c:v>40837</c:v>
                </c:pt>
                <c:pt idx="4276">
                  <c:v>40844</c:v>
                </c:pt>
                <c:pt idx="4277">
                  <c:v>40851</c:v>
                </c:pt>
                <c:pt idx="4278">
                  <c:v>40858</c:v>
                </c:pt>
                <c:pt idx="4279">
                  <c:v>40865</c:v>
                </c:pt>
                <c:pt idx="4280">
                  <c:v>40872</c:v>
                </c:pt>
                <c:pt idx="4281">
                  <c:v>40879</c:v>
                </c:pt>
                <c:pt idx="4282">
                  <c:v>40886</c:v>
                </c:pt>
                <c:pt idx="4283">
                  <c:v>40893</c:v>
                </c:pt>
                <c:pt idx="4284">
                  <c:v>40900</c:v>
                </c:pt>
                <c:pt idx="4285">
                  <c:v>40907</c:v>
                </c:pt>
                <c:pt idx="4286">
                  <c:v>40914</c:v>
                </c:pt>
                <c:pt idx="4287">
                  <c:v>40921</c:v>
                </c:pt>
                <c:pt idx="4288">
                  <c:v>40928</c:v>
                </c:pt>
                <c:pt idx="4289">
                  <c:v>40935</c:v>
                </c:pt>
                <c:pt idx="4290">
                  <c:v>40942</c:v>
                </c:pt>
                <c:pt idx="4291">
                  <c:v>40949</c:v>
                </c:pt>
                <c:pt idx="4292">
                  <c:v>40956</c:v>
                </c:pt>
                <c:pt idx="4293">
                  <c:v>40963</c:v>
                </c:pt>
                <c:pt idx="4294">
                  <c:v>40970</c:v>
                </c:pt>
                <c:pt idx="4295">
                  <c:v>40977</c:v>
                </c:pt>
                <c:pt idx="4296">
                  <c:v>40984</c:v>
                </c:pt>
                <c:pt idx="4297">
                  <c:v>40991</c:v>
                </c:pt>
                <c:pt idx="4298">
                  <c:v>40998</c:v>
                </c:pt>
                <c:pt idx="4299">
                  <c:v>41005</c:v>
                </c:pt>
                <c:pt idx="4300">
                  <c:v>41012</c:v>
                </c:pt>
                <c:pt idx="4301">
                  <c:v>41019</c:v>
                </c:pt>
                <c:pt idx="4302">
                  <c:v>41026</c:v>
                </c:pt>
                <c:pt idx="4303">
                  <c:v>41033</c:v>
                </c:pt>
                <c:pt idx="4304">
                  <c:v>41040</c:v>
                </c:pt>
                <c:pt idx="4305">
                  <c:v>41047</c:v>
                </c:pt>
                <c:pt idx="4306">
                  <c:v>41054</c:v>
                </c:pt>
                <c:pt idx="4307">
                  <c:v>41061</c:v>
                </c:pt>
                <c:pt idx="4308">
                  <c:v>41068</c:v>
                </c:pt>
                <c:pt idx="4309">
                  <c:v>41075</c:v>
                </c:pt>
                <c:pt idx="4310">
                  <c:v>41082</c:v>
                </c:pt>
                <c:pt idx="4311">
                  <c:v>41089</c:v>
                </c:pt>
                <c:pt idx="4312">
                  <c:v>41096</c:v>
                </c:pt>
                <c:pt idx="4313">
                  <c:v>41103</c:v>
                </c:pt>
                <c:pt idx="4314">
                  <c:v>41110</c:v>
                </c:pt>
                <c:pt idx="4315">
                  <c:v>41117</c:v>
                </c:pt>
                <c:pt idx="4316">
                  <c:v>41124</c:v>
                </c:pt>
                <c:pt idx="4317">
                  <c:v>41131</c:v>
                </c:pt>
                <c:pt idx="4318">
                  <c:v>41138</c:v>
                </c:pt>
                <c:pt idx="4319">
                  <c:v>41145</c:v>
                </c:pt>
                <c:pt idx="4320">
                  <c:v>41152</c:v>
                </c:pt>
                <c:pt idx="4321">
                  <c:v>41159</c:v>
                </c:pt>
                <c:pt idx="4322">
                  <c:v>41166</c:v>
                </c:pt>
                <c:pt idx="4323">
                  <c:v>41173</c:v>
                </c:pt>
                <c:pt idx="4324">
                  <c:v>41180</c:v>
                </c:pt>
                <c:pt idx="4325">
                  <c:v>41187</c:v>
                </c:pt>
                <c:pt idx="4326">
                  <c:v>41194</c:v>
                </c:pt>
                <c:pt idx="4327">
                  <c:v>41201</c:v>
                </c:pt>
                <c:pt idx="4328">
                  <c:v>41208</c:v>
                </c:pt>
                <c:pt idx="4329">
                  <c:v>41215</c:v>
                </c:pt>
                <c:pt idx="4330">
                  <c:v>41222</c:v>
                </c:pt>
                <c:pt idx="4331">
                  <c:v>41229</c:v>
                </c:pt>
                <c:pt idx="4332">
                  <c:v>41236</c:v>
                </c:pt>
                <c:pt idx="4333">
                  <c:v>41243</c:v>
                </c:pt>
                <c:pt idx="4334">
                  <c:v>41250</c:v>
                </c:pt>
                <c:pt idx="4335">
                  <c:v>41257</c:v>
                </c:pt>
                <c:pt idx="4336">
                  <c:v>41264</c:v>
                </c:pt>
                <c:pt idx="4337">
                  <c:v>41271</c:v>
                </c:pt>
                <c:pt idx="4338">
                  <c:v>41278</c:v>
                </c:pt>
                <c:pt idx="4339">
                  <c:v>41285</c:v>
                </c:pt>
                <c:pt idx="4340">
                  <c:v>41292</c:v>
                </c:pt>
                <c:pt idx="4341">
                  <c:v>41299</c:v>
                </c:pt>
                <c:pt idx="4342">
                  <c:v>41306</c:v>
                </c:pt>
                <c:pt idx="4343">
                  <c:v>41313</c:v>
                </c:pt>
                <c:pt idx="4344">
                  <c:v>41320</c:v>
                </c:pt>
                <c:pt idx="4345">
                  <c:v>41327</c:v>
                </c:pt>
                <c:pt idx="4346">
                  <c:v>41334</c:v>
                </c:pt>
                <c:pt idx="4347">
                  <c:v>41341</c:v>
                </c:pt>
                <c:pt idx="4348">
                  <c:v>41348</c:v>
                </c:pt>
                <c:pt idx="4349">
                  <c:v>41355</c:v>
                </c:pt>
                <c:pt idx="4350">
                  <c:v>41362</c:v>
                </c:pt>
                <c:pt idx="4351">
                  <c:v>41369</c:v>
                </c:pt>
                <c:pt idx="4352">
                  <c:v>41376</c:v>
                </c:pt>
                <c:pt idx="4353">
                  <c:v>41383</c:v>
                </c:pt>
                <c:pt idx="4354">
                  <c:v>41390</c:v>
                </c:pt>
                <c:pt idx="4355">
                  <c:v>41397</c:v>
                </c:pt>
                <c:pt idx="4356">
                  <c:v>41404</c:v>
                </c:pt>
                <c:pt idx="4357">
                  <c:v>41411</c:v>
                </c:pt>
                <c:pt idx="4358">
                  <c:v>41418</c:v>
                </c:pt>
                <c:pt idx="4359">
                  <c:v>41425</c:v>
                </c:pt>
                <c:pt idx="4360">
                  <c:v>41432</c:v>
                </c:pt>
                <c:pt idx="4361">
                  <c:v>41439</c:v>
                </c:pt>
                <c:pt idx="4362">
                  <c:v>41446</c:v>
                </c:pt>
                <c:pt idx="4363">
                  <c:v>41453</c:v>
                </c:pt>
                <c:pt idx="4364">
                  <c:v>41460</c:v>
                </c:pt>
                <c:pt idx="4365">
                  <c:v>41467</c:v>
                </c:pt>
                <c:pt idx="4366">
                  <c:v>41474</c:v>
                </c:pt>
                <c:pt idx="4367">
                  <c:v>41481</c:v>
                </c:pt>
                <c:pt idx="4368">
                  <c:v>40214</c:v>
                </c:pt>
                <c:pt idx="4369">
                  <c:v>40221</c:v>
                </c:pt>
                <c:pt idx="4370">
                  <c:v>40228</c:v>
                </c:pt>
                <c:pt idx="4371">
                  <c:v>40235</c:v>
                </c:pt>
                <c:pt idx="4372">
                  <c:v>40242</c:v>
                </c:pt>
                <c:pt idx="4373">
                  <c:v>40249</c:v>
                </c:pt>
                <c:pt idx="4374">
                  <c:v>40256</c:v>
                </c:pt>
                <c:pt idx="4375">
                  <c:v>40263</c:v>
                </c:pt>
                <c:pt idx="4376">
                  <c:v>40270</c:v>
                </c:pt>
                <c:pt idx="4377">
                  <c:v>40277</c:v>
                </c:pt>
                <c:pt idx="4378">
                  <c:v>40284</c:v>
                </c:pt>
                <c:pt idx="4379">
                  <c:v>40291</c:v>
                </c:pt>
                <c:pt idx="4380">
                  <c:v>40298</c:v>
                </c:pt>
                <c:pt idx="4381">
                  <c:v>40305</c:v>
                </c:pt>
                <c:pt idx="4382">
                  <c:v>40312</c:v>
                </c:pt>
                <c:pt idx="4383">
                  <c:v>40319</c:v>
                </c:pt>
                <c:pt idx="4384">
                  <c:v>40326</c:v>
                </c:pt>
                <c:pt idx="4385">
                  <c:v>40333</c:v>
                </c:pt>
                <c:pt idx="4386">
                  <c:v>40340</c:v>
                </c:pt>
                <c:pt idx="4387">
                  <c:v>40347</c:v>
                </c:pt>
                <c:pt idx="4388">
                  <c:v>40354</c:v>
                </c:pt>
                <c:pt idx="4389">
                  <c:v>40361</c:v>
                </c:pt>
                <c:pt idx="4390">
                  <c:v>40368</c:v>
                </c:pt>
                <c:pt idx="4391">
                  <c:v>40375</c:v>
                </c:pt>
                <c:pt idx="4392">
                  <c:v>40382</c:v>
                </c:pt>
                <c:pt idx="4393">
                  <c:v>40389</c:v>
                </c:pt>
                <c:pt idx="4394">
                  <c:v>40396</c:v>
                </c:pt>
                <c:pt idx="4395">
                  <c:v>40403</c:v>
                </c:pt>
                <c:pt idx="4396">
                  <c:v>40410</c:v>
                </c:pt>
                <c:pt idx="4397">
                  <c:v>40417</c:v>
                </c:pt>
                <c:pt idx="4398">
                  <c:v>40424</c:v>
                </c:pt>
                <c:pt idx="4399">
                  <c:v>40431</c:v>
                </c:pt>
                <c:pt idx="4400">
                  <c:v>40438</c:v>
                </c:pt>
                <c:pt idx="4401">
                  <c:v>40445</c:v>
                </c:pt>
                <c:pt idx="4402">
                  <c:v>40452</c:v>
                </c:pt>
                <c:pt idx="4403">
                  <c:v>40459</c:v>
                </c:pt>
                <c:pt idx="4404">
                  <c:v>40466</c:v>
                </c:pt>
                <c:pt idx="4405">
                  <c:v>40473</c:v>
                </c:pt>
                <c:pt idx="4406">
                  <c:v>40480</c:v>
                </c:pt>
                <c:pt idx="4407">
                  <c:v>40487</c:v>
                </c:pt>
                <c:pt idx="4408">
                  <c:v>40494</c:v>
                </c:pt>
                <c:pt idx="4409">
                  <c:v>40501</c:v>
                </c:pt>
                <c:pt idx="4410">
                  <c:v>40508</c:v>
                </c:pt>
                <c:pt idx="4411">
                  <c:v>40515</c:v>
                </c:pt>
                <c:pt idx="4412">
                  <c:v>40522</c:v>
                </c:pt>
                <c:pt idx="4413">
                  <c:v>40529</c:v>
                </c:pt>
                <c:pt idx="4414">
                  <c:v>40536</c:v>
                </c:pt>
                <c:pt idx="4415">
                  <c:v>40543</c:v>
                </c:pt>
                <c:pt idx="4416">
                  <c:v>40550</c:v>
                </c:pt>
                <c:pt idx="4417">
                  <c:v>40557</c:v>
                </c:pt>
                <c:pt idx="4418">
                  <c:v>40564</c:v>
                </c:pt>
                <c:pt idx="4419">
                  <c:v>40571</c:v>
                </c:pt>
                <c:pt idx="4420">
                  <c:v>40578</c:v>
                </c:pt>
                <c:pt idx="4421">
                  <c:v>40585</c:v>
                </c:pt>
                <c:pt idx="4422">
                  <c:v>40592</c:v>
                </c:pt>
                <c:pt idx="4423">
                  <c:v>40599</c:v>
                </c:pt>
                <c:pt idx="4424">
                  <c:v>40606</c:v>
                </c:pt>
                <c:pt idx="4425">
                  <c:v>40613</c:v>
                </c:pt>
                <c:pt idx="4426">
                  <c:v>40620</c:v>
                </c:pt>
                <c:pt idx="4427">
                  <c:v>40627</c:v>
                </c:pt>
                <c:pt idx="4428">
                  <c:v>40634</c:v>
                </c:pt>
                <c:pt idx="4429">
                  <c:v>40641</c:v>
                </c:pt>
                <c:pt idx="4430">
                  <c:v>40648</c:v>
                </c:pt>
                <c:pt idx="4431">
                  <c:v>40655</c:v>
                </c:pt>
                <c:pt idx="4432">
                  <c:v>40662</c:v>
                </c:pt>
                <c:pt idx="4433">
                  <c:v>40669</c:v>
                </c:pt>
                <c:pt idx="4434">
                  <c:v>40676</c:v>
                </c:pt>
                <c:pt idx="4435">
                  <c:v>40683</c:v>
                </c:pt>
                <c:pt idx="4436">
                  <c:v>40690</c:v>
                </c:pt>
                <c:pt idx="4437">
                  <c:v>40697</c:v>
                </c:pt>
                <c:pt idx="4438">
                  <c:v>40704</c:v>
                </c:pt>
                <c:pt idx="4439">
                  <c:v>40711</c:v>
                </c:pt>
                <c:pt idx="4440">
                  <c:v>40718</c:v>
                </c:pt>
                <c:pt idx="4441">
                  <c:v>40725</c:v>
                </c:pt>
                <c:pt idx="4442">
                  <c:v>40732</c:v>
                </c:pt>
                <c:pt idx="4443">
                  <c:v>40739</c:v>
                </c:pt>
                <c:pt idx="4444">
                  <c:v>40746</c:v>
                </c:pt>
                <c:pt idx="4445">
                  <c:v>40753</c:v>
                </c:pt>
                <c:pt idx="4446">
                  <c:v>40760</c:v>
                </c:pt>
                <c:pt idx="4447">
                  <c:v>40767</c:v>
                </c:pt>
                <c:pt idx="4448">
                  <c:v>40774</c:v>
                </c:pt>
                <c:pt idx="4449">
                  <c:v>40781</c:v>
                </c:pt>
                <c:pt idx="4450">
                  <c:v>40788</c:v>
                </c:pt>
                <c:pt idx="4451">
                  <c:v>40795</c:v>
                </c:pt>
                <c:pt idx="4452">
                  <c:v>40802</c:v>
                </c:pt>
                <c:pt idx="4453">
                  <c:v>40809</c:v>
                </c:pt>
                <c:pt idx="4454">
                  <c:v>40816</c:v>
                </c:pt>
                <c:pt idx="4455">
                  <c:v>40823</c:v>
                </c:pt>
                <c:pt idx="4456">
                  <c:v>40830</c:v>
                </c:pt>
                <c:pt idx="4457">
                  <c:v>40837</c:v>
                </c:pt>
                <c:pt idx="4458">
                  <c:v>40844</c:v>
                </c:pt>
                <c:pt idx="4459">
                  <c:v>40851</c:v>
                </c:pt>
                <c:pt idx="4460">
                  <c:v>40858</c:v>
                </c:pt>
                <c:pt idx="4461">
                  <c:v>40865</c:v>
                </c:pt>
                <c:pt idx="4462">
                  <c:v>40872</c:v>
                </c:pt>
                <c:pt idx="4463">
                  <c:v>40879</c:v>
                </c:pt>
                <c:pt idx="4464">
                  <c:v>40886</c:v>
                </c:pt>
                <c:pt idx="4465">
                  <c:v>40893</c:v>
                </c:pt>
                <c:pt idx="4466">
                  <c:v>40900</c:v>
                </c:pt>
                <c:pt idx="4467">
                  <c:v>40907</c:v>
                </c:pt>
                <c:pt idx="4468">
                  <c:v>40914</c:v>
                </c:pt>
                <c:pt idx="4469">
                  <c:v>40921</c:v>
                </c:pt>
                <c:pt idx="4470">
                  <c:v>40928</c:v>
                </c:pt>
                <c:pt idx="4471">
                  <c:v>40935</c:v>
                </c:pt>
                <c:pt idx="4472">
                  <c:v>40942</c:v>
                </c:pt>
                <c:pt idx="4473">
                  <c:v>40949</c:v>
                </c:pt>
                <c:pt idx="4474">
                  <c:v>40956</c:v>
                </c:pt>
                <c:pt idx="4475">
                  <c:v>40963</c:v>
                </c:pt>
                <c:pt idx="4476">
                  <c:v>40970</c:v>
                </c:pt>
                <c:pt idx="4477">
                  <c:v>40977</c:v>
                </c:pt>
                <c:pt idx="4478">
                  <c:v>40984</c:v>
                </c:pt>
                <c:pt idx="4479">
                  <c:v>40991</c:v>
                </c:pt>
                <c:pt idx="4480">
                  <c:v>40998</c:v>
                </c:pt>
                <c:pt idx="4481">
                  <c:v>41005</c:v>
                </c:pt>
                <c:pt idx="4482">
                  <c:v>41012</c:v>
                </c:pt>
                <c:pt idx="4483">
                  <c:v>41019</c:v>
                </c:pt>
                <c:pt idx="4484">
                  <c:v>41026</c:v>
                </c:pt>
                <c:pt idx="4485">
                  <c:v>41033</c:v>
                </c:pt>
                <c:pt idx="4486">
                  <c:v>41040</c:v>
                </c:pt>
                <c:pt idx="4487">
                  <c:v>41047</c:v>
                </c:pt>
                <c:pt idx="4488">
                  <c:v>41054</c:v>
                </c:pt>
                <c:pt idx="4489">
                  <c:v>41061</c:v>
                </c:pt>
                <c:pt idx="4490">
                  <c:v>41068</c:v>
                </c:pt>
                <c:pt idx="4491">
                  <c:v>41075</c:v>
                </c:pt>
                <c:pt idx="4492">
                  <c:v>41082</c:v>
                </c:pt>
                <c:pt idx="4493">
                  <c:v>41089</c:v>
                </c:pt>
                <c:pt idx="4494">
                  <c:v>41096</c:v>
                </c:pt>
                <c:pt idx="4495">
                  <c:v>41103</c:v>
                </c:pt>
                <c:pt idx="4496">
                  <c:v>41110</c:v>
                </c:pt>
                <c:pt idx="4497">
                  <c:v>41117</c:v>
                </c:pt>
                <c:pt idx="4498">
                  <c:v>41124</c:v>
                </c:pt>
                <c:pt idx="4499">
                  <c:v>41131</c:v>
                </c:pt>
                <c:pt idx="4500">
                  <c:v>41138</c:v>
                </c:pt>
                <c:pt idx="4501">
                  <c:v>41145</c:v>
                </c:pt>
                <c:pt idx="4502">
                  <c:v>41152</c:v>
                </c:pt>
                <c:pt idx="4503">
                  <c:v>41159</c:v>
                </c:pt>
                <c:pt idx="4504">
                  <c:v>41166</c:v>
                </c:pt>
                <c:pt idx="4505">
                  <c:v>41173</c:v>
                </c:pt>
                <c:pt idx="4506">
                  <c:v>41180</c:v>
                </c:pt>
                <c:pt idx="4507">
                  <c:v>41187</c:v>
                </c:pt>
                <c:pt idx="4508">
                  <c:v>41194</c:v>
                </c:pt>
                <c:pt idx="4509">
                  <c:v>41201</c:v>
                </c:pt>
                <c:pt idx="4510">
                  <c:v>41208</c:v>
                </c:pt>
                <c:pt idx="4511">
                  <c:v>41215</c:v>
                </c:pt>
                <c:pt idx="4512">
                  <c:v>41222</c:v>
                </c:pt>
                <c:pt idx="4513">
                  <c:v>41229</c:v>
                </c:pt>
                <c:pt idx="4514">
                  <c:v>41236</c:v>
                </c:pt>
                <c:pt idx="4515">
                  <c:v>41243</c:v>
                </c:pt>
                <c:pt idx="4516">
                  <c:v>41250</c:v>
                </c:pt>
                <c:pt idx="4517">
                  <c:v>41257</c:v>
                </c:pt>
                <c:pt idx="4518">
                  <c:v>41264</c:v>
                </c:pt>
                <c:pt idx="4519">
                  <c:v>41271</c:v>
                </c:pt>
                <c:pt idx="4520">
                  <c:v>41278</c:v>
                </c:pt>
                <c:pt idx="4521">
                  <c:v>41285</c:v>
                </c:pt>
                <c:pt idx="4522">
                  <c:v>41292</c:v>
                </c:pt>
                <c:pt idx="4523">
                  <c:v>41299</c:v>
                </c:pt>
                <c:pt idx="4524">
                  <c:v>41306</c:v>
                </c:pt>
                <c:pt idx="4525">
                  <c:v>41313</c:v>
                </c:pt>
                <c:pt idx="4526">
                  <c:v>41320</c:v>
                </c:pt>
                <c:pt idx="4527">
                  <c:v>41327</c:v>
                </c:pt>
                <c:pt idx="4528">
                  <c:v>41334</c:v>
                </c:pt>
                <c:pt idx="4529">
                  <c:v>41341</c:v>
                </c:pt>
                <c:pt idx="4530">
                  <c:v>41348</c:v>
                </c:pt>
                <c:pt idx="4531">
                  <c:v>41355</c:v>
                </c:pt>
                <c:pt idx="4532">
                  <c:v>41362</c:v>
                </c:pt>
                <c:pt idx="4533">
                  <c:v>41369</c:v>
                </c:pt>
                <c:pt idx="4534">
                  <c:v>41376</c:v>
                </c:pt>
                <c:pt idx="4535">
                  <c:v>41383</c:v>
                </c:pt>
                <c:pt idx="4536">
                  <c:v>41390</c:v>
                </c:pt>
                <c:pt idx="4537">
                  <c:v>41397</c:v>
                </c:pt>
                <c:pt idx="4538">
                  <c:v>41404</c:v>
                </c:pt>
                <c:pt idx="4539">
                  <c:v>41411</c:v>
                </c:pt>
                <c:pt idx="4540">
                  <c:v>41418</c:v>
                </c:pt>
                <c:pt idx="4541">
                  <c:v>41425</c:v>
                </c:pt>
                <c:pt idx="4542">
                  <c:v>41432</c:v>
                </c:pt>
                <c:pt idx="4543">
                  <c:v>41439</c:v>
                </c:pt>
                <c:pt idx="4544">
                  <c:v>41446</c:v>
                </c:pt>
                <c:pt idx="4545">
                  <c:v>41453</c:v>
                </c:pt>
                <c:pt idx="4546">
                  <c:v>41460</c:v>
                </c:pt>
                <c:pt idx="4547">
                  <c:v>41467</c:v>
                </c:pt>
                <c:pt idx="4548">
                  <c:v>41474</c:v>
                </c:pt>
                <c:pt idx="4549">
                  <c:v>41481</c:v>
                </c:pt>
                <c:pt idx="4550">
                  <c:v>40214</c:v>
                </c:pt>
                <c:pt idx="4551">
                  <c:v>40221</c:v>
                </c:pt>
                <c:pt idx="4552">
                  <c:v>40228</c:v>
                </c:pt>
                <c:pt idx="4553">
                  <c:v>40235</c:v>
                </c:pt>
                <c:pt idx="4554">
                  <c:v>40242</c:v>
                </c:pt>
                <c:pt idx="4555">
                  <c:v>40249</c:v>
                </c:pt>
                <c:pt idx="4556">
                  <c:v>40256</c:v>
                </c:pt>
                <c:pt idx="4557">
                  <c:v>40263</c:v>
                </c:pt>
                <c:pt idx="4558">
                  <c:v>40270</c:v>
                </c:pt>
                <c:pt idx="4559">
                  <c:v>40277</c:v>
                </c:pt>
                <c:pt idx="4560">
                  <c:v>40284</c:v>
                </c:pt>
                <c:pt idx="4561">
                  <c:v>40291</c:v>
                </c:pt>
                <c:pt idx="4562">
                  <c:v>40298</c:v>
                </c:pt>
                <c:pt idx="4563">
                  <c:v>40305</c:v>
                </c:pt>
                <c:pt idx="4564">
                  <c:v>40312</c:v>
                </c:pt>
                <c:pt idx="4565">
                  <c:v>40319</c:v>
                </c:pt>
                <c:pt idx="4566">
                  <c:v>40326</c:v>
                </c:pt>
                <c:pt idx="4567">
                  <c:v>40333</c:v>
                </c:pt>
                <c:pt idx="4568">
                  <c:v>40340</c:v>
                </c:pt>
                <c:pt idx="4569">
                  <c:v>40347</c:v>
                </c:pt>
                <c:pt idx="4570">
                  <c:v>40354</c:v>
                </c:pt>
                <c:pt idx="4571">
                  <c:v>40361</c:v>
                </c:pt>
                <c:pt idx="4572">
                  <c:v>40368</c:v>
                </c:pt>
                <c:pt idx="4573">
                  <c:v>40375</c:v>
                </c:pt>
                <c:pt idx="4574">
                  <c:v>40382</c:v>
                </c:pt>
                <c:pt idx="4575">
                  <c:v>40389</c:v>
                </c:pt>
                <c:pt idx="4576">
                  <c:v>40396</c:v>
                </c:pt>
                <c:pt idx="4577">
                  <c:v>40403</c:v>
                </c:pt>
                <c:pt idx="4578">
                  <c:v>40410</c:v>
                </c:pt>
                <c:pt idx="4579">
                  <c:v>40417</c:v>
                </c:pt>
                <c:pt idx="4580">
                  <c:v>40424</c:v>
                </c:pt>
                <c:pt idx="4581">
                  <c:v>40431</c:v>
                </c:pt>
                <c:pt idx="4582">
                  <c:v>40438</c:v>
                </c:pt>
                <c:pt idx="4583">
                  <c:v>40445</c:v>
                </c:pt>
                <c:pt idx="4584">
                  <c:v>40452</c:v>
                </c:pt>
                <c:pt idx="4585">
                  <c:v>40459</c:v>
                </c:pt>
                <c:pt idx="4586">
                  <c:v>40466</c:v>
                </c:pt>
                <c:pt idx="4587">
                  <c:v>40473</c:v>
                </c:pt>
                <c:pt idx="4588">
                  <c:v>40480</c:v>
                </c:pt>
                <c:pt idx="4589">
                  <c:v>40487</c:v>
                </c:pt>
                <c:pt idx="4590">
                  <c:v>40494</c:v>
                </c:pt>
                <c:pt idx="4591">
                  <c:v>40501</c:v>
                </c:pt>
                <c:pt idx="4592">
                  <c:v>40508</c:v>
                </c:pt>
                <c:pt idx="4593">
                  <c:v>40515</c:v>
                </c:pt>
                <c:pt idx="4594">
                  <c:v>40522</c:v>
                </c:pt>
                <c:pt idx="4595">
                  <c:v>40529</c:v>
                </c:pt>
                <c:pt idx="4596">
                  <c:v>40536</c:v>
                </c:pt>
                <c:pt idx="4597">
                  <c:v>40543</c:v>
                </c:pt>
                <c:pt idx="4598">
                  <c:v>40550</c:v>
                </c:pt>
                <c:pt idx="4599">
                  <c:v>40557</c:v>
                </c:pt>
                <c:pt idx="4600">
                  <c:v>40564</c:v>
                </c:pt>
                <c:pt idx="4601">
                  <c:v>40571</c:v>
                </c:pt>
                <c:pt idx="4602">
                  <c:v>40578</c:v>
                </c:pt>
                <c:pt idx="4603">
                  <c:v>40585</c:v>
                </c:pt>
                <c:pt idx="4604">
                  <c:v>40592</c:v>
                </c:pt>
                <c:pt idx="4605">
                  <c:v>40599</c:v>
                </c:pt>
                <c:pt idx="4606">
                  <c:v>40606</c:v>
                </c:pt>
                <c:pt idx="4607">
                  <c:v>40613</c:v>
                </c:pt>
                <c:pt idx="4608">
                  <c:v>40620</c:v>
                </c:pt>
                <c:pt idx="4609">
                  <c:v>40627</c:v>
                </c:pt>
                <c:pt idx="4610">
                  <c:v>40634</c:v>
                </c:pt>
                <c:pt idx="4611">
                  <c:v>40641</c:v>
                </c:pt>
                <c:pt idx="4612">
                  <c:v>40648</c:v>
                </c:pt>
                <c:pt idx="4613">
                  <c:v>40655</c:v>
                </c:pt>
                <c:pt idx="4614">
                  <c:v>40662</c:v>
                </c:pt>
                <c:pt idx="4615">
                  <c:v>40669</c:v>
                </c:pt>
                <c:pt idx="4616">
                  <c:v>40676</c:v>
                </c:pt>
                <c:pt idx="4617">
                  <c:v>40683</c:v>
                </c:pt>
                <c:pt idx="4618">
                  <c:v>40690</c:v>
                </c:pt>
                <c:pt idx="4619">
                  <c:v>40697</c:v>
                </c:pt>
                <c:pt idx="4620">
                  <c:v>40704</c:v>
                </c:pt>
                <c:pt idx="4621">
                  <c:v>40711</c:v>
                </c:pt>
                <c:pt idx="4622">
                  <c:v>40718</c:v>
                </c:pt>
                <c:pt idx="4623">
                  <c:v>40725</c:v>
                </c:pt>
                <c:pt idx="4624">
                  <c:v>40732</c:v>
                </c:pt>
                <c:pt idx="4625">
                  <c:v>40739</c:v>
                </c:pt>
                <c:pt idx="4626">
                  <c:v>40746</c:v>
                </c:pt>
                <c:pt idx="4627">
                  <c:v>40753</c:v>
                </c:pt>
                <c:pt idx="4628">
                  <c:v>40760</c:v>
                </c:pt>
                <c:pt idx="4629">
                  <c:v>40767</c:v>
                </c:pt>
                <c:pt idx="4630">
                  <c:v>40774</c:v>
                </c:pt>
                <c:pt idx="4631">
                  <c:v>40781</c:v>
                </c:pt>
                <c:pt idx="4632">
                  <c:v>40788</c:v>
                </c:pt>
                <c:pt idx="4633">
                  <c:v>40795</c:v>
                </c:pt>
                <c:pt idx="4634">
                  <c:v>40802</c:v>
                </c:pt>
                <c:pt idx="4635">
                  <c:v>40809</c:v>
                </c:pt>
                <c:pt idx="4636">
                  <c:v>40816</c:v>
                </c:pt>
                <c:pt idx="4637">
                  <c:v>40823</c:v>
                </c:pt>
                <c:pt idx="4638">
                  <c:v>40830</c:v>
                </c:pt>
                <c:pt idx="4639">
                  <c:v>40837</c:v>
                </c:pt>
                <c:pt idx="4640">
                  <c:v>40844</c:v>
                </c:pt>
                <c:pt idx="4641">
                  <c:v>40851</c:v>
                </c:pt>
                <c:pt idx="4642">
                  <c:v>40858</c:v>
                </c:pt>
                <c:pt idx="4643">
                  <c:v>40865</c:v>
                </c:pt>
                <c:pt idx="4644">
                  <c:v>40872</c:v>
                </c:pt>
                <c:pt idx="4645">
                  <c:v>40879</c:v>
                </c:pt>
                <c:pt idx="4646">
                  <c:v>40886</c:v>
                </c:pt>
                <c:pt idx="4647">
                  <c:v>40893</c:v>
                </c:pt>
                <c:pt idx="4648">
                  <c:v>40900</c:v>
                </c:pt>
                <c:pt idx="4649">
                  <c:v>40907</c:v>
                </c:pt>
                <c:pt idx="4650">
                  <c:v>40914</c:v>
                </c:pt>
                <c:pt idx="4651">
                  <c:v>40921</c:v>
                </c:pt>
                <c:pt idx="4652">
                  <c:v>40928</c:v>
                </c:pt>
                <c:pt idx="4653">
                  <c:v>40935</c:v>
                </c:pt>
                <c:pt idx="4654">
                  <c:v>40942</c:v>
                </c:pt>
                <c:pt idx="4655">
                  <c:v>40949</c:v>
                </c:pt>
                <c:pt idx="4656">
                  <c:v>40956</c:v>
                </c:pt>
                <c:pt idx="4657">
                  <c:v>40963</c:v>
                </c:pt>
                <c:pt idx="4658">
                  <c:v>40970</c:v>
                </c:pt>
                <c:pt idx="4659">
                  <c:v>40977</c:v>
                </c:pt>
                <c:pt idx="4660">
                  <c:v>40984</c:v>
                </c:pt>
                <c:pt idx="4661">
                  <c:v>40991</c:v>
                </c:pt>
                <c:pt idx="4662">
                  <c:v>40998</c:v>
                </c:pt>
                <c:pt idx="4663">
                  <c:v>41005</c:v>
                </c:pt>
                <c:pt idx="4664">
                  <c:v>41012</c:v>
                </c:pt>
                <c:pt idx="4665">
                  <c:v>41019</c:v>
                </c:pt>
                <c:pt idx="4666">
                  <c:v>41026</c:v>
                </c:pt>
                <c:pt idx="4667">
                  <c:v>41033</c:v>
                </c:pt>
                <c:pt idx="4668">
                  <c:v>41040</c:v>
                </c:pt>
                <c:pt idx="4669">
                  <c:v>41047</c:v>
                </c:pt>
                <c:pt idx="4670">
                  <c:v>41054</c:v>
                </c:pt>
                <c:pt idx="4671">
                  <c:v>41061</c:v>
                </c:pt>
                <c:pt idx="4672">
                  <c:v>41068</c:v>
                </c:pt>
                <c:pt idx="4673">
                  <c:v>41075</c:v>
                </c:pt>
                <c:pt idx="4674">
                  <c:v>41082</c:v>
                </c:pt>
                <c:pt idx="4675">
                  <c:v>41089</c:v>
                </c:pt>
                <c:pt idx="4676">
                  <c:v>41096</c:v>
                </c:pt>
                <c:pt idx="4677">
                  <c:v>41103</c:v>
                </c:pt>
                <c:pt idx="4678">
                  <c:v>41110</c:v>
                </c:pt>
                <c:pt idx="4679">
                  <c:v>41117</c:v>
                </c:pt>
                <c:pt idx="4680">
                  <c:v>41124</c:v>
                </c:pt>
                <c:pt idx="4681">
                  <c:v>41131</c:v>
                </c:pt>
                <c:pt idx="4682">
                  <c:v>41138</c:v>
                </c:pt>
                <c:pt idx="4683">
                  <c:v>41145</c:v>
                </c:pt>
                <c:pt idx="4684">
                  <c:v>41152</c:v>
                </c:pt>
                <c:pt idx="4685">
                  <c:v>41159</c:v>
                </c:pt>
                <c:pt idx="4686">
                  <c:v>41166</c:v>
                </c:pt>
                <c:pt idx="4687">
                  <c:v>41173</c:v>
                </c:pt>
                <c:pt idx="4688">
                  <c:v>41180</c:v>
                </c:pt>
                <c:pt idx="4689">
                  <c:v>41187</c:v>
                </c:pt>
                <c:pt idx="4690">
                  <c:v>41194</c:v>
                </c:pt>
                <c:pt idx="4691">
                  <c:v>41201</c:v>
                </c:pt>
                <c:pt idx="4692">
                  <c:v>41208</c:v>
                </c:pt>
                <c:pt idx="4693">
                  <c:v>41215</c:v>
                </c:pt>
                <c:pt idx="4694">
                  <c:v>41222</c:v>
                </c:pt>
                <c:pt idx="4695">
                  <c:v>41229</c:v>
                </c:pt>
                <c:pt idx="4696">
                  <c:v>41236</c:v>
                </c:pt>
                <c:pt idx="4697">
                  <c:v>41243</c:v>
                </c:pt>
                <c:pt idx="4698">
                  <c:v>41250</c:v>
                </c:pt>
                <c:pt idx="4699">
                  <c:v>41257</c:v>
                </c:pt>
                <c:pt idx="4700">
                  <c:v>41264</c:v>
                </c:pt>
                <c:pt idx="4701">
                  <c:v>41271</c:v>
                </c:pt>
                <c:pt idx="4702">
                  <c:v>41278</c:v>
                </c:pt>
                <c:pt idx="4703">
                  <c:v>41285</c:v>
                </c:pt>
                <c:pt idx="4704">
                  <c:v>41292</c:v>
                </c:pt>
                <c:pt idx="4705">
                  <c:v>41299</c:v>
                </c:pt>
                <c:pt idx="4706">
                  <c:v>41306</c:v>
                </c:pt>
                <c:pt idx="4707">
                  <c:v>41313</c:v>
                </c:pt>
                <c:pt idx="4708">
                  <c:v>41320</c:v>
                </c:pt>
                <c:pt idx="4709">
                  <c:v>41327</c:v>
                </c:pt>
                <c:pt idx="4710">
                  <c:v>41334</c:v>
                </c:pt>
                <c:pt idx="4711">
                  <c:v>41341</c:v>
                </c:pt>
                <c:pt idx="4712">
                  <c:v>41348</c:v>
                </c:pt>
                <c:pt idx="4713">
                  <c:v>41355</c:v>
                </c:pt>
                <c:pt idx="4714">
                  <c:v>41362</c:v>
                </c:pt>
                <c:pt idx="4715">
                  <c:v>41369</c:v>
                </c:pt>
                <c:pt idx="4716">
                  <c:v>41376</c:v>
                </c:pt>
                <c:pt idx="4717">
                  <c:v>41383</c:v>
                </c:pt>
                <c:pt idx="4718">
                  <c:v>41390</c:v>
                </c:pt>
                <c:pt idx="4719">
                  <c:v>41397</c:v>
                </c:pt>
                <c:pt idx="4720">
                  <c:v>41404</c:v>
                </c:pt>
                <c:pt idx="4721">
                  <c:v>41411</c:v>
                </c:pt>
                <c:pt idx="4722">
                  <c:v>41418</c:v>
                </c:pt>
                <c:pt idx="4723">
                  <c:v>41425</c:v>
                </c:pt>
                <c:pt idx="4724">
                  <c:v>41432</c:v>
                </c:pt>
                <c:pt idx="4725">
                  <c:v>41439</c:v>
                </c:pt>
                <c:pt idx="4726">
                  <c:v>41446</c:v>
                </c:pt>
                <c:pt idx="4727">
                  <c:v>41453</c:v>
                </c:pt>
                <c:pt idx="4728">
                  <c:v>41460</c:v>
                </c:pt>
                <c:pt idx="4729">
                  <c:v>41467</c:v>
                </c:pt>
                <c:pt idx="4730">
                  <c:v>41474</c:v>
                </c:pt>
                <c:pt idx="4731">
                  <c:v>41481</c:v>
                </c:pt>
                <c:pt idx="4732">
                  <c:v>40214</c:v>
                </c:pt>
                <c:pt idx="4733">
                  <c:v>40221</c:v>
                </c:pt>
                <c:pt idx="4734">
                  <c:v>40228</c:v>
                </c:pt>
                <c:pt idx="4735">
                  <c:v>40235</c:v>
                </c:pt>
                <c:pt idx="4736">
                  <c:v>40242</c:v>
                </c:pt>
                <c:pt idx="4737">
                  <c:v>40249</c:v>
                </c:pt>
                <c:pt idx="4738">
                  <c:v>40256</c:v>
                </c:pt>
                <c:pt idx="4739">
                  <c:v>40263</c:v>
                </c:pt>
                <c:pt idx="4740">
                  <c:v>40270</c:v>
                </c:pt>
                <c:pt idx="4741">
                  <c:v>40277</c:v>
                </c:pt>
                <c:pt idx="4742">
                  <c:v>40284</c:v>
                </c:pt>
                <c:pt idx="4743">
                  <c:v>40291</c:v>
                </c:pt>
                <c:pt idx="4744">
                  <c:v>40298</c:v>
                </c:pt>
                <c:pt idx="4745">
                  <c:v>40305</c:v>
                </c:pt>
                <c:pt idx="4746">
                  <c:v>40312</c:v>
                </c:pt>
                <c:pt idx="4747">
                  <c:v>40319</c:v>
                </c:pt>
                <c:pt idx="4748">
                  <c:v>40326</c:v>
                </c:pt>
                <c:pt idx="4749">
                  <c:v>40333</c:v>
                </c:pt>
                <c:pt idx="4750">
                  <c:v>40340</c:v>
                </c:pt>
                <c:pt idx="4751">
                  <c:v>40347</c:v>
                </c:pt>
                <c:pt idx="4752">
                  <c:v>40354</c:v>
                </c:pt>
                <c:pt idx="4753">
                  <c:v>40361</c:v>
                </c:pt>
                <c:pt idx="4754">
                  <c:v>40368</c:v>
                </c:pt>
                <c:pt idx="4755">
                  <c:v>40375</c:v>
                </c:pt>
                <c:pt idx="4756">
                  <c:v>40382</c:v>
                </c:pt>
                <c:pt idx="4757">
                  <c:v>40389</c:v>
                </c:pt>
                <c:pt idx="4758">
                  <c:v>40396</c:v>
                </c:pt>
                <c:pt idx="4759">
                  <c:v>40403</c:v>
                </c:pt>
                <c:pt idx="4760">
                  <c:v>40410</c:v>
                </c:pt>
                <c:pt idx="4761">
                  <c:v>40417</c:v>
                </c:pt>
                <c:pt idx="4762">
                  <c:v>40424</c:v>
                </c:pt>
                <c:pt idx="4763">
                  <c:v>40431</c:v>
                </c:pt>
                <c:pt idx="4764">
                  <c:v>40438</c:v>
                </c:pt>
                <c:pt idx="4765">
                  <c:v>40445</c:v>
                </c:pt>
                <c:pt idx="4766">
                  <c:v>40452</c:v>
                </c:pt>
                <c:pt idx="4767">
                  <c:v>40459</c:v>
                </c:pt>
                <c:pt idx="4768">
                  <c:v>40466</c:v>
                </c:pt>
                <c:pt idx="4769">
                  <c:v>40473</c:v>
                </c:pt>
                <c:pt idx="4770">
                  <c:v>40480</c:v>
                </c:pt>
                <c:pt idx="4771">
                  <c:v>40487</c:v>
                </c:pt>
                <c:pt idx="4772">
                  <c:v>40494</c:v>
                </c:pt>
                <c:pt idx="4773">
                  <c:v>40501</c:v>
                </c:pt>
                <c:pt idx="4774">
                  <c:v>40508</c:v>
                </c:pt>
                <c:pt idx="4775">
                  <c:v>40515</c:v>
                </c:pt>
                <c:pt idx="4776">
                  <c:v>40522</c:v>
                </c:pt>
                <c:pt idx="4777">
                  <c:v>40529</c:v>
                </c:pt>
                <c:pt idx="4778">
                  <c:v>40536</c:v>
                </c:pt>
                <c:pt idx="4779">
                  <c:v>40543</c:v>
                </c:pt>
                <c:pt idx="4780">
                  <c:v>40550</c:v>
                </c:pt>
                <c:pt idx="4781">
                  <c:v>40557</c:v>
                </c:pt>
                <c:pt idx="4782">
                  <c:v>40564</c:v>
                </c:pt>
                <c:pt idx="4783">
                  <c:v>40571</c:v>
                </c:pt>
                <c:pt idx="4784">
                  <c:v>40578</c:v>
                </c:pt>
                <c:pt idx="4785">
                  <c:v>40585</c:v>
                </c:pt>
                <c:pt idx="4786">
                  <c:v>40592</c:v>
                </c:pt>
                <c:pt idx="4787">
                  <c:v>40599</c:v>
                </c:pt>
                <c:pt idx="4788">
                  <c:v>40606</c:v>
                </c:pt>
                <c:pt idx="4789">
                  <c:v>40613</c:v>
                </c:pt>
                <c:pt idx="4790">
                  <c:v>40620</c:v>
                </c:pt>
                <c:pt idx="4791">
                  <c:v>40627</c:v>
                </c:pt>
                <c:pt idx="4792">
                  <c:v>40634</c:v>
                </c:pt>
                <c:pt idx="4793">
                  <c:v>40641</c:v>
                </c:pt>
                <c:pt idx="4794">
                  <c:v>40648</c:v>
                </c:pt>
                <c:pt idx="4795">
                  <c:v>40655</c:v>
                </c:pt>
                <c:pt idx="4796">
                  <c:v>40662</c:v>
                </c:pt>
                <c:pt idx="4797">
                  <c:v>40669</c:v>
                </c:pt>
                <c:pt idx="4798">
                  <c:v>40676</c:v>
                </c:pt>
                <c:pt idx="4799">
                  <c:v>40683</c:v>
                </c:pt>
                <c:pt idx="4800">
                  <c:v>40690</c:v>
                </c:pt>
                <c:pt idx="4801">
                  <c:v>40697</c:v>
                </c:pt>
                <c:pt idx="4802">
                  <c:v>40704</c:v>
                </c:pt>
                <c:pt idx="4803">
                  <c:v>40711</c:v>
                </c:pt>
                <c:pt idx="4804">
                  <c:v>40718</c:v>
                </c:pt>
                <c:pt idx="4805">
                  <c:v>40725</c:v>
                </c:pt>
                <c:pt idx="4806">
                  <c:v>40732</c:v>
                </c:pt>
                <c:pt idx="4807">
                  <c:v>40739</c:v>
                </c:pt>
                <c:pt idx="4808">
                  <c:v>40746</c:v>
                </c:pt>
                <c:pt idx="4809">
                  <c:v>40753</c:v>
                </c:pt>
                <c:pt idx="4810">
                  <c:v>40760</c:v>
                </c:pt>
                <c:pt idx="4811">
                  <c:v>40767</c:v>
                </c:pt>
                <c:pt idx="4812">
                  <c:v>40774</c:v>
                </c:pt>
                <c:pt idx="4813">
                  <c:v>40781</c:v>
                </c:pt>
                <c:pt idx="4814">
                  <c:v>40788</c:v>
                </c:pt>
                <c:pt idx="4815">
                  <c:v>40795</c:v>
                </c:pt>
                <c:pt idx="4816">
                  <c:v>40802</c:v>
                </c:pt>
                <c:pt idx="4817">
                  <c:v>40809</c:v>
                </c:pt>
                <c:pt idx="4818">
                  <c:v>40816</c:v>
                </c:pt>
                <c:pt idx="4819">
                  <c:v>40823</c:v>
                </c:pt>
                <c:pt idx="4820">
                  <c:v>40830</c:v>
                </c:pt>
                <c:pt idx="4821">
                  <c:v>40837</c:v>
                </c:pt>
                <c:pt idx="4822">
                  <c:v>40844</c:v>
                </c:pt>
                <c:pt idx="4823">
                  <c:v>40851</c:v>
                </c:pt>
                <c:pt idx="4824">
                  <c:v>40858</c:v>
                </c:pt>
                <c:pt idx="4825">
                  <c:v>40865</c:v>
                </c:pt>
                <c:pt idx="4826">
                  <c:v>40872</c:v>
                </c:pt>
                <c:pt idx="4827">
                  <c:v>40879</c:v>
                </c:pt>
                <c:pt idx="4828">
                  <c:v>40886</c:v>
                </c:pt>
                <c:pt idx="4829">
                  <c:v>40893</c:v>
                </c:pt>
                <c:pt idx="4830">
                  <c:v>40900</c:v>
                </c:pt>
                <c:pt idx="4831">
                  <c:v>40907</c:v>
                </c:pt>
                <c:pt idx="4832">
                  <c:v>40914</c:v>
                </c:pt>
                <c:pt idx="4833">
                  <c:v>40921</c:v>
                </c:pt>
                <c:pt idx="4834">
                  <c:v>40928</c:v>
                </c:pt>
                <c:pt idx="4835">
                  <c:v>40935</c:v>
                </c:pt>
                <c:pt idx="4836">
                  <c:v>40942</c:v>
                </c:pt>
                <c:pt idx="4837">
                  <c:v>40949</c:v>
                </c:pt>
                <c:pt idx="4838">
                  <c:v>40956</c:v>
                </c:pt>
                <c:pt idx="4839">
                  <c:v>40963</c:v>
                </c:pt>
                <c:pt idx="4840">
                  <c:v>40970</c:v>
                </c:pt>
                <c:pt idx="4841">
                  <c:v>40977</c:v>
                </c:pt>
                <c:pt idx="4842">
                  <c:v>40984</c:v>
                </c:pt>
                <c:pt idx="4843">
                  <c:v>40991</c:v>
                </c:pt>
                <c:pt idx="4844">
                  <c:v>40998</c:v>
                </c:pt>
                <c:pt idx="4845">
                  <c:v>41005</c:v>
                </c:pt>
                <c:pt idx="4846">
                  <c:v>41012</c:v>
                </c:pt>
                <c:pt idx="4847">
                  <c:v>41019</c:v>
                </c:pt>
                <c:pt idx="4848">
                  <c:v>41026</c:v>
                </c:pt>
                <c:pt idx="4849">
                  <c:v>41033</c:v>
                </c:pt>
                <c:pt idx="4850">
                  <c:v>41040</c:v>
                </c:pt>
                <c:pt idx="4851">
                  <c:v>41047</c:v>
                </c:pt>
                <c:pt idx="4852">
                  <c:v>41054</c:v>
                </c:pt>
                <c:pt idx="4853">
                  <c:v>41061</c:v>
                </c:pt>
                <c:pt idx="4854">
                  <c:v>41068</c:v>
                </c:pt>
                <c:pt idx="4855">
                  <c:v>41075</c:v>
                </c:pt>
                <c:pt idx="4856">
                  <c:v>41082</c:v>
                </c:pt>
                <c:pt idx="4857">
                  <c:v>41089</c:v>
                </c:pt>
                <c:pt idx="4858">
                  <c:v>41096</c:v>
                </c:pt>
                <c:pt idx="4859">
                  <c:v>41103</c:v>
                </c:pt>
                <c:pt idx="4860">
                  <c:v>41110</c:v>
                </c:pt>
                <c:pt idx="4861">
                  <c:v>41117</c:v>
                </c:pt>
                <c:pt idx="4862">
                  <c:v>41124</c:v>
                </c:pt>
                <c:pt idx="4863">
                  <c:v>41131</c:v>
                </c:pt>
                <c:pt idx="4864">
                  <c:v>41138</c:v>
                </c:pt>
                <c:pt idx="4865">
                  <c:v>41145</c:v>
                </c:pt>
                <c:pt idx="4866">
                  <c:v>41152</c:v>
                </c:pt>
                <c:pt idx="4867">
                  <c:v>41159</c:v>
                </c:pt>
                <c:pt idx="4868">
                  <c:v>41166</c:v>
                </c:pt>
                <c:pt idx="4869">
                  <c:v>41173</c:v>
                </c:pt>
                <c:pt idx="4870">
                  <c:v>41180</c:v>
                </c:pt>
                <c:pt idx="4871">
                  <c:v>41187</c:v>
                </c:pt>
                <c:pt idx="4872">
                  <c:v>41194</c:v>
                </c:pt>
                <c:pt idx="4873">
                  <c:v>41201</c:v>
                </c:pt>
                <c:pt idx="4874">
                  <c:v>41208</c:v>
                </c:pt>
                <c:pt idx="4875">
                  <c:v>41215</c:v>
                </c:pt>
                <c:pt idx="4876">
                  <c:v>41222</c:v>
                </c:pt>
                <c:pt idx="4877">
                  <c:v>41229</c:v>
                </c:pt>
                <c:pt idx="4878">
                  <c:v>41236</c:v>
                </c:pt>
                <c:pt idx="4879">
                  <c:v>41243</c:v>
                </c:pt>
                <c:pt idx="4880">
                  <c:v>41250</c:v>
                </c:pt>
                <c:pt idx="4881">
                  <c:v>41257</c:v>
                </c:pt>
                <c:pt idx="4882">
                  <c:v>41264</c:v>
                </c:pt>
                <c:pt idx="4883">
                  <c:v>41271</c:v>
                </c:pt>
                <c:pt idx="4884">
                  <c:v>41278</c:v>
                </c:pt>
                <c:pt idx="4885">
                  <c:v>41285</c:v>
                </c:pt>
                <c:pt idx="4886">
                  <c:v>41292</c:v>
                </c:pt>
                <c:pt idx="4887">
                  <c:v>41299</c:v>
                </c:pt>
                <c:pt idx="4888">
                  <c:v>41306</c:v>
                </c:pt>
                <c:pt idx="4889">
                  <c:v>41313</c:v>
                </c:pt>
                <c:pt idx="4890">
                  <c:v>41320</c:v>
                </c:pt>
                <c:pt idx="4891">
                  <c:v>41327</c:v>
                </c:pt>
                <c:pt idx="4892">
                  <c:v>41334</c:v>
                </c:pt>
                <c:pt idx="4893">
                  <c:v>41341</c:v>
                </c:pt>
                <c:pt idx="4894">
                  <c:v>41348</c:v>
                </c:pt>
                <c:pt idx="4895">
                  <c:v>41355</c:v>
                </c:pt>
                <c:pt idx="4896">
                  <c:v>41362</c:v>
                </c:pt>
                <c:pt idx="4897">
                  <c:v>41369</c:v>
                </c:pt>
                <c:pt idx="4898">
                  <c:v>41376</c:v>
                </c:pt>
                <c:pt idx="4899">
                  <c:v>41383</c:v>
                </c:pt>
                <c:pt idx="4900">
                  <c:v>41390</c:v>
                </c:pt>
                <c:pt idx="4901">
                  <c:v>41397</c:v>
                </c:pt>
                <c:pt idx="4902">
                  <c:v>41404</c:v>
                </c:pt>
                <c:pt idx="4903">
                  <c:v>41411</c:v>
                </c:pt>
                <c:pt idx="4904">
                  <c:v>41418</c:v>
                </c:pt>
                <c:pt idx="4905">
                  <c:v>41425</c:v>
                </c:pt>
                <c:pt idx="4906">
                  <c:v>41432</c:v>
                </c:pt>
                <c:pt idx="4907">
                  <c:v>41439</c:v>
                </c:pt>
                <c:pt idx="4908">
                  <c:v>41446</c:v>
                </c:pt>
                <c:pt idx="4909">
                  <c:v>41453</c:v>
                </c:pt>
                <c:pt idx="4910">
                  <c:v>41460</c:v>
                </c:pt>
                <c:pt idx="4911">
                  <c:v>41467</c:v>
                </c:pt>
                <c:pt idx="4912">
                  <c:v>41474</c:v>
                </c:pt>
                <c:pt idx="4913">
                  <c:v>41481</c:v>
                </c:pt>
                <c:pt idx="4914">
                  <c:v>40214</c:v>
                </c:pt>
                <c:pt idx="4915">
                  <c:v>40221</c:v>
                </c:pt>
                <c:pt idx="4916">
                  <c:v>40228</c:v>
                </c:pt>
                <c:pt idx="4917">
                  <c:v>40235</c:v>
                </c:pt>
                <c:pt idx="4918">
                  <c:v>40242</c:v>
                </c:pt>
                <c:pt idx="4919">
                  <c:v>40249</c:v>
                </c:pt>
                <c:pt idx="4920">
                  <c:v>40256</c:v>
                </c:pt>
                <c:pt idx="4921">
                  <c:v>40263</c:v>
                </c:pt>
                <c:pt idx="4922">
                  <c:v>40270</c:v>
                </c:pt>
                <c:pt idx="4923">
                  <c:v>40277</c:v>
                </c:pt>
                <c:pt idx="4924">
                  <c:v>40284</c:v>
                </c:pt>
                <c:pt idx="4925">
                  <c:v>40291</c:v>
                </c:pt>
                <c:pt idx="4926">
                  <c:v>40298</c:v>
                </c:pt>
                <c:pt idx="4927">
                  <c:v>40305</c:v>
                </c:pt>
                <c:pt idx="4928">
                  <c:v>40312</c:v>
                </c:pt>
                <c:pt idx="4929">
                  <c:v>40319</c:v>
                </c:pt>
                <c:pt idx="4930">
                  <c:v>40326</c:v>
                </c:pt>
                <c:pt idx="4931">
                  <c:v>40333</c:v>
                </c:pt>
                <c:pt idx="4932">
                  <c:v>40340</c:v>
                </c:pt>
                <c:pt idx="4933">
                  <c:v>40347</c:v>
                </c:pt>
                <c:pt idx="4934">
                  <c:v>40354</c:v>
                </c:pt>
                <c:pt idx="4935">
                  <c:v>40361</c:v>
                </c:pt>
                <c:pt idx="4936">
                  <c:v>40368</c:v>
                </c:pt>
                <c:pt idx="4937">
                  <c:v>40375</c:v>
                </c:pt>
                <c:pt idx="4938">
                  <c:v>40382</c:v>
                </c:pt>
                <c:pt idx="4939">
                  <c:v>40389</c:v>
                </c:pt>
                <c:pt idx="4940">
                  <c:v>40396</c:v>
                </c:pt>
                <c:pt idx="4941">
                  <c:v>40403</c:v>
                </c:pt>
                <c:pt idx="4942">
                  <c:v>40410</c:v>
                </c:pt>
                <c:pt idx="4943">
                  <c:v>40417</c:v>
                </c:pt>
                <c:pt idx="4944">
                  <c:v>40424</c:v>
                </c:pt>
                <c:pt idx="4945">
                  <c:v>40431</c:v>
                </c:pt>
                <c:pt idx="4946">
                  <c:v>40438</c:v>
                </c:pt>
                <c:pt idx="4947">
                  <c:v>40445</c:v>
                </c:pt>
                <c:pt idx="4948">
                  <c:v>40452</c:v>
                </c:pt>
                <c:pt idx="4949">
                  <c:v>40459</c:v>
                </c:pt>
                <c:pt idx="4950">
                  <c:v>40466</c:v>
                </c:pt>
                <c:pt idx="4951">
                  <c:v>40473</c:v>
                </c:pt>
                <c:pt idx="4952">
                  <c:v>40480</c:v>
                </c:pt>
                <c:pt idx="4953">
                  <c:v>40487</c:v>
                </c:pt>
                <c:pt idx="4954">
                  <c:v>40494</c:v>
                </c:pt>
                <c:pt idx="4955">
                  <c:v>40501</c:v>
                </c:pt>
                <c:pt idx="4956">
                  <c:v>40508</c:v>
                </c:pt>
                <c:pt idx="4957">
                  <c:v>40515</c:v>
                </c:pt>
                <c:pt idx="4958">
                  <c:v>40522</c:v>
                </c:pt>
                <c:pt idx="4959">
                  <c:v>40529</c:v>
                </c:pt>
                <c:pt idx="4960">
                  <c:v>40536</c:v>
                </c:pt>
                <c:pt idx="4961">
                  <c:v>40543</c:v>
                </c:pt>
                <c:pt idx="4962">
                  <c:v>40550</c:v>
                </c:pt>
                <c:pt idx="4963">
                  <c:v>40557</c:v>
                </c:pt>
                <c:pt idx="4964">
                  <c:v>40564</c:v>
                </c:pt>
                <c:pt idx="4965">
                  <c:v>40571</c:v>
                </c:pt>
                <c:pt idx="4966">
                  <c:v>40578</c:v>
                </c:pt>
                <c:pt idx="4967">
                  <c:v>40585</c:v>
                </c:pt>
                <c:pt idx="4968">
                  <c:v>40592</c:v>
                </c:pt>
                <c:pt idx="4969">
                  <c:v>40599</c:v>
                </c:pt>
                <c:pt idx="4970">
                  <c:v>40606</c:v>
                </c:pt>
                <c:pt idx="4971">
                  <c:v>40613</c:v>
                </c:pt>
                <c:pt idx="4972">
                  <c:v>40620</c:v>
                </c:pt>
                <c:pt idx="4973">
                  <c:v>40627</c:v>
                </c:pt>
                <c:pt idx="4974">
                  <c:v>40634</c:v>
                </c:pt>
                <c:pt idx="4975">
                  <c:v>40641</c:v>
                </c:pt>
                <c:pt idx="4976">
                  <c:v>40648</c:v>
                </c:pt>
                <c:pt idx="4977">
                  <c:v>40655</c:v>
                </c:pt>
                <c:pt idx="4978">
                  <c:v>40662</c:v>
                </c:pt>
                <c:pt idx="4979">
                  <c:v>40669</c:v>
                </c:pt>
                <c:pt idx="4980">
                  <c:v>40676</c:v>
                </c:pt>
                <c:pt idx="4981">
                  <c:v>40683</c:v>
                </c:pt>
                <c:pt idx="4982">
                  <c:v>40690</c:v>
                </c:pt>
                <c:pt idx="4983">
                  <c:v>40697</c:v>
                </c:pt>
                <c:pt idx="4984">
                  <c:v>40704</c:v>
                </c:pt>
                <c:pt idx="4985">
                  <c:v>40711</c:v>
                </c:pt>
                <c:pt idx="4986">
                  <c:v>40718</c:v>
                </c:pt>
                <c:pt idx="4987">
                  <c:v>40725</c:v>
                </c:pt>
                <c:pt idx="4988">
                  <c:v>40732</c:v>
                </c:pt>
                <c:pt idx="4989">
                  <c:v>40739</c:v>
                </c:pt>
                <c:pt idx="4990">
                  <c:v>40746</c:v>
                </c:pt>
                <c:pt idx="4991">
                  <c:v>40753</c:v>
                </c:pt>
                <c:pt idx="4992">
                  <c:v>40760</c:v>
                </c:pt>
                <c:pt idx="4993">
                  <c:v>40767</c:v>
                </c:pt>
                <c:pt idx="4994">
                  <c:v>40774</c:v>
                </c:pt>
                <c:pt idx="4995">
                  <c:v>40781</c:v>
                </c:pt>
                <c:pt idx="4996">
                  <c:v>40788</c:v>
                </c:pt>
                <c:pt idx="4997">
                  <c:v>40795</c:v>
                </c:pt>
                <c:pt idx="4998">
                  <c:v>40802</c:v>
                </c:pt>
                <c:pt idx="4999">
                  <c:v>40809</c:v>
                </c:pt>
                <c:pt idx="5000">
                  <c:v>40816</c:v>
                </c:pt>
                <c:pt idx="5001">
                  <c:v>40823</c:v>
                </c:pt>
                <c:pt idx="5002">
                  <c:v>40830</c:v>
                </c:pt>
                <c:pt idx="5003">
                  <c:v>40837</c:v>
                </c:pt>
                <c:pt idx="5004">
                  <c:v>40844</c:v>
                </c:pt>
                <c:pt idx="5005">
                  <c:v>40851</c:v>
                </c:pt>
                <c:pt idx="5006">
                  <c:v>40858</c:v>
                </c:pt>
                <c:pt idx="5007">
                  <c:v>40865</c:v>
                </c:pt>
                <c:pt idx="5008">
                  <c:v>40872</c:v>
                </c:pt>
                <c:pt idx="5009">
                  <c:v>40879</c:v>
                </c:pt>
                <c:pt idx="5010">
                  <c:v>40886</c:v>
                </c:pt>
                <c:pt idx="5011">
                  <c:v>40893</c:v>
                </c:pt>
                <c:pt idx="5012">
                  <c:v>40900</c:v>
                </c:pt>
                <c:pt idx="5013">
                  <c:v>40907</c:v>
                </c:pt>
                <c:pt idx="5014">
                  <c:v>40914</c:v>
                </c:pt>
                <c:pt idx="5015">
                  <c:v>40921</c:v>
                </c:pt>
                <c:pt idx="5016">
                  <c:v>40928</c:v>
                </c:pt>
                <c:pt idx="5017">
                  <c:v>40935</c:v>
                </c:pt>
                <c:pt idx="5018">
                  <c:v>40942</c:v>
                </c:pt>
                <c:pt idx="5019">
                  <c:v>40949</c:v>
                </c:pt>
                <c:pt idx="5020">
                  <c:v>40956</c:v>
                </c:pt>
                <c:pt idx="5021">
                  <c:v>40963</c:v>
                </c:pt>
                <c:pt idx="5022">
                  <c:v>40970</c:v>
                </c:pt>
                <c:pt idx="5023">
                  <c:v>40977</c:v>
                </c:pt>
                <c:pt idx="5024">
                  <c:v>40984</c:v>
                </c:pt>
                <c:pt idx="5025">
                  <c:v>40991</c:v>
                </c:pt>
                <c:pt idx="5026">
                  <c:v>40998</c:v>
                </c:pt>
                <c:pt idx="5027">
                  <c:v>41005</c:v>
                </c:pt>
                <c:pt idx="5028">
                  <c:v>41012</c:v>
                </c:pt>
                <c:pt idx="5029">
                  <c:v>41019</c:v>
                </c:pt>
                <c:pt idx="5030">
                  <c:v>41026</c:v>
                </c:pt>
                <c:pt idx="5031">
                  <c:v>41033</c:v>
                </c:pt>
                <c:pt idx="5032">
                  <c:v>41040</c:v>
                </c:pt>
                <c:pt idx="5033">
                  <c:v>41047</c:v>
                </c:pt>
                <c:pt idx="5034">
                  <c:v>41054</c:v>
                </c:pt>
                <c:pt idx="5035">
                  <c:v>41061</c:v>
                </c:pt>
                <c:pt idx="5036">
                  <c:v>41068</c:v>
                </c:pt>
                <c:pt idx="5037">
                  <c:v>41075</c:v>
                </c:pt>
                <c:pt idx="5038">
                  <c:v>41082</c:v>
                </c:pt>
                <c:pt idx="5039">
                  <c:v>41089</c:v>
                </c:pt>
                <c:pt idx="5040">
                  <c:v>41096</c:v>
                </c:pt>
                <c:pt idx="5041">
                  <c:v>41103</c:v>
                </c:pt>
                <c:pt idx="5042">
                  <c:v>41110</c:v>
                </c:pt>
                <c:pt idx="5043">
                  <c:v>41117</c:v>
                </c:pt>
                <c:pt idx="5044">
                  <c:v>41124</c:v>
                </c:pt>
                <c:pt idx="5045">
                  <c:v>41131</c:v>
                </c:pt>
                <c:pt idx="5046">
                  <c:v>41138</c:v>
                </c:pt>
                <c:pt idx="5047">
                  <c:v>41145</c:v>
                </c:pt>
                <c:pt idx="5048">
                  <c:v>41152</c:v>
                </c:pt>
                <c:pt idx="5049">
                  <c:v>41159</c:v>
                </c:pt>
                <c:pt idx="5050">
                  <c:v>41166</c:v>
                </c:pt>
                <c:pt idx="5051">
                  <c:v>41173</c:v>
                </c:pt>
                <c:pt idx="5052">
                  <c:v>41180</c:v>
                </c:pt>
                <c:pt idx="5053">
                  <c:v>41187</c:v>
                </c:pt>
                <c:pt idx="5054">
                  <c:v>41194</c:v>
                </c:pt>
                <c:pt idx="5055">
                  <c:v>41201</c:v>
                </c:pt>
                <c:pt idx="5056">
                  <c:v>41208</c:v>
                </c:pt>
                <c:pt idx="5057">
                  <c:v>41215</c:v>
                </c:pt>
                <c:pt idx="5058">
                  <c:v>41222</c:v>
                </c:pt>
                <c:pt idx="5059">
                  <c:v>41229</c:v>
                </c:pt>
                <c:pt idx="5060">
                  <c:v>41236</c:v>
                </c:pt>
                <c:pt idx="5061">
                  <c:v>41243</c:v>
                </c:pt>
                <c:pt idx="5062">
                  <c:v>41250</c:v>
                </c:pt>
                <c:pt idx="5063">
                  <c:v>41257</c:v>
                </c:pt>
                <c:pt idx="5064">
                  <c:v>41264</c:v>
                </c:pt>
                <c:pt idx="5065">
                  <c:v>41271</c:v>
                </c:pt>
                <c:pt idx="5066">
                  <c:v>41278</c:v>
                </c:pt>
                <c:pt idx="5067">
                  <c:v>41285</c:v>
                </c:pt>
                <c:pt idx="5068">
                  <c:v>41292</c:v>
                </c:pt>
                <c:pt idx="5069">
                  <c:v>41299</c:v>
                </c:pt>
                <c:pt idx="5070">
                  <c:v>41306</c:v>
                </c:pt>
                <c:pt idx="5071">
                  <c:v>41313</c:v>
                </c:pt>
                <c:pt idx="5072">
                  <c:v>41320</c:v>
                </c:pt>
                <c:pt idx="5073">
                  <c:v>41327</c:v>
                </c:pt>
                <c:pt idx="5074">
                  <c:v>41334</c:v>
                </c:pt>
                <c:pt idx="5075">
                  <c:v>41341</c:v>
                </c:pt>
                <c:pt idx="5076">
                  <c:v>41348</c:v>
                </c:pt>
                <c:pt idx="5077">
                  <c:v>41355</c:v>
                </c:pt>
                <c:pt idx="5078">
                  <c:v>41362</c:v>
                </c:pt>
                <c:pt idx="5079">
                  <c:v>41369</c:v>
                </c:pt>
                <c:pt idx="5080">
                  <c:v>41376</c:v>
                </c:pt>
                <c:pt idx="5081">
                  <c:v>41383</c:v>
                </c:pt>
                <c:pt idx="5082">
                  <c:v>41390</c:v>
                </c:pt>
                <c:pt idx="5083">
                  <c:v>41397</c:v>
                </c:pt>
                <c:pt idx="5084">
                  <c:v>41404</c:v>
                </c:pt>
                <c:pt idx="5085">
                  <c:v>41411</c:v>
                </c:pt>
                <c:pt idx="5086">
                  <c:v>41418</c:v>
                </c:pt>
                <c:pt idx="5087">
                  <c:v>41425</c:v>
                </c:pt>
                <c:pt idx="5088">
                  <c:v>41432</c:v>
                </c:pt>
                <c:pt idx="5089">
                  <c:v>41439</c:v>
                </c:pt>
                <c:pt idx="5090">
                  <c:v>41446</c:v>
                </c:pt>
                <c:pt idx="5091">
                  <c:v>41453</c:v>
                </c:pt>
                <c:pt idx="5092">
                  <c:v>41460</c:v>
                </c:pt>
                <c:pt idx="5093">
                  <c:v>41467</c:v>
                </c:pt>
                <c:pt idx="5094">
                  <c:v>41474</c:v>
                </c:pt>
                <c:pt idx="5095">
                  <c:v>41481</c:v>
                </c:pt>
                <c:pt idx="5096">
                  <c:v>40214</c:v>
                </c:pt>
                <c:pt idx="5097">
                  <c:v>40221</c:v>
                </c:pt>
                <c:pt idx="5098">
                  <c:v>40228</c:v>
                </c:pt>
                <c:pt idx="5099">
                  <c:v>40235</c:v>
                </c:pt>
                <c:pt idx="5100">
                  <c:v>40242</c:v>
                </c:pt>
                <c:pt idx="5101">
                  <c:v>40249</c:v>
                </c:pt>
                <c:pt idx="5102">
                  <c:v>40256</c:v>
                </c:pt>
                <c:pt idx="5103">
                  <c:v>40263</c:v>
                </c:pt>
                <c:pt idx="5104">
                  <c:v>40270</c:v>
                </c:pt>
                <c:pt idx="5105">
                  <c:v>40277</c:v>
                </c:pt>
                <c:pt idx="5106">
                  <c:v>40284</c:v>
                </c:pt>
                <c:pt idx="5107">
                  <c:v>40291</c:v>
                </c:pt>
                <c:pt idx="5108">
                  <c:v>40298</c:v>
                </c:pt>
                <c:pt idx="5109">
                  <c:v>40305</c:v>
                </c:pt>
                <c:pt idx="5110">
                  <c:v>40312</c:v>
                </c:pt>
                <c:pt idx="5111">
                  <c:v>40319</c:v>
                </c:pt>
                <c:pt idx="5112">
                  <c:v>40326</c:v>
                </c:pt>
                <c:pt idx="5113">
                  <c:v>40333</c:v>
                </c:pt>
                <c:pt idx="5114">
                  <c:v>40340</c:v>
                </c:pt>
                <c:pt idx="5115">
                  <c:v>40347</c:v>
                </c:pt>
                <c:pt idx="5116">
                  <c:v>40354</c:v>
                </c:pt>
                <c:pt idx="5117">
                  <c:v>40361</c:v>
                </c:pt>
                <c:pt idx="5118">
                  <c:v>40368</c:v>
                </c:pt>
                <c:pt idx="5119">
                  <c:v>40375</c:v>
                </c:pt>
                <c:pt idx="5120">
                  <c:v>40382</c:v>
                </c:pt>
                <c:pt idx="5121">
                  <c:v>40389</c:v>
                </c:pt>
                <c:pt idx="5122">
                  <c:v>40396</c:v>
                </c:pt>
                <c:pt idx="5123">
                  <c:v>40403</c:v>
                </c:pt>
                <c:pt idx="5124">
                  <c:v>40410</c:v>
                </c:pt>
                <c:pt idx="5125">
                  <c:v>40417</c:v>
                </c:pt>
                <c:pt idx="5126">
                  <c:v>40424</c:v>
                </c:pt>
                <c:pt idx="5127">
                  <c:v>40431</c:v>
                </c:pt>
                <c:pt idx="5128">
                  <c:v>40438</c:v>
                </c:pt>
                <c:pt idx="5129">
                  <c:v>40445</c:v>
                </c:pt>
                <c:pt idx="5130">
                  <c:v>40452</c:v>
                </c:pt>
                <c:pt idx="5131">
                  <c:v>40459</c:v>
                </c:pt>
                <c:pt idx="5132">
                  <c:v>40466</c:v>
                </c:pt>
                <c:pt idx="5133">
                  <c:v>40473</c:v>
                </c:pt>
                <c:pt idx="5134">
                  <c:v>40480</c:v>
                </c:pt>
                <c:pt idx="5135">
                  <c:v>40487</c:v>
                </c:pt>
                <c:pt idx="5136">
                  <c:v>40494</c:v>
                </c:pt>
                <c:pt idx="5137">
                  <c:v>40501</c:v>
                </c:pt>
                <c:pt idx="5138">
                  <c:v>40508</c:v>
                </c:pt>
                <c:pt idx="5139">
                  <c:v>40515</c:v>
                </c:pt>
                <c:pt idx="5140">
                  <c:v>40522</c:v>
                </c:pt>
                <c:pt idx="5141">
                  <c:v>40529</c:v>
                </c:pt>
                <c:pt idx="5142">
                  <c:v>40536</c:v>
                </c:pt>
                <c:pt idx="5143">
                  <c:v>40543</c:v>
                </c:pt>
                <c:pt idx="5144">
                  <c:v>40550</c:v>
                </c:pt>
                <c:pt idx="5145">
                  <c:v>40557</c:v>
                </c:pt>
                <c:pt idx="5146">
                  <c:v>40564</c:v>
                </c:pt>
                <c:pt idx="5147">
                  <c:v>40571</c:v>
                </c:pt>
                <c:pt idx="5148">
                  <c:v>40578</c:v>
                </c:pt>
                <c:pt idx="5149">
                  <c:v>40585</c:v>
                </c:pt>
                <c:pt idx="5150">
                  <c:v>40592</c:v>
                </c:pt>
                <c:pt idx="5151">
                  <c:v>40599</c:v>
                </c:pt>
                <c:pt idx="5152">
                  <c:v>40606</c:v>
                </c:pt>
                <c:pt idx="5153">
                  <c:v>40613</c:v>
                </c:pt>
                <c:pt idx="5154">
                  <c:v>40620</c:v>
                </c:pt>
                <c:pt idx="5155">
                  <c:v>40627</c:v>
                </c:pt>
                <c:pt idx="5156">
                  <c:v>40634</c:v>
                </c:pt>
                <c:pt idx="5157">
                  <c:v>40641</c:v>
                </c:pt>
                <c:pt idx="5158">
                  <c:v>40648</c:v>
                </c:pt>
                <c:pt idx="5159">
                  <c:v>40655</c:v>
                </c:pt>
                <c:pt idx="5160">
                  <c:v>40662</c:v>
                </c:pt>
                <c:pt idx="5161">
                  <c:v>40669</c:v>
                </c:pt>
                <c:pt idx="5162">
                  <c:v>40676</c:v>
                </c:pt>
                <c:pt idx="5163">
                  <c:v>40683</c:v>
                </c:pt>
                <c:pt idx="5164">
                  <c:v>40690</c:v>
                </c:pt>
                <c:pt idx="5165">
                  <c:v>40697</c:v>
                </c:pt>
                <c:pt idx="5166">
                  <c:v>40704</c:v>
                </c:pt>
                <c:pt idx="5167">
                  <c:v>40711</c:v>
                </c:pt>
                <c:pt idx="5168">
                  <c:v>40718</c:v>
                </c:pt>
                <c:pt idx="5169">
                  <c:v>40725</c:v>
                </c:pt>
                <c:pt idx="5170">
                  <c:v>40732</c:v>
                </c:pt>
                <c:pt idx="5171">
                  <c:v>40739</c:v>
                </c:pt>
                <c:pt idx="5172">
                  <c:v>40746</c:v>
                </c:pt>
                <c:pt idx="5173">
                  <c:v>40753</c:v>
                </c:pt>
                <c:pt idx="5174">
                  <c:v>40760</c:v>
                </c:pt>
                <c:pt idx="5175">
                  <c:v>40767</c:v>
                </c:pt>
                <c:pt idx="5176">
                  <c:v>40774</c:v>
                </c:pt>
                <c:pt idx="5177">
                  <c:v>40781</c:v>
                </c:pt>
                <c:pt idx="5178">
                  <c:v>40788</c:v>
                </c:pt>
                <c:pt idx="5179">
                  <c:v>40795</c:v>
                </c:pt>
                <c:pt idx="5180">
                  <c:v>40802</c:v>
                </c:pt>
                <c:pt idx="5181">
                  <c:v>40809</c:v>
                </c:pt>
                <c:pt idx="5182">
                  <c:v>40816</c:v>
                </c:pt>
                <c:pt idx="5183">
                  <c:v>40823</c:v>
                </c:pt>
                <c:pt idx="5184">
                  <c:v>40830</c:v>
                </c:pt>
                <c:pt idx="5185">
                  <c:v>40837</c:v>
                </c:pt>
                <c:pt idx="5186">
                  <c:v>40844</c:v>
                </c:pt>
                <c:pt idx="5187">
                  <c:v>40851</c:v>
                </c:pt>
                <c:pt idx="5188">
                  <c:v>40858</c:v>
                </c:pt>
                <c:pt idx="5189">
                  <c:v>40865</c:v>
                </c:pt>
                <c:pt idx="5190">
                  <c:v>40872</c:v>
                </c:pt>
                <c:pt idx="5191">
                  <c:v>40879</c:v>
                </c:pt>
                <c:pt idx="5192">
                  <c:v>40886</c:v>
                </c:pt>
                <c:pt idx="5193">
                  <c:v>40893</c:v>
                </c:pt>
                <c:pt idx="5194">
                  <c:v>40900</c:v>
                </c:pt>
                <c:pt idx="5195">
                  <c:v>40907</c:v>
                </c:pt>
                <c:pt idx="5196">
                  <c:v>40914</c:v>
                </c:pt>
                <c:pt idx="5197">
                  <c:v>40921</c:v>
                </c:pt>
                <c:pt idx="5198">
                  <c:v>40928</c:v>
                </c:pt>
                <c:pt idx="5199">
                  <c:v>40935</c:v>
                </c:pt>
                <c:pt idx="5200">
                  <c:v>40942</c:v>
                </c:pt>
                <c:pt idx="5201">
                  <c:v>40949</c:v>
                </c:pt>
                <c:pt idx="5202">
                  <c:v>40956</c:v>
                </c:pt>
                <c:pt idx="5203">
                  <c:v>40963</c:v>
                </c:pt>
                <c:pt idx="5204">
                  <c:v>40970</c:v>
                </c:pt>
                <c:pt idx="5205">
                  <c:v>40977</c:v>
                </c:pt>
                <c:pt idx="5206">
                  <c:v>40984</c:v>
                </c:pt>
                <c:pt idx="5207">
                  <c:v>40991</c:v>
                </c:pt>
                <c:pt idx="5208">
                  <c:v>40998</c:v>
                </c:pt>
                <c:pt idx="5209">
                  <c:v>41005</c:v>
                </c:pt>
                <c:pt idx="5210">
                  <c:v>41012</c:v>
                </c:pt>
                <c:pt idx="5211">
                  <c:v>41019</c:v>
                </c:pt>
                <c:pt idx="5212">
                  <c:v>41026</c:v>
                </c:pt>
                <c:pt idx="5213">
                  <c:v>41033</c:v>
                </c:pt>
                <c:pt idx="5214">
                  <c:v>41040</c:v>
                </c:pt>
                <c:pt idx="5215">
                  <c:v>41047</c:v>
                </c:pt>
                <c:pt idx="5216">
                  <c:v>41054</c:v>
                </c:pt>
                <c:pt idx="5217">
                  <c:v>41061</c:v>
                </c:pt>
                <c:pt idx="5218">
                  <c:v>41068</c:v>
                </c:pt>
                <c:pt idx="5219">
                  <c:v>41075</c:v>
                </c:pt>
                <c:pt idx="5220">
                  <c:v>41082</c:v>
                </c:pt>
                <c:pt idx="5221">
                  <c:v>41089</c:v>
                </c:pt>
                <c:pt idx="5222">
                  <c:v>41096</c:v>
                </c:pt>
                <c:pt idx="5223">
                  <c:v>41103</c:v>
                </c:pt>
                <c:pt idx="5224">
                  <c:v>41110</c:v>
                </c:pt>
                <c:pt idx="5225">
                  <c:v>41117</c:v>
                </c:pt>
                <c:pt idx="5226">
                  <c:v>41124</c:v>
                </c:pt>
                <c:pt idx="5227">
                  <c:v>41131</c:v>
                </c:pt>
                <c:pt idx="5228">
                  <c:v>41138</c:v>
                </c:pt>
                <c:pt idx="5229">
                  <c:v>41145</c:v>
                </c:pt>
                <c:pt idx="5230">
                  <c:v>41152</c:v>
                </c:pt>
                <c:pt idx="5231">
                  <c:v>41159</c:v>
                </c:pt>
                <c:pt idx="5232">
                  <c:v>41166</c:v>
                </c:pt>
                <c:pt idx="5233">
                  <c:v>41173</c:v>
                </c:pt>
                <c:pt idx="5234">
                  <c:v>41180</c:v>
                </c:pt>
                <c:pt idx="5235">
                  <c:v>41187</c:v>
                </c:pt>
                <c:pt idx="5236">
                  <c:v>41194</c:v>
                </c:pt>
                <c:pt idx="5237">
                  <c:v>41201</c:v>
                </c:pt>
                <c:pt idx="5238">
                  <c:v>41208</c:v>
                </c:pt>
                <c:pt idx="5239">
                  <c:v>41215</c:v>
                </c:pt>
                <c:pt idx="5240">
                  <c:v>41222</c:v>
                </c:pt>
                <c:pt idx="5241">
                  <c:v>41229</c:v>
                </c:pt>
                <c:pt idx="5242">
                  <c:v>41236</c:v>
                </c:pt>
                <c:pt idx="5243">
                  <c:v>41243</c:v>
                </c:pt>
                <c:pt idx="5244">
                  <c:v>41250</c:v>
                </c:pt>
                <c:pt idx="5245">
                  <c:v>41257</c:v>
                </c:pt>
                <c:pt idx="5246">
                  <c:v>41264</c:v>
                </c:pt>
                <c:pt idx="5247">
                  <c:v>41271</c:v>
                </c:pt>
                <c:pt idx="5248">
                  <c:v>41278</c:v>
                </c:pt>
                <c:pt idx="5249">
                  <c:v>41285</c:v>
                </c:pt>
                <c:pt idx="5250">
                  <c:v>41292</c:v>
                </c:pt>
                <c:pt idx="5251">
                  <c:v>41299</c:v>
                </c:pt>
                <c:pt idx="5252">
                  <c:v>41306</c:v>
                </c:pt>
                <c:pt idx="5253">
                  <c:v>41313</c:v>
                </c:pt>
                <c:pt idx="5254">
                  <c:v>41320</c:v>
                </c:pt>
                <c:pt idx="5255">
                  <c:v>41327</c:v>
                </c:pt>
                <c:pt idx="5256">
                  <c:v>41334</c:v>
                </c:pt>
                <c:pt idx="5257">
                  <c:v>41341</c:v>
                </c:pt>
                <c:pt idx="5258">
                  <c:v>41348</c:v>
                </c:pt>
                <c:pt idx="5259">
                  <c:v>41355</c:v>
                </c:pt>
                <c:pt idx="5260">
                  <c:v>41362</c:v>
                </c:pt>
                <c:pt idx="5261">
                  <c:v>41369</c:v>
                </c:pt>
                <c:pt idx="5262">
                  <c:v>41376</c:v>
                </c:pt>
                <c:pt idx="5263">
                  <c:v>41383</c:v>
                </c:pt>
                <c:pt idx="5264">
                  <c:v>41390</c:v>
                </c:pt>
                <c:pt idx="5265">
                  <c:v>41397</c:v>
                </c:pt>
                <c:pt idx="5266">
                  <c:v>41404</c:v>
                </c:pt>
                <c:pt idx="5267">
                  <c:v>41411</c:v>
                </c:pt>
                <c:pt idx="5268">
                  <c:v>41418</c:v>
                </c:pt>
                <c:pt idx="5269">
                  <c:v>41425</c:v>
                </c:pt>
                <c:pt idx="5270">
                  <c:v>41432</c:v>
                </c:pt>
                <c:pt idx="5271">
                  <c:v>41439</c:v>
                </c:pt>
                <c:pt idx="5272">
                  <c:v>41446</c:v>
                </c:pt>
                <c:pt idx="5273">
                  <c:v>41453</c:v>
                </c:pt>
                <c:pt idx="5274">
                  <c:v>41460</c:v>
                </c:pt>
                <c:pt idx="5275">
                  <c:v>41467</c:v>
                </c:pt>
                <c:pt idx="5276">
                  <c:v>41474</c:v>
                </c:pt>
                <c:pt idx="5277">
                  <c:v>41481</c:v>
                </c:pt>
                <c:pt idx="5278">
                  <c:v>40214</c:v>
                </c:pt>
                <c:pt idx="5279">
                  <c:v>40221</c:v>
                </c:pt>
                <c:pt idx="5280">
                  <c:v>40228</c:v>
                </c:pt>
                <c:pt idx="5281">
                  <c:v>40235</c:v>
                </c:pt>
                <c:pt idx="5282">
                  <c:v>40242</c:v>
                </c:pt>
                <c:pt idx="5283">
                  <c:v>40249</c:v>
                </c:pt>
                <c:pt idx="5284">
                  <c:v>40256</c:v>
                </c:pt>
                <c:pt idx="5285">
                  <c:v>40263</c:v>
                </c:pt>
                <c:pt idx="5286">
                  <c:v>40270</c:v>
                </c:pt>
                <c:pt idx="5287">
                  <c:v>40277</c:v>
                </c:pt>
                <c:pt idx="5288">
                  <c:v>40284</c:v>
                </c:pt>
                <c:pt idx="5289">
                  <c:v>40291</c:v>
                </c:pt>
                <c:pt idx="5290">
                  <c:v>40298</c:v>
                </c:pt>
                <c:pt idx="5291">
                  <c:v>40305</c:v>
                </c:pt>
                <c:pt idx="5292">
                  <c:v>40312</c:v>
                </c:pt>
                <c:pt idx="5293">
                  <c:v>40319</c:v>
                </c:pt>
                <c:pt idx="5294">
                  <c:v>40326</c:v>
                </c:pt>
                <c:pt idx="5295">
                  <c:v>40333</c:v>
                </c:pt>
                <c:pt idx="5296">
                  <c:v>40340</c:v>
                </c:pt>
                <c:pt idx="5297">
                  <c:v>40347</c:v>
                </c:pt>
                <c:pt idx="5298">
                  <c:v>40354</c:v>
                </c:pt>
                <c:pt idx="5299">
                  <c:v>40361</c:v>
                </c:pt>
                <c:pt idx="5300">
                  <c:v>40368</c:v>
                </c:pt>
                <c:pt idx="5301">
                  <c:v>40375</c:v>
                </c:pt>
                <c:pt idx="5302">
                  <c:v>40382</c:v>
                </c:pt>
                <c:pt idx="5303">
                  <c:v>40389</c:v>
                </c:pt>
                <c:pt idx="5304">
                  <c:v>40396</c:v>
                </c:pt>
                <c:pt idx="5305">
                  <c:v>40403</c:v>
                </c:pt>
                <c:pt idx="5306">
                  <c:v>40410</c:v>
                </c:pt>
                <c:pt idx="5307">
                  <c:v>40417</c:v>
                </c:pt>
                <c:pt idx="5308">
                  <c:v>40424</c:v>
                </c:pt>
                <c:pt idx="5309">
                  <c:v>40431</c:v>
                </c:pt>
                <c:pt idx="5310">
                  <c:v>40438</c:v>
                </c:pt>
                <c:pt idx="5311">
                  <c:v>40445</c:v>
                </c:pt>
                <c:pt idx="5312">
                  <c:v>40452</c:v>
                </c:pt>
                <c:pt idx="5313">
                  <c:v>40459</c:v>
                </c:pt>
                <c:pt idx="5314">
                  <c:v>40466</c:v>
                </c:pt>
                <c:pt idx="5315">
                  <c:v>40473</c:v>
                </c:pt>
                <c:pt idx="5316">
                  <c:v>40480</c:v>
                </c:pt>
                <c:pt idx="5317">
                  <c:v>40487</c:v>
                </c:pt>
                <c:pt idx="5318">
                  <c:v>40494</c:v>
                </c:pt>
                <c:pt idx="5319">
                  <c:v>40501</c:v>
                </c:pt>
                <c:pt idx="5320">
                  <c:v>40508</c:v>
                </c:pt>
                <c:pt idx="5321">
                  <c:v>40515</c:v>
                </c:pt>
                <c:pt idx="5322">
                  <c:v>40522</c:v>
                </c:pt>
                <c:pt idx="5323">
                  <c:v>40529</c:v>
                </c:pt>
                <c:pt idx="5324">
                  <c:v>40536</c:v>
                </c:pt>
                <c:pt idx="5325">
                  <c:v>40543</c:v>
                </c:pt>
                <c:pt idx="5326">
                  <c:v>40550</c:v>
                </c:pt>
                <c:pt idx="5327">
                  <c:v>40557</c:v>
                </c:pt>
                <c:pt idx="5328">
                  <c:v>40564</c:v>
                </c:pt>
                <c:pt idx="5329">
                  <c:v>40571</c:v>
                </c:pt>
                <c:pt idx="5330">
                  <c:v>40578</c:v>
                </c:pt>
                <c:pt idx="5331">
                  <c:v>40585</c:v>
                </c:pt>
                <c:pt idx="5332">
                  <c:v>40592</c:v>
                </c:pt>
                <c:pt idx="5333">
                  <c:v>40599</c:v>
                </c:pt>
                <c:pt idx="5334">
                  <c:v>40606</c:v>
                </c:pt>
                <c:pt idx="5335">
                  <c:v>40613</c:v>
                </c:pt>
                <c:pt idx="5336">
                  <c:v>40620</c:v>
                </c:pt>
                <c:pt idx="5337">
                  <c:v>40627</c:v>
                </c:pt>
                <c:pt idx="5338">
                  <c:v>40634</c:v>
                </c:pt>
                <c:pt idx="5339">
                  <c:v>40641</c:v>
                </c:pt>
                <c:pt idx="5340">
                  <c:v>40648</c:v>
                </c:pt>
                <c:pt idx="5341">
                  <c:v>40655</c:v>
                </c:pt>
                <c:pt idx="5342">
                  <c:v>40662</c:v>
                </c:pt>
                <c:pt idx="5343">
                  <c:v>40669</c:v>
                </c:pt>
                <c:pt idx="5344">
                  <c:v>40676</c:v>
                </c:pt>
                <c:pt idx="5345">
                  <c:v>40683</c:v>
                </c:pt>
                <c:pt idx="5346">
                  <c:v>40690</c:v>
                </c:pt>
                <c:pt idx="5347">
                  <c:v>40697</c:v>
                </c:pt>
                <c:pt idx="5348">
                  <c:v>40704</c:v>
                </c:pt>
                <c:pt idx="5349">
                  <c:v>40711</c:v>
                </c:pt>
                <c:pt idx="5350">
                  <c:v>40718</c:v>
                </c:pt>
                <c:pt idx="5351">
                  <c:v>40725</c:v>
                </c:pt>
                <c:pt idx="5352">
                  <c:v>40732</c:v>
                </c:pt>
                <c:pt idx="5353">
                  <c:v>40739</c:v>
                </c:pt>
                <c:pt idx="5354">
                  <c:v>40746</c:v>
                </c:pt>
                <c:pt idx="5355">
                  <c:v>40753</c:v>
                </c:pt>
                <c:pt idx="5356">
                  <c:v>40760</c:v>
                </c:pt>
                <c:pt idx="5357">
                  <c:v>40767</c:v>
                </c:pt>
                <c:pt idx="5358">
                  <c:v>40774</c:v>
                </c:pt>
                <c:pt idx="5359">
                  <c:v>40781</c:v>
                </c:pt>
                <c:pt idx="5360">
                  <c:v>40788</c:v>
                </c:pt>
                <c:pt idx="5361">
                  <c:v>40795</c:v>
                </c:pt>
                <c:pt idx="5362">
                  <c:v>40802</c:v>
                </c:pt>
                <c:pt idx="5363">
                  <c:v>40809</c:v>
                </c:pt>
                <c:pt idx="5364">
                  <c:v>40816</c:v>
                </c:pt>
                <c:pt idx="5365">
                  <c:v>40823</c:v>
                </c:pt>
                <c:pt idx="5366">
                  <c:v>40830</c:v>
                </c:pt>
                <c:pt idx="5367">
                  <c:v>40837</c:v>
                </c:pt>
                <c:pt idx="5368">
                  <c:v>40844</c:v>
                </c:pt>
                <c:pt idx="5369">
                  <c:v>40851</c:v>
                </c:pt>
                <c:pt idx="5370">
                  <c:v>40858</c:v>
                </c:pt>
                <c:pt idx="5371">
                  <c:v>40865</c:v>
                </c:pt>
                <c:pt idx="5372">
                  <c:v>40872</c:v>
                </c:pt>
                <c:pt idx="5373">
                  <c:v>40879</c:v>
                </c:pt>
                <c:pt idx="5374">
                  <c:v>40886</c:v>
                </c:pt>
                <c:pt idx="5375">
                  <c:v>40893</c:v>
                </c:pt>
                <c:pt idx="5376">
                  <c:v>40900</c:v>
                </c:pt>
                <c:pt idx="5377">
                  <c:v>40907</c:v>
                </c:pt>
                <c:pt idx="5378">
                  <c:v>40914</c:v>
                </c:pt>
                <c:pt idx="5379">
                  <c:v>40921</c:v>
                </c:pt>
                <c:pt idx="5380">
                  <c:v>40928</c:v>
                </c:pt>
                <c:pt idx="5381">
                  <c:v>40935</c:v>
                </c:pt>
                <c:pt idx="5382">
                  <c:v>40942</c:v>
                </c:pt>
                <c:pt idx="5383">
                  <c:v>40949</c:v>
                </c:pt>
                <c:pt idx="5384">
                  <c:v>40956</c:v>
                </c:pt>
                <c:pt idx="5385">
                  <c:v>40963</c:v>
                </c:pt>
                <c:pt idx="5386">
                  <c:v>40970</c:v>
                </c:pt>
                <c:pt idx="5387">
                  <c:v>40977</c:v>
                </c:pt>
                <c:pt idx="5388">
                  <c:v>40984</c:v>
                </c:pt>
                <c:pt idx="5389">
                  <c:v>40991</c:v>
                </c:pt>
                <c:pt idx="5390">
                  <c:v>40998</c:v>
                </c:pt>
                <c:pt idx="5391">
                  <c:v>41005</c:v>
                </c:pt>
                <c:pt idx="5392">
                  <c:v>41012</c:v>
                </c:pt>
                <c:pt idx="5393">
                  <c:v>41019</c:v>
                </c:pt>
                <c:pt idx="5394">
                  <c:v>41026</c:v>
                </c:pt>
                <c:pt idx="5395">
                  <c:v>41033</c:v>
                </c:pt>
                <c:pt idx="5396">
                  <c:v>41040</c:v>
                </c:pt>
                <c:pt idx="5397">
                  <c:v>41047</c:v>
                </c:pt>
                <c:pt idx="5398">
                  <c:v>41054</c:v>
                </c:pt>
                <c:pt idx="5399">
                  <c:v>41061</c:v>
                </c:pt>
                <c:pt idx="5400">
                  <c:v>41068</c:v>
                </c:pt>
                <c:pt idx="5401">
                  <c:v>41075</c:v>
                </c:pt>
                <c:pt idx="5402">
                  <c:v>41082</c:v>
                </c:pt>
                <c:pt idx="5403">
                  <c:v>41089</c:v>
                </c:pt>
                <c:pt idx="5404">
                  <c:v>41096</c:v>
                </c:pt>
                <c:pt idx="5405">
                  <c:v>41103</c:v>
                </c:pt>
                <c:pt idx="5406">
                  <c:v>41110</c:v>
                </c:pt>
                <c:pt idx="5407">
                  <c:v>41117</c:v>
                </c:pt>
                <c:pt idx="5408">
                  <c:v>41124</c:v>
                </c:pt>
                <c:pt idx="5409">
                  <c:v>41131</c:v>
                </c:pt>
                <c:pt idx="5410">
                  <c:v>41138</c:v>
                </c:pt>
                <c:pt idx="5411">
                  <c:v>41145</c:v>
                </c:pt>
                <c:pt idx="5412">
                  <c:v>41152</c:v>
                </c:pt>
                <c:pt idx="5413">
                  <c:v>41159</c:v>
                </c:pt>
                <c:pt idx="5414">
                  <c:v>41166</c:v>
                </c:pt>
                <c:pt idx="5415">
                  <c:v>41173</c:v>
                </c:pt>
                <c:pt idx="5416">
                  <c:v>41180</c:v>
                </c:pt>
                <c:pt idx="5417">
                  <c:v>41187</c:v>
                </c:pt>
                <c:pt idx="5418">
                  <c:v>41194</c:v>
                </c:pt>
                <c:pt idx="5419">
                  <c:v>41201</c:v>
                </c:pt>
                <c:pt idx="5420">
                  <c:v>41208</c:v>
                </c:pt>
                <c:pt idx="5421">
                  <c:v>41215</c:v>
                </c:pt>
                <c:pt idx="5422">
                  <c:v>41222</c:v>
                </c:pt>
                <c:pt idx="5423">
                  <c:v>41229</c:v>
                </c:pt>
                <c:pt idx="5424">
                  <c:v>41236</c:v>
                </c:pt>
                <c:pt idx="5425">
                  <c:v>41243</c:v>
                </c:pt>
                <c:pt idx="5426">
                  <c:v>41250</c:v>
                </c:pt>
                <c:pt idx="5427">
                  <c:v>41257</c:v>
                </c:pt>
                <c:pt idx="5428">
                  <c:v>41264</c:v>
                </c:pt>
                <c:pt idx="5429">
                  <c:v>41271</c:v>
                </c:pt>
                <c:pt idx="5430">
                  <c:v>41278</c:v>
                </c:pt>
                <c:pt idx="5431">
                  <c:v>41285</c:v>
                </c:pt>
                <c:pt idx="5432">
                  <c:v>41292</c:v>
                </c:pt>
                <c:pt idx="5433">
                  <c:v>41299</c:v>
                </c:pt>
                <c:pt idx="5434">
                  <c:v>41306</c:v>
                </c:pt>
                <c:pt idx="5435">
                  <c:v>41313</c:v>
                </c:pt>
                <c:pt idx="5436">
                  <c:v>41320</c:v>
                </c:pt>
                <c:pt idx="5437">
                  <c:v>41327</c:v>
                </c:pt>
                <c:pt idx="5438">
                  <c:v>41334</c:v>
                </c:pt>
                <c:pt idx="5439">
                  <c:v>41341</c:v>
                </c:pt>
                <c:pt idx="5440">
                  <c:v>41348</c:v>
                </c:pt>
                <c:pt idx="5441">
                  <c:v>41355</c:v>
                </c:pt>
                <c:pt idx="5442">
                  <c:v>41362</c:v>
                </c:pt>
                <c:pt idx="5443">
                  <c:v>41369</c:v>
                </c:pt>
                <c:pt idx="5444">
                  <c:v>41376</c:v>
                </c:pt>
                <c:pt idx="5445">
                  <c:v>41383</c:v>
                </c:pt>
                <c:pt idx="5446">
                  <c:v>41390</c:v>
                </c:pt>
                <c:pt idx="5447">
                  <c:v>41397</c:v>
                </c:pt>
                <c:pt idx="5448">
                  <c:v>41404</c:v>
                </c:pt>
                <c:pt idx="5449">
                  <c:v>41411</c:v>
                </c:pt>
                <c:pt idx="5450">
                  <c:v>41418</c:v>
                </c:pt>
                <c:pt idx="5451">
                  <c:v>41425</c:v>
                </c:pt>
                <c:pt idx="5452">
                  <c:v>41432</c:v>
                </c:pt>
                <c:pt idx="5453">
                  <c:v>41439</c:v>
                </c:pt>
                <c:pt idx="5454">
                  <c:v>41446</c:v>
                </c:pt>
                <c:pt idx="5455">
                  <c:v>41453</c:v>
                </c:pt>
                <c:pt idx="5456">
                  <c:v>41460</c:v>
                </c:pt>
                <c:pt idx="5457">
                  <c:v>41467</c:v>
                </c:pt>
                <c:pt idx="5458">
                  <c:v>41474</c:v>
                </c:pt>
                <c:pt idx="5459">
                  <c:v>41481</c:v>
                </c:pt>
                <c:pt idx="5460">
                  <c:v>40214</c:v>
                </c:pt>
                <c:pt idx="5461">
                  <c:v>40221</c:v>
                </c:pt>
                <c:pt idx="5462">
                  <c:v>40228</c:v>
                </c:pt>
                <c:pt idx="5463">
                  <c:v>40235</c:v>
                </c:pt>
                <c:pt idx="5464">
                  <c:v>40242</c:v>
                </c:pt>
                <c:pt idx="5465">
                  <c:v>40249</c:v>
                </c:pt>
                <c:pt idx="5466">
                  <c:v>40256</c:v>
                </c:pt>
                <c:pt idx="5467">
                  <c:v>40263</c:v>
                </c:pt>
                <c:pt idx="5468">
                  <c:v>40270</c:v>
                </c:pt>
                <c:pt idx="5469">
                  <c:v>40277</c:v>
                </c:pt>
                <c:pt idx="5470">
                  <c:v>40284</c:v>
                </c:pt>
                <c:pt idx="5471">
                  <c:v>40291</c:v>
                </c:pt>
                <c:pt idx="5472">
                  <c:v>40298</c:v>
                </c:pt>
                <c:pt idx="5473">
                  <c:v>40305</c:v>
                </c:pt>
                <c:pt idx="5474">
                  <c:v>40312</c:v>
                </c:pt>
                <c:pt idx="5475">
                  <c:v>40319</c:v>
                </c:pt>
                <c:pt idx="5476">
                  <c:v>40326</c:v>
                </c:pt>
                <c:pt idx="5477">
                  <c:v>40333</c:v>
                </c:pt>
                <c:pt idx="5478">
                  <c:v>40340</c:v>
                </c:pt>
                <c:pt idx="5479">
                  <c:v>40347</c:v>
                </c:pt>
                <c:pt idx="5480">
                  <c:v>40354</c:v>
                </c:pt>
                <c:pt idx="5481">
                  <c:v>40361</c:v>
                </c:pt>
                <c:pt idx="5482">
                  <c:v>40368</c:v>
                </c:pt>
                <c:pt idx="5483">
                  <c:v>40375</c:v>
                </c:pt>
                <c:pt idx="5484">
                  <c:v>40382</c:v>
                </c:pt>
                <c:pt idx="5485">
                  <c:v>40389</c:v>
                </c:pt>
                <c:pt idx="5486">
                  <c:v>40396</c:v>
                </c:pt>
                <c:pt idx="5487">
                  <c:v>40403</c:v>
                </c:pt>
                <c:pt idx="5488">
                  <c:v>40410</c:v>
                </c:pt>
                <c:pt idx="5489">
                  <c:v>40417</c:v>
                </c:pt>
                <c:pt idx="5490">
                  <c:v>40424</c:v>
                </c:pt>
                <c:pt idx="5491">
                  <c:v>40431</c:v>
                </c:pt>
                <c:pt idx="5492">
                  <c:v>40438</c:v>
                </c:pt>
                <c:pt idx="5493">
                  <c:v>40445</c:v>
                </c:pt>
                <c:pt idx="5494">
                  <c:v>40452</c:v>
                </c:pt>
                <c:pt idx="5495">
                  <c:v>40459</c:v>
                </c:pt>
                <c:pt idx="5496">
                  <c:v>40466</c:v>
                </c:pt>
                <c:pt idx="5497">
                  <c:v>40473</c:v>
                </c:pt>
                <c:pt idx="5498">
                  <c:v>40480</c:v>
                </c:pt>
                <c:pt idx="5499">
                  <c:v>40487</c:v>
                </c:pt>
                <c:pt idx="5500">
                  <c:v>40494</c:v>
                </c:pt>
                <c:pt idx="5501">
                  <c:v>40501</c:v>
                </c:pt>
                <c:pt idx="5502">
                  <c:v>40508</c:v>
                </c:pt>
                <c:pt idx="5503">
                  <c:v>40515</c:v>
                </c:pt>
                <c:pt idx="5504">
                  <c:v>40522</c:v>
                </c:pt>
                <c:pt idx="5505">
                  <c:v>40529</c:v>
                </c:pt>
                <c:pt idx="5506">
                  <c:v>40536</c:v>
                </c:pt>
                <c:pt idx="5507">
                  <c:v>40543</c:v>
                </c:pt>
                <c:pt idx="5508">
                  <c:v>40550</c:v>
                </c:pt>
                <c:pt idx="5509">
                  <c:v>40557</c:v>
                </c:pt>
                <c:pt idx="5510">
                  <c:v>40564</c:v>
                </c:pt>
                <c:pt idx="5511">
                  <c:v>40571</c:v>
                </c:pt>
                <c:pt idx="5512">
                  <c:v>40578</c:v>
                </c:pt>
                <c:pt idx="5513">
                  <c:v>40585</c:v>
                </c:pt>
                <c:pt idx="5514">
                  <c:v>40592</c:v>
                </c:pt>
                <c:pt idx="5515">
                  <c:v>40599</c:v>
                </c:pt>
                <c:pt idx="5516">
                  <c:v>40606</c:v>
                </c:pt>
                <c:pt idx="5517">
                  <c:v>40613</c:v>
                </c:pt>
                <c:pt idx="5518">
                  <c:v>40620</c:v>
                </c:pt>
                <c:pt idx="5519">
                  <c:v>40627</c:v>
                </c:pt>
                <c:pt idx="5520">
                  <c:v>40634</c:v>
                </c:pt>
                <c:pt idx="5521">
                  <c:v>40641</c:v>
                </c:pt>
                <c:pt idx="5522">
                  <c:v>40648</c:v>
                </c:pt>
                <c:pt idx="5523">
                  <c:v>40655</c:v>
                </c:pt>
                <c:pt idx="5524">
                  <c:v>40662</c:v>
                </c:pt>
                <c:pt idx="5525">
                  <c:v>40669</c:v>
                </c:pt>
                <c:pt idx="5526">
                  <c:v>40676</c:v>
                </c:pt>
                <c:pt idx="5527">
                  <c:v>40683</c:v>
                </c:pt>
                <c:pt idx="5528">
                  <c:v>40690</c:v>
                </c:pt>
                <c:pt idx="5529">
                  <c:v>40697</c:v>
                </c:pt>
                <c:pt idx="5530">
                  <c:v>40704</c:v>
                </c:pt>
                <c:pt idx="5531">
                  <c:v>40711</c:v>
                </c:pt>
                <c:pt idx="5532">
                  <c:v>40718</c:v>
                </c:pt>
                <c:pt idx="5533">
                  <c:v>40725</c:v>
                </c:pt>
                <c:pt idx="5534">
                  <c:v>40732</c:v>
                </c:pt>
                <c:pt idx="5535">
                  <c:v>40739</c:v>
                </c:pt>
                <c:pt idx="5536">
                  <c:v>40746</c:v>
                </c:pt>
                <c:pt idx="5537">
                  <c:v>40753</c:v>
                </c:pt>
                <c:pt idx="5538">
                  <c:v>40760</c:v>
                </c:pt>
                <c:pt idx="5539">
                  <c:v>40767</c:v>
                </c:pt>
                <c:pt idx="5540">
                  <c:v>40774</c:v>
                </c:pt>
                <c:pt idx="5541">
                  <c:v>40781</c:v>
                </c:pt>
                <c:pt idx="5542">
                  <c:v>40788</c:v>
                </c:pt>
                <c:pt idx="5543">
                  <c:v>40795</c:v>
                </c:pt>
                <c:pt idx="5544">
                  <c:v>40802</c:v>
                </c:pt>
                <c:pt idx="5545">
                  <c:v>40809</c:v>
                </c:pt>
                <c:pt idx="5546">
                  <c:v>40816</c:v>
                </c:pt>
                <c:pt idx="5547">
                  <c:v>40823</c:v>
                </c:pt>
                <c:pt idx="5548">
                  <c:v>40830</c:v>
                </c:pt>
                <c:pt idx="5549">
                  <c:v>40837</c:v>
                </c:pt>
                <c:pt idx="5550">
                  <c:v>40844</c:v>
                </c:pt>
                <c:pt idx="5551">
                  <c:v>40851</c:v>
                </c:pt>
                <c:pt idx="5552">
                  <c:v>40858</c:v>
                </c:pt>
                <c:pt idx="5553">
                  <c:v>40865</c:v>
                </c:pt>
                <c:pt idx="5554">
                  <c:v>40872</c:v>
                </c:pt>
                <c:pt idx="5555">
                  <c:v>40879</c:v>
                </c:pt>
                <c:pt idx="5556">
                  <c:v>40886</c:v>
                </c:pt>
                <c:pt idx="5557">
                  <c:v>40893</c:v>
                </c:pt>
                <c:pt idx="5558">
                  <c:v>40900</c:v>
                </c:pt>
                <c:pt idx="5559">
                  <c:v>40907</c:v>
                </c:pt>
                <c:pt idx="5560">
                  <c:v>40914</c:v>
                </c:pt>
                <c:pt idx="5561">
                  <c:v>40921</c:v>
                </c:pt>
                <c:pt idx="5562">
                  <c:v>40928</c:v>
                </c:pt>
                <c:pt idx="5563">
                  <c:v>40935</c:v>
                </c:pt>
                <c:pt idx="5564">
                  <c:v>40942</c:v>
                </c:pt>
                <c:pt idx="5565">
                  <c:v>40949</c:v>
                </c:pt>
                <c:pt idx="5566">
                  <c:v>40956</c:v>
                </c:pt>
                <c:pt idx="5567">
                  <c:v>40963</c:v>
                </c:pt>
                <c:pt idx="5568">
                  <c:v>40970</c:v>
                </c:pt>
                <c:pt idx="5569">
                  <c:v>40977</c:v>
                </c:pt>
                <c:pt idx="5570">
                  <c:v>40984</c:v>
                </c:pt>
                <c:pt idx="5571">
                  <c:v>40991</c:v>
                </c:pt>
                <c:pt idx="5572">
                  <c:v>40998</c:v>
                </c:pt>
                <c:pt idx="5573">
                  <c:v>41005</c:v>
                </c:pt>
                <c:pt idx="5574">
                  <c:v>41012</c:v>
                </c:pt>
                <c:pt idx="5575">
                  <c:v>41019</c:v>
                </c:pt>
                <c:pt idx="5576">
                  <c:v>41026</c:v>
                </c:pt>
                <c:pt idx="5577">
                  <c:v>41033</c:v>
                </c:pt>
                <c:pt idx="5578">
                  <c:v>41040</c:v>
                </c:pt>
                <c:pt idx="5579">
                  <c:v>41047</c:v>
                </c:pt>
                <c:pt idx="5580">
                  <c:v>41054</c:v>
                </c:pt>
                <c:pt idx="5581">
                  <c:v>41061</c:v>
                </c:pt>
                <c:pt idx="5582">
                  <c:v>41068</c:v>
                </c:pt>
                <c:pt idx="5583">
                  <c:v>41075</c:v>
                </c:pt>
                <c:pt idx="5584">
                  <c:v>41082</c:v>
                </c:pt>
                <c:pt idx="5585">
                  <c:v>41089</c:v>
                </c:pt>
                <c:pt idx="5586">
                  <c:v>41096</c:v>
                </c:pt>
                <c:pt idx="5587">
                  <c:v>41103</c:v>
                </c:pt>
                <c:pt idx="5588">
                  <c:v>41110</c:v>
                </c:pt>
                <c:pt idx="5589">
                  <c:v>41117</c:v>
                </c:pt>
                <c:pt idx="5590">
                  <c:v>41124</c:v>
                </c:pt>
                <c:pt idx="5591">
                  <c:v>41131</c:v>
                </c:pt>
                <c:pt idx="5592">
                  <c:v>41138</c:v>
                </c:pt>
                <c:pt idx="5593">
                  <c:v>41145</c:v>
                </c:pt>
                <c:pt idx="5594">
                  <c:v>41152</c:v>
                </c:pt>
                <c:pt idx="5595">
                  <c:v>41159</c:v>
                </c:pt>
                <c:pt idx="5596">
                  <c:v>41166</c:v>
                </c:pt>
                <c:pt idx="5597">
                  <c:v>41173</c:v>
                </c:pt>
                <c:pt idx="5598">
                  <c:v>41180</c:v>
                </c:pt>
                <c:pt idx="5599">
                  <c:v>41187</c:v>
                </c:pt>
                <c:pt idx="5600">
                  <c:v>41194</c:v>
                </c:pt>
                <c:pt idx="5601">
                  <c:v>41201</c:v>
                </c:pt>
                <c:pt idx="5602">
                  <c:v>41208</c:v>
                </c:pt>
                <c:pt idx="5603">
                  <c:v>41215</c:v>
                </c:pt>
                <c:pt idx="5604">
                  <c:v>41222</c:v>
                </c:pt>
                <c:pt idx="5605">
                  <c:v>41229</c:v>
                </c:pt>
                <c:pt idx="5606">
                  <c:v>41236</c:v>
                </c:pt>
                <c:pt idx="5607">
                  <c:v>41243</c:v>
                </c:pt>
                <c:pt idx="5608">
                  <c:v>41250</c:v>
                </c:pt>
                <c:pt idx="5609">
                  <c:v>41257</c:v>
                </c:pt>
                <c:pt idx="5610">
                  <c:v>41264</c:v>
                </c:pt>
                <c:pt idx="5611">
                  <c:v>41271</c:v>
                </c:pt>
                <c:pt idx="5612">
                  <c:v>41278</c:v>
                </c:pt>
                <c:pt idx="5613">
                  <c:v>41285</c:v>
                </c:pt>
                <c:pt idx="5614">
                  <c:v>41292</c:v>
                </c:pt>
                <c:pt idx="5615">
                  <c:v>41299</c:v>
                </c:pt>
                <c:pt idx="5616">
                  <c:v>41306</c:v>
                </c:pt>
                <c:pt idx="5617">
                  <c:v>41313</c:v>
                </c:pt>
                <c:pt idx="5618">
                  <c:v>41320</c:v>
                </c:pt>
                <c:pt idx="5619">
                  <c:v>41327</c:v>
                </c:pt>
                <c:pt idx="5620">
                  <c:v>41334</c:v>
                </c:pt>
                <c:pt idx="5621">
                  <c:v>41341</c:v>
                </c:pt>
                <c:pt idx="5622">
                  <c:v>41348</c:v>
                </c:pt>
                <c:pt idx="5623">
                  <c:v>41355</c:v>
                </c:pt>
                <c:pt idx="5624">
                  <c:v>41362</c:v>
                </c:pt>
                <c:pt idx="5625">
                  <c:v>41369</c:v>
                </c:pt>
                <c:pt idx="5626">
                  <c:v>41376</c:v>
                </c:pt>
                <c:pt idx="5627">
                  <c:v>41383</c:v>
                </c:pt>
                <c:pt idx="5628">
                  <c:v>41390</c:v>
                </c:pt>
                <c:pt idx="5629">
                  <c:v>41397</c:v>
                </c:pt>
                <c:pt idx="5630">
                  <c:v>41404</c:v>
                </c:pt>
                <c:pt idx="5631">
                  <c:v>41411</c:v>
                </c:pt>
                <c:pt idx="5632">
                  <c:v>41418</c:v>
                </c:pt>
                <c:pt idx="5633">
                  <c:v>41425</c:v>
                </c:pt>
                <c:pt idx="5634">
                  <c:v>41432</c:v>
                </c:pt>
                <c:pt idx="5635">
                  <c:v>41439</c:v>
                </c:pt>
                <c:pt idx="5636">
                  <c:v>41446</c:v>
                </c:pt>
                <c:pt idx="5637">
                  <c:v>41453</c:v>
                </c:pt>
                <c:pt idx="5638">
                  <c:v>41460</c:v>
                </c:pt>
                <c:pt idx="5639">
                  <c:v>41467</c:v>
                </c:pt>
                <c:pt idx="5640">
                  <c:v>41474</c:v>
                </c:pt>
                <c:pt idx="5641">
                  <c:v>41481</c:v>
                </c:pt>
                <c:pt idx="5642">
                  <c:v>40214</c:v>
                </c:pt>
                <c:pt idx="5643">
                  <c:v>40221</c:v>
                </c:pt>
                <c:pt idx="5644">
                  <c:v>40228</c:v>
                </c:pt>
                <c:pt idx="5645">
                  <c:v>40235</c:v>
                </c:pt>
                <c:pt idx="5646">
                  <c:v>40242</c:v>
                </c:pt>
                <c:pt idx="5647">
                  <c:v>40249</c:v>
                </c:pt>
                <c:pt idx="5648">
                  <c:v>40256</c:v>
                </c:pt>
                <c:pt idx="5649">
                  <c:v>40263</c:v>
                </c:pt>
                <c:pt idx="5650">
                  <c:v>40270</c:v>
                </c:pt>
                <c:pt idx="5651">
                  <c:v>40277</c:v>
                </c:pt>
                <c:pt idx="5652">
                  <c:v>40284</c:v>
                </c:pt>
                <c:pt idx="5653">
                  <c:v>40291</c:v>
                </c:pt>
                <c:pt idx="5654">
                  <c:v>40298</c:v>
                </c:pt>
                <c:pt idx="5655">
                  <c:v>40305</c:v>
                </c:pt>
                <c:pt idx="5656">
                  <c:v>40312</c:v>
                </c:pt>
                <c:pt idx="5657">
                  <c:v>40319</c:v>
                </c:pt>
                <c:pt idx="5658">
                  <c:v>40326</c:v>
                </c:pt>
                <c:pt idx="5659">
                  <c:v>40333</c:v>
                </c:pt>
                <c:pt idx="5660">
                  <c:v>40340</c:v>
                </c:pt>
                <c:pt idx="5661">
                  <c:v>40347</c:v>
                </c:pt>
                <c:pt idx="5662">
                  <c:v>40354</c:v>
                </c:pt>
                <c:pt idx="5663">
                  <c:v>40361</c:v>
                </c:pt>
                <c:pt idx="5664">
                  <c:v>40368</c:v>
                </c:pt>
                <c:pt idx="5665">
                  <c:v>40375</c:v>
                </c:pt>
                <c:pt idx="5666">
                  <c:v>40382</c:v>
                </c:pt>
                <c:pt idx="5667">
                  <c:v>40389</c:v>
                </c:pt>
                <c:pt idx="5668">
                  <c:v>40396</c:v>
                </c:pt>
                <c:pt idx="5669">
                  <c:v>40403</c:v>
                </c:pt>
                <c:pt idx="5670">
                  <c:v>40410</c:v>
                </c:pt>
                <c:pt idx="5671">
                  <c:v>40417</c:v>
                </c:pt>
                <c:pt idx="5672">
                  <c:v>40424</c:v>
                </c:pt>
                <c:pt idx="5673">
                  <c:v>40431</c:v>
                </c:pt>
                <c:pt idx="5674">
                  <c:v>40438</c:v>
                </c:pt>
                <c:pt idx="5675">
                  <c:v>40445</c:v>
                </c:pt>
                <c:pt idx="5676">
                  <c:v>40452</c:v>
                </c:pt>
                <c:pt idx="5677">
                  <c:v>40459</c:v>
                </c:pt>
                <c:pt idx="5678">
                  <c:v>40466</c:v>
                </c:pt>
                <c:pt idx="5679">
                  <c:v>40473</c:v>
                </c:pt>
                <c:pt idx="5680">
                  <c:v>40480</c:v>
                </c:pt>
                <c:pt idx="5681">
                  <c:v>40487</c:v>
                </c:pt>
                <c:pt idx="5682">
                  <c:v>40494</c:v>
                </c:pt>
                <c:pt idx="5683">
                  <c:v>40501</c:v>
                </c:pt>
                <c:pt idx="5684">
                  <c:v>40508</c:v>
                </c:pt>
                <c:pt idx="5685">
                  <c:v>40515</c:v>
                </c:pt>
                <c:pt idx="5686">
                  <c:v>40522</c:v>
                </c:pt>
                <c:pt idx="5687">
                  <c:v>40529</c:v>
                </c:pt>
                <c:pt idx="5688">
                  <c:v>40536</c:v>
                </c:pt>
                <c:pt idx="5689">
                  <c:v>40543</c:v>
                </c:pt>
                <c:pt idx="5690">
                  <c:v>40550</c:v>
                </c:pt>
                <c:pt idx="5691">
                  <c:v>40557</c:v>
                </c:pt>
                <c:pt idx="5692">
                  <c:v>40564</c:v>
                </c:pt>
                <c:pt idx="5693">
                  <c:v>40571</c:v>
                </c:pt>
                <c:pt idx="5694">
                  <c:v>40578</c:v>
                </c:pt>
                <c:pt idx="5695">
                  <c:v>40585</c:v>
                </c:pt>
                <c:pt idx="5696">
                  <c:v>40592</c:v>
                </c:pt>
                <c:pt idx="5697">
                  <c:v>40599</c:v>
                </c:pt>
                <c:pt idx="5698">
                  <c:v>40606</c:v>
                </c:pt>
                <c:pt idx="5699">
                  <c:v>40613</c:v>
                </c:pt>
                <c:pt idx="5700">
                  <c:v>40620</c:v>
                </c:pt>
                <c:pt idx="5701">
                  <c:v>40627</c:v>
                </c:pt>
                <c:pt idx="5702">
                  <c:v>40634</c:v>
                </c:pt>
                <c:pt idx="5703">
                  <c:v>40641</c:v>
                </c:pt>
                <c:pt idx="5704">
                  <c:v>40648</c:v>
                </c:pt>
                <c:pt idx="5705">
                  <c:v>40655</c:v>
                </c:pt>
                <c:pt idx="5706">
                  <c:v>40662</c:v>
                </c:pt>
                <c:pt idx="5707">
                  <c:v>40669</c:v>
                </c:pt>
                <c:pt idx="5708">
                  <c:v>40676</c:v>
                </c:pt>
                <c:pt idx="5709">
                  <c:v>40683</c:v>
                </c:pt>
                <c:pt idx="5710">
                  <c:v>40690</c:v>
                </c:pt>
                <c:pt idx="5711">
                  <c:v>40697</c:v>
                </c:pt>
                <c:pt idx="5712">
                  <c:v>40704</c:v>
                </c:pt>
                <c:pt idx="5713">
                  <c:v>40711</c:v>
                </c:pt>
                <c:pt idx="5714">
                  <c:v>40718</c:v>
                </c:pt>
                <c:pt idx="5715">
                  <c:v>40725</c:v>
                </c:pt>
                <c:pt idx="5716">
                  <c:v>40732</c:v>
                </c:pt>
                <c:pt idx="5717">
                  <c:v>40739</c:v>
                </c:pt>
                <c:pt idx="5718">
                  <c:v>40746</c:v>
                </c:pt>
                <c:pt idx="5719">
                  <c:v>40753</c:v>
                </c:pt>
                <c:pt idx="5720">
                  <c:v>40760</c:v>
                </c:pt>
                <c:pt idx="5721">
                  <c:v>40767</c:v>
                </c:pt>
                <c:pt idx="5722">
                  <c:v>40774</c:v>
                </c:pt>
                <c:pt idx="5723">
                  <c:v>40781</c:v>
                </c:pt>
                <c:pt idx="5724">
                  <c:v>40788</c:v>
                </c:pt>
                <c:pt idx="5725">
                  <c:v>40795</c:v>
                </c:pt>
                <c:pt idx="5726">
                  <c:v>40802</c:v>
                </c:pt>
                <c:pt idx="5727">
                  <c:v>40809</c:v>
                </c:pt>
                <c:pt idx="5728">
                  <c:v>40816</c:v>
                </c:pt>
                <c:pt idx="5729">
                  <c:v>40823</c:v>
                </c:pt>
                <c:pt idx="5730">
                  <c:v>40830</c:v>
                </c:pt>
                <c:pt idx="5731">
                  <c:v>40837</c:v>
                </c:pt>
                <c:pt idx="5732">
                  <c:v>40844</c:v>
                </c:pt>
                <c:pt idx="5733">
                  <c:v>40851</c:v>
                </c:pt>
                <c:pt idx="5734">
                  <c:v>40858</c:v>
                </c:pt>
                <c:pt idx="5735">
                  <c:v>40865</c:v>
                </c:pt>
                <c:pt idx="5736">
                  <c:v>40872</c:v>
                </c:pt>
                <c:pt idx="5737">
                  <c:v>40879</c:v>
                </c:pt>
                <c:pt idx="5738">
                  <c:v>40886</c:v>
                </c:pt>
                <c:pt idx="5739">
                  <c:v>40893</c:v>
                </c:pt>
                <c:pt idx="5740">
                  <c:v>40900</c:v>
                </c:pt>
                <c:pt idx="5741">
                  <c:v>40907</c:v>
                </c:pt>
                <c:pt idx="5742">
                  <c:v>40914</c:v>
                </c:pt>
                <c:pt idx="5743">
                  <c:v>40921</c:v>
                </c:pt>
                <c:pt idx="5744">
                  <c:v>40928</c:v>
                </c:pt>
                <c:pt idx="5745">
                  <c:v>40935</c:v>
                </c:pt>
                <c:pt idx="5746">
                  <c:v>40942</c:v>
                </c:pt>
                <c:pt idx="5747">
                  <c:v>40949</c:v>
                </c:pt>
                <c:pt idx="5748">
                  <c:v>40956</c:v>
                </c:pt>
                <c:pt idx="5749">
                  <c:v>40963</c:v>
                </c:pt>
                <c:pt idx="5750">
                  <c:v>40970</c:v>
                </c:pt>
                <c:pt idx="5751">
                  <c:v>40977</c:v>
                </c:pt>
                <c:pt idx="5752">
                  <c:v>40984</c:v>
                </c:pt>
                <c:pt idx="5753">
                  <c:v>40991</c:v>
                </c:pt>
                <c:pt idx="5754">
                  <c:v>40998</c:v>
                </c:pt>
                <c:pt idx="5755">
                  <c:v>41005</c:v>
                </c:pt>
                <c:pt idx="5756">
                  <c:v>41012</c:v>
                </c:pt>
                <c:pt idx="5757">
                  <c:v>41019</c:v>
                </c:pt>
                <c:pt idx="5758">
                  <c:v>41026</c:v>
                </c:pt>
                <c:pt idx="5759">
                  <c:v>41033</c:v>
                </c:pt>
                <c:pt idx="5760">
                  <c:v>41040</c:v>
                </c:pt>
                <c:pt idx="5761">
                  <c:v>41047</c:v>
                </c:pt>
                <c:pt idx="5762">
                  <c:v>41054</c:v>
                </c:pt>
                <c:pt idx="5763">
                  <c:v>41061</c:v>
                </c:pt>
                <c:pt idx="5764">
                  <c:v>41068</c:v>
                </c:pt>
                <c:pt idx="5765">
                  <c:v>41075</c:v>
                </c:pt>
                <c:pt idx="5766">
                  <c:v>41082</c:v>
                </c:pt>
                <c:pt idx="5767">
                  <c:v>41089</c:v>
                </c:pt>
                <c:pt idx="5768">
                  <c:v>41096</c:v>
                </c:pt>
                <c:pt idx="5769">
                  <c:v>41103</c:v>
                </c:pt>
                <c:pt idx="5770">
                  <c:v>41110</c:v>
                </c:pt>
                <c:pt idx="5771">
                  <c:v>41117</c:v>
                </c:pt>
                <c:pt idx="5772">
                  <c:v>41124</c:v>
                </c:pt>
                <c:pt idx="5773">
                  <c:v>41131</c:v>
                </c:pt>
                <c:pt idx="5774">
                  <c:v>41138</c:v>
                </c:pt>
                <c:pt idx="5775">
                  <c:v>41145</c:v>
                </c:pt>
                <c:pt idx="5776">
                  <c:v>41152</c:v>
                </c:pt>
                <c:pt idx="5777">
                  <c:v>41159</c:v>
                </c:pt>
                <c:pt idx="5778">
                  <c:v>41166</c:v>
                </c:pt>
                <c:pt idx="5779">
                  <c:v>41173</c:v>
                </c:pt>
                <c:pt idx="5780">
                  <c:v>41180</c:v>
                </c:pt>
                <c:pt idx="5781">
                  <c:v>41187</c:v>
                </c:pt>
                <c:pt idx="5782">
                  <c:v>41194</c:v>
                </c:pt>
                <c:pt idx="5783">
                  <c:v>41201</c:v>
                </c:pt>
                <c:pt idx="5784">
                  <c:v>41208</c:v>
                </c:pt>
                <c:pt idx="5785">
                  <c:v>41215</c:v>
                </c:pt>
                <c:pt idx="5786">
                  <c:v>41222</c:v>
                </c:pt>
                <c:pt idx="5787">
                  <c:v>41229</c:v>
                </c:pt>
                <c:pt idx="5788">
                  <c:v>41236</c:v>
                </c:pt>
                <c:pt idx="5789">
                  <c:v>41243</c:v>
                </c:pt>
                <c:pt idx="5790">
                  <c:v>41250</c:v>
                </c:pt>
                <c:pt idx="5791">
                  <c:v>41257</c:v>
                </c:pt>
                <c:pt idx="5792">
                  <c:v>41264</c:v>
                </c:pt>
                <c:pt idx="5793">
                  <c:v>41271</c:v>
                </c:pt>
                <c:pt idx="5794">
                  <c:v>41278</c:v>
                </c:pt>
                <c:pt idx="5795">
                  <c:v>41285</c:v>
                </c:pt>
                <c:pt idx="5796">
                  <c:v>41292</c:v>
                </c:pt>
                <c:pt idx="5797">
                  <c:v>41299</c:v>
                </c:pt>
                <c:pt idx="5798">
                  <c:v>41306</c:v>
                </c:pt>
                <c:pt idx="5799">
                  <c:v>41313</c:v>
                </c:pt>
                <c:pt idx="5800">
                  <c:v>41320</c:v>
                </c:pt>
                <c:pt idx="5801">
                  <c:v>41327</c:v>
                </c:pt>
                <c:pt idx="5802">
                  <c:v>41334</c:v>
                </c:pt>
                <c:pt idx="5803">
                  <c:v>41341</c:v>
                </c:pt>
                <c:pt idx="5804">
                  <c:v>41348</c:v>
                </c:pt>
                <c:pt idx="5805">
                  <c:v>41355</c:v>
                </c:pt>
                <c:pt idx="5806">
                  <c:v>41362</c:v>
                </c:pt>
                <c:pt idx="5807">
                  <c:v>41369</c:v>
                </c:pt>
                <c:pt idx="5808">
                  <c:v>41376</c:v>
                </c:pt>
                <c:pt idx="5809">
                  <c:v>41383</c:v>
                </c:pt>
                <c:pt idx="5810">
                  <c:v>41390</c:v>
                </c:pt>
                <c:pt idx="5811">
                  <c:v>41397</c:v>
                </c:pt>
                <c:pt idx="5812">
                  <c:v>41404</c:v>
                </c:pt>
                <c:pt idx="5813">
                  <c:v>41411</c:v>
                </c:pt>
                <c:pt idx="5814">
                  <c:v>41418</c:v>
                </c:pt>
                <c:pt idx="5815">
                  <c:v>41425</c:v>
                </c:pt>
                <c:pt idx="5816">
                  <c:v>41432</c:v>
                </c:pt>
                <c:pt idx="5817">
                  <c:v>41439</c:v>
                </c:pt>
                <c:pt idx="5818">
                  <c:v>41446</c:v>
                </c:pt>
                <c:pt idx="5819">
                  <c:v>41453</c:v>
                </c:pt>
                <c:pt idx="5820">
                  <c:v>41460</c:v>
                </c:pt>
                <c:pt idx="5821">
                  <c:v>41467</c:v>
                </c:pt>
                <c:pt idx="5822">
                  <c:v>41474</c:v>
                </c:pt>
                <c:pt idx="5823">
                  <c:v>41481</c:v>
                </c:pt>
                <c:pt idx="5824">
                  <c:v>40214</c:v>
                </c:pt>
                <c:pt idx="5825">
                  <c:v>40221</c:v>
                </c:pt>
                <c:pt idx="5826">
                  <c:v>40228</c:v>
                </c:pt>
                <c:pt idx="5827">
                  <c:v>40235</c:v>
                </c:pt>
                <c:pt idx="5828">
                  <c:v>40242</c:v>
                </c:pt>
                <c:pt idx="5829">
                  <c:v>40249</c:v>
                </c:pt>
                <c:pt idx="5830">
                  <c:v>40256</c:v>
                </c:pt>
                <c:pt idx="5831">
                  <c:v>40263</c:v>
                </c:pt>
                <c:pt idx="5832">
                  <c:v>40270</c:v>
                </c:pt>
                <c:pt idx="5833">
                  <c:v>40277</c:v>
                </c:pt>
                <c:pt idx="5834">
                  <c:v>40284</c:v>
                </c:pt>
                <c:pt idx="5835">
                  <c:v>40291</c:v>
                </c:pt>
                <c:pt idx="5836">
                  <c:v>40298</c:v>
                </c:pt>
                <c:pt idx="5837">
                  <c:v>40305</c:v>
                </c:pt>
                <c:pt idx="5838">
                  <c:v>40312</c:v>
                </c:pt>
                <c:pt idx="5839">
                  <c:v>40319</c:v>
                </c:pt>
                <c:pt idx="5840">
                  <c:v>40326</c:v>
                </c:pt>
                <c:pt idx="5841">
                  <c:v>40333</c:v>
                </c:pt>
                <c:pt idx="5842">
                  <c:v>40340</c:v>
                </c:pt>
                <c:pt idx="5843">
                  <c:v>40347</c:v>
                </c:pt>
                <c:pt idx="5844">
                  <c:v>40354</c:v>
                </c:pt>
                <c:pt idx="5845">
                  <c:v>40361</c:v>
                </c:pt>
                <c:pt idx="5846">
                  <c:v>40368</c:v>
                </c:pt>
                <c:pt idx="5847">
                  <c:v>40375</c:v>
                </c:pt>
                <c:pt idx="5848">
                  <c:v>40382</c:v>
                </c:pt>
                <c:pt idx="5849">
                  <c:v>40389</c:v>
                </c:pt>
                <c:pt idx="5850">
                  <c:v>40396</c:v>
                </c:pt>
                <c:pt idx="5851">
                  <c:v>40403</c:v>
                </c:pt>
                <c:pt idx="5852">
                  <c:v>40410</c:v>
                </c:pt>
                <c:pt idx="5853">
                  <c:v>40417</c:v>
                </c:pt>
                <c:pt idx="5854">
                  <c:v>40424</c:v>
                </c:pt>
                <c:pt idx="5855">
                  <c:v>40431</c:v>
                </c:pt>
                <c:pt idx="5856">
                  <c:v>40438</c:v>
                </c:pt>
                <c:pt idx="5857">
                  <c:v>40445</c:v>
                </c:pt>
                <c:pt idx="5858">
                  <c:v>40452</c:v>
                </c:pt>
                <c:pt idx="5859">
                  <c:v>40459</c:v>
                </c:pt>
                <c:pt idx="5860">
                  <c:v>40466</c:v>
                </c:pt>
                <c:pt idx="5861">
                  <c:v>40473</c:v>
                </c:pt>
                <c:pt idx="5862">
                  <c:v>40480</c:v>
                </c:pt>
                <c:pt idx="5863">
                  <c:v>40487</c:v>
                </c:pt>
                <c:pt idx="5864">
                  <c:v>40494</c:v>
                </c:pt>
                <c:pt idx="5865">
                  <c:v>40501</c:v>
                </c:pt>
                <c:pt idx="5866">
                  <c:v>40508</c:v>
                </c:pt>
                <c:pt idx="5867">
                  <c:v>40515</c:v>
                </c:pt>
                <c:pt idx="5868">
                  <c:v>40522</c:v>
                </c:pt>
                <c:pt idx="5869">
                  <c:v>40529</c:v>
                </c:pt>
                <c:pt idx="5870">
                  <c:v>40536</c:v>
                </c:pt>
                <c:pt idx="5871">
                  <c:v>40543</c:v>
                </c:pt>
                <c:pt idx="5872">
                  <c:v>40550</c:v>
                </c:pt>
                <c:pt idx="5873">
                  <c:v>40557</c:v>
                </c:pt>
                <c:pt idx="5874">
                  <c:v>40564</c:v>
                </c:pt>
                <c:pt idx="5875">
                  <c:v>40571</c:v>
                </c:pt>
                <c:pt idx="5876">
                  <c:v>40578</c:v>
                </c:pt>
                <c:pt idx="5877">
                  <c:v>40585</c:v>
                </c:pt>
                <c:pt idx="5878">
                  <c:v>40592</c:v>
                </c:pt>
                <c:pt idx="5879">
                  <c:v>40599</c:v>
                </c:pt>
                <c:pt idx="5880">
                  <c:v>40606</c:v>
                </c:pt>
                <c:pt idx="5881">
                  <c:v>40613</c:v>
                </c:pt>
                <c:pt idx="5882">
                  <c:v>40620</c:v>
                </c:pt>
                <c:pt idx="5883">
                  <c:v>40627</c:v>
                </c:pt>
                <c:pt idx="5884">
                  <c:v>40634</c:v>
                </c:pt>
                <c:pt idx="5885">
                  <c:v>40641</c:v>
                </c:pt>
                <c:pt idx="5886">
                  <c:v>40648</c:v>
                </c:pt>
                <c:pt idx="5887">
                  <c:v>40655</c:v>
                </c:pt>
                <c:pt idx="5888">
                  <c:v>40662</c:v>
                </c:pt>
                <c:pt idx="5889">
                  <c:v>40669</c:v>
                </c:pt>
                <c:pt idx="5890">
                  <c:v>40676</c:v>
                </c:pt>
                <c:pt idx="5891">
                  <c:v>40683</c:v>
                </c:pt>
                <c:pt idx="5892">
                  <c:v>40690</c:v>
                </c:pt>
                <c:pt idx="5893">
                  <c:v>40697</c:v>
                </c:pt>
                <c:pt idx="5894">
                  <c:v>40704</c:v>
                </c:pt>
                <c:pt idx="5895">
                  <c:v>40711</c:v>
                </c:pt>
                <c:pt idx="5896">
                  <c:v>40718</c:v>
                </c:pt>
                <c:pt idx="5897">
                  <c:v>40725</c:v>
                </c:pt>
                <c:pt idx="5898">
                  <c:v>40732</c:v>
                </c:pt>
                <c:pt idx="5899">
                  <c:v>40739</c:v>
                </c:pt>
                <c:pt idx="5900">
                  <c:v>40746</c:v>
                </c:pt>
                <c:pt idx="5901">
                  <c:v>40753</c:v>
                </c:pt>
                <c:pt idx="5902">
                  <c:v>40760</c:v>
                </c:pt>
                <c:pt idx="5903">
                  <c:v>40767</c:v>
                </c:pt>
                <c:pt idx="5904">
                  <c:v>40774</c:v>
                </c:pt>
                <c:pt idx="5905">
                  <c:v>40781</c:v>
                </c:pt>
                <c:pt idx="5906">
                  <c:v>40788</c:v>
                </c:pt>
                <c:pt idx="5907">
                  <c:v>40795</c:v>
                </c:pt>
                <c:pt idx="5908">
                  <c:v>40802</c:v>
                </c:pt>
                <c:pt idx="5909">
                  <c:v>40809</c:v>
                </c:pt>
                <c:pt idx="5910">
                  <c:v>40816</c:v>
                </c:pt>
                <c:pt idx="5911">
                  <c:v>40823</c:v>
                </c:pt>
                <c:pt idx="5912">
                  <c:v>40830</c:v>
                </c:pt>
                <c:pt idx="5913">
                  <c:v>40837</c:v>
                </c:pt>
                <c:pt idx="5914">
                  <c:v>40844</c:v>
                </c:pt>
                <c:pt idx="5915">
                  <c:v>40851</c:v>
                </c:pt>
                <c:pt idx="5916">
                  <c:v>40858</c:v>
                </c:pt>
                <c:pt idx="5917">
                  <c:v>40865</c:v>
                </c:pt>
                <c:pt idx="5918">
                  <c:v>40872</c:v>
                </c:pt>
                <c:pt idx="5919">
                  <c:v>40879</c:v>
                </c:pt>
                <c:pt idx="5920">
                  <c:v>40886</c:v>
                </c:pt>
                <c:pt idx="5921">
                  <c:v>40893</c:v>
                </c:pt>
                <c:pt idx="5922">
                  <c:v>40900</c:v>
                </c:pt>
                <c:pt idx="5923">
                  <c:v>40907</c:v>
                </c:pt>
                <c:pt idx="5924">
                  <c:v>40914</c:v>
                </c:pt>
                <c:pt idx="5925">
                  <c:v>40921</c:v>
                </c:pt>
                <c:pt idx="5926">
                  <c:v>40928</c:v>
                </c:pt>
                <c:pt idx="5927">
                  <c:v>40935</c:v>
                </c:pt>
                <c:pt idx="5928">
                  <c:v>40942</c:v>
                </c:pt>
                <c:pt idx="5929">
                  <c:v>40949</c:v>
                </c:pt>
                <c:pt idx="5930">
                  <c:v>40956</c:v>
                </c:pt>
                <c:pt idx="5931">
                  <c:v>40963</c:v>
                </c:pt>
                <c:pt idx="5932">
                  <c:v>40970</c:v>
                </c:pt>
                <c:pt idx="5933">
                  <c:v>40977</c:v>
                </c:pt>
                <c:pt idx="5934">
                  <c:v>40984</c:v>
                </c:pt>
                <c:pt idx="5935">
                  <c:v>40991</c:v>
                </c:pt>
                <c:pt idx="5936">
                  <c:v>40998</c:v>
                </c:pt>
                <c:pt idx="5937">
                  <c:v>41005</c:v>
                </c:pt>
                <c:pt idx="5938">
                  <c:v>41012</c:v>
                </c:pt>
                <c:pt idx="5939">
                  <c:v>41019</c:v>
                </c:pt>
                <c:pt idx="5940">
                  <c:v>41026</c:v>
                </c:pt>
                <c:pt idx="5941">
                  <c:v>41033</c:v>
                </c:pt>
                <c:pt idx="5942">
                  <c:v>41040</c:v>
                </c:pt>
                <c:pt idx="5943">
                  <c:v>41047</c:v>
                </c:pt>
                <c:pt idx="5944">
                  <c:v>41054</c:v>
                </c:pt>
                <c:pt idx="5945">
                  <c:v>41061</c:v>
                </c:pt>
                <c:pt idx="5946">
                  <c:v>41068</c:v>
                </c:pt>
                <c:pt idx="5947">
                  <c:v>41075</c:v>
                </c:pt>
                <c:pt idx="5948">
                  <c:v>41082</c:v>
                </c:pt>
                <c:pt idx="5949">
                  <c:v>41089</c:v>
                </c:pt>
                <c:pt idx="5950">
                  <c:v>41096</c:v>
                </c:pt>
                <c:pt idx="5951">
                  <c:v>41103</c:v>
                </c:pt>
                <c:pt idx="5952">
                  <c:v>41110</c:v>
                </c:pt>
                <c:pt idx="5953">
                  <c:v>41117</c:v>
                </c:pt>
                <c:pt idx="5954">
                  <c:v>41124</c:v>
                </c:pt>
                <c:pt idx="5955">
                  <c:v>41131</c:v>
                </c:pt>
                <c:pt idx="5956">
                  <c:v>41138</c:v>
                </c:pt>
                <c:pt idx="5957">
                  <c:v>41145</c:v>
                </c:pt>
                <c:pt idx="5958">
                  <c:v>41152</c:v>
                </c:pt>
                <c:pt idx="5959">
                  <c:v>41159</c:v>
                </c:pt>
                <c:pt idx="5960">
                  <c:v>41166</c:v>
                </c:pt>
                <c:pt idx="5961">
                  <c:v>41173</c:v>
                </c:pt>
                <c:pt idx="5962">
                  <c:v>41180</c:v>
                </c:pt>
                <c:pt idx="5963">
                  <c:v>41187</c:v>
                </c:pt>
                <c:pt idx="5964">
                  <c:v>41194</c:v>
                </c:pt>
                <c:pt idx="5965">
                  <c:v>41201</c:v>
                </c:pt>
                <c:pt idx="5966">
                  <c:v>41208</c:v>
                </c:pt>
                <c:pt idx="5967">
                  <c:v>41215</c:v>
                </c:pt>
                <c:pt idx="5968">
                  <c:v>41222</c:v>
                </c:pt>
                <c:pt idx="5969">
                  <c:v>41229</c:v>
                </c:pt>
                <c:pt idx="5970">
                  <c:v>41236</c:v>
                </c:pt>
                <c:pt idx="5971">
                  <c:v>41243</c:v>
                </c:pt>
                <c:pt idx="5972">
                  <c:v>41250</c:v>
                </c:pt>
                <c:pt idx="5973">
                  <c:v>41257</c:v>
                </c:pt>
                <c:pt idx="5974">
                  <c:v>41264</c:v>
                </c:pt>
                <c:pt idx="5975">
                  <c:v>41271</c:v>
                </c:pt>
                <c:pt idx="5976">
                  <c:v>41278</c:v>
                </c:pt>
                <c:pt idx="5977">
                  <c:v>41285</c:v>
                </c:pt>
                <c:pt idx="5978">
                  <c:v>41292</c:v>
                </c:pt>
                <c:pt idx="5979">
                  <c:v>41299</c:v>
                </c:pt>
                <c:pt idx="5980">
                  <c:v>41306</c:v>
                </c:pt>
                <c:pt idx="5981">
                  <c:v>41313</c:v>
                </c:pt>
                <c:pt idx="5982">
                  <c:v>41320</c:v>
                </c:pt>
                <c:pt idx="5983">
                  <c:v>41327</c:v>
                </c:pt>
                <c:pt idx="5984">
                  <c:v>41334</c:v>
                </c:pt>
                <c:pt idx="5985">
                  <c:v>41341</c:v>
                </c:pt>
                <c:pt idx="5986">
                  <c:v>41348</c:v>
                </c:pt>
                <c:pt idx="5987">
                  <c:v>41355</c:v>
                </c:pt>
                <c:pt idx="5988">
                  <c:v>41362</c:v>
                </c:pt>
                <c:pt idx="5989">
                  <c:v>41369</c:v>
                </c:pt>
                <c:pt idx="5990">
                  <c:v>41376</c:v>
                </c:pt>
                <c:pt idx="5991">
                  <c:v>41383</c:v>
                </c:pt>
                <c:pt idx="5992">
                  <c:v>41390</c:v>
                </c:pt>
                <c:pt idx="5993">
                  <c:v>41397</c:v>
                </c:pt>
                <c:pt idx="5994">
                  <c:v>41404</c:v>
                </c:pt>
                <c:pt idx="5995">
                  <c:v>41411</c:v>
                </c:pt>
                <c:pt idx="5996">
                  <c:v>41418</c:v>
                </c:pt>
                <c:pt idx="5997">
                  <c:v>41425</c:v>
                </c:pt>
                <c:pt idx="5998">
                  <c:v>41432</c:v>
                </c:pt>
                <c:pt idx="5999">
                  <c:v>41439</c:v>
                </c:pt>
                <c:pt idx="6000">
                  <c:v>41446</c:v>
                </c:pt>
                <c:pt idx="6001">
                  <c:v>41453</c:v>
                </c:pt>
                <c:pt idx="6002">
                  <c:v>41460</c:v>
                </c:pt>
                <c:pt idx="6003">
                  <c:v>41467</c:v>
                </c:pt>
                <c:pt idx="6004">
                  <c:v>41474</c:v>
                </c:pt>
                <c:pt idx="6005">
                  <c:v>41481</c:v>
                </c:pt>
                <c:pt idx="6006">
                  <c:v>40214</c:v>
                </c:pt>
                <c:pt idx="6007">
                  <c:v>40221</c:v>
                </c:pt>
                <c:pt idx="6008">
                  <c:v>40228</c:v>
                </c:pt>
                <c:pt idx="6009">
                  <c:v>40235</c:v>
                </c:pt>
                <c:pt idx="6010">
                  <c:v>40242</c:v>
                </c:pt>
                <c:pt idx="6011">
                  <c:v>40249</c:v>
                </c:pt>
                <c:pt idx="6012">
                  <c:v>40256</c:v>
                </c:pt>
                <c:pt idx="6013">
                  <c:v>40263</c:v>
                </c:pt>
                <c:pt idx="6014">
                  <c:v>40270</c:v>
                </c:pt>
                <c:pt idx="6015">
                  <c:v>40277</c:v>
                </c:pt>
                <c:pt idx="6016">
                  <c:v>40284</c:v>
                </c:pt>
                <c:pt idx="6017">
                  <c:v>40291</c:v>
                </c:pt>
                <c:pt idx="6018">
                  <c:v>40298</c:v>
                </c:pt>
                <c:pt idx="6019">
                  <c:v>40305</c:v>
                </c:pt>
                <c:pt idx="6020">
                  <c:v>40312</c:v>
                </c:pt>
                <c:pt idx="6021">
                  <c:v>40319</c:v>
                </c:pt>
                <c:pt idx="6022">
                  <c:v>40326</c:v>
                </c:pt>
                <c:pt idx="6023">
                  <c:v>40333</c:v>
                </c:pt>
                <c:pt idx="6024">
                  <c:v>40340</c:v>
                </c:pt>
                <c:pt idx="6025">
                  <c:v>40347</c:v>
                </c:pt>
                <c:pt idx="6026">
                  <c:v>40354</c:v>
                </c:pt>
                <c:pt idx="6027">
                  <c:v>40361</c:v>
                </c:pt>
                <c:pt idx="6028">
                  <c:v>40368</c:v>
                </c:pt>
                <c:pt idx="6029">
                  <c:v>40375</c:v>
                </c:pt>
                <c:pt idx="6030">
                  <c:v>40382</c:v>
                </c:pt>
                <c:pt idx="6031">
                  <c:v>40389</c:v>
                </c:pt>
                <c:pt idx="6032">
                  <c:v>40396</c:v>
                </c:pt>
                <c:pt idx="6033">
                  <c:v>40403</c:v>
                </c:pt>
                <c:pt idx="6034">
                  <c:v>40410</c:v>
                </c:pt>
                <c:pt idx="6035">
                  <c:v>40417</c:v>
                </c:pt>
                <c:pt idx="6036">
                  <c:v>40424</c:v>
                </c:pt>
                <c:pt idx="6037">
                  <c:v>40431</c:v>
                </c:pt>
                <c:pt idx="6038">
                  <c:v>40438</c:v>
                </c:pt>
                <c:pt idx="6039">
                  <c:v>40445</c:v>
                </c:pt>
                <c:pt idx="6040">
                  <c:v>40452</c:v>
                </c:pt>
                <c:pt idx="6041">
                  <c:v>40459</c:v>
                </c:pt>
                <c:pt idx="6042">
                  <c:v>40466</c:v>
                </c:pt>
                <c:pt idx="6043">
                  <c:v>40473</c:v>
                </c:pt>
                <c:pt idx="6044">
                  <c:v>40480</c:v>
                </c:pt>
                <c:pt idx="6045">
                  <c:v>40487</c:v>
                </c:pt>
                <c:pt idx="6046">
                  <c:v>40494</c:v>
                </c:pt>
                <c:pt idx="6047">
                  <c:v>40501</c:v>
                </c:pt>
                <c:pt idx="6048">
                  <c:v>40508</c:v>
                </c:pt>
                <c:pt idx="6049">
                  <c:v>40515</c:v>
                </c:pt>
                <c:pt idx="6050">
                  <c:v>40522</c:v>
                </c:pt>
                <c:pt idx="6051">
                  <c:v>40529</c:v>
                </c:pt>
                <c:pt idx="6052">
                  <c:v>40536</c:v>
                </c:pt>
                <c:pt idx="6053">
                  <c:v>40543</c:v>
                </c:pt>
                <c:pt idx="6054">
                  <c:v>40550</c:v>
                </c:pt>
                <c:pt idx="6055">
                  <c:v>40557</c:v>
                </c:pt>
                <c:pt idx="6056">
                  <c:v>40564</c:v>
                </c:pt>
                <c:pt idx="6057">
                  <c:v>40571</c:v>
                </c:pt>
                <c:pt idx="6058">
                  <c:v>40578</c:v>
                </c:pt>
                <c:pt idx="6059">
                  <c:v>40585</c:v>
                </c:pt>
                <c:pt idx="6060">
                  <c:v>40592</c:v>
                </c:pt>
                <c:pt idx="6061">
                  <c:v>40599</c:v>
                </c:pt>
                <c:pt idx="6062">
                  <c:v>40606</c:v>
                </c:pt>
                <c:pt idx="6063">
                  <c:v>40613</c:v>
                </c:pt>
                <c:pt idx="6064">
                  <c:v>40620</c:v>
                </c:pt>
                <c:pt idx="6065">
                  <c:v>40627</c:v>
                </c:pt>
                <c:pt idx="6066">
                  <c:v>40634</c:v>
                </c:pt>
                <c:pt idx="6067">
                  <c:v>40641</c:v>
                </c:pt>
                <c:pt idx="6068">
                  <c:v>40648</c:v>
                </c:pt>
                <c:pt idx="6069">
                  <c:v>40655</c:v>
                </c:pt>
                <c:pt idx="6070">
                  <c:v>40662</c:v>
                </c:pt>
                <c:pt idx="6071">
                  <c:v>40669</c:v>
                </c:pt>
                <c:pt idx="6072">
                  <c:v>40676</c:v>
                </c:pt>
                <c:pt idx="6073">
                  <c:v>40683</c:v>
                </c:pt>
                <c:pt idx="6074">
                  <c:v>40690</c:v>
                </c:pt>
                <c:pt idx="6075">
                  <c:v>40697</c:v>
                </c:pt>
                <c:pt idx="6076">
                  <c:v>40704</c:v>
                </c:pt>
                <c:pt idx="6077">
                  <c:v>40711</c:v>
                </c:pt>
                <c:pt idx="6078">
                  <c:v>40718</c:v>
                </c:pt>
                <c:pt idx="6079">
                  <c:v>40725</c:v>
                </c:pt>
                <c:pt idx="6080">
                  <c:v>40732</c:v>
                </c:pt>
                <c:pt idx="6081">
                  <c:v>40739</c:v>
                </c:pt>
                <c:pt idx="6082">
                  <c:v>40746</c:v>
                </c:pt>
                <c:pt idx="6083">
                  <c:v>40753</c:v>
                </c:pt>
                <c:pt idx="6084">
                  <c:v>40760</c:v>
                </c:pt>
                <c:pt idx="6085">
                  <c:v>40767</c:v>
                </c:pt>
                <c:pt idx="6086">
                  <c:v>40774</c:v>
                </c:pt>
                <c:pt idx="6087">
                  <c:v>40781</c:v>
                </c:pt>
                <c:pt idx="6088">
                  <c:v>40788</c:v>
                </c:pt>
                <c:pt idx="6089">
                  <c:v>40795</c:v>
                </c:pt>
                <c:pt idx="6090">
                  <c:v>40802</c:v>
                </c:pt>
                <c:pt idx="6091">
                  <c:v>40809</c:v>
                </c:pt>
                <c:pt idx="6092">
                  <c:v>40816</c:v>
                </c:pt>
                <c:pt idx="6093">
                  <c:v>40823</c:v>
                </c:pt>
                <c:pt idx="6094">
                  <c:v>40830</c:v>
                </c:pt>
                <c:pt idx="6095">
                  <c:v>40837</c:v>
                </c:pt>
                <c:pt idx="6096">
                  <c:v>40844</c:v>
                </c:pt>
                <c:pt idx="6097">
                  <c:v>40851</c:v>
                </c:pt>
                <c:pt idx="6098">
                  <c:v>40858</c:v>
                </c:pt>
                <c:pt idx="6099">
                  <c:v>40865</c:v>
                </c:pt>
                <c:pt idx="6100">
                  <c:v>40872</c:v>
                </c:pt>
                <c:pt idx="6101">
                  <c:v>40879</c:v>
                </c:pt>
                <c:pt idx="6102">
                  <c:v>40886</c:v>
                </c:pt>
                <c:pt idx="6103">
                  <c:v>40893</c:v>
                </c:pt>
                <c:pt idx="6104">
                  <c:v>40900</c:v>
                </c:pt>
                <c:pt idx="6105">
                  <c:v>40907</c:v>
                </c:pt>
                <c:pt idx="6106">
                  <c:v>40914</c:v>
                </c:pt>
                <c:pt idx="6107">
                  <c:v>40921</c:v>
                </c:pt>
                <c:pt idx="6108">
                  <c:v>40928</c:v>
                </c:pt>
                <c:pt idx="6109">
                  <c:v>40935</c:v>
                </c:pt>
                <c:pt idx="6110">
                  <c:v>40942</c:v>
                </c:pt>
                <c:pt idx="6111">
                  <c:v>40949</c:v>
                </c:pt>
                <c:pt idx="6112">
                  <c:v>40956</c:v>
                </c:pt>
                <c:pt idx="6113">
                  <c:v>40963</c:v>
                </c:pt>
                <c:pt idx="6114">
                  <c:v>40970</c:v>
                </c:pt>
                <c:pt idx="6115">
                  <c:v>40977</c:v>
                </c:pt>
                <c:pt idx="6116">
                  <c:v>40984</c:v>
                </c:pt>
                <c:pt idx="6117">
                  <c:v>40991</c:v>
                </c:pt>
                <c:pt idx="6118">
                  <c:v>40998</c:v>
                </c:pt>
                <c:pt idx="6119">
                  <c:v>41005</c:v>
                </c:pt>
                <c:pt idx="6120">
                  <c:v>41012</c:v>
                </c:pt>
                <c:pt idx="6121">
                  <c:v>41019</c:v>
                </c:pt>
                <c:pt idx="6122">
                  <c:v>41026</c:v>
                </c:pt>
                <c:pt idx="6123">
                  <c:v>41033</c:v>
                </c:pt>
                <c:pt idx="6124">
                  <c:v>41040</c:v>
                </c:pt>
                <c:pt idx="6125">
                  <c:v>41047</c:v>
                </c:pt>
                <c:pt idx="6126">
                  <c:v>41054</c:v>
                </c:pt>
                <c:pt idx="6127">
                  <c:v>41061</c:v>
                </c:pt>
                <c:pt idx="6128">
                  <c:v>41068</c:v>
                </c:pt>
                <c:pt idx="6129">
                  <c:v>41075</c:v>
                </c:pt>
                <c:pt idx="6130">
                  <c:v>41082</c:v>
                </c:pt>
                <c:pt idx="6131">
                  <c:v>41089</c:v>
                </c:pt>
                <c:pt idx="6132">
                  <c:v>41096</c:v>
                </c:pt>
                <c:pt idx="6133">
                  <c:v>41103</c:v>
                </c:pt>
                <c:pt idx="6134">
                  <c:v>41110</c:v>
                </c:pt>
                <c:pt idx="6135">
                  <c:v>41117</c:v>
                </c:pt>
                <c:pt idx="6136">
                  <c:v>41124</c:v>
                </c:pt>
                <c:pt idx="6137">
                  <c:v>41131</c:v>
                </c:pt>
                <c:pt idx="6138">
                  <c:v>41138</c:v>
                </c:pt>
                <c:pt idx="6139">
                  <c:v>41145</c:v>
                </c:pt>
                <c:pt idx="6140">
                  <c:v>41152</c:v>
                </c:pt>
                <c:pt idx="6141">
                  <c:v>41159</c:v>
                </c:pt>
                <c:pt idx="6142">
                  <c:v>41166</c:v>
                </c:pt>
                <c:pt idx="6143">
                  <c:v>41173</c:v>
                </c:pt>
                <c:pt idx="6144">
                  <c:v>41180</c:v>
                </c:pt>
                <c:pt idx="6145">
                  <c:v>41187</c:v>
                </c:pt>
                <c:pt idx="6146">
                  <c:v>41194</c:v>
                </c:pt>
                <c:pt idx="6147">
                  <c:v>41201</c:v>
                </c:pt>
                <c:pt idx="6148">
                  <c:v>41208</c:v>
                </c:pt>
                <c:pt idx="6149">
                  <c:v>41215</c:v>
                </c:pt>
                <c:pt idx="6150">
                  <c:v>41222</c:v>
                </c:pt>
                <c:pt idx="6151">
                  <c:v>41229</c:v>
                </c:pt>
                <c:pt idx="6152">
                  <c:v>41236</c:v>
                </c:pt>
                <c:pt idx="6153">
                  <c:v>41243</c:v>
                </c:pt>
                <c:pt idx="6154">
                  <c:v>41250</c:v>
                </c:pt>
                <c:pt idx="6155">
                  <c:v>41257</c:v>
                </c:pt>
                <c:pt idx="6156">
                  <c:v>41264</c:v>
                </c:pt>
                <c:pt idx="6157">
                  <c:v>41271</c:v>
                </c:pt>
                <c:pt idx="6158">
                  <c:v>41278</c:v>
                </c:pt>
                <c:pt idx="6159">
                  <c:v>41285</c:v>
                </c:pt>
                <c:pt idx="6160">
                  <c:v>41292</c:v>
                </c:pt>
                <c:pt idx="6161">
                  <c:v>41299</c:v>
                </c:pt>
                <c:pt idx="6162">
                  <c:v>41306</c:v>
                </c:pt>
                <c:pt idx="6163">
                  <c:v>41313</c:v>
                </c:pt>
                <c:pt idx="6164">
                  <c:v>41320</c:v>
                </c:pt>
                <c:pt idx="6165">
                  <c:v>41327</c:v>
                </c:pt>
                <c:pt idx="6166">
                  <c:v>41334</c:v>
                </c:pt>
                <c:pt idx="6167">
                  <c:v>41341</c:v>
                </c:pt>
                <c:pt idx="6168">
                  <c:v>41348</c:v>
                </c:pt>
                <c:pt idx="6169">
                  <c:v>41355</c:v>
                </c:pt>
                <c:pt idx="6170">
                  <c:v>41362</c:v>
                </c:pt>
                <c:pt idx="6171">
                  <c:v>41369</c:v>
                </c:pt>
                <c:pt idx="6172">
                  <c:v>41376</c:v>
                </c:pt>
                <c:pt idx="6173">
                  <c:v>41383</c:v>
                </c:pt>
                <c:pt idx="6174">
                  <c:v>41390</c:v>
                </c:pt>
                <c:pt idx="6175">
                  <c:v>41397</c:v>
                </c:pt>
                <c:pt idx="6176">
                  <c:v>41404</c:v>
                </c:pt>
                <c:pt idx="6177">
                  <c:v>41411</c:v>
                </c:pt>
                <c:pt idx="6178">
                  <c:v>41418</c:v>
                </c:pt>
                <c:pt idx="6179">
                  <c:v>41425</c:v>
                </c:pt>
                <c:pt idx="6180">
                  <c:v>41432</c:v>
                </c:pt>
                <c:pt idx="6181">
                  <c:v>41439</c:v>
                </c:pt>
                <c:pt idx="6182">
                  <c:v>41446</c:v>
                </c:pt>
                <c:pt idx="6183">
                  <c:v>41453</c:v>
                </c:pt>
                <c:pt idx="6184">
                  <c:v>41460</c:v>
                </c:pt>
                <c:pt idx="6185">
                  <c:v>41467</c:v>
                </c:pt>
                <c:pt idx="6186">
                  <c:v>41474</c:v>
                </c:pt>
                <c:pt idx="6187">
                  <c:v>41481</c:v>
                </c:pt>
                <c:pt idx="6188">
                  <c:v>40214</c:v>
                </c:pt>
                <c:pt idx="6189">
                  <c:v>40221</c:v>
                </c:pt>
                <c:pt idx="6190">
                  <c:v>40228</c:v>
                </c:pt>
                <c:pt idx="6191">
                  <c:v>40235</c:v>
                </c:pt>
                <c:pt idx="6192">
                  <c:v>40242</c:v>
                </c:pt>
                <c:pt idx="6193">
                  <c:v>40249</c:v>
                </c:pt>
                <c:pt idx="6194">
                  <c:v>40256</c:v>
                </c:pt>
                <c:pt idx="6195">
                  <c:v>40263</c:v>
                </c:pt>
                <c:pt idx="6196">
                  <c:v>40270</c:v>
                </c:pt>
                <c:pt idx="6197">
                  <c:v>40277</c:v>
                </c:pt>
                <c:pt idx="6198">
                  <c:v>40284</c:v>
                </c:pt>
                <c:pt idx="6199">
                  <c:v>40291</c:v>
                </c:pt>
                <c:pt idx="6200">
                  <c:v>40298</c:v>
                </c:pt>
                <c:pt idx="6201">
                  <c:v>40305</c:v>
                </c:pt>
                <c:pt idx="6202">
                  <c:v>40312</c:v>
                </c:pt>
                <c:pt idx="6203">
                  <c:v>40319</c:v>
                </c:pt>
                <c:pt idx="6204">
                  <c:v>40326</c:v>
                </c:pt>
                <c:pt idx="6205">
                  <c:v>40333</c:v>
                </c:pt>
                <c:pt idx="6206">
                  <c:v>40340</c:v>
                </c:pt>
                <c:pt idx="6207">
                  <c:v>40347</c:v>
                </c:pt>
                <c:pt idx="6208">
                  <c:v>40354</c:v>
                </c:pt>
                <c:pt idx="6209">
                  <c:v>40361</c:v>
                </c:pt>
                <c:pt idx="6210">
                  <c:v>40368</c:v>
                </c:pt>
                <c:pt idx="6211">
                  <c:v>40375</c:v>
                </c:pt>
                <c:pt idx="6212">
                  <c:v>40382</c:v>
                </c:pt>
                <c:pt idx="6213">
                  <c:v>40389</c:v>
                </c:pt>
                <c:pt idx="6214">
                  <c:v>40396</c:v>
                </c:pt>
                <c:pt idx="6215">
                  <c:v>40403</c:v>
                </c:pt>
                <c:pt idx="6216">
                  <c:v>40410</c:v>
                </c:pt>
                <c:pt idx="6217">
                  <c:v>40417</c:v>
                </c:pt>
                <c:pt idx="6218">
                  <c:v>40424</c:v>
                </c:pt>
                <c:pt idx="6219">
                  <c:v>40431</c:v>
                </c:pt>
                <c:pt idx="6220">
                  <c:v>40438</c:v>
                </c:pt>
                <c:pt idx="6221">
                  <c:v>40445</c:v>
                </c:pt>
                <c:pt idx="6222">
                  <c:v>40452</c:v>
                </c:pt>
                <c:pt idx="6223">
                  <c:v>40459</c:v>
                </c:pt>
                <c:pt idx="6224">
                  <c:v>40466</c:v>
                </c:pt>
                <c:pt idx="6225">
                  <c:v>40473</c:v>
                </c:pt>
                <c:pt idx="6226">
                  <c:v>40480</c:v>
                </c:pt>
                <c:pt idx="6227">
                  <c:v>40487</c:v>
                </c:pt>
                <c:pt idx="6228">
                  <c:v>40494</c:v>
                </c:pt>
                <c:pt idx="6229">
                  <c:v>40501</c:v>
                </c:pt>
                <c:pt idx="6230">
                  <c:v>40508</c:v>
                </c:pt>
                <c:pt idx="6231">
                  <c:v>40515</c:v>
                </c:pt>
                <c:pt idx="6232">
                  <c:v>40522</c:v>
                </c:pt>
                <c:pt idx="6233">
                  <c:v>40529</c:v>
                </c:pt>
                <c:pt idx="6234">
                  <c:v>40536</c:v>
                </c:pt>
                <c:pt idx="6235">
                  <c:v>40543</c:v>
                </c:pt>
                <c:pt idx="6236">
                  <c:v>40550</c:v>
                </c:pt>
                <c:pt idx="6237">
                  <c:v>40557</c:v>
                </c:pt>
                <c:pt idx="6238">
                  <c:v>40564</c:v>
                </c:pt>
                <c:pt idx="6239">
                  <c:v>40571</c:v>
                </c:pt>
                <c:pt idx="6240">
                  <c:v>40578</c:v>
                </c:pt>
                <c:pt idx="6241">
                  <c:v>40585</c:v>
                </c:pt>
                <c:pt idx="6242">
                  <c:v>40592</c:v>
                </c:pt>
                <c:pt idx="6243">
                  <c:v>40599</c:v>
                </c:pt>
                <c:pt idx="6244">
                  <c:v>40606</c:v>
                </c:pt>
                <c:pt idx="6245">
                  <c:v>40613</c:v>
                </c:pt>
                <c:pt idx="6246">
                  <c:v>40620</c:v>
                </c:pt>
                <c:pt idx="6247">
                  <c:v>40627</c:v>
                </c:pt>
                <c:pt idx="6248">
                  <c:v>40634</c:v>
                </c:pt>
                <c:pt idx="6249">
                  <c:v>40641</c:v>
                </c:pt>
                <c:pt idx="6250">
                  <c:v>40648</c:v>
                </c:pt>
                <c:pt idx="6251">
                  <c:v>40655</c:v>
                </c:pt>
                <c:pt idx="6252">
                  <c:v>40662</c:v>
                </c:pt>
                <c:pt idx="6253">
                  <c:v>40669</c:v>
                </c:pt>
                <c:pt idx="6254">
                  <c:v>40676</c:v>
                </c:pt>
                <c:pt idx="6255">
                  <c:v>40683</c:v>
                </c:pt>
                <c:pt idx="6256">
                  <c:v>40690</c:v>
                </c:pt>
                <c:pt idx="6257">
                  <c:v>40697</c:v>
                </c:pt>
                <c:pt idx="6258">
                  <c:v>40704</c:v>
                </c:pt>
                <c:pt idx="6259">
                  <c:v>40711</c:v>
                </c:pt>
                <c:pt idx="6260">
                  <c:v>40718</c:v>
                </c:pt>
                <c:pt idx="6261">
                  <c:v>40725</c:v>
                </c:pt>
                <c:pt idx="6262">
                  <c:v>40732</c:v>
                </c:pt>
                <c:pt idx="6263">
                  <c:v>40739</c:v>
                </c:pt>
                <c:pt idx="6264">
                  <c:v>40746</c:v>
                </c:pt>
                <c:pt idx="6265">
                  <c:v>40753</c:v>
                </c:pt>
                <c:pt idx="6266">
                  <c:v>40760</c:v>
                </c:pt>
                <c:pt idx="6267">
                  <c:v>40767</c:v>
                </c:pt>
                <c:pt idx="6268">
                  <c:v>40774</c:v>
                </c:pt>
                <c:pt idx="6269">
                  <c:v>40781</c:v>
                </c:pt>
                <c:pt idx="6270">
                  <c:v>40788</c:v>
                </c:pt>
                <c:pt idx="6271">
                  <c:v>40795</c:v>
                </c:pt>
                <c:pt idx="6272">
                  <c:v>40802</c:v>
                </c:pt>
                <c:pt idx="6273">
                  <c:v>40809</c:v>
                </c:pt>
                <c:pt idx="6274">
                  <c:v>40816</c:v>
                </c:pt>
                <c:pt idx="6275">
                  <c:v>40823</c:v>
                </c:pt>
                <c:pt idx="6276">
                  <c:v>40830</c:v>
                </c:pt>
                <c:pt idx="6277">
                  <c:v>40837</c:v>
                </c:pt>
                <c:pt idx="6278">
                  <c:v>40844</c:v>
                </c:pt>
                <c:pt idx="6279">
                  <c:v>40851</c:v>
                </c:pt>
                <c:pt idx="6280">
                  <c:v>40858</c:v>
                </c:pt>
                <c:pt idx="6281">
                  <c:v>40865</c:v>
                </c:pt>
                <c:pt idx="6282">
                  <c:v>40872</c:v>
                </c:pt>
                <c:pt idx="6283">
                  <c:v>40879</c:v>
                </c:pt>
                <c:pt idx="6284">
                  <c:v>40886</c:v>
                </c:pt>
                <c:pt idx="6285">
                  <c:v>40893</c:v>
                </c:pt>
                <c:pt idx="6286">
                  <c:v>40900</c:v>
                </c:pt>
                <c:pt idx="6287">
                  <c:v>40907</c:v>
                </c:pt>
                <c:pt idx="6288">
                  <c:v>40914</c:v>
                </c:pt>
                <c:pt idx="6289">
                  <c:v>40921</c:v>
                </c:pt>
                <c:pt idx="6290">
                  <c:v>40928</c:v>
                </c:pt>
                <c:pt idx="6291">
                  <c:v>40935</c:v>
                </c:pt>
                <c:pt idx="6292">
                  <c:v>40942</c:v>
                </c:pt>
                <c:pt idx="6293">
                  <c:v>40949</c:v>
                </c:pt>
                <c:pt idx="6294">
                  <c:v>40956</c:v>
                </c:pt>
                <c:pt idx="6295">
                  <c:v>40963</c:v>
                </c:pt>
                <c:pt idx="6296">
                  <c:v>40970</c:v>
                </c:pt>
                <c:pt idx="6297">
                  <c:v>40977</c:v>
                </c:pt>
                <c:pt idx="6298">
                  <c:v>40984</c:v>
                </c:pt>
                <c:pt idx="6299">
                  <c:v>40991</c:v>
                </c:pt>
                <c:pt idx="6300">
                  <c:v>40998</c:v>
                </c:pt>
                <c:pt idx="6301">
                  <c:v>41005</c:v>
                </c:pt>
                <c:pt idx="6302">
                  <c:v>41012</c:v>
                </c:pt>
                <c:pt idx="6303">
                  <c:v>41019</c:v>
                </c:pt>
                <c:pt idx="6304">
                  <c:v>41026</c:v>
                </c:pt>
                <c:pt idx="6305">
                  <c:v>41033</c:v>
                </c:pt>
                <c:pt idx="6306">
                  <c:v>41040</c:v>
                </c:pt>
                <c:pt idx="6307">
                  <c:v>41047</c:v>
                </c:pt>
                <c:pt idx="6308">
                  <c:v>41054</c:v>
                </c:pt>
                <c:pt idx="6309">
                  <c:v>41061</c:v>
                </c:pt>
                <c:pt idx="6310">
                  <c:v>41068</c:v>
                </c:pt>
                <c:pt idx="6311">
                  <c:v>41075</c:v>
                </c:pt>
                <c:pt idx="6312">
                  <c:v>41082</c:v>
                </c:pt>
                <c:pt idx="6313">
                  <c:v>41089</c:v>
                </c:pt>
                <c:pt idx="6314">
                  <c:v>41096</c:v>
                </c:pt>
                <c:pt idx="6315">
                  <c:v>41103</c:v>
                </c:pt>
                <c:pt idx="6316">
                  <c:v>41110</c:v>
                </c:pt>
                <c:pt idx="6317">
                  <c:v>41117</c:v>
                </c:pt>
                <c:pt idx="6318">
                  <c:v>41124</c:v>
                </c:pt>
                <c:pt idx="6319">
                  <c:v>41131</c:v>
                </c:pt>
                <c:pt idx="6320">
                  <c:v>41138</c:v>
                </c:pt>
                <c:pt idx="6321">
                  <c:v>41145</c:v>
                </c:pt>
                <c:pt idx="6322">
                  <c:v>41152</c:v>
                </c:pt>
                <c:pt idx="6323">
                  <c:v>41159</c:v>
                </c:pt>
                <c:pt idx="6324">
                  <c:v>41166</c:v>
                </c:pt>
                <c:pt idx="6325">
                  <c:v>41173</c:v>
                </c:pt>
                <c:pt idx="6326">
                  <c:v>41180</c:v>
                </c:pt>
                <c:pt idx="6327">
                  <c:v>41187</c:v>
                </c:pt>
                <c:pt idx="6328">
                  <c:v>41194</c:v>
                </c:pt>
                <c:pt idx="6329">
                  <c:v>41201</c:v>
                </c:pt>
                <c:pt idx="6330">
                  <c:v>41208</c:v>
                </c:pt>
                <c:pt idx="6331">
                  <c:v>41215</c:v>
                </c:pt>
                <c:pt idx="6332">
                  <c:v>41222</c:v>
                </c:pt>
                <c:pt idx="6333">
                  <c:v>41229</c:v>
                </c:pt>
                <c:pt idx="6334">
                  <c:v>41236</c:v>
                </c:pt>
                <c:pt idx="6335">
                  <c:v>41243</c:v>
                </c:pt>
                <c:pt idx="6336">
                  <c:v>41250</c:v>
                </c:pt>
                <c:pt idx="6337">
                  <c:v>41257</c:v>
                </c:pt>
                <c:pt idx="6338">
                  <c:v>41264</c:v>
                </c:pt>
                <c:pt idx="6339">
                  <c:v>41271</c:v>
                </c:pt>
                <c:pt idx="6340">
                  <c:v>41278</c:v>
                </c:pt>
                <c:pt idx="6341">
                  <c:v>41285</c:v>
                </c:pt>
                <c:pt idx="6342">
                  <c:v>41292</c:v>
                </c:pt>
                <c:pt idx="6343">
                  <c:v>41299</c:v>
                </c:pt>
                <c:pt idx="6344">
                  <c:v>41306</c:v>
                </c:pt>
                <c:pt idx="6345">
                  <c:v>41313</c:v>
                </c:pt>
                <c:pt idx="6346">
                  <c:v>41320</c:v>
                </c:pt>
                <c:pt idx="6347">
                  <c:v>41327</c:v>
                </c:pt>
                <c:pt idx="6348">
                  <c:v>41334</c:v>
                </c:pt>
                <c:pt idx="6349">
                  <c:v>41341</c:v>
                </c:pt>
                <c:pt idx="6350">
                  <c:v>41348</c:v>
                </c:pt>
                <c:pt idx="6351">
                  <c:v>41355</c:v>
                </c:pt>
                <c:pt idx="6352">
                  <c:v>41362</c:v>
                </c:pt>
                <c:pt idx="6353">
                  <c:v>41369</c:v>
                </c:pt>
                <c:pt idx="6354">
                  <c:v>41376</c:v>
                </c:pt>
                <c:pt idx="6355">
                  <c:v>41383</c:v>
                </c:pt>
                <c:pt idx="6356">
                  <c:v>41390</c:v>
                </c:pt>
                <c:pt idx="6357">
                  <c:v>41397</c:v>
                </c:pt>
                <c:pt idx="6358">
                  <c:v>41404</c:v>
                </c:pt>
                <c:pt idx="6359">
                  <c:v>41411</c:v>
                </c:pt>
                <c:pt idx="6360">
                  <c:v>41418</c:v>
                </c:pt>
                <c:pt idx="6361">
                  <c:v>41425</c:v>
                </c:pt>
                <c:pt idx="6362">
                  <c:v>41432</c:v>
                </c:pt>
                <c:pt idx="6363">
                  <c:v>41439</c:v>
                </c:pt>
                <c:pt idx="6364">
                  <c:v>41446</c:v>
                </c:pt>
                <c:pt idx="6365">
                  <c:v>41453</c:v>
                </c:pt>
                <c:pt idx="6366">
                  <c:v>41460</c:v>
                </c:pt>
                <c:pt idx="6367">
                  <c:v>41467</c:v>
                </c:pt>
                <c:pt idx="6368">
                  <c:v>41474</c:v>
                </c:pt>
                <c:pt idx="6369">
                  <c:v>41481</c:v>
                </c:pt>
                <c:pt idx="6370">
                  <c:v>40214</c:v>
                </c:pt>
                <c:pt idx="6371">
                  <c:v>40221</c:v>
                </c:pt>
                <c:pt idx="6372">
                  <c:v>40228</c:v>
                </c:pt>
                <c:pt idx="6373">
                  <c:v>40235</c:v>
                </c:pt>
                <c:pt idx="6374">
                  <c:v>40242</c:v>
                </c:pt>
                <c:pt idx="6375">
                  <c:v>40249</c:v>
                </c:pt>
                <c:pt idx="6376">
                  <c:v>40256</c:v>
                </c:pt>
                <c:pt idx="6377">
                  <c:v>40263</c:v>
                </c:pt>
                <c:pt idx="6378">
                  <c:v>40270</c:v>
                </c:pt>
                <c:pt idx="6379">
                  <c:v>40277</c:v>
                </c:pt>
                <c:pt idx="6380">
                  <c:v>40284</c:v>
                </c:pt>
                <c:pt idx="6381">
                  <c:v>40291</c:v>
                </c:pt>
                <c:pt idx="6382">
                  <c:v>40298</c:v>
                </c:pt>
                <c:pt idx="6383">
                  <c:v>40305</c:v>
                </c:pt>
                <c:pt idx="6384">
                  <c:v>40312</c:v>
                </c:pt>
                <c:pt idx="6385">
                  <c:v>40319</c:v>
                </c:pt>
                <c:pt idx="6386">
                  <c:v>40326</c:v>
                </c:pt>
                <c:pt idx="6387">
                  <c:v>40333</c:v>
                </c:pt>
                <c:pt idx="6388">
                  <c:v>40340</c:v>
                </c:pt>
                <c:pt idx="6389">
                  <c:v>40347</c:v>
                </c:pt>
                <c:pt idx="6390">
                  <c:v>40354</c:v>
                </c:pt>
                <c:pt idx="6391">
                  <c:v>40361</c:v>
                </c:pt>
                <c:pt idx="6392">
                  <c:v>40368</c:v>
                </c:pt>
                <c:pt idx="6393">
                  <c:v>40375</c:v>
                </c:pt>
                <c:pt idx="6394">
                  <c:v>40382</c:v>
                </c:pt>
                <c:pt idx="6395">
                  <c:v>40389</c:v>
                </c:pt>
                <c:pt idx="6396">
                  <c:v>40396</c:v>
                </c:pt>
                <c:pt idx="6397">
                  <c:v>40403</c:v>
                </c:pt>
                <c:pt idx="6398">
                  <c:v>40410</c:v>
                </c:pt>
                <c:pt idx="6399">
                  <c:v>40417</c:v>
                </c:pt>
                <c:pt idx="6400">
                  <c:v>40424</c:v>
                </c:pt>
                <c:pt idx="6401">
                  <c:v>40431</c:v>
                </c:pt>
                <c:pt idx="6402">
                  <c:v>40438</c:v>
                </c:pt>
                <c:pt idx="6403">
                  <c:v>40445</c:v>
                </c:pt>
                <c:pt idx="6404">
                  <c:v>40452</c:v>
                </c:pt>
                <c:pt idx="6405">
                  <c:v>40459</c:v>
                </c:pt>
                <c:pt idx="6406">
                  <c:v>40466</c:v>
                </c:pt>
                <c:pt idx="6407">
                  <c:v>40473</c:v>
                </c:pt>
                <c:pt idx="6408">
                  <c:v>40480</c:v>
                </c:pt>
                <c:pt idx="6409">
                  <c:v>40487</c:v>
                </c:pt>
                <c:pt idx="6410">
                  <c:v>40494</c:v>
                </c:pt>
                <c:pt idx="6411">
                  <c:v>40501</c:v>
                </c:pt>
                <c:pt idx="6412">
                  <c:v>40508</c:v>
                </c:pt>
                <c:pt idx="6413">
                  <c:v>40515</c:v>
                </c:pt>
                <c:pt idx="6414">
                  <c:v>40522</c:v>
                </c:pt>
                <c:pt idx="6415">
                  <c:v>40529</c:v>
                </c:pt>
                <c:pt idx="6416">
                  <c:v>40536</c:v>
                </c:pt>
                <c:pt idx="6417">
                  <c:v>40543</c:v>
                </c:pt>
                <c:pt idx="6418">
                  <c:v>40550</c:v>
                </c:pt>
                <c:pt idx="6419">
                  <c:v>40557</c:v>
                </c:pt>
                <c:pt idx="6420">
                  <c:v>40564</c:v>
                </c:pt>
                <c:pt idx="6421">
                  <c:v>40571</c:v>
                </c:pt>
                <c:pt idx="6422">
                  <c:v>40578</c:v>
                </c:pt>
                <c:pt idx="6423">
                  <c:v>40585</c:v>
                </c:pt>
                <c:pt idx="6424">
                  <c:v>40592</c:v>
                </c:pt>
                <c:pt idx="6425">
                  <c:v>40599</c:v>
                </c:pt>
                <c:pt idx="6426">
                  <c:v>40606</c:v>
                </c:pt>
                <c:pt idx="6427">
                  <c:v>40613</c:v>
                </c:pt>
                <c:pt idx="6428">
                  <c:v>40620</c:v>
                </c:pt>
                <c:pt idx="6429">
                  <c:v>40627</c:v>
                </c:pt>
                <c:pt idx="6430">
                  <c:v>40634</c:v>
                </c:pt>
                <c:pt idx="6431">
                  <c:v>40641</c:v>
                </c:pt>
                <c:pt idx="6432">
                  <c:v>40648</c:v>
                </c:pt>
                <c:pt idx="6433">
                  <c:v>40655</c:v>
                </c:pt>
                <c:pt idx="6434">
                  <c:v>40662</c:v>
                </c:pt>
                <c:pt idx="6435">
                  <c:v>40669</c:v>
                </c:pt>
                <c:pt idx="6436">
                  <c:v>40676</c:v>
                </c:pt>
                <c:pt idx="6437">
                  <c:v>40683</c:v>
                </c:pt>
                <c:pt idx="6438">
                  <c:v>40690</c:v>
                </c:pt>
                <c:pt idx="6439">
                  <c:v>40697</c:v>
                </c:pt>
                <c:pt idx="6440">
                  <c:v>40704</c:v>
                </c:pt>
                <c:pt idx="6441">
                  <c:v>40711</c:v>
                </c:pt>
                <c:pt idx="6442">
                  <c:v>40718</c:v>
                </c:pt>
                <c:pt idx="6443">
                  <c:v>40725</c:v>
                </c:pt>
                <c:pt idx="6444">
                  <c:v>40732</c:v>
                </c:pt>
                <c:pt idx="6445">
                  <c:v>40739</c:v>
                </c:pt>
                <c:pt idx="6446">
                  <c:v>40746</c:v>
                </c:pt>
                <c:pt idx="6447">
                  <c:v>40753</c:v>
                </c:pt>
                <c:pt idx="6448">
                  <c:v>40760</c:v>
                </c:pt>
                <c:pt idx="6449">
                  <c:v>40767</c:v>
                </c:pt>
                <c:pt idx="6450">
                  <c:v>40774</c:v>
                </c:pt>
                <c:pt idx="6451">
                  <c:v>40781</c:v>
                </c:pt>
                <c:pt idx="6452">
                  <c:v>40788</c:v>
                </c:pt>
                <c:pt idx="6453">
                  <c:v>40795</c:v>
                </c:pt>
                <c:pt idx="6454">
                  <c:v>40802</c:v>
                </c:pt>
                <c:pt idx="6455">
                  <c:v>40809</c:v>
                </c:pt>
                <c:pt idx="6456">
                  <c:v>40816</c:v>
                </c:pt>
                <c:pt idx="6457">
                  <c:v>40823</c:v>
                </c:pt>
                <c:pt idx="6458">
                  <c:v>40830</c:v>
                </c:pt>
                <c:pt idx="6459">
                  <c:v>40837</c:v>
                </c:pt>
                <c:pt idx="6460">
                  <c:v>40844</c:v>
                </c:pt>
                <c:pt idx="6461">
                  <c:v>40851</c:v>
                </c:pt>
                <c:pt idx="6462">
                  <c:v>40858</c:v>
                </c:pt>
                <c:pt idx="6463">
                  <c:v>40865</c:v>
                </c:pt>
                <c:pt idx="6464">
                  <c:v>40872</c:v>
                </c:pt>
                <c:pt idx="6465">
                  <c:v>40879</c:v>
                </c:pt>
                <c:pt idx="6466">
                  <c:v>40886</c:v>
                </c:pt>
                <c:pt idx="6467">
                  <c:v>40893</c:v>
                </c:pt>
                <c:pt idx="6468">
                  <c:v>40900</c:v>
                </c:pt>
                <c:pt idx="6469">
                  <c:v>40907</c:v>
                </c:pt>
                <c:pt idx="6470">
                  <c:v>40914</c:v>
                </c:pt>
                <c:pt idx="6471">
                  <c:v>40921</c:v>
                </c:pt>
                <c:pt idx="6472">
                  <c:v>40928</c:v>
                </c:pt>
                <c:pt idx="6473">
                  <c:v>40935</c:v>
                </c:pt>
                <c:pt idx="6474">
                  <c:v>40942</c:v>
                </c:pt>
                <c:pt idx="6475">
                  <c:v>40949</c:v>
                </c:pt>
                <c:pt idx="6476">
                  <c:v>40956</c:v>
                </c:pt>
                <c:pt idx="6477">
                  <c:v>40963</c:v>
                </c:pt>
                <c:pt idx="6478">
                  <c:v>40970</c:v>
                </c:pt>
                <c:pt idx="6479">
                  <c:v>40977</c:v>
                </c:pt>
                <c:pt idx="6480">
                  <c:v>40984</c:v>
                </c:pt>
                <c:pt idx="6481">
                  <c:v>40991</c:v>
                </c:pt>
                <c:pt idx="6482">
                  <c:v>40998</c:v>
                </c:pt>
                <c:pt idx="6483">
                  <c:v>41005</c:v>
                </c:pt>
                <c:pt idx="6484">
                  <c:v>41012</c:v>
                </c:pt>
                <c:pt idx="6485">
                  <c:v>41019</c:v>
                </c:pt>
                <c:pt idx="6486">
                  <c:v>41026</c:v>
                </c:pt>
                <c:pt idx="6487">
                  <c:v>41033</c:v>
                </c:pt>
                <c:pt idx="6488">
                  <c:v>41040</c:v>
                </c:pt>
                <c:pt idx="6489">
                  <c:v>41047</c:v>
                </c:pt>
                <c:pt idx="6490">
                  <c:v>41054</c:v>
                </c:pt>
                <c:pt idx="6491">
                  <c:v>41061</c:v>
                </c:pt>
                <c:pt idx="6492">
                  <c:v>41068</c:v>
                </c:pt>
                <c:pt idx="6493">
                  <c:v>41075</c:v>
                </c:pt>
                <c:pt idx="6494">
                  <c:v>41082</c:v>
                </c:pt>
                <c:pt idx="6495">
                  <c:v>41089</c:v>
                </c:pt>
                <c:pt idx="6496">
                  <c:v>41096</c:v>
                </c:pt>
                <c:pt idx="6497">
                  <c:v>41103</c:v>
                </c:pt>
                <c:pt idx="6498">
                  <c:v>41110</c:v>
                </c:pt>
                <c:pt idx="6499">
                  <c:v>41117</c:v>
                </c:pt>
                <c:pt idx="6500">
                  <c:v>41124</c:v>
                </c:pt>
                <c:pt idx="6501">
                  <c:v>41131</c:v>
                </c:pt>
                <c:pt idx="6502">
                  <c:v>41138</c:v>
                </c:pt>
                <c:pt idx="6503">
                  <c:v>41145</c:v>
                </c:pt>
                <c:pt idx="6504">
                  <c:v>41152</c:v>
                </c:pt>
                <c:pt idx="6505">
                  <c:v>41159</c:v>
                </c:pt>
                <c:pt idx="6506">
                  <c:v>41166</c:v>
                </c:pt>
                <c:pt idx="6507">
                  <c:v>41173</c:v>
                </c:pt>
                <c:pt idx="6508">
                  <c:v>41180</c:v>
                </c:pt>
                <c:pt idx="6509">
                  <c:v>41187</c:v>
                </c:pt>
                <c:pt idx="6510">
                  <c:v>41194</c:v>
                </c:pt>
                <c:pt idx="6511">
                  <c:v>41201</c:v>
                </c:pt>
                <c:pt idx="6512">
                  <c:v>41208</c:v>
                </c:pt>
                <c:pt idx="6513">
                  <c:v>41215</c:v>
                </c:pt>
                <c:pt idx="6514">
                  <c:v>41222</c:v>
                </c:pt>
                <c:pt idx="6515">
                  <c:v>41229</c:v>
                </c:pt>
                <c:pt idx="6516">
                  <c:v>41236</c:v>
                </c:pt>
                <c:pt idx="6517">
                  <c:v>41243</c:v>
                </c:pt>
                <c:pt idx="6518">
                  <c:v>41250</c:v>
                </c:pt>
                <c:pt idx="6519">
                  <c:v>41257</c:v>
                </c:pt>
                <c:pt idx="6520">
                  <c:v>41264</c:v>
                </c:pt>
                <c:pt idx="6521">
                  <c:v>41271</c:v>
                </c:pt>
                <c:pt idx="6522">
                  <c:v>41278</c:v>
                </c:pt>
                <c:pt idx="6523">
                  <c:v>41285</c:v>
                </c:pt>
                <c:pt idx="6524">
                  <c:v>41292</c:v>
                </c:pt>
                <c:pt idx="6525">
                  <c:v>41299</c:v>
                </c:pt>
                <c:pt idx="6526">
                  <c:v>41306</c:v>
                </c:pt>
                <c:pt idx="6527">
                  <c:v>41313</c:v>
                </c:pt>
                <c:pt idx="6528">
                  <c:v>41320</c:v>
                </c:pt>
                <c:pt idx="6529">
                  <c:v>41327</c:v>
                </c:pt>
                <c:pt idx="6530">
                  <c:v>41334</c:v>
                </c:pt>
                <c:pt idx="6531">
                  <c:v>41341</c:v>
                </c:pt>
                <c:pt idx="6532">
                  <c:v>41348</c:v>
                </c:pt>
                <c:pt idx="6533">
                  <c:v>41355</c:v>
                </c:pt>
                <c:pt idx="6534">
                  <c:v>41362</c:v>
                </c:pt>
                <c:pt idx="6535">
                  <c:v>41369</c:v>
                </c:pt>
                <c:pt idx="6536">
                  <c:v>41376</c:v>
                </c:pt>
                <c:pt idx="6537">
                  <c:v>41383</c:v>
                </c:pt>
                <c:pt idx="6538">
                  <c:v>41390</c:v>
                </c:pt>
                <c:pt idx="6539">
                  <c:v>41397</c:v>
                </c:pt>
                <c:pt idx="6540">
                  <c:v>41404</c:v>
                </c:pt>
                <c:pt idx="6541">
                  <c:v>41411</c:v>
                </c:pt>
                <c:pt idx="6542">
                  <c:v>41418</c:v>
                </c:pt>
                <c:pt idx="6543">
                  <c:v>41425</c:v>
                </c:pt>
                <c:pt idx="6544">
                  <c:v>41432</c:v>
                </c:pt>
                <c:pt idx="6545">
                  <c:v>41439</c:v>
                </c:pt>
                <c:pt idx="6546">
                  <c:v>41446</c:v>
                </c:pt>
                <c:pt idx="6547">
                  <c:v>41453</c:v>
                </c:pt>
                <c:pt idx="6548">
                  <c:v>41460</c:v>
                </c:pt>
                <c:pt idx="6549">
                  <c:v>41467</c:v>
                </c:pt>
                <c:pt idx="6550">
                  <c:v>41474</c:v>
                </c:pt>
                <c:pt idx="6551">
                  <c:v>41481</c:v>
                </c:pt>
                <c:pt idx="6552">
                  <c:v>40214</c:v>
                </c:pt>
                <c:pt idx="6553">
                  <c:v>40221</c:v>
                </c:pt>
                <c:pt idx="6554">
                  <c:v>40228</c:v>
                </c:pt>
                <c:pt idx="6555">
                  <c:v>40235</c:v>
                </c:pt>
                <c:pt idx="6556">
                  <c:v>40242</c:v>
                </c:pt>
                <c:pt idx="6557">
                  <c:v>40249</c:v>
                </c:pt>
                <c:pt idx="6558">
                  <c:v>40256</c:v>
                </c:pt>
                <c:pt idx="6559">
                  <c:v>40263</c:v>
                </c:pt>
                <c:pt idx="6560">
                  <c:v>40270</c:v>
                </c:pt>
                <c:pt idx="6561">
                  <c:v>40277</c:v>
                </c:pt>
                <c:pt idx="6562">
                  <c:v>40284</c:v>
                </c:pt>
                <c:pt idx="6563">
                  <c:v>40291</c:v>
                </c:pt>
                <c:pt idx="6564">
                  <c:v>40298</c:v>
                </c:pt>
                <c:pt idx="6565">
                  <c:v>40305</c:v>
                </c:pt>
                <c:pt idx="6566">
                  <c:v>40312</c:v>
                </c:pt>
                <c:pt idx="6567">
                  <c:v>40319</c:v>
                </c:pt>
                <c:pt idx="6568">
                  <c:v>40326</c:v>
                </c:pt>
                <c:pt idx="6569">
                  <c:v>40333</c:v>
                </c:pt>
                <c:pt idx="6570">
                  <c:v>40340</c:v>
                </c:pt>
                <c:pt idx="6571">
                  <c:v>40347</c:v>
                </c:pt>
                <c:pt idx="6572">
                  <c:v>40354</c:v>
                </c:pt>
                <c:pt idx="6573">
                  <c:v>40361</c:v>
                </c:pt>
                <c:pt idx="6574">
                  <c:v>40368</c:v>
                </c:pt>
                <c:pt idx="6575">
                  <c:v>40375</c:v>
                </c:pt>
                <c:pt idx="6576">
                  <c:v>40382</c:v>
                </c:pt>
                <c:pt idx="6577">
                  <c:v>40389</c:v>
                </c:pt>
                <c:pt idx="6578">
                  <c:v>40396</c:v>
                </c:pt>
                <c:pt idx="6579">
                  <c:v>40403</c:v>
                </c:pt>
                <c:pt idx="6580">
                  <c:v>40410</c:v>
                </c:pt>
                <c:pt idx="6581">
                  <c:v>40417</c:v>
                </c:pt>
                <c:pt idx="6582">
                  <c:v>40424</c:v>
                </c:pt>
                <c:pt idx="6583">
                  <c:v>40431</c:v>
                </c:pt>
                <c:pt idx="6584">
                  <c:v>40438</c:v>
                </c:pt>
                <c:pt idx="6585">
                  <c:v>40445</c:v>
                </c:pt>
                <c:pt idx="6586">
                  <c:v>40452</c:v>
                </c:pt>
                <c:pt idx="6587">
                  <c:v>40459</c:v>
                </c:pt>
                <c:pt idx="6588">
                  <c:v>40466</c:v>
                </c:pt>
                <c:pt idx="6589">
                  <c:v>40473</c:v>
                </c:pt>
                <c:pt idx="6590">
                  <c:v>40480</c:v>
                </c:pt>
                <c:pt idx="6591">
                  <c:v>40487</c:v>
                </c:pt>
                <c:pt idx="6592">
                  <c:v>40494</c:v>
                </c:pt>
                <c:pt idx="6593">
                  <c:v>40501</c:v>
                </c:pt>
                <c:pt idx="6594">
                  <c:v>40508</c:v>
                </c:pt>
                <c:pt idx="6595">
                  <c:v>40515</c:v>
                </c:pt>
                <c:pt idx="6596">
                  <c:v>40522</c:v>
                </c:pt>
                <c:pt idx="6597">
                  <c:v>40529</c:v>
                </c:pt>
                <c:pt idx="6598">
                  <c:v>40536</c:v>
                </c:pt>
                <c:pt idx="6599">
                  <c:v>40543</c:v>
                </c:pt>
                <c:pt idx="6600">
                  <c:v>40550</c:v>
                </c:pt>
                <c:pt idx="6601">
                  <c:v>40557</c:v>
                </c:pt>
                <c:pt idx="6602">
                  <c:v>40564</c:v>
                </c:pt>
                <c:pt idx="6603">
                  <c:v>40571</c:v>
                </c:pt>
                <c:pt idx="6604">
                  <c:v>40578</c:v>
                </c:pt>
                <c:pt idx="6605">
                  <c:v>40585</c:v>
                </c:pt>
                <c:pt idx="6606">
                  <c:v>40592</c:v>
                </c:pt>
                <c:pt idx="6607">
                  <c:v>40599</c:v>
                </c:pt>
                <c:pt idx="6608">
                  <c:v>40606</c:v>
                </c:pt>
                <c:pt idx="6609">
                  <c:v>40613</c:v>
                </c:pt>
                <c:pt idx="6610">
                  <c:v>40620</c:v>
                </c:pt>
                <c:pt idx="6611">
                  <c:v>40627</c:v>
                </c:pt>
                <c:pt idx="6612">
                  <c:v>40634</c:v>
                </c:pt>
                <c:pt idx="6613">
                  <c:v>40641</c:v>
                </c:pt>
                <c:pt idx="6614">
                  <c:v>40648</c:v>
                </c:pt>
                <c:pt idx="6615">
                  <c:v>40655</c:v>
                </c:pt>
                <c:pt idx="6616">
                  <c:v>40662</c:v>
                </c:pt>
                <c:pt idx="6617">
                  <c:v>40669</c:v>
                </c:pt>
                <c:pt idx="6618">
                  <c:v>40676</c:v>
                </c:pt>
                <c:pt idx="6619">
                  <c:v>40683</c:v>
                </c:pt>
                <c:pt idx="6620">
                  <c:v>40690</c:v>
                </c:pt>
                <c:pt idx="6621">
                  <c:v>40697</c:v>
                </c:pt>
                <c:pt idx="6622">
                  <c:v>40704</c:v>
                </c:pt>
                <c:pt idx="6623">
                  <c:v>40711</c:v>
                </c:pt>
                <c:pt idx="6624">
                  <c:v>40718</c:v>
                </c:pt>
                <c:pt idx="6625">
                  <c:v>40725</c:v>
                </c:pt>
                <c:pt idx="6626">
                  <c:v>40732</c:v>
                </c:pt>
                <c:pt idx="6627">
                  <c:v>40739</c:v>
                </c:pt>
                <c:pt idx="6628">
                  <c:v>40746</c:v>
                </c:pt>
                <c:pt idx="6629">
                  <c:v>40753</c:v>
                </c:pt>
                <c:pt idx="6630">
                  <c:v>40760</c:v>
                </c:pt>
                <c:pt idx="6631">
                  <c:v>40767</c:v>
                </c:pt>
                <c:pt idx="6632">
                  <c:v>40774</c:v>
                </c:pt>
                <c:pt idx="6633">
                  <c:v>40781</c:v>
                </c:pt>
                <c:pt idx="6634">
                  <c:v>40788</c:v>
                </c:pt>
                <c:pt idx="6635">
                  <c:v>40795</c:v>
                </c:pt>
                <c:pt idx="6636">
                  <c:v>40802</c:v>
                </c:pt>
                <c:pt idx="6637">
                  <c:v>40809</c:v>
                </c:pt>
                <c:pt idx="6638">
                  <c:v>40816</c:v>
                </c:pt>
                <c:pt idx="6639">
                  <c:v>40823</c:v>
                </c:pt>
                <c:pt idx="6640">
                  <c:v>40830</c:v>
                </c:pt>
                <c:pt idx="6641">
                  <c:v>40837</c:v>
                </c:pt>
                <c:pt idx="6642">
                  <c:v>40844</c:v>
                </c:pt>
                <c:pt idx="6643">
                  <c:v>40851</c:v>
                </c:pt>
                <c:pt idx="6644">
                  <c:v>40858</c:v>
                </c:pt>
                <c:pt idx="6645">
                  <c:v>40865</c:v>
                </c:pt>
                <c:pt idx="6646">
                  <c:v>40872</c:v>
                </c:pt>
                <c:pt idx="6647">
                  <c:v>40879</c:v>
                </c:pt>
                <c:pt idx="6648">
                  <c:v>40886</c:v>
                </c:pt>
                <c:pt idx="6649">
                  <c:v>40893</c:v>
                </c:pt>
                <c:pt idx="6650">
                  <c:v>40900</c:v>
                </c:pt>
                <c:pt idx="6651">
                  <c:v>40907</c:v>
                </c:pt>
                <c:pt idx="6652">
                  <c:v>40914</c:v>
                </c:pt>
                <c:pt idx="6653">
                  <c:v>40921</c:v>
                </c:pt>
                <c:pt idx="6654">
                  <c:v>40928</c:v>
                </c:pt>
                <c:pt idx="6655">
                  <c:v>40935</c:v>
                </c:pt>
                <c:pt idx="6656">
                  <c:v>40942</c:v>
                </c:pt>
                <c:pt idx="6657">
                  <c:v>40949</c:v>
                </c:pt>
                <c:pt idx="6658">
                  <c:v>40956</c:v>
                </c:pt>
                <c:pt idx="6659">
                  <c:v>40963</c:v>
                </c:pt>
                <c:pt idx="6660">
                  <c:v>40970</c:v>
                </c:pt>
                <c:pt idx="6661">
                  <c:v>40977</c:v>
                </c:pt>
                <c:pt idx="6662">
                  <c:v>40984</c:v>
                </c:pt>
                <c:pt idx="6663">
                  <c:v>40991</c:v>
                </c:pt>
                <c:pt idx="6664">
                  <c:v>40998</c:v>
                </c:pt>
                <c:pt idx="6665">
                  <c:v>41005</c:v>
                </c:pt>
                <c:pt idx="6666">
                  <c:v>41012</c:v>
                </c:pt>
                <c:pt idx="6667">
                  <c:v>41019</c:v>
                </c:pt>
                <c:pt idx="6668">
                  <c:v>41026</c:v>
                </c:pt>
                <c:pt idx="6669">
                  <c:v>41033</c:v>
                </c:pt>
                <c:pt idx="6670">
                  <c:v>41040</c:v>
                </c:pt>
                <c:pt idx="6671">
                  <c:v>41047</c:v>
                </c:pt>
                <c:pt idx="6672">
                  <c:v>41054</c:v>
                </c:pt>
                <c:pt idx="6673">
                  <c:v>41061</c:v>
                </c:pt>
                <c:pt idx="6674">
                  <c:v>41068</c:v>
                </c:pt>
                <c:pt idx="6675">
                  <c:v>41075</c:v>
                </c:pt>
                <c:pt idx="6676">
                  <c:v>41082</c:v>
                </c:pt>
                <c:pt idx="6677">
                  <c:v>41089</c:v>
                </c:pt>
                <c:pt idx="6678">
                  <c:v>41096</c:v>
                </c:pt>
                <c:pt idx="6679">
                  <c:v>41103</c:v>
                </c:pt>
                <c:pt idx="6680">
                  <c:v>41110</c:v>
                </c:pt>
                <c:pt idx="6681">
                  <c:v>41117</c:v>
                </c:pt>
                <c:pt idx="6682">
                  <c:v>41124</c:v>
                </c:pt>
                <c:pt idx="6683">
                  <c:v>41131</c:v>
                </c:pt>
                <c:pt idx="6684">
                  <c:v>41138</c:v>
                </c:pt>
                <c:pt idx="6685">
                  <c:v>41145</c:v>
                </c:pt>
                <c:pt idx="6686">
                  <c:v>41152</c:v>
                </c:pt>
                <c:pt idx="6687">
                  <c:v>41159</c:v>
                </c:pt>
                <c:pt idx="6688">
                  <c:v>41166</c:v>
                </c:pt>
                <c:pt idx="6689">
                  <c:v>41173</c:v>
                </c:pt>
                <c:pt idx="6690">
                  <c:v>41180</c:v>
                </c:pt>
                <c:pt idx="6691">
                  <c:v>41187</c:v>
                </c:pt>
                <c:pt idx="6692">
                  <c:v>41194</c:v>
                </c:pt>
                <c:pt idx="6693">
                  <c:v>41201</c:v>
                </c:pt>
                <c:pt idx="6694">
                  <c:v>41208</c:v>
                </c:pt>
                <c:pt idx="6695">
                  <c:v>41215</c:v>
                </c:pt>
                <c:pt idx="6696">
                  <c:v>41222</c:v>
                </c:pt>
                <c:pt idx="6697">
                  <c:v>41229</c:v>
                </c:pt>
                <c:pt idx="6698">
                  <c:v>41236</c:v>
                </c:pt>
                <c:pt idx="6699">
                  <c:v>41243</c:v>
                </c:pt>
                <c:pt idx="6700">
                  <c:v>41250</c:v>
                </c:pt>
                <c:pt idx="6701">
                  <c:v>41257</c:v>
                </c:pt>
                <c:pt idx="6702">
                  <c:v>41264</c:v>
                </c:pt>
                <c:pt idx="6703">
                  <c:v>41271</c:v>
                </c:pt>
                <c:pt idx="6704">
                  <c:v>41278</c:v>
                </c:pt>
                <c:pt idx="6705">
                  <c:v>41285</c:v>
                </c:pt>
                <c:pt idx="6706">
                  <c:v>41292</c:v>
                </c:pt>
                <c:pt idx="6707">
                  <c:v>41299</c:v>
                </c:pt>
                <c:pt idx="6708">
                  <c:v>41306</c:v>
                </c:pt>
                <c:pt idx="6709">
                  <c:v>41313</c:v>
                </c:pt>
                <c:pt idx="6710">
                  <c:v>41320</c:v>
                </c:pt>
                <c:pt idx="6711">
                  <c:v>41327</c:v>
                </c:pt>
                <c:pt idx="6712">
                  <c:v>41334</c:v>
                </c:pt>
                <c:pt idx="6713">
                  <c:v>41341</c:v>
                </c:pt>
                <c:pt idx="6714">
                  <c:v>41348</c:v>
                </c:pt>
                <c:pt idx="6715">
                  <c:v>41355</c:v>
                </c:pt>
                <c:pt idx="6716">
                  <c:v>41362</c:v>
                </c:pt>
                <c:pt idx="6717">
                  <c:v>41369</c:v>
                </c:pt>
                <c:pt idx="6718">
                  <c:v>41376</c:v>
                </c:pt>
                <c:pt idx="6719">
                  <c:v>41383</c:v>
                </c:pt>
                <c:pt idx="6720">
                  <c:v>41390</c:v>
                </c:pt>
                <c:pt idx="6721">
                  <c:v>41397</c:v>
                </c:pt>
                <c:pt idx="6722">
                  <c:v>41404</c:v>
                </c:pt>
                <c:pt idx="6723">
                  <c:v>41411</c:v>
                </c:pt>
                <c:pt idx="6724">
                  <c:v>41418</c:v>
                </c:pt>
                <c:pt idx="6725">
                  <c:v>41425</c:v>
                </c:pt>
                <c:pt idx="6726">
                  <c:v>41432</c:v>
                </c:pt>
                <c:pt idx="6727">
                  <c:v>41439</c:v>
                </c:pt>
                <c:pt idx="6728">
                  <c:v>41446</c:v>
                </c:pt>
                <c:pt idx="6729">
                  <c:v>41453</c:v>
                </c:pt>
                <c:pt idx="6730">
                  <c:v>41460</c:v>
                </c:pt>
                <c:pt idx="6731">
                  <c:v>41467</c:v>
                </c:pt>
                <c:pt idx="6732">
                  <c:v>41474</c:v>
                </c:pt>
                <c:pt idx="6733">
                  <c:v>41481</c:v>
                </c:pt>
                <c:pt idx="6734">
                  <c:v>40214</c:v>
                </c:pt>
                <c:pt idx="6735">
                  <c:v>40221</c:v>
                </c:pt>
                <c:pt idx="6736">
                  <c:v>40228</c:v>
                </c:pt>
                <c:pt idx="6737">
                  <c:v>40235</c:v>
                </c:pt>
                <c:pt idx="6738">
                  <c:v>40242</c:v>
                </c:pt>
                <c:pt idx="6739">
                  <c:v>40249</c:v>
                </c:pt>
                <c:pt idx="6740">
                  <c:v>40256</c:v>
                </c:pt>
                <c:pt idx="6741">
                  <c:v>40263</c:v>
                </c:pt>
                <c:pt idx="6742">
                  <c:v>40270</c:v>
                </c:pt>
                <c:pt idx="6743">
                  <c:v>40277</c:v>
                </c:pt>
                <c:pt idx="6744">
                  <c:v>40284</c:v>
                </c:pt>
                <c:pt idx="6745">
                  <c:v>40291</c:v>
                </c:pt>
                <c:pt idx="6746">
                  <c:v>40298</c:v>
                </c:pt>
                <c:pt idx="6747">
                  <c:v>40305</c:v>
                </c:pt>
                <c:pt idx="6748">
                  <c:v>40312</c:v>
                </c:pt>
                <c:pt idx="6749">
                  <c:v>40319</c:v>
                </c:pt>
                <c:pt idx="6750">
                  <c:v>40326</c:v>
                </c:pt>
                <c:pt idx="6751">
                  <c:v>40333</c:v>
                </c:pt>
                <c:pt idx="6752">
                  <c:v>40340</c:v>
                </c:pt>
                <c:pt idx="6753">
                  <c:v>40347</c:v>
                </c:pt>
                <c:pt idx="6754">
                  <c:v>40354</c:v>
                </c:pt>
                <c:pt idx="6755">
                  <c:v>40361</c:v>
                </c:pt>
                <c:pt idx="6756">
                  <c:v>40368</c:v>
                </c:pt>
                <c:pt idx="6757">
                  <c:v>40375</c:v>
                </c:pt>
                <c:pt idx="6758">
                  <c:v>40382</c:v>
                </c:pt>
                <c:pt idx="6759">
                  <c:v>40389</c:v>
                </c:pt>
                <c:pt idx="6760">
                  <c:v>40396</c:v>
                </c:pt>
                <c:pt idx="6761">
                  <c:v>40403</c:v>
                </c:pt>
                <c:pt idx="6762">
                  <c:v>40410</c:v>
                </c:pt>
                <c:pt idx="6763">
                  <c:v>40417</c:v>
                </c:pt>
                <c:pt idx="6764">
                  <c:v>40424</c:v>
                </c:pt>
                <c:pt idx="6765">
                  <c:v>40431</c:v>
                </c:pt>
                <c:pt idx="6766">
                  <c:v>40438</c:v>
                </c:pt>
                <c:pt idx="6767">
                  <c:v>40445</c:v>
                </c:pt>
                <c:pt idx="6768">
                  <c:v>40452</c:v>
                </c:pt>
                <c:pt idx="6769">
                  <c:v>40459</c:v>
                </c:pt>
                <c:pt idx="6770">
                  <c:v>40466</c:v>
                </c:pt>
                <c:pt idx="6771">
                  <c:v>40473</c:v>
                </c:pt>
                <c:pt idx="6772">
                  <c:v>40480</c:v>
                </c:pt>
                <c:pt idx="6773">
                  <c:v>40487</c:v>
                </c:pt>
                <c:pt idx="6774">
                  <c:v>40494</c:v>
                </c:pt>
                <c:pt idx="6775">
                  <c:v>40501</c:v>
                </c:pt>
                <c:pt idx="6776">
                  <c:v>40508</c:v>
                </c:pt>
                <c:pt idx="6777">
                  <c:v>40515</c:v>
                </c:pt>
                <c:pt idx="6778">
                  <c:v>40522</c:v>
                </c:pt>
                <c:pt idx="6779">
                  <c:v>40529</c:v>
                </c:pt>
                <c:pt idx="6780">
                  <c:v>40536</c:v>
                </c:pt>
                <c:pt idx="6781">
                  <c:v>40543</c:v>
                </c:pt>
                <c:pt idx="6782">
                  <c:v>40550</c:v>
                </c:pt>
                <c:pt idx="6783">
                  <c:v>40557</c:v>
                </c:pt>
                <c:pt idx="6784">
                  <c:v>40564</c:v>
                </c:pt>
                <c:pt idx="6785">
                  <c:v>40571</c:v>
                </c:pt>
                <c:pt idx="6786">
                  <c:v>40578</c:v>
                </c:pt>
                <c:pt idx="6787">
                  <c:v>40585</c:v>
                </c:pt>
                <c:pt idx="6788">
                  <c:v>40592</c:v>
                </c:pt>
                <c:pt idx="6789">
                  <c:v>40599</c:v>
                </c:pt>
                <c:pt idx="6790">
                  <c:v>40606</c:v>
                </c:pt>
                <c:pt idx="6791">
                  <c:v>40613</c:v>
                </c:pt>
                <c:pt idx="6792">
                  <c:v>40620</c:v>
                </c:pt>
                <c:pt idx="6793">
                  <c:v>40627</c:v>
                </c:pt>
                <c:pt idx="6794">
                  <c:v>40634</c:v>
                </c:pt>
                <c:pt idx="6795">
                  <c:v>40641</c:v>
                </c:pt>
                <c:pt idx="6796">
                  <c:v>40648</c:v>
                </c:pt>
                <c:pt idx="6797">
                  <c:v>40655</c:v>
                </c:pt>
                <c:pt idx="6798">
                  <c:v>40662</c:v>
                </c:pt>
                <c:pt idx="6799">
                  <c:v>40669</c:v>
                </c:pt>
                <c:pt idx="6800">
                  <c:v>40676</c:v>
                </c:pt>
                <c:pt idx="6801">
                  <c:v>40683</c:v>
                </c:pt>
                <c:pt idx="6802">
                  <c:v>40690</c:v>
                </c:pt>
                <c:pt idx="6803">
                  <c:v>40697</c:v>
                </c:pt>
                <c:pt idx="6804">
                  <c:v>40704</c:v>
                </c:pt>
                <c:pt idx="6805">
                  <c:v>40711</c:v>
                </c:pt>
                <c:pt idx="6806">
                  <c:v>40718</c:v>
                </c:pt>
                <c:pt idx="6807">
                  <c:v>40725</c:v>
                </c:pt>
                <c:pt idx="6808">
                  <c:v>40732</c:v>
                </c:pt>
                <c:pt idx="6809">
                  <c:v>40739</c:v>
                </c:pt>
                <c:pt idx="6810">
                  <c:v>40746</c:v>
                </c:pt>
                <c:pt idx="6811">
                  <c:v>40753</c:v>
                </c:pt>
                <c:pt idx="6812">
                  <c:v>40760</c:v>
                </c:pt>
                <c:pt idx="6813">
                  <c:v>40767</c:v>
                </c:pt>
                <c:pt idx="6814">
                  <c:v>40774</c:v>
                </c:pt>
                <c:pt idx="6815">
                  <c:v>40781</c:v>
                </c:pt>
                <c:pt idx="6816">
                  <c:v>40788</c:v>
                </c:pt>
                <c:pt idx="6817">
                  <c:v>40795</c:v>
                </c:pt>
                <c:pt idx="6818">
                  <c:v>40802</c:v>
                </c:pt>
                <c:pt idx="6819">
                  <c:v>40809</c:v>
                </c:pt>
                <c:pt idx="6820">
                  <c:v>40816</c:v>
                </c:pt>
                <c:pt idx="6821">
                  <c:v>40823</c:v>
                </c:pt>
                <c:pt idx="6822">
                  <c:v>40830</c:v>
                </c:pt>
                <c:pt idx="6823">
                  <c:v>40837</c:v>
                </c:pt>
                <c:pt idx="6824">
                  <c:v>40844</c:v>
                </c:pt>
                <c:pt idx="6825">
                  <c:v>40851</c:v>
                </c:pt>
                <c:pt idx="6826">
                  <c:v>40858</c:v>
                </c:pt>
                <c:pt idx="6827">
                  <c:v>40865</c:v>
                </c:pt>
                <c:pt idx="6828">
                  <c:v>40872</c:v>
                </c:pt>
                <c:pt idx="6829">
                  <c:v>40879</c:v>
                </c:pt>
                <c:pt idx="6830">
                  <c:v>40886</c:v>
                </c:pt>
                <c:pt idx="6831">
                  <c:v>40893</c:v>
                </c:pt>
                <c:pt idx="6832">
                  <c:v>40900</c:v>
                </c:pt>
                <c:pt idx="6833">
                  <c:v>40907</c:v>
                </c:pt>
                <c:pt idx="6834">
                  <c:v>40914</c:v>
                </c:pt>
                <c:pt idx="6835">
                  <c:v>40921</c:v>
                </c:pt>
                <c:pt idx="6836">
                  <c:v>40928</c:v>
                </c:pt>
                <c:pt idx="6837">
                  <c:v>40935</c:v>
                </c:pt>
                <c:pt idx="6838">
                  <c:v>40942</c:v>
                </c:pt>
                <c:pt idx="6839">
                  <c:v>40949</c:v>
                </c:pt>
                <c:pt idx="6840">
                  <c:v>40956</c:v>
                </c:pt>
                <c:pt idx="6841">
                  <c:v>40963</c:v>
                </c:pt>
                <c:pt idx="6842">
                  <c:v>40970</c:v>
                </c:pt>
                <c:pt idx="6843">
                  <c:v>40977</c:v>
                </c:pt>
                <c:pt idx="6844">
                  <c:v>40984</c:v>
                </c:pt>
                <c:pt idx="6845">
                  <c:v>40991</c:v>
                </c:pt>
                <c:pt idx="6846">
                  <c:v>40998</c:v>
                </c:pt>
                <c:pt idx="6847">
                  <c:v>41005</c:v>
                </c:pt>
                <c:pt idx="6848">
                  <c:v>41012</c:v>
                </c:pt>
                <c:pt idx="6849">
                  <c:v>41019</c:v>
                </c:pt>
                <c:pt idx="6850">
                  <c:v>41026</c:v>
                </c:pt>
                <c:pt idx="6851">
                  <c:v>41033</c:v>
                </c:pt>
                <c:pt idx="6852">
                  <c:v>41040</c:v>
                </c:pt>
                <c:pt idx="6853">
                  <c:v>41047</c:v>
                </c:pt>
                <c:pt idx="6854">
                  <c:v>41054</c:v>
                </c:pt>
                <c:pt idx="6855">
                  <c:v>41061</c:v>
                </c:pt>
                <c:pt idx="6856">
                  <c:v>41068</c:v>
                </c:pt>
                <c:pt idx="6857">
                  <c:v>41075</c:v>
                </c:pt>
                <c:pt idx="6858">
                  <c:v>41082</c:v>
                </c:pt>
                <c:pt idx="6859">
                  <c:v>41089</c:v>
                </c:pt>
                <c:pt idx="6860">
                  <c:v>41096</c:v>
                </c:pt>
                <c:pt idx="6861">
                  <c:v>41103</c:v>
                </c:pt>
                <c:pt idx="6862">
                  <c:v>41110</c:v>
                </c:pt>
                <c:pt idx="6863">
                  <c:v>41117</c:v>
                </c:pt>
                <c:pt idx="6864">
                  <c:v>41124</c:v>
                </c:pt>
                <c:pt idx="6865">
                  <c:v>41131</c:v>
                </c:pt>
                <c:pt idx="6866">
                  <c:v>41138</c:v>
                </c:pt>
                <c:pt idx="6867">
                  <c:v>41145</c:v>
                </c:pt>
                <c:pt idx="6868">
                  <c:v>41152</c:v>
                </c:pt>
                <c:pt idx="6869">
                  <c:v>41159</c:v>
                </c:pt>
                <c:pt idx="6870">
                  <c:v>41166</c:v>
                </c:pt>
                <c:pt idx="6871">
                  <c:v>41173</c:v>
                </c:pt>
                <c:pt idx="6872">
                  <c:v>41180</c:v>
                </c:pt>
                <c:pt idx="6873">
                  <c:v>41187</c:v>
                </c:pt>
                <c:pt idx="6874">
                  <c:v>41194</c:v>
                </c:pt>
                <c:pt idx="6875">
                  <c:v>41201</c:v>
                </c:pt>
                <c:pt idx="6876">
                  <c:v>41208</c:v>
                </c:pt>
                <c:pt idx="6877">
                  <c:v>41215</c:v>
                </c:pt>
                <c:pt idx="6878">
                  <c:v>41222</c:v>
                </c:pt>
                <c:pt idx="6879">
                  <c:v>41229</c:v>
                </c:pt>
                <c:pt idx="6880">
                  <c:v>41236</c:v>
                </c:pt>
                <c:pt idx="6881">
                  <c:v>41243</c:v>
                </c:pt>
                <c:pt idx="6882">
                  <c:v>41250</c:v>
                </c:pt>
                <c:pt idx="6883">
                  <c:v>41257</c:v>
                </c:pt>
                <c:pt idx="6884">
                  <c:v>41264</c:v>
                </c:pt>
                <c:pt idx="6885">
                  <c:v>41271</c:v>
                </c:pt>
                <c:pt idx="6886">
                  <c:v>41278</c:v>
                </c:pt>
                <c:pt idx="6887">
                  <c:v>41285</c:v>
                </c:pt>
                <c:pt idx="6888">
                  <c:v>41292</c:v>
                </c:pt>
                <c:pt idx="6889">
                  <c:v>41299</c:v>
                </c:pt>
                <c:pt idx="6890">
                  <c:v>41306</c:v>
                </c:pt>
                <c:pt idx="6891">
                  <c:v>41313</c:v>
                </c:pt>
                <c:pt idx="6892">
                  <c:v>41320</c:v>
                </c:pt>
                <c:pt idx="6893">
                  <c:v>41327</c:v>
                </c:pt>
                <c:pt idx="6894">
                  <c:v>41334</c:v>
                </c:pt>
                <c:pt idx="6895">
                  <c:v>41341</c:v>
                </c:pt>
                <c:pt idx="6896">
                  <c:v>41348</c:v>
                </c:pt>
                <c:pt idx="6897">
                  <c:v>41355</c:v>
                </c:pt>
                <c:pt idx="6898">
                  <c:v>41362</c:v>
                </c:pt>
                <c:pt idx="6899">
                  <c:v>41369</c:v>
                </c:pt>
                <c:pt idx="6900">
                  <c:v>41376</c:v>
                </c:pt>
                <c:pt idx="6901">
                  <c:v>41383</c:v>
                </c:pt>
                <c:pt idx="6902">
                  <c:v>41390</c:v>
                </c:pt>
                <c:pt idx="6903">
                  <c:v>41397</c:v>
                </c:pt>
                <c:pt idx="6904">
                  <c:v>41404</c:v>
                </c:pt>
                <c:pt idx="6905">
                  <c:v>41411</c:v>
                </c:pt>
                <c:pt idx="6906">
                  <c:v>41418</c:v>
                </c:pt>
                <c:pt idx="6907">
                  <c:v>41425</c:v>
                </c:pt>
                <c:pt idx="6908">
                  <c:v>41432</c:v>
                </c:pt>
                <c:pt idx="6909">
                  <c:v>41439</c:v>
                </c:pt>
                <c:pt idx="6910">
                  <c:v>41446</c:v>
                </c:pt>
                <c:pt idx="6911">
                  <c:v>41453</c:v>
                </c:pt>
                <c:pt idx="6912">
                  <c:v>41460</c:v>
                </c:pt>
                <c:pt idx="6913">
                  <c:v>41467</c:v>
                </c:pt>
                <c:pt idx="6914">
                  <c:v>41474</c:v>
                </c:pt>
                <c:pt idx="6915">
                  <c:v>41481</c:v>
                </c:pt>
                <c:pt idx="6916">
                  <c:v>40214</c:v>
                </c:pt>
                <c:pt idx="6917">
                  <c:v>40221</c:v>
                </c:pt>
                <c:pt idx="6918">
                  <c:v>40228</c:v>
                </c:pt>
                <c:pt idx="6919">
                  <c:v>40235</c:v>
                </c:pt>
                <c:pt idx="6920">
                  <c:v>40242</c:v>
                </c:pt>
                <c:pt idx="6921">
                  <c:v>40249</c:v>
                </c:pt>
                <c:pt idx="6922">
                  <c:v>40256</c:v>
                </c:pt>
                <c:pt idx="6923">
                  <c:v>40263</c:v>
                </c:pt>
                <c:pt idx="6924">
                  <c:v>40270</c:v>
                </c:pt>
                <c:pt idx="6925">
                  <c:v>40277</c:v>
                </c:pt>
                <c:pt idx="6926">
                  <c:v>40284</c:v>
                </c:pt>
                <c:pt idx="6927">
                  <c:v>40291</c:v>
                </c:pt>
                <c:pt idx="6928">
                  <c:v>40298</c:v>
                </c:pt>
                <c:pt idx="6929">
                  <c:v>40305</c:v>
                </c:pt>
                <c:pt idx="6930">
                  <c:v>40312</c:v>
                </c:pt>
                <c:pt idx="6931">
                  <c:v>40319</c:v>
                </c:pt>
                <c:pt idx="6932">
                  <c:v>40326</c:v>
                </c:pt>
                <c:pt idx="6933">
                  <c:v>40333</c:v>
                </c:pt>
                <c:pt idx="6934">
                  <c:v>40340</c:v>
                </c:pt>
                <c:pt idx="6935">
                  <c:v>40347</c:v>
                </c:pt>
                <c:pt idx="6936">
                  <c:v>40354</c:v>
                </c:pt>
                <c:pt idx="6937">
                  <c:v>40361</c:v>
                </c:pt>
                <c:pt idx="6938">
                  <c:v>40368</c:v>
                </c:pt>
                <c:pt idx="6939">
                  <c:v>40375</c:v>
                </c:pt>
                <c:pt idx="6940">
                  <c:v>40382</c:v>
                </c:pt>
                <c:pt idx="6941">
                  <c:v>40389</c:v>
                </c:pt>
                <c:pt idx="6942">
                  <c:v>40396</c:v>
                </c:pt>
                <c:pt idx="6943">
                  <c:v>40403</c:v>
                </c:pt>
                <c:pt idx="6944">
                  <c:v>40410</c:v>
                </c:pt>
                <c:pt idx="6945">
                  <c:v>40417</c:v>
                </c:pt>
                <c:pt idx="6946">
                  <c:v>40424</c:v>
                </c:pt>
                <c:pt idx="6947">
                  <c:v>40431</c:v>
                </c:pt>
                <c:pt idx="6948">
                  <c:v>40438</c:v>
                </c:pt>
                <c:pt idx="6949">
                  <c:v>40445</c:v>
                </c:pt>
                <c:pt idx="6950">
                  <c:v>40452</c:v>
                </c:pt>
                <c:pt idx="6951">
                  <c:v>40459</c:v>
                </c:pt>
                <c:pt idx="6952">
                  <c:v>40466</c:v>
                </c:pt>
                <c:pt idx="6953">
                  <c:v>40473</c:v>
                </c:pt>
                <c:pt idx="6954">
                  <c:v>40480</c:v>
                </c:pt>
                <c:pt idx="6955">
                  <c:v>40487</c:v>
                </c:pt>
                <c:pt idx="6956">
                  <c:v>40494</c:v>
                </c:pt>
                <c:pt idx="6957">
                  <c:v>40501</c:v>
                </c:pt>
                <c:pt idx="6958">
                  <c:v>40508</c:v>
                </c:pt>
                <c:pt idx="6959">
                  <c:v>40515</c:v>
                </c:pt>
                <c:pt idx="6960">
                  <c:v>40522</c:v>
                </c:pt>
                <c:pt idx="6961">
                  <c:v>40529</c:v>
                </c:pt>
                <c:pt idx="6962">
                  <c:v>40536</c:v>
                </c:pt>
                <c:pt idx="6963">
                  <c:v>40543</c:v>
                </c:pt>
                <c:pt idx="6964">
                  <c:v>40550</c:v>
                </c:pt>
                <c:pt idx="6965">
                  <c:v>40557</c:v>
                </c:pt>
                <c:pt idx="6966">
                  <c:v>40564</c:v>
                </c:pt>
                <c:pt idx="6967">
                  <c:v>40571</c:v>
                </c:pt>
                <c:pt idx="6968">
                  <c:v>40578</c:v>
                </c:pt>
                <c:pt idx="6969">
                  <c:v>40585</c:v>
                </c:pt>
                <c:pt idx="6970">
                  <c:v>40592</c:v>
                </c:pt>
                <c:pt idx="6971">
                  <c:v>40599</c:v>
                </c:pt>
                <c:pt idx="6972">
                  <c:v>40606</c:v>
                </c:pt>
                <c:pt idx="6973">
                  <c:v>40613</c:v>
                </c:pt>
                <c:pt idx="6974">
                  <c:v>40620</c:v>
                </c:pt>
                <c:pt idx="6975">
                  <c:v>40627</c:v>
                </c:pt>
                <c:pt idx="6976">
                  <c:v>40634</c:v>
                </c:pt>
                <c:pt idx="6977">
                  <c:v>40641</c:v>
                </c:pt>
                <c:pt idx="6978">
                  <c:v>40648</c:v>
                </c:pt>
                <c:pt idx="6979">
                  <c:v>40655</c:v>
                </c:pt>
                <c:pt idx="6980">
                  <c:v>40662</c:v>
                </c:pt>
                <c:pt idx="6981">
                  <c:v>40669</c:v>
                </c:pt>
                <c:pt idx="6982">
                  <c:v>40676</c:v>
                </c:pt>
                <c:pt idx="6983">
                  <c:v>40683</c:v>
                </c:pt>
                <c:pt idx="6984">
                  <c:v>40690</c:v>
                </c:pt>
                <c:pt idx="6985">
                  <c:v>40697</c:v>
                </c:pt>
                <c:pt idx="6986">
                  <c:v>40704</c:v>
                </c:pt>
                <c:pt idx="6987">
                  <c:v>40711</c:v>
                </c:pt>
                <c:pt idx="6988">
                  <c:v>40718</c:v>
                </c:pt>
                <c:pt idx="6989">
                  <c:v>40725</c:v>
                </c:pt>
                <c:pt idx="6990">
                  <c:v>40732</c:v>
                </c:pt>
                <c:pt idx="6991">
                  <c:v>40739</c:v>
                </c:pt>
                <c:pt idx="6992">
                  <c:v>40746</c:v>
                </c:pt>
                <c:pt idx="6993">
                  <c:v>40753</c:v>
                </c:pt>
                <c:pt idx="6994">
                  <c:v>40760</c:v>
                </c:pt>
                <c:pt idx="6995">
                  <c:v>40767</c:v>
                </c:pt>
                <c:pt idx="6996">
                  <c:v>40774</c:v>
                </c:pt>
                <c:pt idx="6997">
                  <c:v>40781</c:v>
                </c:pt>
                <c:pt idx="6998">
                  <c:v>40788</c:v>
                </c:pt>
                <c:pt idx="6999">
                  <c:v>40795</c:v>
                </c:pt>
                <c:pt idx="7000">
                  <c:v>40802</c:v>
                </c:pt>
                <c:pt idx="7001">
                  <c:v>40809</c:v>
                </c:pt>
                <c:pt idx="7002">
                  <c:v>40816</c:v>
                </c:pt>
                <c:pt idx="7003">
                  <c:v>40823</c:v>
                </c:pt>
                <c:pt idx="7004">
                  <c:v>40830</c:v>
                </c:pt>
                <c:pt idx="7005">
                  <c:v>40837</c:v>
                </c:pt>
                <c:pt idx="7006">
                  <c:v>40844</c:v>
                </c:pt>
                <c:pt idx="7007">
                  <c:v>40851</c:v>
                </c:pt>
                <c:pt idx="7008">
                  <c:v>40858</c:v>
                </c:pt>
                <c:pt idx="7009">
                  <c:v>40865</c:v>
                </c:pt>
                <c:pt idx="7010">
                  <c:v>40872</c:v>
                </c:pt>
                <c:pt idx="7011">
                  <c:v>40879</c:v>
                </c:pt>
                <c:pt idx="7012">
                  <c:v>40886</c:v>
                </c:pt>
                <c:pt idx="7013">
                  <c:v>40893</c:v>
                </c:pt>
                <c:pt idx="7014">
                  <c:v>40900</c:v>
                </c:pt>
                <c:pt idx="7015">
                  <c:v>40907</c:v>
                </c:pt>
                <c:pt idx="7016">
                  <c:v>40914</c:v>
                </c:pt>
                <c:pt idx="7017">
                  <c:v>40921</c:v>
                </c:pt>
                <c:pt idx="7018">
                  <c:v>40928</c:v>
                </c:pt>
                <c:pt idx="7019">
                  <c:v>40935</c:v>
                </c:pt>
                <c:pt idx="7020">
                  <c:v>40942</c:v>
                </c:pt>
                <c:pt idx="7021">
                  <c:v>40949</c:v>
                </c:pt>
                <c:pt idx="7022">
                  <c:v>40956</c:v>
                </c:pt>
                <c:pt idx="7023">
                  <c:v>40963</c:v>
                </c:pt>
                <c:pt idx="7024">
                  <c:v>40970</c:v>
                </c:pt>
                <c:pt idx="7025">
                  <c:v>40977</c:v>
                </c:pt>
                <c:pt idx="7026">
                  <c:v>40984</c:v>
                </c:pt>
                <c:pt idx="7027">
                  <c:v>40991</c:v>
                </c:pt>
                <c:pt idx="7028">
                  <c:v>40998</c:v>
                </c:pt>
                <c:pt idx="7029">
                  <c:v>41005</c:v>
                </c:pt>
                <c:pt idx="7030">
                  <c:v>41012</c:v>
                </c:pt>
                <c:pt idx="7031">
                  <c:v>41019</c:v>
                </c:pt>
                <c:pt idx="7032">
                  <c:v>41026</c:v>
                </c:pt>
                <c:pt idx="7033">
                  <c:v>41033</c:v>
                </c:pt>
                <c:pt idx="7034">
                  <c:v>41040</c:v>
                </c:pt>
                <c:pt idx="7035">
                  <c:v>41047</c:v>
                </c:pt>
                <c:pt idx="7036">
                  <c:v>41054</c:v>
                </c:pt>
                <c:pt idx="7037">
                  <c:v>41061</c:v>
                </c:pt>
                <c:pt idx="7038">
                  <c:v>41068</c:v>
                </c:pt>
                <c:pt idx="7039">
                  <c:v>41075</c:v>
                </c:pt>
                <c:pt idx="7040">
                  <c:v>41082</c:v>
                </c:pt>
                <c:pt idx="7041">
                  <c:v>41089</c:v>
                </c:pt>
                <c:pt idx="7042">
                  <c:v>41096</c:v>
                </c:pt>
                <c:pt idx="7043">
                  <c:v>41103</c:v>
                </c:pt>
                <c:pt idx="7044">
                  <c:v>41110</c:v>
                </c:pt>
                <c:pt idx="7045">
                  <c:v>41117</c:v>
                </c:pt>
                <c:pt idx="7046">
                  <c:v>41124</c:v>
                </c:pt>
                <c:pt idx="7047">
                  <c:v>41131</c:v>
                </c:pt>
                <c:pt idx="7048">
                  <c:v>41138</c:v>
                </c:pt>
                <c:pt idx="7049">
                  <c:v>41145</c:v>
                </c:pt>
                <c:pt idx="7050">
                  <c:v>41152</c:v>
                </c:pt>
                <c:pt idx="7051">
                  <c:v>41159</c:v>
                </c:pt>
                <c:pt idx="7052">
                  <c:v>41166</c:v>
                </c:pt>
                <c:pt idx="7053">
                  <c:v>41173</c:v>
                </c:pt>
                <c:pt idx="7054">
                  <c:v>41180</c:v>
                </c:pt>
                <c:pt idx="7055">
                  <c:v>41187</c:v>
                </c:pt>
                <c:pt idx="7056">
                  <c:v>41194</c:v>
                </c:pt>
                <c:pt idx="7057">
                  <c:v>41201</c:v>
                </c:pt>
                <c:pt idx="7058">
                  <c:v>41208</c:v>
                </c:pt>
                <c:pt idx="7059">
                  <c:v>41215</c:v>
                </c:pt>
                <c:pt idx="7060">
                  <c:v>41222</c:v>
                </c:pt>
                <c:pt idx="7061">
                  <c:v>41229</c:v>
                </c:pt>
                <c:pt idx="7062">
                  <c:v>41236</c:v>
                </c:pt>
                <c:pt idx="7063">
                  <c:v>41243</c:v>
                </c:pt>
                <c:pt idx="7064">
                  <c:v>41250</c:v>
                </c:pt>
                <c:pt idx="7065">
                  <c:v>41257</c:v>
                </c:pt>
                <c:pt idx="7066">
                  <c:v>41264</c:v>
                </c:pt>
                <c:pt idx="7067">
                  <c:v>41271</c:v>
                </c:pt>
                <c:pt idx="7068">
                  <c:v>41278</c:v>
                </c:pt>
                <c:pt idx="7069">
                  <c:v>41285</c:v>
                </c:pt>
                <c:pt idx="7070">
                  <c:v>41292</c:v>
                </c:pt>
                <c:pt idx="7071">
                  <c:v>41299</c:v>
                </c:pt>
                <c:pt idx="7072">
                  <c:v>41306</c:v>
                </c:pt>
                <c:pt idx="7073">
                  <c:v>41313</c:v>
                </c:pt>
                <c:pt idx="7074">
                  <c:v>41320</c:v>
                </c:pt>
                <c:pt idx="7075">
                  <c:v>41327</c:v>
                </c:pt>
                <c:pt idx="7076">
                  <c:v>41334</c:v>
                </c:pt>
                <c:pt idx="7077">
                  <c:v>41341</c:v>
                </c:pt>
                <c:pt idx="7078">
                  <c:v>41348</c:v>
                </c:pt>
                <c:pt idx="7079">
                  <c:v>41355</c:v>
                </c:pt>
                <c:pt idx="7080">
                  <c:v>41362</c:v>
                </c:pt>
                <c:pt idx="7081">
                  <c:v>41369</c:v>
                </c:pt>
                <c:pt idx="7082">
                  <c:v>41376</c:v>
                </c:pt>
                <c:pt idx="7083">
                  <c:v>41383</c:v>
                </c:pt>
                <c:pt idx="7084">
                  <c:v>41390</c:v>
                </c:pt>
                <c:pt idx="7085">
                  <c:v>41397</c:v>
                </c:pt>
                <c:pt idx="7086">
                  <c:v>41404</c:v>
                </c:pt>
                <c:pt idx="7087">
                  <c:v>41411</c:v>
                </c:pt>
                <c:pt idx="7088">
                  <c:v>41418</c:v>
                </c:pt>
                <c:pt idx="7089">
                  <c:v>41425</c:v>
                </c:pt>
                <c:pt idx="7090">
                  <c:v>41432</c:v>
                </c:pt>
                <c:pt idx="7091">
                  <c:v>41439</c:v>
                </c:pt>
                <c:pt idx="7092">
                  <c:v>41446</c:v>
                </c:pt>
                <c:pt idx="7093">
                  <c:v>41453</c:v>
                </c:pt>
                <c:pt idx="7094">
                  <c:v>41460</c:v>
                </c:pt>
                <c:pt idx="7095">
                  <c:v>41467</c:v>
                </c:pt>
                <c:pt idx="7096">
                  <c:v>41474</c:v>
                </c:pt>
                <c:pt idx="7097">
                  <c:v>41481</c:v>
                </c:pt>
                <c:pt idx="7098">
                  <c:v>40214</c:v>
                </c:pt>
                <c:pt idx="7099">
                  <c:v>40221</c:v>
                </c:pt>
                <c:pt idx="7100">
                  <c:v>40228</c:v>
                </c:pt>
                <c:pt idx="7101">
                  <c:v>40235</c:v>
                </c:pt>
                <c:pt idx="7102">
                  <c:v>40242</c:v>
                </c:pt>
                <c:pt idx="7103">
                  <c:v>40249</c:v>
                </c:pt>
                <c:pt idx="7104">
                  <c:v>40256</c:v>
                </c:pt>
                <c:pt idx="7105">
                  <c:v>40263</c:v>
                </c:pt>
                <c:pt idx="7106">
                  <c:v>40270</c:v>
                </c:pt>
                <c:pt idx="7107">
                  <c:v>40277</c:v>
                </c:pt>
                <c:pt idx="7108">
                  <c:v>40284</c:v>
                </c:pt>
                <c:pt idx="7109">
                  <c:v>40291</c:v>
                </c:pt>
                <c:pt idx="7110">
                  <c:v>40298</c:v>
                </c:pt>
                <c:pt idx="7111">
                  <c:v>40305</c:v>
                </c:pt>
                <c:pt idx="7112">
                  <c:v>40312</c:v>
                </c:pt>
                <c:pt idx="7113">
                  <c:v>40319</c:v>
                </c:pt>
                <c:pt idx="7114">
                  <c:v>40326</c:v>
                </c:pt>
                <c:pt idx="7115">
                  <c:v>40333</c:v>
                </c:pt>
                <c:pt idx="7116">
                  <c:v>40340</c:v>
                </c:pt>
                <c:pt idx="7117">
                  <c:v>40347</c:v>
                </c:pt>
                <c:pt idx="7118">
                  <c:v>40354</c:v>
                </c:pt>
                <c:pt idx="7119">
                  <c:v>40361</c:v>
                </c:pt>
                <c:pt idx="7120">
                  <c:v>40368</c:v>
                </c:pt>
                <c:pt idx="7121">
                  <c:v>40375</c:v>
                </c:pt>
                <c:pt idx="7122">
                  <c:v>40382</c:v>
                </c:pt>
                <c:pt idx="7123">
                  <c:v>40389</c:v>
                </c:pt>
                <c:pt idx="7124">
                  <c:v>40396</c:v>
                </c:pt>
                <c:pt idx="7125">
                  <c:v>40403</c:v>
                </c:pt>
                <c:pt idx="7126">
                  <c:v>40410</c:v>
                </c:pt>
                <c:pt idx="7127">
                  <c:v>40417</c:v>
                </c:pt>
                <c:pt idx="7128">
                  <c:v>40424</c:v>
                </c:pt>
                <c:pt idx="7129">
                  <c:v>40431</c:v>
                </c:pt>
                <c:pt idx="7130">
                  <c:v>40438</c:v>
                </c:pt>
                <c:pt idx="7131">
                  <c:v>40445</c:v>
                </c:pt>
                <c:pt idx="7132">
                  <c:v>40452</c:v>
                </c:pt>
                <c:pt idx="7133">
                  <c:v>40459</c:v>
                </c:pt>
                <c:pt idx="7134">
                  <c:v>40466</c:v>
                </c:pt>
                <c:pt idx="7135">
                  <c:v>40473</c:v>
                </c:pt>
                <c:pt idx="7136">
                  <c:v>40480</c:v>
                </c:pt>
                <c:pt idx="7137">
                  <c:v>40487</c:v>
                </c:pt>
                <c:pt idx="7138">
                  <c:v>40494</c:v>
                </c:pt>
                <c:pt idx="7139">
                  <c:v>40501</c:v>
                </c:pt>
                <c:pt idx="7140">
                  <c:v>40508</c:v>
                </c:pt>
                <c:pt idx="7141">
                  <c:v>40515</c:v>
                </c:pt>
                <c:pt idx="7142">
                  <c:v>40522</c:v>
                </c:pt>
                <c:pt idx="7143">
                  <c:v>40529</c:v>
                </c:pt>
                <c:pt idx="7144">
                  <c:v>40536</c:v>
                </c:pt>
                <c:pt idx="7145">
                  <c:v>40543</c:v>
                </c:pt>
                <c:pt idx="7146">
                  <c:v>40550</c:v>
                </c:pt>
                <c:pt idx="7147">
                  <c:v>40557</c:v>
                </c:pt>
                <c:pt idx="7148">
                  <c:v>40564</c:v>
                </c:pt>
                <c:pt idx="7149">
                  <c:v>40571</c:v>
                </c:pt>
                <c:pt idx="7150">
                  <c:v>40578</c:v>
                </c:pt>
                <c:pt idx="7151">
                  <c:v>40585</c:v>
                </c:pt>
                <c:pt idx="7152">
                  <c:v>40592</c:v>
                </c:pt>
                <c:pt idx="7153">
                  <c:v>40599</c:v>
                </c:pt>
                <c:pt idx="7154">
                  <c:v>40606</c:v>
                </c:pt>
                <c:pt idx="7155">
                  <c:v>40613</c:v>
                </c:pt>
                <c:pt idx="7156">
                  <c:v>40620</c:v>
                </c:pt>
                <c:pt idx="7157">
                  <c:v>40627</c:v>
                </c:pt>
                <c:pt idx="7158">
                  <c:v>40634</c:v>
                </c:pt>
                <c:pt idx="7159">
                  <c:v>40641</c:v>
                </c:pt>
                <c:pt idx="7160">
                  <c:v>40648</c:v>
                </c:pt>
                <c:pt idx="7161">
                  <c:v>40655</c:v>
                </c:pt>
                <c:pt idx="7162">
                  <c:v>40662</c:v>
                </c:pt>
                <c:pt idx="7163">
                  <c:v>40669</c:v>
                </c:pt>
                <c:pt idx="7164">
                  <c:v>40676</c:v>
                </c:pt>
                <c:pt idx="7165">
                  <c:v>40683</c:v>
                </c:pt>
                <c:pt idx="7166">
                  <c:v>40690</c:v>
                </c:pt>
                <c:pt idx="7167">
                  <c:v>40697</c:v>
                </c:pt>
                <c:pt idx="7168">
                  <c:v>40704</c:v>
                </c:pt>
                <c:pt idx="7169">
                  <c:v>40711</c:v>
                </c:pt>
                <c:pt idx="7170">
                  <c:v>40718</c:v>
                </c:pt>
                <c:pt idx="7171">
                  <c:v>40725</c:v>
                </c:pt>
                <c:pt idx="7172">
                  <c:v>40732</c:v>
                </c:pt>
                <c:pt idx="7173">
                  <c:v>40739</c:v>
                </c:pt>
                <c:pt idx="7174">
                  <c:v>40746</c:v>
                </c:pt>
                <c:pt idx="7175">
                  <c:v>40753</c:v>
                </c:pt>
                <c:pt idx="7176">
                  <c:v>40760</c:v>
                </c:pt>
                <c:pt idx="7177">
                  <c:v>40767</c:v>
                </c:pt>
                <c:pt idx="7178">
                  <c:v>40774</c:v>
                </c:pt>
                <c:pt idx="7179">
                  <c:v>40781</c:v>
                </c:pt>
                <c:pt idx="7180">
                  <c:v>40788</c:v>
                </c:pt>
                <c:pt idx="7181">
                  <c:v>40795</c:v>
                </c:pt>
                <c:pt idx="7182">
                  <c:v>40802</c:v>
                </c:pt>
                <c:pt idx="7183">
                  <c:v>40809</c:v>
                </c:pt>
                <c:pt idx="7184">
                  <c:v>40816</c:v>
                </c:pt>
                <c:pt idx="7185">
                  <c:v>40823</c:v>
                </c:pt>
                <c:pt idx="7186">
                  <c:v>40830</c:v>
                </c:pt>
                <c:pt idx="7187">
                  <c:v>40837</c:v>
                </c:pt>
                <c:pt idx="7188">
                  <c:v>40844</c:v>
                </c:pt>
                <c:pt idx="7189">
                  <c:v>40851</c:v>
                </c:pt>
                <c:pt idx="7190">
                  <c:v>40858</c:v>
                </c:pt>
                <c:pt idx="7191">
                  <c:v>40865</c:v>
                </c:pt>
                <c:pt idx="7192">
                  <c:v>40872</c:v>
                </c:pt>
                <c:pt idx="7193">
                  <c:v>40879</c:v>
                </c:pt>
                <c:pt idx="7194">
                  <c:v>40886</c:v>
                </c:pt>
                <c:pt idx="7195">
                  <c:v>40893</c:v>
                </c:pt>
                <c:pt idx="7196">
                  <c:v>40900</c:v>
                </c:pt>
                <c:pt idx="7197">
                  <c:v>40907</c:v>
                </c:pt>
                <c:pt idx="7198">
                  <c:v>40914</c:v>
                </c:pt>
                <c:pt idx="7199">
                  <c:v>40921</c:v>
                </c:pt>
                <c:pt idx="7200">
                  <c:v>40928</c:v>
                </c:pt>
                <c:pt idx="7201">
                  <c:v>40935</c:v>
                </c:pt>
                <c:pt idx="7202">
                  <c:v>40942</c:v>
                </c:pt>
                <c:pt idx="7203">
                  <c:v>40949</c:v>
                </c:pt>
                <c:pt idx="7204">
                  <c:v>40956</c:v>
                </c:pt>
                <c:pt idx="7205">
                  <c:v>40963</c:v>
                </c:pt>
                <c:pt idx="7206">
                  <c:v>40970</c:v>
                </c:pt>
                <c:pt idx="7207">
                  <c:v>40977</c:v>
                </c:pt>
                <c:pt idx="7208">
                  <c:v>40984</c:v>
                </c:pt>
                <c:pt idx="7209">
                  <c:v>40991</c:v>
                </c:pt>
                <c:pt idx="7210">
                  <c:v>40998</c:v>
                </c:pt>
                <c:pt idx="7211">
                  <c:v>41005</c:v>
                </c:pt>
                <c:pt idx="7212">
                  <c:v>41012</c:v>
                </c:pt>
                <c:pt idx="7213">
                  <c:v>41019</c:v>
                </c:pt>
                <c:pt idx="7214">
                  <c:v>41026</c:v>
                </c:pt>
                <c:pt idx="7215">
                  <c:v>41033</c:v>
                </c:pt>
                <c:pt idx="7216">
                  <c:v>41040</c:v>
                </c:pt>
                <c:pt idx="7217">
                  <c:v>41047</c:v>
                </c:pt>
                <c:pt idx="7218">
                  <c:v>41054</c:v>
                </c:pt>
                <c:pt idx="7219">
                  <c:v>41061</c:v>
                </c:pt>
                <c:pt idx="7220">
                  <c:v>41068</c:v>
                </c:pt>
                <c:pt idx="7221">
                  <c:v>41075</c:v>
                </c:pt>
                <c:pt idx="7222">
                  <c:v>41082</c:v>
                </c:pt>
                <c:pt idx="7223">
                  <c:v>41089</c:v>
                </c:pt>
                <c:pt idx="7224">
                  <c:v>41096</c:v>
                </c:pt>
                <c:pt idx="7225">
                  <c:v>41103</c:v>
                </c:pt>
                <c:pt idx="7226">
                  <c:v>41110</c:v>
                </c:pt>
                <c:pt idx="7227">
                  <c:v>41117</c:v>
                </c:pt>
                <c:pt idx="7228">
                  <c:v>41124</c:v>
                </c:pt>
                <c:pt idx="7229">
                  <c:v>41131</c:v>
                </c:pt>
                <c:pt idx="7230">
                  <c:v>41138</c:v>
                </c:pt>
                <c:pt idx="7231">
                  <c:v>41145</c:v>
                </c:pt>
                <c:pt idx="7232">
                  <c:v>41152</c:v>
                </c:pt>
                <c:pt idx="7233">
                  <c:v>41159</c:v>
                </c:pt>
                <c:pt idx="7234">
                  <c:v>41166</c:v>
                </c:pt>
                <c:pt idx="7235">
                  <c:v>41173</c:v>
                </c:pt>
                <c:pt idx="7236">
                  <c:v>41180</c:v>
                </c:pt>
                <c:pt idx="7237">
                  <c:v>41187</c:v>
                </c:pt>
                <c:pt idx="7238">
                  <c:v>41194</c:v>
                </c:pt>
                <c:pt idx="7239">
                  <c:v>41201</c:v>
                </c:pt>
                <c:pt idx="7240">
                  <c:v>41208</c:v>
                </c:pt>
                <c:pt idx="7241">
                  <c:v>41215</c:v>
                </c:pt>
                <c:pt idx="7242">
                  <c:v>41222</c:v>
                </c:pt>
                <c:pt idx="7243">
                  <c:v>41229</c:v>
                </c:pt>
                <c:pt idx="7244">
                  <c:v>41236</c:v>
                </c:pt>
                <c:pt idx="7245">
                  <c:v>41243</c:v>
                </c:pt>
                <c:pt idx="7246">
                  <c:v>41250</c:v>
                </c:pt>
                <c:pt idx="7247">
                  <c:v>41257</c:v>
                </c:pt>
                <c:pt idx="7248">
                  <c:v>41264</c:v>
                </c:pt>
                <c:pt idx="7249">
                  <c:v>41271</c:v>
                </c:pt>
                <c:pt idx="7250">
                  <c:v>41278</c:v>
                </c:pt>
                <c:pt idx="7251">
                  <c:v>41285</c:v>
                </c:pt>
                <c:pt idx="7252">
                  <c:v>41292</c:v>
                </c:pt>
                <c:pt idx="7253">
                  <c:v>41299</c:v>
                </c:pt>
                <c:pt idx="7254">
                  <c:v>41306</c:v>
                </c:pt>
                <c:pt idx="7255">
                  <c:v>41313</c:v>
                </c:pt>
                <c:pt idx="7256">
                  <c:v>41320</c:v>
                </c:pt>
                <c:pt idx="7257">
                  <c:v>41327</c:v>
                </c:pt>
                <c:pt idx="7258">
                  <c:v>41334</c:v>
                </c:pt>
                <c:pt idx="7259">
                  <c:v>41341</c:v>
                </c:pt>
                <c:pt idx="7260">
                  <c:v>41348</c:v>
                </c:pt>
                <c:pt idx="7261">
                  <c:v>41355</c:v>
                </c:pt>
                <c:pt idx="7262">
                  <c:v>41362</c:v>
                </c:pt>
                <c:pt idx="7263">
                  <c:v>41369</c:v>
                </c:pt>
                <c:pt idx="7264">
                  <c:v>41376</c:v>
                </c:pt>
                <c:pt idx="7265">
                  <c:v>41383</c:v>
                </c:pt>
                <c:pt idx="7266">
                  <c:v>41390</c:v>
                </c:pt>
                <c:pt idx="7267">
                  <c:v>41397</c:v>
                </c:pt>
                <c:pt idx="7268">
                  <c:v>41404</c:v>
                </c:pt>
                <c:pt idx="7269">
                  <c:v>41411</c:v>
                </c:pt>
                <c:pt idx="7270">
                  <c:v>41418</c:v>
                </c:pt>
                <c:pt idx="7271">
                  <c:v>41425</c:v>
                </c:pt>
                <c:pt idx="7272">
                  <c:v>41432</c:v>
                </c:pt>
                <c:pt idx="7273">
                  <c:v>41439</c:v>
                </c:pt>
                <c:pt idx="7274">
                  <c:v>41446</c:v>
                </c:pt>
                <c:pt idx="7275">
                  <c:v>41453</c:v>
                </c:pt>
                <c:pt idx="7276">
                  <c:v>41460</c:v>
                </c:pt>
                <c:pt idx="7277">
                  <c:v>41467</c:v>
                </c:pt>
                <c:pt idx="7278">
                  <c:v>41474</c:v>
                </c:pt>
                <c:pt idx="7279">
                  <c:v>41481</c:v>
                </c:pt>
                <c:pt idx="7280">
                  <c:v>40214</c:v>
                </c:pt>
                <c:pt idx="7281">
                  <c:v>40221</c:v>
                </c:pt>
                <c:pt idx="7282">
                  <c:v>40228</c:v>
                </c:pt>
                <c:pt idx="7283">
                  <c:v>40235</c:v>
                </c:pt>
                <c:pt idx="7284">
                  <c:v>40242</c:v>
                </c:pt>
                <c:pt idx="7285">
                  <c:v>40249</c:v>
                </c:pt>
                <c:pt idx="7286">
                  <c:v>40256</c:v>
                </c:pt>
                <c:pt idx="7287">
                  <c:v>40263</c:v>
                </c:pt>
                <c:pt idx="7288">
                  <c:v>40270</c:v>
                </c:pt>
                <c:pt idx="7289">
                  <c:v>40277</c:v>
                </c:pt>
                <c:pt idx="7290">
                  <c:v>40284</c:v>
                </c:pt>
                <c:pt idx="7291">
                  <c:v>40291</c:v>
                </c:pt>
                <c:pt idx="7292">
                  <c:v>40298</c:v>
                </c:pt>
                <c:pt idx="7293">
                  <c:v>40305</c:v>
                </c:pt>
                <c:pt idx="7294">
                  <c:v>40312</c:v>
                </c:pt>
                <c:pt idx="7295">
                  <c:v>40319</c:v>
                </c:pt>
                <c:pt idx="7296">
                  <c:v>40326</c:v>
                </c:pt>
                <c:pt idx="7297">
                  <c:v>40333</c:v>
                </c:pt>
                <c:pt idx="7298">
                  <c:v>40340</c:v>
                </c:pt>
                <c:pt idx="7299">
                  <c:v>40347</c:v>
                </c:pt>
                <c:pt idx="7300">
                  <c:v>40354</c:v>
                </c:pt>
                <c:pt idx="7301">
                  <c:v>40361</c:v>
                </c:pt>
                <c:pt idx="7302">
                  <c:v>40368</c:v>
                </c:pt>
                <c:pt idx="7303">
                  <c:v>40375</c:v>
                </c:pt>
                <c:pt idx="7304">
                  <c:v>40382</c:v>
                </c:pt>
                <c:pt idx="7305">
                  <c:v>40389</c:v>
                </c:pt>
                <c:pt idx="7306">
                  <c:v>40396</c:v>
                </c:pt>
                <c:pt idx="7307">
                  <c:v>40403</c:v>
                </c:pt>
                <c:pt idx="7308">
                  <c:v>40410</c:v>
                </c:pt>
                <c:pt idx="7309">
                  <c:v>40417</c:v>
                </c:pt>
                <c:pt idx="7310">
                  <c:v>40424</c:v>
                </c:pt>
                <c:pt idx="7311">
                  <c:v>40431</c:v>
                </c:pt>
                <c:pt idx="7312">
                  <c:v>40438</c:v>
                </c:pt>
                <c:pt idx="7313">
                  <c:v>40445</c:v>
                </c:pt>
                <c:pt idx="7314">
                  <c:v>40452</c:v>
                </c:pt>
                <c:pt idx="7315">
                  <c:v>40459</c:v>
                </c:pt>
                <c:pt idx="7316">
                  <c:v>40466</c:v>
                </c:pt>
                <c:pt idx="7317">
                  <c:v>40473</c:v>
                </c:pt>
                <c:pt idx="7318">
                  <c:v>40480</c:v>
                </c:pt>
                <c:pt idx="7319">
                  <c:v>40487</c:v>
                </c:pt>
                <c:pt idx="7320">
                  <c:v>40494</c:v>
                </c:pt>
                <c:pt idx="7321">
                  <c:v>40501</c:v>
                </c:pt>
                <c:pt idx="7322">
                  <c:v>40508</c:v>
                </c:pt>
                <c:pt idx="7323">
                  <c:v>40515</c:v>
                </c:pt>
                <c:pt idx="7324">
                  <c:v>40522</c:v>
                </c:pt>
                <c:pt idx="7325">
                  <c:v>40529</c:v>
                </c:pt>
                <c:pt idx="7326">
                  <c:v>40536</c:v>
                </c:pt>
                <c:pt idx="7327">
                  <c:v>40543</c:v>
                </c:pt>
                <c:pt idx="7328">
                  <c:v>40550</c:v>
                </c:pt>
                <c:pt idx="7329">
                  <c:v>40557</c:v>
                </c:pt>
                <c:pt idx="7330">
                  <c:v>40564</c:v>
                </c:pt>
                <c:pt idx="7331">
                  <c:v>40571</c:v>
                </c:pt>
                <c:pt idx="7332">
                  <c:v>40578</c:v>
                </c:pt>
                <c:pt idx="7333">
                  <c:v>40585</c:v>
                </c:pt>
                <c:pt idx="7334">
                  <c:v>40592</c:v>
                </c:pt>
                <c:pt idx="7335">
                  <c:v>40599</c:v>
                </c:pt>
                <c:pt idx="7336">
                  <c:v>40606</c:v>
                </c:pt>
                <c:pt idx="7337">
                  <c:v>40613</c:v>
                </c:pt>
                <c:pt idx="7338">
                  <c:v>40620</c:v>
                </c:pt>
                <c:pt idx="7339">
                  <c:v>40627</c:v>
                </c:pt>
                <c:pt idx="7340">
                  <c:v>40634</c:v>
                </c:pt>
                <c:pt idx="7341">
                  <c:v>40641</c:v>
                </c:pt>
                <c:pt idx="7342">
                  <c:v>40648</c:v>
                </c:pt>
                <c:pt idx="7343">
                  <c:v>40655</c:v>
                </c:pt>
                <c:pt idx="7344">
                  <c:v>40662</c:v>
                </c:pt>
                <c:pt idx="7345">
                  <c:v>40669</c:v>
                </c:pt>
                <c:pt idx="7346">
                  <c:v>40676</c:v>
                </c:pt>
                <c:pt idx="7347">
                  <c:v>40683</c:v>
                </c:pt>
                <c:pt idx="7348">
                  <c:v>40690</c:v>
                </c:pt>
                <c:pt idx="7349">
                  <c:v>40697</c:v>
                </c:pt>
                <c:pt idx="7350">
                  <c:v>40704</c:v>
                </c:pt>
                <c:pt idx="7351">
                  <c:v>40711</c:v>
                </c:pt>
                <c:pt idx="7352">
                  <c:v>40718</c:v>
                </c:pt>
                <c:pt idx="7353">
                  <c:v>40725</c:v>
                </c:pt>
                <c:pt idx="7354">
                  <c:v>40732</c:v>
                </c:pt>
                <c:pt idx="7355">
                  <c:v>40739</c:v>
                </c:pt>
                <c:pt idx="7356">
                  <c:v>40746</c:v>
                </c:pt>
                <c:pt idx="7357">
                  <c:v>40753</c:v>
                </c:pt>
                <c:pt idx="7358">
                  <c:v>40760</c:v>
                </c:pt>
                <c:pt idx="7359">
                  <c:v>40767</c:v>
                </c:pt>
                <c:pt idx="7360">
                  <c:v>40774</c:v>
                </c:pt>
                <c:pt idx="7361">
                  <c:v>40781</c:v>
                </c:pt>
                <c:pt idx="7362">
                  <c:v>40788</c:v>
                </c:pt>
                <c:pt idx="7363">
                  <c:v>40795</c:v>
                </c:pt>
                <c:pt idx="7364">
                  <c:v>40802</c:v>
                </c:pt>
                <c:pt idx="7365">
                  <c:v>40809</c:v>
                </c:pt>
                <c:pt idx="7366">
                  <c:v>40816</c:v>
                </c:pt>
                <c:pt idx="7367">
                  <c:v>40823</c:v>
                </c:pt>
                <c:pt idx="7368">
                  <c:v>40830</c:v>
                </c:pt>
                <c:pt idx="7369">
                  <c:v>40837</c:v>
                </c:pt>
                <c:pt idx="7370">
                  <c:v>40844</c:v>
                </c:pt>
                <c:pt idx="7371">
                  <c:v>40851</c:v>
                </c:pt>
                <c:pt idx="7372">
                  <c:v>40858</c:v>
                </c:pt>
                <c:pt idx="7373">
                  <c:v>40865</c:v>
                </c:pt>
                <c:pt idx="7374">
                  <c:v>40872</c:v>
                </c:pt>
                <c:pt idx="7375">
                  <c:v>40879</c:v>
                </c:pt>
                <c:pt idx="7376">
                  <c:v>40886</c:v>
                </c:pt>
                <c:pt idx="7377">
                  <c:v>40893</c:v>
                </c:pt>
                <c:pt idx="7378">
                  <c:v>40900</c:v>
                </c:pt>
                <c:pt idx="7379">
                  <c:v>40907</c:v>
                </c:pt>
                <c:pt idx="7380">
                  <c:v>40914</c:v>
                </c:pt>
                <c:pt idx="7381">
                  <c:v>40921</c:v>
                </c:pt>
                <c:pt idx="7382">
                  <c:v>40928</c:v>
                </c:pt>
                <c:pt idx="7383">
                  <c:v>40935</c:v>
                </c:pt>
                <c:pt idx="7384">
                  <c:v>40942</c:v>
                </c:pt>
                <c:pt idx="7385">
                  <c:v>40949</c:v>
                </c:pt>
                <c:pt idx="7386">
                  <c:v>40956</c:v>
                </c:pt>
                <c:pt idx="7387">
                  <c:v>40963</c:v>
                </c:pt>
                <c:pt idx="7388">
                  <c:v>40970</c:v>
                </c:pt>
                <c:pt idx="7389">
                  <c:v>40977</c:v>
                </c:pt>
                <c:pt idx="7390">
                  <c:v>40984</c:v>
                </c:pt>
                <c:pt idx="7391">
                  <c:v>40991</c:v>
                </c:pt>
                <c:pt idx="7392">
                  <c:v>40998</c:v>
                </c:pt>
                <c:pt idx="7393">
                  <c:v>41005</c:v>
                </c:pt>
                <c:pt idx="7394">
                  <c:v>41012</c:v>
                </c:pt>
                <c:pt idx="7395">
                  <c:v>41019</c:v>
                </c:pt>
                <c:pt idx="7396">
                  <c:v>41026</c:v>
                </c:pt>
                <c:pt idx="7397">
                  <c:v>41033</c:v>
                </c:pt>
                <c:pt idx="7398">
                  <c:v>41040</c:v>
                </c:pt>
                <c:pt idx="7399">
                  <c:v>41047</c:v>
                </c:pt>
                <c:pt idx="7400">
                  <c:v>41054</c:v>
                </c:pt>
                <c:pt idx="7401">
                  <c:v>41061</c:v>
                </c:pt>
                <c:pt idx="7402">
                  <c:v>41068</c:v>
                </c:pt>
                <c:pt idx="7403">
                  <c:v>41075</c:v>
                </c:pt>
                <c:pt idx="7404">
                  <c:v>41082</c:v>
                </c:pt>
                <c:pt idx="7405">
                  <c:v>41089</c:v>
                </c:pt>
                <c:pt idx="7406">
                  <c:v>41096</c:v>
                </c:pt>
                <c:pt idx="7407">
                  <c:v>41103</c:v>
                </c:pt>
                <c:pt idx="7408">
                  <c:v>41110</c:v>
                </c:pt>
                <c:pt idx="7409">
                  <c:v>41117</c:v>
                </c:pt>
                <c:pt idx="7410">
                  <c:v>41124</c:v>
                </c:pt>
                <c:pt idx="7411">
                  <c:v>41131</c:v>
                </c:pt>
                <c:pt idx="7412">
                  <c:v>41138</c:v>
                </c:pt>
                <c:pt idx="7413">
                  <c:v>41145</c:v>
                </c:pt>
                <c:pt idx="7414">
                  <c:v>41152</c:v>
                </c:pt>
                <c:pt idx="7415">
                  <c:v>41159</c:v>
                </c:pt>
                <c:pt idx="7416">
                  <c:v>41166</c:v>
                </c:pt>
                <c:pt idx="7417">
                  <c:v>41173</c:v>
                </c:pt>
                <c:pt idx="7418">
                  <c:v>41180</c:v>
                </c:pt>
                <c:pt idx="7419">
                  <c:v>41187</c:v>
                </c:pt>
                <c:pt idx="7420">
                  <c:v>41194</c:v>
                </c:pt>
                <c:pt idx="7421">
                  <c:v>41201</c:v>
                </c:pt>
                <c:pt idx="7422">
                  <c:v>41208</c:v>
                </c:pt>
                <c:pt idx="7423">
                  <c:v>41215</c:v>
                </c:pt>
                <c:pt idx="7424">
                  <c:v>41222</c:v>
                </c:pt>
                <c:pt idx="7425">
                  <c:v>41229</c:v>
                </c:pt>
                <c:pt idx="7426">
                  <c:v>41236</c:v>
                </c:pt>
                <c:pt idx="7427">
                  <c:v>41243</c:v>
                </c:pt>
                <c:pt idx="7428">
                  <c:v>41250</c:v>
                </c:pt>
                <c:pt idx="7429">
                  <c:v>41257</c:v>
                </c:pt>
                <c:pt idx="7430">
                  <c:v>41264</c:v>
                </c:pt>
                <c:pt idx="7431">
                  <c:v>41271</c:v>
                </c:pt>
                <c:pt idx="7432">
                  <c:v>41278</c:v>
                </c:pt>
                <c:pt idx="7433">
                  <c:v>41285</c:v>
                </c:pt>
                <c:pt idx="7434">
                  <c:v>41292</c:v>
                </c:pt>
                <c:pt idx="7435">
                  <c:v>41299</c:v>
                </c:pt>
                <c:pt idx="7436">
                  <c:v>41306</c:v>
                </c:pt>
                <c:pt idx="7437">
                  <c:v>41313</c:v>
                </c:pt>
                <c:pt idx="7438">
                  <c:v>41320</c:v>
                </c:pt>
                <c:pt idx="7439">
                  <c:v>41327</c:v>
                </c:pt>
                <c:pt idx="7440">
                  <c:v>41334</c:v>
                </c:pt>
                <c:pt idx="7441">
                  <c:v>41341</c:v>
                </c:pt>
                <c:pt idx="7442">
                  <c:v>41348</c:v>
                </c:pt>
                <c:pt idx="7443">
                  <c:v>41355</c:v>
                </c:pt>
                <c:pt idx="7444">
                  <c:v>41362</c:v>
                </c:pt>
                <c:pt idx="7445">
                  <c:v>41369</c:v>
                </c:pt>
                <c:pt idx="7446">
                  <c:v>41376</c:v>
                </c:pt>
                <c:pt idx="7447">
                  <c:v>41383</c:v>
                </c:pt>
                <c:pt idx="7448">
                  <c:v>41390</c:v>
                </c:pt>
                <c:pt idx="7449">
                  <c:v>41397</c:v>
                </c:pt>
                <c:pt idx="7450">
                  <c:v>41404</c:v>
                </c:pt>
                <c:pt idx="7451">
                  <c:v>41411</c:v>
                </c:pt>
                <c:pt idx="7452">
                  <c:v>41418</c:v>
                </c:pt>
                <c:pt idx="7453">
                  <c:v>41425</c:v>
                </c:pt>
                <c:pt idx="7454">
                  <c:v>41432</c:v>
                </c:pt>
                <c:pt idx="7455">
                  <c:v>41439</c:v>
                </c:pt>
                <c:pt idx="7456">
                  <c:v>41446</c:v>
                </c:pt>
                <c:pt idx="7457">
                  <c:v>41453</c:v>
                </c:pt>
                <c:pt idx="7458">
                  <c:v>41460</c:v>
                </c:pt>
                <c:pt idx="7459">
                  <c:v>41467</c:v>
                </c:pt>
                <c:pt idx="7460">
                  <c:v>41474</c:v>
                </c:pt>
                <c:pt idx="7461">
                  <c:v>41481</c:v>
                </c:pt>
                <c:pt idx="7462">
                  <c:v>40214</c:v>
                </c:pt>
                <c:pt idx="7463">
                  <c:v>40221</c:v>
                </c:pt>
                <c:pt idx="7464">
                  <c:v>40228</c:v>
                </c:pt>
                <c:pt idx="7465">
                  <c:v>40235</c:v>
                </c:pt>
                <c:pt idx="7466">
                  <c:v>40242</c:v>
                </c:pt>
                <c:pt idx="7467">
                  <c:v>40249</c:v>
                </c:pt>
                <c:pt idx="7468">
                  <c:v>40256</c:v>
                </c:pt>
                <c:pt idx="7469">
                  <c:v>40263</c:v>
                </c:pt>
                <c:pt idx="7470">
                  <c:v>40270</c:v>
                </c:pt>
                <c:pt idx="7471">
                  <c:v>40277</c:v>
                </c:pt>
                <c:pt idx="7472">
                  <c:v>40284</c:v>
                </c:pt>
                <c:pt idx="7473">
                  <c:v>40291</c:v>
                </c:pt>
                <c:pt idx="7474">
                  <c:v>40298</c:v>
                </c:pt>
                <c:pt idx="7475">
                  <c:v>40305</c:v>
                </c:pt>
                <c:pt idx="7476">
                  <c:v>40312</c:v>
                </c:pt>
                <c:pt idx="7477">
                  <c:v>40319</c:v>
                </c:pt>
                <c:pt idx="7478">
                  <c:v>40326</c:v>
                </c:pt>
                <c:pt idx="7479">
                  <c:v>40333</c:v>
                </c:pt>
                <c:pt idx="7480">
                  <c:v>40340</c:v>
                </c:pt>
                <c:pt idx="7481">
                  <c:v>40347</c:v>
                </c:pt>
                <c:pt idx="7482">
                  <c:v>40354</c:v>
                </c:pt>
                <c:pt idx="7483">
                  <c:v>40361</c:v>
                </c:pt>
                <c:pt idx="7484">
                  <c:v>40368</c:v>
                </c:pt>
                <c:pt idx="7485">
                  <c:v>40375</c:v>
                </c:pt>
                <c:pt idx="7486">
                  <c:v>40382</c:v>
                </c:pt>
                <c:pt idx="7487">
                  <c:v>40389</c:v>
                </c:pt>
                <c:pt idx="7488">
                  <c:v>40396</c:v>
                </c:pt>
                <c:pt idx="7489">
                  <c:v>40403</c:v>
                </c:pt>
                <c:pt idx="7490">
                  <c:v>40410</c:v>
                </c:pt>
                <c:pt idx="7491">
                  <c:v>40417</c:v>
                </c:pt>
                <c:pt idx="7492">
                  <c:v>40424</c:v>
                </c:pt>
                <c:pt idx="7493">
                  <c:v>40431</c:v>
                </c:pt>
                <c:pt idx="7494">
                  <c:v>40438</c:v>
                </c:pt>
                <c:pt idx="7495">
                  <c:v>40445</c:v>
                </c:pt>
                <c:pt idx="7496">
                  <c:v>40452</c:v>
                </c:pt>
                <c:pt idx="7497">
                  <c:v>40459</c:v>
                </c:pt>
                <c:pt idx="7498">
                  <c:v>40466</c:v>
                </c:pt>
                <c:pt idx="7499">
                  <c:v>40473</c:v>
                </c:pt>
                <c:pt idx="7500">
                  <c:v>40480</c:v>
                </c:pt>
                <c:pt idx="7501">
                  <c:v>40487</c:v>
                </c:pt>
                <c:pt idx="7502">
                  <c:v>40494</c:v>
                </c:pt>
                <c:pt idx="7503">
                  <c:v>40501</c:v>
                </c:pt>
                <c:pt idx="7504">
                  <c:v>40508</c:v>
                </c:pt>
                <c:pt idx="7505">
                  <c:v>40515</c:v>
                </c:pt>
                <c:pt idx="7506">
                  <c:v>40522</c:v>
                </c:pt>
                <c:pt idx="7507">
                  <c:v>40529</c:v>
                </c:pt>
                <c:pt idx="7508">
                  <c:v>40536</c:v>
                </c:pt>
                <c:pt idx="7509">
                  <c:v>40543</c:v>
                </c:pt>
                <c:pt idx="7510">
                  <c:v>40550</c:v>
                </c:pt>
                <c:pt idx="7511">
                  <c:v>40557</c:v>
                </c:pt>
                <c:pt idx="7512">
                  <c:v>40564</c:v>
                </c:pt>
                <c:pt idx="7513">
                  <c:v>40571</c:v>
                </c:pt>
                <c:pt idx="7514">
                  <c:v>40578</c:v>
                </c:pt>
                <c:pt idx="7515">
                  <c:v>40585</c:v>
                </c:pt>
                <c:pt idx="7516">
                  <c:v>40592</c:v>
                </c:pt>
                <c:pt idx="7517">
                  <c:v>40599</c:v>
                </c:pt>
                <c:pt idx="7518">
                  <c:v>40606</c:v>
                </c:pt>
                <c:pt idx="7519">
                  <c:v>40613</c:v>
                </c:pt>
                <c:pt idx="7520">
                  <c:v>40620</c:v>
                </c:pt>
                <c:pt idx="7521">
                  <c:v>40627</c:v>
                </c:pt>
                <c:pt idx="7522">
                  <c:v>40634</c:v>
                </c:pt>
                <c:pt idx="7523">
                  <c:v>40641</c:v>
                </c:pt>
                <c:pt idx="7524">
                  <c:v>40648</c:v>
                </c:pt>
                <c:pt idx="7525">
                  <c:v>40655</c:v>
                </c:pt>
                <c:pt idx="7526">
                  <c:v>40662</c:v>
                </c:pt>
                <c:pt idx="7527">
                  <c:v>40669</c:v>
                </c:pt>
                <c:pt idx="7528">
                  <c:v>40676</c:v>
                </c:pt>
                <c:pt idx="7529">
                  <c:v>40683</c:v>
                </c:pt>
                <c:pt idx="7530">
                  <c:v>40690</c:v>
                </c:pt>
                <c:pt idx="7531">
                  <c:v>40697</c:v>
                </c:pt>
                <c:pt idx="7532">
                  <c:v>40704</c:v>
                </c:pt>
                <c:pt idx="7533">
                  <c:v>40711</c:v>
                </c:pt>
                <c:pt idx="7534">
                  <c:v>40718</c:v>
                </c:pt>
                <c:pt idx="7535">
                  <c:v>40725</c:v>
                </c:pt>
                <c:pt idx="7536">
                  <c:v>40732</c:v>
                </c:pt>
                <c:pt idx="7537">
                  <c:v>40739</c:v>
                </c:pt>
                <c:pt idx="7538">
                  <c:v>40746</c:v>
                </c:pt>
                <c:pt idx="7539">
                  <c:v>40753</c:v>
                </c:pt>
                <c:pt idx="7540">
                  <c:v>40760</c:v>
                </c:pt>
                <c:pt idx="7541">
                  <c:v>40767</c:v>
                </c:pt>
                <c:pt idx="7542">
                  <c:v>40774</c:v>
                </c:pt>
                <c:pt idx="7543">
                  <c:v>40781</c:v>
                </c:pt>
                <c:pt idx="7544">
                  <c:v>40788</c:v>
                </c:pt>
                <c:pt idx="7545">
                  <c:v>40795</c:v>
                </c:pt>
                <c:pt idx="7546">
                  <c:v>40802</c:v>
                </c:pt>
                <c:pt idx="7547">
                  <c:v>40809</c:v>
                </c:pt>
                <c:pt idx="7548">
                  <c:v>40816</c:v>
                </c:pt>
                <c:pt idx="7549">
                  <c:v>40823</c:v>
                </c:pt>
                <c:pt idx="7550">
                  <c:v>40830</c:v>
                </c:pt>
                <c:pt idx="7551">
                  <c:v>40837</c:v>
                </c:pt>
                <c:pt idx="7552">
                  <c:v>40844</c:v>
                </c:pt>
                <c:pt idx="7553">
                  <c:v>40851</c:v>
                </c:pt>
                <c:pt idx="7554">
                  <c:v>40858</c:v>
                </c:pt>
                <c:pt idx="7555">
                  <c:v>40865</c:v>
                </c:pt>
                <c:pt idx="7556">
                  <c:v>40872</c:v>
                </c:pt>
                <c:pt idx="7557">
                  <c:v>40879</c:v>
                </c:pt>
                <c:pt idx="7558">
                  <c:v>40886</c:v>
                </c:pt>
                <c:pt idx="7559">
                  <c:v>40893</c:v>
                </c:pt>
                <c:pt idx="7560">
                  <c:v>40900</c:v>
                </c:pt>
                <c:pt idx="7561">
                  <c:v>40907</c:v>
                </c:pt>
                <c:pt idx="7562">
                  <c:v>40914</c:v>
                </c:pt>
                <c:pt idx="7563">
                  <c:v>40921</c:v>
                </c:pt>
                <c:pt idx="7564">
                  <c:v>40928</c:v>
                </c:pt>
                <c:pt idx="7565">
                  <c:v>40935</c:v>
                </c:pt>
                <c:pt idx="7566">
                  <c:v>40942</c:v>
                </c:pt>
                <c:pt idx="7567">
                  <c:v>40949</c:v>
                </c:pt>
                <c:pt idx="7568">
                  <c:v>40956</c:v>
                </c:pt>
                <c:pt idx="7569">
                  <c:v>40963</c:v>
                </c:pt>
                <c:pt idx="7570">
                  <c:v>40970</c:v>
                </c:pt>
                <c:pt idx="7571">
                  <c:v>40977</c:v>
                </c:pt>
                <c:pt idx="7572">
                  <c:v>40984</c:v>
                </c:pt>
                <c:pt idx="7573">
                  <c:v>40991</c:v>
                </c:pt>
                <c:pt idx="7574">
                  <c:v>40998</c:v>
                </c:pt>
                <c:pt idx="7575">
                  <c:v>41005</c:v>
                </c:pt>
                <c:pt idx="7576">
                  <c:v>41012</c:v>
                </c:pt>
                <c:pt idx="7577">
                  <c:v>41019</c:v>
                </c:pt>
                <c:pt idx="7578">
                  <c:v>41026</c:v>
                </c:pt>
                <c:pt idx="7579">
                  <c:v>41033</c:v>
                </c:pt>
                <c:pt idx="7580">
                  <c:v>41040</c:v>
                </c:pt>
                <c:pt idx="7581">
                  <c:v>41047</c:v>
                </c:pt>
                <c:pt idx="7582">
                  <c:v>41054</c:v>
                </c:pt>
                <c:pt idx="7583">
                  <c:v>41061</c:v>
                </c:pt>
                <c:pt idx="7584">
                  <c:v>41068</c:v>
                </c:pt>
                <c:pt idx="7585">
                  <c:v>41075</c:v>
                </c:pt>
                <c:pt idx="7586">
                  <c:v>41082</c:v>
                </c:pt>
                <c:pt idx="7587">
                  <c:v>41089</c:v>
                </c:pt>
                <c:pt idx="7588">
                  <c:v>41096</c:v>
                </c:pt>
                <c:pt idx="7589">
                  <c:v>41103</c:v>
                </c:pt>
                <c:pt idx="7590">
                  <c:v>41110</c:v>
                </c:pt>
                <c:pt idx="7591">
                  <c:v>41117</c:v>
                </c:pt>
                <c:pt idx="7592">
                  <c:v>41124</c:v>
                </c:pt>
                <c:pt idx="7593">
                  <c:v>41131</c:v>
                </c:pt>
                <c:pt idx="7594">
                  <c:v>41138</c:v>
                </c:pt>
                <c:pt idx="7595">
                  <c:v>41145</c:v>
                </c:pt>
                <c:pt idx="7596">
                  <c:v>41152</c:v>
                </c:pt>
                <c:pt idx="7597">
                  <c:v>41159</c:v>
                </c:pt>
                <c:pt idx="7598">
                  <c:v>41166</c:v>
                </c:pt>
                <c:pt idx="7599">
                  <c:v>41173</c:v>
                </c:pt>
                <c:pt idx="7600">
                  <c:v>41180</c:v>
                </c:pt>
                <c:pt idx="7601">
                  <c:v>41187</c:v>
                </c:pt>
                <c:pt idx="7602">
                  <c:v>41194</c:v>
                </c:pt>
                <c:pt idx="7603">
                  <c:v>41201</c:v>
                </c:pt>
                <c:pt idx="7604">
                  <c:v>41208</c:v>
                </c:pt>
                <c:pt idx="7605">
                  <c:v>41215</c:v>
                </c:pt>
                <c:pt idx="7606">
                  <c:v>41222</c:v>
                </c:pt>
                <c:pt idx="7607">
                  <c:v>41229</c:v>
                </c:pt>
                <c:pt idx="7608">
                  <c:v>41236</c:v>
                </c:pt>
                <c:pt idx="7609">
                  <c:v>41243</c:v>
                </c:pt>
                <c:pt idx="7610">
                  <c:v>41250</c:v>
                </c:pt>
                <c:pt idx="7611">
                  <c:v>41257</c:v>
                </c:pt>
                <c:pt idx="7612">
                  <c:v>41264</c:v>
                </c:pt>
                <c:pt idx="7613">
                  <c:v>41271</c:v>
                </c:pt>
                <c:pt idx="7614">
                  <c:v>41278</c:v>
                </c:pt>
                <c:pt idx="7615">
                  <c:v>41285</c:v>
                </c:pt>
                <c:pt idx="7616">
                  <c:v>41292</c:v>
                </c:pt>
                <c:pt idx="7617">
                  <c:v>41299</c:v>
                </c:pt>
                <c:pt idx="7618">
                  <c:v>41306</c:v>
                </c:pt>
                <c:pt idx="7619">
                  <c:v>41313</c:v>
                </c:pt>
                <c:pt idx="7620">
                  <c:v>41320</c:v>
                </c:pt>
                <c:pt idx="7621">
                  <c:v>41327</c:v>
                </c:pt>
                <c:pt idx="7622">
                  <c:v>41334</c:v>
                </c:pt>
                <c:pt idx="7623">
                  <c:v>41341</c:v>
                </c:pt>
                <c:pt idx="7624">
                  <c:v>41348</c:v>
                </c:pt>
                <c:pt idx="7625">
                  <c:v>41355</c:v>
                </c:pt>
                <c:pt idx="7626">
                  <c:v>41362</c:v>
                </c:pt>
                <c:pt idx="7627">
                  <c:v>41369</c:v>
                </c:pt>
                <c:pt idx="7628">
                  <c:v>41376</c:v>
                </c:pt>
                <c:pt idx="7629">
                  <c:v>41383</c:v>
                </c:pt>
                <c:pt idx="7630">
                  <c:v>41390</c:v>
                </c:pt>
                <c:pt idx="7631">
                  <c:v>41397</c:v>
                </c:pt>
                <c:pt idx="7632">
                  <c:v>41404</c:v>
                </c:pt>
                <c:pt idx="7633">
                  <c:v>41411</c:v>
                </c:pt>
                <c:pt idx="7634">
                  <c:v>41418</c:v>
                </c:pt>
                <c:pt idx="7635">
                  <c:v>41425</c:v>
                </c:pt>
                <c:pt idx="7636">
                  <c:v>41432</c:v>
                </c:pt>
                <c:pt idx="7637">
                  <c:v>41439</c:v>
                </c:pt>
                <c:pt idx="7638">
                  <c:v>41446</c:v>
                </c:pt>
                <c:pt idx="7639">
                  <c:v>41453</c:v>
                </c:pt>
                <c:pt idx="7640">
                  <c:v>41460</c:v>
                </c:pt>
                <c:pt idx="7641">
                  <c:v>41467</c:v>
                </c:pt>
                <c:pt idx="7642">
                  <c:v>41474</c:v>
                </c:pt>
                <c:pt idx="7643">
                  <c:v>41481</c:v>
                </c:pt>
                <c:pt idx="7644">
                  <c:v>40214</c:v>
                </c:pt>
                <c:pt idx="7645">
                  <c:v>40221</c:v>
                </c:pt>
                <c:pt idx="7646">
                  <c:v>40228</c:v>
                </c:pt>
                <c:pt idx="7647">
                  <c:v>40235</c:v>
                </c:pt>
                <c:pt idx="7648">
                  <c:v>40242</c:v>
                </c:pt>
                <c:pt idx="7649">
                  <c:v>40249</c:v>
                </c:pt>
                <c:pt idx="7650">
                  <c:v>40256</c:v>
                </c:pt>
                <c:pt idx="7651">
                  <c:v>40263</c:v>
                </c:pt>
                <c:pt idx="7652">
                  <c:v>40270</c:v>
                </c:pt>
                <c:pt idx="7653">
                  <c:v>40277</c:v>
                </c:pt>
                <c:pt idx="7654">
                  <c:v>40284</c:v>
                </c:pt>
                <c:pt idx="7655">
                  <c:v>40291</c:v>
                </c:pt>
                <c:pt idx="7656">
                  <c:v>40298</c:v>
                </c:pt>
                <c:pt idx="7657">
                  <c:v>40305</c:v>
                </c:pt>
                <c:pt idx="7658">
                  <c:v>40312</c:v>
                </c:pt>
                <c:pt idx="7659">
                  <c:v>40319</c:v>
                </c:pt>
                <c:pt idx="7660">
                  <c:v>40326</c:v>
                </c:pt>
                <c:pt idx="7661">
                  <c:v>40333</c:v>
                </c:pt>
                <c:pt idx="7662">
                  <c:v>40340</c:v>
                </c:pt>
                <c:pt idx="7663">
                  <c:v>40347</c:v>
                </c:pt>
                <c:pt idx="7664">
                  <c:v>40354</c:v>
                </c:pt>
                <c:pt idx="7665">
                  <c:v>40361</c:v>
                </c:pt>
                <c:pt idx="7666">
                  <c:v>40368</c:v>
                </c:pt>
                <c:pt idx="7667">
                  <c:v>40375</c:v>
                </c:pt>
                <c:pt idx="7668">
                  <c:v>40382</c:v>
                </c:pt>
                <c:pt idx="7669">
                  <c:v>40389</c:v>
                </c:pt>
                <c:pt idx="7670">
                  <c:v>40396</c:v>
                </c:pt>
                <c:pt idx="7671">
                  <c:v>40403</c:v>
                </c:pt>
                <c:pt idx="7672">
                  <c:v>40410</c:v>
                </c:pt>
                <c:pt idx="7673">
                  <c:v>40417</c:v>
                </c:pt>
                <c:pt idx="7674">
                  <c:v>40424</c:v>
                </c:pt>
                <c:pt idx="7675">
                  <c:v>40431</c:v>
                </c:pt>
                <c:pt idx="7676">
                  <c:v>40438</c:v>
                </c:pt>
                <c:pt idx="7677">
                  <c:v>40445</c:v>
                </c:pt>
                <c:pt idx="7678">
                  <c:v>40452</c:v>
                </c:pt>
                <c:pt idx="7679">
                  <c:v>40459</c:v>
                </c:pt>
                <c:pt idx="7680">
                  <c:v>40466</c:v>
                </c:pt>
                <c:pt idx="7681">
                  <c:v>40473</c:v>
                </c:pt>
                <c:pt idx="7682">
                  <c:v>40480</c:v>
                </c:pt>
                <c:pt idx="7683">
                  <c:v>40487</c:v>
                </c:pt>
                <c:pt idx="7684">
                  <c:v>40494</c:v>
                </c:pt>
                <c:pt idx="7685">
                  <c:v>40501</c:v>
                </c:pt>
                <c:pt idx="7686">
                  <c:v>40508</c:v>
                </c:pt>
                <c:pt idx="7687">
                  <c:v>40515</c:v>
                </c:pt>
                <c:pt idx="7688">
                  <c:v>40522</c:v>
                </c:pt>
                <c:pt idx="7689">
                  <c:v>40529</c:v>
                </c:pt>
                <c:pt idx="7690">
                  <c:v>40536</c:v>
                </c:pt>
                <c:pt idx="7691">
                  <c:v>40543</c:v>
                </c:pt>
                <c:pt idx="7692">
                  <c:v>40550</c:v>
                </c:pt>
                <c:pt idx="7693">
                  <c:v>40557</c:v>
                </c:pt>
                <c:pt idx="7694">
                  <c:v>40564</c:v>
                </c:pt>
                <c:pt idx="7695">
                  <c:v>40571</c:v>
                </c:pt>
                <c:pt idx="7696">
                  <c:v>40578</c:v>
                </c:pt>
                <c:pt idx="7697">
                  <c:v>40585</c:v>
                </c:pt>
                <c:pt idx="7698">
                  <c:v>40592</c:v>
                </c:pt>
                <c:pt idx="7699">
                  <c:v>40599</c:v>
                </c:pt>
                <c:pt idx="7700">
                  <c:v>40606</c:v>
                </c:pt>
                <c:pt idx="7701">
                  <c:v>40613</c:v>
                </c:pt>
                <c:pt idx="7702">
                  <c:v>40620</c:v>
                </c:pt>
                <c:pt idx="7703">
                  <c:v>40627</c:v>
                </c:pt>
                <c:pt idx="7704">
                  <c:v>40634</c:v>
                </c:pt>
                <c:pt idx="7705">
                  <c:v>40641</c:v>
                </c:pt>
                <c:pt idx="7706">
                  <c:v>40648</c:v>
                </c:pt>
                <c:pt idx="7707">
                  <c:v>40655</c:v>
                </c:pt>
                <c:pt idx="7708">
                  <c:v>40662</c:v>
                </c:pt>
                <c:pt idx="7709">
                  <c:v>40669</c:v>
                </c:pt>
                <c:pt idx="7710">
                  <c:v>40676</c:v>
                </c:pt>
                <c:pt idx="7711">
                  <c:v>40683</c:v>
                </c:pt>
                <c:pt idx="7712">
                  <c:v>40690</c:v>
                </c:pt>
                <c:pt idx="7713">
                  <c:v>40697</c:v>
                </c:pt>
                <c:pt idx="7714">
                  <c:v>40704</c:v>
                </c:pt>
                <c:pt idx="7715">
                  <c:v>40711</c:v>
                </c:pt>
                <c:pt idx="7716">
                  <c:v>40718</c:v>
                </c:pt>
                <c:pt idx="7717">
                  <c:v>40725</c:v>
                </c:pt>
                <c:pt idx="7718">
                  <c:v>40732</c:v>
                </c:pt>
                <c:pt idx="7719">
                  <c:v>40739</c:v>
                </c:pt>
                <c:pt idx="7720">
                  <c:v>40746</c:v>
                </c:pt>
                <c:pt idx="7721">
                  <c:v>40753</c:v>
                </c:pt>
                <c:pt idx="7722">
                  <c:v>40760</c:v>
                </c:pt>
                <c:pt idx="7723">
                  <c:v>40767</c:v>
                </c:pt>
                <c:pt idx="7724">
                  <c:v>40774</c:v>
                </c:pt>
                <c:pt idx="7725">
                  <c:v>40781</c:v>
                </c:pt>
                <c:pt idx="7726">
                  <c:v>40788</c:v>
                </c:pt>
                <c:pt idx="7727">
                  <c:v>40795</c:v>
                </c:pt>
                <c:pt idx="7728">
                  <c:v>40802</c:v>
                </c:pt>
                <c:pt idx="7729">
                  <c:v>40809</c:v>
                </c:pt>
                <c:pt idx="7730">
                  <c:v>40816</c:v>
                </c:pt>
                <c:pt idx="7731">
                  <c:v>40823</c:v>
                </c:pt>
                <c:pt idx="7732">
                  <c:v>40830</c:v>
                </c:pt>
                <c:pt idx="7733">
                  <c:v>40837</c:v>
                </c:pt>
                <c:pt idx="7734">
                  <c:v>40844</c:v>
                </c:pt>
                <c:pt idx="7735">
                  <c:v>40851</c:v>
                </c:pt>
                <c:pt idx="7736">
                  <c:v>40858</c:v>
                </c:pt>
                <c:pt idx="7737">
                  <c:v>40865</c:v>
                </c:pt>
                <c:pt idx="7738">
                  <c:v>40872</c:v>
                </c:pt>
                <c:pt idx="7739">
                  <c:v>40879</c:v>
                </c:pt>
                <c:pt idx="7740">
                  <c:v>40886</c:v>
                </c:pt>
                <c:pt idx="7741">
                  <c:v>40893</c:v>
                </c:pt>
                <c:pt idx="7742">
                  <c:v>40900</c:v>
                </c:pt>
                <c:pt idx="7743">
                  <c:v>40907</c:v>
                </c:pt>
                <c:pt idx="7744">
                  <c:v>40914</c:v>
                </c:pt>
                <c:pt idx="7745">
                  <c:v>40921</c:v>
                </c:pt>
                <c:pt idx="7746">
                  <c:v>40928</c:v>
                </c:pt>
                <c:pt idx="7747">
                  <c:v>40935</c:v>
                </c:pt>
                <c:pt idx="7748">
                  <c:v>40942</c:v>
                </c:pt>
                <c:pt idx="7749">
                  <c:v>40949</c:v>
                </c:pt>
                <c:pt idx="7750">
                  <c:v>40956</c:v>
                </c:pt>
                <c:pt idx="7751">
                  <c:v>40963</c:v>
                </c:pt>
                <c:pt idx="7752">
                  <c:v>40970</c:v>
                </c:pt>
                <c:pt idx="7753">
                  <c:v>40977</c:v>
                </c:pt>
                <c:pt idx="7754">
                  <c:v>40984</c:v>
                </c:pt>
                <c:pt idx="7755">
                  <c:v>40991</c:v>
                </c:pt>
                <c:pt idx="7756">
                  <c:v>40998</c:v>
                </c:pt>
                <c:pt idx="7757">
                  <c:v>41005</c:v>
                </c:pt>
                <c:pt idx="7758">
                  <c:v>41012</c:v>
                </c:pt>
                <c:pt idx="7759">
                  <c:v>41019</c:v>
                </c:pt>
                <c:pt idx="7760">
                  <c:v>41026</c:v>
                </c:pt>
                <c:pt idx="7761">
                  <c:v>41033</c:v>
                </c:pt>
                <c:pt idx="7762">
                  <c:v>41040</c:v>
                </c:pt>
                <c:pt idx="7763">
                  <c:v>41047</c:v>
                </c:pt>
                <c:pt idx="7764">
                  <c:v>41054</c:v>
                </c:pt>
                <c:pt idx="7765">
                  <c:v>41061</c:v>
                </c:pt>
                <c:pt idx="7766">
                  <c:v>41068</c:v>
                </c:pt>
                <c:pt idx="7767">
                  <c:v>41075</c:v>
                </c:pt>
                <c:pt idx="7768">
                  <c:v>41082</c:v>
                </c:pt>
                <c:pt idx="7769">
                  <c:v>41089</c:v>
                </c:pt>
                <c:pt idx="7770">
                  <c:v>41096</c:v>
                </c:pt>
                <c:pt idx="7771">
                  <c:v>41103</c:v>
                </c:pt>
                <c:pt idx="7772">
                  <c:v>41110</c:v>
                </c:pt>
                <c:pt idx="7773">
                  <c:v>41117</c:v>
                </c:pt>
                <c:pt idx="7774">
                  <c:v>41124</c:v>
                </c:pt>
                <c:pt idx="7775">
                  <c:v>41131</c:v>
                </c:pt>
                <c:pt idx="7776">
                  <c:v>41138</c:v>
                </c:pt>
                <c:pt idx="7777">
                  <c:v>41145</c:v>
                </c:pt>
                <c:pt idx="7778">
                  <c:v>41152</c:v>
                </c:pt>
                <c:pt idx="7779">
                  <c:v>41159</c:v>
                </c:pt>
                <c:pt idx="7780">
                  <c:v>41166</c:v>
                </c:pt>
                <c:pt idx="7781">
                  <c:v>41173</c:v>
                </c:pt>
                <c:pt idx="7782">
                  <c:v>41180</c:v>
                </c:pt>
                <c:pt idx="7783">
                  <c:v>41187</c:v>
                </c:pt>
                <c:pt idx="7784">
                  <c:v>41194</c:v>
                </c:pt>
                <c:pt idx="7785">
                  <c:v>41201</c:v>
                </c:pt>
                <c:pt idx="7786">
                  <c:v>41208</c:v>
                </c:pt>
                <c:pt idx="7787">
                  <c:v>41215</c:v>
                </c:pt>
                <c:pt idx="7788">
                  <c:v>41222</c:v>
                </c:pt>
                <c:pt idx="7789">
                  <c:v>41229</c:v>
                </c:pt>
                <c:pt idx="7790">
                  <c:v>41236</c:v>
                </c:pt>
                <c:pt idx="7791">
                  <c:v>41243</c:v>
                </c:pt>
                <c:pt idx="7792">
                  <c:v>41250</c:v>
                </c:pt>
                <c:pt idx="7793">
                  <c:v>41257</c:v>
                </c:pt>
                <c:pt idx="7794">
                  <c:v>41264</c:v>
                </c:pt>
                <c:pt idx="7795">
                  <c:v>41271</c:v>
                </c:pt>
                <c:pt idx="7796">
                  <c:v>41278</c:v>
                </c:pt>
                <c:pt idx="7797">
                  <c:v>41285</c:v>
                </c:pt>
                <c:pt idx="7798">
                  <c:v>41292</c:v>
                </c:pt>
                <c:pt idx="7799">
                  <c:v>41299</c:v>
                </c:pt>
                <c:pt idx="7800">
                  <c:v>41306</c:v>
                </c:pt>
                <c:pt idx="7801">
                  <c:v>41313</c:v>
                </c:pt>
                <c:pt idx="7802">
                  <c:v>41320</c:v>
                </c:pt>
                <c:pt idx="7803">
                  <c:v>41327</c:v>
                </c:pt>
                <c:pt idx="7804">
                  <c:v>41334</c:v>
                </c:pt>
                <c:pt idx="7805">
                  <c:v>41341</c:v>
                </c:pt>
                <c:pt idx="7806">
                  <c:v>41348</c:v>
                </c:pt>
                <c:pt idx="7807">
                  <c:v>41355</c:v>
                </c:pt>
                <c:pt idx="7808">
                  <c:v>41362</c:v>
                </c:pt>
                <c:pt idx="7809">
                  <c:v>41369</c:v>
                </c:pt>
                <c:pt idx="7810">
                  <c:v>41376</c:v>
                </c:pt>
                <c:pt idx="7811">
                  <c:v>41383</c:v>
                </c:pt>
                <c:pt idx="7812">
                  <c:v>41390</c:v>
                </c:pt>
                <c:pt idx="7813">
                  <c:v>41397</c:v>
                </c:pt>
                <c:pt idx="7814">
                  <c:v>41404</c:v>
                </c:pt>
                <c:pt idx="7815">
                  <c:v>41411</c:v>
                </c:pt>
                <c:pt idx="7816">
                  <c:v>41418</c:v>
                </c:pt>
                <c:pt idx="7817">
                  <c:v>41425</c:v>
                </c:pt>
                <c:pt idx="7818">
                  <c:v>41432</c:v>
                </c:pt>
                <c:pt idx="7819">
                  <c:v>41439</c:v>
                </c:pt>
                <c:pt idx="7820">
                  <c:v>41446</c:v>
                </c:pt>
                <c:pt idx="7821">
                  <c:v>41453</c:v>
                </c:pt>
                <c:pt idx="7822">
                  <c:v>41460</c:v>
                </c:pt>
                <c:pt idx="7823">
                  <c:v>41467</c:v>
                </c:pt>
                <c:pt idx="7824">
                  <c:v>41474</c:v>
                </c:pt>
                <c:pt idx="7825">
                  <c:v>41481</c:v>
                </c:pt>
                <c:pt idx="7826">
                  <c:v>40214</c:v>
                </c:pt>
                <c:pt idx="7827">
                  <c:v>40221</c:v>
                </c:pt>
                <c:pt idx="7828">
                  <c:v>40228</c:v>
                </c:pt>
                <c:pt idx="7829">
                  <c:v>40235</c:v>
                </c:pt>
                <c:pt idx="7830">
                  <c:v>40242</c:v>
                </c:pt>
                <c:pt idx="7831">
                  <c:v>40249</c:v>
                </c:pt>
                <c:pt idx="7832">
                  <c:v>40256</c:v>
                </c:pt>
                <c:pt idx="7833">
                  <c:v>40263</c:v>
                </c:pt>
                <c:pt idx="7834">
                  <c:v>40270</c:v>
                </c:pt>
                <c:pt idx="7835">
                  <c:v>40277</c:v>
                </c:pt>
                <c:pt idx="7836">
                  <c:v>40284</c:v>
                </c:pt>
                <c:pt idx="7837">
                  <c:v>40291</c:v>
                </c:pt>
                <c:pt idx="7838">
                  <c:v>40298</c:v>
                </c:pt>
                <c:pt idx="7839">
                  <c:v>40305</c:v>
                </c:pt>
                <c:pt idx="7840">
                  <c:v>40312</c:v>
                </c:pt>
                <c:pt idx="7841">
                  <c:v>40319</c:v>
                </c:pt>
                <c:pt idx="7842">
                  <c:v>40326</c:v>
                </c:pt>
                <c:pt idx="7843">
                  <c:v>40333</c:v>
                </c:pt>
                <c:pt idx="7844">
                  <c:v>40340</c:v>
                </c:pt>
                <c:pt idx="7845">
                  <c:v>40347</c:v>
                </c:pt>
                <c:pt idx="7846">
                  <c:v>40354</c:v>
                </c:pt>
                <c:pt idx="7847">
                  <c:v>40361</c:v>
                </c:pt>
                <c:pt idx="7848">
                  <c:v>40368</c:v>
                </c:pt>
                <c:pt idx="7849">
                  <c:v>40375</c:v>
                </c:pt>
                <c:pt idx="7850">
                  <c:v>40382</c:v>
                </c:pt>
                <c:pt idx="7851">
                  <c:v>40389</c:v>
                </c:pt>
                <c:pt idx="7852">
                  <c:v>40396</c:v>
                </c:pt>
                <c:pt idx="7853">
                  <c:v>40403</c:v>
                </c:pt>
                <c:pt idx="7854">
                  <c:v>40410</c:v>
                </c:pt>
                <c:pt idx="7855">
                  <c:v>40417</c:v>
                </c:pt>
                <c:pt idx="7856">
                  <c:v>40424</c:v>
                </c:pt>
                <c:pt idx="7857">
                  <c:v>40431</c:v>
                </c:pt>
                <c:pt idx="7858">
                  <c:v>40438</c:v>
                </c:pt>
                <c:pt idx="7859">
                  <c:v>40445</c:v>
                </c:pt>
                <c:pt idx="7860">
                  <c:v>40452</c:v>
                </c:pt>
                <c:pt idx="7861">
                  <c:v>40459</c:v>
                </c:pt>
                <c:pt idx="7862">
                  <c:v>40466</c:v>
                </c:pt>
                <c:pt idx="7863">
                  <c:v>40473</c:v>
                </c:pt>
                <c:pt idx="7864">
                  <c:v>40480</c:v>
                </c:pt>
                <c:pt idx="7865">
                  <c:v>40487</c:v>
                </c:pt>
                <c:pt idx="7866">
                  <c:v>40494</c:v>
                </c:pt>
                <c:pt idx="7867">
                  <c:v>40501</c:v>
                </c:pt>
                <c:pt idx="7868">
                  <c:v>40508</c:v>
                </c:pt>
                <c:pt idx="7869">
                  <c:v>40515</c:v>
                </c:pt>
                <c:pt idx="7870">
                  <c:v>40522</c:v>
                </c:pt>
                <c:pt idx="7871">
                  <c:v>40529</c:v>
                </c:pt>
                <c:pt idx="7872">
                  <c:v>40536</c:v>
                </c:pt>
                <c:pt idx="7873">
                  <c:v>40543</c:v>
                </c:pt>
                <c:pt idx="7874">
                  <c:v>40550</c:v>
                </c:pt>
                <c:pt idx="7875">
                  <c:v>40557</c:v>
                </c:pt>
                <c:pt idx="7876">
                  <c:v>40564</c:v>
                </c:pt>
                <c:pt idx="7877">
                  <c:v>40571</c:v>
                </c:pt>
                <c:pt idx="7878">
                  <c:v>40578</c:v>
                </c:pt>
                <c:pt idx="7879">
                  <c:v>40585</c:v>
                </c:pt>
                <c:pt idx="7880">
                  <c:v>40592</c:v>
                </c:pt>
                <c:pt idx="7881">
                  <c:v>40599</c:v>
                </c:pt>
                <c:pt idx="7882">
                  <c:v>40606</c:v>
                </c:pt>
                <c:pt idx="7883">
                  <c:v>40613</c:v>
                </c:pt>
                <c:pt idx="7884">
                  <c:v>40620</c:v>
                </c:pt>
                <c:pt idx="7885">
                  <c:v>40627</c:v>
                </c:pt>
                <c:pt idx="7886">
                  <c:v>40634</c:v>
                </c:pt>
                <c:pt idx="7887">
                  <c:v>40641</c:v>
                </c:pt>
                <c:pt idx="7888">
                  <c:v>40648</c:v>
                </c:pt>
                <c:pt idx="7889">
                  <c:v>40655</c:v>
                </c:pt>
                <c:pt idx="7890">
                  <c:v>40662</c:v>
                </c:pt>
                <c:pt idx="7891">
                  <c:v>40669</c:v>
                </c:pt>
                <c:pt idx="7892">
                  <c:v>40676</c:v>
                </c:pt>
                <c:pt idx="7893">
                  <c:v>40683</c:v>
                </c:pt>
                <c:pt idx="7894">
                  <c:v>40690</c:v>
                </c:pt>
                <c:pt idx="7895">
                  <c:v>40697</c:v>
                </c:pt>
                <c:pt idx="7896">
                  <c:v>40704</c:v>
                </c:pt>
                <c:pt idx="7897">
                  <c:v>40711</c:v>
                </c:pt>
                <c:pt idx="7898">
                  <c:v>40718</c:v>
                </c:pt>
                <c:pt idx="7899">
                  <c:v>40725</c:v>
                </c:pt>
                <c:pt idx="7900">
                  <c:v>40732</c:v>
                </c:pt>
                <c:pt idx="7901">
                  <c:v>40739</c:v>
                </c:pt>
                <c:pt idx="7902">
                  <c:v>40746</c:v>
                </c:pt>
                <c:pt idx="7903">
                  <c:v>40753</c:v>
                </c:pt>
                <c:pt idx="7904">
                  <c:v>40760</c:v>
                </c:pt>
                <c:pt idx="7905">
                  <c:v>40767</c:v>
                </c:pt>
                <c:pt idx="7906">
                  <c:v>40774</c:v>
                </c:pt>
                <c:pt idx="7907">
                  <c:v>40781</c:v>
                </c:pt>
                <c:pt idx="7908">
                  <c:v>40788</c:v>
                </c:pt>
                <c:pt idx="7909">
                  <c:v>40795</c:v>
                </c:pt>
                <c:pt idx="7910">
                  <c:v>40802</c:v>
                </c:pt>
                <c:pt idx="7911">
                  <c:v>40809</c:v>
                </c:pt>
                <c:pt idx="7912">
                  <c:v>40816</c:v>
                </c:pt>
                <c:pt idx="7913">
                  <c:v>40823</c:v>
                </c:pt>
                <c:pt idx="7914">
                  <c:v>40830</c:v>
                </c:pt>
                <c:pt idx="7915">
                  <c:v>40837</c:v>
                </c:pt>
                <c:pt idx="7916">
                  <c:v>40844</c:v>
                </c:pt>
                <c:pt idx="7917">
                  <c:v>40851</c:v>
                </c:pt>
                <c:pt idx="7918">
                  <c:v>40858</c:v>
                </c:pt>
                <c:pt idx="7919">
                  <c:v>40865</c:v>
                </c:pt>
                <c:pt idx="7920">
                  <c:v>40872</c:v>
                </c:pt>
                <c:pt idx="7921">
                  <c:v>40879</c:v>
                </c:pt>
                <c:pt idx="7922">
                  <c:v>40886</c:v>
                </c:pt>
                <c:pt idx="7923">
                  <c:v>40893</c:v>
                </c:pt>
                <c:pt idx="7924">
                  <c:v>40900</c:v>
                </c:pt>
                <c:pt idx="7925">
                  <c:v>40907</c:v>
                </c:pt>
                <c:pt idx="7926">
                  <c:v>40914</c:v>
                </c:pt>
                <c:pt idx="7927">
                  <c:v>40921</c:v>
                </c:pt>
                <c:pt idx="7928">
                  <c:v>40928</c:v>
                </c:pt>
                <c:pt idx="7929">
                  <c:v>40935</c:v>
                </c:pt>
                <c:pt idx="7930">
                  <c:v>40942</c:v>
                </c:pt>
                <c:pt idx="7931">
                  <c:v>40949</c:v>
                </c:pt>
                <c:pt idx="7932">
                  <c:v>40956</c:v>
                </c:pt>
                <c:pt idx="7933">
                  <c:v>40963</c:v>
                </c:pt>
                <c:pt idx="7934">
                  <c:v>40970</c:v>
                </c:pt>
                <c:pt idx="7935">
                  <c:v>40977</c:v>
                </c:pt>
                <c:pt idx="7936">
                  <c:v>40984</c:v>
                </c:pt>
                <c:pt idx="7937">
                  <c:v>40991</c:v>
                </c:pt>
                <c:pt idx="7938">
                  <c:v>40998</c:v>
                </c:pt>
                <c:pt idx="7939">
                  <c:v>41005</c:v>
                </c:pt>
                <c:pt idx="7940">
                  <c:v>41012</c:v>
                </c:pt>
                <c:pt idx="7941">
                  <c:v>41019</c:v>
                </c:pt>
                <c:pt idx="7942">
                  <c:v>41026</c:v>
                </c:pt>
                <c:pt idx="7943">
                  <c:v>41033</c:v>
                </c:pt>
                <c:pt idx="7944">
                  <c:v>41040</c:v>
                </c:pt>
                <c:pt idx="7945">
                  <c:v>41047</c:v>
                </c:pt>
                <c:pt idx="7946">
                  <c:v>41054</c:v>
                </c:pt>
                <c:pt idx="7947">
                  <c:v>41061</c:v>
                </c:pt>
                <c:pt idx="7948">
                  <c:v>41068</c:v>
                </c:pt>
                <c:pt idx="7949">
                  <c:v>41075</c:v>
                </c:pt>
                <c:pt idx="7950">
                  <c:v>41082</c:v>
                </c:pt>
                <c:pt idx="7951">
                  <c:v>41089</c:v>
                </c:pt>
                <c:pt idx="7952">
                  <c:v>41096</c:v>
                </c:pt>
                <c:pt idx="7953">
                  <c:v>41103</c:v>
                </c:pt>
                <c:pt idx="7954">
                  <c:v>41110</c:v>
                </c:pt>
                <c:pt idx="7955">
                  <c:v>41117</c:v>
                </c:pt>
                <c:pt idx="7956">
                  <c:v>41124</c:v>
                </c:pt>
                <c:pt idx="7957">
                  <c:v>41131</c:v>
                </c:pt>
                <c:pt idx="7958">
                  <c:v>41138</c:v>
                </c:pt>
                <c:pt idx="7959">
                  <c:v>41145</c:v>
                </c:pt>
                <c:pt idx="7960">
                  <c:v>41152</c:v>
                </c:pt>
                <c:pt idx="7961">
                  <c:v>41159</c:v>
                </c:pt>
                <c:pt idx="7962">
                  <c:v>41166</c:v>
                </c:pt>
                <c:pt idx="7963">
                  <c:v>41173</c:v>
                </c:pt>
                <c:pt idx="7964">
                  <c:v>41180</c:v>
                </c:pt>
                <c:pt idx="7965">
                  <c:v>41187</c:v>
                </c:pt>
                <c:pt idx="7966">
                  <c:v>41194</c:v>
                </c:pt>
                <c:pt idx="7967">
                  <c:v>41201</c:v>
                </c:pt>
                <c:pt idx="7968">
                  <c:v>41208</c:v>
                </c:pt>
                <c:pt idx="7969">
                  <c:v>41215</c:v>
                </c:pt>
                <c:pt idx="7970">
                  <c:v>41222</c:v>
                </c:pt>
                <c:pt idx="7971">
                  <c:v>41229</c:v>
                </c:pt>
                <c:pt idx="7972">
                  <c:v>41236</c:v>
                </c:pt>
                <c:pt idx="7973">
                  <c:v>41243</c:v>
                </c:pt>
                <c:pt idx="7974">
                  <c:v>41250</c:v>
                </c:pt>
                <c:pt idx="7975">
                  <c:v>41257</c:v>
                </c:pt>
                <c:pt idx="7976">
                  <c:v>41264</c:v>
                </c:pt>
                <c:pt idx="7977">
                  <c:v>41271</c:v>
                </c:pt>
                <c:pt idx="7978">
                  <c:v>41278</c:v>
                </c:pt>
                <c:pt idx="7979">
                  <c:v>41285</c:v>
                </c:pt>
                <c:pt idx="7980">
                  <c:v>41292</c:v>
                </c:pt>
                <c:pt idx="7981">
                  <c:v>41299</c:v>
                </c:pt>
                <c:pt idx="7982">
                  <c:v>41306</c:v>
                </c:pt>
                <c:pt idx="7983">
                  <c:v>41313</c:v>
                </c:pt>
                <c:pt idx="7984">
                  <c:v>41320</c:v>
                </c:pt>
                <c:pt idx="7985">
                  <c:v>41327</c:v>
                </c:pt>
                <c:pt idx="7986">
                  <c:v>41334</c:v>
                </c:pt>
                <c:pt idx="7987">
                  <c:v>41341</c:v>
                </c:pt>
                <c:pt idx="7988">
                  <c:v>41348</c:v>
                </c:pt>
                <c:pt idx="7989">
                  <c:v>41355</c:v>
                </c:pt>
                <c:pt idx="7990">
                  <c:v>41362</c:v>
                </c:pt>
                <c:pt idx="7991">
                  <c:v>41369</c:v>
                </c:pt>
                <c:pt idx="7992">
                  <c:v>41376</c:v>
                </c:pt>
                <c:pt idx="7993">
                  <c:v>41383</c:v>
                </c:pt>
                <c:pt idx="7994">
                  <c:v>41390</c:v>
                </c:pt>
                <c:pt idx="7995">
                  <c:v>41397</c:v>
                </c:pt>
                <c:pt idx="7996">
                  <c:v>41404</c:v>
                </c:pt>
                <c:pt idx="7997">
                  <c:v>41411</c:v>
                </c:pt>
                <c:pt idx="7998">
                  <c:v>41418</c:v>
                </c:pt>
                <c:pt idx="7999">
                  <c:v>41425</c:v>
                </c:pt>
                <c:pt idx="8000">
                  <c:v>41432</c:v>
                </c:pt>
                <c:pt idx="8001">
                  <c:v>41439</c:v>
                </c:pt>
                <c:pt idx="8002">
                  <c:v>41446</c:v>
                </c:pt>
                <c:pt idx="8003">
                  <c:v>41453</c:v>
                </c:pt>
                <c:pt idx="8004">
                  <c:v>41460</c:v>
                </c:pt>
                <c:pt idx="8005">
                  <c:v>41467</c:v>
                </c:pt>
                <c:pt idx="8006">
                  <c:v>41474</c:v>
                </c:pt>
                <c:pt idx="8007">
                  <c:v>41481</c:v>
                </c:pt>
                <c:pt idx="8008">
                  <c:v>40214</c:v>
                </c:pt>
                <c:pt idx="8009">
                  <c:v>40221</c:v>
                </c:pt>
                <c:pt idx="8010">
                  <c:v>40228</c:v>
                </c:pt>
                <c:pt idx="8011">
                  <c:v>40235</c:v>
                </c:pt>
                <c:pt idx="8012">
                  <c:v>40242</c:v>
                </c:pt>
                <c:pt idx="8013">
                  <c:v>40249</c:v>
                </c:pt>
                <c:pt idx="8014">
                  <c:v>40256</c:v>
                </c:pt>
                <c:pt idx="8015">
                  <c:v>40263</c:v>
                </c:pt>
                <c:pt idx="8016">
                  <c:v>40270</c:v>
                </c:pt>
                <c:pt idx="8017">
                  <c:v>40277</c:v>
                </c:pt>
                <c:pt idx="8018">
                  <c:v>40284</c:v>
                </c:pt>
                <c:pt idx="8019">
                  <c:v>40291</c:v>
                </c:pt>
                <c:pt idx="8020">
                  <c:v>40298</c:v>
                </c:pt>
                <c:pt idx="8021">
                  <c:v>40305</c:v>
                </c:pt>
                <c:pt idx="8022">
                  <c:v>40312</c:v>
                </c:pt>
                <c:pt idx="8023">
                  <c:v>40319</c:v>
                </c:pt>
                <c:pt idx="8024">
                  <c:v>40326</c:v>
                </c:pt>
                <c:pt idx="8025">
                  <c:v>40333</c:v>
                </c:pt>
                <c:pt idx="8026">
                  <c:v>40340</c:v>
                </c:pt>
                <c:pt idx="8027">
                  <c:v>40347</c:v>
                </c:pt>
                <c:pt idx="8028">
                  <c:v>40354</c:v>
                </c:pt>
                <c:pt idx="8029">
                  <c:v>40361</c:v>
                </c:pt>
                <c:pt idx="8030">
                  <c:v>40368</c:v>
                </c:pt>
                <c:pt idx="8031">
                  <c:v>40375</c:v>
                </c:pt>
                <c:pt idx="8032">
                  <c:v>40382</c:v>
                </c:pt>
                <c:pt idx="8033">
                  <c:v>40389</c:v>
                </c:pt>
                <c:pt idx="8034">
                  <c:v>40396</c:v>
                </c:pt>
                <c:pt idx="8035">
                  <c:v>40403</c:v>
                </c:pt>
                <c:pt idx="8036">
                  <c:v>40410</c:v>
                </c:pt>
                <c:pt idx="8037">
                  <c:v>40417</c:v>
                </c:pt>
                <c:pt idx="8038">
                  <c:v>40424</c:v>
                </c:pt>
                <c:pt idx="8039">
                  <c:v>40431</c:v>
                </c:pt>
                <c:pt idx="8040">
                  <c:v>40438</c:v>
                </c:pt>
                <c:pt idx="8041">
                  <c:v>40445</c:v>
                </c:pt>
                <c:pt idx="8042">
                  <c:v>40452</c:v>
                </c:pt>
                <c:pt idx="8043">
                  <c:v>40459</c:v>
                </c:pt>
                <c:pt idx="8044">
                  <c:v>40466</c:v>
                </c:pt>
                <c:pt idx="8045">
                  <c:v>40473</c:v>
                </c:pt>
                <c:pt idx="8046">
                  <c:v>40480</c:v>
                </c:pt>
                <c:pt idx="8047">
                  <c:v>40487</c:v>
                </c:pt>
                <c:pt idx="8048">
                  <c:v>40494</c:v>
                </c:pt>
                <c:pt idx="8049">
                  <c:v>40501</c:v>
                </c:pt>
                <c:pt idx="8050">
                  <c:v>40508</c:v>
                </c:pt>
                <c:pt idx="8051">
                  <c:v>40515</c:v>
                </c:pt>
                <c:pt idx="8052">
                  <c:v>40522</c:v>
                </c:pt>
                <c:pt idx="8053">
                  <c:v>40529</c:v>
                </c:pt>
                <c:pt idx="8054">
                  <c:v>40536</c:v>
                </c:pt>
                <c:pt idx="8055">
                  <c:v>40543</c:v>
                </c:pt>
                <c:pt idx="8056">
                  <c:v>40550</c:v>
                </c:pt>
                <c:pt idx="8057">
                  <c:v>40557</c:v>
                </c:pt>
                <c:pt idx="8058">
                  <c:v>40564</c:v>
                </c:pt>
                <c:pt idx="8059">
                  <c:v>40571</c:v>
                </c:pt>
                <c:pt idx="8060">
                  <c:v>40578</c:v>
                </c:pt>
                <c:pt idx="8061">
                  <c:v>40585</c:v>
                </c:pt>
                <c:pt idx="8062">
                  <c:v>40592</c:v>
                </c:pt>
                <c:pt idx="8063">
                  <c:v>40599</c:v>
                </c:pt>
                <c:pt idx="8064">
                  <c:v>40606</c:v>
                </c:pt>
                <c:pt idx="8065">
                  <c:v>40613</c:v>
                </c:pt>
                <c:pt idx="8066">
                  <c:v>40620</c:v>
                </c:pt>
                <c:pt idx="8067">
                  <c:v>40627</c:v>
                </c:pt>
                <c:pt idx="8068">
                  <c:v>40634</c:v>
                </c:pt>
                <c:pt idx="8069">
                  <c:v>40641</c:v>
                </c:pt>
                <c:pt idx="8070">
                  <c:v>40648</c:v>
                </c:pt>
                <c:pt idx="8071">
                  <c:v>40655</c:v>
                </c:pt>
                <c:pt idx="8072">
                  <c:v>40662</c:v>
                </c:pt>
                <c:pt idx="8073">
                  <c:v>40669</c:v>
                </c:pt>
                <c:pt idx="8074">
                  <c:v>40676</c:v>
                </c:pt>
                <c:pt idx="8075">
                  <c:v>40683</c:v>
                </c:pt>
                <c:pt idx="8076">
                  <c:v>40690</c:v>
                </c:pt>
                <c:pt idx="8077">
                  <c:v>40697</c:v>
                </c:pt>
                <c:pt idx="8078">
                  <c:v>40704</c:v>
                </c:pt>
                <c:pt idx="8079">
                  <c:v>40711</c:v>
                </c:pt>
                <c:pt idx="8080">
                  <c:v>40718</c:v>
                </c:pt>
                <c:pt idx="8081">
                  <c:v>40725</c:v>
                </c:pt>
                <c:pt idx="8082">
                  <c:v>40732</c:v>
                </c:pt>
                <c:pt idx="8083">
                  <c:v>40739</c:v>
                </c:pt>
                <c:pt idx="8084">
                  <c:v>40746</c:v>
                </c:pt>
                <c:pt idx="8085">
                  <c:v>40753</c:v>
                </c:pt>
                <c:pt idx="8086">
                  <c:v>40760</c:v>
                </c:pt>
                <c:pt idx="8087">
                  <c:v>40767</c:v>
                </c:pt>
                <c:pt idx="8088">
                  <c:v>40774</c:v>
                </c:pt>
                <c:pt idx="8089">
                  <c:v>40781</c:v>
                </c:pt>
                <c:pt idx="8090">
                  <c:v>40788</c:v>
                </c:pt>
                <c:pt idx="8091">
                  <c:v>40795</c:v>
                </c:pt>
                <c:pt idx="8092">
                  <c:v>40802</c:v>
                </c:pt>
                <c:pt idx="8093">
                  <c:v>40809</c:v>
                </c:pt>
                <c:pt idx="8094">
                  <c:v>40816</c:v>
                </c:pt>
                <c:pt idx="8095">
                  <c:v>40823</c:v>
                </c:pt>
                <c:pt idx="8096">
                  <c:v>40830</c:v>
                </c:pt>
                <c:pt idx="8097">
                  <c:v>40837</c:v>
                </c:pt>
                <c:pt idx="8098">
                  <c:v>40844</c:v>
                </c:pt>
                <c:pt idx="8099">
                  <c:v>40851</c:v>
                </c:pt>
                <c:pt idx="8100">
                  <c:v>40858</c:v>
                </c:pt>
                <c:pt idx="8101">
                  <c:v>40865</c:v>
                </c:pt>
                <c:pt idx="8102">
                  <c:v>40872</c:v>
                </c:pt>
                <c:pt idx="8103">
                  <c:v>40879</c:v>
                </c:pt>
                <c:pt idx="8104">
                  <c:v>40886</c:v>
                </c:pt>
                <c:pt idx="8105">
                  <c:v>40893</c:v>
                </c:pt>
                <c:pt idx="8106">
                  <c:v>40900</c:v>
                </c:pt>
                <c:pt idx="8107">
                  <c:v>40907</c:v>
                </c:pt>
                <c:pt idx="8108">
                  <c:v>40914</c:v>
                </c:pt>
                <c:pt idx="8109">
                  <c:v>40921</c:v>
                </c:pt>
                <c:pt idx="8110">
                  <c:v>40928</c:v>
                </c:pt>
                <c:pt idx="8111">
                  <c:v>40935</c:v>
                </c:pt>
                <c:pt idx="8112">
                  <c:v>40942</c:v>
                </c:pt>
                <c:pt idx="8113">
                  <c:v>40949</c:v>
                </c:pt>
                <c:pt idx="8114">
                  <c:v>40956</c:v>
                </c:pt>
                <c:pt idx="8115">
                  <c:v>40963</c:v>
                </c:pt>
                <c:pt idx="8116">
                  <c:v>40970</c:v>
                </c:pt>
                <c:pt idx="8117">
                  <c:v>40977</c:v>
                </c:pt>
                <c:pt idx="8118">
                  <c:v>40984</c:v>
                </c:pt>
                <c:pt idx="8119">
                  <c:v>40991</c:v>
                </c:pt>
                <c:pt idx="8120">
                  <c:v>40998</c:v>
                </c:pt>
                <c:pt idx="8121">
                  <c:v>41005</c:v>
                </c:pt>
                <c:pt idx="8122">
                  <c:v>41012</c:v>
                </c:pt>
                <c:pt idx="8123">
                  <c:v>41019</c:v>
                </c:pt>
                <c:pt idx="8124">
                  <c:v>41026</c:v>
                </c:pt>
                <c:pt idx="8125">
                  <c:v>41033</c:v>
                </c:pt>
                <c:pt idx="8126">
                  <c:v>41040</c:v>
                </c:pt>
                <c:pt idx="8127">
                  <c:v>41047</c:v>
                </c:pt>
                <c:pt idx="8128">
                  <c:v>41054</c:v>
                </c:pt>
                <c:pt idx="8129">
                  <c:v>41061</c:v>
                </c:pt>
                <c:pt idx="8130">
                  <c:v>41068</c:v>
                </c:pt>
                <c:pt idx="8131">
                  <c:v>41075</c:v>
                </c:pt>
                <c:pt idx="8132">
                  <c:v>41082</c:v>
                </c:pt>
                <c:pt idx="8133">
                  <c:v>41089</c:v>
                </c:pt>
                <c:pt idx="8134">
                  <c:v>41096</c:v>
                </c:pt>
                <c:pt idx="8135">
                  <c:v>41103</c:v>
                </c:pt>
                <c:pt idx="8136">
                  <c:v>41110</c:v>
                </c:pt>
                <c:pt idx="8137">
                  <c:v>41117</c:v>
                </c:pt>
                <c:pt idx="8138">
                  <c:v>41124</c:v>
                </c:pt>
                <c:pt idx="8139">
                  <c:v>41131</c:v>
                </c:pt>
                <c:pt idx="8140">
                  <c:v>41138</c:v>
                </c:pt>
                <c:pt idx="8141">
                  <c:v>41145</c:v>
                </c:pt>
                <c:pt idx="8142">
                  <c:v>41152</c:v>
                </c:pt>
                <c:pt idx="8143">
                  <c:v>41159</c:v>
                </c:pt>
                <c:pt idx="8144">
                  <c:v>41166</c:v>
                </c:pt>
                <c:pt idx="8145">
                  <c:v>41173</c:v>
                </c:pt>
                <c:pt idx="8146">
                  <c:v>41180</c:v>
                </c:pt>
                <c:pt idx="8147">
                  <c:v>41187</c:v>
                </c:pt>
                <c:pt idx="8148">
                  <c:v>41194</c:v>
                </c:pt>
                <c:pt idx="8149">
                  <c:v>41201</c:v>
                </c:pt>
                <c:pt idx="8150">
                  <c:v>41208</c:v>
                </c:pt>
                <c:pt idx="8151">
                  <c:v>41215</c:v>
                </c:pt>
                <c:pt idx="8152">
                  <c:v>41222</c:v>
                </c:pt>
                <c:pt idx="8153">
                  <c:v>41229</c:v>
                </c:pt>
                <c:pt idx="8154">
                  <c:v>41236</c:v>
                </c:pt>
                <c:pt idx="8155">
                  <c:v>41243</c:v>
                </c:pt>
                <c:pt idx="8156">
                  <c:v>41250</c:v>
                </c:pt>
                <c:pt idx="8157">
                  <c:v>41257</c:v>
                </c:pt>
                <c:pt idx="8158">
                  <c:v>41264</c:v>
                </c:pt>
                <c:pt idx="8159">
                  <c:v>41271</c:v>
                </c:pt>
                <c:pt idx="8160">
                  <c:v>41278</c:v>
                </c:pt>
                <c:pt idx="8161">
                  <c:v>41285</c:v>
                </c:pt>
                <c:pt idx="8162">
                  <c:v>41292</c:v>
                </c:pt>
                <c:pt idx="8163">
                  <c:v>41299</c:v>
                </c:pt>
                <c:pt idx="8164">
                  <c:v>41306</c:v>
                </c:pt>
                <c:pt idx="8165">
                  <c:v>41313</c:v>
                </c:pt>
                <c:pt idx="8166">
                  <c:v>41320</c:v>
                </c:pt>
                <c:pt idx="8167">
                  <c:v>41327</c:v>
                </c:pt>
                <c:pt idx="8168">
                  <c:v>41334</c:v>
                </c:pt>
                <c:pt idx="8169">
                  <c:v>41341</c:v>
                </c:pt>
                <c:pt idx="8170">
                  <c:v>41348</c:v>
                </c:pt>
                <c:pt idx="8171">
                  <c:v>41355</c:v>
                </c:pt>
                <c:pt idx="8172">
                  <c:v>41362</c:v>
                </c:pt>
                <c:pt idx="8173">
                  <c:v>41369</c:v>
                </c:pt>
                <c:pt idx="8174">
                  <c:v>41376</c:v>
                </c:pt>
                <c:pt idx="8175">
                  <c:v>41383</c:v>
                </c:pt>
                <c:pt idx="8176">
                  <c:v>41390</c:v>
                </c:pt>
                <c:pt idx="8177">
                  <c:v>41397</c:v>
                </c:pt>
                <c:pt idx="8178">
                  <c:v>41404</c:v>
                </c:pt>
                <c:pt idx="8179">
                  <c:v>41411</c:v>
                </c:pt>
                <c:pt idx="8180">
                  <c:v>41418</c:v>
                </c:pt>
                <c:pt idx="8181">
                  <c:v>41425</c:v>
                </c:pt>
                <c:pt idx="8182">
                  <c:v>41432</c:v>
                </c:pt>
                <c:pt idx="8183">
                  <c:v>41439</c:v>
                </c:pt>
                <c:pt idx="8184">
                  <c:v>41446</c:v>
                </c:pt>
                <c:pt idx="8185">
                  <c:v>41453</c:v>
                </c:pt>
                <c:pt idx="8186">
                  <c:v>41460</c:v>
                </c:pt>
                <c:pt idx="8187">
                  <c:v>41467</c:v>
                </c:pt>
                <c:pt idx="8188">
                  <c:v>41474</c:v>
                </c:pt>
                <c:pt idx="8189">
                  <c:v>41481</c:v>
                </c:pt>
              </c:numCache>
            </c:numRef>
          </c:xVal>
          <c:yVal>
            <c:numRef>
              <c:f>features!$I$2:$I$8191</c:f>
              <c:numCache>
                <c:formatCode>General</c:formatCode>
                <c:ptCount val="819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6551.42</c:v>
                </c:pt>
                <c:pt idx="93">
                  <c:v>5988.57</c:v>
                </c:pt>
                <c:pt idx="94">
                  <c:v>554.91999999999996</c:v>
                </c:pt>
                <c:pt idx="95">
                  <c:v>20475.32</c:v>
                </c:pt>
                <c:pt idx="96">
                  <c:v>14461.82</c:v>
                </c:pt>
                <c:pt idx="97">
                  <c:v>4011.3700000000003</c:v>
                </c:pt>
                <c:pt idx="98">
                  <c:v>2739.4300000000003</c:v>
                </c:pt>
                <c:pt idx="99">
                  <c:v>4735.78</c:v>
                </c:pt>
                <c:pt idx="100">
                  <c:v>8483</c:v>
                </c:pt>
                <c:pt idx="101">
                  <c:v>3719.38</c:v>
                </c:pt>
                <c:pt idx="102">
                  <c:v>3400.21</c:v>
                </c:pt>
                <c:pt idx="103">
                  <c:v>1222.1899999999998</c:v>
                </c:pt>
                <c:pt idx="104">
                  <c:v>5630.4</c:v>
                </c:pt>
                <c:pt idx="105">
                  <c:v>6886.04</c:v>
                </c:pt>
                <c:pt idx="106">
                  <c:v>3402.66</c:v>
                </c:pt>
                <c:pt idx="107">
                  <c:v>8143.59</c:v>
                </c:pt>
                <c:pt idx="108">
                  <c:v>8067.6100000000006</c:v>
                </c:pt>
                <c:pt idx="109">
                  <c:v>5509.84</c:v>
                </c:pt>
                <c:pt idx="110">
                  <c:v>2017.6899999999998</c:v>
                </c:pt>
                <c:pt idx="111">
                  <c:v>3657.22</c:v>
                </c:pt>
                <c:pt idx="112">
                  <c:v>2642.7799999999997</c:v>
                </c:pt>
                <c:pt idx="113">
                  <c:v>4510.72</c:v>
                </c:pt>
                <c:pt idx="114">
                  <c:v>1063.78</c:v>
                </c:pt>
                <c:pt idx="115">
                  <c:v>5747.1</c:v>
                </c:pt>
                <c:pt idx="116">
                  <c:v>6222.25</c:v>
                </c:pt>
                <c:pt idx="117">
                  <c:v>3261.04</c:v>
                </c:pt>
                <c:pt idx="118">
                  <c:v>3127.88</c:v>
                </c:pt>
                <c:pt idx="119">
                  <c:v>5508.18</c:v>
                </c:pt>
                <c:pt idx="120">
                  <c:v>3631.13</c:v>
                </c:pt>
                <c:pt idx="121">
                  <c:v>3690.8500000000004</c:v>
                </c:pt>
                <c:pt idx="122">
                  <c:v>7161.91</c:v>
                </c:pt>
                <c:pt idx="123">
                  <c:v>3083.2599999999998</c:v>
                </c:pt>
                <c:pt idx="124">
                  <c:v>7063.68</c:v>
                </c:pt>
                <c:pt idx="125">
                  <c:v>4212.9699999999993</c:v>
                </c:pt>
                <c:pt idx="126">
                  <c:v>6149.04</c:v>
                </c:pt>
                <c:pt idx="127">
                  <c:v>2596.3700000000003</c:v>
                </c:pt>
                <c:pt idx="128">
                  <c:v>3228.19</c:v>
                </c:pt>
                <c:pt idx="129">
                  <c:v>4325.1900000000014</c:v>
                </c:pt>
                <c:pt idx="130">
                  <c:v>4661.71</c:v>
                </c:pt>
                <c:pt idx="131">
                  <c:v>4836.22</c:v>
                </c:pt>
                <c:pt idx="132">
                  <c:v>3446.15</c:v>
                </c:pt>
                <c:pt idx="133">
                  <c:v>7988.25</c:v>
                </c:pt>
                <c:pt idx="134">
                  <c:v>3032.96</c:v>
                </c:pt>
                <c:pt idx="135">
                  <c:v>2737.17</c:v>
                </c:pt>
                <c:pt idx="136">
                  <c:v>7992.72</c:v>
                </c:pt>
                <c:pt idx="137">
                  <c:v>6456.71</c:v>
                </c:pt>
                <c:pt idx="138">
                  <c:v>4744.28</c:v>
                </c:pt>
                <c:pt idx="139">
                  <c:v>3626.14</c:v>
                </c:pt>
                <c:pt idx="140">
                  <c:v>5926.45</c:v>
                </c:pt>
                <c:pt idx="141">
                  <c:v>2312.8500000000004</c:v>
                </c:pt>
                <c:pt idx="142">
                  <c:v>1305.01</c:v>
                </c:pt>
                <c:pt idx="143">
                  <c:v>2737.42</c:v>
                </c:pt>
                <c:pt idx="144">
                  <c:v>6154.1600000000008</c:v>
                </c:pt>
                <c:pt idx="145">
                  <c:v>6612.6900000000005</c:v>
                </c:pt>
                <c:pt idx="146">
                  <c:v>303.32</c:v>
                </c:pt>
                <c:pt idx="147">
                  <c:v>6966.34</c:v>
                </c:pt>
                <c:pt idx="148">
                  <c:v>10147.9</c:v>
                </c:pt>
                <c:pt idx="149">
                  <c:v>2779.6</c:v>
                </c:pt>
                <c:pt idx="150">
                  <c:v>2834.02</c:v>
                </c:pt>
                <c:pt idx="151">
                  <c:v>1208.8599999999999</c:v>
                </c:pt>
                <c:pt idx="152">
                  <c:v>3940.02</c:v>
                </c:pt>
                <c:pt idx="153">
                  <c:v>4001.25</c:v>
                </c:pt>
                <c:pt idx="154">
                  <c:v>1900.4</c:v>
                </c:pt>
                <c:pt idx="155">
                  <c:v>1831.8799999999999</c:v>
                </c:pt>
                <c:pt idx="156">
                  <c:v>972.61</c:v>
                </c:pt>
                <c:pt idx="157">
                  <c:v>4671.78</c:v>
                </c:pt>
                <c:pt idx="158">
                  <c:v>6310.18</c:v>
                </c:pt>
                <c:pt idx="159">
                  <c:v>5812.8600000000006</c:v>
                </c:pt>
                <c:pt idx="160">
                  <c:v>2747.59</c:v>
                </c:pt>
                <c:pt idx="161">
                  <c:v>3697.11</c:v>
                </c:pt>
                <c:pt idx="162">
                  <c:v>1909.1699999999998</c:v>
                </c:pt>
                <c:pt idx="163">
                  <c:v>2545.66</c:v>
                </c:pt>
                <c:pt idx="164">
                  <c:v>3903.8</c:v>
                </c:pt>
                <c:pt idx="165">
                  <c:v>5092.33</c:v>
                </c:pt>
                <c:pt idx="166">
                  <c:v>2836.64</c:v>
                </c:pt>
                <c:pt idx="167">
                  <c:v>2062.0500000000002</c:v>
                </c:pt>
                <c:pt idx="168">
                  <c:v>1421.6299999999999</c:v>
                </c:pt>
                <c:pt idx="169">
                  <c:v>1301.04</c:v>
                </c:pt>
                <c:pt idx="170">
                  <c:v>8144.9</c:v>
                </c:pt>
                <c:pt idx="171">
                  <c:v>6206.9699999999993</c:v>
                </c:pt>
                <c:pt idx="172">
                  <c:v>2938.7</c:v>
                </c:pt>
                <c:pt idx="173">
                  <c:v>2056.84</c:v>
                </c:pt>
                <c:pt idx="174">
                  <c:v>5137.09</c:v>
                </c:pt>
                <c:pt idx="175">
                  <c:v>2484.44</c:v>
                </c:pt>
                <c:pt idx="176">
                  <c:v>3754.44</c:v>
                </c:pt>
                <c:pt idx="177">
                  <c:v>4812.74</c:v>
                </c:pt>
                <c:pt idx="178">
                  <c:v>1079.8899999999999</c:v>
                </c:pt>
                <c:pt idx="179">
                  <c:v>2651.05</c:v>
                </c:pt>
                <c:pt idx="180">
                  <c:v>5381.72</c:v>
                </c:pt>
                <c:pt idx="181">
                  <c:v>1245.2</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4787.1600000000008</c:v>
                </c:pt>
                <c:pt idx="275">
                  <c:v>7656.42</c:v>
                </c:pt>
                <c:pt idx="276">
                  <c:v>1589.43</c:v>
                </c:pt>
                <c:pt idx="277">
                  <c:v>28238.93</c:v>
                </c:pt>
                <c:pt idx="278">
                  <c:v>8899.08</c:v>
                </c:pt>
                <c:pt idx="279">
                  <c:v>4744.2699999999995</c:v>
                </c:pt>
                <c:pt idx="280">
                  <c:v>6437.6100000000006</c:v>
                </c:pt>
                <c:pt idx="281">
                  <c:v>3027.69</c:v>
                </c:pt>
                <c:pt idx="282">
                  <c:v>7103.9699999999993</c:v>
                </c:pt>
                <c:pt idx="283">
                  <c:v>4245.6000000000004</c:v>
                </c:pt>
                <c:pt idx="284">
                  <c:v>3376.03</c:v>
                </c:pt>
                <c:pt idx="285">
                  <c:v>2613.5300000000002</c:v>
                </c:pt>
                <c:pt idx="286">
                  <c:v>7423.6100000000006</c:v>
                </c:pt>
                <c:pt idx="287">
                  <c:v>9577.83</c:v>
                </c:pt>
                <c:pt idx="288">
                  <c:v>6650.08</c:v>
                </c:pt>
                <c:pt idx="289">
                  <c:v>10380.030000000002</c:v>
                </c:pt>
                <c:pt idx="290">
                  <c:v>4929.53</c:v>
                </c:pt>
                <c:pt idx="291">
                  <c:v>7746</c:v>
                </c:pt>
                <c:pt idx="292">
                  <c:v>2073.8100000000004</c:v>
                </c:pt>
                <c:pt idx="293">
                  <c:v>5263.08</c:v>
                </c:pt>
                <c:pt idx="294">
                  <c:v>3470.4900000000002</c:v>
                </c:pt>
                <c:pt idx="295">
                  <c:v>5535.13</c:v>
                </c:pt>
                <c:pt idx="296">
                  <c:v>1966.3799999999999</c:v>
                </c:pt>
                <c:pt idx="297">
                  <c:v>4080.32</c:v>
                </c:pt>
                <c:pt idx="298">
                  <c:v>2708.9</c:v>
                </c:pt>
                <c:pt idx="299">
                  <c:v>4443.5200000000004</c:v>
                </c:pt>
                <c:pt idx="300">
                  <c:v>3634.25</c:v>
                </c:pt>
                <c:pt idx="301">
                  <c:v>4612.01</c:v>
                </c:pt>
                <c:pt idx="302">
                  <c:v>14920.27</c:v>
                </c:pt>
                <c:pt idx="303">
                  <c:v>5521.72</c:v>
                </c:pt>
                <c:pt idx="304">
                  <c:v>10877.640000000001</c:v>
                </c:pt>
                <c:pt idx="305">
                  <c:v>5288.6100000000006</c:v>
                </c:pt>
                <c:pt idx="306">
                  <c:v>36430.33</c:v>
                </c:pt>
                <c:pt idx="307">
                  <c:v>5686.13</c:v>
                </c:pt>
                <c:pt idx="308">
                  <c:v>5506.53</c:v>
                </c:pt>
                <c:pt idx="309">
                  <c:v>5012.22</c:v>
                </c:pt>
                <c:pt idx="310">
                  <c:v>2453.42</c:v>
                </c:pt>
                <c:pt idx="311">
                  <c:v>5007.01</c:v>
                </c:pt>
                <c:pt idx="312">
                  <c:v>6652.98</c:v>
                </c:pt>
                <c:pt idx="313">
                  <c:v>5286.1900000000005</c:v>
                </c:pt>
                <c:pt idx="314">
                  <c:v>4927.26</c:v>
                </c:pt>
                <c:pt idx="315">
                  <c:v>5102.26</c:v>
                </c:pt>
                <c:pt idx="316">
                  <c:v>4756.5</c:v>
                </c:pt>
                <c:pt idx="317">
                  <c:v>3275.57</c:v>
                </c:pt>
                <c:pt idx="318">
                  <c:v>9314.5499999999975</c:v>
                </c:pt>
                <c:pt idx="319">
                  <c:v>7607.94</c:v>
                </c:pt>
                <c:pt idx="320">
                  <c:v>3946.03</c:v>
                </c:pt>
                <c:pt idx="321">
                  <c:v>3853.4</c:v>
                </c:pt>
                <c:pt idx="322">
                  <c:v>10421.01</c:v>
                </c:pt>
                <c:pt idx="323">
                  <c:v>2642.29</c:v>
                </c:pt>
                <c:pt idx="324">
                  <c:v>2924.15</c:v>
                </c:pt>
                <c:pt idx="325">
                  <c:v>4510.08</c:v>
                </c:pt>
                <c:pt idx="326">
                  <c:v>6480.49</c:v>
                </c:pt>
                <c:pt idx="327">
                  <c:v>8732.4499999999989</c:v>
                </c:pt>
                <c:pt idx="328">
                  <c:v>1253.8499999999999</c:v>
                </c:pt>
                <c:pt idx="329">
                  <c:v>6088.49</c:v>
                </c:pt>
                <c:pt idx="330">
                  <c:v>14872.79</c:v>
                </c:pt>
                <c:pt idx="331">
                  <c:v>2419.54</c:v>
                </c:pt>
                <c:pt idx="332">
                  <c:v>2167.73</c:v>
                </c:pt>
                <c:pt idx="333">
                  <c:v>3479.8</c:v>
                </c:pt>
                <c:pt idx="334">
                  <c:v>3863.3100000000004</c:v>
                </c:pt>
                <c:pt idx="335">
                  <c:v>5383.2</c:v>
                </c:pt>
                <c:pt idx="336">
                  <c:v>2758.1</c:v>
                </c:pt>
                <c:pt idx="337">
                  <c:v>1963.72</c:v>
                </c:pt>
                <c:pt idx="338">
                  <c:v>5002.74</c:v>
                </c:pt>
                <c:pt idx="339">
                  <c:v>8167.67</c:v>
                </c:pt>
                <c:pt idx="340">
                  <c:v>7043.58</c:v>
                </c:pt>
                <c:pt idx="341">
                  <c:v>3019.84</c:v>
                </c:pt>
                <c:pt idx="342">
                  <c:v>4416.8200000000006</c:v>
                </c:pt>
                <c:pt idx="343">
                  <c:v>6441.67</c:v>
                </c:pt>
                <c:pt idx="344">
                  <c:v>1824.1699999999998</c:v>
                </c:pt>
                <c:pt idx="345">
                  <c:v>3870.64</c:v>
                </c:pt>
                <c:pt idx="346">
                  <c:v>3513.62</c:v>
                </c:pt>
                <c:pt idx="347">
                  <c:v>3007.06</c:v>
                </c:pt>
                <c:pt idx="348">
                  <c:v>3122.19</c:v>
                </c:pt>
                <c:pt idx="349">
                  <c:v>2640.86</c:v>
                </c:pt>
                <c:pt idx="350">
                  <c:v>2046.53</c:v>
                </c:pt>
                <c:pt idx="351">
                  <c:v>2407.2399999999998</c:v>
                </c:pt>
                <c:pt idx="352">
                  <c:v>35238.980000000003</c:v>
                </c:pt>
                <c:pt idx="353">
                  <c:v>4390.07</c:v>
                </c:pt>
                <c:pt idx="354">
                  <c:v>3837.1</c:v>
                </c:pt>
                <c:pt idx="355">
                  <c:v>1601.41</c:v>
                </c:pt>
                <c:pt idx="356">
                  <c:v>7275.75</c:v>
                </c:pt>
                <c:pt idx="357">
                  <c:v>5282.33</c:v>
                </c:pt>
                <c:pt idx="358">
                  <c:v>3043.8100000000004</c:v>
                </c:pt>
                <c:pt idx="359">
                  <c:v>9079.0499999999975</c:v>
                </c:pt>
                <c:pt idx="360">
                  <c:v>2862.06</c:v>
                </c:pt>
                <c:pt idx="361">
                  <c:v>3881.66</c:v>
                </c:pt>
                <c:pt idx="362">
                  <c:v>2471.69</c:v>
                </c:pt>
                <c:pt idx="363">
                  <c:v>2416.1999999999998</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1005.3299999999999</c:v>
                </c:pt>
                <c:pt idx="457">
                  <c:v>2926.05</c:v>
                </c:pt>
                <c:pt idx="458">
                  <c:v>135.16</c:v>
                </c:pt>
                <c:pt idx="459">
                  <c:v>7297.1</c:v>
                </c:pt>
                <c:pt idx="460">
                  <c:v>3018.08</c:v>
                </c:pt>
                <c:pt idx="461">
                  <c:v>1500.3799999999999</c:v>
                </c:pt>
                <c:pt idx="462">
                  <c:v>586.66</c:v>
                </c:pt>
                <c:pt idx="463">
                  <c:v>777.34999999999991</c:v>
                </c:pt>
                <c:pt idx="464">
                  <c:v>1476.85</c:v>
                </c:pt>
                <c:pt idx="465">
                  <c:v>1725.1899999999998</c:v>
                </c:pt>
                <c:pt idx="466">
                  <c:v>799.5</c:v>
                </c:pt>
                <c:pt idx="467">
                  <c:v>328.71999999999997</c:v>
                </c:pt>
                <c:pt idx="468">
                  <c:v>804.24</c:v>
                </c:pt>
                <c:pt idx="469">
                  <c:v>2577.8300000000004</c:v>
                </c:pt>
                <c:pt idx="470">
                  <c:v>1631.28</c:v>
                </c:pt>
                <c:pt idx="471">
                  <c:v>1929.71</c:v>
                </c:pt>
                <c:pt idx="472">
                  <c:v>1524.87</c:v>
                </c:pt>
                <c:pt idx="473">
                  <c:v>1416.22</c:v>
                </c:pt>
                <c:pt idx="474">
                  <c:v>491.83</c:v>
                </c:pt>
                <c:pt idx="475">
                  <c:v>583.9</c:v>
                </c:pt>
                <c:pt idx="476">
                  <c:v>388.39</c:v>
                </c:pt>
                <c:pt idx="477">
                  <c:v>1062.83</c:v>
                </c:pt>
                <c:pt idx="478">
                  <c:v>1371.55</c:v>
                </c:pt>
                <c:pt idx="479">
                  <c:v>904.8</c:v>
                </c:pt>
                <c:pt idx="480">
                  <c:v>351.96999999999997</c:v>
                </c:pt>
                <c:pt idx="481">
                  <c:v>1432.53</c:v>
                </c:pt>
                <c:pt idx="482">
                  <c:v>618.45999999999992</c:v>
                </c:pt>
                <c:pt idx="483">
                  <c:v>805.06</c:v>
                </c:pt>
                <c:pt idx="484">
                  <c:v>580.87</c:v>
                </c:pt>
                <c:pt idx="485">
                  <c:v>1940.77</c:v>
                </c:pt>
                <c:pt idx="486">
                  <c:v>2093.48</c:v>
                </c:pt>
                <c:pt idx="487">
                  <c:v>835.33999999999992</c:v>
                </c:pt>
                <c:pt idx="488">
                  <c:v>1743.54</c:v>
                </c:pt>
                <c:pt idx="489">
                  <c:v>1182.52</c:v>
                </c:pt>
                <c:pt idx="490">
                  <c:v>1962.1699999999998</c:v>
                </c:pt>
                <c:pt idx="491">
                  <c:v>451.1</c:v>
                </c:pt>
                <c:pt idx="492">
                  <c:v>558.02</c:v>
                </c:pt>
                <c:pt idx="493">
                  <c:v>1107.97</c:v>
                </c:pt>
                <c:pt idx="494">
                  <c:v>639.29000000000008</c:v>
                </c:pt>
                <c:pt idx="495">
                  <c:v>555.9</c:v>
                </c:pt>
                <c:pt idx="496">
                  <c:v>430.69</c:v>
                </c:pt>
                <c:pt idx="497">
                  <c:v>1285.29</c:v>
                </c:pt>
                <c:pt idx="498">
                  <c:v>428.74</c:v>
                </c:pt>
                <c:pt idx="499">
                  <c:v>926.8599999999999</c:v>
                </c:pt>
                <c:pt idx="500">
                  <c:v>1760.6899999999998</c:v>
                </c:pt>
                <c:pt idx="501">
                  <c:v>1602.11</c:v>
                </c:pt>
                <c:pt idx="502">
                  <c:v>715.52</c:v>
                </c:pt>
                <c:pt idx="503">
                  <c:v>646.81999999999994</c:v>
                </c:pt>
                <c:pt idx="504">
                  <c:v>328.16</c:v>
                </c:pt>
                <c:pt idx="505">
                  <c:v>3010.32</c:v>
                </c:pt>
                <c:pt idx="506">
                  <c:v>180.07</c:v>
                </c:pt>
                <c:pt idx="507">
                  <c:v>749.71</c:v>
                </c:pt>
                <c:pt idx="508">
                  <c:v>422.66</c:v>
                </c:pt>
                <c:pt idx="509">
                  <c:v>961.97</c:v>
                </c:pt>
                <c:pt idx="510">
                  <c:v>60.92</c:v>
                </c:pt>
                <c:pt idx="511">
                  <c:v>2066.71</c:v>
                </c:pt>
                <c:pt idx="512">
                  <c:v>2210.2399999999998</c:v>
                </c:pt>
                <c:pt idx="513">
                  <c:v>861.4</c:v>
                </c:pt>
                <c:pt idx="514">
                  <c:v>296.66000000000008</c:v>
                </c:pt>
                <c:pt idx="515">
                  <c:v>327.07</c:v>
                </c:pt>
                <c:pt idx="516">
                  <c:v>570.6</c:v>
                </c:pt>
                <c:pt idx="517">
                  <c:v>1366.37</c:v>
                </c:pt>
                <c:pt idx="518">
                  <c:v>674.44999999999993</c:v>
                </c:pt>
                <c:pt idx="519">
                  <c:v>907.5</c:v>
                </c:pt>
                <c:pt idx="520">
                  <c:v>679.95999999999992</c:v>
                </c:pt>
                <c:pt idx="521">
                  <c:v>782.92</c:v>
                </c:pt>
                <c:pt idx="522">
                  <c:v>1509.96</c:v>
                </c:pt>
                <c:pt idx="523">
                  <c:v>527.75</c:v>
                </c:pt>
                <c:pt idx="524">
                  <c:v>490.13</c:v>
                </c:pt>
                <c:pt idx="525">
                  <c:v>1095.5899999999999</c:v>
                </c:pt>
                <c:pt idx="526">
                  <c:v>637.8599999999999</c:v>
                </c:pt>
                <c:pt idx="527">
                  <c:v>450.58</c:v>
                </c:pt>
                <c:pt idx="528">
                  <c:v>672</c:v>
                </c:pt>
                <c:pt idx="529">
                  <c:v>835.58</c:v>
                </c:pt>
                <c:pt idx="530">
                  <c:v>637.16</c:v>
                </c:pt>
                <c:pt idx="531">
                  <c:v>851.01</c:v>
                </c:pt>
                <c:pt idx="532">
                  <c:v>572.62</c:v>
                </c:pt>
                <c:pt idx="533">
                  <c:v>1019.91</c:v>
                </c:pt>
                <c:pt idx="534">
                  <c:v>1513.48</c:v>
                </c:pt>
                <c:pt idx="535">
                  <c:v>1038.01</c:v>
                </c:pt>
                <c:pt idx="536">
                  <c:v>1197.92</c:v>
                </c:pt>
                <c:pt idx="537">
                  <c:v>628.7700000000001</c:v>
                </c:pt>
                <c:pt idx="538">
                  <c:v>1694.48</c:v>
                </c:pt>
                <c:pt idx="539">
                  <c:v>1984.1399999999999</c:v>
                </c:pt>
                <c:pt idx="540">
                  <c:v>1858.59</c:v>
                </c:pt>
                <c:pt idx="541">
                  <c:v>1954.8799999999999</c:v>
                </c:pt>
                <c:pt idx="542">
                  <c:v>1440.44</c:v>
                </c:pt>
                <c:pt idx="543">
                  <c:v>2033.6499999999999</c:v>
                </c:pt>
                <c:pt idx="544">
                  <c:v>627.67999999999995</c:v>
                </c:pt>
                <c:pt idx="545">
                  <c:v>1152.08</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9213.39</c:v>
                </c:pt>
                <c:pt idx="639">
                  <c:v>5358.13</c:v>
                </c:pt>
                <c:pt idx="640">
                  <c:v>9239.2300000000014</c:v>
                </c:pt>
                <c:pt idx="641">
                  <c:v>28604.2</c:v>
                </c:pt>
                <c:pt idx="642">
                  <c:v>13503.99</c:v>
                </c:pt>
                <c:pt idx="643">
                  <c:v>10261.950000000001</c:v>
                </c:pt>
                <c:pt idx="644">
                  <c:v>4396.76</c:v>
                </c:pt>
                <c:pt idx="645">
                  <c:v>5012.53</c:v>
                </c:pt>
                <c:pt idx="646">
                  <c:v>8682.9499999999989</c:v>
                </c:pt>
                <c:pt idx="647">
                  <c:v>5955.28</c:v>
                </c:pt>
                <c:pt idx="648">
                  <c:v>1116.83</c:v>
                </c:pt>
                <c:pt idx="649">
                  <c:v>2451.8900000000003</c:v>
                </c:pt>
                <c:pt idx="650">
                  <c:v>7456.1500000000005</c:v>
                </c:pt>
                <c:pt idx="651">
                  <c:v>10618.93</c:v>
                </c:pt>
                <c:pt idx="652">
                  <c:v>7565.99</c:v>
                </c:pt>
                <c:pt idx="653">
                  <c:v>9352.1400000000012</c:v>
                </c:pt>
                <c:pt idx="654">
                  <c:v>3592.82</c:v>
                </c:pt>
                <c:pt idx="655">
                  <c:v>9464.98</c:v>
                </c:pt>
                <c:pt idx="656">
                  <c:v>2544.94</c:v>
                </c:pt>
                <c:pt idx="657">
                  <c:v>4396.9699999999993</c:v>
                </c:pt>
                <c:pt idx="658">
                  <c:v>4076.68</c:v>
                </c:pt>
                <c:pt idx="659">
                  <c:v>7821.95</c:v>
                </c:pt>
                <c:pt idx="660">
                  <c:v>4392.95</c:v>
                </c:pt>
                <c:pt idx="661">
                  <c:v>4544.22</c:v>
                </c:pt>
                <c:pt idx="662">
                  <c:v>3947.4500000000003</c:v>
                </c:pt>
                <c:pt idx="663">
                  <c:v>4541.8900000000003</c:v>
                </c:pt>
                <c:pt idx="664">
                  <c:v>3815.16</c:v>
                </c:pt>
                <c:pt idx="665">
                  <c:v>2521.84</c:v>
                </c:pt>
                <c:pt idx="666">
                  <c:v>3749.53</c:v>
                </c:pt>
                <c:pt idx="667">
                  <c:v>4896.34</c:v>
                </c:pt>
                <c:pt idx="668">
                  <c:v>9690.5499999999975</c:v>
                </c:pt>
                <c:pt idx="669">
                  <c:v>6113.1600000000008</c:v>
                </c:pt>
                <c:pt idx="670">
                  <c:v>10920.89</c:v>
                </c:pt>
                <c:pt idx="671">
                  <c:v>6371.1500000000005</c:v>
                </c:pt>
                <c:pt idx="672">
                  <c:v>3864.9100000000003</c:v>
                </c:pt>
                <c:pt idx="673">
                  <c:v>4766.88</c:v>
                </c:pt>
                <c:pt idx="674">
                  <c:v>4648.91</c:v>
                </c:pt>
                <c:pt idx="675">
                  <c:v>3841.61</c:v>
                </c:pt>
                <c:pt idx="676">
                  <c:v>10925.99</c:v>
                </c:pt>
                <c:pt idx="677">
                  <c:v>3937.09</c:v>
                </c:pt>
                <c:pt idx="678">
                  <c:v>3528.9</c:v>
                </c:pt>
                <c:pt idx="679">
                  <c:v>7158.6600000000008</c:v>
                </c:pt>
                <c:pt idx="680">
                  <c:v>6428.1200000000008</c:v>
                </c:pt>
                <c:pt idx="681">
                  <c:v>8026.4699999999993</c:v>
                </c:pt>
                <c:pt idx="682">
                  <c:v>12517.18</c:v>
                </c:pt>
                <c:pt idx="683">
                  <c:v>4417.13</c:v>
                </c:pt>
                <c:pt idx="684">
                  <c:v>9753.369999999999</c:v>
                </c:pt>
                <c:pt idx="685">
                  <c:v>6807.07</c:v>
                </c:pt>
                <c:pt idx="686">
                  <c:v>5905.53</c:v>
                </c:pt>
                <c:pt idx="687">
                  <c:v>5885.1200000000008</c:v>
                </c:pt>
                <c:pt idx="688">
                  <c:v>7577.14</c:v>
                </c:pt>
                <c:pt idx="689">
                  <c:v>1586.46</c:v>
                </c:pt>
                <c:pt idx="690">
                  <c:v>7259.3200000000006</c:v>
                </c:pt>
                <c:pt idx="691">
                  <c:v>7862.4</c:v>
                </c:pt>
                <c:pt idx="692">
                  <c:v>3938.54</c:v>
                </c:pt>
                <c:pt idx="693">
                  <c:v>9819.68</c:v>
                </c:pt>
                <c:pt idx="694">
                  <c:v>22677.91</c:v>
                </c:pt>
                <c:pt idx="695">
                  <c:v>4930.05</c:v>
                </c:pt>
                <c:pt idx="696">
                  <c:v>1239.78</c:v>
                </c:pt>
                <c:pt idx="697">
                  <c:v>862.39</c:v>
                </c:pt>
                <c:pt idx="698">
                  <c:v>4980.46</c:v>
                </c:pt>
                <c:pt idx="699">
                  <c:v>3743.86</c:v>
                </c:pt>
                <c:pt idx="700">
                  <c:v>2112.04</c:v>
                </c:pt>
                <c:pt idx="701">
                  <c:v>1547.6799999999998</c:v>
                </c:pt>
                <c:pt idx="702">
                  <c:v>1663.48</c:v>
                </c:pt>
                <c:pt idx="703">
                  <c:v>7730.26</c:v>
                </c:pt>
                <c:pt idx="704">
                  <c:v>3782.94</c:v>
                </c:pt>
                <c:pt idx="705">
                  <c:v>4875.84</c:v>
                </c:pt>
                <c:pt idx="706">
                  <c:v>3526.18</c:v>
                </c:pt>
                <c:pt idx="707">
                  <c:v>9316.7099999999973</c:v>
                </c:pt>
                <c:pt idx="708">
                  <c:v>2161.7199999999998</c:v>
                </c:pt>
                <c:pt idx="709">
                  <c:v>3365.7599999999998</c:v>
                </c:pt>
                <c:pt idx="710">
                  <c:v>7265.39</c:v>
                </c:pt>
                <c:pt idx="711">
                  <c:v>2723.4100000000003</c:v>
                </c:pt>
                <c:pt idx="712">
                  <c:v>7702.91</c:v>
                </c:pt>
                <c:pt idx="713">
                  <c:v>2039.26</c:v>
                </c:pt>
                <c:pt idx="714">
                  <c:v>3223.06</c:v>
                </c:pt>
                <c:pt idx="715">
                  <c:v>8146.91</c:v>
                </c:pt>
                <c:pt idx="716">
                  <c:v>6098.37</c:v>
                </c:pt>
                <c:pt idx="717">
                  <c:v>8818.06</c:v>
                </c:pt>
                <c:pt idx="718">
                  <c:v>9179.0400000000009</c:v>
                </c:pt>
                <c:pt idx="719">
                  <c:v>4652.59</c:v>
                </c:pt>
                <c:pt idx="720">
                  <c:v>6092.91</c:v>
                </c:pt>
                <c:pt idx="721">
                  <c:v>8842</c:v>
                </c:pt>
                <c:pt idx="722">
                  <c:v>5443.06</c:v>
                </c:pt>
                <c:pt idx="723">
                  <c:v>7483.44</c:v>
                </c:pt>
                <c:pt idx="724">
                  <c:v>5201.38</c:v>
                </c:pt>
                <c:pt idx="725">
                  <c:v>3868.6</c:v>
                </c:pt>
                <c:pt idx="726">
                  <c:v>2252.1799999999998</c:v>
                </c:pt>
                <c:pt idx="727">
                  <c:v>1433.77</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1040.96</c:v>
                </c:pt>
                <c:pt idx="821">
                  <c:v>4368.45</c:v>
                </c:pt>
                <c:pt idx="822">
                  <c:v>826.06</c:v>
                </c:pt>
                <c:pt idx="823">
                  <c:v>24751.93</c:v>
                </c:pt>
                <c:pt idx="824">
                  <c:v>3118.64</c:v>
                </c:pt>
                <c:pt idx="825">
                  <c:v>1940.54</c:v>
                </c:pt>
                <c:pt idx="826">
                  <c:v>1443.04</c:v>
                </c:pt>
                <c:pt idx="827">
                  <c:v>1211.95</c:v>
                </c:pt>
                <c:pt idx="828">
                  <c:v>3507.24</c:v>
                </c:pt>
                <c:pt idx="829">
                  <c:v>1706.42</c:v>
                </c:pt>
                <c:pt idx="830">
                  <c:v>1276.75</c:v>
                </c:pt>
                <c:pt idx="831">
                  <c:v>861.28000000000009</c:v>
                </c:pt>
                <c:pt idx="832">
                  <c:v>3186.52</c:v>
                </c:pt>
                <c:pt idx="833">
                  <c:v>3234.79</c:v>
                </c:pt>
                <c:pt idx="834">
                  <c:v>2820.38</c:v>
                </c:pt>
                <c:pt idx="835">
                  <c:v>2657.52</c:v>
                </c:pt>
                <c:pt idx="836">
                  <c:v>1213.5899999999999</c:v>
                </c:pt>
                <c:pt idx="837">
                  <c:v>5043.45</c:v>
                </c:pt>
                <c:pt idx="838">
                  <c:v>1765.08</c:v>
                </c:pt>
                <c:pt idx="839">
                  <c:v>775.7</c:v>
                </c:pt>
                <c:pt idx="840">
                  <c:v>1790.31</c:v>
                </c:pt>
                <c:pt idx="841">
                  <c:v>2264.8900000000003</c:v>
                </c:pt>
                <c:pt idx="842">
                  <c:v>1642.42</c:v>
                </c:pt>
                <c:pt idx="843">
                  <c:v>1499.51</c:v>
                </c:pt>
                <c:pt idx="844">
                  <c:v>2598.67</c:v>
                </c:pt>
                <c:pt idx="845">
                  <c:v>2813.8300000000004</c:v>
                </c:pt>
                <c:pt idx="846">
                  <c:v>1740.42</c:v>
                </c:pt>
                <c:pt idx="847">
                  <c:v>2119.63</c:v>
                </c:pt>
                <c:pt idx="848">
                  <c:v>2239.6799999999998</c:v>
                </c:pt>
                <c:pt idx="849">
                  <c:v>2114</c:v>
                </c:pt>
                <c:pt idx="850">
                  <c:v>1246.8899999999999</c:v>
                </c:pt>
                <c:pt idx="851">
                  <c:v>1828.62</c:v>
                </c:pt>
                <c:pt idx="852">
                  <c:v>2762.8300000000004</c:v>
                </c:pt>
                <c:pt idx="853">
                  <c:v>1300.1099999999999</c:v>
                </c:pt>
                <c:pt idx="854">
                  <c:v>2768.98</c:v>
                </c:pt>
                <c:pt idx="855">
                  <c:v>798.43999999999994</c:v>
                </c:pt>
                <c:pt idx="856">
                  <c:v>1050.1299999999999</c:v>
                </c:pt>
                <c:pt idx="857">
                  <c:v>2152.23</c:v>
                </c:pt>
                <c:pt idx="858">
                  <c:v>2517.3100000000004</c:v>
                </c:pt>
                <c:pt idx="859">
                  <c:v>2102.3100000000004</c:v>
                </c:pt>
                <c:pt idx="860">
                  <c:v>1205.23</c:v>
                </c:pt>
                <c:pt idx="861">
                  <c:v>1355.1699999999998</c:v>
                </c:pt>
                <c:pt idx="862">
                  <c:v>2740.48</c:v>
                </c:pt>
                <c:pt idx="863">
                  <c:v>2069.3000000000002</c:v>
                </c:pt>
                <c:pt idx="864">
                  <c:v>3535.01</c:v>
                </c:pt>
                <c:pt idx="865">
                  <c:v>4579.05</c:v>
                </c:pt>
                <c:pt idx="866">
                  <c:v>1492.6</c:v>
                </c:pt>
                <c:pt idx="867">
                  <c:v>2070.8700000000003</c:v>
                </c:pt>
                <c:pt idx="868">
                  <c:v>3562.36</c:v>
                </c:pt>
                <c:pt idx="869">
                  <c:v>709.94999999999993</c:v>
                </c:pt>
                <c:pt idx="870">
                  <c:v>598.74</c:v>
                </c:pt>
                <c:pt idx="871">
                  <c:v>1555.5</c:v>
                </c:pt>
                <c:pt idx="872">
                  <c:v>1595.1599999999999</c:v>
                </c:pt>
                <c:pt idx="873">
                  <c:v>2310.8300000000004</c:v>
                </c:pt>
                <c:pt idx="874">
                  <c:v>372.21999999999997</c:v>
                </c:pt>
                <c:pt idx="875">
                  <c:v>3349.59</c:v>
                </c:pt>
                <c:pt idx="876">
                  <c:v>2359.84</c:v>
                </c:pt>
                <c:pt idx="877">
                  <c:v>1108.47</c:v>
                </c:pt>
                <c:pt idx="878">
                  <c:v>911.83999999999992</c:v>
                </c:pt>
                <c:pt idx="879">
                  <c:v>3503.2599999999998</c:v>
                </c:pt>
                <c:pt idx="880">
                  <c:v>1390.98</c:v>
                </c:pt>
                <c:pt idx="881">
                  <c:v>1191.29</c:v>
                </c:pt>
                <c:pt idx="882">
                  <c:v>1769.01</c:v>
                </c:pt>
                <c:pt idx="883">
                  <c:v>808.87</c:v>
                </c:pt>
                <c:pt idx="884">
                  <c:v>970.8</c:v>
                </c:pt>
                <c:pt idx="885">
                  <c:v>4109.09</c:v>
                </c:pt>
                <c:pt idx="886">
                  <c:v>4380.83</c:v>
                </c:pt>
                <c:pt idx="887">
                  <c:v>1731.25</c:v>
                </c:pt>
                <c:pt idx="888">
                  <c:v>4117.8500000000004</c:v>
                </c:pt>
                <c:pt idx="889">
                  <c:v>3081.4700000000003</c:v>
                </c:pt>
                <c:pt idx="890">
                  <c:v>1122</c:v>
                </c:pt>
                <c:pt idx="891">
                  <c:v>1476.3799999999999</c:v>
                </c:pt>
                <c:pt idx="892">
                  <c:v>1637.87</c:v>
                </c:pt>
                <c:pt idx="893">
                  <c:v>-185.17</c:v>
                </c:pt>
                <c:pt idx="894">
                  <c:v>1703.57</c:v>
                </c:pt>
                <c:pt idx="895">
                  <c:v>895.18000000000006</c:v>
                </c:pt>
                <c:pt idx="896">
                  <c:v>524.75</c:v>
                </c:pt>
                <c:pt idx="897">
                  <c:v>1252</c:v>
                </c:pt>
                <c:pt idx="898">
                  <c:v>2743.05</c:v>
                </c:pt>
                <c:pt idx="899">
                  <c:v>2145.9100000000003</c:v>
                </c:pt>
                <c:pt idx="900">
                  <c:v>1281.43</c:v>
                </c:pt>
                <c:pt idx="901">
                  <c:v>796.61</c:v>
                </c:pt>
                <c:pt idx="902">
                  <c:v>1993.02</c:v>
                </c:pt>
                <c:pt idx="903">
                  <c:v>951.43</c:v>
                </c:pt>
                <c:pt idx="904">
                  <c:v>2674.62</c:v>
                </c:pt>
                <c:pt idx="905">
                  <c:v>1431.3799999999999</c:v>
                </c:pt>
                <c:pt idx="906">
                  <c:v>616.94999999999993</c:v>
                </c:pt>
                <c:pt idx="907">
                  <c:v>1684.25</c:v>
                </c:pt>
                <c:pt idx="908">
                  <c:v>2151.64</c:v>
                </c:pt>
                <c:pt idx="909">
                  <c:v>948.51</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5416.96</c:v>
                </c:pt>
                <c:pt idx="1003">
                  <c:v>7949.26</c:v>
                </c:pt>
                <c:pt idx="1004">
                  <c:v>986.23</c:v>
                </c:pt>
                <c:pt idx="1005">
                  <c:v>27272.53</c:v>
                </c:pt>
                <c:pt idx="1006">
                  <c:v>11311.240000000002</c:v>
                </c:pt>
                <c:pt idx="1007">
                  <c:v>4788.8500000000004</c:v>
                </c:pt>
                <c:pt idx="1008">
                  <c:v>5336.5</c:v>
                </c:pt>
                <c:pt idx="1009">
                  <c:v>2728.9900000000002</c:v>
                </c:pt>
                <c:pt idx="1010">
                  <c:v>6650.63</c:v>
                </c:pt>
                <c:pt idx="1011">
                  <c:v>4512.18</c:v>
                </c:pt>
                <c:pt idx="1012">
                  <c:v>6587.63</c:v>
                </c:pt>
                <c:pt idx="1013">
                  <c:v>2641.9</c:v>
                </c:pt>
                <c:pt idx="1014">
                  <c:v>7151.33</c:v>
                </c:pt>
                <c:pt idx="1015">
                  <c:v>6779.4299999999994</c:v>
                </c:pt>
                <c:pt idx="1016">
                  <c:v>7603.05</c:v>
                </c:pt>
                <c:pt idx="1017">
                  <c:v>5539.68</c:v>
                </c:pt>
                <c:pt idx="1018">
                  <c:v>4968.92</c:v>
                </c:pt>
                <c:pt idx="1019">
                  <c:v>5729.67</c:v>
                </c:pt>
                <c:pt idx="1020">
                  <c:v>2062.04</c:v>
                </c:pt>
                <c:pt idx="1021">
                  <c:v>3968.2599999999998</c:v>
                </c:pt>
                <c:pt idx="1022">
                  <c:v>3535.25</c:v>
                </c:pt>
                <c:pt idx="1023">
                  <c:v>4314.2699999999995</c:v>
                </c:pt>
                <c:pt idx="1024">
                  <c:v>2875.46</c:v>
                </c:pt>
                <c:pt idx="1025">
                  <c:v>3663.48</c:v>
                </c:pt>
                <c:pt idx="1026">
                  <c:v>2556.36</c:v>
                </c:pt>
                <c:pt idx="1027">
                  <c:v>2773.56</c:v>
                </c:pt>
                <c:pt idx="1028">
                  <c:v>9700.6400000000012</c:v>
                </c:pt>
                <c:pt idx="1029">
                  <c:v>2991.72</c:v>
                </c:pt>
                <c:pt idx="1030">
                  <c:v>4852.2699999999995</c:v>
                </c:pt>
                <c:pt idx="1031">
                  <c:v>3517.55</c:v>
                </c:pt>
                <c:pt idx="1032">
                  <c:v>6294.81</c:v>
                </c:pt>
                <c:pt idx="1033">
                  <c:v>5325.58</c:v>
                </c:pt>
                <c:pt idx="1034">
                  <c:v>6806.1100000000006</c:v>
                </c:pt>
                <c:pt idx="1035">
                  <c:v>4182.9000000000005</c:v>
                </c:pt>
                <c:pt idx="1036">
                  <c:v>5715.6900000000005</c:v>
                </c:pt>
                <c:pt idx="1037">
                  <c:v>2724.98</c:v>
                </c:pt>
                <c:pt idx="1038">
                  <c:v>7560.3600000000006</c:v>
                </c:pt>
                <c:pt idx="1039">
                  <c:v>3340.02</c:v>
                </c:pt>
                <c:pt idx="1040">
                  <c:v>6069.02</c:v>
                </c:pt>
                <c:pt idx="1041">
                  <c:v>7505.63</c:v>
                </c:pt>
                <c:pt idx="1042">
                  <c:v>4940.37</c:v>
                </c:pt>
                <c:pt idx="1043">
                  <c:v>6277.08</c:v>
                </c:pt>
                <c:pt idx="1044">
                  <c:v>4002.59</c:v>
                </c:pt>
                <c:pt idx="1045">
                  <c:v>3558.18</c:v>
                </c:pt>
                <c:pt idx="1046">
                  <c:v>9997.93</c:v>
                </c:pt>
                <c:pt idx="1047">
                  <c:v>9092.57</c:v>
                </c:pt>
                <c:pt idx="1048">
                  <c:v>2447.92</c:v>
                </c:pt>
                <c:pt idx="1049">
                  <c:v>5941.24</c:v>
                </c:pt>
                <c:pt idx="1050">
                  <c:v>8706.869999999999</c:v>
                </c:pt>
                <c:pt idx="1051">
                  <c:v>4080.57</c:v>
                </c:pt>
                <c:pt idx="1052">
                  <c:v>1881.27</c:v>
                </c:pt>
                <c:pt idx="1053">
                  <c:v>6682.4</c:v>
                </c:pt>
                <c:pt idx="1054">
                  <c:v>4196.8500000000004</c:v>
                </c:pt>
                <c:pt idx="1055">
                  <c:v>8467.19</c:v>
                </c:pt>
                <c:pt idx="1056">
                  <c:v>1963.4</c:v>
                </c:pt>
                <c:pt idx="1057">
                  <c:v>9459.61</c:v>
                </c:pt>
                <c:pt idx="1058">
                  <c:v>15254.230000000001</c:v>
                </c:pt>
                <c:pt idx="1059">
                  <c:v>6390.63</c:v>
                </c:pt>
                <c:pt idx="1060">
                  <c:v>4165.9000000000005</c:v>
                </c:pt>
                <c:pt idx="1061">
                  <c:v>1668.09</c:v>
                </c:pt>
                <c:pt idx="1062">
                  <c:v>4190.08</c:v>
                </c:pt>
                <c:pt idx="1063">
                  <c:v>3418.77</c:v>
                </c:pt>
                <c:pt idx="1064">
                  <c:v>2403.96</c:v>
                </c:pt>
                <c:pt idx="1065">
                  <c:v>1107.5999999999999</c:v>
                </c:pt>
                <c:pt idx="1066">
                  <c:v>4436.09</c:v>
                </c:pt>
                <c:pt idx="1067">
                  <c:v>6567.44</c:v>
                </c:pt>
                <c:pt idx="1068">
                  <c:v>7911.9</c:v>
                </c:pt>
                <c:pt idx="1069">
                  <c:v>3771.58</c:v>
                </c:pt>
                <c:pt idx="1070">
                  <c:v>5362.39</c:v>
                </c:pt>
                <c:pt idx="1071">
                  <c:v>3778.9</c:v>
                </c:pt>
                <c:pt idx="1072">
                  <c:v>3328.21</c:v>
                </c:pt>
                <c:pt idx="1073">
                  <c:v>2772.72</c:v>
                </c:pt>
                <c:pt idx="1074">
                  <c:v>3690.59</c:v>
                </c:pt>
                <c:pt idx="1075">
                  <c:v>3152.22</c:v>
                </c:pt>
                <c:pt idx="1076">
                  <c:v>3742.94</c:v>
                </c:pt>
                <c:pt idx="1077">
                  <c:v>1664.93</c:v>
                </c:pt>
                <c:pt idx="1078">
                  <c:v>2553.4299999999998</c:v>
                </c:pt>
                <c:pt idx="1079">
                  <c:v>2648.71</c:v>
                </c:pt>
                <c:pt idx="1080">
                  <c:v>11882.48</c:v>
                </c:pt>
                <c:pt idx="1081">
                  <c:v>4751.3</c:v>
                </c:pt>
                <c:pt idx="1082">
                  <c:v>7037.72</c:v>
                </c:pt>
                <c:pt idx="1083">
                  <c:v>3945.71</c:v>
                </c:pt>
                <c:pt idx="1084">
                  <c:v>7037.09</c:v>
                </c:pt>
                <c:pt idx="1085">
                  <c:v>2825.36</c:v>
                </c:pt>
                <c:pt idx="1086">
                  <c:v>6955.91</c:v>
                </c:pt>
                <c:pt idx="1087">
                  <c:v>8341.2199999999975</c:v>
                </c:pt>
                <c:pt idx="1088">
                  <c:v>2385.16</c:v>
                </c:pt>
                <c:pt idx="1089">
                  <c:v>6330.81</c:v>
                </c:pt>
                <c:pt idx="1090">
                  <c:v>3867.01</c:v>
                </c:pt>
                <c:pt idx="1091">
                  <c:v>2648.3700000000003</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1680.9</c:v>
                </c:pt>
                <c:pt idx="1185">
                  <c:v>3947.57</c:v>
                </c:pt>
                <c:pt idx="1186">
                  <c:v>905.94999999999993</c:v>
                </c:pt>
                <c:pt idx="1187">
                  <c:v>11534.89</c:v>
                </c:pt>
                <c:pt idx="1188">
                  <c:v>3067.9</c:v>
                </c:pt>
                <c:pt idx="1189">
                  <c:v>1899.74</c:v>
                </c:pt>
                <c:pt idx="1190">
                  <c:v>1313.3799999999999</c:v>
                </c:pt>
                <c:pt idx="1191">
                  <c:v>1178.1299999999999</c:v>
                </c:pt>
                <c:pt idx="1192">
                  <c:v>4504.4699999999993</c:v>
                </c:pt>
                <c:pt idx="1193">
                  <c:v>1415.6899999999998</c:v>
                </c:pt>
                <c:pt idx="1194">
                  <c:v>4297.2699999999995</c:v>
                </c:pt>
                <c:pt idx="1195">
                  <c:v>2332.92</c:v>
                </c:pt>
                <c:pt idx="1196">
                  <c:v>2414.9699999999998</c:v>
                </c:pt>
                <c:pt idx="1197">
                  <c:v>6266.04</c:v>
                </c:pt>
                <c:pt idx="1198">
                  <c:v>5303.89</c:v>
                </c:pt>
                <c:pt idx="1199">
                  <c:v>3456.7</c:v>
                </c:pt>
                <c:pt idx="1200">
                  <c:v>1348.86</c:v>
                </c:pt>
                <c:pt idx="1201">
                  <c:v>2221.16</c:v>
                </c:pt>
                <c:pt idx="1202">
                  <c:v>1127.01</c:v>
                </c:pt>
                <c:pt idx="1203">
                  <c:v>1493.28</c:v>
                </c:pt>
                <c:pt idx="1204">
                  <c:v>1666.6</c:v>
                </c:pt>
                <c:pt idx="1205">
                  <c:v>3500.9100000000003</c:v>
                </c:pt>
                <c:pt idx="1206">
                  <c:v>1377.6299999999999</c:v>
                </c:pt>
                <c:pt idx="1207">
                  <c:v>1509.05</c:v>
                </c:pt>
                <c:pt idx="1208">
                  <c:v>1209.8899999999999</c:v>
                </c:pt>
                <c:pt idx="1209">
                  <c:v>1521.53</c:v>
                </c:pt>
                <c:pt idx="1210">
                  <c:v>2012.6399999999999</c:v>
                </c:pt>
                <c:pt idx="1211">
                  <c:v>1897.92</c:v>
                </c:pt>
                <c:pt idx="1212">
                  <c:v>2236.3100000000004</c:v>
                </c:pt>
                <c:pt idx="1213">
                  <c:v>2112.7399999999998</c:v>
                </c:pt>
                <c:pt idx="1214">
                  <c:v>3495.06</c:v>
                </c:pt>
                <c:pt idx="1215">
                  <c:v>1144.07</c:v>
                </c:pt>
                <c:pt idx="1216">
                  <c:v>1533.86</c:v>
                </c:pt>
                <c:pt idx="1217">
                  <c:v>1200.1699999999998</c:v>
                </c:pt>
                <c:pt idx="1218">
                  <c:v>1548.33</c:v>
                </c:pt>
                <c:pt idx="1219">
                  <c:v>57029.78</c:v>
                </c:pt>
                <c:pt idx="1220">
                  <c:v>2423.0700000000002</c:v>
                </c:pt>
                <c:pt idx="1221">
                  <c:v>2007.5</c:v>
                </c:pt>
                <c:pt idx="1222">
                  <c:v>1605.62</c:v>
                </c:pt>
                <c:pt idx="1223">
                  <c:v>960.59</c:v>
                </c:pt>
                <c:pt idx="1224">
                  <c:v>1421.44</c:v>
                </c:pt>
                <c:pt idx="1225">
                  <c:v>3915.8500000000004</c:v>
                </c:pt>
                <c:pt idx="1226">
                  <c:v>1225.3599999999999</c:v>
                </c:pt>
                <c:pt idx="1227">
                  <c:v>2158.8200000000002</c:v>
                </c:pt>
                <c:pt idx="1228">
                  <c:v>5384.1</c:v>
                </c:pt>
                <c:pt idx="1229">
                  <c:v>4693.5200000000004</c:v>
                </c:pt>
                <c:pt idx="1230">
                  <c:v>1793.35</c:v>
                </c:pt>
                <c:pt idx="1231">
                  <c:v>1324.84</c:v>
                </c:pt>
                <c:pt idx="1232">
                  <c:v>514.23</c:v>
                </c:pt>
                <c:pt idx="1233">
                  <c:v>4163.41</c:v>
                </c:pt>
                <c:pt idx="1234">
                  <c:v>1064.56</c:v>
                </c:pt>
                <c:pt idx="1235">
                  <c:v>1127.1799999999998</c:v>
                </c:pt>
                <c:pt idx="1236">
                  <c:v>3222.63</c:v>
                </c:pt>
                <c:pt idx="1237">
                  <c:v>1710.22</c:v>
                </c:pt>
                <c:pt idx="1238">
                  <c:v>623.37</c:v>
                </c:pt>
                <c:pt idx="1239">
                  <c:v>6046.28</c:v>
                </c:pt>
                <c:pt idx="1240">
                  <c:v>4274.79</c:v>
                </c:pt>
                <c:pt idx="1241">
                  <c:v>1049.3599999999999</c:v>
                </c:pt>
                <c:pt idx="1242">
                  <c:v>475.96</c:v>
                </c:pt>
                <c:pt idx="1243">
                  <c:v>1286.48</c:v>
                </c:pt>
                <c:pt idx="1244">
                  <c:v>1446.44</c:v>
                </c:pt>
                <c:pt idx="1245">
                  <c:v>745.42</c:v>
                </c:pt>
                <c:pt idx="1246">
                  <c:v>1513.31</c:v>
                </c:pt>
                <c:pt idx="1247">
                  <c:v>826.28000000000009</c:v>
                </c:pt>
                <c:pt idx="1248">
                  <c:v>1238.01</c:v>
                </c:pt>
                <c:pt idx="1249">
                  <c:v>2304.12</c:v>
                </c:pt>
                <c:pt idx="1250">
                  <c:v>3846.2599999999998</c:v>
                </c:pt>
                <c:pt idx="1251">
                  <c:v>1450.55</c:v>
                </c:pt>
                <c:pt idx="1252">
                  <c:v>959.82999999999993</c:v>
                </c:pt>
                <c:pt idx="1253">
                  <c:v>1385.72</c:v>
                </c:pt>
                <c:pt idx="1254">
                  <c:v>1203.71</c:v>
                </c:pt>
                <c:pt idx="1255">
                  <c:v>983.16</c:v>
                </c:pt>
                <c:pt idx="1256">
                  <c:v>2403.73</c:v>
                </c:pt>
                <c:pt idx="1257">
                  <c:v>986.23</c:v>
                </c:pt>
                <c:pt idx="1258">
                  <c:v>1032.44</c:v>
                </c:pt>
                <c:pt idx="1259">
                  <c:v>1130.1099999999999</c:v>
                </c:pt>
                <c:pt idx="1260">
                  <c:v>471.4</c:v>
                </c:pt>
                <c:pt idx="1261">
                  <c:v>917.91</c:v>
                </c:pt>
                <c:pt idx="1262">
                  <c:v>3820.86</c:v>
                </c:pt>
                <c:pt idx="1263">
                  <c:v>1236.57</c:v>
                </c:pt>
                <c:pt idx="1264">
                  <c:v>1440.8</c:v>
                </c:pt>
                <c:pt idx="1265">
                  <c:v>540.89</c:v>
                </c:pt>
                <c:pt idx="1266">
                  <c:v>2240.29</c:v>
                </c:pt>
                <c:pt idx="1267">
                  <c:v>1250.24</c:v>
                </c:pt>
                <c:pt idx="1268">
                  <c:v>2812.2799999999997</c:v>
                </c:pt>
                <c:pt idx="1269">
                  <c:v>1057.3499999999999</c:v>
                </c:pt>
                <c:pt idx="1270">
                  <c:v>1154.49</c:v>
                </c:pt>
                <c:pt idx="1271">
                  <c:v>1397.1799999999998</c:v>
                </c:pt>
                <c:pt idx="1272">
                  <c:v>778.74</c:v>
                </c:pt>
                <c:pt idx="1273">
                  <c:v>877.99</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3846.73</c:v>
                </c:pt>
                <c:pt idx="1367">
                  <c:v>4442.6600000000008</c:v>
                </c:pt>
                <c:pt idx="1368">
                  <c:v>992.9</c:v>
                </c:pt>
                <c:pt idx="1369">
                  <c:v>13865.57</c:v>
                </c:pt>
                <c:pt idx="1370">
                  <c:v>9889.3499999999985</c:v>
                </c:pt>
                <c:pt idx="1371">
                  <c:v>2238.66</c:v>
                </c:pt>
                <c:pt idx="1372">
                  <c:v>5884.24</c:v>
                </c:pt>
                <c:pt idx="1373">
                  <c:v>1508.56</c:v>
                </c:pt>
                <c:pt idx="1374">
                  <c:v>4468.63</c:v>
                </c:pt>
                <c:pt idx="1375">
                  <c:v>3851.69</c:v>
                </c:pt>
                <c:pt idx="1376">
                  <c:v>3161.92</c:v>
                </c:pt>
                <c:pt idx="1377">
                  <c:v>24241.119999999992</c:v>
                </c:pt>
                <c:pt idx="1378">
                  <c:v>3886.3100000000004</c:v>
                </c:pt>
                <c:pt idx="1379">
                  <c:v>4858.74</c:v>
                </c:pt>
                <c:pt idx="1380">
                  <c:v>4117.0200000000004</c:v>
                </c:pt>
                <c:pt idx="1381">
                  <c:v>5314.33</c:v>
                </c:pt>
                <c:pt idx="1382">
                  <c:v>3641.54</c:v>
                </c:pt>
                <c:pt idx="1383">
                  <c:v>4678.17</c:v>
                </c:pt>
                <c:pt idx="1384">
                  <c:v>1288.81</c:v>
                </c:pt>
                <c:pt idx="1385">
                  <c:v>2748.36</c:v>
                </c:pt>
                <c:pt idx="1386">
                  <c:v>1715.7</c:v>
                </c:pt>
                <c:pt idx="1387">
                  <c:v>3627.77</c:v>
                </c:pt>
                <c:pt idx="1388">
                  <c:v>1723.28</c:v>
                </c:pt>
                <c:pt idx="1389">
                  <c:v>14945.230000000001</c:v>
                </c:pt>
                <c:pt idx="1390">
                  <c:v>3302.44</c:v>
                </c:pt>
                <c:pt idx="1391">
                  <c:v>2197.5100000000002</c:v>
                </c:pt>
                <c:pt idx="1392">
                  <c:v>2545.79</c:v>
                </c:pt>
                <c:pt idx="1393">
                  <c:v>4836.1500000000005</c:v>
                </c:pt>
                <c:pt idx="1394">
                  <c:v>10189.75</c:v>
                </c:pt>
                <c:pt idx="1395">
                  <c:v>2044.72</c:v>
                </c:pt>
                <c:pt idx="1396">
                  <c:v>5160.3100000000004</c:v>
                </c:pt>
                <c:pt idx="1397">
                  <c:v>5675.58</c:v>
                </c:pt>
                <c:pt idx="1398">
                  <c:v>3956.16</c:v>
                </c:pt>
                <c:pt idx="1399">
                  <c:v>5529.08</c:v>
                </c:pt>
                <c:pt idx="1400">
                  <c:v>4059.9900000000002</c:v>
                </c:pt>
                <c:pt idx="1401">
                  <c:v>2057.71</c:v>
                </c:pt>
                <c:pt idx="1402">
                  <c:v>58068.14</c:v>
                </c:pt>
                <c:pt idx="1403">
                  <c:v>4403.2</c:v>
                </c:pt>
                <c:pt idx="1404">
                  <c:v>4865.74</c:v>
                </c:pt>
                <c:pt idx="1405">
                  <c:v>2801.8900000000003</c:v>
                </c:pt>
                <c:pt idx="1406">
                  <c:v>5044.4299999999994</c:v>
                </c:pt>
                <c:pt idx="1407">
                  <c:v>3570.9100000000003</c:v>
                </c:pt>
                <c:pt idx="1408">
                  <c:v>3198.02</c:v>
                </c:pt>
                <c:pt idx="1409">
                  <c:v>2831.4</c:v>
                </c:pt>
                <c:pt idx="1410">
                  <c:v>5427.34</c:v>
                </c:pt>
                <c:pt idx="1411">
                  <c:v>6984.96</c:v>
                </c:pt>
                <c:pt idx="1412">
                  <c:v>2049.02</c:v>
                </c:pt>
                <c:pt idx="1413">
                  <c:v>2156.75</c:v>
                </c:pt>
                <c:pt idx="1414">
                  <c:v>4830.34</c:v>
                </c:pt>
                <c:pt idx="1415">
                  <c:v>3531.8300000000004</c:v>
                </c:pt>
                <c:pt idx="1416">
                  <c:v>1691.31</c:v>
                </c:pt>
                <c:pt idx="1417">
                  <c:v>2261.9100000000003</c:v>
                </c:pt>
                <c:pt idx="1418">
                  <c:v>2239.3200000000002</c:v>
                </c:pt>
                <c:pt idx="1419">
                  <c:v>3936.7599999999998</c:v>
                </c:pt>
                <c:pt idx="1420">
                  <c:v>1182.05</c:v>
                </c:pt>
                <c:pt idx="1421">
                  <c:v>2986.68</c:v>
                </c:pt>
                <c:pt idx="1422">
                  <c:v>18292.599999999995</c:v>
                </c:pt>
                <c:pt idx="1423">
                  <c:v>2248.7199999999998</c:v>
                </c:pt>
                <c:pt idx="1424">
                  <c:v>2614.4100000000003</c:v>
                </c:pt>
                <c:pt idx="1425">
                  <c:v>356.86</c:v>
                </c:pt>
                <c:pt idx="1426">
                  <c:v>3751.3900000000003</c:v>
                </c:pt>
                <c:pt idx="1427">
                  <c:v>3090.3300000000004</c:v>
                </c:pt>
                <c:pt idx="1428">
                  <c:v>1567.8</c:v>
                </c:pt>
                <c:pt idx="1429">
                  <c:v>1406.03</c:v>
                </c:pt>
                <c:pt idx="1430">
                  <c:v>2476.34</c:v>
                </c:pt>
                <c:pt idx="1431">
                  <c:v>5425.07</c:v>
                </c:pt>
                <c:pt idx="1432">
                  <c:v>5326.7</c:v>
                </c:pt>
                <c:pt idx="1433">
                  <c:v>2110.4100000000003</c:v>
                </c:pt>
                <c:pt idx="1434">
                  <c:v>1570.24</c:v>
                </c:pt>
                <c:pt idx="1435">
                  <c:v>3412.68</c:v>
                </c:pt>
                <c:pt idx="1436">
                  <c:v>1251.74</c:v>
                </c:pt>
                <c:pt idx="1437">
                  <c:v>763.92</c:v>
                </c:pt>
                <c:pt idx="1438">
                  <c:v>2561.96</c:v>
                </c:pt>
                <c:pt idx="1439">
                  <c:v>1391.1399999999999</c:v>
                </c:pt>
                <c:pt idx="1440">
                  <c:v>2337.48</c:v>
                </c:pt>
                <c:pt idx="1441">
                  <c:v>1397.94</c:v>
                </c:pt>
                <c:pt idx="1442">
                  <c:v>2140.7799999999997</c:v>
                </c:pt>
                <c:pt idx="1443">
                  <c:v>1436.22</c:v>
                </c:pt>
                <c:pt idx="1444">
                  <c:v>5825.55</c:v>
                </c:pt>
                <c:pt idx="1445">
                  <c:v>3053.03</c:v>
                </c:pt>
                <c:pt idx="1446">
                  <c:v>2985.58</c:v>
                </c:pt>
                <c:pt idx="1447">
                  <c:v>4405.9000000000005</c:v>
                </c:pt>
                <c:pt idx="1448">
                  <c:v>3276.15</c:v>
                </c:pt>
                <c:pt idx="1449">
                  <c:v>1596.28</c:v>
                </c:pt>
                <c:pt idx="1450">
                  <c:v>3966.22</c:v>
                </c:pt>
                <c:pt idx="1451">
                  <c:v>3965.72</c:v>
                </c:pt>
                <c:pt idx="1452">
                  <c:v>1717.6399999999999</c:v>
                </c:pt>
                <c:pt idx="1453">
                  <c:v>3186</c:v>
                </c:pt>
                <c:pt idx="1454">
                  <c:v>7118.46</c:v>
                </c:pt>
                <c:pt idx="1455">
                  <c:v>2343.11</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2209.21</c:v>
                </c:pt>
                <c:pt idx="1549">
                  <c:v>3623.62</c:v>
                </c:pt>
                <c:pt idx="1550">
                  <c:v>8294.4699999999957</c:v>
                </c:pt>
                <c:pt idx="1551">
                  <c:v>8323.51</c:v>
                </c:pt>
                <c:pt idx="1552">
                  <c:v>7585.2</c:v>
                </c:pt>
                <c:pt idx="1553">
                  <c:v>2240.4899999999998</c:v>
                </c:pt>
                <c:pt idx="1554">
                  <c:v>2357.19</c:v>
                </c:pt>
                <c:pt idx="1555">
                  <c:v>3699.24</c:v>
                </c:pt>
                <c:pt idx="1556">
                  <c:v>1912.75</c:v>
                </c:pt>
                <c:pt idx="1557">
                  <c:v>3416.48</c:v>
                </c:pt>
                <c:pt idx="1558">
                  <c:v>6081.04</c:v>
                </c:pt>
                <c:pt idx="1559">
                  <c:v>2888.79</c:v>
                </c:pt>
                <c:pt idx="1560">
                  <c:v>3428.92</c:v>
                </c:pt>
                <c:pt idx="1561">
                  <c:v>4494.1400000000003</c:v>
                </c:pt>
                <c:pt idx="1562">
                  <c:v>7589.85</c:v>
                </c:pt>
                <c:pt idx="1563">
                  <c:v>7315.09</c:v>
                </c:pt>
                <c:pt idx="1564">
                  <c:v>1878.44</c:v>
                </c:pt>
                <c:pt idx="1565">
                  <c:v>2755.72</c:v>
                </c:pt>
                <c:pt idx="1566">
                  <c:v>14026.359999999999</c:v>
                </c:pt>
                <c:pt idx="1567">
                  <c:v>466.41999999999996</c:v>
                </c:pt>
                <c:pt idx="1568">
                  <c:v>2049.16</c:v>
                </c:pt>
                <c:pt idx="1569">
                  <c:v>8545.16</c:v>
                </c:pt>
                <c:pt idx="1570">
                  <c:v>807</c:v>
                </c:pt>
                <c:pt idx="1571">
                  <c:v>1146.3399999999999</c:v>
                </c:pt>
                <c:pt idx="1572">
                  <c:v>7179.53</c:v>
                </c:pt>
                <c:pt idx="1573">
                  <c:v>647.76</c:v>
                </c:pt>
                <c:pt idx="1574">
                  <c:v>1077.81</c:v>
                </c:pt>
                <c:pt idx="1575">
                  <c:v>2968.7799999999997</c:v>
                </c:pt>
                <c:pt idx="1576">
                  <c:v>5286.38</c:v>
                </c:pt>
                <c:pt idx="1577">
                  <c:v>3413.57</c:v>
                </c:pt>
                <c:pt idx="1578">
                  <c:v>5518.29</c:v>
                </c:pt>
                <c:pt idx="1579">
                  <c:v>4209.8200000000006</c:v>
                </c:pt>
                <c:pt idx="1580">
                  <c:v>4545.91</c:v>
                </c:pt>
                <c:pt idx="1581">
                  <c:v>2792.7</c:v>
                </c:pt>
                <c:pt idx="1582">
                  <c:v>2096.86</c:v>
                </c:pt>
                <c:pt idx="1583">
                  <c:v>4554.3900000000003</c:v>
                </c:pt>
                <c:pt idx="1584">
                  <c:v>1986.24</c:v>
                </c:pt>
                <c:pt idx="1585">
                  <c:v>2929.4300000000003</c:v>
                </c:pt>
                <c:pt idx="1586">
                  <c:v>2176.3700000000003</c:v>
                </c:pt>
                <c:pt idx="1587">
                  <c:v>2314.58</c:v>
                </c:pt>
                <c:pt idx="1588">
                  <c:v>670.48</c:v>
                </c:pt>
                <c:pt idx="1589">
                  <c:v>4241.59</c:v>
                </c:pt>
                <c:pt idx="1590">
                  <c:v>1884.1299999999999</c:v>
                </c:pt>
                <c:pt idx="1591">
                  <c:v>1377.59</c:v>
                </c:pt>
                <c:pt idx="1592">
                  <c:v>4276.03</c:v>
                </c:pt>
                <c:pt idx="1593">
                  <c:v>4626.1900000000014</c:v>
                </c:pt>
                <c:pt idx="1594">
                  <c:v>1819.1499999999999</c:v>
                </c:pt>
                <c:pt idx="1595">
                  <c:v>1560.55</c:v>
                </c:pt>
                <c:pt idx="1596">
                  <c:v>2839.84</c:v>
                </c:pt>
                <c:pt idx="1597">
                  <c:v>3098.8700000000003</c:v>
                </c:pt>
                <c:pt idx="1598">
                  <c:v>1666.3799999999999</c:v>
                </c:pt>
                <c:pt idx="1599">
                  <c:v>1347.79</c:v>
                </c:pt>
                <c:pt idx="1600">
                  <c:v>1881.75</c:v>
                </c:pt>
                <c:pt idx="1601">
                  <c:v>1749.12</c:v>
                </c:pt>
                <c:pt idx="1602">
                  <c:v>310.72000000000003</c:v>
                </c:pt>
                <c:pt idx="1603">
                  <c:v>8336.61</c:v>
                </c:pt>
                <c:pt idx="1604">
                  <c:v>4047.3300000000004</c:v>
                </c:pt>
                <c:pt idx="1605">
                  <c:v>1233.42</c:v>
                </c:pt>
                <c:pt idx="1606">
                  <c:v>421.38</c:v>
                </c:pt>
                <c:pt idx="1607">
                  <c:v>142.75</c:v>
                </c:pt>
                <c:pt idx="1608">
                  <c:v>1750.05</c:v>
                </c:pt>
                <c:pt idx="1609">
                  <c:v>3263.71</c:v>
                </c:pt>
                <c:pt idx="1610">
                  <c:v>1418.05</c:v>
                </c:pt>
                <c:pt idx="1611">
                  <c:v>2162.77</c:v>
                </c:pt>
                <c:pt idx="1612">
                  <c:v>2777.2599999999998</c:v>
                </c:pt>
                <c:pt idx="1613">
                  <c:v>7923.44</c:v>
                </c:pt>
                <c:pt idx="1614">
                  <c:v>1929.96</c:v>
                </c:pt>
                <c:pt idx="1615">
                  <c:v>3593.56</c:v>
                </c:pt>
                <c:pt idx="1616">
                  <c:v>2740.3100000000004</c:v>
                </c:pt>
                <c:pt idx="1617">
                  <c:v>2610.21</c:v>
                </c:pt>
                <c:pt idx="1618">
                  <c:v>2078.0300000000002</c:v>
                </c:pt>
                <c:pt idx="1619">
                  <c:v>1255.31</c:v>
                </c:pt>
                <c:pt idx="1620">
                  <c:v>1843.46</c:v>
                </c:pt>
                <c:pt idx="1621">
                  <c:v>1442.47</c:v>
                </c:pt>
                <c:pt idx="1622">
                  <c:v>4195.3100000000004</c:v>
                </c:pt>
                <c:pt idx="1623">
                  <c:v>3594.24</c:v>
                </c:pt>
                <c:pt idx="1624">
                  <c:v>547.5</c:v>
                </c:pt>
                <c:pt idx="1625">
                  <c:v>4198.2300000000005</c:v>
                </c:pt>
                <c:pt idx="1626">
                  <c:v>3130.68</c:v>
                </c:pt>
                <c:pt idx="1627">
                  <c:v>6914.37</c:v>
                </c:pt>
                <c:pt idx="1628">
                  <c:v>2590.06</c:v>
                </c:pt>
                <c:pt idx="1629">
                  <c:v>1536.3799999999999</c:v>
                </c:pt>
                <c:pt idx="1630">
                  <c:v>2191.7199999999998</c:v>
                </c:pt>
                <c:pt idx="1631">
                  <c:v>1943.57</c:v>
                </c:pt>
                <c:pt idx="1632">
                  <c:v>2399.94</c:v>
                </c:pt>
                <c:pt idx="1633">
                  <c:v>2011.6799999999998</c:v>
                </c:pt>
                <c:pt idx="1634">
                  <c:v>1478.6699999999998</c:v>
                </c:pt>
                <c:pt idx="1635">
                  <c:v>1613.78</c:v>
                </c:pt>
                <c:pt idx="1636">
                  <c:v>1507.3</c:v>
                </c:pt>
                <c:pt idx="1637">
                  <c:v>1265.5999999999999</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5896.3</c:v>
                </c:pt>
                <c:pt idx="1731">
                  <c:v>9141.32</c:v>
                </c:pt>
                <c:pt idx="1732">
                  <c:v>1009.98</c:v>
                </c:pt>
                <c:pt idx="1733">
                  <c:v>36360.42</c:v>
                </c:pt>
                <c:pt idx="1734">
                  <c:v>9458.2800000000007</c:v>
                </c:pt>
                <c:pt idx="1735">
                  <c:v>3475.9500000000003</c:v>
                </c:pt>
                <c:pt idx="1736">
                  <c:v>4078.21</c:v>
                </c:pt>
                <c:pt idx="1737">
                  <c:v>3732.9300000000003</c:v>
                </c:pt>
                <c:pt idx="1738">
                  <c:v>5408.08</c:v>
                </c:pt>
                <c:pt idx="1739">
                  <c:v>5659.57</c:v>
                </c:pt>
                <c:pt idx="1740">
                  <c:v>5331.52</c:v>
                </c:pt>
                <c:pt idx="1741">
                  <c:v>1691.83</c:v>
                </c:pt>
                <c:pt idx="1742">
                  <c:v>5609.7699999999995</c:v>
                </c:pt>
                <c:pt idx="1743">
                  <c:v>5723</c:v>
                </c:pt>
                <c:pt idx="1744">
                  <c:v>12821.240000000002</c:v>
                </c:pt>
                <c:pt idx="1745">
                  <c:v>6528.31</c:v>
                </c:pt>
                <c:pt idx="1746">
                  <c:v>2808.9500000000003</c:v>
                </c:pt>
                <c:pt idx="1747">
                  <c:v>2473.8300000000004</c:v>
                </c:pt>
                <c:pt idx="1748">
                  <c:v>2273.92</c:v>
                </c:pt>
                <c:pt idx="1749">
                  <c:v>2194.5100000000002</c:v>
                </c:pt>
                <c:pt idx="1750">
                  <c:v>4035.4900000000002</c:v>
                </c:pt>
                <c:pt idx="1751">
                  <c:v>8553.67</c:v>
                </c:pt>
                <c:pt idx="1752">
                  <c:v>1148.04</c:v>
                </c:pt>
                <c:pt idx="1753">
                  <c:v>3653.48</c:v>
                </c:pt>
                <c:pt idx="1754">
                  <c:v>2906.22</c:v>
                </c:pt>
                <c:pt idx="1755">
                  <c:v>2722.29</c:v>
                </c:pt>
                <c:pt idx="1756">
                  <c:v>2747.36</c:v>
                </c:pt>
                <c:pt idx="1757">
                  <c:v>2986.24</c:v>
                </c:pt>
                <c:pt idx="1758">
                  <c:v>3214.55</c:v>
                </c:pt>
                <c:pt idx="1759">
                  <c:v>1528.02</c:v>
                </c:pt>
                <c:pt idx="1760">
                  <c:v>5399.57</c:v>
                </c:pt>
                <c:pt idx="1761">
                  <c:v>4250.1900000000014</c:v>
                </c:pt>
                <c:pt idx="1762">
                  <c:v>7210.53</c:v>
                </c:pt>
                <c:pt idx="1763">
                  <c:v>3710.52</c:v>
                </c:pt>
                <c:pt idx="1764">
                  <c:v>4746.9399999999996</c:v>
                </c:pt>
                <c:pt idx="1765">
                  <c:v>1372.82</c:v>
                </c:pt>
                <c:pt idx="1766">
                  <c:v>10650.28</c:v>
                </c:pt>
                <c:pt idx="1767">
                  <c:v>3062.22</c:v>
                </c:pt>
                <c:pt idx="1768">
                  <c:v>2549.27</c:v>
                </c:pt>
                <c:pt idx="1769">
                  <c:v>14827.710000000001</c:v>
                </c:pt>
                <c:pt idx="1770">
                  <c:v>3717.52</c:v>
                </c:pt>
                <c:pt idx="1771">
                  <c:v>7256.22</c:v>
                </c:pt>
                <c:pt idx="1772">
                  <c:v>3544.68</c:v>
                </c:pt>
                <c:pt idx="1773">
                  <c:v>2552.3000000000002</c:v>
                </c:pt>
                <c:pt idx="1774">
                  <c:v>7618.04</c:v>
                </c:pt>
                <c:pt idx="1775">
                  <c:v>7950.03</c:v>
                </c:pt>
                <c:pt idx="1776">
                  <c:v>1751.75</c:v>
                </c:pt>
                <c:pt idx="1777">
                  <c:v>7186.7699999999995</c:v>
                </c:pt>
                <c:pt idx="1778">
                  <c:v>8116.13</c:v>
                </c:pt>
                <c:pt idx="1779">
                  <c:v>2705.58</c:v>
                </c:pt>
                <c:pt idx="1780">
                  <c:v>834.57</c:v>
                </c:pt>
                <c:pt idx="1781">
                  <c:v>4223.05</c:v>
                </c:pt>
                <c:pt idx="1782">
                  <c:v>6831.3200000000006</c:v>
                </c:pt>
                <c:pt idx="1783">
                  <c:v>5503.42</c:v>
                </c:pt>
                <c:pt idx="1784">
                  <c:v>1005.1800000000001</c:v>
                </c:pt>
                <c:pt idx="1785">
                  <c:v>12676.61</c:v>
                </c:pt>
                <c:pt idx="1786">
                  <c:v>18831.34</c:v>
                </c:pt>
                <c:pt idx="1787">
                  <c:v>1639.1599999999999</c:v>
                </c:pt>
                <c:pt idx="1788">
                  <c:v>3904.4300000000003</c:v>
                </c:pt>
                <c:pt idx="1789">
                  <c:v>302.01</c:v>
                </c:pt>
                <c:pt idx="1790">
                  <c:v>3591.51</c:v>
                </c:pt>
                <c:pt idx="1791">
                  <c:v>2169.2399999999998</c:v>
                </c:pt>
                <c:pt idx="1792">
                  <c:v>2275.88</c:v>
                </c:pt>
                <c:pt idx="1793">
                  <c:v>1280.81</c:v>
                </c:pt>
                <c:pt idx="1794">
                  <c:v>1063.21</c:v>
                </c:pt>
                <c:pt idx="1795">
                  <c:v>7891.72</c:v>
                </c:pt>
                <c:pt idx="1796">
                  <c:v>7136.52</c:v>
                </c:pt>
                <c:pt idx="1797">
                  <c:v>3176.17</c:v>
                </c:pt>
                <c:pt idx="1798">
                  <c:v>1568.74</c:v>
                </c:pt>
                <c:pt idx="1799">
                  <c:v>4125.8900000000003</c:v>
                </c:pt>
                <c:pt idx="1800">
                  <c:v>1874.34</c:v>
                </c:pt>
                <c:pt idx="1801">
                  <c:v>1336.56</c:v>
                </c:pt>
                <c:pt idx="1802">
                  <c:v>2739.61</c:v>
                </c:pt>
                <c:pt idx="1803">
                  <c:v>2541.3100000000004</c:v>
                </c:pt>
                <c:pt idx="1804">
                  <c:v>2394.0700000000002</c:v>
                </c:pt>
                <c:pt idx="1805">
                  <c:v>655.79000000000008</c:v>
                </c:pt>
                <c:pt idx="1806">
                  <c:v>1262.3799999999999</c:v>
                </c:pt>
                <c:pt idx="1807">
                  <c:v>1768.83</c:v>
                </c:pt>
                <c:pt idx="1808">
                  <c:v>4923.6600000000008</c:v>
                </c:pt>
                <c:pt idx="1809">
                  <c:v>3752.8700000000003</c:v>
                </c:pt>
                <c:pt idx="1810">
                  <c:v>2661</c:v>
                </c:pt>
                <c:pt idx="1811">
                  <c:v>1833.56</c:v>
                </c:pt>
                <c:pt idx="1812">
                  <c:v>8033.78</c:v>
                </c:pt>
                <c:pt idx="1813">
                  <c:v>1657.42</c:v>
                </c:pt>
                <c:pt idx="1814">
                  <c:v>4708.3100000000004</c:v>
                </c:pt>
                <c:pt idx="1815">
                  <c:v>5474.75</c:v>
                </c:pt>
                <c:pt idx="1816">
                  <c:v>1212.02</c:v>
                </c:pt>
                <c:pt idx="1817">
                  <c:v>2221.8500000000004</c:v>
                </c:pt>
                <c:pt idx="1818">
                  <c:v>1355.78</c:v>
                </c:pt>
                <c:pt idx="1819">
                  <c:v>1649.6399999999999</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6338.3</c:v>
                </c:pt>
                <c:pt idx="1913">
                  <c:v>8885.2999999999975</c:v>
                </c:pt>
                <c:pt idx="1914">
                  <c:v>1676.85</c:v>
                </c:pt>
                <c:pt idx="1915">
                  <c:v>28803.279999999995</c:v>
                </c:pt>
                <c:pt idx="1916">
                  <c:v>8696.4499999999989</c:v>
                </c:pt>
                <c:pt idx="1917">
                  <c:v>4900.25</c:v>
                </c:pt>
                <c:pt idx="1918">
                  <c:v>3429.82</c:v>
                </c:pt>
                <c:pt idx="1919">
                  <c:v>586.72</c:v>
                </c:pt>
                <c:pt idx="1920">
                  <c:v>6004.1900000000005</c:v>
                </c:pt>
                <c:pt idx="1921">
                  <c:v>8698.99</c:v>
                </c:pt>
                <c:pt idx="1922">
                  <c:v>2282.23</c:v>
                </c:pt>
                <c:pt idx="1923">
                  <c:v>2116.1</c:v>
                </c:pt>
                <c:pt idx="1924">
                  <c:v>6418.3600000000006</c:v>
                </c:pt>
                <c:pt idx="1925">
                  <c:v>6987.67</c:v>
                </c:pt>
                <c:pt idx="1926">
                  <c:v>2418.36</c:v>
                </c:pt>
                <c:pt idx="1927">
                  <c:v>12656.68</c:v>
                </c:pt>
                <c:pt idx="1928">
                  <c:v>4400.3500000000004</c:v>
                </c:pt>
                <c:pt idx="1929">
                  <c:v>6147.5</c:v>
                </c:pt>
                <c:pt idx="1930">
                  <c:v>2438.5</c:v>
                </c:pt>
                <c:pt idx="1931">
                  <c:v>3588.44</c:v>
                </c:pt>
                <c:pt idx="1932">
                  <c:v>3504</c:v>
                </c:pt>
                <c:pt idx="1933">
                  <c:v>5596.73</c:v>
                </c:pt>
                <c:pt idx="1934">
                  <c:v>2772.79</c:v>
                </c:pt>
                <c:pt idx="1935">
                  <c:v>4854.79</c:v>
                </c:pt>
                <c:pt idx="1936">
                  <c:v>5826.68</c:v>
                </c:pt>
                <c:pt idx="1937">
                  <c:v>4109.9800000000005</c:v>
                </c:pt>
                <c:pt idx="1938">
                  <c:v>3707.51</c:v>
                </c:pt>
                <c:pt idx="1939">
                  <c:v>4109.33</c:v>
                </c:pt>
                <c:pt idx="1940">
                  <c:v>5495.44</c:v>
                </c:pt>
                <c:pt idx="1941">
                  <c:v>4232.4800000000005</c:v>
                </c:pt>
                <c:pt idx="1942">
                  <c:v>6358.7699999999995</c:v>
                </c:pt>
                <c:pt idx="1943">
                  <c:v>4951.58</c:v>
                </c:pt>
                <c:pt idx="1944">
                  <c:v>6103.42</c:v>
                </c:pt>
                <c:pt idx="1945">
                  <c:v>6504.38</c:v>
                </c:pt>
                <c:pt idx="1946">
                  <c:v>4603.0600000000004</c:v>
                </c:pt>
                <c:pt idx="1947">
                  <c:v>2445.8200000000002</c:v>
                </c:pt>
                <c:pt idx="1948">
                  <c:v>6187.3200000000006</c:v>
                </c:pt>
                <c:pt idx="1949">
                  <c:v>1897.08</c:v>
                </c:pt>
                <c:pt idx="1950">
                  <c:v>6172.6900000000005</c:v>
                </c:pt>
                <c:pt idx="1951">
                  <c:v>4098.22</c:v>
                </c:pt>
                <c:pt idx="1952">
                  <c:v>2254.08</c:v>
                </c:pt>
                <c:pt idx="1953">
                  <c:v>4930.0200000000004</c:v>
                </c:pt>
                <c:pt idx="1954">
                  <c:v>6689.78</c:v>
                </c:pt>
                <c:pt idx="1955">
                  <c:v>2855.68</c:v>
                </c:pt>
                <c:pt idx="1956">
                  <c:v>8664.16</c:v>
                </c:pt>
                <c:pt idx="1957">
                  <c:v>9194.369999999999</c:v>
                </c:pt>
                <c:pt idx="1958">
                  <c:v>3211.84</c:v>
                </c:pt>
                <c:pt idx="1959">
                  <c:v>5473.9</c:v>
                </c:pt>
                <c:pt idx="1960">
                  <c:v>13035.68</c:v>
                </c:pt>
                <c:pt idx="1961">
                  <c:v>2739.63</c:v>
                </c:pt>
                <c:pt idx="1962">
                  <c:v>3936.2</c:v>
                </c:pt>
                <c:pt idx="1963">
                  <c:v>3359.51</c:v>
                </c:pt>
                <c:pt idx="1964">
                  <c:v>4599.7300000000005</c:v>
                </c:pt>
                <c:pt idx="1965">
                  <c:v>8327.81</c:v>
                </c:pt>
                <c:pt idx="1966">
                  <c:v>636.42999999999984</c:v>
                </c:pt>
                <c:pt idx="1967">
                  <c:v>6745.14</c:v>
                </c:pt>
                <c:pt idx="1968">
                  <c:v>16327.19</c:v>
                </c:pt>
                <c:pt idx="1969">
                  <c:v>2687.63</c:v>
                </c:pt>
                <c:pt idx="1970">
                  <c:v>1303.99</c:v>
                </c:pt>
                <c:pt idx="1971">
                  <c:v>3974.11</c:v>
                </c:pt>
                <c:pt idx="1972">
                  <c:v>6484.05</c:v>
                </c:pt>
                <c:pt idx="1973">
                  <c:v>3878.6</c:v>
                </c:pt>
                <c:pt idx="1974">
                  <c:v>3570.3700000000003</c:v>
                </c:pt>
                <c:pt idx="1975">
                  <c:v>6828.3600000000006</c:v>
                </c:pt>
                <c:pt idx="1976">
                  <c:v>5579.09</c:v>
                </c:pt>
                <c:pt idx="1977">
                  <c:v>7040.6</c:v>
                </c:pt>
                <c:pt idx="1978">
                  <c:v>4572.33</c:v>
                </c:pt>
                <c:pt idx="1979">
                  <c:v>5538.26</c:v>
                </c:pt>
                <c:pt idx="1980">
                  <c:v>4238.3600000000015</c:v>
                </c:pt>
                <c:pt idx="1981">
                  <c:v>4030.5</c:v>
                </c:pt>
                <c:pt idx="1982">
                  <c:v>1873.1599999999999</c:v>
                </c:pt>
                <c:pt idx="1983">
                  <c:v>2144.12</c:v>
                </c:pt>
                <c:pt idx="1984">
                  <c:v>2641.34</c:v>
                </c:pt>
                <c:pt idx="1985">
                  <c:v>3529.04</c:v>
                </c:pt>
                <c:pt idx="1986">
                  <c:v>4398.53</c:v>
                </c:pt>
                <c:pt idx="1987">
                  <c:v>2742.75</c:v>
                </c:pt>
                <c:pt idx="1988">
                  <c:v>2460.4100000000003</c:v>
                </c:pt>
                <c:pt idx="1989">
                  <c:v>2336.52</c:v>
                </c:pt>
                <c:pt idx="1990">
                  <c:v>11169.69</c:v>
                </c:pt>
                <c:pt idx="1991">
                  <c:v>7241.75</c:v>
                </c:pt>
                <c:pt idx="1992">
                  <c:v>3336.3</c:v>
                </c:pt>
                <c:pt idx="1993">
                  <c:v>1506.84</c:v>
                </c:pt>
                <c:pt idx="1994">
                  <c:v>8180.74</c:v>
                </c:pt>
                <c:pt idx="1995">
                  <c:v>3797.25</c:v>
                </c:pt>
                <c:pt idx="1996">
                  <c:v>6401.08</c:v>
                </c:pt>
                <c:pt idx="1997">
                  <c:v>3437.51</c:v>
                </c:pt>
                <c:pt idx="1998">
                  <c:v>3628.67</c:v>
                </c:pt>
                <c:pt idx="1999">
                  <c:v>3865.9</c:v>
                </c:pt>
                <c:pt idx="2000">
                  <c:v>1046.1299999999999</c:v>
                </c:pt>
                <c:pt idx="2001">
                  <c:v>3264.52</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5588.33</c:v>
                </c:pt>
                <c:pt idx="2095">
                  <c:v>12934.62</c:v>
                </c:pt>
                <c:pt idx="2096">
                  <c:v>2115.67</c:v>
                </c:pt>
                <c:pt idx="2097">
                  <c:v>18368.109999999997</c:v>
                </c:pt>
                <c:pt idx="2098">
                  <c:v>37581.269999999997</c:v>
                </c:pt>
                <c:pt idx="2099">
                  <c:v>5243.21</c:v>
                </c:pt>
                <c:pt idx="2100">
                  <c:v>17699.259999999995</c:v>
                </c:pt>
                <c:pt idx="2101">
                  <c:v>3553.79</c:v>
                </c:pt>
                <c:pt idx="2102">
                  <c:v>10152.27</c:v>
                </c:pt>
                <c:pt idx="2103">
                  <c:v>9526.7300000000014</c:v>
                </c:pt>
                <c:pt idx="2104">
                  <c:v>3854.53</c:v>
                </c:pt>
                <c:pt idx="2105">
                  <c:v>1050.8499999999999</c:v>
                </c:pt>
                <c:pt idx="2106">
                  <c:v>20348.16</c:v>
                </c:pt>
                <c:pt idx="2107">
                  <c:v>7457.1600000000008</c:v>
                </c:pt>
                <c:pt idx="2108">
                  <c:v>5960.6900000000005</c:v>
                </c:pt>
                <c:pt idx="2109">
                  <c:v>5131.37</c:v>
                </c:pt>
                <c:pt idx="2110">
                  <c:v>3428.27</c:v>
                </c:pt>
                <c:pt idx="2111">
                  <c:v>5882.51</c:v>
                </c:pt>
                <c:pt idx="2112">
                  <c:v>2365.63</c:v>
                </c:pt>
                <c:pt idx="2113">
                  <c:v>1440.31</c:v>
                </c:pt>
                <c:pt idx="2114">
                  <c:v>2291.86</c:v>
                </c:pt>
                <c:pt idx="2115">
                  <c:v>4225.1100000000015</c:v>
                </c:pt>
                <c:pt idx="2116">
                  <c:v>3103.61</c:v>
                </c:pt>
                <c:pt idx="2117">
                  <c:v>4358.8600000000015</c:v>
                </c:pt>
                <c:pt idx="2118">
                  <c:v>740.82999999999993</c:v>
                </c:pt>
                <c:pt idx="2119">
                  <c:v>3721.62</c:v>
                </c:pt>
                <c:pt idx="2120">
                  <c:v>2071.3100000000004</c:v>
                </c:pt>
                <c:pt idx="2121">
                  <c:v>2091.67</c:v>
                </c:pt>
                <c:pt idx="2122">
                  <c:v>1825.94</c:v>
                </c:pt>
                <c:pt idx="2123">
                  <c:v>4109.01</c:v>
                </c:pt>
                <c:pt idx="2124">
                  <c:v>4837.21</c:v>
                </c:pt>
                <c:pt idx="2125">
                  <c:v>2283.27</c:v>
                </c:pt>
                <c:pt idx="2126">
                  <c:v>3618.64</c:v>
                </c:pt>
                <c:pt idx="2127">
                  <c:v>4873.87</c:v>
                </c:pt>
                <c:pt idx="2128">
                  <c:v>4395.03</c:v>
                </c:pt>
                <c:pt idx="2129">
                  <c:v>2781.14</c:v>
                </c:pt>
                <c:pt idx="2130">
                  <c:v>3376.66</c:v>
                </c:pt>
                <c:pt idx="2131">
                  <c:v>5507.68</c:v>
                </c:pt>
                <c:pt idx="2132">
                  <c:v>2743.18</c:v>
                </c:pt>
                <c:pt idx="2133">
                  <c:v>2756.59</c:v>
                </c:pt>
                <c:pt idx="2134">
                  <c:v>4876.34</c:v>
                </c:pt>
                <c:pt idx="2135">
                  <c:v>3515.9100000000003</c:v>
                </c:pt>
                <c:pt idx="2136">
                  <c:v>3746.24</c:v>
                </c:pt>
                <c:pt idx="2137">
                  <c:v>2634.17</c:v>
                </c:pt>
                <c:pt idx="2138">
                  <c:v>5776.08</c:v>
                </c:pt>
                <c:pt idx="2139">
                  <c:v>7953.53</c:v>
                </c:pt>
                <c:pt idx="2140">
                  <c:v>3605.14</c:v>
                </c:pt>
                <c:pt idx="2141">
                  <c:v>3269.62</c:v>
                </c:pt>
                <c:pt idx="2142">
                  <c:v>4225.2</c:v>
                </c:pt>
                <c:pt idx="2143">
                  <c:v>2250.86</c:v>
                </c:pt>
                <c:pt idx="2144">
                  <c:v>4813.9299999999994</c:v>
                </c:pt>
                <c:pt idx="2145">
                  <c:v>4247.26</c:v>
                </c:pt>
                <c:pt idx="2146">
                  <c:v>3157.9500000000003</c:v>
                </c:pt>
                <c:pt idx="2147">
                  <c:v>5196.4699999999993</c:v>
                </c:pt>
                <c:pt idx="2148">
                  <c:v>1381.84</c:v>
                </c:pt>
                <c:pt idx="2149">
                  <c:v>4832.18</c:v>
                </c:pt>
                <c:pt idx="2150">
                  <c:v>12971.31</c:v>
                </c:pt>
                <c:pt idx="2151">
                  <c:v>17128.480000000003</c:v>
                </c:pt>
                <c:pt idx="2152">
                  <c:v>2264.8000000000002</c:v>
                </c:pt>
                <c:pt idx="2153">
                  <c:v>518.82999999999993</c:v>
                </c:pt>
                <c:pt idx="2154">
                  <c:v>3798.13</c:v>
                </c:pt>
                <c:pt idx="2155">
                  <c:v>3113.7799999999997</c:v>
                </c:pt>
                <c:pt idx="2156">
                  <c:v>2718.67</c:v>
                </c:pt>
                <c:pt idx="2157">
                  <c:v>1922.27</c:v>
                </c:pt>
                <c:pt idx="2158">
                  <c:v>3366.13</c:v>
                </c:pt>
                <c:pt idx="2159">
                  <c:v>5693.26</c:v>
                </c:pt>
                <c:pt idx="2160">
                  <c:v>10232.629999999997</c:v>
                </c:pt>
                <c:pt idx="2161">
                  <c:v>1582.81</c:v>
                </c:pt>
                <c:pt idx="2162">
                  <c:v>5260.02</c:v>
                </c:pt>
                <c:pt idx="2163">
                  <c:v>2145.3100000000004</c:v>
                </c:pt>
                <c:pt idx="2164">
                  <c:v>930.55</c:v>
                </c:pt>
                <c:pt idx="2165">
                  <c:v>1750.99</c:v>
                </c:pt>
                <c:pt idx="2166">
                  <c:v>2125.94</c:v>
                </c:pt>
                <c:pt idx="2167">
                  <c:v>2457.17</c:v>
                </c:pt>
                <c:pt idx="2168">
                  <c:v>2078.6799999999998</c:v>
                </c:pt>
                <c:pt idx="2169">
                  <c:v>1895.84</c:v>
                </c:pt>
                <c:pt idx="2170">
                  <c:v>1161</c:v>
                </c:pt>
                <c:pt idx="2171">
                  <c:v>1742.78</c:v>
                </c:pt>
                <c:pt idx="2172">
                  <c:v>8235.7099999999973</c:v>
                </c:pt>
                <c:pt idx="2173">
                  <c:v>2521.6799999999998</c:v>
                </c:pt>
                <c:pt idx="2174">
                  <c:v>1491.99</c:v>
                </c:pt>
                <c:pt idx="2175">
                  <c:v>1215.24</c:v>
                </c:pt>
                <c:pt idx="2176">
                  <c:v>6548.46</c:v>
                </c:pt>
                <c:pt idx="2177">
                  <c:v>1182.33</c:v>
                </c:pt>
                <c:pt idx="2178">
                  <c:v>1789.76</c:v>
                </c:pt>
                <c:pt idx="2179">
                  <c:v>6249.56</c:v>
                </c:pt>
                <c:pt idx="2180">
                  <c:v>1213.8399999999999</c:v>
                </c:pt>
                <c:pt idx="2181">
                  <c:v>1997.97</c:v>
                </c:pt>
                <c:pt idx="2182">
                  <c:v>1614.2</c:v>
                </c:pt>
                <c:pt idx="2183">
                  <c:v>2132.08</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7740.2699999999995</c:v>
                </c:pt>
                <c:pt idx="2277">
                  <c:v>10231.67</c:v>
                </c:pt>
                <c:pt idx="2278">
                  <c:v>3557.67</c:v>
                </c:pt>
                <c:pt idx="2279">
                  <c:v>31844.2</c:v>
                </c:pt>
                <c:pt idx="2280">
                  <c:v>20371.02</c:v>
                </c:pt>
                <c:pt idx="2281">
                  <c:v>5933.01</c:v>
                </c:pt>
                <c:pt idx="2282">
                  <c:v>3567.03</c:v>
                </c:pt>
                <c:pt idx="2283">
                  <c:v>3645</c:v>
                </c:pt>
                <c:pt idx="2284">
                  <c:v>7481.58</c:v>
                </c:pt>
                <c:pt idx="2285">
                  <c:v>4668.8200000000006</c:v>
                </c:pt>
                <c:pt idx="2286">
                  <c:v>3136.96</c:v>
                </c:pt>
                <c:pt idx="2287">
                  <c:v>3511.82</c:v>
                </c:pt>
                <c:pt idx="2288">
                  <c:v>9654.2300000000014</c:v>
                </c:pt>
                <c:pt idx="2289">
                  <c:v>9083.5400000000009</c:v>
                </c:pt>
                <c:pt idx="2290">
                  <c:v>14660.97</c:v>
                </c:pt>
                <c:pt idx="2291">
                  <c:v>5126.53</c:v>
                </c:pt>
                <c:pt idx="2292">
                  <c:v>7289.6900000000005</c:v>
                </c:pt>
                <c:pt idx="2293">
                  <c:v>7479.1200000000008</c:v>
                </c:pt>
                <c:pt idx="2294">
                  <c:v>2446.5300000000002</c:v>
                </c:pt>
                <c:pt idx="2295">
                  <c:v>3427.9</c:v>
                </c:pt>
                <c:pt idx="2296">
                  <c:v>8179.03</c:v>
                </c:pt>
                <c:pt idx="2297">
                  <c:v>6016.8600000000006</c:v>
                </c:pt>
                <c:pt idx="2298">
                  <c:v>3374.9</c:v>
                </c:pt>
                <c:pt idx="2299">
                  <c:v>7307.24</c:v>
                </c:pt>
                <c:pt idx="2300">
                  <c:v>3280.73</c:v>
                </c:pt>
                <c:pt idx="2301">
                  <c:v>5025.28</c:v>
                </c:pt>
                <c:pt idx="2302">
                  <c:v>4224.91</c:v>
                </c:pt>
                <c:pt idx="2303">
                  <c:v>3312.67</c:v>
                </c:pt>
                <c:pt idx="2304">
                  <c:v>7293.87</c:v>
                </c:pt>
                <c:pt idx="2305">
                  <c:v>6276.31</c:v>
                </c:pt>
                <c:pt idx="2306">
                  <c:v>8952.93</c:v>
                </c:pt>
                <c:pt idx="2307">
                  <c:v>6331.52</c:v>
                </c:pt>
                <c:pt idx="2308">
                  <c:v>8626.51</c:v>
                </c:pt>
                <c:pt idx="2309">
                  <c:v>4076.02</c:v>
                </c:pt>
                <c:pt idx="2310">
                  <c:v>5507.25</c:v>
                </c:pt>
                <c:pt idx="2311">
                  <c:v>4225.7699999999995</c:v>
                </c:pt>
                <c:pt idx="2312">
                  <c:v>6675.6900000000005</c:v>
                </c:pt>
                <c:pt idx="2313">
                  <c:v>6650.26</c:v>
                </c:pt>
                <c:pt idx="2314">
                  <c:v>7765.2699999999995</c:v>
                </c:pt>
                <c:pt idx="2315">
                  <c:v>7070.04</c:v>
                </c:pt>
                <c:pt idx="2316">
                  <c:v>5594.85</c:v>
                </c:pt>
                <c:pt idx="2317">
                  <c:v>6291.99</c:v>
                </c:pt>
                <c:pt idx="2318">
                  <c:v>3872.19</c:v>
                </c:pt>
                <c:pt idx="2319">
                  <c:v>5180.78</c:v>
                </c:pt>
                <c:pt idx="2320">
                  <c:v>10484.98</c:v>
                </c:pt>
                <c:pt idx="2321">
                  <c:v>12372.29</c:v>
                </c:pt>
                <c:pt idx="2322">
                  <c:v>9779.77</c:v>
                </c:pt>
                <c:pt idx="2323">
                  <c:v>7700.91</c:v>
                </c:pt>
                <c:pt idx="2324">
                  <c:v>11269.240000000002</c:v>
                </c:pt>
                <c:pt idx="2325">
                  <c:v>6978.9</c:v>
                </c:pt>
                <c:pt idx="2326">
                  <c:v>5563.92</c:v>
                </c:pt>
                <c:pt idx="2327">
                  <c:v>5449.98</c:v>
                </c:pt>
                <c:pt idx="2328">
                  <c:v>4941.57</c:v>
                </c:pt>
                <c:pt idx="2329">
                  <c:v>7968.28</c:v>
                </c:pt>
                <c:pt idx="2330">
                  <c:v>1176.0999999999999</c:v>
                </c:pt>
                <c:pt idx="2331">
                  <c:v>7018.08</c:v>
                </c:pt>
                <c:pt idx="2332">
                  <c:v>21807.99</c:v>
                </c:pt>
                <c:pt idx="2333">
                  <c:v>2416</c:v>
                </c:pt>
                <c:pt idx="2334">
                  <c:v>2105.14</c:v>
                </c:pt>
                <c:pt idx="2335">
                  <c:v>1947.25</c:v>
                </c:pt>
                <c:pt idx="2336">
                  <c:v>3050</c:v>
                </c:pt>
                <c:pt idx="2337">
                  <c:v>2662.8</c:v>
                </c:pt>
                <c:pt idx="2338">
                  <c:v>3113.7799999999997</c:v>
                </c:pt>
                <c:pt idx="2339">
                  <c:v>2360.5700000000002</c:v>
                </c:pt>
                <c:pt idx="2340">
                  <c:v>3342.06</c:v>
                </c:pt>
                <c:pt idx="2341">
                  <c:v>8699.2099999999973</c:v>
                </c:pt>
                <c:pt idx="2342">
                  <c:v>7599.67</c:v>
                </c:pt>
                <c:pt idx="2343">
                  <c:v>3326.4300000000003</c:v>
                </c:pt>
                <c:pt idx="2344">
                  <c:v>3007.98</c:v>
                </c:pt>
                <c:pt idx="2345">
                  <c:v>6277.85</c:v>
                </c:pt>
                <c:pt idx="2346">
                  <c:v>2522.64</c:v>
                </c:pt>
                <c:pt idx="2347">
                  <c:v>2250.1999999999998</c:v>
                </c:pt>
                <c:pt idx="2348">
                  <c:v>4640.1900000000014</c:v>
                </c:pt>
                <c:pt idx="2349">
                  <c:v>6326.1100000000006</c:v>
                </c:pt>
                <c:pt idx="2350">
                  <c:v>2816.65</c:v>
                </c:pt>
                <c:pt idx="2351">
                  <c:v>2605.84</c:v>
                </c:pt>
                <c:pt idx="2352">
                  <c:v>2284.14</c:v>
                </c:pt>
                <c:pt idx="2353">
                  <c:v>3223.4100000000003</c:v>
                </c:pt>
                <c:pt idx="2354">
                  <c:v>12998.65</c:v>
                </c:pt>
                <c:pt idx="2355">
                  <c:v>7360.88</c:v>
                </c:pt>
                <c:pt idx="2356">
                  <c:v>7642.23</c:v>
                </c:pt>
                <c:pt idx="2357">
                  <c:v>2626.13</c:v>
                </c:pt>
                <c:pt idx="2358">
                  <c:v>8754.58</c:v>
                </c:pt>
                <c:pt idx="2359">
                  <c:v>3896.16</c:v>
                </c:pt>
                <c:pt idx="2360">
                  <c:v>4976.75</c:v>
                </c:pt>
                <c:pt idx="2361">
                  <c:v>5301.35</c:v>
                </c:pt>
                <c:pt idx="2362">
                  <c:v>4966.09</c:v>
                </c:pt>
                <c:pt idx="2363">
                  <c:v>5452.83</c:v>
                </c:pt>
                <c:pt idx="2364">
                  <c:v>1315.72</c:v>
                </c:pt>
                <c:pt idx="2365">
                  <c:v>2147.06</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4257.9399999999996</c:v>
                </c:pt>
                <c:pt idx="2459">
                  <c:v>9347</c:v>
                </c:pt>
                <c:pt idx="2460">
                  <c:v>1915.8</c:v>
                </c:pt>
                <c:pt idx="2461">
                  <c:v>34955.25</c:v>
                </c:pt>
                <c:pt idx="2462">
                  <c:v>7509.9</c:v>
                </c:pt>
                <c:pt idx="2463">
                  <c:v>6390.4699999999993</c:v>
                </c:pt>
                <c:pt idx="2464">
                  <c:v>4638.8100000000004</c:v>
                </c:pt>
                <c:pt idx="2465">
                  <c:v>2851.3300000000004</c:v>
                </c:pt>
                <c:pt idx="2466">
                  <c:v>15911.56</c:v>
                </c:pt>
                <c:pt idx="2467">
                  <c:v>4054.79</c:v>
                </c:pt>
                <c:pt idx="2468">
                  <c:v>5386.74</c:v>
                </c:pt>
                <c:pt idx="2469">
                  <c:v>2128.36</c:v>
                </c:pt>
                <c:pt idx="2470">
                  <c:v>14550.730000000001</c:v>
                </c:pt>
                <c:pt idx="2471">
                  <c:v>6174.4299999999994</c:v>
                </c:pt>
                <c:pt idx="2472">
                  <c:v>10506.12</c:v>
                </c:pt>
                <c:pt idx="2473">
                  <c:v>7278.87</c:v>
                </c:pt>
                <c:pt idx="2474">
                  <c:v>6876.57</c:v>
                </c:pt>
                <c:pt idx="2475">
                  <c:v>2702.96</c:v>
                </c:pt>
                <c:pt idx="2476">
                  <c:v>1581.84</c:v>
                </c:pt>
                <c:pt idx="2477">
                  <c:v>3726.3900000000003</c:v>
                </c:pt>
                <c:pt idx="2478">
                  <c:v>2509.1799999999998</c:v>
                </c:pt>
                <c:pt idx="2479">
                  <c:v>4857.1900000000014</c:v>
                </c:pt>
                <c:pt idx="2480">
                  <c:v>2638.42</c:v>
                </c:pt>
                <c:pt idx="2481">
                  <c:v>3706.04</c:v>
                </c:pt>
                <c:pt idx="2482">
                  <c:v>4193.26</c:v>
                </c:pt>
                <c:pt idx="2483">
                  <c:v>2764.55</c:v>
                </c:pt>
                <c:pt idx="2484">
                  <c:v>10557.130000000001</c:v>
                </c:pt>
                <c:pt idx="2485">
                  <c:v>3330.23</c:v>
                </c:pt>
                <c:pt idx="2486">
                  <c:v>3204.72</c:v>
                </c:pt>
                <c:pt idx="2487">
                  <c:v>2603.92</c:v>
                </c:pt>
                <c:pt idx="2488">
                  <c:v>8024.53</c:v>
                </c:pt>
                <c:pt idx="2489">
                  <c:v>3823.07</c:v>
                </c:pt>
                <c:pt idx="2490">
                  <c:v>6115.51</c:v>
                </c:pt>
                <c:pt idx="2491">
                  <c:v>2686.11</c:v>
                </c:pt>
                <c:pt idx="2492">
                  <c:v>6002.4299999999994</c:v>
                </c:pt>
                <c:pt idx="2493">
                  <c:v>2574.5500000000002</c:v>
                </c:pt>
                <c:pt idx="2494">
                  <c:v>3764.15</c:v>
                </c:pt>
                <c:pt idx="2495">
                  <c:v>3298.3100000000004</c:v>
                </c:pt>
                <c:pt idx="2496">
                  <c:v>5089.95</c:v>
                </c:pt>
                <c:pt idx="2497">
                  <c:v>3570.8100000000004</c:v>
                </c:pt>
                <c:pt idx="2498">
                  <c:v>2663.23</c:v>
                </c:pt>
                <c:pt idx="2499">
                  <c:v>9414.1</c:v>
                </c:pt>
                <c:pt idx="2500">
                  <c:v>3332.9900000000002</c:v>
                </c:pt>
                <c:pt idx="2501">
                  <c:v>5498.39</c:v>
                </c:pt>
                <c:pt idx="2502">
                  <c:v>1743.58</c:v>
                </c:pt>
                <c:pt idx="2503">
                  <c:v>15282.51</c:v>
                </c:pt>
                <c:pt idx="2504">
                  <c:v>3536.04</c:v>
                </c:pt>
                <c:pt idx="2505">
                  <c:v>3300.66</c:v>
                </c:pt>
                <c:pt idx="2506">
                  <c:v>7207.7</c:v>
                </c:pt>
                <c:pt idx="2507">
                  <c:v>3839.9900000000002</c:v>
                </c:pt>
                <c:pt idx="2508">
                  <c:v>1433.31</c:v>
                </c:pt>
                <c:pt idx="2509">
                  <c:v>10309.950000000001</c:v>
                </c:pt>
                <c:pt idx="2510">
                  <c:v>3790.53</c:v>
                </c:pt>
                <c:pt idx="2511">
                  <c:v>6149.94</c:v>
                </c:pt>
                <c:pt idx="2512">
                  <c:v>1415.51</c:v>
                </c:pt>
                <c:pt idx="2513">
                  <c:v>6351.54</c:v>
                </c:pt>
                <c:pt idx="2514">
                  <c:v>12715.04</c:v>
                </c:pt>
                <c:pt idx="2515">
                  <c:v>3096.94</c:v>
                </c:pt>
                <c:pt idx="2516">
                  <c:v>3874.92</c:v>
                </c:pt>
                <c:pt idx="2517">
                  <c:v>2128.13</c:v>
                </c:pt>
                <c:pt idx="2518">
                  <c:v>4683.9800000000005</c:v>
                </c:pt>
                <c:pt idx="2519">
                  <c:v>3343.6</c:v>
                </c:pt>
                <c:pt idx="2520">
                  <c:v>3124.9700000000003</c:v>
                </c:pt>
                <c:pt idx="2521">
                  <c:v>1749.59</c:v>
                </c:pt>
                <c:pt idx="2522">
                  <c:v>2430.86</c:v>
                </c:pt>
                <c:pt idx="2523">
                  <c:v>4340.72</c:v>
                </c:pt>
                <c:pt idx="2524">
                  <c:v>9686.98</c:v>
                </c:pt>
                <c:pt idx="2525">
                  <c:v>5841.9299999999994</c:v>
                </c:pt>
                <c:pt idx="2526">
                  <c:v>2601.0700000000002</c:v>
                </c:pt>
                <c:pt idx="2527">
                  <c:v>4650.09</c:v>
                </c:pt>
                <c:pt idx="2528">
                  <c:v>1967.09</c:v>
                </c:pt>
                <c:pt idx="2529">
                  <c:v>5120.3</c:v>
                </c:pt>
                <c:pt idx="2530">
                  <c:v>5066.8600000000015</c:v>
                </c:pt>
                <c:pt idx="2531">
                  <c:v>4059.25</c:v>
                </c:pt>
                <c:pt idx="2532">
                  <c:v>1628.8899999999999</c:v>
                </c:pt>
                <c:pt idx="2533">
                  <c:v>1174.47</c:v>
                </c:pt>
                <c:pt idx="2534">
                  <c:v>1723.94</c:v>
                </c:pt>
                <c:pt idx="2535">
                  <c:v>1988.6899999999998</c:v>
                </c:pt>
                <c:pt idx="2536">
                  <c:v>9069.7999999999975</c:v>
                </c:pt>
                <c:pt idx="2537">
                  <c:v>5896.76</c:v>
                </c:pt>
                <c:pt idx="2538">
                  <c:v>3202.59</c:v>
                </c:pt>
                <c:pt idx="2539">
                  <c:v>1440.91</c:v>
                </c:pt>
                <c:pt idx="2540">
                  <c:v>4317.1100000000015</c:v>
                </c:pt>
                <c:pt idx="2541">
                  <c:v>2492.73</c:v>
                </c:pt>
                <c:pt idx="2542">
                  <c:v>3831.73</c:v>
                </c:pt>
                <c:pt idx="2543">
                  <c:v>4170.58</c:v>
                </c:pt>
                <c:pt idx="2544">
                  <c:v>630.61</c:v>
                </c:pt>
                <c:pt idx="2545">
                  <c:v>3850.61</c:v>
                </c:pt>
                <c:pt idx="2546">
                  <c:v>3032.51</c:v>
                </c:pt>
                <c:pt idx="2547">
                  <c:v>1972.09</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2067.7399999999998</c:v>
                </c:pt>
                <c:pt idx="2641">
                  <c:v>4393.9699999999993</c:v>
                </c:pt>
                <c:pt idx="2642">
                  <c:v>171.76</c:v>
                </c:pt>
                <c:pt idx="2643">
                  <c:v>16136.43</c:v>
                </c:pt>
                <c:pt idx="2644">
                  <c:v>5227.9399999999996</c:v>
                </c:pt>
                <c:pt idx="2645">
                  <c:v>1273.02</c:v>
                </c:pt>
                <c:pt idx="2646">
                  <c:v>622.48</c:v>
                </c:pt>
                <c:pt idx="2647">
                  <c:v>3474.84</c:v>
                </c:pt>
                <c:pt idx="2648">
                  <c:v>3098.77</c:v>
                </c:pt>
                <c:pt idx="2649">
                  <c:v>542.9</c:v>
                </c:pt>
                <c:pt idx="2650">
                  <c:v>2257.5300000000002</c:v>
                </c:pt>
                <c:pt idx="2651">
                  <c:v>1418.1399999999999</c:v>
                </c:pt>
                <c:pt idx="2652">
                  <c:v>3230.9900000000002</c:v>
                </c:pt>
                <c:pt idx="2653">
                  <c:v>6371.8200000000006</c:v>
                </c:pt>
                <c:pt idx="2654">
                  <c:v>4922.1900000000014</c:v>
                </c:pt>
                <c:pt idx="2655">
                  <c:v>4147.13</c:v>
                </c:pt>
                <c:pt idx="2656">
                  <c:v>2327.04</c:v>
                </c:pt>
                <c:pt idx="2657">
                  <c:v>2194.94</c:v>
                </c:pt>
                <c:pt idx="2658">
                  <c:v>1364.77</c:v>
                </c:pt>
                <c:pt idx="2659">
                  <c:v>1224.93</c:v>
                </c:pt>
                <c:pt idx="2660">
                  <c:v>2965.23</c:v>
                </c:pt>
                <c:pt idx="2661">
                  <c:v>3518.73</c:v>
                </c:pt>
                <c:pt idx="2662">
                  <c:v>1809.75</c:v>
                </c:pt>
                <c:pt idx="2663">
                  <c:v>1830.84</c:v>
                </c:pt>
                <c:pt idx="2664">
                  <c:v>1271.7</c:v>
                </c:pt>
                <c:pt idx="2665">
                  <c:v>1610.94</c:v>
                </c:pt>
                <c:pt idx="2666">
                  <c:v>2683.72</c:v>
                </c:pt>
                <c:pt idx="2667">
                  <c:v>1281.1599999999999</c:v>
                </c:pt>
                <c:pt idx="2668">
                  <c:v>1315.99</c:v>
                </c:pt>
                <c:pt idx="2669">
                  <c:v>2160.94</c:v>
                </c:pt>
                <c:pt idx="2670">
                  <c:v>3998.9</c:v>
                </c:pt>
                <c:pt idx="2671">
                  <c:v>3862.9</c:v>
                </c:pt>
                <c:pt idx="2672">
                  <c:v>2567</c:v>
                </c:pt>
                <c:pt idx="2673">
                  <c:v>2113.3000000000002</c:v>
                </c:pt>
                <c:pt idx="2674">
                  <c:v>2772.4100000000003</c:v>
                </c:pt>
                <c:pt idx="2675">
                  <c:v>753.31999999999994</c:v>
                </c:pt>
                <c:pt idx="2676">
                  <c:v>1321.82</c:v>
                </c:pt>
                <c:pt idx="2677">
                  <c:v>1082.9000000000001</c:v>
                </c:pt>
                <c:pt idx="2678">
                  <c:v>1420.37</c:v>
                </c:pt>
                <c:pt idx="2679">
                  <c:v>1552.05</c:v>
                </c:pt>
                <c:pt idx="2680">
                  <c:v>1176.04</c:v>
                </c:pt>
                <c:pt idx="2681">
                  <c:v>1610.1799999999998</c:v>
                </c:pt>
                <c:pt idx="2682">
                  <c:v>2862.32</c:v>
                </c:pt>
                <c:pt idx="2683">
                  <c:v>1941.32</c:v>
                </c:pt>
                <c:pt idx="2684">
                  <c:v>3154.77</c:v>
                </c:pt>
                <c:pt idx="2685">
                  <c:v>1880.31</c:v>
                </c:pt>
                <c:pt idx="2686">
                  <c:v>5490.76</c:v>
                </c:pt>
                <c:pt idx="2687">
                  <c:v>1892.94</c:v>
                </c:pt>
                <c:pt idx="2688">
                  <c:v>3631.62</c:v>
                </c:pt>
                <c:pt idx="2689">
                  <c:v>1098.6799999999998</c:v>
                </c:pt>
                <c:pt idx="2690">
                  <c:v>1234.6499999999999</c:v>
                </c:pt>
                <c:pt idx="2691">
                  <c:v>1226.03</c:v>
                </c:pt>
                <c:pt idx="2692">
                  <c:v>1717.27</c:v>
                </c:pt>
                <c:pt idx="2693">
                  <c:v>2216.52</c:v>
                </c:pt>
                <c:pt idx="2694">
                  <c:v>758.91</c:v>
                </c:pt>
                <c:pt idx="2695">
                  <c:v>4568.2300000000005</c:v>
                </c:pt>
                <c:pt idx="2696">
                  <c:v>4165.76</c:v>
                </c:pt>
                <c:pt idx="2697">
                  <c:v>1206.8699999999999</c:v>
                </c:pt>
                <c:pt idx="2698">
                  <c:v>1639.7</c:v>
                </c:pt>
                <c:pt idx="2699">
                  <c:v>254.53</c:v>
                </c:pt>
                <c:pt idx="2700">
                  <c:v>1386.44</c:v>
                </c:pt>
                <c:pt idx="2701">
                  <c:v>1966.82</c:v>
                </c:pt>
                <c:pt idx="2702">
                  <c:v>1329.6299999999999</c:v>
                </c:pt>
                <c:pt idx="2703">
                  <c:v>1543.9</c:v>
                </c:pt>
                <c:pt idx="2704">
                  <c:v>830.82999999999993</c:v>
                </c:pt>
                <c:pt idx="2705">
                  <c:v>2976.96</c:v>
                </c:pt>
                <c:pt idx="2706">
                  <c:v>4712.8100000000004</c:v>
                </c:pt>
                <c:pt idx="2707">
                  <c:v>1421.09</c:v>
                </c:pt>
                <c:pt idx="2708">
                  <c:v>1522.27</c:v>
                </c:pt>
                <c:pt idx="2709">
                  <c:v>2893.24</c:v>
                </c:pt>
                <c:pt idx="2710">
                  <c:v>942.8</c:v>
                </c:pt>
                <c:pt idx="2711">
                  <c:v>1733.1</c:v>
                </c:pt>
                <c:pt idx="2712">
                  <c:v>2419.3500000000004</c:v>
                </c:pt>
                <c:pt idx="2713">
                  <c:v>1921.28</c:v>
                </c:pt>
                <c:pt idx="2714">
                  <c:v>1188.55</c:v>
                </c:pt>
                <c:pt idx="2715">
                  <c:v>284.57</c:v>
                </c:pt>
                <c:pt idx="2716">
                  <c:v>925.61</c:v>
                </c:pt>
                <c:pt idx="2717">
                  <c:v>700.45999999999992</c:v>
                </c:pt>
                <c:pt idx="2718">
                  <c:v>4727.1200000000008</c:v>
                </c:pt>
                <c:pt idx="2719">
                  <c:v>3765.65</c:v>
                </c:pt>
                <c:pt idx="2720">
                  <c:v>2001.61</c:v>
                </c:pt>
                <c:pt idx="2721">
                  <c:v>466.42999999999995</c:v>
                </c:pt>
                <c:pt idx="2722">
                  <c:v>3925.2</c:v>
                </c:pt>
                <c:pt idx="2723">
                  <c:v>1101.76</c:v>
                </c:pt>
                <c:pt idx="2724">
                  <c:v>1869</c:v>
                </c:pt>
                <c:pt idx="2725">
                  <c:v>2917.2799999999997</c:v>
                </c:pt>
                <c:pt idx="2726">
                  <c:v>1052.94</c:v>
                </c:pt>
                <c:pt idx="2727">
                  <c:v>979.49</c:v>
                </c:pt>
                <c:pt idx="2728">
                  <c:v>1108.48</c:v>
                </c:pt>
                <c:pt idx="2729">
                  <c:v>1192.82</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2743.18</c:v>
                </c:pt>
                <c:pt idx="2823">
                  <c:v>4425.07</c:v>
                </c:pt>
                <c:pt idx="2824">
                  <c:v>1560.32</c:v>
                </c:pt>
                <c:pt idx="2825">
                  <c:v>7124.75</c:v>
                </c:pt>
                <c:pt idx="2826">
                  <c:v>6465.6900000000005</c:v>
                </c:pt>
                <c:pt idx="2827">
                  <c:v>2684.19</c:v>
                </c:pt>
                <c:pt idx="2828">
                  <c:v>960.84999999999991</c:v>
                </c:pt>
                <c:pt idx="2829">
                  <c:v>1673.25</c:v>
                </c:pt>
                <c:pt idx="2830">
                  <c:v>3296.96</c:v>
                </c:pt>
                <c:pt idx="2831">
                  <c:v>1899.49</c:v>
                </c:pt>
                <c:pt idx="2832">
                  <c:v>4742.74</c:v>
                </c:pt>
                <c:pt idx="2833">
                  <c:v>2482.9100000000003</c:v>
                </c:pt>
                <c:pt idx="2834">
                  <c:v>2940.68</c:v>
                </c:pt>
                <c:pt idx="2835">
                  <c:v>6298.1</c:v>
                </c:pt>
                <c:pt idx="2836">
                  <c:v>4484.79</c:v>
                </c:pt>
                <c:pt idx="2837">
                  <c:v>4210.7</c:v>
                </c:pt>
                <c:pt idx="2838">
                  <c:v>3207.63</c:v>
                </c:pt>
                <c:pt idx="2839">
                  <c:v>3037.04</c:v>
                </c:pt>
                <c:pt idx="2840">
                  <c:v>1515.46</c:v>
                </c:pt>
                <c:pt idx="2841">
                  <c:v>1256.6499999999999</c:v>
                </c:pt>
                <c:pt idx="2842">
                  <c:v>1133.72</c:v>
                </c:pt>
                <c:pt idx="2843">
                  <c:v>5294.18</c:v>
                </c:pt>
                <c:pt idx="2844">
                  <c:v>1983.5</c:v>
                </c:pt>
                <c:pt idx="2845">
                  <c:v>1659.22</c:v>
                </c:pt>
                <c:pt idx="2846">
                  <c:v>2049.94</c:v>
                </c:pt>
                <c:pt idx="2847">
                  <c:v>2282.6799999999998</c:v>
                </c:pt>
                <c:pt idx="2848">
                  <c:v>837.48</c:v>
                </c:pt>
                <c:pt idx="2849">
                  <c:v>2341.9699999999998</c:v>
                </c:pt>
                <c:pt idx="2850">
                  <c:v>1405.5</c:v>
                </c:pt>
                <c:pt idx="2851">
                  <c:v>968.95999999999992</c:v>
                </c:pt>
                <c:pt idx="2852">
                  <c:v>5520.95</c:v>
                </c:pt>
                <c:pt idx="2853">
                  <c:v>1980.96</c:v>
                </c:pt>
                <c:pt idx="2854">
                  <c:v>1682.1299999999999</c:v>
                </c:pt>
                <c:pt idx="2855">
                  <c:v>1375.35</c:v>
                </c:pt>
                <c:pt idx="2856">
                  <c:v>6013.75</c:v>
                </c:pt>
                <c:pt idx="2857">
                  <c:v>1834.23</c:v>
                </c:pt>
                <c:pt idx="2858">
                  <c:v>948.69</c:v>
                </c:pt>
                <c:pt idx="2859">
                  <c:v>1457.52</c:v>
                </c:pt>
                <c:pt idx="2860">
                  <c:v>2945.8900000000003</c:v>
                </c:pt>
                <c:pt idx="2861">
                  <c:v>2296.61</c:v>
                </c:pt>
                <c:pt idx="2862">
                  <c:v>604.79999999999995</c:v>
                </c:pt>
                <c:pt idx="2863">
                  <c:v>1691.12</c:v>
                </c:pt>
                <c:pt idx="2864">
                  <c:v>4493.67</c:v>
                </c:pt>
                <c:pt idx="2865">
                  <c:v>1576.74</c:v>
                </c:pt>
                <c:pt idx="2866">
                  <c:v>4474.84</c:v>
                </c:pt>
                <c:pt idx="2867">
                  <c:v>5661</c:v>
                </c:pt>
                <c:pt idx="2868">
                  <c:v>1409.43</c:v>
                </c:pt>
                <c:pt idx="2869">
                  <c:v>4451.29</c:v>
                </c:pt>
                <c:pt idx="2870">
                  <c:v>5247.6</c:v>
                </c:pt>
                <c:pt idx="2871">
                  <c:v>1395.48</c:v>
                </c:pt>
                <c:pt idx="2872">
                  <c:v>1237.4100000000001</c:v>
                </c:pt>
                <c:pt idx="2873">
                  <c:v>1411.99</c:v>
                </c:pt>
                <c:pt idx="2874">
                  <c:v>4759.49</c:v>
                </c:pt>
                <c:pt idx="2875">
                  <c:v>4791.1200000000008</c:v>
                </c:pt>
                <c:pt idx="2876">
                  <c:v>661.71</c:v>
                </c:pt>
                <c:pt idx="2877">
                  <c:v>6105.1100000000006</c:v>
                </c:pt>
                <c:pt idx="2878">
                  <c:v>6514.1900000000005</c:v>
                </c:pt>
                <c:pt idx="2879">
                  <c:v>786.11</c:v>
                </c:pt>
                <c:pt idx="2880">
                  <c:v>1551.56</c:v>
                </c:pt>
                <c:pt idx="2881">
                  <c:v>714.38</c:v>
                </c:pt>
                <c:pt idx="2882">
                  <c:v>1274.24</c:v>
                </c:pt>
                <c:pt idx="2883">
                  <c:v>2543.65</c:v>
                </c:pt>
                <c:pt idx="2884">
                  <c:v>1818.7</c:v>
                </c:pt>
                <c:pt idx="2885">
                  <c:v>1490.43</c:v>
                </c:pt>
                <c:pt idx="2886">
                  <c:v>1318.85</c:v>
                </c:pt>
                <c:pt idx="2887">
                  <c:v>2222.5300000000002</c:v>
                </c:pt>
                <c:pt idx="2888">
                  <c:v>3184.65</c:v>
                </c:pt>
                <c:pt idx="2889">
                  <c:v>2724.32</c:v>
                </c:pt>
                <c:pt idx="2890">
                  <c:v>776.2700000000001</c:v>
                </c:pt>
                <c:pt idx="2891">
                  <c:v>1659.9</c:v>
                </c:pt>
                <c:pt idx="2892">
                  <c:v>991.82999999999993</c:v>
                </c:pt>
                <c:pt idx="2893">
                  <c:v>908.52</c:v>
                </c:pt>
                <c:pt idx="2894">
                  <c:v>1338.01</c:v>
                </c:pt>
                <c:pt idx="2895">
                  <c:v>2179.8200000000002</c:v>
                </c:pt>
                <c:pt idx="2896">
                  <c:v>1318.61</c:v>
                </c:pt>
                <c:pt idx="2897">
                  <c:v>2498.4899999999998</c:v>
                </c:pt>
                <c:pt idx="2898">
                  <c:v>1008.38</c:v>
                </c:pt>
                <c:pt idx="2899">
                  <c:v>662.68000000000006</c:v>
                </c:pt>
                <c:pt idx="2900">
                  <c:v>2483.48</c:v>
                </c:pt>
                <c:pt idx="2901">
                  <c:v>5265.79</c:v>
                </c:pt>
                <c:pt idx="2902">
                  <c:v>1598.51</c:v>
                </c:pt>
                <c:pt idx="2903">
                  <c:v>1066.74</c:v>
                </c:pt>
                <c:pt idx="2904">
                  <c:v>2480.14</c:v>
                </c:pt>
                <c:pt idx="2905">
                  <c:v>1115.95</c:v>
                </c:pt>
                <c:pt idx="2906">
                  <c:v>2491.84</c:v>
                </c:pt>
                <c:pt idx="2907">
                  <c:v>1502.47</c:v>
                </c:pt>
                <c:pt idx="2908">
                  <c:v>1497.5</c:v>
                </c:pt>
                <c:pt idx="2909">
                  <c:v>1317.28</c:v>
                </c:pt>
                <c:pt idx="2910">
                  <c:v>914.66</c:v>
                </c:pt>
                <c:pt idx="2911">
                  <c:v>1795.21</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3009.79</c:v>
                </c:pt>
                <c:pt idx="3005">
                  <c:v>4391.01</c:v>
                </c:pt>
                <c:pt idx="3006">
                  <c:v>1292.3</c:v>
                </c:pt>
                <c:pt idx="3007">
                  <c:v>17707.05</c:v>
                </c:pt>
                <c:pt idx="3008">
                  <c:v>6700.99</c:v>
                </c:pt>
                <c:pt idx="3009">
                  <c:v>2618.88</c:v>
                </c:pt>
                <c:pt idx="3010">
                  <c:v>2404.8200000000002</c:v>
                </c:pt>
                <c:pt idx="3011">
                  <c:v>2383.67</c:v>
                </c:pt>
                <c:pt idx="3012">
                  <c:v>4832.68</c:v>
                </c:pt>
                <c:pt idx="3013">
                  <c:v>1709.97</c:v>
                </c:pt>
                <c:pt idx="3014">
                  <c:v>1407.74</c:v>
                </c:pt>
                <c:pt idx="3015">
                  <c:v>1109.0999999999999</c:v>
                </c:pt>
                <c:pt idx="3016">
                  <c:v>4518.58</c:v>
                </c:pt>
                <c:pt idx="3017">
                  <c:v>6008.71</c:v>
                </c:pt>
                <c:pt idx="3018">
                  <c:v>4740.08</c:v>
                </c:pt>
                <c:pt idx="3019">
                  <c:v>4378.8200000000006</c:v>
                </c:pt>
                <c:pt idx="3020">
                  <c:v>2237.79</c:v>
                </c:pt>
                <c:pt idx="3021">
                  <c:v>3717.62</c:v>
                </c:pt>
                <c:pt idx="3022">
                  <c:v>1278.79</c:v>
                </c:pt>
                <c:pt idx="3023">
                  <c:v>1399.3899999999999</c:v>
                </c:pt>
                <c:pt idx="3024">
                  <c:v>3444.54</c:v>
                </c:pt>
                <c:pt idx="3025">
                  <c:v>4192.05</c:v>
                </c:pt>
                <c:pt idx="3026">
                  <c:v>1545.6499999999999</c:v>
                </c:pt>
                <c:pt idx="3027">
                  <c:v>2157.8500000000004</c:v>
                </c:pt>
                <c:pt idx="3028">
                  <c:v>2211.3900000000003</c:v>
                </c:pt>
                <c:pt idx="3029">
                  <c:v>1859.33</c:v>
                </c:pt>
                <c:pt idx="3030">
                  <c:v>1266.73</c:v>
                </c:pt>
                <c:pt idx="3031">
                  <c:v>2403</c:v>
                </c:pt>
                <c:pt idx="3032">
                  <c:v>2754.3</c:v>
                </c:pt>
                <c:pt idx="3033">
                  <c:v>881.3</c:v>
                </c:pt>
                <c:pt idx="3034">
                  <c:v>4501.7300000000005</c:v>
                </c:pt>
                <c:pt idx="3035">
                  <c:v>1373.6799999999998</c:v>
                </c:pt>
                <c:pt idx="3036">
                  <c:v>2980.58</c:v>
                </c:pt>
                <c:pt idx="3037">
                  <c:v>1195.05</c:v>
                </c:pt>
                <c:pt idx="3038">
                  <c:v>3618.23</c:v>
                </c:pt>
                <c:pt idx="3039">
                  <c:v>1705.1899999999998</c:v>
                </c:pt>
                <c:pt idx="3040">
                  <c:v>1189.5</c:v>
                </c:pt>
                <c:pt idx="3041">
                  <c:v>6114.63</c:v>
                </c:pt>
                <c:pt idx="3042">
                  <c:v>1797.84</c:v>
                </c:pt>
                <c:pt idx="3043">
                  <c:v>1613.36</c:v>
                </c:pt>
                <c:pt idx="3044">
                  <c:v>1707.05</c:v>
                </c:pt>
                <c:pt idx="3045">
                  <c:v>3782.36</c:v>
                </c:pt>
                <c:pt idx="3046">
                  <c:v>1964.35</c:v>
                </c:pt>
                <c:pt idx="3047">
                  <c:v>1333.12</c:v>
                </c:pt>
                <c:pt idx="3048">
                  <c:v>4585.25</c:v>
                </c:pt>
                <c:pt idx="3049">
                  <c:v>6132.91</c:v>
                </c:pt>
                <c:pt idx="3050">
                  <c:v>1643.33</c:v>
                </c:pt>
                <c:pt idx="3051">
                  <c:v>3033.4700000000003</c:v>
                </c:pt>
                <c:pt idx="3052">
                  <c:v>3776.18</c:v>
                </c:pt>
                <c:pt idx="3053">
                  <c:v>1328.57</c:v>
                </c:pt>
                <c:pt idx="3054">
                  <c:v>748.23</c:v>
                </c:pt>
                <c:pt idx="3055">
                  <c:v>851.55</c:v>
                </c:pt>
                <c:pt idx="3056">
                  <c:v>1809.12</c:v>
                </c:pt>
                <c:pt idx="3057">
                  <c:v>4800.5200000000004</c:v>
                </c:pt>
                <c:pt idx="3058">
                  <c:v>197.98000000000002</c:v>
                </c:pt>
                <c:pt idx="3059">
                  <c:v>6126.74</c:v>
                </c:pt>
                <c:pt idx="3060">
                  <c:v>9873.61</c:v>
                </c:pt>
                <c:pt idx="3061">
                  <c:v>984.26</c:v>
                </c:pt>
                <c:pt idx="3062">
                  <c:v>1754.77</c:v>
                </c:pt>
                <c:pt idx="3063">
                  <c:v>658.71</c:v>
                </c:pt>
                <c:pt idx="3064">
                  <c:v>1809.83</c:v>
                </c:pt>
                <c:pt idx="3065">
                  <c:v>1252.82</c:v>
                </c:pt>
                <c:pt idx="3066">
                  <c:v>1362.12</c:v>
                </c:pt>
                <c:pt idx="3067">
                  <c:v>673.73</c:v>
                </c:pt>
                <c:pt idx="3068">
                  <c:v>1695.28</c:v>
                </c:pt>
                <c:pt idx="3069">
                  <c:v>4407.6400000000003</c:v>
                </c:pt>
                <c:pt idx="3070">
                  <c:v>5087.07</c:v>
                </c:pt>
                <c:pt idx="3071">
                  <c:v>2574.7199999999998</c:v>
                </c:pt>
                <c:pt idx="3072">
                  <c:v>704.59</c:v>
                </c:pt>
                <c:pt idx="3073">
                  <c:v>6176.34</c:v>
                </c:pt>
                <c:pt idx="3074">
                  <c:v>981.25</c:v>
                </c:pt>
                <c:pt idx="3075">
                  <c:v>1948</c:v>
                </c:pt>
                <c:pt idx="3076">
                  <c:v>1336.41</c:v>
                </c:pt>
                <c:pt idx="3077">
                  <c:v>1386.85</c:v>
                </c:pt>
                <c:pt idx="3078">
                  <c:v>1908.6</c:v>
                </c:pt>
                <c:pt idx="3079">
                  <c:v>457.84000000000003</c:v>
                </c:pt>
                <c:pt idx="3080">
                  <c:v>484.15000000000003</c:v>
                </c:pt>
                <c:pt idx="3081">
                  <c:v>1332.6899999999998</c:v>
                </c:pt>
                <c:pt idx="3082">
                  <c:v>5389.83</c:v>
                </c:pt>
                <c:pt idx="3083">
                  <c:v>3708.61</c:v>
                </c:pt>
                <c:pt idx="3084">
                  <c:v>2859.77</c:v>
                </c:pt>
                <c:pt idx="3085">
                  <c:v>462.12</c:v>
                </c:pt>
                <c:pt idx="3086">
                  <c:v>1981.59</c:v>
                </c:pt>
                <c:pt idx="3087">
                  <c:v>1316.6</c:v>
                </c:pt>
                <c:pt idx="3088">
                  <c:v>4749.6000000000004</c:v>
                </c:pt>
                <c:pt idx="3089">
                  <c:v>2876.2799999999997</c:v>
                </c:pt>
                <c:pt idx="3090">
                  <c:v>1792.37</c:v>
                </c:pt>
                <c:pt idx="3091">
                  <c:v>1482.83</c:v>
                </c:pt>
                <c:pt idx="3092">
                  <c:v>988.61</c:v>
                </c:pt>
                <c:pt idx="3093">
                  <c:v>921.75</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3231.9</c:v>
                </c:pt>
                <c:pt idx="3187">
                  <c:v>4346.68</c:v>
                </c:pt>
                <c:pt idx="3188">
                  <c:v>577.4</c:v>
                </c:pt>
                <c:pt idx="3189">
                  <c:v>23235.01</c:v>
                </c:pt>
                <c:pt idx="3190">
                  <c:v>6374.67</c:v>
                </c:pt>
                <c:pt idx="3191">
                  <c:v>2932.75</c:v>
                </c:pt>
                <c:pt idx="3192">
                  <c:v>2131.65</c:v>
                </c:pt>
                <c:pt idx="3193">
                  <c:v>1276.08</c:v>
                </c:pt>
                <c:pt idx="3194">
                  <c:v>8527.2000000000007</c:v>
                </c:pt>
                <c:pt idx="3195">
                  <c:v>2977.8300000000004</c:v>
                </c:pt>
                <c:pt idx="3196">
                  <c:v>965.11</c:v>
                </c:pt>
                <c:pt idx="3197">
                  <c:v>653.02</c:v>
                </c:pt>
                <c:pt idx="3198">
                  <c:v>3158.8300000000004</c:v>
                </c:pt>
                <c:pt idx="3199">
                  <c:v>8840.68</c:v>
                </c:pt>
                <c:pt idx="3200">
                  <c:v>5439.08</c:v>
                </c:pt>
                <c:pt idx="3201">
                  <c:v>3566.9100000000003</c:v>
                </c:pt>
                <c:pt idx="3202">
                  <c:v>3625.67</c:v>
                </c:pt>
                <c:pt idx="3203">
                  <c:v>2332.0700000000002</c:v>
                </c:pt>
                <c:pt idx="3204">
                  <c:v>2070.14</c:v>
                </c:pt>
                <c:pt idx="3205">
                  <c:v>2848.63</c:v>
                </c:pt>
                <c:pt idx="3206">
                  <c:v>2566.75</c:v>
                </c:pt>
                <c:pt idx="3207">
                  <c:v>5337.91</c:v>
                </c:pt>
                <c:pt idx="3208">
                  <c:v>2261.14</c:v>
                </c:pt>
                <c:pt idx="3209">
                  <c:v>2562.42</c:v>
                </c:pt>
                <c:pt idx="3210">
                  <c:v>1445.8799999999999</c:v>
                </c:pt>
                <c:pt idx="3211">
                  <c:v>3521.29</c:v>
                </c:pt>
                <c:pt idx="3212">
                  <c:v>3911.58</c:v>
                </c:pt>
                <c:pt idx="3213">
                  <c:v>2396.7399999999998</c:v>
                </c:pt>
                <c:pt idx="3214">
                  <c:v>1605.36</c:v>
                </c:pt>
                <c:pt idx="3215">
                  <c:v>1629.62</c:v>
                </c:pt>
                <c:pt idx="3216">
                  <c:v>6113.6100000000006</c:v>
                </c:pt>
                <c:pt idx="3217">
                  <c:v>2870.9100000000003</c:v>
                </c:pt>
                <c:pt idx="3218">
                  <c:v>4323.55</c:v>
                </c:pt>
                <c:pt idx="3219">
                  <c:v>2102.06</c:v>
                </c:pt>
                <c:pt idx="3220">
                  <c:v>4833.1000000000004</c:v>
                </c:pt>
                <c:pt idx="3221">
                  <c:v>959.97</c:v>
                </c:pt>
                <c:pt idx="3222">
                  <c:v>887.18000000000006</c:v>
                </c:pt>
                <c:pt idx="3223">
                  <c:v>4654</c:v>
                </c:pt>
                <c:pt idx="3224">
                  <c:v>1583.43</c:v>
                </c:pt>
                <c:pt idx="3225">
                  <c:v>2169.34</c:v>
                </c:pt>
                <c:pt idx="3226">
                  <c:v>767.43999999999994</c:v>
                </c:pt>
                <c:pt idx="3227">
                  <c:v>3260.03</c:v>
                </c:pt>
                <c:pt idx="3228">
                  <c:v>4527.8</c:v>
                </c:pt>
                <c:pt idx="3229">
                  <c:v>4664.8200000000006</c:v>
                </c:pt>
                <c:pt idx="3230">
                  <c:v>5520.31</c:v>
                </c:pt>
                <c:pt idx="3231">
                  <c:v>7158.18</c:v>
                </c:pt>
                <c:pt idx="3232">
                  <c:v>1640.3</c:v>
                </c:pt>
                <c:pt idx="3233">
                  <c:v>3573.44</c:v>
                </c:pt>
                <c:pt idx="3234">
                  <c:v>3592.56</c:v>
                </c:pt>
                <c:pt idx="3235">
                  <c:v>1453.25</c:v>
                </c:pt>
                <c:pt idx="3236">
                  <c:v>969.64</c:v>
                </c:pt>
                <c:pt idx="3237">
                  <c:v>1985.24</c:v>
                </c:pt>
                <c:pt idx="3238">
                  <c:v>2514.94</c:v>
                </c:pt>
                <c:pt idx="3239">
                  <c:v>3472.72</c:v>
                </c:pt>
                <c:pt idx="3240">
                  <c:v>449.15000000000003</c:v>
                </c:pt>
                <c:pt idx="3241">
                  <c:v>4115.57</c:v>
                </c:pt>
                <c:pt idx="3242">
                  <c:v>4558.4800000000005</c:v>
                </c:pt>
                <c:pt idx="3243">
                  <c:v>12417.68</c:v>
                </c:pt>
                <c:pt idx="3244">
                  <c:v>3697.58</c:v>
                </c:pt>
                <c:pt idx="3245">
                  <c:v>1227.3</c:v>
                </c:pt>
                <c:pt idx="3246">
                  <c:v>1990.99</c:v>
                </c:pt>
                <c:pt idx="3247">
                  <c:v>1628.1599999999999</c:v>
                </c:pt>
                <c:pt idx="3248">
                  <c:v>1303.3</c:v>
                </c:pt>
                <c:pt idx="3249">
                  <c:v>1333.6399999999999</c:v>
                </c:pt>
                <c:pt idx="3250">
                  <c:v>838.37</c:v>
                </c:pt>
                <c:pt idx="3251">
                  <c:v>3714.86</c:v>
                </c:pt>
                <c:pt idx="3252">
                  <c:v>3281.44</c:v>
                </c:pt>
                <c:pt idx="3253">
                  <c:v>5418.7699999999995</c:v>
                </c:pt>
                <c:pt idx="3254">
                  <c:v>1440.78</c:v>
                </c:pt>
                <c:pt idx="3255">
                  <c:v>2126.06</c:v>
                </c:pt>
                <c:pt idx="3256">
                  <c:v>3594.64</c:v>
                </c:pt>
                <c:pt idx="3257">
                  <c:v>906.37</c:v>
                </c:pt>
                <c:pt idx="3258">
                  <c:v>1273.1499999999999</c:v>
                </c:pt>
                <c:pt idx="3259">
                  <c:v>2048.1799999999998</c:v>
                </c:pt>
                <c:pt idx="3260">
                  <c:v>1263.4100000000001</c:v>
                </c:pt>
                <c:pt idx="3261">
                  <c:v>1491.44</c:v>
                </c:pt>
                <c:pt idx="3262">
                  <c:v>1106.58</c:v>
                </c:pt>
                <c:pt idx="3263">
                  <c:v>1158.8599999999999</c:v>
                </c:pt>
                <c:pt idx="3264">
                  <c:v>3758.17</c:v>
                </c:pt>
                <c:pt idx="3265">
                  <c:v>3208.46</c:v>
                </c:pt>
                <c:pt idx="3266">
                  <c:v>2393.29</c:v>
                </c:pt>
                <c:pt idx="3267">
                  <c:v>6333.06</c:v>
                </c:pt>
                <c:pt idx="3268">
                  <c:v>2491.66</c:v>
                </c:pt>
                <c:pt idx="3269">
                  <c:v>2809.96</c:v>
                </c:pt>
                <c:pt idx="3270">
                  <c:v>3305.2599999999998</c:v>
                </c:pt>
                <c:pt idx="3271">
                  <c:v>869.6</c:v>
                </c:pt>
                <c:pt idx="3272">
                  <c:v>2688.84</c:v>
                </c:pt>
                <c:pt idx="3273">
                  <c:v>1343.1399999999999</c:v>
                </c:pt>
                <c:pt idx="3274">
                  <c:v>1248.79</c:v>
                </c:pt>
                <c:pt idx="3275">
                  <c:v>377.33</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6349.89</c:v>
                </c:pt>
                <c:pt idx="3369">
                  <c:v>7776.94</c:v>
                </c:pt>
                <c:pt idx="3370">
                  <c:v>1869.98</c:v>
                </c:pt>
                <c:pt idx="3371">
                  <c:v>28279.829999999998</c:v>
                </c:pt>
                <c:pt idx="3372">
                  <c:v>11954.56</c:v>
                </c:pt>
                <c:pt idx="3373">
                  <c:v>4799.18</c:v>
                </c:pt>
                <c:pt idx="3374">
                  <c:v>3248.8300000000004</c:v>
                </c:pt>
                <c:pt idx="3375">
                  <c:v>2373.94</c:v>
                </c:pt>
                <c:pt idx="3376">
                  <c:v>10335.049999999997</c:v>
                </c:pt>
                <c:pt idx="3377">
                  <c:v>5451.3200000000006</c:v>
                </c:pt>
                <c:pt idx="3378">
                  <c:v>2863.9300000000003</c:v>
                </c:pt>
                <c:pt idx="3379">
                  <c:v>2353.8100000000004</c:v>
                </c:pt>
                <c:pt idx="3380">
                  <c:v>6473.6100000000006</c:v>
                </c:pt>
                <c:pt idx="3381">
                  <c:v>7888.04</c:v>
                </c:pt>
                <c:pt idx="3382">
                  <c:v>7571.06</c:v>
                </c:pt>
                <c:pt idx="3383">
                  <c:v>6287.18</c:v>
                </c:pt>
                <c:pt idx="3384">
                  <c:v>2851.55</c:v>
                </c:pt>
                <c:pt idx="3385">
                  <c:v>3952.8900000000003</c:v>
                </c:pt>
                <c:pt idx="3386">
                  <c:v>2613.6999999999998</c:v>
                </c:pt>
                <c:pt idx="3387">
                  <c:v>2684.8300000000004</c:v>
                </c:pt>
                <c:pt idx="3388">
                  <c:v>3420.94</c:v>
                </c:pt>
                <c:pt idx="3389">
                  <c:v>5996.6900000000005</c:v>
                </c:pt>
                <c:pt idx="3390">
                  <c:v>3264.9300000000003</c:v>
                </c:pt>
                <c:pt idx="3391">
                  <c:v>3751.92</c:v>
                </c:pt>
                <c:pt idx="3392">
                  <c:v>2959.27</c:v>
                </c:pt>
                <c:pt idx="3393">
                  <c:v>2609.2199999999998</c:v>
                </c:pt>
                <c:pt idx="3394">
                  <c:v>3236.51</c:v>
                </c:pt>
                <c:pt idx="3395">
                  <c:v>3600.79</c:v>
                </c:pt>
                <c:pt idx="3396">
                  <c:v>2647.4500000000003</c:v>
                </c:pt>
                <c:pt idx="3397">
                  <c:v>4578.8500000000004</c:v>
                </c:pt>
                <c:pt idx="3398">
                  <c:v>6219.56</c:v>
                </c:pt>
                <c:pt idx="3399">
                  <c:v>4710.6600000000008</c:v>
                </c:pt>
                <c:pt idx="3400">
                  <c:v>12187.349999999999</c:v>
                </c:pt>
                <c:pt idx="3401">
                  <c:v>3432.8</c:v>
                </c:pt>
                <c:pt idx="3402">
                  <c:v>7855.14</c:v>
                </c:pt>
                <c:pt idx="3403">
                  <c:v>1877.81</c:v>
                </c:pt>
                <c:pt idx="3404">
                  <c:v>2610.94</c:v>
                </c:pt>
                <c:pt idx="3405">
                  <c:v>4550.07</c:v>
                </c:pt>
                <c:pt idx="3406">
                  <c:v>2242.8900000000003</c:v>
                </c:pt>
                <c:pt idx="3407">
                  <c:v>3417.36</c:v>
                </c:pt>
                <c:pt idx="3408">
                  <c:v>3764.75</c:v>
                </c:pt>
                <c:pt idx="3409">
                  <c:v>6738.74</c:v>
                </c:pt>
                <c:pt idx="3410">
                  <c:v>2595.88</c:v>
                </c:pt>
                <c:pt idx="3411">
                  <c:v>4844.18</c:v>
                </c:pt>
                <c:pt idx="3412">
                  <c:v>7136.4299999999994</c:v>
                </c:pt>
                <c:pt idx="3413">
                  <c:v>9152.7800000000007</c:v>
                </c:pt>
                <c:pt idx="3414">
                  <c:v>3732.36</c:v>
                </c:pt>
                <c:pt idx="3415">
                  <c:v>3827.3300000000004</c:v>
                </c:pt>
                <c:pt idx="3416">
                  <c:v>6101</c:v>
                </c:pt>
                <c:pt idx="3417">
                  <c:v>2017.49</c:v>
                </c:pt>
                <c:pt idx="3418">
                  <c:v>1665.77</c:v>
                </c:pt>
                <c:pt idx="3419">
                  <c:v>3833.7599999999998</c:v>
                </c:pt>
                <c:pt idx="3420">
                  <c:v>5534.02</c:v>
                </c:pt>
                <c:pt idx="3421">
                  <c:v>7943.58</c:v>
                </c:pt>
                <c:pt idx="3422">
                  <c:v>860.3599999999999</c:v>
                </c:pt>
                <c:pt idx="3423">
                  <c:v>7161.79</c:v>
                </c:pt>
                <c:pt idx="3424">
                  <c:v>17257.64</c:v>
                </c:pt>
                <c:pt idx="3425">
                  <c:v>3218.38</c:v>
                </c:pt>
                <c:pt idx="3426">
                  <c:v>1312.46</c:v>
                </c:pt>
                <c:pt idx="3427">
                  <c:v>3784.77</c:v>
                </c:pt>
                <c:pt idx="3428">
                  <c:v>2633.63</c:v>
                </c:pt>
                <c:pt idx="3429">
                  <c:v>4608.9699999999993</c:v>
                </c:pt>
                <c:pt idx="3430">
                  <c:v>1548.86</c:v>
                </c:pt>
                <c:pt idx="3431">
                  <c:v>2105.4899999999998</c:v>
                </c:pt>
                <c:pt idx="3432">
                  <c:v>1801</c:v>
                </c:pt>
                <c:pt idx="3433">
                  <c:v>5586.91</c:v>
                </c:pt>
                <c:pt idx="3434">
                  <c:v>9734.5400000000009</c:v>
                </c:pt>
                <c:pt idx="3435">
                  <c:v>4787.6600000000008</c:v>
                </c:pt>
                <c:pt idx="3436">
                  <c:v>1347.58</c:v>
                </c:pt>
                <c:pt idx="3437">
                  <c:v>2869.8900000000003</c:v>
                </c:pt>
                <c:pt idx="3438">
                  <c:v>1884.2</c:v>
                </c:pt>
                <c:pt idx="3439">
                  <c:v>2426.5</c:v>
                </c:pt>
                <c:pt idx="3440">
                  <c:v>4608.74</c:v>
                </c:pt>
                <c:pt idx="3441">
                  <c:v>3252.21</c:v>
                </c:pt>
                <c:pt idx="3442">
                  <c:v>2285.0700000000002</c:v>
                </c:pt>
                <c:pt idx="3443">
                  <c:v>1099.8599999999999</c:v>
                </c:pt>
                <c:pt idx="3444">
                  <c:v>2351.9</c:v>
                </c:pt>
                <c:pt idx="3445">
                  <c:v>1815.51</c:v>
                </c:pt>
                <c:pt idx="3446">
                  <c:v>8838.2400000000016</c:v>
                </c:pt>
                <c:pt idx="3447">
                  <c:v>5104.96</c:v>
                </c:pt>
                <c:pt idx="3448">
                  <c:v>3727</c:v>
                </c:pt>
                <c:pt idx="3449">
                  <c:v>2988.71</c:v>
                </c:pt>
                <c:pt idx="3450">
                  <c:v>5182.49</c:v>
                </c:pt>
                <c:pt idx="3451">
                  <c:v>3022.72</c:v>
                </c:pt>
                <c:pt idx="3452">
                  <c:v>7608.5</c:v>
                </c:pt>
                <c:pt idx="3453">
                  <c:v>3360.27</c:v>
                </c:pt>
                <c:pt idx="3454">
                  <c:v>2406.94</c:v>
                </c:pt>
                <c:pt idx="3455">
                  <c:v>2207.4499999999998</c:v>
                </c:pt>
                <c:pt idx="3456">
                  <c:v>1233.32</c:v>
                </c:pt>
                <c:pt idx="3457">
                  <c:v>1993.5</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5472.37</c:v>
                </c:pt>
                <c:pt idx="3551">
                  <c:v>6545.1600000000008</c:v>
                </c:pt>
                <c:pt idx="3552">
                  <c:v>2251.98</c:v>
                </c:pt>
                <c:pt idx="3553">
                  <c:v>35675.619999999995</c:v>
                </c:pt>
                <c:pt idx="3554">
                  <c:v>11447.140000000001</c:v>
                </c:pt>
                <c:pt idx="3555">
                  <c:v>4535.2699999999995</c:v>
                </c:pt>
                <c:pt idx="3556">
                  <c:v>4180.29</c:v>
                </c:pt>
                <c:pt idx="3557">
                  <c:v>2852.19</c:v>
                </c:pt>
                <c:pt idx="3558">
                  <c:v>5460.8600000000006</c:v>
                </c:pt>
                <c:pt idx="3559">
                  <c:v>3614.04</c:v>
                </c:pt>
                <c:pt idx="3560">
                  <c:v>3380.92</c:v>
                </c:pt>
                <c:pt idx="3561">
                  <c:v>2447.73</c:v>
                </c:pt>
                <c:pt idx="3562">
                  <c:v>8301.25</c:v>
                </c:pt>
                <c:pt idx="3563">
                  <c:v>7535.63</c:v>
                </c:pt>
                <c:pt idx="3564">
                  <c:v>10204.370000000001</c:v>
                </c:pt>
                <c:pt idx="3565">
                  <c:v>21024.39</c:v>
                </c:pt>
                <c:pt idx="3566">
                  <c:v>4989.3</c:v>
                </c:pt>
                <c:pt idx="3567">
                  <c:v>3518.62</c:v>
                </c:pt>
                <c:pt idx="3568">
                  <c:v>2895.8900000000003</c:v>
                </c:pt>
                <c:pt idx="3569">
                  <c:v>4032.8100000000004</c:v>
                </c:pt>
                <c:pt idx="3570">
                  <c:v>3908.61</c:v>
                </c:pt>
                <c:pt idx="3571">
                  <c:v>7382.25</c:v>
                </c:pt>
                <c:pt idx="3572">
                  <c:v>2667.15</c:v>
                </c:pt>
                <c:pt idx="3573">
                  <c:v>4006</c:v>
                </c:pt>
                <c:pt idx="3574">
                  <c:v>3318.17</c:v>
                </c:pt>
                <c:pt idx="3575">
                  <c:v>4648.8500000000004</c:v>
                </c:pt>
                <c:pt idx="3576">
                  <c:v>3242.44</c:v>
                </c:pt>
                <c:pt idx="3577">
                  <c:v>3677.7799999999997</c:v>
                </c:pt>
                <c:pt idx="3578">
                  <c:v>3450.52</c:v>
                </c:pt>
                <c:pt idx="3579">
                  <c:v>3373.36</c:v>
                </c:pt>
                <c:pt idx="3580">
                  <c:v>7774.31</c:v>
                </c:pt>
                <c:pt idx="3581">
                  <c:v>5230.22</c:v>
                </c:pt>
                <c:pt idx="3582">
                  <c:v>7516.6200000000008</c:v>
                </c:pt>
                <c:pt idx="3583">
                  <c:v>4567.03</c:v>
                </c:pt>
                <c:pt idx="3584">
                  <c:v>3675.32</c:v>
                </c:pt>
                <c:pt idx="3585">
                  <c:v>7877.54</c:v>
                </c:pt>
                <c:pt idx="3586">
                  <c:v>6194.07</c:v>
                </c:pt>
                <c:pt idx="3587">
                  <c:v>3238.04</c:v>
                </c:pt>
                <c:pt idx="3588">
                  <c:v>3188.65</c:v>
                </c:pt>
                <c:pt idx="3589">
                  <c:v>6346.44</c:v>
                </c:pt>
                <c:pt idx="3590">
                  <c:v>2831.84</c:v>
                </c:pt>
                <c:pt idx="3591">
                  <c:v>8710.31</c:v>
                </c:pt>
                <c:pt idx="3592">
                  <c:v>4449.08</c:v>
                </c:pt>
                <c:pt idx="3593">
                  <c:v>3708.67</c:v>
                </c:pt>
                <c:pt idx="3594">
                  <c:v>8655.59</c:v>
                </c:pt>
                <c:pt idx="3595">
                  <c:v>9072.77</c:v>
                </c:pt>
                <c:pt idx="3596">
                  <c:v>7195.56</c:v>
                </c:pt>
                <c:pt idx="3597">
                  <c:v>3224.25</c:v>
                </c:pt>
                <c:pt idx="3598">
                  <c:v>9743.56</c:v>
                </c:pt>
                <c:pt idx="3599">
                  <c:v>3838.56</c:v>
                </c:pt>
                <c:pt idx="3600">
                  <c:v>1671.76</c:v>
                </c:pt>
                <c:pt idx="3601">
                  <c:v>7187.52</c:v>
                </c:pt>
                <c:pt idx="3602">
                  <c:v>5567.68</c:v>
                </c:pt>
                <c:pt idx="3603">
                  <c:v>7471.1200000000008</c:v>
                </c:pt>
                <c:pt idx="3604">
                  <c:v>1415.02</c:v>
                </c:pt>
                <c:pt idx="3605">
                  <c:v>10349.849999999999</c:v>
                </c:pt>
                <c:pt idx="3606">
                  <c:v>16310.67</c:v>
                </c:pt>
                <c:pt idx="3607">
                  <c:v>2840.88</c:v>
                </c:pt>
                <c:pt idx="3608">
                  <c:v>4739.26</c:v>
                </c:pt>
                <c:pt idx="3609">
                  <c:v>1938.1299999999999</c:v>
                </c:pt>
                <c:pt idx="3610">
                  <c:v>3167.9900000000002</c:v>
                </c:pt>
                <c:pt idx="3611">
                  <c:v>3014.4300000000003</c:v>
                </c:pt>
                <c:pt idx="3612">
                  <c:v>1893.57</c:v>
                </c:pt>
                <c:pt idx="3613">
                  <c:v>2273.27</c:v>
                </c:pt>
                <c:pt idx="3614">
                  <c:v>3462.8500000000004</c:v>
                </c:pt>
                <c:pt idx="3615">
                  <c:v>8522.7000000000007</c:v>
                </c:pt>
                <c:pt idx="3616">
                  <c:v>11828.51</c:v>
                </c:pt>
                <c:pt idx="3617">
                  <c:v>2957.66</c:v>
                </c:pt>
                <c:pt idx="3618">
                  <c:v>1911.82</c:v>
                </c:pt>
                <c:pt idx="3619">
                  <c:v>3644.3100000000004</c:v>
                </c:pt>
                <c:pt idx="3620">
                  <c:v>2022.1599999999999</c:v>
                </c:pt>
                <c:pt idx="3621">
                  <c:v>2657.11</c:v>
                </c:pt>
                <c:pt idx="3622">
                  <c:v>3582.88</c:v>
                </c:pt>
                <c:pt idx="3623">
                  <c:v>4883.95</c:v>
                </c:pt>
                <c:pt idx="3624">
                  <c:v>2086.98</c:v>
                </c:pt>
                <c:pt idx="3625">
                  <c:v>1368.2</c:v>
                </c:pt>
                <c:pt idx="3626">
                  <c:v>2275.4299999999998</c:v>
                </c:pt>
                <c:pt idx="3627">
                  <c:v>1826.7</c:v>
                </c:pt>
                <c:pt idx="3628">
                  <c:v>7259.45</c:v>
                </c:pt>
                <c:pt idx="3629">
                  <c:v>5232.83</c:v>
                </c:pt>
                <c:pt idx="3630">
                  <c:v>3311.3300000000004</c:v>
                </c:pt>
                <c:pt idx="3631">
                  <c:v>1946.26</c:v>
                </c:pt>
                <c:pt idx="3632">
                  <c:v>7067.6</c:v>
                </c:pt>
                <c:pt idx="3633">
                  <c:v>3019.3700000000003</c:v>
                </c:pt>
                <c:pt idx="3634">
                  <c:v>5194.1500000000005</c:v>
                </c:pt>
                <c:pt idx="3635">
                  <c:v>8093.91</c:v>
                </c:pt>
                <c:pt idx="3636">
                  <c:v>2755.18</c:v>
                </c:pt>
                <c:pt idx="3637">
                  <c:v>4687.6600000000008</c:v>
                </c:pt>
                <c:pt idx="3638">
                  <c:v>1164.81</c:v>
                </c:pt>
                <c:pt idx="3639">
                  <c:v>7110.74</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7562.52</c:v>
                </c:pt>
                <c:pt idx="3733">
                  <c:v>4961.4399999999996</c:v>
                </c:pt>
                <c:pt idx="3734">
                  <c:v>170.64</c:v>
                </c:pt>
                <c:pt idx="3735">
                  <c:v>8623.67</c:v>
                </c:pt>
                <c:pt idx="3736">
                  <c:v>17822.36</c:v>
                </c:pt>
                <c:pt idx="3737">
                  <c:v>2731.4100000000003</c:v>
                </c:pt>
                <c:pt idx="3738">
                  <c:v>2830.92</c:v>
                </c:pt>
                <c:pt idx="3739">
                  <c:v>3010.84</c:v>
                </c:pt>
                <c:pt idx="3740">
                  <c:v>3371.8500000000004</c:v>
                </c:pt>
                <c:pt idx="3741">
                  <c:v>1861.1599999999999</c:v>
                </c:pt>
                <c:pt idx="3742">
                  <c:v>3943.3100000000004</c:v>
                </c:pt>
                <c:pt idx="3743">
                  <c:v>2562.8500000000004</c:v>
                </c:pt>
                <c:pt idx="3744">
                  <c:v>3110.22</c:v>
                </c:pt>
                <c:pt idx="3745">
                  <c:v>7628.83</c:v>
                </c:pt>
                <c:pt idx="3746">
                  <c:v>5348.94</c:v>
                </c:pt>
                <c:pt idx="3747">
                  <c:v>4606.24</c:v>
                </c:pt>
                <c:pt idx="3748">
                  <c:v>3182.63</c:v>
                </c:pt>
                <c:pt idx="3749">
                  <c:v>7489.48</c:v>
                </c:pt>
                <c:pt idx="3750">
                  <c:v>6576.96</c:v>
                </c:pt>
                <c:pt idx="3751">
                  <c:v>4878.22</c:v>
                </c:pt>
                <c:pt idx="3752">
                  <c:v>11593.140000000001</c:v>
                </c:pt>
                <c:pt idx="3753">
                  <c:v>1615.27</c:v>
                </c:pt>
                <c:pt idx="3754">
                  <c:v>1285.54</c:v>
                </c:pt>
                <c:pt idx="3755">
                  <c:v>2882.6</c:v>
                </c:pt>
                <c:pt idx="3756">
                  <c:v>2289.63</c:v>
                </c:pt>
                <c:pt idx="3757">
                  <c:v>3281.61</c:v>
                </c:pt>
                <c:pt idx="3758">
                  <c:v>2619.09</c:v>
                </c:pt>
                <c:pt idx="3759">
                  <c:v>2772.05</c:v>
                </c:pt>
                <c:pt idx="3760">
                  <c:v>4490.59</c:v>
                </c:pt>
                <c:pt idx="3761">
                  <c:v>3630.08</c:v>
                </c:pt>
                <c:pt idx="3762">
                  <c:v>4570.78</c:v>
                </c:pt>
                <c:pt idx="3763">
                  <c:v>3281.16</c:v>
                </c:pt>
                <c:pt idx="3764">
                  <c:v>7223.83</c:v>
                </c:pt>
                <c:pt idx="3765">
                  <c:v>3879.62</c:v>
                </c:pt>
                <c:pt idx="3766">
                  <c:v>3438.32</c:v>
                </c:pt>
                <c:pt idx="3767">
                  <c:v>1533.27</c:v>
                </c:pt>
                <c:pt idx="3768">
                  <c:v>4341.8900000000003</c:v>
                </c:pt>
                <c:pt idx="3769">
                  <c:v>4183.8200000000006</c:v>
                </c:pt>
                <c:pt idx="3770">
                  <c:v>5735.8600000000006</c:v>
                </c:pt>
                <c:pt idx="3771">
                  <c:v>4196.28</c:v>
                </c:pt>
                <c:pt idx="3772">
                  <c:v>1844.7</c:v>
                </c:pt>
                <c:pt idx="3773">
                  <c:v>6514.73</c:v>
                </c:pt>
                <c:pt idx="3774">
                  <c:v>3004.08</c:v>
                </c:pt>
                <c:pt idx="3775">
                  <c:v>2279.98</c:v>
                </c:pt>
                <c:pt idx="3776">
                  <c:v>3359.4500000000003</c:v>
                </c:pt>
                <c:pt idx="3777">
                  <c:v>8387.92</c:v>
                </c:pt>
                <c:pt idx="3778">
                  <c:v>7206.1600000000008</c:v>
                </c:pt>
                <c:pt idx="3779">
                  <c:v>4532.58</c:v>
                </c:pt>
                <c:pt idx="3780">
                  <c:v>3714.75</c:v>
                </c:pt>
                <c:pt idx="3781">
                  <c:v>7812.29</c:v>
                </c:pt>
                <c:pt idx="3782">
                  <c:v>2667.13</c:v>
                </c:pt>
                <c:pt idx="3783">
                  <c:v>9265.51</c:v>
                </c:pt>
                <c:pt idx="3784">
                  <c:v>3605.8900000000003</c:v>
                </c:pt>
                <c:pt idx="3785">
                  <c:v>9955.3499999999985</c:v>
                </c:pt>
                <c:pt idx="3786">
                  <c:v>1948.93</c:v>
                </c:pt>
                <c:pt idx="3787">
                  <c:v>7028.14</c:v>
                </c:pt>
                <c:pt idx="3788">
                  <c:v>11447.949999999999</c:v>
                </c:pt>
                <c:pt idx="3789">
                  <c:v>1956.94</c:v>
                </c:pt>
                <c:pt idx="3790">
                  <c:v>571.6</c:v>
                </c:pt>
                <c:pt idx="3791">
                  <c:v>1866.35</c:v>
                </c:pt>
                <c:pt idx="3792">
                  <c:v>4635.3200000000006</c:v>
                </c:pt>
                <c:pt idx="3793">
                  <c:v>6100.28</c:v>
                </c:pt>
                <c:pt idx="3794">
                  <c:v>9065.2999999999975</c:v>
                </c:pt>
                <c:pt idx="3795">
                  <c:v>1263.76</c:v>
                </c:pt>
                <c:pt idx="3796">
                  <c:v>1015.16</c:v>
                </c:pt>
                <c:pt idx="3797">
                  <c:v>8586.08</c:v>
                </c:pt>
                <c:pt idx="3798">
                  <c:v>8312.6400000000012</c:v>
                </c:pt>
                <c:pt idx="3799">
                  <c:v>2369.29</c:v>
                </c:pt>
                <c:pt idx="3800">
                  <c:v>3786.08</c:v>
                </c:pt>
                <c:pt idx="3801">
                  <c:v>3996</c:v>
                </c:pt>
                <c:pt idx="3802">
                  <c:v>3626.94</c:v>
                </c:pt>
                <c:pt idx="3803">
                  <c:v>1451.41</c:v>
                </c:pt>
                <c:pt idx="3804">
                  <c:v>9234</c:v>
                </c:pt>
                <c:pt idx="3805">
                  <c:v>3473.8300000000004</c:v>
                </c:pt>
                <c:pt idx="3806">
                  <c:v>2536.69</c:v>
                </c:pt>
                <c:pt idx="3807">
                  <c:v>1782.08</c:v>
                </c:pt>
                <c:pt idx="3808">
                  <c:v>2188.2399999999998</c:v>
                </c:pt>
                <c:pt idx="3809">
                  <c:v>1571.81</c:v>
                </c:pt>
                <c:pt idx="3810">
                  <c:v>6826.73</c:v>
                </c:pt>
                <c:pt idx="3811">
                  <c:v>2418.7199999999998</c:v>
                </c:pt>
                <c:pt idx="3812">
                  <c:v>4509.5200000000004</c:v>
                </c:pt>
                <c:pt idx="3813">
                  <c:v>317.19</c:v>
                </c:pt>
                <c:pt idx="3814">
                  <c:v>4805.6600000000008</c:v>
                </c:pt>
                <c:pt idx="3815">
                  <c:v>3926.9500000000003</c:v>
                </c:pt>
                <c:pt idx="3816">
                  <c:v>2785.8</c:v>
                </c:pt>
                <c:pt idx="3817">
                  <c:v>4534.76</c:v>
                </c:pt>
                <c:pt idx="3818">
                  <c:v>2398.9100000000003</c:v>
                </c:pt>
                <c:pt idx="3819">
                  <c:v>3709.36</c:v>
                </c:pt>
                <c:pt idx="3820">
                  <c:v>2367.15</c:v>
                </c:pt>
                <c:pt idx="3821">
                  <c:v>2549.08</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6275.41</c:v>
                </c:pt>
                <c:pt idx="3915">
                  <c:v>6846.81</c:v>
                </c:pt>
                <c:pt idx="3916">
                  <c:v>5266.9</c:v>
                </c:pt>
                <c:pt idx="3917">
                  <c:v>29944.71</c:v>
                </c:pt>
                <c:pt idx="3918">
                  <c:v>16837.64</c:v>
                </c:pt>
                <c:pt idx="3919">
                  <c:v>4590.08</c:v>
                </c:pt>
                <c:pt idx="3920">
                  <c:v>4250.08</c:v>
                </c:pt>
                <c:pt idx="3921">
                  <c:v>5826.4</c:v>
                </c:pt>
                <c:pt idx="3922">
                  <c:v>8239.01</c:v>
                </c:pt>
                <c:pt idx="3923">
                  <c:v>5824.45</c:v>
                </c:pt>
                <c:pt idx="3924">
                  <c:v>7147.3</c:v>
                </c:pt>
                <c:pt idx="3925">
                  <c:v>2507.98</c:v>
                </c:pt>
                <c:pt idx="3926">
                  <c:v>8823.94</c:v>
                </c:pt>
                <c:pt idx="3927">
                  <c:v>5448.98</c:v>
                </c:pt>
                <c:pt idx="3928">
                  <c:v>5499.8</c:v>
                </c:pt>
                <c:pt idx="3929">
                  <c:v>3361.36</c:v>
                </c:pt>
                <c:pt idx="3930">
                  <c:v>3141.7599999999998</c:v>
                </c:pt>
                <c:pt idx="3931">
                  <c:v>5563.8</c:v>
                </c:pt>
                <c:pt idx="3932">
                  <c:v>4895.18</c:v>
                </c:pt>
                <c:pt idx="3933">
                  <c:v>2598.98</c:v>
                </c:pt>
                <c:pt idx="3934">
                  <c:v>3327.9700000000003</c:v>
                </c:pt>
                <c:pt idx="3935">
                  <c:v>5729.6</c:v>
                </c:pt>
                <c:pt idx="3936">
                  <c:v>1932.86</c:v>
                </c:pt>
                <c:pt idx="3937">
                  <c:v>3897.67</c:v>
                </c:pt>
                <c:pt idx="3938">
                  <c:v>2140.08</c:v>
                </c:pt>
                <c:pt idx="3939">
                  <c:v>1565.11</c:v>
                </c:pt>
                <c:pt idx="3940">
                  <c:v>3482.48</c:v>
                </c:pt>
                <c:pt idx="3941">
                  <c:v>2464.02</c:v>
                </c:pt>
                <c:pt idx="3942">
                  <c:v>2638.03</c:v>
                </c:pt>
                <c:pt idx="3943">
                  <c:v>3331.57</c:v>
                </c:pt>
                <c:pt idx="3944">
                  <c:v>4316.4399999999996</c:v>
                </c:pt>
                <c:pt idx="3945">
                  <c:v>2588.5300000000002</c:v>
                </c:pt>
                <c:pt idx="3946">
                  <c:v>3938.8300000000004</c:v>
                </c:pt>
                <c:pt idx="3947">
                  <c:v>2257.4899999999998</c:v>
                </c:pt>
                <c:pt idx="3948">
                  <c:v>3465.23</c:v>
                </c:pt>
                <c:pt idx="3949">
                  <c:v>1457.01</c:v>
                </c:pt>
                <c:pt idx="3950">
                  <c:v>2800.15</c:v>
                </c:pt>
                <c:pt idx="3951">
                  <c:v>3644.59</c:v>
                </c:pt>
                <c:pt idx="3952">
                  <c:v>3237.4100000000003</c:v>
                </c:pt>
                <c:pt idx="3953">
                  <c:v>1906.3</c:v>
                </c:pt>
                <c:pt idx="3954">
                  <c:v>2354.36</c:v>
                </c:pt>
                <c:pt idx="3955">
                  <c:v>4648.25</c:v>
                </c:pt>
                <c:pt idx="3956">
                  <c:v>2307.61</c:v>
                </c:pt>
                <c:pt idx="3957">
                  <c:v>3346.55</c:v>
                </c:pt>
                <c:pt idx="3958">
                  <c:v>6011.9</c:v>
                </c:pt>
                <c:pt idx="3959">
                  <c:v>7556.34</c:v>
                </c:pt>
                <c:pt idx="3960">
                  <c:v>2130.3900000000003</c:v>
                </c:pt>
                <c:pt idx="3961">
                  <c:v>3652.84</c:v>
                </c:pt>
                <c:pt idx="3962">
                  <c:v>4291.26</c:v>
                </c:pt>
                <c:pt idx="3963">
                  <c:v>3171.3500000000004</c:v>
                </c:pt>
                <c:pt idx="3964">
                  <c:v>708.93</c:v>
                </c:pt>
                <c:pt idx="3965">
                  <c:v>801.31999999999994</c:v>
                </c:pt>
                <c:pt idx="3966">
                  <c:v>3508</c:v>
                </c:pt>
                <c:pt idx="3967">
                  <c:v>2811.9100000000003</c:v>
                </c:pt>
                <c:pt idx="3968">
                  <c:v>397.21</c:v>
                </c:pt>
                <c:pt idx="3969">
                  <c:v>6249.6</c:v>
                </c:pt>
                <c:pt idx="3970">
                  <c:v>13828.93</c:v>
                </c:pt>
                <c:pt idx="3971">
                  <c:v>1911.11</c:v>
                </c:pt>
                <c:pt idx="3972">
                  <c:v>5504.81</c:v>
                </c:pt>
                <c:pt idx="3973">
                  <c:v>508.33</c:v>
                </c:pt>
                <c:pt idx="3974">
                  <c:v>1590.59</c:v>
                </c:pt>
                <c:pt idx="3975">
                  <c:v>1997.23</c:v>
                </c:pt>
                <c:pt idx="3976">
                  <c:v>722.56</c:v>
                </c:pt>
                <c:pt idx="3977">
                  <c:v>1084.8899999999999</c:v>
                </c:pt>
                <c:pt idx="3978">
                  <c:v>1549.09</c:v>
                </c:pt>
                <c:pt idx="3979">
                  <c:v>3458.3</c:v>
                </c:pt>
                <c:pt idx="3980">
                  <c:v>6681.73</c:v>
                </c:pt>
                <c:pt idx="3981">
                  <c:v>3651.16</c:v>
                </c:pt>
                <c:pt idx="3982">
                  <c:v>1146.29</c:v>
                </c:pt>
                <c:pt idx="3983">
                  <c:v>1459.36</c:v>
                </c:pt>
                <c:pt idx="3984">
                  <c:v>1290.77</c:v>
                </c:pt>
                <c:pt idx="3985">
                  <c:v>1239.1599999999999</c:v>
                </c:pt>
                <c:pt idx="3986">
                  <c:v>1681.6399999999999</c:v>
                </c:pt>
                <c:pt idx="3987">
                  <c:v>1709.8899999999999</c:v>
                </c:pt>
                <c:pt idx="3988">
                  <c:v>1879.41</c:v>
                </c:pt>
                <c:pt idx="3989">
                  <c:v>411.71999999999997</c:v>
                </c:pt>
                <c:pt idx="3990">
                  <c:v>1389.8</c:v>
                </c:pt>
                <c:pt idx="3991">
                  <c:v>1232.94</c:v>
                </c:pt>
                <c:pt idx="3992">
                  <c:v>4132.07</c:v>
                </c:pt>
                <c:pt idx="3993">
                  <c:v>2815.92</c:v>
                </c:pt>
                <c:pt idx="3994">
                  <c:v>3508.9</c:v>
                </c:pt>
                <c:pt idx="3995">
                  <c:v>1446.6</c:v>
                </c:pt>
                <c:pt idx="3996">
                  <c:v>4073.05</c:v>
                </c:pt>
                <c:pt idx="3997">
                  <c:v>1780.35</c:v>
                </c:pt>
                <c:pt idx="3998">
                  <c:v>4823.8200000000006</c:v>
                </c:pt>
                <c:pt idx="3999">
                  <c:v>2947.7799999999997</c:v>
                </c:pt>
                <c:pt idx="4000">
                  <c:v>859.63</c:v>
                </c:pt>
                <c:pt idx="4001">
                  <c:v>1244.52</c:v>
                </c:pt>
                <c:pt idx="4002">
                  <c:v>835.61</c:v>
                </c:pt>
                <c:pt idx="4003">
                  <c:v>1043.07</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3543.3700000000003</c:v>
                </c:pt>
                <c:pt idx="4097">
                  <c:v>5284.63</c:v>
                </c:pt>
                <c:pt idx="4098">
                  <c:v>677.31</c:v>
                </c:pt>
                <c:pt idx="4099">
                  <c:v>20441.809999999998</c:v>
                </c:pt>
                <c:pt idx="4100">
                  <c:v>13208.67</c:v>
                </c:pt>
                <c:pt idx="4101">
                  <c:v>4241.95</c:v>
                </c:pt>
                <c:pt idx="4102">
                  <c:v>570.74</c:v>
                </c:pt>
                <c:pt idx="4103">
                  <c:v>2573.14</c:v>
                </c:pt>
                <c:pt idx="4104">
                  <c:v>3931.61</c:v>
                </c:pt>
                <c:pt idx="4105">
                  <c:v>2273.23</c:v>
                </c:pt>
                <c:pt idx="4106">
                  <c:v>1848.96</c:v>
                </c:pt>
                <c:pt idx="4107">
                  <c:v>1709.6</c:v>
                </c:pt>
                <c:pt idx="4108">
                  <c:v>5335.6500000000005</c:v>
                </c:pt>
                <c:pt idx="4109">
                  <c:v>6133.9</c:v>
                </c:pt>
                <c:pt idx="4110">
                  <c:v>2236.8100000000004</c:v>
                </c:pt>
                <c:pt idx="4111">
                  <c:v>7320.4699999999993</c:v>
                </c:pt>
                <c:pt idx="4112">
                  <c:v>2723</c:v>
                </c:pt>
                <c:pt idx="4113">
                  <c:v>2742.8700000000003</c:v>
                </c:pt>
                <c:pt idx="4114">
                  <c:v>838.7</c:v>
                </c:pt>
                <c:pt idx="4115">
                  <c:v>1541.93</c:v>
                </c:pt>
                <c:pt idx="4116">
                  <c:v>3025.4</c:v>
                </c:pt>
                <c:pt idx="4117">
                  <c:v>3494.82</c:v>
                </c:pt>
                <c:pt idx="4118">
                  <c:v>1879.86</c:v>
                </c:pt>
                <c:pt idx="4119">
                  <c:v>4874.1600000000008</c:v>
                </c:pt>
                <c:pt idx="4120">
                  <c:v>2132.69</c:v>
                </c:pt>
                <c:pt idx="4121">
                  <c:v>2841.4100000000003</c:v>
                </c:pt>
                <c:pt idx="4122">
                  <c:v>2237.5700000000002</c:v>
                </c:pt>
                <c:pt idx="4123">
                  <c:v>1374.1299999999999</c:v>
                </c:pt>
                <c:pt idx="4124">
                  <c:v>2752.9500000000003</c:v>
                </c:pt>
                <c:pt idx="4125">
                  <c:v>2312.38</c:v>
                </c:pt>
                <c:pt idx="4126">
                  <c:v>6208.4299999999994</c:v>
                </c:pt>
                <c:pt idx="4127">
                  <c:v>2213.38</c:v>
                </c:pt>
                <c:pt idx="4128">
                  <c:v>5454.9299999999994</c:v>
                </c:pt>
                <c:pt idx="4129">
                  <c:v>1888.97</c:v>
                </c:pt>
                <c:pt idx="4130">
                  <c:v>5184.17</c:v>
                </c:pt>
                <c:pt idx="4131">
                  <c:v>1106.6299999999999</c:v>
                </c:pt>
                <c:pt idx="4132">
                  <c:v>1377.22</c:v>
                </c:pt>
                <c:pt idx="4133">
                  <c:v>3275.9500000000003</c:v>
                </c:pt>
                <c:pt idx="4134">
                  <c:v>1863.72</c:v>
                </c:pt>
                <c:pt idx="4135">
                  <c:v>4860.8</c:v>
                </c:pt>
                <c:pt idx="4136">
                  <c:v>3513.48</c:v>
                </c:pt>
                <c:pt idx="4137">
                  <c:v>5906.6900000000005</c:v>
                </c:pt>
                <c:pt idx="4138">
                  <c:v>3030.79</c:v>
                </c:pt>
                <c:pt idx="4139">
                  <c:v>4827.1100000000015</c:v>
                </c:pt>
                <c:pt idx="4140">
                  <c:v>7934.73</c:v>
                </c:pt>
                <c:pt idx="4141">
                  <c:v>6412.6900000000005</c:v>
                </c:pt>
                <c:pt idx="4142">
                  <c:v>3369.4500000000003</c:v>
                </c:pt>
                <c:pt idx="4143">
                  <c:v>3127.25</c:v>
                </c:pt>
                <c:pt idx="4144">
                  <c:v>5518.58</c:v>
                </c:pt>
                <c:pt idx="4145">
                  <c:v>1894.98</c:v>
                </c:pt>
                <c:pt idx="4146">
                  <c:v>738.09</c:v>
                </c:pt>
                <c:pt idx="4147">
                  <c:v>3121.88</c:v>
                </c:pt>
                <c:pt idx="4148">
                  <c:v>1535.97</c:v>
                </c:pt>
                <c:pt idx="4149">
                  <c:v>4618.6100000000015</c:v>
                </c:pt>
                <c:pt idx="4150">
                  <c:v>2481.14</c:v>
                </c:pt>
                <c:pt idx="4151">
                  <c:v>6845.64</c:v>
                </c:pt>
                <c:pt idx="4152">
                  <c:v>15793.3</c:v>
                </c:pt>
                <c:pt idx="4153">
                  <c:v>965.7700000000001</c:v>
                </c:pt>
                <c:pt idx="4154">
                  <c:v>2045.31</c:v>
                </c:pt>
                <c:pt idx="4155">
                  <c:v>1233.6299999999999</c:v>
                </c:pt>
                <c:pt idx="4156">
                  <c:v>5590.76</c:v>
                </c:pt>
                <c:pt idx="4157">
                  <c:v>2753.57</c:v>
                </c:pt>
                <c:pt idx="4158">
                  <c:v>1446.42</c:v>
                </c:pt>
                <c:pt idx="4159">
                  <c:v>1186.8399999999999</c:v>
                </c:pt>
                <c:pt idx="4160">
                  <c:v>1938.48</c:v>
                </c:pt>
                <c:pt idx="4161">
                  <c:v>4834.74</c:v>
                </c:pt>
                <c:pt idx="4162">
                  <c:v>4677.3900000000003</c:v>
                </c:pt>
                <c:pt idx="4163">
                  <c:v>2469.2399999999998</c:v>
                </c:pt>
                <c:pt idx="4164">
                  <c:v>1979.1899999999998</c:v>
                </c:pt>
                <c:pt idx="4165">
                  <c:v>2166.8300000000004</c:v>
                </c:pt>
                <c:pt idx="4166">
                  <c:v>870.62</c:v>
                </c:pt>
                <c:pt idx="4167">
                  <c:v>1482.2</c:v>
                </c:pt>
                <c:pt idx="4168">
                  <c:v>2596.96</c:v>
                </c:pt>
                <c:pt idx="4169">
                  <c:v>2092.2599999999998</c:v>
                </c:pt>
                <c:pt idx="4170">
                  <c:v>1737.99</c:v>
                </c:pt>
                <c:pt idx="4171">
                  <c:v>547.29999999999995</c:v>
                </c:pt>
                <c:pt idx="4172">
                  <c:v>1458.71</c:v>
                </c:pt>
                <c:pt idx="4173">
                  <c:v>1542.6</c:v>
                </c:pt>
                <c:pt idx="4174">
                  <c:v>8014.64</c:v>
                </c:pt>
                <c:pt idx="4175">
                  <c:v>2859.7799999999997</c:v>
                </c:pt>
                <c:pt idx="4176">
                  <c:v>3288.77</c:v>
                </c:pt>
                <c:pt idx="4177">
                  <c:v>707.43999999999994</c:v>
                </c:pt>
                <c:pt idx="4178">
                  <c:v>5152.24</c:v>
                </c:pt>
                <c:pt idx="4179">
                  <c:v>1522.3899999999999</c:v>
                </c:pt>
                <c:pt idx="4180">
                  <c:v>2665.07</c:v>
                </c:pt>
                <c:pt idx="4181">
                  <c:v>6328.6</c:v>
                </c:pt>
                <c:pt idx="4182">
                  <c:v>1756.07</c:v>
                </c:pt>
                <c:pt idx="4183">
                  <c:v>1570.41</c:v>
                </c:pt>
                <c:pt idx="4184">
                  <c:v>3116.46</c:v>
                </c:pt>
                <c:pt idx="4185">
                  <c:v>493.85</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6034.6500000000005</c:v>
                </c:pt>
                <c:pt idx="4279">
                  <c:v>5364.55</c:v>
                </c:pt>
                <c:pt idx="4280">
                  <c:v>3661.62</c:v>
                </c:pt>
                <c:pt idx="4281">
                  <c:v>19966.73</c:v>
                </c:pt>
                <c:pt idx="4282">
                  <c:v>23368.58</c:v>
                </c:pt>
                <c:pt idx="4283">
                  <c:v>5516.14</c:v>
                </c:pt>
                <c:pt idx="4284">
                  <c:v>1309.54</c:v>
                </c:pt>
                <c:pt idx="4285">
                  <c:v>4310.79</c:v>
                </c:pt>
                <c:pt idx="4286">
                  <c:v>3261.3500000000004</c:v>
                </c:pt>
                <c:pt idx="4287">
                  <c:v>4434.08</c:v>
                </c:pt>
                <c:pt idx="4288">
                  <c:v>3663.25</c:v>
                </c:pt>
                <c:pt idx="4289">
                  <c:v>2594.66</c:v>
                </c:pt>
                <c:pt idx="4290">
                  <c:v>7146.25</c:v>
                </c:pt>
                <c:pt idx="4291">
                  <c:v>4451.8500000000004</c:v>
                </c:pt>
                <c:pt idx="4292">
                  <c:v>5533.1200000000008</c:v>
                </c:pt>
                <c:pt idx="4293">
                  <c:v>9440.1200000000008</c:v>
                </c:pt>
                <c:pt idx="4294">
                  <c:v>3688.64</c:v>
                </c:pt>
                <c:pt idx="4295">
                  <c:v>3932.94</c:v>
                </c:pt>
                <c:pt idx="4296">
                  <c:v>1844.03</c:v>
                </c:pt>
                <c:pt idx="4297">
                  <c:v>3402.9500000000003</c:v>
                </c:pt>
                <c:pt idx="4298">
                  <c:v>1749.37</c:v>
                </c:pt>
                <c:pt idx="4299">
                  <c:v>5170.3900000000003</c:v>
                </c:pt>
                <c:pt idx="4300">
                  <c:v>3980.3700000000003</c:v>
                </c:pt>
                <c:pt idx="4301">
                  <c:v>4506.8200000000006</c:v>
                </c:pt>
                <c:pt idx="4302">
                  <c:v>15101.9</c:v>
                </c:pt>
                <c:pt idx="4303">
                  <c:v>4953.1500000000005</c:v>
                </c:pt>
                <c:pt idx="4304">
                  <c:v>1286.6199999999999</c:v>
                </c:pt>
                <c:pt idx="4305">
                  <c:v>4424.9399999999996</c:v>
                </c:pt>
                <c:pt idx="4306">
                  <c:v>3763.4</c:v>
                </c:pt>
                <c:pt idx="4307">
                  <c:v>2374.7399999999998</c:v>
                </c:pt>
                <c:pt idx="4308">
                  <c:v>7604.4699999999993</c:v>
                </c:pt>
                <c:pt idx="4309">
                  <c:v>5633.09</c:v>
                </c:pt>
                <c:pt idx="4310">
                  <c:v>7308.24</c:v>
                </c:pt>
                <c:pt idx="4311">
                  <c:v>4292.22</c:v>
                </c:pt>
                <c:pt idx="4312">
                  <c:v>3889.14</c:v>
                </c:pt>
                <c:pt idx="4313">
                  <c:v>4022.09</c:v>
                </c:pt>
                <c:pt idx="4314">
                  <c:v>1867.6499999999999</c:v>
                </c:pt>
                <c:pt idx="4315">
                  <c:v>4218.24</c:v>
                </c:pt>
                <c:pt idx="4316">
                  <c:v>2781.67</c:v>
                </c:pt>
                <c:pt idx="4317">
                  <c:v>5682.73</c:v>
                </c:pt>
                <c:pt idx="4318">
                  <c:v>1858.94</c:v>
                </c:pt>
                <c:pt idx="4319">
                  <c:v>3798.51</c:v>
                </c:pt>
                <c:pt idx="4320">
                  <c:v>4937.68</c:v>
                </c:pt>
                <c:pt idx="4321">
                  <c:v>4563.6100000000015</c:v>
                </c:pt>
                <c:pt idx="4322">
                  <c:v>3353.34</c:v>
                </c:pt>
                <c:pt idx="4323">
                  <c:v>6190.4699999999993</c:v>
                </c:pt>
                <c:pt idx="4324">
                  <c:v>7013.13</c:v>
                </c:pt>
                <c:pt idx="4325">
                  <c:v>2770.7599999999998</c:v>
                </c:pt>
                <c:pt idx="4326">
                  <c:v>3284.69</c:v>
                </c:pt>
                <c:pt idx="4327">
                  <c:v>5963.01</c:v>
                </c:pt>
                <c:pt idx="4328">
                  <c:v>3059.8</c:v>
                </c:pt>
                <c:pt idx="4329">
                  <c:v>4877.5200000000004</c:v>
                </c:pt>
                <c:pt idx="4330">
                  <c:v>3827.64</c:v>
                </c:pt>
                <c:pt idx="4331">
                  <c:v>5557.03</c:v>
                </c:pt>
                <c:pt idx="4332">
                  <c:v>1721.6399999999999</c:v>
                </c:pt>
                <c:pt idx="4333">
                  <c:v>5694.17</c:v>
                </c:pt>
                <c:pt idx="4334">
                  <c:v>15937.449999999999</c:v>
                </c:pt>
                <c:pt idx="4335">
                  <c:v>3190.09</c:v>
                </c:pt>
                <c:pt idx="4336">
                  <c:v>1423.9</c:v>
                </c:pt>
                <c:pt idx="4337">
                  <c:v>1952.87</c:v>
                </c:pt>
                <c:pt idx="4338">
                  <c:v>3545.98</c:v>
                </c:pt>
                <c:pt idx="4339">
                  <c:v>3571.6</c:v>
                </c:pt>
                <c:pt idx="4340">
                  <c:v>2390.4299999999998</c:v>
                </c:pt>
                <c:pt idx="4341">
                  <c:v>2835.01</c:v>
                </c:pt>
                <c:pt idx="4342">
                  <c:v>1773.02</c:v>
                </c:pt>
                <c:pt idx="4343">
                  <c:v>6406.18</c:v>
                </c:pt>
                <c:pt idx="4344">
                  <c:v>4095.4</c:v>
                </c:pt>
                <c:pt idx="4345">
                  <c:v>5515.89</c:v>
                </c:pt>
                <c:pt idx="4346">
                  <c:v>1626.23</c:v>
                </c:pt>
                <c:pt idx="4347">
                  <c:v>3029.84</c:v>
                </c:pt>
                <c:pt idx="4348">
                  <c:v>2512.8300000000004</c:v>
                </c:pt>
                <c:pt idx="4349">
                  <c:v>1693.3799999999999</c:v>
                </c:pt>
                <c:pt idx="4350">
                  <c:v>3683.8700000000003</c:v>
                </c:pt>
                <c:pt idx="4351">
                  <c:v>2843.86</c:v>
                </c:pt>
                <c:pt idx="4352">
                  <c:v>1867.73</c:v>
                </c:pt>
                <c:pt idx="4353">
                  <c:v>1967</c:v>
                </c:pt>
                <c:pt idx="4354">
                  <c:v>1844.1299999999999</c:v>
                </c:pt>
                <c:pt idx="4355">
                  <c:v>1503.35</c:v>
                </c:pt>
                <c:pt idx="4356">
                  <c:v>9520.3599999999988</c:v>
                </c:pt>
                <c:pt idx="4357">
                  <c:v>4976.83</c:v>
                </c:pt>
                <c:pt idx="4358">
                  <c:v>1171.95</c:v>
                </c:pt>
                <c:pt idx="4359">
                  <c:v>3128.36</c:v>
                </c:pt>
                <c:pt idx="4360">
                  <c:v>4865.3500000000004</c:v>
                </c:pt>
                <c:pt idx="4361">
                  <c:v>3738.9300000000003</c:v>
                </c:pt>
                <c:pt idx="4362">
                  <c:v>3837.67</c:v>
                </c:pt>
                <c:pt idx="4363">
                  <c:v>3617.8500000000004</c:v>
                </c:pt>
                <c:pt idx="4364">
                  <c:v>2649.9100000000003</c:v>
                </c:pt>
                <c:pt idx="4365">
                  <c:v>856.79000000000008</c:v>
                </c:pt>
                <c:pt idx="4366">
                  <c:v>2534.8300000000004</c:v>
                </c:pt>
                <c:pt idx="4367">
                  <c:v>1607.87</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3287.36</c:v>
                </c:pt>
                <c:pt idx="4461">
                  <c:v>3687.92</c:v>
                </c:pt>
                <c:pt idx="4462">
                  <c:v>926.72</c:v>
                </c:pt>
                <c:pt idx="4463">
                  <c:v>15164.5</c:v>
                </c:pt>
                <c:pt idx="4464">
                  <c:v>8753.69</c:v>
                </c:pt>
                <c:pt idx="4465">
                  <c:v>1932.2</c:v>
                </c:pt>
                <c:pt idx="4466">
                  <c:v>3547.38</c:v>
                </c:pt>
                <c:pt idx="4467">
                  <c:v>2515.09</c:v>
                </c:pt>
                <c:pt idx="4468">
                  <c:v>3714.3300000000004</c:v>
                </c:pt>
                <c:pt idx="4469">
                  <c:v>3277.12</c:v>
                </c:pt>
                <c:pt idx="4470">
                  <c:v>1684.31</c:v>
                </c:pt>
                <c:pt idx="4471">
                  <c:v>2783.8</c:v>
                </c:pt>
                <c:pt idx="4472">
                  <c:v>5621.09</c:v>
                </c:pt>
                <c:pt idx="4473">
                  <c:v>6645.05</c:v>
                </c:pt>
                <c:pt idx="4474">
                  <c:v>6263.7</c:v>
                </c:pt>
                <c:pt idx="4475">
                  <c:v>3596.69</c:v>
                </c:pt>
                <c:pt idx="4476">
                  <c:v>1327.97</c:v>
                </c:pt>
                <c:pt idx="4477">
                  <c:v>3951.01</c:v>
                </c:pt>
                <c:pt idx="4478">
                  <c:v>1221.53</c:v>
                </c:pt>
                <c:pt idx="4479">
                  <c:v>1301.78</c:v>
                </c:pt>
                <c:pt idx="4480">
                  <c:v>4748.1000000000004</c:v>
                </c:pt>
                <c:pt idx="4481">
                  <c:v>4389.28</c:v>
                </c:pt>
                <c:pt idx="4482">
                  <c:v>1044.74</c:v>
                </c:pt>
                <c:pt idx="4483">
                  <c:v>2870.05</c:v>
                </c:pt>
                <c:pt idx="4484">
                  <c:v>1828.28</c:v>
                </c:pt>
                <c:pt idx="4485">
                  <c:v>1777.09</c:v>
                </c:pt>
                <c:pt idx="4486">
                  <c:v>2037.11</c:v>
                </c:pt>
                <c:pt idx="4487">
                  <c:v>1793.42</c:v>
                </c:pt>
                <c:pt idx="4488">
                  <c:v>2164.96</c:v>
                </c:pt>
                <c:pt idx="4489">
                  <c:v>2765.3100000000004</c:v>
                </c:pt>
                <c:pt idx="4490">
                  <c:v>4748.5600000000004</c:v>
                </c:pt>
                <c:pt idx="4491">
                  <c:v>3500.18</c:v>
                </c:pt>
                <c:pt idx="4492">
                  <c:v>5417.88</c:v>
                </c:pt>
                <c:pt idx="4493">
                  <c:v>1992.95</c:v>
                </c:pt>
                <c:pt idx="4494">
                  <c:v>4619.9800000000005</c:v>
                </c:pt>
                <c:pt idx="4495">
                  <c:v>1354.3899999999999</c:v>
                </c:pt>
                <c:pt idx="4496">
                  <c:v>2629.71</c:v>
                </c:pt>
                <c:pt idx="4497">
                  <c:v>1521.6699999999998</c:v>
                </c:pt>
                <c:pt idx="4498">
                  <c:v>2021.96</c:v>
                </c:pt>
                <c:pt idx="4499">
                  <c:v>3555.23</c:v>
                </c:pt>
                <c:pt idx="4500">
                  <c:v>780.22</c:v>
                </c:pt>
                <c:pt idx="4501">
                  <c:v>3561.61</c:v>
                </c:pt>
                <c:pt idx="4502">
                  <c:v>2540.3300000000004</c:v>
                </c:pt>
                <c:pt idx="4503">
                  <c:v>1903.09</c:v>
                </c:pt>
                <c:pt idx="4504">
                  <c:v>6124.49</c:v>
                </c:pt>
                <c:pt idx="4505">
                  <c:v>8294.3799999999956</c:v>
                </c:pt>
                <c:pt idx="4506">
                  <c:v>3098.09</c:v>
                </c:pt>
                <c:pt idx="4507">
                  <c:v>1343.85</c:v>
                </c:pt>
                <c:pt idx="4508">
                  <c:v>1959.27</c:v>
                </c:pt>
                <c:pt idx="4509">
                  <c:v>3412.8</c:v>
                </c:pt>
                <c:pt idx="4510">
                  <c:v>730.76</c:v>
                </c:pt>
                <c:pt idx="4511">
                  <c:v>1144.3899999999999</c:v>
                </c:pt>
                <c:pt idx="4512">
                  <c:v>2750.2</c:v>
                </c:pt>
                <c:pt idx="4513">
                  <c:v>2570.5700000000002</c:v>
                </c:pt>
                <c:pt idx="4514">
                  <c:v>1083.6399999999999</c:v>
                </c:pt>
                <c:pt idx="4515">
                  <c:v>3974.29</c:v>
                </c:pt>
                <c:pt idx="4516">
                  <c:v>5744.1</c:v>
                </c:pt>
                <c:pt idx="4517">
                  <c:v>1682.92</c:v>
                </c:pt>
                <c:pt idx="4518">
                  <c:v>269.3</c:v>
                </c:pt>
                <c:pt idx="4519">
                  <c:v>1423.3899999999999</c:v>
                </c:pt>
                <c:pt idx="4520">
                  <c:v>2257.3200000000002</c:v>
                </c:pt>
                <c:pt idx="4521">
                  <c:v>2535.14</c:v>
                </c:pt>
                <c:pt idx="4522">
                  <c:v>1017.39</c:v>
                </c:pt>
                <c:pt idx="4523">
                  <c:v>899.2700000000001</c:v>
                </c:pt>
                <c:pt idx="4524">
                  <c:v>855.25</c:v>
                </c:pt>
                <c:pt idx="4525">
                  <c:v>2566.96</c:v>
                </c:pt>
                <c:pt idx="4526">
                  <c:v>5488.14</c:v>
                </c:pt>
                <c:pt idx="4527">
                  <c:v>2141.66</c:v>
                </c:pt>
                <c:pt idx="4528">
                  <c:v>822.23</c:v>
                </c:pt>
                <c:pt idx="4529">
                  <c:v>1833.43</c:v>
                </c:pt>
                <c:pt idx="4530">
                  <c:v>1125.0899999999999</c:v>
                </c:pt>
                <c:pt idx="4531">
                  <c:v>732.93999999999994</c:v>
                </c:pt>
                <c:pt idx="4532">
                  <c:v>1389.48</c:v>
                </c:pt>
                <c:pt idx="4533">
                  <c:v>1475.49</c:v>
                </c:pt>
                <c:pt idx="4534">
                  <c:v>850.22</c:v>
                </c:pt>
                <c:pt idx="4535">
                  <c:v>948.87</c:v>
                </c:pt>
                <c:pt idx="4536">
                  <c:v>689.97</c:v>
                </c:pt>
                <c:pt idx="4537">
                  <c:v>1231.05</c:v>
                </c:pt>
                <c:pt idx="4538">
                  <c:v>4953.49</c:v>
                </c:pt>
                <c:pt idx="4539">
                  <c:v>3001.59</c:v>
                </c:pt>
                <c:pt idx="4540">
                  <c:v>1327.97</c:v>
                </c:pt>
                <c:pt idx="4541">
                  <c:v>1247.6899999999998</c:v>
                </c:pt>
                <c:pt idx="4542">
                  <c:v>2265.7199999999998</c:v>
                </c:pt>
                <c:pt idx="4543">
                  <c:v>2657.01</c:v>
                </c:pt>
                <c:pt idx="4544">
                  <c:v>2396.8000000000002</c:v>
                </c:pt>
                <c:pt idx="4545">
                  <c:v>643.03</c:v>
                </c:pt>
                <c:pt idx="4546">
                  <c:v>3209.2599999999998</c:v>
                </c:pt>
                <c:pt idx="4547">
                  <c:v>399.66</c:v>
                </c:pt>
                <c:pt idx="4548">
                  <c:v>1504.47</c:v>
                </c:pt>
                <c:pt idx="4549">
                  <c:v>1129.6799999999998</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2399.3300000000004</c:v>
                </c:pt>
                <c:pt idx="4643">
                  <c:v>4332.53</c:v>
                </c:pt>
                <c:pt idx="4644">
                  <c:v>660.57</c:v>
                </c:pt>
                <c:pt idx="4645">
                  <c:v>14774.79</c:v>
                </c:pt>
                <c:pt idx="4646">
                  <c:v>6055.33</c:v>
                </c:pt>
                <c:pt idx="4647">
                  <c:v>2670.1</c:v>
                </c:pt>
                <c:pt idx="4648">
                  <c:v>2816.25</c:v>
                </c:pt>
                <c:pt idx="4649">
                  <c:v>2194.6799999999998</c:v>
                </c:pt>
                <c:pt idx="4650">
                  <c:v>6344.3200000000006</c:v>
                </c:pt>
                <c:pt idx="4651">
                  <c:v>2511.4</c:v>
                </c:pt>
                <c:pt idx="4652">
                  <c:v>2092.0500000000002</c:v>
                </c:pt>
                <c:pt idx="4653">
                  <c:v>1914.3799999999999</c:v>
                </c:pt>
                <c:pt idx="4654">
                  <c:v>6541.84</c:v>
                </c:pt>
                <c:pt idx="4655">
                  <c:v>5874.01</c:v>
                </c:pt>
                <c:pt idx="4656">
                  <c:v>7086.22</c:v>
                </c:pt>
                <c:pt idx="4657">
                  <c:v>4114.28</c:v>
                </c:pt>
                <c:pt idx="4658">
                  <c:v>2581.11</c:v>
                </c:pt>
                <c:pt idx="4659">
                  <c:v>3900.3300000000004</c:v>
                </c:pt>
                <c:pt idx="4660">
                  <c:v>2084.52</c:v>
                </c:pt>
                <c:pt idx="4661">
                  <c:v>2239.64</c:v>
                </c:pt>
                <c:pt idx="4662">
                  <c:v>3196.4100000000003</c:v>
                </c:pt>
                <c:pt idx="4663">
                  <c:v>3852.6</c:v>
                </c:pt>
                <c:pt idx="4664">
                  <c:v>2536.6999999999998</c:v>
                </c:pt>
                <c:pt idx="4665">
                  <c:v>3169.48</c:v>
                </c:pt>
                <c:pt idx="4666">
                  <c:v>2152.4</c:v>
                </c:pt>
                <c:pt idx="4667">
                  <c:v>2488.3900000000003</c:v>
                </c:pt>
                <c:pt idx="4668">
                  <c:v>2803.07</c:v>
                </c:pt>
                <c:pt idx="4669">
                  <c:v>2648.7599999999998</c:v>
                </c:pt>
                <c:pt idx="4670">
                  <c:v>2272.3000000000002</c:v>
                </c:pt>
                <c:pt idx="4671">
                  <c:v>2964.12</c:v>
                </c:pt>
                <c:pt idx="4672">
                  <c:v>4172.84</c:v>
                </c:pt>
                <c:pt idx="4673">
                  <c:v>3785.07</c:v>
                </c:pt>
                <c:pt idx="4674">
                  <c:v>6556.54</c:v>
                </c:pt>
                <c:pt idx="4675">
                  <c:v>2456.02</c:v>
                </c:pt>
                <c:pt idx="4676">
                  <c:v>5437.9299999999994</c:v>
                </c:pt>
                <c:pt idx="4677">
                  <c:v>1415.1499999999999</c:v>
                </c:pt>
                <c:pt idx="4678">
                  <c:v>3437.32</c:v>
                </c:pt>
                <c:pt idx="4679">
                  <c:v>1155.1299999999999</c:v>
                </c:pt>
                <c:pt idx="4680">
                  <c:v>3544.06</c:v>
                </c:pt>
                <c:pt idx="4681">
                  <c:v>2439.9499999999998</c:v>
                </c:pt>
                <c:pt idx="4682">
                  <c:v>3038.77</c:v>
                </c:pt>
                <c:pt idx="4683">
                  <c:v>4685.63</c:v>
                </c:pt>
                <c:pt idx="4684">
                  <c:v>2555.38</c:v>
                </c:pt>
                <c:pt idx="4685">
                  <c:v>3514.48</c:v>
                </c:pt>
                <c:pt idx="4686">
                  <c:v>9072.93</c:v>
                </c:pt>
                <c:pt idx="4687">
                  <c:v>7025.39</c:v>
                </c:pt>
                <c:pt idx="4688">
                  <c:v>2465.17</c:v>
                </c:pt>
                <c:pt idx="4689">
                  <c:v>3283.8300000000004</c:v>
                </c:pt>
                <c:pt idx="4690">
                  <c:v>7746.76</c:v>
                </c:pt>
                <c:pt idx="4691">
                  <c:v>2481.19</c:v>
                </c:pt>
                <c:pt idx="4692">
                  <c:v>2088.65</c:v>
                </c:pt>
                <c:pt idx="4693">
                  <c:v>2064.5100000000002</c:v>
                </c:pt>
                <c:pt idx="4694">
                  <c:v>3595.5</c:v>
                </c:pt>
                <c:pt idx="4695">
                  <c:v>3675.3100000000004</c:v>
                </c:pt>
                <c:pt idx="4696">
                  <c:v>2013.47</c:v>
                </c:pt>
                <c:pt idx="4697">
                  <c:v>6337.07</c:v>
                </c:pt>
                <c:pt idx="4698">
                  <c:v>6752.49</c:v>
                </c:pt>
                <c:pt idx="4699">
                  <c:v>2455.2399999999998</c:v>
                </c:pt>
                <c:pt idx="4700">
                  <c:v>2073</c:v>
                </c:pt>
                <c:pt idx="4701">
                  <c:v>1259.96</c:v>
                </c:pt>
                <c:pt idx="4702">
                  <c:v>3230.19</c:v>
                </c:pt>
                <c:pt idx="4703">
                  <c:v>2271.66</c:v>
                </c:pt>
                <c:pt idx="4704">
                  <c:v>1904.51</c:v>
                </c:pt>
                <c:pt idx="4705">
                  <c:v>2636.55</c:v>
                </c:pt>
                <c:pt idx="4706">
                  <c:v>3281.8700000000003</c:v>
                </c:pt>
                <c:pt idx="4707">
                  <c:v>2852.9100000000003</c:v>
                </c:pt>
                <c:pt idx="4708">
                  <c:v>6018</c:v>
                </c:pt>
                <c:pt idx="4709">
                  <c:v>1932.49</c:v>
                </c:pt>
                <c:pt idx="4710">
                  <c:v>2525.4100000000003</c:v>
                </c:pt>
                <c:pt idx="4711">
                  <c:v>3716.3700000000003</c:v>
                </c:pt>
                <c:pt idx="4712">
                  <c:v>2378.09</c:v>
                </c:pt>
                <c:pt idx="4713">
                  <c:v>2053</c:v>
                </c:pt>
                <c:pt idx="4714">
                  <c:v>4595.1400000000003</c:v>
                </c:pt>
                <c:pt idx="4715">
                  <c:v>4702.57</c:v>
                </c:pt>
                <c:pt idx="4716">
                  <c:v>1591.6899999999998</c:v>
                </c:pt>
                <c:pt idx="4717">
                  <c:v>1101.1499999999999</c:v>
                </c:pt>
                <c:pt idx="4718">
                  <c:v>1509.77</c:v>
                </c:pt>
                <c:pt idx="4719">
                  <c:v>2205.9899999999998</c:v>
                </c:pt>
                <c:pt idx="4720">
                  <c:v>6677.8600000000006</c:v>
                </c:pt>
                <c:pt idx="4721">
                  <c:v>5237.18</c:v>
                </c:pt>
                <c:pt idx="4722">
                  <c:v>2734.51</c:v>
                </c:pt>
                <c:pt idx="4723">
                  <c:v>2753.77</c:v>
                </c:pt>
                <c:pt idx="4724">
                  <c:v>4205.17</c:v>
                </c:pt>
                <c:pt idx="4725">
                  <c:v>2208.29</c:v>
                </c:pt>
                <c:pt idx="4726">
                  <c:v>4277.88</c:v>
                </c:pt>
                <c:pt idx="4727">
                  <c:v>3352.74</c:v>
                </c:pt>
                <c:pt idx="4728">
                  <c:v>1044.93</c:v>
                </c:pt>
                <c:pt idx="4729">
                  <c:v>4843.2</c:v>
                </c:pt>
                <c:pt idx="4730">
                  <c:v>1123.83</c:v>
                </c:pt>
                <c:pt idx="4731">
                  <c:v>1086.05</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4920.6500000000005</c:v>
                </c:pt>
                <c:pt idx="4825">
                  <c:v>14703.26</c:v>
                </c:pt>
                <c:pt idx="4826">
                  <c:v>540.55999999999983</c:v>
                </c:pt>
                <c:pt idx="4827">
                  <c:v>33247</c:v>
                </c:pt>
                <c:pt idx="4828">
                  <c:v>8867.17</c:v>
                </c:pt>
                <c:pt idx="4829">
                  <c:v>7853.48</c:v>
                </c:pt>
                <c:pt idx="4830">
                  <c:v>2976.8500000000004</c:v>
                </c:pt>
                <c:pt idx="4831">
                  <c:v>1773.53</c:v>
                </c:pt>
                <c:pt idx="4832">
                  <c:v>6290.52</c:v>
                </c:pt>
                <c:pt idx="4833">
                  <c:v>6238.31</c:v>
                </c:pt>
                <c:pt idx="4834">
                  <c:v>1550.34</c:v>
                </c:pt>
                <c:pt idx="4835">
                  <c:v>3857.29</c:v>
                </c:pt>
                <c:pt idx="4836">
                  <c:v>6129.6</c:v>
                </c:pt>
                <c:pt idx="4837">
                  <c:v>8024.91</c:v>
                </c:pt>
                <c:pt idx="4838">
                  <c:v>1595.8</c:v>
                </c:pt>
                <c:pt idx="4839">
                  <c:v>9045.2099999999973</c:v>
                </c:pt>
                <c:pt idx="4840">
                  <c:v>4464.45</c:v>
                </c:pt>
                <c:pt idx="4841">
                  <c:v>4582.1000000000004</c:v>
                </c:pt>
                <c:pt idx="4842">
                  <c:v>2366.04</c:v>
                </c:pt>
                <c:pt idx="4843">
                  <c:v>3467.03</c:v>
                </c:pt>
                <c:pt idx="4844">
                  <c:v>3495.9300000000003</c:v>
                </c:pt>
                <c:pt idx="4845">
                  <c:v>5692.72</c:v>
                </c:pt>
                <c:pt idx="4846">
                  <c:v>4176.9000000000005</c:v>
                </c:pt>
                <c:pt idx="4847">
                  <c:v>3244.98</c:v>
                </c:pt>
                <c:pt idx="4848">
                  <c:v>2182.3200000000002</c:v>
                </c:pt>
                <c:pt idx="4849">
                  <c:v>4687.08</c:v>
                </c:pt>
                <c:pt idx="4850">
                  <c:v>2840.03</c:v>
                </c:pt>
                <c:pt idx="4851">
                  <c:v>2346.3100000000004</c:v>
                </c:pt>
                <c:pt idx="4852">
                  <c:v>4183.07</c:v>
                </c:pt>
                <c:pt idx="4853">
                  <c:v>2775.3500000000004</c:v>
                </c:pt>
                <c:pt idx="4854">
                  <c:v>7819.1100000000006</c:v>
                </c:pt>
                <c:pt idx="4855">
                  <c:v>6779.57</c:v>
                </c:pt>
                <c:pt idx="4856">
                  <c:v>6054.38</c:v>
                </c:pt>
                <c:pt idx="4857">
                  <c:v>3522.11</c:v>
                </c:pt>
                <c:pt idx="4858">
                  <c:v>7999.22</c:v>
                </c:pt>
                <c:pt idx="4859">
                  <c:v>3102.22</c:v>
                </c:pt>
                <c:pt idx="4860">
                  <c:v>7302.33</c:v>
                </c:pt>
                <c:pt idx="4861">
                  <c:v>3358.94</c:v>
                </c:pt>
                <c:pt idx="4862">
                  <c:v>3161.4300000000003</c:v>
                </c:pt>
                <c:pt idx="4863">
                  <c:v>5611.07</c:v>
                </c:pt>
                <c:pt idx="4864">
                  <c:v>6783.58</c:v>
                </c:pt>
                <c:pt idx="4865">
                  <c:v>8212.5300000000007</c:v>
                </c:pt>
                <c:pt idx="4866">
                  <c:v>5400.13</c:v>
                </c:pt>
                <c:pt idx="4867">
                  <c:v>7235.18</c:v>
                </c:pt>
                <c:pt idx="4868">
                  <c:v>4270.34</c:v>
                </c:pt>
                <c:pt idx="4869">
                  <c:v>3359.1</c:v>
                </c:pt>
                <c:pt idx="4870">
                  <c:v>12954.12</c:v>
                </c:pt>
                <c:pt idx="4871">
                  <c:v>6733.38</c:v>
                </c:pt>
                <c:pt idx="4872">
                  <c:v>7931.8200000000006</c:v>
                </c:pt>
                <c:pt idx="4873">
                  <c:v>3147.23</c:v>
                </c:pt>
                <c:pt idx="4874">
                  <c:v>2174.84</c:v>
                </c:pt>
                <c:pt idx="4875">
                  <c:v>718.45999999999992</c:v>
                </c:pt>
                <c:pt idx="4876">
                  <c:v>2912.62</c:v>
                </c:pt>
                <c:pt idx="4877">
                  <c:v>4613.7699999999995</c:v>
                </c:pt>
                <c:pt idx="4878">
                  <c:v>6938.6</c:v>
                </c:pt>
                <c:pt idx="4879">
                  <c:v>13208.03</c:v>
                </c:pt>
                <c:pt idx="4880">
                  <c:v>13504.05</c:v>
                </c:pt>
                <c:pt idx="4881">
                  <c:v>6252.08</c:v>
                </c:pt>
                <c:pt idx="4882">
                  <c:v>541.09</c:v>
                </c:pt>
                <c:pt idx="4883">
                  <c:v>4961.75</c:v>
                </c:pt>
                <c:pt idx="4884">
                  <c:v>3763.34</c:v>
                </c:pt>
                <c:pt idx="4885">
                  <c:v>2386.0700000000002</c:v>
                </c:pt>
                <c:pt idx="4886">
                  <c:v>2873.4500000000003</c:v>
                </c:pt>
                <c:pt idx="4887">
                  <c:v>1181.3399999999999</c:v>
                </c:pt>
                <c:pt idx="4888">
                  <c:v>3215.4</c:v>
                </c:pt>
                <c:pt idx="4889">
                  <c:v>3295.9500000000003</c:v>
                </c:pt>
                <c:pt idx="4890">
                  <c:v>7859.6600000000008</c:v>
                </c:pt>
                <c:pt idx="4891">
                  <c:v>5931.6900000000005</c:v>
                </c:pt>
                <c:pt idx="4892">
                  <c:v>1329.77</c:v>
                </c:pt>
                <c:pt idx="4893">
                  <c:v>2614.0300000000002</c:v>
                </c:pt>
                <c:pt idx="4894">
                  <c:v>2894.25</c:v>
                </c:pt>
                <c:pt idx="4895">
                  <c:v>1944.8</c:v>
                </c:pt>
                <c:pt idx="4896">
                  <c:v>4253.53</c:v>
                </c:pt>
                <c:pt idx="4897">
                  <c:v>3231.21</c:v>
                </c:pt>
                <c:pt idx="4898">
                  <c:v>1389.71</c:v>
                </c:pt>
                <c:pt idx="4899">
                  <c:v>1218.07</c:v>
                </c:pt>
                <c:pt idx="4900">
                  <c:v>1587.02</c:v>
                </c:pt>
                <c:pt idx="4901">
                  <c:v>2094.38</c:v>
                </c:pt>
                <c:pt idx="4902">
                  <c:v>3630.71</c:v>
                </c:pt>
                <c:pt idx="4903">
                  <c:v>6300.88</c:v>
                </c:pt>
                <c:pt idx="4904">
                  <c:v>3189.17</c:v>
                </c:pt>
                <c:pt idx="4905">
                  <c:v>3557.71</c:v>
                </c:pt>
                <c:pt idx="4906">
                  <c:v>3704.79</c:v>
                </c:pt>
                <c:pt idx="4907">
                  <c:v>11306.53</c:v>
                </c:pt>
                <c:pt idx="4908">
                  <c:v>2223.17</c:v>
                </c:pt>
                <c:pt idx="4909">
                  <c:v>4302.13</c:v>
                </c:pt>
                <c:pt idx="4910">
                  <c:v>1937.43</c:v>
                </c:pt>
                <c:pt idx="4911">
                  <c:v>4733.1100000000015</c:v>
                </c:pt>
                <c:pt idx="4912">
                  <c:v>1818.6399999999999</c:v>
                </c:pt>
                <c:pt idx="4913">
                  <c:v>671.2700000000001</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9895.33</c:v>
                </c:pt>
                <c:pt idx="5007">
                  <c:v>9835.8499999999985</c:v>
                </c:pt>
                <c:pt idx="5008">
                  <c:v>1790.8899999999999</c:v>
                </c:pt>
                <c:pt idx="5009">
                  <c:v>19374.189999999995</c:v>
                </c:pt>
                <c:pt idx="5010">
                  <c:v>14073.59</c:v>
                </c:pt>
                <c:pt idx="5011">
                  <c:v>6432.3600000000006</c:v>
                </c:pt>
                <c:pt idx="5012">
                  <c:v>5674.1100000000006</c:v>
                </c:pt>
                <c:pt idx="5013">
                  <c:v>7761.98</c:v>
                </c:pt>
                <c:pt idx="5014">
                  <c:v>5218.5</c:v>
                </c:pt>
                <c:pt idx="5015">
                  <c:v>7935.42</c:v>
                </c:pt>
                <c:pt idx="5016">
                  <c:v>6009.03</c:v>
                </c:pt>
                <c:pt idx="5017">
                  <c:v>4291.5200000000004</c:v>
                </c:pt>
                <c:pt idx="5018">
                  <c:v>16008.79</c:v>
                </c:pt>
                <c:pt idx="5019">
                  <c:v>8228.8599999999988</c:v>
                </c:pt>
                <c:pt idx="5020">
                  <c:v>11114.94</c:v>
                </c:pt>
                <c:pt idx="5021">
                  <c:v>6736.6100000000006</c:v>
                </c:pt>
                <c:pt idx="5022">
                  <c:v>4736.1400000000003</c:v>
                </c:pt>
                <c:pt idx="5023">
                  <c:v>9332.7400000000016</c:v>
                </c:pt>
                <c:pt idx="5024">
                  <c:v>3645.65</c:v>
                </c:pt>
                <c:pt idx="5025">
                  <c:v>3796.72</c:v>
                </c:pt>
                <c:pt idx="5026">
                  <c:v>2536.67</c:v>
                </c:pt>
                <c:pt idx="5027">
                  <c:v>8313.39</c:v>
                </c:pt>
                <c:pt idx="5028">
                  <c:v>9394.39</c:v>
                </c:pt>
                <c:pt idx="5029">
                  <c:v>4674.67</c:v>
                </c:pt>
                <c:pt idx="5030">
                  <c:v>3226.4100000000003</c:v>
                </c:pt>
                <c:pt idx="5031">
                  <c:v>8176.03</c:v>
                </c:pt>
                <c:pt idx="5032">
                  <c:v>5556.1500000000005</c:v>
                </c:pt>
                <c:pt idx="5033">
                  <c:v>5422.89</c:v>
                </c:pt>
                <c:pt idx="5034">
                  <c:v>7620.9299999999994</c:v>
                </c:pt>
                <c:pt idx="5035">
                  <c:v>5319.68</c:v>
                </c:pt>
                <c:pt idx="5036">
                  <c:v>11752.369999999999</c:v>
                </c:pt>
                <c:pt idx="5037">
                  <c:v>6524.51</c:v>
                </c:pt>
                <c:pt idx="5038">
                  <c:v>6659.58</c:v>
                </c:pt>
                <c:pt idx="5039">
                  <c:v>4690.76</c:v>
                </c:pt>
                <c:pt idx="5040">
                  <c:v>6421.05</c:v>
                </c:pt>
                <c:pt idx="5041">
                  <c:v>1510.09</c:v>
                </c:pt>
                <c:pt idx="5042">
                  <c:v>3623.51</c:v>
                </c:pt>
                <c:pt idx="5043">
                  <c:v>4271.03</c:v>
                </c:pt>
                <c:pt idx="5044">
                  <c:v>5970.49</c:v>
                </c:pt>
                <c:pt idx="5045">
                  <c:v>3050.7</c:v>
                </c:pt>
                <c:pt idx="5046">
                  <c:v>6620.24</c:v>
                </c:pt>
                <c:pt idx="5047">
                  <c:v>5826.35</c:v>
                </c:pt>
                <c:pt idx="5048">
                  <c:v>4508.04</c:v>
                </c:pt>
                <c:pt idx="5049">
                  <c:v>11100.55</c:v>
                </c:pt>
                <c:pt idx="5050">
                  <c:v>10483.58</c:v>
                </c:pt>
                <c:pt idx="5051">
                  <c:v>9638.33</c:v>
                </c:pt>
                <c:pt idx="5052">
                  <c:v>6671.45</c:v>
                </c:pt>
                <c:pt idx="5053">
                  <c:v>8417.76</c:v>
                </c:pt>
                <c:pt idx="5054">
                  <c:v>6560.9699999999993</c:v>
                </c:pt>
                <c:pt idx="5055">
                  <c:v>4122.2</c:v>
                </c:pt>
                <c:pt idx="5056">
                  <c:v>1684.36</c:v>
                </c:pt>
                <c:pt idx="5057">
                  <c:v>7092.2699999999995</c:v>
                </c:pt>
                <c:pt idx="5058">
                  <c:v>6764.59</c:v>
                </c:pt>
                <c:pt idx="5059">
                  <c:v>771448.1</c:v>
                </c:pt>
                <c:pt idx="5060">
                  <c:v>1144.6099999999999</c:v>
                </c:pt>
                <c:pt idx="5061">
                  <c:v>31990.74</c:v>
                </c:pt>
                <c:pt idx="5062">
                  <c:v>12278.82</c:v>
                </c:pt>
                <c:pt idx="5063">
                  <c:v>7181.55</c:v>
                </c:pt>
                <c:pt idx="5064">
                  <c:v>2530.09</c:v>
                </c:pt>
                <c:pt idx="5065">
                  <c:v>1894.52</c:v>
                </c:pt>
                <c:pt idx="5066">
                  <c:v>4848.03</c:v>
                </c:pt>
                <c:pt idx="5067">
                  <c:v>5898.01</c:v>
                </c:pt>
                <c:pt idx="5068">
                  <c:v>5466.87</c:v>
                </c:pt>
                <c:pt idx="5069">
                  <c:v>6698.98</c:v>
                </c:pt>
                <c:pt idx="5070">
                  <c:v>2236.52</c:v>
                </c:pt>
                <c:pt idx="5071">
                  <c:v>3939.02</c:v>
                </c:pt>
                <c:pt idx="5072">
                  <c:v>9065.8599999999988</c:v>
                </c:pt>
                <c:pt idx="5073">
                  <c:v>2829.74</c:v>
                </c:pt>
                <c:pt idx="5074">
                  <c:v>5674.71</c:v>
                </c:pt>
                <c:pt idx="5075">
                  <c:v>45648.880000000005</c:v>
                </c:pt>
                <c:pt idx="5076">
                  <c:v>1877.73</c:v>
                </c:pt>
                <c:pt idx="5077">
                  <c:v>2841.14</c:v>
                </c:pt>
                <c:pt idx="5078">
                  <c:v>4004.18</c:v>
                </c:pt>
                <c:pt idx="5079">
                  <c:v>3466.27</c:v>
                </c:pt>
                <c:pt idx="5080">
                  <c:v>2875.3</c:v>
                </c:pt>
                <c:pt idx="5081">
                  <c:v>3508.2799999999997</c:v>
                </c:pt>
                <c:pt idx="5082">
                  <c:v>4579.5600000000004</c:v>
                </c:pt>
                <c:pt idx="5083">
                  <c:v>8558.1</c:v>
                </c:pt>
                <c:pt idx="5084">
                  <c:v>6407.04</c:v>
                </c:pt>
                <c:pt idx="5085">
                  <c:v>5542.49</c:v>
                </c:pt>
                <c:pt idx="5086">
                  <c:v>4844.7300000000005</c:v>
                </c:pt>
                <c:pt idx="5087">
                  <c:v>9751.4699999999957</c:v>
                </c:pt>
                <c:pt idx="5088">
                  <c:v>7226.26</c:v>
                </c:pt>
                <c:pt idx="5089">
                  <c:v>3743.72</c:v>
                </c:pt>
                <c:pt idx="5090">
                  <c:v>4958.33</c:v>
                </c:pt>
                <c:pt idx="5091">
                  <c:v>3655.7799999999997</c:v>
                </c:pt>
                <c:pt idx="5092">
                  <c:v>1655.99</c:v>
                </c:pt>
                <c:pt idx="5093">
                  <c:v>2436.13</c:v>
                </c:pt>
                <c:pt idx="5094">
                  <c:v>3527.07</c:v>
                </c:pt>
                <c:pt idx="5095">
                  <c:v>1538.97</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2786.42</c:v>
                </c:pt>
                <c:pt idx="5189">
                  <c:v>5793.48</c:v>
                </c:pt>
                <c:pt idx="5190">
                  <c:v>1179.49</c:v>
                </c:pt>
                <c:pt idx="5191">
                  <c:v>6387.74</c:v>
                </c:pt>
                <c:pt idx="5192">
                  <c:v>5186.34</c:v>
                </c:pt>
                <c:pt idx="5193">
                  <c:v>6777.33</c:v>
                </c:pt>
                <c:pt idx="5194">
                  <c:v>1730.4</c:v>
                </c:pt>
                <c:pt idx="5195">
                  <c:v>1792.92</c:v>
                </c:pt>
                <c:pt idx="5196">
                  <c:v>2053.6799999999998</c:v>
                </c:pt>
                <c:pt idx="5197">
                  <c:v>2512.9</c:v>
                </c:pt>
                <c:pt idx="5198">
                  <c:v>2842.32</c:v>
                </c:pt>
                <c:pt idx="5199">
                  <c:v>1504.22</c:v>
                </c:pt>
                <c:pt idx="5200">
                  <c:v>2548.96</c:v>
                </c:pt>
                <c:pt idx="5201">
                  <c:v>4026.3300000000004</c:v>
                </c:pt>
                <c:pt idx="5202">
                  <c:v>3381.36</c:v>
                </c:pt>
                <c:pt idx="5203">
                  <c:v>5024.4299999999994</c:v>
                </c:pt>
                <c:pt idx="5204">
                  <c:v>1699.2</c:v>
                </c:pt>
                <c:pt idx="5205">
                  <c:v>1542.59</c:v>
                </c:pt>
                <c:pt idx="5206">
                  <c:v>1575.61</c:v>
                </c:pt>
                <c:pt idx="5207">
                  <c:v>1177.24</c:v>
                </c:pt>
                <c:pt idx="5208">
                  <c:v>915.19</c:v>
                </c:pt>
                <c:pt idx="5209">
                  <c:v>4732.84</c:v>
                </c:pt>
                <c:pt idx="5210">
                  <c:v>1595.7</c:v>
                </c:pt>
                <c:pt idx="5211">
                  <c:v>1581.26</c:v>
                </c:pt>
                <c:pt idx="5212">
                  <c:v>1407.86</c:v>
                </c:pt>
                <c:pt idx="5213">
                  <c:v>1695.58</c:v>
                </c:pt>
                <c:pt idx="5214">
                  <c:v>2857.52</c:v>
                </c:pt>
                <c:pt idx="5215">
                  <c:v>597.93999999999994</c:v>
                </c:pt>
                <c:pt idx="5216">
                  <c:v>2750.24</c:v>
                </c:pt>
                <c:pt idx="5217">
                  <c:v>2768.3300000000004</c:v>
                </c:pt>
                <c:pt idx="5218">
                  <c:v>3946.59</c:v>
                </c:pt>
                <c:pt idx="5219">
                  <c:v>1180.28</c:v>
                </c:pt>
                <c:pt idx="5220">
                  <c:v>2589.3700000000003</c:v>
                </c:pt>
                <c:pt idx="5221">
                  <c:v>1957.42</c:v>
                </c:pt>
                <c:pt idx="5222">
                  <c:v>4059.51</c:v>
                </c:pt>
                <c:pt idx="5223">
                  <c:v>656.21</c:v>
                </c:pt>
                <c:pt idx="5224">
                  <c:v>1625.35</c:v>
                </c:pt>
                <c:pt idx="5225">
                  <c:v>1187.1199999999999</c:v>
                </c:pt>
                <c:pt idx="5226">
                  <c:v>2222.9499999999998</c:v>
                </c:pt>
                <c:pt idx="5227">
                  <c:v>1983.79</c:v>
                </c:pt>
                <c:pt idx="5228">
                  <c:v>1175.3699999999999</c:v>
                </c:pt>
                <c:pt idx="5229">
                  <c:v>1061.4000000000001</c:v>
                </c:pt>
                <c:pt idx="5230">
                  <c:v>1385.34</c:v>
                </c:pt>
                <c:pt idx="5231">
                  <c:v>3319.92</c:v>
                </c:pt>
                <c:pt idx="5232">
                  <c:v>4109.45</c:v>
                </c:pt>
                <c:pt idx="5233">
                  <c:v>2110.4899999999998</c:v>
                </c:pt>
                <c:pt idx="5234">
                  <c:v>3822.63</c:v>
                </c:pt>
                <c:pt idx="5235">
                  <c:v>1904.05</c:v>
                </c:pt>
                <c:pt idx="5236">
                  <c:v>675.12</c:v>
                </c:pt>
                <c:pt idx="5237">
                  <c:v>3821.21</c:v>
                </c:pt>
                <c:pt idx="5238">
                  <c:v>396.11</c:v>
                </c:pt>
                <c:pt idx="5239">
                  <c:v>807.58</c:v>
                </c:pt>
                <c:pt idx="5240">
                  <c:v>1049.9100000000001</c:v>
                </c:pt>
                <c:pt idx="5241">
                  <c:v>2016.7</c:v>
                </c:pt>
                <c:pt idx="5242">
                  <c:v>327.64999999999998</c:v>
                </c:pt>
                <c:pt idx="5243">
                  <c:v>4082.2799999999997</c:v>
                </c:pt>
                <c:pt idx="5244">
                  <c:v>3851.16</c:v>
                </c:pt>
                <c:pt idx="5245">
                  <c:v>1828.21</c:v>
                </c:pt>
                <c:pt idx="5246">
                  <c:v>3165.77</c:v>
                </c:pt>
                <c:pt idx="5247">
                  <c:v>157.47999999999999</c:v>
                </c:pt>
                <c:pt idx="5248">
                  <c:v>2531.0700000000002</c:v>
                </c:pt>
                <c:pt idx="5249">
                  <c:v>1126.49</c:v>
                </c:pt>
                <c:pt idx="5250">
                  <c:v>1005.06</c:v>
                </c:pt>
                <c:pt idx="5251">
                  <c:v>796.07</c:v>
                </c:pt>
                <c:pt idx="5252">
                  <c:v>149.87</c:v>
                </c:pt>
                <c:pt idx="5253">
                  <c:v>1146.1499999999999</c:v>
                </c:pt>
                <c:pt idx="5254">
                  <c:v>3914.86</c:v>
                </c:pt>
                <c:pt idx="5255">
                  <c:v>4526.17</c:v>
                </c:pt>
                <c:pt idx="5256">
                  <c:v>598.99</c:v>
                </c:pt>
                <c:pt idx="5257">
                  <c:v>1381.6399999999999</c:v>
                </c:pt>
                <c:pt idx="5258">
                  <c:v>1057.5</c:v>
                </c:pt>
                <c:pt idx="5259">
                  <c:v>1039.3399999999999</c:v>
                </c:pt>
                <c:pt idx="5260">
                  <c:v>1132.22</c:v>
                </c:pt>
                <c:pt idx="5261">
                  <c:v>1335.8899999999999</c:v>
                </c:pt>
                <c:pt idx="5262">
                  <c:v>1050.29</c:v>
                </c:pt>
                <c:pt idx="5263">
                  <c:v>642.13</c:v>
                </c:pt>
                <c:pt idx="5264">
                  <c:v>1270.04</c:v>
                </c:pt>
                <c:pt idx="5265">
                  <c:v>2871.71</c:v>
                </c:pt>
                <c:pt idx="5266">
                  <c:v>6956.88</c:v>
                </c:pt>
                <c:pt idx="5267">
                  <c:v>2145.15</c:v>
                </c:pt>
                <c:pt idx="5268">
                  <c:v>1869.3799999999999</c:v>
                </c:pt>
                <c:pt idx="5269">
                  <c:v>726.67000000000007</c:v>
                </c:pt>
                <c:pt idx="5270">
                  <c:v>3563.94</c:v>
                </c:pt>
                <c:pt idx="5271">
                  <c:v>1360.61</c:v>
                </c:pt>
                <c:pt idx="5272">
                  <c:v>1901.5</c:v>
                </c:pt>
                <c:pt idx="5273">
                  <c:v>1688.61</c:v>
                </c:pt>
                <c:pt idx="5274">
                  <c:v>755.71</c:v>
                </c:pt>
                <c:pt idx="5275">
                  <c:v>883.78000000000009</c:v>
                </c:pt>
                <c:pt idx="5276">
                  <c:v>546.63</c:v>
                </c:pt>
                <c:pt idx="5277">
                  <c:v>776.83999999999992</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3508.88</c:v>
                </c:pt>
                <c:pt idx="5371">
                  <c:v>1143.98</c:v>
                </c:pt>
                <c:pt idx="5372">
                  <c:v>477.74</c:v>
                </c:pt>
                <c:pt idx="5373">
                  <c:v>1257.1899999999998</c:v>
                </c:pt>
                <c:pt idx="5374">
                  <c:v>1774.78</c:v>
                </c:pt>
                <c:pt idx="5375">
                  <c:v>602.43999999999994</c:v>
                </c:pt>
                <c:pt idx="5376">
                  <c:v>2951.23</c:v>
                </c:pt>
                <c:pt idx="5377">
                  <c:v>239.99</c:v>
                </c:pt>
                <c:pt idx="5378">
                  <c:v>855.1</c:v>
                </c:pt>
                <c:pt idx="5379">
                  <c:v>916.52</c:v>
                </c:pt>
                <c:pt idx="5380">
                  <c:v>344.92999999999995</c:v>
                </c:pt>
                <c:pt idx="5381">
                  <c:v>421.39</c:v>
                </c:pt>
                <c:pt idx="5382">
                  <c:v>2393.21</c:v>
                </c:pt>
                <c:pt idx="5383">
                  <c:v>1923.82</c:v>
                </c:pt>
                <c:pt idx="5384">
                  <c:v>2043.43</c:v>
                </c:pt>
                <c:pt idx="5385">
                  <c:v>1342.2</c:v>
                </c:pt>
                <c:pt idx="5386">
                  <c:v>1031.3</c:v>
                </c:pt>
                <c:pt idx="5387">
                  <c:v>3286.61</c:v>
                </c:pt>
                <c:pt idx="5388">
                  <c:v>2536.5500000000002</c:v>
                </c:pt>
                <c:pt idx="5389">
                  <c:v>2099.0500000000002</c:v>
                </c:pt>
                <c:pt idx="5390">
                  <c:v>1080.75</c:v>
                </c:pt>
                <c:pt idx="5391">
                  <c:v>2364.16</c:v>
                </c:pt>
                <c:pt idx="5392">
                  <c:v>699.84999999999991</c:v>
                </c:pt>
                <c:pt idx="5393">
                  <c:v>369.74</c:v>
                </c:pt>
                <c:pt idx="5394">
                  <c:v>1112.1399999999999</c:v>
                </c:pt>
                <c:pt idx="5395">
                  <c:v>2003.6399999999999</c:v>
                </c:pt>
                <c:pt idx="5396">
                  <c:v>1487.23</c:v>
                </c:pt>
                <c:pt idx="5397">
                  <c:v>857.91</c:v>
                </c:pt>
                <c:pt idx="5398">
                  <c:v>2534.54</c:v>
                </c:pt>
                <c:pt idx="5399">
                  <c:v>7048.24</c:v>
                </c:pt>
                <c:pt idx="5400">
                  <c:v>3721.71</c:v>
                </c:pt>
                <c:pt idx="5401">
                  <c:v>1042.83</c:v>
                </c:pt>
                <c:pt idx="5402">
                  <c:v>3749.16</c:v>
                </c:pt>
                <c:pt idx="5403">
                  <c:v>1773.54</c:v>
                </c:pt>
                <c:pt idx="5404">
                  <c:v>2510.56</c:v>
                </c:pt>
                <c:pt idx="5405">
                  <c:v>7547.2699999999995</c:v>
                </c:pt>
                <c:pt idx="5406">
                  <c:v>2012.83</c:v>
                </c:pt>
                <c:pt idx="5407">
                  <c:v>3727.7599999999998</c:v>
                </c:pt>
                <c:pt idx="5408">
                  <c:v>2833.5</c:v>
                </c:pt>
                <c:pt idx="5409">
                  <c:v>2168.04</c:v>
                </c:pt>
                <c:pt idx="5410">
                  <c:v>1321.3</c:v>
                </c:pt>
                <c:pt idx="5411">
                  <c:v>1731.98</c:v>
                </c:pt>
                <c:pt idx="5412">
                  <c:v>1892.82</c:v>
                </c:pt>
                <c:pt idx="5413">
                  <c:v>1987.3799999999999</c:v>
                </c:pt>
                <c:pt idx="5414">
                  <c:v>2115.61</c:v>
                </c:pt>
                <c:pt idx="5415">
                  <c:v>1258.49</c:v>
                </c:pt>
                <c:pt idx="5416">
                  <c:v>1525.32</c:v>
                </c:pt>
                <c:pt idx="5417">
                  <c:v>755.8</c:v>
                </c:pt>
                <c:pt idx="5418">
                  <c:v>3374.4</c:v>
                </c:pt>
                <c:pt idx="5419">
                  <c:v>1030.33</c:v>
                </c:pt>
                <c:pt idx="5420">
                  <c:v>367.83</c:v>
                </c:pt>
                <c:pt idx="5421">
                  <c:v>831.2700000000001</c:v>
                </c:pt>
                <c:pt idx="5422">
                  <c:v>1031.3699999999999</c:v>
                </c:pt>
                <c:pt idx="5423">
                  <c:v>1321.1799999999998</c:v>
                </c:pt>
                <c:pt idx="5424">
                  <c:v>134.47</c:v>
                </c:pt>
                <c:pt idx="5425">
                  <c:v>759.72</c:v>
                </c:pt>
                <c:pt idx="5426">
                  <c:v>581.43999999999994</c:v>
                </c:pt>
                <c:pt idx="5427">
                  <c:v>2913.69</c:v>
                </c:pt>
                <c:pt idx="5428">
                  <c:v>324.12</c:v>
                </c:pt>
                <c:pt idx="5429">
                  <c:v>406.24</c:v>
                </c:pt>
                <c:pt idx="5430">
                  <c:v>1132.6699999999998</c:v>
                </c:pt>
                <c:pt idx="5431">
                  <c:v>832.67000000000007</c:v>
                </c:pt>
                <c:pt idx="5432">
                  <c:v>632.65</c:v>
                </c:pt>
                <c:pt idx="5433">
                  <c:v>290.47000000000003</c:v>
                </c:pt>
                <c:pt idx="5434">
                  <c:v>647.71</c:v>
                </c:pt>
                <c:pt idx="5435">
                  <c:v>1173.96</c:v>
                </c:pt>
                <c:pt idx="5436">
                  <c:v>533.64</c:v>
                </c:pt>
                <c:pt idx="5437">
                  <c:v>791.67000000000007</c:v>
                </c:pt>
                <c:pt idx="5438">
                  <c:v>767.62</c:v>
                </c:pt>
                <c:pt idx="5439">
                  <c:v>877.24</c:v>
                </c:pt>
                <c:pt idx="5440">
                  <c:v>1073.71</c:v>
                </c:pt>
                <c:pt idx="5441">
                  <c:v>945.2700000000001</c:v>
                </c:pt>
                <c:pt idx="5442">
                  <c:v>440.01</c:v>
                </c:pt>
                <c:pt idx="5443">
                  <c:v>1440.09</c:v>
                </c:pt>
                <c:pt idx="5444">
                  <c:v>683.06</c:v>
                </c:pt>
                <c:pt idx="5445">
                  <c:v>1245.1399999999999</c:v>
                </c:pt>
                <c:pt idx="5446">
                  <c:v>184.55</c:v>
                </c:pt>
                <c:pt idx="5447">
                  <c:v>706.38</c:v>
                </c:pt>
                <c:pt idx="5448">
                  <c:v>832.81</c:v>
                </c:pt>
                <c:pt idx="5449">
                  <c:v>1125.1199999999999</c:v>
                </c:pt>
                <c:pt idx="5450">
                  <c:v>1680.1599999999999</c:v>
                </c:pt>
                <c:pt idx="5451">
                  <c:v>493.67</c:v>
                </c:pt>
                <c:pt idx="5452">
                  <c:v>1057.7</c:v>
                </c:pt>
                <c:pt idx="5453">
                  <c:v>4268.5600000000004</c:v>
                </c:pt>
                <c:pt idx="5454">
                  <c:v>1009.26</c:v>
                </c:pt>
                <c:pt idx="5455">
                  <c:v>845.76</c:v>
                </c:pt>
                <c:pt idx="5456">
                  <c:v>856</c:v>
                </c:pt>
                <c:pt idx="5457">
                  <c:v>188.57</c:v>
                </c:pt>
                <c:pt idx="5458">
                  <c:v>664.65</c:v>
                </c:pt>
                <c:pt idx="5459">
                  <c:v>525.63</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7898.07</c:v>
                </c:pt>
                <c:pt idx="5553">
                  <c:v>12533.58</c:v>
                </c:pt>
                <c:pt idx="5554">
                  <c:v>492.36</c:v>
                </c:pt>
                <c:pt idx="5555">
                  <c:v>24475.38</c:v>
                </c:pt>
                <c:pt idx="5556">
                  <c:v>11604.369999999999</c:v>
                </c:pt>
                <c:pt idx="5557">
                  <c:v>5199.2</c:v>
                </c:pt>
                <c:pt idx="5558">
                  <c:v>6207.39</c:v>
                </c:pt>
                <c:pt idx="5559">
                  <c:v>3413.9</c:v>
                </c:pt>
                <c:pt idx="5560">
                  <c:v>6256.02</c:v>
                </c:pt>
                <c:pt idx="5561">
                  <c:v>3942.03</c:v>
                </c:pt>
                <c:pt idx="5562">
                  <c:v>3302.94</c:v>
                </c:pt>
                <c:pt idx="5563">
                  <c:v>4791.34</c:v>
                </c:pt>
                <c:pt idx="5564">
                  <c:v>7737.46</c:v>
                </c:pt>
                <c:pt idx="5565">
                  <c:v>8316.25</c:v>
                </c:pt>
                <c:pt idx="5566">
                  <c:v>7435.73</c:v>
                </c:pt>
                <c:pt idx="5567">
                  <c:v>5781.58</c:v>
                </c:pt>
                <c:pt idx="5568">
                  <c:v>7948.31</c:v>
                </c:pt>
                <c:pt idx="5569">
                  <c:v>8527.3799999999956</c:v>
                </c:pt>
                <c:pt idx="5570">
                  <c:v>7905.67</c:v>
                </c:pt>
                <c:pt idx="5571">
                  <c:v>6900.79</c:v>
                </c:pt>
                <c:pt idx="5572">
                  <c:v>3691.1</c:v>
                </c:pt>
                <c:pt idx="5573">
                  <c:v>16629.099999999995</c:v>
                </c:pt>
                <c:pt idx="5574">
                  <c:v>3076.8</c:v>
                </c:pt>
                <c:pt idx="5575">
                  <c:v>7709.8600000000006</c:v>
                </c:pt>
                <c:pt idx="5576">
                  <c:v>9196.82</c:v>
                </c:pt>
                <c:pt idx="5577">
                  <c:v>4528.8100000000004</c:v>
                </c:pt>
                <c:pt idx="5578">
                  <c:v>3794.9300000000003</c:v>
                </c:pt>
                <c:pt idx="5579">
                  <c:v>17903.64</c:v>
                </c:pt>
                <c:pt idx="5580">
                  <c:v>5802.72</c:v>
                </c:pt>
                <c:pt idx="5581">
                  <c:v>3236.46</c:v>
                </c:pt>
                <c:pt idx="5582">
                  <c:v>7363.3600000000006</c:v>
                </c:pt>
                <c:pt idx="5583">
                  <c:v>5428.08</c:v>
                </c:pt>
                <c:pt idx="5584">
                  <c:v>8954</c:v>
                </c:pt>
                <c:pt idx="5585">
                  <c:v>6001.91</c:v>
                </c:pt>
                <c:pt idx="5586">
                  <c:v>3975.98</c:v>
                </c:pt>
                <c:pt idx="5587">
                  <c:v>10462.740000000002</c:v>
                </c:pt>
                <c:pt idx="5588">
                  <c:v>5588.4699999999993</c:v>
                </c:pt>
                <c:pt idx="5589">
                  <c:v>11721.11</c:v>
                </c:pt>
                <c:pt idx="5590">
                  <c:v>8759.6299999999974</c:v>
                </c:pt>
                <c:pt idx="5591">
                  <c:v>6169.55</c:v>
                </c:pt>
                <c:pt idx="5592">
                  <c:v>4049.09</c:v>
                </c:pt>
                <c:pt idx="5593">
                  <c:v>7329.68</c:v>
                </c:pt>
                <c:pt idx="5594">
                  <c:v>17926.84</c:v>
                </c:pt>
                <c:pt idx="5595">
                  <c:v>3508.73</c:v>
                </c:pt>
                <c:pt idx="5596">
                  <c:v>6254.74</c:v>
                </c:pt>
                <c:pt idx="5597">
                  <c:v>13987.79</c:v>
                </c:pt>
                <c:pt idx="5598">
                  <c:v>7577.57</c:v>
                </c:pt>
                <c:pt idx="5599">
                  <c:v>7109.64</c:v>
                </c:pt>
                <c:pt idx="5600">
                  <c:v>9095.9599999999955</c:v>
                </c:pt>
                <c:pt idx="5601">
                  <c:v>9394.5400000000009</c:v>
                </c:pt>
                <c:pt idx="5602">
                  <c:v>6629.51</c:v>
                </c:pt>
                <c:pt idx="5603">
                  <c:v>10430.56</c:v>
                </c:pt>
                <c:pt idx="5604">
                  <c:v>4158.58</c:v>
                </c:pt>
                <c:pt idx="5605">
                  <c:v>12568.29</c:v>
                </c:pt>
                <c:pt idx="5606">
                  <c:v>2839.02</c:v>
                </c:pt>
                <c:pt idx="5607">
                  <c:v>8078.24</c:v>
                </c:pt>
                <c:pt idx="5608">
                  <c:v>11109.01</c:v>
                </c:pt>
                <c:pt idx="5609">
                  <c:v>17913.43</c:v>
                </c:pt>
                <c:pt idx="5610">
                  <c:v>2587</c:v>
                </c:pt>
                <c:pt idx="5611">
                  <c:v>6682.35</c:v>
                </c:pt>
                <c:pt idx="5612">
                  <c:v>4363.17</c:v>
                </c:pt>
                <c:pt idx="5613">
                  <c:v>7625.6200000000008</c:v>
                </c:pt>
                <c:pt idx="5614">
                  <c:v>4166.0600000000004</c:v>
                </c:pt>
                <c:pt idx="5615">
                  <c:v>14492.62</c:v>
                </c:pt>
                <c:pt idx="5616">
                  <c:v>6309.5</c:v>
                </c:pt>
                <c:pt idx="5617">
                  <c:v>6328.4299999999994</c:v>
                </c:pt>
                <c:pt idx="5618">
                  <c:v>6374.79</c:v>
                </c:pt>
                <c:pt idx="5619">
                  <c:v>10601.640000000001</c:v>
                </c:pt>
                <c:pt idx="5620">
                  <c:v>6554.7</c:v>
                </c:pt>
                <c:pt idx="5621">
                  <c:v>6719.4299999999994</c:v>
                </c:pt>
                <c:pt idx="5622">
                  <c:v>3142.8300000000004</c:v>
                </c:pt>
                <c:pt idx="5623">
                  <c:v>3889.96</c:v>
                </c:pt>
                <c:pt idx="5624">
                  <c:v>1950.8799999999999</c:v>
                </c:pt>
                <c:pt idx="5625">
                  <c:v>6611.59</c:v>
                </c:pt>
                <c:pt idx="5626">
                  <c:v>2507.11</c:v>
                </c:pt>
                <c:pt idx="5627">
                  <c:v>3468.14</c:v>
                </c:pt>
                <c:pt idx="5628">
                  <c:v>15316.240000000002</c:v>
                </c:pt>
                <c:pt idx="5629">
                  <c:v>7210.37</c:v>
                </c:pt>
                <c:pt idx="5630">
                  <c:v>8929.49</c:v>
                </c:pt>
                <c:pt idx="5631">
                  <c:v>18878.54</c:v>
                </c:pt>
                <c:pt idx="5632">
                  <c:v>6779.21</c:v>
                </c:pt>
                <c:pt idx="5633">
                  <c:v>8455.15</c:v>
                </c:pt>
                <c:pt idx="5634">
                  <c:v>6314.88</c:v>
                </c:pt>
                <c:pt idx="5635">
                  <c:v>6337.1200000000008</c:v>
                </c:pt>
                <c:pt idx="5636">
                  <c:v>2897.4700000000003</c:v>
                </c:pt>
                <c:pt idx="5637">
                  <c:v>13981.67</c:v>
                </c:pt>
                <c:pt idx="5638">
                  <c:v>4504.33</c:v>
                </c:pt>
                <c:pt idx="5639">
                  <c:v>5626.39</c:v>
                </c:pt>
                <c:pt idx="5640">
                  <c:v>2069.2399999999998</c:v>
                </c:pt>
                <c:pt idx="5641">
                  <c:v>6859.07</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4246.8600000000015</c:v>
                </c:pt>
                <c:pt idx="5735">
                  <c:v>6452.6100000000006</c:v>
                </c:pt>
                <c:pt idx="5736">
                  <c:v>1787.07</c:v>
                </c:pt>
                <c:pt idx="5737">
                  <c:v>25961.21</c:v>
                </c:pt>
                <c:pt idx="5738">
                  <c:v>9856.66</c:v>
                </c:pt>
                <c:pt idx="5739">
                  <c:v>4074.52</c:v>
                </c:pt>
                <c:pt idx="5740">
                  <c:v>4932.34</c:v>
                </c:pt>
                <c:pt idx="5741">
                  <c:v>3017.63</c:v>
                </c:pt>
                <c:pt idx="5742">
                  <c:v>6197.53</c:v>
                </c:pt>
                <c:pt idx="5743">
                  <c:v>3137.59</c:v>
                </c:pt>
                <c:pt idx="5744">
                  <c:v>5684.68</c:v>
                </c:pt>
                <c:pt idx="5745">
                  <c:v>2324.48</c:v>
                </c:pt>
                <c:pt idx="5746">
                  <c:v>7920.9299999999994</c:v>
                </c:pt>
                <c:pt idx="5747">
                  <c:v>5473.8200000000006</c:v>
                </c:pt>
                <c:pt idx="5748">
                  <c:v>7373.13</c:v>
                </c:pt>
                <c:pt idx="5749">
                  <c:v>6028.3600000000006</c:v>
                </c:pt>
                <c:pt idx="5750">
                  <c:v>2785.63</c:v>
                </c:pt>
                <c:pt idx="5751">
                  <c:v>4305.3600000000015</c:v>
                </c:pt>
                <c:pt idx="5752">
                  <c:v>1741.07</c:v>
                </c:pt>
                <c:pt idx="5753">
                  <c:v>3312.9900000000002</c:v>
                </c:pt>
                <c:pt idx="5754">
                  <c:v>3306.98</c:v>
                </c:pt>
                <c:pt idx="5755">
                  <c:v>4133.57</c:v>
                </c:pt>
                <c:pt idx="5756">
                  <c:v>4523.3100000000004</c:v>
                </c:pt>
                <c:pt idx="5757">
                  <c:v>2578.3000000000002</c:v>
                </c:pt>
                <c:pt idx="5758">
                  <c:v>2146.94</c:v>
                </c:pt>
                <c:pt idx="5759">
                  <c:v>4729.13</c:v>
                </c:pt>
                <c:pt idx="5760">
                  <c:v>3488.3900000000003</c:v>
                </c:pt>
                <c:pt idx="5761">
                  <c:v>2831.5</c:v>
                </c:pt>
                <c:pt idx="5762">
                  <c:v>3014.25</c:v>
                </c:pt>
                <c:pt idx="5763">
                  <c:v>2634.77</c:v>
                </c:pt>
                <c:pt idx="5764">
                  <c:v>6841.59</c:v>
                </c:pt>
                <c:pt idx="5765">
                  <c:v>4381.8</c:v>
                </c:pt>
                <c:pt idx="5766">
                  <c:v>15323.92</c:v>
                </c:pt>
                <c:pt idx="5767">
                  <c:v>2945.01</c:v>
                </c:pt>
                <c:pt idx="5768">
                  <c:v>6007.28</c:v>
                </c:pt>
                <c:pt idx="5769">
                  <c:v>8154.1</c:v>
                </c:pt>
                <c:pt idx="5770">
                  <c:v>9786.3599999999988</c:v>
                </c:pt>
                <c:pt idx="5771">
                  <c:v>3861.65</c:v>
                </c:pt>
                <c:pt idx="5772">
                  <c:v>4009.9500000000003</c:v>
                </c:pt>
                <c:pt idx="5773">
                  <c:v>4298.6900000000014</c:v>
                </c:pt>
                <c:pt idx="5774">
                  <c:v>1590.2</c:v>
                </c:pt>
                <c:pt idx="5775">
                  <c:v>5920.55</c:v>
                </c:pt>
                <c:pt idx="5776">
                  <c:v>2907.74</c:v>
                </c:pt>
                <c:pt idx="5777">
                  <c:v>3089.9900000000002</c:v>
                </c:pt>
                <c:pt idx="5778">
                  <c:v>8346.7400000000016</c:v>
                </c:pt>
                <c:pt idx="5779">
                  <c:v>5347.22</c:v>
                </c:pt>
                <c:pt idx="5780">
                  <c:v>5673.51</c:v>
                </c:pt>
                <c:pt idx="5781">
                  <c:v>5393.9</c:v>
                </c:pt>
                <c:pt idx="5782">
                  <c:v>5687.22</c:v>
                </c:pt>
                <c:pt idx="5783">
                  <c:v>3218.3300000000004</c:v>
                </c:pt>
                <c:pt idx="5784">
                  <c:v>1821.85</c:v>
                </c:pt>
                <c:pt idx="5785">
                  <c:v>-37.020000000000003</c:v>
                </c:pt>
                <c:pt idx="5786">
                  <c:v>4421.8500000000004</c:v>
                </c:pt>
                <c:pt idx="5787">
                  <c:v>5059.08</c:v>
                </c:pt>
                <c:pt idx="5788">
                  <c:v>1071.73</c:v>
                </c:pt>
                <c:pt idx="5789">
                  <c:v>6715.35</c:v>
                </c:pt>
                <c:pt idx="5790">
                  <c:v>11365.78</c:v>
                </c:pt>
                <c:pt idx="5791">
                  <c:v>5081.04</c:v>
                </c:pt>
                <c:pt idx="5792">
                  <c:v>3084.56</c:v>
                </c:pt>
                <c:pt idx="5793">
                  <c:v>1735.37</c:v>
                </c:pt>
                <c:pt idx="5794">
                  <c:v>4182.0600000000004</c:v>
                </c:pt>
                <c:pt idx="5795">
                  <c:v>2442.7199999999998</c:v>
                </c:pt>
                <c:pt idx="5796">
                  <c:v>2761.3900000000003</c:v>
                </c:pt>
                <c:pt idx="5797">
                  <c:v>1937.03</c:v>
                </c:pt>
                <c:pt idx="5798">
                  <c:v>2010.95</c:v>
                </c:pt>
                <c:pt idx="5799">
                  <c:v>4350.8</c:v>
                </c:pt>
                <c:pt idx="5800">
                  <c:v>10397.549999999997</c:v>
                </c:pt>
                <c:pt idx="5801">
                  <c:v>1982.84</c:v>
                </c:pt>
                <c:pt idx="5802">
                  <c:v>2620.48</c:v>
                </c:pt>
                <c:pt idx="5803">
                  <c:v>2985.64</c:v>
                </c:pt>
                <c:pt idx="5804">
                  <c:v>2248.8200000000002</c:v>
                </c:pt>
                <c:pt idx="5805">
                  <c:v>1617.25</c:v>
                </c:pt>
                <c:pt idx="5806">
                  <c:v>3008.48</c:v>
                </c:pt>
                <c:pt idx="5807">
                  <c:v>3833.3500000000004</c:v>
                </c:pt>
                <c:pt idx="5808">
                  <c:v>1504.57</c:v>
                </c:pt>
                <c:pt idx="5809">
                  <c:v>3141.25</c:v>
                </c:pt>
                <c:pt idx="5810">
                  <c:v>1539.3899999999999</c:v>
                </c:pt>
                <c:pt idx="5811">
                  <c:v>2257.0700000000002</c:v>
                </c:pt>
                <c:pt idx="5812">
                  <c:v>5822.73</c:v>
                </c:pt>
                <c:pt idx="5813">
                  <c:v>5258.1900000000005</c:v>
                </c:pt>
                <c:pt idx="5814">
                  <c:v>5715.1600000000008</c:v>
                </c:pt>
                <c:pt idx="5815">
                  <c:v>1402.78</c:v>
                </c:pt>
                <c:pt idx="5816">
                  <c:v>4143.59</c:v>
                </c:pt>
                <c:pt idx="5817">
                  <c:v>7078.01</c:v>
                </c:pt>
                <c:pt idx="5818">
                  <c:v>6421.4</c:v>
                </c:pt>
                <c:pt idx="5819">
                  <c:v>2824.23</c:v>
                </c:pt>
                <c:pt idx="5820">
                  <c:v>1802.79</c:v>
                </c:pt>
                <c:pt idx="5821">
                  <c:v>4887.4299999999994</c:v>
                </c:pt>
                <c:pt idx="5822">
                  <c:v>1040.07</c:v>
                </c:pt>
                <c:pt idx="5823">
                  <c:v>1530.56</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27754.23</c:v>
                </c:pt>
                <c:pt idx="5917">
                  <c:v>3220.86</c:v>
                </c:pt>
                <c:pt idx="5918">
                  <c:v>1641.91</c:v>
                </c:pt>
                <c:pt idx="5919">
                  <c:v>1280.77</c:v>
                </c:pt>
                <c:pt idx="5920">
                  <c:v>1580.8799999999999</c:v>
                </c:pt>
                <c:pt idx="5921">
                  <c:v>1065.06</c:v>
                </c:pt>
                <c:pt idx="5922">
                  <c:v>950.7700000000001</c:v>
                </c:pt>
                <c:pt idx="5923">
                  <c:v>556.38</c:v>
                </c:pt>
                <c:pt idx="5924">
                  <c:v>246.46</c:v>
                </c:pt>
                <c:pt idx="5925">
                  <c:v>671.89</c:v>
                </c:pt>
                <c:pt idx="5926">
                  <c:v>317.58999999999992</c:v>
                </c:pt>
                <c:pt idx="5927">
                  <c:v>375.54</c:v>
                </c:pt>
                <c:pt idx="5928">
                  <c:v>773.2700000000001</c:v>
                </c:pt>
                <c:pt idx="5929">
                  <c:v>1244.96</c:v>
                </c:pt>
                <c:pt idx="5930">
                  <c:v>1005.65</c:v>
                </c:pt>
                <c:pt idx="5931">
                  <c:v>1653.57</c:v>
                </c:pt>
                <c:pt idx="5932">
                  <c:v>2045.1399999999999</c:v>
                </c:pt>
                <c:pt idx="5933">
                  <c:v>1640.6399999999999</c:v>
                </c:pt>
                <c:pt idx="5934">
                  <c:v>538.43999999999994</c:v>
                </c:pt>
                <c:pt idx="5935">
                  <c:v>227.12</c:v>
                </c:pt>
                <c:pt idx="5936">
                  <c:v>923.99</c:v>
                </c:pt>
                <c:pt idx="5937">
                  <c:v>321.7</c:v>
                </c:pt>
                <c:pt idx="5938">
                  <c:v>1369.05</c:v>
                </c:pt>
                <c:pt idx="5939">
                  <c:v>284.27999999999992</c:v>
                </c:pt>
                <c:pt idx="5940">
                  <c:v>537.58000000000004</c:v>
                </c:pt>
                <c:pt idx="5941">
                  <c:v>709.34999999999991</c:v>
                </c:pt>
                <c:pt idx="5942">
                  <c:v>2001.77</c:v>
                </c:pt>
                <c:pt idx="5943">
                  <c:v>2161.9100000000003</c:v>
                </c:pt>
                <c:pt idx="5944">
                  <c:v>4038.58</c:v>
                </c:pt>
                <c:pt idx="5945">
                  <c:v>867.15</c:v>
                </c:pt>
                <c:pt idx="5946">
                  <c:v>959.13</c:v>
                </c:pt>
                <c:pt idx="5947">
                  <c:v>1079.3599999999999</c:v>
                </c:pt>
                <c:pt idx="5948">
                  <c:v>2346.5300000000002</c:v>
                </c:pt>
                <c:pt idx="5949">
                  <c:v>807.21</c:v>
                </c:pt>
                <c:pt idx="5950">
                  <c:v>1107.31</c:v>
                </c:pt>
                <c:pt idx="5951">
                  <c:v>2405.4</c:v>
                </c:pt>
                <c:pt idx="5952">
                  <c:v>959.57</c:v>
                </c:pt>
                <c:pt idx="5953">
                  <c:v>1205.27</c:v>
                </c:pt>
                <c:pt idx="5954">
                  <c:v>767.8599999999999</c:v>
                </c:pt>
                <c:pt idx="5955">
                  <c:v>278.04000000000002</c:v>
                </c:pt>
                <c:pt idx="5956">
                  <c:v>1698.55</c:v>
                </c:pt>
                <c:pt idx="5957">
                  <c:v>1381.43</c:v>
                </c:pt>
                <c:pt idx="5958">
                  <c:v>1547.92</c:v>
                </c:pt>
                <c:pt idx="5959">
                  <c:v>841.9</c:v>
                </c:pt>
                <c:pt idx="5960">
                  <c:v>495.17</c:v>
                </c:pt>
                <c:pt idx="5961">
                  <c:v>392.74</c:v>
                </c:pt>
                <c:pt idx="5962">
                  <c:v>1569.73</c:v>
                </c:pt>
                <c:pt idx="5963">
                  <c:v>1160.27</c:v>
                </c:pt>
                <c:pt idx="5964">
                  <c:v>590.42999999999984</c:v>
                </c:pt>
                <c:pt idx="5965">
                  <c:v>649.04999999999984</c:v>
                </c:pt>
                <c:pt idx="5966">
                  <c:v>965.49</c:v>
                </c:pt>
                <c:pt idx="5967">
                  <c:v>561.20000000000005</c:v>
                </c:pt>
                <c:pt idx="5968">
                  <c:v>1046.1399999999999</c:v>
                </c:pt>
                <c:pt idx="5969">
                  <c:v>2810.05</c:v>
                </c:pt>
                <c:pt idx="5970">
                  <c:v>1149.55</c:v>
                </c:pt>
                <c:pt idx="5971">
                  <c:v>1024.72</c:v>
                </c:pt>
                <c:pt idx="5972">
                  <c:v>728.01</c:v>
                </c:pt>
                <c:pt idx="5973">
                  <c:v>684.98</c:v>
                </c:pt>
                <c:pt idx="5974">
                  <c:v>425.12</c:v>
                </c:pt>
                <c:pt idx="5975">
                  <c:v>348.6</c:v>
                </c:pt>
                <c:pt idx="5976">
                  <c:v>40.98</c:v>
                </c:pt>
                <c:pt idx="5977">
                  <c:v>1294.8599999999999</c:v>
                </c:pt>
                <c:pt idx="5978">
                  <c:v>921.43</c:v>
                </c:pt>
                <c:pt idx="5979">
                  <c:v>493.47999999999996</c:v>
                </c:pt>
                <c:pt idx="5980">
                  <c:v>540.71</c:v>
                </c:pt>
                <c:pt idx="5981">
                  <c:v>925.43</c:v>
                </c:pt>
                <c:pt idx="5982">
                  <c:v>681.57</c:v>
                </c:pt>
                <c:pt idx="5983">
                  <c:v>978.68000000000006</c:v>
                </c:pt>
                <c:pt idx="5984">
                  <c:v>723.09</c:v>
                </c:pt>
                <c:pt idx="5985">
                  <c:v>1677.45</c:v>
                </c:pt>
                <c:pt idx="5986">
                  <c:v>272.39</c:v>
                </c:pt>
                <c:pt idx="5987">
                  <c:v>677.68000000000006</c:v>
                </c:pt>
                <c:pt idx="5988">
                  <c:v>651.2700000000001</c:v>
                </c:pt>
                <c:pt idx="5989">
                  <c:v>1833.59</c:v>
                </c:pt>
                <c:pt idx="5990">
                  <c:v>1514.45</c:v>
                </c:pt>
                <c:pt idx="5991">
                  <c:v>1372.53</c:v>
                </c:pt>
                <c:pt idx="5992">
                  <c:v>359.56</c:v>
                </c:pt>
                <c:pt idx="5993">
                  <c:v>335</c:v>
                </c:pt>
                <c:pt idx="5994">
                  <c:v>665.28000000000009</c:v>
                </c:pt>
                <c:pt idx="5995">
                  <c:v>437.9</c:v>
                </c:pt>
                <c:pt idx="5996">
                  <c:v>488.68</c:v>
                </c:pt>
                <c:pt idx="5997">
                  <c:v>688.18000000000006</c:v>
                </c:pt>
                <c:pt idx="5998">
                  <c:v>348.72999999999996</c:v>
                </c:pt>
                <c:pt idx="5999">
                  <c:v>843.21</c:v>
                </c:pt>
                <c:pt idx="6000">
                  <c:v>440.96</c:v>
                </c:pt>
                <c:pt idx="6001">
                  <c:v>559.30999999999983</c:v>
                </c:pt>
                <c:pt idx="6002">
                  <c:v>1423.1899999999998</c:v>
                </c:pt>
                <c:pt idx="6003">
                  <c:v>638.62</c:v>
                </c:pt>
                <c:pt idx="6004">
                  <c:v>500.48999999999995</c:v>
                </c:pt>
                <c:pt idx="6005">
                  <c:v>500.03</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4814.4299999999994</c:v>
                </c:pt>
                <c:pt idx="6099">
                  <c:v>5734.1100000000006</c:v>
                </c:pt>
                <c:pt idx="6100">
                  <c:v>1438.09</c:v>
                </c:pt>
                <c:pt idx="6101">
                  <c:v>17316.009999999995</c:v>
                </c:pt>
                <c:pt idx="6102">
                  <c:v>4102.57</c:v>
                </c:pt>
                <c:pt idx="6103">
                  <c:v>2966.73</c:v>
                </c:pt>
                <c:pt idx="6104">
                  <c:v>2109.3000000000002</c:v>
                </c:pt>
                <c:pt idx="6105">
                  <c:v>3299.3</c:v>
                </c:pt>
                <c:pt idx="6106">
                  <c:v>2890.32</c:v>
                </c:pt>
                <c:pt idx="6107">
                  <c:v>4699.3900000000003</c:v>
                </c:pt>
                <c:pt idx="6108">
                  <c:v>2402.5700000000002</c:v>
                </c:pt>
                <c:pt idx="6109">
                  <c:v>769.52</c:v>
                </c:pt>
                <c:pt idx="6110">
                  <c:v>3833.23</c:v>
                </c:pt>
                <c:pt idx="6111">
                  <c:v>6375.39</c:v>
                </c:pt>
                <c:pt idx="6112">
                  <c:v>6015.4699999999993</c:v>
                </c:pt>
                <c:pt idx="6113">
                  <c:v>3919.46</c:v>
                </c:pt>
                <c:pt idx="6114">
                  <c:v>4281.1200000000008</c:v>
                </c:pt>
                <c:pt idx="6115">
                  <c:v>4638.1400000000003</c:v>
                </c:pt>
                <c:pt idx="6116">
                  <c:v>1656.98</c:v>
                </c:pt>
                <c:pt idx="6117">
                  <c:v>1934.93</c:v>
                </c:pt>
                <c:pt idx="6118">
                  <c:v>1979.96</c:v>
                </c:pt>
                <c:pt idx="6119">
                  <c:v>5479.81</c:v>
                </c:pt>
                <c:pt idx="6120">
                  <c:v>1563.6</c:v>
                </c:pt>
                <c:pt idx="6121">
                  <c:v>2761.17</c:v>
                </c:pt>
                <c:pt idx="6122">
                  <c:v>2014.84</c:v>
                </c:pt>
                <c:pt idx="6123">
                  <c:v>3522.3100000000004</c:v>
                </c:pt>
                <c:pt idx="6124">
                  <c:v>1983.03</c:v>
                </c:pt>
                <c:pt idx="6125">
                  <c:v>2111.4100000000003</c:v>
                </c:pt>
                <c:pt idx="6126">
                  <c:v>2174.14</c:v>
                </c:pt>
                <c:pt idx="6127">
                  <c:v>5049.13</c:v>
                </c:pt>
                <c:pt idx="6128">
                  <c:v>10377.32</c:v>
                </c:pt>
                <c:pt idx="6129">
                  <c:v>3054.63</c:v>
                </c:pt>
                <c:pt idx="6130">
                  <c:v>4524.99</c:v>
                </c:pt>
                <c:pt idx="6131">
                  <c:v>3814.4500000000003</c:v>
                </c:pt>
                <c:pt idx="6132">
                  <c:v>3839.19</c:v>
                </c:pt>
                <c:pt idx="6133">
                  <c:v>3029</c:v>
                </c:pt>
                <c:pt idx="6134">
                  <c:v>2456.79</c:v>
                </c:pt>
                <c:pt idx="6135">
                  <c:v>3878.36</c:v>
                </c:pt>
                <c:pt idx="6136">
                  <c:v>4169.76</c:v>
                </c:pt>
                <c:pt idx="6137">
                  <c:v>2103.48</c:v>
                </c:pt>
                <c:pt idx="6138">
                  <c:v>5733.84</c:v>
                </c:pt>
                <c:pt idx="6139">
                  <c:v>3844.82</c:v>
                </c:pt>
                <c:pt idx="6140">
                  <c:v>4926.6100000000015</c:v>
                </c:pt>
                <c:pt idx="6141">
                  <c:v>1789.37</c:v>
                </c:pt>
                <c:pt idx="6142">
                  <c:v>5118.55</c:v>
                </c:pt>
                <c:pt idx="6143">
                  <c:v>7308.76</c:v>
                </c:pt>
                <c:pt idx="6144">
                  <c:v>2618.0700000000002</c:v>
                </c:pt>
                <c:pt idx="6145">
                  <c:v>3539.71</c:v>
                </c:pt>
                <c:pt idx="6146">
                  <c:v>7604.92</c:v>
                </c:pt>
                <c:pt idx="6147">
                  <c:v>2907.57</c:v>
                </c:pt>
                <c:pt idx="6148">
                  <c:v>1468.81</c:v>
                </c:pt>
                <c:pt idx="6149">
                  <c:v>2705.65</c:v>
                </c:pt>
                <c:pt idx="6150">
                  <c:v>5821.1200000000008</c:v>
                </c:pt>
                <c:pt idx="6151">
                  <c:v>2367.9</c:v>
                </c:pt>
                <c:pt idx="6152">
                  <c:v>3460.8700000000003</c:v>
                </c:pt>
                <c:pt idx="6153">
                  <c:v>3347.77</c:v>
                </c:pt>
                <c:pt idx="6154">
                  <c:v>6699</c:v>
                </c:pt>
                <c:pt idx="6155">
                  <c:v>1960.05</c:v>
                </c:pt>
                <c:pt idx="6156">
                  <c:v>1181.0899999999999</c:v>
                </c:pt>
                <c:pt idx="6157">
                  <c:v>1259.6299999999999</c:v>
                </c:pt>
                <c:pt idx="6158">
                  <c:v>2086.66</c:v>
                </c:pt>
                <c:pt idx="6159">
                  <c:v>2815.19</c:v>
                </c:pt>
                <c:pt idx="6160">
                  <c:v>1374.82</c:v>
                </c:pt>
                <c:pt idx="6161">
                  <c:v>1936.25</c:v>
                </c:pt>
                <c:pt idx="6162">
                  <c:v>2384.5700000000002</c:v>
                </c:pt>
                <c:pt idx="6163">
                  <c:v>4259.63</c:v>
                </c:pt>
                <c:pt idx="6164">
                  <c:v>1788.3799999999999</c:v>
                </c:pt>
                <c:pt idx="6165">
                  <c:v>4175.42</c:v>
                </c:pt>
                <c:pt idx="6166">
                  <c:v>3020.54</c:v>
                </c:pt>
                <c:pt idx="6167">
                  <c:v>3394.71</c:v>
                </c:pt>
                <c:pt idx="6168">
                  <c:v>1403.62</c:v>
                </c:pt>
                <c:pt idx="6169">
                  <c:v>2595.25</c:v>
                </c:pt>
                <c:pt idx="6170">
                  <c:v>1347</c:v>
                </c:pt>
                <c:pt idx="6171">
                  <c:v>2517.62</c:v>
                </c:pt>
                <c:pt idx="6172">
                  <c:v>10014.799999999997</c:v>
                </c:pt>
                <c:pt idx="6173">
                  <c:v>801.06</c:v>
                </c:pt>
                <c:pt idx="6174">
                  <c:v>1794.12</c:v>
                </c:pt>
                <c:pt idx="6175">
                  <c:v>1852.6899999999998</c:v>
                </c:pt>
                <c:pt idx="6176">
                  <c:v>2804.1</c:v>
                </c:pt>
                <c:pt idx="6177">
                  <c:v>2868.88</c:v>
                </c:pt>
                <c:pt idx="6178">
                  <c:v>6630.76</c:v>
                </c:pt>
                <c:pt idx="6179">
                  <c:v>2655.75</c:v>
                </c:pt>
                <c:pt idx="6180">
                  <c:v>3394.4</c:v>
                </c:pt>
                <c:pt idx="6181">
                  <c:v>3311.17</c:v>
                </c:pt>
                <c:pt idx="6182">
                  <c:v>5173.6900000000014</c:v>
                </c:pt>
                <c:pt idx="6183">
                  <c:v>2294.7799999999997</c:v>
                </c:pt>
                <c:pt idx="6184">
                  <c:v>3006.9500000000003</c:v>
                </c:pt>
                <c:pt idx="6185">
                  <c:v>2020.1699999999998</c:v>
                </c:pt>
                <c:pt idx="6186">
                  <c:v>1762.44</c:v>
                </c:pt>
                <c:pt idx="6187">
                  <c:v>1503.59</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5421.2699999999995</c:v>
                </c:pt>
                <c:pt idx="6281">
                  <c:v>1618.6</c:v>
                </c:pt>
                <c:pt idx="6282">
                  <c:v>6386.8600000000006</c:v>
                </c:pt>
                <c:pt idx="6283">
                  <c:v>26649.460000000003</c:v>
                </c:pt>
                <c:pt idx="6284">
                  <c:v>9427.75</c:v>
                </c:pt>
                <c:pt idx="6285">
                  <c:v>14608.230000000001</c:v>
                </c:pt>
                <c:pt idx="6286">
                  <c:v>4140.3600000000015</c:v>
                </c:pt>
                <c:pt idx="6287">
                  <c:v>2074.13</c:v>
                </c:pt>
                <c:pt idx="6288">
                  <c:v>6269.59</c:v>
                </c:pt>
                <c:pt idx="6289">
                  <c:v>3750.02</c:v>
                </c:pt>
                <c:pt idx="6290">
                  <c:v>2393.77</c:v>
                </c:pt>
                <c:pt idx="6291">
                  <c:v>9008.25</c:v>
                </c:pt>
                <c:pt idx="6292">
                  <c:v>4130.1200000000008</c:v>
                </c:pt>
                <c:pt idx="6293">
                  <c:v>8357.61</c:v>
                </c:pt>
                <c:pt idx="6294">
                  <c:v>10733.96</c:v>
                </c:pt>
                <c:pt idx="6295">
                  <c:v>4553.22</c:v>
                </c:pt>
                <c:pt idx="6296">
                  <c:v>1609.25</c:v>
                </c:pt>
                <c:pt idx="6297">
                  <c:v>2245.2599999999998</c:v>
                </c:pt>
                <c:pt idx="6298">
                  <c:v>2214.4299999999998</c:v>
                </c:pt>
                <c:pt idx="6299">
                  <c:v>5252.73</c:v>
                </c:pt>
                <c:pt idx="6300">
                  <c:v>3629.96</c:v>
                </c:pt>
                <c:pt idx="6301">
                  <c:v>4858.7699999999995</c:v>
                </c:pt>
                <c:pt idx="6302">
                  <c:v>1156.0999999999999</c:v>
                </c:pt>
                <c:pt idx="6303">
                  <c:v>2504.6999999999998</c:v>
                </c:pt>
                <c:pt idx="6304">
                  <c:v>1681.46</c:v>
                </c:pt>
                <c:pt idx="6305">
                  <c:v>4853.5200000000004</c:v>
                </c:pt>
                <c:pt idx="6306">
                  <c:v>2355.67</c:v>
                </c:pt>
                <c:pt idx="6307">
                  <c:v>2904.46</c:v>
                </c:pt>
                <c:pt idx="6308">
                  <c:v>2399.15</c:v>
                </c:pt>
                <c:pt idx="6309">
                  <c:v>5859.48</c:v>
                </c:pt>
                <c:pt idx="6310">
                  <c:v>5482.29</c:v>
                </c:pt>
                <c:pt idx="6311">
                  <c:v>1991.41</c:v>
                </c:pt>
                <c:pt idx="6312">
                  <c:v>2636.77</c:v>
                </c:pt>
                <c:pt idx="6313">
                  <c:v>5129.74</c:v>
                </c:pt>
                <c:pt idx="6314">
                  <c:v>6443.45</c:v>
                </c:pt>
                <c:pt idx="6315">
                  <c:v>1430.23</c:v>
                </c:pt>
                <c:pt idx="6316">
                  <c:v>3512.52</c:v>
                </c:pt>
                <c:pt idx="6317">
                  <c:v>2764.62</c:v>
                </c:pt>
                <c:pt idx="6318">
                  <c:v>2079.7399999999998</c:v>
                </c:pt>
                <c:pt idx="6319">
                  <c:v>2076.6</c:v>
                </c:pt>
                <c:pt idx="6320">
                  <c:v>2672.55</c:v>
                </c:pt>
                <c:pt idx="6321">
                  <c:v>4133.91</c:v>
                </c:pt>
                <c:pt idx="6322">
                  <c:v>3173.73</c:v>
                </c:pt>
                <c:pt idx="6323">
                  <c:v>8415.89</c:v>
                </c:pt>
                <c:pt idx="6324">
                  <c:v>7400.92</c:v>
                </c:pt>
                <c:pt idx="6325">
                  <c:v>9129.2099999999973</c:v>
                </c:pt>
                <c:pt idx="6326">
                  <c:v>3810.27</c:v>
                </c:pt>
                <c:pt idx="6327">
                  <c:v>2737.3300000000004</c:v>
                </c:pt>
                <c:pt idx="6328">
                  <c:v>6097.45</c:v>
                </c:pt>
                <c:pt idx="6329">
                  <c:v>2051.88</c:v>
                </c:pt>
                <c:pt idx="6330">
                  <c:v>996.79000000000008</c:v>
                </c:pt>
                <c:pt idx="6331">
                  <c:v>1982.11</c:v>
                </c:pt>
                <c:pt idx="6332">
                  <c:v>3391.48</c:v>
                </c:pt>
                <c:pt idx="6333">
                  <c:v>3364.14</c:v>
                </c:pt>
                <c:pt idx="6334">
                  <c:v>176.28</c:v>
                </c:pt>
                <c:pt idx="6335">
                  <c:v>8504.8499999999985</c:v>
                </c:pt>
                <c:pt idx="6336">
                  <c:v>15317.62</c:v>
                </c:pt>
                <c:pt idx="6337">
                  <c:v>6927.98</c:v>
                </c:pt>
                <c:pt idx="6338">
                  <c:v>8946.15</c:v>
                </c:pt>
                <c:pt idx="6339">
                  <c:v>5831.3600000000006</c:v>
                </c:pt>
                <c:pt idx="6340">
                  <c:v>3316.54</c:v>
                </c:pt>
                <c:pt idx="6341">
                  <c:v>1695.26</c:v>
                </c:pt>
                <c:pt idx="6342">
                  <c:v>2720.6</c:v>
                </c:pt>
                <c:pt idx="6343">
                  <c:v>1749.41</c:v>
                </c:pt>
                <c:pt idx="6344">
                  <c:v>5978.13</c:v>
                </c:pt>
                <c:pt idx="6345">
                  <c:v>3298.9100000000003</c:v>
                </c:pt>
                <c:pt idx="6346">
                  <c:v>6276.88</c:v>
                </c:pt>
                <c:pt idx="6347">
                  <c:v>3632.98</c:v>
                </c:pt>
                <c:pt idx="6348">
                  <c:v>2250.11</c:v>
                </c:pt>
                <c:pt idx="6349">
                  <c:v>2845.18</c:v>
                </c:pt>
                <c:pt idx="6350">
                  <c:v>994.23</c:v>
                </c:pt>
                <c:pt idx="6351">
                  <c:v>5513.3</c:v>
                </c:pt>
                <c:pt idx="6352">
                  <c:v>2292.6799999999998</c:v>
                </c:pt>
                <c:pt idx="6353">
                  <c:v>1021.09</c:v>
                </c:pt>
                <c:pt idx="6354">
                  <c:v>1098.99</c:v>
                </c:pt>
                <c:pt idx="6355">
                  <c:v>925.87</c:v>
                </c:pt>
                <c:pt idx="6356">
                  <c:v>1632.06</c:v>
                </c:pt>
                <c:pt idx="6357">
                  <c:v>1846.32</c:v>
                </c:pt>
                <c:pt idx="6358">
                  <c:v>4726.08</c:v>
                </c:pt>
                <c:pt idx="6359">
                  <c:v>7788.7699999999995</c:v>
                </c:pt>
                <c:pt idx="6360">
                  <c:v>6244.76</c:v>
                </c:pt>
                <c:pt idx="6361">
                  <c:v>1613.98</c:v>
                </c:pt>
                <c:pt idx="6362">
                  <c:v>5408.17</c:v>
                </c:pt>
                <c:pt idx="6363">
                  <c:v>1947.01</c:v>
                </c:pt>
                <c:pt idx="6364">
                  <c:v>10790.02</c:v>
                </c:pt>
                <c:pt idx="6365">
                  <c:v>3274.82</c:v>
                </c:pt>
                <c:pt idx="6366">
                  <c:v>728</c:v>
                </c:pt>
                <c:pt idx="6367">
                  <c:v>15562.99</c:v>
                </c:pt>
                <c:pt idx="6368">
                  <c:v>1959.59</c:v>
                </c:pt>
                <c:pt idx="6369">
                  <c:v>1059.83</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1334.56</c:v>
                </c:pt>
                <c:pt idx="6463">
                  <c:v>578.02</c:v>
                </c:pt>
                <c:pt idx="6464">
                  <c:v>780.75</c:v>
                </c:pt>
                <c:pt idx="6465">
                  <c:v>624.30999999999983</c:v>
                </c:pt>
                <c:pt idx="6466">
                  <c:v>1129.02</c:v>
                </c:pt>
                <c:pt idx="6467">
                  <c:v>3752.18</c:v>
                </c:pt>
                <c:pt idx="6468">
                  <c:v>2264.75</c:v>
                </c:pt>
                <c:pt idx="6469">
                  <c:v>412.21</c:v>
                </c:pt>
                <c:pt idx="6470">
                  <c:v>1024.9000000000001</c:v>
                </c:pt>
                <c:pt idx="6471">
                  <c:v>858.31</c:v>
                </c:pt>
                <c:pt idx="6472">
                  <c:v>589.99</c:v>
                </c:pt>
                <c:pt idx="6473">
                  <c:v>381.04</c:v>
                </c:pt>
                <c:pt idx="6474">
                  <c:v>1373.3799999999999</c:v>
                </c:pt>
                <c:pt idx="6475">
                  <c:v>699.9</c:v>
                </c:pt>
                <c:pt idx="6476">
                  <c:v>537.3599999999999</c:v>
                </c:pt>
                <c:pt idx="6477">
                  <c:v>872.76</c:v>
                </c:pt>
                <c:pt idx="6478">
                  <c:v>2359.7799999999997</c:v>
                </c:pt>
                <c:pt idx="6479">
                  <c:v>1835.6299999999999</c:v>
                </c:pt>
                <c:pt idx="6480">
                  <c:v>612.82999999999993</c:v>
                </c:pt>
                <c:pt idx="6481">
                  <c:v>1382.01</c:v>
                </c:pt>
                <c:pt idx="6482">
                  <c:v>440.54</c:v>
                </c:pt>
                <c:pt idx="6483">
                  <c:v>1398.6699999999998</c:v>
                </c:pt>
                <c:pt idx="6484">
                  <c:v>487.07</c:v>
                </c:pt>
                <c:pt idx="6485">
                  <c:v>1473.96</c:v>
                </c:pt>
                <c:pt idx="6486">
                  <c:v>6621.24</c:v>
                </c:pt>
                <c:pt idx="6487">
                  <c:v>1191.47</c:v>
                </c:pt>
                <c:pt idx="6488">
                  <c:v>818.06</c:v>
                </c:pt>
                <c:pt idx="6489">
                  <c:v>1704.1799999999998</c:v>
                </c:pt>
                <c:pt idx="6490">
                  <c:v>1767.58</c:v>
                </c:pt>
                <c:pt idx="6491">
                  <c:v>1674.5</c:v>
                </c:pt>
                <c:pt idx="6492">
                  <c:v>597.67999999999995</c:v>
                </c:pt>
                <c:pt idx="6493">
                  <c:v>2709.66</c:v>
                </c:pt>
                <c:pt idx="6494">
                  <c:v>1805.33</c:v>
                </c:pt>
                <c:pt idx="6495">
                  <c:v>2549.3100000000004</c:v>
                </c:pt>
                <c:pt idx="6496">
                  <c:v>659.16</c:v>
                </c:pt>
                <c:pt idx="6497">
                  <c:v>1530.6899999999998</c:v>
                </c:pt>
                <c:pt idx="6498">
                  <c:v>886.99</c:v>
                </c:pt>
                <c:pt idx="6499">
                  <c:v>1545.26</c:v>
                </c:pt>
                <c:pt idx="6500">
                  <c:v>1077.74</c:v>
                </c:pt>
                <c:pt idx="6501">
                  <c:v>1638.93</c:v>
                </c:pt>
                <c:pt idx="6502">
                  <c:v>1381.3899999999999</c:v>
                </c:pt>
                <c:pt idx="6503">
                  <c:v>1012.91</c:v>
                </c:pt>
                <c:pt idx="6504">
                  <c:v>329.61</c:v>
                </c:pt>
                <c:pt idx="6505">
                  <c:v>2480.1999999999998</c:v>
                </c:pt>
                <c:pt idx="6506">
                  <c:v>1591.72</c:v>
                </c:pt>
                <c:pt idx="6507">
                  <c:v>1532.27</c:v>
                </c:pt>
                <c:pt idx="6508">
                  <c:v>1939.92</c:v>
                </c:pt>
                <c:pt idx="6509">
                  <c:v>1007.4399999999999</c:v>
                </c:pt>
                <c:pt idx="6510">
                  <c:v>1312.73</c:v>
                </c:pt>
                <c:pt idx="6511">
                  <c:v>632.1</c:v>
                </c:pt>
                <c:pt idx="6512">
                  <c:v>795.76</c:v>
                </c:pt>
                <c:pt idx="6513">
                  <c:v>403.39</c:v>
                </c:pt>
                <c:pt idx="6514">
                  <c:v>733.24</c:v>
                </c:pt>
                <c:pt idx="6515">
                  <c:v>1161.04</c:v>
                </c:pt>
                <c:pt idx="6516">
                  <c:v>417.71</c:v>
                </c:pt>
                <c:pt idx="6517">
                  <c:v>1590.32</c:v>
                </c:pt>
                <c:pt idx="6518">
                  <c:v>692.1</c:v>
                </c:pt>
                <c:pt idx="6519">
                  <c:v>525.58000000000004</c:v>
                </c:pt>
                <c:pt idx="6520">
                  <c:v>415.96</c:v>
                </c:pt>
                <c:pt idx="6521">
                  <c:v>540</c:v>
                </c:pt>
                <c:pt idx="6522">
                  <c:v>394.1</c:v>
                </c:pt>
                <c:pt idx="6523">
                  <c:v>872.23</c:v>
                </c:pt>
                <c:pt idx="6524">
                  <c:v>358.58</c:v>
                </c:pt>
                <c:pt idx="6525">
                  <c:v>928.12</c:v>
                </c:pt>
                <c:pt idx="6526">
                  <c:v>689.45999999999992</c:v>
                </c:pt>
                <c:pt idx="6527">
                  <c:v>1032.1499999999999</c:v>
                </c:pt>
                <c:pt idx="6528">
                  <c:v>1907.27</c:v>
                </c:pt>
                <c:pt idx="6529">
                  <c:v>1231.6399999999999</c:v>
                </c:pt>
                <c:pt idx="6530">
                  <c:v>630.16</c:v>
                </c:pt>
                <c:pt idx="6531">
                  <c:v>887.1</c:v>
                </c:pt>
                <c:pt idx="6532">
                  <c:v>470.31</c:v>
                </c:pt>
                <c:pt idx="6533">
                  <c:v>827.3599999999999</c:v>
                </c:pt>
                <c:pt idx="6534">
                  <c:v>672.82999999999993</c:v>
                </c:pt>
                <c:pt idx="6535">
                  <c:v>987.56</c:v>
                </c:pt>
                <c:pt idx="6536">
                  <c:v>480.14000000000004</c:v>
                </c:pt>
                <c:pt idx="6537">
                  <c:v>1425.8799999999999</c:v>
                </c:pt>
                <c:pt idx="6538">
                  <c:v>326.75</c:v>
                </c:pt>
                <c:pt idx="6539">
                  <c:v>1535.28</c:v>
                </c:pt>
                <c:pt idx="6540">
                  <c:v>1660.59</c:v>
                </c:pt>
                <c:pt idx="6541">
                  <c:v>1537.86</c:v>
                </c:pt>
                <c:pt idx="6542">
                  <c:v>1565.57</c:v>
                </c:pt>
                <c:pt idx="6543">
                  <c:v>275.85000000000002</c:v>
                </c:pt>
                <c:pt idx="6544">
                  <c:v>2064.7199999999998</c:v>
                </c:pt>
                <c:pt idx="6545">
                  <c:v>861.93999999999994</c:v>
                </c:pt>
                <c:pt idx="6546">
                  <c:v>1166.54</c:v>
                </c:pt>
                <c:pt idx="6547">
                  <c:v>1443.12</c:v>
                </c:pt>
                <c:pt idx="6548">
                  <c:v>1261.1299999999999</c:v>
                </c:pt>
                <c:pt idx="6549">
                  <c:v>1016.91</c:v>
                </c:pt>
                <c:pt idx="6550">
                  <c:v>408.04</c:v>
                </c:pt>
                <c:pt idx="6551">
                  <c:v>405.62</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796.28000000000009</c:v>
                </c:pt>
                <c:pt idx="6645">
                  <c:v>1502.49</c:v>
                </c:pt>
                <c:pt idx="6646">
                  <c:v>308.82</c:v>
                </c:pt>
                <c:pt idx="6647">
                  <c:v>1180.32</c:v>
                </c:pt>
                <c:pt idx="6648">
                  <c:v>1319.82</c:v>
                </c:pt>
                <c:pt idx="6649">
                  <c:v>868.78000000000009</c:v>
                </c:pt>
                <c:pt idx="6650">
                  <c:v>1316.8799999999999</c:v>
                </c:pt>
                <c:pt idx="6651">
                  <c:v>741.33999999999992</c:v>
                </c:pt>
                <c:pt idx="6652">
                  <c:v>1151.33</c:v>
                </c:pt>
                <c:pt idx="6653">
                  <c:v>820.26</c:v>
                </c:pt>
                <c:pt idx="6654">
                  <c:v>344.84000000000003</c:v>
                </c:pt>
                <c:pt idx="6655">
                  <c:v>323.83</c:v>
                </c:pt>
                <c:pt idx="6656">
                  <c:v>1757.37</c:v>
                </c:pt>
                <c:pt idx="6657">
                  <c:v>2147.9499999999998</c:v>
                </c:pt>
                <c:pt idx="6658">
                  <c:v>1372.2</c:v>
                </c:pt>
                <c:pt idx="6659">
                  <c:v>739.65</c:v>
                </c:pt>
                <c:pt idx="6660">
                  <c:v>3369.86</c:v>
                </c:pt>
                <c:pt idx="6661">
                  <c:v>2304.9299999999998</c:v>
                </c:pt>
                <c:pt idx="6662">
                  <c:v>563.61</c:v>
                </c:pt>
                <c:pt idx="6663">
                  <c:v>1560.28</c:v>
                </c:pt>
                <c:pt idx="6664">
                  <c:v>619.87</c:v>
                </c:pt>
                <c:pt idx="6665">
                  <c:v>2119.5</c:v>
                </c:pt>
                <c:pt idx="6666">
                  <c:v>2429.1</c:v>
                </c:pt>
                <c:pt idx="6667">
                  <c:v>3201.88</c:v>
                </c:pt>
                <c:pt idx="6668">
                  <c:v>861.14</c:v>
                </c:pt>
                <c:pt idx="6669">
                  <c:v>671.64</c:v>
                </c:pt>
                <c:pt idx="6670">
                  <c:v>1500.11</c:v>
                </c:pt>
                <c:pt idx="6671">
                  <c:v>1697.98</c:v>
                </c:pt>
                <c:pt idx="6672">
                  <c:v>706.18000000000006</c:v>
                </c:pt>
                <c:pt idx="6673">
                  <c:v>1268.73</c:v>
                </c:pt>
                <c:pt idx="6674">
                  <c:v>769.33999999999992</c:v>
                </c:pt>
                <c:pt idx="6675">
                  <c:v>3027.4</c:v>
                </c:pt>
                <c:pt idx="6676">
                  <c:v>1269.26</c:v>
                </c:pt>
                <c:pt idx="6677">
                  <c:v>1989.84</c:v>
                </c:pt>
                <c:pt idx="6678">
                  <c:v>1155.93</c:v>
                </c:pt>
                <c:pt idx="6679">
                  <c:v>1270.54</c:v>
                </c:pt>
                <c:pt idx="6680">
                  <c:v>1634.33</c:v>
                </c:pt>
                <c:pt idx="6681">
                  <c:v>705.32999999999993</c:v>
                </c:pt>
                <c:pt idx="6682">
                  <c:v>683.58</c:v>
                </c:pt>
                <c:pt idx="6683">
                  <c:v>3183.9100000000003</c:v>
                </c:pt>
                <c:pt idx="6684">
                  <c:v>792.21</c:v>
                </c:pt>
                <c:pt idx="6685">
                  <c:v>2285.8300000000004</c:v>
                </c:pt>
                <c:pt idx="6686">
                  <c:v>540.98</c:v>
                </c:pt>
                <c:pt idx="6687">
                  <c:v>2145.98</c:v>
                </c:pt>
                <c:pt idx="6688">
                  <c:v>1617.03</c:v>
                </c:pt>
                <c:pt idx="6689">
                  <c:v>2143.9100000000003</c:v>
                </c:pt>
                <c:pt idx="6690">
                  <c:v>722.92</c:v>
                </c:pt>
                <c:pt idx="6691">
                  <c:v>1451.99</c:v>
                </c:pt>
                <c:pt idx="6692">
                  <c:v>2083.6999999999998</c:v>
                </c:pt>
                <c:pt idx="6693">
                  <c:v>888.9</c:v>
                </c:pt>
                <c:pt idx="6694">
                  <c:v>1891.77</c:v>
                </c:pt>
                <c:pt idx="6695">
                  <c:v>798.26</c:v>
                </c:pt>
                <c:pt idx="6696">
                  <c:v>892.4</c:v>
                </c:pt>
                <c:pt idx="6697">
                  <c:v>1249.82</c:v>
                </c:pt>
                <c:pt idx="6698">
                  <c:v>114.25</c:v>
                </c:pt>
                <c:pt idx="6699">
                  <c:v>856.38</c:v>
                </c:pt>
                <c:pt idx="6700">
                  <c:v>829.18000000000006</c:v>
                </c:pt>
                <c:pt idx="6701">
                  <c:v>1088.08</c:v>
                </c:pt>
                <c:pt idx="6702">
                  <c:v>633.11</c:v>
                </c:pt>
                <c:pt idx="6703">
                  <c:v>1271.03</c:v>
                </c:pt>
                <c:pt idx="6704">
                  <c:v>757.64</c:v>
                </c:pt>
                <c:pt idx="6705">
                  <c:v>715.84999999999991</c:v>
                </c:pt>
                <c:pt idx="6706">
                  <c:v>1217.4100000000001</c:v>
                </c:pt>
                <c:pt idx="6707">
                  <c:v>478.81</c:v>
                </c:pt>
                <c:pt idx="6708">
                  <c:v>1063.5999999999999</c:v>
                </c:pt>
                <c:pt idx="6709">
                  <c:v>2605.56</c:v>
                </c:pt>
                <c:pt idx="6710">
                  <c:v>1113.56</c:v>
                </c:pt>
                <c:pt idx="6711">
                  <c:v>1181.49</c:v>
                </c:pt>
                <c:pt idx="6712">
                  <c:v>1623</c:v>
                </c:pt>
                <c:pt idx="6713">
                  <c:v>1902.37</c:v>
                </c:pt>
                <c:pt idx="6714">
                  <c:v>946.72</c:v>
                </c:pt>
                <c:pt idx="6715">
                  <c:v>1689.33</c:v>
                </c:pt>
                <c:pt idx="6716">
                  <c:v>2037.82</c:v>
                </c:pt>
                <c:pt idx="6717">
                  <c:v>1922.71</c:v>
                </c:pt>
                <c:pt idx="6718">
                  <c:v>923.12</c:v>
                </c:pt>
                <c:pt idx="6719">
                  <c:v>3060</c:v>
                </c:pt>
                <c:pt idx="6720">
                  <c:v>1944.03</c:v>
                </c:pt>
                <c:pt idx="6721">
                  <c:v>1080.43</c:v>
                </c:pt>
                <c:pt idx="6722">
                  <c:v>1835.48</c:v>
                </c:pt>
                <c:pt idx="6723">
                  <c:v>2343.9100000000003</c:v>
                </c:pt>
                <c:pt idx="6724">
                  <c:v>1090.6499999999999</c:v>
                </c:pt>
                <c:pt idx="6725">
                  <c:v>1018.23</c:v>
                </c:pt>
                <c:pt idx="6726">
                  <c:v>1432.98</c:v>
                </c:pt>
                <c:pt idx="6727">
                  <c:v>413.02</c:v>
                </c:pt>
                <c:pt idx="6728">
                  <c:v>1580.82</c:v>
                </c:pt>
                <c:pt idx="6729">
                  <c:v>2185.54</c:v>
                </c:pt>
                <c:pt idx="6730">
                  <c:v>1335.22</c:v>
                </c:pt>
                <c:pt idx="6731">
                  <c:v>1264</c:v>
                </c:pt>
                <c:pt idx="6732">
                  <c:v>1346.1699999999998</c:v>
                </c:pt>
                <c:pt idx="6733">
                  <c:v>779.31999999999994</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1571.53</c:v>
                </c:pt>
                <c:pt idx="6827">
                  <c:v>2034.3899999999999</c:v>
                </c:pt>
                <c:pt idx="6828">
                  <c:v>615.67999999999995</c:v>
                </c:pt>
                <c:pt idx="6829">
                  <c:v>1889.95</c:v>
                </c:pt>
                <c:pt idx="6830">
                  <c:v>1589.34</c:v>
                </c:pt>
                <c:pt idx="6831">
                  <c:v>766.95999999999992</c:v>
                </c:pt>
                <c:pt idx="6832">
                  <c:v>1588.1</c:v>
                </c:pt>
                <c:pt idx="6833">
                  <c:v>770.38</c:v>
                </c:pt>
                <c:pt idx="6834">
                  <c:v>560.58000000000004</c:v>
                </c:pt>
                <c:pt idx="6835">
                  <c:v>1101.74</c:v>
                </c:pt>
                <c:pt idx="6836">
                  <c:v>1397.31</c:v>
                </c:pt>
                <c:pt idx="6837">
                  <c:v>2271.88</c:v>
                </c:pt>
                <c:pt idx="6838">
                  <c:v>2606.06</c:v>
                </c:pt>
                <c:pt idx="6839">
                  <c:v>1200.97</c:v>
                </c:pt>
                <c:pt idx="6840">
                  <c:v>2761.19</c:v>
                </c:pt>
                <c:pt idx="6841">
                  <c:v>2435.3100000000004</c:v>
                </c:pt>
                <c:pt idx="6842">
                  <c:v>3186.15</c:v>
                </c:pt>
                <c:pt idx="6843">
                  <c:v>1751.92</c:v>
                </c:pt>
                <c:pt idx="6844">
                  <c:v>1158.07</c:v>
                </c:pt>
                <c:pt idx="6845">
                  <c:v>1599.86</c:v>
                </c:pt>
                <c:pt idx="6846">
                  <c:v>1121.52</c:v>
                </c:pt>
                <c:pt idx="6847">
                  <c:v>1495.97</c:v>
                </c:pt>
                <c:pt idx="6848">
                  <c:v>1410.31</c:v>
                </c:pt>
                <c:pt idx="6849">
                  <c:v>1255.5899999999999</c:v>
                </c:pt>
                <c:pt idx="6850">
                  <c:v>1244.1799999999998</c:v>
                </c:pt>
                <c:pt idx="6851">
                  <c:v>2346.63</c:v>
                </c:pt>
                <c:pt idx="6852">
                  <c:v>2105.16</c:v>
                </c:pt>
                <c:pt idx="6853">
                  <c:v>1472.86</c:v>
                </c:pt>
                <c:pt idx="6854">
                  <c:v>1668.8799999999999</c:v>
                </c:pt>
                <c:pt idx="6855">
                  <c:v>886.6</c:v>
                </c:pt>
                <c:pt idx="6856">
                  <c:v>1999.1899999999998</c:v>
                </c:pt>
                <c:pt idx="6857">
                  <c:v>1800.1799999999998</c:v>
                </c:pt>
                <c:pt idx="6858">
                  <c:v>2241.9499999999998</c:v>
                </c:pt>
                <c:pt idx="6859">
                  <c:v>1447.29</c:v>
                </c:pt>
                <c:pt idx="6860">
                  <c:v>1132.08</c:v>
                </c:pt>
                <c:pt idx="6861">
                  <c:v>752.29000000000008</c:v>
                </c:pt>
                <c:pt idx="6862">
                  <c:v>1281.95</c:v>
                </c:pt>
                <c:pt idx="6863">
                  <c:v>1622.77</c:v>
                </c:pt>
                <c:pt idx="6864">
                  <c:v>1689.86</c:v>
                </c:pt>
                <c:pt idx="6865">
                  <c:v>1781.51</c:v>
                </c:pt>
                <c:pt idx="6866">
                  <c:v>2519.9</c:v>
                </c:pt>
                <c:pt idx="6867">
                  <c:v>1424.7</c:v>
                </c:pt>
                <c:pt idx="6868">
                  <c:v>1760.26</c:v>
                </c:pt>
                <c:pt idx="6869">
                  <c:v>2457.9699999999998</c:v>
                </c:pt>
                <c:pt idx="6870">
                  <c:v>2276.08</c:v>
                </c:pt>
                <c:pt idx="6871">
                  <c:v>2251.8000000000002</c:v>
                </c:pt>
                <c:pt idx="6872">
                  <c:v>802.5</c:v>
                </c:pt>
                <c:pt idx="6873">
                  <c:v>1830.6699999999998</c:v>
                </c:pt>
                <c:pt idx="6874">
                  <c:v>700.92</c:v>
                </c:pt>
                <c:pt idx="6875">
                  <c:v>388.28</c:v>
                </c:pt>
                <c:pt idx="6876">
                  <c:v>344.78</c:v>
                </c:pt>
                <c:pt idx="6877">
                  <c:v>1014.3499999999999</c:v>
                </c:pt>
                <c:pt idx="6878">
                  <c:v>1159.7</c:v>
                </c:pt>
                <c:pt idx="6879">
                  <c:v>1520.87</c:v>
                </c:pt>
                <c:pt idx="6880">
                  <c:v>694.05</c:v>
                </c:pt>
                <c:pt idx="6881">
                  <c:v>1462.35</c:v>
                </c:pt>
                <c:pt idx="6882">
                  <c:v>966.79000000000008</c:v>
                </c:pt>
                <c:pt idx="6883">
                  <c:v>743.15</c:v>
                </c:pt>
                <c:pt idx="6884">
                  <c:v>1743.96</c:v>
                </c:pt>
                <c:pt idx="6885">
                  <c:v>774.31999999999994</c:v>
                </c:pt>
                <c:pt idx="6886">
                  <c:v>1678.8</c:v>
                </c:pt>
                <c:pt idx="6887">
                  <c:v>981.09</c:v>
                </c:pt>
                <c:pt idx="6888">
                  <c:v>1810.79</c:v>
                </c:pt>
                <c:pt idx="6889">
                  <c:v>769.41</c:v>
                </c:pt>
                <c:pt idx="6890">
                  <c:v>930.84999999999991</c:v>
                </c:pt>
                <c:pt idx="6891">
                  <c:v>1999.05</c:v>
                </c:pt>
                <c:pt idx="6892">
                  <c:v>1335.23</c:v>
                </c:pt>
                <c:pt idx="6893">
                  <c:v>922.04</c:v>
                </c:pt>
                <c:pt idx="6894">
                  <c:v>1458.41</c:v>
                </c:pt>
                <c:pt idx="6895">
                  <c:v>2663.94</c:v>
                </c:pt>
                <c:pt idx="6896">
                  <c:v>736.94999999999993</c:v>
                </c:pt>
                <c:pt idx="6897">
                  <c:v>1207.6599999999999</c:v>
                </c:pt>
                <c:pt idx="6898">
                  <c:v>582.7700000000001</c:v>
                </c:pt>
                <c:pt idx="6899">
                  <c:v>2015.3</c:v>
                </c:pt>
                <c:pt idx="6900">
                  <c:v>902.23</c:v>
                </c:pt>
                <c:pt idx="6901">
                  <c:v>728.39</c:v>
                </c:pt>
                <c:pt idx="6902">
                  <c:v>2117.1</c:v>
                </c:pt>
                <c:pt idx="6903">
                  <c:v>1279.56</c:v>
                </c:pt>
                <c:pt idx="6904">
                  <c:v>1265.42</c:v>
                </c:pt>
                <c:pt idx="6905">
                  <c:v>1327.32</c:v>
                </c:pt>
                <c:pt idx="6906">
                  <c:v>978.31</c:v>
                </c:pt>
                <c:pt idx="6907">
                  <c:v>1848.62</c:v>
                </c:pt>
                <c:pt idx="6908">
                  <c:v>1373.57</c:v>
                </c:pt>
                <c:pt idx="6909">
                  <c:v>1794.61</c:v>
                </c:pt>
                <c:pt idx="6910">
                  <c:v>1075.1699999999998</c:v>
                </c:pt>
                <c:pt idx="6911">
                  <c:v>1671.37</c:v>
                </c:pt>
                <c:pt idx="6912">
                  <c:v>1025.77</c:v>
                </c:pt>
                <c:pt idx="6913">
                  <c:v>845.93999999999994</c:v>
                </c:pt>
                <c:pt idx="6914">
                  <c:v>1997.93</c:v>
                </c:pt>
                <c:pt idx="6915">
                  <c:v>423.05</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10590.230000000001</c:v>
                </c:pt>
                <c:pt idx="7009">
                  <c:v>6941.94</c:v>
                </c:pt>
                <c:pt idx="7010">
                  <c:v>4875.4299999999994</c:v>
                </c:pt>
                <c:pt idx="7011">
                  <c:v>18646.29</c:v>
                </c:pt>
                <c:pt idx="7012">
                  <c:v>22649.7</c:v>
                </c:pt>
                <c:pt idx="7013">
                  <c:v>6904.1900000000005</c:v>
                </c:pt>
                <c:pt idx="7014">
                  <c:v>4911.6500000000005</c:v>
                </c:pt>
                <c:pt idx="7015">
                  <c:v>8337.7000000000007</c:v>
                </c:pt>
                <c:pt idx="7016">
                  <c:v>9638.2000000000007</c:v>
                </c:pt>
                <c:pt idx="7017">
                  <c:v>10488.230000000001</c:v>
                </c:pt>
                <c:pt idx="7018">
                  <c:v>1798.51</c:v>
                </c:pt>
                <c:pt idx="7019">
                  <c:v>1647.3</c:v>
                </c:pt>
                <c:pt idx="7020">
                  <c:v>24354.2</c:v>
                </c:pt>
                <c:pt idx="7021">
                  <c:v>9198.59</c:v>
                </c:pt>
                <c:pt idx="7022">
                  <c:v>23647.05</c:v>
                </c:pt>
                <c:pt idx="7023">
                  <c:v>10296.01</c:v>
                </c:pt>
                <c:pt idx="7024">
                  <c:v>12907.82</c:v>
                </c:pt>
                <c:pt idx="7025">
                  <c:v>28766.27</c:v>
                </c:pt>
                <c:pt idx="7026">
                  <c:v>13451.44</c:v>
                </c:pt>
                <c:pt idx="7027">
                  <c:v>3682.22</c:v>
                </c:pt>
                <c:pt idx="7028">
                  <c:v>15532.43</c:v>
                </c:pt>
                <c:pt idx="7029">
                  <c:v>15694.32</c:v>
                </c:pt>
                <c:pt idx="7030">
                  <c:v>10538.44</c:v>
                </c:pt>
                <c:pt idx="7031">
                  <c:v>5241.8600000000015</c:v>
                </c:pt>
                <c:pt idx="7032">
                  <c:v>8663.369999999999</c:v>
                </c:pt>
                <c:pt idx="7033">
                  <c:v>12856.15</c:v>
                </c:pt>
                <c:pt idx="7034">
                  <c:v>3506.4100000000003</c:v>
                </c:pt>
                <c:pt idx="7035">
                  <c:v>18547.03</c:v>
                </c:pt>
                <c:pt idx="7036">
                  <c:v>6579.1500000000005</c:v>
                </c:pt>
                <c:pt idx="7037">
                  <c:v>9316.5</c:v>
                </c:pt>
                <c:pt idx="7038">
                  <c:v>11870.68</c:v>
                </c:pt>
                <c:pt idx="7039">
                  <c:v>25107.85</c:v>
                </c:pt>
                <c:pt idx="7040">
                  <c:v>53212.719999999994</c:v>
                </c:pt>
                <c:pt idx="7041">
                  <c:v>85851.87000000001</c:v>
                </c:pt>
                <c:pt idx="7042">
                  <c:v>108519.28</c:v>
                </c:pt>
                <c:pt idx="7043">
                  <c:v>105223.11</c:v>
                </c:pt>
                <c:pt idx="7044">
                  <c:v>63005.58</c:v>
                </c:pt>
                <c:pt idx="7045">
                  <c:v>35419.189999999995</c:v>
                </c:pt>
                <c:pt idx="7046">
                  <c:v>4573.34</c:v>
                </c:pt>
                <c:pt idx="7047">
                  <c:v>10223.200000000003</c:v>
                </c:pt>
                <c:pt idx="7048">
                  <c:v>4609.7699999999995</c:v>
                </c:pt>
                <c:pt idx="7049">
                  <c:v>13783.29</c:v>
                </c:pt>
                <c:pt idx="7050">
                  <c:v>15590.53</c:v>
                </c:pt>
                <c:pt idx="7051">
                  <c:v>10351.49</c:v>
                </c:pt>
                <c:pt idx="7052">
                  <c:v>18054.349999999995</c:v>
                </c:pt>
                <c:pt idx="7053">
                  <c:v>13244.99</c:v>
                </c:pt>
                <c:pt idx="7054">
                  <c:v>10273.98</c:v>
                </c:pt>
                <c:pt idx="7055">
                  <c:v>6313.88</c:v>
                </c:pt>
                <c:pt idx="7056">
                  <c:v>15387.94</c:v>
                </c:pt>
                <c:pt idx="7057">
                  <c:v>11831.06</c:v>
                </c:pt>
                <c:pt idx="7058">
                  <c:v>3392.16</c:v>
                </c:pt>
                <c:pt idx="7059">
                  <c:v>6234.92</c:v>
                </c:pt>
                <c:pt idx="7060">
                  <c:v>6471.54</c:v>
                </c:pt>
                <c:pt idx="7061">
                  <c:v>12950.54</c:v>
                </c:pt>
                <c:pt idx="7062">
                  <c:v>8803.56</c:v>
                </c:pt>
                <c:pt idx="7063">
                  <c:v>4697.05</c:v>
                </c:pt>
                <c:pt idx="7064">
                  <c:v>15133.2</c:v>
                </c:pt>
                <c:pt idx="7065">
                  <c:v>8830.77</c:v>
                </c:pt>
                <c:pt idx="7066">
                  <c:v>3107.24</c:v>
                </c:pt>
                <c:pt idx="7067">
                  <c:v>4395.17</c:v>
                </c:pt>
                <c:pt idx="7068">
                  <c:v>14160.740000000002</c:v>
                </c:pt>
                <c:pt idx="7069">
                  <c:v>22400.649999999998</c:v>
                </c:pt>
                <c:pt idx="7070">
                  <c:v>13030.38</c:v>
                </c:pt>
                <c:pt idx="7071">
                  <c:v>15206.77</c:v>
                </c:pt>
                <c:pt idx="7072">
                  <c:v>11693.89</c:v>
                </c:pt>
                <c:pt idx="7073">
                  <c:v>9876.41</c:v>
                </c:pt>
                <c:pt idx="7074">
                  <c:v>23963.38</c:v>
                </c:pt>
                <c:pt idx="7075">
                  <c:v>6193.88</c:v>
                </c:pt>
                <c:pt idx="7076">
                  <c:v>6867.1100000000006</c:v>
                </c:pt>
                <c:pt idx="7077">
                  <c:v>9691.7199999999975</c:v>
                </c:pt>
                <c:pt idx="7078">
                  <c:v>4959.3</c:v>
                </c:pt>
                <c:pt idx="7079">
                  <c:v>20870.980000000003</c:v>
                </c:pt>
                <c:pt idx="7080">
                  <c:v>5491.29</c:v>
                </c:pt>
                <c:pt idx="7081">
                  <c:v>17474.759999999995</c:v>
                </c:pt>
                <c:pt idx="7082">
                  <c:v>2483.5100000000002</c:v>
                </c:pt>
                <c:pt idx="7083">
                  <c:v>18599.3</c:v>
                </c:pt>
                <c:pt idx="7084">
                  <c:v>4894.87</c:v>
                </c:pt>
                <c:pt idx="7085">
                  <c:v>6107.1200000000008</c:v>
                </c:pt>
                <c:pt idx="7086">
                  <c:v>13170.140000000001</c:v>
                </c:pt>
                <c:pt idx="7087">
                  <c:v>18757.280000000002</c:v>
                </c:pt>
                <c:pt idx="7088">
                  <c:v>18286.14</c:v>
                </c:pt>
                <c:pt idx="7089">
                  <c:v>23525.360000000001</c:v>
                </c:pt>
                <c:pt idx="7090">
                  <c:v>43336.340000000004</c:v>
                </c:pt>
                <c:pt idx="7091">
                  <c:v>13143.5</c:v>
                </c:pt>
                <c:pt idx="7092">
                  <c:v>45050.55</c:v>
                </c:pt>
                <c:pt idx="7093">
                  <c:v>6213.33</c:v>
                </c:pt>
                <c:pt idx="7094">
                  <c:v>21473.17</c:v>
                </c:pt>
                <c:pt idx="7095">
                  <c:v>4778.92</c:v>
                </c:pt>
                <c:pt idx="7096">
                  <c:v>4250.58</c:v>
                </c:pt>
                <c:pt idx="7097">
                  <c:v>2779.4100000000003</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4230.8500000000004</c:v>
                </c:pt>
                <c:pt idx="7191">
                  <c:v>4424.3600000000015</c:v>
                </c:pt>
                <c:pt idx="7192">
                  <c:v>1788.31</c:v>
                </c:pt>
                <c:pt idx="7193">
                  <c:v>15828.62</c:v>
                </c:pt>
                <c:pt idx="7194">
                  <c:v>6850.25</c:v>
                </c:pt>
                <c:pt idx="7195">
                  <c:v>2938.11</c:v>
                </c:pt>
                <c:pt idx="7196">
                  <c:v>1336.25</c:v>
                </c:pt>
                <c:pt idx="7197">
                  <c:v>2439.13</c:v>
                </c:pt>
                <c:pt idx="7198">
                  <c:v>4508.45</c:v>
                </c:pt>
                <c:pt idx="7199">
                  <c:v>3221.84</c:v>
                </c:pt>
                <c:pt idx="7200">
                  <c:v>1831.29</c:v>
                </c:pt>
                <c:pt idx="7201">
                  <c:v>1619.57</c:v>
                </c:pt>
                <c:pt idx="7202">
                  <c:v>5940.88</c:v>
                </c:pt>
                <c:pt idx="7203">
                  <c:v>7697.87</c:v>
                </c:pt>
                <c:pt idx="7204">
                  <c:v>2642.17</c:v>
                </c:pt>
                <c:pt idx="7205">
                  <c:v>9418.31</c:v>
                </c:pt>
                <c:pt idx="7206">
                  <c:v>2121.92</c:v>
                </c:pt>
                <c:pt idx="7207">
                  <c:v>3420.25</c:v>
                </c:pt>
                <c:pt idx="7208">
                  <c:v>2458.54</c:v>
                </c:pt>
                <c:pt idx="7209">
                  <c:v>3260.71</c:v>
                </c:pt>
                <c:pt idx="7210">
                  <c:v>2449.7799999999997</c:v>
                </c:pt>
                <c:pt idx="7211">
                  <c:v>6042.42</c:v>
                </c:pt>
                <c:pt idx="7212">
                  <c:v>1820.75</c:v>
                </c:pt>
                <c:pt idx="7213">
                  <c:v>3376.98</c:v>
                </c:pt>
                <c:pt idx="7214">
                  <c:v>3113.29</c:v>
                </c:pt>
                <c:pt idx="7215">
                  <c:v>3364.4100000000003</c:v>
                </c:pt>
                <c:pt idx="7216">
                  <c:v>4204.96</c:v>
                </c:pt>
                <c:pt idx="7217">
                  <c:v>2388.29</c:v>
                </c:pt>
                <c:pt idx="7218">
                  <c:v>2448.8000000000002</c:v>
                </c:pt>
                <c:pt idx="7219">
                  <c:v>1627.1899999999998</c:v>
                </c:pt>
                <c:pt idx="7220">
                  <c:v>7482.9699999999993</c:v>
                </c:pt>
                <c:pt idx="7221">
                  <c:v>3695.1</c:v>
                </c:pt>
                <c:pt idx="7222">
                  <c:v>7972.99</c:v>
                </c:pt>
                <c:pt idx="7223">
                  <c:v>2124.3700000000003</c:v>
                </c:pt>
                <c:pt idx="7224">
                  <c:v>5230.46</c:v>
                </c:pt>
                <c:pt idx="7225">
                  <c:v>2677.19</c:v>
                </c:pt>
                <c:pt idx="7226">
                  <c:v>2263.4899999999998</c:v>
                </c:pt>
                <c:pt idx="7227">
                  <c:v>1605.34</c:v>
                </c:pt>
                <c:pt idx="7228">
                  <c:v>2209.27</c:v>
                </c:pt>
                <c:pt idx="7229">
                  <c:v>2266.63</c:v>
                </c:pt>
                <c:pt idx="7230">
                  <c:v>6417.42</c:v>
                </c:pt>
                <c:pt idx="7231">
                  <c:v>6021.4699999999993</c:v>
                </c:pt>
                <c:pt idx="7232">
                  <c:v>2912.7599999999998</c:v>
                </c:pt>
                <c:pt idx="7233">
                  <c:v>3268.9900000000002</c:v>
                </c:pt>
                <c:pt idx="7234">
                  <c:v>7375.04</c:v>
                </c:pt>
                <c:pt idx="7235">
                  <c:v>4870.3600000000015</c:v>
                </c:pt>
                <c:pt idx="7236">
                  <c:v>4706.1200000000008</c:v>
                </c:pt>
                <c:pt idx="7237">
                  <c:v>2273.79</c:v>
                </c:pt>
                <c:pt idx="7238">
                  <c:v>6365.02</c:v>
                </c:pt>
                <c:pt idx="7239">
                  <c:v>2850.1</c:v>
                </c:pt>
                <c:pt idx="7240">
                  <c:v>1389.06</c:v>
                </c:pt>
                <c:pt idx="7241">
                  <c:v>1495.99</c:v>
                </c:pt>
                <c:pt idx="7242">
                  <c:v>3180.34</c:v>
                </c:pt>
                <c:pt idx="7243">
                  <c:v>4493.04</c:v>
                </c:pt>
                <c:pt idx="7244">
                  <c:v>2046.44</c:v>
                </c:pt>
                <c:pt idx="7245">
                  <c:v>4472.88</c:v>
                </c:pt>
                <c:pt idx="7246">
                  <c:v>5456.03</c:v>
                </c:pt>
                <c:pt idx="7247">
                  <c:v>1247.1799999999998</c:v>
                </c:pt>
                <c:pt idx="7248">
                  <c:v>4180.01</c:v>
                </c:pt>
                <c:pt idx="7249">
                  <c:v>2254.3200000000002</c:v>
                </c:pt>
                <c:pt idx="7250">
                  <c:v>2729.63</c:v>
                </c:pt>
                <c:pt idx="7251">
                  <c:v>1155.1899999999998</c:v>
                </c:pt>
                <c:pt idx="7252">
                  <c:v>2943.16</c:v>
                </c:pt>
                <c:pt idx="7253">
                  <c:v>4893.3100000000004</c:v>
                </c:pt>
                <c:pt idx="7254">
                  <c:v>4768.4299999999994</c:v>
                </c:pt>
                <c:pt idx="7255">
                  <c:v>2592.77</c:v>
                </c:pt>
                <c:pt idx="7256">
                  <c:v>4758.78</c:v>
                </c:pt>
                <c:pt idx="7257">
                  <c:v>5822.1200000000008</c:v>
                </c:pt>
                <c:pt idx="7258">
                  <c:v>3241.55</c:v>
                </c:pt>
                <c:pt idx="7259">
                  <c:v>2725.2799999999997</c:v>
                </c:pt>
                <c:pt idx="7260">
                  <c:v>2540.23</c:v>
                </c:pt>
                <c:pt idx="7261">
                  <c:v>2170.9499999999998</c:v>
                </c:pt>
                <c:pt idx="7262">
                  <c:v>3696.08</c:v>
                </c:pt>
                <c:pt idx="7263">
                  <c:v>3892.09</c:v>
                </c:pt>
                <c:pt idx="7264">
                  <c:v>2203.3200000000002</c:v>
                </c:pt>
                <c:pt idx="7265">
                  <c:v>1429.8</c:v>
                </c:pt>
                <c:pt idx="7266">
                  <c:v>1051.49</c:v>
                </c:pt>
                <c:pt idx="7267">
                  <c:v>1746.41</c:v>
                </c:pt>
                <c:pt idx="7268">
                  <c:v>3583.38</c:v>
                </c:pt>
                <c:pt idx="7269">
                  <c:v>4183.3100000000004</c:v>
                </c:pt>
                <c:pt idx="7270">
                  <c:v>5144.3</c:v>
                </c:pt>
                <c:pt idx="7271">
                  <c:v>2573.6</c:v>
                </c:pt>
                <c:pt idx="7272">
                  <c:v>3102.25</c:v>
                </c:pt>
                <c:pt idx="7273">
                  <c:v>3919.71</c:v>
                </c:pt>
                <c:pt idx="7274">
                  <c:v>3314.68</c:v>
                </c:pt>
                <c:pt idx="7275">
                  <c:v>5587.5</c:v>
                </c:pt>
                <c:pt idx="7276">
                  <c:v>2795.19</c:v>
                </c:pt>
                <c:pt idx="7277">
                  <c:v>1281.55</c:v>
                </c:pt>
                <c:pt idx="7278">
                  <c:v>2576.36</c:v>
                </c:pt>
                <c:pt idx="7279">
                  <c:v>1116.3</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4925.08</c:v>
                </c:pt>
                <c:pt idx="7373">
                  <c:v>6131.09</c:v>
                </c:pt>
                <c:pt idx="7374">
                  <c:v>2616.56</c:v>
                </c:pt>
                <c:pt idx="7375">
                  <c:v>21739.260000000002</c:v>
                </c:pt>
                <c:pt idx="7376">
                  <c:v>9503.6400000000012</c:v>
                </c:pt>
                <c:pt idx="7377">
                  <c:v>4809.26</c:v>
                </c:pt>
                <c:pt idx="7378">
                  <c:v>3430.56</c:v>
                </c:pt>
                <c:pt idx="7379">
                  <c:v>2366.54</c:v>
                </c:pt>
                <c:pt idx="7380">
                  <c:v>4266.9399999999996</c:v>
                </c:pt>
                <c:pt idx="7381">
                  <c:v>4044.44</c:v>
                </c:pt>
                <c:pt idx="7382">
                  <c:v>1924.99</c:v>
                </c:pt>
                <c:pt idx="7383">
                  <c:v>817.31</c:v>
                </c:pt>
                <c:pt idx="7384">
                  <c:v>6379.49</c:v>
                </c:pt>
                <c:pt idx="7385">
                  <c:v>8066.4299999999994</c:v>
                </c:pt>
                <c:pt idx="7386">
                  <c:v>7390.48</c:v>
                </c:pt>
                <c:pt idx="7387">
                  <c:v>6148.4699999999993</c:v>
                </c:pt>
                <c:pt idx="7388">
                  <c:v>1736.73</c:v>
                </c:pt>
                <c:pt idx="7389">
                  <c:v>3889.4300000000003</c:v>
                </c:pt>
                <c:pt idx="7390">
                  <c:v>2020.55</c:v>
                </c:pt>
                <c:pt idx="7391">
                  <c:v>3631.27</c:v>
                </c:pt>
                <c:pt idx="7392">
                  <c:v>2419.34</c:v>
                </c:pt>
                <c:pt idx="7393">
                  <c:v>6791.05</c:v>
                </c:pt>
                <c:pt idx="7394">
                  <c:v>3631.3900000000003</c:v>
                </c:pt>
                <c:pt idx="7395">
                  <c:v>2227.25</c:v>
                </c:pt>
                <c:pt idx="7396">
                  <c:v>3068.8100000000004</c:v>
                </c:pt>
                <c:pt idx="7397">
                  <c:v>2996.9700000000003</c:v>
                </c:pt>
                <c:pt idx="7398">
                  <c:v>4051.18</c:v>
                </c:pt>
                <c:pt idx="7399">
                  <c:v>2976.9900000000002</c:v>
                </c:pt>
                <c:pt idx="7400">
                  <c:v>2444.61</c:v>
                </c:pt>
                <c:pt idx="7401">
                  <c:v>2652.68</c:v>
                </c:pt>
                <c:pt idx="7402">
                  <c:v>5117.87</c:v>
                </c:pt>
                <c:pt idx="7403">
                  <c:v>4290.96</c:v>
                </c:pt>
                <c:pt idx="7404">
                  <c:v>4741.92</c:v>
                </c:pt>
                <c:pt idx="7405">
                  <c:v>3293.29</c:v>
                </c:pt>
                <c:pt idx="7406">
                  <c:v>4087.29</c:v>
                </c:pt>
                <c:pt idx="7407">
                  <c:v>2636.17</c:v>
                </c:pt>
                <c:pt idx="7408">
                  <c:v>5518.54</c:v>
                </c:pt>
                <c:pt idx="7409">
                  <c:v>3228.27</c:v>
                </c:pt>
                <c:pt idx="7410">
                  <c:v>3666.08</c:v>
                </c:pt>
                <c:pt idx="7411">
                  <c:v>2667.3</c:v>
                </c:pt>
                <c:pt idx="7412">
                  <c:v>3474.4700000000003</c:v>
                </c:pt>
                <c:pt idx="7413">
                  <c:v>2287.8500000000004</c:v>
                </c:pt>
                <c:pt idx="7414">
                  <c:v>6180.92</c:v>
                </c:pt>
                <c:pt idx="7415">
                  <c:v>3187.05</c:v>
                </c:pt>
                <c:pt idx="7416">
                  <c:v>6742.72</c:v>
                </c:pt>
                <c:pt idx="7417">
                  <c:v>7962.34</c:v>
                </c:pt>
                <c:pt idx="7418">
                  <c:v>14423.97</c:v>
                </c:pt>
                <c:pt idx="7419">
                  <c:v>3853.3300000000004</c:v>
                </c:pt>
                <c:pt idx="7420">
                  <c:v>14421.12</c:v>
                </c:pt>
                <c:pt idx="7421">
                  <c:v>8206.1</c:v>
                </c:pt>
                <c:pt idx="7422">
                  <c:v>1524.43</c:v>
                </c:pt>
                <c:pt idx="7423">
                  <c:v>3311.74</c:v>
                </c:pt>
                <c:pt idx="7424">
                  <c:v>3043.82</c:v>
                </c:pt>
                <c:pt idx="7425">
                  <c:v>8920.5400000000009</c:v>
                </c:pt>
                <c:pt idx="7426">
                  <c:v>2013.79</c:v>
                </c:pt>
                <c:pt idx="7427">
                  <c:v>9284.5</c:v>
                </c:pt>
                <c:pt idx="7428">
                  <c:v>18517.439999999995</c:v>
                </c:pt>
                <c:pt idx="7429">
                  <c:v>3916.25</c:v>
                </c:pt>
                <c:pt idx="7430">
                  <c:v>5747.53</c:v>
                </c:pt>
                <c:pt idx="7431">
                  <c:v>2863.8900000000003</c:v>
                </c:pt>
                <c:pt idx="7432">
                  <c:v>8718.49</c:v>
                </c:pt>
                <c:pt idx="7433">
                  <c:v>6038.72</c:v>
                </c:pt>
                <c:pt idx="7434">
                  <c:v>3696.2799999999997</c:v>
                </c:pt>
                <c:pt idx="7435">
                  <c:v>5024.01</c:v>
                </c:pt>
                <c:pt idx="7436">
                  <c:v>6293.68</c:v>
                </c:pt>
                <c:pt idx="7437">
                  <c:v>7392.57</c:v>
                </c:pt>
                <c:pt idx="7438">
                  <c:v>3964.32</c:v>
                </c:pt>
                <c:pt idx="7439">
                  <c:v>6667.3</c:v>
                </c:pt>
                <c:pt idx="7440">
                  <c:v>3151.57</c:v>
                </c:pt>
                <c:pt idx="7441">
                  <c:v>4229.8600000000015</c:v>
                </c:pt>
                <c:pt idx="7442">
                  <c:v>3093.16</c:v>
                </c:pt>
                <c:pt idx="7443">
                  <c:v>2068.46</c:v>
                </c:pt>
                <c:pt idx="7444">
                  <c:v>4109.54</c:v>
                </c:pt>
                <c:pt idx="7445">
                  <c:v>3856.2599999999998</c:v>
                </c:pt>
                <c:pt idx="7446">
                  <c:v>5224.3900000000003</c:v>
                </c:pt>
                <c:pt idx="7447">
                  <c:v>3398.42</c:v>
                </c:pt>
                <c:pt idx="7448">
                  <c:v>2037.31</c:v>
                </c:pt>
                <c:pt idx="7449">
                  <c:v>4470.6500000000005</c:v>
                </c:pt>
                <c:pt idx="7450">
                  <c:v>3511.73</c:v>
                </c:pt>
                <c:pt idx="7451">
                  <c:v>9370.8499999999985</c:v>
                </c:pt>
                <c:pt idx="7452">
                  <c:v>5176.28</c:v>
                </c:pt>
                <c:pt idx="7453">
                  <c:v>1609.6499999999999</c:v>
                </c:pt>
                <c:pt idx="7454">
                  <c:v>5195.84</c:v>
                </c:pt>
                <c:pt idx="7455">
                  <c:v>2851.27</c:v>
                </c:pt>
                <c:pt idx="7456">
                  <c:v>2711.71</c:v>
                </c:pt>
                <c:pt idx="7457">
                  <c:v>4106.76</c:v>
                </c:pt>
                <c:pt idx="7458">
                  <c:v>2680.8500000000004</c:v>
                </c:pt>
                <c:pt idx="7459">
                  <c:v>2903.13</c:v>
                </c:pt>
                <c:pt idx="7460">
                  <c:v>5284.2699999999995</c:v>
                </c:pt>
                <c:pt idx="7461">
                  <c:v>2418</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2885.55</c:v>
                </c:pt>
                <c:pt idx="7555">
                  <c:v>3385.15</c:v>
                </c:pt>
                <c:pt idx="7556">
                  <c:v>1932.72</c:v>
                </c:pt>
                <c:pt idx="7557">
                  <c:v>1016.8399999999999</c:v>
                </c:pt>
                <c:pt idx="7558">
                  <c:v>1872.37</c:v>
                </c:pt>
                <c:pt idx="7559">
                  <c:v>675.78000000000009</c:v>
                </c:pt>
                <c:pt idx="7560">
                  <c:v>939.49</c:v>
                </c:pt>
                <c:pt idx="7561">
                  <c:v>459.06</c:v>
                </c:pt>
                <c:pt idx="7562">
                  <c:v>649.61</c:v>
                </c:pt>
                <c:pt idx="7563">
                  <c:v>515.26</c:v>
                </c:pt>
                <c:pt idx="7564">
                  <c:v>343.92999999999995</c:v>
                </c:pt>
                <c:pt idx="7565">
                  <c:v>816.91</c:v>
                </c:pt>
                <c:pt idx="7566">
                  <c:v>1415.8799999999999</c:v>
                </c:pt>
                <c:pt idx="7567">
                  <c:v>1700.95</c:v>
                </c:pt>
                <c:pt idx="7568">
                  <c:v>996.28000000000009</c:v>
                </c:pt>
                <c:pt idx="7569">
                  <c:v>1644.6599999999999</c:v>
                </c:pt>
                <c:pt idx="7570">
                  <c:v>1511.43</c:v>
                </c:pt>
                <c:pt idx="7571">
                  <c:v>798.38</c:v>
                </c:pt>
                <c:pt idx="7572">
                  <c:v>2251.09</c:v>
                </c:pt>
                <c:pt idx="7573">
                  <c:v>796.25</c:v>
                </c:pt>
                <c:pt idx="7574">
                  <c:v>1431.1299999999999</c:v>
                </c:pt>
                <c:pt idx="7575">
                  <c:v>250.62</c:v>
                </c:pt>
                <c:pt idx="7576">
                  <c:v>1191.9000000000001</c:v>
                </c:pt>
                <c:pt idx="7577">
                  <c:v>642.71</c:v>
                </c:pt>
                <c:pt idx="7578">
                  <c:v>512.76</c:v>
                </c:pt>
                <c:pt idx="7579">
                  <c:v>935.3599999999999</c:v>
                </c:pt>
                <c:pt idx="7580">
                  <c:v>1445.4</c:v>
                </c:pt>
                <c:pt idx="7581">
                  <c:v>1393.1699999999998</c:v>
                </c:pt>
                <c:pt idx="7582">
                  <c:v>1169.6499999999999</c:v>
                </c:pt>
                <c:pt idx="7583">
                  <c:v>726.33999999999992</c:v>
                </c:pt>
                <c:pt idx="7584">
                  <c:v>1272.21</c:v>
                </c:pt>
                <c:pt idx="7585">
                  <c:v>1187.29</c:v>
                </c:pt>
                <c:pt idx="7586">
                  <c:v>1338.53</c:v>
                </c:pt>
                <c:pt idx="7587">
                  <c:v>1062.46</c:v>
                </c:pt>
                <c:pt idx="7588">
                  <c:v>876.53</c:v>
                </c:pt>
                <c:pt idx="7589">
                  <c:v>2678.63</c:v>
                </c:pt>
                <c:pt idx="7590">
                  <c:v>1026.1099999999999</c:v>
                </c:pt>
                <c:pt idx="7591">
                  <c:v>1660.33</c:v>
                </c:pt>
                <c:pt idx="7592">
                  <c:v>628.99</c:v>
                </c:pt>
                <c:pt idx="7593">
                  <c:v>353.19</c:v>
                </c:pt>
                <c:pt idx="7594">
                  <c:v>3098.22</c:v>
                </c:pt>
                <c:pt idx="7595">
                  <c:v>2628.1</c:v>
                </c:pt>
                <c:pt idx="7596">
                  <c:v>906.18000000000006</c:v>
                </c:pt>
                <c:pt idx="7597">
                  <c:v>1629.72</c:v>
                </c:pt>
                <c:pt idx="7598">
                  <c:v>945.83999999999992</c:v>
                </c:pt>
                <c:pt idx="7599">
                  <c:v>164.08</c:v>
                </c:pt>
                <c:pt idx="7600">
                  <c:v>548.02</c:v>
                </c:pt>
                <c:pt idx="7601">
                  <c:v>2565.13</c:v>
                </c:pt>
                <c:pt idx="7602">
                  <c:v>970.72</c:v>
                </c:pt>
                <c:pt idx="7603">
                  <c:v>455.38</c:v>
                </c:pt>
                <c:pt idx="7604">
                  <c:v>1034.55</c:v>
                </c:pt>
                <c:pt idx="7605">
                  <c:v>551.88</c:v>
                </c:pt>
                <c:pt idx="7606">
                  <c:v>1045.1499999999999</c:v>
                </c:pt>
                <c:pt idx="7607">
                  <c:v>2273.8000000000002</c:v>
                </c:pt>
                <c:pt idx="7608">
                  <c:v>2762.46</c:v>
                </c:pt>
                <c:pt idx="7609">
                  <c:v>938.83999999999992</c:v>
                </c:pt>
                <c:pt idx="7610">
                  <c:v>1379.21</c:v>
                </c:pt>
                <c:pt idx="7611">
                  <c:v>384.64000000000004</c:v>
                </c:pt>
                <c:pt idx="7612">
                  <c:v>942.02</c:v>
                </c:pt>
                <c:pt idx="7613">
                  <c:v>1302.31</c:v>
                </c:pt>
                <c:pt idx="7614">
                  <c:v>635.88</c:v>
                </c:pt>
                <c:pt idx="7615">
                  <c:v>728.98</c:v>
                </c:pt>
                <c:pt idx="7616">
                  <c:v>982.43</c:v>
                </c:pt>
                <c:pt idx="7617">
                  <c:v>342.78999999999996</c:v>
                </c:pt>
                <c:pt idx="7618">
                  <c:v>922.4</c:v>
                </c:pt>
                <c:pt idx="7619">
                  <c:v>949.69</c:v>
                </c:pt>
                <c:pt idx="7620">
                  <c:v>934.87</c:v>
                </c:pt>
                <c:pt idx="7621">
                  <c:v>2571.61</c:v>
                </c:pt>
                <c:pt idx="7622">
                  <c:v>765.33999999999992</c:v>
                </c:pt>
                <c:pt idx="7623">
                  <c:v>1251.51</c:v>
                </c:pt>
                <c:pt idx="7624">
                  <c:v>1128.4000000000001</c:v>
                </c:pt>
                <c:pt idx="7625">
                  <c:v>802.81</c:v>
                </c:pt>
                <c:pt idx="7626">
                  <c:v>705.52</c:v>
                </c:pt>
                <c:pt idx="7627">
                  <c:v>1149.8899999999999</c:v>
                </c:pt>
                <c:pt idx="7628">
                  <c:v>885.68000000000006</c:v>
                </c:pt>
                <c:pt idx="7629">
                  <c:v>1617.21</c:v>
                </c:pt>
                <c:pt idx="7630">
                  <c:v>828.13</c:v>
                </c:pt>
                <c:pt idx="7631">
                  <c:v>2697.25</c:v>
                </c:pt>
                <c:pt idx="7632">
                  <c:v>1086.98</c:v>
                </c:pt>
                <c:pt idx="7633">
                  <c:v>1384.9</c:v>
                </c:pt>
                <c:pt idx="7634">
                  <c:v>2908.72</c:v>
                </c:pt>
                <c:pt idx="7635">
                  <c:v>232.26999999999998</c:v>
                </c:pt>
                <c:pt idx="7636">
                  <c:v>1836.34</c:v>
                </c:pt>
                <c:pt idx="7637">
                  <c:v>1735.58</c:v>
                </c:pt>
                <c:pt idx="7638">
                  <c:v>806.64</c:v>
                </c:pt>
                <c:pt idx="7639">
                  <c:v>4143.9000000000005</c:v>
                </c:pt>
                <c:pt idx="7640">
                  <c:v>1007.61</c:v>
                </c:pt>
                <c:pt idx="7641">
                  <c:v>1346.73</c:v>
                </c:pt>
                <c:pt idx="7642">
                  <c:v>478.31</c:v>
                </c:pt>
                <c:pt idx="7643">
                  <c:v>756.79000000000008</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2836.25</c:v>
                </c:pt>
                <c:pt idx="7737">
                  <c:v>1004.04</c:v>
                </c:pt>
                <c:pt idx="7738">
                  <c:v>212.75</c:v>
                </c:pt>
                <c:pt idx="7739">
                  <c:v>1707.1299999999999</c:v>
                </c:pt>
                <c:pt idx="7740">
                  <c:v>1707.87</c:v>
                </c:pt>
                <c:pt idx="7741">
                  <c:v>1070.83</c:v>
                </c:pt>
                <c:pt idx="7742">
                  <c:v>1276.1499999999999</c:v>
                </c:pt>
                <c:pt idx="7743">
                  <c:v>837.74</c:v>
                </c:pt>
                <c:pt idx="7744">
                  <c:v>1168.6599999999999</c:v>
                </c:pt>
                <c:pt idx="7745">
                  <c:v>1191.8799999999999</c:v>
                </c:pt>
                <c:pt idx="7746">
                  <c:v>153.04</c:v>
                </c:pt>
                <c:pt idx="7747">
                  <c:v>532.32999999999993</c:v>
                </c:pt>
                <c:pt idx="7748">
                  <c:v>2211.8100000000004</c:v>
                </c:pt>
                <c:pt idx="7749">
                  <c:v>1984.35</c:v>
                </c:pt>
                <c:pt idx="7750">
                  <c:v>2824.8900000000003</c:v>
                </c:pt>
                <c:pt idx="7751">
                  <c:v>1450.1899999999998</c:v>
                </c:pt>
                <c:pt idx="7752">
                  <c:v>1429.73</c:v>
                </c:pt>
                <c:pt idx="7753">
                  <c:v>1293.4100000000001</c:v>
                </c:pt>
                <c:pt idx="7754">
                  <c:v>631.55999999999983</c:v>
                </c:pt>
                <c:pt idx="7755">
                  <c:v>1485.55</c:v>
                </c:pt>
                <c:pt idx="7756">
                  <c:v>470.28999999999996</c:v>
                </c:pt>
                <c:pt idx="7757">
                  <c:v>1479.85</c:v>
                </c:pt>
                <c:pt idx="7758">
                  <c:v>407.12</c:v>
                </c:pt>
                <c:pt idx="7759">
                  <c:v>870.6</c:v>
                </c:pt>
                <c:pt idx="7760">
                  <c:v>719.56</c:v>
                </c:pt>
                <c:pt idx="7761">
                  <c:v>949.81</c:v>
                </c:pt>
                <c:pt idx="7762">
                  <c:v>494.05</c:v>
                </c:pt>
                <c:pt idx="7763">
                  <c:v>1477.98</c:v>
                </c:pt>
                <c:pt idx="7764">
                  <c:v>875.91</c:v>
                </c:pt>
                <c:pt idx="7765">
                  <c:v>725.1</c:v>
                </c:pt>
                <c:pt idx="7766">
                  <c:v>1732.71</c:v>
                </c:pt>
                <c:pt idx="7767">
                  <c:v>1315.6599999999999</c:v>
                </c:pt>
                <c:pt idx="7768">
                  <c:v>1298.9000000000001</c:v>
                </c:pt>
                <c:pt idx="7769">
                  <c:v>2027.07</c:v>
                </c:pt>
                <c:pt idx="7770">
                  <c:v>1141.1199999999999</c:v>
                </c:pt>
                <c:pt idx="7771">
                  <c:v>2373.0500000000002</c:v>
                </c:pt>
                <c:pt idx="7772">
                  <c:v>1256.9100000000001</c:v>
                </c:pt>
                <c:pt idx="7773">
                  <c:v>1452.6399999999999</c:v>
                </c:pt>
                <c:pt idx="7774">
                  <c:v>1317.6</c:v>
                </c:pt>
                <c:pt idx="7775">
                  <c:v>1073.06</c:v>
                </c:pt>
                <c:pt idx="7776">
                  <c:v>792.66</c:v>
                </c:pt>
                <c:pt idx="7777">
                  <c:v>1309.22</c:v>
                </c:pt>
                <c:pt idx="7778">
                  <c:v>1122.02</c:v>
                </c:pt>
                <c:pt idx="7779">
                  <c:v>516.76</c:v>
                </c:pt>
                <c:pt idx="7780">
                  <c:v>1219.44</c:v>
                </c:pt>
                <c:pt idx="7781">
                  <c:v>1792.73</c:v>
                </c:pt>
                <c:pt idx="7782">
                  <c:v>1087.72</c:v>
                </c:pt>
                <c:pt idx="7783">
                  <c:v>3093.3900000000003</c:v>
                </c:pt>
                <c:pt idx="7784">
                  <c:v>911.55</c:v>
                </c:pt>
                <c:pt idx="7785">
                  <c:v>964.01</c:v>
                </c:pt>
                <c:pt idx="7786">
                  <c:v>815.05</c:v>
                </c:pt>
                <c:pt idx="7787">
                  <c:v>2033.45</c:v>
                </c:pt>
                <c:pt idx="7788">
                  <c:v>872.72</c:v>
                </c:pt>
                <c:pt idx="7789">
                  <c:v>2528.38</c:v>
                </c:pt>
                <c:pt idx="7790">
                  <c:v>163.01</c:v>
                </c:pt>
                <c:pt idx="7791">
                  <c:v>1305.3899999999999</c:v>
                </c:pt>
                <c:pt idx="7792">
                  <c:v>765.4</c:v>
                </c:pt>
                <c:pt idx="7793">
                  <c:v>1051.3499999999999</c:v>
                </c:pt>
                <c:pt idx="7794">
                  <c:v>1005.13</c:v>
                </c:pt>
                <c:pt idx="7795">
                  <c:v>693.71</c:v>
                </c:pt>
                <c:pt idx="7796">
                  <c:v>1425.71</c:v>
                </c:pt>
                <c:pt idx="7797">
                  <c:v>1527.24</c:v>
                </c:pt>
                <c:pt idx="7798">
                  <c:v>1137.33</c:v>
                </c:pt>
                <c:pt idx="7799">
                  <c:v>386.03</c:v>
                </c:pt>
                <c:pt idx="7800">
                  <c:v>1554.87</c:v>
                </c:pt>
                <c:pt idx="7801">
                  <c:v>789.81999999999994</c:v>
                </c:pt>
                <c:pt idx="7802">
                  <c:v>1612.35</c:v>
                </c:pt>
                <c:pt idx="7803">
                  <c:v>742.7</c:v>
                </c:pt>
                <c:pt idx="7804">
                  <c:v>1641.3899999999999</c:v>
                </c:pt>
                <c:pt idx="7805">
                  <c:v>1037.07</c:v>
                </c:pt>
                <c:pt idx="7806">
                  <c:v>1781.59</c:v>
                </c:pt>
                <c:pt idx="7807">
                  <c:v>2421.8300000000004</c:v>
                </c:pt>
                <c:pt idx="7808">
                  <c:v>1027.8799999999999</c:v>
                </c:pt>
                <c:pt idx="7809">
                  <c:v>1481.82</c:v>
                </c:pt>
                <c:pt idx="7810">
                  <c:v>714.19</c:v>
                </c:pt>
                <c:pt idx="7811">
                  <c:v>753.71</c:v>
                </c:pt>
                <c:pt idx="7812">
                  <c:v>1423.01</c:v>
                </c:pt>
                <c:pt idx="7813">
                  <c:v>549.26</c:v>
                </c:pt>
                <c:pt idx="7814">
                  <c:v>1984.05</c:v>
                </c:pt>
                <c:pt idx="7815">
                  <c:v>1751.03</c:v>
                </c:pt>
                <c:pt idx="7816">
                  <c:v>1424.93</c:v>
                </c:pt>
                <c:pt idx="7817">
                  <c:v>2463.06</c:v>
                </c:pt>
                <c:pt idx="7818">
                  <c:v>1800.87</c:v>
                </c:pt>
                <c:pt idx="7819">
                  <c:v>678.28000000000009</c:v>
                </c:pt>
                <c:pt idx="7820">
                  <c:v>2140.3100000000004</c:v>
                </c:pt>
                <c:pt idx="7821">
                  <c:v>1267.3399999999999</c:v>
                </c:pt>
                <c:pt idx="7822">
                  <c:v>2091.79</c:v>
                </c:pt>
                <c:pt idx="7823">
                  <c:v>7035.07</c:v>
                </c:pt>
                <c:pt idx="7824">
                  <c:v>722.5</c:v>
                </c:pt>
                <c:pt idx="7825">
                  <c:v>531.34999999999991</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778.47</c:v>
                </c:pt>
                <c:pt idx="7919">
                  <c:v>940.29000000000008</c:v>
                </c:pt>
                <c:pt idx="7920">
                  <c:v>256.45</c:v>
                </c:pt>
                <c:pt idx="7921">
                  <c:v>1185.1899999999998</c:v>
                </c:pt>
                <c:pt idx="7922">
                  <c:v>441.57</c:v>
                </c:pt>
                <c:pt idx="7923">
                  <c:v>1041.6199999999999</c:v>
                </c:pt>
                <c:pt idx="7924">
                  <c:v>746.83999999999992</c:v>
                </c:pt>
                <c:pt idx="7925">
                  <c:v>153.9</c:v>
                </c:pt>
                <c:pt idx="7926">
                  <c:v>809.1</c:v>
                </c:pt>
                <c:pt idx="7927">
                  <c:v>545.15</c:v>
                </c:pt>
                <c:pt idx="7928">
                  <c:v>481.09</c:v>
                </c:pt>
                <c:pt idx="7929">
                  <c:v>224.86</c:v>
                </c:pt>
                <c:pt idx="7930">
                  <c:v>1177.48</c:v>
                </c:pt>
                <c:pt idx="7931">
                  <c:v>1635.49</c:v>
                </c:pt>
                <c:pt idx="7932">
                  <c:v>2583.4100000000003</c:v>
                </c:pt>
                <c:pt idx="7933">
                  <c:v>1148.1699999999998</c:v>
                </c:pt>
                <c:pt idx="7934">
                  <c:v>925.79000000000008</c:v>
                </c:pt>
                <c:pt idx="7935">
                  <c:v>691.4</c:v>
                </c:pt>
                <c:pt idx="7936">
                  <c:v>469.46</c:v>
                </c:pt>
                <c:pt idx="7937">
                  <c:v>303.08</c:v>
                </c:pt>
                <c:pt idx="7938">
                  <c:v>1215.48</c:v>
                </c:pt>
                <c:pt idx="7939">
                  <c:v>512.25</c:v>
                </c:pt>
                <c:pt idx="7940">
                  <c:v>1460.8899999999999</c:v>
                </c:pt>
                <c:pt idx="7941">
                  <c:v>402.9</c:v>
                </c:pt>
                <c:pt idx="7942">
                  <c:v>821.26</c:v>
                </c:pt>
                <c:pt idx="7943">
                  <c:v>529.54999999999984</c:v>
                </c:pt>
                <c:pt idx="7944">
                  <c:v>1064.56</c:v>
                </c:pt>
                <c:pt idx="7945">
                  <c:v>1118.23</c:v>
                </c:pt>
                <c:pt idx="7946">
                  <c:v>419.92999999999995</c:v>
                </c:pt>
                <c:pt idx="7947">
                  <c:v>686.9</c:v>
                </c:pt>
                <c:pt idx="7948">
                  <c:v>1225.27</c:v>
                </c:pt>
                <c:pt idx="7949">
                  <c:v>993.88</c:v>
                </c:pt>
                <c:pt idx="7950">
                  <c:v>1222.4000000000001</c:v>
                </c:pt>
                <c:pt idx="7951">
                  <c:v>1114.79</c:v>
                </c:pt>
                <c:pt idx="7952">
                  <c:v>1072</c:v>
                </c:pt>
                <c:pt idx="7953">
                  <c:v>411.08</c:v>
                </c:pt>
                <c:pt idx="7954">
                  <c:v>1140.8499999999999</c:v>
                </c:pt>
                <c:pt idx="7955">
                  <c:v>1736.91</c:v>
                </c:pt>
                <c:pt idx="7956">
                  <c:v>1429.81</c:v>
                </c:pt>
                <c:pt idx="7957">
                  <c:v>831.23</c:v>
                </c:pt>
                <c:pt idx="7958">
                  <c:v>689.16</c:v>
                </c:pt>
                <c:pt idx="7959">
                  <c:v>624.58000000000004</c:v>
                </c:pt>
                <c:pt idx="7960">
                  <c:v>795.72</c:v>
                </c:pt>
                <c:pt idx="7961">
                  <c:v>406.52</c:v>
                </c:pt>
                <c:pt idx="7962">
                  <c:v>752.67000000000007</c:v>
                </c:pt>
                <c:pt idx="7963">
                  <c:v>854.45999999999992</c:v>
                </c:pt>
                <c:pt idx="7964">
                  <c:v>2022.03</c:v>
                </c:pt>
                <c:pt idx="7965">
                  <c:v>496.52</c:v>
                </c:pt>
                <c:pt idx="7966">
                  <c:v>999.62</c:v>
                </c:pt>
                <c:pt idx="7967">
                  <c:v>472.02</c:v>
                </c:pt>
                <c:pt idx="7968">
                  <c:v>457.74</c:v>
                </c:pt>
                <c:pt idx="7969">
                  <c:v>1114.48</c:v>
                </c:pt>
                <c:pt idx="7970">
                  <c:v>776.87</c:v>
                </c:pt>
                <c:pt idx="7971">
                  <c:v>992.02</c:v>
                </c:pt>
                <c:pt idx="7972">
                  <c:v>736.13</c:v>
                </c:pt>
                <c:pt idx="7973">
                  <c:v>444.48999999999995</c:v>
                </c:pt>
                <c:pt idx="7974">
                  <c:v>630.65</c:v>
                </c:pt>
                <c:pt idx="7975">
                  <c:v>357.71999999999997</c:v>
                </c:pt>
                <c:pt idx="7976">
                  <c:v>347.78999999999996</c:v>
                </c:pt>
                <c:pt idx="7977">
                  <c:v>265.42999999999995</c:v>
                </c:pt>
                <c:pt idx="7978">
                  <c:v>893.08</c:v>
                </c:pt>
                <c:pt idx="7979">
                  <c:v>1189.3499999999999</c:v>
                </c:pt>
                <c:pt idx="7980">
                  <c:v>552.41999999999996</c:v>
                </c:pt>
                <c:pt idx="7981">
                  <c:v>581.29999999999995</c:v>
                </c:pt>
                <c:pt idx="7982">
                  <c:v>466.82</c:v>
                </c:pt>
                <c:pt idx="7983">
                  <c:v>514.2700000000001</c:v>
                </c:pt>
                <c:pt idx="7984">
                  <c:v>1065.96</c:v>
                </c:pt>
                <c:pt idx="7985">
                  <c:v>384.17</c:v>
                </c:pt>
                <c:pt idx="7986">
                  <c:v>642.44999999999993</c:v>
                </c:pt>
                <c:pt idx="7987">
                  <c:v>737.98</c:v>
                </c:pt>
                <c:pt idx="7988">
                  <c:v>947.31</c:v>
                </c:pt>
                <c:pt idx="7989">
                  <c:v>691.74</c:v>
                </c:pt>
                <c:pt idx="7990">
                  <c:v>427.46</c:v>
                </c:pt>
                <c:pt idx="7991">
                  <c:v>1015.8</c:v>
                </c:pt>
                <c:pt idx="7992">
                  <c:v>301.12</c:v>
                </c:pt>
                <c:pt idx="7993">
                  <c:v>269.11</c:v>
                </c:pt>
                <c:pt idx="7994">
                  <c:v>389.14000000000004</c:v>
                </c:pt>
                <c:pt idx="7995">
                  <c:v>703.63</c:v>
                </c:pt>
                <c:pt idx="7996">
                  <c:v>888.61</c:v>
                </c:pt>
                <c:pt idx="7997">
                  <c:v>639.92999999999984</c:v>
                </c:pt>
                <c:pt idx="7998">
                  <c:v>1208.3</c:v>
                </c:pt>
                <c:pt idx="7999">
                  <c:v>1340.1799999999998</c:v>
                </c:pt>
                <c:pt idx="8000">
                  <c:v>516.84999999999991</c:v>
                </c:pt>
                <c:pt idx="8001">
                  <c:v>867.28000000000009</c:v>
                </c:pt>
                <c:pt idx="8002">
                  <c:v>806.75</c:v>
                </c:pt>
                <c:pt idx="8003">
                  <c:v>706.45999999999992</c:v>
                </c:pt>
                <c:pt idx="8004">
                  <c:v>1977.42</c:v>
                </c:pt>
                <c:pt idx="8005">
                  <c:v>1842.48</c:v>
                </c:pt>
                <c:pt idx="8006">
                  <c:v>514.08000000000004</c:v>
                </c:pt>
                <c:pt idx="8007">
                  <c:v>199.75</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3864.6</c:v>
                </c:pt>
                <c:pt idx="8101">
                  <c:v>7073</c:v>
                </c:pt>
                <c:pt idx="8102">
                  <c:v>1110.1199999999999</c:v>
                </c:pt>
                <c:pt idx="8103">
                  <c:v>17861.5</c:v>
                </c:pt>
                <c:pt idx="8104">
                  <c:v>10170.5</c:v>
                </c:pt>
                <c:pt idx="8105">
                  <c:v>2757.82</c:v>
                </c:pt>
                <c:pt idx="8106">
                  <c:v>2985.51</c:v>
                </c:pt>
                <c:pt idx="8107">
                  <c:v>750.01</c:v>
                </c:pt>
                <c:pt idx="8108">
                  <c:v>6819.1</c:v>
                </c:pt>
                <c:pt idx="8109">
                  <c:v>9596.2900000000009</c:v>
                </c:pt>
                <c:pt idx="8110">
                  <c:v>2344.09</c:v>
                </c:pt>
                <c:pt idx="8111">
                  <c:v>5692.74</c:v>
                </c:pt>
                <c:pt idx="8112">
                  <c:v>5908.5</c:v>
                </c:pt>
                <c:pt idx="8113">
                  <c:v>4685.58</c:v>
                </c:pt>
                <c:pt idx="8114">
                  <c:v>1995.22</c:v>
                </c:pt>
                <c:pt idx="8115">
                  <c:v>7626.46</c:v>
                </c:pt>
                <c:pt idx="8116">
                  <c:v>2560.48</c:v>
                </c:pt>
                <c:pt idx="8117">
                  <c:v>4971.4699999999993</c:v>
                </c:pt>
                <c:pt idx="8118">
                  <c:v>2706.4700000000003</c:v>
                </c:pt>
                <c:pt idx="8119">
                  <c:v>1201.57</c:v>
                </c:pt>
                <c:pt idx="8120">
                  <c:v>1561.56</c:v>
                </c:pt>
                <c:pt idx="8121">
                  <c:v>3962.01</c:v>
                </c:pt>
                <c:pt idx="8122">
                  <c:v>2246.12</c:v>
                </c:pt>
                <c:pt idx="8123">
                  <c:v>2568.2199999999998</c:v>
                </c:pt>
                <c:pt idx="8124">
                  <c:v>2495.29</c:v>
                </c:pt>
                <c:pt idx="8125">
                  <c:v>1775.54</c:v>
                </c:pt>
                <c:pt idx="8126">
                  <c:v>2313.12</c:v>
                </c:pt>
                <c:pt idx="8127">
                  <c:v>2941.55</c:v>
                </c:pt>
                <c:pt idx="8128">
                  <c:v>2461.8100000000004</c:v>
                </c:pt>
                <c:pt idx="8129">
                  <c:v>1856.97</c:v>
                </c:pt>
                <c:pt idx="8130">
                  <c:v>7180.9699999999993</c:v>
                </c:pt>
                <c:pt idx="8131">
                  <c:v>2942.3900000000003</c:v>
                </c:pt>
                <c:pt idx="8132">
                  <c:v>7474.76</c:v>
                </c:pt>
                <c:pt idx="8133">
                  <c:v>2255.34</c:v>
                </c:pt>
                <c:pt idx="8134">
                  <c:v>5477.04</c:v>
                </c:pt>
                <c:pt idx="8135">
                  <c:v>5181.9399999999996</c:v>
                </c:pt>
                <c:pt idx="8136">
                  <c:v>2288.3000000000002</c:v>
                </c:pt>
                <c:pt idx="8137">
                  <c:v>3156.06</c:v>
                </c:pt>
                <c:pt idx="8138">
                  <c:v>2768.32</c:v>
                </c:pt>
                <c:pt idx="8139">
                  <c:v>1890.59</c:v>
                </c:pt>
                <c:pt idx="8140">
                  <c:v>3794.22</c:v>
                </c:pt>
                <c:pt idx="8141">
                  <c:v>2291.9699999999998</c:v>
                </c:pt>
                <c:pt idx="8142">
                  <c:v>3992.13</c:v>
                </c:pt>
                <c:pt idx="8143">
                  <c:v>2055.6999999999998</c:v>
                </c:pt>
                <c:pt idx="8144">
                  <c:v>5268.92</c:v>
                </c:pt>
                <c:pt idx="8145">
                  <c:v>8670.4</c:v>
                </c:pt>
                <c:pt idx="8146">
                  <c:v>3288.25</c:v>
                </c:pt>
                <c:pt idx="8147">
                  <c:v>2340.0100000000002</c:v>
                </c:pt>
                <c:pt idx="8148">
                  <c:v>3990.54</c:v>
                </c:pt>
                <c:pt idx="8149">
                  <c:v>1537.49</c:v>
                </c:pt>
                <c:pt idx="8150">
                  <c:v>858.32999999999993</c:v>
                </c:pt>
                <c:pt idx="8151">
                  <c:v>1362.22</c:v>
                </c:pt>
                <c:pt idx="8152">
                  <c:v>2016.71</c:v>
                </c:pt>
                <c:pt idx="8153">
                  <c:v>10303.93</c:v>
                </c:pt>
                <c:pt idx="8154">
                  <c:v>620.12</c:v>
                </c:pt>
                <c:pt idx="8155">
                  <c:v>1344.84</c:v>
                </c:pt>
                <c:pt idx="8156">
                  <c:v>11324.83</c:v>
                </c:pt>
                <c:pt idx="8157">
                  <c:v>1747.6599999999999</c:v>
                </c:pt>
                <c:pt idx="8158">
                  <c:v>2977.3300000000004</c:v>
                </c:pt>
                <c:pt idx="8159">
                  <c:v>1654.1399999999999</c:v>
                </c:pt>
                <c:pt idx="8160">
                  <c:v>3682.17</c:v>
                </c:pt>
                <c:pt idx="8161">
                  <c:v>2403.14</c:v>
                </c:pt>
                <c:pt idx="8162">
                  <c:v>1467.78</c:v>
                </c:pt>
                <c:pt idx="8163">
                  <c:v>1361.74</c:v>
                </c:pt>
                <c:pt idx="8164">
                  <c:v>700.93</c:v>
                </c:pt>
                <c:pt idx="8165">
                  <c:v>3233.44</c:v>
                </c:pt>
                <c:pt idx="8166">
                  <c:v>6411.71</c:v>
                </c:pt>
                <c:pt idx="8167">
                  <c:v>3061.21</c:v>
                </c:pt>
                <c:pt idx="8168">
                  <c:v>1668.95</c:v>
                </c:pt>
                <c:pt idx="8169">
                  <c:v>3486.9100000000003</c:v>
                </c:pt>
                <c:pt idx="8170">
                  <c:v>1360.36</c:v>
                </c:pt>
                <c:pt idx="8171">
                  <c:v>1647.31</c:v>
                </c:pt>
                <c:pt idx="8172">
                  <c:v>1722.11</c:v>
                </c:pt>
                <c:pt idx="8173">
                  <c:v>1743.09</c:v>
                </c:pt>
                <c:pt idx="8174">
                  <c:v>1380.74</c:v>
                </c:pt>
                <c:pt idx="8175">
                  <c:v>1445.05</c:v>
                </c:pt>
                <c:pt idx="8176">
                  <c:v>2476.1799999999998</c:v>
                </c:pt>
                <c:pt idx="8177">
                  <c:v>2242.2399999999998</c:v>
                </c:pt>
                <c:pt idx="8178">
                  <c:v>5738.2</c:v>
                </c:pt>
                <c:pt idx="8179">
                  <c:v>2541.62</c:v>
                </c:pt>
                <c:pt idx="8180">
                  <c:v>1309.3</c:v>
                </c:pt>
                <c:pt idx="8181">
                  <c:v>4227.2699999999995</c:v>
                </c:pt>
                <c:pt idx="8182">
                  <c:v>3597.34</c:v>
                </c:pt>
                <c:pt idx="8183">
                  <c:v>3459.3900000000003</c:v>
                </c:pt>
                <c:pt idx="8184">
                  <c:v>3117.94</c:v>
                </c:pt>
                <c:pt idx="8185">
                  <c:v>3169.69</c:v>
                </c:pt>
                <c:pt idx="8186">
                  <c:v>1514.93</c:v>
                </c:pt>
                <c:pt idx="8187">
                  <c:v>2150.36</c:v>
                </c:pt>
                <c:pt idx="8188">
                  <c:v>1059.46</c:v>
                </c:pt>
                <c:pt idx="8189">
                  <c:v>1864.57</c:v>
                </c:pt>
              </c:numCache>
            </c:numRef>
          </c:yVal>
        </c:ser>
        <c:axId val="84881408"/>
        <c:axId val="84883328"/>
      </c:scatterChart>
      <c:valAx>
        <c:axId val="84881408"/>
        <c:scaling>
          <c:orientation val="minMax"/>
        </c:scaling>
        <c:axPos val="b"/>
        <c:title>
          <c:tx>
            <c:rich>
              <a:bodyPr/>
              <a:lstStyle/>
              <a:p>
                <a:pPr>
                  <a:defRPr/>
                </a:pPr>
                <a:r>
                  <a:rPr lang="en-US"/>
                  <a:t>Date</a:t>
                </a:r>
              </a:p>
            </c:rich>
          </c:tx>
          <c:layout>
            <c:manualLayout>
              <c:xMode val="edge"/>
              <c:yMode val="edge"/>
              <c:x val="0.42569067178666198"/>
              <c:y val="0.94774901973942194"/>
            </c:manualLayout>
          </c:layout>
        </c:title>
        <c:numFmt formatCode="m/d/yyyy" sourceLinked="1"/>
        <c:tickLblPos val="nextTo"/>
        <c:crossAx val="84883328"/>
        <c:crosses val="autoZero"/>
        <c:crossBetween val="midCat"/>
      </c:valAx>
      <c:valAx>
        <c:axId val="84883328"/>
        <c:scaling>
          <c:orientation val="minMax"/>
          <c:max val="50000"/>
        </c:scaling>
        <c:axPos val="l"/>
        <c:majorGridlines/>
        <c:numFmt formatCode="General" sourceLinked="1"/>
        <c:tickLblPos val="nextTo"/>
        <c:crossAx val="8488140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JonmanX</dc:creator>
  <cp:lastModifiedBy>JonmanX</cp:lastModifiedBy>
  <cp:revision>1</cp:revision>
  <dcterms:created xsi:type="dcterms:W3CDTF">2014-03-16T01:25:00Z</dcterms:created>
  <dcterms:modified xsi:type="dcterms:W3CDTF">2014-03-16T02:20:00Z</dcterms:modified>
</cp:coreProperties>
</file>