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9E5A" w14:textId="17409BF4" w:rsidR="007C3C76" w:rsidRDefault="007C3C76"/>
    <w:p w14:paraId="5D4FF91C" w14:textId="60148AE6" w:rsidR="00FC257B" w:rsidRDefault="00FC257B"/>
    <w:p w14:paraId="0F2190B2" w14:textId="24ABAD32" w:rsidR="00FC257B" w:rsidRPr="00FC257B" w:rsidRDefault="00FC257B" w:rsidP="00FC257B">
      <w:pPr>
        <w:jc w:val="center"/>
        <w:rPr>
          <w:b/>
          <w:sz w:val="32"/>
          <w:szCs w:val="32"/>
          <w:u w:val="single"/>
        </w:rPr>
      </w:pPr>
      <w:r w:rsidRPr="00FC257B">
        <w:rPr>
          <w:b/>
          <w:sz w:val="32"/>
          <w:szCs w:val="32"/>
          <w:u w:val="single"/>
        </w:rPr>
        <w:t>HIVE MONITORING SYSTEM</w:t>
      </w:r>
    </w:p>
    <w:p w14:paraId="69201610" w14:textId="1840C7AA" w:rsidR="00FC257B" w:rsidRPr="00FC257B" w:rsidRDefault="00FC257B" w:rsidP="00FC257B">
      <w:pPr>
        <w:jc w:val="center"/>
        <w:rPr>
          <w:b/>
          <w:u w:val="single"/>
        </w:rPr>
      </w:pPr>
      <w:r w:rsidRPr="006F2226">
        <w:rPr>
          <w:noProof/>
        </w:rPr>
        <w:drawing>
          <wp:inline distT="0" distB="0" distL="0" distR="0" wp14:anchorId="08387B4F" wp14:editId="5F1EECD7">
            <wp:extent cx="5943600" cy="6182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7B" w:rsidRPr="00FC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7822" w14:textId="77777777" w:rsidR="009A6CE4" w:rsidRDefault="009A6CE4" w:rsidP="00FC257B">
      <w:pPr>
        <w:spacing w:after="0" w:line="240" w:lineRule="auto"/>
      </w:pPr>
      <w:r>
        <w:separator/>
      </w:r>
    </w:p>
  </w:endnote>
  <w:endnote w:type="continuationSeparator" w:id="0">
    <w:p w14:paraId="4AA36AB3" w14:textId="77777777" w:rsidR="009A6CE4" w:rsidRDefault="009A6CE4" w:rsidP="00FC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9655D" w14:textId="77777777" w:rsidR="009A6CE4" w:rsidRDefault="009A6CE4" w:rsidP="00FC257B">
      <w:pPr>
        <w:spacing w:after="0" w:line="240" w:lineRule="auto"/>
      </w:pPr>
      <w:r>
        <w:separator/>
      </w:r>
    </w:p>
  </w:footnote>
  <w:footnote w:type="continuationSeparator" w:id="0">
    <w:p w14:paraId="5E520C18" w14:textId="77777777" w:rsidR="009A6CE4" w:rsidRDefault="009A6CE4" w:rsidP="00FC2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BB"/>
    <w:rsid w:val="00220FBB"/>
    <w:rsid w:val="006F2226"/>
    <w:rsid w:val="007C3C76"/>
    <w:rsid w:val="009A6CE4"/>
    <w:rsid w:val="00F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64DE"/>
  <w15:chartTrackingRefBased/>
  <w15:docId w15:val="{6CCE24E7-392C-4BF7-AB2A-F3B333E1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57B"/>
  </w:style>
  <w:style w:type="paragraph" w:styleId="Footer">
    <w:name w:val="footer"/>
    <w:basedOn w:val="Normal"/>
    <w:link w:val="FooterChar"/>
    <w:uiPriority w:val="99"/>
    <w:unhideWhenUsed/>
    <w:rsid w:val="00FC2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Kigwana Augustine</dc:creator>
  <cp:keywords/>
  <dc:description/>
  <cp:lastModifiedBy>Kigwana Augustine</cp:lastModifiedBy>
  <cp:revision>4</cp:revision>
  <dcterms:created xsi:type="dcterms:W3CDTF">2022-09-19T14:50:00Z</dcterms:created>
  <dcterms:modified xsi:type="dcterms:W3CDTF">2022-09-19T14:52:00Z</dcterms:modified>
</cp:coreProperties>
</file>