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E14D" w14:textId="77777777" w:rsidR="002E6067" w:rsidRPr="008900CF" w:rsidRDefault="002E6067" w:rsidP="002E6067">
      <w:pPr>
        <w:spacing w:line="360" w:lineRule="auto"/>
        <w:jc w:val="center"/>
        <w:rPr>
          <w:b/>
          <w:bCs/>
        </w:rPr>
      </w:pPr>
      <w:r w:rsidRPr="008900CF">
        <w:rPr>
          <w:b/>
          <w:bCs/>
        </w:rPr>
        <w:t>Ali b. Suleiman</w:t>
      </w:r>
      <w:r>
        <w:rPr>
          <w:b/>
          <w:bCs/>
        </w:rPr>
        <w:t>’s Commentary on Genesis</w:t>
      </w:r>
    </w:p>
    <w:p w14:paraId="2ACAB98D" w14:textId="77777777" w:rsidR="006C0E78" w:rsidRDefault="006C0E78" w:rsidP="006C0E78">
      <w:pPr>
        <w:bidi/>
        <w:spacing w:line="480" w:lineRule="auto"/>
        <w:jc w:val="center"/>
        <w:rPr>
          <w:rFonts w:ascii="David" w:hAnsi="David" w:cs="David"/>
          <w:color w:val="000000" w:themeColor="text1"/>
          <w:rtl/>
          <w:lang w:bidi="he-IL"/>
        </w:rPr>
      </w:pPr>
    </w:p>
    <w:p w14:paraId="78B603C9" w14:textId="420A9389" w:rsidR="00530425" w:rsidRPr="00A432E9" w:rsidRDefault="00853BFE" w:rsidP="006C0E78">
      <w:pPr>
        <w:bidi/>
        <w:spacing w:line="480" w:lineRule="auto"/>
        <w:rPr>
          <w:rFonts w:ascii="David" w:hAnsi="David" w:cs="David"/>
          <w:color w:val="000000" w:themeColor="text1"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אנתזעה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[ע]לי בן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סלימאן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אלמערוף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אבו [אלח]סן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אלמקדסי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רח׳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אבו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הרון בן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רח׳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אלתוראה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ללשי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ך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אבו יעקוב בן נוח 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 </w:t>
      </w:r>
    </w:p>
    <w:p w14:paraId="657177BA" w14:textId="104826AF" w:rsidR="00530425" w:rsidRPr="00A432E9" w:rsidRDefault="00853BFE" w:rsidP="00C1350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אללה ענה</w:t>
      </w:r>
    </w:p>
    <w:p w14:paraId="62BC0FE8" w14:textId="359B10DC" w:rsidR="00853BFE" w:rsidRPr="00A432E9" w:rsidRDefault="00853BFE" w:rsidP="0083689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[אב]ו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כור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בקיה̈ אלתורה קדש</w:t>
      </w:r>
      <w:r w:rsidR="00B748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ישראל על עדת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[י מ]קרא</w:t>
      </w:r>
    </w:p>
    <w:p w14:paraId="63BB1B9C" w14:textId="77777777" w:rsidR="00853BFE" w:rsidRPr="00A432E9" w:rsidRDefault="00853BFE" w:rsidP="0083689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ימכר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יגאל יכפיל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שכרו</w:t>
      </w:r>
    </w:p>
    <w:p w14:paraId="1C1F11D5" w14:textId="77777777" w:rsidR="00853BFE" w:rsidRPr="00A432E9" w:rsidRDefault="00853BFE" w:rsidP="0083689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EFBC9E7" w14:textId="76CA033A" w:rsidR="00853BFE" w:rsidRPr="00A432E9" w:rsidRDefault="00853BFE" w:rsidP="0083689F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]ם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r w:rsidRPr="00A432E9">
        <w:rPr>
          <w:rFonts w:ascii="David" w:hAnsi="David" w:cs="David" w:hint="cs"/>
          <w:b/>
          <w:bCs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ישראל</w:t>
      </w:r>
    </w:p>
    <w:p w14:paraId="4C7DA598" w14:textId="77777777" w:rsidR="00853BFE" w:rsidRPr="00A432E9" w:rsidRDefault="00853BFE" w:rsidP="00853BFE">
      <w:pPr>
        <w:bidi/>
        <w:spacing w:line="360" w:lineRule="auto"/>
        <w:rPr>
          <w:rFonts w:ascii="David" w:hAnsi="David" w:cs="David"/>
          <w:color w:val="000000" w:themeColor="text1"/>
          <w:lang w:bidi="he-IL"/>
        </w:rPr>
      </w:pPr>
    </w:p>
    <w:p w14:paraId="5F64510A" w14:textId="1ABC8989" w:rsidR="00F35E1B" w:rsidRPr="00A432E9" w:rsidRDefault="00853BFE" w:rsidP="001F63E0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]א נ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רת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תפאסיר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אלתורה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מ[מ]ן קדם</w:t>
      </w:r>
      <w:r w:rsidR="003A0D4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אלשיו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ך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רחמ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ורגבת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תחציל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בע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דהא</w:t>
      </w:r>
      <w:proofErr w:type="spellEnd"/>
      <w:r w:rsidR="003A0D4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לנפסי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Times New Roman"/>
          <w:color w:val="000000" w:themeColor="text1"/>
          <w:rtl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וקת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אלדאעי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אליה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אלאקרב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קלבי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  <w:r w:rsidR="003A0D4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[א]בו יעקב בן נוח 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 אללה ענה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לסלוכה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טריקה</w:t>
      </w:r>
      <w:r w:rsidRPr="00A432E9">
        <w:rPr>
          <w:rFonts w:ascii="David" w:hAnsi="David" w:cs="David" w:hint="cs"/>
          <w:color w:val="000000" w:themeColor="text1"/>
          <w:rtl/>
        </w:rPr>
        <w:t>̈</w:t>
      </w:r>
      <w:r w:rsidR="003363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תצא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[ר]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גירה</w:t>
      </w:r>
      <w:r w:rsidR="003363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ראי קלה̈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ולתנקידה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רח׳ אללה פיה</w:t>
      </w:r>
      <w:r w:rsidR="003363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אלפא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לראיה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אלאקואל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אהב</w:t>
      </w:r>
      <w:proofErr w:type="spellEnd"/>
      <w:r w:rsidR="003363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אלמתפקה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ואבעאדה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ואן</w:t>
      </w:r>
      <w:r w:rsidR="00451AF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כאן כל ואחד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רח׳ אללה אכ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 ראיה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פימא</w:t>
      </w:r>
      <w:proofErr w:type="spellEnd"/>
      <w:r w:rsidR="00451AF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[א]ורדה 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הב אליה 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מסלכה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מסתחסנא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פעולת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חיני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תקדם [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]כרה 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 אללה אנה ואן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אל[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]ואל אלתי לא תמס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איראדהא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יף</w:t>
      </w:r>
      <w:r w:rsidR="00466A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[אלי]ה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אסתחסנה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קול גירה ממן 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 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 אללה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עסאה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יסנח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טר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ילוח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צואבה</w:t>
      </w:r>
      <w:proofErr w:type="spellEnd"/>
      <w:r w:rsidR="008630F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]יס הו מן ה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ין.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תהד</w:t>
      </w:r>
      <w:proofErr w:type="spellEnd"/>
      <w:r w:rsidR="008630F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פי ח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ף כל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תכריר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וכל [ע]בארה̈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חאצלא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דונהא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[ה]ו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קצד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אללפ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תכון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אלפאידה</w:t>
      </w:r>
      <w:proofErr w:type="spellEnd"/>
      <w:r w:rsidRPr="00A432E9">
        <w:rPr>
          <w:rFonts w:ascii="David" w:hAnsi="David" w:cs="David" w:hint="cs"/>
          <w:color w:val="000000" w:themeColor="text1"/>
          <w:rtl/>
        </w:rPr>
        <w:t>̈</w:t>
      </w:r>
      <w:r w:rsidR="00B97B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[א] [ו]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 מעני פי קול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[ק]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באעדה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רח׳ אללה ענה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B97B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תצרא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יסהל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מחמלה פי ספר ויקרב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תנאולה</w:t>
      </w:r>
      <w:proofErr w:type="spellEnd"/>
      <w:r w:rsidR="001F63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פי ח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 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אע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אלאגרא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ץ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עאדת</w:t>
      </w:r>
      <w:proofErr w:type="spellEnd"/>
      <w:r w:rsidR="001F63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פאידתה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מסתעינא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באללה</w:t>
      </w:r>
      <w:r w:rsidR="001F63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תע׳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תסהיל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סביל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ותיסיר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טריקה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מרשד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צואבה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ויקל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טאוה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r w:rsidR="001F63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אלמנעם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74EDE3B2" w14:textId="77777777" w:rsidR="00F35E1B" w:rsidRPr="00A432E9" w:rsidRDefault="00F35E1B" w:rsidP="00F35E1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4C5FFB6" w14:textId="4C33D5C1" w:rsidR="005B19EB" w:rsidRPr="00A432E9" w:rsidRDefault="00853BFE" w:rsidP="002604B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בה פי סנה 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מסה̈ עשר וארבע מאי</w:t>
      </w:r>
      <w:r w:rsidRPr="00A432E9">
        <w:rPr>
          <w:rFonts w:ascii="David" w:hAnsi="David" w:cs="David"/>
          <w:color w:val="000000" w:themeColor="text1"/>
          <w:rtl/>
          <w:lang w:bidi="he-IL"/>
        </w:rPr>
        <w:t>ה̈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פאן תפ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F35E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באלחיאה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ואלמעונה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תכמילה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זיל</w:t>
      </w:r>
      <w:proofErr w:type="spellEnd"/>
      <w:r w:rsidR="00EB04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אחסאנה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ואן ראי עז אסמה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אלחכמה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אלאקתט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[א]ע</w:t>
      </w:r>
      <w:r w:rsidR="00EB04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דון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פליס 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בחכמה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ואלתסלים</w:t>
      </w:r>
      <w:proofErr w:type="spellEnd"/>
      <w:r w:rsidR="00EB04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לאמרה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היאמר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חמר ליוצרו מה תעשה</w:t>
      </w:r>
      <w:r w:rsidR="000261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02613D" w:rsidRPr="00A432E9">
        <w:rPr>
          <w:rFonts w:ascii="David" w:hAnsi="David" w:cs="David" w:hint="cs"/>
          <w:color w:val="000000" w:themeColor="text1"/>
          <w:rtl/>
          <w:lang w:bidi="he-IL"/>
        </w:rPr>
        <w:t>מה:ט</w:t>
      </w:r>
      <w:proofErr w:type="spellEnd"/>
      <w:r w:rsidR="0002613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</w:t>
      </w:r>
      <w:r w:rsidR="00EB04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כל-אשר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יחפץ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יעשה</w:t>
      </w:r>
      <w:r w:rsidR="00EF481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(קהלת </w:t>
      </w:r>
      <w:proofErr w:type="spellStart"/>
      <w:r w:rsidR="00EF481A" w:rsidRPr="00A432E9">
        <w:rPr>
          <w:rFonts w:ascii="David" w:hAnsi="David" w:cs="David" w:hint="cs"/>
          <w:color w:val="000000" w:themeColor="text1"/>
          <w:rtl/>
          <w:lang w:bidi="he-IL"/>
        </w:rPr>
        <w:t>ח:ג</w:t>
      </w:r>
      <w:proofErr w:type="spellEnd"/>
      <w:r w:rsidR="00EF481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2604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ואלרגבה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תבארך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ותעאל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[י]</w:t>
      </w:r>
      <w:r w:rsidR="004320A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אלתופיק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לאץ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תבעאת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אלדארין</w:t>
      </w:r>
      <w:proofErr w:type="spellEnd"/>
      <w:r w:rsidR="004320A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נעם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אלמרגוב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אליה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סבח׳ ולי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אלתפ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proofErr w:type="spellEnd"/>
      <w:r w:rsidR="005B19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באלטאפה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אהרה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פיה</w:t>
      </w:r>
      <w:proofErr w:type="spellEnd"/>
      <w:r w:rsidRPr="00A432E9">
        <w:rPr>
          <w:rFonts w:ascii="David" w:hAnsi="David" w:cs="David" w:hint="cs"/>
          <w:color w:val="000000" w:themeColor="text1"/>
          <w:rtl/>
        </w:rPr>
        <w:t>̈</w:t>
      </w:r>
      <w:r w:rsidR="005B19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שא אללה. 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1007C9DA" w14:textId="77777777" w:rsidR="005B19EB" w:rsidRPr="00A432E9" w:rsidRDefault="005B19EB" w:rsidP="007309E5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CB66F46" w14:textId="77777777" w:rsidR="007E39CA" w:rsidRPr="00A432E9" w:rsidRDefault="00F71D4E" w:rsidP="00411A5C">
      <w:pPr>
        <w:bidi/>
        <w:spacing w:line="480" w:lineRule="auto"/>
        <w:rPr>
          <w:rFonts w:ascii="David" w:hAnsi="David" w:cs="David"/>
          <w:color w:val="000000" w:themeColor="text1"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בראשית ברא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080F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-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אפתתח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תוראתה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ואפאדנא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תרתיבהא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[נסת]דרכה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עקלא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דלת עלי חד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eastAsia="Times New Roman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[אלם]</w:t>
      </w:r>
      <w:r w:rsidR="00080F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מן דון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אלתרתיב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ואלתפציל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אלמסתפאד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שרעא</w:t>
      </w:r>
      <w:proofErr w:type="spellEnd"/>
      <w:r w:rsidR="00080F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44DED8B" w14:textId="77777777" w:rsidR="007E39CA" w:rsidRPr="00A432E9" w:rsidRDefault="007E39CA" w:rsidP="007E39CA">
      <w:pPr>
        <w:bidi/>
        <w:spacing w:line="480" w:lineRule="auto"/>
        <w:rPr>
          <w:rFonts w:ascii="David" w:hAnsi="David" w:cs="David"/>
          <w:color w:val="000000" w:themeColor="text1"/>
          <w:lang w:bidi="he-IL"/>
        </w:rPr>
      </w:pPr>
    </w:p>
    <w:p w14:paraId="7D14EAB3" w14:textId="05EDF7D2" w:rsidR="0038279D" w:rsidRPr="00A432E9" w:rsidRDefault="007E39CA" w:rsidP="007E39C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בראשית</w:t>
      </w:r>
      <w:r w:rsidR="00297C2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297C28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מח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ופא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 בראשית ממלכות</w:t>
      </w:r>
      <w:r w:rsidR="003C2AA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3C2AA3" w:rsidRPr="00A432E9">
        <w:rPr>
          <w:rFonts w:ascii="David" w:hAnsi="David" w:cs="David" w:hint="cs"/>
          <w:color w:val="000000" w:themeColor="text1"/>
          <w:rtl/>
          <w:lang w:bidi="he-IL"/>
        </w:rPr>
        <w:t>כו:א</w:t>
      </w:r>
      <w:proofErr w:type="spellEnd"/>
      <w:r w:rsidR="003C2AA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אלמח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</w:t>
      </w:r>
      <w:r w:rsidR="00E736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פי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לק אללה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E736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ואלאר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ץ</w:t>
      </w:r>
      <w:proofErr w:type="spellEnd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פאסד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חרכאת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3827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יכן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חיניד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DAB3B88" w14:textId="77777777" w:rsidR="0038279D" w:rsidRPr="00A432E9" w:rsidRDefault="0038279D" w:rsidP="0038279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EA7F119" w14:textId="77777777" w:rsidR="0089394F" w:rsidRPr="00A432E9" w:rsidRDefault="00853BFE" w:rsidP="00AD7DDE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אול</w:t>
      </w:r>
      <w:r w:rsidR="008C400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בעיד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אקל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ווקת</w:t>
      </w:r>
      <w:proofErr w:type="spellEnd"/>
      <w:r w:rsidR="00166E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תחקיקא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</w:t>
      </w:r>
      <w:r w:rsidR="00166E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פאן 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166E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אלקאיל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תקדירא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תחקיק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דליל עלי אנה</w:t>
      </w:r>
      <w:r w:rsidR="00166E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תע׳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לך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בה ולא נץ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מעני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סוא</w:t>
      </w:r>
      <w:proofErr w:type="spellEnd"/>
      <w:r w:rsidR="00B930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ואל[ו]קת לא יכון אלא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חאדתׄא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אדׄ</w:t>
      </w:r>
      <w:r w:rsidR="00B930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ללקדים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ולא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="00B930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עז וגל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לגירה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אלחדות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עליה</w:t>
      </w:r>
      <w:r w:rsidR="00B930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פינבגי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הנאך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חאדתׄין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445A9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אלקאיל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בקו׳ פי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</w:t>
      </w:r>
      <w:proofErr w:type="spellEnd"/>
      <w:r w:rsidR="0089394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כׄלק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ׄ. 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2A983AF6" w14:textId="77777777" w:rsidR="0089394F" w:rsidRPr="00A432E9" w:rsidRDefault="0089394F" w:rsidP="0089394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119A880" w14:textId="329778E8" w:rsidR="002136DE" w:rsidRPr="00A432E9" w:rsidRDefault="00853BFE" w:rsidP="00AD7DDE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89394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אלחאדת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ׄ.</w:t>
      </w:r>
      <w:r w:rsidR="0089394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תרי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אלקאיל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אול [ח]אל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אחואל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אשראק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צלית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חאדתׄין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וקד ימכן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באלעכס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בחיתׄ יגׄעל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אשרקת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צלאתי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6F26C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פאלאקרב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בראשית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לאן</w:t>
      </w:r>
      <w:r w:rsidR="00CD08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תעמל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הלחם בעמלק</w:t>
      </w:r>
      <w:r w:rsidR="00D028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404B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(שמות </w:t>
      </w:r>
      <w:proofErr w:type="spellStart"/>
      <w:r w:rsidR="00404BCC" w:rsidRPr="00A432E9">
        <w:rPr>
          <w:rFonts w:ascii="David" w:hAnsi="David" w:cs="David" w:hint="cs"/>
          <w:color w:val="000000" w:themeColor="text1"/>
          <w:rtl/>
          <w:lang w:bidi="he-IL"/>
        </w:rPr>
        <w:t>יז״ט</w:t>
      </w:r>
      <w:proofErr w:type="spellEnd"/>
      <w:r w:rsidR="00404B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במתׄאב</w:t>
      </w:r>
      <w:r w:rsidR="00FC21EA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FC21EA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הלחם עם עמלק </w:t>
      </w:r>
      <w:proofErr w:type="spellStart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>נ</w:t>
      </w:r>
      <w:r w:rsidR="005631B5"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>להלחם</w:t>
      </w:r>
      <w:proofErr w:type="spellEnd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עם בית ישראל</w:t>
      </w:r>
      <w:r w:rsidR="006C3C3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(מלכים א׳ </w:t>
      </w:r>
      <w:proofErr w:type="spellStart"/>
      <w:r w:rsidR="00E9162E" w:rsidRPr="00A432E9">
        <w:rPr>
          <w:rFonts w:ascii="David" w:hAnsi="David" w:cs="David" w:hint="cs"/>
          <w:color w:val="000000" w:themeColor="text1"/>
          <w:rtl/>
          <w:lang w:bidi="he-IL"/>
        </w:rPr>
        <w:t>יב:כא</w:t>
      </w:r>
      <w:proofErr w:type="spellEnd"/>
      <w:r w:rsidR="00E9162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וליס </w:t>
      </w:r>
      <w:proofErr w:type="spellStart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>עמלהא</w:t>
      </w:r>
      <w:proofErr w:type="spellEnd"/>
      <w:r w:rsidR="00D10A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מגׄאזא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במאנע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אלחקיק</w:t>
      </w:r>
      <w:r w:rsidR="00EB4C07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EB4C07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אמתנעת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167C5E76" w14:textId="77777777" w:rsidR="002136DE" w:rsidRPr="00A432E9" w:rsidRDefault="002136DE" w:rsidP="002136D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89FC4BF" w14:textId="1CD8D1D1" w:rsidR="00100F08" w:rsidRPr="00A432E9" w:rsidRDefault="00853BFE" w:rsidP="008D0B6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ואלדליל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אקתצׄא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לא יכון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סאבקא</w:t>
      </w:r>
      <w:proofErr w:type="spellEnd"/>
      <w:r w:rsidR="00772B3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ינתפע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בכׄלקהמא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עבתׄא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בד מן כׄלק</w:t>
      </w:r>
      <w:r w:rsidR="00230D2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מלך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כׄלקהמא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כׄלקהמא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יעתבר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[ו]</w:t>
      </w:r>
      <w:r w:rsidR="00230D2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בקולנא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[ץׄ]</w:t>
      </w:r>
      <w:r w:rsidR="00D477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יגׄוז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תעמל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כקו׳ שנה בשנה</w:t>
      </w:r>
      <w:r w:rsidR="007634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(שמואל א׳ </w:t>
      </w:r>
      <w:proofErr w:type="spellStart"/>
      <w:r w:rsidR="00763450" w:rsidRPr="00A432E9">
        <w:rPr>
          <w:rFonts w:ascii="David" w:hAnsi="David" w:cs="David" w:hint="cs"/>
          <w:color w:val="000000" w:themeColor="text1"/>
          <w:rtl/>
          <w:lang w:bidi="he-IL"/>
        </w:rPr>
        <w:t>א:ז</w:t>
      </w:r>
      <w:proofErr w:type="spellEnd"/>
      <w:r w:rsidR="0076345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סנה̈</w:t>
      </w:r>
      <w:r w:rsidR="007634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בעד סנה̈.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תקדים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ה[ו]</w:t>
      </w:r>
      <w:r w:rsidR="0074419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כׄלק אלחי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אלמנתפע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יכון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אלשאהד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אסתעדאד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אלמנאפע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אחצׄאר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ינתפע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בהא.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לאן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גרצׄה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אלאחי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[א]</w:t>
      </w:r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עאגׄלא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ואגׄלא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פמתי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אלמנתפ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[ע]</w:t>
      </w:r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אלבגיה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וצאר תקדם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איגׄאד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אלחי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איגׄאד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או מקארן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אלשאהד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תעדׄר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מסתעד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אלמנאפע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אסתעדאדהא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ואסתדעא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אלמנתפע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מעאמן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חיתׄ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יחתאג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8A2D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מתראכׄיה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אלסרור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אלואחד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הי עזם עלי 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פיה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אלסרור</w:t>
      </w:r>
      <w:proofErr w:type="spellEnd"/>
      <w:r w:rsidR="00B67B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ותסהיל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בתכריר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אלעזם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ותוטין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אלנפס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</w:t>
      </w:r>
      <w:r w:rsidR="00122F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תנזה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מראדאתה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26ED5AE" w14:textId="77777777" w:rsidR="00100F08" w:rsidRPr="00A432E9" w:rsidRDefault="00100F08" w:rsidP="00100F08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A423349" w14:textId="675F8C2A" w:rsidR="001F5EF1" w:rsidRPr="00A432E9" w:rsidRDefault="00303C91" w:rsidP="007915D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ברא</w:t>
      </w:r>
      <w:r w:rsidR="000A705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במעני יצר.  אלי תרי אלי קו׳ ויברא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את האדם</w:t>
      </w:r>
      <w:r w:rsidR="0026261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26261A" w:rsidRPr="00A432E9">
        <w:rPr>
          <w:rFonts w:ascii="David" w:hAnsi="David" w:cs="David" w:hint="cs"/>
          <w:color w:val="000000" w:themeColor="text1"/>
          <w:rtl/>
          <w:lang w:bidi="he-IL"/>
        </w:rPr>
        <w:t>א:כז</w:t>
      </w:r>
      <w:proofErr w:type="spellEnd"/>
      <w:r w:rsidR="0026261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וייצר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את האדם</w:t>
      </w:r>
      <w:r w:rsidR="000D465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0D465B" w:rsidRPr="00A432E9">
        <w:rPr>
          <w:rFonts w:ascii="David" w:hAnsi="David" w:cs="David" w:hint="cs"/>
          <w:color w:val="000000" w:themeColor="text1"/>
          <w:rtl/>
          <w:lang w:bidi="he-IL"/>
        </w:rPr>
        <w:t>ב:ז</w:t>
      </w:r>
      <w:proofErr w:type="spellEnd"/>
      <w:r w:rsidR="000D465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אן לשון יצירה ישתרך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ואלמחדתׄין</w:t>
      </w:r>
      <w:proofErr w:type="spellEnd"/>
      <w:r w:rsidR="00BC16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ענה יוצר הארץ ועשה</w:t>
      </w:r>
      <w:r w:rsidR="00BC16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BC16D4" w:rsidRPr="00A432E9">
        <w:rPr>
          <w:rFonts w:ascii="David" w:hAnsi="David" w:cs="David" w:hint="cs"/>
          <w:color w:val="000000" w:themeColor="text1"/>
          <w:rtl/>
          <w:lang w:bidi="he-IL"/>
        </w:rPr>
        <w:t>מה:</w:t>
      </w:r>
      <w:r w:rsidR="004934C2" w:rsidRPr="00A432E9">
        <w:rPr>
          <w:rFonts w:ascii="David" w:hAnsi="David" w:cs="David" w:hint="cs"/>
          <w:color w:val="000000" w:themeColor="text1"/>
          <w:rtl/>
          <w:lang w:bidi="he-IL"/>
        </w:rPr>
        <w:t>יח</w:t>
      </w:r>
      <w:proofErr w:type="spellEnd"/>
      <w:r w:rsidR="004934C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וענהם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יוצרי פסל כלם</w:t>
      </w:r>
      <w:r w:rsidR="001A37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BC53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ישעיה </w:t>
      </w:r>
      <w:proofErr w:type="spellStart"/>
      <w:r w:rsidR="00BC539B" w:rsidRPr="00A432E9">
        <w:rPr>
          <w:rFonts w:ascii="David" w:hAnsi="David" w:cs="David" w:hint="cs"/>
          <w:color w:val="000000" w:themeColor="text1"/>
          <w:rtl/>
          <w:lang w:bidi="he-IL"/>
        </w:rPr>
        <w:t>מ</w:t>
      </w:r>
      <w:r w:rsidR="00D9536C" w:rsidRPr="00A432E9">
        <w:rPr>
          <w:rFonts w:ascii="David" w:hAnsi="David" w:cs="David" w:hint="cs"/>
          <w:color w:val="000000" w:themeColor="text1"/>
          <w:rtl/>
          <w:lang w:bidi="he-IL"/>
        </w:rPr>
        <w:t>ד:ט</w:t>
      </w:r>
      <w:proofErr w:type="spellEnd"/>
      <w:r w:rsidR="001A37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לכנה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תע׳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ופיהם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אלתצויר</w:t>
      </w:r>
      <w:proofErr w:type="spellEnd"/>
      <w:r w:rsidR="00BE75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לרפע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אלאיהאם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אן אצל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אלערב</w:t>
      </w:r>
      <w:proofErr w:type="spellEnd"/>
      <w:r w:rsidR="00BE75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אלתקדיר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יסתעמלונה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</w:t>
      </w:r>
      <w:r w:rsidR="00BE75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אפעאל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אלמחדתׄין</w:t>
      </w:r>
      <w:proofErr w:type="spellEnd"/>
      <w:r w:rsidR="00BE75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כקולהם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אלכׄיאט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אלקמיץ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ויקול</w:t>
      </w:r>
      <w:proofErr w:type="spellEnd"/>
      <w:r w:rsidR="00BE75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אלעבראני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מי יצר אל</w:t>
      </w:r>
      <w:r w:rsidR="00A511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A5112D" w:rsidRPr="00A432E9">
        <w:rPr>
          <w:rFonts w:ascii="David" w:hAnsi="David" w:cs="David" w:hint="cs"/>
          <w:color w:val="000000" w:themeColor="text1"/>
          <w:rtl/>
          <w:lang w:bidi="he-IL"/>
        </w:rPr>
        <w:t>מד:י</w:t>
      </w:r>
      <w:proofErr w:type="spellEnd"/>
      <w:r w:rsidR="00A5112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ויקרב אן מעני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9D2E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אללגתין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מתקארב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ולשון בריאה משהורה̈</w:t>
      </w:r>
      <w:r w:rsidR="009D2E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יכׄתץ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יסתעמל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מתׄאל</w:t>
      </w:r>
      <w:proofErr w:type="spellEnd"/>
      <w:r w:rsidR="009D2E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בני אדם כקו׳ ובראת לך שם</w:t>
      </w:r>
      <w:r w:rsidR="00667F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(יהושע </w:t>
      </w:r>
      <w:proofErr w:type="spellStart"/>
      <w:r w:rsidR="00667F4C" w:rsidRPr="00A432E9">
        <w:rPr>
          <w:rFonts w:ascii="David" w:hAnsi="David" w:cs="David" w:hint="cs"/>
          <w:color w:val="000000" w:themeColor="text1"/>
          <w:rtl/>
          <w:lang w:bidi="he-IL"/>
        </w:rPr>
        <w:t>יז:טו</w:t>
      </w:r>
      <w:proofErr w:type="spellEnd"/>
      <w:r w:rsidR="00667F4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ויד ברא</w:t>
      </w:r>
      <w:r w:rsidR="00667F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0B664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יחזקאל </w:t>
      </w:r>
      <w:proofErr w:type="spellStart"/>
      <w:r w:rsidR="000B6648" w:rsidRPr="00A432E9">
        <w:rPr>
          <w:rFonts w:ascii="David" w:hAnsi="David" w:cs="David" w:hint="cs"/>
          <w:color w:val="000000" w:themeColor="text1"/>
          <w:rtl/>
          <w:lang w:bidi="he-IL"/>
        </w:rPr>
        <w:t>כא:כד</w:t>
      </w:r>
      <w:proofErr w:type="spellEnd"/>
      <w:r w:rsidR="00667F4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פאנה</w:t>
      </w:r>
      <w:proofErr w:type="spellEnd"/>
      <w:r w:rsidR="00A10D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תסאוי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אלגׄמיע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אלתנקיה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A10D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ואלתמייז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ויכון להדׄה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אקסאם</w:t>
      </w:r>
      <w:proofErr w:type="spellEnd"/>
      <w:r w:rsidR="00A10D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אצלה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ואלריש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פקט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אכׄתלאף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תצריפה</w:t>
      </w:r>
      <w:proofErr w:type="spellEnd"/>
      <w:r w:rsidR="00A10D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ולבור את כל זה</w:t>
      </w:r>
      <w:r w:rsidR="0093458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(קהלת </w:t>
      </w:r>
      <w:proofErr w:type="spellStart"/>
      <w:r w:rsidR="00934585" w:rsidRPr="00A432E9">
        <w:rPr>
          <w:rFonts w:ascii="David" w:hAnsi="David" w:cs="David" w:hint="cs"/>
          <w:color w:val="000000" w:themeColor="text1"/>
          <w:rtl/>
          <w:lang w:bidi="he-IL"/>
        </w:rPr>
        <w:t>ט:א</w:t>
      </w:r>
      <w:proofErr w:type="spellEnd"/>
      <w:r w:rsidR="0093458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   וברותי מכם</w:t>
      </w:r>
      <w:r w:rsidR="00FD0AE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(יחזקאל </w:t>
      </w:r>
      <w:proofErr w:type="spellStart"/>
      <w:r w:rsidR="00FD0AE2" w:rsidRPr="00A432E9">
        <w:rPr>
          <w:rFonts w:ascii="David" w:hAnsi="David" w:cs="David" w:hint="cs"/>
          <w:color w:val="000000" w:themeColor="text1"/>
          <w:rtl/>
          <w:lang w:bidi="he-IL"/>
        </w:rPr>
        <w:t>כ:לח</w:t>
      </w:r>
      <w:proofErr w:type="spellEnd"/>
      <w:r w:rsidR="00FD0AE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הברו נשאי כלי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6465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(ישעיהו </w:t>
      </w:r>
      <w:proofErr w:type="spellStart"/>
      <w:r w:rsidR="00646587" w:rsidRPr="00A432E9">
        <w:rPr>
          <w:rFonts w:ascii="David" w:hAnsi="David" w:cs="David" w:hint="cs"/>
          <w:color w:val="000000" w:themeColor="text1"/>
          <w:rtl/>
          <w:lang w:bidi="he-IL"/>
        </w:rPr>
        <w:t>נב:יא</w:t>
      </w:r>
      <w:proofErr w:type="spellEnd"/>
      <w:r w:rsidR="006465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ותׄאניהא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ינצׄאף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אלחרפין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הא</w:t>
      </w:r>
      <w:r w:rsidR="007B1E8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אצליה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הברי שמים</w:t>
      </w:r>
      <w:r w:rsidR="009933F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9933F9" w:rsidRPr="00A432E9">
        <w:rPr>
          <w:rFonts w:ascii="David" w:hAnsi="David" w:cs="David" w:hint="cs"/>
          <w:color w:val="000000" w:themeColor="text1"/>
          <w:rtl/>
          <w:lang w:bidi="he-IL"/>
        </w:rPr>
        <w:t>מז:יג</w:t>
      </w:r>
      <w:proofErr w:type="spellEnd"/>
      <w:r w:rsidR="009933F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ותׄאלתׄהא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יתראדף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אלריש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ברור מללו</w:t>
      </w:r>
      <w:r w:rsidR="00245B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BB1B8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BB1B81" w:rsidRPr="00A432E9">
        <w:rPr>
          <w:rFonts w:ascii="David" w:hAnsi="David" w:cs="David" w:hint="cs"/>
          <w:color w:val="000000" w:themeColor="text1"/>
          <w:rtl/>
          <w:lang w:bidi="he-IL"/>
        </w:rPr>
        <w:t>לג:ג</w:t>
      </w:r>
      <w:proofErr w:type="spellEnd"/>
      <w:r w:rsidR="00BB1B8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אצלה</w:t>
      </w:r>
      <w:r w:rsidR="008745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אלאלף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מצׄאפה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ואלריש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מן</w:t>
      </w:r>
      <w:r w:rsidR="008745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ברא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וגירה. </w:t>
      </w:r>
    </w:p>
    <w:p w14:paraId="533036AC" w14:textId="77777777" w:rsidR="001F5EF1" w:rsidRPr="00A432E9" w:rsidRDefault="001F5EF1" w:rsidP="001F5EF1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1C1D63C" w14:textId="057CEA2E" w:rsidR="00853BFE" w:rsidRPr="00A432E9" w:rsidRDefault="00297C28" w:rsidP="00F9238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גׄמלה̈ אסמא[ה]</w:t>
      </w:r>
      <w:r w:rsidR="008137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תע׳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אסתחקאק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אלעבאדה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כקו׳ והיה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לאלהים</w:t>
      </w:r>
      <w:proofErr w:type="spellEnd"/>
      <w:r w:rsidR="008137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B562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B5626C" w:rsidRPr="00A432E9">
        <w:rPr>
          <w:rFonts w:ascii="David" w:hAnsi="David" w:cs="David" w:hint="cs"/>
          <w:color w:val="000000" w:themeColor="text1"/>
          <w:rtl/>
          <w:lang w:bidi="he-IL"/>
        </w:rPr>
        <w:t>כח:כא</w:t>
      </w:r>
      <w:proofErr w:type="spellEnd"/>
      <w:r w:rsidR="00B562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אהיה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לכל משפחות</w:t>
      </w:r>
      <w:r w:rsidR="002F4CD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2F4CDA" w:rsidRPr="00A432E9">
        <w:rPr>
          <w:rFonts w:ascii="David" w:hAnsi="David" w:cs="David" w:hint="cs"/>
          <w:color w:val="000000" w:themeColor="text1"/>
          <w:rtl/>
          <w:lang w:bidi="he-IL"/>
        </w:rPr>
        <w:t>לא:א</w:t>
      </w:r>
      <w:proofErr w:type="spellEnd"/>
      <w:r w:rsidR="002F4CD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אעתקד</w:t>
      </w:r>
      <w:proofErr w:type="spellEnd"/>
      <w:r w:rsidR="00966F2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אלמכׄאלפין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אלותׄן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יסתחק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אלעבאדה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אסמוה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את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אשר עשיתי לקחתם</w:t>
      </w:r>
      <w:r w:rsidR="00F4270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(שופטים </w:t>
      </w:r>
      <w:proofErr w:type="spellStart"/>
      <w:r w:rsidR="00F42701" w:rsidRPr="00A432E9">
        <w:rPr>
          <w:rFonts w:ascii="David" w:hAnsi="David" w:cs="David" w:hint="cs"/>
          <w:color w:val="000000" w:themeColor="text1"/>
          <w:rtl/>
          <w:lang w:bidi="he-IL"/>
        </w:rPr>
        <w:t>יח:כד</w:t>
      </w:r>
      <w:proofErr w:type="spellEnd"/>
      <w:r w:rsidR="00F4270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קום עשה </w:t>
      </w:r>
    </w:p>
    <w:p w14:paraId="1BE635B6" w14:textId="77777777" w:rsidR="002059F3" w:rsidRPr="00A432E9" w:rsidRDefault="00853BFE" w:rsidP="00F9238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לנו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BB583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BB5831" w:rsidRPr="00A432E9">
        <w:rPr>
          <w:rFonts w:ascii="David" w:hAnsi="David" w:cs="David" w:hint="cs"/>
          <w:color w:val="000000" w:themeColor="text1"/>
          <w:rtl/>
          <w:lang w:bidi="he-IL"/>
        </w:rPr>
        <w:t>לב:א</w:t>
      </w:r>
      <w:proofErr w:type="spellEnd"/>
      <w:r w:rsidR="00BB583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פקד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אקתצׄי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תסתחק</w:t>
      </w:r>
      <w:proofErr w:type="spellEnd"/>
      <w:r w:rsidR="00B0491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עבאדתה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יוכד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קבל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מעה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ליסתחק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עליהם</w:t>
      </w:r>
      <w:r w:rsidR="000552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אדׄ קבל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אלעאבד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יחסן</w:t>
      </w:r>
      <w:r w:rsidR="000552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תסמיתה</w:t>
      </w:r>
      <w:proofErr w:type="spellEnd"/>
      <w:r w:rsidR="000552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מעבודא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יחסן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אלתחקיק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תסמיה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2059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אלמצׄרוב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מצׄרובא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וצׄארב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ליס.</w:t>
      </w:r>
    </w:p>
    <w:p w14:paraId="5CE20658" w14:textId="77777777" w:rsidR="002059F3" w:rsidRPr="00A432E9" w:rsidRDefault="002059F3" w:rsidP="002059F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01F622F" w14:textId="61E5C741" w:rsidR="00865CCF" w:rsidRPr="00A432E9" w:rsidRDefault="00467F70" w:rsidP="00865CC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את</w:t>
      </w:r>
      <w:r w:rsidR="002059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הי לפטׄה̈</w:t>
      </w:r>
      <w:r w:rsidR="008E513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ת[ס]מי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אלערבי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חרפא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תדכׄל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אלמפעול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פתמיזה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פאעלה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ארתפאעהא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ילתבסאן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</w:t>
      </w:r>
      <w:r w:rsidR="008E513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אבנים שחקו מים</w:t>
      </w:r>
      <w:r w:rsidR="00D558B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D558B7" w:rsidRPr="00A432E9">
        <w:rPr>
          <w:rFonts w:ascii="David" w:hAnsi="David" w:cs="David" w:hint="cs"/>
          <w:color w:val="000000" w:themeColor="text1"/>
          <w:rtl/>
          <w:lang w:bidi="he-IL"/>
        </w:rPr>
        <w:t>יד:יט</w:t>
      </w:r>
      <w:proofErr w:type="spellEnd"/>
      <w:r w:rsidR="00D558B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</w:p>
    <w:p w14:paraId="33D9B102" w14:textId="77777777" w:rsidR="00782671" w:rsidRPr="00A432E9" w:rsidRDefault="00782671" w:rsidP="00865CC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4703BDA" w14:textId="7780F624" w:rsidR="00C35C9F" w:rsidRPr="00A432E9" w:rsidRDefault="00D12B10" w:rsidP="0053264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השמים ואת הארץ</w:t>
      </w:r>
      <w:r w:rsidR="0078267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אשארה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9C657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מערוף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מעהוד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פלדׄלך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דכׄול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אלתעריף</w:t>
      </w:r>
      <w:proofErr w:type="spellEnd"/>
      <w:r w:rsidR="009C657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עליהמא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אבתדאא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גיר תקדם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נכרה̈</w:t>
      </w:r>
      <w:r w:rsidR="000E02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מתׄל והיה האיש ההוא</w:t>
      </w:r>
      <w:r w:rsidR="000E02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0E02A5" w:rsidRPr="00A432E9">
        <w:rPr>
          <w:rFonts w:ascii="David" w:hAnsi="David" w:cs="David" w:hint="cs"/>
          <w:color w:val="000000" w:themeColor="text1"/>
          <w:rtl/>
          <w:lang w:bidi="he-IL"/>
        </w:rPr>
        <w:t>א:ב</w:t>
      </w:r>
      <w:proofErr w:type="spellEnd"/>
      <w:r w:rsidR="000E02A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דכׄלת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אלתעריף</w:t>
      </w:r>
      <w:proofErr w:type="spellEnd"/>
      <w:r w:rsidR="00F64F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בעד תקדם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נכרה כקו׳ איש היה בארץ עוץ</w:t>
      </w:r>
      <w:r w:rsidR="00F64F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F64FED" w:rsidRPr="00A432E9">
        <w:rPr>
          <w:rFonts w:ascii="David" w:hAnsi="David" w:cs="David" w:hint="cs"/>
          <w:color w:val="000000" w:themeColor="text1"/>
          <w:rtl/>
          <w:lang w:bidi="he-IL"/>
        </w:rPr>
        <w:t>א:א</w:t>
      </w:r>
      <w:proofErr w:type="spellEnd"/>
      <w:r w:rsidR="00F64FE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C35C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אלעליא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מעלומה̈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C809E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באלחס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אורדהמא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אלתעריף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תנכיר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מתקדם</w:t>
      </w:r>
      <w:r w:rsidR="00C809E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נעת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מתל והיה האיש אשר יבחר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D161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D16199" w:rsidRPr="00A432E9">
        <w:rPr>
          <w:rFonts w:ascii="David" w:hAnsi="David" w:cs="David" w:hint="cs"/>
          <w:color w:val="000000" w:themeColor="text1"/>
          <w:rtl/>
          <w:lang w:bidi="he-IL"/>
        </w:rPr>
        <w:t>טז:ז</w:t>
      </w:r>
      <w:proofErr w:type="spellEnd"/>
      <w:r w:rsidR="00D1619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יקתצׄי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980B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קבלהא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ואו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אלעטף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פי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ואת הארץ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יגׄוז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כׄלקהמא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ויגׄוז תקדם כׄלק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אחדאהמא</w:t>
      </w:r>
      <w:proofErr w:type="spellEnd"/>
      <w:r w:rsidR="00830D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לכׄלק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אלאקרב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כׄלקהמא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ואחדא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</w:t>
      </w:r>
      <w:r w:rsidR="00830D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בראשית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</w:t>
      </w:r>
      <w:r w:rsidR="00C23F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בעד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כׄלקת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מתאכׄרה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D368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מכׄלוק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בעדה</w:t>
      </w:r>
      <w:r w:rsidR="004E398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פקט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ולעלה תע׳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קצד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בתקדים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מוצׄע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ביום עשות</w:t>
      </w:r>
      <w:r w:rsidR="0097074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ארץ ושמים</w:t>
      </w:r>
      <w:r w:rsidR="0097074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70744" w:rsidRPr="00A432E9">
        <w:rPr>
          <w:rFonts w:ascii="David" w:hAnsi="David" w:cs="David" w:hint="cs"/>
          <w:color w:val="000000" w:themeColor="text1"/>
          <w:rtl/>
          <w:lang w:bidi="he-IL"/>
        </w:rPr>
        <w:t>ב:ד</w:t>
      </w:r>
      <w:proofErr w:type="spellEnd"/>
      <w:r w:rsidR="0097074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שבהה̈ עמן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יתוהם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פי כתׄי[ר] מן</w:t>
      </w:r>
      <w:r w:rsidR="009061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אלמואצׄע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לכׄצוציתהא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באמור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כתׄירה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9061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כרסיא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לוקארה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השמים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כסאי</w:t>
      </w:r>
      <w:proofErr w:type="spellEnd"/>
      <w:r w:rsidR="00670F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670F00" w:rsidRPr="00A432E9">
        <w:rPr>
          <w:rFonts w:ascii="David" w:hAnsi="David" w:cs="David" w:hint="cs"/>
          <w:color w:val="000000" w:themeColor="text1"/>
          <w:rtl/>
          <w:lang w:bidi="he-IL"/>
        </w:rPr>
        <w:t>סו:א</w:t>
      </w:r>
      <w:proofErr w:type="spellEnd"/>
      <w:r w:rsidR="00670F0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7B4D348E" w14:textId="77777777" w:rsidR="00C35C9F" w:rsidRPr="00A432E9" w:rsidRDefault="00C35C9F" w:rsidP="00C35C9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9EE1DB1" w14:textId="1796E04A" w:rsidR="000478C2" w:rsidRPr="00A432E9" w:rsidRDefault="00874722" w:rsidP="000478C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והארץ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היתה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וג׳</w:t>
      </w:r>
      <w:r w:rsidR="001952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והארץ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יתקדם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עטפא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ואלאקרב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אלאבתדי</w:t>
      </w:r>
      <w:proofErr w:type="spellEnd"/>
      <w:r w:rsidR="0077713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אלואואת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אלדאכׄלה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אלאכׄבאר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אלמבתדאה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נחו ואברהם זקן</w:t>
      </w:r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>כד:א</w:t>
      </w:r>
      <w:proofErr w:type="spellEnd"/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 ונח מצא חן</w:t>
      </w:r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>ו:ח</w:t>
      </w:r>
      <w:proofErr w:type="spellEnd"/>
      <w:r w:rsidR="004A6AF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0478C2" w:rsidRPr="00A432E9">
        <w:rPr>
          <w:rFonts w:ascii="David" w:hAnsi="David" w:cs="David"/>
          <w:color w:val="000000" w:themeColor="text1"/>
          <w:rtl/>
          <w:lang w:bidi="he-IL"/>
        </w:rPr>
        <w:br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5AFD9A7" w14:textId="3C4CF339" w:rsidR="00853BFE" w:rsidRPr="00A432E9" w:rsidRDefault="00D77012" w:rsidP="008A793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תהו</w:t>
      </w:r>
      <w:r w:rsidR="00E5577D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ובהו</w:t>
      </w:r>
      <w:r w:rsidR="000478C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האתאן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אללפטׄאן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ליסתא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יתצרף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ישתהר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וגׄודה</w:t>
      </w:r>
      <w:proofErr w:type="spellEnd"/>
      <w:r w:rsidR="00EA2A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ואלאקרב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פאידתהמא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="00EA2A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ואלעמראן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כׄראב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ארץ אדום עלי 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אלתשביה</w:t>
      </w:r>
      <w:proofErr w:type="spellEnd"/>
      <w:r w:rsidR="00EA2A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ונטה עליה קו תהו </w:t>
      </w:r>
      <w:r w:rsidR="00283CF8"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אבני בהו </w:t>
      </w:r>
      <w:r w:rsidR="00283CF8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926A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ישעיהו </w:t>
      </w:r>
      <w:proofErr w:type="spellStart"/>
      <w:r w:rsidR="00926A19" w:rsidRPr="00A432E9">
        <w:rPr>
          <w:rFonts w:ascii="David" w:hAnsi="David" w:cs="David" w:hint="cs"/>
          <w:color w:val="000000" w:themeColor="text1"/>
          <w:rtl/>
          <w:lang w:bidi="he-IL"/>
        </w:rPr>
        <w:t>לד:יא</w:t>
      </w:r>
      <w:proofErr w:type="spellEnd"/>
      <w:r w:rsidR="00926A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וקו׳ לא תהו בראה</w:t>
      </w:r>
      <w:r w:rsidR="00EA2A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לשבת יצרה</w:t>
      </w:r>
      <w:r w:rsidR="00926A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31465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ישעיהו </w:t>
      </w:r>
      <w:proofErr w:type="spellStart"/>
      <w:r w:rsidR="00314654" w:rsidRPr="00A432E9">
        <w:rPr>
          <w:rFonts w:ascii="David" w:hAnsi="David" w:cs="David" w:hint="cs"/>
          <w:color w:val="000000" w:themeColor="text1"/>
          <w:rtl/>
          <w:lang w:bidi="he-IL"/>
        </w:rPr>
        <w:t>מה:יח</w:t>
      </w:r>
      <w:proofErr w:type="spellEnd"/>
      <w:r w:rsidR="00926A1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פאורא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אן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תהו ובהו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באלצׄד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ללסכנא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11EF1A1C" w14:textId="3EC33CFE" w:rsidR="001323BA" w:rsidRPr="00A432E9" w:rsidRDefault="00853BFE" w:rsidP="008A793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ראיתי את הארץ והנה תהו ובהו</w:t>
      </w:r>
      <w:r w:rsidR="00F72C9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F72C92" w:rsidRPr="00A432E9">
        <w:rPr>
          <w:rFonts w:ascii="David" w:hAnsi="David" w:cs="David" w:hint="cs"/>
          <w:color w:val="000000" w:themeColor="text1"/>
          <w:rtl/>
          <w:lang w:bidi="he-IL"/>
        </w:rPr>
        <w:t>ד:כג</w:t>
      </w:r>
      <w:proofErr w:type="spellEnd"/>
      <w:r w:rsidR="00F72C9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כאלשרח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מן קו׳ ראיתי ההרים </w:t>
      </w:r>
      <w:r w:rsidR="002959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וג׳ </w:t>
      </w:r>
      <w:r w:rsidR="00E37A6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(ירמיהו </w:t>
      </w:r>
      <w:proofErr w:type="spellStart"/>
      <w:r w:rsidR="00E37A66" w:rsidRPr="00A432E9">
        <w:rPr>
          <w:rFonts w:ascii="David" w:hAnsi="David" w:cs="David" w:hint="cs"/>
          <w:color w:val="000000" w:themeColor="text1"/>
          <w:rtl/>
          <w:lang w:bidi="he-IL"/>
        </w:rPr>
        <w:t>ד:כד</w:t>
      </w:r>
      <w:proofErr w:type="spellEnd"/>
      <w:r w:rsidR="00E37A6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ראיתי והנה</w:t>
      </w:r>
      <w:r w:rsidR="002959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אין האדם וג׳</w:t>
      </w:r>
      <w:r w:rsidR="006970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69702E" w:rsidRPr="00A432E9">
        <w:rPr>
          <w:rFonts w:ascii="David" w:hAnsi="David" w:cs="David" w:hint="cs"/>
          <w:color w:val="000000" w:themeColor="text1"/>
          <w:rtl/>
          <w:lang w:bidi="he-IL"/>
        </w:rPr>
        <w:t>ד:כה</w:t>
      </w:r>
      <w:proofErr w:type="spellEnd"/>
      <w:r w:rsidR="006970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ראיתי והנה הכרמל וג׳ </w:t>
      </w:r>
      <w:r w:rsidR="006D053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(ירמיהו </w:t>
      </w:r>
      <w:proofErr w:type="spellStart"/>
      <w:r w:rsidR="006D0539" w:rsidRPr="00A432E9">
        <w:rPr>
          <w:rFonts w:ascii="David" w:hAnsi="David" w:cs="David" w:hint="cs"/>
          <w:color w:val="000000" w:themeColor="text1"/>
          <w:rtl/>
          <w:lang w:bidi="he-IL"/>
        </w:rPr>
        <w:t>ד:כו</w:t>
      </w:r>
      <w:proofErr w:type="spellEnd"/>
      <w:r w:rsidR="006D053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פאתצׄח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מגׄמוע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פאידתהמא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והמא</w:t>
      </w:r>
      <w:proofErr w:type="spellEnd"/>
      <w:r w:rsidR="00BB30E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בוזן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בחן </w:t>
      </w:r>
      <w:r w:rsidR="00CC6585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DC75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ישעיהו </w:t>
      </w:r>
      <w:proofErr w:type="spellStart"/>
      <w:r w:rsidR="00DC75D7" w:rsidRPr="00A432E9">
        <w:rPr>
          <w:rFonts w:ascii="David" w:hAnsi="David" w:cs="David" w:hint="cs"/>
          <w:color w:val="000000" w:themeColor="text1"/>
          <w:rtl/>
          <w:lang w:bidi="he-IL"/>
        </w:rPr>
        <w:t>כח:</w:t>
      </w:r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>טז</w:t>
      </w:r>
      <w:proofErr w:type="spellEnd"/>
      <w:r w:rsidR="00CC658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בהן</w:t>
      </w:r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5B2F42" w:rsidRPr="00A432E9">
        <w:rPr>
          <w:rFonts w:ascii="David" w:hAnsi="David" w:cs="David" w:hint="cs"/>
          <w:color w:val="000000" w:themeColor="text1"/>
          <w:rtl/>
          <w:lang w:bidi="he-IL"/>
        </w:rPr>
        <w:t>שמות</w:t>
      </w:r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>כ</w:t>
      </w:r>
      <w:r w:rsidR="005B2F42" w:rsidRPr="00A432E9">
        <w:rPr>
          <w:rFonts w:ascii="David" w:hAnsi="David" w:cs="David" w:hint="cs"/>
          <w:color w:val="000000" w:themeColor="text1"/>
          <w:rtl/>
          <w:lang w:bidi="he-IL"/>
        </w:rPr>
        <w:t>ט</w:t>
      </w:r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>:</w:t>
      </w:r>
      <w:r w:rsidR="005B2F42" w:rsidRPr="00A432E9">
        <w:rPr>
          <w:rFonts w:ascii="David" w:hAnsi="David" w:cs="David" w:hint="cs"/>
          <w:color w:val="000000" w:themeColor="text1"/>
          <w:rtl/>
          <w:lang w:bidi="he-IL"/>
        </w:rPr>
        <w:t>כ</w:t>
      </w:r>
      <w:proofErr w:type="spellEnd"/>
      <w:r w:rsidR="007B5DA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יגי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אכׄרהמא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מפתוחא</w:t>
      </w:r>
      <w:proofErr w:type="spellEnd"/>
      <w:r w:rsidR="001323B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מתׄלהמא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שאנהא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אלצׄם. </w:t>
      </w:r>
    </w:p>
    <w:p w14:paraId="1BE6E8B9" w14:textId="77777777" w:rsidR="00916962" w:rsidRPr="00A432E9" w:rsidRDefault="00916962" w:rsidP="00845D2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03486CD" w14:textId="620BB00E" w:rsidR="00853BFE" w:rsidRPr="00A432E9" w:rsidRDefault="00A478AE" w:rsidP="00845D2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וקו׳</w:t>
      </w:r>
      <w:r w:rsidR="001323B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וחשך</w:t>
      </w:r>
      <w:r w:rsidR="0079514A" w:rsidRPr="00A432E9">
        <w:rPr>
          <w:rFonts w:ascii="David" w:hAnsi="David" w:cs="David" w:hint="cs"/>
          <w:b/>
          <w:bCs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סואד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יחל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ורוח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A86A7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A86A75" w:rsidRPr="00A432E9">
        <w:rPr>
          <w:rFonts w:ascii="David" w:hAnsi="David" w:cs="David" w:hint="cs"/>
          <w:color w:val="000000" w:themeColor="text1"/>
          <w:rtl/>
          <w:lang w:bidi="he-IL"/>
        </w:rPr>
        <w:t>א:ב</w:t>
      </w:r>
      <w:proofErr w:type="spellEnd"/>
      <w:r w:rsidR="00A86A7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אלטׄלאם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מנה. 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אגׄזא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סוד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מתכאתפה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בעץׄ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אלגׄהאת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כקולה</w:t>
      </w:r>
      <w:r w:rsidR="00BE140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הבאת אל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אצרות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חשך וג׳</w:t>
      </w:r>
      <w:r w:rsidR="00A8421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58744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587447" w:rsidRPr="00A432E9">
        <w:rPr>
          <w:rFonts w:ascii="David" w:hAnsi="David" w:cs="David" w:hint="cs"/>
          <w:color w:val="000000" w:themeColor="text1"/>
          <w:rtl/>
          <w:lang w:bidi="he-IL"/>
        </w:rPr>
        <w:t>לח:כב</w:t>
      </w:r>
      <w:proofErr w:type="spellEnd"/>
      <w:r w:rsidR="00A8421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3B2A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פינקלה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אלמוצׄע</w:t>
      </w:r>
      <w:proofErr w:type="spellEnd"/>
      <w:r w:rsidR="003B2A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יריד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 פי מצרים</w:t>
      </w:r>
      <w:r w:rsidR="003B2A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ויהי חשך אפלה בכל ארץ מצרים</w:t>
      </w:r>
      <w:r w:rsidR="003B2A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C04F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C04FED" w:rsidRPr="00A432E9">
        <w:rPr>
          <w:rFonts w:ascii="David" w:hAnsi="David" w:cs="David" w:hint="cs"/>
          <w:color w:val="000000" w:themeColor="text1"/>
          <w:rtl/>
          <w:lang w:bidi="he-IL"/>
        </w:rPr>
        <w:t>י:כב</w:t>
      </w:r>
      <w:proofErr w:type="spellEnd"/>
      <w:r w:rsidR="003B2AD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ויגׄוז כלא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אלקולאן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ויטאבקהמא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תשת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חשך ויהי לילה</w:t>
      </w:r>
      <w:r w:rsidR="002B1D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2B1D06" w:rsidRPr="00A432E9">
        <w:rPr>
          <w:rFonts w:ascii="David" w:hAnsi="David" w:cs="David" w:hint="cs"/>
          <w:color w:val="000000" w:themeColor="text1"/>
          <w:rtl/>
          <w:lang w:bidi="he-IL"/>
        </w:rPr>
        <w:t>קא:כ</w:t>
      </w:r>
      <w:proofErr w:type="spellEnd"/>
      <w:r w:rsidR="002B1D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זעם אנה ליס בשי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חאדת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 בל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זואל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="00ED2F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פבעיד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ולקו׳ יוצר אור וב׳ חש׳</w:t>
      </w:r>
      <w:r w:rsidR="00F01B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F01BB4" w:rsidRPr="00A432E9">
        <w:rPr>
          <w:rFonts w:ascii="David" w:hAnsi="David" w:cs="David" w:hint="cs"/>
          <w:color w:val="000000" w:themeColor="text1"/>
          <w:rtl/>
          <w:lang w:bidi="he-IL"/>
        </w:rPr>
        <w:t>מה:ז</w:t>
      </w:r>
      <w:proofErr w:type="spellEnd"/>
      <w:r w:rsidR="00F01BB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פיגׄוז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74151EE5" w14:textId="77777777" w:rsidR="00845D2D" w:rsidRPr="00A432E9" w:rsidRDefault="00853BFE" w:rsidP="00845D2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אגׄזא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צאפיה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ינקלהא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ביאץ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יחל</w:t>
      </w:r>
      <w:r w:rsidR="00845D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פינתפי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אלסואד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חשך.  </w:t>
      </w:r>
    </w:p>
    <w:p w14:paraId="1DE7BCA2" w14:textId="77777777" w:rsidR="00845D2D" w:rsidRPr="00A432E9" w:rsidRDefault="00845D2D" w:rsidP="000A6935">
      <w:pPr>
        <w:spacing w:line="360" w:lineRule="auto"/>
        <w:rPr>
          <w:rFonts w:ascii="David" w:hAnsi="David" w:cs="David"/>
          <w:color w:val="000000" w:themeColor="text1"/>
          <w:lang w:bidi="he-IL"/>
        </w:rPr>
      </w:pPr>
    </w:p>
    <w:p w14:paraId="1896C7C3" w14:textId="745ED902" w:rsidR="0036434F" w:rsidRPr="00A432E9" w:rsidRDefault="00AE55D2" w:rsidP="005C6FD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על פני</w:t>
      </w:r>
      <w:r w:rsidR="00845D2D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תהום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כונה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טׄאהר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אללפטׄה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תנבי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אלמיאה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ילגׄוזיה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כקו׳ כל מעינות תהום רבה </w:t>
      </w:r>
      <w:r w:rsidR="00B60F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8F7BF0" w:rsidRPr="00A432E9">
        <w:rPr>
          <w:rFonts w:ascii="David" w:hAnsi="David" w:cs="David" w:hint="cs"/>
          <w:color w:val="000000" w:themeColor="text1"/>
          <w:rtl/>
          <w:lang w:bidi="he-IL"/>
        </w:rPr>
        <w:t>ז:יא</w:t>
      </w:r>
      <w:proofErr w:type="spellEnd"/>
      <w:r w:rsidR="00B60F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את תהום וכסוך המים הרבים</w:t>
      </w:r>
      <w:r w:rsidR="009175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(יחזקאל </w:t>
      </w:r>
      <w:proofErr w:type="spellStart"/>
      <w:r w:rsidR="004D7B5D" w:rsidRPr="00A432E9">
        <w:rPr>
          <w:rFonts w:ascii="David" w:hAnsi="David" w:cs="David" w:hint="cs"/>
          <w:color w:val="000000" w:themeColor="text1"/>
          <w:rtl/>
          <w:lang w:bidi="he-IL"/>
        </w:rPr>
        <w:t>כו:יט</w:t>
      </w:r>
      <w:proofErr w:type="spellEnd"/>
      <w:r w:rsidR="0091756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תהום אמר לא</w:t>
      </w:r>
      <w:r w:rsidR="00A86CE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[בי]</w:t>
      </w:r>
      <w:r w:rsidR="00FF63DF" w:rsidRPr="00A432E9">
        <w:rPr>
          <w:rStyle w:val="FootnoteReference"/>
          <w:rFonts w:ascii="David" w:hAnsi="David" w:cs="David"/>
          <w:color w:val="000000" w:themeColor="text1"/>
          <w:rtl/>
          <w:lang w:bidi="he-IL"/>
        </w:rPr>
        <w:footnoteReference w:id="2"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היא</w:t>
      </w:r>
      <w:r w:rsidR="0040136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B848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B84853" w:rsidRPr="00A432E9">
        <w:rPr>
          <w:rFonts w:ascii="David" w:hAnsi="David" w:cs="David" w:hint="cs"/>
          <w:color w:val="000000" w:themeColor="text1"/>
          <w:rtl/>
          <w:lang w:bidi="he-IL"/>
        </w:rPr>
        <w:t>כח:יד</w:t>
      </w:r>
      <w:proofErr w:type="spellEnd"/>
      <w:r w:rsidR="0040136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F5570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ואשבאה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F1B3CE2" w14:textId="77777777" w:rsidR="0036434F" w:rsidRPr="00A432E9" w:rsidRDefault="0036434F" w:rsidP="00C872B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A11BDEE" w14:textId="4049D2C0" w:rsidR="00853BFE" w:rsidRPr="00A432E9" w:rsidRDefault="000F0D96" w:rsidP="00C872B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ורוח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מרחפת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="0035164C" w:rsidRPr="00A432E9">
        <w:rPr>
          <w:rFonts w:ascii="David" w:hAnsi="David" w:cs="David" w:hint="cs"/>
          <w:color w:val="000000" w:themeColor="text1"/>
          <w:rtl/>
          <w:lang w:bidi="he-IL"/>
        </w:rPr>
        <w:t>ג׳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תחרך</w:t>
      </w:r>
      <w:proofErr w:type="spellEnd"/>
      <w:r w:rsidR="00E55D4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אלמתצׄמן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אלקולין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אלמתקדמין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ואצׄאף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3D5EE78D" w14:textId="1AE3B8A7" w:rsidR="00D032ED" w:rsidRPr="00A432E9" w:rsidRDefault="00853BFE" w:rsidP="00C872B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אלרוח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אליה תע׳ דון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ואלרוח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פי</w:t>
      </w:r>
      <w:r w:rsidR="00F45D4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אפעאל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כתׄירה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כקו׳ ישב רוחו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יזלו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מים</w:t>
      </w:r>
      <w:r w:rsidR="001C5C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701A4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תהלים </w:t>
      </w:r>
      <w:proofErr w:type="spellStart"/>
      <w:r w:rsidR="00701A48" w:rsidRPr="00A432E9">
        <w:rPr>
          <w:rFonts w:ascii="David" w:hAnsi="David" w:cs="David" w:hint="cs"/>
          <w:color w:val="000000" w:themeColor="text1"/>
          <w:rtl/>
          <w:lang w:bidi="he-IL"/>
        </w:rPr>
        <w:t>קמז:יח</w:t>
      </w:r>
      <w:proofErr w:type="spellEnd"/>
      <w:r w:rsidR="001C5C5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הגה ברוחו הקשה</w:t>
      </w:r>
      <w:r w:rsidR="00822C1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822C1D" w:rsidRPr="00A432E9">
        <w:rPr>
          <w:rFonts w:ascii="David" w:hAnsi="David" w:cs="David" w:hint="cs"/>
          <w:color w:val="000000" w:themeColor="text1"/>
          <w:rtl/>
          <w:lang w:bidi="he-IL"/>
        </w:rPr>
        <w:t>כז:ח</w:t>
      </w:r>
      <w:proofErr w:type="spellEnd"/>
      <w:r w:rsidR="00822C1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r w:rsidR="00A85F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רוח סערה עשה דברו</w:t>
      </w:r>
      <w:r w:rsidR="009D036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9D0368" w:rsidRPr="00A432E9">
        <w:rPr>
          <w:rFonts w:ascii="David" w:hAnsi="David" w:cs="David" w:hint="cs"/>
          <w:color w:val="000000" w:themeColor="text1"/>
          <w:rtl/>
          <w:lang w:bidi="he-IL"/>
        </w:rPr>
        <w:t>קמ</w:t>
      </w:r>
      <w:r w:rsidR="00A26CA4" w:rsidRPr="00A432E9">
        <w:rPr>
          <w:rFonts w:ascii="David" w:hAnsi="David" w:cs="David" w:hint="cs"/>
          <w:color w:val="000000" w:themeColor="text1"/>
          <w:rtl/>
          <w:lang w:bidi="he-IL"/>
        </w:rPr>
        <w:t>ח:ח</w:t>
      </w:r>
      <w:proofErr w:type="spellEnd"/>
      <w:r w:rsidR="00A26CA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ברוח קדים תשבר אניות</w:t>
      </w:r>
      <w:r w:rsidR="003010A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3010AD" w:rsidRPr="00A432E9">
        <w:rPr>
          <w:rFonts w:ascii="David" w:hAnsi="David" w:cs="David" w:hint="cs"/>
          <w:color w:val="000000" w:themeColor="text1"/>
          <w:rtl/>
          <w:lang w:bidi="he-IL"/>
        </w:rPr>
        <w:t>מח:ח</w:t>
      </w:r>
      <w:proofErr w:type="spellEnd"/>
      <w:r w:rsidR="003010A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תאתׄיר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אלרוח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לכונהא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סבבא</w:t>
      </w:r>
      <w:proofErr w:type="spellEnd"/>
      <w:r w:rsidR="00D032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אסתגנאיה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אפעאלה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למצאלח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אלמכלפין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גׄרת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̈.  </w:t>
      </w:r>
    </w:p>
    <w:p w14:paraId="73EB0D94" w14:textId="77777777" w:rsidR="00D032ED" w:rsidRPr="00A432E9" w:rsidRDefault="00D032ED" w:rsidP="00D032E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F265564" w14:textId="4F81CF22" w:rsidR="00853BFE" w:rsidRPr="00A432E9" w:rsidRDefault="005555C1" w:rsidP="008F31A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46744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כלאמא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יהי אור</w:t>
      </w:r>
      <w:r w:rsidR="005B1A8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8B7C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8B7C9A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5B1A8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סמעתה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203DB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ופהמתה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ואנצלחת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באכׄבארה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להא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ועלמת אנה סיכון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אסתדלאלא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אצׄטרת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באלאור</w:t>
      </w:r>
      <w:proofErr w:type="spellEnd"/>
    </w:p>
    <w:p w14:paraId="6CA94735" w14:textId="77777777" w:rsidR="00BF3818" w:rsidRPr="00A432E9" w:rsidRDefault="00853BFE" w:rsidP="008F31A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חדתׄ.  ולא יחסן מנה עז וגׄל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אלאבעד</w:t>
      </w:r>
      <w:proofErr w:type="spellEnd"/>
      <w:r w:rsidR="00203DB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בעצׄהם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מואצׄעה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קדר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אלכׄטאב</w:t>
      </w:r>
      <w:proofErr w:type="spellEnd"/>
      <w:r w:rsidR="006F26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פהמו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מעני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ויאמר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מה</w:t>
      </w:r>
      <w:r w:rsidR="004E35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תאמר נפשך</w:t>
      </w:r>
      <w:r w:rsidR="00F147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9429D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שמואל א׳ </w:t>
      </w:r>
      <w:proofErr w:type="spellStart"/>
      <w:r w:rsidR="009429D5" w:rsidRPr="00A432E9">
        <w:rPr>
          <w:rFonts w:ascii="David" w:hAnsi="David" w:cs="David" w:hint="cs"/>
          <w:color w:val="000000" w:themeColor="text1"/>
          <w:rtl/>
          <w:lang w:bidi="he-IL"/>
        </w:rPr>
        <w:t>כ:ד</w:t>
      </w:r>
      <w:proofErr w:type="spellEnd"/>
      <w:r w:rsidR="00F147E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E5862E8" w14:textId="77777777" w:rsidR="00BF3818" w:rsidRPr="00A432E9" w:rsidRDefault="00BF3818" w:rsidP="00BF3818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AE327AD" w14:textId="31B2CAFB" w:rsidR="00853BFE" w:rsidRPr="00A432E9" w:rsidRDefault="001F0AF5" w:rsidP="00572EF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יהי</w:t>
      </w:r>
      <w:r w:rsidR="00BF381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יחדת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אדׄ לשון היות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1F208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תנאול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דון כׄברה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אלחדת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כקו׳ יהי אור</w:t>
      </w:r>
      <w:r w:rsidR="0029305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293055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29305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יהי רקיע</w:t>
      </w:r>
      <w:r w:rsidR="0029305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43FBB" w:rsidRPr="00A432E9">
        <w:rPr>
          <w:rFonts w:ascii="David" w:hAnsi="David" w:cs="David" w:hint="cs"/>
          <w:color w:val="000000" w:themeColor="text1"/>
          <w:rtl/>
          <w:lang w:bidi="he-IL"/>
        </w:rPr>
        <w:t>א:ו</w:t>
      </w:r>
      <w:proofErr w:type="spellEnd"/>
      <w:r w:rsidR="00943FB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1F208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יהי מאורות</w:t>
      </w:r>
      <w:r w:rsidR="00943FB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43FBB" w:rsidRPr="00A432E9">
        <w:rPr>
          <w:rFonts w:ascii="David" w:hAnsi="David" w:cs="David" w:hint="cs"/>
          <w:color w:val="000000" w:themeColor="text1"/>
          <w:rtl/>
          <w:lang w:bidi="he-IL"/>
        </w:rPr>
        <w:t>א:יד</w:t>
      </w:r>
      <w:proofErr w:type="spellEnd"/>
      <w:r w:rsidR="00943FB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ואשבאה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וקו׳ יכון לה כׄבר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1E7D774" w14:textId="5A9D9EC8" w:rsidR="00853BFE" w:rsidRPr="00A432E9" w:rsidRDefault="00853BFE" w:rsidP="00572EF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יגׄי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יהי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ברוך</w:t>
      </w:r>
      <w:r w:rsidR="005765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065B3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מלכים א׳ </w:t>
      </w:r>
      <w:proofErr w:type="spellStart"/>
      <w:r w:rsidR="00065B3F" w:rsidRPr="00A432E9">
        <w:rPr>
          <w:rFonts w:ascii="David" w:hAnsi="David" w:cs="David" w:hint="cs"/>
          <w:color w:val="000000" w:themeColor="text1"/>
          <w:rtl/>
          <w:lang w:bidi="he-IL"/>
        </w:rPr>
        <w:t>י:ט</w:t>
      </w:r>
      <w:proofErr w:type="spellEnd"/>
      <w:r w:rsidR="0057653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יהיה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אחד</w:t>
      </w:r>
      <w:r w:rsidR="003E71B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A315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זכריה </w:t>
      </w:r>
      <w:proofErr w:type="spellStart"/>
      <w:r w:rsidR="00A3156C" w:rsidRPr="00A432E9">
        <w:rPr>
          <w:rFonts w:ascii="David" w:hAnsi="David" w:cs="David" w:hint="cs"/>
          <w:color w:val="000000" w:themeColor="text1"/>
          <w:rtl/>
          <w:lang w:bidi="he-IL"/>
        </w:rPr>
        <w:t>יד:ט</w:t>
      </w:r>
      <w:proofErr w:type="spellEnd"/>
      <w:r w:rsidR="003E71B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מגׄראהמא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לשון היות אלתי לה אסם וכׄבר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C91C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ואלכׄבר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ברוך ואחד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אלערבי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להא אסם וכׄבר כקולך </w:t>
      </w:r>
    </w:p>
    <w:p w14:paraId="1BF6EFF3" w14:textId="77777777" w:rsidR="00785991" w:rsidRPr="00A432E9" w:rsidRDefault="00853BFE" w:rsidP="00572EF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כאן זיד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דׄאהבא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41920105" w14:textId="77777777" w:rsidR="00785991" w:rsidRPr="00A432E9" w:rsidRDefault="00785991" w:rsidP="00785991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30DD9D7" w14:textId="1C56788F" w:rsidR="00853BFE" w:rsidRPr="00A432E9" w:rsidRDefault="00E95CCA" w:rsidP="001A670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אור</w:t>
      </w:r>
      <w:r w:rsidR="008A0D8B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צׄוי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ינבת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וינפד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אלשעאע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ואנה כׄלק פי גׄהה̈</w:t>
      </w:r>
      <w:r w:rsidR="003246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אלשרק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טׄהר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גדאה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יום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ואשרק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נורה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וסאר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כמסיר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</w:p>
    <w:p w14:paraId="765FDDCF" w14:textId="77777777" w:rsidR="001E68B1" w:rsidRPr="00A432E9" w:rsidRDefault="00853BFE" w:rsidP="001A670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וסאר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תחת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אלי אן טׄהר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גדאה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אליו[ם]</w:t>
      </w:r>
      <w:r w:rsidR="003246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גׄרת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אלג׳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ואנה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יהי מאורות</w:t>
      </w:r>
      <w:r w:rsidR="00326E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26EAA" w:rsidRPr="00A432E9">
        <w:rPr>
          <w:rFonts w:ascii="David" w:hAnsi="David" w:cs="David" w:hint="cs"/>
          <w:color w:val="000000" w:themeColor="text1"/>
          <w:rtl/>
          <w:lang w:bidi="he-IL"/>
        </w:rPr>
        <w:t>י:יד</w:t>
      </w:r>
      <w:proofErr w:type="spellEnd"/>
      <w:r w:rsidR="00326EA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תפצל אלי אן צאר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ואלקמר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ואלכואכב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וימכן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עכס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</w:p>
    <w:p w14:paraId="1E3CCC0C" w14:textId="77777777" w:rsidR="001E68B1" w:rsidRPr="00A432E9" w:rsidRDefault="001E68B1" w:rsidP="001E68B1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FF1CC94" w14:textId="3689FB26" w:rsidR="00853BFE" w:rsidRPr="00A432E9" w:rsidRDefault="00E95CCA" w:rsidP="005B37E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את האור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וג׳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1E68B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אלראיה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</w:t>
      </w:r>
      <w:r w:rsidR="001E68B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אלמוצׄע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תעדיהא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</w:p>
    <w:p w14:paraId="4C0861AC" w14:textId="07E8E30F" w:rsidR="00853BFE" w:rsidRPr="00A432E9" w:rsidRDefault="00853BFE" w:rsidP="005B37E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מפעולין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אור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טוב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אפאדת</w:t>
      </w:r>
      <w:proofErr w:type="spellEnd"/>
      <w:r w:rsidR="001E63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רויה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תעדת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מפעול ואחד כקו׳ וירא יוסף </w:t>
      </w:r>
    </w:p>
    <w:p w14:paraId="395A33F3" w14:textId="5674D463" w:rsidR="000A051F" w:rsidRPr="00A432E9" w:rsidRDefault="00853BFE" w:rsidP="005B37E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את אחיו</w:t>
      </w:r>
      <w:r w:rsidR="000929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0E18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0E189A" w:rsidRPr="00A432E9">
        <w:rPr>
          <w:rFonts w:ascii="David" w:hAnsi="David" w:cs="David" w:hint="cs"/>
          <w:color w:val="000000" w:themeColor="text1"/>
          <w:rtl/>
          <w:lang w:bidi="he-IL"/>
        </w:rPr>
        <w:t>מב:ז</w:t>
      </w:r>
      <w:proofErr w:type="spellEnd"/>
      <w:r w:rsidR="0009299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ואמתׄאל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חכם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אלרויה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8065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כקולהם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ראית זיד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פאצׄלא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יענון עלמתה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פאצׄלא</w:t>
      </w:r>
      <w:proofErr w:type="spellEnd"/>
      <w:r w:rsidR="0088065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קלת אן מעני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אלאלאה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גׄידא</w:t>
      </w:r>
      <w:proofErr w:type="spellEnd"/>
      <w:r w:rsidR="00637B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תע׳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ראי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בחאסה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="00637B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יטלק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מן לפטׄ ראיה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הו פיה עז וגׄל ופי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אלמכׄלוקין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מדרכא</w:t>
      </w:r>
      <w:proofErr w:type="spellEnd"/>
      <w:r w:rsidR="006E3A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צפה̈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כונה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אלמראיאת</w:t>
      </w:r>
      <w:proofErr w:type="spellEnd"/>
      <w:r w:rsidR="00001A8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ויסמע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אלמסמועאת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אלאפאת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מרתפעה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4C49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ויעלמהא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וירא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את בני ישראל</w:t>
      </w:r>
      <w:r w:rsidR="00A073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0A051F" w:rsidRPr="00A432E9">
        <w:rPr>
          <w:rFonts w:ascii="David" w:hAnsi="David" w:cs="David" w:hint="cs"/>
          <w:color w:val="000000" w:themeColor="text1"/>
          <w:rtl/>
          <w:lang w:bidi="he-IL"/>
        </w:rPr>
        <w:t>ב:כה</w:t>
      </w:r>
      <w:proofErr w:type="spellEnd"/>
      <w:r w:rsidR="000A051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וישמע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את נאקתם</w:t>
      </w:r>
      <w:r w:rsidR="000A05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2761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2761BD" w:rsidRPr="00A432E9">
        <w:rPr>
          <w:rFonts w:ascii="David" w:hAnsi="David" w:cs="David" w:hint="cs"/>
          <w:color w:val="000000" w:themeColor="text1"/>
          <w:rtl/>
          <w:lang w:bidi="he-IL"/>
        </w:rPr>
        <w:t>ב:כד</w:t>
      </w:r>
      <w:proofErr w:type="spellEnd"/>
      <w:r w:rsidR="000A051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יפיד</w:t>
      </w:r>
      <w:proofErr w:type="spellEnd"/>
      <w:r w:rsidR="000A05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אלרויה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ואלסאמע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תחקיקא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</w:p>
    <w:p w14:paraId="07B22A07" w14:textId="77777777" w:rsidR="000A051F" w:rsidRPr="00A432E9" w:rsidRDefault="000A051F" w:rsidP="000A051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2C81E73" w14:textId="7AFDD9ED" w:rsidR="008D562C" w:rsidRPr="00A432E9" w:rsidRDefault="0030099E" w:rsidP="008D56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כי טוב</w:t>
      </w:r>
      <w:r w:rsidR="00CF4ADA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עלמה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גׄידא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נאפעא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ללמכׄלוקין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ומתוק האור וטוב לע׳</w:t>
      </w:r>
      <w:r w:rsidR="00921F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(קהלת </w:t>
      </w:r>
      <w:proofErr w:type="spellStart"/>
      <w:r w:rsidR="00921F77" w:rsidRPr="00A432E9">
        <w:rPr>
          <w:rFonts w:ascii="David" w:hAnsi="David" w:cs="David" w:hint="cs"/>
          <w:color w:val="000000" w:themeColor="text1"/>
          <w:rtl/>
          <w:lang w:bidi="he-IL"/>
        </w:rPr>
        <w:t>יא:ז</w:t>
      </w:r>
      <w:proofErr w:type="spellEnd"/>
      <w:r w:rsidR="00921F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עלמה עז וגׄל בהדׄה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בעד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איאה</w:t>
      </w:r>
      <w:proofErr w:type="spellEnd"/>
      <w:r w:rsidR="008D562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עאלם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חאלה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קבל ומן בעד. </w:t>
      </w:r>
    </w:p>
    <w:p w14:paraId="59EBCB83" w14:textId="77777777" w:rsidR="008D562C" w:rsidRPr="00A432E9" w:rsidRDefault="008D562C" w:rsidP="0076737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20AC055" w14:textId="339DBC09" w:rsidR="00853BFE" w:rsidRPr="00A432E9" w:rsidRDefault="00BF1D3F" w:rsidP="0074606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ויבדל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בין האור ובין החשך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פצל 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אלטׄלמה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ירגׄע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אנה 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וגׄוד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ירתפע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יזול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בנקל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אלאגׄזא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אלביץ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</w:p>
    <w:p w14:paraId="609B3C3B" w14:textId="18623B88" w:rsidR="00853BFE" w:rsidRPr="00A432E9" w:rsidRDefault="00853BFE" w:rsidP="0074606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אלצאפיה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בעץׄ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אלגׄהאת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אלאגׄזא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בחיתׄ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באיגׄאד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אלביאץ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66002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ואעדאמה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באיגׄאד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אלסואד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מחלה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אלחשך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אלזמאנין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ואלהבדלה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אלעבראני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תנקסם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אקסאמא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אלזמאנין</w:t>
      </w:r>
      <w:proofErr w:type="spellEnd"/>
      <w:r w:rsidR="008D6A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וכקו׳ להבדיל בין היום ובין הל׳ </w:t>
      </w:r>
      <w:r w:rsidR="008D6A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8D6A6A" w:rsidRPr="00A432E9">
        <w:rPr>
          <w:rFonts w:ascii="David" w:hAnsi="David" w:cs="David" w:hint="cs"/>
          <w:color w:val="000000" w:themeColor="text1"/>
          <w:rtl/>
          <w:lang w:bidi="he-IL"/>
        </w:rPr>
        <w:t>א:יד</w:t>
      </w:r>
      <w:proofErr w:type="spellEnd"/>
      <w:r w:rsidR="008D6A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ותׄאניהא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גׄסמין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תׄאלת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והבדילה הפרכת לכם בין הקדש ובין</w:t>
      </w:r>
    </w:p>
    <w:p w14:paraId="6550D0FC" w14:textId="5E8A04CF" w:rsidR="0074606A" w:rsidRPr="00A432E9" w:rsidRDefault="00853BFE" w:rsidP="0074606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קדש הקדשים</w:t>
      </w:r>
      <w:r w:rsidR="007C1E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7721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772156" w:rsidRPr="00A432E9">
        <w:rPr>
          <w:rFonts w:ascii="David" w:hAnsi="David" w:cs="David" w:hint="cs"/>
          <w:color w:val="000000" w:themeColor="text1"/>
          <w:rtl/>
          <w:lang w:bidi="he-IL"/>
        </w:rPr>
        <w:t>כו:לג</w:t>
      </w:r>
      <w:proofErr w:type="spellEnd"/>
      <w:r w:rsidR="007C1E9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ויבדל בין המים אשר מתחת לרקיע וג׳</w:t>
      </w:r>
      <w:r w:rsidR="0068238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B971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B9717C" w:rsidRPr="00A432E9">
        <w:rPr>
          <w:rFonts w:ascii="David" w:hAnsi="David" w:cs="David" w:hint="cs"/>
          <w:color w:val="000000" w:themeColor="text1"/>
          <w:rtl/>
          <w:lang w:bidi="he-IL"/>
        </w:rPr>
        <w:t>א:ז</w:t>
      </w:r>
      <w:proofErr w:type="spellEnd"/>
      <w:r w:rsidR="0068238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ותׄאלתׄהא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גירה ופצלה</w:t>
      </w:r>
      <w:r w:rsidR="001453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באלאבעאד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ואלמבאינה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כקו׳ והוא יבדיל מקהל הגולה</w:t>
      </w:r>
      <w:r w:rsidR="001453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E70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עזרא </w:t>
      </w:r>
      <w:proofErr w:type="spellStart"/>
      <w:r w:rsidR="00FE701E" w:rsidRPr="00A432E9">
        <w:rPr>
          <w:rFonts w:ascii="David" w:hAnsi="David" w:cs="David" w:hint="cs"/>
          <w:color w:val="000000" w:themeColor="text1"/>
          <w:rtl/>
          <w:lang w:bidi="he-IL"/>
        </w:rPr>
        <w:t>י:ח</w:t>
      </w:r>
      <w:proofErr w:type="spellEnd"/>
      <w:r w:rsidR="001453E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FE70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הבדל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יבדילני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מעל עמו</w:t>
      </w:r>
      <w:r w:rsidR="0074138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 </w:t>
      </w:r>
      <w:proofErr w:type="spellStart"/>
      <w:r w:rsidR="0074138A" w:rsidRPr="00A432E9">
        <w:rPr>
          <w:rFonts w:ascii="David" w:hAnsi="David" w:cs="David" w:hint="cs"/>
          <w:color w:val="000000" w:themeColor="text1"/>
          <w:rtl/>
          <w:lang w:bidi="he-IL"/>
        </w:rPr>
        <w:t>נו:ג</w:t>
      </w:r>
      <w:proofErr w:type="spellEnd"/>
      <w:r w:rsidR="0074138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ומאי 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אלמגׄרי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B1382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תדכׄל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B1382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וראבעהא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תמייז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גירה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מכׄצוץ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אכׄתלאפה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שלש ערים תבדיל לך</w:t>
      </w:r>
      <w:r w:rsidR="001156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1156ED" w:rsidRPr="00A432E9">
        <w:rPr>
          <w:rFonts w:ascii="David" w:hAnsi="David" w:cs="David" w:hint="cs"/>
          <w:color w:val="000000" w:themeColor="text1"/>
          <w:rtl/>
          <w:lang w:bidi="he-IL"/>
        </w:rPr>
        <w:t>יט:ב</w:t>
      </w:r>
      <w:proofErr w:type="spellEnd"/>
      <w:r w:rsidR="001156E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אז יבדיל משה שלש ערים</w:t>
      </w:r>
      <w:r w:rsidR="0066586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665867" w:rsidRPr="00A432E9">
        <w:rPr>
          <w:rFonts w:ascii="David" w:hAnsi="David" w:cs="David" w:hint="cs"/>
          <w:color w:val="000000" w:themeColor="text1"/>
          <w:rtl/>
          <w:lang w:bidi="he-IL"/>
        </w:rPr>
        <w:t>ד:מא</w:t>
      </w:r>
      <w:proofErr w:type="spellEnd"/>
      <w:r w:rsidR="0066586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ואבדיל אתכם מן העמים</w:t>
      </w:r>
      <w:r w:rsidR="00B21A6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B21A6B" w:rsidRPr="00A432E9">
        <w:rPr>
          <w:rFonts w:ascii="David" w:hAnsi="David" w:cs="David" w:hint="cs"/>
          <w:color w:val="000000" w:themeColor="text1"/>
          <w:rtl/>
          <w:lang w:bidi="he-IL"/>
        </w:rPr>
        <w:t>כ:כו</w:t>
      </w:r>
      <w:proofErr w:type="spellEnd"/>
      <w:r w:rsidR="00B21A6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להבדיל בין הקדש ובין החול </w:t>
      </w:r>
      <w:r w:rsidR="00BF7968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2F49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853297" w:rsidRPr="00A432E9">
        <w:rPr>
          <w:rFonts w:ascii="David" w:hAnsi="David" w:cs="David" w:hint="cs"/>
          <w:color w:val="000000" w:themeColor="text1"/>
          <w:rtl/>
          <w:lang w:bidi="he-IL"/>
        </w:rPr>
        <w:t>י:י</w:t>
      </w:r>
      <w:proofErr w:type="spellEnd"/>
      <w:r w:rsidR="00AD19A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AD19A3" w:rsidRPr="00A432E9">
        <w:rPr>
          <w:rStyle w:val="FootnoteReference"/>
          <w:rFonts w:ascii="David" w:hAnsi="David" w:cs="David"/>
          <w:color w:val="000000" w:themeColor="text1"/>
          <w:rtl/>
          <w:lang w:bidi="he-IL"/>
        </w:rPr>
        <w:footnoteReference w:id="3"/>
      </w:r>
      <w:r w:rsidR="00BF796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ואשבאה</w:t>
      </w:r>
      <w:proofErr w:type="spellEnd"/>
      <w:r w:rsidR="007460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10A93A4F" w14:textId="77777777" w:rsidR="00AD41AF" w:rsidRPr="00A432E9" w:rsidRDefault="00853BFE" w:rsidP="00AD41A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194E53A6" w14:textId="6461A2A3" w:rsidR="00853BFE" w:rsidRPr="00A432E9" w:rsidRDefault="00AD41AF" w:rsidP="004D792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א:ה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ויקרא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לאור יום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סמי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="00A427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אלטׄלמה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מדה̈ קטע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BBF6CF1" w14:textId="417B42B3" w:rsidR="00853BFE" w:rsidRPr="00A432E9" w:rsidRDefault="00853BFE" w:rsidP="004D792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מוצׄע אלי מתׄלה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פסמי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הדׄה אלמדה̈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יום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A427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ובעצׄהא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אלטׄלאם</w:t>
      </w:r>
      <w:proofErr w:type="spellEnd"/>
    </w:p>
    <w:p w14:paraId="615FEE46" w14:textId="0B929711" w:rsidR="00C72604" w:rsidRPr="00A432E9" w:rsidRDefault="00853BFE" w:rsidP="005C64D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פיה.  תׄם ערף אסם הדׄין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אלזמאנין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בקו׳</w:t>
      </w:r>
      <w:r w:rsidR="00741B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ויהי ערב ויהי בקר יום</w:t>
      </w:r>
      <w:r w:rsidR="006B3F7F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(בראשית </w:t>
      </w:r>
      <w:proofErr w:type="spellStart"/>
      <w:r w:rsidR="006B3F7F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א:ה</w:t>
      </w:r>
      <w:proofErr w:type="spellEnd"/>
      <w:r w:rsidR="006B3F7F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אסם לאול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ואלבקר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אסם לאול</w:t>
      </w:r>
      <w:r w:rsidR="00741B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ערב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אולה</w:t>
      </w:r>
      <w:proofErr w:type="spellEnd"/>
      <w:r w:rsidR="00741B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בקר יומא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ואחדא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אללגוי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אלגׄאמע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ללליל</w:t>
      </w:r>
      <w:proofErr w:type="spellEnd"/>
      <w:r w:rsidR="00030EB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אלשרעי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פקד יכון עלי בעץׄ הדׄה</w:t>
      </w:r>
      <w:r w:rsidR="00DF5C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אלמדה̈ כקו׳ שבעת ימים תהיה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בנדתה</w:t>
      </w:r>
      <w:proofErr w:type="spellEnd"/>
      <w:r w:rsidR="00DF5C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0B5B1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0B5B13" w:rsidRPr="00A432E9">
        <w:rPr>
          <w:rFonts w:ascii="David" w:hAnsi="David" w:cs="David" w:hint="cs"/>
          <w:color w:val="000000" w:themeColor="text1"/>
          <w:rtl/>
          <w:lang w:bidi="he-IL"/>
        </w:rPr>
        <w:t>טו:יט</w:t>
      </w:r>
      <w:proofErr w:type="spellEnd"/>
      <w:r w:rsidR="00DF5C4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קד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DF5C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סאעה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ואסמאה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יום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ויגׄוז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ואלבקר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אלחאצלין</w:t>
      </w:r>
      <w:proofErr w:type="spellEnd"/>
      <w:r w:rsidR="00970D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אלתׄלתׄה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אלמקול</w:t>
      </w:r>
      <w:proofErr w:type="spellEnd"/>
      <w:r w:rsidR="00970D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ענה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יהי אור</w:t>
      </w:r>
      <w:r w:rsidR="00970D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70D74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970D7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גׄעל מגׄרי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אלאנארה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ואלאסתצׄא</w:t>
      </w:r>
      <w:proofErr w:type="spellEnd"/>
      <w:r w:rsidR="001A6C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בה. </w:t>
      </w:r>
    </w:p>
    <w:p w14:paraId="19C468DC" w14:textId="0973B0DC" w:rsidR="00853BFE" w:rsidRPr="00A432E9" w:rsidRDefault="00853BFE" w:rsidP="005C64D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ואעלם אנה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ערב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גׄמלה̈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="00C7260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כקו׳ אם שכבתי ואמרתי מתי אקיץ ומדד ערב</w:t>
      </w:r>
      <w:r w:rsidR="00F22BC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1413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141377" w:rsidRPr="00A432E9">
        <w:rPr>
          <w:rFonts w:ascii="David" w:hAnsi="David" w:cs="David" w:hint="cs"/>
          <w:color w:val="000000" w:themeColor="text1"/>
          <w:rtl/>
          <w:lang w:bidi="he-IL"/>
        </w:rPr>
        <w:t>ז:ד</w:t>
      </w:r>
      <w:proofErr w:type="spellEnd"/>
      <w:r w:rsidR="00F22BC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יעני בה גׄמלה̈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לשדה̈ מרצׄה כקולה</w:t>
      </w:r>
      <w:r w:rsidR="000B09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ושבעתי נדודים עדי נשף</w:t>
      </w:r>
      <w:r w:rsidR="000B09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4C114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4C114E" w:rsidRPr="00A432E9">
        <w:rPr>
          <w:rFonts w:ascii="David" w:hAnsi="David" w:cs="David" w:hint="cs"/>
          <w:color w:val="000000" w:themeColor="text1"/>
          <w:rtl/>
          <w:lang w:bidi="he-IL"/>
        </w:rPr>
        <w:t>ז:ד</w:t>
      </w:r>
      <w:proofErr w:type="spellEnd"/>
      <w:r w:rsidR="000B0943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פאן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ואלמשהור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ערב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אלמכׄצוץ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עקיב תקצׄי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מגיב נור</w:t>
      </w:r>
      <w:r w:rsidR="00635AD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פיפעל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אפתרץ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עמלה פיה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דׄבח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אלפסח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שם תזבח את הפסח בערב</w:t>
      </w:r>
      <w:r w:rsidR="00C1600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05B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F05BB3" w:rsidRPr="00A432E9">
        <w:rPr>
          <w:rFonts w:ascii="David" w:hAnsi="David" w:cs="David" w:hint="cs"/>
          <w:color w:val="000000" w:themeColor="text1"/>
          <w:rtl/>
          <w:lang w:bidi="he-IL"/>
        </w:rPr>
        <w:t>טז:ו</w:t>
      </w:r>
      <w:proofErr w:type="spellEnd"/>
      <w:r w:rsidR="00C1600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אלבקר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מתגאירה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אלפגׄר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ויתעללו בה כל הלילה עד הבקר וישלחוה כעלות השחר</w:t>
      </w:r>
      <w:r w:rsidR="006972C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D754A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שופטים </w:t>
      </w:r>
      <w:proofErr w:type="spellStart"/>
      <w:r w:rsidR="00D754A2" w:rsidRPr="00A432E9">
        <w:rPr>
          <w:rFonts w:ascii="David" w:hAnsi="David" w:cs="David" w:hint="cs"/>
          <w:color w:val="000000" w:themeColor="text1"/>
          <w:rtl/>
          <w:lang w:bidi="he-IL"/>
        </w:rPr>
        <w:t>יט:כה</w:t>
      </w:r>
      <w:proofErr w:type="spellEnd"/>
      <w:r w:rsidR="006972C8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ותׄאניהא</w:t>
      </w:r>
      <w:proofErr w:type="spellEnd"/>
      <w:r w:rsidR="004E55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אשראק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והיה בבקר כזרח השמש</w:t>
      </w:r>
      <w:r w:rsidR="004E55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87204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שופטים </w:t>
      </w:r>
      <w:proofErr w:type="spellStart"/>
      <w:r w:rsidR="00872046" w:rsidRPr="00A432E9">
        <w:rPr>
          <w:rFonts w:ascii="David" w:hAnsi="David" w:cs="David" w:hint="cs"/>
          <w:color w:val="000000" w:themeColor="text1"/>
          <w:rtl/>
          <w:lang w:bidi="he-IL"/>
        </w:rPr>
        <w:t>ט:לג</w:t>
      </w:r>
      <w:proofErr w:type="spellEnd"/>
      <w:r w:rsidR="004E55F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 וכאור בקר יזרח שמש</w:t>
      </w:r>
      <w:r w:rsidR="00616D2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(שמואל ב׳ </w:t>
      </w:r>
      <w:proofErr w:type="spellStart"/>
      <w:r w:rsidR="00616D2C" w:rsidRPr="00A432E9">
        <w:rPr>
          <w:rFonts w:ascii="David" w:hAnsi="David" w:cs="David" w:hint="cs"/>
          <w:color w:val="000000" w:themeColor="text1"/>
          <w:rtl/>
          <w:lang w:bidi="he-IL"/>
        </w:rPr>
        <w:t>כג:ד</w:t>
      </w:r>
      <w:proofErr w:type="spellEnd"/>
      <w:r w:rsidR="00616D2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ותׄאלתׄהא</w:t>
      </w:r>
      <w:proofErr w:type="spellEnd"/>
      <w:r w:rsidR="00287A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בין</w:t>
      </w:r>
      <w:r w:rsidR="00AE7F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הדׄין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אלוקתין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אעני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אלשחר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ובין זריחת</w:t>
      </w:r>
      <w:r w:rsidR="00AE7F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השמש כקו׳ ויהי בבקר כעלות המנחה</w:t>
      </w:r>
      <w:r w:rsidR="00AE7F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(מלכים ב׳ </w:t>
      </w:r>
      <w:proofErr w:type="spellStart"/>
      <w:r w:rsidR="00AE7F2D" w:rsidRPr="00A432E9">
        <w:rPr>
          <w:rFonts w:ascii="David" w:hAnsi="David" w:cs="David" w:hint="cs"/>
          <w:color w:val="000000" w:themeColor="text1"/>
          <w:rtl/>
          <w:lang w:bidi="he-IL"/>
        </w:rPr>
        <w:t>ג:ב</w:t>
      </w:r>
      <w:proofErr w:type="spellEnd"/>
      <w:r w:rsidR="00AE7F2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לאנה יקרב אנה 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אלתמיד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אלבקר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תׄלתׄה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="00D71E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ג׳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א׳ מגיב </w:t>
      </w:r>
    </w:p>
    <w:p w14:paraId="7D65A862" w14:textId="039FAEEB" w:rsidR="00853BFE" w:rsidRPr="00A432E9" w:rsidRDefault="00853BFE" w:rsidP="005C64D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גׄרם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נפש אשר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תגע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בו וטמאה עד הערב</w:t>
      </w:r>
      <w:r w:rsidR="004925D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4925D3" w:rsidRPr="00A432E9">
        <w:rPr>
          <w:rFonts w:ascii="David" w:hAnsi="David" w:cs="David" w:hint="cs"/>
          <w:color w:val="000000" w:themeColor="text1"/>
          <w:rtl/>
          <w:lang w:bidi="he-IL"/>
        </w:rPr>
        <w:t>כב:ו</w:t>
      </w:r>
      <w:proofErr w:type="spellEnd"/>
      <w:r w:rsidR="004925D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D71E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ובא השמש וטהר</w:t>
      </w:r>
      <w:r w:rsidR="003269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AD705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AD705A" w:rsidRPr="00A432E9">
        <w:rPr>
          <w:rFonts w:ascii="David" w:hAnsi="David" w:cs="David" w:hint="cs"/>
          <w:color w:val="000000" w:themeColor="text1"/>
          <w:rtl/>
          <w:lang w:bidi="he-IL"/>
        </w:rPr>
        <w:t>כב:ז</w:t>
      </w:r>
      <w:proofErr w:type="spellEnd"/>
      <w:r w:rsidR="00326906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מגיב נור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</w:t>
      </w:r>
      <w:r w:rsidR="00001B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בין הערבים</w:t>
      </w:r>
      <w:r w:rsidR="00D613F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03E2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E03E25" w:rsidRPr="00A432E9">
        <w:rPr>
          <w:rFonts w:ascii="David" w:hAnsi="David" w:cs="David" w:hint="cs"/>
          <w:color w:val="000000" w:themeColor="text1"/>
          <w:rtl/>
          <w:lang w:bidi="he-IL"/>
        </w:rPr>
        <w:t>יב:ו</w:t>
      </w:r>
      <w:proofErr w:type="spellEnd"/>
      <w:r w:rsidR="00D613F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אלפאט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אלתתׄניה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מתׄל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עינים</w:t>
      </w:r>
      <w:proofErr w:type="spellEnd"/>
      <w:r w:rsidR="00C772F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ורגלים וגיר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מעני ערבים ערב אול וערב</w:t>
      </w:r>
      <w:r w:rsidR="00C772F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תׄאני וכאן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מגיב גׄרם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ואלתׄאני</w:t>
      </w:r>
      <w:proofErr w:type="spellEnd"/>
    </w:p>
    <w:p w14:paraId="69245621" w14:textId="215806D4" w:rsidR="00853BFE" w:rsidRPr="00A432E9" w:rsidRDefault="00853BFE" w:rsidP="005C64D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מגיב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נורהא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אלשפק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תטׄלם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גׄהה̈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אלגרב</w:t>
      </w:r>
      <w:proofErr w:type="spellEnd"/>
      <w:r w:rsidR="00EC3C0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אלג׳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הדׄין כקו׳ שם תזבח את הפסח </w:t>
      </w:r>
    </w:p>
    <w:p w14:paraId="6CC71D48" w14:textId="77777777" w:rsidR="00773669" w:rsidRPr="00A432E9" w:rsidRDefault="00853BFE" w:rsidP="005C64D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בערב </w:t>
      </w:r>
      <w:r w:rsidR="00407878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2D2FF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2D2FF4" w:rsidRPr="00A432E9">
        <w:rPr>
          <w:rFonts w:ascii="David" w:hAnsi="David" w:cs="David" w:hint="cs"/>
          <w:color w:val="000000" w:themeColor="text1"/>
          <w:rtl/>
          <w:lang w:bidi="he-IL"/>
        </w:rPr>
        <w:t>טז:ו</w:t>
      </w:r>
      <w:proofErr w:type="spellEnd"/>
      <w:r w:rsidR="0040787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407878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ושחטו אתו כל קהל עדת</w:t>
      </w:r>
      <w:r w:rsidR="006461B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ישראל בין הערבים</w:t>
      </w:r>
      <w:r w:rsidR="006461B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6461B5" w:rsidRPr="00A432E9">
        <w:rPr>
          <w:rFonts w:ascii="David" w:hAnsi="David" w:cs="David" w:hint="cs"/>
          <w:color w:val="000000" w:themeColor="text1"/>
          <w:rtl/>
          <w:lang w:bidi="he-IL"/>
        </w:rPr>
        <w:t>יב:ו</w:t>
      </w:r>
      <w:proofErr w:type="spellEnd"/>
      <w:r w:rsidR="006461B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יעני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אלפסח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פסמי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וקת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דׄבחה</w:t>
      </w:r>
      <w:proofErr w:type="spellEnd"/>
      <w:r w:rsidR="008F73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ערב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מתוסטא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הערבים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עקיב מגיב גׄרם</w:t>
      </w:r>
      <w:r w:rsidR="008F73E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מגיב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נורהא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וקתא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ואסעא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ותם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דׄבח</w:t>
      </w:r>
      <w:proofErr w:type="spellEnd"/>
      <w:r w:rsidR="007736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בהאים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כתׄירה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̈. </w:t>
      </w:r>
    </w:p>
    <w:p w14:paraId="7741A284" w14:textId="77777777" w:rsidR="00773669" w:rsidRPr="00A432E9" w:rsidRDefault="00773669" w:rsidP="00773669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4E51DA9" w14:textId="68EE31CD" w:rsidR="00853BFE" w:rsidRPr="00A432E9" w:rsidRDefault="006358B6" w:rsidP="00432CC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אחד</w:t>
      </w:r>
      <w:r w:rsidR="00C67B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בעד 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יום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עלי</w:t>
      </w:r>
      <w:r w:rsidR="00C67B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אסתעמאל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תאכידא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ולאנה יריד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בעדה יום שני ושלישי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וגירהמא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אלמסמאאת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והי אור</w:t>
      </w:r>
      <w:r w:rsidR="002732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 יום.  חשך</w:t>
      </w:r>
      <w:r w:rsidR="00CA35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 לילה.  רקיע סמאה שמים.</w:t>
      </w:r>
      <w:r w:rsidR="004423E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יבשה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ארץ.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מקוה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המים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ימים</w:t>
      </w:r>
      <w:r w:rsidR="004529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ויקרא את שמם אדם</w:t>
      </w:r>
      <w:r w:rsidR="005206A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5206A5" w:rsidRPr="00A432E9">
        <w:rPr>
          <w:rFonts w:ascii="David" w:hAnsi="David" w:cs="David" w:hint="cs"/>
          <w:color w:val="000000" w:themeColor="text1"/>
          <w:rtl/>
          <w:lang w:bidi="he-IL"/>
        </w:rPr>
        <w:t>ה:ב</w:t>
      </w:r>
      <w:proofErr w:type="spellEnd"/>
      <w:r w:rsidR="005206A5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</w:p>
    <w:p w14:paraId="0F6AE531" w14:textId="77777777" w:rsidR="008A608A" w:rsidRPr="00A432E9" w:rsidRDefault="008A608A" w:rsidP="008A608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062DA47" w14:textId="77777777" w:rsidR="00CC2577" w:rsidRPr="00A432E9" w:rsidRDefault="00B628C0" w:rsidP="00FB422E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יהי רקיע</w:t>
      </w:r>
      <w:r w:rsidR="00D0257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קד תקדם מעני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ויאמר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ויאמר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יהי אור</w:t>
      </w:r>
      <w:r w:rsidR="004264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B72420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42644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C8DAEBA" w14:textId="53DD1936" w:rsidR="00FB422E" w:rsidRPr="00A432E9" w:rsidRDefault="00CC2577" w:rsidP="00CC257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וקו׳</w:t>
      </w:r>
      <w:r w:rsidR="007B318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יהי</w:t>
      </w:r>
      <w:r w:rsidR="00D3331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אלחדת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מצׄי פי יהי אור</w:t>
      </w:r>
      <w:r w:rsidR="00973A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73A00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973A0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022566B5" w14:textId="77777777" w:rsidR="001362E6" w:rsidRPr="00A432E9" w:rsidRDefault="001362E6" w:rsidP="00FB422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B360C20" w14:textId="322C3D6B" w:rsidR="00322CD0" w:rsidRPr="00A432E9" w:rsidRDefault="00A41921" w:rsidP="004D67B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1362E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רקיע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1362E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בסאטא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מנבסטא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="00E519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תרקיע עמו לשחקים</w:t>
      </w:r>
      <w:r w:rsidR="00E519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E5191B" w:rsidRPr="00A432E9">
        <w:rPr>
          <w:rFonts w:ascii="David" w:hAnsi="David" w:cs="David" w:hint="cs"/>
          <w:color w:val="000000" w:themeColor="text1"/>
          <w:rtl/>
          <w:lang w:bidi="he-IL"/>
        </w:rPr>
        <w:t>לז:יג</w:t>
      </w:r>
      <w:proofErr w:type="spellEnd"/>
      <w:r w:rsidR="00E5191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אמתׄלה̈ פעיל במעני</w:t>
      </w:r>
      <w:r w:rsidR="009906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מפעול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מתעדיא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משהור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יתעדי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פעילה במעני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לא יעשר </w:t>
      </w:r>
      <w:r w:rsidR="00311B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(איוב </w:t>
      </w:r>
      <w:proofErr w:type="spellStart"/>
      <w:r w:rsidR="00311B02" w:rsidRPr="00A432E9">
        <w:rPr>
          <w:rFonts w:ascii="David" w:hAnsi="David" w:cs="David" w:hint="cs"/>
          <w:color w:val="000000" w:themeColor="text1"/>
          <w:rtl/>
          <w:lang w:bidi="he-IL"/>
        </w:rPr>
        <w:t>טו:כט</w:t>
      </w:r>
      <w:proofErr w:type="spellEnd"/>
      <w:r w:rsidR="00311B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ולא יצערו</w:t>
      </w:r>
      <w:r w:rsidR="00311B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8E268A" w:rsidRPr="00A432E9">
        <w:rPr>
          <w:rFonts w:ascii="David" w:hAnsi="David" w:cs="David" w:hint="cs"/>
          <w:color w:val="000000" w:themeColor="text1"/>
          <w:rtl/>
          <w:lang w:bidi="he-IL"/>
        </w:rPr>
        <w:t>ל:יט</w:t>
      </w:r>
      <w:proofErr w:type="spellEnd"/>
      <w:r w:rsidR="008E268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9906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פעלאן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מתעדיין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פעילהמא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עשיר ורש </w:t>
      </w:r>
      <w:r w:rsidR="008938A8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0A08E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משלי </w:t>
      </w:r>
      <w:proofErr w:type="spellStart"/>
      <w:r w:rsidR="000A08EC" w:rsidRPr="00A432E9">
        <w:rPr>
          <w:rFonts w:ascii="David" w:hAnsi="David" w:cs="David" w:hint="cs"/>
          <w:color w:val="000000" w:themeColor="text1"/>
          <w:rtl/>
          <w:lang w:bidi="he-IL"/>
        </w:rPr>
        <w:t>כב:ב</w:t>
      </w:r>
      <w:proofErr w:type="spellEnd"/>
      <w:r w:rsidR="008938A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צעיר אני לימים </w:t>
      </w:r>
      <w:r w:rsidR="000A08E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(איוב </w:t>
      </w:r>
      <w:proofErr w:type="spellStart"/>
      <w:r w:rsidR="000A08EC" w:rsidRPr="00A432E9">
        <w:rPr>
          <w:rFonts w:ascii="David" w:hAnsi="David" w:cs="David" w:hint="cs"/>
          <w:color w:val="000000" w:themeColor="text1"/>
          <w:rtl/>
          <w:lang w:bidi="he-IL"/>
        </w:rPr>
        <w:t>לב:ו</w:t>
      </w:r>
      <w:proofErr w:type="spellEnd"/>
      <w:r w:rsidR="000A08E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0A08EC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עושר וצוער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ליגׄאא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מקתצׄא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קיאס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אלפאעלין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אוזאן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ואלפעל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אלמתעדי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3660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משהור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פעילה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אלמפעול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וימשח אתו</w:t>
      </w:r>
      <w:r w:rsidR="003660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6591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שמואל א׳ </w:t>
      </w:r>
      <w:proofErr w:type="spellStart"/>
      <w:r w:rsidR="00E65918" w:rsidRPr="00A432E9">
        <w:rPr>
          <w:rFonts w:ascii="David" w:hAnsi="David" w:cs="David" w:hint="cs"/>
          <w:color w:val="000000" w:themeColor="text1"/>
          <w:rtl/>
          <w:lang w:bidi="he-IL"/>
        </w:rPr>
        <w:t>טז:יג</w:t>
      </w:r>
      <w:proofErr w:type="spellEnd"/>
      <w:r w:rsidR="0036609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אסם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אלפאעל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מושח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ואלמפעול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משוח</w:t>
      </w:r>
      <w:r w:rsidR="002F71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תקתצׄיה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אוזאנה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ורקע ברגלך</w:t>
      </w:r>
      <w:r w:rsidR="002D27AC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r w:rsidR="002D27AC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743A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יחזקאל </w:t>
      </w:r>
      <w:proofErr w:type="spellStart"/>
      <w:r w:rsidR="00743AC7" w:rsidRPr="00A432E9">
        <w:rPr>
          <w:rFonts w:ascii="David" w:hAnsi="David" w:cs="David" w:hint="cs"/>
          <w:color w:val="000000" w:themeColor="text1"/>
          <w:rtl/>
          <w:lang w:bidi="he-IL"/>
        </w:rPr>
        <w:t>ו:יא</w:t>
      </w:r>
      <w:proofErr w:type="spellEnd"/>
      <w:r w:rsidR="002D27A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2F71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פאעלה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רוקע ומפעולה רקוע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קיאסא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פגׄא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אלמפעולאן</w:t>
      </w:r>
      <w:proofErr w:type="spellEnd"/>
      <w:r w:rsidR="0066080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אלתסמיה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ללרקיע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קבלה תע׳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כתסמיה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אלמסמיאת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אלשרע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עלה וחטאת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וגירהמא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פרקא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אלתסמיתין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מין חיתׄ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אלוארדה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מעשה בראשית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פעלא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קבלנא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כלפנאה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תגׄרי</w:t>
      </w:r>
      <w:r w:rsidR="0036058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אלמואצׄע</w:t>
      </w:r>
      <w:r w:rsidR="003D24CC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3D24CC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אללגוי</w:t>
      </w:r>
      <w:r w:rsidR="00166382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166382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אהל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7440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בעצׄהם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אלאצטלאח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ראי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אלצלאח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אסם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מפיד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גׄארי 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אללקב</w:t>
      </w:r>
      <w:proofErr w:type="spellEnd"/>
      <w:r w:rsidR="00BC1E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יגׄוז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אלתכׄאטב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עוצׄא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ראינאה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אלבעץ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F341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את הים ואת היבשה</w:t>
      </w:r>
      <w:r w:rsidR="00F341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(יונה </w:t>
      </w:r>
      <w:proofErr w:type="spellStart"/>
      <w:r w:rsidR="00F3411B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="00155974" w:rsidRPr="00A432E9">
        <w:rPr>
          <w:rFonts w:ascii="David" w:hAnsi="David" w:cs="David" w:hint="cs"/>
          <w:color w:val="000000" w:themeColor="text1"/>
          <w:rtl/>
          <w:lang w:bidi="he-IL"/>
        </w:rPr>
        <w:t>:</w:t>
      </w:r>
      <w:r w:rsidR="00F3411B" w:rsidRPr="00A432E9">
        <w:rPr>
          <w:rFonts w:ascii="David" w:hAnsi="David" w:cs="David" w:hint="cs"/>
          <w:color w:val="000000" w:themeColor="text1"/>
          <w:rtl/>
          <w:lang w:bidi="he-IL"/>
        </w:rPr>
        <w:t>ט</w:t>
      </w:r>
      <w:proofErr w:type="spellEnd"/>
      <w:r w:rsidR="00F3411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 ויבשת ידיו יצרו</w:t>
      </w:r>
      <w:r w:rsidR="006E1FD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6E1FD9" w:rsidRPr="00A432E9">
        <w:rPr>
          <w:rFonts w:ascii="David" w:hAnsi="David" w:cs="David" w:hint="cs"/>
          <w:color w:val="000000" w:themeColor="text1"/>
          <w:rtl/>
          <w:lang w:bidi="he-IL"/>
        </w:rPr>
        <w:t>צה:ה</w:t>
      </w:r>
      <w:proofErr w:type="spellEnd"/>
      <w:r w:rsidR="006E1FD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וליס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כדׄלך</w:t>
      </w:r>
      <w:proofErr w:type="spellEnd"/>
      <w:r w:rsidR="001559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אלשרעיה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חיתׄ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תקתצׄי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אפעאלא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כלפהא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אלמכלף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יחסן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תסמיתהא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אלא בעד</w:t>
      </w:r>
      <w:r w:rsidR="007C448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תלך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אם עלה קרבנו</w:t>
      </w:r>
      <w:r w:rsidR="007C448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83131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831314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="00DC6FBB" w:rsidRPr="00A432E9">
        <w:rPr>
          <w:rFonts w:ascii="David" w:hAnsi="David" w:cs="David" w:hint="cs"/>
          <w:color w:val="000000" w:themeColor="text1"/>
          <w:rtl/>
          <w:lang w:bidi="he-IL"/>
        </w:rPr>
        <w:t>:</w:t>
      </w:r>
      <w:r w:rsidR="00831314" w:rsidRPr="00A432E9">
        <w:rPr>
          <w:rFonts w:ascii="David" w:hAnsi="David" w:cs="David" w:hint="cs"/>
          <w:color w:val="000000" w:themeColor="text1"/>
          <w:rtl/>
          <w:lang w:bidi="he-IL"/>
        </w:rPr>
        <w:t>ג</w:t>
      </w:r>
      <w:proofErr w:type="spellEnd"/>
      <w:r w:rsidR="007C448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תׄם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שרח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226BB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אלמאמור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מן קו׳ זכר תמים יקריבנו</w:t>
      </w:r>
      <w:r w:rsidR="00226BB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226BBC" w:rsidRPr="00A432E9">
        <w:rPr>
          <w:rFonts w:ascii="David" w:hAnsi="David" w:cs="David" w:hint="cs"/>
          <w:color w:val="000000" w:themeColor="text1"/>
          <w:rtl/>
          <w:lang w:bidi="he-IL"/>
        </w:rPr>
        <w:t>א:ג</w:t>
      </w:r>
      <w:proofErr w:type="spellEnd"/>
      <w:r w:rsidR="00226BB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וגירה</w:t>
      </w:r>
      <w:r w:rsidR="00226BB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עלה כקו׳ עלה הוא</w:t>
      </w:r>
      <w:r w:rsidR="001727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172758" w:rsidRPr="00A432E9">
        <w:rPr>
          <w:rFonts w:ascii="David" w:hAnsi="David" w:cs="David" w:hint="cs"/>
          <w:color w:val="000000" w:themeColor="text1"/>
          <w:rtl/>
          <w:lang w:bidi="he-IL"/>
        </w:rPr>
        <w:t>א:יג</w:t>
      </w:r>
      <w:proofErr w:type="spellEnd"/>
      <w:r w:rsidR="0017275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יגׄוז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תסמיתהא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בגיר עלה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אלמדׄכורה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תׄבות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אלשרע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תסמיה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יבשה.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1C58CA0B" w14:textId="77777777" w:rsidR="00322CD0" w:rsidRPr="00A432E9" w:rsidRDefault="00322CD0" w:rsidP="00322CD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1256A28" w14:textId="2424F787" w:rsidR="00853BFE" w:rsidRPr="00A432E9" w:rsidRDefault="004453E8" w:rsidP="0002085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322CD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יקוו המים</w:t>
      </w:r>
      <w:r w:rsidR="002528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252887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גרצׄה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תע׳ ב[כׄל]ק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אלמכׄלוקין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מעה יתם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אנתפאעהם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פגׄמע</w:t>
      </w:r>
      <w:proofErr w:type="spellEnd"/>
      <w:r w:rsidR="001636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אלמיאה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וגׄההא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אלבחאר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ומגיצׄאת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אלאמיא</w:t>
      </w:r>
      <w:proofErr w:type="spellEnd"/>
      <w:r w:rsidR="001636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כקו׳ מתחת השמים</w:t>
      </w:r>
      <w:r w:rsidR="001636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63670" w:rsidRPr="00A432E9">
        <w:rPr>
          <w:rFonts w:ascii="David" w:hAnsi="David" w:cs="David" w:hint="cs"/>
          <w:color w:val="000000" w:themeColor="text1"/>
          <w:rtl/>
          <w:lang w:bidi="he-IL"/>
        </w:rPr>
        <w:t>א:ט</w:t>
      </w:r>
      <w:proofErr w:type="spellEnd"/>
      <w:r w:rsidR="0016367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מסתבחרא</w:t>
      </w:r>
      <w:proofErr w:type="spellEnd"/>
      <w:r w:rsidR="007A1C9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חד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אלספלי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אסמהא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רקיע לאנה </w:t>
      </w:r>
    </w:p>
    <w:p w14:paraId="059AC33C" w14:textId="1AFF045B" w:rsidR="00853BFE" w:rsidRPr="00A432E9" w:rsidRDefault="00853BFE" w:rsidP="0002085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קבל כׄלק אללה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אלרקיע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מתצלא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אלרקיע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04B5081" w14:textId="26E9E763" w:rsidR="00853BFE" w:rsidRPr="00A432E9" w:rsidRDefault="00853BFE" w:rsidP="0002085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יתׄבת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סטח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מן עלי וגׄהה</w:t>
      </w:r>
      <w:r w:rsidR="005333D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חד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אלרקיע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ינטק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ולא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ימתנע</w:t>
      </w:r>
      <w:proofErr w:type="spellEnd"/>
    </w:p>
    <w:p w14:paraId="14CC8F50" w14:textId="663D0A0F" w:rsidR="00853BFE" w:rsidRPr="00A432E9" w:rsidRDefault="00853BFE" w:rsidP="0002085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אלגׄבאל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דון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אסאפלהא</w:t>
      </w:r>
      <w:proofErr w:type="spellEnd"/>
      <w:r w:rsidR="005333D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מנעה עז וגׄל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אלהבוט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ואלגׄריאן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מנע</w:t>
      </w:r>
      <w:r w:rsidR="006D7E3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57549FC" w14:textId="77777777" w:rsidR="00A04052" w:rsidRPr="00A432E9" w:rsidRDefault="00853BFE" w:rsidP="0002085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אלבחר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שקה לישראל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אלתראגׄע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גׄאזו</w:t>
      </w:r>
      <w:proofErr w:type="spellEnd"/>
      <w:r w:rsidR="00AE5C1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גׄמע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אלמיאה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אלתׄאלת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אזאל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אלמאנע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אלגׄריאן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פגׄארת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אלמוצׄע</w:t>
      </w:r>
      <w:proofErr w:type="spellEnd"/>
      <w:r w:rsidR="00AE5C1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ישיר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אלמשורר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בקו׳ על הרים יעמדו מים</w:t>
      </w:r>
      <w:r w:rsidR="00AE5C1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C870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תהלים </w:t>
      </w:r>
      <w:proofErr w:type="spellStart"/>
      <w:r w:rsidR="00C870DF" w:rsidRPr="00A432E9">
        <w:rPr>
          <w:rFonts w:ascii="David" w:hAnsi="David" w:cs="David" w:hint="cs"/>
          <w:color w:val="000000" w:themeColor="text1"/>
          <w:rtl/>
          <w:lang w:bidi="he-IL"/>
        </w:rPr>
        <w:t>קד:ו</w:t>
      </w:r>
      <w:proofErr w:type="spellEnd"/>
      <w:r w:rsidR="00AE5C1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מן גערתך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ינוסון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וג׳</w:t>
      </w:r>
      <w:r w:rsidR="00B2699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B26992" w:rsidRPr="00A432E9">
        <w:rPr>
          <w:rFonts w:ascii="David" w:hAnsi="David" w:cs="David" w:hint="cs"/>
          <w:color w:val="000000" w:themeColor="text1"/>
          <w:rtl/>
          <w:lang w:bidi="he-IL"/>
        </w:rPr>
        <w:t>קד:ז</w:t>
      </w:r>
      <w:proofErr w:type="spellEnd"/>
      <w:r w:rsidR="00B2699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יעלו הרים ירדו בקעות אל מקום זה יסדת להם</w:t>
      </w:r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>קד:ח</w:t>
      </w:r>
      <w:proofErr w:type="spellEnd"/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 גבול שמת</w:t>
      </w:r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>קד:ט</w:t>
      </w:r>
      <w:proofErr w:type="spellEnd"/>
      <w:r w:rsidR="000F49F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ספל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אלבחאר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ׄ[ת]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F804E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ׄ. 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[י]ל ל[ם]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[ץ]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="00F804E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וחשך על פני תהום</w:t>
      </w:r>
      <w:r w:rsidR="00E87B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87B2E" w:rsidRPr="00A432E9">
        <w:rPr>
          <w:rFonts w:ascii="David" w:hAnsi="David" w:cs="David" w:hint="cs"/>
          <w:color w:val="000000" w:themeColor="text1"/>
          <w:rtl/>
          <w:lang w:bidi="he-IL"/>
        </w:rPr>
        <w:t>א:ב</w:t>
      </w:r>
      <w:proofErr w:type="spellEnd"/>
      <w:r w:rsidR="00E87B2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פיגׄו[ז]</w:t>
      </w:r>
      <w:r w:rsidR="00493F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כׄאליה̈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וכאנת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דׄאת</w:t>
      </w:r>
      <w:proofErr w:type="spellEnd"/>
      <w:r w:rsidR="00E17AC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תקעיר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ותגויר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בטון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E17AC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מגׄופה̈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גׄ[מ]ע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אלאמיאה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אגׄראהא</w:t>
      </w:r>
      <w:proofErr w:type="spellEnd"/>
      <w:r w:rsidR="0075199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אלמקערה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ופתח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אפמאם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אלמגׄופה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פגׄא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פ]יהא בקיה̈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וגׄרא פי מגׄארי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גׄעלהא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  <w:r w:rsidR="00AD280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לה [א]לי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אלבחר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מנה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מנאפד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ומסאלך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תעוד</w:t>
      </w:r>
      <w:proofErr w:type="spellEnd"/>
      <w:r w:rsidR="005E58A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ואסתמרת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ויסתפאד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קו׳ כל הנחלים הולכים אל הים והים איננו מלא</w:t>
      </w:r>
      <w:r w:rsidR="00EC160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אל מקום שהנחלים הלכים שם הם שבים ללכת</w:t>
      </w:r>
      <w:r w:rsidR="00EC160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(קהלת </w:t>
      </w:r>
      <w:proofErr w:type="spellStart"/>
      <w:r w:rsidR="00EC1604" w:rsidRPr="00A432E9">
        <w:rPr>
          <w:rFonts w:ascii="David" w:hAnsi="David" w:cs="David" w:hint="cs"/>
          <w:color w:val="000000" w:themeColor="text1"/>
          <w:rtl/>
          <w:lang w:bidi="he-IL"/>
        </w:rPr>
        <w:t>א:ז</w:t>
      </w:r>
      <w:proofErr w:type="spellEnd"/>
      <w:r w:rsidR="00EC160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ופיהא</w:t>
      </w:r>
      <w:proofErr w:type="spellEnd"/>
      <w:r w:rsidR="005637C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יטׄהר עלי וגׄה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כאלאנהאר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ואלעיון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29F85CE9" w14:textId="77777777" w:rsidR="00A04052" w:rsidRPr="00A432E9" w:rsidRDefault="00A04052" w:rsidP="00A04052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CE4274D" w14:textId="7E25032D" w:rsidR="00313368" w:rsidRPr="00A432E9" w:rsidRDefault="00E57E65" w:rsidP="0031336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A0405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אל מקום אחד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סמאה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לאתצאל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מואצׄע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אלבחאר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ואלאנהאר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בעצׄהא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בבעץ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ולהא חד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תתגׄאוזה</w:t>
      </w:r>
      <w:proofErr w:type="spellEnd"/>
      <w:r w:rsidR="00B01D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כקו׳ אשר שמתי חול גבול לים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עולם ולא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יעברנהו</w:t>
      </w:r>
      <w:proofErr w:type="spellEnd"/>
      <w:r w:rsidR="00B01D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40C2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ירמיהו </w:t>
      </w:r>
      <w:proofErr w:type="spellStart"/>
      <w:r w:rsidR="00E40C29" w:rsidRPr="00A432E9">
        <w:rPr>
          <w:rFonts w:ascii="David" w:hAnsi="David" w:cs="David" w:hint="cs"/>
          <w:color w:val="000000" w:themeColor="text1"/>
          <w:rtl/>
          <w:lang w:bidi="he-IL"/>
        </w:rPr>
        <w:t>ה:כב</w:t>
      </w:r>
      <w:proofErr w:type="spellEnd"/>
      <w:r w:rsidR="00B01D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וכקו׳ ואשבור עליו חקי ואשים בריח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ודלתים</w:t>
      </w:r>
      <w:proofErr w:type="spellEnd"/>
      <w:r w:rsidR="00FB5E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FB5E9A" w:rsidRPr="00A432E9">
        <w:rPr>
          <w:rFonts w:ascii="David" w:hAnsi="David" w:cs="David" w:hint="cs"/>
          <w:color w:val="000000" w:themeColor="text1"/>
          <w:rtl/>
          <w:lang w:bidi="he-IL"/>
        </w:rPr>
        <w:t>לח:י</w:t>
      </w:r>
      <w:proofErr w:type="spellEnd"/>
      <w:r w:rsidR="00FB5E9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 ואמר עד פה תבוא וג׳</w:t>
      </w:r>
      <w:r w:rsidR="0018070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B84A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איוב </w:t>
      </w:r>
      <w:proofErr w:type="spellStart"/>
      <w:r w:rsidR="00B84A2D" w:rsidRPr="00A432E9">
        <w:rPr>
          <w:rFonts w:ascii="David" w:hAnsi="David" w:cs="David" w:hint="cs"/>
          <w:color w:val="000000" w:themeColor="text1"/>
          <w:rtl/>
          <w:lang w:bidi="he-IL"/>
        </w:rPr>
        <w:t>לח:יא</w:t>
      </w:r>
      <w:proofErr w:type="spellEnd"/>
      <w:r w:rsidR="0018070A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0F2B1F40" w14:textId="77777777" w:rsidR="00313368" w:rsidRPr="00A432E9" w:rsidRDefault="00313368" w:rsidP="00313368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E43F41A" w14:textId="591FCAB6" w:rsidR="00853BFE" w:rsidRPr="00A432E9" w:rsidRDefault="00974B5B" w:rsidP="00FB05C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ותראה היבשה</w:t>
      </w:r>
      <w:r w:rsidR="00D36929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חצולהא</w:t>
      </w:r>
      <w:proofErr w:type="spellEnd"/>
      <w:r w:rsidR="00D3692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מראיה̈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ללמכׄלוקין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כאן הוא תע׳ לא ימנעה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</w:p>
    <w:p w14:paraId="58505939" w14:textId="5F8413F4" w:rsidR="00853BFE" w:rsidRPr="00A432E9" w:rsidRDefault="00853BFE" w:rsidP="00FB05C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רויתהא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וסמאהא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יאבסה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רטובתהא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אנה[א]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סתציר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יאבסה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אסתעמאל</w:t>
      </w:r>
      <w:proofErr w:type="spellEnd"/>
      <w:r w:rsidR="00AB00B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[מיתה]ם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מצירה</w:t>
      </w:r>
      <w:r w:rsidR="00AB00B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אליה מתׄל וטחני קמח</w:t>
      </w:r>
      <w:r w:rsidR="007B6B7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7B6B7A" w:rsidRPr="00A432E9">
        <w:rPr>
          <w:rFonts w:ascii="David" w:hAnsi="David" w:cs="David" w:hint="cs"/>
          <w:color w:val="000000" w:themeColor="text1"/>
          <w:rtl/>
          <w:lang w:bidi="he-IL"/>
        </w:rPr>
        <w:t>מז:ב</w:t>
      </w:r>
      <w:proofErr w:type="spellEnd"/>
      <w:r w:rsidR="007B6B7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מגׄראה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7050A794" w14:textId="77777777" w:rsidR="00FB05C6" w:rsidRPr="00A432E9" w:rsidRDefault="00FB05C6" w:rsidP="00FB05C6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2C2FF5F" w14:textId="656881F8" w:rsidR="00BA6C60" w:rsidRPr="00A432E9" w:rsidRDefault="009E3502" w:rsidP="00237808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ויקרא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ליבשה.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קו׳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ולמקוה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המים</w:t>
      </w:r>
      <w:r w:rsidR="00E645EB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E645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E645EB" w:rsidRPr="00A432E9">
        <w:rPr>
          <w:rFonts w:ascii="David" w:hAnsi="David" w:cs="David" w:hint="cs"/>
          <w:color w:val="000000" w:themeColor="text1"/>
          <w:rtl/>
          <w:lang w:bidi="he-IL"/>
        </w:rPr>
        <w:t>א:י</w:t>
      </w:r>
      <w:proofErr w:type="spellEnd"/>
      <w:r w:rsidR="00E645E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מעמא</w:t>
      </w:r>
      <w:proofErr w:type="spellEnd"/>
      <w:r w:rsidR="00E645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אנה בהא לא ביוד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לגׄמע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אלגׄנס</w:t>
      </w:r>
      <w:proofErr w:type="spellEnd"/>
      <w:r w:rsidR="007E52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מתׄל ויפרו ישע </w:t>
      </w:r>
      <w:r w:rsidR="007E52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(ישעיהו </w:t>
      </w:r>
      <w:proofErr w:type="spellStart"/>
      <w:r w:rsidR="007E5237" w:rsidRPr="00A432E9">
        <w:rPr>
          <w:rFonts w:ascii="David" w:hAnsi="David" w:cs="David" w:hint="cs"/>
          <w:color w:val="000000" w:themeColor="text1"/>
          <w:rtl/>
          <w:lang w:bidi="he-IL"/>
        </w:rPr>
        <w:t>מה:ה</w:t>
      </w:r>
      <w:proofErr w:type="spellEnd"/>
      <w:r w:rsidR="007E52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יגׄוז לאגׄל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ולמקוה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בהי אן</w:t>
      </w:r>
      <w:r w:rsidR="007E52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יכון עני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ואחדא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קרא ימים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43491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43491C" w:rsidRPr="00A432E9">
        <w:rPr>
          <w:rFonts w:ascii="David" w:hAnsi="David" w:cs="David" w:hint="cs"/>
          <w:color w:val="000000" w:themeColor="text1"/>
          <w:rtl/>
          <w:lang w:bidi="he-IL"/>
        </w:rPr>
        <w:t>א:י</w:t>
      </w:r>
      <w:proofErr w:type="spellEnd"/>
      <w:r w:rsidR="0043491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[הו] מן</w:t>
      </w:r>
      <w:r w:rsidR="0047264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ינאקץ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קו׳ מן קבל אל מקום</w:t>
      </w:r>
      <w:r w:rsidR="0047264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</w:t>
      </w:r>
      <w:r w:rsidR="0047264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5177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517734" w:rsidRPr="00A432E9">
        <w:rPr>
          <w:rFonts w:ascii="David" w:hAnsi="David" w:cs="David" w:hint="cs"/>
          <w:color w:val="000000" w:themeColor="text1"/>
          <w:rtl/>
          <w:lang w:bidi="he-IL"/>
        </w:rPr>
        <w:t>א:ט</w:t>
      </w:r>
      <w:proofErr w:type="spellEnd"/>
      <w:r w:rsidR="0047264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לאנה וחד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הנאך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לאתצאל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מגׄאמע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אלמיאה</w:t>
      </w:r>
      <w:proofErr w:type="spellEnd"/>
      <w:r w:rsidR="001811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בעצׄהא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מן וגׄה וגׄמע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האהנא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לאנפצאל</w:t>
      </w:r>
      <w:proofErr w:type="spellEnd"/>
      <w:r w:rsidR="001811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וגׄה.  </w:t>
      </w:r>
    </w:p>
    <w:p w14:paraId="6A208CF0" w14:textId="77CE9650" w:rsidR="00414E0A" w:rsidRPr="00A432E9" w:rsidRDefault="0067152C" w:rsidP="000F7C30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תדשא הארץ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נסב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תגׄוזא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לטׄהורה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637CF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ואלפאעל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תחקיקא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אללה תע׳ כקו׳ ונתתי עשב</w:t>
      </w:r>
      <w:r w:rsidR="0090370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בשדך לבהמת</w:t>
      </w:r>
      <w:r w:rsidR="003567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(דברים </w:t>
      </w:r>
      <w:proofErr w:type="spellStart"/>
      <w:r w:rsidR="003567ED" w:rsidRPr="00A432E9">
        <w:rPr>
          <w:rFonts w:ascii="David" w:hAnsi="David" w:cs="David" w:hint="cs"/>
          <w:color w:val="000000" w:themeColor="text1"/>
          <w:rtl/>
          <w:lang w:bidi="he-IL"/>
        </w:rPr>
        <w:t>יא:ה</w:t>
      </w:r>
      <w:proofErr w:type="spellEnd"/>
      <w:r w:rsidR="003567E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המצמיח הרים חציר</w:t>
      </w:r>
      <w:r w:rsidR="00CF4A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CF4ADF" w:rsidRPr="00A432E9">
        <w:rPr>
          <w:rFonts w:ascii="David" w:hAnsi="David" w:cs="David" w:hint="cs"/>
          <w:color w:val="000000" w:themeColor="text1"/>
          <w:rtl/>
          <w:lang w:bidi="he-IL"/>
        </w:rPr>
        <w:t>קמז:ח</w:t>
      </w:r>
      <w:proofErr w:type="spellEnd"/>
      <w:r w:rsidR="00CF4ADF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ויצמח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האד</w:t>
      </w:r>
      <w:r w:rsidR="00167224" w:rsidRPr="00A432E9">
        <w:rPr>
          <w:rFonts w:ascii="David" w:hAnsi="David" w:cs="David" w:hint="cs"/>
          <w:color w:val="000000" w:themeColor="text1"/>
          <w:rtl/>
          <w:lang w:bidi="he-IL"/>
        </w:rPr>
        <w:t>׳ (</w:t>
      </w:r>
      <w:r w:rsidR="006955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6955FC" w:rsidRPr="00A432E9">
        <w:rPr>
          <w:rFonts w:ascii="David" w:hAnsi="David" w:cs="David" w:hint="cs"/>
          <w:color w:val="000000" w:themeColor="text1"/>
          <w:rtl/>
          <w:lang w:bidi="he-IL"/>
        </w:rPr>
        <w:t>ב:ט</w:t>
      </w:r>
      <w:proofErr w:type="spellEnd"/>
      <w:r w:rsidR="0016722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אלדליל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אלעקלי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="009429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נסבה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בעץׄ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אלמואצׄע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סירה̈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ללכתאב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ונתנה הארץ יבולה וג׳</w:t>
      </w:r>
      <w:r w:rsidR="00E91AB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E91ABE" w:rsidRPr="00A432E9">
        <w:rPr>
          <w:rFonts w:ascii="David" w:hAnsi="David" w:cs="David" w:hint="cs"/>
          <w:color w:val="000000" w:themeColor="text1"/>
          <w:rtl/>
          <w:lang w:bidi="he-IL"/>
        </w:rPr>
        <w:t>כו:ד</w:t>
      </w:r>
      <w:proofErr w:type="spellEnd"/>
      <w:r w:rsidR="00E91AB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 כארץ תוציא צמחה וג׳</w:t>
      </w:r>
      <w:r w:rsidR="00171D7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171D72" w:rsidRPr="00A432E9">
        <w:rPr>
          <w:rFonts w:ascii="David" w:hAnsi="David" w:cs="David" w:hint="cs"/>
          <w:color w:val="000000" w:themeColor="text1"/>
          <w:rtl/>
          <w:lang w:bidi="he-IL"/>
        </w:rPr>
        <w:t>סא:יא</w:t>
      </w:r>
      <w:proofErr w:type="spellEnd"/>
      <w:r w:rsidR="00171D7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ואשבאה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 ויקרב אן יכון טׄהור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אנה[אר]</w:t>
      </w:r>
      <w:r w:rsidR="00171D7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יום אלג׳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ואגׄתמע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אלמיאה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ליל</w:t>
      </w:r>
      <w:r w:rsidR="002055B7" w:rsidRPr="00A432E9">
        <w:rPr>
          <w:rFonts w:ascii="David" w:hAnsi="David" w:cs="David" w:hint="cs"/>
          <w:color w:val="000000" w:themeColor="text1"/>
          <w:rtl/>
          <w:lang w:bidi="he-IL"/>
        </w:rPr>
        <w:t>ה̈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יום אלג׳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כאחדאת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אלטׄל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[מה̈]</w:t>
      </w:r>
      <w:r w:rsidR="000F7C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לילה̈ יום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ואלנור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BC91264" w14:textId="77777777" w:rsidR="00502CD7" w:rsidRPr="00A432E9" w:rsidRDefault="00F4448C" w:rsidP="00891859">
      <w:pPr>
        <w:bidi/>
        <w:spacing w:before="240" w:line="276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דשא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3A0961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3A096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צגיר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אלנבאת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35A92C32" w14:textId="77777777" w:rsidR="00502CD7" w:rsidRPr="00A432E9" w:rsidRDefault="00502CD7" w:rsidP="00891859">
      <w:pPr>
        <w:bidi/>
        <w:spacing w:before="240" w:line="276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עשב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ED10F3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עשב</w:t>
      </w:r>
      <w:r w:rsidR="00873798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="008737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73798"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כבר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[ת]. </w:t>
      </w:r>
    </w:p>
    <w:p w14:paraId="226ED4F2" w14:textId="77777777" w:rsidR="00891859" w:rsidRPr="00A432E9" w:rsidRDefault="00891859" w:rsidP="00543FD8">
      <w:pPr>
        <w:bidi/>
        <w:spacing w:before="240" w:line="276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מזריע זרע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EE018B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י[ע]ני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אלנבאת</w:t>
      </w:r>
      <w:proofErr w:type="spellEnd"/>
      <w:r w:rsidR="007826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כלא תׄם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עשבא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מבזר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בזרא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067971E8" w14:textId="77777777" w:rsidR="00891859" w:rsidRPr="00A432E9" w:rsidRDefault="00891859" w:rsidP="00543FD8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עץ פרי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951B89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951B8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מסתנד</w:t>
      </w:r>
      <w:proofErr w:type="spellEnd"/>
      <w:r w:rsidR="00951B8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צדר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מן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תדשא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פתקדירה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תדשא הארץ דשא</w:t>
      </w:r>
      <w:r w:rsidR="00D147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ועשב מזריע זרע ועץ פרי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תכׄרג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הדׄה אל[א]שיא</w:t>
      </w:r>
      <w:r w:rsidR="00D147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ותטׄהרהא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693AAD44" w14:textId="06291C0A" w:rsidR="00CB41B9" w:rsidRPr="00A432E9" w:rsidRDefault="00891859" w:rsidP="00891859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עשה פרי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E73035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עץ פרי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ליוצלה</w:t>
      </w:r>
      <w:proofErr w:type="spellEnd"/>
      <w:r w:rsidR="003633E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מפידא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עץ פרי אדׄ</w:t>
      </w:r>
      <w:r w:rsidR="00693D0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פאידתה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אלשגׄר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מתׄמרא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וכאן יגׄוז אן תגׄרי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אלעאדתה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C412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יתׄמר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גׄנסא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אתׄמרה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קבלהא</w:t>
      </w:r>
      <w:proofErr w:type="spellEnd"/>
      <w:r w:rsidR="002565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[פ]מנע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בקו׳ עשה פרי למינו</w:t>
      </w:r>
      <w:r w:rsidR="002565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256583" w:rsidRPr="00A432E9">
        <w:rPr>
          <w:rFonts w:ascii="David" w:hAnsi="David" w:cs="David" w:hint="cs"/>
          <w:color w:val="000000" w:themeColor="text1"/>
          <w:rtl/>
          <w:lang w:bidi="he-IL"/>
        </w:rPr>
        <w:t>א:יא</w:t>
      </w:r>
      <w:proofErr w:type="spellEnd"/>
      <w:r w:rsidR="0025658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תׄמר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בחסב</w:t>
      </w:r>
      <w:proofErr w:type="spellEnd"/>
      <w:r w:rsidR="00CF28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נועה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מסתמרא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יתגיר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אלתפאח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ספרגׄל</w:t>
      </w:r>
      <w:proofErr w:type="spellEnd"/>
      <w:r w:rsidR="00CF28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ספרגׄל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יתרך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אצל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="009B20C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רכב נוע עלי נוע פקד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תׄמר גיר</w:t>
      </w:r>
      <w:r w:rsidR="009B20C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משבה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לתׄמרהמא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אלתפריד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כל וגׄה. </w:t>
      </w:r>
    </w:p>
    <w:p w14:paraId="50E0042D" w14:textId="2E093778" w:rsidR="00BA0C1D" w:rsidRPr="00A432E9" w:rsidRDefault="00853BFE" w:rsidP="00BA0C1D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וקיל</w:t>
      </w:r>
      <w:proofErr w:type="spellEnd"/>
      <w:r w:rsidR="002811BE" w:rsidRPr="00A432E9">
        <w:rPr>
          <w:rFonts w:ascii="David" w:hAnsi="David" w:cs="David" w:hint="cs"/>
          <w:color w:val="000000" w:themeColor="text1"/>
          <w:sz w:val="22"/>
          <w:szCs w:val="22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מעני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למינו</w:t>
      </w:r>
      <w:r w:rsidR="00DD4C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DD4C6A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(</w:t>
      </w:r>
      <w:proofErr w:type="spellStart"/>
      <w:r w:rsidR="008E2C5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="00DD4C6A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במעני אשר שרצו המים למיניהם</w:t>
      </w:r>
      <w:r w:rsidR="00FF4DD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F4DDA" w:rsidRPr="00A432E9">
        <w:rPr>
          <w:rFonts w:ascii="David" w:hAnsi="David" w:cs="David" w:hint="cs"/>
          <w:color w:val="000000" w:themeColor="text1"/>
          <w:rtl/>
          <w:lang w:bidi="he-IL"/>
        </w:rPr>
        <w:t>א:כא</w:t>
      </w:r>
      <w:proofErr w:type="spellEnd"/>
      <w:r w:rsidR="00FF4DD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אלגׄנס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ואחד</w:t>
      </w:r>
      <w:r w:rsidR="00FF4DD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ואלאנואע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מכׄתאלפה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כאלתין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A338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ינקסם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אנואע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נחו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אלדמשקי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ואלתמרי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ואלנעימי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שגׄר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אלענב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ואלתפאח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וגירהמא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01D5DF49" w14:textId="6162BF30" w:rsidR="007054DF" w:rsidRPr="00A432E9" w:rsidRDefault="00133CB3" w:rsidP="00E326E2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אשר זרעו בו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7B53AA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ויקטע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אלאשגׄאר</w:t>
      </w:r>
      <w:proofErr w:type="spellEnd"/>
      <w:r w:rsidR="00752B0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ויגרס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פיעמל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ויתׄמר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תשביהא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בזרע בני אדם</w:t>
      </w:r>
      <w:r w:rsidR="00B7452D" w:rsidRPr="00A432E9">
        <w:rPr>
          <w:rStyle w:val="FootnoteReference"/>
          <w:rFonts w:ascii="David" w:hAnsi="David" w:cs="David"/>
          <w:color w:val="000000" w:themeColor="text1"/>
          <w:rtl/>
          <w:lang w:bidi="he-IL"/>
        </w:rPr>
        <w:footnoteReference w:id="4"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וגירהם</w:t>
      </w:r>
      <w:proofErr w:type="spellEnd"/>
      <w:r w:rsidR="00752B0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כׄלף על סלף.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עני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יכון</w:t>
      </w:r>
      <w:r w:rsidR="00C22C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אלתׄמ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[ר] מן חב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ונוא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זרע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ינבת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וינגׄב לאכן</w:t>
      </w:r>
      <w:r w:rsidR="00E326E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ליס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אלאשגׄאר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אלצורה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̈.  </w:t>
      </w:r>
    </w:p>
    <w:p w14:paraId="3CCA7D8D" w14:textId="2033162C" w:rsidR="00031BD9" w:rsidRPr="00A432E9" w:rsidRDefault="00853BFE" w:rsidP="000A0C66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F478D6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א:יא</w:t>
      </w:r>
      <w:proofErr w:type="spellEnd"/>
      <w:r w:rsidR="00F478D6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על הארץ</w:t>
      </w:r>
      <w:r w:rsidR="007054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7054DF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7054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יעני בה אן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אלחבוב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טׄאהרה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אלשגׄר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סטח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לא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באטנהא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ערוק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אלשגׄר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ואצולהא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179D92EF" w14:textId="7F46B316" w:rsidR="005B791E" w:rsidRPr="00A432E9" w:rsidRDefault="00031BD9" w:rsidP="0032369E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ותוצא הארץ דשא</w:t>
      </w:r>
      <w:r w:rsidR="008641AC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ערף חדותׄ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אלאשיא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תקדם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אלעשב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האהנא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ידׄכרה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</w:t>
      </w:r>
      <w:r w:rsidR="00E10A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קבל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למינהו</w:t>
      </w:r>
      <w:r w:rsidR="00E10A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10A1F" w:rsidRPr="00A432E9">
        <w:rPr>
          <w:rFonts w:ascii="David" w:hAnsi="David" w:cs="David" w:hint="cs"/>
          <w:color w:val="000000" w:themeColor="text1"/>
          <w:rtl/>
          <w:lang w:bidi="he-IL"/>
        </w:rPr>
        <w:t>י:יב</w:t>
      </w:r>
      <w:proofErr w:type="spellEnd"/>
      <w:r w:rsidR="00E10A1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פאפאד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אלחבוב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[תׄל]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אנואעהא</w:t>
      </w:r>
      <w:proofErr w:type="spellEnd"/>
      <w:r w:rsidR="003236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גיר כׄאלף כאתׄ מאר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אלשגׄר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מגׄי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[ע] כתׄ[ר]ה̈</w:t>
      </w:r>
      <w:r w:rsidR="003236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אלגׄנס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כאלקמח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גׄנס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ואחד תחתה</w:t>
      </w:r>
      <w:r w:rsidR="003236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אנואע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כתׄרה̈ מן נחו אלציני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ואליוספי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וגיר[ה]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788E8E01" w14:textId="4A7508EE" w:rsidR="0059476C" w:rsidRPr="00A432E9" w:rsidRDefault="00474A00" w:rsidP="00FA7388">
      <w:pPr>
        <w:bidi/>
        <w:spacing w:before="240"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3236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כי טוב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6E3862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תקדם [מ]עני נטׄי[ר]ה . </w:t>
      </w:r>
    </w:p>
    <w:p w14:paraId="0E02D8BC" w14:textId="48BD802A" w:rsidR="00853BFE" w:rsidRPr="00A432E9" w:rsidRDefault="0059476C" w:rsidP="00263D33">
      <w:pPr>
        <w:bidi/>
        <w:spacing w:before="240" w:line="480" w:lineRule="auto"/>
        <w:rPr>
          <w:rFonts w:ascii="David" w:hAnsi="David" w:cs="David"/>
          <w:color w:val="000000" w:themeColor="text1"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יהי מאורות וג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  <w:r w:rsidR="00FA738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קו׳ יהי מאורות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יקל תהי מא׳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מאורות</w:t>
      </w:r>
      <w:r w:rsidR="00830A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גׄמע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תאנית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יקתצׄי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ראגׄעא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אור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אלמכׄלוק</w:t>
      </w:r>
      <w:proofErr w:type="spellEnd"/>
      <w:r w:rsidR="00830A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יהי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מאורות בחיתׄ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יתגׄזי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</w:p>
    <w:p w14:paraId="4DBF825B" w14:textId="496F4EB9" w:rsidR="00853BFE" w:rsidRPr="00A432E9" w:rsidRDefault="00853BFE" w:rsidP="00263D3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מאורות גדולים וקטנים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אלטׄאהר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ויגׄוז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אסתעמאל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סבילה פי לשון היות נחו</w:t>
      </w:r>
    </w:p>
    <w:p w14:paraId="2F176DF2" w14:textId="32A1CEEF" w:rsidR="00263D33" w:rsidRPr="00A432E9" w:rsidRDefault="00853BFE" w:rsidP="00263D3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והיה הנערה</w:t>
      </w:r>
      <w:r w:rsidR="00A72C8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51C0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E51C01" w:rsidRPr="00A432E9">
        <w:rPr>
          <w:rFonts w:ascii="David" w:hAnsi="David" w:cs="David" w:hint="cs"/>
          <w:color w:val="000000" w:themeColor="text1"/>
          <w:rtl/>
          <w:lang w:bidi="he-IL"/>
        </w:rPr>
        <w:t>כד:יד</w:t>
      </w:r>
      <w:proofErr w:type="spellEnd"/>
      <w:r w:rsidR="00A72C8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והיתה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ונחו ויהי אנשים</w:t>
      </w:r>
      <w:r w:rsidR="000522B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0522B9" w:rsidRPr="00A432E9">
        <w:rPr>
          <w:rFonts w:ascii="David" w:hAnsi="David" w:cs="David" w:hint="cs"/>
          <w:color w:val="000000" w:themeColor="text1"/>
          <w:rtl/>
          <w:lang w:bidi="he-IL"/>
        </w:rPr>
        <w:t>ט:ו</w:t>
      </w:r>
      <w:proofErr w:type="spellEnd"/>
      <w:r w:rsidR="000522B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יקל</w:t>
      </w:r>
      <w:r w:rsidR="000522B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ויהיו לא סימא ופי גיר לשון היות 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תוחיד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="00FD44E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אלפאעל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ויאמר בני גד </w:t>
      </w:r>
      <w:r w:rsidR="00C30D8F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A071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במדבר </w:t>
      </w:r>
      <w:proofErr w:type="spellStart"/>
      <w:r w:rsidR="00A07187" w:rsidRPr="00A432E9">
        <w:rPr>
          <w:rFonts w:ascii="David" w:hAnsi="David" w:cs="David" w:hint="cs"/>
          <w:color w:val="000000" w:themeColor="text1"/>
          <w:rtl/>
          <w:lang w:bidi="he-IL"/>
        </w:rPr>
        <w:t>לב:</w:t>
      </w:r>
      <w:r w:rsidR="00047AD0" w:rsidRPr="00A432E9">
        <w:rPr>
          <w:rFonts w:ascii="David" w:hAnsi="David" w:cs="David" w:hint="cs"/>
          <w:color w:val="000000" w:themeColor="text1"/>
          <w:rtl/>
          <w:lang w:bidi="he-IL"/>
        </w:rPr>
        <w:t>כה</w:t>
      </w:r>
      <w:proofErr w:type="spellEnd"/>
      <w:r w:rsidR="00C30D8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ויק[ר]א</w:t>
      </w:r>
      <w:r w:rsidR="00FD44E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השוערים </w:t>
      </w:r>
      <w:r w:rsidR="00FE6D0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(מלכים ב׳ </w:t>
      </w:r>
      <w:proofErr w:type="spellStart"/>
      <w:r w:rsidR="00FE6D04" w:rsidRPr="00A432E9">
        <w:rPr>
          <w:rFonts w:ascii="David" w:hAnsi="David" w:cs="David" w:hint="cs"/>
          <w:color w:val="000000" w:themeColor="text1"/>
          <w:rtl/>
          <w:lang w:bidi="he-IL"/>
        </w:rPr>
        <w:t>ז:יא</w:t>
      </w:r>
      <w:proofErr w:type="spellEnd"/>
      <w:r w:rsidR="00FE6D0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[ו]ק יום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אלאחד</w:t>
      </w:r>
      <w:proofErr w:type="spellEnd"/>
      <w:r w:rsidR="000768C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ובטל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2BB4D8EE" w14:textId="77777777" w:rsidR="00263D33" w:rsidRPr="00A432E9" w:rsidRDefault="00853BFE" w:rsidP="00263D3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64F33333" w14:textId="1D5A97BC" w:rsidR="00804CD9" w:rsidRPr="00A432E9" w:rsidRDefault="003F46CD" w:rsidP="008C501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מאורות</w:t>
      </w:r>
      <w:r w:rsidR="00DA44BC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ואלקמ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[ר]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ואלכואכב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מן בעד [א]ת המאור</w:t>
      </w:r>
      <w:r w:rsidR="002979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הגדול ואת המאור הקטון ואת הכוכבים</w:t>
      </w:r>
      <w:r w:rsidR="00FD63B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D63B6" w:rsidRPr="00A432E9">
        <w:rPr>
          <w:rFonts w:ascii="David" w:hAnsi="David" w:cs="David" w:hint="cs"/>
          <w:color w:val="000000" w:themeColor="text1"/>
          <w:rtl/>
          <w:lang w:bidi="he-IL"/>
        </w:rPr>
        <w:t>א:טז</w:t>
      </w:r>
      <w:proofErr w:type="spellEnd"/>
      <w:r w:rsidR="00FD63B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1877A7EB" w14:textId="35FB760F" w:rsidR="00EE2D32" w:rsidRPr="00A432E9" w:rsidRDefault="006957A2" w:rsidP="008C501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ברקיע השמים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אלעליא</w:t>
      </w:r>
      <w:proofErr w:type="spellEnd"/>
      <w:r w:rsidR="00804CD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כאלבסאט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להא.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[א]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וצף [פ]יה לא אלי גירה מ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 זהב הכפות</w:t>
      </w:r>
      <w:r w:rsidR="005F294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CB726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במדבר </w:t>
      </w:r>
      <w:proofErr w:type="spellStart"/>
      <w:r w:rsidR="00CB7267" w:rsidRPr="00A432E9">
        <w:rPr>
          <w:rFonts w:ascii="David" w:hAnsi="David" w:cs="David" w:hint="cs"/>
          <w:color w:val="000000" w:themeColor="text1"/>
          <w:rtl/>
          <w:lang w:bidi="he-IL"/>
        </w:rPr>
        <w:t>ז:פו</w:t>
      </w:r>
      <w:proofErr w:type="spellEnd"/>
      <w:r w:rsidR="005F294E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1DE7C63E" w14:textId="37096FDE" w:rsidR="00853BFE" w:rsidRPr="00A432E9" w:rsidRDefault="00A04017" w:rsidP="00687A7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lastRenderedPageBreak/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להבדיל בין היום ובין</w:t>
      </w:r>
      <w:r w:rsidR="00C84719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הלילה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ואן כאן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שרכהא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פבע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יפצל במפרדה̈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אלאזמנה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תפצל 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="00AF1A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ואלנהאר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הורהא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ומגיבהא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ותפצל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="00AF1A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אלנהאר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ב[ק]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טעהא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אל[פ]לך אלי מו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צוץ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ותפצל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="00B807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בין כל פ[צל] ופצל מ[ן]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בבלוגהא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נקט</w:t>
      </w:r>
      <w:r w:rsidR="003908D0" w:rsidRPr="00A432E9">
        <w:rPr>
          <w:rFonts w:ascii="David" w:hAnsi="David" w:cs="David" w:hint="cs"/>
          <w:color w:val="000000" w:themeColor="text1"/>
          <w:rtl/>
          <w:lang w:bidi="he-IL"/>
        </w:rPr>
        <w:t>ה̈</w:t>
      </w:r>
      <w:r w:rsidR="00B807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ובע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יפצל הו וגירה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כאלקמר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ואלכואכב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תפצל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ץׄ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אללילה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מן בע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ץׄ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לכן 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יסתמר פי 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מיע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במגיב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</w:t>
      </w:r>
      <w:proofErr w:type="spellEnd"/>
      <w:r w:rsidR="003A1D4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אלפאצל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שהר ושהר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הורה</w:t>
      </w:r>
      <w:r w:rsidR="003A1D4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אלגרב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אלמגיב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דקיקא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ויתזאיד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לילה̈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אלי״ד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כׄד</w:t>
      </w:r>
      <w:proofErr w:type="spellEnd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אלנקץ</w:t>
      </w:r>
      <w:proofErr w:type="spellEnd"/>
      <w:r w:rsidR="00EB16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ואלמסיר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אן יקטע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מדה̈ כ״ח יומא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ם</w:t>
      </w:r>
      <w:r w:rsidR="000D49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יגיב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אלכ״ט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אהרא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לילה̈ ל׳ או לילה̈ ל״א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פיה אול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="008C0E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[ד]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תקטעה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="008C0E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סנה̈ י[ק]טע[ה]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אלמדה̈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אלמדׄכור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r w:rsidR="0074563B" w:rsidRPr="00A432E9">
        <w:rPr>
          <w:rFonts w:ascii="David" w:hAnsi="David" w:cs="David" w:hint="cs"/>
          <w:color w:val="000000" w:themeColor="text1"/>
          <w:rtl/>
          <w:lang w:bidi="he-IL"/>
        </w:rPr>
        <w:t>ה̈</w:t>
      </w:r>
      <w:r w:rsidR="00853BFE" w:rsidRPr="00A432E9">
        <w:rPr>
          <w:rFonts w:ascii="David" w:hAnsi="David" w:cs="David" w:hint="cs"/>
          <w:color w:val="000000" w:themeColor="text1"/>
          <w:rtl/>
        </w:rPr>
        <w:t>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ואלפאצל</w:t>
      </w:r>
      <w:proofErr w:type="spellEnd"/>
      <w:r w:rsidR="008C0E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[ה</w:t>
      </w:r>
      <w:r w:rsidR="00853BFE" w:rsidRPr="00A432E9">
        <w:rPr>
          <w:rFonts w:ascii="David" w:hAnsi="David" w:cs="David" w:hint="cs"/>
          <w:color w:val="000000" w:themeColor="text1"/>
          <w:rtl/>
        </w:rPr>
        <w:t>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וסנה̈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פימכן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להא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C0E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ארבע לכל פצל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אשהר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תשרי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מרחשון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וכסליו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סירהא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ה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74563B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74563B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72E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אשהר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[פי]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אלדרום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אנתהאהא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ואלפצל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אני</w:t>
      </w:r>
      <w:proofErr w:type="spellEnd"/>
      <w:r w:rsidR="00072E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טבת שבט אדר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אלדרום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אן</w:t>
      </w:r>
      <w:r w:rsidR="000132B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תשרי פי אול</w:t>
      </w:r>
      <w:r w:rsidR="00955A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ניסן.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פה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פצלין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בכונהא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הה̈ דרום </w:t>
      </w:r>
      <w:proofErr w:type="spellStart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אהב</w:t>
      </w:r>
      <w:r w:rsidR="00C85663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C85663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E14FF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ועאידה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מעני קול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אלחכים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הולך אל</w:t>
      </w:r>
      <w:r w:rsidR="000072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דרום </w:t>
      </w:r>
      <w:r w:rsidR="000072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(קהלת </w:t>
      </w:r>
      <w:proofErr w:type="spellStart"/>
      <w:r w:rsidR="0000729B" w:rsidRPr="00A432E9">
        <w:rPr>
          <w:rFonts w:ascii="David" w:hAnsi="David" w:cs="David" w:hint="cs"/>
          <w:color w:val="000000" w:themeColor="text1"/>
          <w:rtl/>
          <w:lang w:bidi="he-IL"/>
        </w:rPr>
        <w:t>א:ו</w:t>
      </w:r>
      <w:proofErr w:type="spellEnd"/>
      <w:r w:rsidR="000072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כׄד</w:t>
      </w:r>
      <w:proofErr w:type="spellEnd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אלמסיר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אבתד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[י]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="00554A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אלג׳ כקו׳ וסובב אל צפון </w:t>
      </w:r>
      <w:r w:rsidR="00554A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(קהלת </w:t>
      </w:r>
      <w:proofErr w:type="spellStart"/>
      <w:r w:rsidR="00554A80" w:rsidRPr="00A432E9">
        <w:rPr>
          <w:rFonts w:ascii="David" w:hAnsi="David" w:cs="David" w:hint="cs"/>
          <w:color w:val="000000" w:themeColor="text1"/>
          <w:rtl/>
          <w:lang w:bidi="he-IL"/>
        </w:rPr>
        <w:t>א:ו</w:t>
      </w:r>
      <w:proofErr w:type="spellEnd"/>
      <w:r w:rsidR="00554A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פתמר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ה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ניסן ואייר</w:t>
      </w:r>
      <w:r w:rsidR="00687A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וסיון אלי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נהאיתהא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תר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</w:p>
    <w:p w14:paraId="2FF8DEA2" w14:textId="514DDE7A" w:rsidR="00853BFE" w:rsidRPr="00A432E9" w:rsidRDefault="00853BFE" w:rsidP="00FA583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תמוז ואב ואלול אלי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תציר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נהאיתה</w:t>
      </w:r>
      <w:proofErr w:type="spellEnd"/>
      <w:r w:rsidR="00687A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אול ניסן 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C6290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תׄ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הה̈ דרום מן אול</w:t>
      </w:r>
      <w:r w:rsidR="00C6290A" w:rsidRPr="00A432E9">
        <w:rPr>
          <w:rFonts w:ascii="David" w:hAnsi="David" w:cs="David" w:hint="cs"/>
          <w:color w:val="000000" w:themeColor="text1"/>
          <w:sz w:val="22"/>
          <w:szCs w:val="22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תשרי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אלתרתיב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כור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ללשמס</w:t>
      </w:r>
      <w:proofErr w:type="spellEnd"/>
    </w:p>
    <w:p w14:paraId="032340CE" w14:textId="2FB01BD7" w:rsidR="00853BFE" w:rsidRPr="00A432E9" w:rsidRDefault="00853BFE" w:rsidP="00FA583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ישהד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מן חי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 xml:space="preserve">תׄ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ראעי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תלקיה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בותד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רבה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מסמאר</w:t>
      </w:r>
      <w:proofErr w:type="spellEnd"/>
    </w:p>
    <w:p w14:paraId="2CC5ACEA" w14:textId="5DEF144C" w:rsidR="00853BFE" w:rsidRPr="00A432E9" w:rsidRDefault="00853BFE" w:rsidP="00FA583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ירזה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ץ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חאיט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מקאבלהא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יעלם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ב[ין] אלא[ז]מאן</w:t>
      </w:r>
    </w:p>
    <w:p w14:paraId="47F168A0" w14:textId="77777777" w:rsidR="009B3898" w:rsidRPr="00A432E9" w:rsidRDefault="00853BFE" w:rsidP="009B389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כקו׳ להבדיל בין היום [ו]בין הלילה</w:t>
      </w:r>
      <w:r w:rsidR="00696AE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696AEE" w:rsidRPr="00A432E9">
        <w:rPr>
          <w:rFonts w:ascii="David" w:hAnsi="David" w:cs="David" w:hint="cs"/>
          <w:color w:val="000000" w:themeColor="text1"/>
          <w:rtl/>
          <w:lang w:bidi="he-IL"/>
        </w:rPr>
        <w:t>א:יד</w:t>
      </w:r>
      <w:proofErr w:type="spellEnd"/>
      <w:r w:rsidR="00696AE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הור[הא ו]מגיב[הא] 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וגירהא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א[ל]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כואכב</w:t>
      </w:r>
      <w:proofErr w:type="spellEnd"/>
      <w:r w:rsidR="009B38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י. </w:t>
      </w:r>
    </w:p>
    <w:p w14:paraId="5451D883" w14:textId="77777777" w:rsidR="009B3898" w:rsidRPr="00A432E9" w:rsidRDefault="009B3898" w:rsidP="009B389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196A70A" w14:textId="4C8382B2" w:rsidR="00853BFE" w:rsidRPr="00A432E9" w:rsidRDefault="00463D26" w:rsidP="0099737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וקו׳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והיו לאותות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תציר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="00A80D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אללפ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תקע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אלמע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ג</w:t>
      </w:r>
      <w:proofErr w:type="spellEnd"/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="00853BFE" w:rsidRPr="00A432E9">
        <w:rPr>
          <w:rFonts w:ascii="Arial" w:eastAsia="Times New Roman" w:hAnsi="Arial" w:cs="Arial"/>
          <w:color w:val="000000" w:themeColor="text1"/>
          <w:sz w:val="21"/>
          <w:szCs w:val="21"/>
          <w:cs/>
        </w:rPr>
        <w:t>‎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זאת כקו׳ ויעש האותות</w:t>
      </w:r>
      <w:r w:rsidR="00751F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לעיני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  <w:r w:rsidR="00751F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6D28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6D28D4" w:rsidRPr="00A432E9">
        <w:rPr>
          <w:rFonts w:ascii="David" w:hAnsi="David" w:cs="David" w:hint="cs"/>
          <w:color w:val="000000" w:themeColor="text1"/>
          <w:rtl/>
          <w:lang w:bidi="he-IL"/>
        </w:rPr>
        <w:t>ד:ל</w:t>
      </w:r>
      <w:proofErr w:type="spellEnd"/>
      <w:r w:rsidR="00751F9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ויבעד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קצד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האהנא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751F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אלכואכב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נקי</w:t>
      </w:r>
      <w:r w:rsidR="00853BFE" w:rsidRPr="00A432E9">
        <w:rPr>
          <w:rFonts w:ascii="David" w:eastAsia="Times New Roman" w:hAnsi="David" w:cs="David"/>
          <w:color w:val="000000" w:themeColor="text1"/>
          <w:rtl/>
          <w:lang w:bidi="he-IL"/>
        </w:rPr>
        <w:t>ץׄ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 [.....מ]ן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[ק]את</w:t>
      </w:r>
    </w:p>
    <w:p w14:paraId="6175CF42" w14:textId="79B800C0" w:rsidR="00853BFE" w:rsidRPr="00A432E9" w:rsidRDefault="00853BFE" w:rsidP="0099737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....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עאדאת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מסתמר</w:t>
      </w:r>
      <w:r w:rsidR="006D28D4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6D28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טׄ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ואלגיבה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פבהמא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ללאוקאת</w:t>
      </w:r>
      <w:proofErr w:type="spellEnd"/>
    </w:p>
    <w:p w14:paraId="44AF5E00" w14:textId="47920E0C" w:rsidR="00853BFE" w:rsidRPr="00A432E9" w:rsidRDefault="00853BFE" w:rsidP="0099737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וקד 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וז אן יעני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צׄ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]צל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שוא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</w:t>
      </w:r>
      <w:proofErr w:type="spellEnd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אלתגייראת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נחו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אלכסופאת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ואלשמס</w:t>
      </w:r>
      <w:proofErr w:type="spellEnd"/>
    </w:p>
    <w:p w14:paraId="3A24258F" w14:textId="0D2681CA" w:rsidR="0099737F" w:rsidRPr="00A432E9" w:rsidRDefault="00853BFE" w:rsidP="0099737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ואמתדאד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גׄ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eastAsia="Times New Roman" w:hAnsi="David" w:cs="David"/>
          <w:color w:val="000000" w:themeColor="text1"/>
          <w:rtl/>
          <w:lang w:bidi="he-IL"/>
        </w:rPr>
        <w:t>דׄ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 ומאותות השמים</w:t>
      </w:r>
      <w:r w:rsidR="00B23A1A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 תחתו </w:t>
      </w:r>
      <w:r w:rsidR="00F97B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(ירמיהו </w:t>
      </w:r>
      <w:proofErr w:type="spellStart"/>
      <w:r w:rsidR="00F97B5F" w:rsidRPr="00A432E9">
        <w:rPr>
          <w:rFonts w:ascii="David" w:hAnsi="David" w:cs="David" w:hint="cs"/>
          <w:color w:val="000000" w:themeColor="text1"/>
          <w:rtl/>
          <w:lang w:bidi="he-IL"/>
        </w:rPr>
        <w:t>י:ב</w:t>
      </w:r>
      <w:proofErr w:type="spellEnd"/>
      <w:r w:rsidR="00F97B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ללמסאפרין</w:t>
      </w:r>
      <w:proofErr w:type="spellEnd"/>
      <w:r w:rsidR="00E771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 ובחרא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יסתדלון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טרקהם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וגׄהאת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מקאצדהם</w:t>
      </w:r>
      <w:proofErr w:type="spellEnd"/>
      <w:r w:rsidR="0043039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וימכן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דלאיל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עז וגׄל  </w:t>
      </w:r>
    </w:p>
    <w:p w14:paraId="7D9E91C4" w14:textId="77777777" w:rsidR="0099737F" w:rsidRPr="00A432E9" w:rsidRDefault="0099737F" w:rsidP="0099737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438111C" w14:textId="019A58D3" w:rsidR="00853BFE" w:rsidRPr="00A432E9" w:rsidRDefault="005629BC" w:rsidP="00F8738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ולמועדים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טׄאהר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אללפטׄה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  <w:r w:rsidR="00215FA7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ויוחר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המועד אשר יעדו</w:t>
      </w:r>
      <w:r w:rsidR="00BB21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(שמואל ב׳ </w:t>
      </w:r>
      <w:proofErr w:type="spellStart"/>
      <w:r w:rsidR="00BB21EB" w:rsidRPr="00A432E9">
        <w:rPr>
          <w:rFonts w:ascii="David" w:hAnsi="David" w:cs="David" w:hint="cs"/>
          <w:color w:val="000000" w:themeColor="text1"/>
          <w:rtl/>
          <w:lang w:bidi="he-IL"/>
        </w:rPr>
        <w:t>כ:ה</w:t>
      </w:r>
      <w:proofErr w:type="spellEnd"/>
      <w:r w:rsidR="00BB21E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העביר המועד </w:t>
      </w:r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(ירמיהו </w:t>
      </w:r>
      <w:proofErr w:type="spellStart"/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>מו:יז</w:t>
      </w:r>
      <w:proofErr w:type="spellEnd"/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3858D9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למועד חדש האביב</w:t>
      </w:r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>כג:</w:t>
      </w:r>
      <w:r w:rsidR="00CA5FD7" w:rsidRPr="00A432E9">
        <w:rPr>
          <w:rFonts w:ascii="David" w:hAnsi="David" w:cs="David" w:hint="cs"/>
          <w:color w:val="000000" w:themeColor="text1"/>
          <w:rtl/>
          <w:lang w:bidi="he-IL"/>
        </w:rPr>
        <w:t>טו</w:t>
      </w:r>
      <w:proofErr w:type="spellEnd"/>
      <w:r w:rsidR="00CA5F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, שמות </w:t>
      </w:r>
      <w:proofErr w:type="spellStart"/>
      <w:r w:rsidR="00CA5FD7" w:rsidRPr="00A432E9">
        <w:rPr>
          <w:rFonts w:ascii="David" w:hAnsi="David" w:cs="David" w:hint="cs"/>
          <w:color w:val="000000" w:themeColor="text1"/>
          <w:rtl/>
          <w:lang w:bidi="he-IL"/>
        </w:rPr>
        <w:t>לד:יח</w:t>
      </w:r>
      <w:proofErr w:type="spellEnd"/>
      <w:r w:rsidR="003858D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  במועד שנת השמטה</w:t>
      </w:r>
      <w:r w:rsidR="00CA5F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92C4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E92C45" w:rsidRPr="00A432E9">
        <w:rPr>
          <w:rFonts w:ascii="David" w:hAnsi="David" w:cs="David" w:hint="cs"/>
          <w:color w:val="000000" w:themeColor="text1"/>
          <w:rtl/>
          <w:lang w:bidi="he-IL"/>
        </w:rPr>
        <w:t>לא:י</w:t>
      </w:r>
      <w:proofErr w:type="spellEnd"/>
      <w:r w:rsidR="00CA5FD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[ו]קד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אשתהרת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בעץׄ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אלאוקאת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אלאוקאת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</w:t>
      </w:r>
      <w:r w:rsidR="009E030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עלינא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[פי]הא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תכאליף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מכׄצוצה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ותסמי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אעיאדא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</w:t>
      </w:r>
    </w:p>
    <w:p w14:paraId="2A932B0C" w14:textId="694E14FF" w:rsidR="00853BFE" w:rsidRPr="00A432E9" w:rsidRDefault="00853BFE" w:rsidP="00F8738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וביום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[ח]תכם ובמועדיכם</w:t>
      </w:r>
      <w:r w:rsidR="009E030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9E030D" w:rsidRPr="00A432E9">
        <w:rPr>
          <w:rFonts w:ascii="David" w:hAnsi="David" w:cs="David" w:hint="cs"/>
          <w:color w:val="000000" w:themeColor="text1"/>
          <w:rtl/>
          <w:lang w:bidi="he-IL"/>
        </w:rPr>
        <w:t>י:י</w:t>
      </w:r>
      <w:proofErr w:type="spellEnd"/>
      <w:r w:rsidR="009E030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ואמתׄאלה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ויגׄוז</w:t>
      </w:r>
      <w:r w:rsidR="009E030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בה[א]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סאיר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ימכן פצל וקת מן</w:t>
      </w:r>
      <w:r w:rsidR="001351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וקת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כתמייז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אל[נ]האר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ואל[ל]יל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באבדתי</w:t>
      </w:r>
      <w:r w:rsidR="001351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טׄהור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ואלקמר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ואלכואכב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ייז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אבעאצׄהא</w:t>
      </w:r>
      <w:proofErr w:type="spellEnd"/>
      <w:r w:rsidR="0033543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בעץׄ מן בעץׄ בבלוג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אלמניראת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מוצׄעא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כׄצוצא</w:t>
      </w:r>
      <w:proofErr w:type="spellEnd"/>
      <w:r w:rsidR="0033543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[ת]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מיי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[ז אול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באלקמר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טׄהורה.  </w:t>
      </w:r>
    </w:p>
    <w:p w14:paraId="4508EAB1" w14:textId="366B4032" w:rsidR="00853BFE" w:rsidRPr="00A432E9" w:rsidRDefault="00853BFE" w:rsidP="00B86A8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ק[י]ל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ל[א]ותות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ואלואו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ולמ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דים</w:t>
      </w:r>
      <w:proofErr w:type="spellEnd"/>
      <w:r w:rsidR="0089046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ותקדירה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והיו אותות למועדים [י]עני תכון</w:t>
      </w:r>
    </w:p>
    <w:p w14:paraId="2EC0D7FE" w14:textId="36C4A3CE" w:rsidR="00853BFE" w:rsidRPr="00A432E9" w:rsidRDefault="00853BFE" w:rsidP="00B86A8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צלח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אלמאורות</w:t>
      </w:r>
      <w:proofErr w:type="spellEnd"/>
      <w:r w:rsidR="004A0A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ופואצל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לכל וקת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מעקולא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</w:t>
      </w:r>
    </w:p>
    <w:p w14:paraId="6568035C" w14:textId="4291C9CF" w:rsidR="00853BFE" w:rsidRPr="00A432E9" w:rsidRDefault="00853BFE" w:rsidP="00B86A8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וגׄה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ללעדול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אלהלאל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שהר ושהר [ע]נד טׄהורה</w:t>
      </w:r>
      <w:r w:rsidR="004A0A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אסתתאר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סימא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[ק]אל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מ[א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תכון</w:t>
      </w:r>
      <w:r w:rsidR="0044072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אלמניראת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פאצלה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אלאזמנה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="0044072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גׄמלה̈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מדכׄל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אלתכליף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אלמבאח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צפה̈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</w:p>
    <w:p w14:paraId="61EF6B37" w14:textId="77777777" w:rsidR="00ED50B7" w:rsidRPr="00A432E9" w:rsidRDefault="00ED50B7" w:rsidP="00ED50B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5BB92A5" w14:textId="7D853235" w:rsidR="00ED50B7" w:rsidRPr="00A432E9" w:rsidRDefault="00A7353C" w:rsidP="00E3502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ולימים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וקת מגיב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מתׄלה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6DEEC73D" w14:textId="671AA7E2" w:rsidR="00787BB7" w:rsidRPr="00A432E9" w:rsidRDefault="00A7353C" w:rsidP="00E3502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ושנים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נאקץ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ותקדירה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ולשנים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אלמתקדמה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אלמעטופ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[ה̈]</w:t>
      </w:r>
      <w:r w:rsidR="00ED50B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בעצׄהא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בעץׄ</w:t>
      </w:r>
      <w:r w:rsidR="000A687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פפצלהא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סנה̈ וסנה̈ הו בא[ח]ד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אלאעתדאלין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וימכן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באלפצלין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מצׄי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אלארבעה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ללסנה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ואולאדה</w:t>
      </w:r>
      <w:proofErr w:type="spellEnd"/>
      <w:r w:rsidR="009A47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יפצלון ב[י]ן ס[נ]ה̈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וסנ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[ה̈ ב]אחד אל[א]רבע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אן גׄא</w:t>
      </w:r>
      <w:r w:rsidR="009A47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אלרסול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[ע]ליה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ואמר בא[ת]כׄאדׄ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אלמוגׄוד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אלאביב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לשהור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קולה החדש הזה לכם ראש חדשים </w:t>
      </w:r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(שמות </w:t>
      </w:r>
      <w:proofErr w:type="spellStart"/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>יב:ב</w:t>
      </w:r>
      <w:proofErr w:type="spellEnd"/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היום אתם יוצאים בחדש האביב</w:t>
      </w:r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>יג:ד</w:t>
      </w:r>
      <w:proofErr w:type="spellEnd"/>
      <w:r w:rsidR="00B8735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</w:p>
    <w:p w14:paraId="65048BCE" w14:textId="77777777" w:rsidR="00E35024" w:rsidRPr="00A432E9" w:rsidRDefault="00E35024" w:rsidP="00B056C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6F07DE4" w14:textId="3D14B654" w:rsidR="00853BFE" w:rsidRPr="00A432E9" w:rsidRDefault="00853BFE" w:rsidP="00B056C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[הר מעני קו׳]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לאותות</w:t>
      </w:r>
      <w:r w:rsidR="00787BB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ולמועדים ולימים ו[ש]נים</w:t>
      </w:r>
      <w:r w:rsidR="0085000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50005" w:rsidRPr="00A432E9">
        <w:rPr>
          <w:rFonts w:ascii="David" w:hAnsi="David" w:cs="David" w:hint="cs"/>
          <w:color w:val="000000" w:themeColor="text1"/>
          <w:rtl/>
          <w:lang w:bidi="he-IL"/>
        </w:rPr>
        <w:t>א:יד</w:t>
      </w:r>
      <w:proofErr w:type="spellEnd"/>
      <w:r w:rsidR="0085000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[כ]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פאצלה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בין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אלאזמנה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פצלה[א]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="00E4196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בעצׄה[א]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יפצ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[ל]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יפצל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כפצל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34AC704C" w14:textId="1FB316EA" w:rsidR="00853BFE" w:rsidRPr="00A432E9" w:rsidRDefault="00853BFE" w:rsidP="00B056C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אלאשהר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אלנהאר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ואלל[י]ל ובין סנה̈</w:t>
      </w:r>
      <w:r w:rsidR="00E528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וסנה̈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ירד כן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מפצולה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אלמכׄתץ</w:t>
      </w:r>
      <w:proofErr w:type="spellEnd"/>
    </w:p>
    <w:p w14:paraId="38C471E8" w14:textId="04A76ABD" w:rsidR="00853BFE" w:rsidRPr="00A432E9" w:rsidRDefault="00853BFE" w:rsidP="00B056C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ׄ[ל]ך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גׄארי מגׄרי קולה ותהיינה מחלה תרצה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וחגלה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ומלכה ונועה בנות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צלפחד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לבני דודיהן לנשים</w:t>
      </w:r>
      <w:r w:rsidR="00E528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A669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במדבר </w:t>
      </w:r>
      <w:proofErr w:type="spellStart"/>
      <w:r w:rsidR="00FA6691" w:rsidRPr="00A432E9">
        <w:rPr>
          <w:rFonts w:ascii="David" w:hAnsi="David" w:cs="David" w:hint="cs"/>
          <w:color w:val="000000" w:themeColor="text1"/>
          <w:rtl/>
          <w:lang w:bidi="he-IL"/>
        </w:rPr>
        <w:t>לו:יא</w:t>
      </w:r>
      <w:proofErr w:type="spellEnd"/>
      <w:r w:rsidR="00E5284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בנאת לכל ואחד מן בני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עמומתהן</w:t>
      </w:r>
      <w:proofErr w:type="spellEnd"/>
      <w:r w:rsidR="00FA669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כל ואחדה̈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לואחד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וקד רד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בעצׄהם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והיו לאותות</w:t>
      </w:r>
      <w:r w:rsidR="00FA669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ואללילה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אלמקדם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בעיד אדׄ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אלצׄמיר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והיו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ירגׄע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אלמצדר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פי או</w:t>
      </w:r>
      <w:r w:rsidR="002B3EAA"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אלמאורות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סירה̈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אלצׄמיר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אלכׄטאב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אלוארד</w:t>
      </w:r>
      <w:proofErr w:type="spellEnd"/>
      <w:r w:rsidR="00A77B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[ן]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יתכׄלל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אלצׄמיר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ובין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צדר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מדׄכור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ויאמ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 אלי[ה]ם הנשיאים יחיו ויהיו חוטבי עצים</w:t>
      </w:r>
      <w:r w:rsidR="00A77B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ושאובי מי[ם]</w:t>
      </w:r>
      <w:r w:rsidR="00C34FA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DC47F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(יהושע </w:t>
      </w:r>
      <w:proofErr w:type="spellStart"/>
      <w:r w:rsidR="00DC47F5" w:rsidRPr="00A432E9">
        <w:rPr>
          <w:rFonts w:ascii="David" w:hAnsi="David" w:cs="David" w:hint="cs"/>
          <w:color w:val="000000" w:themeColor="text1"/>
          <w:rtl/>
          <w:lang w:bidi="he-IL"/>
        </w:rPr>
        <w:t>ט:כא</w:t>
      </w:r>
      <w:proofErr w:type="spellEnd"/>
      <w:r w:rsidR="00DC47F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יהיו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צׄמיראן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ללמצדר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[ב]ה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והם</w:t>
      </w:r>
      <w:r w:rsidR="00087A9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יושבי גבעון ו[א]ן כאן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תכׄלל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[ב]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מ[דׄ]כור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גירהם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כקולהם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וילונו העדה על הנשיאים </w:t>
      </w:r>
      <w:r w:rsidR="004C53EB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937B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יהושע </w:t>
      </w:r>
      <w:proofErr w:type="spellStart"/>
      <w:r w:rsidR="00937B83" w:rsidRPr="00A432E9">
        <w:rPr>
          <w:rFonts w:ascii="David" w:hAnsi="David" w:cs="David" w:hint="cs"/>
          <w:color w:val="000000" w:themeColor="text1"/>
          <w:rtl/>
          <w:lang w:bidi="he-IL"/>
        </w:rPr>
        <w:t>ט:יח</w:t>
      </w:r>
      <w:proofErr w:type="spellEnd"/>
      <w:r w:rsidR="004C53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[אל]צׄמיר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צׄמירא</w:t>
      </w:r>
      <w:proofErr w:type="spellEnd"/>
      <w:r w:rsidR="00C317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ללעדה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קרבהם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[א]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יושבי גבעון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פהדׄא</w:t>
      </w:r>
      <w:proofErr w:type="spellEnd"/>
      <w:r w:rsidR="00C317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אלמעתמד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וקד י[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]ל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C317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ואללילה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קד [כ]אנא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מכׄלוקין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לאותות ולמועדים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לכאן יחכם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ולא יוכׄר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אלראבע</w:t>
      </w:r>
      <w:proofErr w:type="spellEnd"/>
      <w:r w:rsidR="0022088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ואללילה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פבעיד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5363F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אלמאורות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אלדלאלאה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גׄעלהא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כקולה יהי מאורות להבדיל</w:t>
      </w:r>
      <w:r w:rsidR="0068400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684009" w:rsidRPr="00A432E9">
        <w:rPr>
          <w:rFonts w:ascii="David" w:hAnsi="David" w:cs="David" w:hint="cs"/>
          <w:color w:val="000000" w:themeColor="text1"/>
          <w:rtl/>
          <w:lang w:bidi="he-IL"/>
        </w:rPr>
        <w:t>א:יד</w:t>
      </w:r>
      <w:proofErr w:type="spellEnd"/>
      <w:r w:rsidR="0068400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גׄעל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דאלא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[א]יצׄא 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גׄאיז</w:t>
      </w:r>
      <w:proofErr w:type="spellEnd"/>
    </w:p>
    <w:p w14:paraId="7A8DCC95" w14:textId="64B72DB9" w:rsidR="00B056CD" w:rsidRPr="00A432E9" w:rsidRDefault="00853BFE" w:rsidP="00B056C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ינבגי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גירה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טׄאהרא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כׄפי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ליצח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אלאסתדלאל</w:t>
      </w:r>
      <w:proofErr w:type="spellEnd"/>
      <w:r w:rsidR="00FE33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בה</w:t>
      </w:r>
      <w:r w:rsidR="00FE33B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אלאפתראק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ואלאגׄתמאע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מדׄלך</w:t>
      </w:r>
      <w:proofErr w:type="spellEnd"/>
      <w:r w:rsidR="003E69F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גיר מעלום ולא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אלחכים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באלמכלפין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תכליפהם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לאנה יגׄרי מגׄרי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תכליף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יטאק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סימא וליס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גירהא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ואלתי 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כׄפי</w:t>
      </w:r>
      <w:r w:rsidR="00AE4A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גׄלי כקולה פי בעץׄ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ובא השמש וטהר </w:t>
      </w:r>
      <w:r w:rsidR="00AE4A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(ויקרא </w:t>
      </w:r>
      <w:proofErr w:type="spellStart"/>
      <w:r w:rsidR="00AE4A76" w:rsidRPr="00A432E9">
        <w:rPr>
          <w:rFonts w:ascii="David" w:hAnsi="David" w:cs="David" w:hint="cs"/>
          <w:color w:val="000000" w:themeColor="text1"/>
          <w:rtl/>
          <w:lang w:bidi="he-IL"/>
        </w:rPr>
        <w:t>כב:</w:t>
      </w:r>
      <w:r w:rsidR="002F05A0" w:rsidRPr="00A432E9">
        <w:rPr>
          <w:rFonts w:ascii="David" w:hAnsi="David" w:cs="David" w:hint="cs"/>
          <w:color w:val="000000" w:themeColor="text1"/>
          <w:rtl/>
          <w:lang w:bidi="he-IL"/>
        </w:rPr>
        <w:t>ז</w:t>
      </w:r>
      <w:proofErr w:type="spellEnd"/>
      <w:r w:rsidR="00AE4A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גׄעל מגיב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עלאמה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ללטהר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אמר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מחסוס</w:t>
      </w:r>
      <w:proofErr w:type="spellEnd"/>
      <w:r w:rsidR="00293FA5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2F05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ובעד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אפתראק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אלה[ל]אל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[מ]ס דא[לא] על[י]</w:t>
      </w:r>
      <w:r w:rsidR="002F05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ראס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אגׄתמאעה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פמואד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א[ל]אדלה̈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110F0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מרתפעה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BB7B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פאן [ק]א[ם] א[לא]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סתדלאל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באלנקל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פמן</w:t>
      </w:r>
      <w:proofErr w:type="spellEnd"/>
      <w:r w:rsidR="00BB7B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חקה אול[א] אן יבין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אלחסאב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ממאי צח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סב[בא א]לי מערפתה תׄם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יסתדל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ע[ל]יה באי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שא</w:t>
      </w:r>
      <w:r w:rsidR="00907B7B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עלי אן א[נ]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אדעהא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אפק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[פי] כונה חגׄה̈</w:t>
      </w:r>
      <w:r w:rsidR="00B056C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לארתפאע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אלאתפאק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 </w:t>
      </w:r>
    </w:p>
    <w:p w14:paraId="53947066" w14:textId="77777777" w:rsidR="00B056CD" w:rsidRPr="00A432E9" w:rsidRDefault="00B056CD" w:rsidP="00B056C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600C413" w14:textId="479AF4F5" w:rsidR="00853BFE" w:rsidRPr="00A432E9" w:rsidRDefault="00853BFE" w:rsidP="0095496A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לאם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והיו למאורות</w:t>
      </w:r>
      <w:r w:rsidR="00E92893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(</w:t>
      </w:r>
      <w:proofErr w:type="spellStart"/>
      <w:r w:rsidR="00077E09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א:טו</w:t>
      </w:r>
      <w:proofErr w:type="spellEnd"/>
      <w:r w:rsidR="00E92893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זאידה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9549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ותקדיר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ולתכן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מניראת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[בס]אט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ללאנארה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9549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עלי</w:t>
      </w:r>
    </w:p>
    <w:p w14:paraId="466EF607" w14:textId="0FF3FBD7" w:rsidR="00853BFE" w:rsidRPr="00A432E9" w:rsidRDefault="00853BFE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א[לארץׄ] במעני מנירה̈</w:t>
      </w:r>
      <w:r w:rsidR="007856F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133820A8" w14:textId="77777777" w:rsidR="007856F2" w:rsidRPr="00A432E9" w:rsidRDefault="007856F2" w:rsidP="007856F2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4E415F8" w14:textId="115490D7" w:rsidR="00853BFE" w:rsidRPr="00A432E9" w:rsidRDefault="007856F2" w:rsidP="00487B63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</w:t>
      </w:r>
      <w:r w:rsidR="00956FF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כו</w:t>
      </w:r>
      <w:proofErr w:type="spellEnd"/>
      <w:r w:rsidR="00956FF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נעשה אד[ם ב]צלמנו</w:t>
      </w:r>
      <w:r w:rsidR="00956FF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D4684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D4684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956F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56FF7" w:rsidRPr="00A432E9">
        <w:rPr>
          <w:rFonts w:ascii="David" w:hAnsi="David" w:cs="David" w:hint="cs"/>
          <w:color w:val="000000" w:themeColor="text1"/>
          <w:rtl/>
          <w:lang w:bidi="he-IL"/>
        </w:rPr>
        <w:t>א:כו</w:t>
      </w:r>
      <w:proofErr w:type="spellEnd"/>
      <w:r w:rsidR="00956FF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קול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תחדתׄת</w:t>
      </w:r>
      <w:proofErr w:type="spellEnd"/>
      <w:r w:rsidR="008D4684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בדׄל[ך]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בעצׄהא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לתקדם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אליהא</w:t>
      </w:r>
      <w:proofErr w:type="spellEnd"/>
      <w:r w:rsidR="008D4684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D4684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[נ]עשה אדם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9A52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9A52BF" w:rsidRPr="00A432E9">
        <w:rPr>
          <w:rFonts w:ascii="David" w:hAnsi="David" w:cs="David" w:hint="cs"/>
          <w:color w:val="000000" w:themeColor="text1"/>
          <w:rtl/>
          <w:lang w:bidi="he-IL"/>
        </w:rPr>
        <w:t>א:כו</w:t>
      </w:r>
      <w:proofErr w:type="spellEnd"/>
      <w:r w:rsidR="009A52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מצנוע יכון אדם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בקאלבנא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כשבהנא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ואשר היה נעשה ליום אח</w:t>
      </w:r>
      <w:r w:rsidR="00247BE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 (נחמיה </w:t>
      </w:r>
      <w:proofErr w:type="spellStart"/>
      <w:r w:rsidR="00247BEF" w:rsidRPr="00A432E9">
        <w:rPr>
          <w:rFonts w:ascii="David" w:hAnsi="David" w:cs="David" w:hint="cs"/>
          <w:color w:val="000000" w:themeColor="text1"/>
          <w:rtl/>
          <w:lang w:bidi="he-IL"/>
        </w:rPr>
        <w:t>ה:יח</w:t>
      </w:r>
      <w:proofErr w:type="spellEnd"/>
      <w:r w:rsidR="00247BE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אסם מתׄל הנראה אליו</w:t>
      </w:r>
      <w:r w:rsidR="00C032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(מלכים א׳ </w:t>
      </w:r>
      <w:proofErr w:type="spellStart"/>
      <w:r w:rsidR="00C032FF" w:rsidRPr="00A432E9">
        <w:rPr>
          <w:rFonts w:ascii="David" w:hAnsi="David" w:cs="David" w:hint="cs"/>
          <w:color w:val="000000" w:themeColor="text1"/>
          <w:rtl/>
          <w:lang w:bidi="he-IL"/>
        </w:rPr>
        <w:t>יא:ט</w:t>
      </w:r>
      <w:proofErr w:type="spellEnd"/>
      <w:r w:rsidR="00C032F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הבית הנבנה לשם יי</w:t>
      </w:r>
      <w:r w:rsidR="005C6E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 הימים א׳ </w:t>
      </w:r>
      <w:proofErr w:type="spellStart"/>
      <w:r w:rsidR="005C6E2E" w:rsidRPr="00A432E9">
        <w:rPr>
          <w:rFonts w:ascii="David" w:hAnsi="David" w:cs="David" w:hint="cs"/>
          <w:color w:val="000000" w:themeColor="text1"/>
          <w:rtl/>
          <w:lang w:bidi="he-IL"/>
        </w:rPr>
        <w:t>כב:יט</w:t>
      </w:r>
      <w:proofErr w:type="spellEnd"/>
      <w:r w:rsidR="005C6E2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C032FF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ואלנון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ליסת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אלאסתקבאל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בל נון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ואלדׄי</w:t>
      </w:r>
      <w:proofErr w:type="spellEnd"/>
      <w:r w:rsidR="00EB5C9C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מצנועא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ליום ואחד</w:t>
      </w:r>
      <w:r w:rsidR="00EB5C9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קול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אלרסו</w:t>
      </w:r>
      <w:r w:rsidR="00962BAA" w:rsidRPr="00A432E9">
        <w:rPr>
          <w:rFonts w:ascii="David" w:hAnsi="David" w:cs="David" w:hint="cs"/>
          <w:color w:val="000000" w:themeColor="text1"/>
          <w:rtl/>
          <w:lang w:bidi="he-IL"/>
        </w:rPr>
        <w:t>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</w:p>
    <w:p w14:paraId="4A04E8C2" w14:textId="744537AF" w:rsidR="00853BFE" w:rsidRPr="00A432E9" w:rsidRDefault="00853BFE" w:rsidP="00487B6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962B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ומעני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962B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62BAA" w:rsidRPr="00A432E9">
        <w:rPr>
          <w:rFonts w:ascii="David" w:hAnsi="David" w:cs="David" w:hint="cs"/>
          <w:color w:val="000000" w:themeColor="text1"/>
          <w:rtl/>
          <w:lang w:bidi="he-IL"/>
        </w:rPr>
        <w:t>א:כו</w:t>
      </w:r>
      <w:proofErr w:type="spellEnd"/>
      <w:r w:rsidR="00962BA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אללה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מצנועא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אדם</w:t>
      </w:r>
      <w:r w:rsidR="007D41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בקאלבנא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כשבהנא</w:t>
      </w:r>
      <w:proofErr w:type="spellEnd"/>
      <w:r w:rsidR="007D41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פאכׄברנא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משה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7D41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[לא]קרב אן יגׄרי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אלמתקדמ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]ה̈ פי כונה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כׄאטבא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עז וגׄל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נון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אלאסתקבאל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טריק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אלעטׄמה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ואלאגׄלאל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אלסלטאן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נפעל</w:t>
      </w:r>
    </w:p>
    <w:p w14:paraId="396241E1" w14:textId="3768311A" w:rsidR="00853BFE" w:rsidRPr="00A432E9" w:rsidRDefault="00853BFE" w:rsidP="00487B6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ונצנע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וכקול דניאל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ופ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[שר]ה נאמר קד[ם]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מלכא</w:t>
      </w:r>
      <w:proofErr w:type="spellEnd"/>
      <w:r w:rsidR="001445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(דניאל </w:t>
      </w:r>
      <w:proofErr w:type="spellStart"/>
      <w:r w:rsidR="0092369D" w:rsidRPr="00A432E9">
        <w:rPr>
          <w:rFonts w:ascii="David" w:hAnsi="David" w:cs="David" w:hint="cs"/>
          <w:color w:val="000000" w:themeColor="text1"/>
          <w:rtl/>
          <w:lang w:bidi="he-IL"/>
        </w:rPr>
        <w:t>ב:לו</w:t>
      </w:r>
      <w:proofErr w:type="spellEnd"/>
      <w:r w:rsidR="00144574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</w:p>
    <w:p w14:paraId="7FB707CB" w14:textId="77777777" w:rsidR="00487B63" w:rsidRPr="00A432E9" w:rsidRDefault="00487B63" w:rsidP="00487B6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9C74BAE" w14:textId="14813316" w:rsidR="00853BFE" w:rsidRPr="00A432E9" w:rsidRDefault="00866238" w:rsidP="00822AD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א:כו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בצלמנו כדמותנו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22AD4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22A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מלאיכתנא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בשבה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מלאיכתנא</w:t>
      </w:r>
      <w:proofErr w:type="spellEnd"/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כקולה בצלם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ברא א[ותו</w:t>
      </w:r>
      <w:r w:rsidR="00C67542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981B7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81B71" w:rsidRPr="00A432E9">
        <w:rPr>
          <w:rFonts w:ascii="David" w:hAnsi="David" w:cs="David" w:hint="cs"/>
          <w:color w:val="000000" w:themeColor="text1"/>
          <w:rtl/>
          <w:lang w:bidi="he-IL"/>
        </w:rPr>
        <w:t>א:כז</w:t>
      </w:r>
      <w:proofErr w:type="spellEnd"/>
      <w:r w:rsidR="00981B71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</w:p>
    <w:p w14:paraId="0254DFED" w14:textId="77777777" w:rsidR="00C67542" w:rsidRPr="00A432E9" w:rsidRDefault="00C67542" w:rsidP="00C67542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25E5EA6" w14:textId="1028B975" w:rsidR="00853BFE" w:rsidRPr="00A432E9" w:rsidRDefault="005E10F5" w:rsidP="00BD7FF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א:כז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ויברא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את האדם ב[צל]מו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C53D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באלקאלב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.......ו[הו]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בצלם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02485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024855" w:rsidRPr="00A432E9">
        <w:rPr>
          <w:rFonts w:ascii="David" w:hAnsi="David" w:cs="David" w:hint="cs"/>
          <w:color w:val="000000" w:themeColor="text1"/>
          <w:rtl/>
          <w:lang w:bidi="he-IL"/>
        </w:rPr>
        <w:t>א:כז</w:t>
      </w:r>
      <w:proofErr w:type="spellEnd"/>
      <w:r w:rsidR="0002485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בקאלב</w:t>
      </w:r>
      <w:proofErr w:type="spellEnd"/>
      <w:r w:rsidR="00C934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שריף גׄליל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למפארקתה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לצור אל[בהאי]ם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ואלטיור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וגירהמא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</w:t>
      </w:r>
      <w:r w:rsidR="00C934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]לב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משבהה̈ לבני אדם</w:t>
      </w:r>
      <w:r w:rsidR="00C934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[ו פי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ב]צלמו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צׄמיר לאדם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אלמדׄכור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לאלהים</w:t>
      </w:r>
      <w:proofErr w:type="spellEnd"/>
      <w:r w:rsidR="007452A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כׄלק אדם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באלקאלב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ואלצורה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אלאנתצאב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ואלחסן</w:t>
      </w:r>
      <w:proofErr w:type="spellEnd"/>
      <w:r w:rsidR="00090A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39CF4017" w14:textId="77777777" w:rsidR="009932CA" w:rsidRPr="00A432E9" w:rsidRDefault="009932CA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0032905" w14:textId="340AD3B3" w:rsidR="00853BFE" w:rsidRPr="00A432E9" w:rsidRDefault="009932CA" w:rsidP="000011F7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ויכלו השמים והארץ וכל צבאם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כמלת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אלסמאואת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באב [פ]על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יסם</w:t>
      </w:r>
      <w:proofErr w:type="spellEnd"/>
      <w:r w:rsidR="0054722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פאעלה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ויכסו ההרים</w:t>
      </w:r>
      <w:r w:rsidR="0054722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547221" w:rsidRPr="00A432E9">
        <w:rPr>
          <w:rFonts w:ascii="David" w:hAnsi="David" w:cs="David" w:hint="cs"/>
          <w:color w:val="000000" w:themeColor="text1"/>
          <w:rtl/>
          <w:lang w:bidi="he-IL"/>
        </w:rPr>
        <w:t>ז:ט</w:t>
      </w:r>
      <w:proofErr w:type="spellEnd"/>
      <w:r w:rsidR="0054722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גטית</w:t>
      </w:r>
      <w:proofErr w:type="spellEnd"/>
      <w:r w:rsidR="0054722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אן</w:t>
      </w:r>
      <w:r w:rsidR="0054722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כׄלק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דפעה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ואחדה̈ וליס יגׄרי</w:t>
      </w:r>
      <w:r w:rsidR="008E6E81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מגׄרי בני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אלבית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עדה̈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אוקאת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אלואקע</w:t>
      </w:r>
      <w:proofErr w:type="spellEnd"/>
      <w:r w:rsidR="001044C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מכמלא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לבנאיה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כקולה ובשנה האחת עשרה</w:t>
      </w:r>
      <w:r w:rsidR="001044C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בירח בול הוא החדש השמיני כלה הבית</w:t>
      </w:r>
      <w:r w:rsidR="001044C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1445D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מלכים א׳ </w:t>
      </w:r>
      <w:proofErr w:type="spellStart"/>
      <w:r w:rsidR="001445DA" w:rsidRPr="00A432E9">
        <w:rPr>
          <w:rFonts w:ascii="David" w:hAnsi="David" w:cs="David" w:hint="cs"/>
          <w:color w:val="000000" w:themeColor="text1"/>
          <w:rtl/>
          <w:lang w:bidi="he-IL"/>
        </w:rPr>
        <w:t>ו:לח</w:t>
      </w:r>
      <w:proofErr w:type="spellEnd"/>
      <w:r w:rsidR="001044C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1676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מעני קולה </w:t>
      </w:r>
    </w:p>
    <w:p w14:paraId="3D2FADF0" w14:textId="614EC9C0" w:rsidR="00853BFE" w:rsidRPr="00A432E9" w:rsidRDefault="00853BFE" w:rsidP="000011F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ויכלו השמים והארץ וג׳</w:t>
      </w:r>
      <w:r w:rsidR="001676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5454F" w:rsidRPr="00A432E9">
        <w:rPr>
          <w:rFonts w:ascii="David" w:hAnsi="David" w:cs="David" w:hint="cs"/>
          <w:color w:val="000000" w:themeColor="text1"/>
          <w:rtl/>
          <w:lang w:bidi="he-IL"/>
        </w:rPr>
        <w:t>ב:א</w:t>
      </w:r>
      <w:proofErr w:type="spellEnd"/>
      <w:r w:rsidR="0016765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15454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אן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אלמכׄלוקאת</w:t>
      </w:r>
      <w:proofErr w:type="spellEnd"/>
      <w:r w:rsidR="0015454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תכׄלק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דפעה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ואחדה̈ אלא תרי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280E3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כׄלקא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וכׄלק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אלרקיע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ו[כׄל]ק</w:t>
      </w:r>
      <w:r w:rsidR="00E642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אלתׄאלת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[אל]דשא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ואלעשב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ואלעץ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וגׄמע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E642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וגׄההא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ו[אח]ד  ו[כׄל]ק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אלראבע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אלמאורות</w:t>
      </w:r>
      <w:proofErr w:type="spellEnd"/>
      <w:r w:rsidR="00E642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]צׄי מן צבא השמים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פבהדׄה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אלמכׄלוקאת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נות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יומא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אלסמאואת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אנתפאע</w:t>
      </w:r>
      <w:proofErr w:type="spellEnd"/>
      <w:r w:rsidR="005E71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[כׄ]לוק[את] בהא</w:t>
      </w:r>
      <w:r w:rsidR="007A6DF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פצבא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השמים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דׄא כמל </w:t>
      </w:r>
    </w:p>
    <w:p w14:paraId="725946E3" w14:textId="19EC4A1D" w:rsidR="00853BFE" w:rsidRPr="00A432E9" w:rsidRDefault="00853BFE" w:rsidP="000011F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חתי עטפה עלי קולה ויכלו השמי[ם והא]רץ</w:t>
      </w:r>
      <w:r w:rsidR="004C477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74E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74EFF" w:rsidRPr="00A432E9">
        <w:rPr>
          <w:rFonts w:ascii="David" w:hAnsi="David" w:cs="David" w:hint="cs"/>
          <w:color w:val="000000" w:themeColor="text1"/>
          <w:rtl/>
          <w:lang w:bidi="he-IL"/>
        </w:rPr>
        <w:t>ב:א</w:t>
      </w:r>
      <w:proofErr w:type="spellEnd"/>
      <w:r w:rsidR="004C477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צבא השמים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ע]לי [אל]מאורות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 א[ת] השמש</w:t>
      </w:r>
      <w:r w:rsidR="00C627C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ואת הירח ואת הכו[כ]ב[ים] כל צבא השמי[ם</w:t>
      </w:r>
      <w:r w:rsidR="00C627C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C627CE" w:rsidRPr="00A432E9">
        <w:rPr>
          <w:rFonts w:ascii="David" w:hAnsi="David" w:cs="David" w:hint="cs"/>
          <w:color w:val="000000" w:themeColor="text1"/>
          <w:rtl/>
          <w:lang w:bidi="he-IL"/>
        </w:rPr>
        <w:t>ד:יט</w:t>
      </w:r>
      <w:proofErr w:type="spellEnd"/>
      <w:r w:rsidR="00C627C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פ]קד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וכל [צב]א השמים עומדים </w:t>
      </w:r>
      <w:r w:rsidR="00266C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(דברי הימים ב׳ </w:t>
      </w:r>
      <w:proofErr w:type="spellStart"/>
      <w:r w:rsidR="00266C9D" w:rsidRPr="00A432E9">
        <w:rPr>
          <w:rFonts w:ascii="David" w:hAnsi="David" w:cs="David" w:hint="cs"/>
          <w:color w:val="000000" w:themeColor="text1"/>
          <w:rtl/>
          <w:lang w:bidi="he-IL"/>
        </w:rPr>
        <w:t>יח:יח</w:t>
      </w:r>
      <w:proofErr w:type="spellEnd"/>
      <w:r w:rsidR="00266C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פפי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כׄלקהם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יכונוא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אלמנזלה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צארוא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F612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אלסאדס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אלכמאל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כׄלק פיהם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אלעלום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ואלקדר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ואלשהואת</w:t>
      </w:r>
      <w:proofErr w:type="spellEnd"/>
      <w:r w:rsidR="00F612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7A34A603" w14:textId="77777777" w:rsidR="00F6129A" w:rsidRPr="00A432E9" w:rsidRDefault="00F6129A" w:rsidP="00B5367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26147FD" w14:textId="12FDE1C4" w:rsidR="00853BFE" w:rsidRPr="00A432E9" w:rsidRDefault="00FF0991" w:rsidP="00B5367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וי[כל]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ביום השביעי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0011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0011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אלסאבע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פעלה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יכמל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</w:t>
      </w:r>
      <w:r w:rsidR="00AF614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מלאכתו אלתי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פעלהא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אלאיאם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אלמתקדמה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ויכל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366283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ביום השביעי מלאכתו</w:t>
      </w:r>
      <w:r w:rsidR="003662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ואלטׄאהר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פעל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אלסאבע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כמל עמלה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אלבית</w:t>
      </w:r>
      <w:proofErr w:type="spellEnd"/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אלחאדיה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עשר כקולה ובשנה האחת עשרה בירח</w:t>
      </w:r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בול הוא החדש השמיני כלה הבית </w:t>
      </w:r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(מלכים א׳ </w:t>
      </w:r>
      <w:proofErr w:type="spellStart"/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>ו:לח</w:t>
      </w:r>
      <w:proofErr w:type="spellEnd"/>
      <w:r w:rsidR="00663D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45B96305" w14:textId="3CF5A7D3" w:rsidR="00853BFE" w:rsidRPr="00A432E9" w:rsidRDefault="00853BFE" w:rsidP="00B5367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אגׄובה̈</w:t>
      </w:r>
      <w:r w:rsidR="006722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כמל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עמלה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="0067225F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אדׄ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כאלכׄאתמה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לאיאם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7D7192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ואלתׄאני</w:t>
      </w:r>
      <w:proofErr w:type="spellEnd"/>
      <w:r w:rsidR="007D719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לשון כלות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וגׄהין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אקראנה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595A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פיה עמל מתׄל וביום ש[מו]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לחדש בא[ו] לאולם יי</w:t>
      </w:r>
      <w:r w:rsidR="00473A0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ויקדשו את בית יי לימים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שמונ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[ה ו]ביום ששה</w:t>
      </w:r>
      <w:r w:rsidR="00473A0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עשר לחדש הראשון כלו</w:t>
      </w:r>
      <w:r w:rsidR="001103C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 הימים א׳ </w:t>
      </w:r>
      <w:proofErr w:type="spellStart"/>
      <w:r w:rsidR="001103C1" w:rsidRPr="00A432E9">
        <w:rPr>
          <w:rFonts w:ascii="David" w:hAnsi="David" w:cs="David" w:hint="cs"/>
          <w:color w:val="000000" w:themeColor="text1"/>
          <w:rtl/>
          <w:lang w:bidi="he-IL"/>
        </w:rPr>
        <w:t>כט:יז</w:t>
      </w:r>
      <w:proofErr w:type="spellEnd"/>
      <w:r w:rsidR="001103C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פרא[ג אלת]נטׄיף כאן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אלסאדס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עשר ופי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אלתחקיק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פר[אגה]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אלכׄאמס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עשר</w:t>
      </w:r>
      <w:r w:rsidR="00157A4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[מן א]לא[יא]ם א[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]מ[ל]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פמתׄלה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ויכל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757F57" w:rsidRPr="00A432E9">
        <w:rPr>
          <w:rFonts w:ascii="David" w:hAnsi="David" w:cs="David" w:hint="cs"/>
          <w:color w:val="000000" w:themeColor="text1"/>
          <w:rtl/>
          <w:lang w:bidi="he-IL"/>
        </w:rPr>
        <w:t>א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להים</w:t>
      </w:r>
      <w:proofErr w:type="spellEnd"/>
      <w:r w:rsidR="00DC05C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ביום [ה]שביעי </w:t>
      </w:r>
      <w:r w:rsidR="00757F5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757F57" w:rsidRPr="00A432E9">
        <w:rPr>
          <w:rFonts w:ascii="David" w:hAnsi="David" w:cs="David" w:hint="cs"/>
          <w:color w:val="000000" w:themeColor="text1"/>
          <w:rtl/>
          <w:lang w:bidi="he-IL"/>
        </w:rPr>
        <w:t>ב:ב</w:t>
      </w:r>
      <w:proofErr w:type="spellEnd"/>
      <w:r w:rsidR="00757F5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ואלוגׄה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[אלא]כׄר אן יקרן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יכון</w:t>
      </w:r>
      <w:r w:rsidR="0033581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[פא]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]מל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וללפראג</w:t>
      </w:r>
      <w:proofErr w:type="spellEnd"/>
      <w:r w:rsidR="0033581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ואן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אלפראג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חאדת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טׄרפא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לכנה י[קד]ר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תקדירה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קולה ובשנה האחת עשרה בירח בול הוא החדש השמיני כלה הבית </w:t>
      </w:r>
      <w:r w:rsidR="00C4751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(מלכים א׳ </w:t>
      </w:r>
      <w:proofErr w:type="spellStart"/>
      <w:r w:rsidR="00C4751D" w:rsidRPr="00A432E9">
        <w:rPr>
          <w:rFonts w:ascii="David" w:hAnsi="David" w:cs="David" w:hint="cs"/>
          <w:color w:val="000000" w:themeColor="text1"/>
          <w:rtl/>
          <w:lang w:bidi="he-IL"/>
        </w:rPr>
        <w:t>ו:לח</w:t>
      </w:r>
      <w:proofErr w:type="spellEnd"/>
      <w:r w:rsidR="00C4751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פאקתצׄי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אלמדׄכורה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אעקאב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אלבני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ואלפראג</w:t>
      </w:r>
      <w:proofErr w:type="spellEnd"/>
    </w:p>
    <w:p w14:paraId="0A0C6933" w14:textId="4ED65736" w:rsidR="00853BFE" w:rsidRPr="00A432E9" w:rsidRDefault="00853BFE" w:rsidP="00B5367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מנה</w:t>
      </w:r>
      <w:r w:rsidR="002074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ואלתׄאלת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אלמראד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[ב]קולה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ויכל</w:t>
      </w:r>
      <w:proofErr w:type="spellEnd"/>
      <w:r w:rsidR="005E2EA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ביום השביעי</w:t>
      </w:r>
      <w:r w:rsidR="005E2EA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5E2EA4" w:rsidRPr="00A432E9">
        <w:rPr>
          <w:rFonts w:ascii="David" w:hAnsi="David" w:cs="David" w:hint="cs"/>
          <w:color w:val="000000" w:themeColor="text1"/>
          <w:rtl/>
          <w:lang w:bidi="he-IL"/>
        </w:rPr>
        <w:t>ב:ב</w:t>
      </w:r>
      <w:proofErr w:type="spellEnd"/>
      <w:r w:rsidR="005E2EA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השביעי יעני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עמל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אלסאדס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מלאכתו ואן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גׄאר</w:t>
      </w:r>
      <w:proofErr w:type="spellEnd"/>
      <w:r w:rsidR="00407C2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מגׄרי אך ביום הראשון תשביתו שאור מבתיכם</w:t>
      </w:r>
      <w:r w:rsidR="00407C2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>יב:טו</w:t>
      </w:r>
      <w:proofErr w:type="spellEnd"/>
      <w:r w:rsidR="00407C2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אלראשון</w:t>
      </w:r>
      <w:proofErr w:type="spellEnd"/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לא יגׄוז אן יאמר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בתעטיל</w:t>
      </w:r>
      <w:proofErr w:type="spellEnd"/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אלכׄמיר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שבעת ימים שאור לא ימצא בבתיכם</w:t>
      </w:r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C01C2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C01C22" w:rsidRPr="00A432E9">
        <w:rPr>
          <w:rFonts w:ascii="David" w:hAnsi="David" w:cs="David" w:hint="cs"/>
          <w:color w:val="000000" w:themeColor="text1"/>
          <w:rtl/>
          <w:lang w:bidi="he-IL"/>
        </w:rPr>
        <w:t>יב:יט</w:t>
      </w:r>
      <w:proofErr w:type="spellEnd"/>
      <w:r w:rsidR="0074502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C01C2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וחט</w:t>
      </w:r>
      <w:r w:rsidR="00C01C2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C2270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עדם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אלכׄמיר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אלמנאזל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תעטילה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ונקיה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ויכל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אל[הים]</w:t>
      </w:r>
      <w:r w:rsidR="008267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ביום השביעי</w:t>
      </w:r>
      <w:r w:rsidR="008267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267AA" w:rsidRPr="00A432E9">
        <w:rPr>
          <w:rFonts w:ascii="David" w:hAnsi="David" w:cs="David" w:hint="cs"/>
          <w:color w:val="000000" w:themeColor="text1"/>
          <w:rtl/>
          <w:lang w:bidi="he-IL"/>
        </w:rPr>
        <w:t>ב:ב</w:t>
      </w:r>
      <w:proofErr w:type="spellEnd"/>
      <w:r w:rsidR="008267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אל[ש]ביעי</w:t>
      </w:r>
      <w:r w:rsidR="009B101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אלא תרי </w:t>
      </w:r>
    </w:p>
    <w:p w14:paraId="6C4B52EF" w14:textId="77777777" w:rsidR="005049ED" w:rsidRPr="00A432E9" w:rsidRDefault="00853BFE" w:rsidP="00B5367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ב[ע]דה וישבת ביום השביעי מכל מלאכתו </w:t>
      </w:r>
      <w:r w:rsidR="00B70E6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B70E68" w:rsidRPr="00A432E9">
        <w:rPr>
          <w:rFonts w:ascii="David" w:hAnsi="David" w:cs="David" w:hint="cs"/>
          <w:color w:val="000000" w:themeColor="text1"/>
          <w:rtl/>
          <w:lang w:bidi="he-IL"/>
        </w:rPr>
        <w:t>ב:ב</w:t>
      </w:r>
      <w:proofErr w:type="spellEnd"/>
      <w:r w:rsidR="00B70E6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פגׄעל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א[ליו]ם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טׄרפא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[ט]לה̈</w:t>
      </w:r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פלא יגׄוז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שי</w:t>
      </w:r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מן מלא[כת]ו פיה</w:t>
      </w:r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ואלגרץ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יפעל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א[ליו]ם שיא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אלאפעאל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אלמפעולה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אבתדא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אלכׄליקה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ולא בד מן אן יכון עז ו[גׄל........] 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מתׄל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חרכאת</w:t>
      </w:r>
      <w:proofErr w:type="spellEnd"/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ונמו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אלנבאת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אלשהוא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[ת]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ואלנפור</w:t>
      </w:r>
      <w:proofErr w:type="spellEnd"/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5049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06E2A251" w14:textId="77777777" w:rsidR="005049ED" w:rsidRPr="00A432E9" w:rsidRDefault="005049ED" w:rsidP="005049E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CF30962" w14:textId="77777777" w:rsidR="000D69CC" w:rsidRPr="00A432E9" w:rsidRDefault="001F6890" w:rsidP="000D69C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ויברך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תבריכה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אלסאבע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[הו]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ׄ[ע]לה יומא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מכׄצוצא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גׄמלה̈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אלסבעה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ללעבאדה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אדׄ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ימתנע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מוהלא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אלרסול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וכלף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שרחה</w:t>
      </w:r>
      <w:proofErr w:type="spellEnd"/>
      <w:r w:rsidR="000D69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אלמומנון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יתברכון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יכתסבון</w:t>
      </w:r>
      <w:proofErr w:type="spellEnd"/>
      <w:r w:rsidR="000D69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לאגׄלה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אלמנאפע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אלאגׄלה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D69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51718026" w14:textId="77777777" w:rsidR="000D69CC" w:rsidRPr="00A432E9" w:rsidRDefault="000D69CC" w:rsidP="000D69C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8D47323" w14:textId="705179FA" w:rsidR="00853BFE" w:rsidRPr="00A432E9" w:rsidRDefault="000D69CC" w:rsidP="00ED2BF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 ויקדש אותו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שמור את יום השבת לקדשו</w:t>
      </w:r>
      <w:r w:rsidR="003060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30606C" w:rsidRPr="00A432E9">
        <w:rPr>
          <w:rFonts w:ascii="David" w:hAnsi="David" w:cs="David" w:hint="cs"/>
          <w:color w:val="000000" w:themeColor="text1"/>
          <w:rtl/>
          <w:lang w:bidi="he-IL"/>
        </w:rPr>
        <w:t>ה:יב</w:t>
      </w:r>
      <w:proofErr w:type="spellEnd"/>
      <w:r w:rsidR="0030606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יפיד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תרך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אלאעמאל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אלמחרמה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פיה כקולה ולקדש את יום</w:t>
      </w:r>
      <w:r w:rsidR="008830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השבת לבלתי עשות בו כל מלאכה</w:t>
      </w:r>
      <w:r w:rsidR="008830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883080" w:rsidRPr="00A432E9">
        <w:rPr>
          <w:rFonts w:ascii="David" w:hAnsi="David" w:cs="David" w:hint="cs"/>
          <w:color w:val="000000" w:themeColor="text1"/>
          <w:rtl/>
          <w:lang w:bidi="he-IL"/>
        </w:rPr>
        <w:t>יז:כד</w:t>
      </w:r>
      <w:proofErr w:type="spellEnd"/>
      <w:r w:rsidR="0088308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="00BB60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אכׄבאר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אלרסול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בחאל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מאי גׄרי</w:t>
      </w:r>
      <w:r w:rsidR="00BB60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אלוגׄה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עטלתה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מן עמלה</w:t>
      </w:r>
      <w:r w:rsidR="00BB60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ואלוגׄה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אל[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אכׄתץ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תכליף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אלמכלפין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ED2B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א[לצל]אח</w:t>
      </w:r>
      <w:r w:rsidR="00ED2B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ויקרב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צלאח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אתׄבאת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חדתׄ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אלעאלם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ואתׄבאת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אלצאנע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ידעוהם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עטלתהם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אלי </w:t>
      </w:r>
    </w:p>
    <w:p w14:paraId="6951D908" w14:textId="77777777" w:rsidR="00853BFE" w:rsidRPr="00A432E9" w:rsidRDefault="00853BFE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אלנטׄר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ה</w:t>
      </w:r>
    </w:p>
    <w:p w14:paraId="13F2FB0A" w14:textId="77777777" w:rsidR="00ED2BF3" w:rsidRPr="00A432E9" w:rsidRDefault="00ED2BF3" w:rsidP="00ED2BF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02CECE2" w14:textId="614DC76D" w:rsidR="00853BFE" w:rsidRPr="00A432E9" w:rsidRDefault="00CD7C08" w:rsidP="008E4E2E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ועץ הדעת טוב [ורע]</w:t>
      </w:r>
      <w:r w:rsidR="00522E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522E53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522E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אלשגׄר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ענד אכל אדם וחוה מן תׄמרה פעל פיה[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פורא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רויה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</w:p>
    <w:p w14:paraId="38868796" w14:textId="77777777" w:rsidR="008E4E2E" w:rsidRPr="00A432E9" w:rsidRDefault="00853BFE" w:rsidP="008E4E2E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עריאנא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והוא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ושהו[ה̈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ל]ר[ו]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מסתורא</w:t>
      </w:r>
      <w:proofErr w:type="spellEnd"/>
      <w:r w:rsidR="008E4E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אלטוב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FABAB19" w14:textId="77777777" w:rsidR="008E4E2E" w:rsidRPr="00A432E9" w:rsidRDefault="008E4E2E" w:rsidP="008E4E2E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</w:p>
    <w:p w14:paraId="625A608F" w14:textId="33D585EA" w:rsidR="008C64AF" w:rsidRPr="00A432E9" w:rsidRDefault="002E0D4E" w:rsidP="008C64A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ב:יז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כי [ביו]ם</w:t>
      </w:r>
      <w:r w:rsidR="008E4E2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אכלך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ממנו [מות תמות]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522E53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522E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אסתחקאק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אלמות</w:t>
      </w:r>
      <w:proofErr w:type="spellEnd"/>
      <w:r w:rsidR="008C64A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 יום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]לה מן עץ הדעת 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אכל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ימת פי יום אכלה</w:t>
      </w:r>
      <w:r w:rsidR="008C64A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6F02317" w14:textId="77777777" w:rsidR="008C64AF" w:rsidRPr="00A432E9" w:rsidRDefault="008C64AF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BBF2F85" w14:textId="07B4BD50" w:rsidR="00853BFE" w:rsidRPr="00A432E9" w:rsidRDefault="00522E53" w:rsidP="008611D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והנחש היה ערום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יקרב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אלנחש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ואח[ד]א [מן]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[ס]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אלנחשים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וכאן דׄא ארבע ו[פי]ה [מ]ערפה̈</w:t>
      </w:r>
    </w:p>
    <w:p w14:paraId="258CE9D5" w14:textId="77777777" w:rsidR="008611DC" w:rsidRPr="00A432E9" w:rsidRDefault="00853BFE" w:rsidP="008611D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וכׄבתׄ</w:t>
      </w:r>
      <w:r w:rsidR="005807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מכלפא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בכׄלאף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בקיה̈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גׄנסה</w:t>
      </w:r>
      <w:proofErr w:type="spellEnd"/>
      <w:r w:rsidR="005807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אורדה</w:t>
      </w:r>
      <w:proofErr w:type="spellEnd"/>
      <w:r w:rsidR="005807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אלתעריף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לימיזה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אלמעני</w:t>
      </w:r>
      <w:proofErr w:type="spellEnd"/>
      <w:r w:rsidR="008611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ולתוגׄה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אליה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פעלה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דאלא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קבחה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וכונה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מכרוהא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</w:p>
    <w:p w14:paraId="3729664F" w14:textId="77777777" w:rsidR="008611DC" w:rsidRPr="00A432E9" w:rsidRDefault="008611DC" w:rsidP="008611DC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083EBEF" w14:textId="77777777" w:rsidR="008367E4" w:rsidRPr="00A432E9" w:rsidRDefault="00BD521C" w:rsidP="008611DC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מכל חית השדה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קול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מלאך</w:t>
      </w:r>
    </w:p>
    <w:p w14:paraId="54314F41" w14:textId="77777777" w:rsidR="008367E4" w:rsidRPr="00A432E9" w:rsidRDefault="00853BFE" w:rsidP="008367E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</w:p>
    <w:p w14:paraId="5B0E6634" w14:textId="75C5C2B0" w:rsidR="00853BFE" w:rsidRPr="00A432E9" w:rsidRDefault="00EC5520" w:rsidP="00433B51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ג:ה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ונפקחו עיניכם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ליס יריד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טׄאהרה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אורדה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תפסירה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והייתם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כאלהים</w:t>
      </w:r>
      <w:proofErr w:type="spellEnd"/>
      <w:r w:rsidR="00433B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33B51" w:rsidRPr="00A432E9">
        <w:rPr>
          <w:rFonts w:ascii="David" w:hAnsi="David" w:cs="David" w:hint="cs"/>
          <w:color w:val="000000" w:themeColor="text1"/>
          <w:rtl/>
          <w:lang w:bidi="he-IL"/>
        </w:rPr>
        <w:t>ג:ה</w:t>
      </w:r>
      <w:proofErr w:type="spellEnd"/>
      <w:r w:rsidR="00433B5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תצירון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אלמכׄתצה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433B5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עארף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ליסת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תכׄרץ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ותמויה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ולעלה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אסתכׄרג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לקב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אלשגׄרה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בעץ דעת טוב ורע </w:t>
      </w:r>
    </w:p>
    <w:p w14:paraId="04D2236A" w14:textId="77777777" w:rsidR="00433B51" w:rsidRPr="00A432E9" w:rsidRDefault="00433B51" w:rsidP="00433B51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7A0A0C3" w14:textId="1998F3B8" w:rsidR="00853BFE" w:rsidRPr="00A432E9" w:rsidRDefault="0000732F" w:rsidP="000E7DA3">
      <w:pPr>
        <w:bidi/>
        <w:spacing w:line="48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ותפקחנה</w:t>
      </w:r>
      <w:r w:rsidR="0048612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48612E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D6088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וידעו כי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עירמים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הם</w:t>
      </w:r>
      <w:r w:rsidR="00D6088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48612E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3E3B4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3E3B44" w:rsidRPr="00A432E9">
        <w:rPr>
          <w:rFonts w:ascii="David" w:hAnsi="David" w:cs="David" w:hint="cs"/>
          <w:color w:val="000000" w:themeColor="text1"/>
          <w:rtl/>
          <w:lang w:bidi="he-IL"/>
        </w:rPr>
        <w:t>ג:ז</w:t>
      </w:r>
      <w:proofErr w:type="spellEnd"/>
      <w:r w:rsidR="0048612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3E3B4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3E3B44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4861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תקדיר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עלמא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עריאנאן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נפס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משאהדה̈</w:t>
      </w:r>
      <w:r w:rsidR="003E3B44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בהדׄה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אלצורה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לא יגׄוז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כונהמא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כאמלי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עריאנאן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יעלמאן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כונהמא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="003E3B4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פוגׄב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ל[דׄל]ך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[ד]ל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0B4337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טׄאהרה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ו[תא]וילה [ע]לי [הדׄ]א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אלחד</w:t>
      </w:r>
      <w:proofErr w:type="spellEnd"/>
      <w:r w:rsidR="002B48B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ו[א]לדׄי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תגׄדד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עלמהמא</w:t>
      </w:r>
      <w:proofErr w:type="spellEnd"/>
      <w:r w:rsidR="002B48BB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רויה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ׄ]ר [ע]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ריאנא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ואכׄתשאה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נטׄרה בהדׄה</w:t>
      </w:r>
      <w:r w:rsidR="003110DC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[כונה]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בכׄלאף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ויהיו שניהם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ערמים</w:t>
      </w:r>
      <w:proofErr w:type="spellEnd"/>
      <w:r w:rsidR="003110DC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האד[ם ואש]תו ולא יתבוששו</w:t>
      </w:r>
      <w:r w:rsidR="003110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7B281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7B2818" w:rsidRPr="00A432E9">
        <w:rPr>
          <w:rFonts w:ascii="David" w:hAnsi="David" w:cs="David" w:hint="cs"/>
          <w:color w:val="000000" w:themeColor="text1"/>
          <w:rtl/>
          <w:lang w:bidi="he-IL"/>
        </w:rPr>
        <w:t>ב:כה</w:t>
      </w:r>
      <w:proofErr w:type="spellEnd"/>
      <w:r w:rsidR="003110D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יקל ולא ידעו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34E108E0" w14:textId="4AA1B306" w:rsidR="00853BFE" w:rsidRPr="00A432E9" w:rsidRDefault="00853BFE" w:rsidP="000E7DA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עכסא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וידעו כי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עירמ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]ים [הם] </w:t>
      </w:r>
      <w:r w:rsidR="002260BE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6850E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6850E1" w:rsidRPr="00A432E9">
        <w:rPr>
          <w:rFonts w:ascii="David" w:hAnsi="David" w:cs="David" w:hint="cs"/>
          <w:color w:val="000000" w:themeColor="text1"/>
          <w:rtl/>
          <w:lang w:bidi="he-IL"/>
        </w:rPr>
        <w:t>ג:ז</w:t>
      </w:r>
      <w:proofErr w:type="spellEnd"/>
      <w:r w:rsidR="002260B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פאלי ה[דׄא...............]</w:t>
      </w:r>
      <w:r w:rsidR="009629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אנה אשאר בקולה דעת טוב ורע </w:t>
      </w:r>
      <w:r w:rsidR="007D6DF7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F509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5092F" w:rsidRPr="00A432E9">
        <w:rPr>
          <w:rFonts w:ascii="David" w:hAnsi="David" w:cs="David" w:hint="cs"/>
          <w:color w:val="000000" w:themeColor="text1"/>
          <w:rtl/>
          <w:lang w:bidi="he-IL"/>
        </w:rPr>
        <w:t>ג:כב</w:t>
      </w:r>
      <w:proofErr w:type="spellEnd"/>
      <w:r w:rsidR="007D6DF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......</w:t>
      </w:r>
      <w:r w:rsidR="00F509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אלמאכולאת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ומצׄארהא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א.......</w:t>
      </w:r>
    </w:p>
    <w:p w14:paraId="39B33209" w14:textId="327E7BC2" w:rsidR="00853BFE" w:rsidRPr="00A432E9" w:rsidRDefault="00853BFE" w:rsidP="000E7DA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ענד אכל תׄמר עץ הדעת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626C3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דׄ[ל]ך [ב]ל [ק]אל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ותפקחנ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[ה]</w:t>
      </w:r>
      <w:r w:rsidR="00626C3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עיני שניהם ו</w:t>
      </w:r>
      <w:r w:rsidR="00C653FA" w:rsidRPr="00A432E9">
        <w:rPr>
          <w:rFonts w:ascii="David" w:hAnsi="David" w:cs="David" w:hint="cs"/>
          <w:color w:val="000000" w:themeColor="text1"/>
          <w:rtl/>
          <w:lang w:bidi="he-IL"/>
        </w:rPr>
        <w:t>יד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עו כי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ערמים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הם</w:t>
      </w:r>
      <w:r w:rsidR="007714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7146C" w:rsidRPr="00A432E9">
        <w:rPr>
          <w:rFonts w:ascii="David" w:hAnsi="David" w:cs="David" w:hint="cs"/>
          <w:color w:val="000000" w:themeColor="text1"/>
          <w:rtl/>
          <w:lang w:bidi="he-IL"/>
        </w:rPr>
        <w:t>ג:ז</w:t>
      </w:r>
      <w:proofErr w:type="spellEnd"/>
      <w:r w:rsidR="0077146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FB6674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פסר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טוב ורע</w:t>
      </w:r>
      <w:r w:rsidR="00FB667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119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1192E" w:rsidRPr="00A432E9">
        <w:rPr>
          <w:rFonts w:ascii="David" w:hAnsi="David" w:cs="David" w:hint="cs"/>
          <w:color w:val="000000" w:themeColor="text1"/>
          <w:rtl/>
          <w:lang w:bidi="he-IL"/>
        </w:rPr>
        <w:t>ג:ה</w:t>
      </w:r>
      <w:proofErr w:type="spellEnd"/>
      <w:r w:rsidR="00FB667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יסתחסן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סתרה̈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אלעורה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ויסתקבחה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כשפהא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באלעאדה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D52F8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טריק אלא[ד]ב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ראגׄע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נפס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משאהדה̈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גירה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מהתוכא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ושהותה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רויתה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מסתורא</w:t>
      </w:r>
      <w:proofErr w:type="spellEnd"/>
      <w:r w:rsidR="006800E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אכל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אלתׄמרה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מוגׄבא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אלשהוה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ואלנפור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אלמדׄכורין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באלעאדה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אכלהמא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ואלסקם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אכל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מכצוצה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</w:p>
    <w:p w14:paraId="02C8688B" w14:textId="77777777" w:rsidR="000E7DA3" w:rsidRPr="00A432E9" w:rsidRDefault="00853BFE" w:rsidP="000E7DA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ומערפה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מנאפע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אלמאאכל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ומצׄארהא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תסתפאד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באלתגׄרבה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באלסמע</w:t>
      </w:r>
      <w:proofErr w:type="spellEnd"/>
      <w:r w:rsidR="00020B7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יפעל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אלעאקל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טריק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פבעיד</w:t>
      </w:r>
      <w:proofErr w:type="spellEnd"/>
      <w:r w:rsidR="003D29C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ימת[נע]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תׄמר עץ הדעת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גׄאריא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בעץׄ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אלמאאכל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ענד</w:t>
      </w:r>
      <w:r w:rsidR="009335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אכלה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באלעאד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גׄ]על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אלדׄכא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וצחה̈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אלתמייז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וכאן</w:t>
      </w:r>
      <w:r w:rsidR="009335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אכלה מפסדה̈</w:t>
      </w:r>
      <w:r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פנהאה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[מ]א [ע]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  <w:r w:rsidR="009335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1D048683" w14:textId="77777777" w:rsidR="00A517C1" w:rsidRPr="00A432E9" w:rsidRDefault="00A517C1" w:rsidP="00A517C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F526FFA" w14:textId="44405899" w:rsidR="00853BFE" w:rsidRPr="00A432E9" w:rsidRDefault="00A517C1" w:rsidP="00F21190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מי הגיד לך כי ערום את[ה]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תקדיר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ׄ[בר]ך אני א[כר]ה משאהדתך</w:t>
      </w:r>
      <w:r w:rsidR="009330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עריאנא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ערפך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אלנפור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אר[אך]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עריאנא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גיר הדׄין</w:t>
      </w:r>
      <w:r w:rsidR="009330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אלתאוילין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יטאבק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דליל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[אן יכו[נא]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עריאנין</w:t>
      </w:r>
      <w:proofErr w:type="spellEnd"/>
      <w:r w:rsidR="009330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יעלמאן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אנפסהמא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עקלהמא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ליפ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</w:t>
      </w:r>
      <w:r w:rsidR="00BA2B9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29BB100" w14:textId="77777777" w:rsidR="00F21190" w:rsidRPr="00A432E9" w:rsidRDefault="00F21190" w:rsidP="00F2119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50AC559" w14:textId="21E8853B" w:rsidR="000E6664" w:rsidRPr="00A432E9" w:rsidRDefault="000115AA" w:rsidP="000E666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ג:כב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[ויאמר י]י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[הן האדם הי]ה כאחד ממנו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[.......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]ד מנה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אולאדה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אלמכׄארגי׳ן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פי באב...........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ואלגם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באחואל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דניא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ואלאגׄתהאד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מערפה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ינפעה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יצׄרה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[וקב]ל דׄל[ך]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מסתריחא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מ[תׄ]ל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אלאמור</w:t>
      </w:r>
      <w:proofErr w:type="spellEnd"/>
      <w:r w:rsidR="002A15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ויגׄוז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צאר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מנא יעני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אלמלאיכה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באב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אלמערפה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2A15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יצׄרה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וינפעה</w:t>
      </w:r>
      <w:proofErr w:type="spellEnd"/>
      <w:r w:rsidR="00D92AF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קוי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דׄהנה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וגׄאד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תאמלה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למערפה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E666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7F37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פלא יומן מן גׄהתה אן תרך פי גן עדן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ימד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ידה אלי עץ החיים ויאכל מן תׄמרה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פיחיי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ללדהר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טלבא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[מ]א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בנפעה</w:t>
      </w:r>
      <w:proofErr w:type="spellEnd"/>
      <w:r w:rsidR="007F37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אלמצׄרה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ועתה פן ישלח ידו וג׳ </w:t>
      </w:r>
      <w:r w:rsidR="007F3796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4230C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4230C9" w:rsidRPr="00A432E9">
        <w:rPr>
          <w:rFonts w:ascii="David" w:hAnsi="David" w:cs="David" w:hint="cs"/>
          <w:color w:val="000000" w:themeColor="text1"/>
          <w:rtl/>
          <w:lang w:bidi="he-IL"/>
        </w:rPr>
        <w:t>ג:כב</w:t>
      </w:r>
      <w:proofErr w:type="spellEnd"/>
      <w:r w:rsidR="007F37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וקבל</w:t>
      </w:r>
      <w:r w:rsidR="007F37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אכלה מן עץ הדעת קד כאן עלי גׄמלה̈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אלתמייז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ואלדׄהן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צח [ת]כליפה לכנה ענד אכלה מן עץ הדעת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צפא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דׄהנה</w:t>
      </w:r>
      <w:proofErr w:type="spellEnd"/>
      <w:r w:rsidR="000E666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דׄכאה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וגׄודה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תאמלה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וצחה̈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תמייזה</w:t>
      </w:r>
      <w:proofErr w:type="spellEnd"/>
    </w:p>
    <w:p w14:paraId="59F00E6A" w14:textId="77777777" w:rsidR="000E6664" w:rsidRPr="00A432E9" w:rsidRDefault="000E6664" w:rsidP="000E666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556BA89" w14:textId="089607B8" w:rsidR="002B26C8" w:rsidRPr="00A432E9" w:rsidRDefault="00E84072" w:rsidP="000E666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ג:כב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ועתה פן</w:t>
      </w:r>
      <w:r w:rsidR="000E6664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ישלח ידו</w:t>
      </w:r>
      <w:r w:rsidR="006F374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6F3740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תקדירה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נגרשנו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פן נשלח ידו</w:t>
      </w:r>
    </w:p>
    <w:p w14:paraId="5A4AC281" w14:textId="2ACA5BE7" w:rsidR="00853BFE" w:rsidRPr="00A432E9" w:rsidRDefault="00BA2D04" w:rsidP="007A65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ג:כב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וקולה</w:t>
      </w:r>
      <w:r w:rsidR="002B26C8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ואכל וחי לעולם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אכלה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מוגׄבא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דואם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יכׄתאר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יראה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אלצלאח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כונה מכל[פ]א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יסתמר [כ]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אלי גאיה̈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כאלקדים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[ו]גׄל פי אס[תמר]אר כונה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יקתצׄי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אלתכליף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.......מן מט[י]ע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תכליפה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ה</w:t>
      </w:r>
      <w:r w:rsidR="006F3740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מסלה̈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ח[כמה ע]ליה ענד אכלה עץ הדעת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באלמות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 א]ן יאכל מעץ החיים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עאש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</w:p>
    <w:p w14:paraId="0FB5061A" w14:textId="744EF711" w:rsidR="00853BFE" w:rsidRPr="00A432E9" w:rsidRDefault="00853BFE" w:rsidP="007A65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לא ימות.........ליס בין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אלקולין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תנאקץ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996D5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לאן קולה כי ביום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996D5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ממנו מות תמות</w:t>
      </w:r>
      <w:r w:rsidR="00E93E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93E37" w:rsidRPr="00A432E9">
        <w:rPr>
          <w:rFonts w:ascii="David" w:hAnsi="David" w:cs="David" w:hint="cs"/>
          <w:color w:val="000000" w:themeColor="text1"/>
          <w:rtl/>
          <w:lang w:bidi="he-IL"/>
        </w:rPr>
        <w:t>ב:יז</w:t>
      </w:r>
      <w:proofErr w:type="spellEnd"/>
      <w:r w:rsidR="00E93E3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צׄמנ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יאכל מעץ [החיים]</w:t>
      </w:r>
      <w:r w:rsidR="00E93E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לאנה קד דל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חכמה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באלמות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א[דׄ]א אכל מעץ</w:t>
      </w:r>
      <w:r w:rsidR="00E93E3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החיים באן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ועתה פן ישלח ידו ולקח גם מעץ החיים</w:t>
      </w:r>
      <w:r w:rsidR="007A652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ואכל וחי לעולם</w:t>
      </w:r>
      <w:r w:rsidR="007A652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A652C" w:rsidRPr="00A432E9">
        <w:rPr>
          <w:rFonts w:ascii="David" w:hAnsi="David" w:cs="David" w:hint="cs"/>
          <w:color w:val="000000" w:themeColor="text1"/>
          <w:rtl/>
          <w:lang w:bidi="he-IL"/>
        </w:rPr>
        <w:t>ג:כב</w:t>
      </w:r>
      <w:proofErr w:type="spellEnd"/>
      <w:r w:rsidR="007A652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</w:t>
      </w:r>
    </w:p>
    <w:p w14:paraId="2562CBE2" w14:textId="77777777" w:rsidR="007A652C" w:rsidRPr="00A432E9" w:rsidRDefault="007A652C" w:rsidP="007A652C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E6BAB56" w14:textId="46C54A1E" w:rsidR="00853BFE" w:rsidRPr="00A432E9" w:rsidRDefault="00C549D2" w:rsidP="00003C50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lastRenderedPageBreak/>
        <w:t>ד:ז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הלא אם תיטיב שאת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אליס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תבת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ואחסנת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פעלך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גפרת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לך ולפטׄ נשיאה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אלגפראן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ומה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תשא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פשעי</w:t>
      </w:r>
      <w:r w:rsidR="00A603D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003C50" w:rsidRPr="00A432E9">
        <w:rPr>
          <w:rFonts w:ascii="David" w:hAnsi="David" w:cs="David" w:hint="cs"/>
          <w:color w:val="000000" w:themeColor="text1"/>
          <w:rtl/>
          <w:lang w:bidi="he-IL"/>
        </w:rPr>
        <w:t>ז:כא</w:t>
      </w:r>
      <w:proofErr w:type="spellEnd"/>
      <w:r w:rsidR="00A603D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ישא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לפשעכם</w:t>
      </w:r>
      <w:r w:rsidR="00003C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003C50" w:rsidRPr="00A432E9">
        <w:rPr>
          <w:rFonts w:ascii="David" w:hAnsi="David" w:cs="David" w:hint="cs"/>
          <w:color w:val="000000" w:themeColor="text1"/>
          <w:rtl/>
          <w:lang w:bidi="he-IL"/>
        </w:rPr>
        <w:t>כג:כא</w:t>
      </w:r>
      <w:proofErr w:type="spellEnd"/>
      <w:r w:rsidR="00003C5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</w:p>
    <w:p w14:paraId="1926A678" w14:textId="77777777" w:rsidR="00003C50" w:rsidRPr="00A432E9" w:rsidRDefault="00003C50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ED458EC" w14:textId="611316E8" w:rsidR="00853BFE" w:rsidRPr="00A432E9" w:rsidRDefault="00DC6BB0" w:rsidP="00C528B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ד:ז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ואם לא תיטיב לפתח חטאת רובץ</w:t>
      </w:r>
      <w:r w:rsidR="00003C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C528B4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C528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דׄנבך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כאלמלאזם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אלראבץ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5C65A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תחסן עמלך</w:t>
      </w:r>
      <w:r w:rsidR="005C65A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באב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אלכׄטא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ראבץ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עלי באב</w:t>
      </w:r>
      <w:r w:rsidR="005C65A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קברך אלי אן תקום יום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אלבעת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ויתעלק בך כקולה פי אל[תגׄו]ז</w:t>
      </w:r>
    </w:p>
    <w:p w14:paraId="47705F42" w14:textId="77777777" w:rsidR="00C528B4" w:rsidRPr="00A432E9" w:rsidRDefault="00853BFE" w:rsidP="00C528B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במתׄל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עצמותיו מלאו עלומיו ועמו על עפר</w:t>
      </w:r>
      <w:r w:rsidR="005C65A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תשכב</w:t>
      </w:r>
      <w:r w:rsidR="004D30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(איוב </w:t>
      </w:r>
      <w:proofErr w:type="spellStart"/>
      <w:r w:rsidR="00C528B4" w:rsidRPr="00A432E9">
        <w:rPr>
          <w:rFonts w:ascii="David" w:hAnsi="David" w:cs="David" w:hint="cs"/>
          <w:color w:val="000000" w:themeColor="text1"/>
          <w:rtl/>
          <w:lang w:bidi="he-IL"/>
        </w:rPr>
        <w:t>כ:יא</w:t>
      </w:r>
      <w:proofErr w:type="spellEnd"/>
      <w:r w:rsidR="004D30D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42D72CB5" w14:textId="77777777" w:rsidR="00C528B4" w:rsidRPr="00A432E9" w:rsidRDefault="00C528B4" w:rsidP="00C528B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2878383" w14:textId="13397D23" w:rsidR="00853BFE" w:rsidRPr="00A432E9" w:rsidRDefault="00C528B4" w:rsidP="009A181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ד:ז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ואליך תשוקתו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לכׄט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]א כאן בידך פי פעלה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ואלאנצראף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קאדרא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תמשל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בו</w:t>
      </w:r>
      <w:r w:rsidR="00FF69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F69DD" w:rsidRPr="00A432E9">
        <w:rPr>
          <w:rFonts w:ascii="David" w:hAnsi="David" w:cs="David" w:hint="cs"/>
          <w:color w:val="000000" w:themeColor="text1"/>
          <w:rtl/>
          <w:lang w:bidi="he-IL"/>
        </w:rPr>
        <w:t>ד:ז</w:t>
      </w:r>
      <w:proofErr w:type="spellEnd"/>
      <w:r w:rsidR="00FF69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קיאד</w:t>
      </w:r>
      <w:proofErr w:type="spellEnd"/>
      <w:r w:rsidR="00FF69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אלתובה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אליך וסהל עליך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לקדרתך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ה</w:t>
      </w:r>
      <w:r w:rsidR="00D906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691EEDC0" w14:textId="77777777" w:rsidR="00D9069E" w:rsidRPr="00A432E9" w:rsidRDefault="00D9069E" w:rsidP="00D9069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45BEC2D" w14:textId="2691FBE0" w:rsidR="00597817" w:rsidRPr="00A432E9" w:rsidRDefault="009A1815" w:rsidP="00ED4B6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ד:טו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לכן כל הורג קין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י[ע]ני לאגׄל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אלאעתראף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בכׄטאה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ואלתדׄלל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ואלכׄוף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[מן]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יקאד</w:t>
      </w:r>
      <w:proofErr w:type="spellEnd"/>
      <w:r w:rsidR="0059781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בה</w:t>
      </w:r>
    </w:p>
    <w:p w14:paraId="44BD32BD" w14:textId="77777777" w:rsidR="00ED4B6D" w:rsidRPr="00A432E9" w:rsidRDefault="00ED4B6D" w:rsidP="00ED4B6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ד:טו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שבעתים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[תצא]ץ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קאתלה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ואלכמאל</w:t>
      </w:r>
      <w:proofErr w:type="spellEnd"/>
    </w:p>
    <w:p w14:paraId="79726311" w14:textId="4E785BA3" w:rsidR="00853BFE" w:rsidRPr="00A432E9" w:rsidRDefault="009F17F8" w:rsidP="00532D36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ד:טו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וישם יי לק[ין אות] לבלתי [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הכות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אתו כל] מו[צאו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אן] ע[ז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ׄ]ל עמל מעה איה̈.......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לאגׄלהא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מן ירום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בהיבה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גׄעל.....ל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כׄלאף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אלמעתאד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ימנע מן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באפה̈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יערץ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לה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 גׄפת יד [י]ר[ב]עם [ל]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מדהא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אלנבי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תפשוהו</w:t>
      </w:r>
      <w:proofErr w:type="spellEnd"/>
      <w:r w:rsidR="00DA1D8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(מלכים א׳ </w:t>
      </w:r>
      <w:proofErr w:type="spellStart"/>
      <w:r w:rsidR="00DA1D8B" w:rsidRPr="00A432E9">
        <w:rPr>
          <w:rFonts w:ascii="David" w:hAnsi="David" w:cs="David" w:hint="cs"/>
          <w:color w:val="000000" w:themeColor="text1"/>
          <w:rtl/>
          <w:lang w:bidi="he-IL"/>
        </w:rPr>
        <w:t>יג:ד</w:t>
      </w:r>
      <w:proofErr w:type="spellEnd"/>
      <w:r w:rsidR="00DA1D8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 </w:t>
      </w:r>
    </w:p>
    <w:p w14:paraId="252F6713" w14:textId="77777777" w:rsidR="005A7301" w:rsidRPr="00A432E9" w:rsidRDefault="005A7301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28CF107" w14:textId="77777777" w:rsidR="009004F0" w:rsidRPr="00A432E9" w:rsidRDefault="005A21AE" w:rsidP="009004F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ויאמר יי לא ידון רוחי באדם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ידון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ינגמד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רוחי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מראדי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ינגמד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מראדי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אלאמהאל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אלאדמי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אלאבד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אי ואן א[מ]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הלת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עליהם</w:t>
      </w:r>
      <w:r w:rsidR="009004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מדה̈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תקתצׄיה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אלחכמה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אלתכליף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פאני לא אדים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אלאמהאל</w:t>
      </w:r>
      <w:proofErr w:type="spellEnd"/>
      <w:r w:rsidR="009004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מעאציהם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אלאבד</w:t>
      </w:r>
      <w:proofErr w:type="spellEnd"/>
    </w:p>
    <w:p w14:paraId="0B269CFE" w14:textId="77777777" w:rsidR="009004F0" w:rsidRPr="00A432E9" w:rsidRDefault="009004F0" w:rsidP="009004F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6F00C4B" w14:textId="77777777" w:rsidR="00F77B2E" w:rsidRPr="00A432E9" w:rsidRDefault="00333E60" w:rsidP="00F77B2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בשגם הוא בשר</w:t>
      </w:r>
      <w:r w:rsidR="009004F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9004F0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9004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בסבב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צאר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סאיר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אלבשר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</w:t>
      </w:r>
      <w:r w:rsidR="00F77B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נאטק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מאתׄלוה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ארתכאב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אלמשתהאאת</w:t>
      </w:r>
      <w:proofErr w:type="spellEnd"/>
      <w:r w:rsidR="00F77B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אלקביחה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</w:p>
    <w:p w14:paraId="7640BBB9" w14:textId="77777777" w:rsidR="00FF7419" w:rsidRPr="00A432E9" w:rsidRDefault="00FF7419" w:rsidP="00FF7419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A5B37A2" w14:textId="285E20E5" w:rsidR="00853BFE" w:rsidRPr="00A432E9" w:rsidRDefault="00D46577" w:rsidP="00872B8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וקולה והיו ימיו מאה ועשרים שנה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אגׄעל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לאמהאלהם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אגׄלא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נהאיתה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מאיה̈ ועשרין סנה̈ פאן הם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אקלעוא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ותאבוא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אהלכתהם</w:t>
      </w:r>
      <w:proofErr w:type="spellEnd"/>
      <w:r w:rsidR="00CB4F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אבעד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="00CB4F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ידון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ינגמד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חית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אצל[ה]א</w:t>
      </w:r>
    </w:p>
    <w:p w14:paraId="52AD16D7" w14:textId="5F85EB40" w:rsidR="00853BFE" w:rsidRPr="00A432E9" w:rsidRDefault="00853BFE" w:rsidP="00872B8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נונאן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וישב חרבו אל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נדנה</w:t>
      </w:r>
      <w:proofErr w:type="spellEnd"/>
      <w:r w:rsidR="00CD52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 הימים א׳ </w:t>
      </w:r>
      <w:proofErr w:type="spellStart"/>
      <w:r w:rsidR="00CD523D" w:rsidRPr="00A432E9">
        <w:rPr>
          <w:rFonts w:ascii="David" w:hAnsi="David" w:cs="David" w:hint="cs"/>
          <w:color w:val="000000" w:themeColor="text1"/>
          <w:rtl/>
          <w:lang w:bidi="he-IL"/>
        </w:rPr>
        <w:t>כא:כז</w:t>
      </w:r>
      <w:proofErr w:type="spellEnd"/>
      <w:r w:rsidR="00CD523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בגו נ[דנה] </w:t>
      </w:r>
      <w:r w:rsidR="00CD523D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7A5A6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דניאל </w:t>
      </w:r>
      <w:proofErr w:type="spellStart"/>
      <w:r w:rsidR="007A5A60" w:rsidRPr="00A432E9">
        <w:rPr>
          <w:rFonts w:ascii="David" w:hAnsi="David" w:cs="David" w:hint="cs"/>
          <w:color w:val="000000" w:themeColor="text1"/>
          <w:rtl/>
          <w:lang w:bidi="he-IL"/>
        </w:rPr>
        <w:t>ז:טו</w:t>
      </w:r>
      <w:proofErr w:type="spellEnd"/>
      <w:r w:rsidR="00CD52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וידון</w:t>
      </w:r>
      <w:r w:rsidR="00A43D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פיה נון ואח</w:t>
      </w:r>
      <w:r w:rsidR="00A43DD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תפסירה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יחא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[כ]ם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יכׄאצם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ואמרה דון</w:t>
      </w:r>
      <w:r w:rsidR="009A6C7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בוזן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מול א[ת ב]ני יש׳</w:t>
      </w:r>
      <w:r w:rsidR="009A6C7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יהושע </w:t>
      </w:r>
      <w:proofErr w:type="spellStart"/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>ה:ב</w:t>
      </w:r>
      <w:proofErr w:type="spellEnd"/>
      <w:r w:rsidR="009A6C7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במעני ידין עמים</w:t>
      </w:r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>ז:ט</w:t>
      </w:r>
      <w:proofErr w:type="spellEnd"/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7613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אמרה דין או הדן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בוזן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מיל או המל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יגׄוז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 ואחד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אמרא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]ולה כי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אמילם</w:t>
      </w:r>
      <w:proofErr w:type="spellEnd"/>
      <w:r w:rsidR="00CB54C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CB54C4" w:rsidRPr="00A432E9">
        <w:rPr>
          <w:rFonts w:ascii="David" w:hAnsi="David" w:cs="David" w:hint="cs"/>
          <w:color w:val="000000" w:themeColor="text1"/>
          <w:rtl/>
          <w:lang w:bidi="he-IL"/>
        </w:rPr>
        <w:t>קיח</w:t>
      </w:r>
      <w:proofErr w:type="spellEnd"/>
      <w:r w:rsidR="00CB54C4" w:rsidRPr="00A432E9">
        <w:rPr>
          <w:rFonts w:ascii="David" w:hAnsi="David" w:cs="David" w:hint="cs"/>
          <w:color w:val="000000" w:themeColor="text1"/>
          <w:rtl/>
          <w:lang w:bidi="he-IL"/>
        </w:rPr>
        <w:t>:</w:t>
      </w:r>
      <w:r w:rsidR="00CB54C4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r w:rsidR="00391097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CB54C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פלגה̈ מול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ואמילם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ואחדה̈</w:t>
      </w:r>
      <w:r w:rsidR="0039109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תצריפין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דון ודין ואחדה̈</w:t>
      </w:r>
      <w:r w:rsidR="008765D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ומרגׄעהמא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תצריפין</w:t>
      </w:r>
      <w:proofErr w:type="spellEnd"/>
      <w:r w:rsidR="008765D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תפס[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רוחי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FF74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נבותי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רוח [תק]ע עלי א[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 והיי[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רוח שקר</w:t>
      </w:r>
      <w:r w:rsidR="00FF74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46B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מלכים א׳ </w:t>
      </w:r>
      <w:proofErr w:type="spellStart"/>
      <w:r w:rsidR="00E46B2E" w:rsidRPr="00A432E9">
        <w:rPr>
          <w:rFonts w:ascii="David" w:hAnsi="David" w:cs="David" w:hint="cs"/>
          <w:color w:val="000000" w:themeColor="text1"/>
          <w:rtl/>
          <w:lang w:bidi="he-IL"/>
        </w:rPr>
        <w:t>כב:כב</w:t>
      </w:r>
      <w:proofErr w:type="spellEnd"/>
      <w:r w:rsidR="00FF741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FF741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ותהי עליו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רוח יי</w:t>
      </w:r>
      <w:r w:rsidR="00E16B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(שופטים </w:t>
      </w:r>
      <w:proofErr w:type="spellStart"/>
      <w:r w:rsidR="00E16B34" w:rsidRPr="00A432E9">
        <w:rPr>
          <w:rFonts w:ascii="David" w:hAnsi="David" w:cs="David" w:hint="cs"/>
          <w:color w:val="000000" w:themeColor="text1"/>
          <w:rtl/>
          <w:lang w:bidi="he-IL"/>
        </w:rPr>
        <w:t>ג:י</w:t>
      </w:r>
      <w:proofErr w:type="spellEnd"/>
      <w:r w:rsidR="00E16B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יכׄאצם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רסולי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ונביי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[מי אלי]</w:t>
      </w:r>
      <w:r w:rsidR="00E16B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אלאבד</w:t>
      </w:r>
      <w:proofErr w:type="spellEnd"/>
      <w:r w:rsidR="00E16B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אי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יגׄיהם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באלתהדיד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ואלועיד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מ[ע]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אציהם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3C7B9389" w14:textId="77777777" w:rsidR="00872B81" w:rsidRPr="00A432E9" w:rsidRDefault="00872B81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727C4C64" w14:textId="0116F03A" w:rsidR="00F11429" w:rsidRPr="00A432E9" w:rsidRDefault="00DE5015" w:rsidP="00083C0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בשגם הוא בשר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אני אלאן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אעאגׄלהם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באלעקובה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210B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בסבב אנהם בשר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פארחמהם</w:t>
      </w:r>
      <w:proofErr w:type="spellEnd"/>
      <w:r w:rsidR="000210B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ואמהלהם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מאיה̈ ועשרין סנה̈</w:t>
      </w:r>
      <w:r w:rsidR="000210B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אלרס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[י]אתיהם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השכם ודבר</w:t>
      </w:r>
      <w:r w:rsidR="00D55C9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8A27A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ירמיהו </w:t>
      </w:r>
      <w:proofErr w:type="spellStart"/>
      <w:r w:rsidR="008A27A6" w:rsidRPr="00A432E9">
        <w:rPr>
          <w:rFonts w:ascii="David" w:hAnsi="David" w:cs="David" w:hint="cs"/>
          <w:color w:val="000000" w:themeColor="text1"/>
          <w:rtl/>
          <w:lang w:bidi="he-IL"/>
        </w:rPr>
        <w:t>ז:יז</w:t>
      </w:r>
      <w:proofErr w:type="spellEnd"/>
      <w:r w:rsidR="00D55C9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רגׄעוא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הדׄה אלמדה̈ ואלא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אהלכתהם</w:t>
      </w:r>
      <w:proofErr w:type="spellEnd"/>
      <w:r w:rsidR="008A27A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אלתפסיר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בשגם</w:t>
      </w:r>
      <w:r w:rsidR="008A27A6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הוא בשר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יגׄרי 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ויזכר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 בשר המה וג׳ </w:t>
      </w:r>
      <w:r w:rsidR="005D4B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(תהלים </w:t>
      </w:r>
      <w:proofErr w:type="spellStart"/>
      <w:r w:rsidR="005D4BF3" w:rsidRPr="00A432E9">
        <w:rPr>
          <w:rFonts w:ascii="David" w:hAnsi="David" w:cs="David" w:hint="cs"/>
          <w:color w:val="000000" w:themeColor="text1"/>
          <w:rtl/>
          <w:lang w:bidi="he-IL"/>
        </w:rPr>
        <w:t>ע</w:t>
      </w:r>
      <w:r w:rsidR="00F11429" w:rsidRPr="00A432E9">
        <w:rPr>
          <w:rFonts w:ascii="David" w:hAnsi="David" w:cs="David" w:hint="cs"/>
          <w:color w:val="000000" w:themeColor="text1"/>
          <w:rtl/>
          <w:lang w:bidi="he-IL"/>
        </w:rPr>
        <w:t>ח</w:t>
      </w:r>
      <w:r w:rsidR="005D4BF3" w:rsidRPr="00A432E9">
        <w:rPr>
          <w:rFonts w:ascii="David" w:hAnsi="David" w:cs="David" w:hint="cs"/>
          <w:color w:val="000000" w:themeColor="text1"/>
          <w:rtl/>
          <w:lang w:bidi="he-IL"/>
        </w:rPr>
        <w:t>:</w:t>
      </w:r>
      <w:r w:rsidR="00A70F58" w:rsidRPr="00A432E9">
        <w:rPr>
          <w:rFonts w:ascii="David" w:hAnsi="David" w:cs="David" w:hint="cs"/>
          <w:color w:val="000000" w:themeColor="text1"/>
          <w:rtl/>
          <w:lang w:bidi="he-IL"/>
        </w:rPr>
        <w:t>לט</w:t>
      </w:r>
      <w:proofErr w:type="spellEnd"/>
      <w:r w:rsidR="005D4B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אלמקול</w:t>
      </w:r>
      <w:proofErr w:type="spellEnd"/>
      <w:r w:rsidR="00A70F5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בעדה וה</w:t>
      </w:r>
      <w:r w:rsidR="00552BAB" w:rsidRPr="00A432E9">
        <w:rPr>
          <w:rFonts w:ascii="David" w:hAnsi="David" w:cs="David" w:hint="cs"/>
          <w:color w:val="000000" w:themeColor="text1"/>
          <w:rtl/>
          <w:lang w:bidi="he-IL"/>
        </w:rPr>
        <w:t>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 רחום יכפר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וג׳ </w:t>
      </w:r>
      <w:r w:rsidR="00F1142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(תהלים </w:t>
      </w:r>
      <w:proofErr w:type="spellStart"/>
      <w:r w:rsidR="00F11429" w:rsidRPr="00A432E9">
        <w:rPr>
          <w:rFonts w:ascii="David" w:hAnsi="David" w:cs="David" w:hint="cs"/>
          <w:color w:val="000000" w:themeColor="text1"/>
          <w:rtl/>
          <w:lang w:bidi="he-IL"/>
        </w:rPr>
        <w:t>עח:לח</w:t>
      </w:r>
      <w:proofErr w:type="spellEnd"/>
      <w:r w:rsidR="00F11429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11F24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04172A66" w14:textId="77777777" w:rsidR="00811F24" w:rsidRPr="00A432E9" w:rsidRDefault="00811F24" w:rsidP="00811F24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E9DCC23" w14:textId="6D60C024" w:rsidR="0014213A" w:rsidRPr="00A432E9" w:rsidRDefault="00173D21" w:rsidP="0014213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וינחם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b/>
          <w:bCs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proofErr w:type="spellEnd"/>
      <w:r w:rsidR="00F1142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ואלמשקה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יגׄוזאן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בד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תאויל</w:t>
      </w:r>
      <w:proofErr w:type="spellEnd"/>
      <w:r w:rsidR="001260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תצׄמנה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אלפסוק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רגׄע אללה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צנע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אלאדמי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איתׄאר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צלאחה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3C57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ט׳הר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טלאחה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ושק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083C0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נביה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אן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גרצׄה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בכׄלקה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בני אדם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תעריצׄהם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באלתכליף</w:t>
      </w:r>
      <w:proofErr w:type="spellEnd"/>
      <w:r w:rsidR="00052D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אלמנאפע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אלשביה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עאגׄלא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ואגׄלא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עצוא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אסתחקוא</w:t>
      </w:r>
      <w:proofErr w:type="spellEnd"/>
      <w:r w:rsidR="00052D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ירגׄע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צלאח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שאנהם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[ד ח]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אלהם</w:t>
      </w:r>
      <w:proofErr w:type="spellEnd"/>
      <w:r w:rsidR="0014213A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428B1992" w14:textId="77777777" w:rsidR="0014213A" w:rsidRPr="00A432E9" w:rsidRDefault="0014213A" w:rsidP="0014213A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9D1E33E" w14:textId="4A413A10" w:rsidR="00853BFE" w:rsidRPr="00A432E9" w:rsidRDefault="005174AF" w:rsidP="005D214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וקולה ויתעצב אל לבו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[נ]ביה נח</w:t>
      </w:r>
      <w:r w:rsidR="000B04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אלאכׄיאר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ישק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פסאד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אלאשראר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]מאה לבו עלי 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אלתשביה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[ף גׄ]ארחה</w:t>
      </w:r>
      <w:r w:rsidR="003023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ואפצׄל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אעצׄאה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אלנבי ענדה [עז] וגׄל</w:t>
      </w:r>
    </w:p>
    <w:p w14:paraId="10199F1C" w14:textId="1C88BAE9" w:rsidR="00853BFE" w:rsidRPr="00A432E9" w:rsidRDefault="00853BFE" w:rsidP="005D214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........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BC084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וחאפט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רסאלתה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קלבה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.......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לבו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צׄ[מ]ירא לאדם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אלקריב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[אלא]דמי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ערף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אלועיד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דאכׄל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ואלמשקה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קלבה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[דׄא]ך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ירגׄע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מעאציה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גׄנס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Style w:val="FootnoteReference"/>
          <w:rFonts w:ascii="David" w:hAnsi="David" w:cs="David"/>
          <w:color w:val="000000" w:themeColor="text1"/>
          <w:rtl/>
          <w:lang w:bidi="he-IL"/>
        </w:rPr>
        <w:footnoteReference w:id="5"/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וכעת הצר לו ויוסף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[ע׳] ביי</w:t>
      </w:r>
      <w:r w:rsidR="005D214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 הימים ב׳ </w:t>
      </w:r>
      <w:proofErr w:type="spellStart"/>
      <w:r w:rsidR="005D214C" w:rsidRPr="00A432E9">
        <w:rPr>
          <w:rFonts w:ascii="David" w:hAnsi="David" w:cs="David" w:hint="cs"/>
          <w:color w:val="000000" w:themeColor="text1"/>
          <w:rtl/>
          <w:lang w:bidi="he-IL"/>
        </w:rPr>
        <w:t>כח:כב</w:t>
      </w:r>
      <w:proofErr w:type="spellEnd"/>
      <w:r w:rsidR="005D214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41F9B430" w14:textId="77777777" w:rsidR="00853BFE" w:rsidRPr="00A432E9" w:rsidRDefault="00853BFE" w:rsidP="00853BF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8A9A934" w14:textId="2F1B8BD0" w:rsidR="00BB4461" w:rsidRPr="00A432E9" w:rsidRDefault="009650D9" w:rsidP="00F33AF8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 תולדות נוח</w:t>
      </w:r>
    </w:p>
    <w:p w14:paraId="2B36EE42" w14:textId="77777777" w:rsidR="00F07F8E" w:rsidRPr="00A432E9" w:rsidRDefault="00BB4461" w:rsidP="005904E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כל רמש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7A2A14D5" w14:textId="2B6AA680" w:rsidR="009500E9" w:rsidRPr="00A432E9" w:rsidRDefault="00833575" w:rsidP="005904E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אשר הוא חי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171D06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171D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אלחי דון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[י]ת לכנה בחיתׄ ידׄכא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בעד</w:t>
      </w:r>
    </w:p>
    <w:p w14:paraId="3A898E6A" w14:textId="77777777" w:rsidR="00F71E35" w:rsidRPr="00A432E9" w:rsidRDefault="009500E9" w:rsidP="005904E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כירק עשב</w:t>
      </w:r>
      <w:r w:rsidR="00171D0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171D06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תמתׄיל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באלכׄצׄר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ואלנבאתאת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אכל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אלנבאתאת</w:t>
      </w:r>
      <w:proofErr w:type="spellEnd"/>
      <w:r w:rsidR="00F71E3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מ[ב]אח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עקלא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אבחתכם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תדׄכיה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ואכלה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סמעא</w:t>
      </w:r>
      <w:proofErr w:type="spellEnd"/>
    </w:p>
    <w:p w14:paraId="56208358" w14:textId="77777777" w:rsidR="005904E1" w:rsidRPr="00A432E9" w:rsidRDefault="005904E1" w:rsidP="005904E1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3DD2BA08" w14:textId="77777777" w:rsidR="00F71E35" w:rsidRPr="00A432E9" w:rsidRDefault="00171D06" w:rsidP="00F71E35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אך בשר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  </w:t>
      </w:r>
    </w:p>
    <w:p w14:paraId="3F16234F" w14:textId="77777777" w:rsidR="00E325B3" w:rsidRPr="00A432E9" w:rsidRDefault="005904E1" w:rsidP="00E325B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lastRenderedPageBreak/>
        <w:t>ט:ד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אך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תכׄציץ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אך אשר יאכל לכל נפש</w:t>
      </w:r>
      <w:r w:rsidR="0013127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13127E" w:rsidRPr="00A432E9">
        <w:rPr>
          <w:rFonts w:ascii="David" w:hAnsi="David" w:cs="David" w:hint="cs"/>
          <w:color w:val="000000" w:themeColor="text1"/>
          <w:rtl/>
          <w:lang w:bidi="he-IL"/>
        </w:rPr>
        <w:t>יב:טז</w:t>
      </w:r>
      <w:proofErr w:type="spellEnd"/>
      <w:r w:rsidR="0013127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פכׄצץ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ד[מ]ה מן גׄמלה̈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באלתחרים</w:t>
      </w:r>
      <w:proofErr w:type="spellEnd"/>
      <w:r w:rsidR="0013127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פאקתצׄי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מגׄמוע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תחרים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אלשכׄץ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מהמאה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ותחרים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אלמיתה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411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דמהא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     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ואטלאק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תׄם ספך דמה עלי</w:t>
      </w:r>
      <w:r w:rsidR="0004119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וגׄה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ערפוה</w:t>
      </w:r>
      <w:proofErr w:type="spellEnd"/>
    </w:p>
    <w:p w14:paraId="27C21BFF" w14:textId="2E4F9BBB" w:rsidR="00E325B3" w:rsidRPr="00A432E9" w:rsidRDefault="00853BFE" w:rsidP="00E325B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3C96B47" w14:textId="497EEE4C" w:rsidR="00853BFE" w:rsidRPr="00A432E9" w:rsidRDefault="00E325B3" w:rsidP="0043734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בנפשו דמו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דמה</w:t>
      </w:r>
      <w:r w:rsidR="00741BD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[פס]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בבקא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יאכלוה ו[פי]ה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6B01B9B" w14:textId="77777777" w:rsidR="00437345" w:rsidRPr="00A432E9" w:rsidRDefault="00853BFE" w:rsidP="00437345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אשר הוא חי</w:t>
      </w:r>
      <w:r w:rsidR="0037500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7500E" w:rsidRPr="00A432E9">
        <w:rPr>
          <w:rFonts w:ascii="David" w:hAnsi="David" w:cs="David" w:hint="cs"/>
          <w:color w:val="000000" w:themeColor="text1"/>
          <w:rtl/>
          <w:lang w:bidi="he-IL"/>
        </w:rPr>
        <w:t>ט:ג</w:t>
      </w:r>
      <w:proofErr w:type="spellEnd"/>
      <w:r w:rsidR="0037500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אבאחה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פאכׄרגׄה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בעדה</w:t>
      </w:r>
      <w:r w:rsidR="00741BD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ואלאקרב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א[ל]וגׄה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ינטלק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להם אכלה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אלדׄבאחה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160C5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אלבהאים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ואלטאיר</w:t>
      </w:r>
      <w:r w:rsidR="00160C5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ואן יגׄרי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[ע]לי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פעלה נח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אלבהאים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ואלטאיר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אלדׄין</w:t>
      </w:r>
      <w:proofErr w:type="spellEnd"/>
      <w:r w:rsidR="00160C5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קר[ב]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[על]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</w:t>
      </w:r>
      <w:proofErr w:type="spellEnd"/>
      <w:r w:rsidR="00160C5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תכליפנא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נערף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כיפיה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אלי[....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עמלונה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ה</w:t>
      </w:r>
    </w:p>
    <w:p w14:paraId="6E37C091" w14:textId="23FB88AB" w:rsidR="00853BFE" w:rsidRPr="00A432E9" w:rsidRDefault="009D4B32" w:rsidP="0024110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ואך את ד[מכם]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לנפשותיכם אדרוש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]ל 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דמ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אנפס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].....יעני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A049F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כל וגׄה לאן....אל[טׄ]למה̈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אנואע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אלעדׄאב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יעלם או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מו[ת]</w:t>
      </w:r>
      <w:r w:rsidR="000A08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פיה יחסן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ויחמל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סאעה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ליסתדפע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אלאלאם</w:t>
      </w:r>
      <w:proofErr w:type="spellEnd"/>
      <w:r w:rsidR="000A08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אלמתראכׄיה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A085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א[ל]יה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דאע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כאלטׄלם</w:t>
      </w:r>
      <w:proofErr w:type="spellEnd"/>
    </w:p>
    <w:p w14:paraId="555F07CE" w14:textId="3FBDD2EF" w:rsidR="00853BFE" w:rsidRPr="00A432E9" w:rsidRDefault="00853BFE" w:rsidP="0024110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ואלכדׄב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וגירהמא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אלמעאצי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אלמשתהאה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אלועיד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מתנאולא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אלקתי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[ל]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</w:t>
      </w:r>
      <w:r w:rsidR="0041255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אלמקצוד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="0041255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דאעיה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אלשבהה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C12DC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מתׄל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אלהנד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אנפסהם</w:t>
      </w:r>
      <w:proofErr w:type="spellEnd"/>
      <w:r w:rsidR="00C12DC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או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פיקתל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ראחה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AE64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137D4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לא[ן 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לאולי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אלצבר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וסואלה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אמאטה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יגׄיבה</w:t>
      </w:r>
      <w:proofErr w:type="spellEnd"/>
      <w:r w:rsidR="00137D4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אל[ל]ה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אלעוץ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אלגׄזיל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מצׄרה̈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יתוהם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אכׄף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ואלמעלום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אלמטׄנון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כׄלאף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6506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לכנה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ינעם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אלנטׄר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אלאמאראת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פכאן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ירתפע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אלוהם</w:t>
      </w:r>
      <w:r w:rsidR="006506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בקולה ואך את דמכם לנפשותיכם אדרש</w:t>
      </w:r>
      <w:r w:rsidR="00477D4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77D46" w:rsidRPr="00A432E9">
        <w:rPr>
          <w:rFonts w:ascii="David" w:hAnsi="David" w:cs="David" w:hint="cs"/>
          <w:color w:val="000000" w:themeColor="text1"/>
          <w:rtl/>
          <w:lang w:bidi="he-IL"/>
        </w:rPr>
        <w:t>ט:</w:t>
      </w:r>
      <w:r w:rsidR="00E6462A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proofErr w:type="spellEnd"/>
      <w:r w:rsidR="00477D46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שרחה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בעדה מן קולה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מיד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כל חיה </w:t>
      </w: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אדרשנו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ומיד</w:t>
      </w:r>
      <w:r w:rsidR="00477D46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האדם</w:t>
      </w:r>
      <w:r w:rsidR="00E6462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6462A" w:rsidRPr="00A432E9">
        <w:rPr>
          <w:rFonts w:ascii="David" w:hAnsi="David" w:cs="David" w:hint="cs"/>
          <w:color w:val="000000" w:themeColor="text1"/>
          <w:rtl/>
          <w:lang w:bidi="he-IL"/>
        </w:rPr>
        <w:t>ט:ה</w:t>
      </w:r>
      <w:proofErr w:type="spellEnd"/>
      <w:r w:rsidR="00E6462A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קתלכם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אלחיואן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אלמסבע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מגׄראה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אלתמס</w:t>
      </w:r>
      <w:proofErr w:type="spellEnd"/>
      <w:r w:rsidR="006374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דמכם</w:t>
      </w:r>
      <w:r w:rsidR="006374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לאנפסכם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אנתצף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לכם באכׄדׄ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אלעוץ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="006374D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יקתל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אכׄאה</w:t>
      </w:r>
      <w:proofErr w:type="spellEnd"/>
      <w:r w:rsidR="00B90D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[ל י]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ומיד כל חיה</w:t>
      </w:r>
      <w:r w:rsidR="00C32A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FD657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D657E" w:rsidRPr="00A432E9">
        <w:rPr>
          <w:rFonts w:ascii="David" w:hAnsi="David" w:cs="David" w:hint="cs"/>
          <w:color w:val="000000" w:themeColor="text1"/>
          <w:rtl/>
          <w:lang w:bidi="he-IL"/>
        </w:rPr>
        <w:t>ט:ה</w:t>
      </w:r>
      <w:proofErr w:type="spellEnd"/>
      <w:r w:rsidR="00C32A6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פאכׄתצר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אלעטף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[מנה]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כאכׄתצארהא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1212DBB8" w14:textId="32C38E3F" w:rsidR="00FD657E" w:rsidRPr="00A432E9" w:rsidRDefault="00853BFE" w:rsidP="00241102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מן אדם שת</w:t>
      </w:r>
      <w:r w:rsidR="007036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 הימים א׳ </w:t>
      </w:r>
      <w:proofErr w:type="spellStart"/>
      <w:r w:rsidR="0070366D" w:rsidRPr="00A432E9">
        <w:rPr>
          <w:rFonts w:ascii="David" w:hAnsi="David" w:cs="David" w:hint="cs"/>
          <w:color w:val="000000" w:themeColor="text1"/>
          <w:rtl/>
          <w:lang w:bidi="he-IL"/>
        </w:rPr>
        <w:t>א:א</w:t>
      </w:r>
      <w:proofErr w:type="spellEnd"/>
      <w:r w:rsidR="0070366D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75BAEF86" w14:textId="77777777" w:rsidR="00FD657E" w:rsidRPr="00A432E9" w:rsidRDefault="00FD657E" w:rsidP="00FD657E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1923CBF0" w14:textId="63A6B20F" w:rsidR="00853BFE" w:rsidRPr="00A432E9" w:rsidRDefault="00F86CD8" w:rsidP="00FC63E0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מיד איש אחיו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ב[גיר] ואו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אלעטף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שרח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ומיד האדם</w:t>
      </w:r>
      <w:r w:rsidR="00D867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D86770" w:rsidRPr="00A432E9">
        <w:rPr>
          <w:rFonts w:ascii="David" w:hAnsi="David" w:cs="David" w:hint="cs"/>
          <w:color w:val="000000" w:themeColor="text1"/>
          <w:rtl/>
          <w:lang w:bidi="he-IL"/>
        </w:rPr>
        <w:t>ט:ה</w:t>
      </w:r>
      <w:proofErr w:type="spellEnd"/>
      <w:r w:rsidR="00D8677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וצחאבה</w:t>
      </w:r>
      <w:proofErr w:type="spellEnd"/>
      <w:r w:rsidR="00D867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[....ד]מה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אטאלבה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גירה עלי 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דפעה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]סה ומאלה</w:t>
      </w:r>
      <w:r w:rsidR="00D8787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יקרר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חסנה̈</w:t>
      </w:r>
      <w:r w:rsidR="00FC63E0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4CE8C4C9" w14:textId="77777777" w:rsidR="00FC63E0" w:rsidRPr="00A432E9" w:rsidRDefault="00FC63E0" w:rsidP="00FC63E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53D2D2E3" w14:textId="3764CD35" w:rsidR="00853BFE" w:rsidRPr="00A432E9" w:rsidRDefault="00CB53AB" w:rsidP="00024680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אדרש את נפש האדם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י[ק]ל אד[רש]</w:t>
      </w:r>
      <w:r w:rsidR="000246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את הדם [ח]סב קולה מן קבל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ואך את דמכם לנפש׳</w:t>
      </w:r>
    </w:p>
    <w:p w14:paraId="6A691651" w14:textId="0B144840" w:rsidR="00DA2980" w:rsidRPr="00A432E9" w:rsidRDefault="00853BFE" w:rsidP="00DA2980">
      <w:pPr>
        <w:bidi/>
        <w:spacing w:line="480" w:lineRule="auto"/>
        <w:rPr>
          <w:rFonts w:ascii="David" w:hAnsi="David" w:cs="David"/>
          <w:color w:val="000000" w:themeColor="text1"/>
          <w:lang w:bidi="he-IL"/>
        </w:rPr>
      </w:pP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lastRenderedPageBreak/>
        <w:t>אדרש</w:t>
      </w:r>
      <w:r w:rsidR="003912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91212" w:rsidRPr="00A432E9">
        <w:rPr>
          <w:rFonts w:ascii="David" w:hAnsi="David" w:cs="David" w:hint="cs"/>
          <w:color w:val="000000" w:themeColor="text1"/>
          <w:rtl/>
          <w:lang w:bidi="he-IL"/>
        </w:rPr>
        <w:t>ט:ה</w:t>
      </w:r>
      <w:proofErr w:type="spellEnd"/>
      <w:r w:rsidR="0039121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באלמטאלבה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הו לאגׄל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אלנפס</w:t>
      </w:r>
      <w:proofErr w:type="spellEnd"/>
      <w:r w:rsidR="008729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טלב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אלנפס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אלגׄסד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729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אנה סמא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נפש כקולה כי נפש כל בשר דמו הוא</w:t>
      </w:r>
      <w:r w:rsidR="00BE78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BE789B" w:rsidRPr="00A432E9">
        <w:rPr>
          <w:rFonts w:ascii="David" w:hAnsi="David" w:cs="David" w:hint="cs"/>
          <w:color w:val="000000" w:themeColor="text1"/>
          <w:rtl/>
          <w:lang w:bidi="he-IL"/>
        </w:rPr>
        <w:t>יז:יד</w:t>
      </w:r>
      <w:proofErr w:type="spellEnd"/>
      <w:r w:rsidR="00BE789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DA29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 ה[ד]ם הוא הנפש</w:t>
      </w:r>
      <w:r w:rsidR="00DA298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DA2980" w:rsidRPr="00A432E9">
        <w:rPr>
          <w:rFonts w:ascii="David" w:hAnsi="David" w:cs="David" w:hint="cs"/>
          <w:color w:val="000000" w:themeColor="text1"/>
          <w:rtl/>
          <w:lang w:bidi="he-IL"/>
        </w:rPr>
        <w:t>יב:כג</w:t>
      </w:r>
      <w:proofErr w:type="spellEnd"/>
      <w:r w:rsidR="00DA298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</w:p>
    <w:p w14:paraId="63E7148F" w14:textId="77777777" w:rsidR="002A7129" w:rsidRPr="00A432E9" w:rsidRDefault="002A7129" w:rsidP="002A712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D7D6C2F" w14:textId="77777777" w:rsidR="006D1A09" w:rsidRPr="00A432E9" w:rsidRDefault="006D1A09" w:rsidP="006D1A0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שופך דם האדם</w:t>
      </w:r>
    </w:p>
    <w:p w14:paraId="2CC1EB4B" w14:textId="0FF1929D" w:rsidR="00853BFE" w:rsidRPr="00A432E9" w:rsidRDefault="006D1A09" w:rsidP="00852A70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באדם דמו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ישפך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9E3833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9E383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בקו[ל]</w:t>
      </w:r>
      <w:r w:rsidR="00896F3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שהאדה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אלשהוד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וחכם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אלאדם</w:t>
      </w:r>
      <w:proofErr w:type="spellEnd"/>
      <w:r w:rsidR="003667A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יעני יחכם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חאכם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אי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ׄ[ו]ז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אלא בעד אן י[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תׄבת</w:t>
      </w:r>
      <w:proofErr w:type="spellEnd"/>
      <w:r w:rsidR="00FE7E6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ענד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אלחאכם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וגׄוב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קתלה</w:t>
      </w:r>
      <w:proofErr w:type="spellEnd"/>
      <w:r w:rsidR="00FE7E6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אקרב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גׄאריא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אלתעליל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אלמקתול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2A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באדם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מערפה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ראגׄעא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יורדה נכרה̈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55D90D2" w14:textId="3860C226" w:rsidR="00853BFE" w:rsidRPr="00A432E9" w:rsidRDefault="00853BFE" w:rsidP="004D7484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יעוד אלי שאהד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חאכם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פקאל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בסבב אנה ספך 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2A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יספך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דמה</w:t>
      </w:r>
      <w:r w:rsidR="00852A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תעלילה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קתל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6CC4C98E" w14:textId="7195DDDC" w:rsidR="00DA6E6E" w:rsidRPr="00A432E9" w:rsidRDefault="00853BFE" w:rsidP="00F2154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בעץׄ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]ולה ואת האיש על דבר אשר ענה </w:t>
      </w:r>
      <w:r w:rsidR="00852A70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EF4F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EF4F1E" w:rsidRPr="00A432E9">
        <w:rPr>
          <w:rFonts w:ascii="David" w:hAnsi="David" w:cs="David" w:hint="cs"/>
          <w:color w:val="000000" w:themeColor="text1"/>
          <w:rtl/>
          <w:lang w:bidi="he-IL"/>
        </w:rPr>
        <w:t>כב:כד</w:t>
      </w:r>
      <w:proofErr w:type="spellEnd"/>
      <w:r w:rsidR="00852A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וכקולה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]תה כי עשתה נבלה ביש׳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DA6E6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D876C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D876C0" w:rsidRPr="00A432E9">
        <w:rPr>
          <w:rFonts w:ascii="David" w:hAnsi="David" w:cs="David" w:hint="cs"/>
          <w:color w:val="000000" w:themeColor="text1"/>
          <w:rtl/>
          <w:lang w:bidi="he-IL"/>
        </w:rPr>
        <w:t>כב:כא</w:t>
      </w:r>
      <w:proofErr w:type="spellEnd"/>
      <w:r w:rsidR="00DA6E6E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</w:p>
    <w:p w14:paraId="7A0DC916" w14:textId="77777777" w:rsidR="00DD53AD" w:rsidRPr="00A432E9" w:rsidRDefault="00DD53AD" w:rsidP="00DD53AD">
      <w:pPr>
        <w:bidi/>
        <w:spacing w:line="480" w:lineRule="auto"/>
        <w:rPr>
          <w:rFonts w:ascii="David" w:hAnsi="David" w:cs="David"/>
          <w:color w:val="000000" w:themeColor="text1"/>
          <w:lang w:bidi="he-IL"/>
        </w:rPr>
      </w:pPr>
    </w:p>
    <w:p w14:paraId="584D4BDA" w14:textId="77777777" w:rsidR="00F21548" w:rsidRPr="00A432E9" w:rsidRDefault="009E3833" w:rsidP="00706FBC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ט:ו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4D748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כי ב[צ]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עשה את האדם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תעריף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אלוגׄה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...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...קד פצל</w:t>
      </w:r>
      <w:r w:rsidR="007D0705" w:rsidRPr="00A432E9">
        <w:rPr>
          <w:rFonts w:ascii="David" w:hAnsi="David" w:cs="David" w:hint="cs"/>
          <w:color w:val="000000" w:themeColor="text1"/>
          <w:rtl/>
          <w:lang w:bidi="he-IL"/>
        </w:rPr>
        <w:t>...</w:t>
      </w:r>
    </w:p>
    <w:p w14:paraId="1A01F54D" w14:textId="77777777" w:rsidR="00F21548" w:rsidRPr="00A432E9" w:rsidRDefault="00F21548" w:rsidP="00F21548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0963CF0" w14:textId="407626D4" w:rsidR="00CD2128" w:rsidRPr="00A432E9" w:rsidRDefault="00C238FD" w:rsidP="0071312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י:יט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ויהי גבול הכנעני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גבול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נעני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ֿ.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..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="008A27C4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9466F8" w:rsidRPr="00A432E9">
        <w:rPr>
          <w:rFonts w:ascii="David" w:hAnsi="David" w:cs="David" w:hint="cs"/>
          <w:color w:val="000000" w:themeColor="text1"/>
          <w:rtl/>
          <w:lang w:bidi="he-IL"/>
        </w:rPr>
        <w:t>..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חיתׄ אן ישראל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יתסלמון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בלאד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[ה]</w:t>
      </w:r>
      <w:r w:rsidR="009466F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.....י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אלגרבי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צידון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זאויה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אלגרב</w:t>
      </w:r>
      <w:proofErr w:type="spellEnd"/>
      <w:r w:rsidR="00123CE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[אלי] גׄהה̈ צפון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1A1DD923" w14:textId="7C219A52" w:rsidR="00853BFE" w:rsidRPr="00A432E9" w:rsidRDefault="003C6BA1" w:rsidP="00DD53A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י:יט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בואך גררה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תקדירה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עד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[בואך] גררה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מים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אבתדי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אלגאיה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פי מצידון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יקתצׄי</w:t>
      </w:r>
      <w:proofErr w:type="spellEnd"/>
    </w:p>
    <w:p w14:paraId="62A7491A" w14:textId="3AC48271" w:rsidR="00DD53AD" w:rsidRPr="00A432E9" w:rsidRDefault="00853BFE" w:rsidP="00713129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]צאר עד קבל גררה אלתי 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אנתהי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713129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35496179" w14:textId="68F272B7" w:rsidR="00713129" w:rsidRPr="00A432E9" w:rsidRDefault="00713129" w:rsidP="007672F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י:יט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[ע]ד עזה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נהאיה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אלגרבי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גׄהה̈ דרום</w:t>
      </w:r>
      <w:r w:rsidR="00165706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4DAFE14C" w14:textId="77777777" w:rsidR="00C54458" w:rsidRPr="00A432E9" w:rsidRDefault="00165706" w:rsidP="007672F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י:יט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[ב]ואך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סדומה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ועמורה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וג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׳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ומעזה עד בא׳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[ס]דומה ועמורה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אלשרקי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12989AD0" w14:textId="205DF9E6" w:rsidR="00853BFE" w:rsidRPr="00A432E9" w:rsidRDefault="00C54458" w:rsidP="007672F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י:יט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לשע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[קי]ל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אנהא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זגר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ואסמהא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ואסמהא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אלמשהור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 ומלך בלע היא צער</w:t>
      </w:r>
      <w:r w:rsidR="005F317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3503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350365" w:rsidRPr="00A432E9">
        <w:rPr>
          <w:rFonts w:ascii="David" w:hAnsi="David" w:cs="David" w:hint="cs"/>
          <w:color w:val="000000" w:themeColor="text1"/>
          <w:rtl/>
          <w:lang w:bidi="he-IL"/>
        </w:rPr>
        <w:t>יד:ב</w:t>
      </w:r>
      <w:proofErr w:type="spellEnd"/>
      <w:r w:rsidR="005F317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3503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כׄרג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בכון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צע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]ר מן ארץ ישראל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לדכׄולהא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חד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אלכנעני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גזה̈ ה</w:t>
      </w:r>
      <w:r w:rsidR="007672FD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0DC59DDB" w14:textId="77777777" w:rsidR="007672FD" w:rsidRPr="00A432E9" w:rsidRDefault="007672FD" w:rsidP="007672FD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E9D842B" w14:textId="77777777" w:rsidR="00071B68" w:rsidRPr="00A432E9" w:rsidRDefault="00530950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יא:ט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על כן קרא שמה בבל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ידׄכר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אלקורא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ויקרב 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אלמקדם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[אל]פסוק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וערף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לנח או גירה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[פ]סמית בבל</w:t>
      </w:r>
      <w:r w:rsidR="00071B68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04FD6091" w14:textId="6BF25CC8" w:rsidR="00853BFE" w:rsidRPr="00A432E9" w:rsidRDefault="00071B68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יא:ט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כי שם בלל [י]י שפת כל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[הא]רץ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טׄאהרה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אלתעליל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תסמיתהא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בבל ו[ל]יס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חורפהמא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063EF530" w14:textId="2D48805F" w:rsidR="00853BFE" w:rsidRPr="00A432E9" w:rsidRDefault="00853BFE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[מש]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כאלאסמא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אלמשתקה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חואדת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יסמי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מתׄל [על] כן...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וגׄהין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...[ו]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מעני פי ויקרא את שמו נוח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[הוא ינחמנו</w:t>
      </w:r>
      <w:r w:rsidR="00E31B6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]עשנו </w:t>
      </w:r>
      <w:r w:rsidR="00E31B6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E31B61" w:rsidRPr="00A432E9">
        <w:rPr>
          <w:rFonts w:ascii="David" w:hAnsi="David" w:cs="David" w:hint="cs"/>
          <w:color w:val="000000" w:themeColor="text1"/>
          <w:rtl/>
          <w:lang w:bidi="he-IL"/>
        </w:rPr>
        <w:t>ה:כט</w:t>
      </w:r>
      <w:proofErr w:type="spellEnd"/>
      <w:r w:rsidR="00E31B6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[מ]א אן יכון אחד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אלבאא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[ין] פי בבל לא .....</w:t>
      </w:r>
    </w:p>
    <w:p w14:paraId="241CBA10" w14:textId="02D7466B" w:rsidR="00853BFE" w:rsidRPr="00A432E9" w:rsidRDefault="00853BFE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[ב]ה בל זאיד</w:t>
      </w:r>
      <w:r w:rsidR="00C00A9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ויכון אצל בבל בא ולאם פקד יתר[אדף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1B377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והי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אלסקוט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יתראדף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לג[ה̈]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אלקטע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פי]</w:t>
      </w:r>
      <w:r w:rsidR="001B377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ֿ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ימולל</w:t>
      </w:r>
      <w:r w:rsidR="009B3C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9B3C9E" w:rsidRPr="00A432E9">
        <w:rPr>
          <w:rFonts w:ascii="David" w:hAnsi="David" w:cs="David" w:hint="cs"/>
          <w:color w:val="000000" w:themeColor="text1"/>
          <w:rtl/>
          <w:lang w:bidi="he-IL"/>
        </w:rPr>
        <w:t>צ:ו</w:t>
      </w:r>
      <w:proofErr w:type="spellEnd"/>
      <w:r w:rsidR="009B3C9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אלסקוט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נחו ונבל כעלה כל[נו</w:t>
      </w:r>
      <w:r w:rsidR="00803B0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803B05" w:rsidRPr="00A432E9">
        <w:rPr>
          <w:rFonts w:ascii="David" w:hAnsi="David" w:cs="David" w:hint="cs"/>
          <w:color w:val="000000" w:themeColor="text1"/>
          <w:rtl/>
          <w:lang w:bidi="he-IL"/>
        </w:rPr>
        <w:t>סד:ה</w:t>
      </w:r>
      <w:proofErr w:type="spellEnd"/>
      <w:r w:rsidR="00803B05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</w:p>
    <w:p w14:paraId="5ABDE1CA" w14:textId="091BCF63" w:rsidR="00853BFE" w:rsidRPr="00A432E9" w:rsidRDefault="00853BFE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אצלה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ואלנון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ללאסתקבאל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ו[נח]ו בעמי[ם הוא]</w:t>
      </w:r>
      <w:r w:rsidR="00DD25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יתבולל</w:t>
      </w:r>
      <w:r w:rsidR="00DD25E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(הושע </w:t>
      </w:r>
      <w:proofErr w:type="spellStart"/>
      <w:r w:rsidR="00DD25EB" w:rsidRPr="00A432E9">
        <w:rPr>
          <w:rFonts w:ascii="David" w:hAnsi="David" w:cs="David" w:hint="cs"/>
          <w:color w:val="000000" w:themeColor="text1"/>
          <w:rtl/>
          <w:lang w:bidi="he-IL"/>
        </w:rPr>
        <w:t>ז:ח</w:t>
      </w:r>
      <w:proofErr w:type="spellEnd"/>
      <w:r w:rsidR="00DD25EB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אללאמאן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מתראדפאן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ואלאכתׄר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הדׄה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̈]</w:t>
      </w:r>
      <w:r w:rsidR="000D3E8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בנון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אצליה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טׄאהרה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ומכׄתצרה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D46453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ק[ד]</w:t>
      </w:r>
      <w:r w:rsidR="00D4645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ק[רר]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[פי]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אלתחרז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אלמצׄרה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בפעל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יעוד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בגׄמ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F007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ללשמל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אלתשתת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ואלתבאעד</w:t>
      </w:r>
      <w:proofErr w:type="spellEnd"/>
      <w:r w:rsidR="00F007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וכיף אחל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בהולא</w:t>
      </w:r>
      <w:proofErr w:type="spellEnd"/>
    </w:p>
    <w:p w14:paraId="69E24B15" w14:textId="24E7C8F3" w:rsidR="00853BFE" w:rsidRPr="00A432E9" w:rsidRDefault="00853BFE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גׄרי מגׄרי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אלעקובה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מ[א]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פעלוה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אלמדינה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דׄ[את]</w:t>
      </w:r>
      <w:r w:rsidR="0057236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אלשאמך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ליגׄתמעוא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יתבדדוא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פיסתצ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לחוא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</w:t>
      </w:r>
      <w:r w:rsidR="00B21652" w:rsidRPr="00A432E9">
        <w:rPr>
          <w:rFonts w:ascii="David" w:hAnsi="David" w:cs="David" w:hint="cs"/>
          <w:color w:val="000000" w:themeColor="text1"/>
          <w:rtl/>
          <w:lang w:bidi="he-IL"/>
        </w:rPr>
        <w:t>ֿ</w:t>
      </w:r>
      <w:r w:rsidR="0057236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וגׄוה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קבח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B2165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כונה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חסנא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פיגׄוז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האולא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אלמד[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̈]</w:t>
      </w:r>
      <w:r w:rsidR="00B2165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ואלאגׄתמאע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מפסדה̈ או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תרכא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אלואגׄב</w:t>
      </w:r>
      <w:proofErr w:type="spellEnd"/>
      <w:r w:rsidR="00563FD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יסלם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חס[נא]</w:t>
      </w:r>
    </w:p>
    <w:p w14:paraId="3887DA8A" w14:textId="77777777" w:rsidR="007504B8" w:rsidRPr="00A432E9" w:rsidRDefault="00853BFE" w:rsidP="00EC3C2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ואלמקתצׄי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להם [ב]קולה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שר[צו]</w:t>
      </w:r>
      <w:r w:rsidR="00B0487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בארץ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[בו] בה</w:t>
      </w:r>
      <w:r w:rsidR="00B0487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B04871" w:rsidRPr="00A432E9">
        <w:rPr>
          <w:rFonts w:ascii="David" w:hAnsi="David" w:cs="David" w:hint="cs"/>
          <w:color w:val="000000" w:themeColor="text1"/>
          <w:rtl/>
          <w:lang w:bidi="he-IL"/>
        </w:rPr>
        <w:t>ט:ז</w:t>
      </w:r>
      <w:proofErr w:type="spellEnd"/>
      <w:r w:rsidR="00B0487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ואלמקתצׄי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[ה̈]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[ל]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אבתסאט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ולעלה ק[ד ו]גׄב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עליהם ופי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צׄמנה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אלנהי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עמא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פעלוה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אלאגׄתמא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[ע]</w:t>
      </w:r>
      <w:r w:rsidR="00DB16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ו]אחדה̈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 ה</w:t>
      </w:r>
      <w:r w:rsidR="007504B8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300B82B3" w14:textId="73E6D7E0" w:rsidR="00853BFE" w:rsidRPr="00A432E9" w:rsidRDefault="00853BFE" w:rsidP="00905E2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א..</w:t>
      </w:r>
      <w:r w:rsidR="00075275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בפעלה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יערפוה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0855D9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B51D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פאן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פקדהם</w:t>
      </w:r>
      <w:proofErr w:type="spellEnd"/>
      <w:r w:rsidR="00B51D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קול מן ידעי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וכיף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ׄ[ו]ז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יעלמונה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צׄרורה̈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חתי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אחד[הם]</w:t>
      </w:r>
      <w:r w:rsidR="00B8663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ליס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בכמאל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ויערף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ילזמונה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למן זעם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אלאלאם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אלמפעולה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באלבהימה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ואלטפל</w:t>
      </w:r>
      <w:proofErr w:type="spellEnd"/>
      <w:r w:rsidR="00362EC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עקובה̈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מעאצי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סלפת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אלאן מן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יודי אלי אן יכון אח[ד]נא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אמירא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מנדׄ עשרין סנה̈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ואליא</w:t>
      </w:r>
      <w:proofErr w:type="spellEnd"/>
      <w:r w:rsidR="00676F1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אקלים עטׄים תׄם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יגׄוז </w:t>
      </w:r>
    </w:p>
    <w:p w14:paraId="0DE49C56" w14:textId="38D96CA6" w:rsidR="00853BFE" w:rsidRPr="00A432E9" w:rsidRDefault="00853BFE" w:rsidP="00905E2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בינהם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אלעדאואת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ואלמנאפראת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ענדהא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קוית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דואעיהם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בעד כל פריק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ווצׄע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62103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לה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יערפהא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גירה</w:t>
      </w:r>
      <w:r w:rsidR="00621036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פענד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תטאול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אלאזמאן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תנאסוא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כתׄירהא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לעדם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תכׄאטבהם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ולזומהם</w:t>
      </w:r>
      <w:proofErr w:type="spellEnd"/>
      <w:r w:rsidR="00D7023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אלתכׄאטב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באלתׄאניה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כאלאעגׄמי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אלנאקל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בלאד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אלערב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וידום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218A33E1" w14:textId="00871642" w:rsidR="00853BFE" w:rsidRPr="00A432E9" w:rsidRDefault="00853BFE" w:rsidP="00905E2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סמאעה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FD373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וכׄטאבה̈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באלערביה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תכׄאטבה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בשי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אלאעגׄמיה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FD373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פלא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מחאלה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5127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[א]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5127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וליס פי</w:t>
      </w:r>
      <w:r w:rsidR="0071050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תבדדהם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ועדם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כלאם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57268049" w14:textId="5B78C386" w:rsidR="00853BFE" w:rsidRPr="00A432E9" w:rsidRDefault="00853BFE" w:rsidP="00905E2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כאן פי יום ויומין</w:t>
      </w:r>
      <w:r w:rsidR="00141E4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פילזם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באלצרפה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מעני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אללפטׄה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ענד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גׄואז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יצרף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[ל]י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אלפציח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</w:t>
      </w:r>
      <w:r w:rsidR="00C40A6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אלבאלג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מעאניא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[ו]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בחיתׄ [ל]א יפעל פיה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לאן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אכׄלאלא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בכמאל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[ע]קלה אדׄ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לגׄוזנא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יכׄברנא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חדׄאק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ואפצׄלהם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אלכתאבה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אני א[לי]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אערף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שיא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באלאמס</w:t>
      </w:r>
      <w:proofErr w:type="spellEnd"/>
      <w:r w:rsidR="00104A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קבלה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בפוק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אהל עצרה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צאדקא</w:t>
      </w:r>
      <w:proofErr w:type="spellEnd"/>
      <w:r w:rsidR="00104A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וקד עלם צׄרורה̈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מתי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אלעקל</w:t>
      </w:r>
      <w:proofErr w:type="spellEnd"/>
      <w:r w:rsidR="00481835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יעלמונה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באלאמס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גׄמיעהא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חתי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0DE22C05" w14:textId="0A6BB08F" w:rsidR="00853BFE" w:rsidRPr="00A432E9" w:rsidRDefault="00853BFE" w:rsidP="00905E26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לאחדם ממן כאן לגתה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תקדירא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ערביה̈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אלכׄבז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איש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ויחצׄר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בין</w:t>
      </w:r>
      <w:r w:rsidR="0048183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ידיה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רגפאן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פיקול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אעלם</w:t>
      </w:r>
      <w:r w:rsidR="00D279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לאנה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ינסאה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ואלחאל</w:t>
      </w:r>
      <w:proofErr w:type="spellEnd"/>
      <w:r w:rsidR="00D279C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מלכא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אמם כתׄרה̈ מנדׄ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כׄמסין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סנה̈ ויפתח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אלבלאד</w:t>
      </w:r>
      <w:proofErr w:type="spellEnd"/>
      <w:r w:rsidR="003572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אלואסעה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וינסי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שיא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ענה אדׄ</w:t>
      </w:r>
      <w:r w:rsidR="003572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ל[י]ס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אלמלתבסה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בגירהא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אלתי יגׄוז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נסיאנהא</w:t>
      </w:r>
      <w:proofErr w:type="spellEnd"/>
      <w:r w:rsidR="003572D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בעד מדה̈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כדכׄול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חמאם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מכׄצוצה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יום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מכׄצוץ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ואשבאהה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</w:t>
      </w:r>
      <w:r w:rsidR="00522107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971D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אן קולה אשר לא ישמעו איש שפת רעהו </w:t>
      </w:r>
      <w:r w:rsidR="0052210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522107" w:rsidRPr="00A432E9">
        <w:rPr>
          <w:rFonts w:ascii="David" w:hAnsi="David" w:cs="David" w:hint="cs"/>
          <w:color w:val="000000" w:themeColor="text1"/>
          <w:rtl/>
          <w:lang w:bidi="he-IL"/>
        </w:rPr>
        <w:t>יא:ז</w:t>
      </w:r>
      <w:proofErr w:type="spellEnd"/>
      <w:r w:rsidR="0052210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אלתאויל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אלמקדם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הו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ראגׄע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נשו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אלמתגׄדדה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תואצׄע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עליהא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אלפריקאן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באינא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[ק</w:t>
      </w:r>
      <w:r w:rsidR="007D07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אלתׄאלת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מטאבק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לטׄאהר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קולה הבה נרדה ונב׳ ש׳ שפתם וג׳</w:t>
      </w:r>
      <w:r w:rsidR="0083145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3145D" w:rsidRPr="00A432E9">
        <w:rPr>
          <w:rFonts w:ascii="David" w:hAnsi="David" w:cs="David" w:hint="cs"/>
          <w:color w:val="000000" w:themeColor="text1"/>
          <w:rtl/>
          <w:lang w:bidi="he-IL"/>
        </w:rPr>
        <w:t>יא:ז</w:t>
      </w:r>
      <w:proofErr w:type="spellEnd"/>
      <w:r w:rsidR="0083145D" w:rsidRPr="00A432E9">
        <w:rPr>
          <w:rFonts w:ascii="David" w:hAnsi="David" w:cs="David" w:hint="cs"/>
          <w:color w:val="000000" w:themeColor="text1"/>
          <w:rtl/>
          <w:lang w:bidi="he-IL"/>
        </w:rPr>
        <w:t>).</w:t>
      </w:r>
    </w:p>
    <w:p w14:paraId="3E0387E9" w14:textId="77777777" w:rsidR="00AE4F88" w:rsidRPr="00A432E9" w:rsidRDefault="00AE4F88" w:rsidP="00AE4F88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88EAB1B" w14:textId="7D14AB1F" w:rsidR="00853BFE" w:rsidRPr="00A432E9" w:rsidRDefault="00AE4F88" w:rsidP="0034153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יא:י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ש[ם] בן מאת שנה ויולד את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ארפכשד</w:t>
      </w:r>
      <w:proofErr w:type="spellEnd"/>
      <w:r w:rsidR="00F273E3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שנתים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אחר המבול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F273E3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יחתאג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תכׄריג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לאנה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="00F13A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ויהי נ[ח] בן חמש מאות שנה ויולד נח את שם</w:t>
      </w:r>
      <w:r w:rsidR="00F13A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>ה:לב</w:t>
      </w:r>
      <w:proofErr w:type="spellEnd"/>
      <w:r w:rsidR="00F13A6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וקאל</w:t>
      </w:r>
      <w:proofErr w:type="spellEnd"/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אי[צׄ]א ונח בן שש מאות שנה והמבול היה</w:t>
      </w:r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>ז:ו</w:t>
      </w:r>
      <w:proofErr w:type="spellEnd"/>
      <w:r w:rsidR="001B02A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פאקתצׄא</w:t>
      </w:r>
      <w:proofErr w:type="spellEnd"/>
      <w:r w:rsidR="005E4A2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מגׄמוע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ולאדה̈ שם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לארפכשד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סנה̈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אלמבול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פכיף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שנתים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אחר המבול</w:t>
      </w:r>
      <w:r w:rsidR="006D72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ווגׄה</w:t>
      </w:r>
      <w:proofErr w:type="spellEnd"/>
    </w:p>
    <w:p w14:paraId="56BA0238" w14:textId="527F0512" w:rsidR="00853BFE" w:rsidRPr="00A432E9" w:rsidRDefault="00853BFE" w:rsidP="0034153C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אלתכׄריג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 בעץׄ סנה̈ בסנה̈</w:t>
      </w:r>
      <w:r w:rsidR="00CE687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סנה̈ וכסר בסנה̈</w:t>
      </w:r>
      <w:r w:rsidR="00CE687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אלא תרי אלי קולה פי מלך</w:t>
      </w:r>
      <w:r w:rsidR="00DA17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דויד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בן שלשים שנה דוד במלכו ארבעים שנה מלך</w:t>
      </w:r>
      <w:r w:rsidR="00DA50D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006C6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שמואל ב׳ </w:t>
      </w:r>
      <w:proofErr w:type="spellStart"/>
      <w:r w:rsidR="00006C67" w:rsidRPr="00A432E9">
        <w:rPr>
          <w:rFonts w:ascii="David" w:hAnsi="David" w:cs="David" w:hint="cs"/>
          <w:color w:val="000000" w:themeColor="text1"/>
          <w:rtl/>
          <w:lang w:bidi="he-IL"/>
        </w:rPr>
        <w:t>ה:ד</w:t>
      </w:r>
      <w:proofErr w:type="spellEnd"/>
      <w:r w:rsidR="00DA50D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בחברון מלך על יהודה שבע שנים</w:t>
      </w:r>
      <w:r w:rsidR="00DA17D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וששה חדשים ובירושלים מלך שלשים ושלוש שנה</w:t>
      </w:r>
      <w:r w:rsidR="007B44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(שמואל ב׳ </w:t>
      </w:r>
      <w:proofErr w:type="spellStart"/>
      <w:r w:rsidR="007B44A1" w:rsidRPr="00A432E9">
        <w:rPr>
          <w:rFonts w:ascii="David" w:hAnsi="David" w:cs="David" w:hint="cs"/>
          <w:color w:val="000000" w:themeColor="text1"/>
          <w:rtl/>
          <w:lang w:bidi="he-IL"/>
        </w:rPr>
        <w:t>ה:ה</w:t>
      </w:r>
      <w:proofErr w:type="spellEnd"/>
      <w:r w:rsidR="007B44A1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גׄמלה̈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מלכה ארבעון סנה̈</w:t>
      </w:r>
      <w:r w:rsidR="008F17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פ[צ]להא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זאד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F17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אלא[רב]עין</w:t>
      </w:r>
      <w:r w:rsidR="008F179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פחצל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אלארבעיניה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ואלסתה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15198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בסנה̈ וקד יפעל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עכסא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יכׄרג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בעץׄ סנה̈ בסנה̈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נחן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נסתתליה</w:t>
      </w:r>
      <w:proofErr w:type="spellEnd"/>
      <w:r w:rsidR="0071680C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פינבגי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קולה ויהי נח בן חמש מאות שנה ויולד נח את שם</w:t>
      </w:r>
      <w:r w:rsidR="00465E1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65E1E" w:rsidRPr="00A432E9">
        <w:rPr>
          <w:rFonts w:ascii="David" w:hAnsi="David" w:cs="David" w:hint="cs"/>
          <w:color w:val="000000" w:themeColor="text1"/>
          <w:rtl/>
          <w:lang w:bidi="he-IL"/>
        </w:rPr>
        <w:t>ה:לב</w:t>
      </w:r>
      <w:proofErr w:type="spellEnd"/>
      <w:r w:rsidR="00465E1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תכון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אלכׄמסמאיה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נאקצה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619E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אלאכׄירה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קולה ונח בן שש מאות שנה והמבול היה </w:t>
      </w:r>
      <w:r w:rsidR="00B419E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B419E2" w:rsidRPr="00A432E9">
        <w:rPr>
          <w:rFonts w:ascii="David" w:hAnsi="David" w:cs="David" w:hint="cs"/>
          <w:color w:val="000000" w:themeColor="text1"/>
          <w:rtl/>
          <w:lang w:bidi="he-IL"/>
        </w:rPr>
        <w:t>ז:ו</w:t>
      </w:r>
      <w:proofErr w:type="spellEnd"/>
      <w:r w:rsidR="00B419E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ואן יכון קולה שם בן מאת שנה ויולד את אר[פ]כשד</w:t>
      </w:r>
      <w:r w:rsidR="008862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86298" w:rsidRPr="00A432E9">
        <w:rPr>
          <w:rFonts w:ascii="David" w:hAnsi="David" w:cs="David" w:hint="cs"/>
          <w:color w:val="000000" w:themeColor="text1"/>
          <w:rtl/>
          <w:lang w:bidi="he-IL"/>
        </w:rPr>
        <w:t>יא:י</w:t>
      </w:r>
      <w:proofErr w:type="spellEnd"/>
      <w:r w:rsidR="0088629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מאיה̈ סנה̈ וכסר</w:t>
      </w:r>
      <w:r w:rsidR="00BF1D3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אלכסר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אלסתה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שהור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מלך דויד</w:t>
      </w:r>
      <w:r w:rsidR="007D567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אלכסר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אלזאיד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סנה̈ לשם וקת</w:t>
      </w:r>
      <w:r w:rsidR="0095062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ולאדה̈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ארפכשד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אלכסר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אלנאקץ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[אל]אכׄירה̈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אלסתמאיה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E535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סנה̈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אלמדׄכור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מגׄי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אלטופאן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עמר נח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מחסובא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בסנתין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פיואפק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קולה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שנתים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אחר המבול</w:t>
      </w:r>
      <w:r w:rsidR="00E535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5355F" w:rsidRPr="00A432E9">
        <w:rPr>
          <w:rFonts w:ascii="David" w:hAnsi="David" w:cs="David" w:hint="cs"/>
          <w:color w:val="000000" w:themeColor="text1"/>
          <w:rtl/>
          <w:lang w:bidi="he-IL"/>
        </w:rPr>
        <w:t>יא:י</w:t>
      </w:r>
      <w:proofErr w:type="spellEnd"/>
      <w:r w:rsidR="00E5355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ומדה̈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[ב]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ארבעון יומא לא 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׳ ויהי המבול ארבעים יום על הארץ</w:t>
      </w:r>
      <w:r w:rsidR="005702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5702BF" w:rsidRPr="00A432E9">
        <w:rPr>
          <w:rFonts w:ascii="David" w:hAnsi="David" w:cs="David" w:hint="cs"/>
          <w:color w:val="000000" w:themeColor="text1"/>
          <w:rtl/>
          <w:lang w:bidi="he-IL"/>
        </w:rPr>
        <w:t>ז:יז</w:t>
      </w:r>
      <w:proofErr w:type="spellEnd"/>
      <w:r w:rsidR="005702B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22CD860C" w14:textId="77777777" w:rsidR="00995EEB" w:rsidRPr="00A432E9" w:rsidRDefault="00995EEB" w:rsidP="00995EEB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03E684D8" w14:textId="71E91331" w:rsidR="00853BFE" w:rsidRPr="00A432E9" w:rsidRDefault="00995EEB" w:rsidP="00853BFE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יב:א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r w:rsidR="00853BFE" w:rsidRPr="00A432E9">
        <w:rPr>
          <w:rFonts w:ascii="David" w:hAnsi="David" w:cs="David" w:hint="cs"/>
          <w:b/>
          <w:bCs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אל אברם לך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לך</w:t>
      </w:r>
      <w:proofErr w:type="spellEnd"/>
    </w:p>
    <w:p w14:paraId="5C64B25E" w14:textId="77777777" w:rsidR="006771B4" w:rsidRPr="00A432E9" w:rsidRDefault="006771B4" w:rsidP="006771B4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</w:p>
    <w:p w14:paraId="0F73F434" w14:textId="77777777" w:rsidR="00851B0B" w:rsidRPr="00A432E9" w:rsidRDefault="006771B4" w:rsidP="00851B0B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יב:א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[ק]ולה מארצך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וממלודתך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ומבית אביך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עלי טריק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אלתצעיב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חתי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סארע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אלאמתתׄאל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טׄהרת</w:t>
      </w:r>
      <w:r w:rsidR="00851B0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טאעתה</w:t>
      </w:r>
      <w:proofErr w:type="spellEnd"/>
      <w:r w:rsidR="00851B0B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298F6203" w14:textId="254F2106" w:rsidR="00853BFE" w:rsidRPr="00A432E9" w:rsidRDefault="007E2354" w:rsidP="004F37E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lastRenderedPageBreak/>
        <w:t>יב:א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וקולה אל הארץ אשר אראך</w:t>
      </w:r>
      <w:r w:rsidR="000B60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0B60ED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יגׄרי מגׄרי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אלמדׄכור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לו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אמץׄ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לערף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אלגׄהה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</w:p>
    <w:p w14:paraId="0E61E9AA" w14:textId="77777777" w:rsidR="004F37E7" w:rsidRPr="00A432E9" w:rsidRDefault="00853BFE" w:rsidP="004F37E7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יקצדהא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אול שי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וזאל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תטלע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מערפה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EB772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ידׄכרהא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שאקא</w:t>
      </w:r>
      <w:proofErr w:type="spellEnd"/>
      <w:r w:rsidR="0062327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וליס קולה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אשר אראך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תאכׄיר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שי מן חיתׄ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תאכׄיר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אלביאן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אן יורד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אלעבארה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אלמגׄמלה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פי</w:t>
      </w:r>
      <w:r w:rsidR="001B502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אלמפתקרה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יפהם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גרצׄה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פלא יבין</w:t>
      </w:r>
      <w:r w:rsidR="005E28A3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אן יורד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אלעבארה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אלמוצׄועה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לאמר</w:t>
      </w:r>
      <w:proofErr w:type="spellEnd"/>
      <w:r w:rsidR="001E30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ויריד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סואה</w:t>
      </w:r>
      <w:proofErr w:type="spellEnd"/>
      <w:r w:rsidR="001E302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פלא יבין</w:t>
      </w:r>
      <w:r w:rsidR="005E28A3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 אן יורד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אלעבארה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להא חקיקה̈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ומגׄאז</w:t>
      </w:r>
      <w:proofErr w:type="spellEnd"/>
      <w:r w:rsidR="005E28A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ויריד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אלמגׄאז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דון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אלחקיקה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 ולא יבין</w:t>
      </w:r>
      <w:r w:rsidR="009000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פהדׄא</w:t>
      </w:r>
      <w:proofErr w:type="spellEnd"/>
      <w:r w:rsidR="001B01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ואשבאהה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תאכׄיר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ביאן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מראדה</w:t>
      </w:r>
      <w:proofErr w:type="spellEnd"/>
      <w:r w:rsidR="00275FC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בה לאן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[כׄ]אטב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ואלחאל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לא יכון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בכׄטאבה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בנקץ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אסתקר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כׄטאבה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מראדה</w:t>
      </w:r>
      <w:proofErr w:type="spellEnd"/>
      <w:r w:rsidR="006629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</w:p>
    <w:p w14:paraId="0DA6B80D" w14:textId="77777777" w:rsidR="004F37E7" w:rsidRPr="00A432E9" w:rsidRDefault="004F37E7" w:rsidP="004F37E7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11F3FA7" w14:textId="7C1E3676" w:rsidR="00853BFE" w:rsidRPr="00A432E9" w:rsidRDefault="00DB21F8" w:rsidP="00B43EAE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יב:א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פקולה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אל הארץ אשר אראך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[נאה פ]י [גׄ]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מיע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אן אברהם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מראדה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גׄמלה̈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אלמרור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ארצׄה אלי ארץׄ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סואהא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סיערפה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תפצילא</w:t>
      </w:r>
      <w:proofErr w:type="spellEnd"/>
      <w:r w:rsidR="002746D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]א יגׄוז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מראדה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באלעבארה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אלתי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אורדהא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מדׄבח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ותקר[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קראבין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 ה</w:t>
      </w:r>
      <w:r w:rsidR="00B43EA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088F2229" w14:textId="77777777" w:rsidR="00B43EAE" w:rsidRPr="00A432E9" w:rsidRDefault="00B43EAE" w:rsidP="00853BFE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6"/>
          <w:szCs w:val="36"/>
          <w:rtl/>
          <w:lang w:bidi="he-IL"/>
        </w:rPr>
      </w:pPr>
    </w:p>
    <w:p w14:paraId="33262A39" w14:textId="227F84AF" w:rsidR="00853BFE" w:rsidRPr="00A432E9" w:rsidRDefault="00E54C52" w:rsidP="00F132F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טו:ח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ויאמר יי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במה אדע כי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אירשנה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53757A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53757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בעד תקדם קולה לה לא יירשך זה כי אם אשר</w:t>
      </w:r>
      <w:r w:rsidR="00343DE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יצא ממעיך הוא יירשך</w:t>
      </w:r>
      <w:r w:rsidR="001E296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A64E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A64E50" w:rsidRPr="00A432E9">
        <w:rPr>
          <w:rFonts w:ascii="David" w:hAnsi="David" w:cs="David" w:hint="cs"/>
          <w:color w:val="000000" w:themeColor="text1"/>
          <w:rtl/>
          <w:lang w:bidi="he-IL"/>
        </w:rPr>
        <w:t>טו:ד</w:t>
      </w:r>
      <w:proofErr w:type="spellEnd"/>
      <w:r w:rsidR="001E296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A64E5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ואכ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ׄ[בר] ענה בקולה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[א]מין</w:t>
      </w:r>
      <w:r w:rsidR="00C708F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ביי </w:t>
      </w:r>
      <w:r w:rsidR="00343DE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343DE4" w:rsidRPr="00A432E9">
        <w:rPr>
          <w:rFonts w:ascii="David" w:hAnsi="David" w:cs="David" w:hint="cs"/>
          <w:color w:val="000000" w:themeColor="text1"/>
          <w:rtl/>
          <w:lang w:bidi="he-IL"/>
        </w:rPr>
        <w:t>טו:ו</w:t>
      </w:r>
      <w:proofErr w:type="spellEnd"/>
      <w:r w:rsidR="00343DE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53757A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4250C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אלגרץ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אלתמאס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ירתפע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תגׄויזה</w:t>
      </w:r>
      <w:proofErr w:type="spellEnd"/>
      <w:r w:rsidR="0053757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אלועד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באסתתׄני</w:t>
      </w:r>
      <w:proofErr w:type="spellEnd"/>
      <w:r w:rsidR="0093716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קד יעד עז וגׄל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ויתואעד</w:t>
      </w:r>
      <w:proofErr w:type="spellEnd"/>
      <w:r w:rsidR="009E07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ויכון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כקולה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ליחזקיהו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 מת אתה ולא תחיה</w:t>
      </w:r>
      <w:r w:rsidR="009E07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(ישעיהו </w:t>
      </w:r>
      <w:proofErr w:type="spellStart"/>
      <w:r w:rsidR="009E07E7" w:rsidRPr="00A432E9">
        <w:rPr>
          <w:rFonts w:ascii="David" w:hAnsi="David" w:cs="David" w:hint="cs"/>
          <w:color w:val="000000" w:themeColor="text1"/>
          <w:rtl/>
          <w:lang w:bidi="he-IL"/>
        </w:rPr>
        <w:t>לח:א</w:t>
      </w:r>
      <w:proofErr w:type="spellEnd"/>
      <w:r w:rsidR="009E07E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F77BF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ימת פי ת[ל]ך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חיתׄ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500B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יצלי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ויסלה עז וגׄל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אלחיאה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וכקולה עוד ארבעים יום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ונינוה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נהפכת</w:t>
      </w:r>
      <w:r w:rsidR="00500BA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(יונ</w:t>
      </w:r>
      <w:r w:rsidR="001259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 </w:t>
      </w:r>
      <w:proofErr w:type="spellStart"/>
      <w:r w:rsidR="001259D1" w:rsidRPr="00A432E9">
        <w:rPr>
          <w:rFonts w:ascii="David" w:hAnsi="David" w:cs="David" w:hint="cs"/>
          <w:color w:val="000000" w:themeColor="text1"/>
          <w:rtl/>
          <w:lang w:bidi="he-IL"/>
        </w:rPr>
        <w:t>ג:ד</w:t>
      </w:r>
      <w:proofErr w:type="spellEnd"/>
      <w:r w:rsidR="00500BA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בצומהם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ותובתהם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ודעאהם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אליה</w:t>
      </w:r>
      <w:r w:rsidR="00CB161E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וכדׄלך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גׄוז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אברהם אן יכון קולה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לך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אתננה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ולזרעך</w:t>
      </w:r>
      <w:r w:rsidR="00B176B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B176B2" w:rsidRPr="00A432E9">
        <w:rPr>
          <w:rFonts w:ascii="David" w:hAnsi="David" w:cs="David" w:hint="cs"/>
          <w:color w:val="000000" w:themeColor="text1"/>
          <w:rtl/>
          <w:lang w:bidi="he-IL"/>
        </w:rPr>
        <w:t>יג:טו</w:t>
      </w:r>
      <w:proofErr w:type="spellEnd"/>
      <w:r w:rsidR="00B176B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באסתתׄני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פטלב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יומנה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2C29C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ואעלם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יגׄוז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כׄברא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ועדא</w:t>
      </w:r>
      <w:proofErr w:type="spellEnd"/>
      <w:r w:rsidR="00853BFE" w:rsidRPr="00A432E9">
        <w:rPr>
          <w:rFonts w:ascii="David" w:hAnsi="David" w:cs="David"/>
          <w:color w:val="000000" w:themeColor="text1"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כאן אם ועיד אם גיר [דׄ]לך ויכון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אסתתׄני</w:t>
      </w:r>
      <w:proofErr w:type="spellEnd"/>
      <w:r w:rsidR="00497BF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ויגׄב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יתׄבתה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לאן כׄטאבה עז וגׄל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פמתי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[ן]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ושרט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ידׄכרה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אלוקת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[צ]ל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אלתׄקה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A26BB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בכׄברה</w:t>
      </w:r>
      <w:r w:rsidR="00A26BB5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וכׄר[גׄ מ]ן כונה</w:t>
      </w:r>
      <w:r w:rsidR="008214F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214FF"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="008214FF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ואלחאל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ילתמסה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אלעבד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לנזול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אלאסתתני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כאלחאל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אנה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E87CD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]צל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אליקין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בכׄברה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אולא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יגׄוז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אסתתׄני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ינטק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[אי]צׄא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ירפעה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כׄברא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עהדא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יחצל</w:t>
      </w:r>
      <w:proofErr w:type="spellEnd"/>
      <w:r w:rsidR="007469E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קט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ואלחאל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[ע]לי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תׄקה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אכׄבארה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אלמבתדא</w:t>
      </w:r>
      <w:proofErr w:type="spellEnd"/>
      <w:r w:rsidR="00393E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מנהא</w:t>
      </w:r>
      <w:proofErr w:type="spellEnd"/>
      <w:r w:rsidR="00393EA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ואלמוכד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</w:t>
      </w:r>
      <w:r w:rsidR="00393EA1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אלא תרי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אלואחד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גׄוזנא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אלכדׄב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</w:t>
      </w:r>
      <w:r w:rsidR="00CF1F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כׄברה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גׄוזנא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עלי[ה]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אלכדׄב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יוכד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 כׄברה מן ימין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וגירהא</w:t>
      </w:r>
      <w:proofErr w:type="spellEnd"/>
      <w:r w:rsidR="00CF1F9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פארק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אלקדים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אחדנא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הדׄ</w:t>
      </w:r>
      <w:r w:rsidR="00F01CD8" w:rsidRPr="00A432E9">
        <w:rPr>
          <w:rFonts w:ascii="David" w:hAnsi="David" w:cs="David" w:hint="cs"/>
          <w:color w:val="000000" w:themeColor="text1"/>
          <w:rtl/>
          <w:lang w:bidi="he-IL"/>
        </w:rPr>
        <w:t>ה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אלקצׄיה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חכימא וגׄב אן יכון כׄטאבה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דלאלה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מ[ב]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]ן אם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מוכדא</w:t>
      </w:r>
      <w:proofErr w:type="spellEnd"/>
      <w:r w:rsidR="00B02B3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פקד קטע אברהם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חצול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5329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לנסלה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מיראתׄא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2C02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>ואנמא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בקולה במה</w:t>
      </w:r>
      <w:r w:rsidR="002C02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אדע כי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אירשנה</w:t>
      </w:r>
      <w:proofErr w:type="spellEnd"/>
      <w:r w:rsidR="002C02C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2C02C3" w:rsidRPr="00A432E9">
        <w:rPr>
          <w:rFonts w:ascii="David" w:hAnsi="David" w:cs="David" w:hint="cs"/>
          <w:color w:val="000000" w:themeColor="text1"/>
          <w:rtl/>
          <w:lang w:bidi="he-IL"/>
        </w:rPr>
        <w:t>טו:ח</w:t>
      </w:r>
      <w:proofErr w:type="spellEnd"/>
      <w:r w:rsidR="002C02C3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י[כ]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תאכידא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ללכׄבר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עהד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יקטעה עליה</w:t>
      </w:r>
      <w:r w:rsidR="002C25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חסן מנה עז וגׄל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יבתדי</w:t>
      </w:r>
      <w:proofErr w:type="spellEnd"/>
      <w:r w:rsidR="002C25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בתואכיד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אכׄבארה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שי בעד שי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ליכון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אלמועוד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אסכן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חסן מן</w:t>
      </w:r>
      <w:r w:rsidR="002C259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אלמכלף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אלתמאס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</w:t>
      </w:r>
      <w:r w:rsidR="008C6D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אנה עליה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8C6D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אלתמס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סביל[ה] מנה עז וגׄל בקולה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במה אדע כי 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אירש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׳</w:t>
      </w:r>
      <w:r w:rsidR="008C6D5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C6D5C" w:rsidRPr="00A432E9">
        <w:rPr>
          <w:rFonts w:ascii="David" w:hAnsi="David" w:cs="David" w:hint="cs"/>
          <w:color w:val="000000" w:themeColor="text1"/>
          <w:rtl/>
          <w:lang w:bidi="he-IL"/>
        </w:rPr>
        <w:t>טו:ח</w:t>
      </w:r>
      <w:proofErr w:type="spellEnd"/>
      <w:r w:rsidR="008C6D5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4C739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ורד עקיבה̈ מן קולה ויאמר אליו קחה לי עגלה מש׳ וג׳</w:t>
      </w:r>
      <w:r w:rsidR="00CF30E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CF30EE" w:rsidRPr="00A432E9">
        <w:rPr>
          <w:rFonts w:ascii="David" w:hAnsi="David" w:cs="David" w:hint="cs"/>
          <w:color w:val="000000" w:themeColor="text1"/>
          <w:rtl/>
          <w:lang w:bidi="he-IL"/>
        </w:rPr>
        <w:t>טו:ט</w:t>
      </w:r>
      <w:proofErr w:type="spellEnd"/>
      <w:r w:rsidR="00CF30E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</w:t>
      </w:r>
      <w:r w:rsidR="00553082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7AB64A8F" w14:textId="77777777" w:rsidR="00553082" w:rsidRPr="00A432E9" w:rsidRDefault="00553082" w:rsidP="003800FB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9F78332" w14:textId="0D076544" w:rsidR="00853BFE" w:rsidRPr="00A432E9" w:rsidRDefault="006D2C30" w:rsidP="00144F4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טו:יג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ועבדום וענו אותם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יריד אן זרעך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[מו]א אהל תלך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ואהל תלך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ישקוהם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תמא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ארבע </w:t>
      </w:r>
    </w:p>
    <w:p w14:paraId="6A7B2C23" w14:textId="1B61D756" w:rsidR="00853BFE" w:rsidRPr="00A432E9" w:rsidRDefault="00853BFE" w:rsidP="00144F41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>מאיה̈ סנה̈</w:t>
      </w:r>
      <w:r w:rsidR="006D2C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ולא יגׄוז אן יכון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תפסיר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ועבדום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ויסתכ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דמונ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]הם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פיכון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מתעדיא</w:t>
      </w:r>
      <w:proofErr w:type="spellEnd"/>
      <w:r w:rsidR="006D2C3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אלמתעדי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אלעבראני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]י עלי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וג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ׄ[ה]ין</w:t>
      </w:r>
      <w:r w:rsidR="00824C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אחדהמא</w:t>
      </w:r>
      <w:proofErr w:type="spellEnd"/>
      <w:r w:rsidR="00824C69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יתעדי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בבא מתׄל כי עבדו בם גם המה</w:t>
      </w:r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>כה:יד</w:t>
      </w:r>
      <w:proofErr w:type="spellEnd"/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לא ת[עבד]</w:t>
      </w:r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בו עבודת עבד</w:t>
      </w:r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476A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476A9E" w:rsidRPr="00A432E9">
        <w:rPr>
          <w:rFonts w:ascii="David" w:hAnsi="David" w:cs="David" w:hint="cs"/>
          <w:color w:val="000000" w:themeColor="text1"/>
          <w:rtl/>
          <w:lang w:bidi="he-IL"/>
        </w:rPr>
        <w:t>כה:לט</w:t>
      </w:r>
      <w:proofErr w:type="spellEnd"/>
      <w:r w:rsidR="00971BE8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476A9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ואלאכׄר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י[כ]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אמרה העבד העביד את חילו</w:t>
      </w:r>
      <w:r w:rsidR="00BC4C3E" w:rsidRPr="00A432E9">
        <w:rPr>
          <w:rFonts w:ascii="David" w:hAnsi="David" w:cs="David" w:hint="cs"/>
          <w:color w:val="000000" w:themeColor="text1"/>
          <w:lang w:bidi="he-IL"/>
        </w:rPr>
        <w:t xml:space="preserve"> </w:t>
      </w:r>
      <w:r w:rsidR="00BC4C3E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יחזקאל </w:t>
      </w:r>
      <w:proofErr w:type="spellStart"/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>כט:יח</w:t>
      </w:r>
      <w:proofErr w:type="spellEnd"/>
      <w:r w:rsidR="00BC4C3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ויעבידו מצרים</w:t>
      </w:r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>א:יג</w:t>
      </w:r>
      <w:proofErr w:type="spellEnd"/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. מעבידים</w:t>
      </w:r>
      <w:r w:rsidR="001C600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אותם</w:t>
      </w:r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4C38C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4C38CB" w:rsidRPr="00A432E9">
        <w:rPr>
          <w:rFonts w:ascii="David" w:hAnsi="David" w:cs="David" w:hint="cs"/>
          <w:color w:val="000000" w:themeColor="text1"/>
          <w:rtl/>
          <w:lang w:bidi="he-IL"/>
        </w:rPr>
        <w:t>ו:ה</w:t>
      </w:r>
      <w:proofErr w:type="spellEnd"/>
      <w:r w:rsidR="00C4568E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1C6000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1C600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ועבדום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מן הדׄין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אלצׄרבין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גיר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מתעדי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מתל ועבדו לעולם</w:t>
      </w:r>
      <w:r w:rsidR="007533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753320" w:rsidRPr="00A432E9">
        <w:rPr>
          <w:rFonts w:ascii="David" w:hAnsi="David" w:cs="David" w:hint="cs"/>
          <w:color w:val="000000" w:themeColor="text1"/>
          <w:rtl/>
          <w:lang w:bidi="he-IL"/>
        </w:rPr>
        <w:t>כא:ו</w:t>
      </w:r>
      <w:proofErr w:type="spellEnd"/>
      <w:r w:rsidR="0075332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</w:t>
      </w:r>
      <w:r w:rsidR="007533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ולא יגׄוז אן תכון מדה̈</w:t>
      </w:r>
      <w:r w:rsidR="00C561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אלאסתכׄדאם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ואלאשקא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ארבע מאיה̈ סנה̈ אדׄ ל[ם]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יקימוא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במ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[צ]ר ארבע</w:t>
      </w:r>
      <w:r w:rsidR="00C5611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מאיה̈ סנה̈ בל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מקאמהם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מאיתין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ועשר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סנין</w:t>
      </w:r>
      <w:proofErr w:type="spellEnd"/>
      <w:r w:rsidR="005712B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גׄמלתהא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אלענוי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חול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תׄמאנין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סנ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[ה̈]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עמר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="006E5EE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ואבתדא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אלארבע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מאיה̈ ס[נ]ה̈ היא סנה̈ ולאדה̈ יצחק</w:t>
      </w:r>
      <w:r w:rsidR="006E5EE1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אלא תרי אנה ולד לה יעקב ו[הו מ]ן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עמרה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סתין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סנה̈ כקולה ויצחק</w:t>
      </w:r>
      <w:r w:rsidR="008653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בן ששים שנה בלדת אותם</w:t>
      </w:r>
      <w:r w:rsidR="008653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6539F" w:rsidRPr="00A432E9">
        <w:rPr>
          <w:rFonts w:ascii="David" w:hAnsi="David" w:cs="David" w:hint="cs"/>
          <w:color w:val="000000" w:themeColor="text1"/>
          <w:rtl/>
          <w:lang w:bidi="he-IL"/>
        </w:rPr>
        <w:t>כה:כו</w:t>
      </w:r>
      <w:proofErr w:type="spellEnd"/>
      <w:r w:rsidR="0086539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וכאן עמר יעקב ענד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דכׄולה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מצר מאיה̈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ותׄלתׄין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סנה̈ כקולה לפרעה ימי שני</w:t>
      </w:r>
      <w:r w:rsidR="00F041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מגורי שלושים ומאת שנה</w:t>
      </w:r>
      <w:r w:rsidR="00F041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751418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751418" w:rsidRPr="00A432E9">
        <w:rPr>
          <w:rFonts w:ascii="David" w:hAnsi="David" w:cs="David" w:hint="cs"/>
          <w:color w:val="000000" w:themeColor="text1"/>
          <w:rtl/>
          <w:lang w:bidi="he-IL"/>
        </w:rPr>
        <w:t>מז:ט</w:t>
      </w:r>
      <w:proofErr w:type="spellEnd"/>
      <w:r w:rsidR="00F041F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צאר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אלגׄמיע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[מ]איה̈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ותסעין</w:t>
      </w:r>
      <w:proofErr w:type="spellEnd"/>
      <w:r w:rsidR="001A07F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סנה̈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יבקא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אלארבע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מאיה̈</w:t>
      </w:r>
      <w:r w:rsidR="00AB678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מאיתי ועשר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סנין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מדה̈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מקאמהם</w:t>
      </w:r>
      <w:proofErr w:type="spellEnd"/>
      <w:r w:rsidR="00AB678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במצר ה</w:t>
      </w:r>
    </w:p>
    <w:p w14:paraId="63DA564C" w14:textId="77777777" w:rsidR="00AB678C" w:rsidRPr="00A432E9" w:rsidRDefault="00AB678C" w:rsidP="00AB678C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3E840C7" w14:textId="77777777" w:rsidR="00846415" w:rsidRPr="00A432E9" w:rsidRDefault="00D642F5" w:rsidP="00846415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יז:ט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ויאמר יי אל אברהם ואתה את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בריתי תשמור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</w:p>
    <w:p w14:paraId="14B8777E" w14:textId="657194B2" w:rsidR="00502677" w:rsidRPr="00A432E9" w:rsidRDefault="00846415" w:rsidP="002D4EFD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קולה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המול [ל]</w:t>
      </w:r>
      <w:proofErr w:type="spellStart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כם</w:t>
      </w:r>
      <w:proofErr w:type="spellEnd"/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כל זכר</w:t>
      </w:r>
      <w:r w:rsidR="004A2970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4A2970"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מצדר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במתׄל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אכׄתתאן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יכׄתן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כל [דׄ]כר לכם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ודׄלך</w:t>
      </w:r>
      <w:proofErr w:type="spellEnd"/>
      <w:r w:rsidR="004A29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מכׄצוץ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בגיר מחגׄוגׄ</w:t>
      </w:r>
      <w:r w:rsidR="004A29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אלמחגׄוג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ׄ [פי]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לזמה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</w:t>
      </w:r>
      <w:r w:rsidR="004A2970" w:rsidRPr="00A432E9">
        <w:rPr>
          <w:rFonts w:ascii="David" w:hAnsi="David" w:cs="David" w:hint="cs"/>
          <w:color w:val="000000" w:themeColor="text1"/>
          <w:rtl/>
          <w:lang w:bidi="he-IL"/>
        </w:rPr>
        <w:t>כ</w:t>
      </w:r>
      <w:proofErr w:type="spellEnd"/>
      <w:r w:rsidR="004A2970" w:rsidRPr="00A432E9">
        <w:rPr>
          <w:rFonts w:ascii="David" w:hAnsi="David" w:cs="David" w:hint="cs"/>
          <w:color w:val="000000" w:themeColor="text1"/>
          <w:rtl/>
          <w:lang w:bidi="he-IL"/>
        </w:rPr>
        <w:t>ׄ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[תן]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קולה וערל [ז]כר</w:t>
      </w:r>
      <w:r w:rsidR="0071573C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1573C" w:rsidRPr="00A432E9">
        <w:rPr>
          <w:rFonts w:ascii="David" w:hAnsi="David" w:cs="David" w:hint="cs"/>
          <w:color w:val="000000" w:themeColor="text1"/>
          <w:rtl/>
          <w:lang w:bidi="he-IL"/>
        </w:rPr>
        <w:t>יז:יד</w:t>
      </w:r>
      <w:proofErr w:type="spellEnd"/>
      <w:r w:rsidR="0071573C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תצׄמנה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אלועיד</w:t>
      </w:r>
      <w:proofErr w:type="spellEnd"/>
      <w:r w:rsidR="005E2F07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   </w:t>
      </w:r>
    </w:p>
    <w:p w14:paraId="6518A501" w14:textId="77777777" w:rsidR="00502677" w:rsidRPr="00A432E9" w:rsidRDefault="00502677" w:rsidP="00502677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67008D03" w14:textId="77FF39ED" w:rsidR="00853BFE" w:rsidRPr="00A432E9" w:rsidRDefault="005E2F07" w:rsidP="00502677">
      <w:pPr>
        <w:bidi/>
        <w:spacing w:line="360" w:lineRule="auto"/>
        <w:rPr>
          <w:rFonts w:ascii="David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ונמלתם    </w:t>
      </w:r>
    </w:p>
    <w:p w14:paraId="57D1B380" w14:textId="008234E4" w:rsidR="0094498F" w:rsidRPr="00A432E9" w:rsidRDefault="005E2F07" w:rsidP="0094498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בשר ערלתכם</w:t>
      </w:r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תעריף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אלמקטוע</w:t>
      </w:r>
      <w:proofErr w:type="spellEnd"/>
      <w:r w:rsidR="00DE496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מן [חי]תׄ כאן קולה המול לכם</w:t>
      </w:r>
      <w:r w:rsidR="000C4A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0C4A20" w:rsidRPr="00A432E9">
        <w:rPr>
          <w:rFonts w:ascii="David" w:hAnsi="David" w:cs="David" w:hint="cs"/>
          <w:color w:val="000000" w:themeColor="text1"/>
          <w:rtl/>
          <w:lang w:bidi="he-IL"/>
        </w:rPr>
        <w:t>יז:י</w:t>
      </w:r>
      <w:proofErr w:type="spellEnd"/>
      <w:r w:rsidR="000C4A20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יערף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0C4A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אלקריב</w:t>
      </w:r>
      <w:proofErr w:type="spellEnd"/>
      <w:r w:rsidR="000C4A2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[אן]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אלכׄתאנה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תערף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אלא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זמאן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אברהם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ואלמגׄר</w:t>
      </w:r>
      <w:proofErr w:type="spellEnd"/>
      <w:r w:rsidR="001B1A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ואצׄאף</w:t>
      </w:r>
      <w:proofErr w:type="spellEnd"/>
      <w:r w:rsidR="001B1A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אלבשר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אלערלה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[נ]ת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וצפא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פיה אדׄ ליס כל</w:t>
      </w:r>
      <w:r w:rsidR="001B1AB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בשר ערל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זהב המנורה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מצׄאף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אלי וצף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אלשכל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[צא]ר [ב]ה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אלדׄהב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 וליס כל דׄהב</w:t>
      </w:r>
      <w:r w:rsidR="00EE7A7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מנארה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כ[מ]א אן ליס כל לחם מן לחם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ערלה</w:t>
      </w:r>
      <w:r w:rsidR="00E17D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בל</w:t>
      </w:r>
      <w:r w:rsidR="0073503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אלערלה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וצף לה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יתמיז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בהא מן לחם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גירהא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בשר</w:t>
      </w:r>
      <w:r w:rsidR="00735036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ע[ר]לתכם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אלאחליל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בש</w:t>
      </w:r>
      <w:r w:rsidR="00AF38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 זב מבשרו</w:t>
      </w:r>
      <w:r w:rsidR="00AF38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AF3876" w:rsidRPr="00A432E9">
        <w:rPr>
          <w:rFonts w:ascii="David" w:hAnsi="David" w:cs="David" w:hint="cs"/>
          <w:color w:val="000000" w:themeColor="text1"/>
          <w:rtl/>
          <w:lang w:bidi="he-IL"/>
        </w:rPr>
        <w:lastRenderedPageBreak/>
        <w:t xml:space="preserve">(ויקרא </w:t>
      </w:r>
      <w:proofErr w:type="spellStart"/>
      <w:r w:rsidR="00AF3876" w:rsidRPr="00A432E9">
        <w:rPr>
          <w:rFonts w:ascii="David" w:hAnsi="David" w:cs="David" w:hint="cs"/>
          <w:color w:val="000000" w:themeColor="text1"/>
          <w:rtl/>
          <w:lang w:bidi="he-IL"/>
        </w:rPr>
        <w:t>טו:ב</w:t>
      </w:r>
      <w:proofErr w:type="spellEnd"/>
      <w:r w:rsidR="00AF3876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ואלערלה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עלי ראסה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פאמר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בקטעהא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ואצׄאף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אלבשר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תמייזא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מן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סאיר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אעצׄא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אלאנסאן</w:t>
      </w:r>
      <w:proofErr w:type="spellEnd"/>
      <w:r w:rsidR="008228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פחצל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אלעצׄו</w:t>
      </w:r>
      <w:proofErr w:type="spellEnd"/>
      <w:r w:rsidR="008228C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בשר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יסמי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פי אל[ע]בראני נמול</w:t>
      </w:r>
      <w:r w:rsidR="00853BFE" w:rsidRPr="00A432E9">
        <w:rPr>
          <w:rFonts w:ascii="David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ופי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אלערבי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מכׄתונא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לאגׄל</w:t>
      </w:r>
      <w:r w:rsidR="00B8276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94498F" w:rsidRPr="00A432E9">
        <w:rPr>
          <w:rFonts w:ascii="David" w:hAnsi="David" w:cs="David" w:hint="cs"/>
          <w:color w:val="000000" w:themeColor="text1"/>
          <w:rtl/>
          <w:lang w:bidi="he-IL"/>
        </w:rPr>
        <w:t>.</w:t>
      </w:r>
    </w:p>
    <w:p w14:paraId="4587A999" w14:textId="77777777" w:rsidR="0094498F" w:rsidRPr="00A432E9" w:rsidRDefault="0094498F" w:rsidP="0094498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FDC120F" w14:textId="77777777" w:rsidR="009064B3" w:rsidRPr="00A432E9" w:rsidRDefault="001F3CB1" w:rsidP="009064B3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יז:יא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וקולה לאות ברית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יעני אן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אלכׄתאנה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הי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עלאמה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ללעהד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ביני ובינכם</w:t>
      </w:r>
      <w:r w:rsidR="003962ED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3962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3962ED" w:rsidRPr="00A432E9">
        <w:rPr>
          <w:rFonts w:ascii="David" w:hAnsi="David" w:cs="David" w:hint="cs"/>
          <w:color w:val="000000" w:themeColor="text1"/>
          <w:rtl/>
          <w:lang w:bidi="he-IL"/>
        </w:rPr>
        <w:t>יז:יא</w:t>
      </w:r>
      <w:proofErr w:type="spellEnd"/>
      <w:r w:rsidR="003962ED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מן חיתׄ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ראוכם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אלמכׄאלפין</w:t>
      </w:r>
      <w:proofErr w:type="spellEnd"/>
      <w:r w:rsidR="00B10E9A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מיזוכם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ממן ליס פיה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ימיזוכם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בחפט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אלסבת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אלמקול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כי אות היא ביני וביניכם</w:t>
      </w:r>
      <w:r w:rsidR="00153EB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9064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9064B3" w:rsidRPr="00A432E9">
        <w:rPr>
          <w:rFonts w:ascii="David" w:hAnsi="David" w:cs="David" w:hint="cs"/>
          <w:color w:val="000000" w:themeColor="text1"/>
          <w:rtl/>
          <w:lang w:bidi="he-IL"/>
        </w:rPr>
        <w:t>לא:יג</w:t>
      </w:r>
      <w:proofErr w:type="spellEnd"/>
      <w:r w:rsidR="00153EBF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9064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פאלמילה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הי אות</w:t>
      </w:r>
      <w:r w:rsidR="009064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ואלברית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הו א[לא]מר בהא</w:t>
      </w:r>
      <w:r w:rsidR="009064B3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7B2F6F92" w14:textId="77777777" w:rsidR="009064B3" w:rsidRPr="00A432E9" w:rsidRDefault="009064B3" w:rsidP="009064B3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6C6106C" w14:textId="1B43165D" w:rsidR="00853BFE" w:rsidRPr="00A432E9" w:rsidRDefault="0042219B" w:rsidP="00604C1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ובן שמנת ימים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קד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יטלק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[מ]ן לה תׄמניה̈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כאמלה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אבן תׄמניה̈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ויטלק</w:t>
      </w:r>
      <w:proofErr w:type="spellEnd"/>
      <w:r w:rsidR="001170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איצׄא</w:t>
      </w:r>
      <w:proofErr w:type="spellEnd"/>
    </w:p>
    <w:p w14:paraId="60EF1139" w14:textId="77777777" w:rsidR="00E42510" w:rsidRPr="00A432E9" w:rsidRDefault="00853BFE" w:rsidP="00604C1A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ה[דׄא]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אלאסם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 מן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תכמל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לה בחיתׄ תכון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נאקצה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אלטרפין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או</w:t>
      </w:r>
      <w:r w:rsidR="001170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אחדהמא</w:t>
      </w:r>
      <w:proofErr w:type="spellEnd"/>
      <w:r w:rsidR="001170E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פאלחקיקה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אלתׄמניה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כאמלה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[פ]אן כאן אברהם קד דל עלי אנה אן כאן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אולהא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[כׄ]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רהא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נאקצא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פעל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אלפרץ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אלתׄאמן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גׄאיז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ואלא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פאלאולי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ולד לה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אלמולוד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מתׄלא</w:t>
      </w:r>
      <w:proofErr w:type="spellEnd"/>
      <w:r w:rsidR="005E387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יום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אלאתׄנין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אלטׄהר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יכׄת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[נ]ה יום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אלתׄלתׄא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אלטׄהר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ליכון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אלתׄמניה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6C4D9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איאם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[מלה̈]</w:t>
      </w:r>
      <w:r w:rsidR="006C4D95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ונחן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גנינא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דׄל[ך] בקול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וביום</w:t>
      </w:r>
      <w:r w:rsidR="002343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>השמיני ימול</w:t>
      </w:r>
      <w:r w:rsidR="00234312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</w:t>
      </w:r>
      <w:r w:rsidR="00E4251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E42510" w:rsidRPr="00A432E9">
        <w:rPr>
          <w:rFonts w:ascii="David" w:hAnsi="David" w:cs="David" w:hint="cs"/>
          <w:color w:val="000000" w:themeColor="text1"/>
          <w:rtl/>
          <w:lang w:bidi="he-IL"/>
        </w:rPr>
        <w:t>יב:ג</w:t>
      </w:r>
      <w:proofErr w:type="spellEnd"/>
      <w:r w:rsidR="00234312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E4251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לאן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ינבגי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אלכׄתאנה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אלתׄאמן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ל[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למ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>]ולוד</w:t>
      </w:r>
      <w:r w:rsidR="00E4251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נאקצא</w:t>
      </w:r>
      <w:proofErr w:type="spellEnd"/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כאן אם </w:t>
      </w:r>
      <w:proofErr w:type="spellStart"/>
      <w:r w:rsidRPr="00A432E9">
        <w:rPr>
          <w:rFonts w:ascii="David" w:hAnsi="David" w:cs="David" w:hint="cs"/>
          <w:color w:val="000000" w:themeColor="text1"/>
          <w:rtl/>
          <w:lang w:bidi="he-IL"/>
        </w:rPr>
        <w:t>כאמלא</w:t>
      </w:r>
      <w:proofErr w:type="spellEnd"/>
      <w:r w:rsidR="00E4251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. </w:t>
      </w:r>
    </w:p>
    <w:p w14:paraId="693FB6AF" w14:textId="77777777" w:rsidR="00E42510" w:rsidRPr="00A432E9" w:rsidRDefault="00E42510" w:rsidP="00E42510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29D9634F" w14:textId="77777777" w:rsidR="0088140F" w:rsidRPr="00A432E9" w:rsidRDefault="00604C1A" w:rsidP="0088140F">
      <w:pPr>
        <w:bidi/>
        <w:spacing w:line="480" w:lineRule="auto"/>
        <w:rPr>
          <w:rFonts w:ascii="David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וקולה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י[מול]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י[גׄ]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וז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אלנון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מנ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[ה]</w:t>
      </w:r>
      <w:r w:rsidR="00951C1B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מכׄתצרה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ותקדירה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ינמול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יקום</w:t>
      </w:r>
      <w:r w:rsidR="00897134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4B3C03" w:rsidRPr="00A432E9">
        <w:rPr>
          <w:rFonts w:ascii="David" w:hAnsi="David" w:cs="David" w:hint="cs"/>
          <w:color w:val="000000" w:themeColor="text1"/>
          <w:rtl/>
          <w:lang w:bidi="he-IL"/>
        </w:rPr>
        <w:t>לב:מג</w:t>
      </w:r>
      <w:proofErr w:type="spellEnd"/>
      <w:r w:rsidR="00897134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תקדי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[רה] ינקום [ו]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מענאה</w:t>
      </w:r>
      <w:proofErr w:type="spellEnd"/>
      <w:r w:rsidR="006137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יכׄתן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אלכׄתאן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ויגׄוז כונה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ליס אצלה נון מן הדׄה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אללגה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̈</w:t>
      </w:r>
      <w:r w:rsidR="006137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גיר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מתעדי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מתׄל יכון</w:t>
      </w:r>
      <w:r w:rsidR="00736787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(משלי </w:t>
      </w:r>
      <w:proofErr w:type="spellStart"/>
      <w:r w:rsidR="00736787" w:rsidRPr="00A432E9">
        <w:rPr>
          <w:rFonts w:ascii="David" w:hAnsi="David" w:cs="David" w:hint="cs"/>
          <w:color w:val="000000" w:themeColor="text1"/>
          <w:rtl/>
          <w:lang w:bidi="he-IL"/>
        </w:rPr>
        <w:t>יב:ג</w:t>
      </w:r>
      <w:proofErr w:type="spellEnd"/>
      <w:r w:rsidR="00736787" w:rsidRPr="00A432E9">
        <w:rPr>
          <w:rFonts w:ascii="David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אמרה הכון לקראת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אלהיך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6137ED" w:rsidRPr="00A432E9">
        <w:rPr>
          <w:rFonts w:ascii="David" w:hAnsi="David" w:cs="David" w:hint="cs"/>
          <w:color w:val="000000" w:themeColor="text1"/>
          <w:rtl/>
          <w:lang w:bidi="he-IL"/>
        </w:rPr>
        <w:t>(</w:t>
      </w:r>
      <w:r w:rsidR="007530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עמוס </w:t>
      </w:r>
      <w:proofErr w:type="spellStart"/>
      <w:r w:rsidR="007530D0" w:rsidRPr="00A432E9">
        <w:rPr>
          <w:rFonts w:ascii="David" w:hAnsi="David" w:cs="David" w:hint="cs"/>
          <w:color w:val="000000" w:themeColor="text1"/>
          <w:rtl/>
          <w:lang w:bidi="he-IL"/>
        </w:rPr>
        <w:t>ד:יב</w:t>
      </w:r>
      <w:proofErr w:type="spellEnd"/>
      <w:r w:rsidR="006137ED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וכק</w:t>
      </w:r>
      <w:proofErr w:type="spellEnd"/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>׳ המול ימול יליד ביתך</w:t>
      </w:r>
      <w:r w:rsidR="007530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530D0" w:rsidRPr="00A432E9">
        <w:rPr>
          <w:rFonts w:ascii="David" w:hAnsi="David" w:cs="David" w:hint="cs"/>
          <w:color w:val="000000" w:themeColor="text1"/>
          <w:rtl/>
          <w:lang w:bidi="he-IL"/>
        </w:rPr>
        <w:t>יז:יג</w:t>
      </w:r>
      <w:proofErr w:type="spellEnd"/>
      <w:r w:rsidR="007530D0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). </w:t>
      </w:r>
    </w:p>
    <w:p w14:paraId="504D755A" w14:textId="77777777" w:rsidR="0088140F" w:rsidRPr="00A432E9" w:rsidRDefault="0088140F" w:rsidP="0088140F">
      <w:pPr>
        <w:bidi/>
        <w:spacing w:line="360" w:lineRule="auto"/>
        <w:rPr>
          <w:rFonts w:ascii="David" w:hAnsi="David" w:cs="David"/>
          <w:color w:val="000000" w:themeColor="text1"/>
          <w:rtl/>
          <w:lang w:bidi="he-IL"/>
        </w:rPr>
      </w:pPr>
    </w:p>
    <w:p w14:paraId="414D5C8C" w14:textId="77777777" w:rsidR="00C97CAF" w:rsidRPr="00A432E9" w:rsidRDefault="000336E6" w:rsidP="00C97CAF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כל זכר</w:t>
      </w:r>
      <w:r w:rsidR="00853BFE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בעד 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ובן שמונת ימים</w:t>
      </w:r>
      <w:r w:rsidR="008218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218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8218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לתרפע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אשכאל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באב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אלאנתׄי</w:t>
      </w:r>
      <w:proofErr w:type="spellEnd"/>
      <w:r w:rsidR="00C97CAF" w:rsidRPr="00A432E9">
        <w:rPr>
          <w:rFonts w:ascii="David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לפטׄ בן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בעצב תלדי בני</w:t>
      </w:r>
      <w:r w:rsidR="00C97C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ם (בראשית </w:t>
      </w:r>
      <w:proofErr w:type="spellStart"/>
      <w:r w:rsidR="00C97C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ג:טז</w:t>
      </w:r>
      <w:proofErr w:type="spellEnd"/>
      <w:r w:rsidR="00C97C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</w:p>
    <w:p w14:paraId="04D78A94" w14:textId="77777777" w:rsidR="00C97CAF" w:rsidRPr="00A432E9" w:rsidRDefault="00C97CAF" w:rsidP="00C97CAF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7F7D3CBF" w14:textId="77777777" w:rsidR="002D7C2A" w:rsidRPr="00A432E9" w:rsidRDefault="007E008A" w:rsidP="002D7C2A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וקולה יליד בית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אלעטף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מחדׄופה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מנה לאן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לכם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אקתצׄי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אולאדכם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וקתדירה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ויליד בית יעני ולד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אלמתואלד</w:t>
      </w:r>
      <w:proofErr w:type="spellEnd"/>
      <w:r w:rsidR="002D7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מנאזלהם</w:t>
      </w:r>
      <w:proofErr w:type="spellEnd"/>
      <w:r w:rsidR="002D7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06E9317E" w14:textId="77777777" w:rsidR="00A81CFD" w:rsidRPr="00A432E9" w:rsidRDefault="00A81CFD" w:rsidP="00A81CFD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03ABFF10" w14:textId="77777777" w:rsidR="00361796" w:rsidRPr="00A432E9" w:rsidRDefault="00A81CFD" w:rsidP="00361796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ומקנת כסף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אלמשתרי</w:t>
      </w:r>
      <w:proofErr w:type="spellEnd"/>
      <w:r w:rsidR="00361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באלתׄמן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ואל[מ]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עארץ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 בה</w:t>
      </w:r>
      <w:r w:rsidR="00361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משביא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הדיה̈</w:t>
      </w:r>
      <w:r w:rsidR="00361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מקנת כסף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אכתׄר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אלממאלי</w:t>
      </w:r>
      <w:r w:rsidR="00361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ך</w:t>
      </w:r>
      <w:proofErr w:type="spellEnd"/>
      <w:r w:rsidR="00361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4D69DF9A" w14:textId="77777777" w:rsidR="00361796" w:rsidRPr="00A432E9" w:rsidRDefault="00361796" w:rsidP="00361796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74ABD9F6" w14:textId="27C36C0F" w:rsidR="00853BFE" w:rsidRPr="00A432E9" w:rsidRDefault="003825B2" w:rsidP="002B4D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מכל בן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נכר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זרע [א]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ברה</w:t>
      </w:r>
      <w:r w:rsidR="00734F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ם</w:t>
      </w:r>
      <w:proofErr w:type="spellEnd"/>
      <w:r w:rsidR="00734F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753E6E6A" w14:textId="77777777" w:rsidR="002B4DB1" w:rsidRPr="00A432E9" w:rsidRDefault="00124487" w:rsidP="002B4D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יז:יב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אשר לא מזרעך הוא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[ו]צף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בן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נכר</w:t>
      </w:r>
      <w:proofErr w:type="spellEnd"/>
      <w:r w:rsidR="00113836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11383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11383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11383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לתרפע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שבהה̈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עסאהא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תחצל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אקארב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</w:t>
      </w:r>
      <w:r w:rsidR="0011383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הם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גרבא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פמנע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בקולה אשר לא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]רעך הוא</w:t>
      </w:r>
      <w:r w:rsidR="00083C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083C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083C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לידכׄל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ממן ליס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במדכור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="00083C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[כׄאר]גׄ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דלאלה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B4DB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F130AA1" w14:textId="77777777" w:rsidR="002B4DB1" w:rsidRPr="00A432E9" w:rsidRDefault="002B4DB1" w:rsidP="002B4DB1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FE8738E" w14:textId="77777777" w:rsidR="00873032" w:rsidRPr="00A432E9" w:rsidRDefault="003F0807" w:rsidP="00873032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המול ימו[ל]</w:t>
      </w:r>
    </w:p>
    <w:p w14:paraId="25025569" w14:textId="77777777" w:rsidR="00CA7919" w:rsidRPr="00A432E9" w:rsidRDefault="00873032" w:rsidP="00CA7919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תׄאניא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יליד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ביתך ומקנת כספך</w:t>
      </w:r>
      <w:r w:rsidR="009805B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9805B5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י[ע]ני בה מן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אזיד</w:t>
      </w:r>
      <w:r w:rsidR="00CA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מן תׄ[מ]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ניה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לולאדתה</w:t>
      </w:r>
      <w:proofErr w:type="spellEnd"/>
      <w:r w:rsidR="00CA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פאוגׄב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כׄתנה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CA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גיר [מ]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סתפאד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תק[דם]</w:t>
      </w:r>
      <w:r w:rsidR="00CA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23CA59B7" w14:textId="77777777" w:rsidR="00CA7919" w:rsidRPr="00A432E9" w:rsidRDefault="00CA7919" w:rsidP="00CA7919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CAA79B2" w14:textId="77777777" w:rsidR="00DB44DE" w:rsidRPr="00A432E9" w:rsidRDefault="009B228C" w:rsidP="00CF2AB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והיתה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בריתי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בבש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׳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DB44DE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CF2A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יעני בה [ע]לא[מ]ה̈ [אל]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מצׄי פי לאות ברית</w:t>
      </w:r>
    </w:p>
    <w:p w14:paraId="025CDB52" w14:textId="77777777" w:rsidR="00DB44DE" w:rsidRPr="00A432E9" w:rsidRDefault="00DB44DE" w:rsidP="00DB44D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יז:יג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לברית עולם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אלתאביד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אלברית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5EED218D" w14:textId="77777777" w:rsidR="00FC0518" w:rsidRPr="00A432E9" w:rsidRDefault="00883F67" w:rsidP="00FC051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וערל זכר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אלבאלג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ולד אברהם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ואלדכׄיל</w:t>
      </w:r>
      <w:proofErr w:type="spellEnd"/>
      <w:r w:rsidR="0029654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ראי מן ירי אן אשר לא מזרעך הוא</w:t>
      </w:r>
      <w:r w:rsidR="00B03A4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B03A4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B03A4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Style w:val="FootnoteReference"/>
          <w:rFonts w:ascii="David" w:eastAsia="Arial Unicode MS" w:hAnsi="David" w:cs="David"/>
          <w:color w:val="000000" w:themeColor="text1"/>
          <w:rtl/>
          <w:lang w:bidi="he-IL"/>
        </w:rPr>
        <w:footnoteReference w:id="6"/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דלך</w:t>
      </w:r>
      <w:proofErr w:type="spellEnd"/>
      <w:r w:rsidR="0029654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באכׄתצאר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ואו ועלי ראי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מכׄצוץ</w:t>
      </w:r>
      <w:proofErr w:type="spellEnd"/>
      <w:r w:rsidR="00157A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באלבאלג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ו[ל]ד אברהם 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יתגׄה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אלתכליף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סואהם</w:t>
      </w:r>
      <w:proofErr w:type="spellEnd"/>
      <w:r w:rsidR="00157A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מן יליד בית ומקנת כסף</w:t>
      </w:r>
      <w:r w:rsidR="00FC05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C05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FC05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יתגׄה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FC05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אלתכליף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פליס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מעניא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שם ולוט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וגירהמא</w:t>
      </w:r>
      <w:proofErr w:type="spellEnd"/>
      <w:r w:rsidR="00FC05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488A5A4C" w14:textId="7A5661A6" w:rsidR="00853BFE" w:rsidRPr="00A432E9" w:rsidRDefault="00853BFE" w:rsidP="00FC0518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4D4606D8" w14:textId="64ED8D3F" w:rsidR="00853BFE" w:rsidRPr="00A432E9" w:rsidRDefault="00601142" w:rsidP="00310AB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ונכרתה הנפש ההיא מעמיה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אלתברי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ואלאנפצאל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ואן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יכׄאלט</w:t>
      </w:r>
      <w:proofErr w:type="spellEnd"/>
    </w:p>
    <w:p w14:paraId="12815B85" w14:textId="19B83F20" w:rsidR="00853BFE" w:rsidRPr="00A432E9" w:rsidRDefault="00853BFE" w:rsidP="00310AB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ויגׄתמע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</w:t>
      </w:r>
      <w:r w:rsidR="00A76B8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אלאכׄלאל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כבירא</w:t>
      </w:r>
    </w:p>
    <w:p w14:paraId="38284172" w14:textId="77777777" w:rsidR="00A76B88" w:rsidRPr="00A432E9" w:rsidRDefault="00A76B88" w:rsidP="00853BFE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6"/>
          <w:szCs w:val="36"/>
          <w:rtl/>
          <w:lang w:bidi="he-IL"/>
        </w:rPr>
      </w:pPr>
    </w:p>
    <w:p w14:paraId="6B09790E" w14:textId="0D5F2215" w:rsidR="00853BFE" w:rsidRPr="00A432E9" w:rsidRDefault="00A76B88" w:rsidP="00297EA4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>יז:יד</w:t>
      </w:r>
      <w:proofErr w:type="spellEnd"/>
      <w:r w:rsidRPr="00A432E9">
        <w:rPr>
          <w:rFonts w:ascii="David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את בריתי הפר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יגׄרי [מ]גׄרי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אלתעליל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ונכרתה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הנפש ההיא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[מ]יה</w:t>
      </w:r>
      <w:r w:rsidR="007024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024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יז:יד</w:t>
      </w:r>
      <w:proofErr w:type="spellEnd"/>
      <w:r w:rsidR="007024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לאנה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בריתי הפר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בוז[ן] הקל </w:t>
      </w:r>
      <w:r w:rsidR="00A40F7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(ישעיהו </w:t>
      </w:r>
      <w:proofErr w:type="spellStart"/>
      <w:r w:rsidR="00A40F7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ח:כה</w:t>
      </w:r>
      <w:proofErr w:type="spellEnd"/>
      <w:r w:rsidR="00A40F7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מאצׄי</w:t>
      </w:r>
      <w:proofErr w:type="spellEnd"/>
      <w:r w:rsidR="00B76D3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[מ]רה הפר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בוזן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השב אל תער[ה]</w:t>
      </w:r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(יחזקאל </w:t>
      </w:r>
      <w:proofErr w:type="spellStart"/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כא:לה</w:t>
      </w:r>
      <w:proofErr w:type="spellEnd"/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ממני</w:t>
      </w:r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לט:</w:t>
      </w:r>
      <w:r w:rsidR="00D16BF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</w:t>
      </w:r>
      <w:proofErr w:type="spellEnd"/>
      <w:r w:rsidR="00CC04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61E8DA98" w14:textId="77777777" w:rsidR="00D16BF0" w:rsidRPr="00A432E9" w:rsidRDefault="00D16BF0" w:rsidP="00D16BF0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5760DB0" w14:textId="234EEBAC" w:rsidR="00853BFE" w:rsidRPr="00A432E9" w:rsidRDefault="008F5237" w:rsidP="00FD1BD9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יח:א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וירא אליו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באלוני ממרא</w:t>
      </w:r>
    </w:p>
    <w:p w14:paraId="698CA7B5" w14:textId="1AAE9A50" w:rsidR="00FD1BD9" w:rsidRPr="00A432E9" w:rsidRDefault="00853BFE" w:rsidP="00FD1BD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</w:t>
      </w:r>
      <w:r w:rsidRPr="00A432E9">
        <w:rPr>
          <w:rFonts w:ascii="David" w:eastAsia="Arial Unicode MS" w:hAnsi="David" w:cs="David" w:hint="cs"/>
          <w:color w:val="000000" w:themeColor="text1"/>
          <w:vertAlign w:val="superscript"/>
          <w:rtl/>
          <w:lang w:bidi="he-IL"/>
        </w:rPr>
        <w:t>י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המכסה אני</w:t>
      </w:r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יח:יז</w:t>
      </w:r>
      <w:proofErr w:type="spellEnd"/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    ו[אבר]הם היו יהי[ה]</w:t>
      </w:r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</w:t>
      </w:r>
      <w:r w:rsidR="00A025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</w:t>
      </w:r>
      <w:proofErr w:type="spellEnd"/>
      <w:r w:rsidR="00651BB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A025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כי ידעתיו</w:t>
      </w:r>
      <w:r w:rsidR="00A025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A025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יח:יט</w:t>
      </w:r>
      <w:proofErr w:type="spellEnd"/>
      <w:r w:rsidR="00A025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אלאקרב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[ט]ב בהדׄה</w:t>
      </w:r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</w:t>
      </w:r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ג׳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פואסיק</w:t>
      </w:r>
      <w:proofErr w:type="spellEnd"/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מצׄמונהא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כׄטאבא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ומקאבלה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לה בל לגירה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בעטׄם מנזלתה ענד 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ואלקריב</w:t>
      </w:r>
      <w:proofErr w:type="spellEnd"/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תעריפא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במנזלה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אברהם למשה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ואמר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בתדוינה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אלתורה לכנה לא בד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או[ל]א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כׄטאבא</w:t>
      </w:r>
      <w:proofErr w:type="spellEnd"/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אללה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למכׄאטב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מלך או גירה</w:t>
      </w:r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תׄם אכׄבר בה</w:t>
      </w:r>
      <w:r w:rsidR="008B67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משה ודונה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כאכׄבארה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תצׄמנתה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שריעתה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אן קולה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ויי אמר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טׄאהרה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ורד מן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אלנצוץ</w:t>
      </w:r>
      <w:proofErr w:type="spellEnd"/>
      <w:r w:rsidR="001E6C3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יחסן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דון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מכׄאטב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</w:t>
      </w:r>
      <w:r w:rsidR="00511A6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ליכׄרג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 כׄטאבה עז</w:t>
      </w:r>
      <w:r w:rsidR="00511A6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עבתׄא</w:t>
      </w:r>
      <w:proofErr w:type="spellEnd"/>
      <w:r w:rsidR="008550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ואלא י[גׄר]י מגׄרי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מכׄאטבה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550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וגירה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יגׄוז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ויגׄוז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50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ערף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בוקוע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אלכׄטאב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</w:t>
      </w:r>
      <w:r w:rsidR="00FD1B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למן כׄאטב בה אן כ[א]ן לה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[ר]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ולא...א לה אנא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יסרה</w:t>
      </w:r>
      <w:r w:rsidR="00FD1B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610512C9" w14:textId="77777777" w:rsidR="00FD1BD9" w:rsidRPr="00A432E9" w:rsidRDefault="00FD1BD9" w:rsidP="00FD1BD9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F44AC69" w14:textId="0D50EB64" w:rsidR="00853BFE" w:rsidRPr="00A432E9" w:rsidRDefault="0072239A" w:rsidP="0040379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יח:יז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וק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[ו]לה המכסה אני מא׳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]הרה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אלאסתפהאם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המקנא אתה לי</w:t>
      </w:r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יא:כט</w:t>
      </w:r>
      <w:proofErr w:type="spellEnd"/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3E48B44D" w14:textId="0E543BB7" w:rsidR="00853BFE" w:rsidRPr="00A432E9" w:rsidRDefault="00853BFE" w:rsidP="0040379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על[י]ה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אלאסתפהאם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[מ]עני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אלנפי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[ה]רה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אתׄבאתא</w:t>
      </w:r>
      <w:proofErr w:type="spellEnd"/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[י]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אגטי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DF13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אנא פא[ע]לה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[ש]פה לה מן חיתׄ אנה סיכון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חזבא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עטׄימא</w:t>
      </w:r>
      <w:proofErr w:type="spellEnd"/>
      <w:r w:rsidR="001C47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ומן חיתׄ אני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נאגׄיתה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בניה ואלה מן בעדה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1C47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טאעתי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ותמאמה</w:t>
      </w:r>
      <w:proofErr w:type="spellEnd"/>
      <w:r w:rsidR="00B14A7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ולין כאן יגׄרי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ממן לא ירי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סרה עמן יודה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ויואליה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מחבתה לאברהם 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כשף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יריד בנזלה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באהל סדום ג[ר]ץׄ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כשפה</w:t>
      </w:r>
      <w:r w:rsidR="000C1F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טׄהר מן כׄצׄו[ע]ה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ואסתדפאעה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בסבב אהל סדום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ומנאזלתה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[ל]ה עז וגׄל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עדד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אלצאלחין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עדד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אלקליל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יסתחסן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אלאסתחטאט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</w:t>
      </w:r>
      <w:r w:rsidR="00731C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ואלגרץ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בקולה כי לא יעשה יי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דבר כי אם גלה סודו אל עבדיו הנביאים</w:t>
      </w:r>
      <w:r w:rsidR="00403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(עמוס </w:t>
      </w:r>
      <w:proofErr w:type="spellStart"/>
      <w:r w:rsidR="00403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ג:ז</w:t>
      </w:r>
      <w:proofErr w:type="spellEnd"/>
      <w:r w:rsidR="00403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יכשפה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[אל]י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אנביאיה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כשפה</w:t>
      </w:r>
      <w:r w:rsidR="00403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אליהם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אכתׄר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יעלם בה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חדותׄה</w:t>
      </w:r>
      <w:r w:rsidR="00403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61D0E185" w14:textId="77777777" w:rsidR="00403799" w:rsidRPr="00A432E9" w:rsidRDefault="00403799" w:rsidP="00403799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068C7D85" w14:textId="77777777" w:rsidR="00FD4328" w:rsidRPr="00A432E9" w:rsidRDefault="008E2ADF" w:rsidP="007A4F8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יח:יח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וקולה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ונברכו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בו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יריד באברהם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ה[ם] גוי גדול ועצום</w:t>
      </w:r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יח:יח</w:t>
      </w:r>
      <w:proofErr w:type="spellEnd"/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ליעקב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ונברכו</w:t>
      </w:r>
      <w:proofErr w:type="spellEnd"/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בך כל משפחות [ה]אדמה ובזרעך</w:t>
      </w:r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FD4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D4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כח:יד</w:t>
      </w:r>
      <w:proofErr w:type="spellEnd"/>
      <w:r w:rsidR="004E181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FD4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2E9A44B1" w14:textId="77777777" w:rsidR="00FD4328" w:rsidRPr="00A432E9" w:rsidRDefault="00FD4328" w:rsidP="00EA578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D4DBDB0" w14:textId="0E7B8A7A" w:rsidR="00853BFE" w:rsidRPr="00A432E9" w:rsidRDefault="00FD4328" w:rsidP="00EA578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יח:יט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כי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ידעתיו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יפסר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[א]ל[מ]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נאגׄאה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מתׄל אשר ידעו [יי]</w:t>
      </w:r>
      <w:r w:rsidR="00C17A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פנים אל פנים</w:t>
      </w:r>
      <w:r w:rsidR="00C17A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C17A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לד:י</w:t>
      </w:r>
      <w:proofErr w:type="spellEnd"/>
      <w:r w:rsidR="00C17A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ו[מ]עני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אלמנאגׄאה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אלמכׄאטבה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עלי וגׄה</w:t>
      </w:r>
      <w:r w:rsidR="00722B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אלאגׄלאל</w:t>
      </w:r>
      <w:proofErr w:type="spellEnd"/>
      <w:r w:rsidR="00722B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יכון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בגיר ואסטה̈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ככׄטאבה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למוס[י]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</w:p>
    <w:p w14:paraId="74F54C57" w14:textId="3E746429" w:rsidR="00853BFE" w:rsidRPr="00A432E9" w:rsidRDefault="00853BFE" w:rsidP="00EA578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ויגׄוז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קד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הדׄ[א א]לחד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בבעץ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ׄ]</w:t>
      </w:r>
      <w:r w:rsidR="00722B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אלמכׄתצה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בה ובאל</w:t>
      </w:r>
      <w:r w:rsidR="0044607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קולה ולא [ק]ם נביא ע[ו]ד כמשה וג׳ </w:t>
      </w:r>
      <w:r w:rsidR="0044607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EA57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EA57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לד:י</w:t>
      </w:r>
      <w:proofErr w:type="spellEnd"/>
      <w:r w:rsidR="0044607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ליס אברהם מבעו[תׄ]א פי ישראל</w:t>
      </w:r>
      <w:r w:rsidR="00EA57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EA57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אלאסתקבאל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376AE652" w14:textId="77777777" w:rsidR="00E21032" w:rsidRPr="00A432E9" w:rsidRDefault="00E21032" w:rsidP="00E2103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2084ACA" w14:textId="4D713585" w:rsidR="002603C4" w:rsidRPr="00A432E9" w:rsidRDefault="00CA0C5E" w:rsidP="00E94FF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יח:כה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חלילה לך מעשות כדבר הזה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נזה אברהם אללה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אהלאך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אלצדיק</w:t>
      </w:r>
      <w:proofErr w:type="spellEnd"/>
      <w:r w:rsidR="003421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ואלרשע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חד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והיה כצדיק כרשע </w:t>
      </w:r>
      <w:r w:rsidR="003421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3421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יח:כה</w:t>
      </w:r>
      <w:proofErr w:type="spellEnd"/>
      <w:r w:rsidR="003421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אמאתתהמא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באפה̈ ואחדה̈</w:t>
      </w:r>
      <w:r w:rsidR="008A11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נזהה עז ו[גׄ]ל ענה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לגׄואז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A11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לכן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בינהמא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[א]ן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BE54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ינזל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באל[ר]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יכון עקובה̈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ילקא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פעלה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="00BE54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ינזל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ב[אל]צדיק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מחנה̈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ואלעוץ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BE54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פבאלקצד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יתמיז</w:t>
      </w:r>
      <w:proofErr w:type="spellEnd"/>
      <w:r w:rsidR="00BE54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אלצׄרר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אלנאזל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באלצדיק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אלצׄרר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א[ל]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נאזל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באלרשע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אתפאקהמא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אלצׄר</w:t>
      </w:r>
      <w:r w:rsidR="00B750C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</w:t>
      </w:r>
      <w:proofErr w:type="spellEnd"/>
      <w:r w:rsidR="00B750C3" w:rsidRPr="00A432E9">
        <w:rPr>
          <w:rFonts w:ascii="David" w:eastAsia="Arial Unicode MS" w:hAnsi="David" w:cs="David" w:hint="cs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="00E769C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פיקרב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גרצׄה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נזהה ענה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צׄרבא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אלתשפע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אן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יסוג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אלחכמה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אמהאל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אהל סדום לאגׄל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בינהם</w:t>
      </w:r>
      <w:proofErr w:type="spellEnd"/>
      <w:r w:rsidR="00E769C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אלצלחא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ואן כנת אעלם אנך לו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אהלכת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E769C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עדלא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מנך לאני אעלם אנך לא תמית אל[צ]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דיק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כאמאתה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155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הי עקובה̈ לה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חאשאך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מן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חאכם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2155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]ע אהל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אלארץ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באלעדל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יפעל ה[דׄ]א אלחכם לכנה יא רב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[א]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מאתתהמא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תסוג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חכ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[מ]ך</w:t>
      </w:r>
      <w:r w:rsidR="002155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פקד יחסן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תמייז</w:t>
      </w:r>
      <w:proofErr w:type="spellEnd"/>
      <w:r w:rsidR="002155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אל[צ]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דיק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אלנאזלה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באל[ר]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לתקוי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רגבה̈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[אל]צדקות ו[ל]א י[גׄרי]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[מ]גׄרי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ואחדא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פיצׄעף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יקינהם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[ו]א[ן]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[נ]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מותאיין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אנפסהם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פגׄאה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="00D52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אני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אהלכהם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כאן פיהם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אלצדיקים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אלעדד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</w:t>
      </w:r>
      <w:r w:rsidR="00D52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יי אם אמצא בסדום חמשים צדיקים וג׳</w:t>
      </w:r>
      <w:r w:rsidR="00D52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D52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יח:כו</w:t>
      </w:r>
      <w:proofErr w:type="spellEnd"/>
      <w:r w:rsidR="00D52C2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47496C1C" w14:textId="77777777" w:rsidR="00E94FF5" w:rsidRPr="00A432E9" w:rsidRDefault="00E94FF5" w:rsidP="00E94FF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37BF7B4" w14:textId="1D2270EC" w:rsidR="00853BFE" w:rsidRPr="00A432E9" w:rsidRDefault="00853BFE" w:rsidP="00541B7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יתוגׄה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קצה̈ אבימלך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לשרה [מ]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סאיל</w:t>
      </w:r>
      <w:proofErr w:type="spellEnd"/>
      <w:r w:rsidR="00541B7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והי כיף 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תהדיד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אבימלך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ומעאקבתה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גׄהה̈ [ש]רה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אעתדׄארה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בולה בתם לבבי</w:t>
      </w:r>
      <w:r w:rsidR="00A709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ובנקיון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כפי עשיתי זאת</w:t>
      </w:r>
      <w:r w:rsidR="00A709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A52E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A52E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כ:ה</w:t>
      </w:r>
      <w:proofErr w:type="spellEnd"/>
      <w:r w:rsidR="00A709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A52E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ותצדיקה לה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בקולה </w:t>
      </w:r>
    </w:p>
    <w:p w14:paraId="7A087C33" w14:textId="5B6DE7C5" w:rsidR="00853BFE" w:rsidRPr="00A432E9" w:rsidRDefault="00853BFE" w:rsidP="00541B7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גם אנכי ידעתי כי בתם לבבך עשית זאת</w:t>
      </w:r>
      <w:r w:rsidR="0065044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65044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כ:ו</w:t>
      </w:r>
      <w:proofErr w:type="spellEnd"/>
      <w:r w:rsidR="0065044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אבימלך קד אתי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קביחא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לאגׄלה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72913A00" w14:textId="77777777" w:rsidR="00541B77" w:rsidRPr="00A432E9" w:rsidRDefault="00853BFE" w:rsidP="00541B7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אנזל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אלמצׄרה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לשרה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קולהא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ובקול א[ב]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ליס לה אכׄדׄ מרה̈</w:t>
      </w:r>
      <w:r w:rsidR="005A6C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ליתזו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[גׄ] בהא א[לא]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וליס תצדיקה פי ק[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]ה בתם לבבי</w:t>
      </w:r>
      <w:r w:rsidR="005A6C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852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852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כ:ה</w:t>
      </w:r>
      <w:proofErr w:type="spellEnd"/>
      <w:r w:rsidR="005A6C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</w:t>
      </w:r>
      <w:r w:rsidR="002C7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ך</w:t>
      </w:r>
      <w:proofErr w:type="spellEnd"/>
      <w:r w:rsidR="002C7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חיתׄ 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אזיד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להא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לא</w:t>
      </w:r>
      <w:r w:rsidR="002C7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זוגׄת</w:t>
      </w:r>
      <w:r w:rsidR="002C7E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ויקב[ח]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אלטׄן</w:t>
      </w:r>
      <w:proofErr w:type="spellEnd"/>
      <w:r w:rsidR="0067233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 תרי אנה</w:t>
      </w:r>
      <w:r w:rsidR="0067233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צדקה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[ה]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תמת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לבב בדון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אדאעה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נקיון</w:t>
      </w:r>
      <w:proofErr w:type="spellEnd"/>
      <w:r w:rsidR="006905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כפיו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אלמפיד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חסן א[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]צרף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אלאשיא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נקי כ[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r w:rsidR="006905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(תהלים </w:t>
      </w:r>
      <w:proofErr w:type="spellStart"/>
      <w:r w:rsidR="006905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כד:ד</w:t>
      </w:r>
      <w:proofErr w:type="spellEnd"/>
      <w:r w:rsidR="006905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 אנה קד כאן מן [ח]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אנצף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לא יטׄן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ולהמא</w:t>
      </w:r>
      <w:proofErr w:type="spellEnd"/>
      <w:r w:rsidR="00990A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אכׄואן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[פי] חכם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אלמלגׄאיין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990A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</w:t>
      </w:r>
      <w:r w:rsidR="00990A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אשתהר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סירה̈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קתל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[זו]גׄ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[רה̈]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ואכׄדׄהא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פלו [כ]א[ן]</w:t>
      </w:r>
      <w:r w:rsidR="00990A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צדיק נקי כפים עלי זעמה לכאן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ינבגי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רפע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אלסירה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B49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בלדה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ליאמן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אלטארי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בלדה 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ורד אליה הו ומרתה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פיכׄבר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טמאנינה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E008A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ואן ורד רגׄל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ואכׄתה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ואכׄברא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בכונהמא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ורצׄיא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במצאהרתה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</w:p>
    <w:p w14:paraId="4B5BEC9B" w14:textId="77777777" w:rsidR="00541B77" w:rsidRPr="00A432E9" w:rsidRDefault="00541B77" w:rsidP="00541B7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3AF2CB29" w14:textId="77777777" w:rsidR="0030612B" w:rsidRPr="00A432E9" w:rsidRDefault="00853BFE" w:rsidP="00C277E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מסלה̈</w:t>
      </w:r>
      <w:r w:rsidR="00541B7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="00541B77" w:rsidRPr="00A432E9">
        <w:rPr>
          <w:rFonts w:ascii="David" w:eastAsia="Arial Unicode MS" w:hAnsi="David" w:cs="David" w:hint="cs"/>
          <w:color w:val="000000" w:themeColor="text1"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קד צדקה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תברי ב[ה]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י[ק]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ואחשוך</w:t>
      </w:r>
      <w:r w:rsidR="003770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גם אנכי אותך מחטוא לי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</w:t>
      </w:r>
      <w:r w:rsidR="003770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כ:ו</w:t>
      </w:r>
      <w:proofErr w:type="spellEnd"/>
      <w:r w:rsidR="003770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[ע]ן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אלכׄטא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מן הו מותׄר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עאזם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</w:t>
      </w:r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7581ED7" w14:textId="59BE510E" w:rsidR="00853BFE" w:rsidRPr="00A432E9" w:rsidRDefault="00853BFE" w:rsidP="00C277E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קולה ואחשוך גם אנכי אותך מחטוא לי</w:t>
      </w:r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כ:ו</w:t>
      </w:r>
      <w:proofErr w:type="spellEnd"/>
      <w:r w:rsidR="003061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עני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תׄאניא</w:t>
      </w:r>
      <w:proofErr w:type="spellEnd"/>
      <w:r w:rsidR="00167D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אלאכׄר</w:t>
      </w:r>
      <w:proofErr w:type="spellEnd"/>
      <w:r w:rsidR="00167D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אלתקדם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על כן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נתתיך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לנגוע אליה </w:t>
      </w:r>
      <w:r w:rsidR="00167D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167D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כ:ו</w:t>
      </w:r>
      <w:proofErr w:type="spellEnd"/>
      <w:r w:rsidR="00167D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78CB8B67" w14:textId="77777777" w:rsidR="00C277EC" w:rsidRPr="00A432E9" w:rsidRDefault="00853BFE" w:rsidP="00C277E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סלף פיה ה</w:t>
      </w:r>
    </w:p>
    <w:p w14:paraId="45037B73" w14:textId="77777777" w:rsidR="0008321A" w:rsidRPr="00A432E9" w:rsidRDefault="0008321A" w:rsidP="0008321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5F36D58" w14:textId="77777777" w:rsidR="007B21D9" w:rsidRPr="00A432E9" w:rsidRDefault="00853BFE" w:rsidP="00CC7F2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מסלה̈</w:t>
      </w:r>
      <w:r w:rsidR="007B21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כיף יחסן צדה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אלקביח</w:t>
      </w:r>
      <w:proofErr w:type="spellEnd"/>
      <w:r w:rsidR="007B21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ואנזאל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אלמצׄאר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ילתגׄי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תרכה</w:t>
      </w:r>
      <w:proofErr w:type="spellEnd"/>
      <w:r w:rsidR="007B21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29356069" w14:textId="20373991" w:rsidR="00853BFE" w:rsidRPr="00A432E9" w:rsidRDefault="00853BFE" w:rsidP="00CC7F2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="007B21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="007B21D9" w:rsidRPr="00A432E9">
        <w:rPr>
          <w:rFonts w:ascii="David" w:eastAsia="Arial Unicode MS" w:hAnsi="David" w:cs="David" w:hint="cs"/>
          <w:color w:val="000000" w:themeColor="text1"/>
          <w:lang w:bidi="he-IL"/>
        </w:rPr>
        <w:t xml:space="preserve"> </w:t>
      </w:r>
      <w:r w:rsidR="007B21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קד יחסן צד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אלמכלף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אלקביח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יחאולה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ב[א]ן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....ובינה ולא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מכלפא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באלאנצראף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טועא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ללקדים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תכליפה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מכלפא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בתכאליף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 ליס</w:t>
      </w:r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אסקאט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ואחד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אלמכלף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[צׄ]י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אסקאט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אלתכאליף</w:t>
      </w:r>
      <w:proofErr w:type="spellEnd"/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]ה</w:t>
      </w:r>
      <w:r w:rsidR="00D268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אלשיךׄ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ק[ד] אסקט ענה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תרך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מכלף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בתרך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[ם ו]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אלכדׄב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2E36C6CC" w14:textId="77777777" w:rsidR="00CC7F2E" w:rsidRPr="00A432E9" w:rsidRDefault="00CC7F2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372CDA1" w14:textId="7D38855E" w:rsidR="00853BFE" w:rsidRPr="00A432E9" w:rsidRDefault="00853BFE" w:rsidP="001452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מסלה̈</w:t>
      </w:r>
      <w:r w:rsidR="00CC7F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: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סל[ם א]ן אבימלך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[ק]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יעאקב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זוגׄתה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וגׄואריה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באלבלוי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04408867" w14:textId="77777777" w:rsidR="00145271" w:rsidRPr="00A432E9" w:rsidRDefault="00853BFE" w:rsidP="001452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אלתי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שפ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</w:t>
      </w:r>
      <w:r w:rsidR="00CC7F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למואפקתהם</w:t>
      </w:r>
      <w:proofErr w:type="spellEnd"/>
      <w:r w:rsidR="001452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ראיה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ומעונתהם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אלמעלום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אלרגׄאל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כראהה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דכׄול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מרה̈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גירהן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אליהם</w:t>
      </w:r>
      <w:r w:rsidR="001452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68D53D0F" w14:textId="2B9346FE" w:rsidR="00853BFE" w:rsidRPr="00A432E9" w:rsidRDefault="00853BFE" w:rsidP="001452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="001452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="00145271" w:rsidRPr="00A432E9">
        <w:rPr>
          <w:rFonts w:ascii="David" w:eastAsia="Arial Unicode MS" w:hAnsi="David" w:cs="David" w:hint="cs"/>
          <w:color w:val="000000" w:themeColor="text1"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סל[ם]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זוגׄה̈ אבימלך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וגׄואריה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קביח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באב</w:t>
      </w:r>
      <w:r w:rsidR="001452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שרה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נזל בהן עקובה̈ [ע]ליה ואמכן כונה מחנה̈ עליהן</w:t>
      </w:r>
      <w:r w:rsidR="001452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בעוץׄ [ע]ליה ויכון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אגתמאם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אבימלך בהן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[ב]לה עקובה̈ עליה כמות ולד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אלפאסק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ובעץׄ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אעזאיה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אלמכלפין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62166AAC" w14:textId="77777777" w:rsidR="00145271" w:rsidRPr="00A432E9" w:rsidRDefault="00145271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0FE7D830" w14:textId="6A6DB0A3" w:rsidR="00145271" w:rsidRPr="00A432E9" w:rsidRDefault="00101893" w:rsidP="00145271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ויהי אחר הדברים האלה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והאלהים</w:t>
      </w:r>
      <w:proofErr w:type="spellEnd"/>
      <w:r w:rsidR="0014527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נסה</w:t>
      </w:r>
    </w:p>
    <w:p w14:paraId="02132F83" w14:textId="6E447B0C" w:rsidR="00853BFE" w:rsidRPr="00A432E9" w:rsidRDefault="00101893" w:rsidP="002845CA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נסה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אמתחן מתׄל למען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נסותך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284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284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ח:טז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צעב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אלתכליף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ענדה טׄהרת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טאעתה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אלעטׄימה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84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341F19B6" w14:textId="77777777" w:rsidR="002845CA" w:rsidRPr="00A432E9" w:rsidRDefault="002845CA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8021FE0" w14:textId="77777777" w:rsidR="00F80897" w:rsidRPr="00A432E9" w:rsidRDefault="00862092" w:rsidP="00F8089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כב:ב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 ארץ המוריה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אעם מן קולה פי קצה̈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שלמה בה[ר] המוריה אשר נראה לדויד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0074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 הימים ב׳ </w:t>
      </w:r>
      <w:proofErr w:type="spellStart"/>
      <w:r w:rsidR="000074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ג:א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ה[מו]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ריה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אלגׄבל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 אחד ההרים אשר אומר אליך</w:t>
      </w:r>
      <w:r w:rsidR="000074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0074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0074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אלצקע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מערוף בארץ המוריה לאגׄל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אלגׄבל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גׄמלה̈</w:t>
      </w:r>
      <w:r w:rsidR="00F07E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ארץ ישראל על אדמת הקדש</w:t>
      </w:r>
      <w:r w:rsidR="00BC1C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(זכריה </w:t>
      </w:r>
      <w:proofErr w:type="spellStart"/>
      <w:r w:rsidR="00BC1C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ב:טז</w:t>
      </w:r>
      <w:proofErr w:type="spellEnd"/>
      <w:r w:rsidR="00BC1C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F07E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גׄבל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]שתחוו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בהר הקדש</w:t>
      </w:r>
      <w:r w:rsidR="00BC1C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F808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ישעיהו </w:t>
      </w:r>
      <w:proofErr w:type="spellStart"/>
      <w:r w:rsidR="00F808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כז:יג</w:t>
      </w:r>
      <w:proofErr w:type="spellEnd"/>
      <w:r w:rsidR="00BC1C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</w:p>
    <w:p w14:paraId="2A58C713" w14:textId="77777777" w:rsidR="00F80897" w:rsidRPr="00A432E9" w:rsidRDefault="00F80897" w:rsidP="00F8089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302DEB95" w14:textId="15DA0A8F" w:rsidR="00853BFE" w:rsidRPr="00A432E9" w:rsidRDefault="00845EF3" w:rsidP="001A7A1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כב:ב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והעלהו שם לעלה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[א]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לטׄאהר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אן י[פ]על פיה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מתׄלהא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אלחיואן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סמי עליה ומן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גׄמלתהא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ואלאחראק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לפטׄה̈ עלה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ירד בהא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פי אצל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אללגה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מגׄרד צעו[ד]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ׄ[י] 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א[נ]תקלת אליה פי א[לשר]ע פקד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חצלת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פאידתהא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אדׄן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אלת[י מ]ן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גׄמלתהא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אלדׄבח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ואלאחראק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[פ]י אל[על]ה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תכׄתלף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שער אברהם ולא פי שרע משה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אלמכׄתלף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תרתיב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 פי שרע אברהם</w:t>
      </w:r>
    </w:p>
    <w:p w14:paraId="7E6D67DB" w14:textId="20E1D26E" w:rsidR="00853BFE" w:rsidRPr="00A432E9" w:rsidRDefault="00853BFE" w:rsidP="001A7A1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שרע משה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אלמדׄבח</w:t>
      </w:r>
      <w:proofErr w:type="spellEnd"/>
      <w:r w:rsidR="008C2D0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תׄם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תׄם צף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אלשכׄץ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אלמדׄבוח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[ע]לי</w:t>
      </w:r>
      <w:r w:rsidR="008C2D0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אלחטב</w:t>
      </w:r>
      <w:proofErr w:type="spellEnd"/>
      <w:r w:rsidR="008C2D0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אתפק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אסמהא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שרעיהמא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אל[ס]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ואכׄתלף</w:t>
      </w:r>
      <w:proofErr w:type="spellEnd"/>
      <w:r w:rsidR="005562B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תרתיב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אלמפעולה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="005562B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אלדׄ[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ואלאחראק</w:t>
      </w:r>
      <w:proofErr w:type="spellEnd"/>
      <w:r w:rsidR="005562B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אלוגׄהין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בד מנה פי גׄמלה̈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F06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וראינאה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פי יצחק</w:t>
      </w:r>
      <w:r w:rsidR="00F06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ויקח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את המאכלת לשחוט את בנו</w:t>
      </w:r>
      <w:r w:rsidR="00F06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E006A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E006A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כב:י</w:t>
      </w:r>
      <w:proofErr w:type="spellEnd"/>
      <w:r w:rsidR="00F06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פלא בד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וגׄה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יטאבק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דליל א[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]קל </w:t>
      </w:r>
      <w:r w:rsidR="00AF454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3541EFAB" w14:textId="7A7B503B" w:rsidR="00853BFE" w:rsidRPr="00A432E9" w:rsidRDefault="00853BFE" w:rsidP="001A7A1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בעצׄהם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אנה עז וגׄל אמרה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באצעאדה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[ע]לה [ו]כאן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AF454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באסתתׄני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אלמוקף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[ג] למתׄל</w:t>
      </w:r>
      <w:r w:rsidR="000A08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אדע כי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אירשנה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0A08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0A08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טו:ח</w:t>
      </w:r>
      <w:proofErr w:type="spellEnd"/>
      <w:r w:rsidR="000A08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אן כׄטאבה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יגׄוז אן יכון פי אמרה ונהיה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אסתתׄני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שרט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וינטק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מפ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[רק]א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בכׄטאבה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[לא]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כׄטאבה מן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ו[א]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אלטריק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מערפה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קצדה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בכׄטאבה</w:t>
      </w:r>
      <w:proofErr w:type="spellEnd"/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כ[דׄ]לך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פאלוגׄה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[ל] לה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והעלהו שם לעלה</w:t>
      </w:r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1436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[בי]ן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ג]רצׄי בקולי לך עלה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תאכׄדׄה</w:t>
      </w:r>
      <w:proofErr w:type="spellEnd"/>
      <w:r w:rsidR="00E91FB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ותכתפה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ותצעדה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פוק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ותאכׄד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אלסכין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מנתטׄרא</w:t>
      </w:r>
      <w:proofErr w:type="spellEnd"/>
      <w:r w:rsidR="000230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אכלפך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0230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בקולה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והעלהו שם לעלה</w:t>
      </w:r>
      <w:r w:rsidR="000230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8B7F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8B7F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0230A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באלביאן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אלנסיון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סיומר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ׄ[ב]ח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קדר מן קולה עז וגׄל כׄדׄ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אלסכין</w:t>
      </w:r>
      <w:proofErr w:type="spellEnd"/>
      <w:r w:rsidR="008B7F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כתפ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[ה] וגׄעלה עלי</w:t>
      </w:r>
      <w:r w:rsidR="008B7F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ואנתטׄר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אכלפך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B7F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תטׄננה א[ן]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אדׄבחה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פתעטׄם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אלמחנה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יטׄן מן י[ק]אל לה אצלח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דואתך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ואקלאמך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וכׄדׄ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בידך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סיומר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באלכתאבה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בקולה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והעלהו שם לעלה</w:t>
      </w:r>
      <w:r w:rsidR="00B030FF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B030F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B030F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B030F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7C74E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="00B030F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יכן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תאכׄיר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אלביאן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תקדם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וחצל</w:t>
      </w:r>
      <w:proofErr w:type="spellEnd"/>
      <w:r w:rsidR="001A7A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אלאמתחאן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תכליפה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ה</w:t>
      </w:r>
    </w:p>
    <w:p w14:paraId="533E363C" w14:textId="77777777" w:rsidR="001A7A19" w:rsidRPr="00A432E9" w:rsidRDefault="001A7A19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79571935" w14:textId="34E098E5" w:rsidR="00853BFE" w:rsidRPr="00A432E9" w:rsidRDefault="00853BFE" w:rsidP="008678E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אלא[מ]ר עלי [א]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לתראכׄי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וכאן קד מצׄי עלי אברהם</w:t>
      </w:r>
    </w:p>
    <w:p w14:paraId="5F0121E8" w14:textId="7EFA2108" w:rsidR="00853BFE" w:rsidRPr="00A432E9" w:rsidRDefault="00853BFE" w:rsidP="008678E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אלאוקאת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לו קדם</w:t>
      </w:r>
      <w:r w:rsidR="00C1252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עקיב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 לכאן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יצל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אדאיה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קבל אליו[ם אלתׄ]אלתׄ בחיתׄ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ינהץ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ארץ המוריה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עקיב קולה לה עז ו[גׄ]ל אשר אומר אליך</w:t>
      </w:r>
      <w:r w:rsidR="00F54D3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F54D3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יוכׄר מסירה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אלצבאח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יס[י]ר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ונהארא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[ל] פי </w:t>
      </w:r>
    </w:p>
    <w:p w14:paraId="056A0211" w14:textId="787BC6A3" w:rsidR="00151A37" w:rsidRPr="00A432E9" w:rsidRDefault="00853BFE" w:rsidP="008678E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אלתׄאני</w:t>
      </w:r>
      <w:proofErr w:type="spellEnd"/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בה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לכנה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</w:t>
      </w:r>
      <w:r w:rsidR="00581F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אלתראכׄי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גׄאיז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[פ]יה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אלעזם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אכׄרה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אלצבאח</w:t>
      </w:r>
      <w:proofErr w:type="spellEnd"/>
      <w:r w:rsidR="002B7CF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עאזמא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אלמעתאד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גׄד פי[ה]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וצל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אלתׄאלת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וסרע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אל[ת]י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תקריב יצחק עלה אלי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אנתהי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אכׄדׄ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אלסכין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אלדׄבח</w:t>
      </w:r>
      <w:proofErr w:type="spellEnd"/>
      <w:r w:rsidR="009F6C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לאן קד תקדם לה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אלעזום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[מת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מקאמ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ואגנת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</w:t>
      </w:r>
      <w:r w:rsidR="009F6C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כאלעזם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ע[ל]י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אלכׄתאנה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אול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אלתׄאמן</w:t>
      </w:r>
      <w:proofErr w:type="spellEnd"/>
      <w:r w:rsidR="00151A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מקאמהא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תאכׄירהא</w:t>
      </w:r>
      <w:proofErr w:type="spellEnd"/>
      <w:r w:rsidR="00151A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אוקאת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אלעזם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  <w:r w:rsidR="00151A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24374C6D" w14:textId="77777777" w:rsidR="00151A37" w:rsidRPr="00A432E9" w:rsidRDefault="00151A37" w:rsidP="00151A3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5D065AC0" w14:textId="77777777" w:rsidR="00957B5A" w:rsidRPr="00A432E9" w:rsidRDefault="00D12EE6" w:rsidP="00D12EE6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lastRenderedPageBreak/>
        <w:t>כב:ב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וקו[ל]ה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על אחד</w:t>
      </w:r>
      <w:r w:rsidR="004120C0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ההרים אשר אומר אליך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יקרב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קרב [א]לי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מיז לה עז וגׄל הר המוריה מן גׄמלה̈ הרי ארץ המוריה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באמר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ערפה בה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מלך 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גירהמא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פקדצה</w:t>
      </w:r>
      <w:proofErr w:type="spellEnd"/>
    </w:p>
    <w:p w14:paraId="0A2F3D4C" w14:textId="77777777" w:rsidR="00957B5A" w:rsidRPr="00A432E9" w:rsidRDefault="00957B5A" w:rsidP="00957B5A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C67CCAF" w14:textId="56EC14B8" w:rsidR="00853BFE" w:rsidRPr="00A432E9" w:rsidRDefault="00B5723F" w:rsidP="00E82C8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יראה לו השה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אללה קד ראי לה ולדי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ללצעידה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ואנה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מאמור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באצעאדה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[דׄ]לך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 אטׄהר</w:t>
      </w:r>
      <w:r w:rsidR="00E82C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לה בה אן אללה ירי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לנפסה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חיניד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ללצעידה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ויערפני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</w:t>
      </w:r>
    </w:p>
    <w:p w14:paraId="6E6B61D7" w14:textId="77777777" w:rsidR="00E82C82" w:rsidRPr="00A432E9" w:rsidRDefault="00E82C82" w:rsidP="00E82C82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5DEA32EC" w14:textId="77777777" w:rsidR="00FE199E" w:rsidRPr="00A432E9" w:rsidRDefault="00C8780C" w:rsidP="00FE199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כב:יב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 תשלח ידך אל הנער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תא[ו]יל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והעלהו שם לעלה </w:t>
      </w:r>
      <w:r w:rsidR="00AE36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B0463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B0463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כב:ב</w:t>
      </w:r>
      <w:proofErr w:type="spellEnd"/>
      <w:r w:rsidR="00AE361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תנתט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ׄ[ר מ]ני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אדׄנא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דׄבחה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20A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א[מ]רך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אלתׄאני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משי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טׄאהרה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16CCC85E" w14:textId="77777777" w:rsidR="00FE199E" w:rsidRPr="00A432E9" w:rsidRDefault="00FE199E" w:rsidP="00FE199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329EE6E5" w14:textId="77777777" w:rsidR="00AE36F6" w:rsidRPr="00A432E9" w:rsidRDefault="00AE36F6" w:rsidP="0056675C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כב:יד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ויקרא אבר[ה]ם שם המקום ההוא יי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יראה</w:t>
      </w:r>
    </w:p>
    <w:p w14:paraId="7AB1F543" w14:textId="2B128270" w:rsidR="00853BFE" w:rsidRPr="00A432E9" w:rsidRDefault="00AE36F6" w:rsidP="0056675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יי יראה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אסם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מגׄמוע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ינטׄר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עבידה באל[ר]חמה̈ ויגׄיב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דעאהם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צלו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E332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ׄ[ע] כמעני קולה לשלמה והיו עיני ולבי שם כל הימים</w:t>
      </w:r>
      <w:r w:rsidR="00E332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330DC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 הימים ב׳ </w:t>
      </w:r>
      <w:proofErr w:type="spellStart"/>
      <w:r w:rsidR="00330DC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ז:טז</w:t>
      </w:r>
      <w:proofErr w:type="spellEnd"/>
      <w:r w:rsidR="00E332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</w:p>
    <w:p w14:paraId="71B88544" w14:textId="77777777" w:rsidR="00330DCB" w:rsidRPr="00A432E9" w:rsidRDefault="00853BFE" w:rsidP="0056675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</w:p>
    <w:p w14:paraId="48537981" w14:textId="2F106CA9" w:rsidR="00853BFE" w:rsidRPr="00A432E9" w:rsidRDefault="003D0CBF" w:rsidP="0056675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כב:יד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אשר יאמר היום בהר יי יראה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אנה קול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אלרוסול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עלי[ה] אל[סלם] ישיר אלי קולה שלוש פעמים בשנה יראה כל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זכורך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טז:טז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C173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[ו]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קול אברהם יעני סיגׄי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אלדׄ[י]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בהר יי יראה כבודו אי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סיחצל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קבלה̈</w:t>
      </w:r>
      <w:r w:rsidR="00C173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ויכון פיה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וישתהר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מנדׄ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ואלמגׄר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כסא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כבוד מרום מראשון מקום מקדשנו</w:t>
      </w:r>
      <w:r w:rsidR="00EC7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56675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ירמיהו </w:t>
      </w:r>
      <w:proofErr w:type="spellStart"/>
      <w:r w:rsidR="0056675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יז:יב</w:t>
      </w:r>
      <w:proofErr w:type="spellEnd"/>
      <w:r w:rsidR="00EC77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5052B9F5" w14:textId="77777777" w:rsidR="0056675C" w:rsidRPr="00A432E9" w:rsidRDefault="0056675C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308DD74" w14:textId="7F7D4C7D" w:rsidR="00853BFE" w:rsidRPr="00A432E9" w:rsidRDefault="00603E4C" w:rsidP="001A129C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כג:א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ויהיו חיי שרה </w:t>
      </w:r>
      <w:r w:rsidR="00105E51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105E5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אמתנאע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אברהם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דפן שרה פי גׄמלה̈ קבור בני חת</w:t>
      </w:r>
      <w:r w:rsidR="00105E5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בדׄלוה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105E5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יבני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שרע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ידפן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[מו]מן מ[ע כ]אפר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תאכד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ויוסף עלי מן בקי בעדה[מ]א פי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יחמלא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ידפנא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במצר לעלה</w:t>
      </w:r>
      <w:r w:rsidR="00105E5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לסמע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פי מתׄל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תמכן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אלבאקון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ולעל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אלסירה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79366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בקית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 אלאן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כראהתהם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אלדפן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ארץ יש׳</w:t>
      </w:r>
      <w:r w:rsidR="0079366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וחרצהם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חמל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מותאהם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ויגׄוז אן יכון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אלאצל</w:t>
      </w:r>
      <w:proofErr w:type="spellEnd"/>
      <w:r w:rsidR="0079366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באנה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יכׄתאר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יתפצׄל עלי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ידפן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</w:p>
    <w:p w14:paraId="5B043BCD" w14:textId="722BCE84" w:rsidR="00853BFE" w:rsidRPr="00A432E9" w:rsidRDefault="00853BFE" w:rsidP="001A129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אלמכׄצוצה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אלמומנין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סתחקין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ללתׄואב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במזיד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אנעאם</w:t>
      </w:r>
      <w:proofErr w:type="spellEnd"/>
      <w:r w:rsidR="007936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ליס 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תׄואב</w:t>
      </w:r>
      <w:proofErr w:type="spellEnd"/>
      <w:r w:rsidR="007936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פעל גירה על כל וגׄה ולא עלי אמר יפעל בה בעד מותה ה</w:t>
      </w:r>
    </w:p>
    <w:p w14:paraId="29173CF8" w14:textId="77777777" w:rsidR="001A129C" w:rsidRPr="00A432E9" w:rsidRDefault="001A129C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01DE861B" w14:textId="77777777" w:rsidR="00F055A2" w:rsidRPr="00A432E9" w:rsidRDefault="00DB6B87" w:rsidP="00521B36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</w:t>
      </w:r>
      <w:r w:rsidR="00521B36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ד:יב</w:t>
      </w:r>
      <w:proofErr w:type="spellEnd"/>
      <w:r w:rsidR="00521B36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ויאמר יי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אדני אברהם.</w:t>
      </w:r>
      <w:r w:rsidR="00521B36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</w:p>
    <w:p w14:paraId="2694020D" w14:textId="77777777" w:rsidR="00F055A2" w:rsidRPr="00A432E9" w:rsidRDefault="00315C8C" w:rsidP="00F055A2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כד:יג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הנה אנכי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נצב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.</w:t>
      </w:r>
    </w:p>
    <w:p w14:paraId="333D4C38" w14:textId="171F6AFE" w:rsidR="00521B36" w:rsidRPr="00A432E9" w:rsidRDefault="00F055A2" w:rsidP="00F055A2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כד:יד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והיה הנערה.  </w:t>
      </w:r>
    </w:p>
    <w:p w14:paraId="084D997C" w14:textId="09E9CFDC" w:rsidR="00853BFE" w:rsidRPr="00A432E9" w:rsidRDefault="00853BFE" w:rsidP="000833A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קולה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הקרה נא לפני היום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כד:יב</w:t>
      </w:r>
      <w:proofErr w:type="spellEnd"/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קולה אותה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הכחת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לעבדך ליצחק</w:t>
      </w:r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ובה אדע</w:t>
      </w:r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D95B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D95B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כד:יד</w:t>
      </w:r>
      <w:proofErr w:type="spellEnd"/>
      <w:r w:rsidR="00EC3B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ליס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אלמוצׄועאת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וצׄעהא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וקררהא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D95B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טריק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ואלזגׄר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שי [מן חי]תׄ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קצד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47F667B7" w14:textId="77777777" w:rsidR="000833A2" w:rsidRPr="00A432E9" w:rsidRDefault="00853BFE" w:rsidP="000833A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באלסואל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ווגה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אלרגבה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אליה פי 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אלתופי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[ק] 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אלפאל</w:t>
      </w:r>
      <w:proofErr w:type="spellEnd"/>
      <w:r w:rsidR="00FB2BD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אלמתפאאל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יקצד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יסמעה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כׄיר או שר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בחסבה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ואלעבד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יופק ליצחק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תכון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אלאוצאף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</w:t>
      </w:r>
      <w:r w:rsidR="00801B3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אלתמסהא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יעסר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עקל וכרם אצל</w:t>
      </w:r>
      <w:r w:rsidR="006051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תתרך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מהמהא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[ס]ארע אלי סקי רגׄל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גריב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ועשרה̈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מעה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ולעלהא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אצחאבה</w:t>
      </w:r>
      <w:proofErr w:type="spellEnd"/>
      <w:r w:rsidR="006051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 והי עלי גאיה̈</w:t>
      </w:r>
      <w:r w:rsidR="00B63B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תסתחב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אלנבאלה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ואלסדאד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פיסתדל</w:t>
      </w:r>
      <w:proofErr w:type="spellEnd"/>
      <w:r w:rsidR="00B63B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פעלהא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גׄודה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א[כׄל]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[ו]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גׄמיל</w:t>
      </w:r>
      <w:proofErr w:type="spellEnd"/>
      <w:r w:rsidR="00B63B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אפעאלהא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וישבה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יהונ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[ת]ן</w:t>
      </w:r>
      <w:r w:rsidR="002939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מ[ע] נושא כליו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לכה ונעברה אל מצב הערלים האלה</w:t>
      </w:r>
      <w:r w:rsidR="002939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(שמואל א׳ </w:t>
      </w:r>
      <w:proofErr w:type="spellStart"/>
      <w:r w:rsidR="002939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יד:ו</w:t>
      </w:r>
      <w:proofErr w:type="spellEnd"/>
      <w:r w:rsidR="002939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קולה אם כה יאמרו אלינו עלו אלינו ועלינו כי נתנם יי בידינו וזה לנו האות</w:t>
      </w:r>
      <w:r w:rsidR="006446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(שמואל א׳ </w:t>
      </w:r>
      <w:proofErr w:type="spellStart"/>
      <w:r w:rsidR="006446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יד:י</w:t>
      </w:r>
      <w:proofErr w:type="spellEnd"/>
      <w:r w:rsidR="006446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[מ]ן חיתׄ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יסתדל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קלובהם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בקולהם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דמו עד הגיענו</w:t>
      </w:r>
      <w:r w:rsidR="003368D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(שמואל א׳ </w:t>
      </w:r>
      <w:proofErr w:type="spellStart"/>
      <w:r w:rsidR="003368D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יד:ט</w:t>
      </w:r>
      <w:proofErr w:type="spellEnd"/>
      <w:r w:rsidR="003368D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ועלי צׄפעה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בקולהם</w:t>
      </w:r>
      <w:proofErr w:type="spellEnd"/>
      <w:r w:rsidR="003368D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עלו אלינו</w:t>
      </w:r>
      <w:r w:rsidR="00934ED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9A34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שמואל א׳ </w:t>
      </w:r>
      <w:proofErr w:type="spellStart"/>
      <w:r w:rsidR="009A34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יד:י</w:t>
      </w:r>
      <w:proofErr w:type="spellEnd"/>
      <w:r w:rsidR="00934ED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9A34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אלגׄבאן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לגירה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אן כאן פיך ש[י]</w:t>
      </w:r>
      <w:r w:rsidRPr="00A432E9">
        <w:rPr>
          <w:rStyle w:val="FootnoteReference"/>
          <w:rFonts w:ascii="David" w:eastAsia="Arial Unicode MS" w:hAnsi="David" w:cs="David"/>
          <w:color w:val="000000" w:themeColor="text1"/>
          <w:rtl/>
          <w:lang w:bidi="he-IL"/>
        </w:rPr>
        <w:footnoteReference w:id="7"/>
      </w:r>
      <w:r w:rsidR="009A34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ואלשגׄאע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אתית בחיתׄ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גׄיתך</w:t>
      </w:r>
      <w:proofErr w:type="spellEnd"/>
      <w:r w:rsidR="000833A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383B75F8" w14:textId="77777777" w:rsidR="000833A2" w:rsidRPr="00A432E9" w:rsidRDefault="000833A2" w:rsidP="000833A2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00AE99EB" w14:textId="2EEA714F" w:rsidR="00853BFE" w:rsidRPr="00A432E9" w:rsidRDefault="009405D9" w:rsidP="009405D9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כד:יב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פקולה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הקרה נא לפני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דעא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אללה עז וגׄל אן יופק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בחצׄרתה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גׄאריה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תכון עלי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אלאוצאף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3A29DD7D" w14:textId="77777777" w:rsidR="009405D9" w:rsidRPr="00A432E9" w:rsidRDefault="009405D9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45537728" w14:textId="3DF268FD" w:rsidR="00853BFE" w:rsidRPr="00A432E9" w:rsidRDefault="00A520CA" w:rsidP="009405D9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כה:יט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ואלה תו[לדת] יצחק בן אברהם </w:t>
      </w:r>
    </w:p>
    <w:p w14:paraId="06B4FC7E" w14:textId="0D16BA0A" w:rsidR="00853BFE" w:rsidRPr="00A432E9" w:rsidRDefault="00664131" w:rsidP="00C0493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כה:ל</w:t>
      </w:r>
      <w:r w:rsidR="001208CC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ויאמר יעקב [מכרה] כיום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</w:t>
      </w:r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יגׄס עשו הל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ללבכורה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מוקע אם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מכרה</w:t>
      </w:r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כיום עלי טריק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אלאעראץ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ומעני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כיום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אלנהאר</w:t>
      </w:r>
      <w:proofErr w:type="spellEnd"/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טׄאהר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גיר כׄפי 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תביעני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בכורתך</w:t>
      </w:r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משהורא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ואצׄחא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כוצׄוח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אל[נ]האר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אליום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ינקצׄי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ירגׄע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ביעך 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אלבכורה</w:t>
      </w:r>
      <w:proofErr w:type="spellEnd"/>
      <w:r w:rsidR="008329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ממצׄא לא ר[גׄ]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פיה</w:t>
      </w:r>
      <w:r w:rsidR="00BB39D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וימכן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הא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פי השבעה לי כיום</w:t>
      </w:r>
      <w:r w:rsidR="007A70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A70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</w:t>
      </w:r>
      <w:r w:rsidR="0026199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</w:t>
      </w:r>
      <w:r w:rsidR="007A70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:</w:t>
      </w:r>
      <w:r w:rsidR="00F47D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לג</w:t>
      </w:r>
      <w:proofErr w:type="spellEnd"/>
      <w:r w:rsidR="007A70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ו[תק]דירה היום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יהושפט דרש נא כיום את דבר יי</w:t>
      </w:r>
      <w:r w:rsidR="00847E8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 הימים ב׳ </w:t>
      </w:r>
      <w:proofErr w:type="spellStart"/>
      <w:r w:rsidR="00847E8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יח:ד</w:t>
      </w:r>
      <w:proofErr w:type="spellEnd"/>
      <w:r w:rsidR="00847E8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אלא[קר]ב פיה כ[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היום</w:t>
      </w:r>
      <w:r w:rsidR="0067586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ואלבכורה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טלב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שראהא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[ה]י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לעשו עליה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מזיה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לאתקדם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ואלאכראם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="0067586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אלבכר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ישק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יעקב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ירא[ה] עלי[ה]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אלטריק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מסתקימה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ואנה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אולי</w:t>
      </w:r>
      <w:r w:rsidR="00AD5C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פאראד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שרי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ליחצל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אלמזאיא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ליעקב דון עשו ה</w:t>
      </w:r>
    </w:p>
    <w:p w14:paraId="310254E4" w14:textId="05F2DE0C" w:rsidR="00853BFE" w:rsidRPr="00A432E9" w:rsidRDefault="00853BFE" w:rsidP="00C0493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טלב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ישתרי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מ[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]אתׄ</w:t>
      </w:r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אלאב</w:t>
      </w:r>
      <w:proofErr w:type="spellEnd"/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שני[ם] מן כל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ימלכה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לתת לו פי שנים</w:t>
      </w:r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בכל אשר ימצא לו</w:t>
      </w:r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כא:</w:t>
      </w:r>
      <w:r w:rsidR="00F3016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</w:t>
      </w:r>
      <w:proofErr w:type="spellEnd"/>
      <w:r w:rsidR="004E1FC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F3016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טלב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ישתרי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יפצׄל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אלבכור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אלמיראת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אלסדס</w:t>
      </w:r>
      <w:proofErr w:type="spellEnd"/>
      <w:r w:rsidR="00F039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באנצׄיאפה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נצפהא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יציר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תׄלתׄין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שנים</w:t>
      </w:r>
      <w:r w:rsidR="00867D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נציב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פטלב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שרי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אלסדס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</w:t>
      </w:r>
      <w:r w:rsidR="00867D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גׄמלה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ליחצלא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מתסאויין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אל[מי]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867D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</w:p>
    <w:p w14:paraId="383F0A8D" w14:textId="77777777" w:rsidR="002A30E1" w:rsidRPr="00A432E9" w:rsidRDefault="00853BFE" w:rsidP="00C0493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יביעה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אלמואעיד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[א]לאר[ץׄ] ה</w:t>
      </w:r>
      <w:r w:rsidR="002A30E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606CD663" w14:textId="1BA91921" w:rsidR="00853BFE" w:rsidRPr="00A432E9" w:rsidRDefault="00853BFE" w:rsidP="00C0493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ואעלם</w:t>
      </w:r>
      <w:r w:rsidR="002A30E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כתׄירא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אלוגׄוה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ת[ב]עד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אלמגׄהול</w:t>
      </w:r>
      <w:proofErr w:type="spellEnd"/>
      <w:r w:rsidR="00D32EA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ושראה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="00D32EA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עשו מן מיראתׄ אביה גיר מעלום לה ולא ליעקב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יתבאיעאה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יתשאריאה</w:t>
      </w:r>
      <w:proofErr w:type="spellEnd"/>
      <w:r w:rsidR="00D32EA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ויכון עקד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ואלשרי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צחיחא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ואלכלאם</w:t>
      </w:r>
      <w:proofErr w:type="spellEnd"/>
      <w:r w:rsidR="00F923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אלסדס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יפצׄל עשו עלי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="00F923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ולין כאן קד יפעל 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דׄוו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ואלטמע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="00F923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סאיג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פצׄלה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[ז]ה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אלדכׄול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222D9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סבילה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אל[אר]ץׄ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אלמועוד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[ב]הא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יתׄבת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תוגׄה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אלועד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 אלי עשו וזרעו בל אלי א[לט]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איעין</w:t>
      </w:r>
      <w:proofErr w:type="spellEnd"/>
      <w:r w:rsidR="006C269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[מ]ן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</w:t>
      </w:r>
      <w:proofErr w:type="spellEnd"/>
      <w:r w:rsidR="006C269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פי אברהם כי ידעתיו למען אשר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את בניו ואת ביתו אחריו ושמרו דרך</w:t>
      </w:r>
      <w:r w:rsidR="00E904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יי לעשות צדקה ומשפט למען הביא יי על אברהם</w:t>
      </w:r>
      <w:r w:rsidR="00E904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א[ת] אשר דבר עליו </w:t>
      </w:r>
      <w:r w:rsidR="00E904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126C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126C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יח:יט</w:t>
      </w:r>
      <w:proofErr w:type="spellEnd"/>
      <w:r w:rsidR="00E904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אלמואעיד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באלארץ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פכׄץ</w:t>
      </w:r>
      <w:proofErr w:type="spellEnd"/>
      <w:r w:rsidR="008364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זרע אברהם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אלטאיעין</w:t>
      </w:r>
      <w:proofErr w:type="spellEnd"/>
      <w:r w:rsidR="0049685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וכׄץ עשו בארץ שעיר</w:t>
      </w:r>
      <w:r w:rsidR="0049685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כי ירשה לעשו נתתי את הר שעיר</w:t>
      </w:r>
      <w:r w:rsidR="0049685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8923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8923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ב:ה</w:t>
      </w:r>
      <w:proofErr w:type="spellEnd"/>
      <w:r w:rsidR="0049685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923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הלא אח עשו ליעקב נאם יי ואוהב את יעקב </w:t>
      </w:r>
      <w:r w:rsidR="00D479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(מלאכי </w:t>
      </w:r>
      <w:proofErr w:type="spellStart"/>
      <w:r w:rsidR="00D479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א:ב</w:t>
      </w:r>
      <w:proofErr w:type="spellEnd"/>
      <w:r w:rsidR="00D479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ואת עשו</w:t>
      </w:r>
      <w:r w:rsidR="000249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שנאתי ואשים את הריו שממה</w:t>
      </w:r>
      <w:r w:rsidR="008923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E813F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מלאכי </w:t>
      </w:r>
      <w:proofErr w:type="spellStart"/>
      <w:r w:rsidR="00E813F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א:ג</w:t>
      </w:r>
      <w:proofErr w:type="spellEnd"/>
      <w:r w:rsidR="008923B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E813F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[ע]לי אנה לו כאן עשו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מכׄצוצא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בגׄזו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 כיעקב</w:t>
      </w:r>
      <w:r w:rsidR="000249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צחיצא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</w:t>
      </w:r>
      <w:r w:rsidR="000249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למן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יאתי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אלנסל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אלטויל</w:t>
      </w:r>
      <w:proofErr w:type="spellEnd"/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שי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חאצלא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ביד עשו</w:t>
      </w:r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מתצרף פיה</w:t>
      </w:r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פיצח ביעה ושראה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כאלאמלאך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תׄבות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</w:p>
    <w:p w14:paraId="7610593A" w14:textId="56A3EE06" w:rsidR="00853BFE" w:rsidRPr="00A432E9" w:rsidRDefault="00853BFE" w:rsidP="00C0493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אלתצרף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פסדת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אלוגׄוה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פיקרב</w:t>
      </w:r>
      <w:proofErr w:type="spellEnd"/>
      <w:r w:rsidR="00500E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אשתראה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מן עשו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מזיה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אלתקדם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אלדכׄול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ואלכׄרוג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ופי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גׄלוס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אלמגׄאלס</w:t>
      </w:r>
      <w:proofErr w:type="spellEnd"/>
      <w:r w:rsidR="0050341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ואכראם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ואשבאה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50341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מעקול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אלתנאפס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ובדׄל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תחצילה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[ל]הם ה</w:t>
      </w:r>
    </w:p>
    <w:p w14:paraId="1A57518E" w14:textId="77777777" w:rsidR="00C0493E" w:rsidRPr="00A432E9" w:rsidRDefault="00C0493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C3BF82F" w14:textId="5A2DB741" w:rsidR="00853BFE" w:rsidRPr="00A432E9" w:rsidRDefault="006279DE" w:rsidP="004635A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</w:t>
      </w:r>
      <w:r w:rsidR="00420AA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ז:כח</w:t>
      </w:r>
      <w:proofErr w:type="spellEnd"/>
      <w:r w:rsidR="00420AA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ויתן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לך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האלהים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420AA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420AA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כז:כט</w:t>
      </w:r>
      <w:proofErr w:type="spellEnd"/>
      <w:r w:rsidR="00420AA3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יעבדוך עמים</w:t>
      </w:r>
    </w:p>
    <w:p w14:paraId="33102892" w14:textId="01297D80" w:rsidR="00853BFE" w:rsidRPr="00A432E9" w:rsidRDefault="009E3E3D" w:rsidP="004635A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כז:כח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ק[ו]לה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ויתן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לך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בואו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אלעטף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כאן ברכה גיר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ק[ו]לה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[ר]כהו</w:t>
      </w:r>
      <w:r w:rsidR="007B57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B57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כז:כז</w:t>
      </w:r>
      <w:proofErr w:type="spellEnd"/>
      <w:r w:rsidR="007B57D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841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ישרחה</w:t>
      </w:r>
      <w:proofErr w:type="spellEnd"/>
      <w:r w:rsidR="008841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ואלמקצו</w:t>
      </w:r>
      <w:r w:rsidR="008841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לך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[כׄץ]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ידיה לא עשו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</w:t>
      </w:r>
      <w:proofErr w:type="spellEnd"/>
    </w:p>
    <w:p w14:paraId="2F5771AF" w14:textId="74E5A273" w:rsidR="00853BFE" w:rsidRPr="00A432E9" w:rsidRDefault="00853BFE" w:rsidP="004635A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ׄ]רתה הו עשו מן חיתׄ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[גׄה...]ם...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יקצדה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באלכׄטאב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יקדרה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בעטׄמה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זידא</w:t>
      </w:r>
      <w:proofErr w:type="spellEnd"/>
      <w:r w:rsidR="00AF7A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כׄאלק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אלגׄסם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ידיה אל[דׄ]י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אעתקדה</w:t>
      </w:r>
      <w:proofErr w:type="spellEnd"/>
    </w:p>
    <w:p w14:paraId="147EA810" w14:textId="635495EE" w:rsidR="00853BFE" w:rsidRPr="00A432E9" w:rsidRDefault="00853BFE" w:rsidP="004635A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כׄאלק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אלעאלם</w:t>
      </w:r>
      <w:proofErr w:type="spellEnd"/>
      <w:r w:rsidR="00404A6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יצחק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תבריכה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שכׄצא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ידיה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עשו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תוגׄהת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יעקב</w:t>
      </w:r>
      <w:r w:rsidR="007C45B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בחצׄרתה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עשו דון יעק</w:t>
      </w:r>
      <w:r w:rsidR="007F32A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אנעכס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גם ברוך יהיה</w:t>
      </w:r>
      <w:r w:rsidR="00C821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C821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כז:לג</w:t>
      </w:r>
      <w:proofErr w:type="spellEnd"/>
      <w:r w:rsidR="00C821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לוחי בכון</w:t>
      </w:r>
      <w:r w:rsidR="00E12A5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מן קבל יצח</w:t>
      </w:r>
      <w:r w:rsidR="00E12A5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</w:t>
      </w:r>
      <w:r w:rsidR="007278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E12A5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תלקנהא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1EF2C91A" w14:textId="3D821D7F" w:rsidR="00853BFE" w:rsidRPr="00A432E9" w:rsidRDefault="00853BFE" w:rsidP="004635A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פאלחאל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</w:t>
      </w:r>
      <w:r w:rsidR="007278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[במן]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7278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אלשכׄצין</w:t>
      </w:r>
      <w:proofErr w:type="spellEnd"/>
      <w:r w:rsidR="006C35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פופקה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וכׄצה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 אחיך במרמה</w:t>
      </w:r>
      <w:r w:rsidR="006C35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ויקח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ברכתך</w:t>
      </w:r>
      <w:r w:rsidR="006C35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143B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143B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כז:לה</w:t>
      </w:r>
      <w:proofErr w:type="spellEnd"/>
      <w:r w:rsidR="006C35D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143B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יצחק אן יעלם הל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עשו שיא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אלמואעיד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א[ם]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פערצׄה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ברה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יטיב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ויסל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תכׄציצה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בברכה̈ אן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לדׄלך</w:t>
      </w:r>
      <w:proofErr w:type="spellEnd"/>
      <w:r w:rsidR="00F378F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אהלא</w:t>
      </w:r>
      <w:proofErr w:type="spellEnd"/>
      <w:r w:rsidR="00F378F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פאטׄהר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אטׄהר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באלאסבאב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פעל</w:t>
      </w:r>
      <w:r w:rsidR="00E11F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רבקה ויעקב</w:t>
      </w:r>
      <w:r w:rsidR="004635A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64BCE3F5" w14:textId="77777777" w:rsidR="004635AC" w:rsidRPr="00A432E9" w:rsidRDefault="00853BFE" w:rsidP="004635AC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</w:p>
    <w:p w14:paraId="31F8201B" w14:textId="46FADA76" w:rsidR="004635AC" w:rsidRPr="00A432E9" w:rsidRDefault="00054B37" w:rsidP="004635AC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כח:י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ויצא יעקב מבאר שבע</w:t>
      </w:r>
    </w:p>
    <w:p w14:paraId="64DE32BC" w14:textId="64B64D9A" w:rsidR="00853BFE" w:rsidRPr="00A432E9" w:rsidRDefault="00A04C46" w:rsidP="008E7AE9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וישכב במקום ההוא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קולה וילן שם</w:t>
      </w:r>
      <w:r w:rsidR="00DB0E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DB0E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כח:יא</w:t>
      </w:r>
      <w:proofErr w:type="spellEnd"/>
      <w:r w:rsidR="00DB0E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3A7A46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3A7A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חיתׄ אן וישכב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וילן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וילן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א[ל]מ[ו]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צׄע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זמאן</w:t>
      </w:r>
      <w:proofErr w:type="spellEnd"/>
      <w:r w:rsidR="002F65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אל[ל]יל</w:t>
      </w:r>
      <w:r w:rsidR="002F65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יחצל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אלכאין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אלנום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בעצׄה ופי גׄמלתה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]ד לא </w:t>
      </w:r>
    </w:p>
    <w:p w14:paraId="69FE5446" w14:textId="77777777" w:rsidR="003A7A46" w:rsidRPr="00A432E9" w:rsidRDefault="00853BFE" w:rsidP="003A7A4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יחצל</w:t>
      </w:r>
      <w:proofErr w:type="spellEnd"/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ויקם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בלי[לה] [הו]א</w:t>
      </w:r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לב:כג</w:t>
      </w:r>
      <w:proofErr w:type="spellEnd"/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קולה והוא לן בלילה ההוא</w:t>
      </w:r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564D1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564D1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לב:כב</w:t>
      </w:r>
      <w:proofErr w:type="spellEnd"/>
      <w:r w:rsidR="00BF5B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]ך</w:t>
      </w:r>
      <w:r w:rsidR="00F0415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תסמי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מלון</w:t>
      </w:r>
      <w:r w:rsidR="00F0415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וישכב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לא ישתק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ללמוצׄע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ינאם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אסם משכב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ויתנאול</w:t>
      </w:r>
      <w:proofErr w:type="spellEnd"/>
      <w:r w:rsidR="00603B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אלמבית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יכון פיה נום וקד לא יכון וקד יכון וישכב</w:t>
      </w:r>
      <w:r w:rsidR="00EC0E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נהארא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ולילא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וילן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8E7AE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4BF7731F" w14:textId="112103E5" w:rsidR="00853BFE" w:rsidRPr="00A432E9" w:rsidRDefault="003A7A46" w:rsidP="00017C8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כח:יב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ויחלם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דׄהב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אנלאס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מדׄאהב</w:t>
      </w:r>
      <w:proofErr w:type="spellEnd"/>
      <w:r w:rsidR="004719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ואלקריב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אעתקאדאת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יראה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="004719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מנאמה מן כונה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ראכבא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ואאכלא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ושארבא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="007D28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יגׄרי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יגׄד</w:t>
      </w:r>
      <w:proofErr w:type="spellEnd"/>
      <w:r w:rsidR="008E1B6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בה מן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[ד]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בה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</w:t>
      </w:r>
      <w:r w:rsidR="00D23FC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אלחאלם</w:t>
      </w:r>
      <w:proofErr w:type="spellEnd"/>
      <w:r w:rsidR="0085450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יראה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[נ]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[ת]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5450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ויבעד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קביל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אלטׄנון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אן מעני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תרגׄיח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אחד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וליס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יראה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="002B788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בל כאנה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מתחקק</w:t>
      </w:r>
      <w:proofErr w:type="spellEnd"/>
      <w:r w:rsidR="002B788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משאהד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יראה פי מנאמה מן גיר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יעתריה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שך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קריבא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אליקצׄאן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מתׄל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017C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בטל כונה עלמא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</w:t>
      </w:r>
      <w:r w:rsidR="00017C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כׄלאף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בה פליס כונה מן באב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CF20D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56798920" w14:textId="19649ABB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לקאיל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מן קביל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פינבגי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ללנאים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א[ל]י פעלה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ימתנע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="00CF20D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[ת]די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ליס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כאלמסתיקץ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E259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אלכאמל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[ק]ל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אלשבהה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מגׄראהא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כאלסודאוי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אלמוסוס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יבתדי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</w:t>
      </w:r>
    </w:p>
    <w:p w14:paraId="5AA6239F" w14:textId="77777777" w:rsidR="008C5B6C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...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יסקט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ואן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...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אן תמכן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אלאשארה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דעאה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עתקדה</w:t>
      </w:r>
      <w:proofErr w:type="spellEnd"/>
      <w:r w:rsidR="00E065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הי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</w:t>
      </w:r>
      <w:proofErr w:type="spellEnd"/>
      <w:r w:rsidR="006579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ויתׄבת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ו...</w:t>
      </w:r>
    </w:p>
    <w:p w14:paraId="02F62362" w14:textId="097D12E1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מעני צחה̈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ותׄבותה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חאדׄת</w:t>
      </w:r>
      <w:proofErr w:type="spellEnd"/>
      <w:r w:rsidR="008C5B6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[ע]נד תקדם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     וליס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8C5B6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בעד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עלמא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וחסנא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לאנה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="003A0FA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חדותׄ</w:t>
      </w:r>
    </w:p>
    <w:p w14:paraId="6B0B854A" w14:textId="382DE505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אלתׄאני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קביחא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וחסנא</w:t>
      </w:r>
      <w:proofErr w:type="spellEnd"/>
      <w:r w:rsidR="003A0FA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אכל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אלאכל</w:t>
      </w:r>
      <w:proofErr w:type="spellEnd"/>
      <w:r w:rsidR="00200A9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אלמאכול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סמאים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קביחא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ואלתמות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כׄלקה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="000822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אלוטי</w:t>
      </w:r>
      <w:proofErr w:type="spellEnd"/>
      <w:r w:rsidR="00671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אלקביח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671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[ני מתעלק]א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</w:t>
      </w:r>
      <w:r w:rsidR="006715C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</w:t>
      </w:r>
      <w:r w:rsidR="0027073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פעלה ענדה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ללצלאח</w:t>
      </w:r>
      <w:proofErr w:type="spellEnd"/>
      <w:r w:rsidR="008452B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וכדׄל[ך]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[מ]א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227E248B" w14:textId="00114EEC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אלרכץ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ואלגלא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גׄהלא</w:t>
      </w:r>
      <w:proofErr w:type="spellEnd"/>
      <w:r w:rsidR="00187B7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פקד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מן פעלה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מן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כמגׄי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אלטׄלמ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[ה̈]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ופעלהם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באלנאס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אפעאלא</w:t>
      </w:r>
      <w:proofErr w:type="spellEnd"/>
      <w:r w:rsidR="00F77A8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מכׄצוצה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F77A8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יסתקים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F77A8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מגׄי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אלטׄלמה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506DB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וטׄלמהם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ללנאס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כאן ליס מן פעלה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בד מן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מסתנדא</w:t>
      </w:r>
      <w:proofErr w:type="spellEnd"/>
    </w:p>
    <w:p w14:paraId="57795994" w14:textId="50EC494C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פעל מן קבלה מן נחו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תקויה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דואעיהם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ואעטאהם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D52B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ותמכינהם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</w:t>
      </w:r>
      <w:r w:rsidR="00B1384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 קדר 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[ל]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סאלת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עקד עליה אצל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0517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ו[הו]</w:t>
      </w:r>
      <w:r w:rsidR="000517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מעני צחה̈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ירגׄע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[נ]ה לא פרק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ובי[ן]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קביחא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[...אל]תׄא[נ]י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חאדתׄא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r w:rsidR="00533DC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קבל ג[י]רה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לארת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[פ]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ללאיגׄאב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לו כאן בי[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r w:rsidR="000C27A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אלתעלק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לכאן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כׄצהמא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יכונא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ואחד</w:t>
      </w:r>
      <w:r w:rsidR="00E341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כאל[סבב]</w:t>
      </w:r>
    </w:p>
    <w:p w14:paraId="7C8A3AC3" w14:textId="0613E62A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[ל]מסבב</w:t>
      </w:r>
      <w:r w:rsidR="00E341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בטלת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[ע]</w:t>
      </w:r>
      <w:r w:rsidR="00EF26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צחה̈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באב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אלמעתאד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EF26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ידכׄל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[פיה]</w:t>
      </w:r>
      <w:r w:rsidR="009A7C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אלטריק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מערפתהאמא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אלא[כׄ]תבאר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אלוחי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</w:p>
    <w:p w14:paraId="19DC7EE1" w14:textId="79C7F08F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פרק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מקתצׄיא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לחדו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[תׄ] פעל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תרכא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לפעל מן נחו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פ[ע]ל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אלמטר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ואצעאד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בעץׄ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פתכון תלך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תרך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יקדר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בתקדיר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מפעולא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גׄרת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D433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צׄרבין</w:t>
      </w:r>
      <w:proofErr w:type="spellEnd"/>
      <w:r w:rsidR="00E0430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[דׄ]כרת מן [נח]ו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[א]ים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אנפצאל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ראסה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וסאיר</w:t>
      </w:r>
      <w:proofErr w:type="spellEnd"/>
      <w:r w:rsidR="005A12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אעצׄאה</w:t>
      </w:r>
      <w:proofErr w:type="spellEnd"/>
      <w:r w:rsidR="005A12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בדנה ואנה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דׄאהב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גׄאי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נאה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ואשבאה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אלתכׄאליט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יעתקדהא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נומה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יכון להא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="00A46B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ׄ[ר]ב </w:t>
      </w:r>
    </w:p>
    <w:p w14:paraId="4C7384A1" w14:textId="77777777" w:rsidR="00C4309A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חד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אלתרתיב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ואלנטׄאם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יכון מתׄלה פי אל[י]קצׄה̈ ויכון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ויתׄבת</w:t>
      </w:r>
      <w:proofErr w:type="spellEnd"/>
      <w:r w:rsidR="00C4309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EC30444" w14:textId="7E4F40BA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חקיקה̈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אלאעתקאד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אלצׄרבין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]ן לאנה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מנאמה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ראסה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ואעצׄאה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מקטועה̈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מעתקדה</w:t>
      </w:r>
      <w:proofErr w:type="spellEnd"/>
      <w:r w:rsidR="006E01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בה כדׄל[ך]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יעתקד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טלוע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בקר סמאן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והזאל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אלניל</w:t>
      </w:r>
      <w:proofErr w:type="spellEnd"/>
      <w:r w:rsidR="00551B8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ואבת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אלהזאל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ללסמאן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מתעקדה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מה הו בה פליס צחה̈ תאו[י]ל [א]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חדהמא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דון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צח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תאוילה</w:t>
      </w:r>
      <w:proofErr w:type="spellEnd"/>
      <w:r w:rsidR="007C4E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בגׄהל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פיגׄב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סלם מצב ארצה</w:t>
      </w:r>
    </w:p>
    <w:p w14:paraId="0DD4BACF" w14:textId="77777777" w:rsidR="005230AD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וראשו מגיע השמימה</w:t>
      </w:r>
      <w:r w:rsidR="00CC4E9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CC4E9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כח:יב</w:t>
      </w:r>
      <w:proofErr w:type="spellEnd"/>
      <w:r w:rsidR="00CC4E9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ותמאם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חאצלא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ותׄאבתא</w:t>
      </w:r>
      <w:proofErr w:type="spellEnd"/>
      <w:r w:rsidR="00140C7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לשהאדה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אנתבאהה</w:t>
      </w:r>
      <w:proofErr w:type="spellEnd"/>
      <w:r w:rsidR="005230A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4A6CCF0D" w14:textId="767E07A1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="0041257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אלמאנע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תׄבות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יבקי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אל[ל]ה</w:t>
      </w:r>
      <w:r w:rsidR="0041257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[עז ו]גׄל</w:t>
      </w:r>
      <w:r w:rsidR="0061180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[ם]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לישאהדה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ויסתדל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יזילה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וידלה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="00FB25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יוצׄח</w:t>
      </w:r>
      <w:proofErr w:type="spellEnd"/>
      <w:r w:rsidR="00FB25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אכן יש יי </w:t>
      </w:r>
      <w:r w:rsidR="00FB25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FB25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כח:טז</w:t>
      </w:r>
      <w:proofErr w:type="spellEnd"/>
      <w:r w:rsidR="00FB25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קולה אין זה כי אם בית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="00EB49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B49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כח:יז</w:t>
      </w:r>
      <w:proofErr w:type="spellEnd"/>
      <w:r w:rsidR="00EB49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מעתקדה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גׄהלא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לורודה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מורד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קאטע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</w:t>
      </w:r>
      <w:r w:rsidR="00DB01E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מופק הר סיני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וההר בוער באש עד לב השמים</w:t>
      </w:r>
      <w:r w:rsidR="00D067B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D067B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ד:יא</w:t>
      </w:r>
      <w:proofErr w:type="spellEnd"/>
      <w:r w:rsidR="00D067B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מלאכי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עולים ויורדים</w:t>
      </w:r>
      <w:r w:rsidR="00311DA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11DA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כח:יב</w:t>
      </w:r>
      <w:proofErr w:type="spellEnd"/>
      <w:r w:rsidR="00311DA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משה ואהרן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ויעל</w:t>
      </w:r>
      <w:r w:rsidR="00311DA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משה ואהרן נדב ואביהוא ושבעים מזקני ישראל</w:t>
      </w:r>
      <w:r w:rsidR="00905A6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905A6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כד:ט</w:t>
      </w:r>
      <w:proofErr w:type="spellEnd"/>
      <w:r w:rsidR="00905A6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מלאיכה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אלתחקיק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[דׄ]לך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האבטין</w:t>
      </w:r>
      <w:proofErr w:type="spellEnd"/>
      <w:r w:rsidR="007D27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אלגׄבל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וצאעדין</w:t>
      </w:r>
      <w:proofErr w:type="spellEnd"/>
      <w:r w:rsidR="00651C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כקולה רכב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רבותים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וג׳</w:t>
      </w:r>
      <w:r w:rsidR="00651C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(תהלים </w:t>
      </w:r>
      <w:proofErr w:type="spellStart"/>
      <w:r w:rsidR="00651C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סח:יח</w:t>
      </w:r>
      <w:proofErr w:type="spellEnd"/>
      <w:r w:rsidR="00651C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אנבאה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</w:p>
    <w:p w14:paraId="55B31881" w14:textId="197282FB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אלמו....ליל</w:t>
      </w:r>
      <w:r w:rsidR="00F45D5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וצעוד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אלמלאיכה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F45D5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...קבלה̈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מסמוע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פסרה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</w:t>
      </w:r>
    </w:p>
    <w:p w14:paraId="2A09F08C" w14:textId="046DE659" w:rsidR="00853BFE" w:rsidRPr="00A432E9" w:rsidRDefault="00853BFE" w:rsidP="00FB22D5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[בקולה אין] זה כי אם בית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וזה שער השמי[ם]</w:t>
      </w:r>
      <w:r w:rsidR="0055383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0825D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0825D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כח:יז</w:t>
      </w:r>
      <w:proofErr w:type="spellEnd"/>
      <w:r w:rsidR="0055383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0825D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מתׄל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אלסלטאן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חגׄאבה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ואצחאבה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ירפעון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קצץ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וירדון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A321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83B3E1E" w14:textId="77777777" w:rsidR="00FB22D5" w:rsidRPr="00A432E9" w:rsidRDefault="00FB22D5" w:rsidP="00051D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D19DAE7" w14:textId="3BF1D871" w:rsidR="00853BFE" w:rsidRPr="00A432E9" w:rsidRDefault="00E16809" w:rsidP="00051D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כח:כ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וידר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יעקב נדר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לאמר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אכׄתלף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אקסאם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אלנדׄור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בעצׄהם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אתׄבת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נדׄר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אלבארי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עלי 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האהנא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אם יהיה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עמדי וג׳</w:t>
      </w:r>
      <w:r w:rsidR="00CC442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CC442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</w:t>
      </w:r>
      <w:proofErr w:type="spellEnd"/>
      <w:r w:rsidR="00CC442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[ק׳] ישראל אם נתון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את העם הזה בידי</w:t>
      </w:r>
      <w:r w:rsidR="00CC442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והחרמתי</w:t>
      </w:r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כא:ב</w:t>
      </w:r>
      <w:proofErr w:type="spellEnd"/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יפתח אם נתון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אם</w:t>
      </w:r>
    </w:p>
    <w:p w14:paraId="09CD01AE" w14:textId="059B4EF6" w:rsidR="00853BFE" w:rsidRPr="00A432E9" w:rsidRDefault="00853BFE" w:rsidP="00051D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בני עמון בידי וג׳</w:t>
      </w:r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(שופטים </w:t>
      </w:r>
      <w:proofErr w:type="spellStart"/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יא:ג</w:t>
      </w:r>
      <w:proofErr w:type="spellEnd"/>
      <w:r w:rsidR="00713C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כׄלאף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נדׄרא</w:t>
      </w:r>
      <w:proofErr w:type="spellEnd"/>
      <w:r w:rsidR="004A10F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אצׄאף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בעצׄהם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אן קול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צום וצדקה̈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אקסאם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אלנדׄור</w:t>
      </w:r>
      <w:proofErr w:type="spellEnd"/>
      <w:r w:rsidR="007170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ואחתג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בקולה מוצא שפתיך תשמור ועשית וג׳ </w:t>
      </w:r>
      <w:r w:rsidR="0007060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(דברים </w:t>
      </w:r>
      <w:proofErr w:type="spellStart"/>
      <w:r w:rsidR="0007060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כג:כד</w:t>
      </w:r>
      <w:proofErr w:type="spellEnd"/>
      <w:r w:rsidR="0007060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ובעצׄהם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יתקדם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דויד אם אבוא באהל ביתי וג׳ </w:t>
      </w:r>
      <w:r w:rsidR="001133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(תהלים </w:t>
      </w:r>
      <w:proofErr w:type="spellStart"/>
      <w:r w:rsidR="001133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קלג:ג</w:t>
      </w:r>
      <w:proofErr w:type="spellEnd"/>
      <w:r w:rsidR="001133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[אל]דׄי גׄעל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תקדמה̈ לתעריפה עז וגׄל מוצׄע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אלקדס</w:t>
      </w:r>
      <w:proofErr w:type="spellEnd"/>
      <w:r w:rsidR="00CE3F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ואעלם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אלתׄאבת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נדׄרא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אלתׄלתׄה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CE3F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אלאקסאם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אלקסם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מסתפאד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שרעא</w:t>
      </w:r>
      <w:proofErr w:type="spellEnd"/>
      <w:r w:rsidR="00CE3F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פינבגי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יוכׄד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אסתעמאל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אלשרע</w:t>
      </w:r>
      <w:proofErr w:type="spellEnd"/>
      <w:r w:rsidR="00CE3F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יוגׄד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אלקסמין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אלמתאכׄרין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קול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נדׄר צום</w:t>
      </w:r>
      <w:r w:rsidR="008910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וצדקה̈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אלשרע</w:t>
      </w:r>
      <w:proofErr w:type="spellEnd"/>
      <w:r w:rsidR="008910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ולא קולה מוצא שפתי[ך]</w:t>
      </w:r>
      <w:r w:rsidR="0012364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12364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כג:כד</w:t>
      </w:r>
      <w:proofErr w:type="spellEnd"/>
      <w:r w:rsidR="0012364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מקתצׄיא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לדׄלך</w:t>
      </w:r>
      <w:proofErr w:type="spellEnd"/>
      <w:r w:rsidR="005909B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[מ]ן דויד אשר נשבע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נדר לאביר יעקב</w:t>
      </w:r>
      <w:r w:rsidR="005909B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אם אבוא באהל ביתי וג</w:t>
      </w:r>
      <w:r w:rsidR="00DB08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CD69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(תהלים </w:t>
      </w:r>
      <w:proofErr w:type="spellStart"/>
      <w:r w:rsidR="00CD69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קלג:ב-ג</w:t>
      </w:r>
      <w:proofErr w:type="spellEnd"/>
      <w:r w:rsidR="00CD698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פליס בדליל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צׄ[ר]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לאנה יגׄוז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אשר נשבע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נדׄר תׄם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חלף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B1438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אם אבוא באהל ביתי וג׳ </w:t>
      </w:r>
      <w:r w:rsidR="00D0767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8956A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תהלים </w:t>
      </w:r>
      <w:proofErr w:type="spellStart"/>
      <w:r w:rsidR="008956A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קלג:ג</w:t>
      </w:r>
      <w:proofErr w:type="spellEnd"/>
      <w:r w:rsidR="00D0767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ישרח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אלמנדׄור</w:t>
      </w:r>
      <w:proofErr w:type="spellEnd"/>
      <w:r w:rsidR="00D7407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ויגׄוז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קראבין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זיאדה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לאן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]דׄר אם אבוא וג׳ יזיד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אשר נשבע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ונדר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אן יזיד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ליתׄבת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לגירה אן יזיד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לידפע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אדעאה</w:t>
      </w:r>
      <w:proofErr w:type="spellEnd"/>
      <w:r w:rsidR="00976E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בגיר דליל 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מאי סלך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דלאלאה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  <w:r w:rsidR="003C7A6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לקאיל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אלחאגׄה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 </w:t>
      </w:r>
    </w:p>
    <w:p w14:paraId="5704C43E" w14:textId="4637F0DF" w:rsidR="00853BFE" w:rsidRPr="00A432E9" w:rsidRDefault="00853BFE" w:rsidP="00051D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אלימין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לאזמא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בגיר ימין</w:t>
      </w:r>
      <w:r w:rsidR="00F026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יגׄוז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יוכד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אלמוכד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ילזמה</w:t>
      </w:r>
      <w:proofErr w:type="spellEnd"/>
      <w:r w:rsidR="009F1B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אלמצות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ובאים באלה ובשב[ו]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ללכת בתורת יי</w:t>
      </w:r>
      <w:r w:rsidR="00E310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(נחמיה </w:t>
      </w:r>
      <w:proofErr w:type="spellStart"/>
      <w:r w:rsidR="00E310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י:ל</w:t>
      </w:r>
      <w:proofErr w:type="spellEnd"/>
      <w:r w:rsidR="00E310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אקסאם</w:t>
      </w:r>
      <w:proofErr w:type="spellEnd"/>
    </w:p>
    <w:p w14:paraId="1C3B90FC" w14:textId="77777777" w:rsidR="00E3100E" w:rsidRPr="00A432E9" w:rsidRDefault="00853BFE" w:rsidP="00051D7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לאנדׄור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אלקסם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פקט</w:t>
      </w:r>
      <w:r w:rsidR="00E3100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7E0B639F" w14:textId="77777777" w:rsidR="006600A7" w:rsidRPr="00A432E9" w:rsidRDefault="006600A7" w:rsidP="006600A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F5F022A" w14:textId="77777777" w:rsidR="001947DA" w:rsidRPr="00A432E9" w:rsidRDefault="006600A7" w:rsidP="001947D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כח:כ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אם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יהיה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עמדי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הו אחד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אלשרוט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ענדהא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ילזם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אלמנדׄור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ועדה בקולה</w:t>
      </w:r>
      <w:r w:rsidR="00F530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AD3F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והנה אנכי עמך</w:t>
      </w:r>
      <w:r w:rsidR="00BC14D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E729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8E729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כח:טו</w:t>
      </w:r>
      <w:proofErr w:type="spellEnd"/>
      <w:r w:rsidR="008E729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BC14D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פקאל</w:t>
      </w:r>
      <w:proofErr w:type="spellEnd"/>
      <w:r w:rsidR="00BC14D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BC14D4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אם</w:t>
      </w:r>
      <w:r w:rsidR="004F66F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יהיה </w:t>
      </w:r>
      <w:proofErr w:type="spellStart"/>
      <w:r w:rsidR="004F66F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4F66F1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עמדי</w:t>
      </w:r>
      <w:r w:rsidR="008E58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E58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</w:t>
      </w:r>
      <w:proofErr w:type="spellEnd"/>
      <w:r w:rsidR="008E58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4F66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E58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וקולה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E586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ושמרני </w:t>
      </w:r>
      <w:r w:rsidR="00BF215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בדרך הזה</w:t>
      </w:r>
      <w:r w:rsidR="00C96A3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CF2D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CF2D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</w:t>
      </w:r>
      <w:proofErr w:type="spellEnd"/>
      <w:r w:rsidR="00C96A3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BF215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D323D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הו [לא]גׄל ועדה לה</w:t>
      </w:r>
      <w:r w:rsidR="00BF215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CF2D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בקולה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ושמרתיך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בכל אשר תלך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003B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003B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כח:טו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וקולה ושבת[י]</w:t>
      </w:r>
      <w:r w:rsidR="007510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בשלום</w:t>
      </w:r>
      <w:r w:rsidR="007510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7510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כח:כא</w:t>
      </w:r>
      <w:proofErr w:type="spellEnd"/>
      <w:r w:rsidR="007510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לאגׄל ועדה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והשיבותיך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האדמ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[ה]</w:t>
      </w:r>
      <w:r w:rsidR="00C34CD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הזאת</w:t>
      </w:r>
      <w:r w:rsidR="00C34CD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F83D200" w14:textId="77777777" w:rsidR="001947DA" w:rsidRPr="00A432E9" w:rsidRDefault="001947DA" w:rsidP="001947DA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290E749" w14:textId="77777777" w:rsidR="005E1F26" w:rsidRPr="00A432E9" w:rsidRDefault="001947DA" w:rsidP="005E1F2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ונתן לי לחם לאכול ובגד ללבוש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תקדם מן גיר ועד תקדם לה בה מן חיתׄ אנה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אכׄראג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אלעשר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ירזקה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פאצׄלא</w:t>
      </w:r>
      <w:proofErr w:type="spellEnd"/>
      <w:r w:rsidR="00500C1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יכׄצה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ויכׄץ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ילזמה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אלקיאם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לקולה וכל אשר</w:t>
      </w:r>
      <w:r w:rsidR="00E32C4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ל[י] עשר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אעשרנו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לך</w:t>
      </w:r>
      <w:r w:rsidR="001A2DC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A2DC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כח:כב</w:t>
      </w:r>
      <w:proofErr w:type="spellEnd"/>
      <w:r w:rsidR="001A2DC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4518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ומחט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קולה והיה יי 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לאלהים</w:t>
      </w:r>
      <w:proofErr w:type="spellEnd"/>
      <w:r w:rsidR="004518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518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כח:כא</w:t>
      </w:r>
      <w:proofErr w:type="spellEnd"/>
      <w:r w:rsidR="004518D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במתׄאבה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יהיה לאן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EE21B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אלמסתקבל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ויעני בה תופרה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עבאדתה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</w:t>
      </w:r>
      <w:r w:rsidR="00A55E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אסמאה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תפיד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אסתחקאק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כקולה אהיה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לאלהים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לכל משפחות</w:t>
      </w:r>
      <w:r w:rsidR="00560C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3E2C0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ירמיהו </w:t>
      </w:r>
      <w:proofErr w:type="spellStart"/>
      <w:r w:rsidR="003E2C0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לא:א</w:t>
      </w:r>
      <w:proofErr w:type="spellEnd"/>
      <w:r w:rsidR="00560C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</w:p>
    <w:p w14:paraId="5F2E5D12" w14:textId="77777777" w:rsidR="005E1F26" w:rsidRPr="00A432E9" w:rsidRDefault="005E1F26" w:rsidP="005E1F26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209FCD9" w14:textId="5F85B1A1" w:rsidR="00853BFE" w:rsidRPr="00A432E9" w:rsidRDefault="003E427F" w:rsidP="0004679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כח:כב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והאבן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הז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׳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אשר שמתי מצבה יהיה בית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גׄעלה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קבלה̈ ללה עז וגׄל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יחגׄון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ויצלון אליה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תׄאני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נדׄרה</w:t>
      </w:r>
      <w:r w:rsidR="00A576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מעטופא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אלמתקדם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תופרה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A576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והיה יי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לאלהים</w:t>
      </w:r>
      <w:proofErr w:type="spellEnd"/>
      <w:r w:rsidR="00A576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8540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8540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כח:כא</w:t>
      </w:r>
      <w:proofErr w:type="spellEnd"/>
      <w:r w:rsidR="00A576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40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ואלתׄאלת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אכׄראגׄה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אלעשר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ירזקה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וכל אשר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 עשר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אעשרנו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לך </w:t>
      </w:r>
      <w:r w:rsidR="00472E0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472E0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כח:כב</w:t>
      </w:r>
      <w:proofErr w:type="spellEnd"/>
      <w:r w:rsidR="00472E0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="003462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יגׄוז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והיה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</w:t>
      </w:r>
      <w:r w:rsidR="00853BFE" w:rsidRPr="00A432E9">
        <w:rPr>
          <w:rFonts w:ascii="David" w:eastAsia="Arial Unicode MS" w:hAnsi="David" w:cs="David" w:hint="cs"/>
          <w:color w:val="000000" w:themeColor="text1"/>
          <w:vertAlign w:val="superscript"/>
          <w:rtl/>
          <w:lang w:bidi="he-IL"/>
        </w:rPr>
        <w:t>י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לאלהים</w:t>
      </w:r>
      <w:proofErr w:type="spellEnd"/>
      <w:r w:rsidR="003462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462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</w:t>
      </w:r>
      <w:r w:rsidR="00663F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</w:t>
      </w:r>
      <w:proofErr w:type="spellEnd"/>
      <w:r w:rsidR="003462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שרטא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לזום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אלמנדׄור</w:t>
      </w:r>
      <w:proofErr w:type="spellEnd"/>
      <w:r w:rsidR="00FB48C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מתׄל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נדׄרה מן ונתן לי לחם</w:t>
      </w:r>
      <w:r w:rsidR="00FB48C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B48C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כח:כ</w:t>
      </w:r>
      <w:proofErr w:type="spellEnd"/>
      <w:r w:rsidR="00FB48C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וגירה ואן יכון מחט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אלנדׄר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והאבן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פי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וכל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בעצׄהם</w:t>
      </w:r>
      <w:proofErr w:type="spellEnd"/>
      <w:r w:rsidR="009703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חיתׄ אן </w:t>
      </w:r>
    </w:p>
    <w:p w14:paraId="3CF84509" w14:textId="10B46F40" w:rsidR="00853BFE" w:rsidRPr="00A432E9" w:rsidRDefault="00853BFE" w:rsidP="00046796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מ[ח]ט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פ[י]ה ואו עטף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כאלואוין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והאבן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וכל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והיה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לא עטפה̈</w:t>
      </w:r>
      <w:r w:rsidR="00312D2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169A4E7" w14:textId="77777777" w:rsidR="00312D2D" w:rsidRPr="00A432E9" w:rsidRDefault="00312D2D" w:rsidP="00E215E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39552A1E" w14:textId="77777777" w:rsidR="004B4E27" w:rsidRPr="00A432E9" w:rsidRDefault="00651524" w:rsidP="00E215E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והכשבים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הפריד יעקב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יעני [א]ן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יפרד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יכׄלטהא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באלמאעז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</w:t>
      </w:r>
      <w:r w:rsidR="00B83A1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[ב]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ואלנתאג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לילא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תגׄי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וליס</w:t>
      </w:r>
      <w:r w:rsidR="00B83A1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שרט אגׄרתה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</w:p>
    <w:p w14:paraId="3A247BD6" w14:textId="77777777" w:rsidR="004B4E27" w:rsidRPr="00A432E9" w:rsidRDefault="004B4E27" w:rsidP="00E215E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353670B" w14:textId="26691999" w:rsidR="00853BFE" w:rsidRPr="00A432E9" w:rsidRDefault="00FE5C06" w:rsidP="00E215E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ויתן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פני הצאן</w:t>
      </w:r>
      <w:r w:rsidR="004B4E27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 עקוד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גׄעל וגׄה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אלמאעז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אלמנקושה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506EF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280C9366" w14:textId="5233F10F" w:rsidR="00853BFE" w:rsidRPr="00A432E9" w:rsidRDefault="00506EF4" w:rsidP="00E215E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וכל חם בצאן לב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ן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תקדיר[ה]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הכשבים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 כל חום בצאן לבן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מגׄרי</w:t>
      </w:r>
    </w:p>
    <w:p w14:paraId="0D12120E" w14:textId="4AF6FD8E" w:rsidR="00853BFE" w:rsidRPr="00A432E9" w:rsidRDefault="00853BFE" w:rsidP="00BF42FF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מושך עצמו </w:t>
      </w:r>
      <w:r w:rsidR="00FC1F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מושך אחרים</w:t>
      </w:r>
      <w:r w:rsidR="00FC1F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יקדם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</w:t>
      </w:r>
      <w:proofErr w:type="spellEnd"/>
      <w:r w:rsidR="00CE467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אלמאעז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תשרב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ותשאהד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אלמנקושה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אחואץ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</w:t>
      </w:r>
      <w:proofErr w:type="spellEnd"/>
    </w:p>
    <w:p w14:paraId="508ADC17" w14:textId="77777777" w:rsidR="00BF42FF" w:rsidRPr="00A432E9" w:rsidRDefault="00853BFE" w:rsidP="00BF42FF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פתנתג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בלונהא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ויתן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פני הצאן א</w:t>
      </w:r>
      <w:r w:rsidR="00927919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עקוד</w:t>
      </w:r>
      <w:r w:rsidR="0092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2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ל:מ</w:t>
      </w:r>
      <w:proofErr w:type="spellEnd"/>
      <w:r w:rsidR="0092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</w:t>
      </w:r>
      <w:r w:rsidR="0092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באלכשבים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אלעזים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הי חום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="0092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אלכשבים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פתנתג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ותלד סוד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מתׄלהא</w:t>
      </w:r>
      <w:proofErr w:type="spellEnd"/>
      <w:r w:rsidR="001D6D1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מעני</w:t>
      </w:r>
      <w:r w:rsidR="001D6D1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ויתן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פני הצאן אל עקוד</w:t>
      </w:r>
      <w:r w:rsidR="001D6D1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1D6D1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ל:מ</w:t>
      </w:r>
      <w:proofErr w:type="spellEnd"/>
      <w:r w:rsidR="001D6D1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גׄעל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אלמאעז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אולאדהא</w:t>
      </w:r>
      <w:proofErr w:type="spellEnd"/>
      <w:r w:rsidR="003A4A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אלתי הי עקוד והי אגׄרה̈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 ותלדנה הצאן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עקדים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וג</w:t>
      </w:r>
      <w:r w:rsidR="003A4A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3A4A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C447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C447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ל:לט</w:t>
      </w:r>
      <w:proofErr w:type="spellEnd"/>
      <w:r w:rsidR="003A4A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[נ]ה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גׄעל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ק[ד]אם</w:t>
      </w:r>
      <w:r w:rsidR="00665D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אלמאעז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תואלדת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בלונהא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ומן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יצנע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קדאמהא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אולאדהא</w:t>
      </w:r>
      <w:proofErr w:type="spellEnd"/>
      <w:r w:rsidR="00FA56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68B13AE4" w14:textId="6498AF52" w:rsidR="00FA563C" w:rsidRPr="00A432E9" w:rsidRDefault="00853BFE" w:rsidP="00BF42FF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</w:p>
    <w:p w14:paraId="020133D2" w14:textId="3E645277" w:rsidR="00853BFE" w:rsidRPr="00A432E9" w:rsidRDefault="004F5FD4" w:rsidP="004F5FD4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וכל חום בצאן לבן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גׄעל וגׄה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אלחום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אלמתואלד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והי אגׄרתה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חתי</w:t>
      </w:r>
    </w:p>
    <w:p w14:paraId="5127F9AD" w14:textId="77777777" w:rsidR="00D464B6" w:rsidRPr="00A432E9" w:rsidRDefault="00853BF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תלד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אלמסתקבל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="004F5FD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0C384EFC" w14:textId="4CD55284" w:rsidR="00853BFE" w:rsidRPr="00A432E9" w:rsidRDefault="00D464B6" w:rsidP="00D464B6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בצאן לבן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[אל]ד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מן צאן לבן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ואפרד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אלאצול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פרועהא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אלנועין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[ר]</w:t>
      </w:r>
    </w:p>
    <w:p w14:paraId="2D94B4B5" w14:textId="77777777" w:rsidR="00562D95" w:rsidRPr="00A432E9" w:rsidRDefault="00853BF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אחדהמא</w:t>
      </w:r>
      <w:proofErr w:type="spellEnd"/>
      <w:r w:rsidR="00562D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5425F664" w14:textId="58B0FC2D" w:rsidR="00853BFE" w:rsidRPr="00A432E9" w:rsidRDefault="00742539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ל:מ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וישת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לו [ע]דרים לבדו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ק[יל]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פעל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אי אפרד אגׄרת[ה]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גנם לבן חתי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תבצרהא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גנם לבן 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]לד</w:t>
      </w:r>
    </w:p>
    <w:p w14:paraId="042F49EB" w14:textId="264AFB20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מתׄלהא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אגׄרת</w:t>
      </w:r>
      <w:r w:rsidR="00E90C6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</w:t>
      </w:r>
      <w:r w:rsidR="002C06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E90C6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וחתי לא יתעלק עליה לבן באן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אלמפרדה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אגׄרתך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גנמי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F19F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וולדת</w:t>
      </w:r>
      <w:proofErr w:type="spellEnd"/>
      <w:r w:rsidR="008F19F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מתׄלהא</w:t>
      </w:r>
      <w:proofErr w:type="spellEnd"/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ואראד</w:t>
      </w:r>
      <w:proofErr w:type="spellEnd"/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7726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7726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="007726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454B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חתי </w:t>
      </w:r>
      <w:proofErr w:type="spellStart"/>
      <w:r w:rsidR="00454B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יתופר</w:t>
      </w:r>
      <w:proofErr w:type="spellEnd"/>
      <w:r w:rsidR="00454B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עלי </w:t>
      </w:r>
      <w:proofErr w:type="spellStart"/>
      <w:r w:rsidR="00454B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רעאיה</w:t>
      </w:r>
      <w:proofErr w:type="spellEnd"/>
      <w:r w:rsidR="00454B7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77262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00589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גנם</w:t>
      </w:r>
      <w:r w:rsidR="00D853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לבן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[נ]תה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E90C6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אלתפסיר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חתי ולדת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בכׄלאף</w:t>
      </w:r>
      <w:proofErr w:type="spellEnd"/>
    </w:p>
    <w:p w14:paraId="10EAFA4E" w14:textId="63F5F3CC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לונהא</w:t>
      </w:r>
      <w:proofErr w:type="spellEnd"/>
      <w:r w:rsidR="009012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מוצׄועה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לתעריף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9012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אלאולי</w:t>
      </w:r>
      <w:proofErr w:type="spellEnd"/>
      <w:r w:rsidR="009012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ואחתג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קאילה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באן עקוד מן נקוד וטלוא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יעם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אלתׄלתׄה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אלואן</w:t>
      </w:r>
      <w:proofErr w:type="spellEnd"/>
      <w:r w:rsidR="005213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במקטוע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אלקריב</w:t>
      </w:r>
      <w:proofErr w:type="spellEnd"/>
      <w:r w:rsidR="005213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נקוד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דאכׄלא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תחת עקוד לקולה הסר משם כל שה</w:t>
      </w:r>
      <w:r w:rsidR="005213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נקוד וטלוא</w:t>
      </w:r>
      <w:r w:rsidR="005213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0F27C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0F27C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ל:לב</w:t>
      </w:r>
      <w:proofErr w:type="spellEnd"/>
      <w:r w:rsidR="0052132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ויסר ביום ההוא את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התישים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העקדים</w:t>
      </w:r>
      <w:proofErr w:type="spellEnd"/>
      <w:r w:rsidR="001E2D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והטלואים </w:t>
      </w:r>
      <w:r w:rsidR="001E2D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1E2D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ל:לב</w:t>
      </w:r>
      <w:proofErr w:type="spellEnd"/>
      <w:r w:rsidR="001E2D0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כאן יגׄעל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והיה בכל יחם הצאן </w:t>
      </w:r>
      <w:r w:rsidR="00A83A8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1D73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1D73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ל:מא</w:t>
      </w:r>
      <w:proofErr w:type="spellEnd"/>
      <w:r w:rsidR="00A83A8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1D73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A83A8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ואעלם</w:t>
      </w:r>
      <w:r w:rsidR="001D736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אנה לא יגׄוז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עקל יעקב ופצׄלה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דכׄל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לבן פי הדׄ[ה]</w:t>
      </w:r>
      <w:r w:rsidR="00F164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אלתי הי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או פי חכם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גׄזאפא</w:t>
      </w:r>
      <w:proofErr w:type="spellEnd"/>
      <w:r w:rsidR="00F164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סבילה מן גיר וגׄה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בקבח</w:t>
      </w:r>
      <w:proofErr w:type="spellEnd"/>
      <w:r w:rsidR="00F164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מן חיתׄ</w:t>
      </w:r>
      <w:r w:rsidR="00F164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א[ן]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אגׄירא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ואפק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מסתאגׄרה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פלאחה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צׄיעתה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וזראעתהא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כׄנטה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באן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אנבתת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זעאפראנא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גלתהא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בחק</w:t>
      </w:r>
      <w:proofErr w:type="spellEnd"/>
      <w:r w:rsidR="003611F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פ[לא]חתי ואן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אנבתת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כׄנטה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לך</w:t>
      </w:r>
      <w:r w:rsidR="002C43E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מ[כׄ]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מסתאגׄרה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מתי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טמעא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אסתעמאלה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בגיר אגׄרה̈</w:t>
      </w:r>
      <w:r w:rsidR="007F16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</w:t>
      </w:r>
      <w:r w:rsidR="00B21CD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7F16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מואפקתה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רעאיה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גנמה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וחפטׄהא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 תכון אגׄרתה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יתואלד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עקדים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נקדים</w:t>
      </w:r>
      <w:r w:rsidR="00283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וטלואים  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יתואלד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אלביאץ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</w:t>
      </w:r>
      <w:r w:rsidR="002835A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תגׄר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לעלה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יולד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אלקטיע</w:t>
      </w:r>
      <w:proofErr w:type="spellEnd"/>
      <w:r w:rsidR="00B1015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ראס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וראסין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אלצורה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5F628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פאללאיח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אמרא</w:t>
      </w:r>
      <w:r w:rsidR="003768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אללה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אועז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יעקב באן יגׄעל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אלצורה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אלתי פעלה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לינקץ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צור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="005251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כאן יגׄוז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יכׄלקהא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אן יקים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אלמנקושה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5251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בחדׄאהא</w:t>
      </w:r>
      <w:proofErr w:type="spellEnd"/>
      <w:r w:rsidR="005251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לכנה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אקתצׄאה</w:t>
      </w:r>
      <w:proofErr w:type="spellEnd"/>
      <w:r w:rsidR="00C71D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אלשחין</w:t>
      </w:r>
      <w:proofErr w:type="spellEnd"/>
      <w:r w:rsidR="00C71D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אלמצריין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ענד רש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פיח כבשן וקד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אלאבדתא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7C66A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ואלתׄאני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בבאל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קבל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לאח לה אן מתי</w:t>
      </w:r>
      <w:r w:rsidR="007176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אלסואד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נזוהא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וותׄב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אלדׄכראן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]הא עלי</w:t>
      </w:r>
      <w:r w:rsidR="007176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צורתה צורה̈ עקוד וטלוא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תלד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פגׄרב</w:t>
      </w:r>
      <w:proofErr w:type="spellEnd"/>
      <w:r w:rsidR="00DF694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וצח לה</w:t>
      </w:r>
      <w:r w:rsidR="00DF694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אגׄרי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2E25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ענד משאהדה̈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יערף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ל[בן]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אול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אלתגׄרבה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אלראגׄעה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עאדתהא</w:t>
      </w:r>
      <w:proofErr w:type="spellEnd"/>
    </w:p>
    <w:p w14:paraId="3FA1A936" w14:textId="100145E6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[ע]לי</w:t>
      </w:r>
      <w:r w:rsidR="006520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אלסביל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יכׄטר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בבאל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אלאנסאן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[מ]ן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="00AF7E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פיגׄרבה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יתפק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אמר מן</w:t>
      </w:r>
      <w:r w:rsidR="00AF7E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וישתהר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</w:t>
      </w:r>
      <w:r w:rsidR="00AF7E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אלאדויה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ואלעקאקיר</w:t>
      </w:r>
      <w:proofErr w:type="spellEnd"/>
      <w:r w:rsidR="00AF7E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יתעלק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בצנאעה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אלטב</w:t>
      </w:r>
      <w:proofErr w:type="spellEnd"/>
      <w:r w:rsidR="00362E8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מערפה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תכ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בתופיק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אללה עז וגׄל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באלתגׄארב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ואלאמתחאן</w:t>
      </w:r>
      <w:proofErr w:type="spellEnd"/>
      <w:r w:rsidR="00EF42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1F1BCE86" w14:textId="4268D5F4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תסתמר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[אד]ה̈ בה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אלמסתקבל</w:t>
      </w:r>
      <w:proofErr w:type="spellEnd"/>
      <w:r w:rsidR="00EF42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="00EF42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תסתקר</w:t>
      </w:r>
      <w:proofErr w:type="spellEnd"/>
      <w:r w:rsidR="00EF424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בהא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ויחכי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אלמגׄוס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יזוקוא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סקופהם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וחיטאן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ביותהם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צור חסנה̈ חתי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אבצרת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 וטי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אלרגׄל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אלולד</w:t>
      </w:r>
      <w:proofErr w:type="spellEnd"/>
      <w:r w:rsidR="0075065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חסן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אלצורה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אלצורה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תשאהדהא</w:t>
      </w:r>
      <w:proofErr w:type="spellEnd"/>
      <w:r w:rsidR="00540FE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גׄלס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אלחבלי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צורתה וחשה̈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פתחרך</w:t>
      </w:r>
      <w:proofErr w:type="spellEnd"/>
      <w:r w:rsidR="00540FE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גׄופהא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והי משאהדה̈ לה    אן תגׄי צורתה כצורתה ה</w:t>
      </w:r>
      <w:r w:rsidR="00540FE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תגׄויז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יטען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מעגׄזאת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אלאנביא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תנקץ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מכׄצוצה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ענד משאהדה̈</w:t>
      </w:r>
      <w:r w:rsidR="00587F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אצולהא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כׄטר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בבאל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נקשהא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ווצׄעהא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בחדׄאהא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נזוהא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יכׄטר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בבאל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אלמגׄרבין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אפעאלא</w:t>
      </w:r>
      <w:proofErr w:type="spellEnd"/>
      <w:r w:rsidR="001B26D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]ה̈ תׄם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יטרחהא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פתציר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חיאת ואלא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אל[מ]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וצׄעין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ואצׄח</w:t>
      </w:r>
      <w:proofErr w:type="spellEnd"/>
      <w:r w:rsidR="00A970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[מ]א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="00081B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תגׄרבה̈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ואכׄתבאר</w:t>
      </w:r>
      <w:proofErr w:type="spellEnd"/>
      <w:r w:rsidR="00081B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מזיה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לאחד</w:t>
      </w:r>
      <w:r w:rsidR="00081B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]אס פיה עלי גירה</w:t>
      </w:r>
      <w:r w:rsidR="00081B3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בעץׄ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אלאדויה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ערף</w:t>
      </w:r>
    </w:p>
    <w:p w14:paraId="701ABE95" w14:textId="5CA559F6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בא[מ]ר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אלתגׄרבה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כל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אכׄתברה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וגׄרבה טׄהר לה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6575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טׄהר לגירה</w:t>
      </w:r>
      <w:r w:rsidR="0086575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אלנבי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אלמעגׄזה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חיה̈ אם גירה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חיתׄ אנה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אלמכתׄץ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דון גירה</w:t>
      </w:r>
      <w:r w:rsidR="00C330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תעאטא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יאתי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במתׄלה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תם</w:t>
      </w:r>
      <w:r w:rsidR="00FB34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בעץׄ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אלמעגׄזאת</w:t>
      </w:r>
      <w:proofErr w:type="spellEnd"/>
      <w:r w:rsidR="00FB341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אלכנים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אגׄתהד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אלחרטמים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[אן]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יאתוא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במתׄלהא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בשי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ותלטפהם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קדרוא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ויעשו 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החרטמים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בלטיהם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להוציא את הכנים ולא יכלו</w:t>
      </w:r>
      <w:r w:rsidR="004076C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4076C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ח:יד</w:t>
      </w:r>
      <w:proofErr w:type="spellEnd"/>
      <w:r w:rsidR="004076C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ואקרוא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חיניד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מקדור אללה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ויאמרו</w:t>
      </w:r>
    </w:p>
    <w:p w14:paraId="0C40357F" w14:textId="7B521738" w:rsidR="00853BFE" w:rsidRPr="00A432E9" w:rsidRDefault="00853BFE" w:rsidP="004A2598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החרטמים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 פרעה אצבע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היא</w:t>
      </w:r>
      <w:r w:rsidR="009874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(שמות </w:t>
      </w:r>
      <w:proofErr w:type="spellStart"/>
      <w:r w:rsidR="009874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ח:טו</w:t>
      </w:r>
      <w:proofErr w:type="spellEnd"/>
      <w:r w:rsidR="009874D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טריקה א[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]גׄרבה̈</w:t>
      </w:r>
      <w:r w:rsidR="001168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תגׄר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168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פתנתקץ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 בה</w:t>
      </w:r>
      <w:r w:rsidR="001168F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1A02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אלמערפה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A02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אלתגׄרבה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ואלאכׄתבאר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ככתׄיר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ערפהא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אדם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אלאמתחאן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נאקצׄה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0623B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פכדׄלך</w:t>
      </w:r>
      <w:proofErr w:type="spellEnd"/>
      <w:r w:rsidR="000623B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יגׄוז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אלעצי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אן אול מן ערף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פי כׄלק</w:t>
      </w:r>
      <w:r w:rsidR="00782B1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בצורהא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A21D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 לאח ללבן שי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A21D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אגׄאבה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2013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</w:t>
      </w:r>
      <w:r w:rsidR="00FD75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פעל יעקב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אלמקלות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ללבן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מואפקתה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פסכׄא</w:t>
      </w:r>
      <w:proofErr w:type="spellEnd"/>
      <w:r w:rsidR="00FD75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אגׄרה̈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מעתאדה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ולא מערופה̈ [מנה] אלאן</w:t>
      </w:r>
      <w:r w:rsidR="000E788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תקאצׄיא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רעיאן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חכמוא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ליעקב בא[כׄ]דׄ</w:t>
      </w:r>
      <w:r w:rsidR="005B4D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אגׄרתה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ולדתה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כׄארגׄ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אלמערוף</w:t>
      </w:r>
      <w:proofErr w:type="spellEnd"/>
      <w:r w:rsidR="005B4D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אגׄרה̈ רעי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="000F1B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לבן לקח יעקב</w:t>
      </w:r>
      <w:r w:rsidR="000F1B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את כל אשר לאבינו וג׳ </w:t>
      </w:r>
      <w:r w:rsidR="000F1B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(בראשית </w:t>
      </w:r>
      <w:proofErr w:type="spellStart"/>
      <w:r w:rsidR="000F1B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לא:א</w:t>
      </w:r>
      <w:proofErr w:type="spellEnd"/>
      <w:r w:rsidR="000F1B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="00E36B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י[ע]קב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ללבן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אנה אן כאן פעל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תעריף מן אללה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אלמביח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אכׄדׄ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ויצל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את מקנה אבי[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 </w:t>
      </w:r>
      <w:r w:rsidR="00E36B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D43A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D43A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לא:ט</w:t>
      </w:r>
      <w:proofErr w:type="spellEnd"/>
      <w:r w:rsidR="00E36B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תגׄרבה̈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ואבתדא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</w:t>
      </w:r>
      <w:r w:rsidR="000E263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יעקב פקד וגׄב עלי לבן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אלצבר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אלשרט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ואלרצׄא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0E263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אסתבעאדה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אן תלד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גנמה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פקד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יערף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ענאיה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אללה ביעקב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אלמתואלדה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FA2FA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אלאלואן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  <w:r w:rsidR="00FA2FA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9C205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ויעלם מן פצׄל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ועקלה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יגרר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באגׄרתה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גׄזאפא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אמר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מסתבעד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9C205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כונה ואנה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="008E54B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הסר משם</w:t>
      </w:r>
      <w:r w:rsidR="00F046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046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ל:לב</w:t>
      </w:r>
      <w:proofErr w:type="spellEnd"/>
      <w:r w:rsidR="00F046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קולה והיה שכרי</w:t>
      </w:r>
      <w:r w:rsidR="00F046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6B702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6B702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ל:לב</w:t>
      </w:r>
      <w:proofErr w:type="spellEnd"/>
      <w:r w:rsidR="00F0467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ואתׄק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באן תלד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אלאלואן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אגׄרתה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[ה] ואפרה̈</w:t>
      </w:r>
      <w:r w:rsidR="005E35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לעלם מן קבל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עלמה מן בעד לכנה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לטמעה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אכׄדׄ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אלמשהור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תאמל</w:t>
      </w:r>
      <w:proofErr w:type="spellEnd"/>
      <w:r w:rsidR="00FA31B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אלעאקבה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אנזאחת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עלתה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וקאמת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חגׄה̈ יעקב</w:t>
      </w:r>
      <w:r w:rsidR="003709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סבילה ובעד פלו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אלתבסת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</w:t>
      </w:r>
      <w:r w:rsidR="006541E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[אל]סנה̈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אלאולי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אלתבסת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אנה קד</w:t>
      </w:r>
      <w:r w:rsidR="006541E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ת[י]קן כונה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מעתניא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גנמה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בכׄלאף</w:t>
      </w:r>
      <w:proofErr w:type="spellEnd"/>
      <w:r w:rsidR="006541E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תופרת [ב]ה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אלתׄאניה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דכׄל</w:t>
      </w:r>
      <w:proofErr w:type="spellEnd"/>
      <w:r w:rsidR="006541E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מ[ע]ה פי באב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בצירה̈ ואמר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ואצׄח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לכנה עול פי</w:t>
      </w:r>
      <w:r w:rsidR="0076576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אלגדר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לון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מכׄצוץ</w:t>
      </w:r>
      <w:proofErr w:type="spellEnd"/>
      <w:r w:rsidR="0076576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יבדלה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בלון גירה</w:t>
      </w:r>
      <w:r w:rsidR="00E50A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פלעלמה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עז וגׄל בהדׄה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[ה]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אלגנם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אלמואפקה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אכׄירא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בעד פי קולה בה</w:t>
      </w:r>
      <w:r w:rsidR="00E50A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והחליף את משכרתי עשרת מ׳</w:t>
      </w:r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לא:ז</w:t>
      </w:r>
      <w:proofErr w:type="spellEnd"/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אם כה יאמר וג׳</w:t>
      </w:r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לא:ח</w:t>
      </w:r>
      <w:proofErr w:type="spellEnd"/>
      <w:r w:rsidR="00F0674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0B024B57" w14:textId="77777777" w:rsidR="005B75A1" w:rsidRPr="00A432E9" w:rsidRDefault="005B75A1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77DFA6E" w14:textId="73EE0DDF" w:rsidR="00853BFE" w:rsidRPr="00A432E9" w:rsidRDefault="00B2489C" w:rsidP="00D10D9D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לב:ד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וישלח יעקב מלאכים </w:t>
      </w:r>
      <w:r w:rsidR="004A3E0E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4A3E0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 אללה עז וגׄל ליעקב בחרן שוב אל ארץ אבותיך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ולמודתך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ואהיה עמך</w:t>
      </w:r>
      <w:r w:rsidR="0082306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2306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</w:t>
      </w:r>
      <w:r w:rsidR="00E313A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</w:t>
      </w:r>
      <w:proofErr w:type="spellEnd"/>
      <w:r w:rsidR="0082306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ינבגי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אהמאל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אלחזם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יוחיה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אלתדביר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וסיאסה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ועדה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ללאנסאן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2152474B" w14:textId="3A12B8A3" w:rsidR="00853BFE" w:rsidRPr="00A432E9" w:rsidRDefault="00853BFE" w:rsidP="00D10D9D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יקבח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אלמסאפרין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סלאמה̈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אלטריק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ואלתצרף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אנה עז וגׄל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47F8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יחסן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אלאנסאן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ספרה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אלסבאע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ואלדׄעאר</w:t>
      </w:r>
      <w:proofErr w:type="spellEnd"/>
      <w:r w:rsidR="006D62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6D62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אלבחת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ואלכשף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מן יועד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6D624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ובין מן לא יועד פי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אלאחתראז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ואלאכׄד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באלחזם</w:t>
      </w:r>
      <w:proofErr w:type="spellEnd"/>
      <w:r w:rsidR="00092C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מן לא יועד בסלאמה̈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תחרזה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וחזמה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וקד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ואלמועוד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לא בד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[מתה] ואלא </w:t>
      </w:r>
    </w:p>
    <w:p w14:paraId="6C85CDA1" w14:textId="7B420CD8" w:rsidR="00853BFE" w:rsidRPr="00A432E9" w:rsidRDefault="00853BFE" w:rsidP="00D10D9D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אכׄליף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אלועד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D10D9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642E7AF8" w14:textId="77777777" w:rsidR="00853BFE" w:rsidRPr="00A432E9" w:rsidRDefault="00853BFE" w:rsidP="00343ED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52197AD0" w14:textId="64AB315A" w:rsidR="00853BFE" w:rsidRPr="00A432E9" w:rsidRDefault="00713920" w:rsidP="00343ED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לב:לג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על כן לא יאכלו בני ישר[א]ל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וג׳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באלסבב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אגׄלה </w:t>
      </w:r>
    </w:p>
    <w:p w14:paraId="0853575E" w14:textId="16F0133F" w:rsidR="00853BFE" w:rsidRPr="00A432E9" w:rsidRDefault="00853BFE" w:rsidP="00343ED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אמתנ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[ע]</w:t>
      </w:r>
      <w:r w:rsidR="007139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בנו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אסראייל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אכל גיד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גיר תעריף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</w:t>
      </w:r>
      <w:r w:rsidR="007139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 [דׄ]לך הל כאן יאכלה אם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ימתנע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אכלה מן גיר אן ינץ עלי [ח]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CA4C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אגׄיאל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אסראיל</w:t>
      </w:r>
      <w:proofErr w:type="spellEnd"/>
      <w:r w:rsidR="00CA4C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חטׄרה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עליהם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אתפאק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CA4C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פאנבא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אלאתפאק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אן אצלה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בתוקיף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="001F4B1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עליה א[לסל]ם לאן לפטׄ על כן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אבתדי</w:t>
      </w:r>
      <w:proofErr w:type="spellEnd"/>
      <w:r w:rsidR="000828C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="00DE63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הו תעריף סבב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ומתׄל על כן לא ידרכו כהני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דגון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F45BA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שמואל א׳ </w:t>
      </w:r>
      <w:proofErr w:type="spellStart"/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ה:ה</w:t>
      </w:r>
      <w:proofErr w:type="spellEnd"/>
      <w:r w:rsidR="00F45BA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 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יעזב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איש</w:t>
      </w:r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ב:כד</w:t>
      </w:r>
      <w:proofErr w:type="spellEnd"/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ואשבאהה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E91F7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ואעלם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צלחת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ללכׄבר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פואגׄב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מאנע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על כן לא יאכלו</w:t>
      </w:r>
      <w:r w:rsidR="008D63CF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בני יש׳</w:t>
      </w:r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לב:לג</w:t>
      </w:r>
      <w:proofErr w:type="spellEnd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    לאן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אלעבארה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צלחת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ללאכׄבאר</w:t>
      </w:r>
      <w:proofErr w:type="spellEnd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יכונוא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יאכלון גיד </w:t>
      </w:r>
    </w:p>
    <w:p w14:paraId="24781165" w14:textId="7551F271" w:rsidR="00853BFE" w:rsidRPr="00A432E9" w:rsidRDefault="00853BFE" w:rsidP="00343ED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ללסבב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יצלח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יורדהא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לאגׄיאל</w:t>
      </w:r>
      <w:proofErr w:type="spellEnd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אכלה לאן בני ישראל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לאגׄיאל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אסראיל</w:t>
      </w:r>
      <w:proofErr w:type="spellEnd"/>
      <w:r w:rsidR="008D63C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נזל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מסתמרא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טׄהרה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תחקיקא</w:t>
      </w:r>
      <w:proofErr w:type="spellEnd"/>
      <w:r w:rsidR="008D065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ולאן</w:t>
      </w:r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עבארה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לא יאכלו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תצלח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יקרחו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קרחה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בר׳ </w:t>
      </w:r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(ויקרא </w:t>
      </w:r>
      <w:proofErr w:type="spellStart"/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כא:ה</w:t>
      </w:r>
      <w:proofErr w:type="spellEnd"/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 ישרטו שרטת</w:t>
      </w:r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(ויקרא </w:t>
      </w:r>
      <w:proofErr w:type="spellStart"/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כא:ה</w:t>
      </w:r>
      <w:proofErr w:type="spellEnd"/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יחללו את קדשי בני יש׳ </w:t>
      </w:r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6034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ויקרא </w:t>
      </w:r>
      <w:proofErr w:type="spellStart"/>
      <w:r w:rsidR="006034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כב:טו</w:t>
      </w:r>
      <w:proofErr w:type="spellEnd"/>
      <w:r w:rsidR="00E40A8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ואמתׄאלה</w:t>
      </w:r>
      <w:proofErr w:type="spellEnd"/>
      <w:r w:rsidR="006034B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[ה]ו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מקאבלה</w:t>
      </w:r>
      <w:proofErr w:type="spellEnd"/>
      <w:r w:rsidR="000647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 יו[תׄ]ר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עדם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וגׄדאן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על כן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דאכׄלא</w:t>
      </w:r>
      <w:proofErr w:type="spellEnd"/>
      <w:r w:rsidR="000647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[ל]פטׄ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ינפרד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פקט</w:t>
      </w:r>
      <w:r w:rsidR="000647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[בל]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יתצׄמן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אלכׄבר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[ל]נהי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דכׄל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על כן</w:t>
      </w:r>
      <w:r w:rsidR="00E25CB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ומענאה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ל[ם יא]כלוא בנו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יסאראיל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וגׄוז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יאכלוא</w:t>
      </w:r>
      <w:proofErr w:type="spellEnd"/>
      <w:r w:rsidR="00B52DA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גיד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="00B52DA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פאלאול</w:t>
      </w:r>
      <w:proofErr w:type="spellEnd"/>
      <w:r w:rsidR="00430EE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ברפע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אכל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טׄהרה ומן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יתואלד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430EE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430EE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ואלתׄאני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יצׄמן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ל[ב]ני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מסתמרא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כגירה</w:t>
      </w:r>
      <w:r w:rsidR="00E651C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אלפרוץ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אלמדׄכור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פיגׄוז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טׄהר יעקב ענד כׄמעה עלי ורכה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מצארעה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אסתנוא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</w:t>
      </w:r>
      <w:r w:rsidR="00497D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אנפסהם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אלאמתנאע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אכל גיד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הנשה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תדׄכארא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להדׄ[ה]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אלחאדתׄה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113C0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אכל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יאתי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מפסדה̈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פנהי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כתׄיר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אלפראיץ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קד יכון להא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אסבאב</w:t>
      </w:r>
      <w:proofErr w:type="spellEnd"/>
      <w:r w:rsidR="00FB0C7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מתׄל פריצׄה̈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אלמיראת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אלוארדה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324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בעד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בנות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צלפחד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סאלן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 וכחכמה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באלרגׄם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נוקב שם יי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מן קצה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אלמקלל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ה</w:t>
      </w:r>
    </w:p>
    <w:p w14:paraId="0B45EF59" w14:textId="77777777" w:rsidR="00343EDE" w:rsidRPr="00A432E9" w:rsidRDefault="00343ED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E3A7E6A" w14:textId="37246708" w:rsidR="00853BFE" w:rsidRPr="00A432E9" w:rsidRDefault="00D30F18" w:rsidP="0036010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לה:כט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ויגוע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יצחק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וג׳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ערף אן גׄמלה̈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מאיה̈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ותׄמאנין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ליפיד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אתׄנין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ועשרין סנה̈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="006455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יסתכׄרג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מן עמר יוסף לאנה כאן וקת תעריף יעקב לפרעה אן לה מאיה̈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עמר יוסיף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אלוקת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תסעה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</w:t>
      </w:r>
      <w:r w:rsidR="006455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וינצׄאף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אלשבע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וסנתין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אלגׄוע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דכׄול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אביה אלי מצר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אסקטת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אלתסע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[ה̈]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</w:t>
      </w:r>
      <w:r w:rsidR="00B256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עמר יוסיף</w:t>
      </w:r>
      <w:r w:rsidR="00B256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עמר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אלוקת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מ[א]יה̈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</w:t>
      </w:r>
      <w:r w:rsidR="00B256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יבקי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אחד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ותסעין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הי עמר יעקב וקת ולאדה̈ י[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]ף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ינצׄאף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עמר יוסיף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כׄרוג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B256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יעקב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ויהי כאשר ילד[ה] רחל את יוסף</w:t>
      </w:r>
      <w:r w:rsidR="00B2564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ויאמר יעקב אל לבן שלחני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ואלכה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F92D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(בראשית </w:t>
      </w:r>
      <w:proofErr w:type="spellStart"/>
      <w:r w:rsidR="00F92D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ל:כה</w:t>
      </w:r>
      <w:proofErr w:type="spellEnd"/>
      <w:r w:rsidR="00F92D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ושש</w:t>
      </w:r>
    </w:p>
    <w:p w14:paraId="5B7FDE56" w14:textId="4B1327A0" w:rsidR="00853BFE" w:rsidRPr="00A432E9" w:rsidRDefault="00853BFE" w:rsidP="0036010C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שנים בצאנך </w:t>
      </w:r>
      <w:r w:rsidR="00F92D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532CE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532CE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לא:מא</w:t>
      </w:r>
      <w:proofErr w:type="spellEnd"/>
      <w:r w:rsidR="00F92D6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מדה̈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ספרהם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אלט[ר]יק</w:t>
      </w:r>
      <w:r w:rsidR="00EE43E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תׄמניה̈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ותסעין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לעמר יעקב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ינצׄאף</w:t>
      </w:r>
      <w:proofErr w:type="spellEnd"/>
      <w:r w:rsidR="00EE43E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מצׄת מן עמר יצחק אלי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עשו ויעקב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מאיה̈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ותׄמאניה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וכׄמסין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יבקי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מאיה̈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ותׄמאנין</w:t>
      </w:r>
      <w:proofErr w:type="spellEnd"/>
      <w:r w:rsidR="001A72C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סנה̈ ע[מ]ר יצחק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אתׄנין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ועשרין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מגׄתמעין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ארץׄ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0CEED43A" w14:textId="77777777" w:rsidR="00043D0D" w:rsidRPr="00A432E9" w:rsidRDefault="00043D0D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53816DB8" w14:textId="093B0857" w:rsidR="00853BFE" w:rsidRPr="00A432E9" w:rsidRDefault="00043D0D" w:rsidP="00043D0D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לז:א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וישב יעקב בארץ מגורי</w:t>
      </w:r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</w:p>
    <w:p w14:paraId="6590FA66" w14:textId="77777777" w:rsidR="002D143F" w:rsidRPr="00A432E9" w:rsidRDefault="006F1BAB" w:rsidP="006A53BE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לח:א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ויהי בעת ההיא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קצה̈ יהודה מן גיר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יכמל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קצה̈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יוסף מן חיתׄ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מכׄתצרה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וליוסף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שרחהא</w:t>
      </w:r>
      <w:proofErr w:type="spellEnd"/>
      <w:r w:rsidR="002D143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פדׄכרהא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תׄם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יתם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מן יוסף</w:t>
      </w:r>
      <w:r w:rsidR="002D143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36765236" w14:textId="77777777" w:rsidR="0077452A" w:rsidRPr="00A432E9" w:rsidRDefault="00C65271" w:rsidP="0077452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לח:א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בעת ההיא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2D143F"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2D143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אלנסק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בעד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יוסף לאן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נדמוא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ביעה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ולאמוא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יהודה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אשאר בה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פגצׄב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ופארקהם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עדלם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וכאן מנה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ומן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דׄהב אלי אן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אלקצה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עקיב מגׄי יעקב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ומקאמה פ[י א]רץׄ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לאנה מתי רדת הדׄה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אלקצה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030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[ת]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יוסף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צׄאק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אלתאריך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030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ואדי אלי אן יכון פי מדה̈</w:t>
      </w:r>
      <w:r w:rsidR="000303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אלאתׄנין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ועשרין סנה̈ אלתי בקי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ואולאדה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סארוא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מצר</w:t>
      </w:r>
      <w:r w:rsidR="009454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[ק]ד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יהודה ער ואונן ושלה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וזיגׄה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9454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תמר בער ואונן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ותרמלהא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מותהא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אן צלח שלה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ללזיג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ׄ[ה̈] ומגׄי יהודה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וואלדתהא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פרץ וזרח תׄם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תזוג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5235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פרץ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ורזק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חצרון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וחמול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</w:t>
      </w:r>
      <w:r w:rsidR="005235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מצר כקולה ויהיו בני פרץ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חצרון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וחמול</w:t>
      </w:r>
      <w:r w:rsidR="005235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675D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675D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מו:יב</w:t>
      </w:r>
      <w:proofErr w:type="spellEnd"/>
      <w:r w:rsidR="005235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יודי אן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אלואחד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ינסל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ולה תׄמאן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E019A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מתעדׄרא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וגׄב רד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ויהי בעת ההיא</w:t>
      </w:r>
      <w:r w:rsidR="00D92D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D92D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לח:א</w:t>
      </w:r>
      <w:proofErr w:type="spellEnd"/>
      <w:r w:rsidR="00D92DB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[א]ל[י] וקת מגׄי יעקב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ואסתקרארה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באלשאם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פי אול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אלפראשה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F0367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וישב יעקב בארץ מגורי אביו</w:t>
      </w:r>
      <w:r w:rsidR="00F0367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0367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לז:א</w:t>
      </w:r>
      <w:proofErr w:type="spellEnd"/>
      <w:r w:rsidR="00F0367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לצאחב</w:t>
      </w:r>
      <w:proofErr w:type="spellEnd"/>
      <w:r w:rsidR="00106C9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אחז קד חבל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ביחזקיהו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אבן עשר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אלמאנע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תכון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יהודה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סבילהם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תכון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7558C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</w:t>
      </w:r>
      <w:r w:rsidR="00DD769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אלמתקדם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בכׄלאף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עאדתנא</w:t>
      </w:r>
      <w:proofErr w:type="spellEnd"/>
      <w:r w:rsidR="00A840F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   אלא תרי אן אחז מאת</w:t>
      </w:r>
      <w:r w:rsidR="000839F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אבן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ומלך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יחזקיהו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ולדה אבן כׄמסה̈ ועשרין סנה̈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פבינהמא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אחד עשר סנה̈</w:t>
      </w:r>
      <w:r w:rsidR="00617F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יכׄרג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אלחמל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בקי עשר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לאחז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חבל</w:t>
      </w:r>
      <w:r w:rsidR="00617FF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ביחזקיהו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ויגׄוז אן כאן יחבל למן הו דון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</w:p>
    <w:p w14:paraId="5535F41C" w14:textId="77777777" w:rsidR="0077452A" w:rsidRPr="00A432E9" w:rsidRDefault="0077452A" w:rsidP="0077452A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A89C75F" w14:textId="77777777" w:rsidR="00E94A34" w:rsidRPr="00A432E9" w:rsidRDefault="00C246F1" w:rsidP="00C84F63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לח:ח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ויבם אותה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ואלתזם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שרוטהא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לא אבה י[ב]מי </w:t>
      </w:r>
      <w:r w:rsidR="00EC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(דברים </w:t>
      </w:r>
      <w:proofErr w:type="spellStart"/>
      <w:r w:rsidR="00EC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כה:ז</w:t>
      </w:r>
      <w:proofErr w:type="spellEnd"/>
      <w:r w:rsidR="00EC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ויבעד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תפסיר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פסרה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וסאלפהא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ל[אן] 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חצל</w:t>
      </w:r>
      <w:proofErr w:type="spellEnd"/>
      <w:r w:rsidR="00EC791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סלפהא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תזוג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</w:t>
      </w:r>
      <w:r w:rsidR="007E155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1099E904" w14:textId="7CE4CF1E" w:rsidR="00853BFE" w:rsidRPr="00A432E9" w:rsidRDefault="00E94A34" w:rsidP="00C84F63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לח:ט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וידע אונן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 ושחת ארצה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551C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551C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לח:ט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נאקלה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מאצׄי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מסתקבל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מ[חט]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אלכלאם</w:t>
      </w:r>
      <w:proofErr w:type="spellEnd"/>
    </w:p>
    <w:p w14:paraId="43C72AC3" w14:textId="5326E253" w:rsidR="00853BFE" w:rsidRPr="00A432E9" w:rsidRDefault="00853BFE" w:rsidP="00C84F63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ותקדירה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גׄא אלי זוגׄה̈</w:t>
      </w:r>
      <w:r w:rsidR="00551C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יפסד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יעני בדׄ[ל]ך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עזלה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אלמני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אלמכׄצוץ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אלגׄאמע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שחא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יגׄיה ולד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[י]</w:t>
      </w:r>
      <w:r w:rsidR="005108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באסמה פכרה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וירע בעיני יי וג׳ </w:t>
      </w:r>
      <w:r w:rsidR="00E94D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C84F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C84F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לח:י</w:t>
      </w:r>
      <w:proofErr w:type="spellEnd"/>
      <w:r w:rsidR="00E94D3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</w:t>
      </w:r>
    </w:p>
    <w:p w14:paraId="5E53D78B" w14:textId="77777777" w:rsidR="00C84F63" w:rsidRPr="00A432E9" w:rsidRDefault="00C84F63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4AC04398" w14:textId="19D4AA07" w:rsidR="00853BFE" w:rsidRPr="00A432E9" w:rsidRDefault="001450B8" w:rsidP="00C84F63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מא:א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ויהי מקץ שנתיים ימים</w:t>
      </w:r>
    </w:p>
    <w:p w14:paraId="7568A389" w14:textId="71EE5578" w:rsidR="00853BFE" w:rsidRPr="00A432E9" w:rsidRDefault="00823B7D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מא:ח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ואין פותר אותם לפרעה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יבעד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יכון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אסתדעאה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אלחכמא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אלמתעאטיין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תפאסיר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מר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אלסנין</w:t>
      </w:r>
      <w:proofErr w:type="spellEnd"/>
      <w:r w:rsidR="00A93A0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ליס פ[יה]ם מן אתי פיה בשי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צחיחא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אם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באטלא</w:t>
      </w:r>
      <w:proofErr w:type="spellEnd"/>
      <w:r w:rsidR="00A93A0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בל יקרב אנהם 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בעצׄהם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אורד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זעם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יקרב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פרעה וגירה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</w:t>
      </w:r>
      <w:r w:rsidR="00F9255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חרטמי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מצרים וחכמיה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עהדוה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תפסיר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מנאם</w:t>
      </w:r>
      <w:proofErr w:type="spellEnd"/>
      <w:r w:rsidR="00F9255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פרעה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ליכון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מטאבקא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ואין פותר אותם לפרעה</w:t>
      </w:r>
      <w:r w:rsidR="004D2C0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4D2C0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מא:ח</w:t>
      </w:r>
      <w:proofErr w:type="spellEnd"/>
      <w:r w:rsidR="004D2C0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חתי תטׄהר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פצׄילה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יוסף עליהם ומזיתה</w:t>
      </w:r>
      <w:r w:rsidR="00E147C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אלעקל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גיר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גׄאיז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גׄאז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סבילה לאדי אלי אן מן קד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אלצנאיע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מד נשא כאן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ממארסא</w:t>
      </w:r>
      <w:proofErr w:type="spellEnd"/>
      <w:r w:rsidR="00CF30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להא וקד ברז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ופאק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אהל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זמאנה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יחאול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אלנום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מעאנאה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שי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סלאמה̈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עקלה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וחואסה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יתאתי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שי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ותגׄרי</w:t>
      </w:r>
      <w:r w:rsidR="002432A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מ[גׄ]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וגירה ממן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ימארס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נומא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קט שי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אכתב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בסם אללה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אלרחמן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אלרחים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יגׄרי</w:t>
      </w:r>
      <w:r w:rsidR="002432A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אלמגׄרי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אערף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עלמנא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יכדׄב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יומר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ויזעם באנה לא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יערפה</w:t>
      </w:r>
      <w:proofErr w:type="spellEnd"/>
      <w:r w:rsidR="006574E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וחסן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דׄמנא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דלאלה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עלי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אחאלה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גׄואזה</w:t>
      </w:r>
      <w:proofErr w:type="spellEnd"/>
      <w:r w:rsidR="006574E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חרטמי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מצרים וחכמיה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מעאנאתהם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תפאסיר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="00B804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[ו]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גירהא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אלמעלומאת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תגׄרי מגׄרי מן תקדם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אן יכון</w:t>
      </w:r>
    </w:p>
    <w:p w14:paraId="47A9DDF1" w14:textId="6D04B66E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סלבהם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קבל ולא פרק פי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אלקצׄיה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כאנוא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אלצׄרוריה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אלמפעולה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אלעאקל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אלממארסה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אלעלום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אלאסתדלאליה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יפעלהא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אלעאקל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345925AA" w14:textId="1337292D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מתולדה̈</w:t>
      </w:r>
      <w:r w:rsidR="00B804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אלנטׄר</w:t>
      </w:r>
      <w:proofErr w:type="spellEnd"/>
      <w:r w:rsidR="00B804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אן מן תקדם פי 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וצאר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אמאמא</w:t>
      </w:r>
      <w:proofErr w:type="spellEnd"/>
      <w:r w:rsidR="003D5C8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פיה בכתׄרה̈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תדריסה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ואמאליה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   לא יגׄוז עליה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יטרי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[עלי] מסלה̈</w:t>
      </w:r>
      <w:r w:rsidR="008F461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פיה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קד אכתׄר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אלתצניף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פיקף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אלאגׄאבה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</w:p>
    <w:p w14:paraId="0116881A" w14:textId="0FB65846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בשי</w:t>
      </w:r>
      <w:r w:rsidR="008F461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כאן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וגירהא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אלמדה̈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אלטוילה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פיחדׄק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יכדׄבה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אדעי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באני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אערף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שיא</w:t>
      </w:r>
      <w:r w:rsidR="00F34CD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כנת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אערפה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חיתׄ אנה לא בד מן אן יפעל אללה עז וגׄל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ונקצׄהא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על יד נבי</w:t>
      </w:r>
      <w:r w:rsidR="00D6239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פלדׄלך</w:t>
      </w:r>
      <w:proofErr w:type="spellEnd"/>
      <w:r w:rsidR="007810A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כדׄבנאה</w:t>
      </w:r>
      <w:proofErr w:type="spellEnd"/>
      <w:r w:rsidR="007810A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ואן תכון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חרטמי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מצרים וחכמיה הדׄה </w:t>
      </w:r>
    </w:p>
    <w:p w14:paraId="118BCEC3" w14:textId="2F081507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="00AC6F5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="00E13D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צדר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אלכלאם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אלעקל</w:t>
      </w:r>
      <w:proofErr w:type="spellEnd"/>
      <w:r w:rsidR="00E13DC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 יגׄוז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אלעאקל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יחל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ע[ק]לה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באלמשאהדאת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ומכׄבר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יחל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בכמאל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עקלה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42758A98" w14:textId="77EEE5FC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ויכׄרגׄה</w:t>
      </w:r>
      <w:proofErr w:type="spellEnd"/>
      <w:r w:rsidR="00B201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חד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אלמגׄאנין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ואלאטפאל</w:t>
      </w:r>
      <w:proofErr w:type="spellEnd"/>
      <w:r w:rsidR="00B2010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אין אן חלום פרעה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חרטמי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מצרים וחכמי[ה] מעה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אלכאתב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אלמעאני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ללכתאבה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עמרה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חתי לא יגׄוז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יסלב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כל ואחד</w:t>
      </w:r>
      <w:r w:rsidR="00EB4AC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[מ]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נהמא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ב[ֿמ]א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עאנאה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אלכתׄירה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ואלא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גריבא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EB4AC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י[ע]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תפסיר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מתׄלה</w:t>
      </w:r>
      <w:r w:rsidR="00245E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אהל צ[נ]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תאויל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אלרויא</w:t>
      </w:r>
      <w:proofErr w:type="spellEnd"/>
    </w:p>
    <w:p w14:paraId="3C27B740" w14:textId="42199F4A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ימכן אן יראה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אלנאים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מנאמה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מתׄלה יכון פי</w:t>
      </w:r>
      <w:r w:rsidR="00245E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אליקצׄה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יכון חתי אנהם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אלמסתחילה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ותא[וי]לא[ת]הא נחו מן ירי ראסה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מקטועא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חגׄרה̈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יקלבה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ומן ירי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כׄאלקה</w:t>
      </w:r>
      <w:proofErr w:type="spellEnd"/>
      <w:r w:rsidR="00383A0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סבחאנה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ויכׄאטבה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אלמחאלאת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בד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למנאם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פרעה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ירגׄע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נצא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אסתכׄראגׄא</w:t>
      </w:r>
      <w:proofErr w:type="spellEnd"/>
      <w:r w:rsidR="000D28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פאלקר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למגׄמוע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אנהם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פסרוא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מנאמה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תפסירא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יקרב מן </w:t>
      </w:r>
    </w:p>
    <w:p w14:paraId="5C66CA1D" w14:textId="262B1408" w:rsidR="00853BFE" w:rsidRPr="00A432E9" w:rsidRDefault="00853BFE" w:rsidP="008F0B22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קלבה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אדׄ לא ימת[נ]ע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אכׄתלאף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מפסרי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אלמנאמאת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כאכׄתלאף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אלאטבא</w:t>
      </w:r>
      <w:proofErr w:type="spellEnd"/>
      <w:r w:rsidR="000D28D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וטׄהרת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מזיה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יוסיף עליהם ה</w:t>
      </w:r>
    </w:p>
    <w:p w14:paraId="229048A3" w14:textId="77777777" w:rsidR="009F3B8C" w:rsidRPr="00A432E9" w:rsidRDefault="009F3B8C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E64A275" w14:textId="5C655132" w:rsidR="00853BFE" w:rsidRPr="00A432E9" w:rsidRDefault="002E2C50" w:rsidP="009F3B8C">
      <w:pPr>
        <w:bidi/>
        <w:spacing w:line="36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מד:יח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ויגש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אליו יהודה ויאמר </w:t>
      </w:r>
    </w:p>
    <w:p w14:paraId="4330F600" w14:textId="77777777" w:rsidR="00DF1B3F" w:rsidRPr="00A432E9" w:rsidRDefault="008B65E6" w:rsidP="00CB799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lastRenderedPageBreak/>
        <w:t>מו:ז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בניו ובני בניו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בניו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אלי״א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ובני בניו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אולאדהם</w:t>
      </w:r>
      <w:proofErr w:type="spellEnd"/>
      <w:r w:rsidR="00DF1B3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493FC756" w14:textId="1A18DE10" w:rsidR="00853BFE" w:rsidRPr="00A432E9" w:rsidRDefault="00DF1B3F" w:rsidP="00DF1B3F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מו:ז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בנותיו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יעני דינה פקט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תכן 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אכׄרגׄהא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בלפט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יכׄרג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אלהים</w:t>
      </w:r>
      <w:proofErr w:type="spellEnd"/>
    </w:p>
    <w:p w14:paraId="2FB3B570" w14:textId="1C445C1C" w:rsidR="0062100C" w:rsidRPr="00A432E9" w:rsidRDefault="00853BFE" w:rsidP="0062100C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ואחד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בלפט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אלגׄמע</w:t>
      </w:r>
      <w:proofErr w:type="spellEnd"/>
      <w:r w:rsidR="0062100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32925166" w14:textId="4C06CAA4" w:rsidR="00853BFE" w:rsidRPr="00A432E9" w:rsidRDefault="0062100C" w:rsidP="0062100C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מו:ז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וכדׄלך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ובנות בניו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יעני בה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שרח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בת אשר אדׄ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אלמתחדרין</w:t>
      </w:r>
      <w:proofErr w:type="spellEnd"/>
      <w:r w:rsidR="00AC7E8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ובנות</w:t>
      </w:r>
    </w:p>
    <w:p w14:paraId="0D6C2F1C" w14:textId="1E42A62D" w:rsidR="00567692" w:rsidRPr="00A432E9" w:rsidRDefault="00853BFE" w:rsidP="00567692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מ[תׄ]ל אחות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לפטׄ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פראד</w:t>
      </w:r>
      <w:proofErr w:type="spellEnd"/>
      <w:r w:rsidR="00844C7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ובניו 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אדניו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פראד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ויכׄת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[ץ] באשר</w:t>
      </w:r>
      <w:r w:rsidR="0056769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0BF54517" w14:textId="77777777" w:rsidR="00567692" w:rsidRPr="00A432E9" w:rsidRDefault="00567692" w:rsidP="00567692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483F571A" w14:textId="0688AEFD" w:rsidR="00853BFE" w:rsidRPr="00A432E9" w:rsidRDefault="00344338" w:rsidP="00BF5BFA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מו:ח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ואלה שמות בני ישראל </w:t>
      </w:r>
    </w:p>
    <w:p w14:paraId="502A6EF6" w14:textId="192D06AB" w:rsidR="00853BFE" w:rsidRPr="00A432E9" w:rsidRDefault="00344338" w:rsidP="00BF5BF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מו:ח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יע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[ק]ב ובניו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[ל]יס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תפציל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לשמות בני ישראל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[ד]ם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בל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ראגׄע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הבאים מצרימה</w:t>
      </w:r>
      <w:r w:rsidR="006D71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B9573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B9573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מו:ח</w:t>
      </w:r>
      <w:proofErr w:type="spellEnd"/>
      <w:r w:rsidR="006D713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0B2D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</w:p>
    <w:p w14:paraId="0DF2BB4F" w14:textId="273CF803" w:rsidR="00853BFE" w:rsidRPr="00A432E9" w:rsidRDefault="00853BFE" w:rsidP="00BF5BF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גׄמלה̈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לאה ל״ב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[י]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קתצׄיה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תפצילהם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ופדׄלכהם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</w:t>
      </w:r>
      <w:proofErr w:type="spellEnd"/>
      <w:r w:rsidR="000B2D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ל״ג מן חיתׄ אן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מצׄאף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אליהם</w:t>
      </w:r>
      <w:r w:rsidR="000B2D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אצׄיף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אלאתׄנין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י״ו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לגׄאריתהא</w:t>
      </w:r>
      <w:proofErr w:type="spellEnd"/>
      <w:r w:rsidR="006C0BE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וי״א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לאכׄתהא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יוסף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וולדיהוז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לבלהה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412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רחל צאר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412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וסתין ויוסף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וולדיה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ג׳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אלגׄמלה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2412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וסתין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ויכמל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ביעקב</w:t>
      </w:r>
      <w:r w:rsidR="00681F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יתאול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בשבעים נפש ירדו אבותיך מצרימה</w:t>
      </w:r>
      <w:r w:rsidR="00681F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(דברים </w:t>
      </w:r>
      <w:proofErr w:type="spellStart"/>
      <w:r w:rsidR="00681F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י:כב</w:t>
      </w:r>
      <w:proofErr w:type="spellEnd"/>
      <w:r w:rsidR="00681F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יעקב ליס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דאכׄלא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אלעדד</w:t>
      </w:r>
      <w:proofErr w:type="spellEnd"/>
      <w:r w:rsidR="00262D9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אדׄ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ינץ עליה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סבעין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ביוכבד לאנה חבל בהא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וולדת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0C5A9CD7" w14:textId="314E43F8" w:rsidR="00853BFE" w:rsidRPr="00A432E9" w:rsidRDefault="00853BFE" w:rsidP="00BF5BFA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במצר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כׄרוגׄא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[צׄ]י [אן] יוכבד</w:t>
      </w:r>
      <w:r w:rsidR="00B755B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ולדת משה והי בנת מאיה̈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ותׄלתׄין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בעיד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אלעאדה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 ה</w:t>
      </w:r>
      <w:r w:rsidR="00BF5B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</w:p>
    <w:p w14:paraId="3A95F43D" w14:textId="77777777" w:rsidR="0027492A" w:rsidRPr="00A432E9" w:rsidRDefault="0027492A" w:rsidP="000713B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6F299D95" w14:textId="4599E7FC" w:rsidR="00853BFE" w:rsidRPr="00A432E9" w:rsidRDefault="0027492A" w:rsidP="000713B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מז:כח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ויחי יעקב בארץ מצרים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ימכן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יסתדל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בברכה̈ יעקב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לאולאדה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כונה נביא מן חיתׄ</w:t>
      </w:r>
      <w:r w:rsidR="0012489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אנה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להם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נאדאהם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[ה]אספו ואגידה לכם את אשר יקרא אתכם באחרית הימים</w:t>
      </w:r>
      <w:r w:rsidR="0012489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DF30D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DF30D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מט:א</w:t>
      </w:r>
      <w:proofErr w:type="spellEnd"/>
      <w:r w:rsidR="0012489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DF30D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וטׄאהר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אדעי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59414F85" w14:textId="5135017A" w:rsidR="00853BFE" w:rsidRPr="00A432E9" w:rsidRDefault="00853BFE" w:rsidP="000713B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גיב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פלא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אלמנגׄם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לגירה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אכׄברך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אמרך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יקתצׄיה</w:t>
      </w:r>
      <w:proofErr w:type="spellEnd"/>
      <w:r w:rsidR="00862A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מולדך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מבחתׄא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מגׄזפא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אכׄברהם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</w:t>
      </w:r>
      <w:r w:rsidR="00862A3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יגׄוז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גׄאריא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מגׄרי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יתעאטונה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אלמנגׄמין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עלמנא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בשדׄודׄ</w:t>
      </w:r>
      <w:r w:rsidR="00DA7A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="00DA7A5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אקואלהם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וצחה̈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אכׄבר בה יעקב [ל]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</w:p>
    <w:p w14:paraId="295BACEA" w14:textId="1EEBAB29" w:rsidR="00853BFE" w:rsidRPr="00A432E9" w:rsidRDefault="00853BFE" w:rsidP="000713B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נחו תפרק שבט לוי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בין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וחצול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[ך] פי שבט יהודה וגיר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באצׄטראר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ולאן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אלמנגׄם</w:t>
      </w:r>
      <w:proofErr w:type="spellEnd"/>
      <w:r w:rsidR="007505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יכׄבר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ללאנסאן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מנה ומן ולדה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יזעם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אקתצׄא</w:t>
      </w:r>
      <w:proofErr w:type="spellEnd"/>
      <w:r w:rsidR="0075052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מולדה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יכׄברה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מן ולד ולדה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נאזלא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יתואלד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בעד אלוף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 יעקב פלא ולאן [י]ע[ק]ב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תעאטיה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שיא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צנאעה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אלנגׄו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[ם]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עמן כאן</w:t>
      </w:r>
      <w:r w:rsidR="00CE538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יעאני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נחו לבן ובלעם ולאן מן הדׄה צורתה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אללה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ואוליאה</w:t>
      </w:r>
      <w:proofErr w:type="spellEnd"/>
      <w:r w:rsidR="00CC5CB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ראינאה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ורסולה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באלתעטׄים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 אברהם אל</w:t>
      </w:r>
      <w:r w:rsidR="00E01FD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יצחק ואל יעקב באל שדי </w:t>
      </w:r>
      <w:r w:rsidR="00E01FD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(</w:t>
      </w:r>
      <w:r w:rsidR="000727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שמות </w:t>
      </w:r>
      <w:proofErr w:type="spellStart"/>
      <w:r w:rsidR="000727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ו:ג</w:t>
      </w:r>
      <w:proofErr w:type="spellEnd"/>
      <w:r w:rsidR="00E01FD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מסתעמל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יכון נביא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מכׄאטבא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פי אברהם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נטק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נביא וירא אליו יי באלוני ממרא</w:t>
      </w:r>
      <w:r w:rsidR="000727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ED0D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ED0D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יח:א</w:t>
      </w:r>
      <w:proofErr w:type="spellEnd"/>
      <w:r w:rsidR="000727F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יעקב</w:t>
      </w:r>
      <w:r w:rsidR="00ED0D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וירא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אלהים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 יעקב עוד וג׳</w:t>
      </w:r>
      <w:r w:rsidR="00FB419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0B5C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0B5C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לה:ט</w:t>
      </w:r>
      <w:proofErr w:type="spellEnd"/>
      <w:r w:rsidR="00FB419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וכקול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="000B5C6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מתשפעא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בצלאחה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זכור לאברהם ליצחק ולישראל עבדיך וג׳ </w:t>
      </w:r>
      <w:r w:rsidR="008D49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(שמות </w:t>
      </w:r>
      <w:proofErr w:type="spellStart"/>
      <w:r w:rsidR="008D49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לב:יג</w:t>
      </w:r>
      <w:proofErr w:type="spellEnd"/>
      <w:r w:rsidR="008D498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וכקולה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מראעיא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להם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אולאדהם</w:t>
      </w:r>
      <w:proofErr w:type="spellEnd"/>
      <w:r w:rsidR="00C50A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וזכרתי את בריתי יעקב וג׳ </w:t>
      </w:r>
      <w:r w:rsidR="00C50A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(ויקרא </w:t>
      </w:r>
      <w:proofErr w:type="spellStart"/>
      <w:r w:rsidR="00C50A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כו:מב</w:t>
      </w:r>
      <w:proofErr w:type="spellEnd"/>
      <w:r w:rsidR="00C50A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אלתעטׄים</w:t>
      </w:r>
      <w:proofErr w:type="spellEnd"/>
      <w:r w:rsidR="00C50A8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מנה עז וגׄל ומן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רסולה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ירד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מנגׄמא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עכסה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ׄ[ו]ז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מגׄזפא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מבחתׄא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אכׄבר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3856F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אלמבחת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א[ן]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[ר]ה̈ יטׄן בהא פקד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יצח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לא</w:t>
      </w:r>
      <w:r w:rsidR="004C1E5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סימא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כתׄירה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צח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ולאן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אלמבחת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ואלחזאר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יחזר שיא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יחדת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בעד אלוף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פסד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פסד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מבטלא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גׄמיע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אכׄבר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ווגׄב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</w:t>
      </w:r>
      <w:r w:rsidR="00FE7E5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יכׄלוא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אן יכון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אסתמד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בעלם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תעאלי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טריק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אלנובה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נבי גירה ולא יגׄוז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מן נבי גירה לאנה כאן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יכׄפי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="007D239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אלנבי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אלוארד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סבילה אן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אלנבי ורד אליה במצר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חואליה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ומראעיין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לאחואלה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ושדידי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אלאכׄתלאט</w:t>
      </w:r>
      <w:proofErr w:type="spellEnd"/>
      <w:r w:rsidR="0023693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בה</w:t>
      </w:r>
      <w:r w:rsidR="008F629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ולאן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תצׄף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גירה בל אליה</w:t>
      </w:r>
      <w:r w:rsidR="008F629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וטׄאהר</w:t>
      </w:r>
      <w:proofErr w:type="spellEnd"/>
      <w:r w:rsidR="000633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אכׄתצאצה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 כקולה ושמעו אל ישראל אביכם</w:t>
      </w:r>
      <w:r w:rsidR="00FD261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FD261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מט:ב</w:t>
      </w:r>
      <w:proofErr w:type="spellEnd"/>
      <w:r w:rsidR="00FD261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וזאת אשר דבר להם אביהם ויברך אותם וג׳</w:t>
      </w:r>
      <w:r w:rsidR="00FD261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961AC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961AC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מט:כח</w:t>
      </w:r>
      <w:proofErr w:type="spellEnd"/>
      <w:r w:rsidR="00FD261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961AC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ואן כאן ורד אליה נבי בהדׄה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קבל מגׄיה אלי מצר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בחראן</w:t>
      </w:r>
      <w:proofErr w:type="spellEnd"/>
      <w:r w:rsidR="00961D6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אצאגר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יעקלון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אחואלה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קבל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פיבעד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לוגׄוה</w:t>
      </w:r>
      <w:proofErr w:type="spellEnd"/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ab/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תקדם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דׄכרה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עלמנא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באכׄתצאצה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ונסבתהא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דון גירה כנסבה̈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8C73E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ברכהא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משה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אנצראפה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לא סימא 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תסאויא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אלמנבי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אצׄאפה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פי[ה]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פי ברכת יעקב ברך אות[ם]</w:t>
      </w:r>
      <w:r w:rsidR="003A46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382A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382A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מט:כח</w:t>
      </w:r>
      <w:proofErr w:type="spellEnd"/>
      <w:r w:rsidR="003A465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ופי ברכת משה אשר ברך משה</w:t>
      </w:r>
      <w:r w:rsidR="00382A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142C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דברים </w:t>
      </w:r>
      <w:proofErr w:type="spellStart"/>
      <w:r w:rsidR="00142C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לג:א</w:t>
      </w:r>
      <w:proofErr w:type="spellEnd"/>
      <w:r w:rsidR="00382A0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142C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[תׄ]ל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א[ל]לפטׄ לא ירד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ויתלקנה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נבי גירה בל יקרן ב[ה מן]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אללפט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</w:t>
      </w:r>
      <w:r w:rsidR="005F67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יעלם בה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מאכׄודׄא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</w:t>
      </w:r>
      <w:r w:rsidR="005F67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סואה</w:t>
      </w:r>
      <w:proofErr w:type="spellEnd"/>
      <w:r w:rsidR="005F672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איראדה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ברכת יהושע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אלקרינה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ערף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איאהא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משה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כאשר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צוה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משה עבד יי לברך את העם ישראל </w:t>
      </w:r>
      <w:r w:rsidR="00CF03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(יהושע </w:t>
      </w:r>
      <w:proofErr w:type="spellStart"/>
      <w:r w:rsidR="00CF03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ח:לג</w:t>
      </w:r>
      <w:proofErr w:type="spellEnd"/>
      <w:r w:rsidR="00CF03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ותׄאניהא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לו [כ]אן</w:t>
      </w:r>
      <w:r w:rsidR="00CF03E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אכׄדׄ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סלף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אלזמאן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נבי לכאן קד ערף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כׄבר יוסף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תצׄמנה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פצׄלה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אלמואעיד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אלחסני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ולכאן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קאטעא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כונה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סאלמא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אלאפאת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אנפדׄוא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אלכתנת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מגמוסה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אלדם</w:t>
      </w:r>
      <w:proofErr w:type="spellEnd"/>
      <w:r w:rsidR="00A064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פכאן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יסבק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והמה חדותׄ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חאדת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ׄ עליה</w:t>
      </w:r>
      <w:r w:rsidR="00A0649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תכן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בל כאן פי חכם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אלקאטע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</w:p>
    <w:p w14:paraId="400C037F" w14:textId="15F7689D" w:rsidR="00853BFE" w:rsidRPr="00A432E9" w:rsidRDefault="00853BFE" w:rsidP="000713B7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אפתראס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אלוחש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טרוף טורף יוסף</w:t>
      </w:r>
      <w:r w:rsidR="009729C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9729C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לז:לג</w:t>
      </w:r>
      <w:proofErr w:type="spellEnd"/>
      <w:r w:rsidR="009729C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יקבל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עזא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וימאן להתנחם ויאמר כי ארד אל בני אבל שאולה</w:t>
      </w:r>
      <w:r w:rsidR="00A55F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8F6EB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8F6EB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לז:לה</w:t>
      </w:r>
      <w:proofErr w:type="spellEnd"/>
      <w:r w:rsidR="00A55F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F6EB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ותׄאלתׄהא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מן חקה למערפתה אנה סיודי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[ע]מרה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תצׄמנתה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יתחקק</w:t>
      </w:r>
      <w:proofErr w:type="spellEnd"/>
      <w:r w:rsidR="002D5CE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סלאמתה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וסלאמתהם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כ</w:t>
      </w:r>
      <w:r w:rsidR="00A5187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</w:t>
      </w:r>
      <w:r w:rsidR="00A5187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אר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יערץ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יכׄאף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תלף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נפסה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ותלפהם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תבליגהא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אליהם וקד כׄאף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אלכׄוף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אלשדיד</w:t>
      </w:r>
      <w:proofErr w:type="spellEnd"/>
      <w:r w:rsidR="00A877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נפס[ה] ועליהם מן עשו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פן יבוא והכני אם על בנים</w:t>
      </w:r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לב:יב</w:t>
      </w:r>
      <w:proofErr w:type="spellEnd"/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אלכנעני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ואלפריזי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בעד קצה̈ שכם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ונאספו עלי</w:t>
      </w:r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והכוני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>ו[נ]שמדתי אני וביתי</w:t>
      </w:r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FB72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FB729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לד:ג</w:t>
      </w:r>
      <w:proofErr w:type="spellEnd"/>
      <w:r w:rsidR="00327C3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פהדׄה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אלוגׄוה</w:t>
      </w:r>
      <w:proofErr w:type="spellEnd"/>
      <w:r w:rsidR="001C4E3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יגׄרי מ[גׄ]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ראהא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ימכן בצרה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יעקב נביא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מבעותׄא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[ב]הדׄה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אלברכה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ותכׄויפהם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אמהאל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אלנטׄר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ילקיה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האספו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ואגידה לכם את אשר יקרא אתכם באחרית הימים</w:t>
      </w:r>
      <w:r w:rsidR="003F666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(בראשית </w:t>
      </w:r>
      <w:proofErr w:type="spellStart"/>
      <w:r w:rsidR="003F666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מט:א</w:t>
      </w:r>
      <w:proofErr w:type="spellEnd"/>
      <w:r w:rsidR="003F666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יקתצׄי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כׄופהם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תרך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אלנטׄר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עלמה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להם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אלצלאח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תצדיקה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אלאכׄבאר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לא סביל להם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מערפתהא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סמעא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1D023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אלאצל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ירד מן קולה ויאמר יי אל פלוני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אלמכׄאטב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נביא</w:t>
      </w:r>
      <w:r w:rsidR="0058653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ואנמא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אלבעץ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לדלאלה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EE351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מן כׄארגׄ</w:t>
      </w:r>
      <w:r w:rsidR="00EE351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ורד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כתׄירא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יעקב מן גיר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אלכׄטאב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וארדא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יד נבי ה</w:t>
      </w:r>
    </w:p>
    <w:p w14:paraId="1A0F7EAB" w14:textId="77777777" w:rsidR="000713B7" w:rsidRPr="00A432E9" w:rsidRDefault="000713B7" w:rsidP="000713B7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27EEEAE4" w14:textId="088A63AB" w:rsidR="00853BFE" w:rsidRPr="00A432E9" w:rsidRDefault="00B57BBC" w:rsidP="003128B1">
      <w:pPr>
        <w:bidi/>
        <w:spacing w:line="480" w:lineRule="auto"/>
        <w:rPr>
          <w:rFonts w:ascii="David" w:eastAsia="Arial Unicode MS" w:hAnsi="David" w:cs="David"/>
          <w:b/>
          <w:bCs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נ:כה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וישבע יוסף את בני יש׳</w:t>
      </w:r>
    </w:p>
    <w:p w14:paraId="1E1987A9" w14:textId="615740D1" w:rsidR="00853BFE" w:rsidRPr="00A432E9" w:rsidRDefault="00A8728A" w:rsidP="003128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proofErr w:type="spellStart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נ:כה</w:t>
      </w:r>
      <w:proofErr w:type="spellEnd"/>
      <w:r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קולה </w:t>
      </w:r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פקוד יפקוד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אלהים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 xml:space="preserve"> אתכם והעלית[ם] את </w:t>
      </w:r>
      <w:proofErr w:type="spellStart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עצ</w:t>
      </w:r>
      <w:proofErr w:type="spellEnd"/>
      <w:r w:rsidR="00853BFE" w:rsidRPr="00A432E9">
        <w:rPr>
          <w:rFonts w:ascii="David" w:eastAsia="Arial Unicode MS" w:hAnsi="David" w:cs="David" w:hint="cs"/>
          <w:b/>
          <w:bCs/>
          <w:color w:val="000000" w:themeColor="text1"/>
          <w:rtl/>
          <w:lang w:bidi="he-IL"/>
        </w:rPr>
        <w:t>׳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/>
          <w:color w:val="000000" w:themeColor="text1"/>
          <w:rtl/>
          <w:lang w:bidi="he-IL"/>
        </w:rPr>
        <w:t>–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מענאה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אפתקדכם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אללה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אפתקאדא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תצעדוא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עטׄאמי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הדׄא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אלמוצׄע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מעכם</w:t>
      </w:r>
      <w:r w:rsidR="00E10F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פאלשבועה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תעלקת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באצעאד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עטׄאמה</w:t>
      </w:r>
      <w:proofErr w:type="spellEnd"/>
      <w:r w:rsidR="00E10F4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בשרט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אלפקודה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עלמה אנה לא בד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ללועד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אלסאלף</w:t>
      </w:r>
      <w:proofErr w:type="spellEnd"/>
      <w:r w:rsidR="008B0093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בדׄלך</w:t>
      </w:r>
      <w:proofErr w:type="spellEnd"/>
      <w:r w:rsidR="00B45D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יקל וישבע יוסף את אחיו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 קבלה ויאמר יוסף אל אחיו</w:t>
      </w:r>
      <w:r w:rsidR="00B45D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690F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690F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נ:כד</w:t>
      </w:r>
      <w:proofErr w:type="spellEnd"/>
      <w:r w:rsidR="00B45D1C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לעלמה אן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אכׄותה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תגׄי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אלפקודה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זמאנהם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פאסתחלף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ואולאד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אולאדהם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וגׄמיע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אלחאצׄרין</w:t>
      </w:r>
      <w:proofErr w:type="spellEnd"/>
      <w:r w:rsidR="00853B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50149979" w14:textId="2A535C6A" w:rsidR="00853BFE" w:rsidRPr="00A432E9" w:rsidRDefault="00853BFE" w:rsidP="003128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ונסלהם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יתנאולה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לפטׄ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="009A433A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ויגׄוז אן</w:t>
      </w:r>
      <w:r w:rsidR="00327F5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יכון פי גׄמלה̈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וקת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אלשבועה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א[ל]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לאן גׄמלה̈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מקאמהם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במצר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[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]י ועשר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סנין</w:t>
      </w:r>
      <w:proofErr w:type="spellEnd"/>
      <w:r w:rsidR="0023504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יכׄרג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ׄ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וקת הדׄה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אלשבועה</w:t>
      </w:r>
      <w:proofErr w:type="spellEnd"/>
      <w:r w:rsidR="000C0B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חול סב[ע]ין סנה̈</w:t>
      </w:r>
      <w:r w:rsidR="000C0B95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תבקי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מאיה̈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וארבעין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סנה̈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פלעל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פיהם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ידׄכר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ופאה̈ יוסף</w:t>
      </w:r>
      <w:r w:rsidR="0052502B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כאן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אסתחלאפה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להם עלי חמלה פאן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יכן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אלכׄארגׄין</w:t>
      </w:r>
      <w:proofErr w:type="spellEnd"/>
      <w:r w:rsidR="007178C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דאכׄל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אלשבועה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פיקאל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אלאכׄיר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ממן</w:t>
      </w:r>
      <w:r w:rsidR="001F000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חצׄר שבועת יוסף לבני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חמלה 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אלגׄיל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בעדה במתׄל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עהד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יוסף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אלמתקדמין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 חמל[ה] לאנה </w:t>
      </w:r>
    </w:p>
    <w:p w14:paraId="72743D5C" w14:textId="7B958920" w:rsidR="00853BFE" w:rsidRPr="00A432E9" w:rsidRDefault="00853BFE" w:rsidP="003128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יקרב אנה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אסתחלף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אלחאצׄרין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ח[מ]לה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תמכנוא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יסתחלפון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יאתי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בעדהם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אלדורות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פלדׄלך</w:t>
      </w:r>
      <w:proofErr w:type="spellEnd"/>
      <w:r w:rsidR="00B85ED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תולא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אלרסול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אכׄדׄה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מעה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לכונה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מקדמא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̈</w:t>
      </w:r>
      <w:r w:rsidR="00F664B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ויקח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משה את עצמות יוסף עמו </w:t>
      </w:r>
      <w:r w:rsidR="002619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(שמות </w:t>
      </w:r>
      <w:proofErr w:type="spellStart"/>
      <w:r w:rsidR="002619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יג:יט</w:t>
      </w:r>
      <w:proofErr w:type="spellEnd"/>
      <w:r w:rsidR="0026196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וערף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אלדׄי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אקתצׄאה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אסתחלאפה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="00E0291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קולה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ויקח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משה את עצמות יוסף </w:t>
      </w:r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(שמות </w:t>
      </w:r>
      <w:proofErr w:type="spellStart"/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יג:יט</w:t>
      </w:r>
      <w:proofErr w:type="spellEnd"/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אמר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בחמלה כקולה ואת עצמות יוסף אשר העלו בני יש׳</w:t>
      </w:r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ממצרים קברו בשכם</w:t>
      </w:r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2170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יהושע </w:t>
      </w:r>
      <w:proofErr w:type="spellStart"/>
      <w:r w:rsidR="002170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כד:לב</w:t>
      </w:r>
      <w:proofErr w:type="spellEnd"/>
      <w:r w:rsidR="00AB060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יקל אשר העלה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ממצ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׳</w:t>
      </w:r>
      <w:r w:rsidR="00217017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ולמא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עלם יוסיף אן אהל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זמאנה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יתמ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[כ]נון מן חמלה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אלוקת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אלשאם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ודפנה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הנאך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פעל באביה פסח להם פי אן יכון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ענד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תמכנהם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CE134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אלצעוד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ואנה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יבקא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חין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עטׄאמה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וקד כאן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מטמאנא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יתם להם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לתקדם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 אביה לה ואני נתתי לך שכם</w:t>
      </w:r>
    </w:p>
    <w:p w14:paraId="05D138BC" w14:textId="35EDA55A" w:rsidR="00853BFE" w:rsidRPr="00A432E9" w:rsidRDefault="00853BFE" w:rsidP="003128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אחד על אחיך</w:t>
      </w:r>
      <w:r w:rsidR="003A16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</w:t>
      </w:r>
      <w:r w:rsidR="00AF7D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בראשית </w:t>
      </w:r>
      <w:proofErr w:type="spellStart"/>
      <w:r w:rsidR="00AF7DC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מח:כב</w:t>
      </w:r>
      <w:proofErr w:type="spellEnd"/>
      <w:r w:rsidR="003A1622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פסר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פיה</w:t>
      </w:r>
      <w:r w:rsidR="0059670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וקד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="0059670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אלתזאם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בני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יסראיל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אסתחלפהם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יוסף מן חמל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עטׄאמה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יו[גׄ]ב</w:t>
      </w:r>
      <w:r w:rsidR="009E62F9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עלי אלו[ל]ד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אלתזאם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יסתחלפה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אבוה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ותתׄבית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ירסמה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מן סנה̈ וסירה̈ בחיתׄ לא יכון פיה תרך פרץׄ</w:t>
      </w:r>
      <w:r w:rsidR="00E05E8D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פיגׄי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וגׄוב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תתׄבית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אלארבע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צומות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אלתזמהא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</w:p>
    <w:p w14:paraId="2C986C51" w14:textId="0FFAE8C2" w:rsidR="00853BFE" w:rsidRPr="00A432E9" w:rsidRDefault="00853BFE" w:rsidP="003128B1">
      <w:pPr>
        <w:bidi/>
        <w:spacing w:line="48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lastRenderedPageBreak/>
        <w:t xml:space="preserve">[א]לאבא עליהם ועלי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דׄראריהם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מן גׄהה̈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כׄראב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אלקדם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וגלות ישראל אלי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יזול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סבב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אלתזאמהם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אנפסהם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פינעכס</w:t>
      </w:r>
      <w:proofErr w:type="spellEnd"/>
      <w:r w:rsidR="00197AA1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אלי ששון ושמחה ומועדים טובים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קולה כה אמר יי [צ]באות צום הרביעי וצום החמישי וג׳</w:t>
      </w:r>
      <w:r w:rsidR="00B74B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(זכריה </w:t>
      </w:r>
      <w:proofErr w:type="spellStart"/>
      <w:r w:rsidR="00B74B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ח:יט</w:t>
      </w:r>
      <w:proofErr w:type="spellEnd"/>
      <w:r w:rsidR="00B74B86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וילזם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מנה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איצׄא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תתׄבית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אלסנה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פי ימי הפורים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חסב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אסתנהא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אלאצול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עליהם ועלי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כק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׳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קימו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וקבלו היהודים</w:t>
      </w:r>
      <w:r w:rsidR="003C13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עליהם ועל זרעם</w:t>
      </w:r>
      <w:r w:rsidR="003C13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(אסתר </w:t>
      </w:r>
      <w:proofErr w:type="spellStart"/>
      <w:r w:rsidR="003C13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ט:כז</w:t>
      </w:r>
      <w:proofErr w:type="spellEnd"/>
      <w:r w:rsidR="003C13F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).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ואעלם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אלואגׄב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[ב]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הו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חלף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אלולד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לואלדה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אן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יפעלה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לטׄאהר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או השבע שבועה</w:t>
      </w:r>
      <w:r w:rsidR="00697E3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(במדבר </w:t>
      </w:r>
      <w:proofErr w:type="spellStart"/>
      <w:r w:rsidR="00697E3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ל:ג</w:t>
      </w:r>
      <w:proofErr w:type="spellEnd"/>
      <w:r w:rsidR="00697E3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ותמאמה</w:t>
      </w:r>
      <w:proofErr w:type="spellEnd"/>
      <w:r w:rsidR="00697E30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וצאה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ותאכד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תתׄביתה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ממא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ליס פיה כסר פרץׄ</w:t>
      </w:r>
      <w:r w:rsidR="00DE079F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פאלופא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 חסן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מחאלה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יסתחק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עליה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אלמדח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ואלתׄואב</w:t>
      </w:r>
      <w:proofErr w:type="spellEnd"/>
      <w:r w:rsidR="00F54144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.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אלא תרי אלי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מדח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אולאד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יונדב בן רכב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תתׄביתהם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וציה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̈ אביהם פי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אלאמור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אלתי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וצאהם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בהא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וועדהם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עלי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דׄלך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באסתמראר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נסלהם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ואן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ינקטע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כקולה לא </w:t>
      </w:r>
      <w:proofErr w:type="spellStart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יכרת</w:t>
      </w:r>
      <w:proofErr w:type="spellEnd"/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איש</w:t>
      </w:r>
      <w:r w:rsidR="008D30DE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ליונדב בן רכב עומד לפני כל הימים</w:t>
      </w:r>
      <w:r w:rsidR="002E51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(ירמיהו </w:t>
      </w:r>
      <w:proofErr w:type="spellStart"/>
      <w:r w:rsidR="002E51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לה:יט</w:t>
      </w:r>
      <w:proofErr w:type="spellEnd"/>
      <w:r w:rsidR="002E5128"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>).</w:t>
      </w:r>
      <w:r w:rsidRPr="00A432E9">
        <w:rPr>
          <w:rFonts w:ascii="David" w:eastAsia="Arial Unicode MS" w:hAnsi="David" w:cs="David" w:hint="cs"/>
          <w:color w:val="000000" w:themeColor="text1"/>
          <w:rtl/>
          <w:lang w:bidi="he-IL"/>
        </w:rPr>
        <w:t xml:space="preserve">  </w:t>
      </w:r>
    </w:p>
    <w:p w14:paraId="6E8019A4" w14:textId="77777777" w:rsidR="00853BFE" w:rsidRPr="00A432E9" w:rsidRDefault="00853BF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4364ADF3" w14:textId="77777777" w:rsidR="00853BFE" w:rsidRPr="00A432E9" w:rsidRDefault="00853BF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lang w:bidi="he-IL"/>
        </w:rPr>
      </w:pPr>
    </w:p>
    <w:p w14:paraId="08722969" w14:textId="77777777" w:rsidR="00853BFE" w:rsidRPr="00A432E9" w:rsidRDefault="00853BFE" w:rsidP="00853BFE">
      <w:pPr>
        <w:bidi/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</w:p>
    <w:p w14:paraId="1EAB445D" w14:textId="77777777" w:rsidR="00853BFE" w:rsidRPr="00A432E9" w:rsidRDefault="00853BFE" w:rsidP="00853BFE">
      <w:pPr>
        <w:spacing w:line="360" w:lineRule="auto"/>
        <w:rPr>
          <w:rFonts w:ascii="David" w:eastAsia="Arial Unicode MS" w:hAnsi="David" w:cs="David"/>
          <w:color w:val="000000" w:themeColor="text1"/>
          <w:rtl/>
          <w:lang w:bidi="he-IL"/>
        </w:rPr>
      </w:pPr>
      <w:r w:rsidRPr="00A432E9">
        <w:rPr>
          <w:rFonts w:ascii="David" w:eastAsia="Arial Unicode MS" w:hAnsi="David" w:cs="David"/>
          <w:color w:val="000000" w:themeColor="text1"/>
          <w:lang w:bidi="he-IL"/>
        </w:rPr>
        <w:tab/>
      </w:r>
    </w:p>
    <w:p w14:paraId="308D399A" w14:textId="77777777" w:rsidR="009A2CA7" w:rsidRPr="00A432E9" w:rsidRDefault="009A2CA7" w:rsidP="00B748D0">
      <w:pPr>
        <w:bidi/>
        <w:rPr>
          <w:color w:val="000000" w:themeColor="text1"/>
          <w:rtl/>
          <w:lang w:bidi="he-IL"/>
        </w:rPr>
      </w:pPr>
    </w:p>
    <w:sectPr w:rsidR="009A2CA7" w:rsidRPr="00A432E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7057" w14:textId="77777777" w:rsidR="00D86AF4" w:rsidRDefault="00D86AF4" w:rsidP="00853BFE">
      <w:r>
        <w:separator/>
      </w:r>
    </w:p>
  </w:endnote>
  <w:endnote w:type="continuationSeparator" w:id="0">
    <w:p w14:paraId="6FD0E58D" w14:textId="77777777" w:rsidR="00D86AF4" w:rsidRDefault="00D86AF4" w:rsidP="00853BFE">
      <w:r>
        <w:continuationSeparator/>
      </w:r>
    </w:p>
  </w:endnote>
  <w:endnote w:type="continuationNotice" w:id="1">
    <w:p w14:paraId="6344F662" w14:textId="77777777" w:rsidR="00D86AF4" w:rsidRDefault="00D86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5364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539A42" w14:textId="77777777" w:rsidR="00D43127" w:rsidRDefault="00812C89" w:rsidP="00FA11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19B22" w14:textId="77777777" w:rsidR="00D43127" w:rsidRDefault="00D86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704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C9BB25" w14:textId="77777777" w:rsidR="00D43127" w:rsidRDefault="00812C89" w:rsidP="00FA11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1D7AB8" w14:textId="77777777" w:rsidR="00D43127" w:rsidRDefault="00D86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E73C" w14:textId="77777777" w:rsidR="00D86AF4" w:rsidRDefault="00D86AF4" w:rsidP="00853BFE">
      <w:r>
        <w:separator/>
      </w:r>
    </w:p>
  </w:footnote>
  <w:footnote w:type="continuationSeparator" w:id="0">
    <w:p w14:paraId="41C31005" w14:textId="77777777" w:rsidR="00D86AF4" w:rsidRDefault="00D86AF4" w:rsidP="00853BFE">
      <w:r>
        <w:continuationSeparator/>
      </w:r>
    </w:p>
  </w:footnote>
  <w:footnote w:type="continuationNotice" w:id="1">
    <w:p w14:paraId="090360DD" w14:textId="77777777" w:rsidR="00D86AF4" w:rsidRDefault="00D86AF4"/>
  </w:footnote>
  <w:footnote w:id="2">
    <w:p w14:paraId="209AC954" w14:textId="1C8385D3" w:rsidR="00FF63DF" w:rsidRDefault="00FF63DF">
      <w:pPr>
        <w:pStyle w:val="FootnoteText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FF63DF">
        <w:rPr>
          <w:sz w:val="16"/>
          <w:szCs w:val="16"/>
          <w:lang w:bidi="he-IL"/>
        </w:rPr>
        <w:t>Missing in original Arabic</w:t>
      </w:r>
      <w:r>
        <w:rPr>
          <w:sz w:val="16"/>
          <w:szCs w:val="16"/>
          <w:lang w:bidi="he-IL"/>
        </w:rPr>
        <w:t xml:space="preserve"> </w:t>
      </w:r>
    </w:p>
  </w:footnote>
  <w:footnote w:id="3">
    <w:p w14:paraId="50FA9B81" w14:textId="34847BF7" w:rsidR="00AD19A3" w:rsidRDefault="00AD19A3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="004B50AB">
        <w:rPr>
          <w:sz w:val="16"/>
          <w:szCs w:val="16"/>
          <w:lang w:bidi="he-IL"/>
        </w:rPr>
        <w:t>Cf.</w:t>
      </w:r>
      <w:r w:rsidRPr="004B50AB">
        <w:rPr>
          <w:sz w:val="16"/>
          <w:szCs w:val="16"/>
          <w:lang w:bidi="he-IL"/>
        </w:rPr>
        <w:t xml:space="preserve"> Ezek. 42:20 </w:t>
      </w:r>
    </w:p>
  </w:footnote>
  <w:footnote w:id="4">
    <w:p w14:paraId="76317548" w14:textId="3D6EAE35" w:rsidR="00B7452D" w:rsidRDefault="00B7452D">
      <w:pPr>
        <w:pStyle w:val="FootnoteText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Cf. Ps. </w:t>
      </w:r>
      <w:r w:rsidR="00D74655">
        <w:rPr>
          <w:lang w:bidi="he-IL"/>
        </w:rPr>
        <w:t>21:11</w:t>
      </w:r>
    </w:p>
  </w:footnote>
  <w:footnote w:id="5">
    <w:p w14:paraId="2BC49E71" w14:textId="77777777" w:rsidR="00853BFE" w:rsidRDefault="00853BFE" w:rsidP="00853BFE">
      <w:pPr>
        <w:pStyle w:val="FootnoteText"/>
        <w:rPr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Typographical error. Verse reads </w:t>
      </w:r>
      <w:r>
        <w:rPr>
          <w:rFonts w:hint="cs"/>
          <w:rtl/>
          <w:lang w:bidi="he-IL"/>
        </w:rPr>
        <w:t>ו</w:t>
      </w:r>
      <w:r w:rsidRPr="00587EE2">
        <w:rPr>
          <w:rFonts w:hint="cs"/>
          <w:color w:val="FF0000"/>
          <w:rtl/>
          <w:lang w:bidi="he-IL"/>
        </w:rPr>
        <w:t>ב</w:t>
      </w:r>
      <w:r>
        <w:rPr>
          <w:rFonts w:hint="cs"/>
          <w:rtl/>
          <w:lang w:bidi="he-IL"/>
        </w:rPr>
        <w:t>עת</w:t>
      </w:r>
    </w:p>
  </w:footnote>
  <w:footnote w:id="6">
    <w:p w14:paraId="30FF1EB5" w14:textId="77777777" w:rsidR="00853BFE" w:rsidRDefault="00853BFE" w:rsidP="00853BFE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Missing diacritic in original text</w:t>
      </w:r>
    </w:p>
  </w:footnote>
  <w:footnote w:id="7">
    <w:p w14:paraId="4649CE6F" w14:textId="77777777" w:rsidR="00853BFE" w:rsidRDefault="00853BFE" w:rsidP="00853BFE">
      <w:pPr>
        <w:pStyle w:val="FootnoteText"/>
      </w:pPr>
      <w:r>
        <w:rPr>
          <w:rStyle w:val="FootnoteReference"/>
        </w:rPr>
        <w:footnoteRef/>
      </w:r>
      <w:r>
        <w:t xml:space="preserve"> Last letter(s) effaced in text. My conjecture.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B41"/>
    <w:multiLevelType w:val="hybridMultilevel"/>
    <w:tmpl w:val="F9A6FE3A"/>
    <w:lvl w:ilvl="0" w:tplc="1A64C4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FE"/>
    <w:rsid w:val="000011F7"/>
    <w:rsid w:val="00001A8F"/>
    <w:rsid w:val="00001BFF"/>
    <w:rsid w:val="00003B2E"/>
    <w:rsid w:val="00003C50"/>
    <w:rsid w:val="00005139"/>
    <w:rsid w:val="00005891"/>
    <w:rsid w:val="00006344"/>
    <w:rsid w:val="00006C67"/>
    <w:rsid w:val="0000729B"/>
    <w:rsid w:val="0000732F"/>
    <w:rsid w:val="00007475"/>
    <w:rsid w:val="00010A71"/>
    <w:rsid w:val="000115AA"/>
    <w:rsid w:val="000132B8"/>
    <w:rsid w:val="0001381C"/>
    <w:rsid w:val="00017611"/>
    <w:rsid w:val="00017C82"/>
    <w:rsid w:val="00020855"/>
    <w:rsid w:val="000209CE"/>
    <w:rsid w:val="00020B7B"/>
    <w:rsid w:val="000210B0"/>
    <w:rsid w:val="000230AF"/>
    <w:rsid w:val="00024680"/>
    <w:rsid w:val="00024793"/>
    <w:rsid w:val="00024855"/>
    <w:rsid w:val="00024950"/>
    <w:rsid w:val="0002613D"/>
    <w:rsid w:val="0002729B"/>
    <w:rsid w:val="00030328"/>
    <w:rsid w:val="00030EBE"/>
    <w:rsid w:val="00031BD9"/>
    <w:rsid w:val="000336E6"/>
    <w:rsid w:val="0004119D"/>
    <w:rsid w:val="00043D0D"/>
    <w:rsid w:val="00044CB9"/>
    <w:rsid w:val="00046796"/>
    <w:rsid w:val="000478C2"/>
    <w:rsid w:val="00047AD0"/>
    <w:rsid w:val="000517E5"/>
    <w:rsid w:val="00051D71"/>
    <w:rsid w:val="000522B9"/>
    <w:rsid w:val="00052D9E"/>
    <w:rsid w:val="00053F55"/>
    <w:rsid w:val="00054B37"/>
    <w:rsid w:val="00055202"/>
    <w:rsid w:val="000623B5"/>
    <w:rsid w:val="00062A44"/>
    <w:rsid w:val="00063349"/>
    <w:rsid w:val="00064734"/>
    <w:rsid w:val="00065B3F"/>
    <w:rsid w:val="00067299"/>
    <w:rsid w:val="0007060B"/>
    <w:rsid w:val="000713B7"/>
    <w:rsid w:val="00071B68"/>
    <w:rsid w:val="000727FA"/>
    <w:rsid w:val="00072EC3"/>
    <w:rsid w:val="000742C8"/>
    <w:rsid w:val="00075275"/>
    <w:rsid w:val="000768C6"/>
    <w:rsid w:val="00077BAE"/>
    <w:rsid w:val="00077E09"/>
    <w:rsid w:val="00080FBD"/>
    <w:rsid w:val="00081B3C"/>
    <w:rsid w:val="0008222F"/>
    <w:rsid w:val="000825DA"/>
    <w:rsid w:val="000828C8"/>
    <w:rsid w:val="0008321A"/>
    <w:rsid w:val="000833A2"/>
    <w:rsid w:val="000839F8"/>
    <w:rsid w:val="00083C08"/>
    <w:rsid w:val="00083C16"/>
    <w:rsid w:val="000855D9"/>
    <w:rsid w:val="000869A5"/>
    <w:rsid w:val="00087A95"/>
    <w:rsid w:val="00090A96"/>
    <w:rsid w:val="00091A08"/>
    <w:rsid w:val="00092998"/>
    <w:rsid w:val="00092A12"/>
    <w:rsid w:val="00092C1C"/>
    <w:rsid w:val="0009624E"/>
    <w:rsid w:val="000A051F"/>
    <w:rsid w:val="000A0856"/>
    <w:rsid w:val="000A087C"/>
    <w:rsid w:val="000A08EC"/>
    <w:rsid w:val="000A0C66"/>
    <w:rsid w:val="000A6875"/>
    <w:rsid w:val="000A6935"/>
    <w:rsid w:val="000A705E"/>
    <w:rsid w:val="000B04C7"/>
    <w:rsid w:val="000B0943"/>
    <w:rsid w:val="000B2D5E"/>
    <w:rsid w:val="000B4337"/>
    <w:rsid w:val="000B5B13"/>
    <w:rsid w:val="000B5C63"/>
    <w:rsid w:val="000B5E23"/>
    <w:rsid w:val="000B5E31"/>
    <w:rsid w:val="000B60ED"/>
    <w:rsid w:val="000B6648"/>
    <w:rsid w:val="000C02EE"/>
    <w:rsid w:val="000C0B95"/>
    <w:rsid w:val="000C1F95"/>
    <w:rsid w:val="000C27A4"/>
    <w:rsid w:val="000C412C"/>
    <w:rsid w:val="000C4A20"/>
    <w:rsid w:val="000C62AB"/>
    <w:rsid w:val="000C7F50"/>
    <w:rsid w:val="000D0A2E"/>
    <w:rsid w:val="000D28D0"/>
    <w:rsid w:val="000D3E88"/>
    <w:rsid w:val="000D465B"/>
    <w:rsid w:val="000D4951"/>
    <w:rsid w:val="000D69CC"/>
    <w:rsid w:val="000E02A5"/>
    <w:rsid w:val="000E129E"/>
    <w:rsid w:val="000E189A"/>
    <w:rsid w:val="000E263B"/>
    <w:rsid w:val="000E6664"/>
    <w:rsid w:val="000E7880"/>
    <w:rsid w:val="000E7DA3"/>
    <w:rsid w:val="000F0D96"/>
    <w:rsid w:val="000F0F40"/>
    <w:rsid w:val="000F1B61"/>
    <w:rsid w:val="000F27C7"/>
    <w:rsid w:val="000F3B97"/>
    <w:rsid w:val="000F49F5"/>
    <w:rsid w:val="000F67C5"/>
    <w:rsid w:val="000F7C30"/>
    <w:rsid w:val="00100F08"/>
    <w:rsid w:val="00101893"/>
    <w:rsid w:val="001044C8"/>
    <w:rsid w:val="00104A65"/>
    <w:rsid w:val="00105E51"/>
    <w:rsid w:val="00106C96"/>
    <w:rsid w:val="001103C1"/>
    <w:rsid w:val="00110F0C"/>
    <w:rsid w:val="0011335F"/>
    <w:rsid w:val="00113836"/>
    <w:rsid w:val="00113C07"/>
    <w:rsid w:val="001156ED"/>
    <w:rsid w:val="001168F1"/>
    <w:rsid w:val="001170E7"/>
    <w:rsid w:val="0012013A"/>
    <w:rsid w:val="001208CC"/>
    <w:rsid w:val="00121C92"/>
    <w:rsid w:val="00122F12"/>
    <w:rsid w:val="0012364E"/>
    <w:rsid w:val="00123CE6"/>
    <w:rsid w:val="00124487"/>
    <w:rsid w:val="0012489A"/>
    <w:rsid w:val="001259D1"/>
    <w:rsid w:val="00126087"/>
    <w:rsid w:val="0012625E"/>
    <w:rsid w:val="00126C6E"/>
    <w:rsid w:val="0013127E"/>
    <w:rsid w:val="001323BA"/>
    <w:rsid w:val="00133CB3"/>
    <w:rsid w:val="0013511E"/>
    <w:rsid w:val="001362E6"/>
    <w:rsid w:val="00137D47"/>
    <w:rsid w:val="00140C73"/>
    <w:rsid w:val="001410B2"/>
    <w:rsid w:val="00141377"/>
    <w:rsid w:val="00141E42"/>
    <w:rsid w:val="0014213A"/>
    <w:rsid w:val="00142C98"/>
    <w:rsid w:val="00143632"/>
    <w:rsid w:val="00143B82"/>
    <w:rsid w:val="00143D8B"/>
    <w:rsid w:val="00144574"/>
    <w:rsid w:val="001445DA"/>
    <w:rsid w:val="00144F41"/>
    <w:rsid w:val="00144F50"/>
    <w:rsid w:val="001450B8"/>
    <w:rsid w:val="00145271"/>
    <w:rsid w:val="001453E8"/>
    <w:rsid w:val="00151983"/>
    <w:rsid w:val="00151A37"/>
    <w:rsid w:val="0015294E"/>
    <w:rsid w:val="00153EBF"/>
    <w:rsid w:val="0015454F"/>
    <w:rsid w:val="00154F37"/>
    <w:rsid w:val="00155974"/>
    <w:rsid w:val="00156B28"/>
    <w:rsid w:val="00157A4D"/>
    <w:rsid w:val="00157AF1"/>
    <w:rsid w:val="00160C59"/>
    <w:rsid w:val="00163670"/>
    <w:rsid w:val="00164DEF"/>
    <w:rsid w:val="00165706"/>
    <w:rsid w:val="00166382"/>
    <w:rsid w:val="00166E77"/>
    <w:rsid w:val="00167224"/>
    <w:rsid w:val="00167656"/>
    <w:rsid w:val="00167DD8"/>
    <w:rsid w:val="00171D06"/>
    <w:rsid w:val="00171D72"/>
    <w:rsid w:val="00172758"/>
    <w:rsid w:val="00172C18"/>
    <w:rsid w:val="00173D21"/>
    <w:rsid w:val="0018070A"/>
    <w:rsid w:val="00181120"/>
    <w:rsid w:val="001824F3"/>
    <w:rsid w:val="00183F6E"/>
    <w:rsid w:val="00187B7B"/>
    <w:rsid w:val="00193E48"/>
    <w:rsid w:val="001947DA"/>
    <w:rsid w:val="00195242"/>
    <w:rsid w:val="00197AA1"/>
    <w:rsid w:val="001A0237"/>
    <w:rsid w:val="001A07F0"/>
    <w:rsid w:val="001A129C"/>
    <w:rsid w:val="001A2DC6"/>
    <w:rsid w:val="001A37BD"/>
    <w:rsid w:val="001A6702"/>
    <w:rsid w:val="001A6C87"/>
    <w:rsid w:val="001A72C2"/>
    <w:rsid w:val="001A7A19"/>
    <w:rsid w:val="001B0120"/>
    <w:rsid w:val="001B02A3"/>
    <w:rsid w:val="001B1AB4"/>
    <w:rsid w:val="001B26D9"/>
    <w:rsid w:val="001B3775"/>
    <w:rsid w:val="001B498A"/>
    <w:rsid w:val="001B5021"/>
    <w:rsid w:val="001C1D3D"/>
    <w:rsid w:val="001C254B"/>
    <w:rsid w:val="001C47E8"/>
    <w:rsid w:val="001C4E3F"/>
    <w:rsid w:val="001C5C50"/>
    <w:rsid w:val="001C6000"/>
    <w:rsid w:val="001D0237"/>
    <w:rsid w:val="001D6D12"/>
    <w:rsid w:val="001D7365"/>
    <w:rsid w:val="001E13BD"/>
    <w:rsid w:val="001E2964"/>
    <w:rsid w:val="001E2D00"/>
    <w:rsid w:val="001E302E"/>
    <w:rsid w:val="001E3E5F"/>
    <w:rsid w:val="001E6330"/>
    <w:rsid w:val="001E68B1"/>
    <w:rsid w:val="001E6C38"/>
    <w:rsid w:val="001F0008"/>
    <w:rsid w:val="001F0AF5"/>
    <w:rsid w:val="001F1CAD"/>
    <w:rsid w:val="001F208C"/>
    <w:rsid w:val="001F3CB1"/>
    <w:rsid w:val="001F4B1F"/>
    <w:rsid w:val="001F4CB4"/>
    <w:rsid w:val="001F5EF1"/>
    <w:rsid w:val="001F63E0"/>
    <w:rsid w:val="001F6890"/>
    <w:rsid w:val="00200A93"/>
    <w:rsid w:val="00203DBE"/>
    <w:rsid w:val="002055B7"/>
    <w:rsid w:val="002059F3"/>
    <w:rsid w:val="00207498"/>
    <w:rsid w:val="002136DE"/>
    <w:rsid w:val="002141C4"/>
    <w:rsid w:val="00214CA0"/>
    <w:rsid w:val="002155EB"/>
    <w:rsid w:val="00215FA7"/>
    <w:rsid w:val="00217017"/>
    <w:rsid w:val="00220889"/>
    <w:rsid w:val="00222D9D"/>
    <w:rsid w:val="002260BE"/>
    <w:rsid w:val="00226BBC"/>
    <w:rsid w:val="00230D24"/>
    <w:rsid w:val="00234312"/>
    <w:rsid w:val="00235049"/>
    <w:rsid w:val="00236933"/>
    <w:rsid w:val="00237808"/>
    <w:rsid w:val="00241102"/>
    <w:rsid w:val="00241244"/>
    <w:rsid w:val="002432A0"/>
    <w:rsid w:val="00245BF0"/>
    <w:rsid w:val="00245E1C"/>
    <w:rsid w:val="00247BEF"/>
    <w:rsid w:val="00247F8D"/>
    <w:rsid w:val="00252887"/>
    <w:rsid w:val="00253316"/>
    <w:rsid w:val="00254A7E"/>
    <w:rsid w:val="00256583"/>
    <w:rsid w:val="002565BB"/>
    <w:rsid w:val="002603C4"/>
    <w:rsid w:val="002604BF"/>
    <w:rsid w:val="0026196E"/>
    <w:rsid w:val="0026199F"/>
    <w:rsid w:val="0026261A"/>
    <w:rsid w:val="00262D94"/>
    <w:rsid w:val="00263D33"/>
    <w:rsid w:val="00265660"/>
    <w:rsid w:val="00265897"/>
    <w:rsid w:val="00266C9D"/>
    <w:rsid w:val="00270731"/>
    <w:rsid w:val="002732ED"/>
    <w:rsid w:val="002746D9"/>
    <w:rsid w:val="0027492A"/>
    <w:rsid w:val="00275FC0"/>
    <w:rsid w:val="002761BD"/>
    <w:rsid w:val="00280E3A"/>
    <w:rsid w:val="002811BE"/>
    <w:rsid w:val="002835A6"/>
    <w:rsid w:val="00283CF8"/>
    <w:rsid w:val="002845CA"/>
    <w:rsid w:val="00287A7C"/>
    <w:rsid w:val="00293055"/>
    <w:rsid w:val="00293905"/>
    <w:rsid w:val="00293FA5"/>
    <w:rsid w:val="0029596D"/>
    <w:rsid w:val="00296542"/>
    <w:rsid w:val="0029796E"/>
    <w:rsid w:val="00297C28"/>
    <w:rsid w:val="00297EA4"/>
    <w:rsid w:val="002A1580"/>
    <w:rsid w:val="002A30E1"/>
    <w:rsid w:val="002A47E5"/>
    <w:rsid w:val="002A7129"/>
    <w:rsid w:val="002B1D06"/>
    <w:rsid w:val="002B26C8"/>
    <w:rsid w:val="002B3EAA"/>
    <w:rsid w:val="002B48BB"/>
    <w:rsid w:val="002B4DB1"/>
    <w:rsid w:val="002B7885"/>
    <w:rsid w:val="002B7CF5"/>
    <w:rsid w:val="002C02C3"/>
    <w:rsid w:val="002C0406"/>
    <w:rsid w:val="002C04AE"/>
    <w:rsid w:val="002C06E8"/>
    <w:rsid w:val="002C259B"/>
    <w:rsid w:val="002C29C8"/>
    <w:rsid w:val="002C43EF"/>
    <w:rsid w:val="002C76F0"/>
    <w:rsid w:val="002C7EF2"/>
    <w:rsid w:val="002D143F"/>
    <w:rsid w:val="002D27AC"/>
    <w:rsid w:val="002D2FF4"/>
    <w:rsid w:val="002D4EFD"/>
    <w:rsid w:val="002D5CE8"/>
    <w:rsid w:val="002D7C2A"/>
    <w:rsid w:val="002E0D4E"/>
    <w:rsid w:val="002E258B"/>
    <w:rsid w:val="002E2C50"/>
    <w:rsid w:val="002E2F24"/>
    <w:rsid w:val="002E5128"/>
    <w:rsid w:val="002E6067"/>
    <w:rsid w:val="002F05A0"/>
    <w:rsid w:val="002F4900"/>
    <w:rsid w:val="002F4CDA"/>
    <w:rsid w:val="002F6500"/>
    <w:rsid w:val="002F6669"/>
    <w:rsid w:val="002F71A1"/>
    <w:rsid w:val="002F74A9"/>
    <w:rsid w:val="0030099E"/>
    <w:rsid w:val="003010AD"/>
    <w:rsid w:val="0030231B"/>
    <w:rsid w:val="00303C91"/>
    <w:rsid w:val="00303FAE"/>
    <w:rsid w:val="0030606C"/>
    <w:rsid w:val="0030612B"/>
    <w:rsid w:val="00310AB6"/>
    <w:rsid w:val="003110DC"/>
    <w:rsid w:val="00311B02"/>
    <w:rsid w:val="00311DAA"/>
    <w:rsid w:val="003128B1"/>
    <w:rsid w:val="00312D2D"/>
    <w:rsid w:val="00313368"/>
    <w:rsid w:val="00314654"/>
    <w:rsid w:val="00315C8C"/>
    <w:rsid w:val="0031779B"/>
    <w:rsid w:val="00320594"/>
    <w:rsid w:val="00322CD0"/>
    <w:rsid w:val="0032369E"/>
    <w:rsid w:val="00324674"/>
    <w:rsid w:val="00325EB0"/>
    <w:rsid w:val="00326906"/>
    <w:rsid w:val="00326EAA"/>
    <w:rsid w:val="00327C34"/>
    <w:rsid w:val="00327F58"/>
    <w:rsid w:val="00330DCB"/>
    <w:rsid w:val="00333E60"/>
    <w:rsid w:val="0033543A"/>
    <w:rsid w:val="00335813"/>
    <w:rsid w:val="00336358"/>
    <w:rsid w:val="003368DD"/>
    <w:rsid w:val="00336F3B"/>
    <w:rsid w:val="0034153C"/>
    <w:rsid w:val="0034213E"/>
    <w:rsid w:val="00343DE4"/>
    <w:rsid w:val="00343EDE"/>
    <w:rsid w:val="00344338"/>
    <w:rsid w:val="0034623D"/>
    <w:rsid w:val="00350365"/>
    <w:rsid w:val="00350B31"/>
    <w:rsid w:val="00351190"/>
    <w:rsid w:val="0035164C"/>
    <w:rsid w:val="00353C90"/>
    <w:rsid w:val="00354830"/>
    <w:rsid w:val="003567ED"/>
    <w:rsid w:val="003572D4"/>
    <w:rsid w:val="00357BBA"/>
    <w:rsid w:val="0036010C"/>
    <w:rsid w:val="00360586"/>
    <w:rsid w:val="003611FD"/>
    <w:rsid w:val="00361796"/>
    <w:rsid w:val="00361D01"/>
    <w:rsid w:val="00362344"/>
    <w:rsid w:val="00362E8D"/>
    <w:rsid w:val="00362EC0"/>
    <w:rsid w:val="0036317B"/>
    <w:rsid w:val="003633EC"/>
    <w:rsid w:val="0036434F"/>
    <w:rsid w:val="0036609A"/>
    <w:rsid w:val="003661EE"/>
    <w:rsid w:val="00366283"/>
    <w:rsid w:val="003667AA"/>
    <w:rsid w:val="00367A30"/>
    <w:rsid w:val="0037096E"/>
    <w:rsid w:val="0037500E"/>
    <w:rsid w:val="0037683C"/>
    <w:rsid w:val="003770B2"/>
    <w:rsid w:val="003800FB"/>
    <w:rsid w:val="003825B2"/>
    <w:rsid w:val="0038279D"/>
    <w:rsid w:val="00382A02"/>
    <w:rsid w:val="00383A01"/>
    <w:rsid w:val="00383BF7"/>
    <w:rsid w:val="003856FB"/>
    <w:rsid w:val="003858D9"/>
    <w:rsid w:val="003908D0"/>
    <w:rsid w:val="00391097"/>
    <w:rsid w:val="00391212"/>
    <w:rsid w:val="00393CD9"/>
    <w:rsid w:val="00393EA1"/>
    <w:rsid w:val="003962ED"/>
    <w:rsid w:val="00396856"/>
    <w:rsid w:val="003A0961"/>
    <w:rsid w:val="003A0D48"/>
    <w:rsid w:val="003A0FA7"/>
    <w:rsid w:val="003A1622"/>
    <w:rsid w:val="003A1D4B"/>
    <w:rsid w:val="003A465E"/>
    <w:rsid w:val="003A4971"/>
    <w:rsid w:val="003A4AAB"/>
    <w:rsid w:val="003A7A46"/>
    <w:rsid w:val="003B2AD1"/>
    <w:rsid w:val="003B34D5"/>
    <w:rsid w:val="003C13FE"/>
    <w:rsid w:val="003C2AA3"/>
    <w:rsid w:val="003C405D"/>
    <w:rsid w:val="003C42AD"/>
    <w:rsid w:val="003C575D"/>
    <w:rsid w:val="003C60E8"/>
    <w:rsid w:val="003C6BA1"/>
    <w:rsid w:val="003C78F5"/>
    <w:rsid w:val="003C7A69"/>
    <w:rsid w:val="003D0CBF"/>
    <w:rsid w:val="003D2004"/>
    <w:rsid w:val="003D24CC"/>
    <w:rsid w:val="003D29CE"/>
    <w:rsid w:val="003D5C8C"/>
    <w:rsid w:val="003E2C08"/>
    <w:rsid w:val="003E3B44"/>
    <w:rsid w:val="003E427F"/>
    <w:rsid w:val="003E6482"/>
    <w:rsid w:val="003E69FB"/>
    <w:rsid w:val="003E71B7"/>
    <w:rsid w:val="003F0807"/>
    <w:rsid w:val="003F46CD"/>
    <w:rsid w:val="003F5AFC"/>
    <w:rsid w:val="003F62C7"/>
    <w:rsid w:val="003F6660"/>
    <w:rsid w:val="003F73C6"/>
    <w:rsid w:val="00401364"/>
    <w:rsid w:val="00403799"/>
    <w:rsid w:val="00404A62"/>
    <w:rsid w:val="00404B12"/>
    <w:rsid w:val="00404BCC"/>
    <w:rsid w:val="004076C2"/>
    <w:rsid w:val="00407878"/>
    <w:rsid w:val="00407C2B"/>
    <w:rsid w:val="00411A5C"/>
    <w:rsid w:val="004120C0"/>
    <w:rsid w:val="0041255A"/>
    <w:rsid w:val="00412572"/>
    <w:rsid w:val="00414E0A"/>
    <w:rsid w:val="004209F7"/>
    <w:rsid w:val="00420AA3"/>
    <w:rsid w:val="0042219B"/>
    <w:rsid w:val="004230C9"/>
    <w:rsid w:val="0042310E"/>
    <w:rsid w:val="00423337"/>
    <w:rsid w:val="004250C6"/>
    <w:rsid w:val="00426442"/>
    <w:rsid w:val="00426BE3"/>
    <w:rsid w:val="00430390"/>
    <w:rsid w:val="00430EE0"/>
    <w:rsid w:val="004320AE"/>
    <w:rsid w:val="00432CC1"/>
    <w:rsid w:val="00433B51"/>
    <w:rsid w:val="0043491C"/>
    <w:rsid w:val="00435733"/>
    <w:rsid w:val="00437345"/>
    <w:rsid w:val="00440724"/>
    <w:rsid w:val="0044136A"/>
    <w:rsid w:val="004423E0"/>
    <w:rsid w:val="004432A8"/>
    <w:rsid w:val="004453E8"/>
    <w:rsid w:val="00445A92"/>
    <w:rsid w:val="0044607F"/>
    <w:rsid w:val="00447723"/>
    <w:rsid w:val="004518D8"/>
    <w:rsid w:val="00451AFA"/>
    <w:rsid w:val="004529F3"/>
    <w:rsid w:val="00454B74"/>
    <w:rsid w:val="00461C26"/>
    <w:rsid w:val="00462A73"/>
    <w:rsid w:val="004635AC"/>
    <w:rsid w:val="00463D26"/>
    <w:rsid w:val="00465E1E"/>
    <w:rsid w:val="00466A19"/>
    <w:rsid w:val="00467447"/>
    <w:rsid w:val="00467F70"/>
    <w:rsid w:val="004719D2"/>
    <w:rsid w:val="00472649"/>
    <w:rsid w:val="00472E0A"/>
    <w:rsid w:val="00473A0B"/>
    <w:rsid w:val="00474A00"/>
    <w:rsid w:val="00476A9E"/>
    <w:rsid w:val="00477D46"/>
    <w:rsid w:val="00480741"/>
    <w:rsid w:val="00481835"/>
    <w:rsid w:val="00484472"/>
    <w:rsid w:val="0048612E"/>
    <w:rsid w:val="00487B63"/>
    <w:rsid w:val="004925D3"/>
    <w:rsid w:val="004934C2"/>
    <w:rsid w:val="00493744"/>
    <w:rsid w:val="00493F99"/>
    <w:rsid w:val="00496855"/>
    <w:rsid w:val="00497BFD"/>
    <w:rsid w:val="00497D6E"/>
    <w:rsid w:val="004A0169"/>
    <w:rsid w:val="004A0A00"/>
    <w:rsid w:val="004A10FD"/>
    <w:rsid w:val="004A2598"/>
    <w:rsid w:val="004A2970"/>
    <w:rsid w:val="004A3499"/>
    <w:rsid w:val="004A3E0E"/>
    <w:rsid w:val="004A6AFC"/>
    <w:rsid w:val="004B1E40"/>
    <w:rsid w:val="004B3C03"/>
    <w:rsid w:val="004B4E27"/>
    <w:rsid w:val="004B50AB"/>
    <w:rsid w:val="004C018B"/>
    <w:rsid w:val="004C114E"/>
    <w:rsid w:val="004C1194"/>
    <w:rsid w:val="004C1E5B"/>
    <w:rsid w:val="004C38CB"/>
    <w:rsid w:val="004C423C"/>
    <w:rsid w:val="004C477A"/>
    <w:rsid w:val="004C49E5"/>
    <w:rsid w:val="004C53EB"/>
    <w:rsid w:val="004C7391"/>
    <w:rsid w:val="004D0472"/>
    <w:rsid w:val="004D2C04"/>
    <w:rsid w:val="004D30D1"/>
    <w:rsid w:val="004D67B3"/>
    <w:rsid w:val="004D7484"/>
    <w:rsid w:val="004D792F"/>
    <w:rsid w:val="004D7B5D"/>
    <w:rsid w:val="004E058A"/>
    <w:rsid w:val="004E1810"/>
    <w:rsid w:val="004E1FC4"/>
    <w:rsid w:val="004E2283"/>
    <w:rsid w:val="004E35FF"/>
    <w:rsid w:val="004E3986"/>
    <w:rsid w:val="004E549E"/>
    <w:rsid w:val="004E55FC"/>
    <w:rsid w:val="004F1A5C"/>
    <w:rsid w:val="004F37E7"/>
    <w:rsid w:val="004F5FD4"/>
    <w:rsid w:val="004F66F1"/>
    <w:rsid w:val="004F6BB6"/>
    <w:rsid w:val="00500BA0"/>
    <w:rsid w:val="00500C1A"/>
    <w:rsid w:val="00500E45"/>
    <w:rsid w:val="00502677"/>
    <w:rsid w:val="00502CD7"/>
    <w:rsid w:val="0050341E"/>
    <w:rsid w:val="005049ED"/>
    <w:rsid w:val="00505667"/>
    <w:rsid w:val="00506DB3"/>
    <w:rsid w:val="00506EF4"/>
    <w:rsid w:val="0051081C"/>
    <w:rsid w:val="00511A6D"/>
    <w:rsid w:val="00512776"/>
    <w:rsid w:val="00513D8E"/>
    <w:rsid w:val="005174AF"/>
    <w:rsid w:val="00517734"/>
    <w:rsid w:val="005206A5"/>
    <w:rsid w:val="0052080F"/>
    <w:rsid w:val="0052132E"/>
    <w:rsid w:val="00521B36"/>
    <w:rsid w:val="00522107"/>
    <w:rsid w:val="00522E53"/>
    <w:rsid w:val="005230AD"/>
    <w:rsid w:val="005235D0"/>
    <w:rsid w:val="0052502B"/>
    <w:rsid w:val="00525106"/>
    <w:rsid w:val="005302D9"/>
    <w:rsid w:val="00530425"/>
    <w:rsid w:val="00530950"/>
    <w:rsid w:val="00531432"/>
    <w:rsid w:val="0053162E"/>
    <w:rsid w:val="0053264A"/>
    <w:rsid w:val="00532987"/>
    <w:rsid w:val="00532CE1"/>
    <w:rsid w:val="00532D36"/>
    <w:rsid w:val="005333DE"/>
    <w:rsid w:val="00533DCC"/>
    <w:rsid w:val="005363FC"/>
    <w:rsid w:val="0053757A"/>
    <w:rsid w:val="00540FE2"/>
    <w:rsid w:val="00541B77"/>
    <w:rsid w:val="00543FD8"/>
    <w:rsid w:val="00547221"/>
    <w:rsid w:val="00550C89"/>
    <w:rsid w:val="00551B88"/>
    <w:rsid w:val="00551C3E"/>
    <w:rsid w:val="00552BAB"/>
    <w:rsid w:val="00553082"/>
    <w:rsid w:val="00553833"/>
    <w:rsid w:val="00554A80"/>
    <w:rsid w:val="005555C1"/>
    <w:rsid w:val="005562B1"/>
    <w:rsid w:val="00560C35"/>
    <w:rsid w:val="005629BC"/>
    <w:rsid w:val="00562D95"/>
    <w:rsid w:val="005631B5"/>
    <w:rsid w:val="005637C8"/>
    <w:rsid w:val="00563FDE"/>
    <w:rsid w:val="00564D1F"/>
    <w:rsid w:val="0056675C"/>
    <w:rsid w:val="00567692"/>
    <w:rsid w:val="005702BF"/>
    <w:rsid w:val="005712BB"/>
    <w:rsid w:val="005713DF"/>
    <w:rsid w:val="00572363"/>
    <w:rsid w:val="00572EFB"/>
    <w:rsid w:val="005733B8"/>
    <w:rsid w:val="0057653D"/>
    <w:rsid w:val="005807B4"/>
    <w:rsid w:val="00581FC1"/>
    <w:rsid w:val="005823AC"/>
    <w:rsid w:val="00586535"/>
    <w:rsid w:val="00587447"/>
    <w:rsid w:val="0058786C"/>
    <w:rsid w:val="00587F0C"/>
    <w:rsid w:val="005904E1"/>
    <w:rsid w:val="005909B4"/>
    <w:rsid w:val="0059476C"/>
    <w:rsid w:val="00595A12"/>
    <w:rsid w:val="0059670D"/>
    <w:rsid w:val="00597817"/>
    <w:rsid w:val="005A125B"/>
    <w:rsid w:val="005A21AE"/>
    <w:rsid w:val="005A6CA6"/>
    <w:rsid w:val="005A7301"/>
    <w:rsid w:val="005B0D23"/>
    <w:rsid w:val="005B19EB"/>
    <w:rsid w:val="005B1A88"/>
    <w:rsid w:val="005B2F42"/>
    <w:rsid w:val="005B37E4"/>
    <w:rsid w:val="005B4D06"/>
    <w:rsid w:val="005B75A1"/>
    <w:rsid w:val="005B791E"/>
    <w:rsid w:val="005C302B"/>
    <w:rsid w:val="005C64DB"/>
    <w:rsid w:val="005C65AD"/>
    <w:rsid w:val="005C6E2E"/>
    <w:rsid w:val="005C6FD8"/>
    <w:rsid w:val="005D03DD"/>
    <w:rsid w:val="005D214C"/>
    <w:rsid w:val="005D4BF3"/>
    <w:rsid w:val="005D530E"/>
    <w:rsid w:val="005E10F5"/>
    <w:rsid w:val="005E1F26"/>
    <w:rsid w:val="005E28A3"/>
    <w:rsid w:val="005E2EA4"/>
    <w:rsid w:val="005E2F07"/>
    <w:rsid w:val="005E359D"/>
    <w:rsid w:val="005E35EB"/>
    <w:rsid w:val="005E3872"/>
    <w:rsid w:val="005E4A2F"/>
    <w:rsid w:val="005E58A2"/>
    <w:rsid w:val="005E7177"/>
    <w:rsid w:val="005F294E"/>
    <w:rsid w:val="005F3177"/>
    <w:rsid w:val="005F628D"/>
    <w:rsid w:val="005F65E4"/>
    <w:rsid w:val="005F672F"/>
    <w:rsid w:val="00601142"/>
    <w:rsid w:val="006034B2"/>
    <w:rsid w:val="006039F2"/>
    <w:rsid w:val="00603B1D"/>
    <w:rsid w:val="00603E4C"/>
    <w:rsid w:val="00604C1A"/>
    <w:rsid w:val="00604EA4"/>
    <w:rsid w:val="00605195"/>
    <w:rsid w:val="00606BE3"/>
    <w:rsid w:val="00611516"/>
    <w:rsid w:val="0061180F"/>
    <w:rsid w:val="006137ED"/>
    <w:rsid w:val="00616BB2"/>
    <w:rsid w:val="00616D2C"/>
    <w:rsid w:val="00617FF2"/>
    <w:rsid w:val="0062100C"/>
    <w:rsid w:val="00621036"/>
    <w:rsid w:val="00623272"/>
    <w:rsid w:val="00626C36"/>
    <w:rsid w:val="006279DE"/>
    <w:rsid w:val="00633063"/>
    <w:rsid w:val="006358B6"/>
    <w:rsid w:val="00635AD3"/>
    <w:rsid w:val="006374DD"/>
    <w:rsid w:val="00637BDC"/>
    <w:rsid w:val="00637CFB"/>
    <w:rsid w:val="006446D1"/>
    <w:rsid w:val="0064483C"/>
    <w:rsid w:val="00645522"/>
    <w:rsid w:val="006461B5"/>
    <w:rsid w:val="00646587"/>
    <w:rsid w:val="0065044C"/>
    <w:rsid w:val="0065065C"/>
    <w:rsid w:val="00651524"/>
    <w:rsid w:val="006515C5"/>
    <w:rsid w:val="00651BBA"/>
    <w:rsid w:val="00651C83"/>
    <w:rsid w:val="0065206E"/>
    <w:rsid w:val="006541EA"/>
    <w:rsid w:val="006574ED"/>
    <w:rsid w:val="006579D2"/>
    <w:rsid w:val="0066002E"/>
    <w:rsid w:val="006600A7"/>
    <w:rsid w:val="00660803"/>
    <w:rsid w:val="00662969"/>
    <w:rsid w:val="00663D17"/>
    <w:rsid w:val="00663F74"/>
    <w:rsid w:val="00664131"/>
    <w:rsid w:val="00665867"/>
    <w:rsid w:val="00665D0C"/>
    <w:rsid w:val="00667F4C"/>
    <w:rsid w:val="00670F00"/>
    <w:rsid w:val="0067152C"/>
    <w:rsid w:val="006715CA"/>
    <w:rsid w:val="0067225F"/>
    <w:rsid w:val="0067233B"/>
    <w:rsid w:val="00674407"/>
    <w:rsid w:val="00675869"/>
    <w:rsid w:val="00675D49"/>
    <w:rsid w:val="00676F16"/>
    <w:rsid w:val="006771B4"/>
    <w:rsid w:val="006800E1"/>
    <w:rsid w:val="00681F48"/>
    <w:rsid w:val="00682386"/>
    <w:rsid w:val="00684009"/>
    <w:rsid w:val="006850E1"/>
    <w:rsid w:val="006879C2"/>
    <w:rsid w:val="00687A76"/>
    <w:rsid w:val="006905E5"/>
    <w:rsid w:val="00690FFE"/>
    <w:rsid w:val="00693D02"/>
    <w:rsid w:val="006955FC"/>
    <w:rsid w:val="006957A2"/>
    <w:rsid w:val="00696AEE"/>
    <w:rsid w:val="0069702E"/>
    <w:rsid w:val="006972C8"/>
    <w:rsid w:val="006979E1"/>
    <w:rsid w:val="00697E30"/>
    <w:rsid w:val="006A53BE"/>
    <w:rsid w:val="006B2689"/>
    <w:rsid w:val="006B3F7F"/>
    <w:rsid w:val="006B7024"/>
    <w:rsid w:val="006C0BE0"/>
    <w:rsid w:val="006C0E78"/>
    <w:rsid w:val="006C2694"/>
    <w:rsid w:val="006C35D1"/>
    <w:rsid w:val="006C3C31"/>
    <w:rsid w:val="006C4D95"/>
    <w:rsid w:val="006C6AB1"/>
    <w:rsid w:val="006C7422"/>
    <w:rsid w:val="006D0539"/>
    <w:rsid w:val="006D1A09"/>
    <w:rsid w:val="006D28D4"/>
    <w:rsid w:val="006D2A5A"/>
    <w:rsid w:val="006D2C30"/>
    <w:rsid w:val="006D5561"/>
    <w:rsid w:val="006D6240"/>
    <w:rsid w:val="006D7132"/>
    <w:rsid w:val="006D7220"/>
    <w:rsid w:val="006D7E3F"/>
    <w:rsid w:val="006E0150"/>
    <w:rsid w:val="006E0C3A"/>
    <w:rsid w:val="006E1FD9"/>
    <w:rsid w:val="006E3862"/>
    <w:rsid w:val="006E3ABF"/>
    <w:rsid w:val="006E47A4"/>
    <w:rsid w:val="006E5EE1"/>
    <w:rsid w:val="006F1BAB"/>
    <w:rsid w:val="006F2683"/>
    <w:rsid w:val="006F26CF"/>
    <w:rsid w:val="006F3740"/>
    <w:rsid w:val="006F681C"/>
    <w:rsid w:val="00701A48"/>
    <w:rsid w:val="007024A3"/>
    <w:rsid w:val="0070366D"/>
    <w:rsid w:val="007054DF"/>
    <w:rsid w:val="00706FBC"/>
    <w:rsid w:val="0071050E"/>
    <w:rsid w:val="00713129"/>
    <w:rsid w:val="00713920"/>
    <w:rsid w:val="00713C5E"/>
    <w:rsid w:val="0071573C"/>
    <w:rsid w:val="00715B70"/>
    <w:rsid w:val="0071680C"/>
    <w:rsid w:val="007170D9"/>
    <w:rsid w:val="00717620"/>
    <w:rsid w:val="007178C2"/>
    <w:rsid w:val="00720317"/>
    <w:rsid w:val="007204AC"/>
    <w:rsid w:val="00721111"/>
    <w:rsid w:val="0072239A"/>
    <w:rsid w:val="00722B8A"/>
    <w:rsid w:val="0072547B"/>
    <w:rsid w:val="00727846"/>
    <w:rsid w:val="007309E5"/>
    <w:rsid w:val="00731C75"/>
    <w:rsid w:val="00732E53"/>
    <w:rsid w:val="00734F07"/>
    <w:rsid w:val="00735036"/>
    <w:rsid w:val="00736787"/>
    <w:rsid w:val="00737C3E"/>
    <w:rsid w:val="0074138A"/>
    <w:rsid w:val="007416C3"/>
    <w:rsid w:val="00741BD2"/>
    <w:rsid w:val="00741BDC"/>
    <w:rsid w:val="00742539"/>
    <w:rsid w:val="00743AC7"/>
    <w:rsid w:val="00744195"/>
    <w:rsid w:val="0074502F"/>
    <w:rsid w:val="007452A9"/>
    <w:rsid w:val="0074563B"/>
    <w:rsid w:val="0074606A"/>
    <w:rsid w:val="007469EA"/>
    <w:rsid w:val="007476E2"/>
    <w:rsid w:val="0075028D"/>
    <w:rsid w:val="007504B8"/>
    <w:rsid w:val="00750520"/>
    <w:rsid w:val="00750659"/>
    <w:rsid w:val="0075101C"/>
    <w:rsid w:val="00751418"/>
    <w:rsid w:val="00751994"/>
    <w:rsid w:val="00751F99"/>
    <w:rsid w:val="00752B0F"/>
    <w:rsid w:val="007530D0"/>
    <w:rsid w:val="00753320"/>
    <w:rsid w:val="00754F22"/>
    <w:rsid w:val="007558C1"/>
    <w:rsid w:val="00757F57"/>
    <w:rsid w:val="00763450"/>
    <w:rsid w:val="0076576D"/>
    <w:rsid w:val="007672FD"/>
    <w:rsid w:val="0076737C"/>
    <w:rsid w:val="0077146C"/>
    <w:rsid w:val="00772156"/>
    <w:rsid w:val="007724EB"/>
    <w:rsid w:val="00772621"/>
    <w:rsid w:val="00772B36"/>
    <w:rsid w:val="00773669"/>
    <w:rsid w:val="0077452A"/>
    <w:rsid w:val="00777138"/>
    <w:rsid w:val="007810A4"/>
    <w:rsid w:val="00782620"/>
    <w:rsid w:val="00782671"/>
    <w:rsid w:val="00782B13"/>
    <w:rsid w:val="007856F2"/>
    <w:rsid w:val="00785991"/>
    <w:rsid w:val="00787BB7"/>
    <w:rsid w:val="0079126A"/>
    <w:rsid w:val="007915D4"/>
    <w:rsid w:val="00793663"/>
    <w:rsid w:val="0079514A"/>
    <w:rsid w:val="007A1C94"/>
    <w:rsid w:val="007A4F88"/>
    <w:rsid w:val="007A5A60"/>
    <w:rsid w:val="007A652C"/>
    <w:rsid w:val="007A6DF4"/>
    <w:rsid w:val="007A70C4"/>
    <w:rsid w:val="007B1E8B"/>
    <w:rsid w:val="007B21D9"/>
    <w:rsid w:val="007B2818"/>
    <w:rsid w:val="007B318D"/>
    <w:rsid w:val="007B3BE3"/>
    <w:rsid w:val="007B44A1"/>
    <w:rsid w:val="007B53AA"/>
    <w:rsid w:val="007B57D7"/>
    <w:rsid w:val="007B5DA7"/>
    <w:rsid w:val="007B6B7A"/>
    <w:rsid w:val="007C0012"/>
    <w:rsid w:val="007C0567"/>
    <w:rsid w:val="007C1556"/>
    <w:rsid w:val="007C1E9D"/>
    <w:rsid w:val="007C2D35"/>
    <w:rsid w:val="007C4486"/>
    <w:rsid w:val="007C45B5"/>
    <w:rsid w:val="007C4E66"/>
    <w:rsid w:val="007C66A8"/>
    <w:rsid w:val="007C74E6"/>
    <w:rsid w:val="007D0705"/>
    <w:rsid w:val="007D07A1"/>
    <w:rsid w:val="007D2397"/>
    <w:rsid w:val="007D2796"/>
    <w:rsid w:val="007D2859"/>
    <w:rsid w:val="007D3D91"/>
    <w:rsid w:val="007D4199"/>
    <w:rsid w:val="007D567C"/>
    <w:rsid w:val="007D6DF7"/>
    <w:rsid w:val="007D7192"/>
    <w:rsid w:val="007D73D2"/>
    <w:rsid w:val="007E008A"/>
    <w:rsid w:val="007E0C40"/>
    <w:rsid w:val="007E0CD6"/>
    <w:rsid w:val="007E1551"/>
    <w:rsid w:val="007E2354"/>
    <w:rsid w:val="007E39CA"/>
    <w:rsid w:val="007E47D3"/>
    <w:rsid w:val="007E5237"/>
    <w:rsid w:val="007F1659"/>
    <w:rsid w:val="007F32A5"/>
    <w:rsid w:val="007F3796"/>
    <w:rsid w:val="007F44F3"/>
    <w:rsid w:val="00801B38"/>
    <w:rsid w:val="00803B05"/>
    <w:rsid w:val="00804CD9"/>
    <w:rsid w:val="00811F24"/>
    <w:rsid w:val="00812C89"/>
    <w:rsid w:val="008137E0"/>
    <w:rsid w:val="0081785B"/>
    <w:rsid w:val="00820387"/>
    <w:rsid w:val="00820A02"/>
    <w:rsid w:val="008214FF"/>
    <w:rsid w:val="0082187A"/>
    <w:rsid w:val="008228C7"/>
    <w:rsid w:val="00822AD4"/>
    <w:rsid w:val="00822C1D"/>
    <w:rsid w:val="00823062"/>
    <w:rsid w:val="00823B7D"/>
    <w:rsid w:val="00824C69"/>
    <w:rsid w:val="008267AA"/>
    <w:rsid w:val="00830A30"/>
    <w:rsid w:val="00830DF3"/>
    <w:rsid w:val="00831314"/>
    <w:rsid w:val="0083145D"/>
    <w:rsid w:val="008314B2"/>
    <w:rsid w:val="00832432"/>
    <w:rsid w:val="00832944"/>
    <w:rsid w:val="00833575"/>
    <w:rsid w:val="00836450"/>
    <w:rsid w:val="008367E4"/>
    <w:rsid w:val="0083689F"/>
    <w:rsid w:val="00837A60"/>
    <w:rsid w:val="00844C7A"/>
    <w:rsid w:val="008452BC"/>
    <w:rsid w:val="00845D2D"/>
    <w:rsid w:val="00845EF3"/>
    <w:rsid w:val="00846415"/>
    <w:rsid w:val="00847E88"/>
    <w:rsid w:val="00850005"/>
    <w:rsid w:val="00850869"/>
    <w:rsid w:val="00851B0B"/>
    <w:rsid w:val="00852975"/>
    <w:rsid w:val="00852A70"/>
    <w:rsid w:val="00852EF2"/>
    <w:rsid w:val="00853297"/>
    <w:rsid w:val="00853BFE"/>
    <w:rsid w:val="00854066"/>
    <w:rsid w:val="00854508"/>
    <w:rsid w:val="00855059"/>
    <w:rsid w:val="008611DC"/>
    <w:rsid w:val="008619E4"/>
    <w:rsid w:val="00862092"/>
    <w:rsid w:val="00862A3D"/>
    <w:rsid w:val="008630FB"/>
    <w:rsid w:val="008641AC"/>
    <w:rsid w:val="0086539F"/>
    <w:rsid w:val="0086575C"/>
    <w:rsid w:val="00865CCF"/>
    <w:rsid w:val="00866238"/>
    <w:rsid w:val="008678E8"/>
    <w:rsid w:val="00867DCA"/>
    <w:rsid w:val="00872046"/>
    <w:rsid w:val="0087292D"/>
    <w:rsid w:val="00872B81"/>
    <w:rsid w:val="00873032"/>
    <w:rsid w:val="00873798"/>
    <w:rsid w:val="0087440D"/>
    <w:rsid w:val="0087459A"/>
    <w:rsid w:val="00874722"/>
    <w:rsid w:val="00876137"/>
    <w:rsid w:val="0087613D"/>
    <w:rsid w:val="008765DB"/>
    <w:rsid w:val="0088065A"/>
    <w:rsid w:val="0088140F"/>
    <w:rsid w:val="00883080"/>
    <w:rsid w:val="00883F67"/>
    <w:rsid w:val="0088417A"/>
    <w:rsid w:val="00886298"/>
    <w:rsid w:val="0089046B"/>
    <w:rsid w:val="00891021"/>
    <w:rsid w:val="00891859"/>
    <w:rsid w:val="008923B7"/>
    <w:rsid w:val="008938A8"/>
    <w:rsid w:val="0089394F"/>
    <w:rsid w:val="00894F75"/>
    <w:rsid w:val="008956A8"/>
    <w:rsid w:val="00896F35"/>
    <w:rsid w:val="00897134"/>
    <w:rsid w:val="008A0D8B"/>
    <w:rsid w:val="008A1101"/>
    <w:rsid w:val="008A27A6"/>
    <w:rsid w:val="008A27C4"/>
    <w:rsid w:val="008A2D42"/>
    <w:rsid w:val="008A608A"/>
    <w:rsid w:val="008A6E3E"/>
    <w:rsid w:val="008A7938"/>
    <w:rsid w:val="008B0093"/>
    <w:rsid w:val="008B5477"/>
    <w:rsid w:val="008B5FC2"/>
    <w:rsid w:val="008B65E6"/>
    <w:rsid w:val="008B670E"/>
    <w:rsid w:val="008B7C9A"/>
    <w:rsid w:val="008B7F1C"/>
    <w:rsid w:val="008C0E43"/>
    <w:rsid w:val="008C2D09"/>
    <w:rsid w:val="008C400C"/>
    <w:rsid w:val="008C501B"/>
    <w:rsid w:val="008C5B6C"/>
    <w:rsid w:val="008C64AF"/>
    <w:rsid w:val="008C6D5C"/>
    <w:rsid w:val="008C73EB"/>
    <w:rsid w:val="008D0653"/>
    <w:rsid w:val="008D0B65"/>
    <w:rsid w:val="008D30DE"/>
    <w:rsid w:val="008D4684"/>
    <w:rsid w:val="008D4983"/>
    <w:rsid w:val="008D52B3"/>
    <w:rsid w:val="008D562C"/>
    <w:rsid w:val="008D63CF"/>
    <w:rsid w:val="008D6A6A"/>
    <w:rsid w:val="008E0C6F"/>
    <w:rsid w:val="008E1B64"/>
    <w:rsid w:val="008E268A"/>
    <w:rsid w:val="008E2ADF"/>
    <w:rsid w:val="008E2C58"/>
    <w:rsid w:val="008E4E2E"/>
    <w:rsid w:val="008E5138"/>
    <w:rsid w:val="008E54BB"/>
    <w:rsid w:val="008E586A"/>
    <w:rsid w:val="008E6E81"/>
    <w:rsid w:val="008E7290"/>
    <w:rsid w:val="008E7AE9"/>
    <w:rsid w:val="008F0B22"/>
    <w:rsid w:val="008F1799"/>
    <w:rsid w:val="008F19FC"/>
    <w:rsid w:val="008F31A6"/>
    <w:rsid w:val="008F461F"/>
    <w:rsid w:val="008F5237"/>
    <w:rsid w:val="008F629B"/>
    <w:rsid w:val="008F6EB8"/>
    <w:rsid w:val="008F73E5"/>
    <w:rsid w:val="008F7BF0"/>
    <w:rsid w:val="0090009A"/>
    <w:rsid w:val="009004F0"/>
    <w:rsid w:val="009012C0"/>
    <w:rsid w:val="0090370F"/>
    <w:rsid w:val="00905A6B"/>
    <w:rsid w:val="00905E26"/>
    <w:rsid w:val="009061C3"/>
    <w:rsid w:val="009064B3"/>
    <w:rsid w:val="00907B7B"/>
    <w:rsid w:val="00910C9C"/>
    <w:rsid w:val="009119E0"/>
    <w:rsid w:val="0091521C"/>
    <w:rsid w:val="00916143"/>
    <w:rsid w:val="00916962"/>
    <w:rsid w:val="0091756A"/>
    <w:rsid w:val="00921F77"/>
    <w:rsid w:val="0092369D"/>
    <w:rsid w:val="0092375B"/>
    <w:rsid w:val="00923D7C"/>
    <w:rsid w:val="00926A19"/>
    <w:rsid w:val="00927919"/>
    <w:rsid w:val="00930392"/>
    <w:rsid w:val="00930510"/>
    <w:rsid w:val="00931639"/>
    <w:rsid w:val="009330BF"/>
    <w:rsid w:val="00933569"/>
    <w:rsid w:val="00934585"/>
    <w:rsid w:val="00934EDC"/>
    <w:rsid w:val="00937165"/>
    <w:rsid w:val="00937B83"/>
    <w:rsid w:val="009405D9"/>
    <w:rsid w:val="00940B57"/>
    <w:rsid w:val="0094293B"/>
    <w:rsid w:val="009429D5"/>
    <w:rsid w:val="00943E66"/>
    <w:rsid w:val="00943FBB"/>
    <w:rsid w:val="0094432C"/>
    <w:rsid w:val="0094498F"/>
    <w:rsid w:val="009454FE"/>
    <w:rsid w:val="009466F8"/>
    <w:rsid w:val="009500E9"/>
    <w:rsid w:val="0095062D"/>
    <w:rsid w:val="00951B89"/>
    <w:rsid w:val="00951C1B"/>
    <w:rsid w:val="0095496A"/>
    <w:rsid w:val="00955A3B"/>
    <w:rsid w:val="00956FF7"/>
    <w:rsid w:val="00957B5A"/>
    <w:rsid w:val="00961391"/>
    <w:rsid w:val="00961AC7"/>
    <w:rsid w:val="00961D61"/>
    <w:rsid w:val="0096291B"/>
    <w:rsid w:val="00962BAA"/>
    <w:rsid w:val="009650D9"/>
    <w:rsid w:val="009652F4"/>
    <w:rsid w:val="00966F2B"/>
    <w:rsid w:val="0097035F"/>
    <w:rsid w:val="00970744"/>
    <w:rsid w:val="00970D74"/>
    <w:rsid w:val="0097144E"/>
    <w:rsid w:val="00971BE8"/>
    <w:rsid w:val="00971D5F"/>
    <w:rsid w:val="009729CB"/>
    <w:rsid w:val="00973A00"/>
    <w:rsid w:val="00974B5B"/>
    <w:rsid w:val="00974B65"/>
    <w:rsid w:val="00976E28"/>
    <w:rsid w:val="009805B5"/>
    <w:rsid w:val="00980BED"/>
    <w:rsid w:val="00981B71"/>
    <w:rsid w:val="009874D2"/>
    <w:rsid w:val="009906E8"/>
    <w:rsid w:val="00990A17"/>
    <w:rsid w:val="009932CA"/>
    <w:rsid w:val="009933F9"/>
    <w:rsid w:val="00995EEB"/>
    <w:rsid w:val="00996D55"/>
    <w:rsid w:val="0099737F"/>
    <w:rsid w:val="009A1815"/>
    <w:rsid w:val="009A2CA7"/>
    <w:rsid w:val="009A348B"/>
    <w:rsid w:val="009A433A"/>
    <w:rsid w:val="009A47D0"/>
    <w:rsid w:val="009A4FF1"/>
    <w:rsid w:val="009A52BF"/>
    <w:rsid w:val="009A54EE"/>
    <w:rsid w:val="009A57B5"/>
    <w:rsid w:val="009A6C73"/>
    <w:rsid w:val="009A7C6E"/>
    <w:rsid w:val="009B1011"/>
    <w:rsid w:val="009B20CF"/>
    <w:rsid w:val="009B228C"/>
    <w:rsid w:val="009B3898"/>
    <w:rsid w:val="009B3C9E"/>
    <w:rsid w:val="009B5A35"/>
    <w:rsid w:val="009C2054"/>
    <w:rsid w:val="009C5827"/>
    <w:rsid w:val="009C6578"/>
    <w:rsid w:val="009D0368"/>
    <w:rsid w:val="009D2E4C"/>
    <w:rsid w:val="009D4B00"/>
    <w:rsid w:val="009D4B32"/>
    <w:rsid w:val="009E030D"/>
    <w:rsid w:val="009E07E7"/>
    <w:rsid w:val="009E3186"/>
    <w:rsid w:val="009E3502"/>
    <w:rsid w:val="009E3833"/>
    <w:rsid w:val="009E3E3D"/>
    <w:rsid w:val="009E4167"/>
    <w:rsid w:val="009E62F9"/>
    <w:rsid w:val="009E76D6"/>
    <w:rsid w:val="009F17F8"/>
    <w:rsid w:val="009F1B6E"/>
    <w:rsid w:val="009F3B8C"/>
    <w:rsid w:val="009F47D4"/>
    <w:rsid w:val="009F6C87"/>
    <w:rsid w:val="00A02597"/>
    <w:rsid w:val="00A036A1"/>
    <w:rsid w:val="00A04017"/>
    <w:rsid w:val="00A04052"/>
    <w:rsid w:val="00A049F8"/>
    <w:rsid w:val="00A04C46"/>
    <w:rsid w:val="00A06499"/>
    <w:rsid w:val="00A07187"/>
    <w:rsid w:val="00A07300"/>
    <w:rsid w:val="00A10DE5"/>
    <w:rsid w:val="00A15191"/>
    <w:rsid w:val="00A173D1"/>
    <w:rsid w:val="00A21D28"/>
    <w:rsid w:val="00A2298D"/>
    <w:rsid w:val="00A23EBF"/>
    <w:rsid w:val="00A26BB5"/>
    <w:rsid w:val="00A26CA4"/>
    <w:rsid w:val="00A30E01"/>
    <w:rsid w:val="00A3156C"/>
    <w:rsid w:val="00A321C1"/>
    <w:rsid w:val="00A32476"/>
    <w:rsid w:val="00A33800"/>
    <w:rsid w:val="00A40F73"/>
    <w:rsid w:val="00A41921"/>
    <w:rsid w:val="00A427F0"/>
    <w:rsid w:val="00A432E9"/>
    <w:rsid w:val="00A43DD7"/>
    <w:rsid w:val="00A46B01"/>
    <w:rsid w:val="00A478AE"/>
    <w:rsid w:val="00A5112D"/>
    <w:rsid w:val="00A517C1"/>
    <w:rsid w:val="00A51872"/>
    <w:rsid w:val="00A520CA"/>
    <w:rsid w:val="00A52CDC"/>
    <w:rsid w:val="00A52ED7"/>
    <w:rsid w:val="00A5425F"/>
    <w:rsid w:val="00A55E02"/>
    <w:rsid w:val="00A55FE8"/>
    <w:rsid w:val="00A5762F"/>
    <w:rsid w:val="00A603D2"/>
    <w:rsid w:val="00A64B5A"/>
    <w:rsid w:val="00A64E50"/>
    <w:rsid w:val="00A65C35"/>
    <w:rsid w:val="00A70941"/>
    <w:rsid w:val="00A70F58"/>
    <w:rsid w:val="00A72C81"/>
    <w:rsid w:val="00A7353C"/>
    <w:rsid w:val="00A74CBA"/>
    <w:rsid w:val="00A76B88"/>
    <w:rsid w:val="00A77BD0"/>
    <w:rsid w:val="00A80D4C"/>
    <w:rsid w:val="00A81CFD"/>
    <w:rsid w:val="00A8217C"/>
    <w:rsid w:val="00A82ABC"/>
    <w:rsid w:val="00A83A81"/>
    <w:rsid w:val="00A840FB"/>
    <w:rsid w:val="00A84211"/>
    <w:rsid w:val="00A84418"/>
    <w:rsid w:val="00A85F51"/>
    <w:rsid w:val="00A86A75"/>
    <w:rsid w:val="00A86CEF"/>
    <w:rsid w:val="00A8728A"/>
    <w:rsid w:val="00A87748"/>
    <w:rsid w:val="00A877B7"/>
    <w:rsid w:val="00A93A0D"/>
    <w:rsid w:val="00A97099"/>
    <w:rsid w:val="00AB00B8"/>
    <w:rsid w:val="00AB0606"/>
    <w:rsid w:val="00AB159A"/>
    <w:rsid w:val="00AB5364"/>
    <w:rsid w:val="00AB678C"/>
    <w:rsid w:val="00AC6F50"/>
    <w:rsid w:val="00AC7E80"/>
    <w:rsid w:val="00AD19A3"/>
    <w:rsid w:val="00AD280B"/>
    <w:rsid w:val="00AD3FAB"/>
    <w:rsid w:val="00AD41AF"/>
    <w:rsid w:val="00AD5C1D"/>
    <w:rsid w:val="00AD705A"/>
    <w:rsid w:val="00AD7DDE"/>
    <w:rsid w:val="00AE3616"/>
    <w:rsid w:val="00AE36F6"/>
    <w:rsid w:val="00AE4A76"/>
    <w:rsid w:val="00AE4F88"/>
    <w:rsid w:val="00AE55D2"/>
    <w:rsid w:val="00AE5C1A"/>
    <w:rsid w:val="00AE646E"/>
    <w:rsid w:val="00AE7F2D"/>
    <w:rsid w:val="00AF1AF7"/>
    <w:rsid w:val="00AF3876"/>
    <w:rsid w:val="00AF4542"/>
    <w:rsid w:val="00AF6141"/>
    <w:rsid w:val="00AF6D04"/>
    <w:rsid w:val="00AF6D48"/>
    <w:rsid w:val="00AF7A01"/>
    <w:rsid w:val="00AF7DCD"/>
    <w:rsid w:val="00AF7EB0"/>
    <w:rsid w:val="00B01B12"/>
    <w:rsid w:val="00B01D6E"/>
    <w:rsid w:val="00B02B38"/>
    <w:rsid w:val="00B030FF"/>
    <w:rsid w:val="00B03A4F"/>
    <w:rsid w:val="00B04639"/>
    <w:rsid w:val="00B04871"/>
    <w:rsid w:val="00B04910"/>
    <w:rsid w:val="00B056CD"/>
    <w:rsid w:val="00B067AD"/>
    <w:rsid w:val="00B1015A"/>
    <w:rsid w:val="00B10E9A"/>
    <w:rsid w:val="00B13826"/>
    <w:rsid w:val="00B13842"/>
    <w:rsid w:val="00B1438D"/>
    <w:rsid w:val="00B14A7F"/>
    <w:rsid w:val="00B163E4"/>
    <w:rsid w:val="00B176B2"/>
    <w:rsid w:val="00B20105"/>
    <w:rsid w:val="00B21439"/>
    <w:rsid w:val="00B21652"/>
    <w:rsid w:val="00B21A6B"/>
    <w:rsid w:val="00B21CDC"/>
    <w:rsid w:val="00B23A1A"/>
    <w:rsid w:val="00B2489C"/>
    <w:rsid w:val="00B25126"/>
    <w:rsid w:val="00B25646"/>
    <w:rsid w:val="00B26992"/>
    <w:rsid w:val="00B31F14"/>
    <w:rsid w:val="00B34F90"/>
    <w:rsid w:val="00B36A12"/>
    <w:rsid w:val="00B37084"/>
    <w:rsid w:val="00B40914"/>
    <w:rsid w:val="00B40989"/>
    <w:rsid w:val="00B411F3"/>
    <w:rsid w:val="00B419E2"/>
    <w:rsid w:val="00B421F4"/>
    <w:rsid w:val="00B4363D"/>
    <w:rsid w:val="00B43EAE"/>
    <w:rsid w:val="00B45D1C"/>
    <w:rsid w:val="00B47A6E"/>
    <w:rsid w:val="00B51DA0"/>
    <w:rsid w:val="00B52DA1"/>
    <w:rsid w:val="00B5367D"/>
    <w:rsid w:val="00B5626C"/>
    <w:rsid w:val="00B5723F"/>
    <w:rsid w:val="00B57BBC"/>
    <w:rsid w:val="00B60FBD"/>
    <w:rsid w:val="00B628C0"/>
    <w:rsid w:val="00B63B40"/>
    <w:rsid w:val="00B66EB4"/>
    <w:rsid w:val="00B67BB4"/>
    <w:rsid w:val="00B70E68"/>
    <w:rsid w:val="00B72420"/>
    <w:rsid w:val="00B7452D"/>
    <w:rsid w:val="00B746A3"/>
    <w:rsid w:val="00B748D0"/>
    <w:rsid w:val="00B74B86"/>
    <w:rsid w:val="00B750C3"/>
    <w:rsid w:val="00B755BF"/>
    <w:rsid w:val="00B76871"/>
    <w:rsid w:val="00B76D38"/>
    <w:rsid w:val="00B77C8A"/>
    <w:rsid w:val="00B8040C"/>
    <w:rsid w:val="00B807D7"/>
    <w:rsid w:val="00B816E8"/>
    <w:rsid w:val="00B8276A"/>
    <w:rsid w:val="00B83A13"/>
    <w:rsid w:val="00B844A3"/>
    <w:rsid w:val="00B84853"/>
    <w:rsid w:val="00B84A2D"/>
    <w:rsid w:val="00B85EDF"/>
    <w:rsid w:val="00B8663B"/>
    <w:rsid w:val="00B86A82"/>
    <w:rsid w:val="00B8735C"/>
    <w:rsid w:val="00B87920"/>
    <w:rsid w:val="00B90DA1"/>
    <w:rsid w:val="00B92DFF"/>
    <w:rsid w:val="00B93012"/>
    <w:rsid w:val="00B939AE"/>
    <w:rsid w:val="00B95738"/>
    <w:rsid w:val="00B96E9E"/>
    <w:rsid w:val="00B9717C"/>
    <w:rsid w:val="00B97BB3"/>
    <w:rsid w:val="00BA0C1D"/>
    <w:rsid w:val="00BA2B93"/>
    <w:rsid w:val="00BA2D04"/>
    <w:rsid w:val="00BA5584"/>
    <w:rsid w:val="00BA6C60"/>
    <w:rsid w:val="00BB1B81"/>
    <w:rsid w:val="00BB21EB"/>
    <w:rsid w:val="00BB30E1"/>
    <w:rsid w:val="00BB39DD"/>
    <w:rsid w:val="00BB4461"/>
    <w:rsid w:val="00BB5831"/>
    <w:rsid w:val="00BB6077"/>
    <w:rsid w:val="00BB7B5D"/>
    <w:rsid w:val="00BC0843"/>
    <w:rsid w:val="00BC14D4"/>
    <w:rsid w:val="00BC16D4"/>
    <w:rsid w:val="00BC1956"/>
    <w:rsid w:val="00BC1CCD"/>
    <w:rsid w:val="00BC1E30"/>
    <w:rsid w:val="00BC4C3E"/>
    <w:rsid w:val="00BC539B"/>
    <w:rsid w:val="00BD513F"/>
    <w:rsid w:val="00BD521C"/>
    <w:rsid w:val="00BD7FFC"/>
    <w:rsid w:val="00BE140D"/>
    <w:rsid w:val="00BE5435"/>
    <w:rsid w:val="00BE7517"/>
    <w:rsid w:val="00BE789B"/>
    <w:rsid w:val="00BF1D32"/>
    <w:rsid w:val="00BF1D3F"/>
    <w:rsid w:val="00BF2152"/>
    <w:rsid w:val="00BF3818"/>
    <w:rsid w:val="00BF42FF"/>
    <w:rsid w:val="00BF5B07"/>
    <w:rsid w:val="00BF5BFA"/>
    <w:rsid w:val="00BF7968"/>
    <w:rsid w:val="00C00A92"/>
    <w:rsid w:val="00C01C22"/>
    <w:rsid w:val="00C032FF"/>
    <w:rsid w:val="00C0493E"/>
    <w:rsid w:val="00C04FED"/>
    <w:rsid w:val="00C07E34"/>
    <w:rsid w:val="00C12525"/>
    <w:rsid w:val="00C12DC2"/>
    <w:rsid w:val="00C1350F"/>
    <w:rsid w:val="00C13E01"/>
    <w:rsid w:val="00C16009"/>
    <w:rsid w:val="00C173A3"/>
    <w:rsid w:val="00C17A59"/>
    <w:rsid w:val="00C17B18"/>
    <w:rsid w:val="00C22587"/>
    <w:rsid w:val="00C2270B"/>
    <w:rsid w:val="00C22CFF"/>
    <w:rsid w:val="00C238FD"/>
    <w:rsid w:val="00C23F06"/>
    <w:rsid w:val="00C246F1"/>
    <w:rsid w:val="00C277EC"/>
    <w:rsid w:val="00C30D8F"/>
    <w:rsid w:val="00C310FA"/>
    <w:rsid w:val="00C317D1"/>
    <w:rsid w:val="00C32A65"/>
    <w:rsid w:val="00C330FA"/>
    <w:rsid w:val="00C33687"/>
    <w:rsid w:val="00C34CDF"/>
    <w:rsid w:val="00C34FA2"/>
    <w:rsid w:val="00C35C9F"/>
    <w:rsid w:val="00C36EAB"/>
    <w:rsid w:val="00C40A6C"/>
    <w:rsid w:val="00C4111C"/>
    <w:rsid w:val="00C4309A"/>
    <w:rsid w:val="00C447D9"/>
    <w:rsid w:val="00C4568E"/>
    <w:rsid w:val="00C4751D"/>
    <w:rsid w:val="00C50A87"/>
    <w:rsid w:val="00C528B4"/>
    <w:rsid w:val="00C53D99"/>
    <w:rsid w:val="00C54458"/>
    <w:rsid w:val="00C549D2"/>
    <w:rsid w:val="00C5611F"/>
    <w:rsid w:val="00C57DB8"/>
    <w:rsid w:val="00C627CE"/>
    <w:rsid w:val="00C6290A"/>
    <w:rsid w:val="00C65271"/>
    <w:rsid w:val="00C653FA"/>
    <w:rsid w:val="00C65766"/>
    <w:rsid w:val="00C67542"/>
    <w:rsid w:val="00C67BC7"/>
    <w:rsid w:val="00C70124"/>
    <w:rsid w:val="00C708F3"/>
    <w:rsid w:val="00C71D7C"/>
    <w:rsid w:val="00C72604"/>
    <w:rsid w:val="00C7279B"/>
    <w:rsid w:val="00C76B88"/>
    <w:rsid w:val="00C772F2"/>
    <w:rsid w:val="00C809E9"/>
    <w:rsid w:val="00C82195"/>
    <w:rsid w:val="00C84719"/>
    <w:rsid w:val="00C84F63"/>
    <w:rsid w:val="00C85663"/>
    <w:rsid w:val="00C870DF"/>
    <w:rsid w:val="00C872B6"/>
    <w:rsid w:val="00C872E9"/>
    <w:rsid w:val="00C8780C"/>
    <w:rsid w:val="00C91787"/>
    <w:rsid w:val="00C91CBD"/>
    <w:rsid w:val="00C92A4E"/>
    <w:rsid w:val="00C9347C"/>
    <w:rsid w:val="00C96371"/>
    <w:rsid w:val="00C96A33"/>
    <w:rsid w:val="00C97CAF"/>
    <w:rsid w:val="00CA0C5E"/>
    <w:rsid w:val="00CA3553"/>
    <w:rsid w:val="00CA4CE5"/>
    <w:rsid w:val="00CA5FD7"/>
    <w:rsid w:val="00CA7919"/>
    <w:rsid w:val="00CB045F"/>
    <w:rsid w:val="00CB0749"/>
    <w:rsid w:val="00CB161E"/>
    <w:rsid w:val="00CB41B9"/>
    <w:rsid w:val="00CB4F5D"/>
    <w:rsid w:val="00CB53AB"/>
    <w:rsid w:val="00CB54C4"/>
    <w:rsid w:val="00CB7227"/>
    <w:rsid w:val="00CB7267"/>
    <w:rsid w:val="00CB7997"/>
    <w:rsid w:val="00CC04F5"/>
    <w:rsid w:val="00CC2577"/>
    <w:rsid w:val="00CC4429"/>
    <w:rsid w:val="00CC4E9F"/>
    <w:rsid w:val="00CC5CB3"/>
    <w:rsid w:val="00CC6585"/>
    <w:rsid w:val="00CC7F2E"/>
    <w:rsid w:val="00CD082D"/>
    <w:rsid w:val="00CD2128"/>
    <w:rsid w:val="00CD523D"/>
    <w:rsid w:val="00CD698A"/>
    <w:rsid w:val="00CD7C08"/>
    <w:rsid w:val="00CE1348"/>
    <w:rsid w:val="00CE3F65"/>
    <w:rsid w:val="00CE4671"/>
    <w:rsid w:val="00CE4F8A"/>
    <w:rsid w:val="00CE5382"/>
    <w:rsid w:val="00CE687F"/>
    <w:rsid w:val="00CF03E5"/>
    <w:rsid w:val="00CF0730"/>
    <w:rsid w:val="00CF1F98"/>
    <w:rsid w:val="00CF20DE"/>
    <w:rsid w:val="00CF289F"/>
    <w:rsid w:val="00CF2AB7"/>
    <w:rsid w:val="00CF2D63"/>
    <w:rsid w:val="00CF3041"/>
    <w:rsid w:val="00CF30EE"/>
    <w:rsid w:val="00CF3D45"/>
    <w:rsid w:val="00CF4ADA"/>
    <w:rsid w:val="00CF4ADF"/>
    <w:rsid w:val="00D02570"/>
    <w:rsid w:val="00D028DC"/>
    <w:rsid w:val="00D032ED"/>
    <w:rsid w:val="00D06266"/>
    <w:rsid w:val="00D067B4"/>
    <w:rsid w:val="00D07677"/>
    <w:rsid w:val="00D10AFF"/>
    <w:rsid w:val="00D10D9D"/>
    <w:rsid w:val="00D1217B"/>
    <w:rsid w:val="00D12B10"/>
    <w:rsid w:val="00D12EE6"/>
    <w:rsid w:val="00D147E8"/>
    <w:rsid w:val="00D15873"/>
    <w:rsid w:val="00D16199"/>
    <w:rsid w:val="00D16BF0"/>
    <w:rsid w:val="00D2397A"/>
    <w:rsid w:val="00D23FC5"/>
    <w:rsid w:val="00D268D9"/>
    <w:rsid w:val="00D26B24"/>
    <w:rsid w:val="00D279CC"/>
    <w:rsid w:val="00D30059"/>
    <w:rsid w:val="00D30F18"/>
    <w:rsid w:val="00D323D4"/>
    <w:rsid w:val="00D32EA7"/>
    <w:rsid w:val="00D33318"/>
    <w:rsid w:val="00D368D0"/>
    <w:rsid w:val="00D36929"/>
    <w:rsid w:val="00D43363"/>
    <w:rsid w:val="00D43AF9"/>
    <w:rsid w:val="00D46453"/>
    <w:rsid w:val="00D464B6"/>
    <w:rsid w:val="00D46577"/>
    <w:rsid w:val="00D47299"/>
    <w:rsid w:val="00D477E8"/>
    <w:rsid w:val="00D47965"/>
    <w:rsid w:val="00D52C2A"/>
    <w:rsid w:val="00D52F8B"/>
    <w:rsid w:val="00D532FB"/>
    <w:rsid w:val="00D53704"/>
    <w:rsid w:val="00D558B7"/>
    <w:rsid w:val="00D55C96"/>
    <w:rsid w:val="00D604D2"/>
    <w:rsid w:val="00D6088A"/>
    <w:rsid w:val="00D613F6"/>
    <w:rsid w:val="00D6239E"/>
    <w:rsid w:val="00D642F5"/>
    <w:rsid w:val="00D7023F"/>
    <w:rsid w:val="00D71331"/>
    <w:rsid w:val="00D71EB4"/>
    <w:rsid w:val="00D73827"/>
    <w:rsid w:val="00D74078"/>
    <w:rsid w:val="00D74655"/>
    <w:rsid w:val="00D74BB3"/>
    <w:rsid w:val="00D754A2"/>
    <w:rsid w:val="00D77012"/>
    <w:rsid w:val="00D7798A"/>
    <w:rsid w:val="00D8535B"/>
    <w:rsid w:val="00D86770"/>
    <w:rsid w:val="00D86AF4"/>
    <w:rsid w:val="00D876C0"/>
    <w:rsid w:val="00D87878"/>
    <w:rsid w:val="00D9069E"/>
    <w:rsid w:val="00D92AF8"/>
    <w:rsid w:val="00D92C95"/>
    <w:rsid w:val="00D92DB0"/>
    <w:rsid w:val="00D9536C"/>
    <w:rsid w:val="00D95B76"/>
    <w:rsid w:val="00DA17DF"/>
    <w:rsid w:val="00DA1D8B"/>
    <w:rsid w:val="00DA2980"/>
    <w:rsid w:val="00DA44BC"/>
    <w:rsid w:val="00DA50DC"/>
    <w:rsid w:val="00DA6E6E"/>
    <w:rsid w:val="00DA7A5F"/>
    <w:rsid w:val="00DB01E2"/>
    <w:rsid w:val="00DB0800"/>
    <w:rsid w:val="00DB0ED0"/>
    <w:rsid w:val="00DB16F3"/>
    <w:rsid w:val="00DB21F8"/>
    <w:rsid w:val="00DB44DE"/>
    <w:rsid w:val="00DB6B87"/>
    <w:rsid w:val="00DC05CA"/>
    <w:rsid w:val="00DC1237"/>
    <w:rsid w:val="00DC47F5"/>
    <w:rsid w:val="00DC6BB0"/>
    <w:rsid w:val="00DC6FBB"/>
    <w:rsid w:val="00DC75D7"/>
    <w:rsid w:val="00DD215C"/>
    <w:rsid w:val="00DD25EB"/>
    <w:rsid w:val="00DD4C6A"/>
    <w:rsid w:val="00DD53AD"/>
    <w:rsid w:val="00DD7693"/>
    <w:rsid w:val="00DE079F"/>
    <w:rsid w:val="00DE0ACB"/>
    <w:rsid w:val="00DE2BB4"/>
    <w:rsid w:val="00DE496D"/>
    <w:rsid w:val="00DE5015"/>
    <w:rsid w:val="00DE63B2"/>
    <w:rsid w:val="00DF1376"/>
    <w:rsid w:val="00DF1B3F"/>
    <w:rsid w:val="00DF30D6"/>
    <w:rsid w:val="00DF30F8"/>
    <w:rsid w:val="00DF533D"/>
    <w:rsid w:val="00DF5C42"/>
    <w:rsid w:val="00DF694F"/>
    <w:rsid w:val="00E006A8"/>
    <w:rsid w:val="00E008A2"/>
    <w:rsid w:val="00E019A2"/>
    <w:rsid w:val="00E01FD5"/>
    <w:rsid w:val="00E0291D"/>
    <w:rsid w:val="00E03E25"/>
    <w:rsid w:val="00E0430A"/>
    <w:rsid w:val="00E05E8D"/>
    <w:rsid w:val="00E06582"/>
    <w:rsid w:val="00E07C6B"/>
    <w:rsid w:val="00E10A1F"/>
    <w:rsid w:val="00E10F41"/>
    <w:rsid w:val="00E11231"/>
    <w:rsid w:val="00E11F7C"/>
    <w:rsid w:val="00E12A5D"/>
    <w:rsid w:val="00E13DC0"/>
    <w:rsid w:val="00E147C6"/>
    <w:rsid w:val="00E14FFA"/>
    <w:rsid w:val="00E16809"/>
    <w:rsid w:val="00E16B34"/>
    <w:rsid w:val="00E17AC1"/>
    <w:rsid w:val="00E17DE7"/>
    <w:rsid w:val="00E21032"/>
    <w:rsid w:val="00E215E2"/>
    <w:rsid w:val="00E21713"/>
    <w:rsid w:val="00E259FE"/>
    <w:rsid w:val="00E25CBB"/>
    <w:rsid w:val="00E3100E"/>
    <w:rsid w:val="00E31250"/>
    <w:rsid w:val="00E313AB"/>
    <w:rsid w:val="00E31B61"/>
    <w:rsid w:val="00E325B3"/>
    <w:rsid w:val="00E326E2"/>
    <w:rsid w:val="00E32C4C"/>
    <w:rsid w:val="00E332F9"/>
    <w:rsid w:val="00E34140"/>
    <w:rsid w:val="00E35024"/>
    <w:rsid w:val="00E36B22"/>
    <w:rsid w:val="00E37A66"/>
    <w:rsid w:val="00E40A8B"/>
    <w:rsid w:val="00E40C29"/>
    <w:rsid w:val="00E4196B"/>
    <w:rsid w:val="00E42510"/>
    <w:rsid w:val="00E439EC"/>
    <w:rsid w:val="00E43AE8"/>
    <w:rsid w:val="00E45161"/>
    <w:rsid w:val="00E46B2E"/>
    <w:rsid w:val="00E50A01"/>
    <w:rsid w:val="00E5191B"/>
    <w:rsid w:val="00E519E7"/>
    <w:rsid w:val="00E51C01"/>
    <w:rsid w:val="00E51E5F"/>
    <w:rsid w:val="00E52843"/>
    <w:rsid w:val="00E5355F"/>
    <w:rsid w:val="00E545EF"/>
    <w:rsid w:val="00E54C52"/>
    <w:rsid w:val="00E5577D"/>
    <w:rsid w:val="00E55D40"/>
    <w:rsid w:val="00E57E65"/>
    <w:rsid w:val="00E6422E"/>
    <w:rsid w:val="00E645EB"/>
    <w:rsid w:val="00E6462A"/>
    <w:rsid w:val="00E651CC"/>
    <w:rsid w:val="00E65918"/>
    <w:rsid w:val="00E662C9"/>
    <w:rsid w:val="00E70144"/>
    <w:rsid w:val="00E706C5"/>
    <w:rsid w:val="00E72308"/>
    <w:rsid w:val="00E73035"/>
    <w:rsid w:val="00E73651"/>
    <w:rsid w:val="00E769C3"/>
    <w:rsid w:val="00E77187"/>
    <w:rsid w:val="00E80E5B"/>
    <w:rsid w:val="00E813F6"/>
    <w:rsid w:val="00E81671"/>
    <w:rsid w:val="00E817B3"/>
    <w:rsid w:val="00E82C82"/>
    <w:rsid w:val="00E84072"/>
    <w:rsid w:val="00E87B2E"/>
    <w:rsid w:val="00E87CD1"/>
    <w:rsid w:val="00E90498"/>
    <w:rsid w:val="00E90C6F"/>
    <w:rsid w:val="00E9162E"/>
    <w:rsid w:val="00E91ABE"/>
    <w:rsid w:val="00E91F75"/>
    <w:rsid w:val="00E91FBF"/>
    <w:rsid w:val="00E92893"/>
    <w:rsid w:val="00E92C45"/>
    <w:rsid w:val="00E92F8E"/>
    <w:rsid w:val="00E93E37"/>
    <w:rsid w:val="00E94A34"/>
    <w:rsid w:val="00E94D3E"/>
    <w:rsid w:val="00E94FF5"/>
    <w:rsid w:val="00E95CCA"/>
    <w:rsid w:val="00EA2A3B"/>
    <w:rsid w:val="00EA5786"/>
    <w:rsid w:val="00EB04A5"/>
    <w:rsid w:val="00EB16D0"/>
    <w:rsid w:val="00EB28BA"/>
    <w:rsid w:val="00EB497A"/>
    <w:rsid w:val="00EB4ACC"/>
    <w:rsid w:val="00EB4C07"/>
    <w:rsid w:val="00EB5C9C"/>
    <w:rsid w:val="00EB7722"/>
    <w:rsid w:val="00EC0E8B"/>
    <w:rsid w:val="00EC1604"/>
    <w:rsid w:val="00EC3658"/>
    <w:rsid w:val="00EC3B75"/>
    <w:rsid w:val="00EC3C0E"/>
    <w:rsid w:val="00EC3C2C"/>
    <w:rsid w:val="00EC4D80"/>
    <w:rsid w:val="00EC5520"/>
    <w:rsid w:val="00EC7799"/>
    <w:rsid w:val="00EC7919"/>
    <w:rsid w:val="00ED0D49"/>
    <w:rsid w:val="00ED10F3"/>
    <w:rsid w:val="00ED2BF3"/>
    <w:rsid w:val="00ED2FA5"/>
    <w:rsid w:val="00ED4B6D"/>
    <w:rsid w:val="00ED50B7"/>
    <w:rsid w:val="00EE018B"/>
    <w:rsid w:val="00EE21BF"/>
    <w:rsid w:val="00EE2D32"/>
    <w:rsid w:val="00EE351E"/>
    <w:rsid w:val="00EE43EE"/>
    <w:rsid w:val="00EE7A70"/>
    <w:rsid w:val="00EF266A"/>
    <w:rsid w:val="00EF4245"/>
    <w:rsid w:val="00EF47B8"/>
    <w:rsid w:val="00EF481A"/>
    <w:rsid w:val="00EF4F1E"/>
    <w:rsid w:val="00F0076C"/>
    <w:rsid w:val="00F01BB4"/>
    <w:rsid w:val="00F01CD8"/>
    <w:rsid w:val="00F026C0"/>
    <w:rsid w:val="00F03679"/>
    <w:rsid w:val="00F03996"/>
    <w:rsid w:val="00F04157"/>
    <w:rsid w:val="00F041F0"/>
    <w:rsid w:val="00F0467C"/>
    <w:rsid w:val="00F055A2"/>
    <w:rsid w:val="00F05BB3"/>
    <w:rsid w:val="00F065A6"/>
    <w:rsid w:val="00F0674B"/>
    <w:rsid w:val="00F07EB7"/>
    <w:rsid w:val="00F07F8E"/>
    <w:rsid w:val="00F10AEB"/>
    <w:rsid w:val="00F11429"/>
    <w:rsid w:val="00F1192E"/>
    <w:rsid w:val="00F132F3"/>
    <w:rsid w:val="00F13A6D"/>
    <w:rsid w:val="00F147E5"/>
    <w:rsid w:val="00F14E2C"/>
    <w:rsid w:val="00F16449"/>
    <w:rsid w:val="00F21190"/>
    <w:rsid w:val="00F21548"/>
    <w:rsid w:val="00F22BCF"/>
    <w:rsid w:val="00F245C7"/>
    <w:rsid w:val="00F27354"/>
    <w:rsid w:val="00F273E3"/>
    <w:rsid w:val="00F30160"/>
    <w:rsid w:val="00F32CC1"/>
    <w:rsid w:val="00F33AF8"/>
    <w:rsid w:val="00F3411B"/>
    <w:rsid w:val="00F34CDE"/>
    <w:rsid w:val="00F35E1B"/>
    <w:rsid w:val="00F378F4"/>
    <w:rsid w:val="00F42701"/>
    <w:rsid w:val="00F4448C"/>
    <w:rsid w:val="00F45BAD"/>
    <w:rsid w:val="00F45D45"/>
    <w:rsid w:val="00F45D52"/>
    <w:rsid w:val="00F478D6"/>
    <w:rsid w:val="00F47D76"/>
    <w:rsid w:val="00F5092F"/>
    <w:rsid w:val="00F51B0B"/>
    <w:rsid w:val="00F53021"/>
    <w:rsid w:val="00F54144"/>
    <w:rsid w:val="00F54D31"/>
    <w:rsid w:val="00F55708"/>
    <w:rsid w:val="00F60430"/>
    <w:rsid w:val="00F61253"/>
    <w:rsid w:val="00F6129A"/>
    <w:rsid w:val="00F6252F"/>
    <w:rsid w:val="00F6389E"/>
    <w:rsid w:val="00F63C79"/>
    <w:rsid w:val="00F64FED"/>
    <w:rsid w:val="00F664B8"/>
    <w:rsid w:val="00F71D4E"/>
    <w:rsid w:val="00F71E35"/>
    <w:rsid w:val="00F72C92"/>
    <w:rsid w:val="00F74EFF"/>
    <w:rsid w:val="00F77A85"/>
    <w:rsid w:val="00F77B2E"/>
    <w:rsid w:val="00F77BFD"/>
    <w:rsid w:val="00F804E4"/>
    <w:rsid w:val="00F80897"/>
    <w:rsid w:val="00F86CD8"/>
    <w:rsid w:val="00F87389"/>
    <w:rsid w:val="00F9231D"/>
    <w:rsid w:val="00F9238C"/>
    <w:rsid w:val="00F92556"/>
    <w:rsid w:val="00F92D66"/>
    <w:rsid w:val="00F972BD"/>
    <w:rsid w:val="00F97B5F"/>
    <w:rsid w:val="00FA0678"/>
    <w:rsid w:val="00FA1AFE"/>
    <w:rsid w:val="00FA2FA5"/>
    <w:rsid w:val="00FA31B3"/>
    <w:rsid w:val="00FA4C04"/>
    <w:rsid w:val="00FA563C"/>
    <w:rsid w:val="00FA583B"/>
    <w:rsid w:val="00FA6691"/>
    <w:rsid w:val="00FA7388"/>
    <w:rsid w:val="00FB05C6"/>
    <w:rsid w:val="00FB0C1B"/>
    <w:rsid w:val="00FB0C76"/>
    <w:rsid w:val="00FB22D5"/>
    <w:rsid w:val="00FB250C"/>
    <w:rsid w:val="00FB2BDA"/>
    <w:rsid w:val="00FB3418"/>
    <w:rsid w:val="00FB4192"/>
    <w:rsid w:val="00FB422E"/>
    <w:rsid w:val="00FB48CE"/>
    <w:rsid w:val="00FB5E9A"/>
    <w:rsid w:val="00FB6674"/>
    <w:rsid w:val="00FB7298"/>
    <w:rsid w:val="00FC0518"/>
    <w:rsid w:val="00FC1335"/>
    <w:rsid w:val="00FC1F02"/>
    <w:rsid w:val="00FC21EA"/>
    <w:rsid w:val="00FC3E4E"/>
    <w:rsid w:val="00FC4AAA"/>
    <w:rsid w:val="00FC63E0"/>
    <w:rsid w:val="00FC795D"/>
    <w:rsid w:val="00FD0AE2"/>
    <w:rsid w:val="00FD1BD9"/>
    <w:rsid w:val="00FD2615"/>
    <w:rsid w:val="00FD3735"/>
    <w:rsid w:val="00FD4328"/>
    <w:rsid w:val="00FD44EC"/>
    <w:rsid w:val="00FD63B6"/>
    <w:rsid w:val="00FD657E"/>
    <w:rsid w:val="00FD7520"/>
    <w:rsid w:val="00FE199E"/>
    <w:rsid w:val="00FE33BD"/>
    <w:rsid w:val="00FE5C06"/>
    <w:rsid w:val="00FE6D04"/>
    <w:rsid w:val="00FE701E"/>
    <w:rsid w:val="00FE7E5A"/>
    <w:rsid w:val="00FE7E67"/>
    <w:rsid w:val="00FF0991"/>
    <w:rsid w:val="00FF0E32"/>
    <w:rsid w:val="00FF4DDA"/>
    <w:rsid w:val="00FF63DF"/>
    <w:rsid w:val="00FF69DD"/>
    <w:rsid w:val="00FF7419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FCBAC"/>
  <w15:chartTrackingRefBased/>
  <w15:docId w15:val="{CE1A8094-FB50-5641-8374-8E5B36D3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F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B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E"/>
    <w:rPr>
      <w:rFonts w:ascii="Times New Roman" w:eastAsia="MS Mincho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3B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BFE"/>
    <w:rPr>
      <w:rFonts w:eastAsia="MS Minch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BF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3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BFE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853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BFE"/>
    <w:rPr>
      <w:rFonts w:eastAsia="MS Mincho"/>
    </w:rPr>
  </w:style>
  <w:style w:type="character" w:styleId="PageNumber">
    <w:name w:val="page number"/>
    <w:basedOn w:val="DefaultParagraphFont"/>
    <w:uiPriority w:val="99"/>
    <w:semiHidden/>
    <w:unhideWhenUsed/>
    <w:rsid w:val="00853BFE"/>
  </w:style>
  <w:style w:type="paragraph" w:styleId="Revision">
    <w:name w:val="Revision"/>
    <w:hidden/>
    <w:uiPriority w:val="99"/>
    <w:semiHidden/>
    <w:rsid w:val="00853BFE"/>
    <w:rPr>
      <w:rFonts w:eastAsia="MS Mincho"/>
    </w:rPr>
  </w:style>
  <w:style w:type="paragraph" w:styleId="ListParagraph">
    <w:name w:val="List Paragraph"/>
    <w:basedOn w:val="Normal"/>
    <w:uiPriority w:val="34"/>
    <w:qFormat/>
    <w:rsid w:val="0085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15802</Words>
  <Characters>90075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Harris</dc:creator>
  <cp:keywords/>
  <dc:description/>
  <cp:lastModifiedBy>Microsoft Office User</cp:lastModifiedBy>
  <cp:revision>4</cp:revision>
  <dcterms:created xsi:type="dcterms:W3CDTF">2022-02-28T21:42:00Z</dcterms:created>
  <dcterms:modified xsi:type="dcterms:W3CDTF">2022-03-01T06:47:00Z</dcterms:modified>
</cp:coreProperties>
</file>