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3B06" w14:textId="77777777" w:rsidR="00992C70" w:rsidRDefault="00992C70" w:rsidP="00992C70">
      <w:pPr>
        <w:jc w:val="center"/>
      </w:pPr>
      <w:r>
        <w:t xml:space="preserve">Aaron ben Joseph’s </w:t>
      </w:r>
    </w:p>
    <w:p w14:paraId="7707CE28" w14:textId="11691E63" w:rsidR="00992C70" w:rsidRDefault="00992C70" w:rsidP="00992C70">
      <w:pPr>
        <w:jc w:val="center"/>
      </w:pPr>
      <w:r>
        <w:t>Essay on the Obligation of Prayer</w:t>
      </w:r>
    </w:p>
    <w:p w14:paraId="08BF8134" w14:textId="35CC5513" w:rsidR="00992C70" w:rsidRDefault="00992C70" w:rsidP="00992C70"/>
    <w:p w14:paraId="141BE57F" w14:textId="419FA113" w:rsidR="00992C70" w:rsidRDefault="00992C70" w:rsidP="00992C70">
      <w:r w:rsidRPr="00992C70">
        <w:rPr>
          <w:b/>
          <w:bCs/>
        </w:rPr>
        <w:t>Introduction:</w:t>
      </w:r>
      <w:r>
        <w:t xml:space="preserve"> This short essay is attributed to Rabbi Aaron ben Joseph, the twelve century Karaite sage who set siddur upon which all subsequent printed Karaite siddurim are based.</w:t>
      </w:r>
    </w:p>
    <w:p w14:paraId="23F31C30" w14:textId="77777777" w:rsidR="00992C70" w:rsidRDefault="00992C70" w:rsidP="00992C70"/>
    <w:p w14:paraId="7AE881AE" w14:textId="21D56F4F" w:rsidR="00992C70" w:rsidRDefault="00992C70" w:rsidP="00992C70">
      <w:proofErr w:type="spellStart"/>
      <w:r w:rsidRPr="00992C70">
        <w:rPr>
          <w:b/>
          <w:bCs/>
        </w:rPr>
        <w:t>So</w:t>
      </w:r>
      <w:proofErr w:type="spellEnd"/>
      <w:r w:rsidRPr="00992C70">
        <w:rPr>
          <w:b/>
          <w:bCs/>
        </w:rPr>
        <w:t>urce:</w:t>
      </w:r>
      <w:r>
        <w:t xml:space="preserve"> Vilna Siddur, Volume I, page 4</w:t>
      </w:r>
    </w:p>
    <w:sectPr w:rsidR="0099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70"/>
    <w:rsid w:val="009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79EA1"/>
  <w15:chartTrackingRefBased/>
  <w15:docId w15:val="{CBB9A8FC-BFC2-4048-8567-2772AAD0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2022-02-03T08:09:00Z</dcterms:created>
  <dcterms:modified xsi:type="dcterms:W3CDTF">2022-02-03T08:15:00Z</dcterms:modified>
</cp:coreProperties>
</file>