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80A" w:rsidRDefault="00F93A81">
      <w:pPr>
        <w:pStyle w:val="Body"/>
        <w:bidi/>
        <w:spacing w:before="160" w:line="322" w:lineRule="auto"/>
        <w:jc w:val="both"/>
        <w:rPr>
          <w:rFonts w:ascii="FbShefa Pro" w:eastAsia="FbShefa Pro" w:hAnsi="FbShefa Pro" w:cs="FbShefa Pro"/>
          <w:position w:val="4"/>
          <w:rtl/>
        </w:rPr>
      </w:pPr>
      <w:r>
        <w:rPr>
          <w:rFonts w:ascii="FbShefa Pro" w:hAnsi="FbShefa Pro"/>
          <w:position w:val="4"/>
          <w:rtl/>
        </w:rPr>
        <w:t>{</w:t>
      </w:r>
      <w:r>
        <w:rPr>
          <w:rFonts w:ascii="Arial Unicode MS" w:hAnsi="Arial Unicode MS" w:cs="Times New Roman" w:hint="cs"/>
          <w:position w:val="4"/>
          <w:rtl/>
          <w:lang w:val="he-IL"/>
        </w:rPr>
        <w:t>נויבאואר עמ</w:t>
      </w:r>
      <w:r>
        <w:rPr>
          <w:rFonts w:ascii="FbShefa Pro" w:hAnsi="FbShefa Pro"/>
          <w:position w:val="4"/>
          <w:lang w:val="ru-RU"/>
        </w:rPr>
        <w:t xml:space="preserve">' </w:t>
      </w:r>
      <w:r>
        <w:rPr>
          <w:rFonts w:ascii="Arial Unicode MS" w:hAnsi="Arial Unicode MS" w:cs="Times New Roman" w:hint="cs"/>
          <w:position w:val="4"/>
          <w:rtl/>
          <w:lang w:val="he-IL"/>
        </w:rPr>
        <w:t>ל</w:t>
      </w:r>
      <w:r>
        <w:rPr>
          <w:rFonts w:ascii="FbShefa Pro" w:hAnsi="FbShefa Pro"/>
          <w:position w:val="4"/>
          <w:rtl/>
        </w:rPr>
        <w:t>}</w:t>
      </w:r>
    </w:p>
    <w:p w:rsidR="00CE580A" w:rsidRDefault="00F93A81" w:rsidP="00433877">
      <w:pPr>
        <w:pStyle w:val="Body"/>
        <w:bidi/>
        <w:spacing w:before="160" w:line="322" w:lineRule="auto"/>
        <w:jc w:val="center"/>
        <w:rPr>
          <w:rFonts w:ascii="Koren Tanakh" w:eastAsia="Koren Tanakh" w:hAnsi="Koren Tanakh" w:cs="Koren Tanakh"/>
          <w:b/>
          <w:bCs/>
          <w:sz w:val="50"/>
          <w:szCs w:val="50"/>
          <w:rtl/>
        </w:rPr>
      </w:pPr>
      <w:r>
        <w:rPr>
          <w:rFonts w:ascii="Arial Unicode MS" w:hAnsi="Arial Unicode MS" w:cs="Times New Roman" w:hint="cs"/>
          <w:b/>
          <w:bCs/>
          <w:sz w:val="34"/>
          <w:szCs w:val="34"/>
          <w:rtl/>
          <w:lang w:val="he-IL"/>
        </w:rPr>
        <w:t>סֵֽפֶר</w:t>
      </w:r>
      <w:r w:rsidR="00433877">
        <w:rPr>
          <w:rFonts w:ascii="Arial Unicode MS" w:hAnsi="Arial Unicode MS" w:cs="Times New Roman"/>
          <w:b/>
          <w:bCs/>
          <w:sz w:val="34"/>
          <w:szCs w:val="34"/>
        </w:rPr>
        <w:t xml:space="preserve"> </w:t>
      </w:r>
      <w:r>
        <w:rPr>
          <w:rFonts w:ascii="Arial Unicode MS" w:hAnsi="Arial Unicode MS" w:cs="Times New Roman" w:hint="cs"/>
          <w:b/>
          <w:bCs/>
          <w:sz w:val="50"/>
          <w:szCs w:val="50"/>
          <w:rtl/>
          <w:lang w:val="he-IL"/>
        </w:rPr>
        <w:t>לְבוּשׁ מַלְכוּת</w:t>
      </w:r>
    </w:p>
    <w:p w:rsidR="00CE580A" w:rsidRDefault="00F93A81">
      <w:pPr>
        <w:pStyle w:val="Body"/>
        <w:bidi/>
        <w:spacing w:before="160" w:line="322" w:lineRule="auto"/>
        <w:jc w:val="center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רְצ֣וֹן מְ֭לָכִ֖ים שִׂפְתֵי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צֶ֑דֶק וְדֹבֵ֖ר יְשָׁרִ֣ים יֶאֱהָֽב</w:t>
      </w:r>
      <w:r>
        <w:rPr>
          <w:rFonts w:ascii="Koren Tanakh" w:hAnsi="Koren Tanakh"/>
          <w:b/>
          <w:bCs/>
          <w:sz w:val="30"/>
          <w:szCs w:val="30"/>
          <w:rtl/>
        </w:rPr>
        <w:t>:</w:t>
      </w:r>
    </w:p>
    <w:p w:rsidR="00CE580A" w:rsidRDefault="00F93A81">
      <w:pPr>
        <w:pStyle w:val="Body"/>
        <w:bidi/>
        <w:spacing w:before="46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הָאַָדוֹן הַמְעֻלֶּה וְהַמְפֹאָר הַגְּבִיר הַבִּלְתִּי מְנֻצָּח הַדְרַת שְׁמוֹ קַארוֹל הַמֶּֽלֶךְ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מֶֽלֶךְ שְׁוֶוע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צִיָּיא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יְחִי לָעַד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יָרוּם הוֹדוֹ וְתִנַּשֵּׂא מַלְכוּתוֹ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בּוֹרֵא שָׁמַֽיִם וָאָֽרֶץ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שֶׁהוּא מֶֽלֶךְ מַלְכֵי הַמְּלָכִים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יָרִים וְיַגְבִּֽיהַּ כּוֹכַב מַעֲרַכְתּוֹ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וִיפָאֵר וִינַשֵּׂא כִּסֵּא מַלְכוּתוֹ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וְיַכְרִֽיעַ קָמָיו תַּחְתָּיו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יִמְחַץ מָתְנֵי קָמָיו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וּמְשַׂנְאָיו מִן יְקוּמוּן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וּמַלְכוּתוֹ תִּכּוֹן לָעַד וּלְנֶֽצַח נְצָחִים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אָמֵן נֶֽצַח סֶֽלָה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</w:p>
    <w:p w:rsidR="00CE580A" w:rsidRDefault="00F93A81" w:rsidP="00E723BB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שָׁאַל אֶת עֲבָדָיו הַקָּרָאִים שֶׁבְּעִיר לוּצְקָא לָדַֽעַת אוֹדוֹתָם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מֵאֵיזוֹ אֻמָּה הֵם וּמָה אֱמוּנָתָם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וּמַה הַהֶפְרֵשׁ בֵּין הַתַּלְמוּדִיִּים וּבֵינֵיהֶם</w:t>
      </w:r>
      <w:r w:rsidR="00E723BB">
        <w:rPr>
          <w:rFonts w:ascii="Koren Tanakh" w:hAnsi="Koren Tanakh" w:hint="cs"/>
          <w:b/>
          <w:bCs/>
          <w:sz w:val="30"/>
          <w:szCs w:val="30"/>
          <w:rtl/>
          <w:lang w:val="zh-TW" w:eastAsia="zh-TW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וּכְשָׁמְעִי אֲנִי עַבְדּוֹ הַקָּטֹן וְהַנָּמוּךְ שֶׁבְּמִדְרַס רַגְלָיו עֶֽבֶד לַאדוֹנֵֽנוּ בֶּן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הַמֶּֽלֶךְ קוֹסְטַנְטִין יָרוּם הוֹדוֹ וְתַֽעַל לְמַֽעְלָה לְמַֽעְלָה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בֶּן אֲדוֹנֵֽנוּ הַמֶּֽלֶךְ יוֹאַן שְׁלִישִׁי מִזֶּה הַשֵּׁם בְּמַלְכֵי פּוֹלוֹנְיָא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בְּמִדְרַשׁ הַקָּרָאִים שָׂמַֽחְתִּי וָאֶפֹּל עַל פָּנַי אַֽרְצָה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לְבַקֵּשׁ מִלִּפְנֵי בוֹרֵא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הָעוֹלָמִים שָׁלוֹם וְחַיִּים אֲרֻכִּים לַאדוֹנֵֽנוּ הַמֶּֽלֶךְ הַנַּ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יָרוּם הוֹדוֹ בִּשְׁנֵי מִזְמוֹרִים שֶׁל דָּוִד הַמֶּֽלֶךְ עָלָיו הַשָּׁלוֹם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שֶׁהֵם מִזְמוֹר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 וּמִזְמוֹר ע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וְאַחַר כָּךְ קַֽמְתִּי וָאֶתְעוֹדַד חַֽשְׁתִּי וְאַֽצְתִּי לְמַלֹּאת רְצוֹן הָאָדוֹן לִכְתּוֹב בְּבֵרוּר וּלְהוֹדִֽיעַ הַכֹּל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בְּסֵֽדֶר מְסֻדָּר יָפֶה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בְּאֹֽפֶן שֶׁיִּמְצָא הָרוֹצֶה מְבֻקָּשׁוֹ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</w:p>
    <w:p w:rsidR="00CE580A" w:rsidRDefault="00F93A81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כָּל אֵֽלּוּ הַדְּבָרִים דִּבֶּר הֶחָכָם הַמֻּפְלָא אֲשֶׁר חָכְמָתוֹ בְּכֶֽתֶם טָהוֹר לֹא תְסֻלֶּה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וְרֵֽיחַ חָכְמָתוֹ לְקַצְוֵי אֲרָקִים יַעֲלֶה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הֲלֹא הוּא הַנַּעֲלֶה כְּמוֹהֲרַ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 מָרְדֳּכַי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תְּהֵא נִשְׁמָתוֹ צְרוּרָה בִּצְרוֹר הַחַיִּים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לְעוֹלָם יָאִיר אוֹר תּוֹרָתוֹ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בֶּן כְּמוֹהֲרַ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 נִיסָן זַצַ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וְאַחַר זֶה מַתְחִיל וְאוֹמֵר בְּעֶזְרַת אוֹמֵר וְגוֹמֵר</w:t>
      </w:r>
      <w:r>
        <w:rPr>
          <w:rFonts w:ascii="Koren Tanakh" w:hAnsi="Koren Tanakh"/>
          <w:b/>
          <w:bCs/>
          <w:sz w:val="30"/>
          <w:szCs w:val="30"/>
          <w:rtl/>
        </w:rPr>
        <w:t>:</w:t>
      </w:r>
    </w:p>
    <w:p w:rsidR="00CE580A" w:rsidRDefault="00F93A81" w:rsidP="00E723BB">
      <w:pPr>
        <w:pStyle w:val="Body"/>
        <w:bidi/>
        <w:spacing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לְכָל הָרוֹצֶה לָדַֽעַת אוֹדוֹת הַקָּרָאִים מִי הֵם וּמֵאֵיזֶה אֻמָּה הֵם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נוֹדִֽיעַ כִּי הֵם מִזֶּֽרַע אַבְרָהָם יִצְחָק וְיַעֲקֹב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וּבִפְרָט מִשְּׁנֵים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עָשָׂר שִׁבְטֵי יִשְׂרַָאֵל אֲשֶׁר בְּשִׁבְעִים נֶֽפֶשׁ יָרְדוּ לְמִצְרַֽיִם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וְהָיוּ שָׁם בְּגָלוּת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וְהוֹצִיאָם הַשֵּׁם יִתְבָּרַךְ מִשָּׁם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לא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בְּאוֹתוֹת וּבְמוֹפְתִים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בִּשְׁנַת שְׁנֵי אֲלָפִים תמ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 לִבְרִיאַת הָעוֹלָם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וְיָדֽוּעַ מַה שֶּׁכָּתוּב בְּתוֹרַת מֹשֶׁה אִישׁ הָאֱלֹהִים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שֶׁבְּצֵאתָם מִמִּצְרַֽיִם בָּֽאוּ לְהַר סִינַי בַּחֹֽדֶשׁ הַשְּׁלִישִׁי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וְקִבְּלוּ שָׁם תּוֹרָה מִפִּי הַגְּבוּרָה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תּוֹרָה אַחַת כְּתוּבָה וְאֵין זוּלָתָהּ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שֶׁקִּבְּלֽוּהָ עַל יְדֵי מֹשֶׁה אִישׁ הָאֱלֹהִים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וְאַחַר כָּךְ בָּֽאוּ לְאֶֽרֶץ כְּנַֽעַן וּכְבָשֽׁוּהָ בִּשְׁנַת שְׁנֵי אֲלָפִים תפ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 לִבְרִיאַת הָעוֹלָם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וַיֵּשְׁבוּ בָהּ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וַיִּשְׁפְּטוּ אוֹתָם בַּתְּחִלָּה שׁוֹפְטִים שֶׁבְּכָל דּוֹר וָדוֹר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וְאַחַר כָּךְ קָֽמוּ עֲלֵיהֶם מְלָכִים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שָׁאוּל וְדָוִד וּשְׁלֹמֹה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וּשְׁלֹמֹה בָנָה בֵּית הַמִּקְדָּשׁ הָרִאשׁוֹן בִּירוּשָׁלַֽיִם עִיר הַקֹּֽדֶשׁ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בִּשְׁנַת ת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פ לִיצִיאַת מִצְרַֽיִם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הִיא שְׁנַת שְׁנֵי אֲלָפִים תתקכ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 לִבְרִיאַת הָעוֹלָם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וְאַחַר מוֹת שְׁלֹמֹה הַמֶּֽלֶךְ בֶּן דָּוִד נֶחְלְקָה מַלְכוּת אֻמַּת יִשְׂרָאֵל לִשְׁנֵי מַמְלָכוֹת</w:t>
      </w:r>
      <w:r w:rsidR="00E723BB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שְׁנֵי שְׁבָטִים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שֶׁהֵם יְהוּדָה וּבִנְיָמִין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נִשְׁאֲרוּ בְּמַלְכוּת בְּנֵי שְׁלֹמֹה בִּירוּשָׁלַֽיִם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וַעֲשֶֽׂרֶת שְׁבָטִים נִבְדְּלוּ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וְהִמְלִֽיכוּ עֲלֵיהֶם יָרָבְעָם בֶּן נְבָט עֶֽבֶד שְׁלֹמֹה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</w:p>
    <w:p w:rsidR="00CE580A" w:rsidRDefault="00F93A81" w:rsidP="00840015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וְתוֹרָה אַחַת אֱמוּנָה אַחַת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א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הָיְתָה לְכָל הָאֻמָּה הַזֹּאת עַד זְמַן יָרָבְעָם בְּלִי שׁוּם מַחְלֹֽקֶת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וּמִזְּמָן הַהוּא וָהָֽלְאָה מַלְכוּת יָרָבְעָם הָיוּ תוֹפְשִׂים הַתּוֹרָה הָאַחַת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אֶֽלָּא שֶׁאֵֽצֶל עֲבוֹדָתוֹ יִתְבָּרַךְ הָיוּ מְשַׁתְּפִים עֲבוֹדוֹת הָעֲגָלִים וְהַבְּעָלִים שֶׁחִדֵּשׁ לָהֶם יָרָבְעָם מַלְכָּם</w:t>
      </w:r>
      <w:r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מַלְכוּת יְהוּדָה שֶׁבְּעִיר הַקֹּֽדֶשׁ יְרוּשָׁלַֽיִם הָיוּ שׁוֹמְרִים הַתּוֹרָה הָאַחַת הַהִיא וּמְקַיְּמִים מִצְוֹתֶֽיהָ בְּלִי תוֹסֶֽפֶת וְגֵרֽוּעַ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וּכְשֶׁהָיוּ חוֹטְאִים הָיוּ הַנְּבִיאִים מְשִׁיבִים אֶל הַתּוֹרָה הָאַחַת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אֲבָל מַלְכוּת יָרָבְעָם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שֶׁנִּקְרֵאת מַלְכוּת אֶפְרַֽיִם וּמַלְכוּת יִשְׂרָאֵל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אַף עַל פִּי שֶׁהוֹכִיחָם הַשֵּׁם יִתְבָּרַךְ עַל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יְדֵי נְבִיאָיו לַהֲשִׁיבָם מֵעֲבוֹדָה זָרָה לֹא שָׁמְעוּ וְלֹא הִקְשִֽׁיבוּ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הֵעִיר ה</w:t>
      </w:r>
      <w:r w:rsidR="00591057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אֶת רֽוּחַ תִּגְלַת פִּלְאֶֽסֶר הַנִּקְרָא סַנְחֵרִיב מֶֽלֶךְ אַשּׁוּר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וַיַּֽעַל עַל מַלְכוּת יִשְׂרָאֵל אֲשֶׁר בְּשֹׁמְרוֹן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וַיַּגְלֵם לְאֶֽרֶץ נָכְרִיָּה אַחַר נְהַר סַמְבַּטְיוֹן בִּשְׁנַת תשנ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 לִיצִיאַת מִצְרַֽיִם הִיא שְׁנַת שְׁלֹֽשֶׁת אֲלָפִים ר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 לִבְרִיאָה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יוֹשְׁבִים שָׁם עַד הַיּוֹם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וְנִשְׁמַע לָֽנוּ שֶׁהֵם שָֽׁבוּ בִּתְשׁוּבָה וְהִנִּֽיחוּ עֲבוֹדָה זָרָה שֶׁהָיָה בְיָדָם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וְאֵין בְּיָדָם יוֹתֵר אֶֽלָּא תוֹרָה אַחַת שֶׁקִּבְּלוּ בְסִינַי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אֶֽלָּא שֶׁמִּפְּנֵי הִשְׁתַּקְּעוּתָם בִּזְמַן מַלְכוּתָם בְּהַבְלֵי הַנְּבִיאִים הַשִּׁקְרִיִּים לֹא יָכְלוּ לְהִפָּרֵד מֵהֶם מִכֹּל וַָכֹל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כֵּן יֵשׁ בֵּינֵיהֶם גַּם הַיּוֹם חוֹבְרֵי חֶֽבֶר וּבַעֲלֵי שֵׁמוֹת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אַָמְנָם מַלְכוּת יְהוּדָה אֲשֶׁר בִּירוּשָׁלַֽיִם יָשְׁבוּ בְּמַלְכוּתָם אַחֲרֵי גְלוֹת הָעֲשָׂרָה שְׁבָטִים קל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 שָׁנִים וְיוֹתֵר מְעַט</w:t>
      </w:r>
      <w:r w:rsidR="00AC0A1D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וּכְשֶׁחָטְאוּ גַם מַלְכוּת יְהוּדָה בָּא נְבוּכַדְנֶאצַּר מֶֽלֶךְ בָּבֶל בִּשְׁנַת תת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 לִיצִיאַת מִצְרַֽיִם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שֶׁהִיא שְׁנַת שְׁלֹֽשֶׁת אֲלָפִים של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 לִבְרִיאָה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וְהֶחֱרִיב אֶת עִיר הַקֹּֽדֶשׁ יְרוּשָׁלַֽיִם וְשָׂרַף אֶת בֵּית הַמִּקְדָּשׁ אֲשֶׁר בָּנָה שְׁלֹמֹה שֶׁעָמַד בִּירוּשָׁלַֽיִם ת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 שָׁנִים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וְהֶגְלָה אֶת כָּל מַלְכוּת יְהוּדָה לְבָבֶל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כַּכָּתוּב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לב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בְּסוֹף סֵֽפֶר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מְלָכִים ב</w:t>
      </w:r>
      <w:r w:rsidR="00AC0A1D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וּבְסוֹף יִרְמְיָה הַנָּבִיא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וַיֵּשְׁבוּ בְּבָבֶל שִׁבְעִים שָׁנָה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וּכְשֶׁלָּכַד כּֽוֹרֶשׁ מֶֽלֶךְ פָּרַס אֶת מַלְכוּת בָּבֶל בִּזְמַן מַלְכוּת נִינוֹ שֶׁל נְבוּכַדְנֶאצַּר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שֶׁהוּא בֵּלְשַׁאצַּר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כַּכָּתוּב בְּדָנִיֵּאל סִימָן ה</w:t>
      </w:r>
      <w:r w:rsidR="00AC0A1D">
        <w:rPr>
          <w:rFonts w:ascii="Koren Tanakh" w:hAnsi="Koren Tanakh" w:hint="cs"/>
          <w:b/>
          <w:bCs/>
          <w:sz w:val="30"/>
          <w:szCs w:val="30"/>
          <w:rtl/>
          <w:lang w:val="nl-NL"/>
        </w:rPr>
        <w:t xml:space="preserve">',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אָז כּֽוֹרֶשׁ הַמֶּֽלֶךְ שָׁלַח אֶת אַנְשֵׁי גָלוּת יְהוּדָה מִבָּבֶל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וְעָלָה עֶזְרָא הַכֹּהֵן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עִם זְרֻבָּבֶל מִזֶּֽרַע הַמֶּֽלֶךְ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שֶׁהָיָה נָשִׂיא מֻפְקָד עַל יִשְׂרָאֵל מֵאֵת מֶֽלֶךְ פָּרַס</w:t>
      </w:r>
      <w:r w:rsidR="00AC0A1D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וְעָלוּ עִמָּהֶם רֹב עַם יְהוּדָה אֲשֶׁר בְּבָבֶל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עֶזְרָא הַכֹּהֵן הָיָה סוֹפֵר תּוֹרַת ה</w:t>
      </w:r>
      <w:r w:rsidR="00AC0A1D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וּמְלַמְּדָהּ לִבְנֵי יְהוּדָה וּבִנְיָמִין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כְּדִכְתִיב בְּסֵֽפֶר רִאשׁוֹן מֵעֶזְרָא בְּסִימָן ז</w:t>
      </w:r>
      <w:r w:rsidR="00AC0A1D">
        <w:rPr>
          <w:rFonts w:ascii="Koren Tanakh" w:hAnsi="Koren Tanakh" w:hint="cs"/>
          <w:b/>
          <w:bCs/>
          <w:sz w:val="30"/>
          <w:szCs w:val="30"/>
          <w:rtl/>
        </w:rPr>
        <w:t xml:space="preserve">'.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הָיְתָה בְיָדָם אֶֽלָּא תוֹרָה אַחַת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כַּכָּתוּב שָׁם</w:t>
      </w:r>
      <w:r w:rsidR="00AC0A1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</w:t>
      </w:r>
      <w:r w:rsidR="00AC0A1D">
        <w:rPr>
          <w:rFonts w:ascii="Arial Unicode MS" w:hAnsi="Arial Unicode MS" w:cs="Times New Roman" w:hint="cs"/>
          <w:rtl/>
          <w:lang w:val="he-IL"/>
        </w:rPr>
        <w:t>(ע</w:t>
      </w:r>
      <w:r>
        <w:rPr>
          <w:rFonts w:ascii="Arial Unicode MS" w:hAnsi="Arial Unicode MS" w:cs="Times New Roman" w:hint="cs"/>
          <w:rtl/>
          <w:lang w:val="he-IL"/>
        </w:rPr>
        <w:t>זרא ז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ו</w:t>
      </w:r>
      <w:r w:rsidR="00AC0A1D">
        <w:rPr>
          <w:rFonts w:ascii="Arial Unicode MS" w:hAnsi="Arial Unicode MS" w:cs="Times New Roman" w:hint="cs"/>
          <w:rtl/>
          <w:lang w:val="he-IL"/>
        </w:rPr>
        <w:t xml:space="preserve">)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הוּא עֶזְרָא עָלָה מִבָּבֶל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סֹפֵר מָהִיר בְּתוֹרַת מֹשֶׁה אֲשֶׁר נָתַן ה</w:t>
      </w:r>
      <w:r w:rsidR="00AC0A1D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אֱלֹהֵי יִשְׂרָאֵל</w:t>
      </w:r>
      <w:r w:rsidR="00AC0A1D">
        <w:rPr>
          <w:rFonts w:ascii="Koren Tanakh" w:hAnsi="Koren Tanakh" w:hint="cs"/>
          <w:b/>
          <w:bCs/>
          <w:sz w:val="30"/>
          <w:szCs w:val="30"/>
          <w:rtl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וגו</w:t>
      </w:r>
      <w:r w:rsidR="00AC0A1D">
        <w:rPr>
          <w:rFonts w:ascii="Koren Tanakh" w:hAnsi="Koren Tanakh" w:hint="cs"/>
          <w:b/>
          <w:bCs/>
          <w:sz w:val="30"/>
          <w:szCs w:val="30"/>
          <w:rtl/>
        </w:rPr>
        <w:t xml:space="preserve">'.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וּכְתִיב </w:t>
      </w:r>
      <w:r w:rsidR="00AC0A1D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שם פסוק י</w:t>
      </w:r>
      <w:r w:rsidR="00AC0A1D">
        <w:rPr>
          <w:rFonts w:ascii="Arial Unicode MS" w:hAnsi="Arial Unicode MS" w:cs="Times New Roman" w:hint="cs"/>
          <w:rtl/>
          <w:lang w:val="he-IL"/>
        </w:rPr>
        <w:t>)</w:t>
      </w:r>
      <w:r w:rsidR="00AC0A1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עֶזְרָא הֵכִין אֶת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ב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לְבָבוֹ לִדְרֹשׁ אֶת תּוֹרַת ה</w:t>
      </w:r>
      <w:r w:rsidR="00AC0A1D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וְלַעֲשֹׂת וּלְלַמֵּד בְּיִשְׂרָאֵל חֹק וּמִשְׁפָּט</w:t>
      </w:r>
      <w:r w:rsidR="00AC0A1D">
        <w:rPr>
          <w:rFonts w:ascii="Koren Tanakh" w:hAnsi="Koren Tanakh" w:hint="cs"/>
          <w:b/>
          <w:bCs/>
          <w:sz w:val="30"/>
          <w:szCs w:val="30"/>
          <w:rtl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וגו</w:t>
      </w:r>
      <w:r w:rsidR="00AC0A1D">
        <w:rPr>
          <w:rFonts w:ascii="Koren Tanakh" w:hAnsi="Koren Tanakh" w:hint="cs"/>
          <w:b/>
          <w:bCs/>
          <w:sz w:val="30"/>
          <w:szCs w:val="30"/>
          <w:rtl/>
        </w:rPr>
        <w:t xml:space="preserve">'.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וְאִלּוּ הָיָה בְיָדָם שְׁתֵּי תוֹרוֹת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שֶׁמַּאֲמִינִים הַיּוֹם הַתַּלְמוּדִיִּים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הָיָה כָתוּב</w:t>
      </w:r>
      <w:r w:rsidR="00F11FDB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סֹפֵר מָהִיר בְּתוֹרוֹת מֹשֶׁה</w:t>
      </w:r>
      <w:r w:rsidR="00F11FDB">
        <w:rPr>
          <w:rFonts w:ascii="Koren Tanakh" w:hAnsi="Koren Tanakh" w:hint="cs"/>
          <w:b/>
          <w:bCs/>
          <w:sz w:val="30"/>
          <w:szCs w:val="30"/>
          <w:rtl/>
        </w:rPr>
        <w:t xml:space="preserve">";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הָיָה כָתוּב</w:t>
      </w:r>
      <w:r w:rsidR="00F11FDB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לִדְרֹשׁ מֵאֵת תּוֹרוֹת ה</w:t>
      </w:r>
      <w:r w:rsidR="00F11FDB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לַעֲשׂוֹת</w:t>
      </w:r>
      <w:r w:rsidR="00F11FDB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מַלְאָכִי הַנָּבִיא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חוֹתֵם הַנְּבִיאִים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אֲשֶׁר עָלָה עִם עֶזְרָא מִבָּבֶל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אָמַר </w:t>
      </w:r>
      <w:r w:rsidR="00F11FDB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מלאכי ג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כב</w:t>
      </w:r>
      <w:r w:rsidR="00F11FDB">
        <w:rPr>
          <w:rFonts w:ascii="Arial Unicode MS" w:hAnsi="Arial Unicode MS" w:cs="Times New Roman" w:hint="cs"/>
          <w:rtl/>
          <w:lang w:val="he-IL"/>
        </w:rPr>
        <w:t>)</w:t>
      </w:r>
      <w:r w:rsidR="00F11FDB">
        <w:rPr>
          <w:rFonts w:ascii="Koren Tanakh" w:hAnsi="Koren Tanakh" w:hint="cs"/>
          <w:rtl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זִכְרוּ תּוֹרַת מֹשֶׁה עַבְדִּי אֲשֶׁר צִוִּֽיתִי אוֹתוֹ בְחֹרֵב</w:t>
      </w:r>
      <w:r w:rsidR="00F11FDB">
        <w:rPr>
          <w:rFonts w:ascii="Koren Tanakh" w:hAnsi="Koren Tanakh" w:hint="cs"/>
          <w:b/>
          <w:bCs/>
          <w:sz w:val="30"/>
          <w:szCs w:val="30"/>
          <w:rtl/>
        </w:rPr>
        <w:t xml:space="preserve">";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אָמַר</w:t>
      </w:r>
      <w:r w:rsidR="00F11FDB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זִכְרוּ תּוֹרוֹת</w:t>
      </w:r>
      <w:r w:rsidR="00F11FDB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וּבַעֲלוֹת עֶזְרָא מִבָּבֶל עָלוּ עִמּוֹ שְׁלֹשָׁה נְבִיאִים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חַגַּי זְכַרְיָה וּמַלְאָכִי</w:t>
      </w:r>
      <w:r w:rsidR="00840015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וּבְעוֹד שֶׁהָיוּ הַנְּבִיאִים הָאֵֽלּוּ חַיִּים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הָיְתָה שׁוּם מַחְלֹֽקֶת בֵּינֵיהֶם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תּוֹרָה אַחַת וֶאֱמוּנָה אַחַת הָיְתָה בְיָדָם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וּבָנוּ בֵּית הַמִּקְדָּשׁ הַשֵּׁנִי וּתְחִלַּת בִּנְיָנוֹ בִּשְׁנַת שְׁלֹֽשֶׁת אֲלָפִים שצ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 לִיצִירָה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וְנִבְנָה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 שָׁנִים</w:t>
      </w:r>
      <w:r w:rsidR="00840015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וּמִסּוֹף בִּנְיָנוֹ עָמַד ת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 שָׁנִים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וְהֶחֱרִיבֽוּהָ אַסְפַּסְיָאנוֹס וְטִיטוֹס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וּבִימֵי הַבַּֽיִת הַזֶּה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כְּשֶׁמֵּֽתוּ הַשְּׁלֹשָׁה נְבִיאִים וְעֶזְרָא הַכֹּהֵן וְכָל בֵּית דִּינוֹ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כְּשֶׁלָּכַד אֲלַכְסַנְדְּרוֹס מֶֽלֶךְ מוֹקְדוֹן אֶת מַלְכוּת פָּרַס מִיַּד דָּרְיָֽֽוֶשׁ הַשֵּׁנִי שֶׁהוּא בֶן אֲחַשְׁוֵרוֹשׁ שֶׁלָּקַח אֶת אֶסְתֵּר הַיְּהוּדִית לְאִשָּׁה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וּכְשֶׁעָלָה הַמֶּלֶךְ אֲלַכְסַֽנְדֶּר לִכְבּוֹשׁ גַּם אֶת יְרוּשָׁלַֽיִם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יָצָא שִׁמְעוֹן הַצַּדִּיק כֹּהֵן גָּדוֹל אֲשֶׁר בִּירוּשָׁלַֽיִם לִקְרָאתוֹ לְבוּשׁ בַּדִּים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וְסֵֽפֶר הַתּוֹרָה בְּיָדוֹ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וּמָצָא חֵן בְּעֵינֵי הַמֶּֽלֶךְ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הֶחֱרִיב אֶת הָעִיר וּבֵית הַמִּקְדָּשׁ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וְהָיְתָה מַלְכוּת יְהוּדָה תַּֽחַת מֶמְשַׁלְתּוֹ עַד מוֹתוֹ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וּכְשֶׁמֵּת אֲלַכְסַֽנְדֶּר וְנֶחְלְקָה מַמְלַכְתּוֹ לְאַרְבַּע חֲלָקִים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כְּדִכְתִיב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ג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בְּיוֹסִיפוֹן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עָמַד עַל מַלְכוּת מוֹקְדוֹן מֶֽלֶךְ אֶחָד רָשָׁע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שְׁמוֹ אַנְטִיּוּכוֹס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וְעָלָה עַל יְרוּשָׁלַֽיִם וְכָבַשׁ אֶת הָעִיר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וְטִמֵּא אֶת הַמִּקְדָּשׁ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וְחָתַם אֶת כָּל בָּתֵּי מִדְרָשׁוֹת שֶׁל מַלְכוּת יְהוּדָה בְּכָל עָרֵי מַלְכוּתָם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וְגָזַר שֶׁלֹּא יִלְמְדוּ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הַתּוֹרָה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וּבְכָל מַָקוֹם שֶׁמָּצָא שָׁם סֵֽפֶר תּוֹרַת מֹשֶׁה שָׂרַף בָּאֵשׁ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כְּדֵי לְאַבֵּד זֵֽכֶר הַתּוֹרָה הָאַחַת מִן הָעוֹלָם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וְזֶה מִפְּנֵי קִנְאָתוֹ שֶׁיֵּשׁ אֱמוּנָה וָדָת בְּיִשְׂרָאֵל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בִּשְׁאָר הָאֻמּוֹת אֵין שׁוּם אֱמוּנָה וָדָת</w:t>
      </w:r>
      <w:r w:rsidR="00840015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מִפְּנֵי שֶׁיָּדַע שֶׁכָּתוּב בַּתּוֹרָה עַל יָוָן שֶׁהוּא מִזֶּֽרַע חָם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שֶׁהוּא מְקֻלָּל מִנֹּֽחַ הַצַּדִּיק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עַל כֵּן רָצָה לְהַכְחִיד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לג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הַתּוֹרָה מִן הָעוֹלָם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וְנִמְשַׁךְ זֶה הָעִנְיָן זְמָן רַב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עַד שֶׁנִּשְׁתַּכְּחָה הַתּוֹרָה מִיִּשְׂרָאֵל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840015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וּמִצַּד הַמְּבוּכוֹת וְהַמְּהוּמוֹת נִשְׁתַּכַּח אֹֽפֶן קִיּוּם הַמִּצְוֹת וּפֵרוּשָׁם שֶׁהָיוּ הַנְּבִיאִים וְתַלְמִידֵיהֶם</w:t>
      </w:r>
      <w:r>
        <w:rPr>
          <w:rFonts w:ascii="Arial Unicode MS" w:hAnsi="Arial Unicode MS"/>
          <w:sz w:val="30"/>
          <w:szCs w:val="30"/>
          <w:rtl/>
        </w:rPr>
        <w:t> 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מַנְהִיגִים וּמוֹרִים לְיִשְׂרָאֵל אוֹפַנֵּי דִיּוּקֵי הַמִּצְוֹת וּמַהוּ רְצוֹן הַבּוֹרֵא יִתְבָּרַךְ בָּהֶם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נִשְׁאֲרָה נֻסְחָה נֶאֱמָנָה אַחַת מִתּוֹרַת מֹשֶׁה בְּיַד תַּלְמַי מֶֽלֶךְ מִצְרַֽיִם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שֶׁהֶעְתִּיקָהּ לְעַצְמוֹ עַל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יְדֵי שִׁבְעִים סַנְהֶדְרִין שֶׁל מַלְכוּת יְהוּדָה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וְהָיָה תוֹפֵשׂ אוֹתָהּ בְּכָבוֹד וּבְתִפְאֶֽרֶת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וּכְשֶׁהֶחֱלִֽישׁוּ מַלְכוּת יָוָן אֶת יְהוּדָה לְגַמְרֵי עַד שֶׁלֹּא נִשְׁאַר לָהֶם שׁוּם חַֽיִל וְלֹא כְלֵי מִלְחָמָה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לְבַד כֹּהֲנֵי ה</w:t>
      </w:r>
      <w:r w:rsidR="00840015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אֲשֶׁר בְּבֵית הַמִּקְדָּשׁ הָיוּ מִתְאַמְּצִים בְּמִקְדַּשׁ ה</w:t>
      </w:r>
      <w:r w:rsidR="00840015">
        <w:rPr>
          <w:rFonts w:ascii="Koren Tanakh" w:hAnsi="Koren Tanakh" w:hint="cs"/>
          <w:b/>
          <w:bCs/>
          <w:sz w:val="30"/>
          <w:szCs w:val="30"/>
          <w:rtl/>
          <w:lang w:val="nl-NL"/>
        </w:rPr>
        <w:t>',</w:t>
      </w:r>
      <w:r>
        <w:rPr>
          <w:rFonts w:ascii="Koren Tanakh" w:hAnsi="Koren Tanakh"/>
          <w:b/>
          <w:bCs/>
          <w:sz w:val="30"/>
          <w:szCs w:val="30"/>
          <w:lang w:val="nl-NL"/>
        </w:rPr>
        <w:t xml:space="preserve">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וְהָיָה אֶצְלָם חַֽיִל לְכַמָּה מֵאוֹת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אֲזַי מַתִּתְיָה הַכֹּהֵן הַגָּדוֹל עִם חֲמֵֽשֶׁת בָּנָיו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שֶׁהָיוּ גִבּוֹרֵי חַֽיִל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מָסְרוּ נַפְשָׁם עַל קְדֻשַּׁת הַשֵּׁם יִתְבָּרַךְ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וְחִזְקוּ יְדֵיהֶם עִם הַחַֽיִל שֶׁבְּרַגְלֵיהֶם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וּבַָרְחוּ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לְהַר הַמּוֹדִעִית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וְהִדְבִּיקוּם שָׁם הַיְוַָנִים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וְנֶהֶפְכוּ הַכֹּהֲנִים עִם הַחַֽיִל שֶׁלָּהֶם לִקְרַאת הַיְוָנִים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וְנִלְחֲמוּ בְחָזְקָה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וּבְתוֹךְ הַמִּלְחָמָה קָרְאוּ לַשֵּׁם יִתְבָּרַךְ</w:t>
      </w:r>
      <w:r w:rsidR="00840015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כָמֹֽכָה בָּאֵלִם ה</w:t>
      </w:r>
      <w:r w:rsidR="00840015">
        <w:rPr>
          <w:rFonts w:ascii="Koren Tanakh" w:hAnsi="Koren Tanakh" w:hint="cs"/>
          <w:b/>
          <w:bCs/>
          <w:sz w:val="30"/>
          <w:szCs w:val="30"/>
          <w:rtl/>
        </w:rPr>
        <w:t xml:space="preserve">'",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וּמִפְּנֵי זֶה נִקְרְאוּ הַכֹּהֲנִים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מַכְבַּי</w:t>
      </w:r>
      <w:r w:rsidR="00840015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וְנִקְרְאוּ כְּמוֹ כֵן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חַשְׁמֻנָּאִים</w:t>
      </w:r>
      <w:r w:rsidR="00840015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וַעֲזָרָם הַשֵּׁם יִתְבָּרַךְ בַּמִּלְחָמָה הַהִיא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וְהֶחֱלִֽישׁוּ אֶת הַיְוָנִים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וְהַתְחָלַת מִלְחֲמוֹתָם הָיְתָה רי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 לְבִנְיַן בַּֽיִת שֵׁנִי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שְׁלֹֽשֶׁת אֲלָפִים תר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 לִיצִירָה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C8452E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וּמִיּוֹם הַהוּא הָלְכוּ הַכֹּהֲנִים הָלוֹךְ וְחָזֵק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וְהֶחֱלִֽישׁוּ אֶת הַיְוָנִים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עַד שֶׁמֵּת אַנְטִיּוּכוֹס בַּמִּלְחָמָה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וּשְׁאֵרִית חֵילוֹ בָּרְחוּ וְשָֽׁבוּ לִמְקוֹמָם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וְכַאֲשֶׁר שָׁקְטָה הָאָֽרֶץ מִמִּלְחָמָה וְנִשְׁכְּחוּ הַצָּרוֹת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נֶאֶסְפוּ פְּלִיטֵי חֶֽרֶב שֶׁל מַלְכוּת יְהוּדָה לְעָרֵיהֶם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וְגַם הַכֹּהֲנִים וְזֶֽרַע מַלְכוּת בֵּית דָּוִד לִירוּשָׁלַֽיִם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הָיָה מִזֶּֽרַע דָּוִד אִישׁ הָגוּן לְמַלְכוּת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הַכֹּהֲנִים הָיוּ גִבּוֹרֵי חַֽיִל</w:t>
      </w:r>
      <w:r w:rsidR="00C774D0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כֵּן הִסְכִּֽימוּ שְׁאֵרִית יְהוּדָה וּבִנְיָמִין שֶׁיִּמְלֹךְ מַתִּתְיָה הַכֹּהֵן עֲלֵיהֶם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וּמִיּוֹם הַהוּא הָיְתָה הַמְּלוּכָה וְהַכְּהֻנָּה בְּזַרְעוֹ שֶׁל אַהֲרֹן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וּמָלַךְ הוּא וּבָנָיו וּבְנֵי בָנָיו עַד שֶׁנִּמְשְׁכָה מַלְכוּתָם ק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 שָׁנִים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וּכְשֶׁרָאוּ מַלְכוּת יְהוּדָה כִּי נִשְׁאֲרוּ בְּלִי תוֹרָה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כֵּן שָׁלְחוּ הַכֹּהֲנִים לְתַלְמַי מֶֽלֶךְ מִצְרַֽיִם וְהֶעְתִּֽיקוּ הַתּוֹרָה מֵהַנֻּסְחָה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וְהָיוּ חַכְמֵי לֵב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שֶׁבִּיהוּדָה לוֹמְדִים הַתּוֹרָה וּמְדַיְּקִים בְּמִצְוֹתֶֽיהָ בְּאֵיזֶה אֹֽפֶן לְקַיְּמָם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בְּלִי שׁוּם מַחְלֹֽקֶת בֵּינֵיהֶם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וּכְשֶׁמָּלַךְ יוֹחָנָן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בֶּן שִׁמְעוֹן בְּנוֹ הָרְבִיעִי שֶׁל מַתִּתְיָה חַשְׁמֻנַּאי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וְנִקְרָא הַמֶּֽלֶךְ יוֹחָנָן בְּשֵׁם הֻרְקְנוֹס בִּלְשׁוֹן יָוָן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הָיָה הָרִאשׁוֹן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וּשְׁנַת מַלְכוּתוֹ בִּשְׁנַת רל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 לְבַֽיִת שֵׁנִי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שְׁלֹֽשֶׁת אֲלָפִים תרכ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 לִיצִירָה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וּמָלַךְ שְׁלֹשִׁים וְאַחַת שָׁנִים</w:t>
      </w:r>
      <w:r w:rsidR="00C774D0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וּבְסוֹף מַלְכוּתוֹ הִתְחִֽילוּ הַחֲכָמִים לְהִתְפַּלֵּג בְּפֵרוּשֵׁי הַמִּצְוֹת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זֶה אוֹמֵר בְּכֹה וְזֶה אוֹמֵר בְּכֹה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וּבִזְמָן אֶחָד עָשָׂה מִשְׁתֶּה לְכָל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לד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חַכְמֵי הַתּוֹרָה</w:t>
      </w:r>
      <w:r w:rsidR="00C774D0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וּבִזְמַן הַמִּשְׁתֶּה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אֶחָד מִן הַחֲכָמִים הִרְמִיז לַמֶּֽלֶךְ שֶׁהוּא אֵינוֹ רָאוּי לִהְיוֹת כֹּהֵן גָּדוֹל לְהִכָּנֵס לִפְנַי לִפְנִים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מִפְּנֵי שֶׁנֶּחְשְׁדָה אִמּוֹ בִּהְיוֹתָהּ בְּשֶֽׁבִי בִּידֵי הַיְוָנִים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כֵּן חָרָה אַפּוֹ וְהָרַג אֶת כָּל הַחֲכָמִים לְפִי חֶֽרֶב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וּבְכֵן עוֹד כִּמְעַט לֹא נִשְׁתַּכְּחָה הַתּוֹרָה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וּבְתוֹךְ כָּךְ מֵת הַמֶּֽלֶךְ הֻרְקְנוֹס הָרִאשׁוֹן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וּמָלַךְ בְּנוֹ הַגָּדוֹל שָׁנָה אַחַת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וּמֵת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וְאַחֲרָיו מָלַךְ אֲלַכְסַנְדְּרוֹס הַנִּקְרָא יַנַּאי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בֵּן שְׁלִישִׁי שֶׁל הַמֶּֽלֶךְ הֻרְקְנוֹס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בִּשְׁנַת רס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 לְבַֽיִת שֵׁנִי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שְׁלֹֽשֶׁת אֲלָפִים תר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 לִיצִירָה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וּמָלַךְ שָׁנִים רַבּוֹת וְהִכְנִֽיעַ כָּל אוֹיְבֵי יְהוּדָה מִסָּבִיב בְּמִלְחֲמוֹתָיו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וְיָשַׁב לָבֶֽטַח עַל כִּסֵּא מַלְכוּתוֹ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וּמִפְּנֵי שֶׁכְּבָר הָיְתָה הַתְחָלַת הַפְּלֻגְתָּא בֵּין הַחֲכָמִים בְּפֵרוּשׁ הַמִּצְוֹת עֲדַֽיִן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מִזְּמַן אָבִיו הֻרְקְנוֹס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וּכְמוֹ שֵֶׁנִּכְתֹּב לְקַמָּן בְּמִצְוָה עֶשְׂרִים מִסֵּֽפֶר שְׁלִישִׁי כִּי בְּפֵרוּשׁ חַג הַסֻּכּוֹת יֵשׁ גַּם הַיּוֹם פְּלֻגְתָּא בֵּין הַקָּרָאִים וְהַתַּלְמוּדִיִּים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אוֹמְרִים הַתַּלְמוּדִיִּים כִּי חוֹבָה לְיִשְׂרָאֵל לִתְמוֹךְ פְּרִי הָאֶתְרֹג וַעֲנַף תְּמָרִים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שֶׁהוּא לוּלָב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בְּחַג הַסֻּכּוֹת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בְּבֵית הַמִּקְדָּשׁ וּבְבָתֵּי כְנֵסִיּוֹת וּבְסֻכּוֹת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דַּוְקָא לְתָפְשָׂם בְּיָדַֽיִם וְלִשְׂחוֹק בָּהֶם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זוּלַת חוֹבַת הַסֻּכָּה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כֵּן בִּזְמַן יַנַּאי הַמֶּֽלֶךְ הַזֶּה בְּשִׁבְתָּם לָבֶֽטַח בְּשִׂמְחָה וּבְהַשְׁקֵט בְּחַג הַסֻּכּוֹת בַּחֲצַר בֵּית הַמִּקְדָּשׁ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הָיוּ לוֹמְדֵי הַתּוֹרָה לִשְׁנֵי כִתּוֹת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אַחַת מֵהֶן שֶׁלֹּא הָיוּ תוֹפְשִׂים הָאֶתְרֹג וְהַלּוּלָב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וְהַשֵּׁנִית שֶׁהָיוּ תוֹפְשִׂים וְשׂוֹחֲקִים בָּהֶם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וְגַם יַנַּאי הַמֶּֽלֶךְ וְהַכֹּהֵן הַגָּדוֹל הָיָה מִכַּת הָרִאשׁוֹנָה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שֶׁאֵין תּוֹפְשִׂין הָאֶתְרֹג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כֵּן מָלֵא לֵב אֶחָד מִן הַכַּת הַתּוֹפְשִׂין הָאֶתְרֹג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וַיַּשְׁלֵךְ עַל הַמֶּֽלֶךְ בְּאֶתְרֹג וַיַּכֵּֽהוּ בְמִצְחוֹ בִּזְמַן הֱיוֹתוֹ עוֹמֵד עַל הַמִּזְבֵּֽחַ מַקְרִיב מוּסַף הַמּוֹעֵד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וַיִּֽחַר אַף הַמֶּֽלֶךְ וַיְצַוֶּה לִגְדוּדָיו לִתְפּוֹשׂ וְלַהֲרוֹג כָּל הַחֲכָמִים שֶׁל שְׁתֵּי הַכִּתּוֹת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וְנֶהֶרְגוּ אָז שְׁלֹשָׁה אֲלָפִים וּשְׁמוֹנֶה מֵאוֹת חֲכָמִים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נִשְׁאֲרוּ לְבַד שְׁנַֽיִם חֲכָמִים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אֶחָד יְהוּדָה בֶן טַבַּאי שֶׁהָיָה מִן קְרוֹבָיו שֶׁל הַמֶּֽלֶךְ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וְהַשֵּׁנִי שִׁמְעוֹן בֶּן שָׁטָח אָחִֽיהָ שֶׁל הַמַּלְכָּה אֵֽשֶׁת יַנַּאי הַמֶּֽלֶךְ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וִיהוּדָה בֶן טַבַּאי נִסְתַּר בַּאֲשֶׁר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נִסְתַּר</w:t>
      </w:r>
      <w:r w:rsidR="00C774D0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שִׁמְעוֹן בֶּן שָׁטָח בָּרַח לַאֲלַכְסַנְדְּרִיָּה שֶׁל מִצְרַֽיִם וְנִסְתַּר שָׁם שָׁנִים רַבּוֹת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וְנִקְבְּצוּ אֵלָיו שָׁם תַּלְמִידָיו לְכַמָּה מֵאוֹת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וּבָנָה לוֹ שָׁם הֵיכָל לְבַד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וְעָשָׂה בְתוֹכוֹ מִזְבֵּֽחַ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וְהָיָה מַקְרִיב עוֹלוֹת וּזְבָחִים בְּזוּלַת הַמָּקוֹם הַנִּבְחָר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וְעָבַר עַל מִצְוַת הַתּוֹרָה שֶׁכָּתוּב בְּסֵֽפֶר חֲמִישִׁי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</w:t>
      </w:r>
      <w:r w:rsidR="002D633B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הִשָּֽׁמֶר לְךָ פֶּן תַּעֲלֶה עֹלֹתֶֽיךָ בְּכָל מָקוֹם אֲשֶׁר תִּרְאֶה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אִם בַּמָּקוֹם אֲשֶׁר יִבְחַר ה</w:t>
      </w:r>
      <w:r w:rsidR="00C8452E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בְּאַחַד שְׁבָטֶֽיךָ שָׁם תַּעֲלֶה עֹלֹתֶֽיךָ וְשָׁם תַּעֲשֶׂה כֹּל אֲשֶׁר אָנֹכִי מְצַוֶּֽךָּ</w:t>
      </w:r>
      <w:r w:rsidR="00C8452E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וְאַחַר כָּךְ עָשָׂה שָׁם פֵּרוּשִׁים עַל הַמִּצְוֹת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קְצָתָם כָּרָאוּי וְעַל קְצָתָם שֶׁלֹּא כְּפִי הָרָאוּי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חוּץ מִן הַמְכֻוָּן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קְצָתָם הוֹסִיף וְעַל קְצָתָם גָּרַע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שֶׁיִּרְאוּ עֵינֵי כָל מַשְׂכִּיל לְקַמָּן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</w:p>
    <w:p w:rsidR="00CE580A" w:rsidRDefault="00F93A81" w:rsidP="000426B7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לה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אָמְנָם יָדַע שֶׁכְּשֶׁיָּשׁוּב לְמַלְכוּת יְהוּדָה יִמָּצְאוּ אֲנָשִׁים שֶׁלֹּא יַסְכִּֽימוּ לְפֵרוּשָׁיו וְלִדְבָרָיו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הִשְׁקִֽיעַ בְּלֵב תַּלְמִידָיו וַחֲבֵרָיו הַנִּמְצָאִים אִתּוֹ כִּי כָל מַה שֶּׁהוּא מְדַבֵּר וּמְפָרֵשׁ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הַכֹּל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ה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קִבְּלוּ רַבּוֹתֵֽינוּ הַנֶּהֱרָגִים</w:t>
      </w:r>
      <w:r>
        <w:rPr>
          <w:rFonts w:ascii="Koren Tanakh" w:hAnsi="Koren Tanakh"/>
          <w:b/>
          <w:bCs/>
          <w:sz w:val="30"/>
          <w:szCs w:val="30"/>
          <w:rtl/>
        </w:rPr>
        <w:t>,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ו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דּוֹר מִדּוֹר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עַד מֹשֶׁה רַבֵּֽנוּ עָלָיו הַשָּׁלוֹם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וּמֹשֶׁה עָלָיו הַשָּׁלוֹם קִבֵּל אוֹתָם בְּסִינַי מִפִּי הַגְּבוּרָה עַל פֶּה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וְכָךְ הִשְׁקִֽיעַ שִׁמְעוֹן הַהוּא בְּלִבָּם כִּי שְׁתֵּי תוֹרוֹת קִבֵּל מֹשֶׁה אִישׁ הָאֱלֹהִים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בְּסִינַי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אַחַת כְּתוּבָה וְהַשֵּׁנִית עַל פֶּה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וְהַשֵּׁנִית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שֶׁהִיא עַל פֶּה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הִיא פֵרוּשׁ עַל הַתּוֹרָה הַכְּתוּבָה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וְנִשְׁתַּקַּע זֶה הָעִנְיָן בְּלִבָּם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וְהָלְכָה סִיעָה זוֹ הוֹלֶֽכֶת וְרַבָּה עַד לְכַמָּה אֲלָפִים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שָׁנִים רַבּוֹת נִסְתַּר שָׁם בַּאֲלַכְסַנְדְּרִיָּא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וַיְהִי כַּאֲשֶׁר נִחַם הַמֶּֽלֶךְ אֲלַכְסַֽנְדֶּר יַנַּאי עַל שֶׁהָרַג הַחֲכָמִים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0426B7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הִנֵּה לֹא נִשְׁאַר לָֽנוּ מִמִּי לִלְמוֹד תּוֹרָה</w:t>
      </w:r>
      <w:r w:rsidR="000426B7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!",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בִּקְּשָׁה הַמַּלְכָּה עַל אָחִֽיהָ שִׁמְעוֹן בֶּן שָׁטָח רַחֲמִים שֶׁיָּשׁוּב מִן אֲלַכְסַנְדְּרִיָּא שֶׁל מִצְרַֽיִם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וַיָּֽשָׁב הוּא וְכָל סִיעָתוֹ לְמֵאוֹת וְלַאֲלָפִים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וַיָּֽחֶל לְהוֹרוֹת הוּא וְתַלְמִידָיו לְכָל עַם יְהוּדָה אֶת מַה שֶּׁחִדֵּשׁ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וּלְהַשְׁקִֽיעַ בְּלִבּוֹתָם מַה שֶּׁהִשְׁקִֽיעַ בְּלֵב תַּלְמִידָיו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D41C59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וּבְתוֹךְ כָּךְ שָׁב גַּם חֲבֵרוֹ יְהוּדָה בֶן טַבַּאי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וּכְשֶׁשָּׁמַע מַעֲשָׂיו מַה שֶּׁעָשָׂה שִׁמְעוֹן בֶּן שָׁטָח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אֲחָזַֽתְהוּ רְעָדָה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0426B7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וַהֲלֹא גַם אֲנִי לָמַֽדְתִּי עִמָּךְ בְּמִדְרָשׁ אֶחָד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וְשִׁמַּֽשְׁתִּי לְתַלְמִידֵי חֲכָמִים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וְלָֽמָּה לֹא שָׁמַֽעְתִּי שֶׁתִּהְיֶה תוֹרָה שֵׁנִית לְיִשְׂרָאֵל</w:t>
      </w:r>
      <w:r w:rsidR="000426B7">
        <w:rPr>
          <w:rFonts w:ascii="Koren Tanakh" w:hAnsi="Koren Tanakh" w:hint="cs"/>
          <w:b/>
          <w:bCs/>
          <w:sz w:val="30"/>
          <w:szCs w:val="30"/>
          <w:rtl/>
          <w:lang w:val="zh-TW" w:eastAsia="zh-TW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חָפֵץ וְלֹא הִסְכִּים יְהוּדָה לְדַעְתּוֹ שֶׁל שִׁמְעוֹן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וַיִּקְרָא</w:t>
      </w:r>
      <w:r w:rsidR="000426B7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לַה</w:t>
      </w:r>
      <w:r w:rsidR="000426B7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אֵלַי</w:t>
      </w:r>
      <w:r w:rsidR="000426B7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וְכָל מִי שֶׁהָיְתָה בְלִבּוֹ יִרְאַת ה</w:t>
      </w:r>
      <w:r w:rsidR="000426B7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וְאַהֲבַת הָאֱמֶת הָלַךְ אַחֲרֵי יְהוּדָה בֶן טַבַּאי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וַאֲשֶׁר אָהַב הַנִּצּֽוּחַ וּבַקָּשַׁת הַשְּׂרָרָה וְחָפֵץ לְהָקֵל בְּמִצְוֹת פָּנָה אַחֲרֵי שִׁמְעוֹן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וְסִיעַת יְהוּדָה נִקְרְאוּ קָרָאִים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רוֹצֶה לוֹמַר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סוֹמְכִים לְבַד עַל מִקְרָא הַתּוֹרָה הַכְּתוּבָה וְהַנְּבִיאִים הָאֲמִתִּיִּים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וְסִיעַת שִׁמְעוֹן נִקְרְאוּ כַּת הַתַּלְמוּדִיִּים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וְכִנּוּ עַצְמָם בְּשֵׁם רַבָּנִים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לְשׁוֹן גְּדֻלָּה וַחֲשִׁיבוּת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כָּל זֶה מִפְּנֵי בַקָּשָׁתָם הַגַּאֲוָה וְהַשְּׂרָרָה וְהַנִּצּֽוּחַ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זֶה נֶחְלְקָה אֱמוּנַת שִׁבְטֵי יְהוּדָה וּבִנְיָמִין לִשְׁתֵּי אֱמוּנוֹת וְכִתּוֹת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וְהָיָה זֶה הָעִנְיָן קָרוֹב לִשְׁנַת שְׁלֹֽשֶׁת אֲלָפִים תר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ן לִבְרִיאַת הָעוֹלָם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שֶׁהִיא שְׁנַת רנ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 לְבַֽיִת שֵׁנִי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קָרוֹב לְקכ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 שָׁנִים אַחַר הִתְפַּלֵּג כַּת צָדוֹק וּבַיְתוֹס מִכַּת הַפְּרוּשִׁים</w:t>
      </w:r>
      <w:r>
        <w:rPr>
          <w:rFonts w:ascii="Koren Tanakh" w:hAnsi="Koren Tanakh"/>
          <w:b/>
          <w:bCs/>
          <w:sz w:val="30"/>
          <w:szCs w:val="30"/>
          <w:rtl/>
        </w:rPr>
        <w:t>,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ז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כְּמוֹ שֶׁכָּל זֶה הוֹכַֽחְנוּ בִּרְאָיוֹת בְּסֵֽפֶר דּוֹד מָרְדֳּכַי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בְּפֶֽרֶק ב</w:t>
      </w:r>
      <w:r w:rsidR="000426B7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בִּתְשׁוּבָתֵֽנוּ לְחַכְמֵי הוֹלְלַאנְדִּיָא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וְהַמַּחְלֹֽקֶת הָאַחֲרוֹנָה הַזֹּאת כְּבָר הָיְתָה בְּכַת הַפְּרוּשִׁים שֶׁנֶּחְלְקוּ לִשְׁנַֽיִם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 קָרָאִים וְרַבָּנִים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כְבַָר צָדוֹק וּבַיְתוֹס יָצְאוּ לְמִינוּת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קִבְּלוּ כְלַל הַמִּצְוֹת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קְצָתָם</w:t>
      </w:r>
      <w:r w:rsidR="000426B7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וְתָבִין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מִיּוֹם הַהוּא וָהָֽלְאָה הָיְתָה הַמַּחְלֹֽקֶת הוֹלְכָה וּגְדֵלָה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 הָרַבָּנִים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הִפְרִֽיחוּ וְהִרְחִֽיבוּ עִנְיָנָם וְיִשְּׁבוּ מִדְרָשִׁים בְּתַלְמִידִים לְמֵאוֹת וְלַאֲלָפִים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לִלְמֹד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לו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עַל פֶּה כָּל הַקַּבָּלוֹת הָהֵם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וּבְכָל דּוֹר וָדוֹר הָיוּ מְחַדְּשִׁים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וְהָיוּ הַכֹּל מְיַחֲסִים לְמֹשֶׁה רַבֵּֽנוּ עָלָיו הַשָּׁלוֹם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וּכְדֵי לְהַחֲמִיר וּלְהַחֲזִיק עִנְיָנָם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גָּזְרוּ וְאָמְרוּ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כָּל הָעֹבֵר עַל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דִּבְרֵי תוֹרָה הַכְּתוּבָה חַיָּב מַלְקוּת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וְכָל הָעֹבֵר עַל דִּבְרֵי הַתּוֹרָה שֶׁבְּעַל פֶּה חַיָּב מִיתָה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וְהָיָה הַתַּלְמוּד הַזֶּה אֶצְלָם בְּעַל פֶּה עַד שְׁנַת שְׁלֹֽשֶׁת אֲלָפִים תתקע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ט לִיצִירָה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שֶׁהוּא שְׁנַת קל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ט אַחַר הַחֻרְבַּן בַּֽיִת שֵׁנִי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וּבְעוֹד שֶׁהָיָה הַבַּֽיִת בִּמְקוֹמוֹ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פַּֽעַם הָיָה כֹהֵן מִכַּת הַקָּרָאִים וּפַֽעַם מִכַּת הַתַּלְמוּדִיִּים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שֶׁהוֹכַֽחְנוּ זֶה בִּרְאָיוֹת בְּרוּרוֹת בִּתְשׁוּבָתֵֽנוּ לְחַכְמֵי מִדְרַשׁ לֵידָ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 שֶׁבְּמַלְכוּת הוֹלְלַאנְדִּיָּא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וְאַחַר חֻרְבַּן בַּֽיִת שֵׁנִי קל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ט שָׁנִים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שֶׁהוּא שְׁלֹֽשֶׁת אֲלָפִים תתקע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ט לִיצִירָה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עָמַד רִבִּי יְהוּדָה הַנָּשִׂיא שֶׁלָּהֶם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וְהָיָה עָשִׁיר גָּדוֹל וְיָדוֹ תְּקֵפָה בְּמַלְכוּת רֽוֹמִי הַמּוֹלֶֽכֶת עֲלֵיהֶם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הִסְכִּים לִכְתֹּב כָּל הַקַּבָּלוֹת בְּסֵֽפֶר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לְבַל יִשְׁתַּכְּחוּ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וּמִזְּמָן הַהוּא הִשְׁרִֽישׁוּ וְקָבְעוּ שֶׁיֵּשׁ לְיִשְׂרָאֵל שְׁתֵּי תוֹרוֹת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רַבֵּֽנוּ עָנָן הַנָּשִׂיא בֶּן שָׁפָט הַנָּשִׂיא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כֵן מִזֶּֽרַע הַמְּלוּכָה מַלְכוּת בֵּית דָּוִד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הִסְכִּים עִמָּהֶם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וְחִזֵּק יְדֵי כַת יְהוּדָה בֶן טַבַּאי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הַתּוֹמְכִים לְבַד הַתּוֹרָה הַכְּתוּבָה וְדִבְרֵי הַנְּבִיאִים הָאֲמִתִּיִּים הַנִּמְצָאִים בַּכָּתוּב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וְהַתַּלְמוּדִיִּים הָיוּ רוֹצִים לָכוֹף אֶת סִיעַת יְהוּדָה בֶן טַבַּאי בְּחָזְקָה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שֶׁיִּהְיוּ נִשְׁמָעִים לְסִיעָתָם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וְהַנָּשִׂיא עָנָן בֶּן שָׁפָט הָיָה תַקִּיף וְגִבּוֹר חַֽיִל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וְעָרַךְ עִמָּהֶם מִלְחָמָה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נִכְנְעוּ לָהֶם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וּמֵהַיּוֹם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הַהוּא יוֹתֵר נִתְחַדְּשָׁה הַמַּחְלֹֽקֶת וְנִמְשְׁכָה גַּם עַד הַיּוֹם הַזֶּה</w:t>
      </w:r>
      <w:r>
        <w:rPr>
          <w:rFonts w:ascii="Koren Tanakh" w:hAnsi="Koren Tanakh"/>
          <w:b/>
          <w:bCs/>
          <w:sz w:val="30"/>
          <w:szCs w:val="30"/>
        </w:rPr>
        <w:t>.*</w:t>
      </w:r>
    </w:p>
    <w:p w:rsidR="00CE580A" w:rsidRDefault="00F93A81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וְהַמַּחְלֹֽקֶת הַזֹּאת אֵינָהּ אֶֽלָּא בִּשְׁנֵי הַשְּׁבָטִים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שֶׁהֵם יְהוּדָה וּבִנְיָמִין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שֶׁמֵּהֶם כָּל אַנְשֵׁי הַגָּלוּת שֶׁבְּאֶֽרֶץ קֵיסַר וְיִשְׁמָעֵאל וּפוֹלִין וְלִיטָא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וְאַחֲרֵי שֶׁחֲכָמֵֽינוּ רָאוּ כִּי תוֹרָה שֶׁבְּעַל פֶּה שֶׁלָּהֶם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שֶׁלְּדַעְתָּם הִיא פֵרוּשׁ עַל תּוֹרָה שֶׁבִּכְתָב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הִיא לִפְעָמִים סוֹתֶֽרֶת הַכָּתוּב וּמְפָרֶֽשֶׁת עַל זוּלַת הַמְכֻוָּן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וּבִקְצָת הַמִּצְוֹת מוֹסֶֽפֶת וּבִקְצָתָם גּוֹרַֽעַת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וּקְצָתָם מְבַטֶּֽלֶת לְגַמְרֵי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הִתְחִֽילוּ לַעֲשׂוֹת פֵּרוּשִׁים עַל הַתּוֹרָה הַכְּתוּבָה מִשִּׁקּוּל דַּעְתָּם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וְנָפְלוּ מַחְלֹקוֹת רַבּוֹת בֵּינֵֽינוּ וּבֵינֵיהֶם בְּפֵרוּשֵׁי הַמִּצְוֹת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וְהִנְנִי עוֹרֵךְ כָּל הַמִּצְוֹת שֶׁבְּכָל סֵֽפֶר וָסֵֽפֶר מֵחֲמִשָּׁה חֻמְשֵׁי תוֹרָה שֶׁנָּפְלָה חֲלֻקָּה בַּמִּצְוֹת הָהֵן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לְמַֽעַן יִרְאוּ חַכְמֵי הָאֻמּוֹת הָאוֹהֲבִים לִלְמוֹד לְשׁוֹן הַקֹּֽדֶשׁ וְתוֹרַת מֹשֶׁה אֵֽצֶל מִי הָאֱמֶת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</w:p>
    <w:p w:rsidR="00CE580A" w:rsidRDefault="00F93A81" w:rsidP="00976280">
      <w:pPr>
        <w:pStyle w:val="Body"/>
        <w:bidi/>
        <w:spacing w:before="160" w:line="322" w:lineRule="auto"/>
        <w:jc w:val="center"/>
        <w:rPr>
          <w:rFonts w:ascii="Koren Tanakh" w:eastAsia="Koren Tanakh" w:hAnsi="Koren Tanakh" w:cs="Koren Tanakh"/>
          <w:b/>
          <w:bCs/>
          <w:sz w:val="36"/>
          <w:szCs w:val="36"/>
          <w:rtl/>
        </w:rPr>
      </w:pP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לז</w:t>
      </w:r>
      <w:r>
        <w:rPr>
          <w:rFonts w:ascii="FbShefa Pro" w:hAnsi="FbShefa Pro"/>
          <w:position w:val="10"/>
          <w:sz w:val="19"/>
          <w:szCs w:val="19"/>
          <w:rtl/>
        </w:rPr>
        <w:t xml:space="preserve">} </w:t>
      </w:r>
      <w:r>
        <w:rPr>
          <w:rFonts w:ascii="Arial Unicode MS" w:hAnsi="Arial Unicode MS" w:cs="Times New Roman" w:hint="cs"/>
          <w:b/>
          <w:bCs/>
          <w:sz w:val="36"/>
          <w:szCs w:val="36"/>
          <w:rtl/>
          <w:lang w:val="he-IL"/>
        </w:rPr>
        <w:t>מִצְוֹת מִסֵּֽפֶר רִאשׁוֹן מֵחֲמֵֽשֶׁת סִפְרֵי תוֹרַת</w:t>
      </w:r>
      <w:r w:rsidR="00976280">
        <w:rPr>
          <w:rFonts w:ascii="Arial Unicode MS" w:hAnsi="Arial Unicode MS" w:cs="Times New Roman" w:hint="cs"/>
          <w:b/>
          <w:bCs/>
          <w:sz w:val="36"/>
          <w:szCs w:val="36"/>
          <w:rtl/>
          <w:lang w:val="he-IL"/>
        </w:rPr>
        <w:t xml:space="preserve"> </w:t>
      </w:r>
      <w:r>
        <w:rPr>
          <w:rFonts w:ascii="Arial Unicode MS" w:hAnsi="Arial Unicode MS" w:cs="Times New Roman" w:hint="cs"/>
          <w:b/>
          <w:bCs/>
          <w:sz w:val="36"/>
          <w:szCs w:val="36"/>
          <w:rtl/>
          <w:lang w:val="he-IL"/>
        </w:rPr>
        <w:t>מֹשֶׁה</w:t>
      </w:r>
    </w:p>
    <w:p w:rsidR="00CE580A" w:rsidRDefault="00F93A81" w:rsidP="00976280">
      <w:pPr>
        <w:pStyle w:val="Body"/>
        <w:bidi/>
        <w:spacing w:before="140" w:line="322" w:lineRule="auto"/>
        <w:jc w:val="both"/>
        <w:rPr>
          <w:rFonts w:ascii="Arial" w:eastAsia="Arial" w:hAnsi="Arial" w:cs="Arial"/>
          <w:sz w:val="24"/>
          <w:szCs w:val="24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 מִזֶּה הַסֵּֽפֶר כְּתוּבָה מִצְוָה רִאשׁוֹנָה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מִצְוַת מִילָה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שֶׁהַמְכֻוָּן בָּהּ לִכְרוֹת הָעָרְלָה לְבַד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יוֹתֵר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כַּכָּתוּב</w:t>
      </w:r>
      <w:r w:rsidR="00546053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וּנְמַלְתֶּם אֵת בְּשַׂר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יא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עָרְלַתְכֶם</w:t>
      </w:r>
      <w:r w:rsidR="00546053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וְהַתַּלְמוּדִיִּים הוֹסִֽיפוּ בְּמִצְוָה זוֹ מִצְוַת פְּרִיעָה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אַחַר שֶׁיִּכְרֹת הָעָרְלָה בַּסַּכִּין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שֶׁיִּקְרַע הַקְּלִפָּה בְּצִפָּרְנָיו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וַחֲכָמֵֽינוּ לֹא הִסְכִּֽימוּ לָזֶה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הַתּוֹרָה אָמְרָה</w:t>
      </w:r>
      <w:r w:rsidR="00976280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תוֹסִֽיפוּ עַל הַדָּבָר אֲשֶׁר אָנֹכִי מְצַוֶּה אֶתְכֶם</w:t>
      </w:r>
      <w:r w:rsidR="00976280" w:rsidRPr="00976280">
        <w:rPr>
          <w:rFonts w:ascii="Times New Roman" w:hAnsi="Times New Roman" w:cs="Times New Roman"/>
          <w:b/>
          <w:bCs/>
          <w:sz w:val="30"/>
          <w:szCs w:val="30"/>
          <w:rtl/>
          <w:lang w:val="ru-RU"/>
        </w:rPr>
        <w:t>" וגו'</w:t>
      </w:r>
      <w:r w:rsidR="00976280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 [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דברים 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</w:t>
      </w:r>
      <w:r w:rsidR="0097628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].</w:t>
      </w:r>
    </w:p>
    <w:p w:rsidR="00CE580A" w:rsidRDefault="00F93A81" w:rsidP="00976280">
      <w:pPr>
        <w:pStyle w:val="Body"/>
        <w:bidi/>
        <w:spacing w:before="160" w:line="322" w:lineRule="auto"/>
        <w:jc w:val="center"/>
        <w:rPr>
          <w:rFonts w:ascii="Koren Tanakh" w:eastAsia="Koren Tanakh" w:hAnsi="Koren Tanakh" w:cs="Koren Tanakh"/>
          <w:b/>
          <w:bCs/>
          <w:sz w:val="36"/>
          <w:szCs w:val="36"/>
          <w:rtl/>
        </w:rPr>
      </w:pPr>
      <w:r>
        <w:rPr>
          <w:rFonts w:ascii="Arial Unicode MS" w:hAnsi="Arial Unicode MS" w:cs="Times New Roman" w:hint="cs"/>
          <w:b/>
          <w:bCs/>
          <w:sz w:val="36"/>
          <w:szCs w:val="36"/>
          <w:rtl/>
          <w:lang w:val="he-IL"/>
        </w:rPr>
        <w:t>מִצְוֹת מִסֵּֽ</w:t>
      </w:r>
      <w:r w:rsidR="00976280">
        <w:rPr>
          <w:rFonts w:ascii="Arial Unicode MS" w:hAnsi="Arial Unicode MS" w:cs="Times New Roman" w:hint="cs"/>
          <w:b/>
          <w:bCs/>
          <w:sz w:val="36"/>
          <w:szCs w:val="36"/>
          <w:rtl/>
          <w:lang w:val="he-IL"/>
        </w:rPr>
        <w:t xml:space="preserve">פֶר שֵׁנִי מֵחֲמֵֽשֶׁת סְפָרִים </w:t>
      </w:r>
      <w:r>
        <w:rPr>
          <w:rFonts w:ascii="Arial Unicode MS" w:hAnsi="Arial Unicode MS" w:cs="Times New Roman" w:hint="cs"/>
          <w:b/>
          <w:bCs/>
          <w:sz w:val="36"/>
          <w:szCs w:val="36"/>
          <w:rtl/>
          <w:lang w:val="he-IL"/>
        </w:rPr>
        <w:t>שֶׁבְּתוֹרַת מֹשֶׁה עָלָיו הַשָּׁלוֹם</w:t>
      </w:r>
    </w:p>
    <w:p w:rsidR="00CE580A" w:rsidRDefault="00F93A81" w:rsidP="00C36069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א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 כָּתוּב</w:t>
      </w:r>
      <w:r w:rsidR="00C3606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הַחֹֽדֶשׁ הַזֶּה לָכֶם רֹאשׁ חֳדָשִׁים</w:t>
      </w:r>
      <w:r w:rsidR="00C3606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וגו</w:t>
      </w:r>
      <w:r w:rsidR="00C3606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בְּסֵֽפֶר רְבִיעִי 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 כְּתִיב</w:t>
      </w:r>
      <w:r w:rsidR="00C36069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וּבְרָאשֵׁי חָדְשֵׁיכֶם תַּקְרִֽיבוּ עֹלָה לַה</w:t>
      </w:r>
      <w:r w:rsidR="00C36069">
        <w:rPr>
          <w:rFonts w:ascii="Koren Tanakh" w:hAnsi="Koren Tanakh" w:hint="cs"/>
          <w:b/>
          <w:bCs/>
          <w:sz w:val="30"/>
          <w:szCs w:val="30"/>
          <w:rtl/>
        </w:rPr>
        <w:t xml:space="preserve">'."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מִנְיַן הַחֹֽדֶשׁ הָרִאשׁוֹן וְעַל יְדִיעַת רָאשֵׁי חֳדָשִׁים שֶׁל כָּל חֹֽדֶשׁ וָחֹֽדֶשׁ תְּלוּיִין כָּל מוֹעֲדֵי אֻמַּת יִשְׂרָאֵל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וְאַף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פִּי שֶׁאֵין כָּתוּב בַּתּוֹרָה בְּבֵרוּר אֵיךְ הִיא אֹֽפֶן הָרְאִיָּה שֶׁל הַלְּבָנָה הַחֲדָשָׁה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מִכָּל מָקוֹם מֵהוֹרָאַת מֹשֶׁה אֲדוֹנֵֽינוּ וְתַלְמִידוֹ יְהוֹשֻֽׁעַ וּשְׁאָר הַנְּבִיאִים אֲשֶׁר קָֽמוּ אַחֲרֵיהֶם נִמְשַׁךְ הַחֹק בְּיִשְׂרָאֵל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שֶׁכְּשֶׁיֵּרָאֶה הַיָּרֵֽחַ הֶחָדָשׁ בִּרְאִיָּה הָרִאשׁוֹנָה בְּעֶֽרֶב רִאשׁוֹן אַחַר הַמּוֹלָד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לְקַדֵּשׁ הַיּוֹם מִתְּחִלַּת הָעֶֽרֶב שֶׁנִּרְאֶה הַחֹֽדֶשׁ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וּבַבֹּֽקֶר לְהַקְרִיב מוּסַף הַחֹֽדֶשׁ הַכָּתוּב בְּסֵֽפֶר הָרְבִיעִי בְּסֵֽדֶר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וְנִמְשַׁךְ זֶה הַחֹק בְּכָל יְמֵי בַֽיִת רִאשׁוֹן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וּבְגָלוּת בָּבֶל לֹא נִתְבַּטַּל וְלֹא נָפְלָה שׁוּם חֲלוּקָה בְּדָבָר 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וּבְכָל יְמֵי בַֽיִת שֵׁנִי וְאַחַר הַחֻרְבָּן שֶׁל בַּֽיִת שֵׁנִי לֹא נִרְאֲתָה וְלֹא נִשְׁמְעָה פְּלֻגְתָּא בְּעִנְיָן 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שֶׁאֲפִלּוּ בְּתַלְמוּדָם כּוֹתְבִים וּמַרְחִיבִים לְדַבֵּר אֵיךְ הָיוּ עֵדִים שׁוֹקְדִים עַל הֶהָרִים לִרְאוֹת הַיָּרֵֽחַ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וּלְהַשִּׂיא מַשּׂוּאוֹת עַל רָאשֵׁי הֶהָרִים שֶׁיֵּרָאֶה הֶעָשָׁן וְהָאֵשׁ בַּלַּֽיְלָה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שֶׁמִּזֶּה יַכִּֽירוּ יוֹשְׁבֵי יְרוּשָׁלַֽיִם שֶׁהָעֵדִים רָאוּ מֵרָאשֵׁי הֶהָרִים אֶת הַחֹֽדֶשׁ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וְיַקְרִֽיבוּ הַמּוּסָף בַּבֹּֽקֶר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בִּשְׁנַת שְׁלֹֽשֶׁת אֲלָפִים תתל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 לִיצִירָה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שֶׁהוּא שָׁנָה שִׁשִּׁית אַחַר חֻרְבַּן בַּֽיִת שֵׁנִי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עָמַד רַבָּן גַּמְלִיאֵל לְנָשִׂיא בְּיִשְׂרָאֵל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וּבִזְמַן נְשִׂיאוּתוֹ בִּטֵּל רְאִיַּת הַיָּרֵֽחַ מֵעִקָּרָהּ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לח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וְהֶעֱמִיד קִדּוּשׁ הַחֹֽדֶשׁ עַל פִּי הַחֶשְׁבּוֹן הָאֶמְצָעִי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שֶׁאֵין הַחֶשְׁבּוֹן הַהוּא אֲפִלּוּ לֹא עַל פִּי דַרְכֵי הַתְּכוּנָה הַמְדֻיֶּֽקֶת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וְקָבְעוּ חֻקִּים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אַדּ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 רֹאשׁ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בַּדּ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 פֶּֽסַח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גְּהַ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 עֲצֶֽרֶת לֹא זְבַ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 פּוּר וְלֹא אַגּ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 יוֹם כִּפּוּר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וְדָחוּ כָל הַמּוֹעֲדִים מִזְּמַנָּם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זֶה הַתַּלְמוּדִיִּים לִפְעָמִים מְקַדְּשִׁים הַחֹֽדֶשׁ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וַעֲדַֽיִן הַיָּשָׁן נִרְאֶה</w:t>
      </w:r>
      <w:r>
        <w:rPr>
          <w:rFonts w:ascii="Koren Tanakh" w:hAnsi="Koren Tanakh"/>
          <w:b/>
          <w:bCs/>
          <w:sz w:val="30"/>
          <w:szCs w:val="30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וְלִפְעָמִים הַיָּרֵֽחַ הֶחָדָשׁ כְּבָר נִרְאֶה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עֲדַֽיִן אֵינָם מְקַדְּשִׁים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וּבְכֵן דָּחוּ עֵדוּת הַחֹֽדֶשׁ מִזְּמַנּוֹ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אֲבָל אֲנַֽחְנוּ שׁוֹמְרִים גַּם הַיּוֹם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מִנְהָג הַקַּדְמוֹן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כֵּן מוֹעֲדֵֽינוּ לִפְעָמִים עִמָּהֶם בְּיוֹם אֶחָד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וְלִפְעָמִים מִתְאַחֵר בְּיוֹם אֶחָד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874C9C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ב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 צִוָּֽנוּ הַשֵּׁם יִתְבָּרַךְ שֶׁנִּשְׁמוֹר אֶת חֹֽדֶשׁ הָאָבִיב דַּוְקָא לַעֲשׂוֹת בּוֹ חַג הַפֶּֽסַח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זוֹ הַמִּצְוָה נִכְפְּלָה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וְנִשְׁלְשָׁה בְּסֵֽדֶר 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וְנִרְבְּעָה בְּסֵֽפֶר חֲמִישִׁי 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כֵּן אִם לֹא הָיָה נִמְצָא הָאָבִיב בְּחֹֽדֶשׁ נִיסָן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הָיוּ עוֹשִׂין אוֹתוֹ עִבּוּר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וּמִצְוַת הַתּוֹרָה שֶׁלְּבַד מִפְּנֵי הֶעְדֵּר הָאָבִיב יֵעָשֶׂה הָעִבּוּר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מִסִּבָּה אַחֶֽרֶת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הַתַּלְמוּדִיִּים הוֹסִֽיפוּ שְׁמוֹנָה דְבָרִים אֵֽצֶל הָאָבִיב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</w:t>
      </w:r>
      <w:r w:rsidR="00874C9C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מִפְּנֵי תִשְׁעָה דְבָרִים מְעַבְּרִין אֶת הַשָּׁנָה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הָאָבִיב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הַתְּקוּפָה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פֵּרוֹת הָאִילָן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קִלְקוּל הַדְּרָכִים מִפְּנֵי הַגְּשָׁמִים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הַגְּשָׁרִים שֶׁנֶּהֶרְסוּ וְאֵין הוֹלְכֵי רְגָלִים יְכוֹלִין לַעֲבוֹר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תַנּוּרֵי פְסָחִים שֶׁנֶּהֶרְסוּ מִן הַמָּטָר וְאֵין מָקוֹם לִצְלוֹת הַפְּסָחִים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גָלִיּוֹת יִשְׂרָאֵל שֶׁנֶּעֶקְרוּ מִמְּקוֹמָם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הַטְּלָאִים שֶׁלֹּא נוֹלְדוּ עֲדַֽיִן לְהַקְרִיב מֵהֶם פְּסָחִים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הַגּוֹזָלוֹת שֶׁלֹּא פָרְחוּ עֲדַֽיִן שֶׁיִּהְיוּ רְאָיוֹן בְּמִי שֶׁנִּתְחַיַּב קָרְבַּן עוֹף</w:t>
      </w:r>
      <w:r w:rsidR="00874C9C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וּבְכֵן עָבְרוּ מִצְוַת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תוֹסִיף</w:t>
      </w:r>
      <w:r>
        <w:rPr>
          <w:rFonts w:ascii="Koren Tanakh" w:hAnsi="Koren Tanakh"/>
          <w:b/>
          <w:bCs/>
          <w:sz w:val="30"/>
          <w:szCs w:val="30"/>
          <w:lang w:val="ru-RU"/>
        </w:rPr>
        <w:t>".</w:t>
      </w:r>
    </w:p>
    <w:p w:rsidR="00CE580A" w:rsidRDefault="00F93A81" w:rsidP="007C5F8F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lastRenderedPageBreak/>
        <w:t>ג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 כְּתִיב בְּחַג הַמַּצּוֹת</w:t>
      </w:r>
      <w:r w:rsidR="00874C9C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שִׁבְעַת יָמִים שְׂאֹר לֹא יִמָּצֵא בְּבָתֵּיכֶם</w:t>
      </w:r>
      <w:r w:rsidR="00960E5F">
        <w:rPr>
          <w:rFonts w:ascii="Koren Tanakh" w:hAnsi="Koren Tanakh" w:hint="cs"/>
          <w:b/>
          <w:bCs/>
          <w:sz w:val="30"/>
          <w:szCs w:val="30"/>
          <w:rtl/>
        </w:rPr>
        <w:t xml:space="preserve">";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 כְּתִיב</w:t>
      </w:r>
      <w:r w:rsidR="00DC6381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וְלֹא יֵרָאֶה לְךָ חָמֵץ וְלֹא יֵרָאֶה לְךָ שְׂאֹר בְּכָל גְּבוּלֶֽךָ </w:t>
      </w:r>
      <w:r w:rsidR="00DC6381">
        <w:rPr>
          <w:rFonts w:ascii="Koren Tanakh" w:hAnsi="Koren Tanakh" w:hint="cs"/>
          <w:b/>
          <w:bCs/>
          <w:sz w:val="30"/>
          <w:szCs w:val="30"/>
          <w:rtl/>
        </w:rPr>
        <w:t>(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שִׁבְעַת יָמִים</w:t>
      </w:r>
      <w:r w:rsidR="00DC6381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)";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יב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וְכֵן בְּסֵֽפֶר חֲמִישִׁי 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 כְּתִיב</w:t>
      </w:r>
      <w:r w:rsidR="00DC6381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יֵרָאֶה לְךָ שְׂאוֹר בְּכָל גְּבוּלְךָ שִׁבְעַת יָמִים</w:t>
      </w:r>
      <w:r w:rsidR="007C5F8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וּכְפִי זֶה חַיָּב כָּל יִשְׂרָאֵל לְבַעֵר הֶחָמֵץ מִגְּבוּלוֹ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שֶׁלֹּא יִמָּצֵא בִּגְבוּלוֹ לֹא גָלוּי וְלֹא טָמוּן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וְהַתַּלְמוּדִיִּים הִמְצִֽיאוּ עַרְמָנוּת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וּמוֹכְרִים בָּתֵּיהֶם וְיִקְבֵיהֶם לְנוֹצְרִים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וְאַחַר שִׁבְעַת יְמֵי מַצָּה עוֹד שָׁבִים וְלוֹקְחִים בָּתֵּיהֶם וְיִקְבֵיהֶם עִם כָּל חַמְצֵיהֶם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B911F3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עוֹד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 קָבַע הַכָּתוּב זְמַן שְׁחִיטַת הַפֶּֽסַח בֵּין הָעַרְבַּֽיִם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וּרְצוֹן הַכָּתוּב בָּזֶה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אַחַר בּוֹא גוּף הַשֶּֽׁמֶשׁ אַחַר הָאֹֽפֶק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שֶׁכֵּן כָּתוּב גַּם בִּזְמַן הַקְּטֹֽרֶת בְּסֵֽפֶר שְׁמוֹת סִימָן ל</w:t>
      </w:r>
      <w:r w:rsidR="007C5F8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וּבְהַעֲלֹת אַהֲרֹן אֶת הַנֵּרֹת בֵּין הָעַרְבַּֽיִם יַקְטִירֶֽנָּה</w:t>
      </w:r>
      <w:r w:rsidR="007C5F8F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וְיָדֽוּעַ כִּי אֵין זְמַן הַעֲלָאַת הַנֵּרוֹת אֶֽלָּא אַחַר עֲרִיבַת הַשֶּֽׁמֶשׁ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אָמְרוּ כִּי בֵין הָעַרְבַּֽיִם הוּא מִזְּמַן שֶׁיִּטֶּה הַשֶּֽׁמֶשׁ מֵעֶֽצֶם הַצָּהֳרַֽיִם עַד שֶׁיָּבוֹא גוּף הַשֶּֽׁמֶשׁ אַחַר הָאֹֽפֶק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יג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וּכְבָר חֲכָמֵֽינוּ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לט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הִרְבּוּ לְהָשִׁיב עֲלֵיהֶם</w:t>
      </w:r>
      <w:r w:rsidR="0086360F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וְגַם חָכָם שֶׁלָּהֶם הָרַאֲבַ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</w:t>
      </w:r>
      <w:r w:rsidR="0086360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( = </w:t>
      </w:r>
      <w:r>
        <w:rPr>
          <w:rFonts w:ascii="Arial Unicode MS" w:hAnsi="Arial Unicode MS" w:cs="Times New Roman" w:hint="cs"/>
          <w:rtl/>
          <w:lang w:val="he-IL"/>
        </w:rPr>
        <w:t>ר</w:t>
      </w:r>
      <w:r w:rsidR="0086360F">
        <w:rPr>
          <w:rFonts w:ascii="Arial Unicode MS" w:hAnsi="Arial Unicode MS" w:cs="Times New Roman" w:hint="cs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rtl/>
          <w:lang w:val="he-IL"/>
        </w:rPr>
        <w:t>אברהם אבן עזרא</w:t>
      </w:r>
      <w:r w:rsidR="0086360F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הוֹדָה עַל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 xml:space="preserve">הָאֱמֶת וּפֵירֵשׁ מִלַּת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בֵּין הָעַרְבַּֽיִם</w:t>
      </w:r>
      <w:r w:rsidR="00B911F3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כְּפֵרוּשׁ 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שֶׁהוּא הַזְּמָן מִשְּׁקִיעַת גּוּף הַשֶּֽׁמֶשׁ אַחַר הָאֹֽפֶק עַד שֶׁיֵּאָסֵף נֹֽגַהּ הַשֶּֽׁמֶשׁ מִשּׁוּלֵי הָרָקִֽיעַ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שֶׁיֵּשׁ כַּאן רֹֽחַב זְמָן כְּשָׁעָה וּשְׁלִישׁ שָׁעָה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3878A0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ה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 כְּתוּבָה מִצְוַת שַׁבָּת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וּפַֽעַם שֵׁנִי בְּסֵֽדֶר כ</w:t>
      </w:r>
      <w:r w:rsidR="00EE123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בַּעֲשֶֽׂרֶת הַדִּבְּרוֹת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וּפַֽעַם ג</w:t>
      </w:r>
      <w:r w:rsidR="0078487E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וּפַֽעַם ד</w:t>
      </w:r>
      <w:r w:rsidR="0078487E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בְּסֵֽדֶר 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וּפַֽעַם חֲמִישִׁי בְּסֵֽדֶר 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 כְּתִיב</w:t>
      </w:r>
      <w:r w:rsidR="0078487E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תְבַעֲרוּ אֵשׁ בְּכָל מֹשְׁבֹתֵיכֶם בְּיוֹם הַשַּׁבָּת</w:t>
      </w:r>
      <w:r w:rsidR="0078487E">
        <w:rPr>
          <w:rFonts w:ascii="Koren Tanakh" w:hAnsi="Koren Tanakh" w:hint="cs"/>
          <w:b/>
          <w:bCs/>
          <w:sz w:val="30"/>
          <w:szCs w:val="30"/>
          <w:rtl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וּפַֽעַם שִׁשִּׁי בְּסֵֽפֶר ג</w:t>
      </w:r>
      <w:r w:rsidR="0078487E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ט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עוֹד שָׁם פַּֽעַם שְׁבִיעִי וּפַֽעַם שְׁמִינִי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וּפַֽעַם תְּשִׁיעִי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וּפַֽעַם עֲשִׂירִי בְּסֵֽפֶר חֲמִישִׁי בְּסֵֽדֶר ה</w:t>
      </w:r>
      <w:r w:rsidR="0078487E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בֵּין דִּבְּרוֹת שְׁנִיּוֹת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וּמִכָּל אֵֽלּוּ הַמְּקוֹמוֹת כָּל מַשְׂכִּיל יָבִין כִּי בַשַּׁבָּת אֲסוּרָה כָּל מְלָאכָה בֵּין קָשָׁה בֵּין קַלָּה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מַשָּׂא וּמַתָּן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וְהַטִּלְטוּל מֵרְשׁוּת אֶל רְשׁוּת דֶּֽרֶךְ רַבִּים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וְאַף עַל פִּי שֶׁאֵין הַטִּלְטוּל כְּתִיב בְּבֵרוּר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מִכָּל מָקוֹם גַּם הֵם עַצְמָם מוֹדִים בְּתַלְמוּדָם שֶׁהוּא אָסוּר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וְיִרְמְיָה הַנָּבִיא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ז </w:t>
      </w:r>
      <w:r w:rsidR="001E570B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פסוקים כא</w:t>
      </w:r>
      <w:r>
        <w:rPr>
          <w:rFonts w:ascii="Koren Tanakh" w:hAnsi="Koren Tanakh"/>
          <w:rtl/>
        </w:rPr>
        <w:t xml:space="preserve">, </w:t>
      </w:r>
      <w:r>
        <w:rPr>
          <w:rFonts w:ascii="Arial Unicode MS" w:hAnsi="Arial Unicode MS" w:cs="Times New Roman" w:hint="cs"/>
          <w:rtl/>
          <w:lang w:val="he-IL"/>
        </w:rPr>
        <w:t>כב</w:t>
      </w:r>
      <w:r w:rsidR="001E570B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אָמַר</w:t>
      </w:r>
      <w:r w:rsidR="001E570B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הִשָּׁמְרוּ בְּנַפְשׁוֹתֵיכֶם וְאַל תִּשְׂאוּ מַשָּׂא מִבָּתֵּיכֶם בְּיוֹם הַשַּׁבָּת 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  <w:r>
        <w:rPr>
          <w:rFonts w:ascii="Arial Unicode MS" w:hAnsi="Arial Unicode MS"/>
          <w:sz w:val="30"/>
          <w:szCs w:val="30"/>
          <w:lang w:val="ru-RU"/>
        </w:rPr>
        <w:t> 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  <w:r>
        <w:rPr>
          <w:rFonts w:ascii="Arial Unicode MS" w:hAnsi="Arial Unicode MS"/>
          <w:sz w:val="30"/>
          <w:szCs w:val="30"/>
          <w:lang w:val="ru-RU"/>
        </w:rPr>
        <w:t> 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וְכָל מְלָאכָה לֹא תַעֲשׂוּ</w:t>
      </w:r>
      <w:r w:rsidR="001E570B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וְכֵן הַטִּלְטוּל נִקְרֵאת מְלָאכָה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בַּתּוֹרָה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כְּדִכְתִיב בְּסֵֽפֶר שֵׁנִי סֵֽדֶר 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 </w:t>
      </w:r>
      <w:r w:rsidR="001E570B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ו</w:t>
      </w:r>
      <w:r w:rsidR="001E570B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אִישׁ וְאִשָּׁה אַל יַעֲשׂוּ עוֹד מְלָאכָה לִתְרוּמַת הַקֹּֽדֶשׁ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וַיִּכָּלֵא הָעָם מֵהָבִיא</w:t>
      </w:r>
      <w:r w:rsidR="00E83E0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מִכָּל זֶה נוֹדָע בְּגָלוּי שֶׁהַטִּלְטוּל מֵרְשׁוּת אֶל רְשׁוּת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אֲפִלּוּ דְבָרִים קַלִּים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הוּא אָסוּר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הַתַּלְמוּדִיִּים הִתִּֽירוּ הַטִּלְטוּל דֶּֽרֶךְ רְשׁוּת הָרַבִּים בָּרְחוֹבוֹת וּבַשְּׁוָקִים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שֶׁקּוֹשְׁרִים יְתֵרִים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וּמֵיתְרֵיהֶם לְהַדְבִּיר גְּבוּלוֹת הָעַמִּים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הִתִּֽירוּ הַסָּקַת הַתַּנּוּרִים בַּשַּׁבָּת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וְיוֹצְאִים מִן הַתְּחוּם וְעוֹבְרִים מִצְוַת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שְׁבוּ אִישׁ תַּחְתָּיו אַל יֵצֵא אִישׁ מִמְּקוֹמוֹ</w:t>
      </w:r>
      <w:r w:rsidR="008A715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הַכָּתוּב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 בְּזֶה הַסֵּֽפֶר </w:t>
      </w:r>
      <w:r w:rsidR="008A7154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כט</w:t>
      </w:r>
      <w:r w:rsidR="008A7154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הִתִּֽירוּ הַמַּשָּׂא וְהַמַּתָּן בִּמְזִיגָה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גּוֹזְרִים לַגּוֹיִם לַעֲשׂוֹת מְלָאכָה בַּשַּׁבָּתוֹת וּבַמּוֹעֲדִים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לִפְתּֽוֹחַ תַּנּוּרִים נְעוּלִים וּשְׁאָר מְלָאכוֹת</w:t>
      </w:r>
      <w:r w:rsidR="009F04E2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בְּרֶֽמֶז אוֹמְרִים לַגּוֹיִם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בְצִוּוּי</w:t>
      </w:r>
      <w:r w:rsidR="003878A0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וְנֶהֱנִים מִמְּלָאכָה הַהִיא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הֵם עַצְמָם אָמְרוּ אָסוּר לֵהָנוֹת מִמַּעֲשֶׂה הַנַּעֲשָׂה בַּשַּׁבָּת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אַחֲרוֹנִים הֶחְכִּֽימוּ לִמְצוֹא תַחְבּוּלוֹת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אֶצְלֵֽנוּ כָּל אֵֽלּוּ הַדְּבָרִים אֲסוּרִים לְגַמְרֵי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AC362A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ו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בַּעֲשֶֽׂרֶת הַדִּבְּרוֹת בְּ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תִגְנֹב</w:t>
      </w:r>
      <w:r w:rsidR="003878A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כֵן הֵקֵֽלּוּ וְאָמְרוּ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הַבָּא בַמַּחְתֶּֽרֶת וְנָטַל כֵּלִים הֲרֵי הֵם שֶׁלּוֹ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מָסַר עַצְמוֹ לַסַּכָּנָה בְּבוֹאוֹ בְמַחְתֶּֽרֶת חֲבֵרוֹ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חָכָם וְלֹא יִלְעַג עַל זֶה</w:t>
      </w:r>
      <w:r w:rsidR="00AC362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?!</w:t>
      </w:r>
    </w:p>
    <w:p w:rsidR="00CE580A" w:rsidRDefault="00F93A81" w:rsidP="00F51354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lastRenderedPageBreak/>
        <w:t>ז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 </w:t>
      </w:r>
      <w:r w:rsidR="00F51354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כד</w:t>
      </w:r>
      <w:r w:rsidR="00F51354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מַה שֶּׁכָּתוּב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עַֽיִן תַּֽחַת עַֽיִן שֵׁן תַּֽחַת שֵׁן</w:t>
      </w:r>
      <w:r w:rsidR="00F5135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וגו</w:t>
      </w:r>
      <w:r w:rsidR="00F5135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גַּם בָּזֶה הֶחֱלִֽיפוּ הַכָּתוּב וְאָמְרוּ שֶׁהַמּוּבָן דְּמֵי עַֽיִן תַּֽחַת עַֽיִן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דְּמֵי שֵׁן תַּֽחַת שֵׁן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כֻּלָּם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בֵּין יִהְיֶה מֵזִיד בֵּין שׁוֹגֵג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לֹא הוֹדוּ זֶה</w:t>
      </w:r>
      <w:r w:rsidR="00F5135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רַק אָמְרוּ שֶׁאִם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מ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יַעֲשֶׂה בְזָדוֹן כֵּן יֵעָשֶׂה לוֹ דַּוְקָא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אִם יַעֲשֶׂה בִשְׁגָגָה אוֹ יִהְיֶה הַמּוּם מִן הַנִּרְפָּאִין אֲזַי יִתֵּן כֹּֽפֶר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F51354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ח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 מַה שֶּׁכָּתוּב</w:t>
      </w:r>
      <w:r w:rsidR="00F5135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וְכִי יִשְׁאַל אִישׁ מֵעִם רֵעֵֽהוּ וְנִשְׁבַּר אוֹ מֵת</w:t>
      </w:r>
      <w:r w:rsidR="00F5135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שֶׁהָרָצוֹן שֶׁאִם יִשְׁאַל אִישׁ בְּהַלְוָאָה מֵאֵת רֵעֵֽהוּ חֲמוֹר אוֹ שֶׂה אוֹ שׁוּם בְּהֵמָה לָשֵׂאת שׁוּם מַשָּׂא אוֹ לִנְסֽוֹעַ רֵיקָם לְאֵיזֶה מָקוֹם וְנִשְׁבַּר הַשּׁוֹר אוֹ הַחֲמוֹר אוֹ הַסּוּס אוֹ מֵת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בְּעָלָיו אֵין עִמּוֹ שַׁלֵּם יְשַׁלֵּם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בְּעָלָיו עִמּוֹ לֹא יְשַׁלֵּם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הִמְצִֽיאוּ תַחְבּוּלָה וְאָמְרוּ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כְּשֶׁיִּשְׁאַל הַשּׁוֹאֵל הַבְּהֵמָה מִבְּעָלֶֽיהָ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וְשָׁאַל מִמֶּֽנּוּ בִּזְמָן הַהוּא מָה וָמָה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לֶאֱכֹל אִם לִשְׁתּוֹת שׁוּם מַאֲכָל וְשׁוּם מַשְׁקֶה בָּעוֹלָם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וּכְשֶׁיִּתֵּן בַּֽעַל הַבְּהֵמָה לַשּׁוֹאֵל שְׁאֵלָתוֹ זֹאת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אֲזַי כְּאִלּוּ הִשְׁאִיל לוֹ גַּם אֶת עַצְמוֹ אֵֽצֶל בְּהֶמְתּוֹ</w:t>
      </w:r>
      <w:r w:rsidR="00F51354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וּבְכֵן יִהְיֶה בְעָלָיו עִמּוֹ אֲפִלּוּ אִם לֹא יֵלֵךְ עִמּוֹ לַדֶּֽרֶךְ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וּבְכֵן אִם תִּשָּׁבֵר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אוֹ תָמוּת הַבְּהֵמָה לֹא יְשַׁלֵּם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לֹא הִסְכִּֽימוּ לְכָךְ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גַם זֶה תַּחְבּוּלָה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AB4E5F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ט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עוֹד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 כְּתִיב</w:t>
      </w:r>
      <w:r w:rsidR="00AB4E5F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כֶּֽסֶף תַּלְוֶה אֶת עַמִּי אֶת הֶעָנִי עִמָּךְ לֹא תִהְיֶה לוֹ כְּנֹשֶׁה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תְשִׂימוּן עָלָיו נֶֽשֶׁךְ</w:t>
      </w:r>
      <w:r w:rsidR="00AB4E5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נִכְפְּלָה זוֹ הַמִּצְוָה בְּסֵֽפֶר ג</w:t>
      </w:r>
      <w:r w:rsidR="00AB4E5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וְנִשְׁלְשָׁה בְּסֵֽפֶר חֲמִישִׁי 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יד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וְהֵֽמָּה יְבַטְּלוּ זֹאת הַמִּצְוָה מֵעִקָּרָהּ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וְלוֹקְחִים נֶֽשֶׁךְ וְתַרְבִּית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לֹא הִסְכִּֽימוּ לָזֶה כְּלָל וּכְלָל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6549F6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י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 בְּרֹאשׁוֹ מַה שֶּׁכָּתוּב</w:t>
      </w:r>
      <w:r w:rsidR="00AB4E5F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תִהְיֶה אַחֲרֵי רַבִּים לְרָעוֹת</w:t>
      </w:r>
      <w:r w:rsidR="00AB4E5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חֲכָמֵֽינוּ אָמְרוּ פֵּרוּשׁ הַפָּסוּק כֵּן הוּא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תִהְיֶה אַחֲרֵי רַבִּים לַעֲזוֹר לַעֲשִׂיַּת הָרָעוֹת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תַעֲזֹר לְרִיב וּמָדוֹן עַד שֶׁתֵּלֵךְ לִנְטוֹת אַחֲרֵי רַבִּים לְהַטּוֹת מִשְׁפַּט אֵיזֶה אִישׁ אוֹ לְעַוֵּת אֵיזֶה עִנְיָן מִמִּנְהָגוֹ הָרָאוּי לוֹ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אֶֽלָּא אֲפִלּוּ אִם תִּהְיֶה אֶחָד בֵּין אֶֽלֶף מַטֵּי מִשְׁפָּט וּמַסְכִּימִים לַעֲשִׂיַּת הָרָעוֹת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תַסְכִּים עִמָּהֶם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אַל תִּירָא מִלְּהוֹדוֹת עַל הָאֱמֶת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וּכְפִי פֵרוּשׁ חֲכָמֵֽינוּ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כָּל הַפָּסוּק הוּא מִצְוָה אַחַת לְמִצְוַת לָאו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הַתַּלְמוּדִיִּים עָשׂוּ מִזֶּה הַפָּסוּק שָׁלֹשׁ מִצְוֹת</w:t>
      </w:r>
      <w:r w:rsidR="00AB4E5F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תִהְיֶה אַחֲרֵי רַבִּים לְרָעוֹת</w:t>
      </w:r>
      <w:r w:rsidR="00AB4E5F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זוֹ מִצְוַת לָאו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אַחַת</w:t>
      </w:r>
      <w:r w:rsidR="00AB4E5F">
        <w:rPr>
          <w:rFonts w:ascii="Koren Tanakh" w:hAnsi="Koren Tanakh" w:hint="cs"/>
          <w:b/>
          <w:bCs/>
          <w:sz w:val="30"/>
          <w:szCs w:val="30"/>
          <w:rtl/>
        </w:rPr>
        <w:t>;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תַעֲנֶה עַל רִב לִנְטוֹת</w:t>
      </w:r>
      <w:r w:rsidR="00AB4E5F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זוֹ מִצְוַת לָאו שֵׁנִית</w:t>
      </w:r>
      <w:r w:rsidR="00AB4E5F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Koren Tanakh" w:hAnsi="Koren Tanakh"/>
          <w:b/>
          <w:bCs/>
          <w:sz w:val="30"/>
          <w:szCs w:val="30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אַחֲרֵי רַבִּים</w:t>
      </w:r>
      <w:r>
        <w:rPr>
          <w:rFonts w:ascii="Arial Unicode MS" w:hAnsi="Arial Unicode MS"/>
          <w:sz w:val="30"/>
          <w:szCs w:val="30"/>
          <w:rtl/>
        </w:rPr>
        <w:t> 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טו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לְהַטּוֹת</w:t>
      </w:r>
      <w:r w:rsidR="00AB4E5F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זוֹ מִצְוָה</w:t>
      </w:r>
      <w:r>
        <w:rPr>
          <w:rFonts w:ascii="Arial Unicode MS" w:hAnsi="Arial Unicode MS"/>
          <w:sz w:val="30"/>
          <w:szCs w:val="30"/>
          <w:rtl/>
        </w:rPr>
        <w:t> 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טז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שְׁלִישִׁית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וְהִיא מִצְוַת עֲשֵׂה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וּמִזֶּה עָשׂוּ לָהֶם חֹק וּמִשְׁפָּט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</w:t>
      </w:r>
      <w:r w:rsidR="006549F6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יָחִיד וְרַבִּים הֲלָכָה כָרַבִּים</w:t>
      </w:r>
      <w:r w:rsidR="006549F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וְזֶה דֶֽרֶךְ כָּל בַּעֲלֵי הַגְּמָרָה שֶׁלָּהֶם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שֶׁדִּקְדְּקוּ בְמַחְלֹֽקֶת בַּעֲלֵי הַמִּשְׁנָה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בֵּין בֵּית שַׁמַּאי וּבֵין בֵּית הִלֵּל וּשְׁאָר הַחוֹלְקִים בְּפֵרוּשֵׁי הַמִּצְוֹת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שֶׁקָּבְעוּ בַּעֲלֵי הַגְּמָרָא לְעַצְמָם חֹק לִהְיוֹת נִמְנִין</w:t>
      </w:r>
      <w:r>
        <w:rPr>
          <w:rFonts w:ascii="Arial Unicode MS" w:hAnsi="Arial Unicode MS"/>
          <w:sz w:val="30"/>
          <w:szCs w:val="30"/>
          <w:rtl/>
        </w:rPr>
        <w:t> 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יז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הַמְקִלִּים יוֹתֵר הָיוּ קוֹבְעִים הֲלָכָה כְמוֹתָם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הַמַּחְמִירִים יוֹתֵר הָיוּ קוֹבְעִין הֲלָכָה כְמוֹתָם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ל אָמְרוּ כִּי אֵין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מא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הָאֱמֶת אֱמֶת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מִפְּנֵי הָרֹב</w:t>
      </w:r>
      <w:r w:rsidR="006549F6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יֵשׁ אֶחָד שֶׁיַּכְרִֽיעַ הַכְּלָל בְּבַקָּשָׁתוֹ וּבְאַהֲבָתוֹ הָאֱמֶת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וְהַכְּלָל אֲשֶׁר לָהֶם לְהַכְחִישׁ אֲפִלּוּ הָאֱמֶת מֵעִקָּרוֹ בִּהְיוֹתָם רוֹדְפִים אַחֲרֵי בַקָּשַׁת הַשְּׂרָרָה וְהַנִּצּֽוּחַ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6549F6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יא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עוֹד בְּסֵֽדֶר הַנַּ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כְּתִיב</w:t>
      </w:r>
      <w:r w:rsidR="006549F6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תְבַשֵּׁל גְּדִי בַּחֲלֵב אִמּוֹ</w:t>
      </w:r>
      <w:r w:rsidR="006549F6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 w:rsidR="006549F6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כג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יט</w:t>
      </w:r>
      <w:r w:rsidR="006549F6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וְנִכְפְּלָה מִצְוָה זוֹ בְּסֵֽדֶר 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ד </w:t>
      </w:r>
      <w:r w:rsidR="006549F6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כו</w:t>
      </w:r>
      <w:r w:rsidR="006549F6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וְנִשְׁלְשָׁה בְּסֵֽפֶר חֲמִישִׁי 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ד </w:t>
      </w:r>
      <w:r w:rsidR="006549F6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כא</w:t>
      </w:r>
      <w:r w:rsidR="006549F6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קִיְּמוּ כְּפִי עֶֽצֶם הַכָּתוּב שֶׁדַּוְקָא בַּחֲלֵב אִמּוֹ אָסוּר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וְחִיְּבוּ לָֽנוּ לְהִשָּׁמֵר בֵּין הַכֵּלִים שֶׁיְּבֻשַּׁל בּוֹ חֲלֵב הָאֵם וּבֵין הַכֵּלִים שֶׁיְּבֻשַּׁל בּוֹ בְּשַׂר הַבֵּן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וְכֵן אֲפִלּוּ בִּכְלֵי הָאֲכִילָה כְּגוֹן קְעָרוֹת וְכַפּוֹת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שֶׁלֹּא יְשֻׁתָּֽפוּ וְלֹא יִשְׁתַּמְּשׁוּ בָזֶה תְּמוּרַת 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הַתַּלְמוּדִיִּים הוֹסִֽיפוּ עַל הַכָּתוּב וְאָסְרוּ כָל בָּשָׂר בְּכָל חָלָב שֶׁבָּעוֹלָם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וַאֲפִלּוּ בְשַׂר עוֹף בַּחֲלֵב בְּהֵמָה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וְהֶחְמִֽירוּ בֵין הַכֵּלִים יוֹתֵר וְיוֹתֵר מִן חֻמְרַת טֻמְאַת הַכֵּלִים מִנְּבֵלוֹת וּשְׁרָצִים וְטֻמְאַת מֵת וְזָב וְנִדָּה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שֶׁהֵם טֻמְאוֹת חֲמוּרוֹת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שֶׁיִּתְבָּאֵר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וּבָזֶה עָבְרוּ עַל מִצְוַת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תוֹסִֽיפוּ וְלֹא תִגְרְעוּ</w:t>
      </w:r>
      <w:r>
        <w:rPr>
          <w:rFonts w:ascii="Koren Tanakh" w:hAnsi="Koren Tanakh"/>
          <w:b/>
          <w:bCs/>
          <w:sz w:val="30"/>
          <w:szCs w:val="30"/>
          <w:lang w:val="ru-RU"/>
        </w:rPr>
        <w:t>."</w:t>
      </w:r>
    </w:p>
    <w:p w:rsidR="00CE580A" w:rsidRDefault="00F93A81" w:rsidP="002230DE">
      <w:pPr>
        <w:pStyle w:val="Body"/>
        <w:bidi/>
        <w:spacing w:before="16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יב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ל</w:t>
      </w:r>
      <w:r w:rsidR="00B20E94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 w:rsidR="00B20E94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לד</w:t>
      </w:r>
      <w:r w:rsidR="00B20E94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בְּמִצְוַת קְטֹֽרֶת הַסַּמִּים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הַתּוֹרָה צִוְּתָה אַרְבָּעָה מִינֵי סַמִּים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הוֹסִֽיפוּ עוֹד שִׁבְעָה סַמִּים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מֹר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קְצִיעָה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שִׁבֹּֽלֶת נֵרְדְּ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וְכַרְכֹּם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וְקֹשְׁטְ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וְקִנָּמוֹן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וְקִלּוּפִי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וְעוֹד הוֹסִֽיפוּ עֵֽשֶׂב שֶׁמַּעֲלֶה עָשָׁן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וְכִפַּת הַיַּרְדֵּן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וּמֶֽלַח סְדוֹמִית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וְתִשְׁעָה קַבִּין בּוֹרִית כַּרְשִׁינָה שֶׁשָּׁף בּוֹ אֶת הַצִּפֹּֽרֶן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וְזוֹ הוֹסָפָה עַל מִצְוֹת הַתּוֹרָה בְּזָדוֹן</w:t>
      </w:r>
      <w:r w:rsidR="002230DE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שֶׁאִם הָיָה רְצוֹן הַשֵּׁם יִתְבָּרַךְ בָּאֵֽלּוּ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לָֽמָּה לֹא כְתָבָם</w:t>
      </w:r>
      <w:r>
        <w:rPr>
          <w:rFonts w:ascii="Koren Tanakh" w:hAnsi="Koren Tanakh"/>
          <w:b/>
          <w:bCs/>
          <w:sz w:val="30"/>
          <w:szCs w:val="30"/>
          <w:lang w:val="zh-TW" w:eastAsia="zh-TW"/>
        </w:rPr>
        <w:t>?</w:t>
      </w:r>
    </w:p>
    <w:p w:rsidR="00CE580A" w:rsidRDefault="00F93A81">
      <w:pPr>
        <w:pStyle w:val="Body"/>
        <w:bidi/>
        <w:spacing w:before="160" w:line="322" w:lineRule="auto"/>
        <w:jc w:val="center"/>
        <w:rPr>
          <w:rFonts w:ascii="Koren Tanakh" w:eastAsia="Koren Tanakh" w:hAnsi="Koren Tanakh" w:cs="Koren Tanakh"/>
          <w:b/>
          <w:bCs/>
          <w:sz w:val="36"/>
          <w:szCs w:val="36"/>
          <w:rtl/>
        </w:rPr>
      </w:pPr>
      <w:r>
        <w:rPr>
          <w:rFonts w:ascii="Arial Unicode MS" w:hAnsi="Arial Unicode MS" w:cs="Times New Roman" w:hint="cs"/>
          <w:b/>
          <w:bCs/>
          <w:sz w:val="36"/>
          <w:szCs w:val="36"/>
          <w:rtl/>
          <w:lang w:val="he-IL"/>
        </w:rPr>
        <w:t>מִצְוֹת מִסֵּֽפֶר שְׁלִישִׁי מֵחֲמֵֽשֶׁת סִפְרֵי תוֹרַת מֹשֶׁה</w:t>
      </w:r>
    </w:p>
    <w:p w:rsidR="00CE580A" w:rsidRDefault="00F93A81" w:rsidP="006E4BCF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א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בְּסוֹף סֵֽדֶר ב</w:t>
      </w:r>
      <w:r w:rsidR="00117D2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 w:rsidR="00117D26">
        <w:rPr>
          <w:rFonts w:ascii="Arial Unicode MS" w:hAnsi="Arial Unicode MS" w:cs="Times New Roman" w:hint="cs"/>
          <w:rtl/>
          <w:lang w:val="he-IL"/>
        </w:rPr>
        <w:t>(פ</w:t>
      </w:r>
      <w:r>
        <w:rPr>
          <w:rFonts w:ascii="Arial Unicode MS" w:hAnsi="Arial Unicode MS" w:cs="Times New Roman" w:hint="cs"/>
          <w:rtl/>
          <w:lang w:val="he-IL"/>
        </w:rPr>
        <w:t>סוק יד</w:t>
      </w:r>
      <w:r w:rsidR="00117D26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מַה שֶּׁכָּתוּב</w:t>
      </w:r>
      <w:r w:rsidR="00117D26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תַּקְרִיב מִנְחַת בִּכּוּרִים לַה</w:t>
      </w:r>
      <w:r w:rsidR="00117D26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אָבִיב קָלוּי בָּאֵשׁ גֶּֽרֶשׂ כַּרְמֶל</w:t>
      </w:r>
      <w:r w:rsidR="00117D26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חַכְמֵי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הַתַּלְמוּד אָמְרוּ כִּי הַמִּצְוָה הַזֹּאת הִיא מִצְוָה אַחַת עִם מַה שֶּׁכָּתוּב בְּזֶה הַסֵּֽפֶר 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ג </w:t>
      </w:r>
      <w:r w:rsidR="00ED74C4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י</w:t>
      </w:r>
      <w:r w:rsidR="00ED74C4">
        <w:rPr>
          <w:rFonts w:ascii="Arial Unicode MS" w:hAnsi="Arial Unicode MS" w:cs="Times New Roman" w:hint="cs"/>
          <w:rtl/>
          <w:lang w:val="he-IL"/>
        </w:rPr>
        <w:t>)</w:t>
      </w:r>
      <w:r w:rsidR="00ED74C4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תָבֹֽאוּ אֶל הָאָֽרֶץ אֲשֶׁר אֲנִי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יח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נֹתֵן לָכֶם וּקְצַרְתֶּם אֶת קְצִירָהּ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וַהֲבֵאתֶם אֶת עֹֽמֶר רֵאשִׁית קְצִירְכֶם אֶל הַכֹּהֵן</w:t>
      </w:r>
      <w:r w:rsidR="00ED74C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לְדַעְתָּם נִכְפְּלָה מִצְוָה אַחַת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שֶׁהַרְבֵּה מִן הַתּוֹרָה נִכְפְּלוּ וְנִשְׁלְשׁוּ בַּתּוֹרָה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לֹא הוֹדוּ לָזֶה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אָמְרוּ כִּי הַכָּתוּב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 הִיא מִצְוַת צִבּוּר וְהִיא חוֹבָה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זֹאת הִיא מִצְוַת יָחִיד בְּחוֹבָה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כְּדִכְתִיב סֵֽפֶר ב</w:t>
      </w:r>
      <w:r w:rsidR="00ED74C4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ג </w:t>
      </w:r>
      <w:r w:rsidR="004B0779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יט</w:t>
      </w:r>
      <w:r w:rsidR="004B0779">
        <w:rPr>
          <w:rFonts w:ascii="Arial Unicode MS" w:hAnsi="Arial Unicode MS" w:cs="Times New Roman" w:hint="cs"/>
          <w:rtl/>
          <w:lang w:val="he-IL"/>
        </w:rPr>
        <w:t xml:space="preserve">):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רֵאשִׁית בִּכּוּרֵי אַדְמָתְךָ תָּבִיא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מב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בֵּית ה</w:t>
      </w:r>
      <w:r w:rsidR="006E4BCF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אֱלֹהֶֽיךָ</w:t>
      </w:r>
      <w:r w:rsidR="006E4BC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וַאֲשֶׁר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 אֵינָהּ נִקְרֵאת מִנְחָה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עֹֽמֶר</w:t>
      </w:r>
      <w:r w:rsidR="006E4BCF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וְזֹאת נִקְרֵאת מִנְחָה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וּבָאָה אֵֽצֶל שְׁאָר מִנְחוֹת יְחִידִים אֵֽצֶל מִנְחוֹת נִדְבוֹת יְחִידִים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לְהוֹרוֹת עַל אֹֽפֶן הַקְרָבָתָהּ שֶׁיַּקְרִיבֶֽנָּה גֶּֽרֶשׂ כַּרְמֶל וְלֹא עֹֽמֶר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וַהֲבָאָתָהּ אַחַר הֲנָפַת הָעֹֽמֶר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הֲנָפַת הָעֹֽמֶר הִיא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יט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מַתֶּֽרֶת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כ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לֶאֱכֹל מֵהַתְּבוּאָה הַחֲדָשָׁה לְכָל יִשְׂרָאֵל</w:t>
      </w:r>
      <w:r>
        <w:rPr>
          <w:rFonts w:ascii="Koren Tanakh" w:hAnsi="Koren Tanakh"/>
          <w:b/>
          <w:bCs/>
          <w:sz w:val="30"/>
          <w:szCs w:val="30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יְבִיאֶֽנָּה קֹֽדֶם הֲנָפַת הָעֹֽמֶר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יֵאָסֵר לַכֹּהֵן לֶאֱכֹל שְׁיָרֵי הַמִּנְחָה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6E4BCF">
      <w:pPr>
        <w:pStyle w:val="Body"/>
        <w:bidi/>
        <w:spacing w:before="16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ב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ג</w:t>
      </w:r>
      <w:r w:rsidR="006E4BCF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בְּמַה שֶּׁכָּתוּב </w:t>
      </w:r>
      <w:r w:rsidR="006E4BCF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ו ואילך</w:t>
      </w:r>
      <w:r w:rsidR="006E4BCF">
        <w:rPr>
          <w:rFonts w:ascii="Arial Unicode MS" w:hAnsi="Arial Unicode MS" w:cs="Times New Roman" w:hint="cs"/>
          <w:rtl/>
          <w:lang w:val="he-IL"/>
        </w:rPr>
        <w:t>)</w:t>
      </w:r>
      <w:r w:rsidR="006E4BCF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מִן הַצֹּאן קָרְבָּנוֹ לְזֶֽבַח שְׁלָמִים לַה</w:t>
      </w:r>
      <w:r w:rsidR="006E4BCF">
        <w:rPr>
          <w:rFonts w:ascii="Koren Tanakh" w:hAnsi="Koren Tanakh" w:hint="cs"/>
          <w:b/>
          <w:bCs/>
          <w:sz w:val="30"/>
          <w:szCs w:val="30"/>
          <w:rtl/>
          <w:lang w:val="nl-NL"/>
        </w:rPr>
        <w:t xml:space="preserve">',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וגו</w:t>
      </w:r>
      <w:r w:rsidR="006E4BC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אִם כֶּֽשֶׂב הוּא מַקְרִיב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וגו</w:t>
      </w:r>
      <w:r w:rsidR="006E4BC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כְּתִיב שָׁם</w:t>
      </w:r>
      <w:r w:rsidR="006E4BCF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וְהִקְרִיב מִזֶּֽבַח הַשְּׁלָמִים אִשֶּׁה לַה</w:t>
      </w:r>
      <w:r w:rsidR="006E4BCF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חֶלְבּוֹ הָאַלְיָה תְמִימָה לְעֻמַּת הֶעָצֶה יְסִירֶֽנָּה וגו</w:t>
      </w:r>
      <w:r w:rsidR="006E4BCF">
        <w:rPr>
          <w:rFonts w:ascii="Koren Tanakh" w:hAnsi="Koren Tanakh" w:hint="cs"/>
          <w:b/>
          <w:bCs/>
          <w:sz w:val="30"/>
          <w:szCs w:val="30"/>
          <w:rtl/>
        </w:rPr>
        <w:t xml:space="preserve">'";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מִמַּה שֶּׁכָּתוּב בְּסִימָן ט</w:t>
      </w:r>
      <w:r w:rsidR="006E4BCF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 w:rsidR="006E4BCF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ט</w:t>
      </w:r>
      <w:r w:rsidR="006E4BCF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וְאֶת הַחֲלָבִים מִן הַשּׁוֹר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וּמִן הָאַֽיִל הָאַלְיָה וְהַמְכַסֶּה וְהַכְּלָיֹת וְיֹתֶֽרֶת הַכָּבֵד</w:t>
      </w:r>
      <w:r w:rsidR="006E4BC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נִרְאֶה וּמְפֻרְסָם לַכֹּל כִּי הַכָּתוּב קוֹרֵא בְשֵׁם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חֵֽלֶב</w:t>
      </w:r>
      <w:r w:rsidR="006E4BCF">
        <w:rPr>
          <w:rFonts w:ascii="Koren Tanakh" w:hAnsi="Koren Tanakh" w:hint="cs"/>
          <w:b/>
          <w:bCs/>
          <w:sz w:val="30"/>
          <w:szCs w:val="30"/>
          <w:rtl/>
          <w:lang w:val="ru-RU"/>
        </w:rPr>
        <w:t>"</w:t>
      </w:r>
      <w:r w:rsidR="006E4BCF">
        <w:rPr>
          <w:rFonts w:ascii="Koren Tanakh" w:hAnsi="Koren Tanakh"/>
          <w:b/>
          <w:bCs/>
          <w:sz w:val="30"/>
          <w:szCs w:val="30"/>
        </w:rPr>
        <w:t xml:space="preserve">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אֶת אַלְיָתָן שֶׁל מִין הַכְּשָׂבִים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בֵּין זְכָרִים בֵּין נְקֵבוֹת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וְכֵן קוֹרֵא בְשֵׁם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חֵֽלֶב</w:t>
      </w:r>
      <w:r w:rsidR="006E4BCF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יוֹתֶֽרֶת הַכָּבֵד וְהַכְּלָיוֹת שֶׁל כָּל הַמִּינִין הַנֶּאֱכָלִין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הַחֲלָבִים בְּמִין הַבָּקָר וּבָעִזִּים הֵם חֲמִשָּׁה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הַמְכַסֶּה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וַאֲשֶׁר עַל הַקֶּֽרֶב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וַאֲשֶׁר עַל הַכְּלָיוֹת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וְהַכְּלָיוֹת עַצְמָן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וְיוֹתֶֽרֶת הַכָּבֵד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בְּמִין הַכְּשָׂבִים הֵם שִׁשָּׁה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אֵֽצֶל חֲמִשָּׁה הַנִּזְכָּרִים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הָאַלְיָה הִיא שִׁשִּׁית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וְהַתַּלְמוּדִיִּים הִתִּֽירוּ הָאַלְיָה שֶׁל מִין כְּשָׂבִים לַאֲכִילָה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חָשְׁשׁוּ מַאֲמַר הַכָּתוּב בְּסֵֽדֶר ז</w:t>
      </w:r>
      <w:r>
        <w:rPr>
          <w:rFonts w:ascii="Koren Tanakh" w:hAnsi="Koren Tanakh"/>
          <w:b/>
          <w:bCs/>
          <w:sz w:val="30"/>
          <w:szCs w:val="30"/>
        </w:rPr>
        <w:t>'</w:t>
      </w:r>
      <w:r>
        <w:rPr>
          <w:rFonts w:ascii="Arial Unicode MS" w:hAnsi="Arial Unicode MS"/>
          <w:sz w:val="30"/>
          <w:szCs w:val="30"/>
          <w:rtl/>
        </w:rPr>
        <w:t> 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כא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מִזֶּה הַסֵּֽפֶר </w:t>
      </w:r>
      <w:r w:rsidR="006E4BCF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כג</w:t>
      </w:r>
      <w:r>
        <w:rPr>
          <w:rFonts w:ascii="Koren Tanakh" w:hAnsi="Koren Tanakh"/>
          <w:rtl/>
        </w:rPr>
        <w:t xml:space="preserve">, </w:t>
      </w:r>
      <w:r>
        <w:rPr>
          <w:rFonts w:ascii="Arial Unicode MS" w:hAnsi="Arial Unicode MS" w:cs="Times New Roman" w:hint="cs"/>
          <w:rtl/>
          <w:lang w:val="he-IL"/>
        </w:rPr>
        <w:t>כה</w:t>
      </w:r>
      <w:r w:rsidR="006E4BCF">
        <w:rPr>
          <w:rFonts w:ascii="Koren Tanakh" w:hAnsi="Koren Tanakh" w:hint="cs"/>
          <w:rtl/>
        </w:rPr>
        <w:t xml:space="preserve">):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דַּבֵּר אֶל בְּנֵי יִשְׂרָאֵל לֵאמֹר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כָּל חֵֽלֶב שׁוֹר וְכֶֽשֶׂב וָעֵז לֹא תֹאכֵֽלוּ</w:t>
      </w:r>
      <w:r w:rsidR="006E4BC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. [...]</w:t>
      </w:r>
      <w:r>
        <w:rPr>
          <w:rFonts w:ascii="Koren Tanakh" w:hAnsi="Koren Tanakh"/>
          <w:b/>
          <w:bCs/>
          <w:sz w:val="30"/>
          <w:szCs w:val="30"/>
          <w:lang w:val="pt-PT"/>
        </w:rPr>
        <w:t xml:space="preserve">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כָּל אֹכֵל חֵֽלֶב מִן הַבְּהֵמָה אֲשֶׁר יַקְרִיב מִמֶּֽנָּה אִשֶּׁה לַה</w:t>
      </w:r>
      <w:r w:rsidR="006E4BC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וְנִכְרְתָה הַנֶּֽפֶשׁ הָאֹכֶֽלֶת מֵעַמֶּֽיהָ</w:t>
      </w:r>
      <w:r w:rsidR="006E4BC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הִתִּֽירוּ הָאַלְיָה מִן הַכְּבָשִׂים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וְגַם הַיּוֹתֶֽרֶת מִן הַכָּבֵד וְהַכְּלָיוֹת מִכָּל הַמִּינִין</w:t>
      </w:r>
      <w:r w:rsidR="006E4BCF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וְהֶחֱטִֽיאוּ אֶת נַפְשׁוֹת הֲמוֹנָם בְּכָרֵת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FC6B71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lastRenderedPageBreak/>
        <w:t>ג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 </w:t>
      </w:r>
      <w:r w:rsidR="006E4BCF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ב</w:t>
      </w:r>
      <w:r w:rsidR="006E4BCF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6E4BCF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זֹאת הַחַיָּה אֲשֶׁר תֹּאכְלוּ מִכָּל הַבְּהֵמָה אֲשֶׁר עַל הָאָֽרֶץ</w:t>
      </w:r>
      <w:r w:rsidR="006E4BCF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מִזֶּה הַמּוּבָן כִּי הַבְּהֵמָה הַטְּהוֹרָה שֶׁהִיא חַיָּה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 בְּרִיאָה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שֶׁהֲלִיכָתָהּ כָּרָאוּי וַאֲכִילָתָהּ כַּאֲכִילַת שְׁאָר הַבְּהֵמוֹת הַבְּרִיאוֹת שֶׁאֵין הֵן חוֹלוֹת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מֻתֶּֽרֶת לְהִשָּׁחֵט וּלְהֵאָכֵל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וְכָךְ פָּסְקוּ חֲכָמֵֽינוּ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וְכָךְ גַּם אָֽנוּ נוֹהֲגִים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שֶׁלֹּא אָסְרוּ לֶאֱכֹל אֶֽלָּא הַבְּהֵמָה הַמֻּכָּה וְהַפְּצוּעָה בַּעֲלַת שְׁחִין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וְשֶׁאֵינָהּ יְכוֹלָה לֵילֵךְ אוֹ מִתְגַּלְגֶּֽלֶת וְשֶׁאֵינָהּ יְכוֹלָה לֶאֱכֹל שֶׁכָּל אֵֽלּוּ אֵינָן יְכוֹלוֹת לְהִקָּרֵא חַיָּה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הַשְּׁאָר שֶׁאֵין בָּהֶן מֵאֵֽלּוּ הַדְּבָרִים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מֻתֶּֽרֶת לְהִשָּׁחֵט וּלְהֵאָכֵל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וְהַתַּלְמוּדִיִּים הוֹסִֽיפוּ מִצְוַת בְּדִיקָה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שֶׁאֲפִלּוּ אִם תִּהְיֶה בְהֵמָה מְפֻטֶּֽמֶת מְרַקֶּֽדֶת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וְיִהְיוּ רֵיאוֹתֶֽיהָ חָסֵר כָּנָף אֶחָד מֵחֲמֵשׁ הַכְּנָפַֽיִם שֶׁבָּרֵיאָה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אוֹ תִהְיֶה סִרְכָה מִכָּנָף אֶל כָּנָף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שֶׁהִיא כְּחוּט דַּק מָשׁוּךְ מִכָּנָף אֶל כָּנָף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אָסְרוּ לֶאֱכֹל בְּשַׂר הַבְּהֵמָה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וְהִמְצִֽיאוּ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ח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מג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טְרֵפוֹת שֶׁמִּסִּבָּתָן מִתְנַבְּלוֹת הַבְּהֵמוֹת הַנִּשְׁחָטוֹת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הַנִּקְרֵאת בִּלְשׁוֹנָם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סִרְכָא</w:t>
      </w:r>
      <w:r w:rsidR="00FC6B71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וְזֶה מַה שֶּׁלֹּא עָלָה עַל לֵב נוֹתֵן הַתּוֹרָה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FC6B71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עוֹד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 </w:t>
      </w:r>
      <w:r w:rsidR="00FC6B71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ג</w:t>
      </w:r>
      <w:r w:rsidR="00FC6B71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נָתְנָה הַתּוֹרָה שְׁנֵי סִימָנִים לְטָהֳרַת בְּהֵמוֹת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הָאֶחָד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כב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פַּרְסָה שְׁסוּעָה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וְהַשֵּׁנִי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כג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מַעֲלַת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גֵּרָה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הוֹסִֽיפוּ סִימָן שְׁלִישִׁי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כֹּל שֶׁבְּשָׂרוֹ הֹלֵךְ שְׁתִי וָעֵֽרֶב הוּא מֻתָּר לַאֲכִילָה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וְחָכָם אֶחָד מֵהֶם אָמַר</w:t>
      </w:r>
      <w:r w:rsidR="00FC6B71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וַהֲלֹא גַם עָרוֹד בְּשָׂרוֹ הֹלֵךְ שְׁתִי וָעֵֽרֶב</w:t>
      </w:r>
      <w:r w:rsidR="00FC6B71">
        <w:rPr>
          <w:rFonts w:ascii="Koren Tanakh" w:hAnsi="Koren Tanakh" w:hint="cs"/>
          <w:b/>
          <w:bCs/>
          <w:sz w:val="30"/>
          <w:szCs w:val="30"/>
          <w:rtl/>
          <w:lang w:val="zh-TW" w:eastAsia="zh-TW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קָבְעוּ הֲלָכָה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כֹּל שֶׁבְּשָׂרוֹ הֹלֵךְ שְׁתִי וָעֵֽרֶב מֻתָּר לַאֲכִילָה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לְבַד שֶׁיַּכִּיר עָרוֹד בְּמַרְאִית עֵינַֽיִם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יִשְׁחֲטֵֽהוּ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הוּא אָסוּר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ה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עוֹד בְּסֵֽדֶר הַזֶּה נָתְנָה הַתּוֹרָה שְׁנֵי סִימָנִים לְטָהֳרַת דָּגִים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הָאֶחָד סְנַפִּיר וְהַשֵּׁנִי קַשְׂקַשִּׂים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הוֹסִֽיפוּ סִימָן אֶחָד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הַדָּג שֶׁזְּנָבוֹ אֵינוֹ בְשִׁוּוּי אָרְכָּן שֶׁל שְׁתֵּי פֵאוֹתָיו טָמֵא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אִם זְנָבוֹ שָׁוֶה הוּא טָהוֹר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וְזֶה לֹא נִזְכַּר בַּתּוֹרָה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570BA3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ו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עוֹד בַּסֵּֽדֶר הַזֶּה נָתְנָה הַתּוֹרָה סִימָן לְטָהֳרַת הָעוֹפוֹת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שֶׁהָעוֹפוֹת הַטְּמֵאוֹת קְרָאָן הַכָּתוּב בִּשְׁמָן</w:t>
      </w:r>
      <w:r w:rsidR="00570BA3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וַאֲשֶׁר אֵינָהּ נִקְרָא בְשֵׁם הָעוֹף הָאָסוּר הַנִּזְכָּר בַּתּוֹרָה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הוּא בְהֶתֵּר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הוֹסִֽיפוּ סִימָנִים אֲחֵרִים אַרְבַּע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שֶׁאִם יִהְיֶה בָעוֹף זֶֽפֶק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וְקֻרְקְבָן נִקְלָף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וְאֶצְבַּע יְתֵרָה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וְשֶׁאֵינָהּ דֹּרֵס וְאֹכֵל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מֻתָּר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lastRenderedPageBreak/>
        <w:t>ז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עוֹד בַּסֵּֽדֶר הַזֶּה אָסַר שֶֽׁרֶץ הָעוֹף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חוּץ מֵאַרְבָּעָה מִינִים שֶׁהִתִּירָם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וְהַשְּׁאָר אֲסוּרִים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אֵינָם חוֹשְׁשִׁים אִם יִפֹּל שֶֽׁרֶץ הָעוֹף לְמַאֲכָלֵיהֶם וְיִתְבַּשֵּׁל וְיִמּֽוֹחַ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אוֹ בְמַשְׁקֵיהֶם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אֶצְלֵֽינוּ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הַמַּאֲכָל וְהַמִּשְׁתֶּה מִתְנַבְּלִים מִנְּפִילַת שַׁרְצֵי הָעוֹף וּמֵעֵרוּב רְטִיבוּתָם לָהֶם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C64DC6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ח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עוֹד בַּסֵּֽדֶר הַזֶּה כְּתִיב אִסּוּר נִבְלַת בְּהֵמוֹת וְחַיּוֹת שֶׁיֵּשׁ בָּהֶן סִימָן אֶחָד מִשְּׁנֵי סִימָנֵי טָהֳרַת בְּהֵמוֹת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כְּגוֹן </w:t>
      </w:r>
      <w:r w:rsidR="00570BA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&lt;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החזיר</w:t>
      </w:r>
      <w:r w:rsidR="00570BA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&gt;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כד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וְהַשָּׁפָן וְהָאַרְנֶֽבֶת וְהַגָּמָל שֶׁהֵם מַעֲלֵי גֵרָה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וְהַחֲזִיר מַפְרִיס פַּרְסָה</w:t>
      </w:r>
      <w:r w:rsidR="00570BA3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אָסַר הַכָּתוּב לָגַֽעַת בְּנִבְלָתָם אַחַר מוֹתָם מִכֹּל וָכֹל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כְּדִכְתִיב</w:t>
      </w:r>
      <w:r w:rsidR="00570BA3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מִבְּשָׂרָם לֹא תֹאכֵֽלוּ וּבְנִבְלָתָם לֹא תִגָּֽעוּ</w:t>
      </w:r>
      <w:r w:rsidR="00570BA3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 w:rsidR="00570BA3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יא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ח</w:t>
      </w:r>
      <w:r w:rsidR="00570BA3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נִבְלַת חַיּוֹת וּבְהֵמוֹת שֶׁאֵין בָּהֶם שׁוּם סִימַן טָהֳרָה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כְּגוֹן סוּס חֲמוֹר עָרוֹד אַרְיֵה דֹּב זְאֵב כֶּֽלֶב חֲתוּל שׁוּעָל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שֶׁהִתִּיר הַכָּתוּב לָגַֽעַת בָּהֶם אֶֽלָּא בִתְנַאי שֶׁיִּטְמָא הַנֹּגֵֽעַ בָּהֶם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כְּדִכְתִיב</w:t>
      </w:r>
      <w:r w:rsidR="008C0F38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וּלְאֵֽלֶּה תִּטַּמָּֽאוּ</w:t>
      </w:r>
      <w:r w:rsidR="008C0F38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 w:rsidR="008C0F38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יא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כד</w:t>
      </w:r>
      <w:r w:rsidR="008C0F38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נִבְלַת שְׁמוֹנָה שְׁרָצִים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שֶׁהֵם הַחֹֽלֶד וְהָעַכְבָּר וְהַצָּב וְהָאֲנָקָה וְהַכֹּֽחַ וְהַלְּטָאָה וְהַחֹֽמֶט וְהַתִּנְשֶֽׁמֶת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הַתּוֹרָה חִיְּבָה בְכָל אֵֽלֶּה לַנֹּגֵֽעַ בָּהֶם אַחֲרֵי מוֹתָם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בְּכָל גּוּפָם אוֹ בְחֵֽלֶק מֵהֶם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לִטְמָא עַד הָעֶֽרֶב וְלִרְחֹץ בְּשָׂרוֹ בַמַּֽיִם וּלְכַבֵּס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בְּגָדָיו</w:t>
      </w:r>
      <w:r w:rsidR="00C64DC6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וְאִם יִגְּעוּ בָהֶם מַאֲכָלִים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מד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וּמַשְׁקִים שֶׁיִּטְמְאוּ לְעוֹלָם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יֵצְאוּ לְטָהֳרָה</w:t>
      </w:r>
      <w:r>
        <w:rPr>
          <w:rFonts w:ascii="Koren Tanakh" w:hAnsi="Koren Tanakh"/>
          <w:b/>
          <w:bCs/>
          <w:sz w:val="30"/>
          <w:szCs w:val="30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יִגְּעוּ בָהֶם בְּגָדִים וְכֵלִים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שֶׁיִּטְמְאוּ עַד הָעֶֽרֶב וְיֻרְחֲצוּ וְיֻשְׁטְפוּ בַמַּֽיִם בָּעֶֽרֶב וְיֻטְהָֽרוּ</w:t>
      </w:r>
      <w:r w:rsidR="00C64DC6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כְּלֵי חֶֽרֶשׂ יִגְּעוּ בָהֶם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שֶׁיִּשָּׁבְרוּ לְגַמְרֵי וְלֹא יִטְהָֽרוּ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וְכָךְ אָֽנוּ הַקָּרָאִים נוֹהֲגִים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הַתַּלְמוּדִיִּים הִתִּֽירוּ כָל הַטֻּמְאוֹת הַלָּֽלוּ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וְאֵינָם חוֹשְׁשִׁים אִם יִגַּע אֶחָד מִכָּל אֵֽלֶּה לְמַאֲכָלָם וּלְמַשְׁקֵיהֶם אוֹ לְגוּפָם אוֹ לְבִגְדֵיהֶם וּכְלֵיהֶם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אֶֽלָּא שֶׁאֵינָם אֹכְלִים אֶת בְּשָׂרָם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כַּנִּרְאֶה שֶׁאֵינָם חוֹשְׁשִׁים אֲפִלּוּ בַאֲכִילָה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כְּגוֹן אִם יִתְבַּשֵּׁל וְיִמּֽוֹחַ בְּתַבְשִׁיל גַּס אוֹ בִירָקוֹת הַנִּקְרָא בִלְשׁוֹנָם צִימֶעס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אֲזַי מְבַטְּלִים בְּשִׁשִּׁים וְהַנּוֹתָר אֹכְלִים</w:t>
      </w:r>
      <w:r w:rsidR="00C64DC6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וְגַם בָּזֶה אָמְרוּ בָטֵל בְּשִׁשִּׁים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 אִם יִהְיֶה מַאֲכָל בְּתוֹךְ כְּלִי וְיִפֹּל בּוֹ חֲתִיכַת בְּשַׂר נְבֵלָה מִכָּל אֵֽלֶּה הַנִּזְכָּרִים הַטְּמֵאִים וְהַמְטַמְּאִים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יִהְיֶה הַמַּאֲכָל שִׁשִּׁים חֲלָקִים כְּשִׁעוּר חֲתִיכַת הַנְּבֵלָה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וְהַנְּבֵלָה תִּהְיֶה עוֹדֶֽפֶת עַל הַשִּׁשִּׁים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הַמַּאֲכָל אוֹ הַמַּשְׁקֶה טָהוֹר הַנּוֹתָר מֵחֵֽלֶק הַשִּׁשִּׁים</w:t>
      </w:r>
      <w:r w:rsidR="00C64DC6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יִהְיֶה הַמַּאֲכָל פָּחוּת מִשִּׁשִּׁים חֲלָקִים מִשִּׁעוּר הַנְּבֵלָה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וְהַנְּבֵלָה תִהְיֶה בְּמִסְפַּר הַשִּׁשִּׁים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הַמַּאֲכָל אוֹ הַמַּשְׁקֶה אָסוּר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בִּכְלִי חֶֽרֶשׂ שֶׁיִּגַּע בִּנְבֵלָה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שֶׁאָמַר עָלָיו הַכָּתוּב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וְאֹתוֹ תִשְׁבֹּֽרוּ</w:t>
      </w:r>
      <w:r w:rsidR="00C64DC6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 w:rsidR="00C64DC6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יא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לג</w:t>
      </w:r>
      <w:r w:rsidR="00C64DC6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רוֹצֶה לוֹמַר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שֶׁלֹּא יִצְלַח לַכֹּל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יֵעָשֶׂה בוֹ שׁוּם מְלָאכָה בַטְּהוֹרִים</w:t>
      </w:r>
      <w:r w:rsidR="00C64DC6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אָמְרוּ שְׁבִירָתוֹ טָהֳרָתוֹ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לִשְׁבֹּר מִמֶּֽנּוּ חֲתִיכָה אַחַת מִשְּׂפָתוֹ אָז יִהְיֶה הַכְּלִי טָהוֹר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זֶה ה</w:t>
      </w:r>
      <w:r w:rsidR="00C64DC6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יִלְעַג לָֽמוֹ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4D26EF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ט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וְכֵן בְּסִימָן הַזֶּה כְּתִיב בְּעַד שַׁרְצֵי הָאָֽרֶץ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 נְחָשִׁים עַקְרַבִּים תּוֹלָעִים וּרְמָשִׂים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כְּדִכְתִיב</w:t>
      </w:r>
      <w:r w:rsidR="00C64DC6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כֹּל הוֹלֵךְ עַל גָּחוֹן וְכֹל הוֹלֵךְ עַל אַרְבַּע עַד כָּל מַרְבֵּה רַגְלַֽיִם לְכָל הַשֶּֽׁרֶץ הַשֹּׁרֵץ עַל הָאָֽרֶץ לֹא תֹאכְלוּם </w:t>
      </w:r>
      <w:r w:rsidR="00C64DC6">
        <w:rPr>
          <w:rFonts w:ascii="Koren Tanakh" w:hAnsi="Koren Tanakh" w:hint="cs"/>
          <w:b/>
          <w:bCs/>
          <w:sz w:val="30"/>
          <w:szCs w:val="30"/>
          <w:rtl/>
        </w:rPr>
        <w:t>...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אַל תְּשַׁקְּצוּ אֶת נַפְשֹׁתֵיכֶם בְּכָל הַשֶּֽׁרֶץ הַשֹּׁרֵץ וְלֹא תִטַּמְּאוּ בָּהֶם וְנִטְמֵתֶם בָּם </w:t>
      </w:r>
      <w:r w:rsidR="00195DDC">
        <w:rPr>
          <w:rFonts w:ascii="Koren Tanakh" w:hAnsi="Koren Tanakh" w:hint="cs"/>
          <w:b/>
          <w:bCs/>
          <w:sz w:val="30"/>
          <w:szCs w:val="30"/>
          <w:rtl/>
        </w:rPr>
        <w:t>...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תְטַמְּאוּ אֶת נַפְשֹׁתֵיכֶם בְּכָל הַשֶּֽׁרֶץ הָרֹמֵשׂ עַל הָאָֽרֶץ</w:t>
      </w:r>
      <w:r w:rsidR="004D26EF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 w:rsidR="004D26EF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יב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מב</w:t>
      </w:r>
      <w:r>
        <w:rPr>
          <w:rFonts w:ascii="Koren Tanakh" w:hAnsi="Koren Tanakh"/>
          <w:rtl/>
        </w:rPr>
        <w:t>-</w:t>
      </w:r>
      <w:r>
        <w:rPr>
          <w:rFonts w:ascii="Arial Unicode MS" w:hAnsi="Arial Unicode MS" w:cs="Times New Roman" w:hint="cs"/>
          <w:rtl/>
          <w:lang w:val="he-IL"/>
        </w:rPr>
        <w:t>מד</w:t>
      </w:r>
      <w:r w:rsidR="004D26EF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רְצוֹן הַכָּתוּב בָּזֵֶה שֶׁאִם יִפְּלוּ לְמַאֲכָלִים וּמַשְׁקִים וְיִמָּחוּ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שֶׁאָסְרוּ הַמַּאֲכָל וְהַמַּשְׁקֶה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אֵינָם חוֹשְׁשִׁים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מַשְׁלִיכִים הַשֶּֽׁרֶץ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אֲפִלּוּ נִמְרַח לַחֲתִיכוֹת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וְאֹכְלִים הַמַּאֲכָל וְשׁוֹתִים הַמַּשְׁקֶה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הַתּוֹלָעִים הַנִּמְצָאִים בִּגְבִינָה אֵינָם אוֹסְרִים אֲפִלּוּ לַאֲכִילָה מַמָּשׁ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וּמַמְרִיחִים עַל הַגְּבִינָה וְאוֹכְלִים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וְזֶה מֶֽרֶד וְהִתְנַגְּדוּת כְּנֶֽגֶד רְצוֹן הַתּוֹרָה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E3499C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lastRenderedPageBreak/>
        <w:t>י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 צִוְּתָה הַתּוֹרָה שֶׁהַיּוֹלֶֽדֶת תִּטְמָא שִׁבְעָה יָמִים לְזָכָר וְאַרְבָּעָה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עָשָׂר לִנְקֵבָה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כְּנִדָּה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מַה נִּדָּה טְמֵאָה וּמְטַמְּאָה לַנֹּגְעִים בָּהּ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כֵּן הַיּוֹלֶֽדֶת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אֵינָם נִשְׁמָרִים כְּלָל וּכְלָל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וְהַיּוֹלֶֽדֶת נוֹגַֽעַת בְּכָל כְּלֵי הַבַּֽיִת וּבְכָל הַמַּאֲכָלִים וְהַמַּשְׁקִים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וְאֹכְלִים כֻּלָּם וְשׁוֹתִים עִם הַיּוֹלֶֽדֶת בְּלִי שׁוּם הֶבְדֵּל וַחֲשַׁשׁ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אַחַר עֲבוֹר שִׁבְעָה לְזָכָר וְאַרְבָּעָה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עָשָׂר לִנְקֵבָה תֵּשֵׁב שְׁלֹשִׁים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וּשְׁלֹשָׁה יָמִים לְזָכָר וְשִׁשִּׁים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וְשִׁשָּׁה לִנְקֵבָה עַל דְּמֵי טָהֳרָה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וְאַחַר אֵֽלּוּ הַיָּמִים תַּקְרִיב קָרְבָּן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מה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וְתִטְהַר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הִתִּֽירוּ הַיּוֹלֶֽדֶת לְבַעְלָהּ בְּאֵֽלּוּ הַשְּׁלֹשִׁים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וּשְׁלֹשָׁה יָמִים לְזָכָר וְהַשִּׁשִּׁים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וְשִׁשָּׁה לִנְקֵבָה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אֲפִלּוּ תִהְיֶה שׁוֹפַֽעַת דָּם כְּנָהָר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וּבְעֵֽסֶק זֶה אֲפִלּוּ הַגּוֹיִם נִשְׁמָרִים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הִזְהִֽירוּ שֶׁלֹּא תִגַּע הַיּוֹלֶֽדֶת לְשׁוּם דָּבָר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הַנִּדָּה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וּמִשְׁכָּבָהּ וּמוֹשָׁבָהּ וּמֶרְכָּבָהּ טְמֵאִים טֻמְאַת שִׁבְעָה וּמְטַמְּאִים לַנֹּגְעִים בָּהֶם טֻמְאַת יוֹם</w:t>
      </w:r>
      <w:r w:rsidR="00E3499C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וּשְׁאָר דְּבָרִים שֶׁתִּגַּע בָּהֶם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כְּגוֹן כֵּלִים וּבְגָדִים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יִטְמְאוּ טֻמְאַת יוֹם וְיֻרְחֲצוּ בַמַּֽיִם</w:t>
      </w:r>
      <w:r w:rsidR="00E3499C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וְאָדָם הַנֹּגֵֽעַ בָּהּ יִטְמָא יוֹם וְיִרְחַץ</w:t>
      </w:r>
      <w:r w:rsidR="00E3499C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וּמַאֲכָלִים וּמַשְׁקִים שֶׁתִּגַּע בָּהֶם הַיּוֹלֶֽדֶת יִטְמְאוּ לְעוֹלָם</w:t>
      </w:r>
      <w:r w:rsidR="00E3499C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וּכְלִי חֶֽרֶשׂ שֶׁתִּגַּע בּוֹ הַיּוֹלֶֽדֶת אֵין לוֹ טָהֳרָה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lastRenderedPageBreak/>
        <w:t>יא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 הַתּוֹרָה צִוְּתָה מַרְאוֹת נְגָעִים לִטָּמֵא בָהֶם נִגְעֵי עוֹר בְּשַׂר הָאָדָם וְנִגְעֵי הָרֹאשׁ וְהַזָּקָן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נִגְעֵי בְגָדִים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חֲכָמֵֽינוּ חִיְּבוּ אִם יִהְיֶה כֹהֵן בָּקִיא בְהוֹרָאָתָם לְהִשָּׁמֵר מֵהֶם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הַתַּלְמוּדִיִּים בִּטְּלוּם בַּגָּלוּת מִכֹּל וָכֹל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יב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ט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 טֻמְאַת הַזָּב הַזָּכָר וְטֻמְאַת שִׁכְבַת זֶֽרַע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בִּטְּלוּם מִכֹּל וָכֹל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E3499C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יג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עוֹד בְּסֵֽדֶר ט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 הַכָּתוּב חִיֵּב לַנִּדָּה שֶׁתִּטְמָא שִׁבְעָה יָמִים מִשֶּׁתִּרְאֶה הַדָּם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וְתִטְמָא לְמוֹשָׁב וּלְמִשְׁכָּב טֻמְאַת שִׁבְעָה</w:t>
      </w:r>
      <w:r w:rsidR="00E3499C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וּשְׁאָר דְּבָרִים כֵּלִים וּבְגָדִים שֶׁיִּטְמְאוּ יוֹם אֶחָד בְּנָגְעָהּ בָּהֶם</w:t>
      </w:r>
      <w:r w:rsidR="00E3499C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וְאָדָם הַנֹּגֵֽעַ בָּהּ יִטְמָא יוֹם אֶחָד וְיִרְחַץ וִיכַבֵּס</w:t>
      </w:r>
      <w:r w:rsidR="00E3499C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וְהַשּׁוֹכֵב עִמָּהּ וּתְהִי נִדָּתָהּ עָלָיו שֶׁיִּטְמָא שִׁבְעַת יָמִים</w:t>
      </w:r>
      <w:r w:rsidR="00E3499C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תִּגַּע בְּמַאֲכָלִים וּמַשְׁקִים אֵין לָהֶם טָהֳרָה</w:t>
      </w:r>
      <w:r w:rsidR="00E3499C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כְּלִי חֶֽרֶשׂ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אָֽנוּ שׁוֹמְרִים גַּם הַיּוֹם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הֵם בִּטְּלוּ זֶה מִכֹּל וָכֹל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אַף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פִּי בְּבֵירוּר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וּמַה שֶּׁלֹּא כָתוּב הוֹסִֽיפוּ וּבָדוּ מִלִּבָּם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שֶׁאִם יִמְלְאוּ לַנִּדָּה אַחֲרֵי רְאוֹתָהּ הַדָּם הָרִאשׁוֹן שִׁבְעָה יָמִים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חִיְּבוּ לָהּ לִסְפֹּר עוֹד שִׁבְעָה יָמִים נְקִיִּים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שֶׁבְּאֵֽלּוּ הָאַרְבָּעָה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עָשָׂר יָמִים תִּהְיֶה אֲסוּרָה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לְבַעְלָהּ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שֶׁלֹּא תִשְׁכַּב עִמּוֹ</w:t>
      </w:r>
      <w:r w:rsidR="00E3499C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אֹכְלִים בְּיַֽחַד עַל הַשֻּׁלְחָן מִקְצֵה קְעָרָה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חֲכָמֵֽינוּ חִיְּבוּ לַנִּדָּה שֶׁתִּטְמָא לְבַד שִׁבְעָה יָמִים כְּעֶֽצֶם הַכָּתוּב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בְּלִי תוֹסֶֽפֶת וּמִגְרַֽעַת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וּלְבַד בְּאֵֽלּוּ הַיָּמִים הִיא אֲסוּרָה לְבַעְלָהּ בְּחִיּוּב כָּרֵת אִם יִהְיֶה מֵזִיד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בְּשׁוֹגֵג חַיָּב קָרְבָּן וְטֻמְאַת שִׁבְעָה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חִיְּבֽוּנוּ בַּנִּדָּה שִׁבְעָה נְקִיִּים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שִׁבְעָה נְקִיִּים לֹא חִיְּבָה הַתּוֹרָה אֶֽלָּא לַזָּבָה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שֶׁהִיא אַחַר הַנִּדָּה</w:t>
      </w:r>
      <w:r w:rsidR="00E3499C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אֵין זָבָה אִם לֹא תִהְיֶה נִדָּה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לֹא הִפְרִֽישׁוּ בֵּין פָּרָשַׁת נִדָּה לְפָרָשַׁת זָבָה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וְהַכָּתוּב הִפְרִישָׁן בְּבֵרוּר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וְלַזָּבָה חִיּוּב קָרְבָּן וְלַנִּדָּה לֹא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E3499C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יד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 בְּמִצְוַת הָעֲרָיוֹת הַכְּתוּבָה בְּאַחַד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עָשָׂר פְּסוּקִים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מַחֲלֹֽקֶת גְּדוֹלָה בֵּין חֲכָמֵֽינוּ וּבֵינֵיהֶם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וְחֻבָּֽרוּ בָזֶה סְפָרִים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וְיֶאֱרַךְ הַדִּבּוּר בְּסִפּוּרָם</w:t>
      </w:r>
      <w:r w:rsidR="00E3499C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בְּכַאן נַגִּיד הַמְפֻרְסָם לַכֹּל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כִּי הַתּוֹרָה אָמְרָה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מו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Koren Tanakh" w:hAnsi="Koren Tanakh"/>
          <w:b/>
          <w:bCs/>
          <w:sz w:val="30"/>
          <w:szCs w:val="30"/>
          <w:lang w:val="ru-RU"/>
        </w:rPr>
        <w:t xml:space="preserve"> </w:t>
      </w:r>
      <w:r w:rsidR="00E3499C">
        <w:rPr>
          <w:rFonts w:ascii="Koren Tanakh" w:hAnsi="Koren Tanakh" w:hint="cs"/>
          <w:b/>
          <w:bCs/>
          <w:sz w:val="30"/>
          <w:szCs w:val="30"/>
          <w:rtl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עֶרְוַת בַּת אֵֽשֶׁת אָבִֽיךָ מוֹלֶֽדֶת אָבִֽיךָ אֲחוֹתְךָ הִיא לֹא תְגַלֵּה</w:t>
      </w:r>
      <w:r w:rsidR="00E3499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שֶׁהָרָצוֹן בְּ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מוֹלֶֽדֶת אָבִֽיךָ</w:t>
      </w:r>
      <w:r w:rsidR="00E3499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מְגֻדֶּֽלֶת שֶׁל אָבִֽיךָ הִיא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 שֶׁגָּדְלָה בְּבֵיתוֹ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</w:t>
      </w:r>
      <w:r w:rsidR="00E3499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גַּם בְּנֵי מָכִיר בֶּן מְנַשֶּׁה יֻלְּדוּ עַל בִּרְכֵּי יוֹסֵף</w:t>
      </w:r>
      <w:r w:rsidR="00E3499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 w:rsidR="00E3499C" w:rsidRPr="00E3499C">
        <w:rPr>
          <w:rFonts w:ascii="Arial Unicode MS" w:hAnsi="Arial Unicode MS" w:cs="Times New Roman" w:hint="cs"/>
          <w:rtl/>
          <w:lang w:val="he-IL"/>
        </w:rPr>
        <w:t>[</w:t>
      </w:r>
      <w:r w:rsidRPr="00E3499C">
        <w:rPr>
          <w:rFonts w:ascii="Arial Unicode MS" w:hAnsi="Arial Unicode MS" w:cs="Times New Roman" w:hint="cs"/>
          <w:rtl/>
          <w:lang w:val="he-IL"/>
        </w:rPr>
        <w:t>בראשית נ</w:t>
      </w:r>
      <w:r w:rsidR="00E3499C" w:rsidRPr="00E3499C">
        <w:rPr>
          <w:rFonts w:ascii="Arial Unicode MS" w:hAnsi="Arial Unicode MS" w:cs="Times New Roman" w:hint="cs"/>
          <w:rtl/>
          <w:lang w:val="he-IL"/>
        </w:rPr>
        <w:t xml:space="preserve">', </w:t>
      </w:r>
      <w:r>
        <w:rPr>
          <w:rFonts w:ascii="Arial Unicode MS" w:hAnsi="Arial Unicode MS" w:cs="Times New Roman" w:hint="cs"/>
          <w:rtl/>
          <w:lang w:val="he-IL"/>
        </w:rPr>
        <w:t>פסוק כג</w:t>
      </w:r>
      <w:r w:rsidR="00E3499C">
        <w:rPr>
          <w:rFonts w:ascii="Arial Unicode MS" w:hAnsi="Arial Unicode MS" w:cs="Times New Roman" w:hint="cs"/>
          <w:rtl/>
          <w:lang w:val="he-IL"/>
        </w:rPr>
        <w:t xml:space="preserve">],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וְכֵן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חֲמֵֽשֶׁת בְּנֵי מִיכַל אֲשֶׁר יָלְדָה לְעַדְרִיאֵל</w:t>
      </w:r>
      <w:r w:rsidR="00E3499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 w:rsidR="00E3499C" w:rsidRPr="00E3499C">
        <w:rPr>
          <w:rFonts w:ascii="Arial Unicode MS" w:hAnsi="Arial Unicode MS" w:cs="Times New Roman" w:hint="cs"/>
          <w:rtl/>
          <w:lang w:val="he-IL"/>
        </w:rPr>
        <w:t>[</w:t>
      </w:r>
      <w:r w:rsidRPr="00E3499C">
        <w:rPr>
          <w:rFonts w:ascii="Arial Unicode MS" w:hAnsi="Arial Unicode MS" w:cs="Times New Roman" w:hint="cs"/>
          <w:rtl/>
          <w:lang w:val="he-IL"/>
        </w:rPr>
        <w:t>שמואל ב</w:t>
      </w:r>
      <w:r w:rsidR="00E3499C" w:rsidRPr="00E3499C">
        <w:rPr>
          <w:rFonts w:ascii="Arial Unicode MS" w:hAnsi="Arial Unicode MS" w:cs="Times New Roman" w:hint="cs"/>
          <w:rtl/>
          <w:lang w:val="he-IL"/>
        </w:rPr>
        <w:t xml:space="preserve">' </w:t>
      </w:r>
      <w:r w:rsidRPr="00E3499C">
        <w:rPr>
          <w:rFonts w:ascii="Arial Unicode MS" w:hAnsi="Arial Unicode MS" w:cs="Times New Roman" w:hint="cs"/>
          <w:rtl/>
          <w:lang w:val="he-IL"/>
        </w:rPr>
        <w:t>כא</w:t>
      </w:r>
      <w:r w:rsidRPr="00E3499C">
        <w:rPr>
          <w:rFonts w:ascii="Koren Tanakh" w:hAnsi="Koren Tanakh"/>
          <w:rtl/>
        </w:rPr>
        <w:t>,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 </w:t>
      </w:r>
      <w:r>
        <w:rPr>
          <w:rFonts w:ascii="Arial Unicode MS" w:hAnsi="Arial Unicode MS" w:cs="Times New Roman" w:hint="cs"/>
          <w:rtl/>
          <w:lang w:val="he-IL"/>
        </w:rPr>
        <w:t>פסוק ח</w:t>
      </w:r>
      <w:r w:rsidR="00E3499C">
        <w:rPr>
          <w:rFonts w:ascii="Arial Unicode MS" w:hAnsi="Arial Unicode MS" w:cs="Times New Roman" w:hint="cs"/>
          <w:rtl/>
          <w:lang w:val="he-IL"/>
        </w:rPr>
        <w:t xml:space="preserve">],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בִשְׁמוּאֵל ב</w:t>
      </w:r>
      <w:r w:rsidR="00E3499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</w:t>
      </w:r>
      <w:r>
        <w:rPr>
          <w:rFonts w:ascii="Koren Tanakh" w:hAnsi="Koren Tanakh"/>
          <w:b/>
          <w:bCs/>
          <w:sz w:val="30"/>
          <w:szCs w:val="30"/>
        </w:rPr>
        <w:t>'</w:t>
      </w:r>
      <w:r w:rsidR="00E3499C">
        <w:rPr>
          <w:rFonts w:ascii="Koren Tanakh" w:hAnsi="Koren Tanakh" w:hint="cs"/>
          <w:b/>
          <w:bCs/>
          <w:sz w:val="30"/>
          <w:szCs w:val="30"/>
          <w:rtl/>
        </w:rPr>
        <w:t xml:space="preserve"> 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כה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 </w:t>
      </w:r>
      <w:r w:rsidR="00E3499C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כג</w:t>
      </w:r>
      <w:r w:rsidR="00E3499C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E3499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וּלְמִיכַל בַּת שָׁאוּל לֹא הָיָה וָלָד עַד יוֹם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מוֹתָהּ</w:t>
      </w:r>
      <w:r w:rsidR="00E3499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וּקְרָאָהּ אֲחוֹתְךָ לְאָסְרָהּ עָלָיו כָּאָחוֹת הָאֲמִתִּית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אָמְרוּ כִּי מוֹלֶֽדֶת וַדַּאי לְשׁוֹן הוֹלָדָה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ל טָעֲנוּ לָהֶם שֶׁאִם כֵּן לָמָה אָמַר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עֶרְוַת בַּת אֵֽשֶׁת אָבִֽיךָ</w:t>
      </w:r>
      <w:r w:rsidR="00E3499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וְהָיָה לוֹ לוֹמַר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עֶרְוַת בַּת אָבִֽיךָ מֵאִשָּׁה שֶׁהִיא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כו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זוּלַת אִמֶּֽךָ</w:t>
      </w:r>
      <w:r w:rsidR="00E3499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וְעוֹד שֶׁכְּבָר אָמַר לְעֵיל</w:t>
      </w:r>
      <w:r w:rsidR="00E3499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עֶרְוַת אֲחוֹתְךָ בַת אָבִֽיךָ אוֹ בַת אִמֶּֽךָ</w:t>
      </w:r>
      <w:r w:rsidR="00E3499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."</w:t>
      </w:r>
    </w:p>
    <w:p w:rsidR="00CE580A" w:rsidRDefault="00F93A81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הִקְשִׁיחוּ עָרְפָּם וְהִתִּֽירוּ אֶת אֵֽשֶׁת הָאָב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וְלוֹקֵֽחַ הָאָב אֶת הָאֵם וְהַבֵּן אֶת בַּת הָאֵם שֶׁלְּקָחָהּ הָאָב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</w:p>
    <w:p w:rsidR="00CE580A" w:rsidRDefault="00F93A81" w:rsidP="00FD20FC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הִתִּֽירוּ שֶׁיִּקַּח הָאִישׁ אֶת בַּת אֲחוֹתוֹ</w:t>
      </w:r>
      <w:r w:rsidR="00FD20FC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וְאַף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פִּי שֶׁאֵינוֹ זֶה כְּתִיב בַּתּוֹרָה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סוֹמֵךְ אַחֲרֵי שֶׁהוּא יוֹצֵא בְהֶקֵּשׁ גְּזֵרָה שָׁוָה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שֶׁאִם אָסוּר לְאִישׁ לִקַּח אֲחוֹת אָבִיו וַאֲחוֹת אִמּוֹ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כַּכָּתוּב בַּתּוֹרָה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כֵּן אָסוּר לְאִשָּׁה לְהִנָּשֵׂא לַאֲחִי אָבִֽיהָ וְאִמָּהּ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</w:p>
    <w:p w:rsidR="00CE580A" w:rsidRDefault="00F93A81" w:rsidP="00447BDA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הִתִּֽירוּ כְּשֶׁתָּמוּת אִשְׁתּוֹ שֶׁל אִישׁ שֶׁיִּקַּח אֲחוֹת אִשְׁתּוֹ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מִמַּה שֶּׁכָּתוּב</w:t>
      </w:r>
      <w:r w:rsidR="00FD20FC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וְאִשָּׁה אֶל אֲחוֹתָהּ לֹא תִקָּח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לִצְרֹר לְגַלּוֹת עֶרְוָתָהּ עָלֶֽיהָ בְּחַיֶּֽיהָ</w:t>
      </w:r>
      <w:r w:rsidR="00FD20FC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 w:rsidR="00FD20FC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ויקרא יח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יח</w:t>
      </w:r>
      <w:r w:rsidR="00FD20FC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יָדְעוּ כִּי מְכֻוַּן הַכָּתוּב אֵינוֹ עַל אֲחָיוֹת אֲמִתִּיּוֹת אֶֽלָּא עַל אֲחָיוֹת בַּדִּין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שֶׁיֵּשׁ מִזֶּה הַמִּין הַרְבֵּה בַּמִּקְרָא</w:t>
      </w:r>
      <w:r w:rsidR="00FD20F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וַאֲפִלּוּ עַל מִי שֶׁאֵינוֹ חַי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כָּךְ הַכָּתוּב אוֹמֵר</w:t>
      </w:r>
      <w:r w:rsidR="00FD20F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אִישׁ אֶל אָחִיו</w:t>
      </w:r>
      <w:r>
        <w:rPr>
          <w:rFonts w:ascii="Koren Tanakh" w:hAnsi="Koren Tanakh"/>
          <w:b/>
          <w:bCs/>
          <w:sz w:val="30"/>
          <w:szCs w:val="30"/>
        </w:rPr>
        <w:t>"</w:t>
      </w:r>
      <w:r w:rsidR="00FD20FC">
        <w:rPr>
          <w:rFonts w:ascii="Koren Tanakh" w:hAnsi="Koren Tanakh" w:hint="cs"/>
          <w:b/>
          <w:bCs/>
          <w:sz w:val="30"/>
          <w:szCs w:val="30"/>
          <w:rtl/>
        </w:rPr>
        <w:t xml:space="preserve">, </w:t>
      </w:r>
      <w:r>
        <w:rPr>
          <w:rFonts w:ascii="Koren Tanakh" w:hAnsi="Koren Tanakh"/>
          <w:b/>
          <w:bCs/>
          <w:sz w:val="30"/>
          <w:szCs w:val="30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אִשָּׁה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אֶל אֲחוֹתָהּ</w:t>
      </w:r>
      <w:r w:rsidR="00FD20F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וּרְצוֹן הַכָּתוּב שֶׁלֹּא יִקַּח אִישׁ אִשָּׁה חֲדָשָׁה אֵֽצֶל אִשְׁתּוֹ הָרִאשׁוֹנָה כְּדֵי לִצְרוֹר הָרִאשׁוֹנָה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שֶׁתֵּשֵׁב צְרוּרָה וּשְׂנוּאָה וַעֲגוּנָה בְּחַיֶּֽיהָ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וְרוֹאָה בְעֵינֶֽיהָ שֶׁאִישָׁהּ חוֹשֵׁק הַחֲדָשָׁה וְשׁוֹכֵב עִמָּהּ וְאוֹכֵל וְשׁוֹתֶה עִמָּהּ וּמִתְרַחֵק מֵהָרִאשׁוֹנָה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זֶה לָהּ צַֽעַר גָּדוֹל</w:t>
      </w:r>
      <w:r w:rsidR="00FD20F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וְהוּא הַמְכֻוָּן בְּמַאֲמַר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לִצְרוֹר</w:t>
      </w:r>
      <w:r w:rsidR="00FD20F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וְהֵם פֵּרְשׁוּ מִלַּת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לִצְרוֹר</w:t>
      </w:r>
      <w:r w:rsidR="00FD20F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צָרוּר</w:t>
      </w:r>
      <w:r w:rsidR="00FD20F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הִיא וְלֹא צָרָתָהּ וְלֹא צָרַת צָרָתָהּ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שֶׁלֹּא יִקַּח אִישׁ אֲחוֹת אִשְׁתּוֹ בְּעוֹד שֶׁאִשְׁתּוֹ חַיָּה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אֲחוֹתָהּ שֶׁל אִשְׁתּוֹ וְלֹא צָרָתָהּ שֶׁל אֲחוֹת אִשְׁתּוֹ בְּעוֹד שֶׁהִיא חַיָּה</w:t>
      </w:r>
      <w:r w:rsidR="00447BDA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אַחֲרֵי מוֹתָהּ מֻתָּר שֶׁיִּשָּׂא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וְהֶחֱלִֽיפוּ הַכָּתוּב בִּמְפֻרְסָם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</w:p>
    <w:p w:rsidR="00CE580A" w:rsidRDefault="00F93A81" w:rsidP="00447BDA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שֶׁמִּתְחַתְּנִים בְּאִסּוּר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יַלְדֵיהֶם מַמְזֵרִים נִקְרָאִים</w:t>
      </w:r>
      <w:r w:rsidR="00447BD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הֵם רְאוּיִים הִקָּרֵא מַמְזֵרִים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אֲנַֽחְנוּ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הַמַּחְלֹֽקֶת גְּדוֹלָה בֵּינֵֽינוּ וּבֵינֵיהֶם בָּעֲרָיוֹת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אָסְרוּ חֲכָמֵֽינוּ לְהִתְחַתֵּן בָּם כְּלָל וּכְלָל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447BDA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טו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ט </w:t>
      </w:r>
      <w:r w:rsidR="00447BDA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יא</w:t>
      </w:r>
      <w:r w:rsidR="00447BDA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447BD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תִּגְנֹֽבוּ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תְכַחֲשׁוּ וְלֹא תְשַׁקְּרוּ אִישׁ בַּעֲמִיתוֹ</w:t>
      </w:r>
      <w:r w:rsidR="00447BD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וְנִכְפְּלָה זֹאת הַמִּצְוָה גַּם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ה </w:t>
      </w:r>
      <w:r w:rsidR="00447BDA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טו</w:t>
      </w:r>
      <w:r w:rsidR="00447BDA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וְכִי תִמְכְּרוּ מִמְכָּר לַעֲמִיתֶֽךָ אוֹ קָנֹה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מִיַּד עֲמִיתֶֽךָ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אַל תּוֹנוּ אִישׁ אֶת אָחִיו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הָרְסוּ הַמִּצְוָה הַזֹּאת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כָּל הַקּוֹנֶה וּמָצָא בוֹ תַּעֲרֹֽבֶת צְרוֹר אֲבָנִים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מז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וְעָפָר וָאֵֽפֶר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אֵין עַל הַמּוֹכֵר כְּלוּם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הָיָה לוֹ לַקּוֹנֶה לְפַשְׁפֵּשׁ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וַהֲלֹא יֵשׁ סְחוֹרוֹת שֶׁאִי אֶפְשָׁר לְפַשְׁפְּשָׁן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כְּגוֹן חֲבִיּוֹת שֶֽׁמֶן וּגְלוּמֵי מַסָּכוֹת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הַצְּרוּרִים וּמְכֻפָּתִין בַּעֲבוֹתוֹת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וְקוֹנֶה אוֹתָם עַל נֶאֶמְנוּת הַמּוֹכֵר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הַאִם תַּסְכִּים הַתּוֹרָה שֶׁהַמּוֹכֵר יְזַיֵּף סְחוֹרָתוֹ</w:t>
      </w:r>
      <w:r w:rsidR="00447BD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הִתִּֽירוּ לְנוֹתֵן סְחוֹרָה בְהַקָּפָה לָתֵת שְׁוֵה מֵאָה בְּמֵאָה וַחֲמִשִּׁים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וְזֶה אוֹנָאָה גְדוֹלָה וַעֲבֵרַת נֶֽשֶׁךְ וְתַרְבִּית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הִתִּֽירוּ לַעֲשׂוֹת אוֹנָאָה בְּמֶקָּח וּמִמְכָּר עַד חֵֽלֶק הַשִּׁשִּׁי מִסַּךְ הַמִּמְכָּר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183CBA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טז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עוֹד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ט </w:t>
      </w:r>
      <w:r w:rsidR="00417386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</w:t>
      </w:r>
      <w:r w:rsidR="00417386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 בְּשִׁפְחָה חֲרוּפָה</w:t>
      </w:r>
      <w:r w:rsidR="00417386">
        <w:rPr>
          <w:rFonts w:ascii="Koren Tanakh" w:hAnsi="Koren Tanakh" w:hint="cs"/>
          <w:b/>
          <w:bCs/>
          <w:sz w:val="30"/>
          <w:szCs w:val="30"/>
          <w:rtl/>
          <w:lang w:val="ru-RU"/>
        </w:rPr>
        <w:t>:</w:t>
      </w:r>
      <w:r w:rsidR="00417386">
        <w:rPr>
          <w:rFonts w:ascii="Koren Tanakh" w:hAnsi="Koren Tanakh"/>
          <w:b/>
          <w:bCs/>
          <w:sz w:val="30"/>
          <w:szCs w:val="30"/>
        </w:rPr>
        <w:t xml:space="preserve"> </w:t>
      </w:r>
      <w:r w:rsidR="00417386">
        <w:rPr>
          <w:rFonts w:ascii="Koren Tanakh" w:hAnsi="Koren Tanakh" w:hint="cs"/>
          <w:b/>
          <w:bCs/>
          <w:sz w:val="30"/>
          <w:szCs w:val="30"/>
          <w:rtl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בִּקֹּֽרֶת תִּהְיֶה</w:t>
      </w:r>
      <w:r w:rsidR="0041738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הֵם פֵּרְשׁוּ שֶׁהָאִשָּׁה תִהְיֶה לוֹקָה בִּרְצוּעָה שֶׁל בָּקָר עַל שֶׁשָּׁכַב אִישׁ עִמָּהּ</w:t>
      </w:r>
      <w:r w:rsidR="002B49E7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הָאִישׁ הַשּׁוֹכֵב יִהְיֶה פָטוּר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וְכָל מַשְׂכִּיל יִלְעַג עַל הַמִּשְׁפָּט הַזֶּה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וְחָלִֽילָה שֶׁשּׁוֹפֵט כָּל הָאָֽרֶץ יֹאמַר לָרָשָׁע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צַדִּיק אַתָּה</w:t>
      </w:r>
      <w:r w:rsidR="002B49E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ל פֵּרְשׁוּ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בִּקֹּֽרֶת</w:t>
      </w:r>
      <w:r w:rsidR="00542629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לְשׁוֹן בִּקּוּר וַחֲקִירָה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 לְחַפֵּשׂ וְלִדְרוֹשׁ אִם חֻפְשָׁה לֹא נִתַּן לָהּ עֲדַֽיִן הִיא אֵינָהּ אֵֽשֶׁת אִישׁ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עַל כֵּן אִם יִהְיֶה מְפַתֶּה חַיָּב הָאִישׁ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הַשּׁוֹכֵב עִמָּהּ לְקַחְתָּהּ לוֹ לְאִשָּׁה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כְּדִכְתִיב בְּסֵֽפֶר שֵׁנִי 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ב </w:t>
      </w:r>
      <w:r w:rsidR="00542629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טו</w:t>
      </w:r>
      <w:r w:rsidR="00542629">
        <w:rPr>
          <w:rFonts w:ascii="Arial Unicode MS" w:hAnsi="Arial Unicode MS" w:cs="Times New Roman" w:hint="cs"/>
          <w:rtl/>
          <w:lang w:val="he-IL"/>
        </w:rPr>
        <w:t>)</w:t>
      </w:r>
      <w:r w:rsidR="00542629" w:rsidRPr="0054262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וְכִי יְפַתֶּה אִישׁ בְּתוּלָה אֲשֶׁר לֹא אֹרָֽשָׂה וְשָׁכַב עִמָּהּ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מָהֹר יִמְהָרֶֽנָּה לּוֹ לְאִשָּׁה</w:t>
      </w:r>
      <w:r w:rsidR="0054262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יִהְיֶה אוֹנֵס חַיָּב לָתֵת עֹֽנֶשׁ חֲמִשִּׁים כֶּֽסֶף וְשֶׁיִּשָּׂאֶֽנָּה לְאִשָּׁה וְלֹא יוּכַל שַׁלְּחָהּ כָּל יָמָיו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כְּדִכְתִיב בְּסֵֽפֶר ה</w:t>
      </w:r>
      <w:r w:rsidR="0054262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בְּסוֹף 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ב </w:t>
      </w:r>
      <w:r w:rsidR="00542629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פסוקים כח</w:t>
      </w:r>
      <w:r>
        <w:rPr>
          <w:rFonts w:ascii="Koren Tanakh" w:hAnsi="Koren Tanakh"/>
          <w:rtl/>
        </w:rPr>
        <w:t>-</w:t>
      </w:r>
      <w:r>
        <w:rPr>
          <w:rFonts w:ascii="Arial Unicode MS" w:hAnsi="Arial Unicode MS" w:cs="Times New Roman" w:hint="cs"/>
          <w:rtl/>
          <w:lang w:val="he-IL"/>
        </w:rPr>
        <w:t>כט</w:t>
      </w:r>
      <w:r w:rsidR="00542629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אִם תִּהְיֶה הַשִּׁפְחָה מְחֻפָּשָׁה בִּכְתָב חֹֽפֶשׁ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שֶׁהוֹצִיאָהּ הָאָדוֹן הַקּוֹנֶה אוֹתָה מִשִּׁפְחוּת לִגְבִירוּת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כְּבָר הִיא מְאֹרָשָׂה וְאֵֽשֶׁת אִישׁ</w:t>
      </w:r>
      <w:r w:rsidR="007B2921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וְהַשּׁוֹכֵב אוֹתָהּ אִם יִהְיֶה מְפַתֶּה אוֹ אוֹנֵס הוּא חַיַּב מִיתָה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נָאַף אֶת אֵֽשֶׁת רֵעֵֽהוּ</w:t>
      </w:r>
      <w:r>
        <w:rPr>
          <w:rFonts w:ascii="Koren Tanakh" w:hAnsi="Koren Tanakh"/>
          <w:b/>
          <w:bCs/>
          <w:sz w:val="30"/>
          <w:szCs w:val="30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וְהָאִשָּׁה אִם תִּהְיֶה מְפֻתָּה חַיֶּֽבֶת מָֽוֶת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תִּהְיֶה אֲנוּסָה פְּטוּרָה מֵהַמָּֽוֶת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כְּדִכְתִיב בְּסֵֽפֶר ה</w:t>
      </w:r>
      <w:r w:rsidR="00183CB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סִימָן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כז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 </w:t>
      </w:r>
      <w:r w:rsidR="00183CBA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כו</w:t>
      </w:r>
      <w:r w:rsidR="00183CBA">
        <w:rPr>
          <w:rFonts w:ascii="Arial Unicode MS" w:hAnsi="Arial Unicode MS" w:cs="Times New Roman" w:hint="cs"/>
          <w:rtl/>
          <w:lang w:val="he-IL"/>
        </w:rPr>
        <w:t>)</w:t>
      </w:r>
      <w:r w:rsidR="00183CBA" w:rsidRPr="00183CBA">
        <w:rPr>
          <w:rFonts w:ascii="Arial Unicode MS" w:hAnsi="Arial Unicode MS" w:cs="Times New Roman" w:hint="cs"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לַנַּעֲרָה לֹא תַעֲשֶׂה דָבָר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אֵין לַנַּעֲרָה חֵטְא מָֽוֶת</w:t>
      </w:r>
      <w:r w:rsidR="00183CB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חַיֶּֽבֶת לְהִתְגָּרֵשׁ בְּגֵט מֵאֲדוֹנָהּ הַמְאָרְסָהּ וְהַמְיַעֲדָהּ לוֹ אוֹ לִבְנוֹ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וְזֶהוּ הַבִּקּוּר הַנִּפְלָא שֶׁאָמְרָה הַתּוֹרָה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לְבַקֵּר וְלִדְרוֹשׁ שֶׁלֹּא תוּמַת הָאִשָּׁה בְּלִי חֲקִירָה וּדְרִישָׁה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שֶׁאֶפְשָׁר תּוּמַת וְהִיא אֵינָהּ חַיֶּֽבֶת מִיתָה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אוֹ תִפָּטֵר וְהִיא חַיֶּֽבֶת מִיתָה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AB7A3C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יז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בְּסוֹף סִימָן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ב </w:t>
      </w:r>
      <w:r w:rsidR="00AB7A3C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כח</w:t>
      </w:r>
      <w:r w:rsidR="00AB7A3C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AB7A3C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וְשׁוֹר אוֹ שֶׂה אֹתוֹ וְאֶת בְּנוֹ לֹא תִשְׁחֲטוּ בְּיוֹם אֶחָד</w:t>
      </w:r>
      <w:r w:rsidR="00AB7A3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וּמִזֶּה אָסְרוּ 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ל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לִשְׁחֹט גַּם הַבְּהֵמָה הָהָרָה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הִתִּֽירוּ וְאָמְרוּ כִּי הָעֻבָּר עִם אִמּוֹ הֵם גּוּף אֶחָד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תִּשָּׁחֵט הָאֵם וְיִמָּצֵא הָעֻבָּר חַי וְיִגְדַּל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הוּא כְּאִלּוּ נִשְׁאָר אֵֽבֶר אֶחָד חַי מֵאִמּוֹ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כֵּן אֵינוֹ צָרִיךְ אֲפִלּוּ לִשְׁחִיטָה</w:t>
      </w:r>
      <w:r>
        <w:rPr>
          <w:rFonts w:ascii="Koren Tanakh" w:hAnsi="Koren Tanakh"/>
          <w:b/>
          <w:bCs/>
          <w:sz w:val="30"/>
          <w:szCs w:val="30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שֶׁאֲפִלּוּ אִם יוּמַת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מֻתָּר לֶאֱכֹל נִבְלָתוֹ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הָעֻבָּר יִמָּצֵא מֵת בְּבֶֽטֶן אִמּוֹ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הִתִּֽירוּ לְאָכְלוֹ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הַנֶּֽפֶשׁ הַיָּפָה תֹּאכְלֶֽנּוּ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זֶה אָסְרוּ 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לֶאֱכֹל הַבָּשָׂר מִשְּׁחִיטָה שֶׁלָּהֶם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שְׁחִיטָתָם מְנֻבֶּֽלֶת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3539C5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מח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 </w:t>
      </w: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יח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 בְּמִצְוַת הֲנָפַת הָעֹֽמֶר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שֶׁזְּמַן הֲנָפָתוֹ בְּתוֹךְ שָׁבֽוּעַ שֶׁל חַג הַמַּצּוֹת כְּתִיב </w:t>
      </w:r>
      <w:r w:rsidR="003539C5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יא</w:t>
      </w:r>
      <w:r w:rsidR="003539C5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מִמָּחֳרַת הַשַּׁבָּת יְנִיפֶֽנּוּ הַכֹּהֵן</w:t>
      </w:r>
      <w:r w:rsidR="003539C5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בַּזֶּה פְּלֻגְתָּא גְדוֹלָה וְעִקָּרִית בֵּינֵֽינוּ וּבֵינֵיהֶם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פֵּרְשׁוּ כִּפְשׁוּטוֹ שֶׁל מִקְרָא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שֶׁהַהֲנָפָה תִהְיֶה מִמָּחֳרַת הַשַּׁבָּת בְּרֵאשִׁית דַּוְקָא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הֶחֱלִֽיפוּ הַכָּתוּב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 מִמָּחֳרַת יוֹם טוֹב הָרִאשׁוֹן שֶׁל חַג הַמַּצּוֹת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שָֽׂמוּ לֵב כִּי לֹא נִקְרָא שׁוּם מוֹעֵד בְּשֵׁם שַׁבָּת חוּץ מִמּוֹעֵד יוֹם הַכִּפּוּרִים</w:t>
      </w:r>
      <w:r>
        <w:rPr>
          <w:rFonts w:ascii="Koren Tanakh" w:hAnsi="Koren Tanakh"/>
          <w:b/>
          <w:bCs/>
          <w:sz w:val="30"/>
          <w:szCs w:val="30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וּשְׁאָר הַמּוֹעֲדִים נִקְרְאוּ שַׁבָּתוֹן וְלֹא שַׁבָּת</w:t>
      </w:r>
      <w:r w:rsidR="003539C5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וְגַם בְּשֵׁם שַׁבָּתוֹן לֹא נִקְרְאוּ כָּל הַמּוֹעֲדִים אֶֽלָּא מוֹעֵד יוֹם תְּרוּעָה בְּאֶחָד לַחֹֽדֶשׁ הַשְּׁבִיעִי</w:t>
      </w:r>
      <w:r w:rsidR="003539C5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וּמַהוּ שֶׁגַּם בַּשַּׁבָּת וּבְכִפּוּר כְּתִיב שַׁבַּת שַׁבָּתוֹן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הוּא מוֹרֶה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עַל הַהוֹסָפָה שֶׁמּוֹסִיפִים מֵחוֹל עַל קֹֽדֶשׁ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וּכְמוֹ כֵן לֹא שָֽׂמוּ לֵב לְמַה שֶּׁכָּתוּב </w:t>
      </w:r>
      <w:r w:rsidR="003539C5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פסוקים טו</w:t>
      </w:r>
      <w:r>
        <w:rPr>
          <w:rFonts w:ascii="Koren Tanakh" w:hAnsi="Koren Tanakh"/>
          <w:rtl/>
        </w:rPr>
        <w:t>-</w:t>
      </w:r>
      <w:r>
        <w:rPr>
          <w:rFonts w:ascii="Arial Unicode MS" w:hAnsi="Arial Unicode MS" w:cs="Times New Roman" w:hint="cs"/>
          <w:rtl/>
          <w:lang w:val="he-IL"/>
        </w:rPr>
        <w:t>טז</w:t>
      </w:r>
      <w:r w:rsidR="003539C5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וּסְפַרְתֶּם לָכֶם מִמָּחֳרַת הַשַּׁבָּת מִיּוֹם הֲבִיאֲכֶם אֶת עֹֽמֶר הַתְּנוּפָה שֶֽׁבַע שַׁבָּתוֹת תְּמִימוֹת תִּהְיֶֽינָה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עַד מִמָּחֳרַת הַשַּׁבָּת הַשְּׁבִיעִית תִּסְפְּרוּ חֲמִשִּׁים יוֹם</w:t>
      </w:r>
      <w:r w:rsidR="003539C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וְיוֹם הַחֲמִשִּׁים הוּא חַג הַשָּׁבוּעוֹת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וּלְפִי פֵרוּשָׁם הָיָה צָרִיךְ שֶׁיִּהְיֶה אֵיזֶה מוֹעֵד גַּם לִפְנֵי הַשָּׁבוּעוֹת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כְּדֵי שֶׁיִּהְיֶה גַם יוֹם הַחֲמִשִּׁים מִמָּחֳרַת יוֹם טוֹב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וּכְשֶׁרָאוּ 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נִדְחֲקוּ וּפֵרְשׁוּ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מִמָּחֳרַת הַשַּׁבָּת יְנִיפֶֽנּוּ הַכֹּהֵן</w:t>
      </w:r>
      <w:r w:rsidR="003539C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הַנִּרְצֶה בוֹ מָחֳרַת יוֹם טוֹב</w:t>
      </w:r>
      <w:r w:rsidR="003539C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וְאָמְרוּ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עַד מִמָּחֳרַת הַשַּׁבָּת הַשְּׁבִיעִית תִּסְפְּרוּ</w:t>
      </w:r>
      <w:r w:rsidR="003539C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הַנִּרְצֶה בוֹ עַד מִמָּחֳרַת הַשָּׁבֽוּעַ הַשְּׁבִיעִי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ל טָעֲנוּ לָהֶם כִּי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מָחֳרַת</w:t>
      </w:r>
      <w:r w:rsidR="003539C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נֶאֱמַר בְּשׁוּם לָשׁוֹן לֹא עַל סוֹף שָׁבֽוּעַ וְלֹא עַל סוֹף חֹֽדֶשׁ וְלֹא עַל סוֹף שָׁנָה אֶֽלָּא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כח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עַל סוֹף יוֹם הָאֶתְמוֹל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כְּשֶׁיַּעֲבֹר יוֹם הָאֶתְמוֹל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הַיּוֹם הַבָּא אַחֲרָיו הוּא מָחֳרָתוֹ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מוֹעֵד חַג הַשָּׁבוּעוֹת אֶצְלֵֽנוּ לְעוֹלָם בְּיוֹם רִאשׁוֹן לַשָּׁבֽוּעַ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וּבָהֶם נוֹפֵל בְּכָל יְמֵי הַשָּׁבֽוּעַ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וּבְעַד זוֹ הַמִּצְוָה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קַדְמוֹנֵֽינוּ עָרְכוּ אִתָּם מִלְחָמוֹת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וְהָיוּ רוֹצִים לְהַכְנִיעֵֽנוּ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נְתָנָֽנוּ הַשֵּׁם יִתְבָּרַךְ לְיָדָם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62623F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lastRenderedPageBreak/>
        <w:t>יט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עוֹד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ג </w:t>
      </w:r>
      <w:r w:rsidR="00022EB4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כד</w:t>
      </w:r>
      <w:r w:rsidR="00022EB4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022EB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בַּחֹֽדֶשׁ הַשְּׁבִיעִי בְּאֶחָד לַחֹֽדֶשׁ יִהְיֶה לָכֶם שַׁבָּתוֹן זִכְרוֹן תְּרוּעָה מִקְרָא קֹֽדֶשׁ</w:t>
      </w:r>
      <w:r w:rsidR="00022EB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ל פֵּרְשׁוּ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תְּרוּעָה</w:t>
      </w:r>
      <w:r w:rsidR="00022EB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לְשׁוֹן שֶֽׁבַח וּתְהִלָּה וְהַלֵּל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כְּדִכְתִיב תִּלִּים צ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כט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 </w:t>
      </w:r>
      <w:r w:rsidR="0062623F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א</w:t>
      </w:r>
      <w:r w:rsidR="0062623F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לְכוּ נְרַנְּנָה לַה</w:t>
      </w:r>
      <w:r w:rsidR="0062623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נָרִֽיעָה לְצוּר יִשְׁעֵֽנוּ</w:t>
      </w:r>
      <w:r w:rsidR="0062623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."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הָרִֽיעוּ לַה</w:t>
      </w:r>
      <w:r w:rsidR="0062623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כָּל הָאָֽרֶץ</w:t>
      </w:r>
      <w:r w:rsidR="0062623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" (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תִּלִּים ק</w:t>
      </w:r>
      <w:r w:rsidR="0062623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 w:rsidR="0062623F" w:rsidRPr="0062623F">
        <w:rPr>
          <w:rFonts w:ascii="Koren Tanakh" w:hAnsi="Koren Tanakh" w:hint="cs"/>
          <w:b/>
          <w:bCs/>
          <w:sz w:val="30"/>
          <w:szCs w:val="30"/>
          <w:rtl/>
        </w:rPr>
        <w:t>(</w:t>
      </w:r>
      <w:r w:rsidRPr="0062623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פסוק א</w:t>
      </w:r>
      <w:r w:rsidR="0062623F" w:rsidRPr="0062623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)).</w:t>
      </w:r>
      <w:r w:rsidR="0062623F">
        <w:rPr>
          <w:rFonts w:ascii="Arial Unicode MS" w:hAnsi="Arial Unicode MS" w:cs="Times New Roman" w:hint="cs"/>
          <w:rtl/>
          <w:lang w:val="he-IL"/>
        </w:rPr>
        <w:t xml:space="preserve">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וְהַתַּלְמוּדִיִּים 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דַּוְקָא תְרוּעַת שׁוֹפָר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וֶאֱמֶת שֶׁבַּמִּקְרָא בִּמְקוֹמוֹת רַבּוֹת זוֹכֵר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תְּרוּעָה</w:t>
      </w:r>
      <w:r w:rsidR="0062623F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אֵֽצֶל תְּקִיעַת שׁוֹפָר וַחֲצוֹצְרָה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בְּכָל מָקוֹם שֶׁיִּזְכֹּר זֶה אֵין שָׁם בְּלִי זֵֽכֶר שׁוֹפָר אוֹ חֲצוֹצְרָה עַצְמָם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וּמֵאַחַר שֶׁלֹּא זָכַר כַּאן לֹא שׁוֹפָר וְלֹא חֲצוֹצְרָה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מוּבָן שֶׁאֵין רְצוֹן הַכָּתוּב לִתְרוּעַת שׁוֹפָר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אֶֽלָּא בְקוֹל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</w:p>
    <w:p w:rsidR="00CE580A" w:rsidRDefault="00F93A81" w:rsidP="00E06123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הֵם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כְּפִי פֵרוּשָׁם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חִיְּבוּ לִתְקֽוֹעַ בַּשּׁוֹפָר קֹֽדֶם זֶה הַמּוֹעֵד וּבַמּוֹעֵד עַצְמוֹ וְגַם אַחֲרָיו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וְהִמְצִֽיאוּ מִצְוֹת בְּאוֹפַנֵּי הַתְּקִיעָה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מַה שֶּׁלֹּא כָתוּב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אָמְרוּ כִּי בַיּוֹם הַזֶּה נֶעֱקַד יִצְחָק לְעוֹלָה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וְהַשָּׂטָן הֵבִיא מִטַּת מֵת לְשָׂרָה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62623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רְאִי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מט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מֵת בְּנֵךְ</w:t>
      </w:r>
      <w:r w:rsidR="0062623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וְאִמֵּֽנוּ שָׂרָה צָעֲקָה בִצְוָחוֹת</w:t>
      </w:r>
      <w:r w:rsidR="0062623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וּלְזֵֽכֶר זֶה תּוֹקְעִים בְּקֶֽרֶן הָאַֽיִל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לְהַזְכִּיר בְּאֵילוֹ שֶׁל יִצְחָק וּלְעַרְבֵּב הַשָּׂטָן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שֶׁלֹּא יְקַטְרֵג אֶת יִשְׂרָאֵל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וְאוֹמְרִים שֶׁקּוֹל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תְּקִיעַת שׁוֹפָר כְּקוֹל צִוְחַת שָׂרָה אִמֵּֽנוּ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יִשְׁמַע וְלֹא יִלְעַג עַל זֶה</w:t>
      </w:r>
      <w:r w:rsidR="00E0612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אֵיךְ לֹא נִשְׁכְּחוּ הַקּוֹלוֹת שֶׁבָּכְתָה שָׂרָה עַד שֶׁנִּתְּנָה הַתּוֹרָה בְּמֶֽשֶׁךְ שע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 שָׁנִים</w:t>
      </w:r>
      <w:r w:rsidR="00E0612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לְפִי דַֽעַת הָאוֹמֵר כִּי בִשְׁנַת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 לְלֵידַת יִצְחָק הָיְתָה עֲקֵדָתוֹ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הֲלֹא הִיא הַשָּׁנָה שְׁנַת ע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 לָאֶֽלֶף הַשְּׁלִישִׁי מִבְּרִיאַת הָעוֹלָם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וְהַתּוֹרָה נִתְּנָה בִּשְׁנַת תמ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 לָאֶֽלֶף הַשְּׁלִישִׁי</w:t>
      </w:r>
      <w:r w:rsidR="00E0612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כֵּן מֵעֲקֵדָה עַד מַתַּן תּוֹרָה שע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 שָׁנִים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וְכָל זֶה בְּדִיאָה מִלִּבָּם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כְּמִנְהַג נְבִיאֵי הַשֶּֽׁקֶר הָאוֹמְרִים ה</w:t>
      </w:r>
      <w:r w:rsidR="00E0612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דִּבֶּר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לֹא דִבֵּר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E06123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כ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עוֹד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ג </w:t>
      </w:r>
      <w:r w:rsidR="00E06123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פסוקים מ</w:t>
      </w:r>
      <w:r>
        <w:rPr>
          <w:rFonts w:ascii="Koren Tanakh" w:hAnsi="Koren Tanakh"/>
          <w:rtl/>
        </w:rPr>
        <w:t>-</w:t>
      </w:r>
      <w:r>
        <w:rPr>
          <w:rFonts w:ascii="Arial Unicode MS" w:hAnsi="Arial Unicode MS" w:cs="Times New Roman" w:hint="cs"/>
          <w:rtl/>
          <w:lang w:val="he-IL"/>
        </w:rPr>
        <w:t>מג</w:t>
      </w:r>
      <w:r w:rsidR="00E06123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בְּמִצְוֹת חַג הַסֻּכּוֹת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כָּתוּב</w:t>
      </w:r>
      <w:r w:rsidR="00E0612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וּלְקַחְתֶּם לָכֶם</w:t>
      </w:r>
      <w:r w:rsidR="00E06123">
        <w:rPr>
          <w:rFonts w:ascii="Koren Tanakh" w:hAnsi="Koren Tanakh" w:hint="cs"/>
          <w:b/>
          <w:bCs/>
          <w:sz w:val="30"/>
          <w:szCs w:val="30"/>
          <w:rtl/>
          <w:lang w:val="pt-PT"/>
        </w:rPr>
        <w:t xml:space="preserve"> [...]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פְּרִי עֵץ הָדָר וגו</w:t>
      </w:r>
      <w:r w:rsidR="00E0612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וְחַגֹּתֶם אֹתוֹ חַג לַה</w:t>
      </w:r>
      <w:r w:rsidR="00E0612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וגו</w:t>
      </w:r>
      <w:r w:rsidR="00E0612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בַּסֻּכּוֹת תֵּשְׁבוּ שִׁבְעַת יָמִים וגו</w:t>
      </w:r>
      <w:r w:rsidR="00E0612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כֵּיוָן שֶׁאַחַר מִצְוַת לְקִיחַת הַדְּבָרִים צִוָּה לָשֶֽׁבֶת בַּסֻּכּוֹת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מִזֶּה מְבֹאָר וְנִגְלֶה כִּי הַתּוֹרָה צִוְּתָה לָקַֽחַת הַדְּבָרִים לַעֲשׂוֹת מֵהֶם סֻכּוֹת וְלָשֶֽׁבֶת בָּהֶן שִׁבְעַת יָמִים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כְּתִיב גַּם בְּעֶזְרָא בְּסֵֽפֶר שֵׁנִי סִימָן ח</w:t>
      </w:r>
      <w:r w:rsidR="00E0612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 w:rsidR="00E06123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נחמיה ח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טו</w:t>
      </w:r>
      <w:r w:rsidR="00E06123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צְאוּ הָהָר וְהָבִֽיאוּ עֲלֵי זַֽיִת וַעֲלֵי עֵץ שֶֽׁמֶן וַעֲלֵי הֲדַס וַעֲלֵי תְמָרִים וַעֲלֵי עֵץ עָבֹת לַעֲשֹׂת סֻכֹּת כַּכָּתוּב</w:t>
      </w:r>
      <w:r w:rsidR="00E06123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שֶׁכָּתוּב בַּתּוֹרָה שֶׁתִּקְחוּ דְבָרִים אֵֽלּוּ לַעֲשׂוֹת מֵהֶם סֻכָּה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הֲרֵי עֶזְרָא הַכֹּהֵן פֵּרֵשׁ לָֽנוּ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אֹֽפֶן קִיּוּם הַמִּצְוֹת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לֹא שָׁמְעוּ לְפֵרוּשׁוֹ שֶׁל עֶזְרָא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רַק אָמְרוּ שֶׁמַּאֲמַר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וּלְקַחְתֶּם בַּיּוֹם הָרִאשׁוֹן</w:t>
      </w:r>
      <w:r w:rsidR="00E06123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הִיא מִצְוָה בִּפְנֵי עַצְמָהּ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חוּץ מִמִּצְוַת סֻכּוֹת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חוֹבָה לִקַּח הַדְּבָרִים וְלִשְׂחֹק בָּהֶם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שֶׁאֵין הַדְּבָרִים נִמְצָאִים בְּאֵֽלּוּ הָאֲרָצוֹת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הִתִּֽירוּ לְחַלֵּל שַׁבָּתוֹת וְלֶאֱכֹל מַאֲכָלִים אֲסוּרִים כְּדֵי לְהָבִיא הַדְּבָרִים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אָמְנָם חֲכָמֵֽינוּ אָמְרוּ כִּי הַדְּבָרִים שֶׁנּוּכַל לְמָצְאָם מִן הַכְּתוּבִים לַעֲשׂוֹת סֻכּוֹת נִקַּח וְנַעֲשֶׂה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בְּמַה שֶּׁאֵין יָדֵֽינוּ מַשֶּֽׂגֶת בִּמְצִיאוּתוֹ אָֽנוּ פְטוּרִים מִמֶּֽנָּה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שֶׁפְּטוּרִים אָֽנוּ בְּגָלוּת בְּאֶֽרֶץ מַרְחַקִּים מִמִּצְוַת הָאָבִיב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וְלָֽמָּה נְחַלֵּל שַׁבָּתוֹת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שֶׁהָעֹבֵר בָּהֶן חַיַּב מִיתָה וְכָרֵת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וְנַתִּיר לֶאֱכֹל נְבֵלוֹת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בְּעַד מִצְוַת עֲשֵׂה אַחַת</w:t>
      </w:r>
      <w:r>
        <w:rPr>
          <w:rFonts w:ascii="Koren Tanakh" w:hAnsi="Koren Tanakh"/>
          <w:b/>
          <w:bCs/>
          <w:sz w:val="30"/>
          <w:szCs w:val="30"/>
          <w:lang w:val="zh-TW" w:eastAsia="zh-TW"/>
        </w:rPr>
        <w:t>?</w:t>
      </w:r>
    </w:p>
    <w:p w:rsidR="00CE580A" w:rsidRDefault="00F93A81">
      <w:pPr>
        <w:pStyle w:val="Body"/>
        <w:bidi/>
        <w:spacing w:before="160" w:line="322" w:lineRule="auto"/>
        <w:jc w:val="center"/>
        <w:rPr>
          <w:rFonts w:ascii="Koren Tanakh" w:eastAsia="Koren Tanakh" w:hAnsi="Koren Tanakh" w:cs="Koren Tanakh"/>
          <w:b/>
          <w:bCs/>
          <w:sz w:val="36"/>
          <w:szCs w:val="36"/>
          <w:rtl/>
        </w:rPr>
      </w:pPr>
      <w:r>
        <w:rPr>
          <w:rFonts w:ascii="Arial Unicode MS" w:hAnsi="Arial Unicode MS" w:cs="Times New Roman" w:hint="cs"/>
          <w:b/>
          <w:bCs/>
          <w:sz w:val="36"/>
          <w:szCs w:val="36"/>
          <w:rtl/>
          <w:lang w:val="he-IL"/>
        </w:rPr>
        <w:t>מִצְוֹת מִסֵּֽפֶר רְבִיעִי מֵחֲמֵֽשֶׁת סִפְרֵי תוֹרַת מֹשֶׁה</w:t>
      </w:r>
    </w:p>
    <w:p w:rsidR="00CE580A" w:rsidRDefault="00F93A81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א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בְּסוֹף סֵֽדֶר ט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 מִזֶּה הַסֵּֽפֶר כְּתוּבָה מִצְוַת צִיצִית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וּבִפְתִיל תְּכֵֽלֶת שֶׁעַל הַצִּיצִית כְּמוֹ כֵן הַתַּלְמוּדִיִּים חִדְּשׁוּ דָבָר שֶׁלֹּא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ל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עָלָה עַל לֵב נוֹתֵן הַתּוֹרָה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 כִּי הַתְּכֵֽלֶת צֶֽבַע יָרֹק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וְשֶׁהוּא הָיָה צָבֽוּע בְּדַם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נ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חִלָּזוֹן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שֶׁהוּא תוֹלָע נִמְצָא בִכְרַכֵּי הַיָּם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וְהַתּוֹלָע אֵינוֹ נִמְצָא עַכְשָׁו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וְזֶה זוּלַת מְכֻוַּן הַכָּתוּב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כִּי הַתְּכֵֽלֶת אֵינוֹ צֶֽבַע יָרֹק רַק דּוֹמֶה לְעֵין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הַשָּׁמַֽיִם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שֶׁהוּא צֶֽבַע בֵּין הַלָּבָן וּבֵין הַשָּׁחֹר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וּבְכֵן בִּטְּלוּ הַמִּצְוָה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וְעוֹשִׂים צִיצִיּוֹתֵיהֶם לְבַד חוּטִים לְבָנִים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בְּצִיצִיּוֹתֵֽינוּ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לא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יֵשׁ פְּתִיל תְּכֵֽלֶת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C21416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ב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ט </w:t>
      </w:r>
      <w:r w:rsidR="002F3089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יד</w:t>
      </w:r>
      <w:r w:rsidR="002F3089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2F30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זֹאת הַתּוֹרָה אָדָם כִּי יָמוּת בְּאֹֽהֶל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כָּל הַבָּא אֶל הָאֹֽהֶל וְכָל אֲשֶׁר בָּאֹֽהֶל יִטְמָא שִׁבְעַת יָמִים</w:t>
      </w:r>
      <w:r w:rsidR="00B53F0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וגו</w:t>
      </w:r>
      <w:r w:rsidR="00B53F0F">
        <w:rPr>
          <w:rFonts w:ascii="Koren Tanakh" w:hAnsi="Koren Tanakh" w:hint="cs"/>
          <w:b/>
          <w:bCs/>
          <w:sz w:val="30"/>
          <w:szCs w:val="30"/>
          <w:rtl/>
        </w:rPr>
        <w:t xml:space="preserve">'.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מְפֹרָשׁ בַּכָּתוּב כִּי טָהֳרַת טֻמְאַת הַמֵּת תְּלוּיָה בִּשְׁנֵי דְבָרִים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בְּחִטּוּי אֵֽפֶר הַפָּרָה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וּבִרְחִיצָה וְכִבּוּס הַמַּֽיִם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זֶה הָעִנְיָן בְּסֵֽדֶר 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גַּבֵּי שְׁבִי מִדְיָן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וְאַחַר שֶׁבַּגָּלוּת מִפְּנֵי הֶעְדֵּר הַמִּקְדָּשׁ וְכֹהֲנֵי הַקֹּֽדֶשׁ בָּטְלָה מִצְוַת אֵֽפֶר הַפָּרָה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אָֽנוּ פְטוּרִים מִמֶּֽנָּה</w:t>
      </w:r>
      <w:r>
        <w:rPr>
          <w:rFonts w:ascii="Koren Tanakh" w:hAnsi="Koren Tanakh"/>
          <w:b/>
          <w:bCs/>
          <w:sz w:val="30"/>
          <w:szCs w:val="30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הָרְחִיצָה וְהַכִּבּוּס לֹא בָטְלוּ בְּכָל מְקוֹמוֹת מֵהָעוֹלָם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חִיְּבֽוּנוּ 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לִטָּהֵר אַחַר שִׁבְעַת יָמִים בַּמַּֽיִם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בִּרְחִיצָה וְכִבּוּס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לְטַהֵר הַכֵּלִים וְהַבְּגָדִים הַנּוֹגְעִים וְהַמִּתְאַהֲלִים עִם הַמֵּת בַּמַּֽיִם אַחַר שִׁבְעַת יָמִים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הַתַּלְמוּדִיִּים בִּטְּלוּ טֻמְאַת מֵת בַּגָּלוּת מִכֹּל וָכֹל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בְּאָמְרָם מִפְּנֵי כִי אֵֽפֶר הַפָּרָה בָטְלָה עַל כֵּן גַּם הַטֻּמְאָה שֶׁל מֵת בָּטְלָה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וְכֹל זֶה עָשׂוּ כְּדֵי לְהָקֵל בַּמִּצְוֹת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הִנֵּה שְׁאָר הַטֻּמְאוֹת הַכְּתוּבוֹת בְּסֵֽפֶר שְׁלִישִׁי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כְּדִלְעֵיל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אֵינָן תְּלוּיוֹת בְּאֵֽפֶר הַפָּרָה בְּטָהֳרָתָן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וְהֵם עַל כָּל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 xml:space="preserve">פָּנִים בִּטְּלוּם מֵעִקָּרָן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כָּל זֶה כְּדֵי שֶׁלֹּא יִכְבַּד עֲלֵיהֶם עֹל הַדָּת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אָמְרוּ כִּי מֵתֵי הַגּוֹיִם אֵינָם מְטַמְּאִים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כִּי כְתִיב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אָדָם כִּי יָמוּת בְּאֹֽהֶל</w:t>
      </w:r>
      <w:r w:rsidR="00C2141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וְיִשְׂרָאֵל לְבַדּוֹ קָרוּי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אָדָם</w:t>
      </w:r>
      <w:r w:rsidR="00C2141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כְּדִכְתִיב בִּיחֶזְקֵאל סִימָן 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ד בְּסוֹפוֹ </w:t>
      </w:r>
      <w:r w:rsidR="00C21416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לא</w:t>
      </w:r>
      <w:r w:rsidR="00C21416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וְאַתֵּן צֹאנִי צֹאן מַרְעִיתִי אָדָם אַתֶּם</w:t>
      </w:r>
      <w:r w:rsidR="00C2141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מֵתֵי גוֹיִם בְּחֶזְקַת נִבְלַת בְּהֵמָה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וַחֲכָמֵֽינוּ מַרְאִים לָהֶם בְּהַרְבֵּה מְקוֹמוֹת מֵהַתּוֹרָה שֶׁהַגּוֹיִם קְרוּיִין אָדָם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F73AF0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ג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 כְּתוּבָה מִצְוַת יְרֻשּׁוֹת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גַּם בְּזוֹ הַמִּצְוָה בְּמַה שֶּׁכָּתוּב </w:t>
      </w:r>
      <w:r w:rsidR="00F73AF0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כז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יא</w:t>
      </w:r>
      <w:r w:rsidR="00F73AF0">
        <w:rPr>
          <w:rFonts w:ascii="Arial Unicode MS" w:hAnsi="Arial Unicode MS" w:cs="Times New Roman" w:hint="cs"/>
          <w:rtl/>
          <w:lang w:val="he-IL"/>
        </w:rPr>
        <w:t>)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וּנְתַתֶּם אֶת נַחֲלָתוֹ לִשְׁאֵרוֹ הַקָּרֹב אֵלָיו מִמִּשְׁפַּחְתּוֹ וְיָרַשׁ אֹתָהּ</w:t>
      </w:r>
      <w:r w:rsidR="00F73AF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פֵּרְשׁוּ הֵֽפֶךְ רְצוֹן הַכָּתוּב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וְאָמְרוּ כִּי מַאֲמַר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וְיָרַשׁ אֹתָהּ</w:t>
      </w:r>
      <w:r w:rsidR="00F73AF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הִיא מִצְוָה בִּפְנֵי עַצְמָהּ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וְהָרָצוֹן שֶׁהַבַּֽעַל יֹרֵשׁ אֶת אִשְׁתּוֹ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שָֽׂמוּ לֵב כִּי אֵין בְּזֶה הַפֶּֽרֶק זֵֽכֶר לְאִשָּׁה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אֶֽלָּא זֵֽכֶר נַחֲלָה</w:t>
      </w:r>
      <w:r w:rsidR="00F73AF0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וּרְצוֹן הַכָּתוּב לְיוֹרֵשׁ אוֹתָהּ הַנַּחֲלָה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הֶחֱלִֽיפוּ הַכָּתוּב מֵעִקָּרוֹ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וּמַה שֶּׁלֹּא עָלָה עַל לֵב נֹתֵן הַתּוֹרָה הֵם חִדְּשׁוּ מֵעַצְמָם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וַאֲפִלּוּ חַכְמֵיהֶם הָאַחֲרוֹנִים אֵינָם מַסְכִּימִים לְפֵרוּשׁ 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מִפְּנֵי גֵאוּתָם אֵינָם יְכוֹלִים לָשׁוּב מִסִּכְלוּתָם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DC1595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lastRenderedPageBreak/>
        <w:t>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ל</w:t>
      </w:r>
      <w:r w:rsidR="00F73AF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rtl/>
          <w:lang w:val="he-IL"/>
        </w:rPr>
        <w:t>פסוק ג</w:t>
      </w:r>
      <w:r w:rsidR="00F73AF0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F73AF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אִישׁ כִּי יִדֹּר נֶֽֽדֶר לַה</w:t>
      </w:r>
      <w:r w:rsidR="00F73AF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אוֹ הִשָּֽׁבַע שְׁבוּעָה לֶאְסֹר אִסָּר עַל נַפְשׁוֹ לֹא יַחֵל דְּבָרוֹ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כְּכָל הַיֹּצֵא מִפִּיו יַעֲשֶׂה</w:t>
      </w:r>
      <w:r w:rsidR="00F73AF0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רְצוֹן הַכָּתוּב מְפֹרָשׁ שֶׁנִּדְרֵי אִישׁ בּוֹגֵר שָׁלֵם בְּדַעְתּוֹ אֵין נְדָרָיו תְּלוּיִין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נא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בְּשׁוּם בִּרְיָה שֶׁיַּתִּיר לוֹ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רַק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כְּכָל הַיֹּצֵא מִפִּיו יַעֲשֶׂה</w:t>
      </w:r>
      <w:r w:rsidR="00F73AF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בְּלִי שִׁנּוּי וְהִתְנַצְּלוּת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אֶֽלָּא נִדְרֵי הָאִשָּׁה תְּלוּיִין בַּבַּֽעַל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וְנִדְרֵי הַבַּת תְּלוּיִין בָּאָב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לַהֲקִימָן אוֹ לַהֲפֵרָן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שֶׁמְּפֹרָשׁ מֵהַכָּתוּב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הַתַּלְמוּדִיִּים הִמְצִֽיאוּ תַחְבּוּלָה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וְהוֹסִֽיפוּ עַל הַכָּתוּב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הוּא לֹא יַחֵל דְּבָרוֹ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אֲחֵרִים מוֹחֲלִין לוֹ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כְּשֶׁיֵּלֵךְ הַנֹּדֵר אֵֽצֶל תַּלְמִידֵי חֲכָמִים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יַתִּֽירוּ לוֹ נִדְרוֹ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וּמִפְּנֵי זֶה הִמְצִֽיאוּ בְדִיּוֹת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מַה שֶּׁאֵין הַשֵּֽׂכֶל סֹבֵל אוֹתָן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שֶׁאִם יָבוֹא בַּֽעַל הַנֶּֽֽדֶר לִפְנֵי תַלְמִידֵי חֲכָמִים וְיִשְׁאֲלוּ לוֹ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מְנָת כָּךְ נָדַֽרְתָּ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אוֹ עַל מְנָת כָּךְ נָדַֽרְתָּ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וְיַעֲנֶה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הֵן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יוּכְלוּ לְהָפֵר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וְאִם יִמָּצֵא בְּתוֹךְ דְּבָרָיו שֶׁיֹּאמַר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לָאו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מִיָּד מַתִּירִין נִדְרוֹ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וְהֵבִֽיאוּ בְתַלְמוּדָם מִמַּעֲשֵׂה קַדְמוֹנֵיהֶם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רִבִּי שִׁמְעוֹן הָיָה לוֹ נֶֽֽדֶר לְהָפֵר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וּבָא לוֹ אֵֽצֶל תַּלְמִידֵי חֲכָמִים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 לוֹ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מְנָת כָּךְ נָדַֽרְתָּ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עַל כָּל מַה שֶּׁשְּׁאֵלֽוּהוּ אָמַר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הֵן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וְהָיוּ תַלְמִידֵי חֲכָמִים מִצְטַעֲרִין שֶׁלֹּא מָצְאוּ אֹֽפֶן לְהַתִּיר נִדְרוֹ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אָמַר לוֹ רִבִּי בִּטְנִית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 רִבִּי שִׁמְעוֹן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עַל מְנָת כָּךְ נָדַֽרְתָּ שֶׁיִּצְטַעֲרוּ תַלְמִידֵי חֲכָמִים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לָאו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מִיָּד הֵפֵֽרוּ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רִבִּי יִשְׁמָעֵאל הָיָה עָלָיו נֶֽֽדֶר וְלֹא יָכֹל לְהַתִּירוֹ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בָּא לוֹ לִפְנֵי תַלְמִידֵי חֲכָמִים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 לוֹ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מְנָת כָּךְ נָדַֽרְתּ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אוֹ עַל מְנָת כָּךְ נָדַֽרְתָּ</w:t>
      </w:r>
      <w:r w:rsidR="00EB788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דִּבְרֵיהֶם הֵשִׁיב</w:t>
      </w:r>
      <w:r w:rsidR="0073251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הֵן</w:t>
      </w:r>
      <w:r>
        <w:rPr>
          <w:rFonts w:ascii="Koren Tanakh" w:hAnsi="Koren Tanakh"/>
          <w:b/>
          <w:bCs/>
          <w:sz w:val="30"/>
          <w:szCs w:val="30"/>
          <w:lang w:val="ru-RU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בָּא כוֹבֵס אֶחָד וְהִכָּה לוֹ לְרִבִּי יִשְׁמָעֵאל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שְׁאֵלֽוּהוּ</w:t>
      </w:r>
      <w:r w:rsidR="0073251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מְנָת כָּךְ נָדַֽרְתָּ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שֶׁיַּכָּךְ הַכֹּבֵס</w:t>
      </w:r>
      <w:r w:rsidR="0073251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לָהֶם</w:t>
      </w:r>
      <w:r w:rsidR="0073251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לָאו</w:t>
      </w:r>
      <w:r w:rsidR="0073251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מִיָּד הִתִּֽירוּ לוֹ נִדְרוֹ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חָכָם וְיָבֵן אֵֽלֶּה וְיִשְׁמַע וְלֹא יַלְעִיג וְיִשְׂחַק מֵהֶם</w:t>
      </w:r>
      <w:r w:rsidR="00DC1595">
        <w:rPr>
          <w:rFonts w:ascii="Koren Tanakh" w:hAnsi="Koren Tanakh" w:hint="cs"/>
          <w:b/>
          <w:bCs/>
          <w:sz w:val="30"/>
          <w:szCs w:val="30"/>
          <w:rtl/>
          <w:lang w:eastAsia="zh-TW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בְזָדוֹן עָמְדוּ לִסְתֹּר הַכְּתוּבִים מֵעִקָּרָם בְּמִרְמוֹת וְעָרְמוֹת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וְיִחֲסוּ לְעַצְמָם חָכְמָה גְדוֹלָה בָזֶה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כְּאִלּוּ חָכְמָתָם גָּדְלָה מֵחָכְמַת נֹתֵן הַתּוֹרָה יְתֵרָה וִיתֵרָה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>
      <w:pPr>
        <w:pStyle w:val="Body"/>
        <w:bidi/>
        <w:spacing w:before="160" w:line="322" w:lineRule="auto"/>
        <w:jc w:val="center"/>
        <w:rPr>
          <w:rFonts w:ascii="Koren Tanakh" w:eastAsia="Koren Tanakh" w:hAnsi="Koren Tanakh" w:cs="Koren Tanakh"/>
          <w:b/>
          <w:bCs/>
          <w:sz w:val="36"/>
          <w:szCs w:val="36"/>
          <w:rtl/>
        </w:rPr>
      </w:pPr>
      <w:r>
        <w:rPr>
          <w:rFonts w:ascii="Arial Unicode MS" w:hAnsi="Arial Unicode MS" w:cs="Times New Roman" w:hint="cs"/>
          <w:b/>
          <w:bCs/>
          <w:sz w:val="36"/>
          <w:szCs w:val="36"/>
          <w:rtl/>
          <w:lang w:val="he-IL"/>
        </w:rPr>
        <w:t>מִצְוֹת מִסֵּֽפֶר חֲמִישִׁי מֵחֲמֵֽשֶׁת סִפְרֵי תוֹרַת מֹשֶׁה</w:t>
      </w:r>
    </w:p>
    <w:p w:rsidR="00CE580A" w:rsidRDefault="00F93A81" w:rsidP="00DC1595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א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ד</w:t>
      </w:r>
      <w:r w:rsidR="00DC159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rtl/>
          <w:lang w:val="he-IL"/>
        </w:rPr>
        <w:t>פסוק ב</w:t>
      </w:r>
      <w:r w:rsidR="00DC1595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DC1595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תוֹסִֽיפוּ עַל הַדָּבָר אֲשֶׁר אָנֹכִי מְצַוֶּה אֶתְכֶם וְלֹא תִגְרְעוּ מִמֶּֽנּוּ</w:t>
      </w:r>
      <w:r w:rsidR="00DC1595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וְהַתַּלְמוּדִיִּים הוֹסִֽיפוּ וְגָרְעוּ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שֶׁעֵינֵי כָל מַשְׂכִּיל רוֹאוֹת בְּכָל מַה שֶּׁכָּתַֽבְתִּי וְאֶכְתֹּב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3261B5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lastRenderedPageBreak/>
        <w:t>ב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ו</w:t>
      </w:r>
      <w:r w:rsidR="00DC159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rtl/>
          <w:lang w:val="he-IL"/>
        </w:rPr>
        <w:t>פסוקים ה</w:t>
      </w:r>
      <w:r>
        <w:rPr>
          <w:rFonts w:ascii="Koren Tanakh" w:hAnsi="Koren Tanakh"/>
          <w:rtl/>
        </w:rPr>
        <w:t>-</w:t>
      </w:r>
      <w:r>
        <w:rPr>
          <w:rFonts w:ascii="Arial Unicode MS" w:hAnsi="Arial Unicode MS" w:cs="Times New Roman" w:hint="cs"/>
          <w:rtl/>
          <w:lang w:val="he-IL"/>
        </w:rPr>
        <w:t>ו</w:t>
      </w:r>
      <w:r w:rsidR="00DC1595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DC159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וּקְשַׁרְתָּם לְאוֹת עַל יָדֶֽךָ וְהָיוּ לְטֹטָפוֹת בֵּין עֵינֶֽיךָ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וּכְתַבְתָּם עַל מְזוּזוֹת בֵּיתֶֽךָ וּבִשְׁעָרֶֽיךָ</w:t>
      </w:r>
      <w:r w:rsidR="00DC159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וְכֵן זוֹ הַמִּצְוָה כְּתִיב גַּם בְּסֵֽפֶר שֵׁנִי סֵֽדֶר יג שְׁתֵּי פְעָמִים </w:t>
      </w:r>
      <w:r w:rsidR="00DC1595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פסוקים ט</w:t>
      </w:r>
      <w:r>
        <w:rPr>
          <w:rFonts w:ascii="Koren Tanakh" w:hAnsi="Koren Tanakh"/>
          <w:rtl/>
        </w:rPr>
        <w:t xml:space="preserve">, </w:t>
      </w:r>
      <w:r>
        <w:rPr>
          <w:rFonts w:ascii="Arial Unicode MS" w:hAnsi="Arial Unicode MS" w:cs="Times New Roman" w:hint="cs"/>
          <w:rtl/>
          <w:lang w:val="he-IL"/>
        </w:rPr>
        <w:t>טז</w:t>
      </w:r>
      <w:r w:rsidR="00DC1595">
        <w:rPr>
          <w:rFonts w:ascii="Arial Unicode MS" w:hAnsi="Arial Unicode MS" w:cs="Times New Roman" w:hint="cs"/>
          <w:rtl/>
          <w:lang w:val="he-IL"/>
        </w:rPr>
        <w:t xml:space="preserve">);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בְּסֵֽפֶר חֲמִישִׁי הַזֶּה עוֹד כָּתוּב בְּסֵֽדֶר י</w:t>
      </w:r>
      <w:r w:rsidR="00CF2411">
        <w:rPr>
          <w:rFonts w:ascii="Arial Unicode MS" w:hAnsi="Arial Unicode MS" w:cs="Times New Roman"/>
          <w:b/>
          <w:bCs/>
          <w:sz w:val="30"/>
          <w:szCs w:val="30"/>
        </w:rPr>
        <w:t>”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בְּזוֹ הַמִּצְוָה נָפְלָה חֲלֻקָּה גְדוֹלָה בֵּין חֲכָמֵֽינוּ וּבֵינֵיהֶם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הֵם אָמְרוּ שֶׁצָּרִיךְ דַּוְקָא לְקַיֵּם הַמִּצְוָה כִּפְשָׁטוֹ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וְעַל כֵּן חִיְּבוּ לְהַנִּֽיחַ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נב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תְּפִלִּין בַּיָּד וּבַמֵּֽצַח וּמְזוּזוֹת פְּתָחִים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וְאִלּוּ הָיוּ כוֹתְבִין בַּתְּפִלִּין וּבִמְזוּזוֹת הַפְּתָחִים כָּל הַתּוֹרָה כֻלָּהּ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אֲזַי הָיוּ צוֹדְקִים מַעֲשֵׂיהֶם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עַכְשָׁו לְבַד הָאַרְבָּעָה מְקוֹמוֹת שֶׁבָּהֶם כְּתוּבָה הַמִּצְוָה הַזֹּאת הֵם כּוֹתְבִים בַּתְּפִלִּין</w:t>
      </w:r>
      <w:r w:rsidR="00B32D35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וּלְפִי הָאֱמֶת אֵין צֹֽרֶךְ לִכְתֹּב הָאַרְבָּעָה מְקוֹמוֹת הַלָּֽלוּ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אֶֽלָּא כָּל הַמִּצְוֹת שֶׁבַּתּוֹרָה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שֶׁבַּעֲבוּרָן מַזְהִיר בְּאֵֽלּוּ הָאַרְבָּעָה מְקוֹמוֹת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אֲבָל חֲכָמֵֽינוּ עֲלֵיהֶם הַשָּׁלוֹם בִּרְאוֹתָם כִּי בְאֶחָד מֵאֵֽלּוּ הָאַרְבָּעָה מְקוֹמוֹת כְּתִיב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וּלְזִכָּרוֹן בֵּין עֵינֶֽיךָ</w:t>
      </w:r>
      <w:r w:rsidR="00B32D3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 מִסֵּֽפֶר שֵׁנִי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וּבִשְׁלֹשָׁה מְקוֹמוֹת כְּתִיב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לְטֹטָפוֹת בֵּין עֵינֶֽיךָ</w:t>
      </w:r>
      <w:r w:rsidR="00B32D3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מִזֶּה לָמְדוּ שֶׁמּוּבַן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טֹטָפוֹת</w:t>
      </w:r>
      <w:r w:rsidR="00B32D3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הַכְּתוּבִים בִּשְׁלֹשָׁה מְקוֹמוֹת הוּא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זִכָּרוֹן</w:t>
      </w:r>
      <w:r w:rsidR="00B32D3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 כִּי הַבִּינָה הִיא בְרֹאשׁ הָאָדָם בְּמִצְחוֹ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לְמַֽעְלָה מִנִּקְבֵי הָאַף בֵּין הָעֵינַֽיִם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עַל כֵּן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צִוְּתָה הַתּוֹרָה שֶׁיְּבִינֵם הָאָדָם בְּבִינָתוֹ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וְיִתְמְכֵם בְּזִכְרוֹנוֹ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שֶׁלֹּא יִשְׁכַּח דָּבָר שֶׁיִּהְיֶה נָתוּן בְּמִצְחוֹ בֵּין עֵינָיו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וְיִהְיֶה מַאֲמַר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וּקְשַׁרְתָּם לְאוֹת עַל יָדֶֽךָ וּלְטֹטָפוֹת בֵּין עֵינֶֽיךָ</w:t>
      </w:r>
      <w:r w:rsidR="004F74F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מְזֻזוֹת בֵּיתֶֽךָ וּבִשְׁעָרֶֽיךָ</w:t>
      </w:r>
      <w:r w:rsidR="004F74F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דֶּֽרֶךְ מָשָׁל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כְּמַאֲמַר שְׁלֹמֹה הַמֶּֽלֶךְ עָלָיו הַשָּׁלוֹם בְּמִשְׁלֵי ו</w:t>
      </w:r>
      <w:r w:rsidR="004F74F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rtl/>
          <w:lang w:val="he-IL"/>
        </w:rPr>
        <w:t>פסוק כא</w:t>
      </w:r>
      <w:r w:rsidR="004F74F9">
        <w:rPr>
          <w:rFonts w:ascii="Arial Unicode MS" w:hAnsi="Arial Unicode MS" w:cs="Times New Roman" w:hint="cs"/>
          <w:rtl/>
          <w:lang w:val="he-IL"/>
        </w:rPr>
        <w:t xml:space="preserve">):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קָשְׁרֵם עַל לִבְּךָ תָמִיד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עָנְדֵם עַל גַּרְגְּרֹתֶֽיךָ</w:t>
      </w:r>
      <w:r w:rsidR="008A1D5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בְּסִימָן ז</w:t>
      </w:r>
      <w:r>
        <w:rPr>
          <w:rFonts w:ascii="Koren Tanakh" w:hAnsi="Koren Tanakh"/>
          <w:b/>
          <w:bCs/>
          <w:sz w:val="30"/>
          <w:szCs w:val="30"/>
        </w:rPr>
        <w:t>'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לב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 </w:t>
      </w:r>
      <w:r w:rsidR="008A1D5F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ג</w:t>
      </w:r>
      <w:r w:rsidR="008A1D5F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קָשְׁרֵם עַל אֶצְבְּעֹתֶֽיךָ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כָּתְבֵם עַל לֽוּחַ לִבֶּֽךָ</w:t>
      </w:r>
      <w:r w:rsidR="008A1D5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שֶׁאָמַר זֶה בְּמָשָׁל עַל רֹב הַהֶתְמֵד וְהַהֶשְׁקֵד בָּהֶם וְהָעֲלָצָה וְהַהִשְׁתַּעְשְׁעוּת בָּהֶם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כְּמַאֲמַר דָּוִד הַמֶּֽלֶךְ עָלָיו הַשָּׁלוֹם</w:t>
      </w:r>
      <w:r w:rsidR="00562CC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וְאֶשְׁתַּעֲשַׁע בְּמִצְו</w:t>
      </w:r>
      <w:r>
        <w:rPr>
          <w:rFonts w:ascii="Koren Tanakh" w:hAnsi="Koren Tanakh"/>
          <w:b/>
          <w:bCs/>
          <w:sz w:val="30"/>
          <w:szCs w:val="30"/>
        </w:rPr>
        <w:t>‍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ֹתֶֽיךָ אֲשֶׁר אָהָֽבְתִּי</w:t>
      </w:r>
      <w:r w:rsidR="00562CC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" (</w:t>
      </w:r>
      <w:r>
        <w:rPr>
          <w:rFonts w:ascii="Arial Unicode MS" w:hAnsi="Arial Unicode MS" w:cs="Times New Roman" w:hint="cs"/>
          <w:rtl/>
          <w:lang w:val="he-IL"/>
        </w:rPr>
        <w:t>תהלים קיט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מז</w:t>
      </w:r>
      <w:r w:rsidR="00562CCC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וּכְדוֹמֶה לָזֶה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וְזֶה הַמִּנְהָג אֲשֶׁר בַּמִּקְרָא יֵשׁ בְּהַרְבֵּה מְקוֹמוֹת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שֶׁבְּמָקוֹם שֶׁלֹּא נוּכַל לַעֲשׂוֹת הַמִּצְוָה כִפְשׁוּטָהּ הַנִּגְלֶה נִקָּחֶֽהָ עַל דֶּֽרֶךְ מָשָׁל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שֶׁכָּתוּב בַּסֵּֽפֶר הַזֶּה סֵֽדֶר י</w:t>
      </w:r>
      <w:r w:rsidR="00616C1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rtl/>
          <w:lang w:val="he-IL"/>
        </w:rPr>
        <w:t>פסוק טז</w:t>
      </w:r>
      <w:r w:rsidR="00616C1E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וּמַלְתֶּם אֵת עָרְלַת לְבַבְכֶם</w:t>
      </w:r>
      <w:r w:rsidR="00616C1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שֶׁאַחֲרֵי שֶׁאִי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אֶפְשָׁר לִכְרוֹת חֵֽלֶק מִן הַלֵּב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לֹא יִחְיֶה הָאָדָם</w:t>
      </w:r>
      <w:r>
        <w:rPr>
          <w:rFonts w:ascii="Koren Tanakh" w:hAnsi="Koren Tanakh"/>
          <w:b/>
          <w:bCs/>
          <w:sz w:val="30"/>
          <w:szCs w:val="30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בְּסֵֽפֶר חֲמִישִׁי סִימָן ו</w:t>
      </w:r>
      <w:r w:rsidR="00616C1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rtl/>
          <w:lang w:val="he-IL"/>
        </w:rPr>
        <w:t>פסוק ו</w:t>
      </w:r>
      <w:r w:rsidR="00616C1E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וְהָיוּ הַדְּבָרִים הָאֵֽלֶּה אֲשֶׁר אָנֹכִי מְצַוְּךָ הַיּוֹם עַל לְבָבֶֽךָ</w:t>
      </w:r>
      <w:r w:rsidR="00616C1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בְּסֵֽדֶר יא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לג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 </w:t>
      </w:r>
      <w:r w:rsidR="00616C1E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יח</w:t>
      </w:r>
      <w:r w:rsidR="00616C1E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616C1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וְשַׂמְתֶּם אֶת דְּבָרַי אֵֽלֶּה עַל לְבַבְכֶם וְעַל נַפְשְׁכֶם</w:t>
      </w:r>
      <w:r w:rsidR="00616C1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וְאֵיךְ יוּכַל אָדָם לָשֵׂאת יוֹמָם וָלַֽיְלָה אֶת הַתּוֹרָה עַל לִבּוֹ וְעַל נַפְשׁוֹ</w:t>
      </w:r>
      <w:r w:rsidR="00616C1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רַק כָּל זֶה דֶּֽרֶךְ מָשָׁל לְהַתְמָדַת הַזְּכִירָה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וְהַשְׁקֵד שְׁמִירַת הַמִּצְוֹת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כַּאֲשֶׁר יֵשׁ דּוֹמֶה לָזֶה גַּם בְּגַבֵּי מִצְוַת צִיצִית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שֶׁכָּתוּב שָׁם בְּסֵֽפֶר ד</w:t>
      </w:r>
      <w:r w:rsidR="00044BF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סֵֽדֶר טו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לד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 </w:t>
      </w:r>
      <w:r w:rsidR="00044BFE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לט</w:t>
      </w:r>
      <w:r w:rsidR="00044BFE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תָתֽוּרוּ אַחֲרֵי לְבַבְכֶם וְאַחֲרֵי עֵינֵיכֶם</w:t>
      </w:r>
      <w:r w:rsidR="00044BF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אֶֽלָּא אֵין זֶה אֶֽלָּא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לה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הֵיאַךְ אֶפְשָׁר לְאָדָם לְפָרֵשׁ אֵֽלֶּה הַכְּתוּבִים עַל פִּי מַשְׁמָעָן הַפָּשׁוּט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לֹא יִמָּלְטוּ מִלְּהִתְפָּרֵשׁ כְּדֶֽרֶךְ שֶׁפֵּרְשׁוּ 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כַּנִּזְכָּר לְעֵיל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תַּקִּישׁ עַל שְׁאָר דְּבָרִים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כֵּן נְפָרְשֵֽׁהוּ עַל שְׁבִירַת וַהֲסָרַת הָעַקְשָׁנוּת וְהַסַּרְבָנוּת שֶׁיֵּשׁ בְּלֵב הָאָדָם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כָּךְ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מִפְּנֵי שֶׁאִי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אֶפְשְָׁר לִנְשׂוֹא כָל הַתּוֹרָה כֻלָּהּ עַל הַמֵּֽצַח וְעַל הַיָּד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יִלְאֶה הָאָדָם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נְפָרְשֵֽׁהוּ שֶׁהַמְכֻוָּן בּוֹ הַזִּכָּרוֹן וְהָאַהֲבָה שֶׁלֹּא יָלִֽיזוּ מִלִּבֵּֽנוּ וּמִמַּחֲשַׁבְתֵּֽנוּ וּמֵרְצוֹנֵֽנוּ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שֶׁנְּקַיְּמֵם בַּבַּֽיִת וּבַחוּץ מִבַּֽיִת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בַּמִּצְוֹת הַשִּׂכְלִיּוֹת שֶׁעִקָּרָן בָּרֹאשׁ וּבַמִּצְוֹת הַמַּעֲשִׂיּוֹת שֶׁנַּעֲשׂוֹת בַּיָּד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כָּךְ הִיא דַֽעַת 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כֵּן לֹא חִיְּבֽוּנוּ לְהַנִּֽיחַ תְּפִלִּין וּמְזוּזָה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נוּכַל לִטְעוֹן עֲלֵיהֶם מִדִּבְרֵיהֶם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כֵּיוָן שֶׁאוֹמְרִים שֶׁמִּצְוַת מְזוּזָה מֻכְרַֽחַת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נג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לְהִתְקַיֵּם עַל פְּשׁוּטָהּ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לָמָה אֵינָם כּוֹתְבִים עַל הַמְּזוּזוֹת הַדְּבָרִים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כַּכָּתוּב</w:t>
      </w:r>
      <w:r>
        <w:rPr>
          <w:rFonts w:ascii="Arial Unicode MS" w:hAnsi="Arial Unicode MS" w:cs="Koren Tanakh" w:hint="cs"/>
          <w:b/>
          <w:bCs/>
          <w:sz w:val="30"/>
          <w:szCs w:val="30"/>
          <w:rtl/>
          <w:lang w:val="he-IL"/>
        </w:rPr>
        <w:t xml:space="preserve">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וּכְתַבְתָּם עַל מְזוּזוֹת בֵּיתֶֽךָ וּבִשְׁעָרֶֽיךָ</w:t>
      </w:r>
      <w:r w:rsidR="003261B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מַנִּיחִים כָּתוּב חֲתִיכַת גְּוִיל עַל נְיָר</w:t>
      </w:r>
      <w:r w:rsidR="003261B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וְעוֹד טַעֲנָה אַחֶֽרֶת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לָמָה אֵינָם מְקַיְּמִים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לו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מִצְוַת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וּבִשְׁעָרֶֽיךָ</w:t>
      </w:r>
      <w:r w:rsidR="003261B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שֶׁגַּם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בִּשְׁעָרֶֽיךָ צָרִיךְ לִכְתֹּב כְּפִי דַעְתָּם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אֵינָם כּוֹתְבִים וְאֵינָם מַנִּיחִים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הַנִּֽיחַ כְּלָל וּכְלָל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363B6F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ג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ז </w:t>
      </w:r>
      <w:r w:rsidR="003261B5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יא</w:t>
      </w:r>
      <w:r w:rsidR="003261B5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3261B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פִּי הַתּוֹרָה אֲשֶׁר יוֹרֽוּךָ וְעַל הַמִּשְׁפָּט אֲשֶׁר יֹאמְרוּ לְךָ תַּעֲשֶׂה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תָסוּר מִן הַדָּבָר אֲשֶׁר יַגִּֽידוּ לְךָ יָמִין וּשְׂמֹאל</w:t>
      </w:r>
      <w:r w:rsidR="003261B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גַּם עַל זֶה אָמְרוּ הַתַּלְמוּדִיִּים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אֲפִלּוּ יֹאמְרוּ לְךָ עַל יָמִין שְׂמֹאל וְעַל שְׂמֹאל יָמִין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אֲפִלּוּ יִהְיוּ שׁוֹגְגִין אֲפִלּוּ יִהְיוּ מֻטְעִין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לז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חַיָּבִין יִשְׂרָאֵל לִשְׁמֹֽעַ לָהֶם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אֵין אָֽנוּ חַיָּבִין לִשְׁמֹֽעַ אִם יִהְיוּ שׁוֹגְגִין אוֹ מֻטְעִין וְאוֹמְרִים עַל יָמִין שְׂמֹאל וְעַל שְׂמֹאל יָמִין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בְמִנּוּי הַשּׁוֹפְטִים צִוְּתָה הַתּוֹרָה שֶׁיְּהוּ חֲכָמִים וּנְבוֹנִים אַנְשֵׁי אֱמֶת יִרְאֵי אֱלֹהִים שׂוֹנְאֵי בָֽצַע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אֲבָל עַל הַמְהַפְּכִים שְׂמאֹל לְיָמִין וְיָמִין לִשְׂמֹאל אָמַר הַנָּבִיא יְשַׁעְיָה </w:t>
      </w:r>
      <w:r w:rsidR="00B97A77">
        <w:rPr>
          <w:rFonts w:ascii="Koren Tanakh" w:hAnsi="Koren Tanakh"/>
        </w:rPr>
        <w:t>)</w:t>
      </w:r>
      <w:r>
        <w:rPr>
          <w:rFonts w:ascii="Arial Unicode MS" w:hAnsi="Arial Unicode MS" w:cs="Times New Roman" w:hint="cs"/>
          <w:rtl/>
          <w:lang w:val="he-IL"/>
        </w:rPr>
        <w:t>סימן</w:t>
      </w:r>
      <w:r w:rsidR="00B97A77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ה</w:t>
      </w:r>
      <w:r w:rsidR="00B97A7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rtl/>
          <w:lang w:val="he-IL"/>
        </w:rPr>
        <w:t>פסוק כ</w:t>
      </w:r>
      <w:r w:rsidR="00B97A77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הוֹי הָאֹמְרִים לָרַע טוֹב וְלַטּוֹב רָע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שָׂמִים חֹֽשֶׁךְ לְאוֹר וְאוֹר לְחֹֽשֶׁךְ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שָׂמִים מַר לְמָתוֹק וּמָתוֹק לְמָר</w:t>
      </w:r>
      <w:r>
        <w:rPr>
          <w:rFonts w:ascii="Koren Tanakh" w:hAnsi="Koren Tanakh"/>
          <w:b/>
          <w:bCs/>
          <w:sz w:val="30"/>
          <w:szCs w:val="30"/>
          <w:lang w:val="ru-RU"/>
        </w:rPr>
        <w:t>."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לח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וְעַל הַשּׁוֹגִים וְעַל הַמֻּטְעִין אָמַר הַנָּבִיא יְשַׁעְיָה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סִימָן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ח </w:t>
      </w:r>
      <w:r w:rsidR="00B97A77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ז</w:t>
      </w:r>
      <w:r w:rsidR="00B97A77">
        <w:rPr>
          <w:rFonts w:ascii="Arial Unicode MS" w:hAnsi="Arial Unicode MS" w:cs="Times New Roman" w:hint="cs"/>
          <w:rtl/>
          <w:lang w:val="he-IL"/>
        </w:rPr>
        <w:t xml:space="preserve">):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כֹּהֵן וְנָבִיא שָׁגוּ בַשֵּׁכָר נִבְלְעוּ מִן הַיַּֽיִן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תָּעוּ מִן הַשֵּׁכָר שָׁגוּ בָּרֹאֶה פָּקוּ פְּלִילִיָּה</w:t>
      </w:r>
      <w:r>
        <w:rPr>
          <w:rFonts w:ascii="Koren Tanakh" w:hAnsi="Koren Tanakh"/>
          <w:b/>
          <w:bCs/>
          <w:sz w:val="30"/>
          <w:szCs w:val="30"/>
          <w:lang w:val="ru-RU"/>
        </w:rPr>
        <w:t>."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לט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וְיִרְמְיָה הַנָּבִיא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מ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אָמַר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סִימָן ב</w:t>
      </w:r>
      <w:r w:rsidR="00363B6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rtl/>
          <w:lang w:val="he-IL"/>
        </w:rPr>
        <w:t>פסוק ח</w:t>
      </w:r>
      <w:r w:rsidR="00363B6F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הַכֹּהֲנִים לֹא אָמְרוּ אַיֵּה ה</w:t>
      </w:r>
      <w:r w:rsidR="00363B6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וְתֹפְשֵׂי הַתּוֹרָה לֹא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יְדָעֽוּנִי וְהָרֹעִים פָּשְׁעוּ בִי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וְהַנְּבִיאִים נִבְּאוּ בַבַּֽעַל וְאַחֲרֵי לֹא יוֹעִֽלוּ הָלָֽכוּ</w:t>
      </w:r>
      <w:r>
        <w:rPr>
          <w:rFonts w:ascii="Koren Tanakh" w:hAnsi="Koren Tanakh"/>
          <w:b/>
          <w:bCs/>
          <w:sz w:val="30"/>
          <w:szCs w:val="30"/>
          <w:lang w:val="ru-RU"/>
        </w:rPr>
        <w:t>."</w:t>
      </w:r>
      <w:r>
        <w:rPr>
          <w:rFonts w:ascii="Arial Unicode MS" w:hAnsi="Arial Unicode MS"/>
          <w:sz w:val="30"/>
          <w:szCs w:val="30"/>
          <w:rtl/>
        </w:rPr>
        <w:t> 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מא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וּבִנְבוּאַת מַלְאָכִי הַנָּבִיא סִימָן ב</w:t>
      </w:r>
      <w:r w:rsidR="00363B6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 w:rsidR="00363B6F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פסוקים ח</w:t>
      </w:r>
      <w:r>
        <w:rPr>
          <w:rFonts w:ascii="Koren Tanakh" w:hAnsi="Koren Tanakh"/>
          <w:rtl/>
        </w:rPr>
        <w:t>-</w:t>
      </w:r>
      <w:r>
        <w:rPr>
          <w:rFonts w:ascii="Arial Unicode MS" w:hAnsi="Arial Unicode MS" w:cs="Times New Roman" w:hint="cs"/>
          <w:rtl/>
          <w:lang w:val="he-IL"/>
        </w:rPr>
        <w:t>ט</w:t>
      </w:r>
      <w:r w:rsidR="00363B6F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 לַכֹּהֲנִים</w:t>
      </w:r>
      <w:r w:rsidR="00363B6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וְאַתֶּם סַרְתֶּם מִן הַדֶּֽרֶךְ הִכְשַׁלְתֶּם רַבִּים בַּתּוֹרָה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שִׁחַתֶּם בְּרִית הַלֵּוִי אָמַר ה</w:t>
      </w:r>
      <w:r w:rsidR="00363B6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צְבָאוֹת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וְגַם אֲנִי נָתַֽתִּי אֶתְכֶם נִבְזִים וּשְׁפָלִים לְכָל הָעָם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כְּפִי אֲשֶׁר אֵינְכֶם שֹׁמְרִים אֶת דְּרָכַי וְנֹשְׂאִים פָּנִים בַּתּוֹרָה</w:t>
      </w:r>
      <w:r>
        <w:rPr>
          <w:rFonts w:ascii="Koren Tanakh" w:hAnsi="Koren Tanakh"/>
          <w:b/>
          <w:bCs/>
          <w:sz w:val="30"/>
          <w:szCs w:val="30"/>
          <w:lang w:val="ru-RU"/>
        </w:rPr>
        <w:t>."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מב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מִכַּאן שֶׁאֵין לְעַם ה</w:t>
      </w:r>
      <w:r w:rsidR="00363B6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לִשְׁמֹֽעַ לְבֵית דִּין הַגָּדוֹל הַשּׁוֹגִין וְהַמֻּטְעִין וְהָאוֹמְרִין עַל יָמִין שְׂמֹאל וְעַל שְׂמֹאל יָמִין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097C58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ח </w:t>
      </w:r>
      <w:r w:rsidR="005E0882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פסוקים י</w:t>
      </w:r>
      <w:r>
        <w:rPr>
          <w:rFonts w:ascii="Koren Tanakh" w:hAnsi="Koren Tanakh"/>
          <w:rtl/>
        </w:rPr>
        <w:t>-</w:t>
      </w:r>
      <w:r>
        <w:rPr>
          <w:rFonts w:ascii="Arial Unicode MS" w:hAnsi="Arial Unicode MS" w:cs="Times New Roman" w:hint="cs"/>
          <w:rtl/>
          <w:lang w:val="he-IL"/>
        </w:rPr>
        <w:t>יא</w:t>
      </w:r>
      <w:r w:rsidR="005E0882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5E08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יִמָּצֵא בְךָ מַעֲבִיר בְּנוֹ וּבִתּוֹ בָּאֵשׁ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קֹסֵם קְסָמִים מְעוֹנֵן וּמְנַחֵשׁ וּמְכַשֵּׁף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וְחֹבֵר חָֽבֶר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וְשֹׁאֵל אוֹב וְיִדְּעֹנִי וְדֹרֵשׁ אֶל הַמֵּתִים</w:t>
      </w:r>
      <w:r w:rsidR="005E08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וְהַתַּלְמוּדִיִּים מְעוֹנְנִים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בוֹחֲרִים הָעִתִּים בְּאָמְרָם אֵין מַקִּיזִים דָּם בְּאֶחָד וּבַעֲשָׂרָה לַחֹֽדֶשׁ וּבִשְׁלֹשָׁה לַחֹֽדֶשׁ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בְיוֹם אַרְבָּעָה לַחֹֽדֶשׁ שֶׁנָּפַל בְּיוֹם אַרְבָּעָה לַשָּׁבֽוּעַ</w:t>
      </w:r>
      <w:r>
        <w:rPr>
          <w:rFonts w:ascii="Koren Tanakh" w:hAnsi="Koren Tanakh"/>
          <w:b/>
          <w:bCs/>
          <w:sz w:val="30"/>
          <w:szCs w:val="30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וְאֵין יוֹצְאִין לִסְחוֹרָה וְלֹא מְגַלְּחִין סְפַר רֹאשׁ וְלֹא פוֹרְשִׂים נֵס וְיוֹרְדִים עַל הַיָּם וְלֹא נוֹשְׂאִים אִשָּׁה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בְּיוֹם שְׁלִישִׁי וּבְיוֹם שִׁשִּׁי בַשַּׁבָּת אֵין מַקִּיזִין דָּם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מְאַדִּים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מג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בְּזָוִיּוֹת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מד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רְבִיעִית בְּאֵֽלּוּ הַיָּמִים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מְנַחֲשִׁים בְּנִחוּשִׁים הַרְבֵּה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כִּי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חִיְּבוּ בְּשָׁעַת הַתְּקוּפָה לָשׂוּם עַל כָּל כְּלֵי מַשְׁקֶה וּמַאֲכָל דַּק חֲתִיכַת בַּרְזֶל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שֶׁלְּדַעְתָּם אִם לֹא יוּשַׂם בַּרְזֶל יֵהָפֵךְ הַדָּבָר לְדָם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קוֹסְמִים קְסָמִים עַל דֶּֽרֶךְ הוֹבְרֵי שָׁמַֽיִם הַחוֹזִים בַּכּוֹכָבִים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שֶׁאוֹמְרִים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שֶׁנּוֹלַד בְּמַזָּל פְּלוֹנִי יִהְיֶה כָּךְ וְכָךְ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וְכָךְ 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חַיֵּי בָנֵי וּמְזוֹנֵי לָא בִזְכוּתָא תַּלְיָא מִלְּתָא אֶֽלָּא בְמַזָּלָה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הֵם דּוֹרְשִׁים אֶל הַמֵּתִים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שֶׁכָּתְבוּ סִפְרֵיהֶם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שֶׁנִּקְבָּצִים לְקֶֽבֶר רִבִּי יוֹסֵי הַגָּלִילִי וּמַקְטִירִים קְטֹֽרֶת וּמַדְלִיקִים נֵרוֹת שֶֽׁמֶן</w:t>
      </w:r>
      <w:r w:rsidR="00097C58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וְכָל אִשָּׁה עֲצוּרָה מִלֵּילֵד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לוֹקְחִים מִשְּׁאֵרִית הַשֶּֽׁמֶן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וְסָכָה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נד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אֶת בִּטְנָהּ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וְאוֹמֶֽרֶת</w:t>
      </w:r>
      <w:r w:rsidR="00097C5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: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 רִבִּי יוֹסִי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הַבְטִינֵֽנִי הַבְטִינֵֽנִי וְתֵן לִי הֵרָיוֹן</w:t>
      </w:r>
      <w:r w:rsidR="00097C58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בְּקִבְרֵי שְׁאָר חֲכָמִים שֶׁבָּאָֽרֶץ הַקְּדוֹשָׁה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יֵשׁ הַרְבֵּה בֵינֵיהֶם בַּעֲלֵי שֵׁמוֹת שֶׁהֵם חוֹבְרֵי חָֽבֶר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097C58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ה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 </w:t>
      </w:r>
      <w:r w:rsidR="00097C58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יא</w:t>
      </w:r>
      <w:r>
        <w:rPr>
          <w:rFonts w:ascii="Koren Tanakh" w:hAnsi="Koren Tanakh"/>
          <w:rtl/>
        </w:rPr>
        <w:t>-</w:t>
      </w:r>
      <w:r>
        <w:rPr>
          <w:rFonts w:ascii="Arial Unicode MS" w:hAnsi="Arial Unicode MS" w:cs="Times New Roman" w:hint="cs"/>
          <w:rtl/>
          <w:lang w:val="he-IL"/>
        </w:rPr>
        <w:t>יג</w:t>
      </w:r>
      <w:r w:rsidR="00097C58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097C5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וְרָאִֽיתָ בַּשִּׁבְיָה אֵֽשֶׁת יְפַת תֹּֽאַר וְחָשַׁקְתָּ בָהּ וְלָקַחְתָּ לְךָ לְאִשָּׁה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וַהֲבֵאתָהּ אֶל תּוֹךְ בֵּיתֶֽךָ</w:t>
      </w:r>
      <w:r w:rsidR="00097C5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וגו</w:t>
      </w:r>
      <w:r w:rsidR="00097C5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עַד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וְאַחַר כֵּן תָּבוֹא אֵלֶֽיהָ וּבְעַלְתָּהּ</w:t>
      </w:r>
      <w:r>
        <w:rPr>
          <w:rFonts w:ascii="Koren Tanakh" w:hAnsi="Koren Tanakh"/>
          <w:b/>
          <w:bCs/>
          <w:sz w:val="30"/>
          <w:szCs w:val="30"/>
          <w:lang w:val="ru-RU"/>
        </w:rPr>
        <w:t>".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מה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מִכָּל הַסֵּֽדֶר גָּלוּי וּמְפֹרָשׁ כִּי אַחַר שֶׁיְּקַיֵּם הַתְּנָאִים מֻתָּר לָבוֹא עָלֶֽיהָ</w:t>
      </w:r>
      <w:r w:rsidR="00097C58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קֹֽדֶם הַתְּנָאִים אָסוּר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הִתִּֽירוּ בִּיאָה רִאשׁוֹנָה קֹֽדֶם הַתְּנָאִים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BA3BE8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lastRenderedPageBreak/>
        <w:t>ו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ב </w:t>
      </w:r>
      <w:r w:rsidR="00BA3BE8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כג</w:t>
      </w:r>
      <w:r w:rsidR="00BA3BE8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BA3BE8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תַּעֲשֶׂה לְכָל אֲבֵדַת אָחִֽיךָ אֲשֶׁר תֹּאבַד מִמֶּֽנּוּ וּמְצָאתָהּ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תוּכַל לְהִתְעַלֵּם</w:t>
      </w:r>
      <w:r w:rsidR="00BA3BE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וְהַתַּלְמוּדִיִּים 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הַמּוֹצֵא מְעוֹת חֲבֵרוֹ בְּבָתֵּי כְנֵסִיּוֹת וּבְבָתֵּי מִדְרָשִׁיּוֹת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מָקוֹם שֶׁהָרַבִּים מְצוּיִין שָׁם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הֵם שֶׁלּוֹ וְלֹא שֶׁל חֲבֵרוֹ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אֲבֵדָה שֶׁשְּׁטָפָהּ הַנַּֽחַל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אֵין מוֹצְאָהּ חַיָּב לַהֲשִׁיבָהּ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הַכָּתוּב אָמַר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אֲשֶׁר תֹּאבַד מִמֶּֽנּוּ וּמְצָאתָהּ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שֶׁיֵּדַע מִמִּי נֶאֶבְדָה הָאֲבֵדָה וּמִי הוּא מוֹצְאָהּ</w:t>
      </w:r>
      <w:r w:rsidR="00BA3BE8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אִם יִשְׁטְפוּ הַמַּֽיִם נִכְסֵי עִיר אַחַת אוֹ עֲיָרוֹת רַבּוֹת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הֲלֹא יֵשׁ שָׁם אֲבֵדוֹת רַבּוֹת וּמוֹצְאִים רַבִּים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אִם כֵּן בָּטְלָה מִצְוַת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אֲשֶׁר תֹּאבַד מִמֶּֽנּוּ וּמְצָאתָהּ</w:t>
      </w:r>
      <w:r>
        <w:rPr>
          <w:rFonts w:ascii="Koren Tanakh" w:hAnsi="Koren Tanakh"/>
          <w:b/>
          <w:bCs/>
          <w:sz w:val="30"/>
          <w:szCs w:val="30"/>
          <w:lang w:val="ru-RU"/>
        </w:rPr>
        <w:t>."</w:t>
      </w:r>
    </w:p>
    <w:p w:rsidR="00CE580A" w:rsidRDefault="00F93A81" w:rsidP="00BA3BE8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ז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ד </w:t>
      </w:r>
      <w:r w:rsidR="00BA3BE8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א</w:t>
      </w:r>
      <w:r w:rsidR="00BA3BE8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יִקַּח אִישׁ אִשָּׁה וּבְעָלָהּ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וְהָיָה אִם לֹא תִמְצָא חֵן בְּעֵינָיו כִּי מָצָא בָהּ עֶרְוַת דָּבָר וְכָתַב לָהּ סֵֽפֶר כְּרִיתוּת</w:t>
      </w:r>
      <w:r w:rsidR="00BA3BE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פֵּרְשׁוּ בְּ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עֶרְוַת דָּבָר</w:t>
      </w:r>
      <w:r w:rsidR="00BA3BE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שֶׁהָרָצוֹן בּוֹ אִם תִּהְיֶה מוֹרֶֽדֶת בְּאִישָׁהּ אוֹ בַעֲלַת מִדּוֹת מְגֻנּוֹת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אֵינָהּ שׁוֹמֶֽרֶת אֱמוּנָתָהּ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אוֹ שֶׁיִּהְיוּ בָהּ מוּמִין שֶׁלֹּא יוּכַל לִסְבֹּל בַּעֲלָהּ כְּגוֹן עִוָּרוֹן גָּמוּר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סִרְחוֹן הַפֶּה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וְדוֹמֵיהֶם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הַתַּלְמוּדִיִּים 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אֲפִלּוּ הִקְדִּֽיחַָה תַבְשִׁילָהּ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אֲפִלּוּ מָצָא נָאָה הֵימֶֽנָּה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B85CAF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lastRenderedPageBreak/>
        <w:t>ח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ה </w:t>
      </w:r>
      <w:r w:rsidR="007D6C5E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ב</w:t>
      </w:r>
      <w:r w:rsidR="007D6C5E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7D6C5E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וְהָיָה אִם בִּן הַכּוֹת הָרָשָׁע וְהִפִּילוֹ הַשֹּׁפֵט וְהִכָּֽהוּ לְפָנָיו כְּדֵי רִשְׁעָתוֹ בַּמִּסְפָּר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אַרְבָּעִים יַכֶּֽנּוּ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יוֹסִיף</w:t>
      </w:r>
      <w:r w:rsidR="007D6C5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אָמְרוּ שֶׁלֹּא יַכֶּה אַרְבָּעִים שְׁלֵמִים אֶֽלָּא פָחוֹת אַחַת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כְּמִנְיַן פָּסוּק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רַחוּם</w:t>
      </w:r>
      <w:r w:rsidR="00B85CA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שָׁלשׁ פְּעָמִים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932B5D">
      <w:pPr>
        <w:pStyle w:val="Body"/>
        <w:bidi/>
        <w:spacing w:before="14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position w:val="-4"/>
          <w:sz w:val="48"/>
          <w:szCs w:val="48"/>
          <w:rtl/>
          <w:lang w:val="he-IL"/>
        </w:rPr>
        <w:t>ט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עוֹד בְּסֵֽדֶר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ה </w:t>
      </w:r>
      <w:r w:rsidR="00476AEE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ה</w:t>
      </w:r>
      <w:r w:rsidR="00476AEE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476AE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יֵשְׁבוּ אַחִים יַחְדָּו וּמֵת אַחַד מֵהֶם וּבֵן אֵין לוֹ לֹא תִהְיֶה אֵֽשֶׁת הַמֵּת הַחֽוּצָה לְאִישׁ זָר יְבָמָהּ יָבֹא עָלֶֽיהָ וּלְקָחָהּ לוֹ לְאִשָּׁה וְיִבְּמָהּ</w:t>
      </w:r>
      <w:r w:rsidR="00476AE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וגו</w:t>
      </w:r>
      <w:r w:rsidR="00476AE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הַתַּלְמוּדִיִּים אָמְרוּ כִּי הָאַחִים אַחִים אֲמִתִּיִּים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וְלָקְחוּ רְאָיָה מֵאוֹנָן בֶּן יְהוּדָה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שֶׁיִּבֵּם אֵֽשֶׁת עֵר אָחִיו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כַּכָּתוּב סֵֽפֶר א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סִימָן 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ח </w:t>
      </w:r>
      <w:r w:rsidR="00932B5D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ח</w:t>
      </w:r>
      <w:r w:rsidR="00932B5D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טָעֲנוּ לָהֶם כִּי אֵין לָקַֽחַת רְאָיָה מֵעֵר וְאוֹנָן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זֶה הָיָה קֹֽדֶם מַתַּן תּוֹרָה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וַהֲלֹא גַם שְׁתֵּי אֲחָיוֹת מֻתָּר הָיָה לָשֵׂאת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נה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קֹֽדֶם מַתַּן 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יַעֲקֹב נָשָׂא שְׁתֵּי אֲחָיוֹת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וְעַמְרָם נָשָׂא דוֹדָתוֹ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אַחַר מַתַּן תּוֹרָה נֶאֱסַר הַדָּבָר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וְהִנֵּה מֵאַחַר שֶׁהַתּוֹרָה הִזְהִֽירָה בְּסֵֽפֶר ג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סִימָן יח 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טז</w:t>
      </w:r>
      <w:r w:rsidR="00932B5D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בְּמַאֲמַר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עֶרְוַת אֵֽשֶׁת אָחִֽיךָ לֹא תְגַלֵּה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עֶרְוַת אָחִֽיךָ הִיא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בְּסֵֽדֶר כ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rtl/>
          <w:lang w:val="he-IL"/>
        </w:rPr>
        <w:t>פסוק כא</w:t>
      </w:r>
      <w:r w:rsidR="00932B5D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אָמַר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וְאִישׁ אֲשֶׁר יִקַּח אֶת אֵֽשֶׁת אָחִיו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נִדָּה הִיא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עֶרְוַת אָחִיו גִּלָּה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עֲרִירִים יִהְיוּ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אֵיךְ תָּבוֹא הַתּוֹרָה בְּמָקוֹם אַחֵר וְתַתִּיר מַה שֶּׁאָסְרָה כְבָר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תִהְיֶה סְתִירָה בְדִבְרֵי הַתּוֹרָה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חֲכָמֵֽינוּ אָמְרוּ כִּי כַוָּנַת הַכָּתוּב בַּאֲחֵי מִשְׁפָּחָה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בְּמָשָׁל שֵׁנִי בְשֵׁנִי אוֹ שְׁלִישִׁי בִשְׁלִישִׁי אוֹ דוֹדוֹ הַקָּרוֹב בְּמִשְׁפַּחְתּוֹ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וְרַאֲיָתָם שֶׁל 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 מֵעִנְיַן רוּת הַמּוֹאֲבִיָּה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שֶׁלְּקָחָהּ בֹּֽעַז הַנָּשִׂיא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לֹא הָיָה אָח אֲמִתִּי לְמַחְלוֹן בֶּן אֱלִימֶֽלֶךְ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אֶֽלָּא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מו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אַח מִשְׁפָּחָה הָיָה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אָמְרוּ חֲכָמֵֽינוּ זַ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מֵאַחַר שֶׁהַיִּבּוּם נִתְלֶה עַל הַנַּחֲלָה בְאֶֽרֶץ יִשְׂרָאֵל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פְּטוּרִים אָֽנוּ מֵהַמִּצְוָה הַזֹּאת בַּגָּלוּת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הַתַּלְמוּדִיִּים עוֹשִׂים חֲלִיצָה גַּם בַּגָּלוּת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בְּאַחִים אֲמִתִּיִּים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932B5D">
      <w:pPr>
        <w:pStyle w:val="Body"/>
        <w:bidi/>
        <w:spacing w:before="160" w:line="322" w:lineRule="auto"/>
        <w:ind w:left="310" w:right="310"/>
        <w:jc w:val="both"/>
        <w:rPr>
          <w:rFonts w:ascii="Koren Tanakh" w:eastAsia="Koren Tanakh" w:hAnsi="Koren Tanakh" w:cs="Koren Tanakh"/>
          <w:b/>
          <w:bCs/>
          <w:sz w:val="30"/>
          <w:szCs w:val="30"/>
          <w:vertAlign w:val="superscript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הֶחָכָם הַמְחַבֵּר זֶה הַסֵּֽפֶר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עַד הֵֽנָּה הִגִּֽיעוּ הַמִּצְוֹת אֲשֶׁר נֶחְלְקוּ בָהֶן הַקָּרָאִים וְהַתַּלְמוּדִיִּים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וְאַף עַל פִּי שֶׁיֵּשׁ מַחְלֹֽקֶת גַּם בְּמִצְוֹת אֲחֵרוֹת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הֲבִיאוֹתִים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אֵין מַחְלֻקְתָּם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מז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מְבִיאָה לְהִפָּרֵד לִשְׁתֵּי אֻמּוֹת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וְהִנְנִי כוֹתֵב עוֹד עִנְיָנִים שֶׁהֶאֱמִינוּם הַתַּלְמוּדִיִּים וְלֹא הֶאֱמִינוּם הַקָּרָאִים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הֵם מְקַעַקְעִים יְסוֹדוֹת הַתּוֹרָה וְהָאֱמוּנָה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וּקְצָתָם אַף עַל פִּי שֶׁאֵינָם מְקַעַקְעִים מַמָּשׁ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אֵין שְׁפִיטַת הַשֵּֽׂכֶל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סוֹבֶֽלֶת אֹתָם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וְטֶֽבַע הָעוֹלָם אֵינוֹ גוֹזֵר לְהִמָּצְאָם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שֶֽׁקֶר גָּמוּר וְשָׁוְא שֶׁאֵין לוֹ רַגְלַֽיִם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עַד כַּאן דִּבְרֵי הֶחָכָם הַנִּזְכָּר לְעֵיל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מח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וְעוֹד מַתְחִיל וְאוֹמֵר</w:t>
      </w:r>
      <w:r>
        <w:rPr>
          <w:rFonts w:ascii="Koren Tanakh" w:hAnsi="Koren Tanakh"/>
          <w:b/>
          <w:bCs/>
          <w:sz w:val="30"/>
          <w:szCs w:val="30"/>
          <w:rtl/>
        </w:rPr>
        <w:t>: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 xml:space="preserve">מט </w:t>
      </w:r>
    </w:p>
    <w:p w:rsidR="00CE580A" w:rsidRDefault="00F93A81" w:rsidP="00932B5D">
      <w:pPr>
        <w:pStyle w:val="Body"/>
        <w:bidi/>
        <w:spacing w:before="16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בְּסֵֽפֶר חֲמִישִׁי סִימָן ו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rtl/>
          <w:lang w:val="he-IL"/>
        </w:rPr>
        <w:t>פסוק ד</w:t>
      </w:r>
      <w:r w:rsidR="00932B5D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שְׁמַע יִשְׂרָאֵל ה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אֱלֹהֵֽינוּ ה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אֶחָד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וּבְסִימָן ד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rtl/>
          <w:lang w:val="he-IL"/>
        </w:rPr>
        <w:t>פסוק טו</w:t>
      </w:r>
      <w:r w:rsidR="00932B5D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וְנִשְׁמַרְתֶּם מְאֹד לְנַפְשֹׁתֵיכֶם כִּי לֹא רְאִיתֶם כָּל תְּמוּנָה בְּיוֹם דִּבֶּר ה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אֲלֵיכֶם בְּחֹרֵב מִתּוֹךְ הָאֵשׁ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וְזֹאת הִיא אֱמוּנַת יִשְׂרָאֵל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הַבּוֹרֵא יִתְבָּרַךְ אֶחָד מִכָּל צַד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וְאֵין לוֹ שׁוּם רִבּוּי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בְּפֹֽעַל וְלֹא בְמַחֲשָׁבָה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יֻגְדַּר בִּגְדָרִים גַּשְׁמִיִּים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אֵין לוֹ גוּף וְלֹא כֹֽחַ בַּגּוּף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הוּא מְשֻׁלָּל מֵהַגַּשְׁמוּת וּמִמַּשִּׂיגֵי הַגַּשְׁמוּת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יִתְחַלַּק וְלֹא יְשֹׁעַר בְּשׁוּם שִׁעוּר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בְשִׁעוּר כַּמּוּת מִתְדַּבֵּק וְלֹא בְשִׁעוּר כַּמּוּת מִתְפָּרֵק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הַתַּלְמוּדִיִּים אָמְרוּ יֵשׁ שְׁתֵּי רְשׁוּיוֹת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שֶׁשְּׁנֵיהֶם נִקְרָאִים בַּשֵּׁם הַנִּכְבָּד וְהַנּוֹרָא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הָאֶחָד הַבּוֹרֵא יִתְבָּרַךְ שֶׁהוּא ה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הַגָּדוֹל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וְהַשֵּׁנִי מְטַטְרוֹן שַׂר הַפָּנִים שֶׁנִּקְרָא ה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הַקָּטֹן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וְגַם קוֹרִין אוֹתוֹ שַׁדַּי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שְׁמוֹ כְּשֵׁם רַבּוֹ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וַהֲלֹא הַבּוֹרֵא יִתְבָּרַךְ אָמַר בְּסֵֽפֶר שֵׁנִי סִימָן ג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rtl/>
          <w:lang w:val="he-IL"/>
        </w:rPr>
        <w:t>פסוק טו</w:t>
      </w:r>
      <w:r w:rsidR="00932B5D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זֶה שְׁמִי לְעֹלָם וְזֶה זִכְרִי לְדֹר דֹּר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וִישַׁעְיָה אָמַר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סִימָן מ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ב </w:t>
      </w:r>
      <w:r w:rsidR="00932B5D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ח</w:t>
      </w:r>
      <w:r w:rsidR="00932B5D">
        <w:rPr>
          <w:rFonts w:ascii="Arial Unicode MS" w:hAnsi="Arial Unicode MS" w:cs="Times New Roman" w:hint="cs"/>
          <w:rtl/>
          <w:lang w:val="he-IL"/>
        </w:rPr>
        <w:t xml:space="preserve">(: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אֲנִי ה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הוּא שְׁמִי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וּכְבוֹדִי לְאַחֵר לֹא אֵתֶּן</w:t>
      </w:r>
      <w:r>
        <w:rPr>
          <w:rFonts w:ascii="Koren Tanakh" w:hAnsi="Koren Tanakh"/>
          <w:b/>
          <w:bCs/>
          <w:sz w:val="30"/>
          <w:szCs w:val="30"/>
          <w:lang w:val="ru-RU"/>
        </w:rPr>
        <w:t>."</w:t>
      </w:r>
    </w:p>
    <w:p w:rsidR="00CE580A" w:rsidRDefault="00F93A81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וְהֵם נָתְנוּ שִׁעוּר לְיוֹצֵר הָעוֹלָם יִתְבָּרַךְ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</w:t>
      </w:r>
      <w:r>
        <w:rPr>
          <w:rFonts w:ascii="Koren Tanakh" w:hAnsi="Koren Tanakh"/>
          <w:b/>
          <w:bCs/>
          <w:sz w:val="30"/>
          <w:szCs w:val="30"/>
          <w:rtl/>
        </w:rPr>
        <w:t>:</w:t>
      </w:r>
    </w:p>
    <w:p w:rsidR="00CE580A" w:rsidRDefault="00F93A81" w:rsidP="00932B5D">
      <w:pPr>
        <w:pStyle w:val="Body"/>
        <w:bidi/>
        <w:spacing w:before="160" w:line="322" w:lineRule="auto"/>
        <w:ind w:right="31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רִבִּי יִשְׁמָעֵאל כֹּהֵן גָּדוֹל וְרִבִּי עֲקִיבָה חֲבֵרוֹ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כְּשֶׁעָלוּ לַמָּרוֹם רָאוּ לְיוֹצֵר הַכֹּל יוֹשֵׁב בְּכִסְאוֹ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נו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וְקָרְבוּ שְׁנֵיהֶם לְפָנָיו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וּבָֽאוּ הַמַּלְאָכִים לְדָחֳפָם לָאָֽרֶץ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וַה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גָּעַר בָּם וְאָמַר לָהֶם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הַנִּֽיחוּ לַזָּקֵן רִבִּי יִשְׁמָעֵאל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שֶׁהוּא כָשֵׁר לְפָנַי לְשָׁרְתֵֽנִי מִכֶּם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וְגַם לַזָּקֵן זֶה רָזִי לִי וַאֲגַלֵּֽהוּ לִמְטַטְרוֹן מְשָׁרְתִי וְנַעֲרִי 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יְגַלֶּה לַזָּקֵן רִבִּי יִשְׁמָעֵאל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וְאָז בָּא מְטַטְרוֹן וְגִלָּֽהוּ ה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שִׁעוּר קוֹמָתוֹ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גִלָּֽהוּ לַזָּקֵן רִבִּי יִשְׁמָעֵאל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וְרִבִּי יִשְׁמָעֵאל לְרִבִּי עֲקִיבָה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וְזֶהוּ הַשִּׁעוּר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 כִי רֹאשׁוֹ עָגֹל וְשִׁעוּרוֹ שְׁלֹשׁ מֵאוֹת אֲלָפִים פַּרְסָאוֹת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וּפַרְסָאוֹת אִלֵּין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נ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מִדָּתָן שְׁמֹנָה מִילִין בְּמִדַּת אַמַּת בֶּן אָדָם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, (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וכל פרסא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נא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וְכָל מִיל אַרְבַּֽעַת אֲלָפִים אַמָּה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כָּל אַמָּה אַרְבַּע זְרָתוֹת בְּזֶֽרֶת אַמַּת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נב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בֶּן אָדָם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זֶרְתּוֹ שֶׁל יוֹצֵר מִקְצֵה מִזְרָח וְעַד קֵץ מַעֲרָב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מִצְחוֹ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אָרְכּוֹ וְרָחְבּוֹ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 אֲלָפִים רִבּוֹת מִפַּרְסְאוֹת בְּנֵי אָדָם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שַׁחֲרוּת עֵינוֹ שֶׁל יְמִינוֹ וּשְׂמֹאלוֹ שְׁנֵי רִבּוֹא וְאַלְפַּֽיִם וְחָמֵשׁ פַּרְסָאוֹת</w:t>
      </w:r>
      <w:r w:rsidR="00932B5D">
        <w:rPr>
          <w:rFonts w:ascii="Koren Tanakh" w:hAnsi="Koren Tanakh" w:hint="cs"/>
          <w:b/>
          <w:bCs/>
          <w:sz w:val="30"/>
          <w:szCs w:val="30"/>
          <w:rtl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לֹֽבֶן עֵינָיו שְׁתֵּי רְבָבוֹת וְאַלְפַּֽיִם אַמּוֹת בְּאַמַּת אִישׁ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שִׁעוּר לְשׁוֹנוֹ עִם גֹּֽדֶל זְקָנוֹ מִקְצֵה עוֹלָם וְעַד קְצֵה הָעוֹלָם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שִׁכְמוֹ הַיְמָנִי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וְרָחְבּוֹ עַד שְׂמֹאלוֹ שֵׁשׁ רְבָבוֹת פַּרְסָאוֹת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זְרוֹעוֹתָיו מִדַּת שְׁתֵּי יָדָיו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 אֲלָפִים רְבָבוֹת פַּרְסָאוֹת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מִדּוֹת שֶׁל שְׁתֵּי הַכְּתֵפוֹת שִׁבְעָה אַלְפֵי רְבָבוֹת פַּרְסָאוֹת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מִדּוֹת אֶצְבְּעוֹתָיו מֵהֶן יְתֵרוֹת מֵהֶן חֲסֵרוֹת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עָבְיָן וְגָדְלָן אַלְפַּֽיִם רְבָבוֹת פַּרְסָאוֹת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הָאֲחֵרוֹת קְטַנּוֹת וַחֲסֵרוֹת עֲשֶֽׂרֶת אֲלָפִים פַּרְסָאוֹת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גִּוְיָתוֹ מִשִּׁכְמוֹ עַל צִדּוֹ שְׁלֹֽשֶׁת אֲלָפִים רִבּוֹא פַרְסָאוֹת וַחֲמֵֽשֶׁת אֲלָפִים פַּרְסָאוֹת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יְרֵכֵי רַגְלָיו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 אֶֽלֶף רְבָבוֹת פַּרְסָאוֹת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אַרְכֻּבּוֹתָיו י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 אֶֽלֶף רִבּוֹא פַרְסָאוֹת וְאֶֽלֶף פַּרְסָה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בִּרְכַּֽיִם עַד קַרְסֻלַּֽיִם תִּשְׁעָה אֲלָפִים רִבּוֹא פַרְסָאוֹת וְחָמֵשׁ פַּרְסָה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אֹֽרֶךְ רַגְלוֹ עַד קֵץ קַרְסֻלּוֹ אֶֽלֶף רִבּוֹא פַרְסָאוֹת וְחָמֵשׁ אֲלָפִים פַּרְסָה פַּרְסְאוֹתָיו עִם כְּלַל אֶצְבְּעוֹתָיו מִמִּזְרָח עַד מַעֲרָב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וְרַב נָתָן </w:t>
      </w:r>
      <w:r w:rsidR="00932B5D">
        <w:rPr>
          <w:rFonts w:ascii="Koren Tanakh" w:hAnsi="Koren Tanakh" w:hint="cs"/>
          <w:b/>
          <w:bCs/>
          <w:sz w:val="30"/>
          <w:szCs w:val="30"/>
          <w:rtl/>
        </w:rPr>
        <w:t>(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תַּלְמִידוֹ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נג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שֶׁל רִבִּי יִשְׁמָעֵאל אָמַר שֶׁמִּדַּת חוֹטָמוֹ שֶׁל יוֹצֵר מָסַר מְטַטְרוֹן לְיִשְׁמָעֵאל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וְשִׂפְתוֹתָיו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אָרְכָּן חֲמֵשׁ מֵאוֹת אֲלָפִים פַּרְסָאוֹת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וְרָחְבָּן חֲמִשִּׁים אֶֽלֶף פַּרְסָאוֹת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932B5D">
      <w:pPr>
        <w:pStyle w:val="Body"/>
        <w:bidi/>
        <w:spacing w:before="160" w:line="322" w:lineRule="auto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 רִבִּי יִשְׁמָעֵאל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רָאִֽיתִי אַכַּתְרִיאֵל יָהּ ה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צְבָאוֹת וְנִעֲנַע לִי רֹאשׁוֹ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בָּרְכֵֽנִי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בְּנִי יִשְׁמָעֵאל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."</w:t>
      </w:r>
    </w:p>
    <w:p w:rsidR="00CE580A" w:rsidRDefault="00F93A81" w:rsidP="00932B5D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וְאֵֽלּוּ הַהֲבָלִים כְּתוּבִים קְצָתָם בְּמַסֶּֽכֶת חֲגִיגָא וּקְצַָתָם בְּבָבָא בַתְרָא וּקְצָת בְּמַסֶּֽכֶת יוֹמָא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וַהֲלֹא הַנָּבִיא יְשַׁעְיָה צֹוֵֽחַ וְאֹמֵר בְּסִימָן מ</w:t>
      </w:r>
      <w:r>
        <w:rPr>
          <w:rFonts w:ascii="Koren Tanakh" w:hAnsi="Koren Tanakh"/>
          <w:b/>
          <w:bCs/>
          <w:sz w:val="30"/>
          <w:szCs w:val="30"/>
        </w:rPr>
        <w:t>'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נד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 </w:t>
      </w:r>
      <w:r w:rsidR="00932B5D">
        <w:rPr>
          <w:rFonts w:ascii="Koren Tanakh" w:hAnsi="Koren Tanakh" w:hint="cs"/>
          <w:b/>
          <w:bCs/>
          <w:sz w:val="30"/>
          <w:szCs w:val="30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יח</w:t>
      </w:r>
      <w:r w:rsidR="00932B5D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וְאֶל מִי תְדַמְּיוּן 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וּמַה דְּמוּת תַּעַרְכוּ לוֹ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"; (</w:t>
      </w:r>
      <w:r>
        <w:rPr>
          <w:rFonts w:ascii="Arial Unicode MS" w:hAnsi="Arial Unicode MS" w:cs="Times New Roman" w:hint="cs"/>
          <w:rtl/>
          <w:lang w:val="he-IL"/>
        </w:rPr>
        <w:t>פסוק כה</w:t>
      </w:r>
      <w:r w:rsidR="00932B5D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וְאֶל מִי תְדַמְּיֽוּנִי וְאֶשְׁוֶה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יֹאמַר קָדוֹשׁ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וְהַבּוֹרֵא יִתְבָּרַךְ אָמַר לְמֹשֶׁה </w:t>
      </w:r>
      <w:r w:rsidR="00932B5D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שמות לג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כ</w:t>
      </w:r>
      <w:r w:rsidR="00932B5D">
        <w:rPr>
          <w:rFonts w:ascii="Arial Unicode MS" w:hAnsi="Arial Unicode MS" w:cs="Times New Roman" w:hint="cs"/>
          <w:rtl/>
          <w:lang w:val="he-IL"/>
        </w:rPr>
        <w:t xml:space="preserve">):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לֹא יִרְאַֽנִי הָאָדָם וָחָי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וְהַחוֹתֵם הַנְּבוּאָה אָמַר </w:t>
      </w:r>
      <w:r w:rsidR="00932B5D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מלאכי ג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ח</w:t>
      </w:r>
      <w:r w:rsidR="00932B5D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הֲיִקְבַּע אָדָם אֱלֹהָיו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נה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וגו</w:t>
      </w:r>
      <w:r w:rsidR="00932B5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'.</w:t>
      </w:r>
    </w:p>
    <w:p w:rsidR="00CE580A" w:rsidRDefault="00F93A81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עוֹד אָמְרוּ כִּי הַבּוֹרֵא יִתְבָּרַךְ פַּֽעַם נִרְאֶה בָחוּר וּפַֽעַם זָקֵן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 שֶׁהַמַּלְאָכִים מְמֻנִּים עַל כָּל אֵֽבֶר וָאֵֽבֶר שֶׁל הַשֵּׁם יִתְבָּרַךְ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 שֶׁמְּטַטְרוֹן הוּא חֲנוֹךְ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קוֹשֵׁר תְּפִלִּין בְּרֹאשׁוֹ שֶׁל הַבּוֹרֵא יִתְבָּרַךְ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וְשֶׁהַקָּדוֹשׁ בָּרוּךְ הוּא מִתְעַטֵּף בְּטַלֵּית לָבָן וְעֹסֵק בַּתַּלְמוּד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וְאַחַר כָּךְ בְּטַלֵּית אָדֹם וְעֹסֵק בְּדִבְרֵי נְבִיאִים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וְשֶׁהוּא יִתְבָּרַךְ מְלַמֵּד נְפָשׁוֹת שֶׁל תִּינוֹקוֹת הַמֵּתוֹת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נז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וַחֲנוֹךְ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שֶׁהוּא מְטַטְרוֹן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יֵשׁ לוֹ כִּסֵּא כְמוֹ לְרַבּוֹ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וְיוֹשֵׁב עָלָיו וּמַקְטִיר נַפְשׁוֹת הַצַּדִּיקִים בַּמִּזְבֵּֽחַ שֶׁל מַֽעְלָה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7F33A2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וּבְמַסֶּֽכֶת עֲבוֹדָה זָרָה אָמְרוּ כִי רוּחוֹת שֶׁאֵין הוֹגוֹת תַּלְמוּד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מְטַטְרוֹן וּמִיכָאֵל הַשַּׂר הַגָּדוֹל שׂוֹרְפִין אֹתוֹ בָאֵשׁ וּמַקְטִירִין אֹתוֹ כְרֵֽיחַ נִיחֽוֹחַ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וְאָמְרוּ כִי הַקָּדוֹשׁ בָּרוּךְ הוּא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בוֹכֶה בְכָל יוֹם וּמוֹרִיד שָׁלֹשׁ דְּמָעוֹת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וְאוֹמֵר</w:t>
      </w:r>
      <w:r w:rsidR="008F4F3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אוֹי לִי שֶׁהֶחֱרַֽבְתִּי אֶת בֵּיתִי וְהִגְלֵֽיתִי אֶת בָּנַי</w:t>
      </w:r>
      <w:r w:rsidR="008F4F3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וִימִינוֹ הֵשִׁיב לַאֲחוֹרָיו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וּמִתְאַבֵּל עַל עַמּוֹ בְאֹֽרֶךְ גָּלוּתָם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וּמַלְאָכָיו בּוֹכִים עִמּוֹ בְצָרָתוֹ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שֶׁאֵינוֹ יָכוֹל לְהוֹשִֽׁיעַ אֶת עַמּוֹ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וַהֲלֹא יְשַׁעְיָֽהוּ הַנָּבִיא בְּסֵֽדֶר נ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ט </w:t>
      </w:r>
      <w:r w:rsidR="008F4F35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פסוקים א</w:t>
      </w:r>
      <w:r>
        <w:rPr>
          <w:rFonts w:ascii="Koren Tanakh" w:hAnsi="Koren Tanakh"/>
          <w:rtl/>
        </w:rPr>
        <w:t>-</w:t>
      </w:r>
      <w:r>
        <w:rPr>
          <w:rFonts w:ascii="Arial Unicode MS" w:hAnsi="Arial Unicode MS" w:cs="Times New Roman" w:hint="cs"/>
          <w:rtl/>
          <w:lang w:val="he-IL"/>
        </w:rPr>
        <w:t>ב</w:t>
      </w:r>
      <w:r w:rsidR="008F4F35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צֹוֵֽֽחַ וְאוֹמֵר</w:t>
      </w:r>
      <w:r w:rsidR="008F4F3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הֵן לֹא קָצְרָה יַד ה</w:t>
      </w:r>
      <w:r w:rsidR="008F4F3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מֵהוֹשִֽׁיעַ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כָבְדָה אָזְנוֹ מִשְּׁמֽוֹעַ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אִם עֲו</w:t>
      </w:r>
      <w:r>
        <w:rPr>
          <w:rFonts w:ascii="Koren Tanakh" w:hAnsi="Koren Tanakh"/>
          <w:b/>
          <w:bCs/>
          <w:sz w:val="30"/>
          <w:szCs w:val="30"/>
        </w:rPr>
        <w:t>‍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ֹנֹתֵיכֶם הָיוּ מַבְדִּלִים בֵּינֵכֶם לְבֵין אֱלֹהֵיכֶם</w:t>
      </w:r>
      <w:r w:rsidR="008F4F3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וְכָל הַפֶּֽרֶק הַהוּא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הַאִם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נו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הוּא יִתְבָּרַךְ חָסֵר לְכָל דָּבָר מִפְּנֵי שֶׁהֶחֱרִיב אֶת בֵּיתוֹ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אוֹ אִם בָּא לוֹ שׁוּם שִׁנּוּי מִזֶּה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חָלִֽילָה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עַד שֶׁיִּתְאַבֵּל וְיִבְכֶּה וְיִצְטַעֵר</w:t>
      </w:r>
      <w:r w:rsidR="0016328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הַאִם הַבּוֹרֵא יִתְבָּרַךְ נִבְרָא מֵאֲחֵרִים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עַד שֶׁיִּצְטָרֵךְ שֶׁיִּהְיוּ מְמֻנִּים עַל אֵיבָרָיו</w:t>
      </w:r>
      <w:r w:rsidR="0016328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הַאִם יֵשׁ עֶלְיוֹן מִמֶּֽנּוּ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יִתְבָּרַךְ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שֶׁיְּצַוֶּה לוֹ לִשְׁמוֹר מִצְוֹתָיו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וְשֶׁלְּזֵֽכֶר מִצְוֹתָיו יַנִּֽיחַ תְּפִלִּין בְּרֹאשׁוֹ וְיִלְבַּשׁ טַלֵּית בְּצִיצִית</w:t>
      </w:r>
      <w:r w:rsidR="00F371B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הֲלֹא הַשֵּׁם יִתְבָּרַךְ צִוָּה אֵֽלּוּ הַמִּצְוֹת לָאֲנָשִׁים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כְּדֵי שֶׁלֹּא יִשְׁכְּחוּ מִצְוֹתָיו</w:t>
      </w:r>
      <w:r w:rsidR="00F371B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שֶׁהֵם חַיָּבִים לַעֲשׂוֹת מִצְוֹת קוֹנֵיהֶם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הוּא יִתְבָּרַךְ אֵין עָלָיו עֶלְיוֹן שֶׁיְּצַוֶּה לוֹ מִצְוֹת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וְיִצְטָרֵךְ כְּדֵי לְשָׁמְרָם בְּזִכְרוֹנוֹ לְהַנִּֽיחַ תְּפִלִּין וְלִלְבּוֹשׁ טַלֵּית</w:t>
      </w:r>
      <w:r w:rsidR="00F371B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אֵין זֶה אֶֽלָּא נִשְׁאַר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נז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בְּיָדָם מֵהֶבְלֵי נְבִיאֵי הַשֶּֽׁקֶר הַמַּהֲבִילִים אֶת הָעָם בְּשִׁקְרֵיהֶם וּבְפַחֲזוּתָם אֲשֶׁר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בַּעֲוֹנוֹתֵיהֶם חָרַב בֵּית הַמִּקְדָּשׁ שֶׁהוּא בֵּית קָדְשֵֽׁנוּ וְתִפְאַרְתֵּֽנוּ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כֵּן בַּעֲוֹנוֹת הֲזָיוֹתֵיהֶם שֶׁל אֵֽלּוּ מִתְאָרֶֽכֶת גָּלוּתֵֽנוּ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הָיָה גַם בִּזְמַנִּים קַדְמוֹנִים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בְּמַלְכוּת אֶפְרַֽיִם אֲשֶׁר בְּשֹׁמְרוֹן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כְּדִכְתִיב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מלכים ב</w:t>
      </w:r>
      <w:r w:rsidR="00F371B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</w:t>
      </w:r>
      <w:r w:rsidR="00F371B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</w:t>
      </w:r>
      <w:r w:rsidR="00F371B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(</w:t>
      </w:r>
      <w:r>
        <w:rPr>
          <w:rFonts w:ascii="Arial Unicode MS" w:hAnsi="Arial Unicode MS" w:cs="Times New Roman" w:hint="cs"/>
          <w:rtl/>
          <w:lang w:val="he-IL"/>
        </w:rPr>
        <w:t>פסוק ט</w:t>
      </w:r>
      <w:r w:rsidR="00F371BE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וַיְחַפְּאוּ בְנֵי יִשְׂרָאֵל דְבָרִים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נח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אֲשֶׁר לֹא כֵן עַל ה</w:t>
      </w:r>
      <w:r w:rsidR="00F371B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אֱלֹהֵיהֶם</w:t>
      </w:r>
      <w:r w:rsidR="00F371B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וגו</w:t>
      </w:r>
      <w:r w:rsidR="00F371B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וּכְתִיב אַחֲרָיו </w:t>
      </w:r>
      <w:r w:rsidR="00F371BE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יח</w:t>
      </w:r>
      <w:r w:rsidR="00F371BE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וַיִּתְאַנַּף ה</w:t>
      </w:r>
      <w:r w:rsidR="00F371B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מְאֹד בְּיִשְׂרָאֵל וַיְסִרֵם מֵעַל פָּנָיו</w:t>
      </w:r>
      <w:r w:rsidR="007F33A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וּכְתִיב אַחֲרָיו </w:t>
      </w:r>
      <w:r w:rsidR="007F33A2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</w:t>
      </w:r>
      <w:r w:rsidR="007F33A2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וַיִּמְאַס ה</w:t>
      </w:r>
      <w:r w:rsidR="007F33A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בְּכָל זֶֽרַע יִשְׂרָאֵל וַיְעַנֵּם וַיִּתְּנֵם בְּיַד שֹׁסִים עַד אֲשֶׁר הִשְׁלִיכָם מִפָּנָיו</w:t>
      </w:r>
      <w:r>
        <w:rPr>
          <w:rFonts w:ascii="Koren Tanakh" w:hAnsi="Koren Tanakh"/>
          <w:b/>
          <w:bCs/>
          <w:sz w:val="30"/>
          <w:szCs w:val="30"/>
          <w:lang w:val="ru-RU"/>
        </w:rPr>
        <w:t>."</w:t>
      </w:r>
    </w:p>
    <w:p w:rsidR="00CE580A" w:rsidRDefault="00F93A81" w:rsidP="0001216B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עוֹד אֱמוּנָתֵֽנוּ הִיא כִי הַבּוֹרֵא יִתְבָּרַךְ לְבַדּוֹ בָּרָא כָל הָעוֹלָם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עָזַר לוֹ שׁוּם דָּבָר לִבְרוֹא כֻלּוֹ אוֹ קְצָתוֹ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וְכָךְ אֵין שׁוּם בִּרְיָה יְכוֹלָה לִבְרוֹא דָבָר זוּלָתוֹ יִתְבָּרַךְ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אֵין הַקָּדוֹשׁ בָּרוּךְ הוּא עוֹשֶׂה דָבָר אֶֽלָּא נִמְלַךְ בְּפָמַלְיָא שֶׁל מַֽעְלָה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 כִי בְחָכְמָה נִמְלָךְ הַשֵּׁם יִתְבָּרַךְ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כְּתִיב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 w:rsidR="003E2C31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משלי ג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יט</w:t>
      </w:r>
      <w:r w:rsidR="003E2C31">
        <w:rPr>
          <w:rFonts w:ascii="Arial Unicode MS" w:hAnsi="Arial Unicode MS" w:cs="Times New Roman" w:hint="cs"/>
          <w:rtl/>
          <w:lang w:val="he-IL"/>
        </w:rPr>
        <w:t>)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</w:t>
      </w:r>
      <w:r w:rsidR="003E2C31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בְּחָכְמָה יָסַד אָֽרֶץ</w:t>
      </w:r>
      <w:r w:rsidR="003E2C31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וגו</w:t>
      </w:r>
      <w:r w:rsidR="003E2C31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אָמְרוּ בְמַסֶּֽכֶת סַנְהֶדְרִין שֶׁאִם הָיוּ הַחֲכָמִים רוֹצִים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הָיוּ בוֹרְאִים 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אָמְרוּ שֶׁרָבָא בָרָא אָדָם אֶחָד וּשְׁלָחוֹ לִפְנֵי רִבִּי זֵירָא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וְהָיָה רִבִּי זֵירָא שׁוֹאֵל מִמֶּֽנּוּ שְׁאֵלוֹת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הֵשִׁיב לוֹ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 רִבִּי זֵירָא</w:t>
      </w:r>
      <w:r w:rsidR="003E2C31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אֶחָד מִן חוֹבְרֵי חֶֽבֶר בָּרָא אוֹתָךְ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שׁוּב לְעַפְרָךְ</w:t>
      </w:r>
      <w:r w:rsidR="003E2C31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וְכֵן רִבִּי הוֹשַׁעְיָה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 xml:space="preserve">וְרִבִּי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נח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חֲנִינָא יוֹשְׁבִים בְּכָל עֶֽרֶב שַׁבָּת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וְהָיוּ עוֹסְקִין בַּהֲלָכוֹת שֶׁל יְצִירָה וְהָיוּ בוֹרְאִים עֶגְלָה בַת שָׁלֹשׁ שָׁנִים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וְהָיוּ אוֹכְלִים אֹתָהּ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וְהַנָּבִיא יְשַׁעְיָה בְּסִימָן מ</w:t>
      </w:r>
      <w:r w:rsidR="0080132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 (</w:t>
      </w:r>
      <w:r>
        <w:rPr>
          <w:rFonts w:ascii="Arial Unicode MS" w:hAnsi="Arial Unicode MS" w:cs="Times New Roman" w:hint="cs"/>
          <w:rtl/>
          <w:lang w:val="he-IL"/>
        </w:rPr>
        <w:t>פסוקים יג</w:t>
      </w:r>
      <w:r>
        <w:rPr>
          <w:rFonts w:ascii="Koren Tanakh" w:hAnsi="Koren Tanakh"/>
          <w:rtl/>
        </w:rPr>
        <w:t>-</w:t>
      </w:r>
      <w:r>
        <w:rPr>
          <w:rFonts w:ascii="Arial Unicode MS" w:hAnsi="Arial Unicode MS" w:cs="Times New Roman" w:hint="cs"/>
          <w:rtl/>
          <w:lang w:val="he-IL"/>
        </w:rPr>
        <w:t>יד</w:t>
      </w:r>
      <w:r w:rsidR="00801328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צֹוֵֽחַ</w:t>
      </w:r>
      <w:r w:rsidR="0080132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תִכֵּן אֶת רֽוּחַ ה</w:t>
      </w:r>
      <w:r w:rsidR="0080132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וְאִישׁ עֲצָתוֹ יוֹדִיעֶֽנּוּ</w:t>
      </w:r>
      <w:r w:rsidR="0080132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אֶת מִי נוֹעָץ וַיְבִינֵֽהוּ וַיְלַמְּדֵֽהוּ בְּאֹֽרַח מִשְׁפָּט וַיְלַמְּדֵֽהוּ דַֽעַת וְדֶֽרֶךְ תְּבוּנוֹת יוֹדִיעֶֽנּוּ</w:t>
      </w:r>
      <w:r w:rsidR="0080132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בְּסִימָן מ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ד </w:t>
      </w:r>
      <w:r w:rsidR="00E44AB4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כד</w:t>
      </w:r>
      <w:r w:rsidR="00E44AB4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הוּא אוֹמֵר</w:t>
      </w:r>
      <w:r w:rsidR="00E44AB4">
        <w:rPr>
          <w:rFonts w:ascii="Koren Tanakh" w:hAnsi="Koren Tanakh" w:hint="cs"/>
          <w:b/>
          <w:bCs/>
          <w:sz w:val="30"/>
          <w:szCs w:val="30"/>
          <w:rtl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אָנֹכִי ה</w:t>
      </w:r>
      <w:r w:rsidR="00E44AB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עֹשֶׂה כֹּל נֹטֶה שָׁמַֽיִם לְבַדִּי רֹקַע הָאָֽרֶץ מֵאִתִּי</w:t>
      </w:r>
      <w:r w:rsidR="00E44AB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וּבְסֵֽדֶר מ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ג </w:t>
      </w:r>
      <w:r w:rsidR="00E44AB4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י</w:t>
      </w:r>
      <w:r w:rsidR="00E44AB4">
        <w:rPr>
          <w:rFonts w:ascii="Koren Tanakh" w:hAnsi="Koren Tanakh" w:hint="cs"/>
          <w:rtl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E44AB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לְמַֽעַן תֵּדְעוּ וְתַאֲמִֽינוּ לִי וְתָבִֽינוּ כִּי אֲנִי הוּא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לְפָנַי לֹא נוֹצַר אֵל וְאַחֲרַי לֹא יִהְיֶה</w:t>
      </w:r>
      <w:r w:rsidR="00E44AB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שֶׁפֵּרוּשׁוֹ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לְפָנַי אֵין נוֹצָרוֹ שֶׁל שׁוּם 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וְאַחֲרֵי בָרְאִי הָעוֹלָם לֹא יִהְיֶה בוֹרֵא אַחֵר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בְּסִימָן מ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ד </w:t>
      </w:r>
      <w:r w:rsidR="0001216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(</w:t>
      </w:r>
      <w:r>
        <w:rPr>
          <w:rFonts w:ascii="Arial Unicode MS" w:hAnsi="Arial Unicode MS" w:cs="Times New Roman" w:hint="cs"/>
          <w:rtl/>
          <w:lang w:val="he-IL"/>
        </w:rPr>
        <w:t>פסוק ח</w:t>
      </w:r>
      <w:r w:rsidR="0001216B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כְּתִיב</w:t>
      </w:r>
      <w:r w:rsidR="0001216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הֲיֵשׁ אֱלֽוֹהַּ מִבַּלְעָדַי וְאֵין צוּר בַּל יָדָֽעְתִּי</w:t>
      </w:r>
      <w:r w:rsidR="0001216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אֵין שׁוּם בּוֹרֵא וּמַמְצִיא שֶׁלֹּא אֵדָעֵֽהוּ וְשֶׁיִּהְיֶה יָכוֹל לְהַמְצִיא שׁוּם בִּרְיָה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C1264C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עוֹד אֱמוּנָתֵֽנוּ בְנֶֽפֶשׁ הָאָדָם שֶׁהִיא מִכַּת הַמַּלְאָכִים</w:t>
      </w:r>
      <w:r w:rsidR="00002D1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וּכְשֶׁתִּנְהַג כְּפִי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נט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הַכָּתוּב בַּתּוֹרָה בְּעוֹדָהּ בְּגוּפָהּ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תָּשׁוּב לִמְקוֹמָהּ לֵאוֹר בְּאוֹר חַיִּים</w:t>
      </w:r>
      <w:r w:rsidR="00002D1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תֶּחֱטָא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תִּנָּזֵף מִמְּקוֹמָהּ וְלֹא תוּכַל לְהַגִּֽיעַ אֵלָיו עַד שֶׁיִּתְכַּפְּרוּ עֲוֹנוֹתֶֽיהָ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וְהַנִּזּוּף הַהוּא יֶאֱרַךְ לָהּ כְּפִי רֹב וְגֹֽדֶל עֲוֹנוֹתֶֽיהָ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וְהַנִּזּוּף הַהוּא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נִקְרָא בְּפִי הַחֲכָמִים גֵּיהִנּוֹם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ס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כִּי הַנִּזּוּף לְדָבָר רוּחָנִי יוֹתֵר צַֽעַר גָּדוֹל מִכָּל הָעִנּוּיִם שֶׁיִּסְבֹּל הַגּוּף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וְנֶֽפֶשׁ הָאָדָם יֶשְׁנָהּ קֹֽדֶם בְּרִיאַת הַגּוּף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וְנִשְׁאֶֽרֶת אַחֲרֵי מוֹת הַגּוּף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לְעֹֽנֶג אִם לְצַֽעַר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וְאֵין מִטִּבְעָהּ לְהִפָּסֵד לְגַמְרֵי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נֶֽפֶשׁ הַבַּעֲלֵי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חַיִּים אִלְּמִים הִיא נִבְרֵאת בְּהִבָּרֵא הַגּוּף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וְגַם נִפְסֶֽדֶת בְּהִפָּסֵד הַגּוּף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וְאֵין לְנֶֽפֶשׁ הַָאָדָם שׁוּם הִתְיַחֲסוּת עִם נֶֽפֶשׁ הַבַּעֲלֵי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חַיִּים אִלְּמִים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הַבּוֹרֵא יִתְבָּרַךְ הוּא חָכָם וְיוֹדֵֽעַ כָּל דָּבָר לְמָה הוּא רָאוּי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יִתֵּן דָּבָר שֶׁאֵינוֹ רָאוּי לְדָבָר שֶׁאֵינוֹ רָאוּי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נֶֽפֶשׁ הַבְּהֵמוֹת נָתַן לְגוּף מְכֹעָר וְגַם בְּהַרְכָּבָתוֹ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גּוּף הָאָדָם מֻרְכָּב מֵהַחֹֽמֶר הַיּוֹתֵר זַךְ וְהַיּוֹתֵר מְשֻׁבָּח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הִשְׁכִּין בְּתוֹכוֹ נֶֽפֶשׁ רוּחָנִית קְדוֹשָׁה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וְעַל כֵּן אָמַר שְׁלֹמֹה </w:t>
      </w:r>
      <w:r w:rsidR="00002D1E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קהלת ג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כא</w:t>
      </w:r>
      <w:r w:rsidR="00002D1E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יוֹדֵֽעַ רֽוּחַ בְּנֵי הָאָדָם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סא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הָעֹלָה הִיא לְמָֽעְלָה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וְרֽוּחַ הַבְּהֵמָה הַיּוֹרֶֽדֶת הִיא לְמַֽטָּה</w:t>
      </w:r>
      <w:r w:rsidR="00002D1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הַתַּלְמוּדִיִּים מַאֲמִינִים כִּי נֶֽפֶשׁ הָאָדָם אַחֲרֵי מוֹתוֹ תִּתְגַּלְגֵּל לִבְהֵמוֹת וּלְחַיּוֹת וּלְעוֹפוֹת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אוֹ לְאִישׁ אַחֵר מֵהָאֲנָשִׁים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וְכָֽכָה תִתְגַּלְגֵּל עַד כַּמָּה פְעָמִים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עַד שֶׁיִּתְכַּפְּרוּ עֲוֹנוֹתָיו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וַאֲפִלּוּ אוֹמְרִים שֶׁנַּפְשׁוֹת הַצַּדִּיקִים מִתְגַּלְגְּלִים לְצַדִּיקִים אֲחֵרִים לְלַמְּדָם תּוֹרָה וְחָכְמָה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וְאוֹמְרִים כִּי אֲפִלּוּ נֶֽפֶשׁ מֹשֶׁה רַבֵּֽינוּ עָלָיו הַשָּׁלוֹם הָיְתָה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מִתְגַּלְגֶּֽלֶת לְרַבָּנֵיהֶם הַקַּדְמוֹנִים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וְהִיא הָיְתָה הַמְלַמֶּֽדֶת אֹתָם הַתּוֹרָה שֶׁבְּעַל פֶּה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אוֹמְרִים שֶׁנֶּֽפֶשׁ הַצַּדִּיק שֶׁיֵּשׁ לוֹ מְעַט עֲוֹנוֹת תִּכָּנֵס בַּבְּהֵמוֹת הַטְּהוֹרוֹת וּמִזְדַּמְּנוֹת לְהִשָּׁחֵט עַל יְדֵי בְרָכָה בְּיַד יִשְׂרָאֵל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וְאָז יוֹתֵר לֹא תִתְגַּלְגֵּל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יָצְאָה עַל יְדֵי בְרָכָה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וְהִרְבּוּ לְהַשְׁרִישׁ אֱמוּנָה כוֹזֶֽבֶת זוֹ בֵּינֵיהֶם עַד שֶׁפַּֽעַם אֶחָד בִּקְהִלָּה אַחַת הָיָה כֶֽלֶב אֶחָד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נט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שׁוֹקֵד</w:t>
      </w:r>
      <w:r w:rsidR="00C1264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כָּל זְמַן שֶׁהָיוּ הַקָּהָל בְּבֵית הַכְּנֶֽסֶת הָיָה הַכֶּֽלֶב שׁוֹכֵב בְּאַסְקֻפַּת בֵּית הַכְּנֶֽסֶת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 שֶׁיֵּשׁ בַּכֶּֽלֶב הַהוּא גִּלְגּוּל נֶֽפֶשׁ מֵאֵיזֶה רַב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כְּשֶׁנִּפְגַּר הַכֶּֽלֶב קְבָרֽוּהוּ בְקִבְרוֹתָם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493595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vertAlign w:val="superscript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עוֹד אוֹמְרִים כִּי עָתִיד הַקָּדוֹשׁ בָּרוּךְ הוּא לַעֲשׂוֹת סְעוּדָה לַצַּדִּיקִים בְּגַן עֵֽדֶן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וְיָבִיא שׁוֹר הַבָּר הָרוֹעֶה אֶֽלֶף הָרִים בְּיוֹם אֶחָד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וְיִשְׁחָטֵֽהוּ</w:t>
      </w:r>
      <w:r w:rsidR="00C6382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וְיָבִיא לִוְיָתָן מֶֽלֶךְ כָּל הַדָּגִים וִיכִינֵֽהוּ לָהֶם לַאֲכִילָה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וּשְׁאָר עוֹפוֹת וּבְהֵמוֹת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וְיַעֲשֶׂה לָהֶם מָחוֹל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וְיֵלֵךְ עַצְמוֹ הַבּוֹרֵא יִתְבָּרַךְ לְרַקֵּד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וְעַצְמוֹ יַעֲשֶׂה בִרְכַּת הַכּוֹס וּבִרְכַּת הַמּוֹצִיא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וְכָל הַצַּדִּיקִים יַעֲנוּ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אָמֵן</w:t>
      </w:r>
      <w:r w:rsidR="0049359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וְאַחַר יַעֲנוּ הָרְשָׁעִים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אָמֵן</w:t>
      </w:r>
      <w:r w:rsidR="0049359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וּבִזְכוּת זֶה יִנָּצְלוּ מִגֵּיהִנּוֹם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סב</w:t>
      </w:r>
    </w:p>
    <w:p w:rsidR="00CE580A" w:rsidRDefault="00F93A81" w:rsidP="00D3202F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עוֹד אוֹמְרִים כִּי הַקָּדוֹשׁ בָּרוּךְ הוּא יוֹשֵׁב בַּשָּׁמַֽיִם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וּמִשְּׁנֵי צְדָדָיו יוֹשְׁבִים חַכְמֵי יִשְׂרָאֵל וְלוֹמְדִים תַּלְמוּד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הַמַּלְאָכִים עֹמְדִים לְפָנָיו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וּפַֽעַם אַחַת הָיְתָה פְלֻגְתָּא בַשָּׁמַֽיִם בְּעִנְיַן הַצָּרַֽעַת בְּבַהֶֽרֶת לְבָנָה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וְהַקָּדוֹשׁ בָּרוּךְ הוּא אוֹמֵר טָמֵא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וְהֵם אֹמְרִים טָהוֹר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הָיוּ מְקַבְּלִים נַפְשׁוֹת הַצַּדִּיקִים אֶת דַּעְתּוֹ שֶׁל הַקָּדוֹשׁ בָּרוּךְ הוּא מִפְּנֵי כִי הֵם הָיוּ רַבִּים וְהוּא יִתְבָּרַךְ יָחִיד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הֵם חָקְקוּ חֹק לְעַצְמָם</w:t>
      </w:r>
      <w:r w:rsidR="00C86C0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,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יָחִיד וְרַבִּים הֲלָכָה כְרַבִּים</w:t>
      </w:r>
      <w:r w:rsidR="00C86C0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כְּמוֹ שֶׁכָּתַֽבְנוּ לְעֵיל בְּסֵֽפֶר שֵׁנִי בְּמִצְוָה תְשִׁיעִית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כֵּן צִוָּה הַשֵּׁם יִתְבָּרַךְ לְאֶחָד מִמַּלְאָכָיו לֵירֵד לָעוֹלָם הַשָּׁפֵל לָקַֽחַת נַפְשׁוֹ שֶׁל רַבָּא בַר נַחְמָנִי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שֶׁעֲדַֽיִן הָיָה חַי בְּגוּפוֹ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בָּא הַמַּלְאָךְ וְלֹא יָכֹל לָקַֽחַת נִשְׁמָתוֹ מִפְּנֵי כִי הָיָה יוֹשֵׁב וְלוֹמֵד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בָּא הַמַּלְאָךְ וְאָמַר</w:t>
      </w:r>
      <w:r w:rsidR="005758E8">
        <w:rPr>
          <w:rFonts w:ascii="Arial Unicode MS" w:hAnsi="Arial Unicode MS" w:cs="Times New Roman" w:hint="cs"/>
          <w:b/>
          <w:bCs/>
          <w:sz w:val="30"/>
          <w:szCs w:val="30"/>
          <w:rtl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אֵינִי יָכֹל לָקַֽחַת נִשְׁמָתוֹ</w:t>
      </w:r>
      <w:r w:rsidR="005758E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 הַקָּדוֹשׁ בָּרוּךְ הוּא</w:t>
      </w:r>
      <w:r w:rsidR="005758E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תַּעֲרִים עַרְמָנוּת וְהָקֵם סְעָרָה בְרָאשֵׁי אִילָנוֹת שֶׁסְּבִיב מוֹשָׁבוֹ שֶׁל רַבָּא בַר נַחְמָנִי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יִשְׂתַּכֵּל בַּסְּעָרָה וְיִשְׁתֹּק מִלִּמּוּדוֹ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וּבָעֵת הַהִיא תִּקַּח נִשְׁמָתוֹ</w:t>
      </w:r>
      <w:r w:rsidR="005758E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וְעָשָׂה הַמַּלְאָךְ כֵּן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וְלָקַח הַנְּשָׁמָה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וְהָיָה מוֹלִיכָהּ לַמָּרוֹם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וּכְשֶׁהִרְגִּֽישָׁה הַנְּשָׁמָה בִּדְבַר עַל מָה מַעֲלִין אֹתָהּ לַמָּרוֹם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הִתְחִֽילָה לִזְעֹק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וְאֹמֶֽרֶת</w:t>
      </w:r>
      <w:r w:rsidR="00563AE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טָהוֹר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טָהוֹר</w:t>
      </w:r>
      <w:r w:rsidR="00563AE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כְּדֵי לַעֲזֹר לַחֲבֵרָיו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וְאָז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שָׂחַק וְחִיֵּךְ הַשֵּׁם יִתְבָּרַךְ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563AE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נִצְּחֽוּנִי בָנַי</w:t>
      </w:r>
      <w:r w:rsidR="00563AE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חָס הַשֵּׁם יִתְבָּרַךְ עַל גּוּפוֹ שֶׁל רַבָּא בַר נַחְמָנִי שֶׁלֹּא יֹאכְלֽוּהוּ כְלָבִים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כָּתַב אִגֶּֽרֶת וְהִפִּיל מִשָּׁמַֽיִם אֶֽרֶץ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לְעִיר נְהַרְדְּעָא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כָּתוּב בְּתוֹכָהּ</w:t>
      </w:r>
      <w:r>
        <w:rPr>
          <w:rFonts w:ascii="Koren Tanakh" w:hAnsi="Koren Tanakh"/>
          <w:b/>
          <w:bCs/>
          <w:sz w:val="30"/>
          <w:szCs w:val="30"/>
          <w:lang w:val="ru-RU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רַבָּא בַר נַחְמָנִי נִתְבַּקַּשׁ לַיְשִׁיבָה אֲשֶׁר בַּשָּׁמַֽיִם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לְהוֹכִֽיח בֵּין הַבּוֹרֵא וְהַחֲכָמִים</w:t>
      </w:r>
      <w:r w:rsidR="00DE037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מִיָּד צָֽמוּ אַנְשֵׁי נְהַרְדְּעָא וְחִפְּשׂוּ בְגֵאָיוֹת וּבֶהָרִים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וּמָצְאוּ גְוִיָּתוֹ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שֶׁהָיוּ עוֹפוֹת מְעוֹפְפוֹת וּמְגִנּוֹת עָלָיו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יָשְׁבוּ אֶצְלוֹ שִׁבְעַת יָמִים לַעֲשׂוֹת לוֹ כָבוֹד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בִּקְּשׁוּ לְהִפָּרֵד מִמֶּֽנּוּ</w:t>
      </w:r>
      <w:r>
        <w:rPr>
          <w:rFonts w:ascii="Koren Tanakh" w:hAnsi="Koren Tanakh"/>
          <w:b/>
          <w:bCs/>
          <w:sz w:val="30"/>
          <w:szCs w:val="30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נָפְלָה אִגֶּֽרֶת שֵׁנִית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כָּתוּב בָּהּ</w:t>
      </w:r>
      <w:r w:rsidR="00DE037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כָּל מִי שֶׁיִּפָּרֵד מִכַּאן יִהְיֶה בְשַׁמְתָּא</w:t>
      </w:r>
      <w:r w:rsidR="00DE037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יָשְׁבוּ עוֹד שִׁבְעָה יָמִים</w:t>
      </w:r>
      <w:r>
        <w:rPr>
          <w:rFonts w:ascii="Koren Tanakh" w:hAnsi="Koren Tanakh"/>
          <w:b/>
          <w:bCs/>
          <w:sz w:val="30"/>
          <w:szCs w:val="30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נָפְלָה אִגֶּֽרֶת שְׁלִישִׁית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כָּתוּב בְּתוֹכָהּ</w:t>
      </w:r>
      <w:r w:rsidR="00DE037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עֲלוּ לְשָׁלוֹם וּלְכוּ לָכֶם</w:t>
      </w:r>
      <w:r w:rsidR="00DE037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רָצָה הַשֵּׁם יִתְבָּרַךְ לְהַעֲלוֹת גְּוִיָּתוֹ בִּסְעָרָה הַשָּׁמַֽיְמָה לְהַגִּיד לָרַבִּים מַעֲלָתוֹ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וְהֵקִים רֽוּחַ סְעָרָה לָשֵׂאת הַגְּוִיָּה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וּכְשֶׁנִּסְעֲרָה הַסְּעָרָה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נָשְׂאָה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ס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לַעֲרָבִי אֶחָד שֶׁהָיָה גַמְלָן עִם גָּמָל שֶׁלּוֹ וְהֶעֱבִירוֹ מֵעֵֽבֶר אֶחָד שֶׁל נְהַר פַּפָּא לְעֶבְרוֹ הַשֵּׁנִי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שָׁאַל הָעֲרָבִי הַגַּמְלָן לַשָּׁבִים שָׁם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D3202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מַה זֹּאת</w:t>
      </w:r>
      <w:r w:rsidR="00D3202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 כִי סְעָרָה זֹאת בָּאָה לָקַֽחַת גְּוִיָּתוֹ שֶׁל רַבָּא בַר נַחְמָנִי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צָעַק הַגַּמָּל וְאָמַר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אֵה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סג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ה</w:t>
      </w:r>
      <w:r w:rsidR="00D3202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אֱלֹהִים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אַתָּה בָרָֽאתָ רַבָּא בַר נַחְמָנִי וְאַתָּה לְקַחְתּוֹ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וְלָֽמָּה תַחֲרִיב אַרְצָךְ</w:t>
      </w:r>
      <w:r w:rsidR="00D3202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מִיָּד שָׁקְטָה הַסְּעָרָה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</w:p>
    <w:p w:rsidR="00CE580A" w:rsidRDefault="00F93A81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כָּל זֶה כָתוּב בְּבָבָא בַתְרָא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חָכָם לֹא יִשְׂחַק לָזֶה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שֶׁהַבְּרוּאִים נַעֲשׂוּ חֲכָמִים מִבּוֹרְאָם</w:t>
      </w:r>
      <w:r>
        <w:rPr>
          <w:rFonts w:ascii="Koren Tanakh" w:hAnsi="Koren Tanakh"/>
          <w:b/>
          <w:bCs/>
          <w:sz w:val="30"/>
          <w:szCs w:val="30"/>
          <w:lang w:val="ru-RU"/>
        </w:rPr>
        <w:t>!</w:t>
      </w:r>
    </w:p>
    <w:p w:rsidR="00CE580A" w:rsidRDefault="00F93A81" w:rsidP="00F37836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עוֹד אָמְרוּ כִי הַשֶּֽׁמֶשׁ וְהַיָּרֵֽח שְׁנֵיהֶם הָיוּ שָׁוִים בִּגְדֻלָּתָם בְּהִבָּרְאָם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הָלְכָה הַלְּבָנָה וְקִטְרְגָה לַחַמָּה לֵאמֹר</w:t>
      </w:r>
      <w:r w:rsidR="00EC213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שְׁנֵי מְלָכִים אֵיךְ יְשַׁמְּשׁוּ בְכֶֽתֶר אֶחָד</w:t>
      </w:r>
      <w:r w:rsidR="00EC213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לָהּ הַקָּדוֹשׁ בָּרוּךְ הוּא</w:t>
      </w:r>
      <w:r w:rsidR="00EC2138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לְכִי וְהַמְעִֽיטִי אֶת עַצְמֵךְ</w:t>
      </w:r>
      <w:r w:rsidR="00F3783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הָלְכָה וְנִמְעֲטָה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וְנֶעֶשְׂתָה מָאוֹר קָטָן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וְהַקָּדוֹשׁ בָּרוּךְ הוּא צִוָּה לְיִשְׂרָאֵל לְהָבִיא חַטַּאת רֹאשׁ חֹֽדֶשׁ לְכַפֵּר בְּעַד עַצְמוֹ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שֶׁהִקְטִין הַלְּבָנָה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50339B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עוֹד 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כְּשֶׁהָיוּ יִשְׂרָאֵל בֵּין רִגְעֵי הַיָּם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נִתְגָּאוּ הַמַּֽיִם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וְהָיוּ רוֹצִים לַעֲלוֹת הַשָּׁמַֽיְמָה לְהִתְיַשֵּׁב לִפְנֵי ה</w:t>
      </w:r>
      <w:r w:rsidR="00F3783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קָרַץ לָהֶם הַשֵּׁם יִתְבָּרַךְ בְּעֵינוֹ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F3783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מַה לָּכֶם וּלְיִשְׂרָאֵל</w:t>
      </w:r>
      <w:r w:rsidR="00F3783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כִּסּוּ לְפַרְעֹה וּלְחֵילוֹ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וְאָז כִּסּוּם בַּמְּצוּלָה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אַחַר כָּךְ אָמַר לָהֶם</w:t>
      </w:r>
      <w:r w:rsidR="00F3783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הָקִֽיאוּ אֶת הַמִּצְרִיִּים לֶחָרָבָה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שֶׁיִּרְאוּם יִשְׂרָאֵל</w:t>
      </w:r>
      <w:r w:rsidR="00F3783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הַיָּם</w:t>
      </w:r>
      <w:r w:rsidR="00F3783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אֵינָךְ שׁוֹמֵר אֱמוּנַת דְּבָרֶֽיךָ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מַתָּנָה נָתַֽתָּ לִּי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וְעַתָּה רוֹצֶה לְקַחְתָּהּ</w:t>
      </w:r>
      <w:r w:rsidR="00F3783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 הָאֱלֹהִים</w:t>
      </w:r>
      <w:r w:rsidR="00F3783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אַל תִּירָא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עוֹד יוֹתֵר אֶתֵּן לָךְ מִשְּׁלַל אוֹיְבַי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אֵינָךְ מַאֲמִין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הִנֵּה נַֽחַל קִישׁוֹן יִהְיֶה עוֹרֵב בַּעֲבוּרִי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שֶׁלֹּא אֲשַׁנֶּה תְנַאי</w:t>
      </w:r>
      <w:r w:rsidR="00F3783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וְכֵן כְּתִיב </w:t>
      </w:r>
      <w:r w:rsidR="00F37836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שופטים ה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כא</w:t>
      </w:r>
      <w:r w:rsidR="00F37836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נַֽחַל קִישׁוֹן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גְּרָפָם</w:t>
      </w:r>
      <w:r w:rsidR="00F3783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הֵקִיא הַיָּם לַמִּצְרִיִּים לַיַּבָּשָׁה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עָמְדָה הַיַּבָּשָׁה וְאָמְרָה</w:t>
      </w:r>
      <w:r w:rsidR="004D253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רִבּוֹנוֹ שֶׁל 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אֵינָךְ נֹהֵג בְּצֶֽדֶק</w:t>
      </w:r>
      <w:r w:rsidR="004D253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נָתַֽתָּ לִּי שֶׁאַהֲרֹג הַמִּצְרִיִּים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וְעַתָּה לָֽמָּה תַשְׁלִיכֵם אֵלַי</w:t>
      </w:r>
      <w:r w:rsidR="004D253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קָֽמָה הַיַּבָּשָׁה וְהָיְתָה מַשְׁלֶֽכֶת אֹתָם לַיָּם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וְהַיָּם הָיָה מַשְׁלִיךְ לַיַּבָּשָׁה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וְהַקָּדוֹשׁ בָּרוּךְ הוּא רֹאֶה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מָה עָשָׂה הַקָּדוֹשׁ בָּרוּךְ הוּא</w:t>
      </w:r>
      <w:r w:rsidR="004D253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נִשְׁבַּע לָאָֽרֶץ וְאָמַר</w:t>
      </w:r>
      <w:r w:rsidR="004D253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קַבְּלִי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אַרְצִי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שָׁעָה קַלָּה אֶת 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לְמַֽעַן יִרְאוּ עַמִּי פְלָאַי</w:t>
      </w:r>
      <w:r w:rsidR="00B86B6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אָמְרָה הָאָֽרֶץ</w:t>
      </w:r>
      <w:r w:rsidR="00B86B6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אֵיךְ אֲקַבֵּל מַה שֶּׁלֹּא הָרַֽגְתִּי</w:t>
      </w:r>
      <w:r w:rsidR="00B86B6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אָז הַקָּדוֹשׁ בָּרוּךְ הוּא הִכָּה לָאָֽרֶץ בִּימִינוֹ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וְהֻכְרָֽחָה לְקַבֵּל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דִּכְתִיב בְּשִׁירַת מֹשֶׁה </w:t>
      </w:r>
      <w:r w:rsidR="0050339B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שמות טו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יב</w:t>
      </w:r>
      <w:r w:rsidR="0050339B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נָטִֽיתָ יְמִינְךָ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תִּבְלָעֵֽמוֹ אָֽרֶץ</w:t>
      </w:r>
      <w:r w:rsidR="0050339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כָּל אֵֽלּוּ הַבְּדוּיוֹת בְּסֵֽדֶר עֵרוּבִין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וְהַכָּתוּב צֹוֵֽחַ </w:t>
      </w:r>
      <w:r w:rsidR="0050339B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תהלים עז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יז</w:t>
      </w:r>
      <w:r w:rsidR="0050339B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רָאֽוּךָ מַּֽיִם יָחִֽילוּ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אַף יִרְגְּזוּ תְהֹמוֹת</w:t>
      </w:r>
      <w:r w:rsidR="0050339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." (</w:t>
      </w:r>
      <w:r>
        <w:rPr>
          <w:rFonts w:ascii="Arial Unicode MS" w:hAnsi="Arial Unicode MS" w:cs="Times New Roman" w:hint="cs"/>
          <w:rtl/>
          <w:lang w:val="he-IL"/>
        </w:rPr>
        <w:t>שופטים ה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ד</w:t>
      </w:r>
      <w:r>
        <w:rPr>
          <w:rFonts w:ascii="Koren Tanakh" w:hAnsi="Koren Tanakh"/>
          <w:rtl/>
        </w:rPr>
        <w:t>-</w:t>
      </w:r>
      <w:r>
        <w:rPr>
          <w:rFonts w:ascii="Arial Unicode MS" w:hAnsi="Arial Unicode MS" w:cs="Times New Roman" w:hint="cs"/>
          <w:rtl/>
          <w:lang w:val="he-IL"/>
        </w:rPr>
        <w:t>ה</w:t>
      </w:r>
      <w:r w:rsidR="0050339B">
        <w:rPr>
          <w:rFonts w:ascii="Arial Unicode MS" w:hAnsi="Arial Unicode MS" w:cs="Times New Roman" w:hint="cs"/>
          <w:rtl/>
          <w:lang w:val="he-IL"/>
        </w:rPr>
        <w:t>)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אֶֽרֶץ רָעָֽשָׁה גַּם שָׁמַֽיִם נָטָֽפוּ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גַּם עָבִים נָטְפוּ מָֽיִם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הָרִים נָזְלוּ מִפְּנֵי ה</w:t>
      </w:r>
      <w:r w:rsidR="0050339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כֵּן אֵיךְ אֶפְשָׁר שֶׁהַבְּרוּאִים יִסְתָּרְבוּ לְבוֹרְאָם יִתְבָּרַךְ</w:t>
      </w:r>
      <w:r w:rsidR="0050339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?!</w:t>
      </w:r>
    </w:p>
    <w:p w:rsidR="00CE580A" w:rsidRDefault="00F93A81" w:rsidP="003465D6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בִּפְטִירַת מֹשֶׁה רַבֵּֽנוּ עָלָיו הַשָּׁלוֹם הִרְבּוּ הֲבָלִים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שָׁלַח הַשֵּׁם יִתְבָּרַךְ מַלְאָךְ לִטֹּל נִשְׁמָתוֹ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בָּא הַמַּלְאָךְ וְאָמַר לוֹ</w:t>
      </w:r>
      <w:r w:rsidR="00AC362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תֵּן לִי נִשְׁמָתָךְ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לְכָךְ שְׁלָחַֽנִי אֲדוֹנֵֽינוּ</w:t>
      </w:r>
      <w:r w:rsidR="00AC362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 מֹשֶׁה</w:t>
      </w:r>
      <w:r w:rsidR="00AC362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אַתָּה שֶׁתְּדַבֵּר אֵלַי כַּדְּבָרִים הָאֵֽלּוּ</w:t>
      </w:r>
      <w:r w:rsidR="00AC362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אֲנִי יוֹשֵׁב וְכוֹתֵב תּוֹרַת ה</w:t>
      </w:r>
      <w:r w:rsidR="00AC362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שָׁלַח מֹשֶׁה יָדוֹ בְקֻלְמוֹסוֹ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וְעִוֵּר עֵינוֹ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שֶׁל הַמַּלְאָךְ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הַמַּלְאָךְ בִּמְרִירוּת נַפְשׁוֹ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AC362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רִבּוֹנוֹ שֶׁל 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גָּעַר בִּי מֹשֶׁה</w:t>
      </w:r>
      <w:r w:rsidR="00AC362A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עוֹד שְׁלָחוֹ הַבּוֹרֵא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סא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בָּא הַמַּלְאָךְ וְרָאָה גְבוּרָתוֹ שֶׁל מֹשֶׁה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וְהֻכְרַח לְהִתְחַנֵּן לוֹ שֶׁיִּתֵּן נִשְׁמָתוֹ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נַָתַן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שָׁב הַשָּׁלִֽיחַ לְשׁוֹלְחוֹ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וְסִפֵּר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אָז נִתְוַכַּח הַשֵּׁם יִתְבָּרַךְ עִם מֹשֶׁה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BE0D3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לָמָה אַתָּה מִסְתָּרֵב</w:t>
      </w:r>
      <w:r w:rsidR="00BE0D3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טוֹב אַתָּה מֵאָדָם הָרִאשׁוֹן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שֶׁלֹּא תָמוּת כָּמֹֽהוּ</w:t>
      </w:r>
      <w:r w:rsidR="00BE0D3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עָנָֽהוּ מֹשֶׁה</w:t>
      </w:r>
      <w:r w:rsidR="00BE0D3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אֲנִי טוֹב מְאֹד מֵאָדָם וּמִנֹּֽחַ וּמִשְּׁלֹֽשֶׁת הָאָבוֹת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שֶׁכֻּלָּם חָטְאוּ לְפָנֶֽיךָ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וַאֲנִי לֹא חָטָֽאתִי</w:t>
      </w:r>
      <w:r w:rsidR="00BE0D3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עָנָֽהוּ</w:t>
      </w:r>
      <w:r w:rsidR="00BE0D3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אַף אַתָּה חָטָֽאתָ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בְּהָרְגָךְ הַמִּצְרִי וּטְמַנְתָּֽהוּ בַחוֹל</w:t>
      </w:r>
      <w:r w:rsidR="00BE0D3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סָפַק מֹשֶׁה כַף אֶל כַּף וְאָמַר</w:t>
      </w:r>
      <w:r w:rsidR="00BE0D3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אֵה שָׁמַֽיִם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אַתָּה הָרַֽגְתָּ אֶֽלֶף אֲלָפִים מִמִּצְרַֽיִם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וְלֹא תַחְשֹׁב לְעַצְמָךְ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וְלִי תַחְשֹׁב נֶֽפֶשׁ אַחַת</w:t>
      </w:r>
      <w:r w:rsidR="00BE0D3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עוֹד שָׁלַח הַבּוֹרֵא מַלְאָךְ לִטּוֹל נִשְׁמָתוֹ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וּבִקְּשׁוֹ וְלֹא מְצָאוֹ בְכָל הָאָֽרֶץ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אֶל הַיָּם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89216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הֲרָאִֽיתָ אֶת מֹשֶׁה</w:t>
      </w:r>
      <w:r w:rsidR="0089216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עָנָֽהוּ הַיָּם</w:t>
      </w:r>
      <w:r w:rsidR="0089216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מִיּוֹם שֶׁהֶעֱבִיר בְּתוֹכִי אֶת יִשְׂרָאֵל לֹא רְאִיתִיו עַד הֵֽנָּה</w:t>
      </w:r>
      <w:r w:rsidR="0089216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לַמִּדְבָּר וְשָׁאַל</w:t>
      </w:r>
      <w:r w:rsidR="0089216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עָנָֽהוּ</w:t>
      </w:r>
      <w:r w:rsidR="0089216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מִיּוֹם שֶׁהוֹלִיךְ בִּי אֶת יִשְׂרָאֵל לֹא רְאִיתִיו יוֹתֵר</w:t>
      </w:r>
      <w:r w:rsidR="0089216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לַמִּשְׁכָּן וְשָׁאַל</w:t>
      </w:r>
      <w:r w:rsidR="0089216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עָנָֽהוּ</w:t>
      </w:r>
      <w:r w:rsidR="0089216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מִיּוֹם שֶׁתִּקֵּן אֹתִי לֹא רְאִיתִיו יוֹתֵר</w:t>
      </w:r>
      <w:r w:rsidR="003667C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עַד שֶׁיָּרַד הַקָּדוֹשׁ בָּרוּךְ הוּא עַצְמוֹ וּמְצָאוֹ וְחִבְּקוֹ וּנְשָׁקוֹ וּבָכָה עַל פְּרִידָתוֹ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 לוֹ</w:t>
      </w:r>
      <w:r w:rsidR="003667C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הֵן קָרְבוּ יָמֶֽיךָ לָמוּת</w:t>
      </w:r>
      <w:r w:rsidR="003667C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מֹשֶׁה</w:t>
      </w:r>
      <w:r w:rsidR="003667C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מִפְּנֵי מָה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אֲנִי קָרוֹב לָמוּת</w:t>
      </w:r>
      <w:r w:rsidR="003667C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</w:t>
      </w:r>
      <w:r w:rsidR="003667C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מִפְּנֵי מַזָּלוֹ שֶׁל יְהוֹשֻֽׁעַ שֶׁעָלָה לְהִשְׂתָּרֵר</w:t>
      </w:r>
      <w:r w:rsidR="003667C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מֹשֶׁה</w:t>
      </w:r>
      <w:r w:rsidR="003667C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יִכָּנֵס יְהוֹשֻֽׁעַ לִשְׂרָרָה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וַאֲנִי אֵצֵא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לֹא אָמוּת</w:t>
      </w:r>
      <w:r w:rsidR="003667C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 הַקָּדוֹשׁ בָּרוּךְ הוּא</w:t>
      </w:r>
      <w:r w:rsidR="003667C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כֵּן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שַׁמֵּשׁ לוֹ כְּשֶׁשִּׁמֵּשׁ לָךְ</w:t>
      </w:r>
      <w:r w:rsidR="003667C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</w:t>
      </w:r>
      <w:r w:rsidR="00950B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הֵן</w:t>
      </w:r>
      <w:r w:rsidR="00950B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וְעָמַד מֹשֶׁה וְשִׁמֵּשׁ לִיהוֹשֻֽׁעַ בְּכָל צְרָכָיו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וְהִלְבִּישׁוֹ אַרְגָּמָן וְהוֹשִׁיבוֹ עַל כִּסֵּא זָהָב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שְׁלֹשִׁים וְשִׁשָּׁה יָמִים שִׁמֵּשׁ כֵּן מֹשֶׁה לְתַלְמִידוֹ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כְּתַלְמִיד לְרַבּוֹ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מֹשֶׁה לְהַקָּדוֹשׁ בָּרוּךְ הוּא</w:t>
      </w:r>
      <w:r w:rsidR="00950B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יִכָּנֵס יְהוֹשֻֽׁעַ לָאָֽרֶץ כָּרַב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וַאֲנִי אֶצְלוֹ כַתַּלְמִיד</w:t>
      </w:r>
      <w:r w:rsidR="00950B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הֵשִׁיב לוֹ יִתְבָּרַךְ</w:t>
      </w:r>
      <w:r w:rsidR="003465D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נִשְׁבַּֽעְתִּי שֶׁלֹּא תִכָּנֵס</w:t>
      </w:r>
      <w:r w:rsidR="003465D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</w:t>
      </w:r>
      <w:r w:rsidR="003465D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אֶהְיֶה כְעוֹף שֶׁיָּעוּף בַּשָּׁמַֽיִם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וְרוֹאֶה כָל מַה שֶּׁבְּתַחְתָּיו</w:t>
      </w:r>
      <w:r w:rsidR="003465D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אוֹ אֶהְיֶה כְדָג פּוֹרֵשׁ בַּיָּמִים וּבַנְּחָלִים בְּאֶֽרֶץ יִשְׂרָאֵל</w:t>
      </w:r>
      <w:r w:rsidR="003465D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אוֹ אֶרְכַּב עַל גַּבֵּי עֲנָנִים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לֹא תַנִּיחֵֽנִי לַעֲבֹר הַיַּרְדֵּן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חַתְּכֵֽנִי אֵבָרִים אֵבָרִים וְהַשְׁלִיכֵֽנִי לְעֵֽבֶר הַיַּרְדֵּן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וּמִיכָאֵל יְכַנֵּס אֵבָרַי וִיחַיֵּֽנִי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וְאֶרְאֶה אֶת הָאָֽרֶץ</w:t>
      </w:r>
      <w:r w:rsidR="003465D6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הִסְכִּים הַשֵּׁם יִתְבָּרַךְ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2264D7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מֹשֶׁה עוֹד</w:t>
      </w:r>
      <w:r w:rsidR="00FD455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אֵשֵׁב עִם בְּנֵי גָד וּבְנֵי רְאוּבֵן בְּעֵֽבֶר הַיַּרְדֵּן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וּבָזֶה אֵין שׁוּם קֻשְׁיָה עַל שְׁבוּעָתָךְ</w:t>
      </w:r>
      <w:r w:rsidR="00FD455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יִתְבָּרַךְ</w:t>
      </w:r>
      <w:r w:rsidR="00FD455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 מֹשֶׁה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אַתָּה רוֹצֶה לַעֲשׂוֹת פְּלַסְתֵּר בִּי</w:t>
      </w:r>
      <w:r w:rsidR="00FD455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כְּשֶׁיָּבוֹא זְמַן שָׁלֹשׁ רְגָלִים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לֹא יַעֲלוּ בְנֵי גָד וּבְנֵי רְאוּבֵן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לַמָּקוֹם הַנִּבְחָר בַּעֲבוּרָךְ</w:t>
      </w:r>
      <w:r w:rsidR="00FD455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לְמֹשֶׁה</w:t>
      </w:r>
      <w:r w:rsidR="00FD455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אַל תָּֽצַר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סד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הַרְבֵּה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לֹא נִשְׁאָר לָךְ לִחְיוֹת רַק שְׁתֵּי שָׁעוֹת</w:t>
      </w:r>
      <w:r w:rsidR="00FD4559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אָז סַמָּאֵל רֹאשׁ הַשְּׂטָנִים הָיָה מְצַפֶּה לִטֹּל נִשְׁמָתוֹ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וְהָיָה שׂוֹחֵק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רָאָֽהוּ מִיכָאֵל הַשַּׂר הַגָּדוֹל וְגָעַר עָלָיו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 רָשָׁע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אֲנִי בוֹכֶה וְאַתָּה שׂוֹחֵק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כְּשֶׁרָאָה מֹשֶׁה זֶה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הִתְחַנֵּן לַשֵּׁם יִתְבָּרַךְ שֶׁיִּהְיֶה כְעוֹף אֲשֶׁר מְעוֹפֵף וּמִתְלַקֵּט בָּעוֹלָם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אוֹ כְחַיַּת הַשָּׂדֶה שֶׁאֹכֶֽלֶת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סב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עִשְׂבוֹת הָרִים וְשׁוֹתָה מַֽיִם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רַק יִחְיֶה וְיַעֲבֹר לָאָֽרֶץ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קִבֵּל הַשֵּׁם יִתְבָּרַךְ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עוֹד בִּקֵּשׁ מֹשֶׁה וְאָמַר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כְּשֶׁאֶשְׁכַּב בְּקִבְרִי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עֵינִי הָאַחַת תִּהְיֶה לִּי נִשְׁאֶֽרֶת וְרוֹאָה דֶֽרֶךְ הַחֹר שֶׁתַּשְׁאִיר בְּקִבְרִי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וּמִמֶּֽנּוּ אֶרְאֶה הֲלִיכַת שָׁלֹשׁ רְגָלִים בַּשָּׁנָה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קִבֵּל הַשֵּׁם יִתְבָּרַךְ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מֹשֶׁה אֶל הָאָֽרֶץ וּבָכָה וְהִתְחַנֵּן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 אֶֽרֶץ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בַּקְּשִׁי עָלַי רַחֲמִים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עָנְתָה לוֹ הָאָֽרֶץ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אֵינִי יְכוֹלָה לְבַטֵּל מַה שֶּׁנִּגְזַר עָלַי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[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ישעיה נ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] (</w:t>
      </w:r>
      <w:r>
        <w:rPr>
          <w:rFonts w:ascii="Arial Unicode MS" w:hAnsi="Arial Unicode MS" w:cs="Times New Roman" w:hint="cs"/>
          <w:rtl/>
          <w:lang w:val="he-IL"/>
        </w:rPr>
        <w:t>פסוק ו</w:t>
      </w:r>
      <w:r w:rsidR="00FB138C">
        <w:rPr>
          <w:rFonts w:ascii="Arial Unicode MS" w:hAnsi="Arial Unicode MS" w:cs="Times New Roman" w:hint="cs"/>
          <w:rtl/>
          <w:lang w:val="he-IL"/>
        </w:rPr>
        <w:t xml:space="preserve">): </w:t>
      </w:r>
      <w:r>
        <w:rPr>
          <w:rFonts w:ascii="Koren Tanakh" w:hAnsi="Koren Tanakh"/>
          <w:b/>
          <w:bCs/>
          <w:sz w:val="30"/>
          <w:szCs w:val="30"/>
          <w:lang w:val="nl-NL"/>
        </w:rPr>
        <w:t>'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וְהָאָֽרֶץ כַּבֶּֽגֶד תִּבְלֶה</w:t>
      </w:r>
      <w:r>
        <w:rPr>
          <w:rFonts w:ascii="Koren Tanakh" w:hAnsi="Koren Tanakh"/>
          <w:b/>
          <w:bCs/>
          <w:sz w:val="30"/>
          <w:szCs w:val="30"/>
          <w:lang w:val="ru-RU"/>
        </w:rPr>
        <w:t>'</w:t>
      </w:r>
      <w:r w:rsidR="00FB138C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וּלְךָ אוֹעִיל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אֶל הַשָּׁמַֽיִם וְאָמַר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בַּקְּשׁוּ עָלַי רַחֲמִים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 לוֹ הַשָּׁמַֽיִם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עָלַי כְּתִיב 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[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שם 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] (</w:t>
      </w:r>
      <w:r>
        <w:rPr>
          <w:rFonts w:ascii="Arial Unicode MS" w:hAnsi="Arial Unicode MS" w:cs="Times New Roman" w:hint="cs"/>
          <w:rtl/>
          <w:lang w:val="he-IL"/>
        </w:rPr>
        <w:t>פסוק ד</w:t>
      </w:r>
      <w:r w:rsidR="00FB138C">
        <w:rPr>
          <w:rFonts w:ascii="Arial Unicode MS" w:hAnsi="Arial Unicode MS" w:cs="Times New Roman" w:hint="cs"/>
          <w:rtl/>
          <w:lang w:val="he-IL"/>
        </w:rPr>
        <w:t xml:space="preserve">): </w:t>
      </w:r>
      <w:r>
        <w:rPr>
          <w:rFonts w:ascii="Koren Tanakh" w:hAnsi="Koren Tanakh"/>
          <w:b/>
          <w:bCs/>
          <w:sz w:val="30"/>
          <w:szCs w:val="30"/>
          <w:lang w:val="nl-NL"/>
        </w:rPr>
        <w:t>'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וְנָגֹֽלּוּ כַסֵּֽפֶר הַשָּׁמָֽיִם</w:t>
      </w:r>
      <w:r>
        <w:rPr>
          <w:rFonts w:ascii="Koren Tanakh" w:hAnsi="Koren Tanakh"/>
          <w:b/>
          <w:bCs/>
          <w:sz w:val="30"/>
          <w:szCs w:val="30"/>
          <w:lang w:val="nl-NL"/>
        </w:rPr>
        <w:t>'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סה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וְאֵינִי יָכֹל מַה לַּעֲשׂוֹת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וְעָלֶֽיךָ אֶתְחַנֵּן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אֶל הַכּוֹכָבִים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בַּקְּשׁוּ עָלַי רַחֲמִים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 לוֹ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</w:t>
      </w:r>
      <w:r w:rsidR="00FB138C">
        <w:rPr>
          <w:rFonts w:ascii="Arial Unicode MS" w:hAnsi="Arial Unicode MS" w:cs="Times New Roman"/>
          <w:b/>
          <w:bCs/>
          <w:sz w:val="30"/>
          <w:szCs w:val="30"/>
        </w:rPr>
        <w:t xml:space="preserve"> 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עָלֵֽינוּ כְתִיב </w:t>
      </w:r>
      <w:r w:rsidR="00FB138C">
        <w:rPr>
          <w:rFonts w:ascii="Koren Tanakh" w:hAnsi="Koren Tanakh" w:hint="cs"/>
          <w:b/>
          <w:bCs/>
          <w:sz w:val="30"/>
          <w:szCs w:val="30"/>
          <w:rtl/>
          <w:lang w:val="pt-PT"/>
        </w:rPr>
        <w:t>[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יחזקאל ל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] (</w:t>
      </w:r>
      <w:r>
        <w:rPr>
          <w:rFonts w:ascii="Arial Unicode MS" w:hAnsi="Arial Unicode MS" w:cs="Times New Roman" w:hint="cs"/>
          <w:rtl/>
          <w:lang w:val="he-IL"/>
        </w:rPr>
        <w:t>פסוק ח</w:t>
      </w:r>
      <w:r w:rsidR="00FB138C">
        <w:rPr>
          <w:rFonts w:ascii="Arial Unicode MS" w:hAnsi="Arial Unicode MS" w:cs="Times New Roman" w:hint="cs"/>
          <w:rtl/>
          <w:lang w:val="he-IL"/>
        </w:rPr>
        <w:t xml:space="preserve">): </w:t>
      </w:r>
      <w:r>
        <w:rPr>
          <w:rFonts w:ascii="Koren Tanakh" w:hAnsi="Koren Tanakh"/>
          <w:b/>
          <w:bCs/>
          <w:sz w:val="30"/>
          <w:szCs w:val="30"/>
          <w:lang w:val="nl-NL"/>
        </w:rPr>
        <w:t>'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כָּל מְאוֹרֵי אוֹר בַּשָּׁמַֽיִם אַקְדִּירֵם</w:t>
      </w:r>
      <w:r>
        <w:rPr>
          <w:rFonts w:ascii="Koren Tanakh" w:hAnsi="Koren Tanakh"/>
          <w:b/>
          <w:bCs/>
          <w:sz w:val="30"/>
          <w:szCs w:val="30"/>
          <w:lang w:val="ru-RU"/>
        </w:rPr>
        <w:t>'</w:t>
      </w:r>
      <w:r w:rsidR="00FB138C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 </w:t>
      </w:r>
      <w:r>
        <w:rPr>
          <w:rFonts w:ascii="Koren Tanakh" w:hAnsi="Koren Tanakh"/>
          <w:b/>
          <w:bCs/>
          <w:sz w:val="30"/>
          <w:szCs w:val="30"/>
          <w:rtl/>
        </w:rPr>
        <w:lastRenderedPageBreak/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וְאֵיךְ נוֹעִיל לָךְ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לַחַמָּה וּלְבָנָה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 לוֹ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עָלֵֽינוּ כְתִיב 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[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ישעיה כ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] (</w:t>
      </w:r>
      <w:r>
        <w:rPr>
          <w:rFonts w:ascii="Arial Unicode MS" w:hAnsi="Arial Unicode MS" w:cs="Times New Roman" w:hint="cs"/>
          <w:rtl/>
          <w:lang w:val="he-IL"/>
        </w:rPr>
        <w:t>פסוק כג</w:t>
      </w:r>
      <w:r w:rsidR="00FB138C">
        <w:rPr>
          <w:rFonts w:ascii="Arial Unicode MS" w:hAnsi="Arial Unicode MS" w:cs="Times New Roman" w:hint="cs"/>
          <w:rtl/>
          <w:lang w:val="he-IL"/>
        </w:rPr>
        <w:t xml:space="preserve">): </w:t>
      </w:r>
      <w:r>
        <w:rPr>
          <w:rFonts w:ascii="Koren Tanakh" w:hAnsi="Koren Tanakh"/>
          <w:b/>
          <w:bCs/>
          <w:sz w:val="30"/>
          <w:szCs w:val="30"/>
          <w:lang w:val="nl-NL"/>
        </w:rPr>
        <w:t>'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וְחָפְרָה הַלְּבָנָה וּבוֹשָׁה הַחַמָּה</w:t>
      </w:r>
      <w:r>
        <w:rPr>
          <w:rFonts w:ascii="Koren Tanakh" w:hAnsi="Koren Tanakh"/>
          <w:b/>
          <w:bCs/>
          <w:sz w:val="30"/>
          <w:szCs w:val="30"/>
          <w:lang w:val="ru-RU"/>
        </w:rPr>
        <w:t>'</w:t>
      </w:r>
      <w:r w:rsidR="00FB138C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וּלְךָ נוֹעִיל</w:t>
      </w:r>
      <w:r w:rsidR="00FB138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לוֹ לְהַר סִינַי וּלְכָל הֶהָרִים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 לוֹ</w:t>
      </w:r>
      <w:r w:rsidR="00F12CA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עָלֵֽינוּ כְתִיב </w:t>
      </w:r>
      <w:r w:rsidR="00F12CA7">
        <w:rPr>
          <w:rFonts w:ascii="Koren Tanakh" w:hAnsi="Koren Tanakh" w:hint="cs"/>
          <w:b/>
          <w:bCs/>
          <w:sz w:val="30"/>
          <w:szCs w:val="30"/>
          <w:rtl/>
          <w:lang w:val="pt-PT"/>
        </w:rPr>
        <w:t>[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ישעיהו נ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</w:t>
      </w:r>
      <w:r w:rsidR="00F12CA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] (</w:t>
      </w:r>
      <w:r>
        <w:rPr>
          <w:rFonts w:ascii="Arial Unicode MS" w:hAnsi="Arial Unicode MS" w:cs="Times New Roman" w:hint="cs"/>
          <w:rtl/>
          <w:lang w:val="he-IL"/>
        </w:rPr>
        <w:t>פסוק י</w:t>
      </w:r>
      <w:r w:rsidR="00F12CA7">
        <w:rPr>
          <w:rFonts w:ascii="Arial Unicode MS" w:hAnsi="Arial Unicode MS" w:cs="Times New Roman" w:hint="cs"/>
          <w:rtl/>
          <w:lang w:val="he-IL"/>
        </w:rPr>
        <w:t xml:space="preserve">): </w:t>
      </w:r>
      <w:r>
        <w:rPr>
          <w:rFonts w:ascii="Koren Tanakh" w:hAnsi="Koren Tanakh"/>
          <w:b/>
          <w:bCs/>
          <w:sz w:val="30"/>
          <w:szCs w:val="30"/>
          <w:lang w:val="nl-NL"/>
        </w:rPr>
        <w:t>'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הֶהָרִים יָמֽוּשׁוּ</w:t>
      </w:r>
      <w:r>
        <w:rPr>
          <w:rFonts w:ascii="Koren Tanakh" w:hAnsi="Koren Tanakh"/>
          <w:b/>
          <w:bCs/>
          <w:sz w:val="30"/>
          <w:szCs w:val="30"/>
          <w:lang w:val="ru-RU"/>
        </w:rPr>
        <w:t>'</w:t>
      </w:r>
      <w:r w:rsidR="00F12CA7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וגו</w:t>
      </w:r>
      <w:r w:rsidR="00F12CA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וְכֵן כְּתִיב </w:t>
      </w:r>
      <w:r w:rsidR="00F12CA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[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שם מ</w:t>
      </w:r>
      <w:r w:rsidR="00F12CA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'] (</w:t>
      </w:r>
      <w:r>
        <w:rPr>
          <w:rFonts w:ascii="Arial Unicode MS" w:hAnsi="Arial Unicode MS" w:cs="Times New Roman" w:hint="cs"/>
          <w:rtl/>
          <w:lang w:val="he-IL"/>
        </w:rPr>
        <w:t>פסוק ד</w:t>
      </w:r>
      <w:r w:rsidR="00F12CA7">
        <w:rPr>
          <w:rFonts w:ascii="Arial Unicode MS" w:hAnsi="Arial Unicode MS" w:cs="Times New Roman" w:hint="cs"/>
          <w:rtl/>
          <w:lang w:val="he-IL"/>
        </w:rPr>
        <w:t xml:space="preserve">): </w:t>
      </w:r>
      <w:r>
        <w:rPr>
          <w:rFonts w:ascii="Koren Tanakh" w:hAnsi="Koren Tanakh"/>
          <w:b/>
          <w:bCs/>
          <w:sz w:val="30"/>
          <w:szCs w:val="30"/>
          <w:lang w:val="nl-NL"/>
        </w:rPr>
        <w:t>'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וְכָל הַר וְגִבְעָה יִשְׁפָּֽלוּ</w:t>
      </w:r>
      <w:r>
        <w:rPr>
          <w:rFonts w:ascii="Koren Tanakh" w:hAnsi="Koren Tanakh"/>
          <w:b/>
          <w:bCs/>
          <w:sz w:val="30"/>
          <w:szCs w:val="30"/>
          <w:lang w:val="ru-RU"/>
        </w:rPr>
        <w:t>'</w:t>
      </w:r>
      <w:r w:rsidR="00F12CA7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וּלְךָ נוֹעִיל</w:t>
      </w:r>
      <w:r w:rsidR="00F12CA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לוֹ אֶל הַיָּם וְאֶל כָּל הַנְּהָרוֹת וְהָאֲגַמִּים</w:t>
      </w:r>
      <w:r w:rsidR="002264D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 לוֹ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 w:rsidR="002264D7">
        <w:rPr>
          <w:rFonts w:ascii="Koren Tanakh" w:hAnsi="Koren Tanakh" w:hint="cs"/>
          <w:b/>
          <w:bCs/>
          <w:sz w:val="30"/>
          <w:szCs w:val="30"/>
          <w:rtl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עָלֵֽינוּ כְתִיב </w:t>
      </w:r>
      <w:r w:rsidR="002264D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[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ישעיהו מ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</w:t>
      </w:r>
      <w:r w:rsidR="002264D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] (</w:t>
      </w:r>
      <w:r>
        <w:rPr>
          <w:rFonts w:ascii="Arial Unicode MS" w:hAnsi="Arial Unicode MS" w:cs="Times New Roman" w:hint="cs"/>
          <w:rtl/>
          <w:lang w:val="he-IL"/>
        </w:rPr>
        <w:t>פסוק טז</w:t>
      </w:r>
      <w:r w:rsidR="002264D7">
        <w:rPr>
          <w:rFonts w:ascii="Arial Unicode MS" w:hAnsi="Arial Unicode MS" w:cs="Times New Roman" w:hint="cs"/>
          <w:rtl/>
          <w:lang w:val="he-IL"/>
        </w:rPr>
        <w:t xml:space="preserve">): </w:t>
      </w:r>
      <w:r>
        <w:rPr>
          <w:rFonts w:ascii="Koren Tanakh" w:hAnsi="Koren Tanakh"/>
          <w:b/>
          <w:bCs/>
          <w:sz w:val="30"/>
          <w:szCs w:val="30"/>
          <w:lang w:val="nl-NL"/>
        </w:rPr>
        <w:t>'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הַנּוֹתֵן בַּיָּם דָּֽרֶךְ</w:t>
      </w:r>
      <w:r>
        <w:rPr>
          <w:rFonts w:ascii="Koren Tanakh" w:hAnsi="Koren Tanakh"/>
          <w:b/>
          <w:bCs/>
          <w:sz w:val="30"/>
          <w:szCs w:val="30"/>
          <w:lang w:val="nl-NL"/>
        </w:rPr>
        <w:t>'</w:t>
      </w:r>
      <w:r w:rsidR="002264D7">
        <w:rPr>
          <w:rFonts w:ascii="Koren Tanakh" w:hAnsi="Koren Tanakh" w:hint="cs"/>
          <w:b/>
          <w:bCs/>
          <w:sz w:val="30"/>
          <w:szCs w:val="30"/>
          <w:rtl/>
          <w:lang w:val="nl-NL"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וְשָׁם </w:t>
      </w:r>
      <w:r w:rsidR="002264D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[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יא</w:t>
      </w:r>
      <w:r w:rsidR="002264D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] (</w:t>
      </w:r>
      <w:r>
        <w:rPr>
          <w:rFonts w:ascii="Arial Unicode MS" w:hAnsi="Arial Unicode MS" w:cs="Times New Roman" w:hint="cs"/>
          <w:rtl/>
          <w:lang w:val="he-IL"/>
        </w:rPr>
        <w:t>פסוק טו</w:t>
      </w:r>
      <w:r w:rsidR="002264D7">
        <w:rPr>
          <w:rFonts w:ascii="Arial Unicode MS" w:hAnsi="Arial Unicode MS" w:cs="Times New Roman" w:hint="cs"/>
          <w:rtl/>
          <w:lang w:val="he-IL"/>
        </w:rPr>
        <w:t xml:space="preserve">): </w:t>
      </w:r>
      <w:r>
        <w:rPr>
          <w:rFonts w:ascii="Koren Tanakh" w:hAnsi="Koren Tanakh"/>
          <w:b/>
          <w:bCs/>
          <w:sz w:val="30"/>
          <w:szCs w:val="30"/>
          <w:lang w:val="nl-NL"/>
        </w:rPr>
        <w:t>'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וְהֶחֱרִים ה</w:t>
      </w:r>
      <w:r w:rsidR="002264D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אֵת לְשׁוֹן יָם מִצְרַֽיִם</w:t>
      </w:r>
      <w:r>
        <w:rPr>
          <w:rFonts w:ascii="Koren Tanakh" w:hAnsi="Koren Tanakh"/>
          <w:b/>
          <w:bCs/>
          <w:sz w:val="30"/>
          <w:szCs w:val="30"/>
          <w:lang w:val="ru-RU"/>
        </w:rPr>
        <w:t>'</w:t>
      </w:r>
      <w:r w:rsidR="002264D7">
        <w:rPr>
          <w:rFonts w:ascii="Koren Tanakh" w:hAnsi="Koren Tanakh" w:hint="cs"/>
          <w:b/>
          <w:bCs/>
          <w:sz w:val="30"/>
          <w:szCs w:val="30"/>
          <w:rtl/>
          <w:lang w:val="ru-RU"/>
        </w:rPr>
        <w:t xml:space="preserve">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וּלְךָ מַה נּוֹעִיל</w:t>
      </w:r>
      <w:r w:rsidR="002264D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?"</w:t>
      </w:r>
    </w:p>
    <w:p w:rsidR="00CE580A" w:rsidRDefault="00F93A81" w:rsidP="00365352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כְּשֶׁרָאָה מֹשֶׁה שֶׁלֹּא עֲזָרֽוּהוּ אֵֽלּוּ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לוֹ לִיהוֹשֻֽׁעַ וְחִבֵּק אֶת רַגְלָיו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בָּכָה וְהִתְחַנֵּן לוֹ וְאָמַר</w:t>
      </w:r>
      <w:r w:rsidR="00E727F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זְכוֹר אֵת אֲשֶׁר לִמַּדְתִּֽיךָ מִשְׁנָה וְתַלְמוּד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וְאֶל הַגְּדֻלָּה הַזֹּאת הֲבִיאוֹתִֽיךָ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בַּקֵּשׁ עָלַי רַחֲמִים שֶׁנִּכָּנֵס שְׁנֵֽינוּ לָאָֽרֶץ</w:t>
      </w:r>
      <w:r w:rsidR="00E727F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בִּקֵּשׁ יְהוֹשֻֽׁעַ רַחֲמִים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בָּא סַמָּאֵל וְסָגַר אֶת פִּיו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 לוֹ</w:t>
      </w:r>
      <w:r w:rsidR="00E727F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גְּזַר דִּין הוּא מֵה</w:t>
      </w:r>
      <w:r w:rsidR="00E727F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וְאַתָּה רוֹצֶה לְבַטֵּל הַגְּזֵרָה</w:t>
      </w:r>
      <w:r w:rsidR="00E727F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וְנָפַל לְרַגְלֵי אֶלְעָזָר הַכֹּהֵן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E727F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אֲנִי כַמָּה תְפִלּוֹת הִתְפַּלַּֽלְתִּי בַּעַדְכֶם בַּעֲוֹן הָעֵֽגֶל</w:t>
      </w:r>
      <w:r w:rsidR="00E727F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עַתָּה בַקֵּשׁ עָלַי רַחֲמִים</w:t>
      </w:r>
      <w:r w:rsidR="00E727F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הִתְחִיל לְבַקֵּשׁ</w:t>
      </w:r>
      <w:r w:rsidR="00E727F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בָּא סַמָּאֵל וְקָפַץ פִּיו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לְכָלֵב וּלְשִׁבְעִים זְקֵנִים</w:t>
      </w:r>
      <w:r w:rsidR="00E727F3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הִתְחִֽילוּ לְבַקֵּשׁ רַחֲמִים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בָּֽאוּ מֵאָה וּשְׁמוֹנִים וְאַרְבַּֽעַת רִבּוֹא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מַלְאָכִים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וְהָיוּ חֹטְפִים דִּבְרֵיהֶם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שֶׁלֹּא יִשָּׁמְעוּ לִפְנֵי הַשֵּׁם יִתְבָּרַךְ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שְׁנֵי רָאשִׁים הָיוּ עַל הַמַּלְאָכִים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אֶחָד שְׁמוֹ צָקוּן וְשֵׁנִי שְׁמוֹ לַֽחַשׁ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צָקוּן הָיָה מֹנֵֽעַ תְּפִלָּתָם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וְלַֽחַשׁ הָיָה מַחֲזִירָהּ שֶׁתִּשָּׁמַע לִפְנֵי הָאֱלֹהִים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בָּא סַמָּאֵל וַאֲסָרוֹ בְשַׁלְשְׁלָאוֹת שֶׁל בַּרְזֶל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וֶהֱבִיאָֽהוּ לִפְנֵי הַבּוֹרֵא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וְהִכּֽוּהוּ בְשִׁשִּׁים שַׁלְשְׁלָאוֹת שֶׁל בַּרְזֶל בֹּעֵר בָּאֵשׁ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וְהִשְׁלִיכֽוּהוּ מִלִּפְנֵי הַבּוֹרֵא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וְעַל זֶה אָמַר יְשַׁעְיָה </w:t>
      </w:r>
      <w:r w:rsidR="00365352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כו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טז</w:t>
      </w:r>
      <w:r w:rsidR="00365352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צָקוּן לַֽחַשׁ מוּסָרְךָ לָֽמוֹ</w:t>
      </w:r>
      <w:r w:rsidR="0036535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."</w:t>
      </w:r>
    </w:p>
    <w:p w:rsidR="00CE580A" w:rsidRDefault="00F93A81" w:rsidP="00D5594D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רָאָה מֹשֶׁה שֶׁלֹּא עֲזָרֽוּהוּ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בָּכָה וְקָרַע חֲלוּקוֹ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סו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וְתָלַשׁ אֶת זְקָנוֹ וּפִלֵּשׁ אֶת רֹאשׁוֹ בָּאֵֽפֶר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8E1D2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אוֹי לִי שֶׁלֹּא זָכִֽיתִי לִרְאוֹת הָאָֽרֶץ הַטּוֹבָה וְלֶאֱכֹל מִפֵּרוֹתֶֽיהָ וּלְהִשְׁתַּעֲשַׁע בְּשַׁעֲשׁוּעֶֽיהָ</w:t>
      </w:r>
      <w:r w:rsidR="008E1D27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אָז נִשְׁאַר לְמֹשֶׁה מֵחַיָּיו לְבַד חֲצִי שָׁעָה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הַקָּדוֹשׁ בָּרוּךְ הוּא לְגַבְרִיאֵל</w:t>
      </w:r>
      <w:r w:rsidR="00DF580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צֵא וְהָבֵא נִשְׁמָתוֹ</w:t>
      </w:r>
      <w:r w:rsidR="00DF580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גַּבְרִיאֵל</w:t>
      </w:r>
      <w:r w:rsidR="00A3517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שֶׁהוּא שָׁקוּל כְּנֶֽגֶד שִׁשִּׁים רִבּוֹא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אֵיךְ אֶהְיֶה חָצוּף לְפָנָיו</w:t>
      </w:r>
      <w:r w:rsidR="00A3517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סג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אֵינִי יָכֹל לִרְאוֹת בְּמוֹתוֹ</w:t>
      </w:r>
      <w:r w:rsidR="00A3517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לְמִיכָאֵל</w:t>
      </w:r>
      <w:r w:rsidR="00A3517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צֵא וַהֲבֵא נִשְׁמָתוֹ</w:t>
      </w:r>
      <w:r w:rsidR="00A3517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בָּכָה מִיכָאֵל וְהֵשִׁיב כְּדִבְרֵי גַבְרִיאֵל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לִזְגַנְזַגְאֵל רַבּוֹ שֶׁל מֹשֶׁה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צֵא אַתָּה וַהֲבֵא לִי נִשְׁמָתוֹ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בָּכָה וְאָמַר לוֹ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אֵיךְ אוּכַל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וַהֲלֹא הוּא תַלְמִידִי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לְסַמָּאֵל רֹאשׁ הַשְּׂטָנִים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צֵא אַתָּה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וַהֲבֵא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סז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לִי נִשְׁמָתוֹ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שָׂמַח לַהֲלֹךְ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וְחָגַר חַרְבּוֹ וְלָבַשׁ אַכְזְרִיּוּת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בָּא לְפָנָיו וְנִסְתַּכַּל בִּדְמוּתוֹ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וְהִנֵּה זִקֵּי אֵשׁ יוֹצְאִין מִפִּיו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וְזֹֽהַר דְּמוּתוֹ כַּחַמָּה בִזְרִיחָתוֹ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נִבְהַל מִלְּפָנָיו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 בְּלִבּוֹ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בְּטוֹב אָמְרוּ הַמַּלְאָכִים שֶׁאֵין אָֽנוּ יְכוֹלִים לִטֹּל נִשְׁמָתוֹ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נָשָׂא מֹשֶׁה עֵינָיו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וְרָאָֽהוּ בְמַרְאִית עֵינָיו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יִרְאָה וָרַֽעַד וְאֵימָה אֲחָזַֽתְהוּ לְסַמָּאֵל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וְחָשְׁכוּ שְׁתֵּי עֵינָיו מִזְּרִיחַת אוֹר פָּנָיו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 לוֹ מֹשֶׁה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אֵין שָׁלוֹם אָמַר ה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לָרְשָׁעִים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! (</w:t>
      </w:r>
      <w:r>
        <w:rPr>
          <w:rFonts w:ascii="Arial Unicode MS" w:hAnsi="Arial Unicode MS" w:cs="Times New Roman" w:hint="cs"/>
          <w:rtl/>
          <w:lang w:val="he-IL"/>
        </w:rPr>
        <w:t>ישעיה מח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כב</w:t>
      </w:r>
      <w:r w:rsidR="0014093E">
        <w:rPr>
          <w:rFonts w:ascii="Arial Unicode MS" w:hAnsi="Arial Unicode MS" w:cs="Times New Roman" w:hint="cs"/>
          <w:rtl/>
          <w:lang w:val="he-IL"/>
        </w:rPr>
        <w:t xml:space="preserve">) </w:t>
      </w:r>
      <w:r>
        <w:rPr>
          <w:rFonts w:ascii="Koren Tanakh" w:hAnsi="Koren Tanakh"/>
          <w:b/>
          <w:bCs/>
          <w:sz w:val="30"/>
          <w:szCs w:val="30"/>
          <w:rtl/>
        </w:rPr>
        <w:t>–</w:t>
      </w:r>
      <w:r>
        <w:rPr>
          <w:rFonts w:ascii="Koren Tanakh" w:hAnsi="Koren Tanakh"/>
          <w:rtl/>
        </w:rPr>
        <w:t xml:space="preserve">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מַה לְּךָ פֹה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 רָשַָׁע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שְׁלָחַֽנִי שׁוֹלֵֽחַ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סוֹף כָּל הַנְּשָׁמוֹת הֵן בְּיָדִי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שֶׁגַּם אַתָּה תִתֵּן נִשְׁמָתָךְ לוֹ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שְׁלָחָךְ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הַבּוֹרֵא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</w:t>
      </w:r>
      <w:r w:rsidR="0014093E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אֵינִי מֹסֵר נִשְׁמָתִי בְיָדָךְ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עָדִיף אֲנִי מִכָּל בָּאֵי הָעוֹלָם</w:t>
      </w:r>
      <w:r w:rsidR="00040BE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אֲנִי עָשִֽׂיתִי נִסִּים וְנִפְלָאוֹת בְּמִצְרַֽיִם וְעַל הַיָּם וּבְסִינַי וּבַמִּדְבָּר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הֶאֱכַֽלְתִּי מָן לְיִשְׂרָאֵל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וְהֵבֵֽאתִי לָהֶם 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וְאַתָּה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רָשָׁע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רֹצֶה לְנַצְּחֵֽנִי</w:t>
      </w:r>
      <w:r w:rsidR="00040BE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לֵךְ מִמֶּֽנִּי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פֶּן אֲמִתָּךְ</w:t>
      </w:r>
      <w:r w:rsidR="00040BE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וּבָרַח מִלְּפָנָיו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וּבָא לִפְנֵי הַקָּדוֹשׁ בָּרוּךְ הוּא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040BE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אֵינִי יָכֹל לַעֲשׂוֹת לוֹ מְאֽוּמָה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שָׁלְחֵֽנִי לַהֲפֹךְ גֵּיהִנּוֹם</w:t>
      </w:r>
      <w:r>
        <w:rPr>
          <w:rFonts w:ascii="Koren Tanakh" w:hAnsi="Koren Tanakh"/>
          <w:b/>
          <w:bCs/>
          <w:sz w:val="30"/>
          <w:szCs w:val="30"/>
          <w:rtl/>
        </w:rPr>
        <w:t>,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סח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וְאֶהֱפֹךְ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זֶה לֹא אוּכַל לַעֲשׂוֹת</w:t>
      </w:r>
      <w:r w:rsidR="00D917F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כָּעַס עָלָיו הַבּוֹרֵא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D917FF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מֵאֵשׁ שֶׁל גֵּיהִנּוֹם נִבְרֵֽאתָ וּלְאֵשׁ שֶׁל גֵּיהִנּוֹם אַתָּה שָׁב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בַּתְּחִלָּה בְשִׂמְחָה יָצָֽאתָ מִלְּפָנַי לִטֹּל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נִשְׁמָתוֹ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וְעַכְשָׁו בְּבוּשָׁה שַֽׁבְתָּ פַעֲמַֽיִם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לֵךְ וַהֲבֵא נִשְׁמָתוֹ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בָּא לְפָנָיו בְּבַקָּשָׁה וְאָמַר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מֹשֶׁה מֹשֶׁה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גָּזַר לִי בוֹרְאָךְ לְהָבִיא נִשְׁמָתָךְ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אָז לָקַח מֹשֶׁה מַטֵּה הָאֱלֹהִים וְרָדַף אַחֲרָיו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וְהִדְבִּיקוֹ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וְהִכָּֽהוּ בְרֹאשׁוֹ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וְעִוֵּר אֶת עֵינוֹ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</w:p>
    <w:p w:rsidR="00CE580A" w:rsidRDefault="00F93A81" w:rsidP="00D5594D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יָצְתָה בַת קוֹל וְאָמְרָה לְמֹשֶׁה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מֹשֶׁה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לָֽמָּה תִצְטַעֵר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הִגִּֽיעַ רֶֽגַע מִיתָתָךְ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עָמַד מֹשֶׁה לְהִתְפַּלֵּל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זְכֹר ה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אֲשֶׁר הִתְהַלַּֽכְתִּי לְפָנֶֽיךָ לְכֹל אֲשֶׁר שְׁלַחְתָּֽנִי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אַל תִּמְסְרֵֽנִי בְיַד מַלְאַךְ הַמָּֽוֶת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אָז קִבֵּל הַשֵּׁם יִתְבָּרַךְ אֶת תְּפִלָּתוֹ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עַצְמִי אֲנִי מֻטְפָּל בָּךְ וְקוֹבְרָךְ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אָז יָרַד הַשֵּׁם יִתְבָּרַךְ עִם מַלְאָכָיו הַשְּׁלֹשָׁה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גַּבְרִיאֵל מִיכָאֵל זַגְנַזְגְאֵל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סט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גַּבְרִיאֵל הִצִּֽיעַ מִטָּתוֹ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מִיכָאֵל הִנִּֽיחַ כֶּֽסֶת מֵילָתִין בִּמְרַאֲשׁוֹתָיו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עָמַד הַקָּדוֹשׁ בָּרוּךְ הוּא בְרֹאשׁוֹ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וְזַגְנַזְגְאֵל בְּרַגְלָיו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מִיכָאֵל וְגַבְרִיאֵל בִּשְׁנֵי צְדָדָיו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גָּזַר לוֹ הַשֵּׁם יִתְבָּרַךְ לְתַקֵּן אֵבָרָיו וּלְכַסּוֹת עַפְעַפָּיו וְלִסְתֹּם פִּיו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קָרָא לְנִשְׁמָתוֹ מִתּוֹךְ גּוּפוֹ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צְאִי בִתִּי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וְאָז הִתְחִֽילָה הַנְּשָׁמָה לְהִתְבַּקֵּשׁ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לֵאמֹר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אֱלֹהֵי הָרוּחוֹת לְכָל בָּשָׂר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אַל תִּקָּחֵֽנִי מֵהַגּוּף הַזֶּה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הוּא זַךְ וְנָקִי מִכָּל הַגּוּפִים שֶׁבָּעוֹלָם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הוּא עָשָׂה כָּל כָּךְ צְדָקוֹת בָּעוֹלָם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הוּא עָשָׂה כָּל כָּךְ נִסִּים וְנִפְלָאוֹת בָּעוֹלָם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אֲזַי בְּשָׁמְעוֹ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יִתְבָּרַךְ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דְּבָרֶֽיהָ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 xml:space="preserve">הֻטְפַּל בְּעַצְמוֹ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חִבְּקוֹ וּנְשָׁקוֹ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וּבְרַחֲמִים נָטַל נִשְׁמָתוֹ בִנְשִׁיקָה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אַחַר כָּךְ בָּכָה עָלָיו הַקָּדוֹשׁ בָּרוּךְ הוּא עַצְמוֹ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וּבָכוּ מַלְאָכָיו וְכָל סִדְרֵי בְרֵאשִׁית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הַשָּׁמַֽיִם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סד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וְכָל צְבָאָם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הָאָֽרֶץ וְכָל הַבְּרוּאִים עָלֶֽיהָ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וִיהוֹשֻֽׁעַ תַּלְמִידוֹ בָכָה וְצָעַק וְחִפֵּשׂ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מָצָא לְרַבּוֹ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עָשָׂה עָלָיו הֶסְפֵּדִים גְּדוֹלִים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</w:p>
    <w:p w:rsidR="00CE580A" w:rsidRDefault="00F93A81" w:rsidP="00D5594D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וְסִפְּרוּ הֲבָלִים בִּלְתִּי מוֹעִילִים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יוּכַל לְכָתְבָם וּלְסַפְּרָם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וְכָל זֶה בְסֵֽפֶר רִבִּי תַּנְחוּמָא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וּבִקְרוֹבוֹת שֶׁמְּזַמְּרִים בְּסֻכּוֹת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 w:rsidP="004F134B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עוֹד כָּתְבוּ הֲבָלִים בְּמִיתַת רִבִּי יְהוֹשֻֽׁעַ בֶּן לֵוִי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כְּשֶׁעָלָה זְמַן מִיתָתוֹ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שָׁלַח הַקָּדוֹשׁ בָּרוּךְ הוּא לְסַמָּאֵל לִטֹּל נִשְׁמָתוֹ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בָּא לְפָנָיו וְאָמַר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גָּזַר הַבּוֹרֵא שֶׁתִּתֵּן לִי נִשְׁמָתָךְ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אַתָּה</w:t>
      </w:r>
      <w:r>
        <w:rPr>
          <w:rFonts w:ascii="Koren Tanakh" w:hAnsi="Koren Tanakh"/>
          <w:b/>
          <w:bCs/>
          <w:sz w:val="30"/>
          <w:szCs w:val="30"/>
          <w:lang w:val="zh-TW" w:eastAsia="zh-TW"/>
        </w:rPr>
        <w:t>?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ע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לֵךְ מִמֶּֽנִּי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אֵין אֲנִי מֵת כִּשְׁאָר בְּנֵי אֱנָשָׁא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פָּחַד הַמַּלְאָךְ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וּבָרַח מִפָּנָיו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וְשָׁב אֶל שׁוֹלְחוֹ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אֵינִי יָכֹל לִמְחוֹת בְּיָדוֹ לִטֹּל נִשְׁמָתוֹ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צִוָּה לוֹ הַקָּדוֹשׁ בָּרוּךְ הוּא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לֵךְ בְּהֶכְרֵֽחַ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לְקַח נִשְׁמָתוֹ וַהֲבִיאָהּ לִי</w:t>
      </w:r>
      <w:r w:rsidR="00D5594D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הַמַּלְאָךְ וְהִתְחַנֵּן לְרִבִּי יְהוֹשֻֽׁעַ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כִּשְׁמֹֽעַ רִבִּי יְהוֹשֻֽׁעַ שֶׁהִגִּֽיעָה גְזֵרָתוֹ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נוֹעַץ בְּחָכְמָתוֹ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BD47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כֵּן שְׁאֵלָה קְטַנָּה אֲנִי שׁוֹאֵל מִמָּךְ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אַל תִּמְנַע מִמֶּֽנִּי בְּטֶֽרֶם אָמוּת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הַרְאֵֽנִי נָא אֶת גַּן עֵֽדֶן וְאֵֶתְעַדֵּן בּוֹ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וְאַחַר כָּךְ תַּעֲשֶׂה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שְׁלִיחוּתָךְ</w:t>
      </w:r>
      <w:r w:rsidR="00BD47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הַבּוֹרֵא קִבֵּל תְּחִנָּתוֹ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 לַמַּלְאָךְ</w:t>
      </w:r>
      <w:r w:rsidR="00BD47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עֲשֵׂה שְׁאֵלָתוֹ</w:t>
      </w:r>
      <w:r w:rsidR="00BD47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הוֹלִיכָֽהוּ הַמַּלְאָךְ לְגַן עֵֽדֶן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וְעָמְדוּ שְׁנֵיהֶם בְּפִתְחוֹ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חָפֵץ לְהִסְתַּכֵּל בְּכָל הַגָּן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יָכֹל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לַמַּלְאָךְ</w:t>
      </w:r>
      <w:r w:rsidR="00BD47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בְּבַקָּשָׁה מִמָּךְ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תֵּן לִי חַרְבָּךְ וְאֶשָּׁעֵן עָלֶֽיהָ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עא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כְּדֵי שֶׁאֶתְנַשֵּׂא לְמַֽעְלָה מֵעַל הַחוֹמָה וְאֶרְאֶה כֹל</w:t>
      </w:r>
      <w:r w:rsidR="00BD47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נָתַן לוֹ הַמַּלְאָךְ חַרְבּוֹ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וְנִשְׁעַן עָלָיו וְקָפַץ וְדִלֵּג לְתוֹךְ גַּן עֵֽדֶן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כֵּיוָן שֶׁנָּפַל לְתוֹךְ גַּן עֵֽדֶן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נִשְׁבַּע וְאָמַר</w:t>
      </w:r>
      <w:r w:rsidR="00BD47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בְּחַי הָעוֹלָם שֶׁלֹּא אֵצֵא מִכַּאן</w:t>
      </w:r>
      <w:r w:rsidR="00BD47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כִּשְׁמֹֽעַ הַמַּלְאָךְ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בְּעִצָּבוֹן לְשׁוֹלְחוֹ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BD47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יְלוּד אִשָּׁה רִמַּֽנִי</w:t>
      </w:r>
      <w:r w:rsidR="00BD47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הַבּוֹרֵא לַמַּלְאָךְ</w:t>
      </w:r>
      <w:r w:rsidR="00BD47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לֵךְ וּשְׁאַל לְאַנְשֵׁי מְקוֹמוֹ וּלְכָל יוֹדְעָיו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מִיָּמָיו חִלֵּל שְׁבוּעָתוֹ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תּוּכַל לְהָפֵר לוֹ שְׁבוּעָתוֹ</w:t>
      </w:r>
      <w:r w:rsidR="00BD47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לָאו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נוּכַל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חִלֵּל שְׁבוּעָתוֹ בְעַל כָּרְחוֹ יֵצֵא וְיָמוּת</w:t>
      </w:r>
      <w:r w:rsidR="00BD4715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הָלַךְ הַמַּלְאָךְ וְשָׁאַל לְכָל בָּאֵי 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נִמְצָא מִי שֶׁיֹּאמַר שֶׁרִבִּי יְהוֹשֻֽׁעַ חִלֵּל שְׁבוּעָתוֹ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שָׁב לוֹ לְשׁוֹלְחוֹ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</w:t>
      </w:r>
      <w:r w:rsidR="00AD715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מָצָֽאתִי לוֹ פֶֽשַׁע</w:t>
      </w:r>
      <w:r w:rsidR="00AD715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 הַבּוֹרֵא</w:t>
      </w:r>
      <w:r w:rsidR="00AD715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מֵעַתָּה הוּא יִהְיֶה חַי לְעוֹלָם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כַּחֲנוֹךְ וְאֵלִיָּֽהוּ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עַתָּה שׁוּב קַח חַרְבָּךְ מִיָּדוֹ</w:t>
      </w:r>
      <w:r w:rsidR="00AD715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בָּא לוֹ הַמַּלְאָךְ וְאָמַר</w:t>
      </w:r>
      <w:r w:rsidR="00AD715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כְּבָר אַתָּה גָנוּז בְּחַיֵּי גַן עֵֽדֶן לְעוֹלָמִים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הָשֵׁב לִי חַרְבִּי</w:t>
      </w:r>
      <w:r w:rsidR="00AD715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אָמַר לוֹ</w:t>
      </w:r>
      <w:r w:rsidR="00AD715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אֲשִׁיבָךְ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כִּי אִם תִּשָּׁבַע לִי שֶׁלֹּא תִשְׁלֹף חַרְבָּךְ זוֹ עַל עַמִּי וְעַל עֲדָתִי לַהֲרֹג מֵהֶם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אֲשִׁיבָךְ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וְאִם לָאו לֹא אָשִׁיב</w:t>
      </w:r>
      <w:r w:rsidR="00AD7150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נִשְׁבַּע לוֹ הַמַּלְאָךְ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וְהֵשִׁיב לוֹ חַרְבּוֹ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וְהוּא נִשְׁאַר בְּגַן עֵֽדֶן בְּחַיֵּי 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כָּךְ רִמּוּ אֲפִלּוּ לַמַּלְאָכִים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וְנִצְּחוּ לְבוֹרֵא עוֹלָם</w:t>
      </w:r>
      <w:r w:rsidR="004F134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!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פֶֽתִי יָסוּר הֵֽנָּה וְיַאֲמִין לַהֲזָיוֹתֵיהֶם</w:t>
      </w:r>
      <w:r w:rsidR="004F134B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?!</w:t>
      </w:r>
    </w:p>
    <w:p w:rsidR="00CE580A" w:rsidRDefault="00F93A81" w:rsidP="00F214AC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עוֹד חִפְּאוּ דְבָרִים אֲשֶׁר לֹא כֵן עַל נְבִיאֵי ה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צַדִּיקֵי 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אָדָם הָרִאשׁוֹן אָמְרוּ שֶׁבְּרָאוֹ הַשֵּׁם יִתְבָּרַךְ גָּדוֹל כָּל כָּךְ עַד שֶׁהָיָה רֹאשׁוֹ מַגִּֽיעַ עַד הָרָקִֽיעַ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וַיְקַנְאוּ בוֹ מַלְאֲכֵי הַשָּׁרֵת עַד שֶׁמִּעֲטוֹ בְאֶֽלֶף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סה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אַמָּה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 עָלָיו שֶׁהָיָה מוֹשֵׁךְ בְּעָרְלָה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רוֹצֶה לוֹמַר שׁוֹפֵךְ זַרְעוֹ לְבַטָּלָה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וְשֶׁמִּזֶּה הוֹלִיד שֵׁדִים וְשֵׁדוֹת בָּעוֹלָם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נֹֽחַ הַצַּדִּיק אָמְרוּ שֶׁרְבָעוֹ חָם בְּנוֹ בִּרְאוֹתוֹ עֶרְוָתוֹ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בְּאַבְרָהָם אָבִֽינוּ אָמְרוּ שֶׁהָיָה חוֹזֶה בַכֹּכָבִים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יִצְחָק אָבִֽינוּ אָמְרוּ שֶׁהָיָה אֹהֵב אֶת בְּנוֹ הָרָשָׁע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וְהָיָה אֹכֵל טְרֵפוֹת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שֶׁהָיָה לוֹ עֵשָׂו מֵבִיא גוּרֵי כְלָבִים וּמְבַשֵּׁל וּמַאֲכִיל לְאָבִיו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בְּיַעֲקֹב אָמְרוּ כִי גַנָּב הָיָה וְרַמַּאי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שֶׁרִמָּה אֶת לָבָן בַּמַּקְלוֹת שֶׁשָּׂם לִפְנֵי הַצֹּאן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וְגָזַל אֶת צֹאנוֹ וְנִתְעַשַּׁר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בְּיוֹסֵף הַצַּדִּיק אָמְרוּ כִי בִקֵּשׁ לַעֲשׂוֹת זִמָּה עִם אֵֽשֶׁת אֲדוֹנָיו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וּבָעֵת הַהִיא רָאָה דְיֻקְנוֹ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עב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שֶׁל אָבִיו עַל הַכֹּֽתֶל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וְאָז נָפַל מֵעָלֶֽיהָ וְנָעַץ יָדָיו בַּקַּרְקַע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וְנִפְזַר זַרְעוֹ בֵּין צִפָּרְנֵי יָדָיו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וְעַל בְּנֵי יַעֲקֹב אָמְרוּ שֶׁהָיוּ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אֹכְלִים אֵֽבֶר מִן הַחַי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מֹשֶׁה רַבֵּֽנוּ עָלָיו הַשָּׁלוֹם אָמְרוּ שֶׁחֲשָׁדֽוּהוּ בְאֵֽשֶׁת אִישׁ וּבְכֶֽסֶף שֶׁל תְּרוּמַת הַמִּשְׁכָּן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וְשֶׁנִּתְגָּאָה מֹשֶׁה בְאָמְרוֹ </w:t>
      </w:r>
      <w:r w:rsidR="00722F82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דברים א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יז</w:t>
      </w:r>
      <w:r w:rsidR="00722F82">
        <w:rPr>
          <w:rFonts w:ascii="Arial Unicode MS" w:hAnsi="Arial Unicode MS" w:cs="Times New Roman" w:hint="cs"/>
          <w:rtl/>
          <w:lang w:val="he-IL"/>
        </w:rPr>
        <w:t>)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אֶת הַדָּבָר הַקָּשֶׁה תַּקְרִיבוּן אֵלַי וּשְׁמַעְתִּיו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כֵּן נֶעֶלְמוּ מִמֶּֽנּוּ כַמָּה הֲלָכוֹת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וּבְחַלּוֹתוֹ אֶת פְּנֵי ה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בַּעֲוֹן הָעֵֽגֶל אָמַר לוֹ הַשֵּׁם יִתְבָּרַךְ </w:t>
      </w:r>
      <w:r w:rsidR="00722F82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שמות לב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י</w:t>
      </w:r>
      <w:r w:rsidR="00722F82">
        <w:rPr>
          <w:rFonts w:ascii="Arial Unicode MS" w:hAnsi="Arial Unicode MS" w:cs="Times New Roman" w:hint="cs"/>
          <w:rtl/>
          <w:lang w:val="he-IL"/>
        </w:rPr>
        <w:t>)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וְעַתָּה הַנִּֽיחָה לִּי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מִזֶּה יָּדַֽעְנוּ שֶׁתָּפַשׂ מֹשֶׁה בִכְנַף בִּגְדוֹ שֶׁל הַקָּדוֹשׁ בָּרוּךְ הוּא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אַהֲרֹן אָמְרוּ כִי בַֽעַל שֵׁם הָיָה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וְעָשָׂה צוּרוֹת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הִשְׁלִיךְ צוּרָה אַחַת לַיְאֹר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עָלָה אֲרוֹנוֹ שֶׁל יוֹסֵף הַצַּדִּיק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צוּרָה שֵׁנִית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עָלָה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הִשְׁלִיךְ צוּרָה שְׁלִישִׁית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שֶׁהִיא צוּרַת שׁוֹר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מִיָּד צָף הָאָרוֹן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וְגַם הַצּוּרָה צָֽפָה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וְאִשָּׁה אַחַת חָטְפָה הַצּוּרָה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וּכְשֶׁהָיוּ תַֽחַת הַר סִינַי וְרָאוּ כִי בֹשֵׁשׁ מֹשֶׁה בָהָר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אָמְרוּ </w:t>
      </w:r>
      <w:r w:rsidR="00722F82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שמות לב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א</w:t>
      </w:r>
      <w:r w:rsidR="00722F82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קוּם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עֲשֵׂה לָֽנוּ אֱלֹהִים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וְאָמַר לָהֶם </w:t>
      </w:r>
      <w:r w:rsidR="00722F82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שם פסוק ב</w:t>
      </w:r>
      <w:r w:rsidR="00722F82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פָּרְקוּ נִזְמֵי הַזָּהָב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כְּשֶׁהִשְׁלִיךְ הַזָּהָב לָאֵשׁ הֶרְאֲתָה הָאִשָּׁה הַלּֽוּחַ כְּנֶֽגֶד הָאֵשׁ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וְיָצָא הָעֵֽגֶל שֶׁבּוֹ צוּרַת הַשּׁוֹר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יְהוֹשֻֽׁעַ תַּלְמִידוֹ שֶׁל מֹשֶׁה אָמְרוּ כִי חִלֵּל שַׁבָּת בִּירִיחוֹ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וְלֹא הִקְרִיב קָרְבַּן תָּמִיד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וּבִטֵּל לִמּוּד תּוֹרָה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פִּינְחָס הַכֹּהֵן אָמְרוּ שֶׁטִּמֵּא וְחִלֵּל כְּהֻנָּתוֹ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שֶׁכְּשֶׁהָרַג לְזִמְרִי עִם כָּזְבִּי הֱרִימָם עַל הָרֹֽמַח לְמַֽעְלָה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וַיֵּז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נִצְחָם עַל בְּגָדָיו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בֹּֽעַז הַצַּדִּיק נְשִׂיא וְשׁוֹפֵט יִשְׂרָאֵל אָמְרוּ כִי כַמָּה בְעִילוֹת בָּעַל בְּרוּת כְּשֶׁשָּׁכְבָה בְמַרְגְּלוֹתָיו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בְּיָעֵל אֵֽשֶׁת חֶֽבֶר הַקֵּינִי אָמְרוּ כִי סִיסְרָא בָעַל אֹתָהּ כַּמָּה בְעִילוֹת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כִּי כַמָּה פְעָמִים כְּתִיב </w:t>
      </w:r>
      <w:r w:rsidR="00722F82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שופטים ה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כז</w:t>
      </w:r>
      <w:r w:rsidR="00722F82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בֵּין רַגְלֶֽיהָ נָפַל כָּרַע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בְּחַנָּה הַנְּבִיאָה אָמְרוּ שֶׁהֶחְצִֽיפָה פַֽעַם נֶֽגֶד הַשֵּׁם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וְאָמְרָה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אִם תִּתֵּן לִי בֵן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הֲרֵי טוֹב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וְאִם לָאו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הֲרֵֽינִי נִסְתֶּֽרֶת בְּאִישׁ זָר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כְּדֵי שֶׁיּוֹלִיכֵֽנִי בַעְלִי לִבְדֹּק בְּמֵי שׂוֹטָה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וְאָז שֶׁלֹּא בִרְצוֹנָךְ תִּתֵּן לִי בֵן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בִּשְׁמוּאֵל אָמְרוּ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עג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כִי בְהִתְנַצְּלוֹ לִפְנֵי יִשְׂרָאֵל בְּמַאֲמַר </w:t>
      </w:r>
      <w:r>
        <w:rPr>
          <w:rFonts w:ascii="Koren Tanakh" w:hAnsi="Koren Tanakh"/>
          <w:b/>
          <w:bCs/>
          <w:sz w:val="30"/>
          <w:szCs w:val="30"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אֶת שׁוֹר מִי לָקַֽחְתִּי וְאֶת חֲמוֹר מִי לָקַֽחְתִּי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לָֽמָּה לֹא הִזְכִּיר יוֹתֵר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מִכַּאן שֶׁדְּבָרִים אֲחֵרִים הָיָה לֹקֵֽחַ שֹֽׁחַד וְגֹזֵל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דָּוִד הַמֶּֽלֶךְ עָלָיו הַשָּׁלוֹם אָמְרוּ כִי בְשִׁשָּׁה חֳדָשִׁים שֶׁמָּלַךְ בְּחֶבְרוֹן נִצְטָרֵֽעַ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וְכֵן אָמְרוּ כִי בְּבָרְחוֹ בִפְנֵי אַבְשָׁלוֹם רָצָה לַעֲבֹד עֲבוֹדָה זָרָה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דִּכְתִיב </w:t>
      </w:r>
      <w:r w:rsidR="00722F82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שמואל ב טו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לב</w:t>
      </w:r>
      <w:r w:rsidR="00722F82">
        <w:rPr>
          <w:rFonts w:ascii="Arial Unicode MS" w:hAnsi="Arial Unicode MS" w:cs="Times New Roman" w:hint="cs"/>
          <w:rtl/>
          <w:lang w:val="he-IL"/>
        </w:rPr>
        <w:t>)</w:t>
      </w:r>
      <w:r w:rsidR="00722F82" w:rsidRP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 </w:t>
      </w:r>
      <w:r>
        <w:rPr>
          <w:rFonts w:ascii="FbShefa Pro" w:hAnsi="FbShefa Pro"/>
          <w:position w:val="10"/>
          <w:sz w:val="19"/>
          <w:szCs w:val="19"/>
          <w:rtl/>
        </w:rPr>
        <w:t>{</w:t>
      </w:r>
      <w:r>
        <w:rPr>
          <w:rFonts w:ascii="Arial Unicode MS" w:hAnsi="Arial Unicode MS" w:cs="Times New Roman" w:hint="cs"/>
          <w:position w:val="10"/>
          <w:sz w:val="19"/>
          <w:szCs w:val="19"/>
          <w:rtl/>
          <w:lang w:val="he-IL"/>
        </w:rPr>
        <w:t>סו</w:t>
      </w:r>
      <w:r>
        <w:rPr>
          <w:rFonts w:ascii="FbShefa Pro" w:hAnsi="FbShefa Pro"/>
          <w:position w:val="10"/>
          <w:sz w:val="19"/>
          <w:szCs w:val="19"/>
          <w:rtl/>
        </w:rPr>
        <w:t>}</w:t>
      </w:r>
      <w:r>
        <w:rPr>
          <w:rFonts w:ascii="Koren Tanakh" w:hAnsi="Koren Tanakh"/>
          <w:b/>
          <w:bCs/>
          <w:sz w:val="30"/>
          <w:szCs w:val="30"/>
          <w:lang w:val="ru-RU"/>
        </w:rPr>
        <w:t xml:space="preserve"> </w:t>
      </w:r>
      <w:r w:rsidR="00722F82">
        <w:rPr>
          <w:rFonts w:ascii="Koren Tanakh" w:hAnsi="Koren Tanakh" w:hint="cs"/>
          <w:b/>
          <w:bCs/>
          <w:sz w:val="30"/>
          <w:szCs w:val="30"/>
          <w:rtl/>
          <w:lang w:val="ru-RU"/>
        </w:rPr>
        <w:t>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וַיְהִי הוּא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עד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בָּא עַד הָרֹאשׁ אֲשֶׁר יִשְׁתַּחֲוֶה שָׁם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אֵין רֹאשׁ אֶֽלָּא עֲבוֹדָה זָרָה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כַּכָּתוּב </w:t>
      </w:r>
      <w:r w:rsidR="00722F82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דניאל ב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לב</w:t>
      </w:r>
      <w:r w:rsidR="00722F82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צַלְמָא רֵאשֵׁהּ דִּי דְהַב טָב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בְּאִיּוֹב הַצַּדִּיק אָמְרוּ שֶׁהָיָה כֹפֵר בָּעִקָּר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דִּכְתִיב </w:t>
      </w:r>
      <w:r w:rsidR="00722F82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איוב ב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י</w:t>
      </w:r>
      <w:r w:rsidR="00722F82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בְּכָל זֹאת לֹא חָטָא אִיּוֹב בִּשְׂפָתָיו</w:t>
      </w:r>
      <w:r w:rsidR="00722F82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: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בִּשְׂפָתָיו לֹא חָטָא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אֲבָל בְּלִבּוֹ הָיָה כֹפֵר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עַל שְׁלֹמֹה הַנֶּחְכָּם אָמְרוּ כִי הַכְּרוּבִים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שֶׁעָשָׂה בַמִּקְדָּשׁ עֲשָׂאָם דְּמוּת זְכָרִים וּנְקֵבוֹת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וְהִצִּיגָם זֶה לִקְרַאת זֶה הַבֹּעֲלִים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כֵּיוָן שֶׁרָאוּ הָאוֹיְבִים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חֵרְפוּ וְגִדְּפוּ לֶאֱמֶת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עה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 יִשְׂרָאֵל</w:t>
      </w:r>
      <w:r w:rsidR="00EA78E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זֶה כְתִיב בַּקִּינוֹת</w:t>
      </w:r>
      <w:r w:rsidR="00EA78E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כָּל מְכַבְּדֶֽיהָ הִזִּילֽוּהָ כִּי רָאוּ עֶרְוָתָהּ</w:t>
      </w:r>
      <w:r w:rsidR="00EA78E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עַל יִרְמְיָה הַנָּבִיא אָמְרוּ כִי הִרְהֵר וְהִפִּיל זַרְעוֹ בַמֶּרְחָץ</w:t>
      </w:r>
      <w:r w:rsidR="00EA78E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בָּֽאָה בִתּוֹ וְיָשְׁבָה בַמָּקוֹם הַהוּא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וְנִכְנַס הַזֶּֽרַע לְרַחְמָהּ וְהָרְתָה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וְנוֹלַד מִזֶּה בַּר סִירָא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וּבָעֵת שֶׁהִקְרִֽיבָה לָלֶֽדֶת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עָמַד הַיֶּֽלֶד בְּפִתְחֵי הָרֶֽחֶם וְהִתְחִיל לְדַבֵּר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וְאָמַר</w:t>
      </w:r>
      <w:r w:rsidR="00EA78E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הַגִּֽידוּ לִי שְׁמִי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מַה תִּקְרְאוּ לִי</w:t>
      </w:r>
      <w:r w:rsidR="00EA78E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וְאָמְרוּ לוֹ הַרְבֵּה שֵׁמוֹת וְלֹא הִסְכִּים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עַד שֶׁהוֹדִֽיעַ בְּעַצְמוֹ וְאָמַר</w:t>
      </w:r>
      <w:r w:rsidR="00EA78E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קִרְאוּ לִי בַר סִירָא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כִּי בֶן יִרְמְיָֽהוּ אֲנִי</w:t>
      </w:r>
      <w:r w:rsidR="00EA78E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."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וְעַל יְחֶזְקֵאל כֹּהֵן וּנְבִיא ה</w:t>
      </w:r>
      <w:r w:rsidR="00EA78E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'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אָמְרוּ כִי הָיָה לוֹ גָבִֽיעַ שֶׁל עֶֽצֶם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מֵרֹאשׁוֹ שֶׁל אָדָם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וְהָיָה שׁוֹתֶה בוֹ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כֵּיוָן שֶׁהִגִּֽיעַ נְבוּאַת תְּחִיַּת הַמֵּתִים אֲשֶׁר בַּבִּקְעָה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כַּכָּתוּב</w:t>
      </w:r>
      <w:r w:rsidR="00EA78E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וַתִּקְרְבוּ עֲצָמוֹת אַחַת אֶל אַחַת</w:t>
      </w:r>
      <w:r w:rsidR="00EA78E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" (</w:t>
      </w:r>
      <w:r>
        <w:rPr>
          <w:rFonts w:ascii="Arial Unicode MS" w:hAnsi="Arial Unicode MS" w:cs="Times New Roman" w:hint="cs"/>
          <w:rtl/>
          <w:lang w:val="he-IL"/>
        </w:rPr>
        <w:t>השוו</w:t>
      </w:r>
      <w:r>
        <w:rPr>
          <w:rFonts w:ascii="Koren Tanakh" w:hAnsi="Koren Tanakh"/>
          <w:lang w:val="ru-RU"/>
        </w:rPr>
        <w:t xml:space="preserve"> </w:t>
      </w:r>
      <w:r>
        <w:rPr>
          <w:rFonts w:ascii="Arial Unicode MS" w:hAnsi="Arial Unicode MS" w:cs="Times New Roman" w:hint="cs"/>
          <w:rtl/>
          <w:lang w:val="he-IL"/>
        </w:rPr>
        <w:t>יחזקאל לז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ז</w:t>
      </w:r>
      <w:r w:rsidR="00EA78E4">
        <w:rPr>
          <w:rFonts w:ascii="Arial Unicode MS" w:hAnsi="Arial Unicode MS" w:cs="Times New Roman" w:hint="cs"/>
          <w:rtl/>
          <w:lang w:val="he-IL"/>
        </w:rPr>
        <w:t>)</w:t>
      </w:r>
      <w:r>
        <w:rPr>
          <w:rFonts w:ascii="Arial Unicode MS" w:hAnsi="Arial Unicode MS" w:cs="Times New Roman" w:hint="cs"/>
          <w:b/>
          <w:bCs/>
          <w:sz w:val="30"/>
          <w:szCs w:val="30"/>
          <w:vertAlign w:val="superscript"/>
          <w:rtl/>
          <w:lang w:val="he-IL"/>
        </w:rPr>
        <w:t>עו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קָפַץ הַגָּבִֽיעַ וְהִכָּֽהוּ לַנָּבִיא בְּפָנָיו בִּשְׁנֵי סַנְטְרוֹתָיו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וְהָלַךְ וְנִדְבַּק אֶל עַצְמוֹתָיו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.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וְכֵן עַל מָרְדֳּכַי אָמְרוּ כִי מַה שֶּׁכְּתִיב בְּאֶסְתֵּר </w:t>
      </w:r>
      <w:r w:rsidR="00EA78E4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ב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ו</w:t>
      </w:r>
      <w:r w:rsidR="00EA78E4">
        <w:rPr>
          <w:rFonts w:ascii="Arial Unicode MS" w:hAnsi="Arial Unicode MS" w:cs="Times New Roman" w:hint="cs"/>
          <w:rtl/>
          <w:lang w:val="he-IL"/>
        </w:rPr>
        <w:t>)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לְקָחָהּ מָרְדֳּכַי לוֹ לְבַת</w:t>
      </w:r>
      <w:r w:rsidR="00EA78E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"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לֹא לְבַת לְקָחָהּ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אֶֽלָּא לְאִשָּׁה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וּבְחֵיקוֹ הָיְתָה שֹׁכֶֽבֶת</w:t>
      </w:r>
      <w:r w:rsidR="00EA78E4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וַאֲפִלּוּ בִהְיוֹתָהּ בְּבֵית אֲחַשְׁוֵרוֹשׁ הָיְתָה שֹׁכֶֽבֶת בְּחֵיקוֹ שֶׁל אֲחַשְׁוֵרוֹשׁ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וְחֹזֶֽרֶת וְטֹבֶֽלֶת וְשֹׁכֶֽבֶת בְּחֵיקוֹ שֶׁל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lastRenderedPageBreak/>
        <w:t>מָרְדֳּכַי</w:t>
      </w:r>
      <w:r w:rsidR="00F214A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;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זֶהוּ שֶׁכָּתוּב </w:t>
      </w:r>
      <w:r w:rsidR="00F214AC">
        <w:rPr>
          <w:rFonts w:ascii="Koren Tanakh" w:hAnsi="Koren Tanakh" w:hint="cs"/>
          <w:rtl/>
        </w:rPr>
        <w:t>(</w:t>
      </w:r>
      <w:r>
        <w:rPr>
          <w:rFonts w:ascii="Arial Unicode MS" w:hAnsi="Arial Unicode MS" w:cs="Times New Roman" w:hint="cs"/>
          <w:rtl/>
          <w:lang w:val="he-IL"/>
        </w:rPr>
        <w:t>אסתר ב</w:t>
      </w:r>
      <w:r>
        <w:rPr>
          <w:rFonts w:ascii="Koren Tanakh" w:hAnsi="Koren Tanakh"/>
          <w:rtl/>
        </w:rPr>
        <w:t>:</w:t>
      </w:r>
      <w:r>
        <w:rPr>
          <w:rFonts w:ascii="Arial Unicode MS" w:hAnsi="Arial Unicode MS" w:cs="Times New Roman" w:hint="cs"/>
          <w:rtl/>
          <w:lang w:val="he-IL"/>
        </w:rPr>
        <w:t>כ</w:t>
      </w:r>
      <w:r w:rsidR="00F214AC">
        <w:rPr>
          <w:rFonts w:ascii="Arial Unicode MS" w:hAnsi="Arial Unicode MS" w:cs="Times New Roman" w:hint="cs"/>
          <w:rtl/>
          <w:lang w:val="he-IL"/>
        </w:rPr>
        <w:t>): "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וְאֶת מַאֲמַר מָרְדֳּכַי אֶסְתֵּר עֹשָׂה כַּאֲשֶׁר הָיְתָה בְאָמְנָה אִתּוֹ</w:t>
      </w:r>
      <w:r w:rsidR="00F214A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."</w:t>
      </w:r>
    </w:p>
    <w:p w:rsidR="00CE580A" w:rsidRDefault="00F93A81" w:rsidP="00F214AC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וְכָאֵֽלֶּה רַבּוֹת הֲוָיוֹת וַהֲוָיוֹת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מִי יוּכַל לְסַפְּרָם</w:t>
      </w:r>
      <w:r w:rsidR="00F214AC"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?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אִלּוּ הָיָה כָל הָרָקִֽיעַ נְיָרִים וְכָל הַיָּם דְּיוֹ וְכָל הָאִילָנוֹת קֻלְמוֹסִים וְכָל הַמְבִינִים כּוֹתְבִים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יִלְאוּ לִכְתֹּב וְלִמְנוֹת כָּל הֶבְלֵיהֶם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 xml:space="preserve">אֲשֶׁר בְּכָל אֵֽלּוּ הַכְּתוּבִים לֹא יַאֲמִֽינוּ הַקָּרָאִים 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–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וְגַם בְּהַרְבֵּה מִמַּה שֶּׁלֹּא יָכֹֽלְנוּ לִכְתֹּב מִפְּנֵי הָאֲרִיכוּת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</w:p>
    <w:p w:rsidR="00CE580A" w:rsidRDefault="00F93A81">
      <w:pPr>
        <w:pStyle w:val="Body"/>
        <w:bidi/>
        <w:spacing w:line="322" w:lineRule="auto"/>
        <w:ind w:firstLine="300"/>
        <w:jc w:val="both"/>
        <w:rPr>
          <w:rFonts w:ascii="Koren Tanakh" w:eastAsia="Koren Tanakh" w:hAnsi="Koren Tanakh" w:cs="Koren Tanakh"/>
          <w:b/>
          <w:bCs/>
          <w:sz w:val="30"/>
          <w:szCs w:val="30"/>
          <w:rtl/>
        </w:rPr>
      </w:pP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עַד כַּאן הִגִּֽיעַ מַה שֶּׁקִּוִּֽיתִי וְאִוִּֽיתִי לְמַלֹּאת רְצוֹן הָאָדוֹן הַנִּזְכָּר בִּתְחִלַּת הַמַּאֲמָר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וּרְצוֹן חֲכָמָיו</w:t>
      </w:r>
      <w:r>
        <w:rPr>
          <w:rFonts w:ascii="Koren Tanakh" w:hAnsi="Koren Tanakh"/>
          <w:b/>
          <w:bCs/>
          <w:sz w:val="30"/>
          <w:szCs w:val="30"/>
          <w:rtl/>
        </w:rPr>
        <w:t xml:space="preserve">, </w:t>
      </w:r>
      <w:r>
        <w:rPr>
          <w:rFonts w:ascii="Arial Unicode MS" w:hAnsi="Arial Unicode MS" w:cs="Times New Roman" w:hint="cs"/>
          <w:b/>
          <w:bCs/>
          <w:sz w:val="30"/>
          <w:szCs w:val="30"/>
          <w:rtl/>
          <w:lang w:val="he-IL"/>
        </w:rPr>
        <w:t>יָרוּם הוֹדוֹ</w:t>
      </w:r>
      <w:r>
        <w:rPr>
          <w:rFonts w:ascii="Arial Unicode MS" w:hAnsi="Arial Unicode MS"/>
          <w:sz w:val="30"/>
          <w:szCs w:val="30"/>
          <w:lang w:val="ru-RU"/>
        </w:rPr>
        <w:t> 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  <w:r>
        <w:rPr>
          <w:rFonts w:ascii="Arial Unicode MS" w:hAnsi="Arial Unicode MS"/>
          <w:sz w:val="30"/>
          <w:szCs w:val="30"/>
          <w:lang w:val="ru-RU"/>
        </w:rPr>
        <w:t> 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  <w:r>
        <w:rPr>
          <w:rFonts w:ascii="Arial Unicode MS" w:hAnsi="Arial Unicode MS"/>
          <w:sz w:val="30"/>
          <w:szCs w:val="30"/>
          <w:lang w:val="ru-RU"/>
        </w:rPr>
        <w:t> </w:t>
      </w:r>
      <w:r>
        <w:rPr>
          <w:rFonts w:ascii="Koren Tanakh" w:hAnsi="Koren Tanakh"/>
          <w:b/>
          <w:bCs/>
          <w:sz w:val="30"/>
          <w:szCs w:val="30"/>
          <w:rtl/>
        </w:rPr>
        <w:t>.</w:t>
      </w:r>
      <w:r>
        <w:rPr>
          <w:rFonts w:ascii="Arial Unicode MS" w:hAnsi="Arial Unicode MS"/>
          <w:sz w:val="30"/>
          <w:szCs w:val="30"/>
          <w:lang w:val="ru-RU"/>
        </w:rPr>
        <w:t> ​</w:t>
      </w:r>
    </w:p>
    <w:p w:rsidR="00CE580A" w:rsidRDefault="00F93A81">
      <w:pPr>
        <w:pStyle w:val="Body"/>
        <w:bidi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  <w:rtl/>
        </w:rPr>
        <w:t>    </w:t>
      </w:r>
    </w:p>
    <w:p w:rsidR="001356A5" w:rsidRDefault="001356A5" w:rsidP="00811B14">
      <w:pPr>
        <w:pStyle w:val="Body"/>
        <w:bidi/>
        <w:spacing w:before="160" w:line="322" w:lineRule="auto"/>
        <w:jc w:val="center"/>
        <w:rPr>
          <w:rFonts w:ascii="Koren Tanakh" w:eastAsia="Koren Tanakh" w:hAnsi="Koren Tanakh" w:cs="Koren Tanakh"/>
          <w:b/>
          <w:bCs/>
          <w:sz w:val="28"/>
          <w:szCs w:val="28"/>
          <w:rtl/>
        </w:rPr>
      </w:pP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נִגְמְרָה בְמֶֽשֶׁךְ שֵֽׁשֶׁת יְמֵי הַמַּעֲשֶׂה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כְּהַיּוֹם עֶֽרֶב שַׁבַּת קֹֽדֶשׁ וְהַלֵּל הַגָּדוֹל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י</w:t>
      </w:r>
      <w:r>
        <w:rPr>
          <w:rFonts w:ascii="Koren Tanakh" w:hAnsi="Koren Tanakh"/>
          <w:b/>
          <w:bCs/>
          <w:sz w:val="28"/>
          <w:szCs w:val="28"/>
          <w:lang w:val="ru-RU"/>
        </w:rPr>
        <w:t>"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א לְרֹאשׁ חֹֽדֶשׁ נִיסָן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שְׁנַת תזר</w:t>
      </w:r>
      <w:r>
        <w:rPr>
          <w:rFonts w:ascii="Koren Tanakh" w:hAnsi="Koren Tanakh"/>
          <w:b/>
          <w:bCs/>
          <w:sz w:val="28"/>
          <w:szCs w:val="28"/>
          <w:lang w:val="ru-RU"/>
        </w:rPr>
        <w:t>"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ח הַשֶּֽׁמֶשׁ לִפְרָט קָטָן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פֹּה בִקְהַל הַקֹּֽדֶשׁ טְרוֹק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יִשְׁמְרֶֽהָ עֶלְיוֹן אָמֵן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בַּעֲדַת בְּנֵי מִקְרָא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יָרוּם הוֹדָם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עַל יָדַי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אֲנִי הֶעָנִי קָרָא וַה</w:t>
      </w:r>
      <w:r w:rsidR="00811B14"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 xml:space="preserve">' </w:t>
      </w:r>
      <w:bookmarkStart w:id="0" w:name="_GoBack"/>
      <w:bookmarkEnd w:id="0"/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שָׁמֵֽעַ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לַמִּתְאַבֵּק בַּאֲבַק רַגְלֵי תַלְמִידֵי חֲכָמִים וְהַיּוֹצֵק מַֽיִם עַל יְדֵיהֶם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הַצָּעִיר חֲנַנְיָה הַמִּתְלַמֵּד וְחַזָּן מִשְׁנֶה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בֵּן לַאדוֹנִי אָבִי כְּבוֹד מַעֲלַת דָּוִד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זצ</w:t>
      </w:r>
      <w:r>
        <w:rPr>
          <w:rFonts w:ascii="Koren Tanakh" w:hAnsi="Koren Tanakh"/>
          <w:b/>
          <w:bCs/>
          <w:sz w:val="28"/>
          <w:szCs w:val="28"/>
          <w:lang w:val="ru-RU"/>
        </w:rPr>
        <w:t>"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ל</w:t>
      </w:r>
      <w:r>
        <w:rPr>
          <w:rFonts w:ascii="Koren Tanakh" w:hAnsi="Koren Tanakh"/>
          <w:b/>
          <w:bCs/>
          <w:sz w:val="28"/>
          <w:szCs w:val="28"/>
          <w:rtl/>
        </w:rPr>
        <w:t xml:space="preserve">, </w:t>
      </w:r>
      <w:r>
        <w:rPr>
          <w:rFonts w:ascii="Arial Unicode MS" w:hAnsi="Arial Unicode MS" w:cs="Koren Tanakh" w:hint="cs"/>
          <w:b/>
          <w:bCs/>
          <w:sz w:val="28"/>
          <w:szCs w:val="28"/>
          <w:rtl/>
          <w:lang w:val="he-IL"/>
        </w:rPr>
        <w:t>אַבְּקוֹוִיץ</w:t>
      </w:r>
      <w:r>
        <w:rPr>
          <w:rFonts w:ascii="Koren Tanakh" w:hAnsi="Koren Tanakh"/>
          <w:b/>
          <w:bCs/>
          <w:sz w:val="28"/>
          <w:szCs w:val="28"/>
          <w:rtl/>
        </w:rPr>
        <w:t>.</w:t>
      </w:r>
    </w:p>
    <w:p w:rsidR="00CE580A" w:rsidRPr="00F214AC" w:rsidRDefault="00CE580A" w:rsidP="00F214AC">
      <w:pPr>
        <w:pStyle w:val="Body"/>
        <w:bidi/>
        <w:spacing w:before="160" w:line="322" w:lineRule="auto"/>
        <w:rPr>
          <w:rFonts w:ascii="Koren Tanakh" w:eastAsia="Koren Tanakh" w:hAnsi="Koren Tanakh" w:cs="Koren Tanakh"/>
          <w:b/>
          <w:bCs/>
          <w:sz w:val="28"/>
          <w:szCs w:val="28"/>
        </w:rPr>
      </w:pPr>
    </w:p>
    <w:sectPr w:rsidR="00CE580A" w:rsidRPr="00F214AC">
      <w:headerReference w:type="default" r:id="rId7"/>
      <w:footerReference w:type="default" r:id="rId8"/>
      <w:pgSz w:w="8640" w:h="12960"/>
      <w:pgMar w:top="1134" w:right="1701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93A" w:rsidRDefault="00FA093A">
      <w:r>
        <w:separator/>
      </w:r>
    </w:p>
  </w:endnote>
  <w:endnote w:type="continuationSeparator" w:id="0">
    <w:p w:rsidR="00FA093A" w:rsidRDefault="00FA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FbShefa Pro">
    <w:altName w:val="Times New Roman"/>
    <w:charset w:val="00"/>
    <w:family w:val="roman"/>
    <w:pitch w:val="default"/>
  </w:font>
  <w:font w:name="Koren Tanakh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F82" w:rsidRDefault="00722F8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93A" w:rsidRDefault="00FA093A">
      <w:r>
        <w:separator/>
      </w:r>
    </w:p>
  </w:footnote>
  <w:footnote w:type="continuationSeparator" w:id="0">
    <w:p w:rsidR="00FA093A" w:rsidRDefault="00FA09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F82" w:rsidRDefault="00722F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isplayBackgroundShape/>
  <w:hideSpellingErrors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E580A"/>
    <w:rsid w:val="00002D1E"/>
    <w:rsid w:val="0001216B"/>
    <w:rsid w:val="00022EB4"/>
    <w:rsid w:val="00040BEC"/>
    <w:rsid w:val="000426B7"/>
    <w:rsid w:val="00044BFE"/>
    <w:rsid w:val="00097C58"/>
    <w:rsid w:val="00117D26"/>
    <w:rsid w:val="001356A5"/>
    <w:rsid w:val="0014093E"/>
    <w:rsid w:val="00163284"/>
    <w:rsid w:val="00183CBA"/>
    <w:rsid w:val="00195DDC"/>
    <w:rsid w:val="001E570B"/>
    <w:rsid w:val="002230DE"/>
    <w:rsid w:val="002264D7"/>
    <w:rsid w:val="002B49E7"/>
    <w:rsid w:val="002D633B"/>
    <w:rsid w:val="002F3089"/>
    <w:rsid w:val="003261B5"/>
    <w:rsid w:val="003465D6"/>
    <w:rsid w:val="003539C5"/>
    <w:rsid w:val="0035597F"/>
    <w:rsid w:val="00363B6F"/>
    <w:rsid w:val="00365352"/>
    <w:rsid w:val="003667C6"/>
    <w:rsid w:val="003878A0"/>
    <w:rsid w:val="003E2C31"/>
    <w:rsid w:val="00417386"/>
    <w:rsid w:val="00433877"/>
    <w:rsid w:val="00447BDA"/>
    <w:rsid w:val="00476AEE"/>
    <w:rsid w:val="00493595"/>
    <w:rsid w:val="004B0779"/>
    <w:rsid w:val="004D2539"/>
    <w:rsid w:val="004D26EF"/>
    <w:rsid w:val="004F134B"/>
    <w:rsid w:val="004F74F9"/>
    <w:rsid w:val="0050339B"/>
    <w:rsid w:val="00542629"/>
    <w:rsid w:val="00546053"/>
    <w:rsid w:val="00562CCC"/>
    <w:rsid w:val="00563AED"/>
    <w:rsid w:val="00570BA3"/>
    <w:rsid w:val="005758E8"/>
    <w:rsid w:val="00591057"/>
    <w:rsid w:val="005E0882"/>
    <w:rsid w:val="00616C1E"/>
    <w:rsid w:val="0062623F"/>
    <w:rsid w:val="006549F6"/>
    <w:rsid w:val="006E4BCF"/>
    <w:rsid w:val="00722F82"/>
    <w:rsid w:val="0073251B"/>
    <w:rsid w:val="00751E5D"/>
    <w:rsid w:val="0078487E"/>
    <w:rsid w:val="007B2921"/>
    <w:rsid w:val="007C5F8F"/>
    <w:rsid w:val="007D6C5E"/>
    <w:rsid w:val="007F33A2"/>
    <w:rsid w:val="00801328"/>
    <w:rsid w:val="00811B14"/>
    <w:rsid w:val="00840015"/>
    <w:rsid w:val="0086360F"/>
    <w:rsid w:val="00874C9C"/>
    <w:rsid w:val="00892167"/>
    <w:rsid w:val="008A1D5F"/>
    <w:rsid w:val="008A7154"/>
    <w:rsid w:val="008B17C1"/>
    <w:rsid w:val="008C0F38"/>
    <w:rsid w:val="008E1D27"/>
    <w:rsid w:val="008F4F35"/>
    <w:rsid w:val="00932B5D"/>
    <w:rsid w:val="00950B15"/>
    <w:rsid w:val="00960E5F"/>
    <w:rsid w:val="00976280"/>
    <w:rsid w:val="009F04E2"/>
    <w:rsid w:val="00A35175"/>
    <w:rsid w:val="00AB4E5F"/>
    <w:rsid w:val="00AB7A3C"/>
    <w:rsid w:val="00AC0A1D"/>
    <w:rsid w:val="00AC362A"/>
    <w:rsid w:val="00AD7150"/>
    <w:rsid w:val="00B20E94"/>
    <w:rsid w:val="00B32D35"/>
    <w:rsid w:val="00B53F0F"/>
    <w:rsid w:val="00B85CAF"/>
    <w:rsid w:val="00B86B65"/>
    <w:rsid w:val="00B911F3"/>
    <w:rsid w:val="00B97A77"/>
    <w:rsid w:val="00BA3BE8"/>
    <w:rsid w:val="00BD4715"/>
    <w:rsid w:val="00BE0D3D"/>
    <w:rsid w:val="00C1264C"/>
    <w:rsid w:val="00C21416"/>
    <w:rsid w:val="00C36069"/>
    <w:rsid w:val="00C63823"/>
    <w:rsid w:val="00C64DC6"/>
    <w:rsid w:val="00C774D0"/>
    <w:rsid w:val="00C8452E"/>
    <w:rsid w:val="00C86C04"/>
    <w:rsid w:val="00CE580A"/>
    <w:rsid w:val="00CF2411"/>
    <w:rsid w:val="00D3202F"/>
    <w:rsid w:val="00D41C59"/>
    <w:rsid w:val="00D5594D"/>
    <w:rsid w:val="00D917FF"/>
    <w:rsid w:val="00DC1595"/>
    <w:rsid w:val="00DC6381"/>
    <w:rsid w:val="00DE0373"/>
    <w:rsid w:val="00DF580D"/>
    <w:rsid w:val="00E06123"/>
    <w:rsid w:val="00E3499C"/>
    <w:rsid w:val="00E44AB4"/>
    <w:rsid w:val="00E723BB"/>
    <w:rsid w:val="00E727F3"/>
    <w:rsid w:val="00E83E07"/>
    <w:rsid w:val="00EA78E4"/>
    <w:rsid w:val="00EB7889"/>
    <w:rsid w:val="00EC2138"/>
    <w:rsid w:val="00ED74C4"/>
    <w:rsid w:val="00EE123C"/>
    <w:rsid w:val="00F11FDB"/>
    <w:rsid w:val="00F12CA7"/>
    <w:rsid w:val="00F214AC"/>
    <w:rsid w:val="00F371BE"/>
    <w:rsid w:val="00F37836"/>
    <w:rsid w:val="00F51354"/>
    <w:rsid w:val="00F73AF0"/>
    <w:rsid w:val="00F93A81"/>
    <w:rsid w:val="00FA093A"/>
    <w:rsid w:val="00FB138C"/>
    <w:rsid w:val="00FC6B71"/>
    <w:rsid w:val="00FD20FC"/>
    <w:rsid w:val="00FD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10203</TotalTime>
  <Pages>84</Pages>
  <Words>16725</Words>
  <Characters>95333</Characters>
  <Application>Microsoft Office Word</Application>
  <DocSecurity>0</DocSecurity>
  <Lines>794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</cp:lastModifiedBy>
  <cp:revision>124</cp:revision>
  <dcterms:created xsi:type="dcterms:W3CDTF">2022-04-20T17:38:00Z</dcterms:created>
  <dcterms:modified xsi:type="dcterms:W3CDTF">2022-04-27T19:53:00Z</dcterms:modified>
</cp:coreProperties>
</file>