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A386" w14:textId="6A2A0956" w:rsidR="00D73E85" w:rsidRDefault="00D73E85" w:rsidP="00D73E85">
      <w:pPr>
        <w:rPr>
          <w:rFonts w:asciiTheme="majorBidi" w:hAnsiTheme="majorBidi" w:cstheme="majorBidi"/>
        </w:rPr>
      </w:pPr>
    </w:p>
    <w:tbl>
      <w:tblPr>
        <w:tblStyle w:val="TableGrid"/>
        <w:bidiVisual/>
        <w:tblW w:w="929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164"/>
        <w:gridCol w:w="18"/>
        <w:gridCol w:w="4097"/>
        <w:gridCol w:w="8"/>
        <w:gridCol w:w="10"/>
      </w:tblGrid>
      <w:tr w:rsidR="00464C18" w:rsidRPr="00FD39F5" w14:paraId="61BDE5C2" w14:textId="77777777" w:rsidTr="001A0CAE">
        <w:trPr>
          <w:gridAfter w:val="2"/>
          <w:wAfter w:w="18" w:type="dxa"/>
        </w:trPr>
        <w:tc>
          <w:tcPr>
            <w:tcW w:w="5164" w:type="dxa"/>
          </w:tcPr>
          <w:p w14:paraId="415883FC" w14:textId="3987A1E5" w:rsidR="00464C18" w:rsidRPr="00046DEE" w:rsidRDefault="00464C18" w:rsidP="00176199">
            <w:pPr>
              <w:rPr>
                <w:rFonts w:asciiTheme="majorBidi" w:hAnsiTheme="majorBidi" w:cstheme="majorBidi"/>
                <w:iCs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iCs/>
                <w:sz w:val="26"/>
                <w:szCs w:val="26"/>
              </w:rPr>
              <w:t>O</w:t>
            </w:r>
            <w:r>
              <w:rPr>
                <w:rFonts w:asciiTheme="majorBidi" w:hAnsiTheme="majorBidi" w:cstheme="majorBidi"/>
                <w:iCs/>
                <w:sz w:val="26"/>
                <w:szCs w:val="26"/>
              </w:rPr>
              <w:t>decha el ‘al ki nora’ot</w:t>
            </w:r>
            <w:r>
              <w:rPr>
                <w:rFonts w:asciiTheme="majorBidi" w:hAnsiTheme="majorBidi" w:cstheme="majorBidi"/>
                <w:iCs/>
                <w:sz w:val="26"/>
                <w:szCs w:val="26"/>
              </w:rPr>
              <w:br/>
              <w:t>Nifleti bemofetim ve’ot</w:t>
            </w:r>
            <w:r>
              <w:rPr>
                <w:rFonts w:asciiTheme="majorBidi" w:hAnsiTheme="majorBidi" w:cstheme="majorBidi"/>
                <w:iCs/>
                <w:sz w:val="26"/>
                <w:szCs w:val="26"/>
              </w:rPr>
              <w:br/>
              <w:t>Ahallelcha behoda’ot</w:t>
            </w:r>
            <w:r>
              <w:rPr>
                <w:rFonts w:asciiTheme="majorBidi" w:hAnsiTheme="majorBidi" w:cstheme="majorBidi"/>
                <w:iCs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2"/>
          </w:tcPr>
          <w:p w14:paraId="7BCC253F" w14:textId="5D18BA2A" w:rsidR="00464C18" w:rsidRPr="00FD39F5" w:rsidRDefault="00464C18" w:rsidP="0017619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וֹדְךָ אֵל עַל כִּי נוֹרָאוֹת: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נִפְלֵאתִי בְּמוֹפְתִים וְאוֹת: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אֲהַלֶּלְךָ בְּהוֹדָאוֹת: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464C18" w:rsidRPr="00FD39F5" w14:paraId="0D7A5D8F" w14:textId="77777777" w:rsidTr="001A0CAE">
        <w:trPr>
          <w:gridAfter w:val="1"/>
          <w:wAfter w:w="10" w:type="dxa"/>
          <w:trHeight w:val="197"/>
        </w:trPr>
        <w:tc>
          <w:tcPr>
            <w:tcW w:w="9287" w:type="dxa"/>
            <w:gridSpan w:val="4"/>
          </w:tcPr>
          <w:p w14:paraId="2614F7FD" w14:textId="152FEE6C" w:rsidR="00464C18" w:rsidRPr="00E53542" w:rsidRDefault="00464C18" w:rsidP="00E53542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448B1">
              <w:rPr>
                <w:rFonts w:asciiTheme="majorBidi" w:hAnsiTheme="majorBidi" w:cstheme="majorBidi"/>
                <w:sz w:val="28"/>
                <w:szCs w:val="28"/>
              </w:rPr>
              <w:t>I give thanks to you, because from your awesome deeds</w:t>
            </w:r>
            <w:r w:rsidRPr="002448B1">
              <w:rPr>
                <w:rFonts w:asciiTheme="majorBidi" w:hAnsiTheme="majorBidi" w:cstheme="majorBidi"/>
                <w:sz w:val="28"/>
                <w:szCs w:val="28"/>
              </w:rPr>
              <w:br/>
              <w:t>I have been filled with wonder, with miracles and signs.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I praise you with thanksgiving,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I call upon Adonai as praised.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</w:p>
        </w:tc>
      </w:tr>
      <w:tr w:rsidR="00464C18" w:rsidRPr="00FD39F5" w14:paraId="64427025" w14:textId="77777777" w:rsidTr="001A0CAE">
        <w:trPr>
          <w:trHeight w:val="197"/>
        </w:trPr>
        <w:tc>
          <w:tcPr>
            <w:tcW w:w="5182" w:type="dxa"/>
            <w:gridSpan w:val="2"/>
          </w:tcPr>
          <w:p w14:paraId="59B5D035" w14:textId="2725AA6B" w:rsidR="00464C18" w:rsidRPr="001A0CAE" w:rsidRDefault="00464C18" w:rsidP="00AA238E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2F0169BE" w14:textId="0A46297F" w:rsidR="00464C18" w:rsidRPr="001A0CAE" w:rsidRDefault="00464C18" w:rsidP="00AA238E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464C18" w:rsidRPr="00FD39F5" w14:paraId="0C90F609" w14:textId="77777777" w:rsidTr="001A0CAE">
        <w:trPr>
          <w:gridAfter w:val="1"/>
          <w:wAfter w:w="10" w:type="dxa"/>
          <w:trHeight w:val="197"/>
        </w:trPr>
        <w:tc>
          <w:tcPr>
            <w:tcW w:w="9287" w:type="dxa"/>
            <w:gridSpan w:val="4"/>
          </w:tcPr>
          <w:p w14:paraId="011137A9" w14:textId="57A5D8EC" w:rsidR="00464C18" w:rsidRPr="001A0CAE" w:rsidRDefault="00464C18" w:rsidP="00AA238E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55CB20B5" w14:textId="77777777" w:rsidTr="001A0CAE">
        <w:tc>
          <w:tcPr>
            <w:tcW w:w="5182" w:type="dxa"/>
            <w:gridSpan w:val="2"/>
          </w:tcPr>
          <w:p w14:paraId="72FC58BD" w14:textId="0959181E" w:rsidR="00464C18" w:rsidRPr="00B37F5C" w:rsidRDefault="00464C18" w:rsidP="00AA238E">
            <w:pPr>
              <w:rPr>
                <w:rFonts w:asciiTheme="majorBidi" w:hAnsiTheme="majorBidi" w:cstheme="majorBidi"/>
                <w:i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Nifla’im ma‘asē eli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‘Asita ‘immanu peli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Hayita ‘oz umaḥsē li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 xml:space="preserve">‘Ezrenu beshem adonai. </w:t>
            </w:r>
          </w:p>
        </w:tc>
        <w:tc>
          <w:tcPr>
            <w:tcW w:w="4115" w:type="dxa"/>
            <w:gridSpan w:val="3"/>
          </w:tcPr>
          <w:p w14:paraId="55E53911" w14:textId="34A9A97A" w:rsidR="00464C18" w:rsidRPr="00425FC1" w:rsidRDefault="00464C18" w:rsidP="00AA238E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 w:rsidRPr="00425FC1">
              <w:rPr>
                <w:rFonts w:asciiTheme="majorBidi" w:hAnsiTheme="majorBidi" w:cstheme="majorBidi" w:hint="cs"/>
                <w:sz w:val="30"/>
                <w:szCs w:val="30"/>
                <w:rtl/>
              </w:rPr>
              <w:t>נִ</w:t>
            </w:r>
            <w:r w:rsidRPr="00425FC1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 w:rsidRPr="00425FC1">
              <w:rPr>
                <w:rFonts w:asciiTheme="majorBidi" w:hAnsiTheme="majorBidi" w:cstheme="majorBidi" w:hint="cs"/>
                <w:sz w:val="30"/>
                <w:szCs w:val="30"/>
                <w:rtl/>
              </w:rPr>
              <w:t>פְלָאִים מַעֲשֵׂי אֵלִי:</w:t>
            </w:r>
            <w:r w:rsidRPr="00425FC1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425FC1">
              <w:rPr>
                <w:rFonts w:asciiTheme="majorBidi" w:hAnsiTheme="majorBidi" w:cstheme="majorBidi" w:hint="cs"/>
                <w:sz w:val="30"/>
                <w:szCs w:val="30"/>
                <w:rtl/>
              </w:rPr>
              <w:t>עָשִׂיתָ עִמָּנוּ פֶּלִאי:</w:t>
            </w:r>
            <w:r w:rsidRPr="00425FC1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425FC1">
              <w:rPr>
                <w:rFonts w:asciiTheme="majorBidi" w:hAnsiTheme="majorBidi" w:cstheme="majorBidi" w:hint="cs"/>
                <w:sz w:val="30"/>
                <w:szCs w:val="30"/>
                <w:rtl/>
              </w:rPr>
              <w:t>הָיִיתָ עֹז וּמַחְסֶה לִי:</w:t>
            </w:r>
            <w:r w:rsidRPr="00425FC1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425FC1">
              <w:rPr>
                <w:rFonts w:asciiTheme="majorBidi" w:hAnsiTheme="majorBidi" w:cstheme="majorBidi" w:hint="cs"/>
                <w:sz w:val="30"/>
                <w:szCs w:val="30"/>
                <w:rtl/>
              </w:rPr>
              <w:t>עֶזְרֵנוּ בְּשֵׁם יו</w:t>
            </w:r>
            <w:r w:rsidRPr="00425FC1"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 w:rsidRPr="00425FC1"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</w:p>
        </w:tc>
      </w:tr>
      <w:tr w:rsidR="00464C18" w:rsidRPr="00FD39F5" w14:paraId="1D46C8E1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316408A6" w14:textId="1C4172DD" w:rsidR="00464C18" w:rsidRDefault="00464C18" w:rsidP="00AA238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C2AB0">
              <w:rPr>
                <w:rFonts w:asciiTheme="majorBidi" w:hAnsiTheme="majorBidi" w:cstheme="majorBidi"/>
                <w:sz w:val="28"/>
                <w:szCs w:val="28"/>
              </w:rPr>
              <w:t>My God’s deeds are wondrous,</w:t>
            </w:r>
            <w:r w:rsidRPr="009C2AB0">
              <w:rPr>
                <w:rFonts w:asciiTheme="majorBidi" w:hAnsiTheme="majorBidi" w:cstheme="majorBidi"/>
                <w:sz w:val="28"/>
                <w:szCs w:val="28"/>
              </w:rPr>
              <w:br/>
              <w:t>You have performed wondrous things for us.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You were strength and a stronghold for me –</w:t>
            </w:r>
          </w:p>
          <w:p w14:paraId="1F33B22A" w14:textId="5B66F357" w:rsidR="00464C18" w:rsidRPr="009C2AB0" w:rsidRDefault="00464C18" w:rsidP="00AA238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We are helped by Adonai’s name.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</w:p>
        </w:tc>
      </w:tr>
      <w:tr w:rsidR="00464C18" w:rsidRPr="00FD39F5" w14:paraId="32CD4497" w14:textId="77777777" w:rsidTr="001A0CAE">
        <w:tc>
          <w:tcPr>
            <w:tcW w:w="5182" w:type="dxa"/>
            <w:gridSpan w:val="2"/>
          </w:tcPr>
          <w:p w14:paraId="1D1E7737" w14:textId="3132E917" w:rsidR="00464C18" w:rsidRPr="001A0CAE" w:rsidRDefault="00464C18" w:rsidP="000B14EC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34D036A6" w14:textId="20A00F03" w:rsidR="00464C18" w:rsidRPr="001A0CAE" w:rsidRDefault="00464C18" w:rsidP="000B14EC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6F42727B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68110039" w14:textId="21EF9863" w:rsidR="00464C18" w:rsidRPr="001A0CAE" w:rsidRDefault="00464C18" w:rsidP="000B14EC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25F09D7C" w14:textId="77777777" w:rsidTr="001A0CAE">
        <w:tc>
          <w:tcPr>
            <w:tcW w:w="5182" w:type="dxa"/>
            <w:gridSpan w:val="2"/>
          </w:tcPr>
          <w:p w14:paraId="59254794" w14:textId="5F97CF63" w:rsidR="00464C18" w:rsidRPr="00007863" w:rsidRDefault="00464C18" w:rsidP="000B14E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07863">
              <w:rPr>
                <w:rFonts w:asciiTheme="majorBidi" w:hAnsiTheme="majorBidi" w:cstheme="majorBidi"/>
                <w:sz w:val="28"/>
                <w:szCs w:val="28"/>
              </w:rPr>
              <w:t>Yachol ‘al kol haycholim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Lefar‘o shillem gemulim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Ki mi chamocha ba’elim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Yomeru ge’ulē adonai.</w:t>
            </w:r>
          </w:p>
        </w:tc>
        <w:tc>
          <w:tcPr>
            <w:tcW w:w="4115" w:type="dxa"/>
            <w:gridSpan w:val="3"/>
          </w:tcPr>
          <w:p w14:paraId="0637CE43" w14:textId="34979309" w:rsidR="00464C18" w:rsidRDefault="00464C18" w:rsidP="000B14EC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יָ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כוֹל עַל כָּל הַיְכוֹלִים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לְפַרְעֹה שִׁלֵּם גְּמוּלִים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כִּי מִי כָמוֹכָה בָּאֵלִם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יֹאמְרוּ גְּאוּלֵי 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</w:p>
        </w:tc>
      </w:tr>
      <w:tr w:rsidR="00464C18" w:rsidRPr="00FD39F5" w14:paraId="5212D0D7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2C4444DE" w14:textId="2C8639EF" w:rsidR="00464C18" w:rsidRPr="00BB12C6" w:rsidRDefault="00464C18" w:rsidP="000B14E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B12C6">
              <w:rPr>
                <w:rFonts w:asciiTheme="majorBidi" w:hAnsiTheme="majorBidi" w:cstheme="majorBidi"/>
                <w:sz w:val="28"/>
                <w:szCs w:val="28"/>
              </w:rPr>
              <w:t>He has more power than all the powerful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He paid Pharaoh his just desserts.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“For who is like you among the powers?”,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Say the people redeemed by Adonai.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</w:p>
        </w:tc>
      </w:tr>
      <w:tr w:rsidR="00464C18" w:rsidRPr="00FD39F5" w14:paraId="3B59D1E2" w14:textId="77777777" w:rsidTr="001A0CAE">
        <w:tc>
          <w:tcPr>
            <w:tcW w:w="5182" w:type="dxa"/>
            <w:gridSpan w:val="2"/>
          </w:tcPr>
          <w:p w14:paraId="08C05096" w14:textId="1B4B1EB0" w:rsidR="00464C18" w:rsidRPr="001A0CAE" w:rsidRDefault="00464C18" w:rsidP="004222E8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54E048E8" w14:textId="5BE785DF" w:rsidR="00464C18" w:rsidRPr="001A0CAE" w:rsidRDefault="00464C18" w:rsidP="004222E8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44FA8D7B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0555BB2E" w14:textId="0E8E17A7" w:rsidR="00464C18" w:rsidRPr="001A0CAE" w:rsidRDefault="00464C18" w:rsidP="004222E8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68AFEFA1" w14:textId="77777777" w:rsidTr="001A0CAE">
        <w:tc>
          <w:tcPr>
            <w:tcW w:w="5182" w:type="dxa"/>
            <w:gridSpan w:val="2"/>
          </w:tcPr>
          <w:p w14:paraId="2E38006D" w14:textId="0DDC25EE" w:rsidR="00464C18" w:rsidRDefault="00464C18" w:rsidP="004222E8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Shivḥacha befi amallē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Odecha ki ‘asita fele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Shefatim samta letalē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Ki el neḳamot adonai.</w:t>
            </w:r>
          </w:p>
        </w:tc>
        <w:tc>
          <w:tcPr>
            <w:tcW w:w="4115" w:type="dxa"/>
            <w:gridSpan w:val="3"/>
          </w:tcPr>
          <w:p w14:paraId="35751B95" w14:textId="2990E16B" w:rsidR="00464C18" w:rsidRDefault="00464C18" w:rsidP="004222E8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שִׁ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בְחֲךָ בְּפִי אֲמַלֵּא: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אוֹדְךָ כִּי עָשִׂיתָ פֶלֶא: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שְׁפָטִים שַׂמְתָּ לְטָלֵה: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כִּי אֵל נְקָמוֹת 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</w:p>
        </w:tc>
      </w:tr>
      <w:tr w:rsidR="00464C18" w:rsidRPr="00FD39F5" w14:paraId="3497285A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5DD7A30E" w14:textId="7FE60133" w:rsidR="00464C18" w:rsidRDefault="00464C18" w:rsidP="004222E8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I fill my mouth with praise of you,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I thank you for performing wonders.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You performed judgments against the sheep [Egyptian deity],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For Adonai is a God of vengeance.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464C18" w:rsidRPr="00FD39F5" w14:paraId="00F2D043" w14:textId="77777777" w:rsidTr="001A0CAE">
        <w:tc>
          <w:tcPr>
            <w:tcW w:w="5182" w:type="dxa"/>
            <w:gridSpan w:val="2"/>
          </w:tcPr>
          <w:p w14:paraId="47D1C4BA" w14:textId="44374C65" w:rsidR="00464C18" w:rsidRPr="001A0CAE" w:rsidRDefault="00464C18" w:rsidP="00391B70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5574E7F0" w14:textId="2E598C56" w:rsidR="00464C18" w:rsidRPr="001A0CAE" w:rsidRDefault="00464C18" w:rsidP="00391B70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37FD1EA9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6999451B" w14:textId="33907BB0" w:rsidR="00464C18" w:rsidRPr="001A0CAE" w:rsidRDefault="00464C18" w:rsidP="00391B70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428A3970" w14:textId="77777777" w:rsidTr="001A0CAE">
        <w:tc>
          <w:tcPr>
            <w:tcW w:w="5182" w:type="dxa"/>
            <w:gridSpan w:val="2"/>
          </w:tcPr>
          <w:p w14:paraId="1784C141" w14:textId="6991D340" w:rsidR="00464C18" w:rsidRPr="00F2413F" w:rsidRDefault="00464C18" w:rsidP="00391B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Malki pasaḥ ‘al battenu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Natan mitsrim kofrenu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‘Al ken nismaḥ beḥaggenu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  <w:t>Ḥaḡ happesaḥ hu ladonai.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</w:p>
        </w:tc>
        <w:tc>
          <w:tcPr>
            <w:tcW w:w="4115" w:type="dxa"/>
            <w:gridSpan w:val="3"/>
          </w:tcPr>
          <w:p w14:paraId="5AF6A0F8" w14:textId="5B928DCE" w:rsidR="00464C18" w:rsidRDefault="00464C18" w:rsidP="00391B70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מַ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לְכִּי פָּסַח עַל בָּתֵּינוּ: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נָתַן מִצְרַיִם כָּפְרֵנוּ: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עַל כֵּן נִשְׂמַח בְּחַגֵּנוּ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חַג הַפֶּסַח הוּא לַיו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</w:p>
        </w:tc>
      </w:tr>
      <w:tr w:rsidR="00464C18" w:rsidRPr="00FD39F5" w14:paraId="137D9177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2C13ED26" w14:textId="730E63DF" w:rsidR="00464C18" w:rsidRDefault="00464C18" w:rsidP="005749CE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My king passed over our houses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And made the Egyptians be the ransom for us.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Therefore, we rejoice on our festival –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It is the Passover festival for Adonai.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 xml:space="preserve"> </w:t>
            </w:r>
          </w:p>
        </w:tc>
      </w:tr>
      <w:tr w:rsidR="00464C18" w:rsidRPr="00FD39F5" w14:paraId="0BF1AFD2" w14:textId="77777777" w:rsidTr="001A0CAE">
        <w:tc>
          <w:tcPr>
            <w:tcW w:w="5182" w:type="dxa"/>
            <w:gridSpan w:val="2"/>
          </w:tcPr>
          <w:p w14:paraId="77E7BBDC" w14:textId="176F5762" w:rsidR="00464C18" w:rsidRPr="001A0CAE" w:rsidRDefault="00464C18" w:rsidP="004E538F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101EE2DB" w14:textId="393F7685" w:rsidR="00464C18" w:rsidRPr="001A0CAE" w:rsidRDefault="00464C18" w:rsidP="004E538F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6CEB5E70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1771342D" w14:textId="14232DBC" w:rsidR="00464C18" w:rsidRPr="001A0CAE" w:rsidRDefault="00464C18" w:rsidP="004E538F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556EBDF1" w14:textId="77777777" w:rsidTr="001A0CAE">
        <w:tc>
          <w:tcPr>
            <w:tcW w:w="5182" w:type="dxa"/>
            <w:gridSpan w:val="2"/>
          </w:tcPr>
          <w:p w14:paraId="2FB9BF6B" w14:textId="3B8615D7" w:rsidR="00464C18" w:rsidRDefault="00464C18" w:rsidP="004E538F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Ḥov lanu lehaggid nissav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Raḥamav ‘al kol ma‘asav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Yismaḥ yisra’el be‘osav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Venafshi taḡil badonai.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  <w:tc>
          <w:tcPr>
            <w:tcW w:w="4115" w:type="dxa"/>
            <w:gridSpan w:val="3"/>
          </w:tcPr>
          <w:p w14:paraId="03F126EB" w14:textId="56944FB3" w:rsidR="00464C18" w:rsidRDefault="00464C18" w:rsidP="004E538F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ח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וֹב לָנוּ לְהַגִּיד נִסָּיו: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רַחֲמָיו עַל כָּל מַעֲשָׂיו: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יִשְׂמַח יִשְׂרָאֵל בְּעֹשָׂיו: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וְנַפְשִׁי תָּגִיל בָּיו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</w:p>
        </w:tc>
      </w:tr>
      <w:tr w:rsidR="00464C18" w:rsidRPr="00FD39F5" w14:paraId="6B765EDF" w14:textId="77777777" w:rsidTr="001A0CAE">
        <w:tc>
          <w:tcPr>
            <w:tcW w:w="5182" w:type="dxa"/>
            <w:gridSpan w:val="2"/>
          </w:tcPr>
          <w:p w14:paraId="75A36084" w14:textId="1E57AF88" w:rsidR="00464C18" w:rsidRPr="001A0CAE" w:rsidRDefault="00464C18" w:rsidP="004E538F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</w:r>
          </w:p>
        </w:tc>
        <w:tc>
          <w:tcPr>
            <w:tcW w:w="4115" w:type="dxa"/>
            <w:gridSpan w:val="3"/>
          </w:tcPr>
          <w:p w14:paraId="17BA91C1" w14:textId="2797E0FE" w:rsidR="00464C18" w:rsidRPr="001A0CAE" w:rsidRDefault="00464C18" w:rsidP="004E538F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7638606D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409383E9" w14:textId="4E0BBFD7" w:rsidR="00464C18" w:rsidRPr="001A0CAE" w:rsidRDefault="00464C18" w:rsidP="004E538F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with praise.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24BA3CFB" w14:textId="77777777" w:rsidTr="001A0CAE">
        <w:tc>
          <w:tcPr>
            <w:tcW w:w="5182" w:type="dxa"/>
            <w:gridSpan w:val="2"/>
          </w:tcPr>
          <w:p w14:paraId="3C44378A" w14:textId="05B83E60" w:rsidR="00464C18" w:rsidRDefault="00464C18" w:rsidP="004E538F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Ha’el minnof he‘elanu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Mikkur barzel hits-tsilanu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Ḥatsot layla hotsi’anu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Lel shimmurim hu ladonai.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 xml:space="preserve"> </w:t>
            </w:r>
          </w:p>
        </w:tc>
        <w:tc>
          <w:tcPr>
            <w:tcW w:w="4115" w:type="dxa"/>
            <w:gridSpan w:val="3"/>
          </w:tcPr>
          <w:p w14:paraId="20136FF1" w14:textId="4D3B0A29" w:rsidR="00464C18" w:rsidRDefault="00464C18" w:rsidP="004E538F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הָ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אֵל מִנּוֹף הֶעֱלָנוּ: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מִכּוּר בַּרְזֶל הִצִּילָנוּ: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חֲצוֹת לַיְלָה הוֹצִיאָנוּ: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לֵיל שִׁמּוּרִים הוּא לַיו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</w:p>
        </w:tc>
      </w:tr>
      <w:tr w:rsidR="00464C18" w:rsidRPr="00FD39F5" w14:paraId="49FEBB42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0E64BEF7" w14:textId="62218EE6" w:rsidR="00464C18" w:rsidRDefault="00464C18" w:rsidP="004E538F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God brought us up out of Noph (Egypt),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Rescued us from the crucible of iron,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Brought us out at midnight –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It is a guarded night unto Adonai.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464C18" w:rsidRPr="00FD39F5" w14:paraId="7D21C878" w14:textId="77777777" w:rsidTr="001A0CAE">
        <w:tc>
          <w:tcPr>
            <w:tcW w:w="5182" w:type="dxa"/>
            <w:gridSpan w:val="2"/>
          </w:tcPr>
          <w:p w14:paraId="66520343" w14:textId="4F1CA022" w:rsidR="00464C18" w:rsidRPr="001A0CAE" w:rsidRDefault="00464C18" w:rsidP="00940CF9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73541E78" w14:textId="614173D6" w:rsidR="00464C18" w:rsidRPr="001A0CAE" w:rsidRDefault="00464C18" w:rsidP="00940CF9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210EB5A8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4D9D27DA" w14:textId="4E34B127" w:rsidR="00464C18" w:rsidRPr="001A0CAE" w:rsidRDefault="00464C18" w:rsidP="00940CF9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14373A61" w14:textId="77777777" w:rsidTr="001A0CAE">
        <w:tc>
          <w:tcPr>
            <w:tcW w:w="5182" w:type="dxa"/>
            <w:gridSpan w:val="2"/>
          </w:tcPr>
          <w:p w14:paraId="00EB7B56" w14:textId="3666D2F1" w:rsidR="00464C18" w:rsidRDefault="00464C18" w:rsidP="00940CF9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Bemakkot ‘aseret monim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Rits-tsats-ta rashē tanninim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Natatta buz liḡ’ēyonim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Asher ameru mi adonai.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  <w:tc>
          <w:tcPr>
            <w:tcW w:w="4115" w:type="dxa"/>
            <w:gridSpan w:val="3"/>
          </w:tcPr>
          <w:p w14:paraId="64E7305D" w14:textId="43ECF6C1" w:rsidR="00464C18" w:rsidRDefault="00464C18" w:rsidP="00940CF9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בְּ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מַכּוֹת עֲשֶׂרֶת מוֹנִים: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רִ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צַּצְתָּ רָאשֵׁי תַנִּינִים: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נָתַתָּ בּוּז לִגְאֵיוֹנִים: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אֲשֶׁר אָֽמְרוּ מִי</w:t>
            </w:r>
            <w:r>
              <w:rPr>
                <w:rFonts w:asciiTheme="majorBidi" w:hAnsiTheme="majorBidi" w:cstheme="majorBidi" w:hint="cs"/>
                <w:sz w:val="30"/>
                <w:szCs w:val="30"/>
              </w:rPr>
              <w:t xml:space="preserve"> 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</w:p>
        </w:tc>
      </w:tr>
      <w:tr w:rsidR="00464C18" w:rsidRPr="00FD39F5" w14:paraId="6836C706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6993DA9E" w14:textId="61B07C40" w:rsidR="00464C18" w:rsidRDefault="00464C18" w:rsidP="005E2390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With plagues, ten times,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You crushed the heads of the serpents.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You gave scorn to the haughty,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Who said: “Who is Adonai?”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464C18" w:rsidRPr="00FD39F5" w14:paraId="3ABB5B54" w14:textId="77777777" w:rsidTr="001A0CAE">
        <w:tc>
          <w:tcPr>
            <w:tcW w:w="5182" w:type="dxa"/>
            <w:gridSpan w:val="2"/>
          </w:tcPr>
          <w:p w14:paraId="2E5CDB18" w14:textId="69CFE0C1" w:rsidR="00464C18" w:rsidRPr="001A0CAE" w:rsidRDefault="00464C18" w:rsidP="00F01E92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3B4E024F" w14:textId="2280DA35" w:rsidR="00464C18" w:rsidRPr="001A0CAE" w:rsidRDefault="00464C18" w:rsidP="00F01E92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1A1AE06E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57FCD8ED" w14:textId="3F0A2B9E" w:rsidR="00464C18" w:rsidRPr="001A0CAE" w:rsidRDefault="00464C18" w:rsidP="00F01E92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7B43E064" w14:textId="77777777" w:rsidTr="001A0CAE">
        <w:tc>
          <w:tcPr>
            <w:tcW w:w="5182" w:type="dxa"/>
            <w:gridSpan w:val="2"/>
          </w:tcPr>
          <w:p w14:paraId="37AD22A7" w14:textId="1453E499" w:rsidR="00464C18" w:rsidRPr="0048628E" w:rsidRDefault="00464C18" w:rsidP="00F01E92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Shalaḥ mashḥit levattehem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Vehikka kol bechorehem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Umanos avad minhem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Hayeta bahem yad adonai.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  <w:tc>
          <w:tcPr>
            <w:tcW w:w="4115" w:type="dxa"/>
            <w:gridSpan w:val="3"/>
          </w:tcPr>
          <w:p w14:paraId="0817271B" w14:textId="5F454B17" w:rsidR="00464C18" w:rsidRDefault="00464C18" w:rsidP="00F01E92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שָׁ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לַ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ח מַשְׁחִית לְבָתֵּיהֶם: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וְהִכָּה כָּל בְּכוֹרֵיהֶם: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וּמָנוֹס אָבַד מִנְהֶם: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הָֽיְתָה בָּהֶם יַד 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</w:p>
        </w:tc>
      </w:tr>
      <w:tr w:rsidR="00464C18" w:rsidRPr="00FD39F5" w14:paraId="5E4AC40C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300C2DEE" w14:textId="0AB3CAB0" w:rsidR="00464C18" w:rsidRDefault="00464C18" w:rsidP="004A10E7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</w:rPr>
              <w:t>H</w:t>
            </w:r>
            <w:r>
              <w:rPr>
                <w:rFonts w:asciiTheme="majorBidi" w:hAnsiTheme="majorBidi" w:cstheme="majorBidi"/>
                <w:sz w:val="30"/>
                <w:szCs w:val="30"/>
              </w:rPr>
              <w:t>e sent the destroyer to their houses,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And smote all their firstborns;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They lost all opportunity to flee.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Adonai’s hand was set against them.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464C18" w:rsidRPr="00FD39F5" w14:paraId="3430DED3" w14:textId="77777777" w:rsidTr="001A0CAE">
        <w:tc>
          <w:tcPr>
            <w:tcW w:w="5182" w:type="dxa"/>
            <w:gridSpan w:val="2"/>
          </w:tcPr>
          <w:p w14:paraId="026C0770" w14:textId="49AFEA57" w:rsidR="00464C18" w:rsidRPr="001A0CAE" w:rsidRDefault="00464C18" w:rsidP="00F01E92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0565F9E8" w14:textId="6065725F" w:rsidR="00464C18" w:rsidRPr="001A0CAE" w:rsidRDefault="00464C18" w:rsidP="00F01E92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63A37E6C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1B8F4DAC" w14:textId="1A9C8B05" w:rsidR="00464C18" w:rsidRPr="001A0CAE" w:rsidRDefault="00464C18" w:rsidP="00F01E92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5C3C74A3" w14:textId="77777777" w:rsidTr="001A0CAE">
        <w:tc>
          <w:tcPr>
            <w:tcW w:w="5182" w:type="dxa"/>
            <w:gridSpan w:val="2"/>
          </w:tcPr>
          <w:p w14:paraId="4BE74DD2" w14:textId="7D37EF0E" w:rsidR="00464C18" w:rsidRPr="0048628E" w:rsidRDefault="00464C18" w:rsidP="00F01E92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Ma‘oz yemino romema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Hemma yotse’im beyad rama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Sus verochevo bayyam rama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Yisra’el nosha‘ badonai.</w:t>
            </w:r>
          </w:p>
        </w:tc>
        <w:tc>
          <w:tcPr>
            <w:tcW w:w="4115" w:type="dxa"/>
            <w:gridSpan w:val="3"/>
          </w:tcPr>
          <w:p w14:paraId="03A140B8" w14:textId="6CC667D4" w:rsidR="00464C18" w:rsidRDefault="00464C18" w:rsidP="00F01E92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מָ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עוֹז יְמִינוֹ רוֹמֵמָה: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הֵמָּה יֹצְאִים בְּיָד רָמָה: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סוּס וְרוֹכְבוֹ בַּיָּם רָמָה: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יִשְׂרָאֵל נוֹשֶׁע בָּיו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</w:p>
        </w:tc>
      </w:tr>
      <w:tr w:rsidR="00464C18" w:rsidRPr="00FD39F5" w14:paraId="1F2D802C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045A81AD" w14:textId="7F2A0BF4" w:rsidR="00464C18" w:rsidRDefault="00464C18" w:rsidP="004A10E7">
            <w:pPr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His mighty hand was raised high.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They [the Israelites] went out with hand raised high.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He cast the horse and its rider into the sea.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Israel was rescued by Adonai!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464C18" w:rsidRPr="00FD39F5" w14:paraId="5C0FDA2E" w14:textId="77777777" w:rsidTr="001A0CAE">
        <w:tc>
          <w:tcPr>
            <w:tcW w:w="5182" w:type="dxa"/>
            <w:gridSpan w:val="2"/>
          </w:tcPr>
          <w:p w14:paraId="277DC656" w14:textId="53DD5FBD" w:rsidR="00464C18" w:rsidRPr="001A0CAE" w:rsidRDefault="00464C18" w:rsidP="00573EB8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1F2EA8D6" w14:textId="1DC35A53" w:rsidR="00464C18" w:rsidRPr="001A0CAE" w:rsidRDefault="00464C18" w:rsidP="00573EB8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128CAAD2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57AC92E8" w14:textId="7287508C" w:rsidR="00464C18" w:rsidRPr="001A0CAE" w:rsidRDefault="00464C18" w:rsidP="00573EB8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0B2BBD4C" w14:textId="77777777" w:rsidTr="001A0CAE">
        <w:tc>
          <w:tcPr>
            <w:tcW w:w="5182" w:type="dxa"/>
            <w:gridSpan w:val="2"/>
          </w:tcPr>
          <w:p w14:paraId="2319DD4B" w14:textId="50BE0AD6" w:rsidR="00464C18" w:rsidRPr="0048628E" w:rsidRDefault="00464C18" w:rsidP="002961A9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Hotsetanu el revaḥa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Nasu yaḡon va’anaḥa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‘Al ken naḡila nismeḥa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Zē hayyom ‘asa adonai.</w:t>
            </w:r>
          </w:p>
        </w:tc>
        <w:tc>
          <w:tcPr>
            <w:tcW w:w="4115" w:type="dxa"/>
            <w:gridSpan w:val="3"/>
          </w:tcPr>
          <w:p w14:paraId="324B3B39" w14:textId="0D142DBF" w:rsidR="00464C18" w:rsidRDefault="00464C18" w:rsidP="002961A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ה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וֹצֵאתָנוּ אֶל רְוָחָה: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נָסוּ יָגוֹן וַאֲנָחָה: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עַל כֵּן נָגִילָה נִשְׂמְחָה: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זֶה הַיּוֹם עָשָׂה 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</w:p>
        </w:tc>
      </w:tr>
      <w:tr w:rsidR="00464C18" w:rsidRPr="00FD39F5" w14:paraId="67A11DBA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0BA5830C" w14:textId="747D2F0A" w:rsidR="00464C18" w:rsidRDefault="00464C18" w:rsidP="00580E78">
            <w:pPr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You brought us out to open space;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Anguish and sorrow were gone.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Therefore, let us rejoice and be glad;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This is the day that Adonai has made!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464C18" w:rsidRPr="00FD39F5" w14:paraId="3AD53BF6" w14:textId="77777777" w:rsidTr="001A0CAE">
        <w:tc>
          <w:tcPr>
            <w:tcW w:w="5182" w:type="dxa"/>
            <w:gridSpan w:val="2"/>
          </w:tcPr>
          <w:p w14:paraId="7A774C83" w14:textId="33A861BF" w:rsidR="00464C18" w:rsidRPr="001A0CAE" w:rsidRDefault="00464C18" w:rsidP="002961A9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4DBF315B" w14:textId="5DBAB686" w:rsidR="00464C18" w:rsidRPr="001A0CAE" w:rsidRDefault="00464C18" w:rsidP="002961A9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73A8FEA8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78446A25" w14:textId="5EF92BBA" w:rsidR="00464C18" w:rsidRPr="001A0CAE" w:rsidRDefault="00464C18" w:rsidP="002961A9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6277ED98" w14:textId="77777777" w:rsidTr="001A0CAE">
        <w:tc>
          <w:tcPr>
            <w:tcW w:w="5182" w:type="dxa"/>
            <w:gridSpan w:val="2"/>
          </w:tcPr>
          <w:p w14:paraId="3C11A50B" w14:textId="0ABB3BCD" w:rsidR="00464C18" w:rsidRPr="0048628E" w:rsidRDefault="00464C18" w:rsidP="002961A9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Ḥaḳaḳ lanu ha’el ḥuḳḳim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Lishmor la‘asot ulhaḳim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Lezecher ma‘asav tsaddiḳim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Ellē mo‘adē adonai.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 xml:space="preserve"> </w:t>
            </w:r>
          </w:p>
        </w:tc>
        <w:tc>
          <w:tcPr>
            <w:tcW w:w="4115" w:type="dxa"/>
            <w:gridSpan w:val="3"/>
          </w:tcPr>
          <w:p w14:paraId="0BF57436" w14:textId="028B22BB" w:rsidR="00464C18" w:rsidRDefault="00464C18" w:rsidP="002961A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חָ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קַק לָנוּ הָאֵל חֻקִּים: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לִשְׁמוֹר לַעֲשׂוֹת וּלְהָקִים: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לְזֵ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כֶר מַעֲשָׂיו צַדִּיקִים: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אֵלֶּה מוֹעֲדֵי 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</w:p>
        </w:tc>
      </w:tr>
      <w:tr w:rsidR="00464C18" w:rsidRPr="00FD39F5" w14:paraId="402B55CC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66E37C7B" w14:textId="13370B84" w:rsidR="00464C18" w:rsidRDefault="00464C18" w:rsidP="002961A9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</w:rPr>
              <w:t>G</w:t>
            </w:r>
            <w:r>
              <w:rPr>
                <w:rFonts w:asciiTheme="majorBidi" w:hAnsiTheme="majorBidi" w:cstheme="majorBidi"/>
                <w:sz w:val="30"/>
                <w:szCs w:val="30"/>
              </w:rPr>
              <w:t>od inscribed laws for us,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To keep, perform, and uphold,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In memory of his righteous acts –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These are Adonai’s designated festivals.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464C18" w:rsidRPr="00FD39F5" w14:paraId="319DF218" w14:textId="77777777" w:rsidTr="001A0CAE">
        <w:tc>
          <w:tcPr>
            <w:tcW w:w="5182" w:type="dxa"/>
            <w:gridSpan w:val="2"/>
          </w:tcPr>
          <w:p w14:paraId="5F6A0E78" w14:textId="48036894" w:rsidR="00464C18" w:rsidRPr="001A0CAE" w:rsidRDefault="00464C18" w:rsidP="002961A9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02B9EBF6" w14:textId="45CFD5F9" w:rsidR="00464C18" w:rsidRPr="001A0CAE" w:rsidRDefault="00464C18" w:rsidP="002961A9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775B6FA7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75A5DEA6" w14:textId="515093FD" w:rsidR="00464C18" w:rsidRPr="001A0CAE" w:rsidRDefault="00464C18" w:rsidP="002961A9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46D711BD" w14:textId="77777777" w:rsidTr="001A0CAE">
        <w:tc>
          <w:tcPr>
            <w:tcW w:w="5182" w:type="dxa"/>
            <w:gridSpan w:val="2"/>
          </w:tcPr>
          <w:p w14:paraId="50F33BD5" w14:textId="6ABC989C" w:rsidR="00464C18" w:rsidRPr="0048628E" w:rsidRDefault="00464C18" w:rsidP="002961A9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Ḳuma har’enu nifla’ot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Ḳabbetsenu mikkol pe’ot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Veḳarev ḳets happela’ot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Yiḡdal na kowaḥ adonai.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  <w:tc>
          <w:tcPr>
            <w:tcW w:w="4115" w:type="dxa"/>
            <w:gridSpan w:val="3"/>
          </w:tcPr>
          <w:p w14:paraId="1E4B3904" w14:textId="50A268A5" w:rsidR="00464C18" w:rsidRDefault="00464C18" w:rsidP="002961A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קוּמָה הַרְאֵנוּ נִפְלָאוֹת: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קַבְּצֵנוּ מִכָּל פֵּאוֹת: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וְקָרֵב קֵץ הַפְּלָאוֹת: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יִגְדַּל נָא כֹּחַ יו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֘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י:</w:t>
            </w:r>
          </w:p>
        </w:tc>
      </w:tr>
      <w:tr w:rsidR="00464C18" w:rsidRPr="00FD39F5" w14:paraId="12F9FD11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4497EA08" w14:textId="18AB5DE5" w:rsidR="00464C18" w:rsidRDefault="00464C18" w:rsidP="005F1E0D">
            <w:pPr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Arise, show us miracles,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Gather us from all corners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Bring nigh the miraculous end-time;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May Adonai’s might increase!</w:t>
            </w:r>
          </w:p>
        </w:tc>
      </w:tr>
      <w:tr w:rsidR="00464C18" w:rsidRPr="00FD39F5" w14:paraId="2FBEE85D" w14:textId="77777777" w:rsidTr="001A0CAE">
        <w:tc>
          <w:tcPr>
            <w:tcW w:w="5182" w:type="dxa"/>
            <w:gridSpan w:val="2"/>
          </w:tcPr>
          <w:p w14:paraId="3D5D38CB" w14:textId="5E804F10" w:rsidR="00464C18" w:rsidRPr="001A0CAE" w:rsidRDefault="00464C18" w:rsidP="002961A9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1A0CAE">
              <w:rPr>
                <w:rFonts w:asciiTheme="majorBidi" w:hAnsiTheme="majorBidi" w:cstheme="majorBidi" w:hint="cs"/>
                <w:iCs/>
                <w:color w:val="FF0000"/>
                <w:sz w:val="26"/>
                <w:szCs w:val="26"/>
              </w:rPr>
              <w:t>O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t>decha el ‘al ki nora’ot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Nifleti bemofetim ve’ot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Ahallelcha behoda’ot</w:t>
            </w:r>
            <w:r w:rsidRPr="001A0CAE">
              <w:rPr>
                <w:rFonts w:asciiTheme="majorBidi" w:hAnsiTheme="majorBidi" w:cstheme="majorBidi"/>
                <w:iCs/>
                <w:color w:val="FF0000"/>
                <w:sz w:val="26"/>
                <w:szCs w:val="26"/>
              </w:rPr>
              <w:br/>
              <w:t>Mehullal eḳra adonai.</w:t>
            </w:r>
          </w:p>
        </w:tc>
        <w:tc>
          <w:tcPr>
            <w:tcW w:w="4115" w:type="dxa"/>
            <w:gridSpan w:val="3"/>
          </w:tcPr>
          <w:p w14:paraId="3C58A501" w14:textId="7B65F0ED" w:rsidR="00464C18" w:rsidRPr="001A0CAE" w:rsidRDefault="00464C18" w:rsidP="002961A9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אוֹדְךָ אֵל עַל כִּי נוֹרָאוֹת: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נִפְלֵאתִי בְּמוֹפְתִים וְאוֹת: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אֲהַלֶּלְךָ בְּהוֹדָאוֹת:</w:t>
            </w:r>
            <w:r w:rsidRPr="001A0CAE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br/>
            </w:r>
            <w:r w:rsidRPr="001A0CAE">
              <w:rPr>
                <w:rFonts w:asciiTheme="majorBidi" w:hAnsiTheme="majorBidi" w:cstheme="majorBidi" w:hint="cs"/>
                <w:color w:val="FF0000"/>
                <w:sz w:val="30"/>
                <w:szCs w:val="30"/>
                <w:rtl/>
              </w:rPr>
              <w:t>מְהֻלָּל אֶקְרָא יוָ֘י:</w:t>
            </w:r>
          </w:p>
        </w:tc>
      </w:tr>
      <w:tr w:rsidR="001A0CAE" w:rsidRPr="001A0CAE" w14:paraId="4CE574E3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047663F6" w14:textId="10D8A551" w:rsidR="00464C18" w:rsidRPr="001A0CAE" w:rsidRDefault="00464C18" w:rsidP="002961A9">
            <w:pPr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I give thanks to you, because from your awesome deeds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have been filled with wonder, with miracles and signs.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praise you with thanksgiving,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  <w:t>I call upon Adonai as praised.</w:t>
            </w:r>
            <w:r w:rsidRPr="001A0CA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</w:p>
        </w:tc>
      </w:tr>
      <w:tr w:rsidR="00464C18" w:rsidRPr="00FD39F5" w14:paraId="570CEA38" w14:textId="77777777" w:rsidTr="001A0CAE">
        <w:tc>
          <w:tcPr>
            <w:tcW w:w="5182" w:type="dxa"/>
            <w:gridSpan w:val="2"/>
          </w:tcPr>
          <w:p w14:paraId="583C31E8" w14:textId="05B1DAEE" w:rsidR="00464C18" w:rsidRPr="0048628E" w:rsidRDefault="00464C18" w:rsidP="002961A9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Kakkatuv: Kimē tsetecha me’erets mitsrayim ar’ennu nifla’ot.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  <w:tc>
          <w:tcPr>
            <w:tcW w:w="4115" w:type="dxa"/>
            <w:gridSpan w:val="3"/>
          </w:tcPr>
          <w:p w14:paraId="18538473" w14:textId="1E26E515" w:rsidR="00464C18" w:rsidRDefault="00464C18" w:rsidP="002961A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כַּכָּתוּב: </w:t>
            </w:r>
            <w:r w:rsidRPr="0063283E">
              <w:rPr>
                <w:rFonts w:asciiTheme="majorBidi" w:hAnsiTheme="majorBidi" w:cs="Times New Roman"/>
                <w:sz w:val="30"/>
                <w:szCs w:val="30"/>
                <w:rtl/>
              </w:rPr>
              <w:t>כִּימֵ֥י צֵאתְךָ֖ מֵאֶ֣רֶץ מִצְרָ֑יִם אַרְאֶ֖נּוּ נִפְלָאֽוֹת׃</w:t>
            </w:r>
            <w:r>
              <w:rPr>
                <w:rFonts w:asciiTheme="majorBidi" w:hAnsiTheme="majorBidi" w:cs="Times New Roman" w:hint="cs"/>
                <w:sz w:val="30"/>
                <w:szCs w:val="30"/>
                <w:rtl/>
              </w:rPr>
              <w:t xml:space="preserve"> (מיכה ז, טו)</w:t>
            </w:r>
          </w:p>
        </w:tc>
      </w:tr>
      <w:tr w:rsidR="00464C18" w:rsidRPr="00FD39F5" w14:paraId="4937682B" w14:textId="77777777" w:rsidTr="001A0CAE">
        <w:trPr>
          <w:gridAfter w:val="1"/>
          <w:wAfter w:w="10" w:type="dxa"/>
        </w:trPr>
        <w:tc>
          <w:tcPr>
            <w:tcW w:w="9287" w:type="dxa"/>
            <w:gridSpan w:val="4"/>
          </w:tcPr>
          <w:p w14:paraId="63F1AAEE" w14:textId="7DD5420E" w:rsidR="00464C18" w:rsidRPr="00CC543D" w:rsidRDefault="00464C18" w:rsidP="00CC543D">
            <w:pPr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 xml:space="preserve">As it is written: </w:t>
            </w:r>
            <w:r>
              <w:rPr>
                <w:rFonts w:asciiTheme="majorBidi" w:hAnsiTheme="majorBidi" w:cstheme="majorBidi"/>
                <w:i/>
                <w:iCs/>
                <w:sz w:val="30"/>
                <w:szCs w:val="30"/>
              </w:rPr>
              <w:t>Just as in the days when you went forth from Egypt, I shall show them miracles.</w:t>
            </w:r>
            <w:r>
              <w:rPr>
                <w:rFonts w:asciiTheme="majorBidi" w:hAnsiTheme="majorBidi" w:cstheme="majorBidi"/>
                <w:sz w:val="30"/>
                <w:szCs w:val="30"/>
              </w:rPr>
              <w:t xml:space="preserve"> (Micah 7:15)</w:t>
            </w:r>
          </w:p>
        </w:tc>
      </w:tr>
    </w:tbl>
    <w:p w14:paraId="76045542" w14:textId="77777777" w:rsidR="00D73E85" w:rsidRDefault="00D73E85" w:rsidP="00D73E85">
      <w:pPr>
        <w:bidi/>
        <w:rPr>
          <w:rtl/>
        </w:rPr>
      </w:pPr>
    </w:p>
    <w:p w14:paraId="075A7B97" w14:textId="77777777" w:rsidR="00FA4DF8" w:rsidRDefault="00FA4DF8"/>
    <w:sectPr w:rsidR="00FA4DF8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BA5"/>
    <w:rsid w:val="00007863"/>
    <w:rsid w:val="00022B54"/>
    <w:rsid w:val="00035E1B"/>
    <w:rsid w:val="000362FF"/>
    <w:rsid w:val="000538D2"/>
    <w:rsid w:val="0007010C"/>
    <w:rsid w:val="00072159"/>
    <w:rsid w:val="00076039"/>
    <w:rsid w:val="000870C6"/>
    <w:rsid w:val="000A47B3"/>
    <w:rsid w:val="000B14EC"/>
    <w:rsid w:val="000B69C7"/>
    <w:rsid w:val="000C115E"/>
    <w:rsid w:val="000F5D1F"/>
    <w:rsid w:val="001749D7"/>
    <w:rsid w:val="00177AB7"/>
    <w:rsid w:val="00180FC1"/>
    <w:rsid w:val="00194214"/>
    <w:rsid w:val="001A0CAE"/>
    <w:rsid w:val="001B49C9"/>
    <w:rsid w:val="001C7366"/>
    <w:rsid w:val="001D5192"/>
    <w:rsid w:val="001D7274"/>
    <w:rsid w:val="001E227C"/>
    <w:rsid w:val="002009B9"/>
    <w:rsid w:val="00226CFE"/>
    <w:rsid w:val="002421E7"/>
    <w:rsid w:val="002448B1"/>
    <w:rsid w:val="002961A9"/>
    <w:rsid w:val="002A07B3"/>
    <w:rsid w:val="002A0B06"/>
    <w:rsid w:val="002B497B"/>
    <w:rsid w:val="002E0571"/>
    <w:rsid w:val="0032758B"/>
    <w:rsid w:val="003370E8"/>
    <w:rsid w:val="00364E1F"/>
    <w:rsid w:val="003707D9"/>
    <w:rsid w:val="00376DBA"/>
    <w:rsid w:val="003867A8"/>
    <w:rsid w:val="00391B70"/>
    <w:rsid w:val="003B3786"/>
    <w:rsid w:val="003C4972"/>
    <w:rsid w:val="003D0C58"/>
    <w:rsid w:val="003E0580"/>
    <w:rsid w:val="003E05FA"/>
    <w:rsid w:val="003E5823"/>
    <w:rsid w:val="003F0B94"/>
    <w:rsid w:val="004222E8"/>
    <w:rsid w:val="00425FC1"/>
    <w:rsid w:val="00446E28"/>
    <w:rsid w:val="00452E89"/>
    <w:rsid w:val="00464C18"/>
    <w:rsid w:val="00467FA8"/>
    <w:rsid w:val="004868FD"/>
    <w:rsid w:val="004A10E7"/>
    <w:rsid w:val="004E4970"/>
    <w:rsid w:val="004E538F"/>
    <w:rsid w:val="004F2C65"/>
    <w:rsid w:val="005008C8"/>
    <w:rsid w:val="005549B0"/>
    <w:rsid w:val="00573EB8"/>
    <w:rsid w:val="005749CE"/>
    <w:rsid w:val="00580E78"/>
    <w:rsid w:val="005840FC"/>
    <w:rsid w:val="0058500C"/>
    <w:rsid w:val="00590359"/>
    <w:rsid w:val="005A3C23"/>
    <w:rsid w:val="005A4AEA"/>
    <w:rsid w:val="005C2420"/>
    <w:rsid w:val="005E2390"/>
    <w:rsid w:val="005F1727"/>
    <w:rsid w:val="005F1E0D"/>
    <w:rsid w:val="00624FB3"/>
    <w:rsid w:val="006325D6"/>
    <w:rsid w:val="0063283E"/>
    <w:rsid w:val="00634F8D"/>
    <w:rsid w:val="00646058"/>
    <w:rsid w:val="00660DC8"/>
    <w:rsid w:val="00674917"/>
    <w:rsid w:val="00677E3A"/>
    <w:rsid w:val="00684359"/>
    <w:rsid w:val="006910D8"/>
    <w:rsid w:val="00691F5C"/>
    <w:rsid w:val="006B7ABE"/>
    <w:rsid w:val="006D2AEA"/>
    <w:rsid w:val="006E7C77"/>
    <w:rsid w:val="007039D8"/>
    <w:rsid w:val="00731F1A"/>
    <w:rsid w:val="00742628"/>
    <w:rsid w:val="00745CF4"/>
    <w:rsid w:val="007571CE"/>
    <w:rsid w:val="00784808"/>
    <w:rsid w:val="007C241D"/>
    <w:rsid w:val="007D163E"/>
    <w:rsid w:val="007E6270"/>
    <w:rsid w:val="007F60EA"/>
    <w:rsid w:val="007F688C"/>
    <w:rsid w:val="00804954"/>
    <w:rsid w:val="00820411"/>
    <w:rsid w:val="00820CAB"/>
    <w:rsid w:val="0085476C"/>
    <w:rsid w:val="00874EBB"/>
    <w:rsid w:val="00887885"/>
    <w:rsid w:val="008B656C"/>
    <w:rsid w:val="008D6AD7"/>
    <w:rsid w:val="008D7581"/>
    <w:rsid w:val="008E58D1"/>
    <w:rsid w:val="00905C3D"/>
    <w:rsid w:val="0091090E"/>
    <w:rsid w:val="0091295E"/>
    <w:rsid w:val="00936479"/>
    <w:rsid w:val="00940CF9"/>
    <w:rsid w:val="00953CB5"/>
    <w:rsid w:val="0098624E"/>
    <w:rsid w:val="00987220"/>
    <w:rsid w:val="009A0926"/>
    <w:rsid w:val="009A2A86"/>
    <w:rsid w:val="009B23AC"/>
    <w:rsid w:val="009C2AB0"/>
    <w:rsid w:val="009C50E6"/>
    <w:rsid w:val="009C6472"/>
    <w:rsid w:val="009D77D5"/>
    <w:rsid w:val="009E325D"/>
    <w:rsid w:val="009E6018"/>
    <w:rsid w:val="00A14678"/>
    <w:rsid w:val="00A639FE"/>
    <w:rsid w:val="00A92F84"/>
    <w:rsid w:val="00A94143"/>
    <w:rsid w:val="00A95C63"/>
    <w:rsid w:val="00AA238E"/>
    <w:rsid w:val="00AC3957"/>
    <w:rsid w:val="00AC4321"/>
    <w:rsid w:val="00AC49E5"/>
    <w:rsid w:val="00AE619B"/>
    <w:rsid w:val="00AF4B66"/>
    <w:rsid w:val="00B251A8"/>
    <w:rsid w:val="00B26068"/>
    <w:rsid w:val="00B32C44"/>
    <w:rsid w:val="00B37F5C"/>
    <w:rsid w:val="00B41339"/>
    <w:rsid w:val="00B67CA6"/>
    <w:rsid w:val="00B94ABA"/>
    <w:rsid w:val="00B955D1"/>
    <w:rsid w:val="00BB12C6"/>
    <w:rsid w:val="00BC1AFE"/>
    <w:rsid w:val="00BC7088"/>
    <w:rsid w:val="00BE5603"/>
    <w:rsid w:val="00BF1386"/>
    <w:rsid w:val="00C27071"/>
    <w:rsid w:val="00C42C0A"/>
    <w:rsid w:val="00C66E4C"/>
    <w:rsid w:val="00CB1B82"/>
    <w:rsid w:val="00CC543D"/>
    <w:rsid w:val="00CE3732"/>
    <w:rsid w:val="00CF0B42"/>
    <w:rsid w:val="00D0701E"/>
    <w:rsid w:val="00D33008"/>
    <w:rsid w:val="00D44861"/>
    <w:rsid w:val="00D55CFC"/>
    <w:rsid w:val="00D6726F"/>
    <w:rsid w:val="00D702EE"/>
    <w:rsid w:val="00D73E85"/>
    <w:rsid w:val="00D80C6B"/>
    <w:rsid w:val="00D81A5B"/>
    <w:rsid w:val="00D85EB6"/>
    <w:rsid w:val="00DD341A"/>
    <w:rsid w:val="00DD6F0D"/>
    <w:rsid w:val="00E05819"/>
    <w:rsid w:val="00E06A70"/>
    <w:rsid w:val="00E174A8"/>
    <w:rsid w:val="00E2748C"/>
    <w:rsid w:val="00E3592C"/>
    <w:rsid w:val="00E36782"/>
    <w:rsid w:val="00E53542"/>
    <w:rsid w:val="00E75BA5"/>
    <w:rsid w:val="00E80D3C"/>
    <w:rsid w:val="00EB620B"/>
    <w:rsid w:val="00EC436B"/>
    <w:rsid w:val="00ED1D94"/>
    <w:rsid w:val="00EE328A"/>
    <w:rsid w:val="00F01E92"/>
    <w:rsid w:val="00F16DD4"/>
    <w:rsid w:val="00F17E4F"/>
    <w:rsid w:val="00F2066A"/>
    <w:rsid w:val="00F21DBA"/>
    <w:rsid w:val="00F22289"/>
    <w:rsid w:val="00F43FEF"/>
    <w:rsid w:val="00F62FD8"/>
    <w:rsid w:val="00F64DD1"/>
    <w:rsid w:val="00F653A6"/>
    <w:rsid w:val="00F84FD9"/>
    <w:rsid w:val="00FA4118"/>
    <w:rsid w:val="00FA4DF8"/>
    <w:rsid w:val="00FB467F"/>
    <w:rsid w:val="00FE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C38F"/>
  <w15:chartTrackingRefBased/>
  <w15:docId w15:val="{8184C8C9-4BB6-40A1-8F54-CE241CFB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E85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1538</Words>
  <Characters>8183</Characters>
  <Application>Microsoft Office Word</Application>
  <DocSecurity>0</DocSecurity>
  <Lines>240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192</cp:revision>
  <dcterms:created xsi:type="dcterms:W3CDTF">2022-03-14T15:58:00Z</dcterms:created>
  <dcterms:modified xsi:type="dcterms:W3CDTF">2022-03-15T21:29:00Z</dcterms:modified>
</cp:coreProperties>
</file>