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152B" w14:textId="77777777" w:rsidR="00427C40" w:rsidRDefault="00427C40" w:rsidP="00427C40">
      <w:pPr>
        <w:jc w:val="center"/>
        <w:rPr>
          <w:b/>
          <w:bCs/>
        </w:rPr>
      </w:pPr>
      <w:r>
        <w:rPr>
          <w:b/>
          <w:bCs/>
        </w:rPr>
        <w:t xml:space="preserve">Name: </w:t>
      </w:r>
      <w:r w:rsidRPr="00D10F44">
        <w:rPr>
          <w:rFonts w:hint="cs"/>
          <w:rtl/>
          <w:lang w:bidi="he-IL"/>
        </w:rPr>
        <w:t>והחכמה מאין תמצא</w:t>
      </w:r>
      <w:r w:rsidRPr="00D10F44">
        <w:t>,</w:t>
      </w:r>
      <w:r>
        <w:rPr>
          <w:b/>
          <w:bCs/>
        </w:rPr>
        <w:t xml:space="preserve"> </w:t>
      </w:r>
      <w:proofErr w:type="spellStart"/>
      <w:r>
        <w:t>Vehaḥochma</w:t>
      </w:r>
      <w:proofErr w:type="spellEnd"/>
      <w:r>
        <w:t xml:space="preserve"> </w:t>
      </w:r>
      <w:proofErr w:type="spellStart"/>
      <w:r>
        <w:t>Me’ayin</w:t>
      </w:r>
      <w:proofErr w:type="spellEnd"/>
      <w:r>
        <w:t xml:space="preserve"> </w:t>
      </w:r>
      <w:proofErr w:type="spellStart"/>
      <w:r>
        <w:t>Timmatsē</w:t>
      </w:r>
      <w:proofErr w:type="spellEnd"/>
    </w:p>
    <w:p w14:paraId="73B4CF35" w14:textId="77777777" w:rsidR="00427C40" w:rsidRDefault="00427C40" w:rsidP="00427C40">
      <w:pPr>
        <w:jc w:val="center"/>
        <w:rPr>
          <w:b/>
          <w:bCs/>
        </w:rPr>
      </w:pPr>
    </w:p>
    <w:p w14:paraId="7DEE3F59" w14:textId="407F6E3C" w:rsidR="00D866F4" w:rsidRDefault="00D866F4" w:rsidP="00D866F4">
      <w:pPr>
        <w:rPr>
          <w:b/>
          <w:bCs/>
        </w:rPr>
      </w:pPr>
      <w:r>
        <w:rPr>
          <w:b/>
          <w:bCs/>
        </w:rPr>
        <w:t>Introduction:</w:t>
      </w:r>
    </w:p>
    <w:p w14:paraId="38012CDF" w14:textId="6DBA9BB0" w:rsidR="00D866F4" w:rsidRDefault="0098248E" w:rsidP="00D866F4">
      <w:pPr>
        <w:rPr>
          <w:lang w:bidi="he-IL"/>
        </w:rPr>
      </w:pPr>
      <w:r>
        <w:t xml:space="preserve">This text is taken from Job </w:t>
      </w:r>
      <w:r w:rsidR="00EE1117">
        <w:rPr>
          <w:lang w:bidi="he-IL"/>
        </w:rPr>
        <w:t>28:12–28</w:t>
      </w:r>
      <w:r w:rsidR="00A344DF">
        <w:rPr>
          <w:lang w:bidi="he-IL"/>
        </w:rPr>
        <w:t xml:space="preserve">, followed by </w:t>
      </w:r>
      <w:r w:rsidR="006E09FA">
        <w:rPr>
          <w:rFonts w:hint="cs"/>
          <w:lang w:bidi="he-IL"/>
        </w:rPr>
        <w:t>P</w:t>
      </w:r>
      <w:r w:rsidR="006E09FA">
        <w:rPr>
          <w:lang w:bidi="he-IL"/>
        </w:rPr>
        <w:t xml:space="preserve">salms 111:10. </w:t>
      </w:r>
      <w:r w:rsidR="00F66D33">
        <w:rPr>
          <w:lang w:bidi="he-IL"/>
        </w:rPr>
        <w:t xml:space="preserve">The Job passage is a hymn in praise of Wisdom; because Jewish tradition understands “Wisdom” throughout Job and Proverbs to refer to the Torah, </w:t>
      </w:r>
      <w:r w:rsidR="006A5FC1">
        <w:rPr>
          <w:lang w:bidi="he-IL"/>
        </w:rPr>
        <w:t xml:space="preserve">this means that the Job passage is understood as a hymn in praise of the Torah. Thus, it is appropriate to read on Shabbat </w:t>
      </w:r>
      <w:proofErr w:type="spellStart"/>
      <w:r w:rsidR="006A5FC1">
        <w:rPr>
          <w:lang w:bidi="he-IL"/>
        </w:rPr>
        <w:t>Bereshit</w:t>
      </w:r>
      <w:proofErr w:type="spellEnd"/>
      <w:r w:rsidR="006A5FC1">
        <w:rPr>
          <w:lang w:bidi="he-IL"/>
        </w:rPr>
        <w:t>, before we start to read of the whole Torah from the beginning, as well as on the weeks when we read the Ten Commandments, which were the occasion par excellence of divine revelation of Torah.</w:t>
      </w:r>
      <w:r w:rsidR="00CD0989">
        <w:rPr>
          <w:lang w:bidi="he-IL"/>
        </w:rPr>
        <w:t xml:space="preserve"> The one line from Psalms, recited after the Job passage, also speaks of wisdom, and thus is an appropriate conclusion to the passage.</w:t>
      </w:r>
    </w:p>
    <w:p w14:paraId="20234473" w14:textId="5FAD5042" w:rsidR="00D866F4" w:rsidRDefault="00D866F4" w:rsidP="00D866F4"/>
    <w:p w14:paraId="66888548" w14:textId="7BC70785" w:rsidR="001431AC" w:rsidRDefault="001431AC" w:rsidP="008729E1">
      <w:pPr>
        <w:rPr>
          <w:b/>
          <w:bCs/>
        </w:rPr>
      </w:pPr>
      <w:r>
        <w:rPr>
          <w:b/>
          <w:bCs/>
        </w:rPr>
        <w:t xml:space="preserve">Name: </w:t>
      </w:r>
      <w:r w:rsidRPr="00D10F44">
        <w:rPr>
          <w:rFonts w:hint="cs"/>
          <w:rtl/>
          <w:lang w:bidi="he-IL"/>
        </w:rPr>
        <w:t>והחכמה מאין תמצא</w:t>
      </w:r>
      <w:r w:rsidRPr="00D10F44">
        <w:t>,</w:t>
      </w:r>
      <w:r>
        <w:rPr>
          <w:b/>
          <w:bCs/>
        </w:rPr>
        <w:t xml:space="preserve"> </w:t>
      </w:r>
      <w:proofErr w:type="spellStart"/>
      <w:r>
        <w:t>Vehaḥochma</w:t>
      </w:r>
      <w:proofErr w:type="spellEnd"/>
      <w:r>
        <w:t xml:space="preserve"> </w:t>
      </w:r>
      <w:proofErr w:type="spellStart"/>
      <w:r>
        <w:t>Me’ayin</w:t>
      </w:r>
      <w:proofErr w:type="spellEnd"/>
      <w:r>
        <w:t xml:space="preserve"> </w:t>
      </w:r>
      <w:proofErr w:type="spellStart"/>
      <w:r>
        <w:t>Timmatsē</w:t>
      </w:r>
      <w:proofErr w:type="spellEnd"/>
    </w:p>
    <w:p w14:paraId="1ECC9322" w14:textId="5F98086F" w:rsidR="008729E1" w:rsidRDefault="008729E1" w:rsidP="008729E1">
      <w:r>
        <w:rPr>
          <w:b/>
          <w:bCs/>
        </w:rPr>
        <w:t xml:space="preserve">Category: </w:t>
      </w:r>
      <w:r>
        <w:t>Liturgy</w:t>
      </w:r>
    </w:p>
    <w:p w14:paraId="29354749" w14:textId="0F868608" w:rsidR="008729E1" w:rsidRDefault="008729E1" w:rsidP="008729E1">
      <w:r>
        <w:rPr>
          <w:b/>
          <w:bCs/>
        </w:rPr>
        <w:t>Sub-Category:</w:t>
      </w:r>
      <w:r>
        <w:t xml:space="preserve"> Biblical verses</w:t>
      </w:r>
    </w:p>
    <w:p w14:paraId="7BFC7D61" w14:textId="156961F3" w:rsidR="008729E1" w:rsidRDefault="00E873D0" w:rsidP="008729E1">
      <w:pPr>
        <w:rPr>
          <w:b/>
          <w:bCs/>
        </w:rPr>
      </w:pPr>
      <w:r>
        <w:rPr>
          <w:b/>
          <w:bCs/>
        </w:rPr>
        <w:t>Genre</w:t>
      </w:r>
      <w:r w:rsidR="008729E1">
        <w:rPr>
          <w:b/>
          <w:bCs/>
        </w:rPr>
        <w:t xml:space="preserve">: </w:t>
      </w:r>
      <w:r w:rsidR="00111054">
        <w:t>Introduction to Torah-reading</w:t>
      </w:r>
    </w:p>
    <w:p w14:paraId="0F33374D" w14:textId="77777777" w:rsidR="00D05656" w:rsidRDefault="00D05656" w:rsidP="00D05656">
      <w:r>
        <w:rPr>
          <w:b/>
          <w:bCs/>
        </w:rPr>
        <w:t>Occasion:</w:t>
      </w:r>
      <w:r>
        <w:t xml:space="preserve"> Shabbat </w:t>
      </w:r>
      <w:proofErr w:type="spellStart"/>
      <w:r>
        <w:t>Bereshit</w:t>
      </w:r>
      <w:proofErr w:type="spellEnd"/>
      <w:r>
        <w:t xml:space="preserve">, Shabbat Yitro, Shabbat </w:t>
      </w:r>
      <w:proofErr w:type="spellStart"/>
      <w:r>
        <w:t>Va’et</w:t>
      </w:r>
      <w:r>
        <w:rPr>
          <w:rStyle w:val="he"/>
          <w:lang w:bidi="he-IL"/>
        </w:rPr>
        <w:t>ḥ</w:t>
      </w:r>
      <w:r>
        <w:t>annan</w:t>
      </w:r>
      <w:proofErr w:type="spellEnd"/>
    </w:p>
    <w:p w14:paraId="0D0A6140" w14:textId="07BE220F" w:rsidR="008729E1" w:rsidRDefault="008729E1" w:rsidP="008729E1">
      <w:r>
        <w:rPr>
          <w:b/>
          <w:bCs/>
        </w:rPr>
        <w:t>Composer</w:t>
      </w:r>
      <w:r>
        <w:t>: N/A (Biblical Verses)</w:t>
      </w:r>
    </w:p>
    <w:p w14:paraId="34D6629A" w14:textId="2C304630" w:rsidR="00E832BA" w:rsidRDefault="00E832BA" w:rsidP="008729E1">
      <w:pPr>
        <w:rPr>
          <w:lang w:bidi="he-IL"/>
        </w:rPr>
      </w:pPr>
      <w:r>
        <w:rPr>
          <w:b/>
          <w:bCs/>
        </w:rPr>
        <w:t>Liturgical Slot:</w:t>
      </w:r>
      <w:r>
        <w:t xml:space="preserve"> </w:t>
      </w:r>
      <w:r w:rsidR="00277634">
        <w:rPr>
          <w:rFonts w:hint="cs"/>
        </w:rPr>
        <w:t>B</w:t>
      </w:r>
      <w:r w:rsidR="00277634">
        <w:rPr>
          <w:lang w:bidi="he-IL"/>
        </w:rPr>
        <w:t xml:space="preserve">efore the beginning of the </w:t>
      </w:r>
      <w:proofErr w:type="spellStart"/>
      <w:r w:rsidR="00277634">
        <w:rPr>
          <w:i/>
          <w:iCs/>
          <w:lang w:bidi="he-IL"/>
        </w:rPr>
        <w:t>parasha</w:t>
      </w:r>
      <w:proofErr w:type="spellEnd"/>
      <w:r w:rsidR="00277634">
        <w:rPr>
          <w:lang w:bidi="he-IL"/>
        </w:rPr>
        <w:t xml:space="preserve"> (Shabbat </w:t>
      </w:r>
      <w:proofErr w:type="spellStart"/>
      <w:r w:rsidR="00277634">
        <w:rPr>
          <w:lang w:bidi="he-IL"/>
        </w:rPr>
        <w:t>Bereshit</w:t>
      </w:r>
      <w:proofErr w:type="spellEnd"/>
      <w:r w:rsidR="00277634">
        <w:rPr>
          <w:lang w:bidi="he-IL"/>
        </w:rPr>
        <w:t xml:space="preserve">); in the middle of the </w:t>
      </w:r>
      <w:proofErr w:type="spellStart"/>
      <w:r w:rsidR="00277634">
        <w:rPr>
          <w:i/>
          <w:iCs/>
          <w:lang w:bidi="he-IL"/>
        </w:rPr>
        <w:t>parasha</w:t>
      </w:r>
      <w:proofErr w:type="spellEnd"/>
      <w:r w:rsidR="00277634">
        <w:rPr>
          <w:lang w:bidi="he-IL"/>
        </w:rPr>
        <w:t xml:space="preserve">, before the reading of the Ten Commandments (Shabbat Yitro, Shabbat </w:t>
      </w:r>
      <w:proofErr w:type="spellStart"/>
      <w:r w:rsidR="00277634">
        <w:rPr>
          <w:lang w:bidi="he-IL"/>
        </w:rPr>
        <w:t>Va’etḥannan</w:t>
      </w:r>
      <w:proofErr w:type="spellEnd"/>
      <w:r w:rsidR="00277634">
        <w:rPr>
          <w:lang w:bidi="he-IL"/>
        </w:rPr>
        <w:t>)</w:t>
      </w:r>
    </w:p>
    <w:p w14:paraId="53016A97" w14:textId="60EA2D21" w:rsidR="00FA7A3C" w:rsidRDefault="00FA7A3C" w:rsidP="008729E1">
      <w:pPr>
        <w:rPr>
          <w:lang w:bidi="he-IL"/>
        </w:rPr>
      </w:pPr>
      <w:r>
        <w:rPr>
          <w:b/>
          <w:bCs/>
          <w:lang w:bidi="he-IL"/>
        </w:rPr>
        <w:t>Source:</w:t>
      </w:r>
      <w:r>
        <w:rPr>
          <w:lang w:bidi="he-IL"/>
        </w:rPr>
        <w:t xml:space="preserve"> Vilna Siddur, </w:t>
      </w:r>
      <w:r w:rsidR="001023F9">
        <w:rPr>
          <w:lang w:bidi="he-IL"/>
        </w:rPr>
        <w:t xml:space="preserve">Volume 1, page </w:t>
      </w:r>
      <w:r w:rsidR="00EE1159">
        <w:rPr>
          <w:lang w:bidi="he-IL"/>
        </w:rPr>
        <w:t>407</w:t>
      </w:r>
    </w:p>
    <w:p w14:paraId="12D23730" w14:textId="5C6B707F" w:rsidR="0067692E" w:rsidRPr="000E49F7" w:rsidRDefault="000E49F7" w:rsidP="008729E1">
      <w:pPr>
        <w:rPr>
          <w:lang w:bidi="he-IL"/>
        </w:rPr>
      </w:pPr>
      <w:r>
        <w:rPr>
          <w:b/>
          <w:bCs/>
          <w:lang w:bidi="he-IL"/>
        </w:rPr>
        <w:t>Cantorial Notes:</w:t>
      </w:r>
      <w:r>
        <w:rPr>
          <w:lang w:bidi="he-IL"/>
        </w:rPr>
        <w:t xml:space="preserve"> The individual reciting this passage traditionally reads the opening part of each sentence, and the congregation responds with the closing portions. The congregation’s response begins with each asterisk.</w:t>
      </w:r>
    </w:p>
    <w:p w14:paraId="16ECE5CC" w14:textId="19387337" w:rsidR="008729E1" w:rsidRDefault="008729E1" w:rsidP="00D866F4"/>
    <w:tbl>
      <w:tblPr>
        <w:tblStyle w:val="TableGrid"/>
        <w:tblW w:w="10075" w:type="dxa"/>
        <w:tblLook w:val="04A0" w:firstRow="1" w:lastRow="0" w:firstColumn="1" w:lastColumn="0" w:noHBand="0" w:noVBand="1"/>
      </w:tblPr>
      <w:tblGrid>
        <w:gridCol w:w="4420"/>
        <w:gridCol w:w="5655"/>
      </w:tblGrid>
      <w:tr w:rsidR="00556F4A" w:rsidRPr="006C7ADA" w14:paraId="411DA188" w14:textId="14F4AFB6" w:rsidTr="001836A6">
        <w:trPr>
          <w:trHeight w:val="86"/>
        </w:trPr>
        <w:tc>
          <w:tcPr>
            <w:tcW w:w="4420" w:type="dxa"/>
          </w:tcPr>
          <w:p w14:paraId="48DF7F26" w14:textId="78D73909" w:rsidR="006C7ADA" w:rsidRPr="009B3CA4" w:rsidRDefault="006C7ADA" w:rsidP="0020653C">
            <w:pPr>
              <w:pStyle w:val="segmenttext"/>
              <w:jc w:val="right"/>
              <w:rPr>
                <w:lang w:bidi="he-IL"/>
              </w:rPr>
            </w:pPr>
            <w:r w:rsidRPr="009B3CA4">
              <w:rPr>
                <w:rStyle w:val="he"/>
                <w:lang w:bidi="he-IL"/>
              </w:rPr>
              <w:t>וְֽ֭</w:t>
            </w:r>
            <w:proofErr w:type="spellStart"/>
            <w:r w:rsidRPr="009B3CA4">
              <w:rPr>
                <w:rStyle w:val="he"/>
                <w:lang w:bidi="he-IL"/>
              </w:rPr>
              <w:t>הַחׇכְמָה</w:t>
            </w:r>
            <w:proofErr w:type="spellEnd"/>
            <w:r w:rsidRPr="009B3CA4">
              <w:rPr>
                <w:rStyle w:val="he"/>
                <w:lang w:bidi="he-IL"/>
              </w:rPr>
              <w:t xml:space="preserve"> </w:t>
            </w:r>
            <w:proofErr w:type="spellStart"/>
            <w:r w:rsidRPr="009B3CA4">
              <w:rPr>
                <w:rStyle w:val="he"/>
                <w:lang w:bidi="he-IL"/>
              </w:rPr>
              <w:t>מֵא</w:t>
            </w:r>
            <w:proofErr w:type="spellEnd"/>
            <w:r w:rsidRPr="009B3CA4">
              <w:rPr>
                <w:rStyle w:val="he"/>
                <w:lang w:bidi="he-IL"/>
              </w:rPr>
              <w:t>ַ֣</w:t>
            </w:r>
            <w:proofErr w:type="spellStart"/>
            <w:r w:rsidRPr="009B3CA4">
              <w:rPr>
                <w:rStyle w:val="he"/>
                <w:lang w:bidi="he-IL"/>
              </w:rPr>
              <w:t>יִן</w:t>
            </w:r>
            <w:proofErr w:type="spellEnd"/>
            <w:r w:rsidRPr="009B3CA4">
              <w:rPr>
                <w:rStyle w:val="he"/>
                <w:lang w:bidi="he-IL"/>
              </w:rPr>
              <w:t xml:space="preserve"> תִּמָּצֵ֑א</w:t>
            </w:r>
            <w:r w:rsidR="0035024A" w:rsidRPr="009B3CA4">
              <w:rPr>
                <w:rStyle w:val="he"/>
                <w:lang w:bidi="he-IL"/>
              </w:rPr>
              <w:br/>
            </w:r>
            <w:r w:rsidRPr="009B3CA4">
              <w:rPr>
                <w:rStyle w:val="he"/>
                <w:lang w:bidi="he-IL"/>
              </w:rPr>
              <w:t xml:space="preserve"> </w:t>
            </w:r>
            <w:proofErr w:type="spellStart"/>
            <w:r w:rsidRPr="009B3CA4">
              <w:rPr>
                <w:rStyle w:val="he"/>
                <w:lang w:bidi="he-IL"/>
              </w:rPr>
              <w:t>וְא</w:t>
            </w:r>
            <w:proofErr w:type="spellEnd"/>
            <w:r w:rsidRPr="009B3CA4">
              <w:rPr>
                <w:rStyle w:val="he"/>
                <w:lang w:bidi="he-IL"/>
              </w:rPr>
              <w:t xml:space="preserve">ֵ֥י זֶ֝֗ה </w:t>
            </w:r>
            <w:proofErr w:type="spellStart"/>
            <w:r w:rsidRPr="009B3CA4">
              <w:rPr>
                <w:rStyle w:val="he"/>
                <w:lang w:bidi="he-IL"/>
              </w:rPr>
              <w:t>מְק֣וֹם</w:t>
            </w:r>
            <w:proofErr w:type="spellEnd"/>
            <w:r w:rsidRPr="009B3CA4">
              <w:rPr>
                <w:rStyle w:val="he"/>
                <w:lang w:bidi="he-IL"/>
              </w:rPr>
              <w:t xml:space="preserve"> בִּ</w:t>
            </w:r>
            <w:proofErr w:type="spellStart"/>
            <w:r w:rsidRPr="009B3CA4">
              <w:rPr>
                <w:rStyle w:val="he"/>
                <w:lang w:bidi="he-IL"/>
              </w:rPr>
              <w:t>ינ</w:t>
            </w:r>
            <w:proofErr w:type="spellEnd"/>
            <w:r w:rsidRPr="009B3CA4">
              <w:rPr>
                <w:rStyle w:val="he"/>
                <w:lang w:bidi="he-IL"/>
              </w:rPr>
              <w:t>ָֽה׃</w:t>
            </w:r>
            <w:r w:rsidR="0067692E">
              <w:rPr>
                <w:rStyle w:val="he"/>
                <w:lang w:bidi="he-IL"/>
              </w:rPr>
              <w:t>*</w:t>
            </w:r>
          </w:p>
        </w:tc>
        <w:tc>
          <w:tcPr>
            <w:tcW w:w="5655" w:type="dxa"/>
          </w:tcPr>
          <w:p w14:paraId="0A058BFF" w14:textId="5D234F22" w:rsidR="006C7ADA" w:rsidRPr="009B3CA4" w:rsidRDefault="001F5389" w:rsidP="006C7ADA">
            <w:pPr>
              <w:pStyle w:val="segmenttext"/>
              <w:rPr>
                <w:rStyle w:val="he"/>
                <w:lang w:bidi="he-IL"/>
              </w:rPr>
            </w:pPr>
            <w:proofErr w:type="spellStart"/>
            <w:r w:rsidRPr="009B3CA4">
              <w:rPr>
                <w:rStyle w:val="he"/>
                <w:lang w:bidi="he-IL"/>
              </w:rPr>
              <w:t>Vehaḥochma</w:t>
            </w:r>
            <w:proofErr w:type="spellEnd"/>
            <w:r w:rsidRPr="009B3CA4">
              <w:rPr>
                <w:rStyle w:val="he"/>
                <w:lang w:bidi="he-IL"/>
              </w:rPr>
              <w:t xml:space="preserve"> </w:t>
            </w:r>
            <w:proofErr w:type="spellStart"/>
            <w:r w:rsidRPr="009B3CA4">
              <w:rPr>
                <w:rStyle w:val="he"/>
                <w:lang w:bidi="he-IL"/>
              </w:rPr>
              <w:t>me’ayin</w:t>
            </w:r>
            <w:proofErr w:type="spellEnd"/>
            <w:r w:rsidRPr="009B3CA4">
              <w:rPr>
                <w:rStyle w:val="he"/>
                <w:lang w:bidi="he-IL"/>
              </w:rPr>
              <w:t xml:space="preserve"> </w:t>
            </w:r>
            <w:proofErr w:type="spellStart"/>
            <w:r w:rsidRPr="009B3CA4">
              <w:rPr>
                <w:rStyle w:val="he"/>
                <w:lang w:bidi="he-IL"/>
              </w:rPr>
              <w:t>timmatsē</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ve’ē</w:t>
            </w:r>
            <w:proofErr w:type="spellEnd"/>
            <w:r w:rsidRPr="009B3CA4">
              <w:rPr>
                <w:rStyle w:val="he"/>
                <w:lang w:bidi="he-IL"/>
              </w:rPr>
              <w:t xml:space="preserve"> </w:t>
            </w:r>
            <w:proofErr w:type="spellStart"/>
            <w:r w:rsidRPr="009B3CA4">
              <w:rPr>
                <w:rStyle w:val="he"/>
                <w:lang w:bidi="he-IL"/>
              </w:rPr>
              <w:t>zē</w:t>
            </w:r>
            <w:proofErr w:type="spellEnd"/>
            <w:r w:rsidRPr="009B3CA4">
              <w:rPr>
                <w:rStyle w:val="he"/>
                <w:lang w:bidi="he-IL"/>
              </w:rPr>
              <w:t xml:space="preserve"> </w:t>
            </w:r>
            <w:proofErr w:type="spellStart"/>
            <w:r w:rsidRPr="009B3CA4">
              <w:rPr>
                <w:rStyle w:val="he"/>
                <w:lang w:bidi="he-IL"/>
              </w:rPr>
              <w:t>meḳom</w:t>
            </w:r>
            <w:proofErr w:type="spellEnd"/>
            <w:r w:rsidRPr="009B3CA4">
              <w:rPr>
                <w:rStyle w:val="he"/>
                <w:lang w:bidi="he-IL"/>
              </w:rPr>
              <w:t xml:space="preserve"> </w:t>
            </w:r>
            <w:proofErr w:type="spellStart"/>
            <w:r w:rsidRPr="009B3CA4">
              <w:rPr>
                <w:rStyle w:val="he"/>
                <w:lang w:bidi="he-IL"/>
              </w:rPr>
              <w:t>bina</w:t>
            </w:r>
            <w:proofErr w:type="spellEnd"/>
            <w:r w:rsidRPr="009B3CA4">
              <w:rPr>
                <w:rStyle w:val="he"/>
                <w:lang w:bidi="he-IL"/>
              </w:rPr>
              <w:t>.</w:t>
            </w:r>
          </w:p>
        </w:tc>
      </w:tr>
      <w:tr w:rsidR="00E87AFF" w:rsidRPr="006C7ADA" w14:paraId="63E473DB" w14:textId="77777777" w:rsidTr="001836A6">
        <w:tc>
          <w:tcPr>
            <w:tcW w:w="10075" w:type="dxa"/>
            <w:gridSpan w:val="2"/>
          </w:tcPr>
          <w:p w14:paraId="091E20FE" w14:textId="2044FE27" w:rsidR="00E87AFF" w:rsidRPr="009B3CA4" w:rsidRDefault="003635B7" w:rsidP="00446E8C">
            <w:pPr>
              <w:pStyle w:val="segmenttext"/>
              <w:spacing w:before="0" w:beforeAutospacing="0" w:after="0" w:afterAutospacing="0"/>
              <w:ind w:left="1418"/>
              <w:rPr>
                <w:rStyle w:val="he"/>
                <w:lang w:bidi="he-IL"/>
              </w:rPr>
            </w:pPr>
            <w:r w:rsidRPr="009B3CA4">
              <w:rPr>
                <w:rStyle w:val="he"/>
                <w:lang w:bidi="he-IL"/>
              </w:rPr>
              <w:t>But wisdom, where shall it be found?</w:t>
            </w:r>
            <w:r w:rsidR="00B12AB6" w:rsidRPr="009B3CA4">
              <w:rPr>
                <w:rStyle w:val="he"/>
                <w:lang w:bidi="he-IL"/>
              </w:rPr>
              <w:t xml:space="preserve"> </w:t>
            </w:r>
            <w:r w:rsidR="0035024A" w:rsidRPr="009B3CA4">
              <w:rPr>
                <w:rStyle w:val="he"/>
                <w:lang w:bidi="he-IL"/>
              </w:rPr>
              <w:br/>
            </w:r>
            <w:r w:rsidRPr="009B3CA4">
              <w:rPr>
                <w:rStyle w:val="he"/>
                <w:lang w:bidi="he-IL"/>
              </w:rPr>
              <w:t>And where is the place of understanding?</w:t>
            </w:r>
            <w:r w:rsidR="001431AC" w:rsidRPr="009B3CA4">
              <w:rPr>
                <w:rStyle w:val="he"/>
                <w:lang w:bidi="he-IL"/>
              </w:rPr>
              <w:t xml:space="preserve"> (Job 28:12)</w:t>
            </w:r>
          </w:p>
        </w:tc>
      </w:tr>
      <w:tr w:rsidR="00556F4A" w:rsidRPr="006C7ADA" w14:paraId="040B1A90" w14:textId="11D875EE" w:rsidTr="001836A6">
        <w:tc>
          <w:tcPr>
            <w:tcW w:w="4420" w:type="dxa"/>
          </w:tcPr>
          <w:p w14:paraId="28CAB83F" w14:textId="2E9FBF6B" w:rsidR="006C7ADA" w:rsidRPr="009B3CA4" w:rsidRDefault="006C7ADA" w:rsidP="006C7ADA">
            <w:pPr>
              <w:pStyle w:val="segmenttext"/>
              <w:jc w:val="right"/>
            </w:pPr>
            <w:proofErr w:type="spellStart"/>
            <w:r w:rsidRPr="009B3CA4">
              <w:rPr>
                <w:rStyle w:val="he"/>
                <w:lang w:bidi="he-IL"/>
              </w:rPr>
              <w:t>לֹא־יָד</w:t>
            </w:r>
            <w:proofErr w:type="spellEnd"/>
            <w:r w:rsidRPr="009B3CA4">
              <w:rPr>
                <w:rStyle w:val="he"/>
                <w:lang w:bidi="he-IL"/>
              </w:rPr>
              <w:t xml:space="preserve">ַ֣ע </w:t>
            </w:r>
            <w:proofErr w:type="spellStart"/>
            <w:r w:rsidRPr="009B3CA4">
              <w:rPr>
                <w:rStyle w:val="he"/>
                <w:lang w:bidi="he-IL"/>
              </w:rPr>
              <w:t>אֱנ֣וֹש</w:t>
            </w:r>
            <w:proofErr w:type="spellEnd"/>
            <w:r w:rsidRPr="009B3CA4">
              <w:rPr>
                <w:rStyle w:val="he"/>
                <w:lang w:bidi="he-IL"/>
              </w:rPr>
              <w:t xml:space="preserve">ׁ </w:t>
            </w:r>
            <w:proofErr w:type="spellStart"/>
            <w:r w:rsidRPr="009B3CA4">
              <w:rPr>
                <w:rStyle w:val="he"/>
                <w:lang w:bidi="he-IL"/>
              </w:rPr>
              <w:t>עֶרְכ</w:t>
            </w:r>
            <w:proofErr w:type="spellEnd"/>
            <w:r w:rsidRPr="009B3CA4">
              <w:rPr>
                <w:rStyle w:val="he"/>
                <w:lang w:bidi="he-IL"/>
              </w:rPr>
              <w:t>ָּ֑הּ</w:t>
            </w:r>
            <w:r w:rsidR="0035024A" w:rsidRPr="009B3CA4">
              <w:rPr>
                <w:rStyle w:val="he"/>
                <w:lang w:bidi="he-IL"/>
              </w:rPr>
              <w:br/>
            </w:r>
            <w:r w:rsidRPr="009B3CA4">
              <w:rPr>
                <w:rStyle w:val="he"/>
                <w:lang w:bidi="he-IL"/>
              </w:rPr>
              <w:t xml:space="preserve"> </w:t>
            </w:r>
            <w:proofErr w:type="spellStart"/>
            <w:r w:rsidRPr="009B3CA4">
              <w:rPr>
                <w:rStyle w:val="he"/>
                <w:lang w:bidi="he-IL"/>
              </w:rPr>
              <w:t>וְל</w:t>
            </w:r>
            <w:proofErr w:type="spellEnd"/>
            <w:r w:rsidRPr="009B3CA4">
              <w:rPr>
                <w:rStyle w:val="he"/>
                <w:lang w:bidi="he-IL"/>
              </w:rPr>
              <w:t>ֹ֥א תִ֝מָּצֵ֗א בְּאֶ֣</w:t>
            </w:r>
            <w:proofErr w:type="spellStart"/>
            <w:r w:rsidRPr="009B3CA4">
              <w:rPr>
                <w:rStyle w:val="he"/>
                <w:lang w:bidi="he-IL"/>
              </w:rPr>
              <w:t>רֶץ</w:t>
            </w:r>
            <w:proofErr w:type="spellEnd"/>
            <w:r w:rsidRPr="009B3CA4">
              <w:rPr>
                <w:rStyle w:val="he"/>
                <w:lang w:bidi="he-IL"/>
              </w:rPr>
              <w:t xml:space="preserve"> </w:t>
            </w:r>
            <w:proofErr w:type="spellStart"/>
            <w:r w:rsidRPr="009B3CA4">
              <w:rPr>
                <w:rStyle w:val="he"/>
                <w:lang w:bidi="he-IL"/>
              </w:rPr>
              <w:t>הַחַי</w:t>
            </w:r>
            <w:proofErr w:type="spellEnd"/>
            <w:r w:rsidRPr="009B3CA4">
              <w:rPr>
                <w:rStyle w:val="he"/>
                <w:lang w:bidi="he-IL"/>
              </w:rPr>
              <w:t>ִּֽ</w:t>
            </w:r>
            <w:proofErr w:type="spellStart"/>
            <w:r w:rsidRPr="009B3CA4">
              <w:rPr>
                <w:rStyle w:val="he"/>
                <w:lang w:bidi="he-IL"/>
              </w:rPr>
              <w:t>ים</w:t>
            </w:r>
            <w:proofErr w:type="spellEnd"/>
            <w:r w:rsidRPr="009B3CA4">
              <w:rPr>
                <w:rStyle w:val="he"/>
                <w:lang w:bidi="he-IL"/>
              </w:rPr>
              <w:t>׃</w:t>
            </w:r>
            <w:r w:rsidR="0067692E">
              <w:rPr>
                <w:rStyle w:val="he"/>
                <w:lang w:bidi="he-IL"/>
              </w:rPr>
              <w:t>*</w:t>
            </w:r>
            <w:r w:rsidRPr="009B3CA4">
              <w:rPr>
                <w:rStyle w:val="he"/>
                <w:lang w:bidi="he-IL"/>
              </w:rPr>
              <w:t xml:space="preserve"> </w:t>
            </w:r>
          </w:p>
        </w:tc>
        <w:tc>
          <w:tcPr>
            <w:tcW w:w="5655" w:type="dxa"/>
          </w:tcPr>
          <w:p w14:paraId="3830D918" w14:textId="417F2D35" w:rsidR="006C7ADA" w:rsidRPr="009B3CA4" w:rsidRDefault="004803F5" w:rsidP="006C7ADA">
            <w:pPr>
              <w:pStyle w:val="segmenttext"/>
              <w:rPr>
                <w:rStyle w:val="he"/>
                <w:lang w:bidi="he-IL"/>
              </w:rPr>
            </w:pPr>
            <w:r w:rsidRPr="009B3CA4">
              <w:rPr>
                <w:rStyle w:val="he"/>
                <w:lang w:bidi="he-IL"/>
              </w:rPr>
              <w:t xml:space="preserve">Lo </w:t>
            </w:r>
            <w:proofErr w:type="gramStart"/>
            <w:r w:rsidRPr="009B3CA4">
              <w:rPr>
                <w:rStyle w:val="he"/>
                <w:lang w:bidi="he-IL"/>
              </w:rPr>
              <w:t xml:space="preserve">yada‘ </w:t>
            </w:r>
            <w:proofErr w:type="spellStart"/>
            <w:r w:rsidRPr="009B3CA4">
              <w:rPr>
                <w:rStyle w:val="he"/>
                <w:lang w:bidi="he-IL"/>
              </w:rPr>
              <w:t>enosh</w:t>
            </w:r>
            <w:proofErr w:type="spellEnd"/>
            <w:proofErr w:type="gramEnd"/>
            <w:r w:rsidRPr="009B3CA4">
              <w:rPr>
                <w:rStyle w:val="he"/>
                <w:lang w:bidi="he-IL"/>
              </w:rPr>
              <w:t xml:space="preserve"> ‘</w:t>
            </w:r>
            <w:proofErr w:type="spellStart"/>
            <w:r w:rsidRPr="009B3CA4">
              <w:rPr>
                <w:rStyle w:val="he"/>
                <w:lang w:bidi="he-IL"/>
              </w:rPr>
              <w:t>erkah</w:t>
            </w:r>
            <w:proofErr w:type="spellEnd"/>
            <w:r w:rsidRPr="009B3CA4">
              <w:rPr>
                <w:rStyle w:val="he"/>
                <w:lang w:bidi="he-IL"/>
              </w:rPr>
              <w:t xml:space="preserve">, </w:t>
            </w:r>
            <w:r w:rsidR="0035024A" w:rsidRPr="009B3CA4">
              <w:rPr>
                <w:rStyle w:val="he"/>
                <w:lang w:bidi="he-IL"/>
              </w:rPr>
              <w:br/>
            </w:r>
            <w:r w:rsidR="0067692E">
              <w:rPr>
                <w:rStyle w:val="he"/>
                <w:lang w:bidi="he-IL"/>
              </w:rPr>
              <w:t>*</w:t>
            </w:r>
            <w:r w:rsidRPr="009B3CA4">
              <w:rPr>
                <w:rStyle w:val="he"/>
                <w:lang w:bidi="he-IL"/>
              </w:rPr>
              <w:t xml:space="preserve">velo </w:t>
            </w:r>
            <w:proofErr w:type="spellStart"/>
            <w:r w:rsidRPr="009B3CA4">
              <w:rPr>
                <w:rStyle w:val="he"/>
                <w:lang w:bidi="he-IL"/>
              </w:rPr>
              <w:t>timmatsē</w:t>
            </w:r>
            <w:proofErr w:type="spellEnd"/>
            <w:r w:rsidRPr="009B3CA4">
              <w:rPr>
                <w:rStyle w:val="he"/>
                <w:lang w:bidi="he-IL"/>
              </w:rPr>
              <w:t xml:space="preserve"> </w:t>
            </w:r>
            <w:proofErr w:type="spellStart"/>
            <w:r w:rsidRPr="009B3CA4">
              <w:rPr>
                <w:rStyle w:val="he"/>
                <w:lang w:bidi="he-IL"/>
              </w:rPr>
              <w:t>be’erets</w:t>
            </w:r>
            <w:proofErr w:type="spellEnd"/>
            <w:r w:rsidRPr="009B3CA4">
              <w:rPr>
                <w:rStyle w:val="he"/>
                <w:lang w:bidi="he-IL"/>
              </w:rPr>
              <w:t xml:space="preserve"> </w:t>
            </w:r>
            <w:proofErr w:type="spellStart"/>
            <w:r w:rsidRPr="009B3CA4">
              <w:rPr>
                <w:rStyle w:val="he"/>
                <w:lang w:bidi="he-IL"/>
              </w:rPr>
              <w:t>haḥayyim</w:t>
            </w:r>
            <w:proofErr w:type="spellEnd"/>
            <w:r w:rsidRPr="009B3CA4">
              <w:rPr>
                <w:rStyle w:val="he"/>
                <w:lang w:bidi="he-IL"/>
              </w:rPr>
              <w:t>.</w:t>
            </w:r>
          </w:p>
        </w:tc>
      </w:tr>
      <w:tr w:rsidR="00446E8C" w:rsidRPr="006C7ADA" w14:paraId="168D869E" w14:textId="77777777" w:rsidTr="001836A6">
        <w:tc>
          <w:tcPr>
            <w:tcW w:w="10075" w:type="dxa"/>
            <w:gridSpan w:val="2"/>
          </w:tcPr>
          <w:p w14:paraId="423C18BB" w14:textId="079A48B9" w:rsidR="00446E8C" w:rsidRPr="009B3CA4" w:rsidRDefault="00446E8C" w:rsidP="00F466D8">
            <w:pPr>
              <w:pStyle w:val="segmenttext"/>
              <w:spacing w:before="0" w:beforeAutospacing="0" w:after="0" w:afterAutospacing="0"/>
              <w:ind w:left="1418"/>
              <w:rPr>
                <w:rStyle w:val="he"/>
                <w:lang w:bidi="he-IL"/>
              </w:rPr>
            </w:pPr>
            <w:r w:rsidRPr="009B3CA4">
              <w:rPr>
                <w:rStyle w:val="he"/>
                <w:lang w:bidi="he-IL"/>
              </w:rPr>
              <w:t xml:space="preserve">Humanity knows not the price thereof; </w:t>
            </w:r>
            <w:r w:rsidR="0035024A" w:rsidRPr="009B3CA4">
              <w:rPr>
                <w:rStyle w:val="he"/>
                <w:lang w:bidi="he-IL"/>
              </w:rPr>
              <w:br/>
            </w:r>
            <w:r w:rsidRPr="009B3CA4">
              <w:rPr>
                <w:rStyle w:val="he"/>
                <w:lang w:bidi="he-IL"/>
              </w:rPr>
              <w:t>neither is it found in the land of the living.</w:t>
            </w:r>
            <w:r w:rsidR="001431AC" w:rsidRPr="009B3CA4">
              <w:rPr>
                <w:rStyle w:val="he"/>
                <w:lang w:bidi="he-IL"/>
              </w:rPr>
              <w:t xml:space="preserve"> (Job 28:13)</w:t>
            </w:r>
          </w:p>
        </w:tc>
      </w:tr>
      <w:tr w:rsidR="00556F4A" w:rsidRPr="006C7ADA" w14:paraId="52010CD4" w14:textId="450538F2" w:rsidTr="001836A6">
        <w:tc>
          <w:tcPr>
            <w:tcW w:w="4420" w:type="dxa"/>
          </w:tcPr>
          <w:p w14:paraId="3906B957" w14:textId="6E126486" w:rsidR="006C7ADA" w:rsidRPr="009B3CA4" w:rsidRDefault="006C7ADA" w:rsidP="006C7ADA">
            <w:pPr>
              <w:pStyle w:val="segmenttext"/>
              <w:jc w:val="right"/>
            </w:pPr>
            <w:r w:rsidRPr="009B3CA4">
              <w:rPr>
                <w:rStyle w:val="he"/>
                <w:lang w:bidi="he-IL"/>
              </w:rPr>
              <w:t>תְּ</w:t>
            </w:r>
            <w:proofErr w:type="spellStart"/>
            <w:r w:rsidRPr="009B3CA4">
              <w:rPr>
                <w:rStyle w:val="he"/>
                <w:lang w:bidi="he-IL"/>
              </w:rPr>
              <w:t>ה֣וֹם</w:t>
            </w:r>
            <w:proofErr w:type="spellEnd"/>
            <w:r w:rsidRPr="009B3CA4">
              <w:rPr>
                <w:rStyle w:val="he"/>
                <w:lang w:bidi="he-IL"/>
              </w:rPr>
              <w:t xml:space="preserve"> אָ֭</w:t>
            </w:r>
            <w:proofErr w:type="spellStart"/>
            <w:r w:rsidRPr="009B3CA4">
              <w:rPr>
                <w:rStyle w:val="he"/>
                <w:lang w:bidi="he-IL"/>
              </w:rPr>
              <w:t>מַר</w:t>
            </w:r>
            <w:proofErr w:type="spellEnd"/>
            <w:r w:rsidRPr="009B3CA4">
              <w:rPr>
                <w:rStyle w:val="he"/>
                <w:lang w:bidi="he-IL"/>
              </w:rPr>
              <w:t xml:space="preserve"> לֹ֣א </w:t>
            </w:r>
            <w:proofErr w:type="spellStart"/>
            <w:r w:rsidRPr="009B3CA4">
              <w:rPr>
                <w:rStyle w:val="he"/>
                <w:lang w:bidi="he-IL"/>
              </w:rPr>
              <w:t>בִי־ה</w:t>
            </w:r>
            <w:proofErr w:type="spellEnd"/>
            <w:r w:rsidRPr="009B3CA4">
              <w:rPr>
                <w:rStyle w:val="he"/>
                <w:lang w:bidi="he-IL"/>
              </w:rPr>
              <w:t>ִ֑</w:t>
            </w:r>
            <w:proofErr w:type="spellStart"/>
            <w:r w:rsidRPr="009B3CA4">
              <w:rPr>
                <w:rStyle w:val="he"/>
                <w:lang w:bidi="he-IL"/>
              </w:rPr>
              <w:t>יא</w:t>
            </w:r>
            <w:proofErr w:type="spellEnd"/>
            <w:r w:rsidR="0035024A" w:rsidRPr="009B3CA4">
              <w:rPr>
                <w:rStyle w:val="he"/>
                <w:lang w:bidi="he-IL"/>
              </w:rPr>
              <w:br/>
            </w:r>
            <w:r w:rsidRPr="009B3CA4">
              <w:rPr>
                <w:rStyle w:val="he"/>
                <w:lang w:bidi="he-IL"/>
              </w:rPr>
              <w:t xml:space="preserve"> </w:t>
            </w:r>
            <w:proofErr w:type="spellStart"/>
            <w:r w:rsidRPr="009B3CA4">
              <w:rPr>
                <w:rStyle w:val="he"/>
                <w:lang w:bidi="he-IL"/>
              </w:rPr>
              <w:t>וְי</w:t>
            </w:r>
            <w:proofErr w:type="spellEnd"/>
            <w:r w:rsidRPr="009B3CA4">
              <w:rPr>
                <w:rStyle w:val="he"/>
                <w:lang w:bidi="he-IL"/>
              </w:rPr>
              <w:t>ָ֥ם אָ֝מַ֗ר אֵ֣</w:t>
            </w:r>
            <w:proofErr w:type="spellStart"/>
            <w:r w:rsidRPr="009B3CA4">
              <w:rPr>
                <w:rStyle w:val="he"/>
                <w:lang w:bidi="he-IL"/>
              </w:rPr>
              <w:t>ין</w:t>
            </w:r>
            <w:proofErr w:type="spellEnd"/>
            <w:r w:rsidRPr="009B3CA4">
              <w:rPr>
                <w:rStyle w:val="he"/>
                <w:lang w:bidi="he-IL"/>
              </w:rPr>
              <w:t xml:space="preserve"> </w:t>
            </w:r>
            <w:proofErr w:type="spellStart"/>
            <w:r w:rsidRPr="009B3CA4">
              <w:rPr>
                <w:rStyle w:val="he"/>
                <w:lang w:bidi="he-IL"/>
              </w:rPr>
              <w:t>עִמ</w:t>
            </w:r>
            <w:proofErr w:type="spellEnd"/>
            <w:r w:rsidRPr="009B3CA4">
              <w:rPr>
                <w:rStyle w:val="he"/>
                <w:lang w:bidi="he-IL"/>
              </w:rPr>
              <w:t>ָּדִֽי׃</w:t>
            </w:r>
            <w:r w:rsidR="0067692E">
              <w:rPr>
                <w:rStyle w:val="he"/>
                <w:lang w:bidi="he-IL"/>
              </w:rPr>
              <w:t>*</w:t>
            </w:r>
          </w:p>
        </w:tc>
        <w:tc>
          <w:tcPr>
            <w:tcW w:w="5655" w:type="dxa"/>
          </w:tcPr>
          <w:p w14:paraId="746683D6" w14:textId="52A755D9" w:rsidR="006C7ADA" w:rsidRPr="009B3CA4" w:rsidRDefault="004803F5" w:rsidP="006C7ADA">
            <w:pPr>
              <w:pStyle w:val="segmenttext"/>
              <w:rPr>
                <w:rStyle w:val="he"/>
                <w:lang w:bidi="he-IL"/>
              </w:rPr>
            </w:pPr>
            <w:proofErr w:type="spellStart"/>
            <w:r w:rsidRPr="009B3CA4">
              <w:rPr>
                <w:rStyle w:val="he"/>
                <w:lang w:bidi="he-IL"/>
              </w:rPr>
              <w:t>Tehom</w:t>
            </w:r>
            <w:proofErr w:type="spellEnd"/>
            <w:r w:rsidRPr="009B3CA4">
              <w:rPr>
                <w:rStyle w:val="he"/>
                <w:lang w:bidi="he-IL"/>
              </w:rPr>
              <w:t xml:space="preserve"> </w:t>
            </w:r>
            <w:proofErr w:type="spellStart"/>
            <w:r w:rsidRPr="009B3CA4">
              <w:rPr>
                <w:rStyle w:val="he"/>
                <w:lang w:bidi="he-IL"/>
              </w:rPr>
              <w:t>amar</w:t>
            </w:r>
            <w:proofErr w:type="spellEnd"/>
            <w:r w:rsidRPr="009B3CA4">
              <w:rPr>
                <w:rStyle w:val="he"/>
                <w:lang w:bidi="he-IL"/>
              </w:rPr>
              <w:t xml:space="preserve"> lo vi hi, </w:t>
            </w:r>
            <w:r w:rsidR="0035024A" w:rsidRPr="009B3CA4">
              <w:rPr>
                <w:rStyle w:val="he"/>
                <w:lang w:bidi="he-IL"/>
              </w:rPr>
              <w:br/>
            </w:r>
            <w:r w:rsidR="0067692E">
              <w:rPr>
                <w:rStyle w:val="he"/>
                <w:lang w:bidi="he-IL"/>
              </w:rPr>
              <w:t>*</w:t>
            </w:r>
            <w:proofErr w:type="spellStart"/>
            <w:r w:rsidRPr="009B3CA4">
              <w:rPr>
                <w:rStyle w:val="he"/>
                <w:lang w:bidi="he-IL"/>
              </w:rPr>
              <w:t>veyam</w:t>
            </w:r>
            <w:proofErr w:type="spellEnd"/>
            <w:r w:rsidRPr="009B3CA4">
              <w:rPr>
                <w:rStyle w:val="he"/>
                <w:lang w:bidi="he-IL"/>
              </w:rPr>
              <w:t xml:space="preserve"> </w:t>
            </w:r>
            <w:proofErr w:type="spellStart"/>
            <w:r w:rsidRPr="009B3CA4">
              <w:rPr>
                <w:rStyle w:val="he"/>
                <w:lang w:bidi="he-IL"/>
              </w:rPr>
              <w:t>amar</w:t>
            </w:r>
            <w:proofErr w:type="spellEnd"/>
            <w:r w:rsidRPr="009B3CA4">
              <w:rPr>
                <w:rStyle w:val="he"/>
                <w:lang w:bidi="he-IL"/>
              </w:rPr>
              <w:t xml:space="preserve"> </w:t>
            </w:r>
            <w:proofErr w:type="spellStart"/>
            <w:r w:rsidRPr="009B3CA4">
              <w:rPr>
                <w:rStyle w:val="he"/>
                <w:lang w:bidi="he-IL"/>
              </w:rPr>
              <w:t>en</w:t>
            </w:r>
            <w:proofErr w:type="spellEnd"/>
            <w:r w:rsidRPr="009B3CA4">
              <w:rPr>
                <w:rStyle w:val="he"/>
                <w:lang w:bidi="he-IL"/>
              </w:rPr>
              <w:t xml:space="preserve"> ‘</w:t>
            </w:r>
            <w:proofErr w:type="spellStart"/>
            <w:r w:rsidRPr="009B3CA4">
              <w:rPr>
                <w:rStyle w:val="he"/>
                <w:lang w:bidi="he-IL"/>
              </w:rPr>
              <w:t>immadi</w:t>
            </w:r>
            <w:proofErr w:type="spellEnd"/>
            <w:r w:rsidRPr="009B3CA4">
              <w:rPr>
                <w:rStyle w:val="he"/>
                <w:lang w:bidi="he-IL"/>
              </w:rPr>
              <w:t>.</w:t>
            </w:r>
          </w:p>
        </w:tc>
      </w:tr>
      <w:tr w:rsidR="00F466D8" w:rsidRPr="006C7ADA" w14:paraId="5DA28C95" w14:textId="77777777" w:rsidTr="001836A6">
        <w:tc>
          <w:tcPr>
            <w:tcW w:w="10075" w:type="dxa"/>
            <w:gridSpan w:val="2"/>
          </w:tcPr>
          <w:p w14:paraId="791960C6" w14:textId="15F3B9BA"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The deep says: ‘It is not in me’; </w:t>
            </w:r>
            <w:r w:rsidR="0035024A" w:rsidRPr="009B3CA4">
              <w:rPr>
                <w:rStyle w:val="he"/>
                <w:lang w:bidi="he-IL"/>
              </w:rPr>
              <w:br/>
            </w:r>
            <w:r w:rsidRPr="009B3CA4">
              <w:rPr>
                <w:rStyle w:val="he"/>
                <w:lang w:bidi="he-IL"/>
              </w:rPr>
              <w:t>and the sea says: ‘It is not with me.’</w:t>
            </w:r>
            <w:r w:rsidR="001431AC" w:rsidRPr="009B3CA4">
              <w:rPr>
                <w:rStyle w:val="he"/>
                <w:lang w:bidi="he-IL"/>
              </w:rPr>
              <w:t xml:space="preserve"> (Job 28:14)</w:t>
            </w:r>
          </w:p>
        </w:tc>
      </w:tr>
      <w:tr w:rsidR="00556F4A" w:rsidRPr="006C7ADA" w14:paraId="3A28CB54" w14:textId="1BDCA679" w:rsidTr="001836A6">
        <w:tc>
          <w:tcPr>
            <w:tcW w:w="4420" w:type="dxa"/>
          </w:tcPr>
          <w:p w14:paraId="0D561323" w14:textId="14788FF7" w:rsidR="006C7ADA" w:rsidRPr="009B3CA4" w:rsidRDefault="006C7ADA" w:rsidP="006C7ADA">
            <w:pPr>
              <w:pStyle w:val="segmenttext"/>
              <w:jc w:val="right"/>
            </w:pPr>
            <w:r w:rsidRPr="009B3CA4">
              <w:rPr>
                <w:rStyle w:val="he"/>
                <w:lang w:bidi="he-IL"/>
              </w:rPr>
              <w:t>לֹֽ</w:t>
            </w:r>
            <w:proofErr w:type="spellStart"/>
            <w:r w:rsidRPr="009B3CA4">
              <w:rPr>
                <w:rStyle w:val="he"/>
                <w:lang w:bidi="he-IL"/>
              </w:rPr>
              <w:t>א־יֻת</w:t>
            </w:r>
            <w:proofErr w:type="spellEnd"/>
            <w:r w:rsidRPr="009B3CA4">
              <w:rPr>
                <w:rStyle w:val="he"/>
                <w:lang w:bidi="he-IL"/>
              </w:rPr>
              <w:t xml:space="preserve">ַּ֣ן </w:t>
            </w:r>
            <w:proofErr w:type="spellStart"/>
            <w:r w:rsidRPr="009B3CA4">
              <w:rPr>
                <w:rStyle w:val="he"/>
                <w:lang w:bidi="he-IL"/>
              </w:rPr>
              <w:t>סְג֣וֹר</w:t>
            </w:r>
            <w:proofErr w:type="spellEnd"/>
            <w:r w:rsidRPr="009B3CA4">
              <w:rPr>
                <w:rStyle w:val="he"/>
                <w:lang w:bidi="he-IL"/>
              </w:rPr>
              <w:t xml:space="preserve"> תַּ</w:t>
            </w:r>
            <w:proofErr w:type="spellStart"/>
            <w:r w:rsidRPr="009B3CA4">
              <w:rPr>
                <w:rStyle w:val="he"/>
                <w:lang w:bidi="he-IL"/>
              </w:rPr>
              <w:t>חְת</w:t>
            </w:r>
            <w:proofErr w:type="spellEnd"/>
            <w:r w:rsidRPr="009B3CA4">
              <w:rPr>
                <w:rStyle w:val="he"/>
                <w:lang w:bidi="he-IL"/>
              </w:rPr>
              <w:t>ֶּ֑</w:t>
            </w:r>
            <w:proofErr w:type="spellStart"/>
            <w:r w:rsidRPr="009B3CA4">
              <w:rPr>
                <w:rStyle w:val="he"/>
                <w:lang w:bidi="he-IL"/>
              </w:rPr>
              <w:t>יה</w:t>
            </w:r>
            <w:proofErr w:type="spellEnd"/>
            <w:r w:rsidRPr="009B3CA4">
              <w:rPr>
                <w:rStyle w:val="he"/>
                <w:lang w:bidi="he-IL"/>
              </w:rPr>
              <w:t xml:space="preserve">ָ </w:t>
            </w:r>
            <w:r w:rsidR="0035024A" w:rsidRPr="009B3CA4">
              <w:rPr>
                <w:rStyle w:val="he"/>
                <w:lang w:bidi="he-IL"/>
              </w:rPr>
              <w:br/>
            </w:r>
            <w:proofErr w:type="spellStart"/>
            <w:r w:rsidRPr="009B3CA4">
              <w:rPr>
                <w:rStyle w:val="he"/>
                <w:lang w:bidi="he-IL"/>
              </w:rPr>
              <w:t>וְל</w:t>
            </w:r>
            <w:proofErr w:type="spellEnd"/>
            <w:r w:rsidRPr="009B3CA4">
              <w:rPr>
                <w:rStyle w:val="he"/>
                <w:lang w:bidi="he-IL"/>
              </w:rPr>
              <w:t>ֹ֥א יִ֝שָּׁקֵ֗ל כֶּ֣</w:t>
            </w:r>
            <w:proofErr w:type="spellStart"/>
            <w:r w:rsidRPr="009B3CA4">
              <w:rPr>
                <w:rStyle w:val="he"/>
                <w:lang w:bidi="he-IL"/>
              </w:rPr>
              <w:t>סֶף</w:t>
            </w:r>
            <w:proofErr w:type="spellEnd"/>
            <w:r w:rsidRPr="009B3CA4">
              <w:rPr>
                <w:rStyle w:val="he"/>
                <w:lang w:bidi="he-IL"/>
              </w:rPr>
              <w:t xml:space="preserve"> </w:t>
            </w:r>
            <w:proofErr w:type="spellStart"/>
            <w:r w:rsidRPr="009B3CA4">
              <w:rPr>
                <w:rStyle w:val="he"/>
                <w:lang w:bidi="he-IL"/>
              </w:rPr>
              <w:t>מְחִיר</w:t>
            </w:r>
            <w:proofErr w:type="spellEnd"/>
            <w:r w:rsidRPr="009B3CA4">
              <w:rPr>
                <w:rStyle w:val="he"/>
                <w:lang w:bidi="he-IL"/>
              </w:rPr>
              <w:t>ָֽהּ׃</w:t>
            </w:r>
            <w:r w:rsidR="0067692E">
              <w:rPr>
                <w:rStyle w:val="he"/>
                <w:lang w:bidi="he-IL"/>
              </w:rPr>
              <w:t>*</w:t>
            </w:r>
          </w:p>
        </w:tc>
        <w:tc>
          <w:tcPr>
            <w:tcW w:w="5655" w:type="dxa"/>
          </w:tcPr>
          <w:p w14:paraId="7AEB4200" w14:textId="7037AE66" w:rsidR="006C7ADA" w:rsidRPr="009B3CA4" w:rsidRDefault="004803F5" w:rsidP="006C7ADA">
            <w:pPr>
              <w:pStyle w:val="segmenttext"/>
              <w:rPr>
                <w:rStyle w:val="he"/>
                <w:lang w:bidi="he-IL"/>
              </w:rPr>
            </w:pPr>
            <w:r w:rsidRPr="009B3CA4">
              <w:rPr>
                <w:rStyle w:val="he"/>
                <w:lang w:bidi="he-IL"/>
              </w:rPr>
              <w:t xml:space="preserve">Lo </w:t>
            </w:r>
            <w:proofErr w:type="spellStart"/>
            <w:r w:rsidRPr="009B3CA4">
              <w:rPr>
                <w:rStyle w:val="he"/>
                <w:lang w:bidi="he-IL"/>
              </w:rPr>
              <w:t>yuttan</w:t>
            </w:r>
            <w:proofErr w:type="spellEnd"/>
            <w:r w:rsidRPr="009B3CA4">
              <w:rPr>
                <w:rStyle w:val="he"/>
                <w:lang w:bidi="he-IL"/>
              </w:rPr>
              <w:t xml:space="preserve"> </w:t>
            </w:r>
            <w:proofErr w:type="spellStart"/>
            <w:r w:rsidRPr="009B3CA4">
              <w:rPr>
                <w:rStyle w:val="he"/>
                <w:lang w:bidi="he-IL"/>
              </w:rPr>
              <w:t>seḡor</w:t>
            </w:r>
            <w:proofErr w:type="spellEnd"/>
            <w:r w:rsidRPr="009B3CA4">
              <w:rPr>
                <w:rStyle w:val="he"/>
                <w:lang w:bidi="he-IL"/>
              </w:rPr>
              <w:t xml:space="preserve"> </w:t>
            </w:r>
            <w:proofErr w:type="spellStart"/>
            <w:r w:rsidRPr="009B3CA4">
              <w:rPr>
                <w:rStyle w:val="he"/>
                <w:lang w:bidi="he-IL"/>
              </w:rPr>
              <w:t>taḥteha</w:t>
            </w:r>
            <w:proofErr w:type="spellEnd"/>
            <w:r w:rsidRPr="009B3CA4">
              <w:rPr>
                <w:rStyle w:val="he"/>
                <w:lang w:bidi="he-IL"/>
              </w:rPr>
              <w:t xml:space="preserve">, </w:t>
            </w:r>
            <w:r w:rsidR="0035024A" w:rsidRPr="009B3CA4">
              <w:rPr>
                <w:rStyle w:val="he"/>
                <w:lang w:bidi="he-IL"/>
              </w:rPr>
              <w:br/>
            </w:r>
            <w:r w:rsidR="0067692E">
              <w:rPr>
                <w:rStyle w:val="he"/>
                <w:lang w:bidi="he-IL"/>
              </w:rPr>
              <w:t>*</w:t>
            </w:r>
            <w:r w:rsidRPr="009B3CA4">
              <w:rPr>
                <w:rStyle w:val="he"/>
                <w:lang w:bidi="he-IL"/>
              </w:rPr>
              <w:t xml:space="preserve">velo </w:t>
            </w:r>
            <w:proofErr w:type="spellStart"/>
            <w:r w:rsidRPr="009B3CA4">
              <w:rPr>
                <w:rStyle w:val="he"/>
                <w:lang w:bidi="he-IL"/>
              </w:rPr>
              <w:t>yish-shaḳel</w:t>
            </w:r>
            <w:proofErr w:type="spellEnd"/>
            <w:r w:rsidRPr="009B3CA4">
              <w:rPr>
                <w:rStyle w:val="he"/>
                <w:lang w:bidi="he-IL"/>
              </w:rPr>
              <w:t xml:space="preserve"> </w:t>
            </w:r>
            <w:proofErr w:type="spellStart"/>
            <w:r w:rsidRPr="009B3CA4">
              <w:rPr>
                <w:rStyle w:val="he"/>
                <w:lang w:bidi="he-IL"/>
              </w:rPr>
              <w:t>kesef</w:t>
            </w:r>
            <w:proofErr w:type="spellEnd"/>
            <w:r w:rsidRPr="009B3CA4">
              <w:rPr>
                <w:rStyle w:val="he"/>
                <w:lang w:bidi="he-IL"/>
              </w:rPr>
              <w:t xml:space="preserve"> </w:t>
            </w:r>
            <w:proofErr w:type="spellStart"/>
            <w:r w:rsidRPr="009B3CA4">
              <w:rPr>
                <w:rStyle w:val="he"/>
                <w:lang w:bidi="he-IL"/>
              </w:rPr>
              <w:t>meḥirah</w:t>
            </w:r>
            <w:proofErr w:type="spellEnd"/>
            <w:r w:rsidRPr="009B3CA4">
              <w:rPr>
                <w:rStyle w:val="he"/>
                <w:lang w:bidi="he-IL"/>
              </w:rPr>
              <w:t>.</w:t>
            </w:r>
          </w:p>
        </w:tc>
      </w:tr>
      <w:tr w:rsidR="00F466D8" w:rsidRPr="006C7ADA" w14:paraId="43EFCA7F" w14:textId="77777777" w:rsidTr="001836A6">
        <w:tc>
          <w:tcPr>
            <w:tcW w:w="10075" w:type="dxa"/>
            <w:gridSpan w:val="2"/>
          </w:tcPr>
          <w:p w14:paraId="6D03C029" w14:textId="44C5FB70"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It cannot be gotten for gold, </w:t>
            </w:r>
            <w:r w:rsidR="0035024A" w:rsidRPr="009B3CA4">
              <w:rPr>
                <w:rStyle w:val="he"/>
                <w:lang w:bidi="he-IL"/>
              </w:rPr>
              <w:br/>
            </w:r>
            <w:r w:rsidRPr="009B3CA4">
              <w:rPr>
                <w:rStyle w:val="he"/>
                <w:lang w:bidi="he-IL"/>
              </w:rPr>
              <w:t>neither shall silver be weighed for the price thereof.</w:t>
            </w:r>
            <w:r w:rsidR="001431AC" w:rsidRPr="009B3CA4">
              <w:rPr>
                <w:rStyle w:val="he"/>
                <w:lang w:bidi="he-IL"/>
              </w:rPr>
              <w:t xml:space="preserve"> (Job 28:15)</w:t>
            </w:r>
          </w:p>
        </w:tc>
      </w:tr>
      <w:tr w:rsidR="00556F4A" w:rsidRPr="006C7ADA" w14:paraId="77ECBB92" w14:textId="2E4FF63C" w:rsidTr="001836A6">
        <w:tc>
          <w:tcPr>
            <w:tcW w:w="4420" w:type="dxa"/>
          </w:tcPr>
          <w:p w14:paraId="4A0D3666" w14:textId="232A7DB0" w:rsidR="006C7ADA" w:rsidRPr="009B3CA4" w:rsidRDefault="006C7ADA" w:rsidP="006C7ADA">
            <w:pPr>
              <w:pStyle w:val="segmenttext"/>
              <w:jc w:val="right"/>
            </w:pPr>
            <w:r w:rsidRPr="009B3CA4">
              <w:rPr>
                <w:rStyle w:val="he"/>
                <w:lang w:bidi="he-IL"/>
              </w:rPr>
              <w:t>לֹֽ</w:t>
            </w:r>
            <w:proofErr w:type="spellStart"/>
            <w:r w:rsidRPr="009B3CA4">
              <w:rPr>
                <w:rStyle w:val="he"/>
                <w:lang w:bidi="he-IL"/>
              </w:rPr>
              <w:t>א־ת</w:t>
            </w:r>
            <w:proofErr w:type="spellEnd"/>
            <w:r w:rsidRPr="009B3CA4">
              <w:rPr>
                <w:rStyle w:val="he"/>
                <w:lang w:bidi="he-IL"/>
              </w:rPr>
              <w:t>ְ֭</w:t>
            </w:r>
            <w:proofErr w:type="spellStart"/>
            <w:r w:rsidRPr="009B3CA4">
              <w:rPr>
                <w:rStyle w:val="he"/>
                <w:lang w:bidi="he-IL"/>
              </w:rPr>
              <w:t>סֻל</w:t>
            </w:r>
            <w:proofErr w:type="spellEnd"/>
            <w:r w:rsidRPr="009B3CA4">
              <w:rPr>
                <w:rStyle w:val="he"/>
                <w:lang w:bidi="he-IL"/>
              </w:rPr>
              <w:t>ֶּה בְּכֶ֣</w:t>
            </w:r>
            <w:proofErr w:type="spellStart"/>
            <w:r w:rsidRPr="009B3CA4">
              <w:rPr>
                <w:rStyle w:val="he"/>
                <w:lang w:bidi="he-IL"/>
              </w:rPr>
              <w:t>תֶם</w:t>
            </w:r>
            <w:proofErr w:type="spellEnd"/>
            <w:r w:rsidRPr="009B3CA4">
              <w:rPr>
                <w:rStyle w:val="he"/>
                <w:lang w:bidi="he-IL"/>
              </w:rPr>
              <w:t xml:space="preserve"> </w:t>
            </w:r>
            <w:proofErr w:type="spellStart"/>
            <w:r w:rsidRPr="009B3CA4">
              <w:rPr>
                <w:rStyle w:val="he"/>
                <w:lang w:bidi="he-IL"/>
              </w:rPr>
              <w:t>אוֹפ</w:t>
            </w:r>
            <w:proofErr w:type="spellEnd"/>
            <w:r w:rsidRPr="009B3CA4">
              <w:rPr>
                <w:rStyle w:val="he"/>
                <w:lang w:bidi="he-IL"/>
              </w:rPr>
              <w:t>ִ֑</w:t>
            </w:r>
            <w:proofErr w:type="spellStart"/>
            <w:r w:rsidRPr="009B3CA4">
              <w:rPr>
                <w:rStyle w:val="he"/>
                <w:lang w:bidi="he-IL"/>
              </w:rPr>
              <w:t>יר</w:t>
            </w:r>
            <w:proofErr w:type="spellEnd"/>
            <w:r w:rsidRPr="009B3CA4">
              <w:rPr>
                <w:rStyle w:val="he"/>
                <w:lang w:bidi="he-IL"/>
              </w:rPr>
              <w:t xml:space="preserve"> </w:t>
            </w:r>
            <w:r w:rsidR="0035024A" w:rsidRPr="009B3CA4">
              <w:rPr>
                <w:rStyle w:val="he"/>
                <w:lang w:bidi="he-IL"/>
              </w:rPr>
              <w:br/>
            </w:r>
            <w:r w:rsidRPr="009B3CA4">
              <w:rPr>
                <w:rStyle w:val="he"/>
                <w:lang w:bidi="he-IL"/>
              </w:rPr>
              <w:t>בְּשֹׁ֖</w:t>
            </w:r>
            <w:proofErr w:type="spellStart"/>
            <w:r w:rsidRPr="009B3CA4">
              <w:rPr>
                <w:rStyle w:val="he"/>
                <w:lang w:bidi="he-IL"/>
              </w:rPr>
              <w:t>הַם</w:t>
            </w:r>
            <w:proofErr w:type="spellEnd"/>
            <w:r w:rsidRPr="009B3CA4">
              <w:rPr>
                <w:rStyle w:val="he"/>
                <w:lang w:bidi="he-IL"/>
              </w:rPr>
              <w:t xml:space="preserve"> </w:t>
            </w:r>
            <w:proofErr w:type="spellStart"/>
            <w:r w:rsidRPr="009B3CA4">
              <w:rPr>
                <w:rStyle w:val="he"/>
                <w:lang w:bidi="he-IL"/>
              </w:rPr>
              <w:t>יָק</w:t>
            </w:r>
            <w:proofErr w:type="spellEnd"/>
            <w:r w:rsidRPr="009B3CA4">
              <w:rPr>
                <w:rStyle w:val="he"/>
                <w:lang w:bidi="he-IL"/>
              </w:rPr>
              <w:t xml:space="preserve">ָ֣ר </w:t>
            </w:r>
            <w:proofErr w:type="spellStart"/>
            <w:r w:rsidRPr="009B3CA4">
              <w:rPr>
                <w:rStyle w:val="he"/>
                <w:lang w:bidi="he-IL"/>
              </w:rPr>
              <w:t>וְסַפ</w:t>
            </w:r>
            <w:proofErr w:type="spellEnd"/>
            <w:r w:rsidRPr="009B3CA4">
              <w:rPr>
                <w:rStyle w:val="he"/>
                <w:lang w:bidi="he-IL"/>
              </w:rPr>
              <w:t>ִּֽ</w:t>
            </w:r>
            <w:proofErr w:type="spellStart"/>
            <w:r w:rsidRPr="009B3CA4">
              <w:rPr>
                <w:rStyle w:val="he"/>
                <w:lang w:bidi="he-IL"/>
              </w:rPr>
              <w:t>יר</w:t>
            </w:r>
            <w:proofErr w:type="spellEnd"/>
            <w:r w:rsidRPr="009B3CA4">
              <w:rPr>
                <w:rStyle w:val="he"/>
                <w:lang w:bidi="he-IL"/>
              </w:rPr>
              <w:t>׃</w:t>
            </w:r>
            <w:r w:rsidR="0067692E">
              <w:rPr>
                <w:rStyle w:val="he"/>
                <w:lang w:bidi="he-IL"/>
              </w:rPr>
              <w:t>*</w:t>
            </w:r>
            <w:r w:rsidRPr="009B3CA4">
              <w:rPr>
                <w:rStyle w:val="he"/>
                <w:lang w:bidi="he-IL"/>
              </w:rPr>
              <w:t xml:space="preserve"> </w:t>
            </w:r>
          </w:p>
        </w:tc>
        <w:tc>
          <w:tcPr>
            <w:tcW w:w="5655" w:type="dxa"/>
          </w:tcPr>
          <w:p w14:paraId="4CA61591" w14:textId="30247B84" w:rsidR="006C7ADA" w:rsidRPr="009B3CA4" w:rsidRDefault="004803F5" w:rsidP="006C7ADA">
            <w:pPr>
              <w:pStyle w:val="segmenttext"/>
              <w:rPr>
                <w:rStyle w:val="he"/>
                <w:lang w:bidi="he-IL"/>
              </w:rPr>
            </w:pPr>
            <w:r w:rsidRPr="009B3CA4">
              <w:rPr>
                <w:rStyle w:val="he"/>
                <w:lang w:bidi="he-IL"/>
              </w:rPr>
              <w:t xml:space="preserve">Lo </w:t>
            </w:r>
            <w:proofErr w:type="spellStart"/>
            <w:r w:rsidRPr="009B3CA4">
              <w:rPr>
                <w:rStyle w:val="he"/>
                <w:lang w:bidi="he-IL"/>
              </w:rPr>
              <w:t>tesullē</w:t>
            </w:r>
            <w:proofErr w:type="spellEnd"/>
            <w:r w:rsidRPr="009B3CA4">
              <w:rPr>
                <w:rStyle w:val="he"/>
                <w:lang w:bidi="he-IL"/>
              </w:rPr>
              <w:t xml:space="preserve"> </w:t>
            </w:r>
            <w:proofErr w:type="spellStart"/>
            <w:r w:rsidRPr="009B3CA4">
              <w:rPr>
                <w:rStyle w:val="he"/>
                <w:lang w:bidi="he-IL"/>
              </w:rPr>
              <w:t>bechetem</w:t>
            </w:r>
            <w:proofErr w:type="spellEnd"/>
            <w:r w:rsidRPr="009B3CA4">
              <w:rPr>
                <w:rStyle w:val="he"/>
                <w:lang w:bidi="he-IL"/>
              </w:rPr>
              <w:t xml:space="preserve"> </w:t>
            </w:r>
            <w:proofErr w:type="spellStart"/>
            <w:r w:rsidRPr="009B3CA4">
              <w:rPr>
                <w:rStyle w:val="he"/>
                <w:lang w:bidi="he-IL"/>
              </w:rPr>
              <w:t>ofir</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beshoham</w:t>
            </w:r>
            <w:proofErr w:type="spellEnd"/>
            <w:r w:rsidRPr="009B3CA4">
              <w:rPr>
                <w:rStyle w:val="he"/>
                <w:lang w:bidi="he-IL"/>
              </w:rPr>
              <w:t xml:space="preserve"> </w:t>
            </w:r>
            <w:proofErr w:type="spellStart"/>
            <w:r w:rsidRPr="009B3CA4">
              <w:rPr>
                <w:rStyle w:val="he"/>
                <w:lang w:bidi="he-IL"/>
              </w:rPr>
              <w:t>yaḳar</w:t>
            </w:r>
            <w:proofErr w:type="spellEnd"/>
            <w:r w:rsidRPr="009B3CA4">
              <w:rPr>
                <w:rStyle w:val="he"/>
                <w:lang w:bidi="he-IL"/>
              </w:rPr>
              <w:t xml:space="preserve"> </w:t>
            </w:r>
            <w:proofErr w:type="spellStart"/>
            <w:r w:rsidRPr="009B3CA4">
              <w:rPr>
                <w:rStyle w:val="he"/>
                <w:lang w:bidi="he-IL"/>
              </w:rPr>
              <w:t>vesappir</w:t>
            </w:r>
            <w:proofErr w:type="spellEnd"/>
            <w:r w:rsidRPr="009B3CA4">
              <w:rPr>
                <w:rStyle w:val="he"/>
                <w:lang w:bidi="he-IL"/>
              </w:rPr>
              <w:t>.</w:t>
            </w:r>
          </w:p>
        </w:tc>
      </w:tr>
      <w:tr w:rsidR="00F466D8" w:rsidRPr="006C7ADA" w14:paraId="6D44813E" w14:textId="77777777" w:rsidTr="001836A6">
        <w:tc>
          <w:tcPr>
            <w:tcW w:w="10075" w:type="dxa"/>
            <w:gridSpan w:val="2"/>
          </w:tcPr>
          <w:p w14:paraId="73610D34" w14:textId="7C892388"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It cannot be valued with the gold of Ophir, </w:t>
            </w:r>
            <w:r w:rsidR="0035024A" w:rsidRPr="009B3CA4">
              <w:rPr>
                <w:rStyle w:val="he"/>
                <w:lang w:bidi="he-IL"/>
              </w:rPr>
              <w:br/>
            </w:r>
            <w:r w:rsidRPr="009B3CA4">
              <w:rPr>
                <w:rStyle w:val="he"/>
                <w:lang w:bidi="he-IL"/>
              </w:rPr>
              <w:t>with the precious onyx, or the sapphire.</w:t>
            </w:r>
            <w:r w:rsidR="001431AC" w:rsidRPr="009B3CA4">
              <w:rPr>
                <w:rStyle w:val="he"/>
                <w:lang w:bidi="he-IL"/>
              </w:rPr>
              <w:t xml:space="preserve"> (Job 28:16)</w:t>
            </w:r>
          </w:p>
        </w:tc>
      </w:tr>
      <w:tr w:rsidR="00556F4A" w:rsidRPr="006C7ADA" w14:paraId="1774B384" w14:textId="1A96373E" w:rsidTr="001836A6">
        <w:tc>
          <w:tcPr>
            <w:tcW w:w="4420" w:type="dxa"/>
          </w:tcPr>
          <w:p w14:paraId="4FE4CC0B" w14:textId="02A341BC" w:rsidR="006C7ADA" w:rsidRPr="009B3CA4" w:rsidRDefault="006C7ADA" w:rsidP="006C7ADA">
            <w:pPr>
              <w:pStyle w:val="segmenttext"/>
              <w:jc w:val="right"/>
            </w:pPr>
            <w:proofErr w:type="spellStart"/>
            <w:r w:rsidRPr="009B3CA4">
              <w:rPr>
                <w:rStyle w:val="he"/>
                <w:lang w:bidi="he-IL"/>
              </w:rPr>
              <w:lastRenderedPageBreak/>
              <w:t>לֹא־יַעַרְכ</w:t>
            </w:r>
            <w:proofErr w:type="spellEnd"/>
            <w:r w:rsidRPr="009B3CA4">
              <w:rPr>
                <w:rStyle w:val="he"/>
                <w:lang w:bidi="he-IL"/>
              </w:rPr>
              <w:t>ֶ֣נָּה זָ֭</w:t>
            </w:r>
            <w:proofErr w:type="spellStart"/>
            <w:r w:rsidRPr="009B3CA4">
              <w:rPr>
                <w:rStyle w:val="he"/>
                <w:lang w:bidi="he-IL"/>
              </w:rPr>
              <w:t>הָב</w:t>
            </w:r>
            <w:proofErr w:type="spellEnd"/>
            <w:r w:rsidRPr="009B3CA4">
              <w:rPr>
                <w:rStyle w:val="he"/>
                <w:lang w:bidi="he-IL"/>
              </w:rPr>
              <w:t xml:space="preserve"> </w:t>
            </w:r>
            <w:proofErr w:type="spellStart"/>
            <w:r w:rsidRPr="009B3CA4">
              <w:rPr>
                <w:rStyle w:val="he"/>
                <w:lang w:bidi="he-IL"/>
              </w:rPr>
              <w:t>וּזְכוֹכ</w:t>
            </w:r>
            <w:proofErr w:type="spellEnd"/>
            <w:r w:rsidRPr="009B3CA4">
              <w:rPr>
                <w:rStyle w:val="he"/>
                <w:lang w:bidi="he-IL"/>
              </w:rPr>
              <w:t>ִ֑</w:t>
            </w:r>
            <w:proofErr w:type="spellStart"/>
            <w:r w:rsidRPr="009B3CA4">
              <w:rPr>
                <w:rStyle w:val="he"/>
                <w:lang w:bidi="he-IL"/>
              </w:rPr>
              <w:t>ית</w:t>
            </w:r>
            <w:proofErr w:type="spellEnd"/>
            <w:r w:rsidR="0035024A" w:rsidRPr="009B3CA4">
              <w:rPr>
                <w:rStyle w:val="he"/>
                <w:lang w:bidi="he-IL"/>
              </w:rPr>
              <w:br/>
            </w:r>
            <w:r w:rsidRPr="009B3CA4">
              <w:rPr>
                <w:rStyle w:val="he"/>
                <w:lang w:bidi="he-IL"/>
              </w:rPr>
              <w:t xml:space="preserve"> </w:t>
            </w:r>
            <w:proofErr w:type="spellStart"/>
            <w:r w:rsidRPr="009B3CA4">
              <w:rPr>
                <w:rStyle w:val="he"/>
                <w:lang w:bidi="he-IL"/>
              </w:rPr>
              <w:t>וּתְמ֖וּרָת</w:t>
            </w:r>
            <w:proofErr w:type="spellEnd"/>
            <w:r w:rsidRPr="009B3CA4">
              <w:rPr>
                <w:rStyle w:val="he"/>
                <w:lang w:bidi="he-IL"/>
              </w:rPr>
              <w:t>ָ֣הּ כְּ</w:t>
            </w:r>
            <w:proofErr w:type="spellStart"/>
            <w:r w:rsidRPr="009B3CA4">
              <w:rPr>
                <w:rStyle w:val="he"/>
                <w:lang w:bidi="he-IL"/>
              </w:rPr>
              <w:t>לִי־פ</w:t>
            </w:r>
            <w:proofErr w:type="spellEnd"/>
            <w:r w:rsidRPr="009B3CA4">
              <w:rPr>
                <w:rStyle w:val="he"/>
                <w:lang w:bidi="he-IL"/>
              </w:rPr>
              <w:t>ָֽז׃</w:t>
            </w:r>
            <w:r w:rsidR="0067692E">
              <w:rPr>
                <w:rStyle w:val="he"/>
                <w:lang w:bidi="he-IL"/>
              </w:rPr>
              <w:t>*</w:t>
            </w:r>
            <w:r w:rsidRPr="009B3CA4">
              <w:rPr>
                <w:rStyle w:val="he"/>
                <w:lang w:bidi="he-IL"/>
              </w:rPr>
              <w:t xml:space="preserve"> </w:t>
            </w:r>
          </w:p>
        </w:tc>
        <w:tc>
          <w:tcPr>
            <w:tcW w:w="5655" w:type="dxa"/>
          </w:tcPr>
          <w:p w14:paraId="0FD1F7A7" w14:textId="4C1D8769" w:rsidR="006C7ADA" w:rsidRPr="009B3CA4" w:rsidRDefault="004803F5" w:rsidP="006C7ADA">
            <w:pPr>
              <w:pStyle w:val="segmenttext"/>
              <w:rPr>
                <w:rStyle w:val="he"/>
                <w:lang w:bidi="he-IL"/>
              </w:rPr>
            </w:pPr>
            <w:r w:rsidRPr="009B3CA4">
              <w:rPr>
                <w:rStyle w:val="he"/>
                <w:lang w:bidi="he-IL"/>
              </w:rPr>
              <w:t xml:space="preserve">Lo </w:t>
            </w:r>
            <w:proofErr w:type="spellStart"/>
            <w:proofErr w:type="gramStart"/>
            <w:r w:rsidRPr="009B3CA4">
              <w:rPr>
                <w:rStyle w:val="he"/>
                <w:lang w:bidi="he-IL"/>
              </w:rPr>
              <w:t>ya‘</w:t>
            </w:r>
            <w:proofErr w:type="gramEnd"/>
            <w:r w:rsidRPr="009B3CA4">
              <w:rPr>
                <w:rStyle w:val="he"/>
                <w:lang w:bidi="he-IL"/>
              </w:rPr>
              <w:t>archenna</w:t>
            </w:r>
            <w:proofErr w:type="spellEnd"/>
            <w:r w:rsidRPr="009B3CA4">
              <w:rPr>
                <w:rStyle w:val="he"/>
                <w:lang w:bidi="he-IL"/>
              </w:rPr>
              <w:t xml:space="preserve"> </w:t>
            </w:r>
            <w:proofErr w:type="spellStart"/>
            <w:r w:rsidRPr="009B3CA4">
              <w:rPr>
                <w:rStyle w:val="he"/>
                <w:lang w:bidi="he-IL"/>
              </w:rPr>
              <w:t>zahav</w:t>
            </w:r>
            <w:proofErr w:type="spellEnd"/>
            <w:r w:rsidRPr="009B3CA4">
              <w:rPr>
                <w:rStyle w:val="he"/>
                <w:lang w:bidi="he-IL"/>
              </w:rPr>
              <w:t xml:space="preserve"> </w:t>
            </w:r>
            <w:proofErr w:type="spellStart"/>
            <w:r w:rsidRPr="009B3CA4">
              <w:rPr>
                <w:rStyle w:val="he"/>
                <w:lang w:bidi="he-IL"/>
              </w:rPr>
              <w:t>uzchochit</w:t>
            </w:r>
            <w:proofErr w:type="spellEnd"/>
            <w:r w:rsidRPr="009B3CA4">
              <w:rPr>
                <w:rStyle w:val="he"/>
                <w:lang w:bidi="he-IL"/>
              </w:rPr>
              <w:t xml:space="preserve">, </w:t>
            </w:r>
            <w:r w:rsidR="009B3CA4">
              <w:rPr>
                <w:rStyle w:val="he"/>
                <w:lang w:bidi="he-IL"/>
              </w:rPr>
              <w:br/>
            </w:r>
            <w:r w:rsidR="0067692E">
              <w:rPr>
                <w:rStyle w:val="he"/>
                <w:lang w:bidi="he-IL"/>
              </w:rPr>
              <w:t>*</w:t>
            </w:r>
            <w:proofErr w:type="spellStart"/>
            <w:r w:rsidRPr="009B3CA4">
              <w:rPr>
                <w:rStyle w:val="he"/>
                <w:lang w:bidi="he-IL"/>
              </w:rPr>
              <w:t>utmuratah</w:t>
            </w:r>
            <w:proofErr w:type="spellEnd"/>
            <w:r w:rsidRPr="009B3CA4">
              <w:rPr>
                <w:rStyle w:val="he"/>
                <w:lang w:bidi="he-IL"/>
              </w:rPr>
              <w:t xml:space="preserve"> </w:t>
            </w:r>
            <w:proofErr w:type="spellStart"/>
            <w:r w:rsidRPr="009B3CA4">
              <w:rPr>
                <w:rStyle w:val="he"/>
                <w:lang w:bidi="he-IL"/>
              </w:rPr>
              <w:t>keli</w:t>
            </w:r>
            <w:proofErr w:type="spellEnd"/>
            <w:r w:rsidRPr="009B3CA4">
              <w:rPr>
                <w:rStyle w:val="he"/>
                <w:lang w:bidi="he-IL"/>
              </w:rPr>
              <w:t xml:space="preserve"> </w:t>
            </w:r>
            <w:proofErr w:type="spellStart"/>
            <w:r w:rsidRPr="009B3CA4">
              <w:rPr>
                <w:rStyle w:val="he"/>
                <w:lang w:bidi="he-IL"/>
              </w:rPr>
              <w:t>faz</w:t>
            </w:r>
            <w:proofErr w:type="spellEnd"/>
            <w:r w:rsidRPr="009B3CA4">
              <w:rPr>
                <w:rStyle w:val="he"/>
                <w:lang w:bidi="he-IL"/>
              </w:rPr>
              <w:t>.</w:t>
            </w:r>
          </w:p>
        </w:tc>
      </w:tr>
      <w:tr w:rsidR="00F466D8" w:rsidRPr="006C7ADA" w14:paraId="48176646" w14:textId="77777777" w:rsidTr="001836A6">
        <w:tc>
          <w:tcPr>
            <w:tcW w:w="10075" w:type="dxa"/>
            <w:gridSpan w:val="2"/>
          </w:tcPr>
          <w:p w14:paraId="19D62A09" w14:textId="0EFA0151"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Gold and glass cannot equal it; </w:t>
            </w:r>
            <w:r w:rsidR="0035024A" w:rsidRPr="009B3CA4">
              <w:rPr>
                <w:rStyle w:val="he"/>
                <w:lang w:bidi="he-IL"/>
              </w:rPr>
              <w:br/>
            </w:r>
            <w:r w:rsidRPr="009B3CA4">
              <w:rPr>
                <w:rStyle w:val="he"/>
                <w:lang w:bidi="he-IL"/>
              </w:rPr>
              <w:t>either shall the exchange thereof be vessels of fine gold.</w:t>
            </w:r>
            <w:r w:rsidR="001431AC" w:rsidRPr="009B3CA4">
              <w:rPr>
                <w:rStyle w:val="he"/>
                <w:lang w:bidi="he-IL"/>
              </w:rPr>
              <w:t xml:space="preserve"> (Job 28:17)</w:t>
            </w:r>
          </w:p>
        </w:tc>
      </w:tr>
      <w:tr w:rsidR="00556F4A" w:rsidRPr="006C7ADA" w14:paraId="69049B58" w14:textId="05168901" w:rsidTr="001836A6">
        <w:tc>
          <w:tcPr>
            <w:tcW w:w="4420" w:type="dxa"/>
          </w:tcPr>
          <w:p w14:paraId="7317898B" w14:textId="000B45B0" w:rsidR="006C7ADA" w:rsidRPr="009B3CA4" w:rsidRDefault="006C7ADA" w:rsidP="006C7ADA">
            <w:pPr>
              <w:pStyle w:val="segmenttext"/>
              <w:jc w:val="right"/>
            </w:pPr>
            <w:proofErr w:type="spellStart"/>
            <w:r w:rsidRPr="009B3CA4">
              <w:rPr>
                <w:rStyle w:val="he"/>
                <w:lang w:bidi="he-IL"/>
              </w:rPr>
              <w:t>רָאמ֣וֹת</w:t>
            </w:r>
            <w:proofErr w:type="spellEnd"/>
            <w:r w:rsidRPr="009B3CA4">
              <w:rPr>
                <w:rStyle w:val="he"/>
                <w:lang w:bidi="he-IL"/>
              </w:rPr>
              <w:t xml:space="preserve"> וְ֭</w:t>
            </w:r>
            <w:proofErr w:type="spellStart"/>
            <w:r w:rsidRPr="009B3CA4">
              <w:rPr>
                <w:rStyle w:val="he"/>
                <w:lang w:bidi="he-IL"/>
              </w:rPr>
              <w:t>גָבִיש</w:t>
            </w:r>
            <w:proofErr w:type="spellEnd"/>
            <w:r w:rsidRPr="009B3CA4">
              <w:rPr>
                <w:rStyle w:val="he"/>
                <w:lang w:bidi="he-IL"/>
              </w:rPr>
              <w:t xml:space="preserve">ׁ לֹ֣א </w:t>
            </w:r>
            <w:proofErr w:type="spellStart"/>
            <w:r w:rsidRPr="009B3CA4">
              <w:rPr>
                <w:rStyle w:val="he"/>
                <w:lang w:bidi="he-IL"/>
              </w:rPr>
              <w:t>יִז</w:t>
            </w:r>
            <w:proofErr w:type="spellEnd"/>
            <w:r w:rsidRPr="009B3CA4">
              <w:rPr>
                <w:rStyle w:val="he"/>
                <w:lang w:bidi="he-IL"/>
              </w:rPr>
              <w:t>ָּכֵ֑ר</w:t>
            </w:r>
            <w:r w:rsidR="0035024A" w:rsidRPr="009B3CA4">
              <w:rPr>
                <w:rStyle w:val="he"/>
                <w:lang w:bidi="he-IL"/>
              </w:rPr>
              <w:br/>
            </w:r>
            <w:r w:rsidRPr="009B3CA4">
              <w:rPr>
                <w:rStyle w:val="he"/>
                <w:lang w:bidi="he-IL"/>
              </w:rPr>
              <w:t xml:space="preserve"> </w:t>
            </w:r>
            <w:r w:rsidR="0067692E">
              <w:rPr>
                <w:rStyle w:val="he"/>
                <w:lang w:bidi="he-IL"/>
              </w:rPr>
              <w:t xml:space="preserve"> </w:t>
            </w:r>
            <w:proofErr w:type="spellStart"/>
            <w:r w:rsidRPr="009B3CA4">
              <w:rPr>
                <w:rStyle w:val="he"/>
                <w:lang w:bidi="he-IL"/>
              </w:rPr>
              <w:t>וּמ</w:t>
            </w:r>
            <w:proofErr w:type="spellEnd"/>
            <w:r w:rsidRPr="009B3CA4">
              <w:rPr>
                <w:rStyle w:val="he"/>
                <w:lang w:bidi="he-IL"/>
              </w:rPr>
              <w:t>ֶ֥שֶׁךְ חׇ֝</w:t>
            </w:r>
            <w:proofErr w:type="spellStart"/>
            <w:r w:rsidRPr="009B3CA4">
              <w:rPr>
                <w:rStyle w:val="he"/>
                <w:lang w:bidi="he-IL"/>
              </w:rPr>
              <w:t>כְמ</w:t>
            </w:r>
            <w:proofErr w:type="spellEnd"/>
            <w:r w:rsidRPr="009B3CA4">
              <w:rPr>
                <w:rStyle w:val="he"/>
                <w:lang w:bidi="he-IL"/>
              </w:rPr>
              <w:t xml:space="preserve">ָ֗ה </w:t>
            </w:r>
            <w:proofErr w:type="spellStart"/>
            <w:r w:rsidRPr="009B3CA4">
              <w:rPr>
                <w:rStyle w:val="he"/>
                <w:lang w:bidi="he-IL"/>
              </w:rPr>
              <w:t>מִפ</w:t>
            </w:r>
            <w:proofErr w:type="spellEnd"/>
            <w:r w:rsidRPr="009B3CA4">
              <w:rPr>
                <w:rStyle w:val="he"/>
                <w:lang w:bidi="he-IL"/>
              </w:rPr>
              <w:t>ְּ</w:t>
            </w:r>
            <w:proofErr w:type="spellStart"/>
            <w:r w:rsidRPr="009B3CA4">
              <w:rPr>
                <w:rStyle w:val="he"/>
                <w:lang w:bidi="he-IL"/>
              </w:rPr>
              <w:t>נִינ</w:t>
            </w:r>
            <w:proofErr w:type="spellEnd"/>
            <w:r w:rsidRPr="009B3CA4">
              <w:rPr>
                <w:rStyle w:val="he"/>
                <w:lang w:bidi="he-IL"/>
              </w:rPr>
              <w:t>ִֽ</w:t>
            </w:r>
            <w:proofErr w:type="spellStart"/>
            <w:r w:rsidRPr="009B3CA4">
              <w:rPr>
                <w:rStyle w:val="he"/>
                <w:lang w:bidi="he-IL"/>
              </w:rPr>
              <w:t>ים</w:t>
            </w:r>
            <w:proofErr w:type="spellEnd"/>
            <w:r w:rsidRPr="009B3CA4">
              <w:rPr>
                <w:rStyle w:val="he"/>
                <w:lang w:bidi="he-IL"/>
              </w:rPr>
              <w:t>׃</w:t>
            </w:r>
            <w:r w:rsidR="0067692E">
              <w:rPr>
                <w:rStyle w:val="he"/>
                <w:lang w:bidi="he-IL"/>
              </w:rPr>
              <w:t>*</w:t>
            </w:r>
          </w:p>
        </w:tc>
        <w:tc>
          <w:tcPr>
            <w:tcW w:w="5655" w:type="dxa"/>
          </w:tcPr>
          <w:p w14:paraId="4C929BD7" w14:textId="4B7D2E14" w:rsidR="006C7ADA" w:rsidRPr="009B3CA4" w:rsidRDefault="004803F5" w:rsidP="006C7ADA">
            <w:pPr>
              <w:pStyle w:val="segmenttext"/>
              <w:rPr>
                <w:rStyle w:val="he"/>
                <w:lang w:bidi="he-IL"/>
              </w:rPr>
            </w:pPr>
            <w:proofErr w:type="spellStart"/>
            <w:r w:rsidRPr="009B3CA4">
              <w:rPr>
                <w:rStyle w:val="he"/>
                <w:lang w:bidi="he-IL"/>
              </w:rPr>
              <w:t>Ramot</w:t>
            </w:r>
            <w:proofErr w:type="spellEnd"/>
            <w:r w:rsidRPr="009B3CA4">
              <w:rPr>
                <w:rStyle w:val="he"/>
                <w:lang w:bidi="he-IL"/>
              </w:rPr>
              <w:t xml:space="preserve"> </w:t>
            </w:r>
            <w:proofErr w:type="spellStart"/>
            <w:r w:rsidRPr="009B3CA4">
              <w:rPr>
                <w:rStyle w:val="he"/>
                <w:lang w:bidi="he-IL"/>
              </w:rPr>
              <w:t>veḡavish</w:t>
            </w:r>
            <w:proofErr w:type="spellEnd"/>
            <w:r w:rsidRPr="009B3CA4">
              <w:rPr>
                <w:rStyle w:val="he"/>
                <w:lang w:bidi="he-IL"/>
              </w:rPr>
              <w:t xml:space="preserve"> lo </w:t>
            </w:r>
            <w:proofErr w:type="spellStart"/>
            <w:r w:rsidRPr="009B3CA4">
              <w:rPr>
                <w:rStyle w:val="he"/>
                <w:lang w:bidi="he-IL"/>
              </w:rPr>
              <w:t>yizzacher</w:t>
            </w:r>
            <w:proofErr w:type="spellEnd"/>
            <w:r w:rsidRPr="009B3CA4">
              <w:rPr>
                <w:rStyle w:val="he"/>
                <w:lang w:bidi="he-IL"/>
              </w:rPr>
              <w:t>,</w:t>
            </w:r>
            <w:r w:rsidR="0035024A" w:rsidRPr="009B3CA4">
              <w:rPr>
                <w:rStyle w:val="he"/>
                <w:lang w:bidi="he-IL"/>
              </w:rPr>
              <w:br/>
            </w:r>
            <w:r w:rsidR="0067692E">
              <w:rPr>
                <w:rStyle w:val="he"/>
                <w:lang w:bidi="he-IL"/>
              </w:rPr>
              <w:t>*</w:t>
            </w:r>
            <w:proofErr w:type="spellStart"/>
            <w:r w:rsidRPr="009B3CA4">
              <w:rPr>
                <w:rStyle w:val="he"/>
                <w:lang w:bidi="he-IL"/>
              </w:rPr>
              <w:t>umeshech</w:t>
            </w:r>
            <w:proofErr w:type="spellEnd"/>
            <w:r w:rsidRPr="009B3CA4">
              <w:rPr>
                <w:rStyle w:val="he"/>
                <w:lang w:bidi="he-IL"/>
              </w:rPr>
              <w:t xml:space="preserve"> </w:t>
            </w:r>
            <w:proofErr w:type="spellStart"/>
            <w:r w:rsidRPr="009B3CA4">
              <w:rPr>
                <w:rStyle w:val="he"/>
                <w:lang w:bidi="he-IL"/>
              </w:rPr>
              <w:t>ḥochma</w:t>
            </w:r>
            <w:proofErr w:type="spellEnd"/>
            <w:r w:rsidRPr="009B3CA4">
              <w:rPr>
                <w:rStyle w:val="he"/>
                <w:lang w:bidi="he-IL"/>
              </w:rPr>
              <w:t xml:space="preserve"> </w:t>
            </w:r>
            <w:proofErr w:type="spellStart"/>
            <w:r w:rsidRPr="009B3CA4">
              <w:rPr>
                <w:rStyle w:val="he"/>
                <w:lang w:bidi="he-IL"/>
              </w:rPr>
              <w:t>mippeninim</w:t>
            </w:r>
            <w:proofErr w:type="spellEnd"/>
            <w:r w:rsidRPr="009B3CA4">
              <w:rPr>
                <w:rStyle w:val="he"/>
                <w:lang w:bidi="he-IL"/>
              </w:rPr>
              <w:t>.</w:t>
            </w:r>
          </w:p>
        </w:tc>
      </w:tr>
      <w:tr w:rsidR="00F466D8" w:rsidRPr="006C7ADA" w14:paraId="263CE54A" w14:textId="77777777" w:rsidTr="001836A6">
        <w:tc>
          <w:tcPr>
            <w:tcW w:w="10075" w:type="dxa"/>
            <w:gridSpan w:val="2"/>
          </w:tcPr>
          <w:p w14:paraId="1FE4C3EC" w14:textId="356BA8D3"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No mention shall be made of coral or of crystal; </w:t>
            </w:r>
            <w:r w:rsidR="0035024A" w:rsidRPr="009B3CA4">
              <w:rPr>
                <w:rStyle w:val="he"/>
                <w:lang w:bidi="he-IL"/>
              </w:rPr>
              <w:br/>
            </w:r>
            <w:r w:rsidRPr="009B3CA4">
              <w:rPr>
                <w:rStyle w:val="he"/>
                <w:lang w:bidi="he-IL"/>
              </w:rPr>
              <w:t>yea, the price of wisdom is above rubies.</w:t>
            </w:r>
            <w:r w:rsidR="001431AC" w:rsidRPr="009B3CA4">
              <w:rPr>
                <w:rStyle w:val="he"/>
                <w:lang w:bidi="he-IL"/>
              </w:rPr>
              <w:t xml:space="preserve"> (Job 28:18)</w:t>
            </w:r>
          </w:p>
        </w:tc>
      </w:tr>
      <w:tr w:rsidR="00556F4A" w:rsidRPr="006C7ADA" w14:paraId="55875AE2" w14:textId="2F7174F4" w:rsidTr="001836A6">
        <w:tc>
          <w:tcPr>
            <w:tcW w:w="4420" w:type="dxa"/>
          </w:tcPr>
          <w:p w14:paraId="70C876ED" w14:textId="4D89CFA2" w:rsidR="006C7ADA" w:rsidRPr="009B3CA4" w:rsidRDefault="006C7ADA" w:rsidP="006C7ADA">
            <w:pPr>
              <w:pStyle w:val="segmenttext"/>
              <w:jc w:val="right"/>
            </w:pPr>
            <w:r w:rsidRPr="009B3CA4">
              <w:rPr>
                <w:rStyle w:val="he"/>
                <w:lang w:bidi="he-IL"/>
              </w:rPr>
              <w:t>לֹֽ</w:t>
            </w:r>
            <w:proofErr w:type="spellStart"/>
            <w:r w:rsidRPr="009B3CA4">
              <w:rPr>
                <w:rStyle w:val="he"/>
                <w:lang w:bidi="he-IL"/>
              </w:rPr>
              <w:t>א־י</w:t>
            </w:r>
            <w:proofErr w:type="spellEnd"/>
            <w:r w:rsidRPr="009B3CA4">
              <w:rPr>
                <w:rStyle w:val="he"/>
                <w:lang w:bidi="he-IL"/>
              </w:rPr>
              <w:t>ַ֭</w:t>
            </w:r>
            <w:proofErr w:type="spellStart"/>
            <w:r w:rsidRPr="009B3CA4">
              <w:rPr>
                <w:rStyle w:val="he"/>
                <w:lang w:bidi="he-IL"/>
              </w:rPr>
              <w:t>עַרְכֶנ</w:t>
            </w:r>
            <w:proofErr w:type="spellEnd"/>
            <w:r w:rsidRPr="009B3CA4">
              <w:rPr>
                <w:rStyle w:val="he"/>
                <w:lang w:bidi="he-IL"/>
              </w:rPr>
              <w:t>ָּה פִּ</w:t>
            </w:r>
            <w:proofErr w:type="spellStart"/>
            <w:r w:rsidRPr="009B3CA4">
              <w:rPr>
                <w:rStyle w:val="he"/>
                <w:lang w:bidi="he-IL"/>
              </w:rPr>
              <w:t>טְדַת־כ</w:t>
            </w:r>
            <w:proofErr w:type="spellEnd"/>
            <w:r w:rsidRPr="009B3CA4">
              <w:rPr>
                <w:rStyle w:val="he"/>
                <w:lang w:bidi="he-IL"/>
              </w:rPr>
              <w:t>ּ֑</w:t>
            </w:r>
            <w:proofErr w:type="spellStart"/>
            <w:r w:rsidRPr="009B3CA4">
              <w:rPr>
                <w:rStyle w:val="he"/>
                <w:lang w:bidi="he-IL"/>
              </w:rPr>
              <w:t>וּש</w:t>
            </w:r>
            <w:proofErr w:type="spellEnd"/>
            <w:r w:rsidRPr="009B3CA4">
              <w:rPr>
                <w:rStyle w:val="he"/>
                <w:lang w:bidi="he-IL"/>
              </w:rPr>
              <w:t>ׁ</w:t>
            </w:r>
            <w:r w:rsidR="0035024A" w:rsidRPr="009B3CA4">
              <w:rPr>
                <w:rStyle w:val="he"/>
                <w:lang w:bidi="he-IL"/>
              </w:rPr>
              <w:br/>
            </w:r>
            <w:r w:rsidRPr="009B3CA4">
              <w:rPr>
                <w:rStyle w:val="he"/>
                <w:lang w:bidi="he-IL"/>
              </w:rPr>
              <w:t xml:space="preserve"> בְּכֶ֥</w:t>
            </w:r>
            <w:proofErr w:type="spellStart"/>
            <w:r w:rsidRPr="009B3CA4">
              <w:rPr>
                <w:rStyle w:val="he"/>
                <w:lang w:bidi="he-IL"/>
              </w:rPr>
              <w:t>תֶם</w:t>
            </w:r>
            <w:proofErr w:type="spellEnd"/>
            <w:r w:rsidRPr="009B3CA4">
              <w:rPr>
                <w:rStyle w:val="he"/>
                <w:lang w:bidi="he-IL"/>
              </w:rPr>
              <w:t xml:space="preserve"> טָ֝</w:t>
            </w:r>
            <w:proofErr w:type="spellStart"/>
            <w:r w:rsidRPr="009B3CA4">
              <w:rPr>
                <w:rStyle w:val="he"/>
                <w:lang w:bidi="he-IL"/>
              </w:rPr>
              <w:t>ה֗וֹר</w:t>
            </w:r>
            <w:proofErr w:type="spellEnd"/>
            <w:r w:rsidRPr="009B3CA4">
              <w:rPr>
                <w:rStyle w:val="he"/>
                <w:lang w:bidi="he-IL"/>
              </w:rPr>
              <w:t xml:space="preserve"> לֹ֣א </w:t>
            </w:r>
            <w:proofErr w:type="spellStart"/>
            <w:r w:rsidRPr="009B3CA4">
              <w:rPr>
                <w:rStyle w:val="he"/>
                <w:lang w:bidi="he-IL"/>
              </w:rPr>
              <w:t>תְסֻל</w:t>
            </w:r>
            <w:proofErr w:type="spellEnd"/>
            <w:r w:rsidRPr="009B3CA4">
              <w:rPr>
                <w:rStyle w:val="he"/>
                <w:lang w:bidi="he-IL"/>
              </w:rPr>
              <w:t>ֶּֽה׃</w:t>
            </w:r>
            <w:r w:rsidR="0067692E">
              <w:rPr>
                <w:rStyle w:val="he"/>
                <w:lang w:bidi="he-IL"/>
              </w:rPr>
              <w:t>*</w:t>
            </w:r>
          </w:p>
        </w:tc>
        <w:tc>
          <w:tcPr>
            <w:tcW w:w="5655" w:type="dxa"/>
          </w:tcPr>
          <w:p w14:paraId="2EA0730F" w14:textId="3AEF544A" w:rsidR="006C7ADA" w:rsidRPr="009B3CA4" w:rsidRDefault="004803F5" w:rsidP="006C7ADA">
            <w:pPr>
              <w:pStyle w:val="segmenttext"/>
              <w:rPr>
                <w:rStyle w:val="he"/>
                <w:lang w:bidi="he-IL"/>
              </w:rPr>
            </w:pPr>
            <w:r w:rsidRPr="009B3CA4">
              <w:rPr>
                <w:rStyle w:val="he"/>
                <w:lang w:bidi="he-IL"/>
              </w:rPr>
              <w:t xml:space="preserve">Lo </w:t>
            </w:r>
            <w:proofErr w:type="spellStart"/>
            <w:proofErr w:type="gramStart"/>
            <w:r w:rsidRPr="009B3CA4">
              <w:rPr>
                <w:rStyle w:val="he"/>
                <w:lang w:bidi="he-IL"/>
              </w:rPr>
              <w:t>ya‘</w:t>
            </w:r>
            <w:proofErr w:type="gramEnd"/>
            <w:r w:rsidRPr="009B3CA4">
              <w:rPr>
                <w:rStyle w:val="he"/>
                <w:lang w:bidi="he-IL"/>
              </w:rPr>
              <w:t>archenna</w:t>
            </w:r>
            <w:proofErr w:type="spellEnd"/>
            <w:r w:rsidRPr="009B3CA4">
              <w:rPr>
                <w:rStyle w:val="he"/>
                <w:lang w:bidi="he-IL"/>
              </w:rPr>
              <w:t xml:space="preserve"> </w:t>
            </w:r>
            <w:proofErr w:type="spellStart"/>
            <w:r w:rsidRPr="009B3CA4">
              <w:rPr>
                <w:rStyle w:val="he"/>
                <w:lang w:bidi="he-IL"/>
              </w:rPr>
              <w:t>pitdat</w:t>
            </w:r>
            <w:proofErr w:type="spellEnd"/>
            <w:r w:rsidRPr="009B3CA4">
              <w:rPr>
                <w:rStyle w:val="he"/>
                <w:lang w:bidi="he-IL"/>
              </w:rPr>
              <w:t xml:space="preserve"> </w:t>
            </w:r>
            <w:proofErr w:type="spellStart"/>
            <w:r w:rsidRPr="009B3CA4">
              <w:rPr>
                <w:rStyle w:val="he"/>
                <w:lang w:bidi="he-IL"/>
              </w:rPr>
              <w:t>kush</w:t>
            </w:r>
            <w:proofErr w:type="spellEnd"/>
            <w:r w:rsidR="0035024A" w:rsidRPr="009B3CA4">
              <w:rPr>
                <w:rStyle w:val="he"/>
                <w:lang w:bidi="he-IL"/>
              </w:rPr>
              <w:t>,</w:t>
            </w:r>
            <w:r w:rsidR="0035024A" w:rsidRPr="009B3CA4">
              <w:rPr>
                <w:rStyle w:val="he"/>
                <w:lang w:bidi="he-IL"/>
              </w:rPr>
              <w:br/>
            </w:r>
            <w:r w:rsidR="0067692E">
              <w:rPr>
                <w:rStyle w:val="he"/>
                <w:lang w:bidi="he-IL"/>
              </w:rPr>
              <w:t>*</w:t>
            </w:r>
            <w:proofErr w:type="spellStart"/>
            <w:r w:rsidRPr="009B3CA4">
              <w:rPr>
                <w:rStyle w:val="he"/>
                <w:lang w:bidi="he-IL"/>
              </w:rPr>
              <w:t>bechetem</w:t>
            </w:r>
            <w:proofErr w:type="spellEnd"/>
            <w:r w:rsidRPr="009B3CA4">
              <w:rPr>
                <w:rStyle w:val="he"/>
                <w:lang w:bidi="he-IL"/>
              </w:rPr>
              <w:t xml:space="preserve"> </w:t>
            </w:r>
            <w:proofErr w:type="spellStart"/>
            <w:r w:rsidRPr="009B3CA4">
              <w:rPr>
                <w:rStyle w:val="he"/>
                <w:lang w:bidi="he-IL"/>
              </w:rPr>
              <w:t>tahor</w:t>
            </w:r>
            <w:proofErr w:type="spellEnd"/>
            <w:r w:rsidRPr="009B3CA4">
              <w:rPr>
                <w:rStyle w:val="he"/>
                <w:lang w:bidi="he-IL"/>
              </w:rPr>
              <w:t xml:space="preserve"> lo </w:t>
            </w:r>
            <w:proofErr w:type="spellStart"/>
            <w:r w:rsidRPr="009B3CA4">
              <w:rPr>
                <w:rStyle w:val="he"/>
                <w:lang w:bidi="he-IL"/>
              </w:rPr>
              <w:t>tesullē</w:t>
            </w:r>
            <w:proofErr w:type="spellEnd"/>
            <w:r w:rsidRPr="009B3CA4">
              <w:rPr>
                <w:rStyle w:val="he"/>
                <w:lang w:bidi="he-IL"/>
              </w:rPr>
              <w:t>.</w:t>
            </w:r>
          </w:p>
        </w:tc>
      </w:tr>
      <w:tr w:rsidR="00F466D8" w:rsidRPr="006C7ADA" w14:paraId="6E630EB6" w14:textId="77777777" w:rsidTr="001836A6">
        <w:tc>
          <w:tcPr>
            <w:tcW w:w="10075" w:type="dxa"/>
            <w:gridSpan w:val="2"/>
          </w:tcPr>
          <w:p w14:paraId="1BB79F32" w14:textId="14D97858"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The topaz of Ethiopia shall not equal it, </w:t>
            </w:r>
            <w:r w:rsidR="0035024A" w:rsidRPr="009B3CA4">
              <w:rPr>
                <w:rStyle w:val="he"/>
                <w:lang w:bidi="he-IL"/>
              </w:rPr>
              <w:br/>
            </w:r>
            <w:r w:rsidRPr="009B3CA4">
              <w:rPr>
                <w:rStyle w:val="he"/>
                <w:lang w:bidi="he-IL"/>
              </w:rPr>
              <w:t>either shall it be valued with pure gold.</w:t>
            </w:r>
            <w:r w:rsidR="001431AC" w:rsidRPr="009B3CA4">
              <w:rPr>
                <w:rStyle w:val="he"/>
                <w:lang w:bidi="he-IL"/>
              </w:rPr>
              <w:t xml:space="preserve"> (Job 28:19)</w:t>
            </w:r>
          </w:p>
        </w:tc>
      </w:tr>
      <w:tr w:rsidR="00556F4A" w:rsidRPr="006C7ADA" w14:paraId="23EBA128" w14:textId="5C6AC5B0" w:rsidTr="001836A6">
        <w:tc>
          <w:tcPr>
            <w:tcW w:w="4420" w:type="dxa"/>
          </w:tcPr>
          <w:p w14:paraId="44B66273" w14:textId="24C93EF9" w:rsidR="006C7ADA" w:rsidRPr="009B3CA4" w:rsidRDefault="006C7ADA" w:rsidP="006C7ADA">
            <w:pPr>
              <w:pStyle w:val="segmenttext"/>
              <w:jc w:val="right"/>
            </w:pPr>
            <w:r w:rsidRPr="009B3CA4">
              <w:rPr>
                <w:rStyle w:val="he"/>
                <w:lang w:bidi="he-IL"/>
              </w:rPr>
              <w:t>וְֽ֭</w:t>
            </w:r>
            <w:proofErr w:type="spellStart"/>
            <w:r w:rsidRPr="009B3CA4">
              <w:rPr>
                <w:rStyle w:val="he"/>
                <w:lang w:bidi="he-IL"/>
              </w:rPr>
              <w:t>הַחׇכְמָה</w:t>
            </w:r>
            <w:proofErr w:type="spellEnd"/>
            <w:r w:rsidRPr="009B3CA4">
              <w:rPr>
                <w:rStyle w:val="he"/>
                <w:lang w:bidi="he-IL"/>
              </w:rPr>
              <w:t xml:space="preserve"> </w:t>
            </w:r>
            <w:proofErr w:type="spellStart"/>
            <w:r w:rsidRPr="009B3CA4">
              <w:rPr>
                <w:rStyle w:val="he"/>
                <w:lang w:bidi="he-IL"/>
              </w:rPr>
              <w:t>מֵא</w:t>
            </w:r>
            <w:proofErr w:type="spellEnd"/>
            <w:r w:rsidRPr="009B3CA4">
              <w:rPr>
                <w:rStyle w:val="he"/>
                <w:lang w:bidi="he-IL"/>
              </w:rPr>
              <w:t>ַ֣</w:t>
            </w:r>
            <w:proofErr w:type="spellStart"/>
            <w:r w:rsidRPr="009B3CA4">
              <w:rPr>
                <w:rStyle w:val="he"/>
                <w:lang w:bidi="he-IL"/>
              </w:rPr>
              <w:t>יִן</w:t>
            </w:r>
            <w:proofErr w:type="spellEnd"/>
            <w:r w:rsidRPr="009B3CA4">
              <w:rPr>
                <w:rStyle w:val="he"/>
                <w:lang w:bidi="he-IL"/>
              </w:rPr>
              <w:t xml:space="preserve"> תָּ</w:t>
            </w:r>
            <w:proofErr w:type="spellStart"/>
            <w:r w:rsidRPr="009B3CA4">
              <w:rPr>
                <w:rStyle w:val="he"/>
                <w:lang w:bidi="he-IL"/>
              </w:rPr>
              <w:t>ב֑וֹא</w:t>
            </w:r>
            <w:proofErr w:type="spellEnd"/>
            <w:r w:rsidR="0035024A" w:rsidRPr="009B3CA4">
              <w:rPr>
                <w:rStyle w:val="he"/>
                <w:lang w:bidi="he-IL"/>
              </w:rPr>
              <w:br/>
            </w:r>
            <w:r w:rsidRPr="009B3CA4">
              <w:rPr>
                <w:rStyle w:val="he"/>
                <w:lang w:bidi="he-IL"/>
              </w:rPr>
              <w:t xml:space="preserve"> </w:t>
            </w:r>
            <w:proofErr w:type="spellStart"/>
            <w:r w:rsidRPr="009B3CA4">
              <w:rPr>
                <w:rStyle w:val="he"/>
                <w:lang w:bidi="he-IL"/>
              </w:rPr>
              <w:t>וְא</w:t>
            </w:r>
            <w:proofErr w:type="spellEnd"/>
            <w:r w:rsidRPr="009B3CA4">
              <w:rPr>
                <w:rStyle w:val="he"/>
                <w:lang w:bidi="he-IL"/>
              </w:rPr>
              <w:t xml:space="preserve">ֵ֥י זֶ֝֗ה </w:t>
            </w:r>
            <w:proofErr w:type="spellStart"/>
            <w:r w:rsidRPr="009B3CA4">
              <w:rPr>
                <w:rStyle w:val="he"/>
                <w:lang w:bidi="he-IL"/>
              </w:rPr>
              <w:t>מְק֣וֹם</w:t>
            </w:r>
            <w:proofErr w:type="spellEnd"/>
            <w:r w:rsidRPr="009B3CA4">
              <w:rPr>
                <w:rStyle w:val="he"/>
                <w:lang w:bidi="he-IL"/>
              </w:rPr>
              <w:t xml:space="preserve"> בִּ</w:t>
            </w:r>
            <w:proofErr w:type="spellStart"/>
            <w:r w:rsidRPr="009B3CA4">
              <w:rPr>
                <w:rStyle w:val="he"/>
                <w:lang w:bidi="he-IL"/>
              </w:rPr>
              <w:t>ינ</w:t>
            </w:r>
            <w:proofErr w:type="spellEnd"/>
            <w:r w:rsidRPr="009B3CA4">
              <w:rPr>
                <w:rStyle w:val="he"/>
                <w:lang w:bidi="he-IL"/>
              </w:rPr>
              <w:t>ָֽה׃</w:t>
            </w:r>
            <w:r w:rsidR="0067692E">
              <w:rPr>
                <w:rStyle w:val="he"/>
                <w:lang w:bidi="he-IL"/>
              </w:rPr>
              <w:t>*</w:t>
            </w:r>
          </w:p>
        </w:tc>
        <w:tc>
          <w:tcPr>
            <w:tcW w:w="5655" w:type="dxa"/>
          </w:tcPr>
          <w:p w14:paraId="072ED678" w14:textId="5781A7AE" w:rsidR="006C7ADA" w:rsidRPr="009B3CA4" w:rsidRDefault="004803F5" w:rsidP="006C7ADA">
            <w:pPr>
              <w:pStyle w:val="segmenttext"/>
              <w:rPr>
                <w:rStyle w:val="he"/>
                <w:lang w:bidi="he-IL"/>
              </w:rPr>
            </w:pPr>
            <w:proofErr w:type="spellStart"/>
            <w:r w:rsidRPr="009B3CA4">
              <w:rPr>
                <w:rStyle w:val="he"/>
                <w:lang w:bidi="he-IL"/>
              </w:rPr>
              <w:t>Vehaḥochma</w:t>
            </w:r>
            <w:proofErr w:type="spellEnd"/>
            <w:r w:rsidRPr="009B3CA4">
              <w:rPr>
                <w:rStyle w:val="he"/>
                <w:lang w:bidi="he-IL"/>
              </w:rPr>
              <w:t xml:space="preserve"> </w:t>
            </w:r>
            <w:proofErr w:type="spellStart"/>
            <w:r w:rsidRPr="009B3CA4">
              <w:rPr>
                <w:rStyle w:val="he"/>
                <w:lang w:bidi="he-IL"/>
              </w:rPr>
              <w:t>me’ayin</w:t>
            </w:r>
            <w:proofErr w:type="spellEnd"/>
            <w:r w:rsidRPr="009B3CA4">
              <w:rPr>
                <w:rStyle w:val="he"/>
                <w:lang w:bidi="he-IL"/>
              </w:rPr>
              <w:t xml:space="preserve"> </w:t>
            </w:r>
            <w:proofErr w:type="spellStart"/>
            <w:r w:rsidRPr="009B3CA4">
              <w:rPr>
                <w:rStyle w:val="he"/>
                <w:lang w:bidi="he-IL"/>
              </w:rPr>
              <w:t>tavo</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ve’ē</w:t>
            </w:r>
            <w:proofErr w:type="spellEnd"/>
            <w:r w:rsidRPr="009B3CA4">
              <w:rPr>
                <w:rStyle w:val="he"/>
                <w:lang w:bidi="he-IL"/>
              </w:rPr>
              <w:t xml:space="preserve"> </w:t>
            </w:r>
            <w:proofErr w:type="spellStart"/>
            <w:r w:rsidRPr="009B3CA4">
              <w:rPr>
                <w:rStyle w:val="he"/>
                <w:lang w:bidi="he-IL"/>
              </w:rPr>
              <w:t>ze</w:t>
            </w:r>
            <w:proofErr w:type="spellEnd"/>
            <w:r w:rsidRPr="009B3CA4">
              <w:rPr>
                <w:rStyle w:val="he"/>
                <w:lang w:bidi="he-IL"/>
              </w:rPr>
              <w:t xml:space="preserve"> </w:t>
            </w:r>
            <w:proofErr w:type="spellStart"/>
            <w:r w:rsidRPr="009B3CA4">
              <w:rPr>
                <w:rStyle w:val="he"/>
                <w:lang w:bidi="he-IL"/>
              </w:rPr>
              <w:t>meḳom</w:t>
            </w:r>
            <w:proofErr w:type="spellEnd"/>
            <w:r w:rsidRPr="009B3CA4">
              <w:rPr>
                <w:rStyle w:val="he"/>
                <w:lang w:bidi="he-IL"/>
              </w:rPr>
              <w:t xml:space="preserve"> </w:t>
            </w:r>
            <w:proofErr w:type="spellStart"/>
            <w:r w:rsidRPr="009B3CA4">
              <w:rPr>
                <w:rStyle w:val="he"/>
                <w:lang w:bidi="he-IL"/>
              </w:rPr>
              <w:t>bina</w:t>
            </w:r>
            <w:proofErr w:type="spellEnd"/>
            <w:r w:rsidRPr="009B3CA4">
              <w:rPr>
                <w:rStyle w:val="he"/>
                <w:lang w:bidi="he-IL"/>
              </w:rPr>
              <w:t>.</w:t>
            </w:r>
          </w:p>
        </w:tc>
      </w:tr>
      <w:tr w:rsidR="00F466D8" w:rsidRPr="006C7ADA" w14:paraId="73C1F27A" w14:textId="77777777" w:rsidTr="001836A6">
        <w:tc>
          <w:tcPr>
            <w:tcW w:w="10075" w:type="dxa"/>
            <w:gridSpan w:val="2"/>
          </w:tcPr>
          <w:p w14:paraId="002DAFE7" w14:textId="38A098DC"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From where, then does wisdom come? </w:t>
            </w:r>
            <w:r w:rsidR="0035024A" w:rsidRPr="009B3CA4">
              <w:rPr>
                <w:rStyle w:val="he"/>
                <w:lang w:bidi="he-IL"/>
              </w:rPr>
              <w:br/>
            </w:r>
            <w:r w:rsidRPr="009B3CA4">
              <w:rPr>
                <w:rStyle w:val="he"/>
                <w:lang w:bidi="he-IL"/>
              </w:rPr>
              <w:t>And where is the place of understanding?</w:t>
            </w:r>
            <w:r w:rsidR="001431AC" w:rsidRPr="009B3CA4">
              <w:rPr>
                <w:rStyle w:val="he"/>
                <w:lang w:bidi="he-IL"/>
              </w:rPr>
              <w:t xml:space="preserve"> (Job 28:20)</w:t>
            </w:r>
          </w:p>
        </w:tc>
      </w:tr>
      <w:tr w:rsidR="00556F4A" w:rsidRPr="006C7ADA" w14:paraId="04554109" w14:textId="2AE671CB" w:rsidTr="001836A6">
        <w:tc>
          <w:tcPr>
            <w:tcW w:w="4420" w:type="dxa"/>
          </w:tcPr>
          <w:p w14:paraId="21924B08" w14:textId="44E2831F" w:rsidR="006C7ADA" w:rsidRPr="009B3CA4" w:rsidRDefault="006C7ADA" w:rsidP="006C7ADA">
            <w:pPr>
              <w:pStyle w:val="segmenttext"/>
              <w:jc w:val="right"/>
            </w:pPr>
            <w:r w:rsidRPr="009B3CA4">
              <w:rPr>
                <w:rStyle w:val="he"/>
                <w:lang w:bidi="he-IL"/>
              </w:rPr>
              <w:t>וְֽ֭</w:t>
            </w:r>
            <w:proofErr w:type="spellStart"/>
            <w:r w:rsidRPr="009B3CA4">
              <w:rPr>
                <w:rStyle w:val="he"/>
                <w:lang w:bidi="he-IL"/>
              </w:rPr>
              <w:t>נֶעֶלְמָה</w:t>
            </w:r>
            <w:proofErr w:type="spellEnd"/>
            <w:r w:rsidRPr="009B3CA4">
              <w:rPr>
                <w:rStyle w:val="he"/>
                <w:lang w:bidi="he-IL"/>
              </w:rPr>
              <w:t xml:space="preserve"> </w:t>
            </w:r>
            <w:proofErr w:type="spellStart"/>
            <w:r w:rsidRPr="009B3CA4">
              <w:rPr>
                <w:rStyle w:val="he"/>
                <w:lang w:bidi="he-IL"/>
              </w:rPr>
              <w:t>מֵעֵינ</w:t>
            </w:r>
            <w:proofErr w:type="spellEnd"/>
            <w:r w:rsidRPr="009B3CA4">
              <w:rPr>
                <w:rStyle w:val="he"/>
                <w:lang w:bidi="he-IL"/>
              </w:rPr>
              <w:t xml:space="preserve">ֵ֣י </w:t>
            </w:r>
            <w:proofErr w:type="spellStart"/>
            <w:r w:rsidRPr="009B3CA4">
              <w:rPr>
                <w:rStyle w:val="he"/>
                <w:lang w:bidi="he-IL"/>
              </w:rPr>
              <w:t>כׇל־ח</w:t>
            </w:r>
            <w:proofErr w:type="spellEnd"/>
            <w:r w:rsidRPr="009B3CA4">
              <w:rPr>
                <w:rStyle w:val="he"/>
                <w:lang w:bidi="he-IL"/>
              </w:rPr>
              <w:t>ָ֑י</w:t>
            </w:r>
            <w:r w:rsidR="0035024A" w:rsidRPr="009B3CA4">
              <w:rPr>
                <w:rStyle w:val="he"/>
                <w:lang w:bidi="he-IL"/>
              </w:rPr>
              <w:br/>
            </w:r>
            <w:r w:rsidRPr="009B3CA4">
              <w:rPr>
                <w:rStyle w:val="he"/>
                <w:lang w:bidi="he-IL"/>
              </w:rPr>
              <w:t xml:space="preserve"> </w:t>
            </w:r>
            <w:proofErr w:type="spellStart"/>
            <w:r w:rsidRPr="009B3CA4">
              <w:rPr>
                <w:rStyle w:val="he"/>
                <w:lang w:bidi="he-IL"/>
              </w:rPr>
              <w:t>וּמֵע֖וֹף</w:t>
            </w:r>
            <w:proofErr w:type="spellEnd"/>
            <w:r w:rsidRPr="009B3CA4">
              <w:rPr>
                <w:rStyle w:val="he"/>
                <w:lang w:bidi="he-IL"/>
              </w:rPr>
              <w:t xml:space="preserve"> </w:t>
            </w:r>
            <w:proofErr w:type="spellStart"/>
            <w:r w:rsidRPr="009B3CA4">
              <w:rPr>
                <w:rStyle w:val="he"/>
                <w:lang w:bidi="he-IL"/>
              </w:rPr>
              <w:t>הַש</w:t>
            </w:r>
            <w:proofErr w:type="spellEnd"/>
            <w:r w:rsidRPr="009B3CA4">
              <w:rPr>
                <w:rStyle w:val="he"/>
                <w:lang w:bidi="he-IL"/>
              </w:rPr>
              <w:t>ָּׁמַ֣</w:t>
            </w:r>
            <w:proofErr w:type="spellStart"/>
            <w:r w:rsidRPr="009B3CA4">
              <w:rPr>
                <w:rStyle w:val="he"/>
                <w:lang w:bidi="he-IL"/>
              </w:rPr>
              <w:t>יִם</w:t>
            </w:r>
            <w:proofErr w:type="spellEnd"/>
            <w:r w:rsidRPr="009B3CA4">
              <w:rPr>
                <w:rStyle w:val="he"/>
                <w:lang w:bidi="he-IL"/>
              </w:rPr>
              <w:t xml:space="preserve"> </w:t>
            </w:r>
            <w:proofErr w:type="spellStart"/>
            <w:r w:rsidRPr="009B3CA4">
              <w:rPr>
                <w:rStyle w:val="he"/>
                <w:lang w:bidi="he-IL"/>
              </w:rPr>
              <w:t>נִסְת</w:t>
            </w:r>
            <w:proofErr w:type="spellEnd"/>
            <w:r w:rsidRPr="009B3CA4">
              <w:rPr>
                <w:rStyle w:val="he"/>
                <w:lang w:bidi="he-IL"/>
              </w:rPr>
              <w:t>ָּֽ</w:t>
            </w:r>
            <w:proofErr w:type="spellStart"/>
            <w:r w:rsidRPr="009B3CA4">
              <w:rPr>
                <w:rStyle w:val="he"/>
                <w:lang w:bidi="he-IL"/>
              </w:rPr>
              <w:t>רָה</w:t>
            </w:r>
            <w:proofErr w:type="spellEnd"/>
            <w:r w:rsidRPr="009B3CA4">
              <w:rPr>
                <w:rStyle w:val="he"/>
                <w:lang w:bidi="he-IL"/>
              </w:rPr>
              <w:t>׃</w:t>
            </w:r>
            <w:r w:rsidR="0067692E">
              <w:rPr>
                <w:rStyle w:val="he"/>
                <w:lang w:bidi="he-IL"/>
              </w:rPr>
              <w:t>*</w:t>
            </w:r>
          </w:p>
        </w:tc>
        <w:tc>
          <w:tcPr>
            <w:tcW w:w="5655" w:type="dxa"/>
          </w:tcPr>
          <w:p w14:paraId="65A83510" w14:textId="40CD05C4" w:rsidR="006C7ADA" w:rsidRPr="009B3CA4" w:rsidRDefault="004803F5" w:rsidP="006C7ADA">
            <w:pPr>
              <w:pStyle w:val="segmenttext"/>
              <w:rPr>
                <w:rStyle w:val="he"/>
                <w:lang w:bidi="he-IL"/>
              </w:rPr>
            </w:pPr>
            <w:proofErr w:type="spellStart"/>
            <w:proofErr w:type="gramStart"/>
            <w:r w:rsidRPr="009B3CA4">
              <w:rPr>
                <w:rStyle w:val="he"/>
                <w:lang w:bidi="he-IL"/>
              </w:rPr>
              <w:t>Vene‘</w:t>
            </w:r>
            <w:proofErr w:type="gramEnd"/>
            <w:r w:rsidRPr="009B3CA4">
              <w:rPr>
                <w:rStyle w:val="he"/>
                <w:lang w:bidi="he-IL"/>
              </w:rPr>
              <w:t>elma</w:t>
            </w:r>
            <w:proofErr w:type="spellEnd"/>
            <w:r w:rsidRPr="009B3CA4">
              <w:rPr>
                <w:rStyle w:val="he"/>
                <w:lang w:bidi="he-IL"/>
              </w:rPr>
              <w:t xml:space="preserve"> </w:t>
            </w:r>
            <w:proofErr w:type="spellStart"/>
            <w:r w:rsidRPr="009B3CA4">
              <w:rPr>
                <w:rStyle w:val="he"/>
                <w:lang w:bidi="he-IL"/>
              </w:rPr>
              <w:t>me‘ēnē</w:t>
            </w:r>
            <w:proofErr w:type="spellEnd"/>
            <w:r w:rsidRPr="009B3CA4">
              <w:rPr>
                <w:rStyle w:val="he"/>
                <w:lang w:bidi="he-IL"/>
              </w:rPr>
              <w:t xml:space="preserve"> </w:t>
            </w:r>
            <w:proofErr w:type="spellStart"/>
            <w:r w:rsidRPr="009B3CA4">
              <w:rPr>
                <w:rStyle w:val="he"/>
                <w:lang w:bidi="he-IL"/>
              </w:rPr>
              <w:t>chol</w:t>
            </w:r>
            <w:proofErr w:type="spellEnd"/>
            <w:r w:rsidRPr="009B3CA4">
              <w:rPr>
                <w:rStyle w:val="he"/>
                <w:lang w:bidi="he-IL"/>
              </w:rPr>
              <w:t xml:space="preserve"> </w:t>
            </w:r>
            <w:proofErr w:type="spellStart"/>
            <w:r w:rsidRPr="009B3CA4">
              <w:rPr>
                <w:rStyle w:val="he"/>
                <w:lang w:bidi="he-IL"/>
              </w:rPr>
              <w:t>ḥai</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ume‘of</w:t>
            </w:r>
            <w:proofErr w:type="spellEnd"/>
            <w:r w:rsidRPr="009B3CA4">
              <w:rPr>
                <w:rStyle w:val="he"/>
                <w:lang w:bidi="he-IL"/>
              </w:rPr>
              <w:t xml:space="preserve"> hash-</w:t>
            </w:r>
            <w:proofErr w:type="spellStart"/>
            <w:r w:rsidRPr="009B3CA4">
              <w:rPr>
                <w:rStyle w:val="he"/>
                <w:lang w:bidi="he-IL"/>
              </w:rPr>
              <w:t>shamayim</w:t>
            </w:r>
            <w:proofErr w:type="spellEnd"/>
            <w:r w:rsidRPr="009B3CA4">
              <w:rPr>
                <w:rStyle w:val="he"/>
                <w:lang w:bidi="he-IL"/>
              </w:rPr>
              <w:t xml:space="preserve"> </w:t>
            </w:r>
            <w:proofErr w:type="spellStart"/>
            <w:r w:rsidRPr="009B3CA4">
              <w:rPr>
                <w:rStyle w:val="he"/>
                <w:lang w:bidi="he-IL"/>
              </w:rPr>
              <w:t>nistara</w:t>
            </w:r>
            <w:proofErr w:type="spellEnd"/>
            <w:r w:rsidRPr="009B3CA4">
              <w:rPr>
                <w:rStyle w:val="he"/>
                <w:lang w:bidi="he-IL"/>
              </w:rPr>
              <w:t>.</w:t>
            </w:r>
          </w:p>
        </w:tc>
      </w:tr>
      <w:tr w:rsidR="00F466D8" w:rsidRPr="006C7ADA" w14:paraId="2801A025" w14:textId="77777777" w:rsidTr="001836A6">
        <w:tc>
          <w:tcPr>
            <w:tcW w:w="10075" w:type="dxa"/>
            <w:gridSpan w:val="2"/>
          </w:tcPr>
          <w:p w14:paraId="48EC3031" w14:textId="49EECC49"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Seeing that is hid from the eyes of all living, </w:t>
            </w:r>
            <w:r w:rsidR="0035024A" w:rsidRPr="009B3CA4">
              <w:rPr>
                <w:rStyle w:val="he"/>
                <w:lang w:bidi="he-IL"/>
              </w:rPr>
              <w:br/>
            </w:r>
            <w:r w:rsidRPr="009B3CA4">
              <w:rPr>
                <w:rStyle w:val="he"/>
                <w:lang w:bidi="he-IL"/>
              </w:rPr>
              <w:t>and kept close from the birds of the air.</w:t>
            </w:r>
            <w:r w:rsidR="001431AC" w:rsidRPr="009B3CA4">
              <w:rPr>
                <w:rStyle w:val="he"/>
                <w:lang w:bidi="he-IL"/>
              </w:rPr>
              <w:t xml:space="preserve"> (Job 28:21)</w:t>
            </w:r>
          </w:p>
        </w:tc>
      </w:tr>
      <w:tr w:rsidR="00556F4A" w:rsidRPr="006C7ADA" w14:paraId="5AE4E279" w14:textId="0108891F" w:rsidTr="001836A6">
        <w:tc>
          <w:tcPr>
            <w:tcW w:w="4420" w:type="dxa"/>
          </w:tcPr>
          <w:p w14:paraId="55ACA28D" w14:textId="379BED20" w:rsidR="006C7ADA" w:rsidRPr="009B3CA4" w:rsidRDefault="006C7ADA" w:rsidP="006C7ADA">
            <w:pPr>
              <w:pStyle w:val="segmenttext"/>
              <w:jc w:val="right"/>
            </w:pPr>
            <w:proofErr w:type="spellStart"/>
            <w:r w:rsidRPr="009B3CA4">
              <w:rPr>
                <w:rStyle w:val="he"/>
                <w:lang w:bidi="he-IL"/>
              </w:rPr>
              <w:t>אֲבַד</w:t>
            </w:r>
            <w:proofErr w:type="spellEnd"/>
            <w:r w:rsidRPr="009B3CA4">
              <w:rPr>
                <w:rStyle w:val="he"/>
                <w:lang w:bidi="he-IL"/>
              </w:rPr>
              <w:t>ּ֣</w:t>
            </w:r>
            <w:proofErr w:type="spellStart"/>
            <w:r w:rsidRPr="009B3CA4">
              <w:rPr>
                <w:rStyle w:val="he"/>
                <w:lang w:bidi="he-IL"/>
              </w:rPr>
              <w:t>וֹן</w:t>
            </w:r>
            <w:proofErr w:type="spellEnd"/>
            <w:r w:rsidRPr="009B3CA4">
              <w:rPr>
                <w:rStyle w:val="he"/>
                <w:lang w:bidi="he-IL"/>
              </w:rPr>
              <w:t xml:space="preserve"> וָ֭</w:t>
            </w:r>
            <w:proofErr w:type="spellStart"/>
            <w:r w:rsidRPr="009B3CA4">
              <w:rPr>
                <w:rStyle w:val="he"/>
                <w:lang w:bidi="he-IL"/>
              </w:rPr>
              <w:t>מָוֶת</w:t>
            </w:r>
            <w:proofErr w:type="spellEnd"/>
            <w:r w:rsidRPr="009B3CA4">
              <w:rPr>
                <w:rStyle w:val="he"/>
                <w:lang w:bidi="he-IL"/>
              </w:rPr>
              <w:t xml:space="preserve"> אָ֣</w:t>
            </w:r>
            <w:proofErr w:type="spellStart"/>
            <w:r w:rsidRPr="009B3CA4">
              <w:rPr>
                <w:rStyle w:val="he"/>
                <w:lang w:bidi="he-IL"/>
              </w:rPr>
              <w:t>מְר֑ו</w:t>
            </w:r>
            <w:proofErr w:type="spellEnd"/>
            <w:r w:rsidRPr="009B3CA4">
              <w:rPr>
                <w:rStyle w:val="he"/>
                <w:lang w:bidi="he-IL"/>
              </w:rPr>
              <w:t>ּ</w:t>
            </w:r>
            <w:r w:rsidR="0035024A" w:rsidRPr="009B3CA4">
              <w:rPr>
                <w:rStyle w:val="he"/>
                <w:lang w:bidi="he-IL"/>
              </w:rPr>
              <w:br/>
            </w:r>
            <w:r w:rsidRPr="009B3CA4">
              <w:rPr>
                <w:rStyle w:val="he"/>
                <w:lang w:bidi="he-IL"/>
              </w:rPr>
              <w:t xml:space="preserve"> בְּ֝</w:t>
            </w:r>
            <w:proofErr w:type="spellStart"/>
            <w:r w:rsidRPr="009B3CA4">
              <w:rPr>
                <w:rStyle w:val="he"/>
                <w:lang w:bidi="he-IL"/>
              </w:rPr>
              <w:t>אׇזְנ</w:t>
            </w:r>
            <w:proofErr w:type="spellEnd"/>
            <w:r w:rsidRPr="009B3CA4">
              <w:rPr>
                <w:rStyle w:val="he"/>
                <w:lang w:bidi="he-IL"/>
              </w:rPr>
              <w:t>ֵ֗</w:t>
            </w:r>
            <w:proofErr w:type="spellStart"/>
            <w:r w:rsidRPr="009B3CA4">
              <w:rPr>
                <w:rStyle w:val="he"/>
                <w:lang w:bidi="he-IL"/>
              </w:rPr>
              <w:t>ינו</w:t>
            </w:r>
            <w:proofErr w:type="spellEnd"/>
            <w:r w:rsidRPr="009B3CA4">
              <w:rPr>
                <w:rStyle w:val="he"/>
                <w:lang w:bidi="he-IL"/>
              </w:rPr>
              <w:t>ּ שָׁמַ֥</w:t>
            </w:r>
            <w:proofErr w:type="spellStart"/>
            <w:r w:rsidRPr="009B3CA4">
              <w:rPr>
                <w:rStyle w:val="he"/>
                <w:lang w:bidi="he-IL"/>
              </w:rPr>
              <w:t>עְנו</w:t>
            </w:r>
            <w:proofErr w:type="spellEnd"/>
            <w:r w:rsidRPr="009B3CA4">
              <w:rPr>
                <w:rStyle w:val="he"/>
                <w:lang w:bidi="he-IL"/>
              </w:rPr>
              <w:t>ּ שִׁ</w:t>
            </w:r>
            <w:proofErr w:type="spellStart"/>
            <w:r w:rsidRPr="009B3CA4">
              <w:rPr>
                <w:rStyle w:val="he"/>
                <w:lang w:bidi="he-IL"/>
              </w:rPr>
              <w:t>מְע</w:t>
            </w:r>
            <w:proofErr w:type="spellEnd"/>
            <w:r w:rsidRPr="009B3CA4">
              <w:rPr>
                <w:rStyle w:val="he"/>
                <w:lang w:bidi="he-IL"/>
              </w:rPr>
              <w:t>ָֽהּ׃</w:t>
            </w:r>
            <w:r w:rsidR="0067692E">
              <w:rPr>
                <w:rStyle w:val="he"/>
                <w:lang w:bidi="he-IL"/>
              </w:rPr>
              <w:t>*</w:t>
            </w:r>
          </w:p>
        </w:tc>
        <w:tc>
          <w:tcPr>
            <w:tcW w:w="5655" w:type="dxa"/>
          </w:tcPr>
          <w:p w14:paraId="3F8129BA" w14:textId="73E4ADE7" w:rsidR="006C7ADA" w:rsidRPr="009B3CA4" w:rsidRDefault="004803F5" w:rsidP="006C7ADA">
            <w:pPr>
              <w:pStyle w:val="segmenttext"/>
              <w:rPr>
                <w:rStyle w:val="he"/>
                <w:lang w:bidi="he-IL"/>
              </w:rPr>
            </w:pPr>
            <w:proofErr w:type="spellStart"/>
            <w:r w:rsidRPr="009B3CA4">
              <w:rPr>
                <w:rStyle w:val="he"/>
                <w:lang w:bidi="he-IL"/>
              </w:rPr>
              <w:t>Avaddon</w:t>
            </w:r>
            <w:proofErr w:type="spellEnd"/>
            <w:r w:rsidRPr="009B3CA4">
              <w:rPr>
                <w:rStyle w:val="he"/>
                <w:lang w:bidi="he-IL"/>
              </w:rPr>
              <w:t xml:space="preserve"> </w:t>
            </w:r>
            <w:proofErr w:type="spellStart"/>
            <w:r w:rsidRPr="009B3CA4">
              <w:rPr>
                <w:rStyle w:val="he"/>
                <w:lang w:bidi="he-IL"/>
              </w:rPr>
              <w:t>vamavet</w:t>
            </w:r>
            <w:proofErr w:type="spellEnd"/>
            <w:r w:rsidRPr="009B3CA4">
              <w:rPr>
                <w:rStyle w:val="he"/>
                <w:lang w:bidi="he-IL"/>
              </w:rPr>
              <w:t xml:space="preserve"> </w:t>
            </w:r>
            <w:proofErr w:type="spellStart"/>
            <w:r w:rsidRPr="009B3CA4">
              <w:rPr>
                <w:rStyle w:val="he"/>
                <w:lang w:bidi="he-IL"/>
              </w:rPr>
              <w:t>ameru</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be’oznenu</w:t>
            </w:r>
            <w:proofErr w:type="spellEnd"/>
            <w:r w:rsidRPr="009B3CA4">
              <w:rPr>
                <w:rStyle w:val="he"/>
                <w:lang w:bidi="he-IL"/>
              </w:rPr>
              <w:t xml:space="preserve"> </w:t>
            </w:r>
            <w:proofErr w:type="spellStart"/>
            <w:proofErr w:type="gramStart"/>
            <w:r w:rsidRPr="009B3CA4">
              <w:rPr>
                <w:rStyle w:val="he"/>
                <w:lang w:bidi="he-IL"/>
              </w:rPr>
              <w:t>shama‘</w:t>
            </w:r>
            <w:proofErr w:type="gramEnd"/>
            <w:r w:rsidRPr="009B3CA4">
              <w:rPr>
                <w:rStyle w:val="he"/>
                <w:lang w:bidi="he-IL"/>
              </w:rPr>
              <w:t>nu</w:t>
            </w:r>
            <w:proofErr w:type="spellEnd"/>
            <w:r w:rsidRPr="009B3CA4">
              <w:rPr>
                <w:rStyle w:val="he"/>
                <w:lang w:bidi="he-IL"/>
              </w:rPr>
              <w:t xml:space="preserve"> </w:t>
            </w:r>
            <w:proofErr w:type="spellStart"/>
            <w:r w:rsidRPr="009B3CA4">
              <w:rPr>
                <w:rStyle w:val="he"/>
                <w:lang w:bidi="he-IL"/>
              </w:rPr>
              <w:t>shim‘ah</w:t>
            </w:r>
            <w:proofErr w:type="spellEnd"/>
            <w:r w:rsidRPr="009B3CA4">
              <w:rPr>
                <w:rStyle w:val="he"/>
                <w:lang w:bidi="he-IL"/>
              </w:rPr>
              <w:t>.</w:t>
            </w:r>
          </w:p>
        </w:tc>
      </w:tr>
      <w:tr w:rsidR="00F466D8" w:rsidRPr="006C7ADA" w14:paraId="329657DF" w14:textId="77777777" w:rsidTr="001836A6">
        <w:tc>
          <w:tcPr>
            <w:tcW w:w="10075" w:type="dxa"/>
            <w:gridSpan w:val="2"/>
          </w:tcPr>
          <w:p w14:paraId="2BBDFCC2" w14:textId="0C0DE19F"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Destruction and Death say: </w:t>
            </w:r>
            <w:r w:rsidR="0035024A" w:rsidRPr="009B3CA4">
              <w:rPr>
                <w:rStyle w:val="he"/>
                <w:lang w:bidi="he-IL"/>
              </w:rPr>
              <w:br/>
            </w:r>
            <w:r w:rsidRPr="009B3CA4">
              <w:rPr>
                <w:rStyle w:val="he"/>
                <w:lang w:bidi="he-IL"/>
              </w:rPr>
              <w:t>‘We have heard a rumor thereof with our ears.’</w:t>
            </w:r>
            <w:r w:rsidR="001431AC" w:rsidRPr="009B3CA4">
              <w:rPr>
                <w:rStyle w:val="he"/>
                <w:lang w:bidi="he-IL"/>
              </w:rPr>
              <w:t xml:space="preserve"> (Job 28:22)</w:t>
            </w:r>
          </w:p>
        </w:tc>
      </w:tr>
      <w:tr w:rsidR="00556F4A" w:rsidRPr="006C7ADA" w14:paraId="06F8B0DE" w14:textId="592A98A4" w:rsidTr="001836A6">
        <w:tc>
          <w:tcPr>
            <w:tcW w:w="4420" w:type="dxa"/>
          </w:tcPr>
          <w:p w14:paraId="19D12156" w14:textId="700B898B" w:rsidR="006C7ADA" w:rsidRPr="009B3CA4" w:rsidRDefault="006C7ADA" w:rsidP="006C7ADA">
            <w:pPr>
              <w:pStyle w:val="segmenttext"/>
              <w:jc w:val="right"/>
            </w:pPr>
            <w:r w:rsidRPr="009B3CA4">
              <w:rPr>
                <w:rStyle w:val="he"/>
                <w:lang w:bidi="he-IL"/>
              </w:rPr>
              <w:t>אֱ֭</w:t>
            </w:r>
            <w:proofErr w:type="spellStart"/>
            <w:r w:rsidRPr="009B3CA4">
              <w:rPr>
                <w:rStyle w:val="he"/>
                <w:lang w:bidi="he-IL"/>
              </w:rPr>
              <w:t>לֹהִים</w:t>
            </w:r>
            <w:proofErr w:type="spellEnd"/>
            <w:r w:rsidRPr="009B3CA4">
              <w:rPr>
                <w:rStyle w:val="he"/>
                <w:lang w:bidi="he-IL"/>
              </w:rPr>
              <w:t xml:space="preserve"> </w:t>
            </w:r>
            <w:proofErr w:type="spellStart"/>
            <w:r w:rsidRPr="009B3CA4">
              <w:rPr>
                <w:rStyle w:val="he"/>
                <w:lang w:bidi="he-IL"/>
              </w:rPr>
              <w:t>הֵב</w:t>
            </w:r>
            <w:proofErr w:type="spellEnd"/>
            <w:r w:rsidRPr="009B3CA4">
              <w:rPr>
                <w:rStyle w:val="he"/>
                <w:lang w:bidi="he-IL"/>
              </w:rPr>
              <w:t>ִ֣</w:t>
            </w:r>
            <w:proofErr w:type="spellStart"/>
            <w:r w:rsidRPr="009B3CA4">
              <w:rPr>
                <w:rStyle w:val="he"/>
                <w:lang w:bidi="he-IL"/>
              </w:rPr>
              <w:t>ין</w:t>
            </w:r>
            <w:proofErr w:type="spellEnd"/>
            <w:r w:rsidRPr="009B3CA4">
              <w:rPr>
                <w:rStyle w:val="he"/>
                <w:lang w:bidi="he-IL"/>
              </w:rPr>
              <w:t xml:space="preserve"> דַּ</w:t>
            </w:r>
            <w:proofErr w:type="spellStart"/>
            <w:r w:rsidRPr="009B3CA4">
              <w:rPr>
                <w:rStyle w:val="he"/>
                <w:lang w:bidi="he-IL"/>
              </w:rPr>
              <w:t>רְכ</w:t>
            </w:r>
            <w:proofErr w:type="spellEnd"/>
            <w:r w:rsidRPr="009B3CA4">
              <w:rPr>
                <w:rStyle w:val="he"/>
                <w:lang w:bidi="he-IL"/>
              </w:rPr>
              <w:t>ָּ֑הּ</w:t>
            </w:r>
            <w:r w:rsidR="0035024A" w:rsidRPr="009B3CA4">
              <w:rPr>
                <w:rStyle w:val="he"/>
                <w:lang w:bidi="he-IL"/>
              </w:rPr>
              <w:br/>
            </w:r>
            <w:r w:rsidRPr="009B3CA4">
              <w:rPr>
                <w:rStyle w:val="he"/>
                <w:lang w:bidi="he-IL"/>
              </w:rPr>
              <w:t xml:space="preserve"> וְ֝</w:t>
            </w:r>
            <w:proofErr w:type="spellStart"/>
            <w:r w:rsidRPr="009B3CA4">
              <w:rPr>
                <w:rStyle w:val="he"/>
                <w:lang w:bidi="he-IL"/>
              </w:rPr>
              <w:t>ה֗וּא</w:t>
            </w:r>
            <w:proofErr w:type="spellEnd"/>
            <w:r w:rsidRPr="009B3CA4">
              <w:rPr>
                <w:rStyle w:val="he"/>
                <w:lang w:bidi="he-IL"/>
              </w:rPr>
              <w:t xml:space="preserve"> </w:t>
            </w:r>
            <w:proofErr w:type="spellStart"/>
            <w:r w:rsidRPr="009B3CA4">
              <w:rPr>
                <w:rStyle w:val="he"/>
                <w:lang w:bidi="he-IL"/>
              </w:rPr>
              <w:t>יָד</w:t>
            </w:r>
            <w:proofErr w:type="spellEnd"/>
            <w:r w:rsidRPr="009B3CA4">
              <w:rPr>
                <w:rStyle w:val="he"/>
                <w:lang w:bidi="he-IL"/>
              </w:rPr>
              <w:t xml:space="preserve">ַ֥ע </w:t>
            </w:r>
            <w:proofErr w:type="spellStart"/>
            <w:r w:rsidRPr="009B3CA4">
              <w:rPr>
                <w:rStyle w:val="he"/>
                <w:lang w:bidi="he-IL"/>
              </w:rPr>
              <w:t>אֶת־מְקוֹמ</w:t>
            </w:r>
            <w:proofErr w:type="spellEnd"/>
            <w:r w:rsidRPr="009B3CA4">
              <w:rPr>
                <w:rStyle w:val="he"/>
                <w:lang w:bidi="he-IL"/>
              </w:rPr>
              <w:t>ָֽהּ׃</w:t>
            </w:r>
            <w:r w:rsidR="0067692E">
              <w:rPr>
                <w:rStyle w:val="he"/>
                <w:lang w:bidi="he-IL"/>
              </w:rPr>
              <w:t>*</w:t>
            </w:r>
          </w:p>
        </w:tc>
        <w:tc>
          <w:tcPr>
            <w:tcW w:w="5655" w:type="dxa"/>
          </w:tcPr>
          <w:p w14:paraId="522EA93D" w14:textId="38D88112" w:rsidR="006C7ADA" w:rsidRPr="009B3CA4" w:rsidRDefault="004803F5" w:rsidP="006C7ADA">
            <w:pPr>
              <w:pStyle w:val="segmenttext"/>
              <w:rPr>
                <w:rStyle w:val="he"/>
                <w:lang w:bidi="he-IL"/>
              </w:rPr>
            </w:pPr>
            <w:r w:rsidRPr="009B3CA4">
              <w:rPr>
                <w:rStyle w:val="he"/>
                <w:lang w:bidi="he-IL"/>
              </w:rPr>
              <w:t xml:space="preserve">Elohim </w:t>
            </w:r>
            <w:proofErr w:type="spellStart"/>
            <w:r w:rsidRPr="009B3CA4">
              <w:rPr>
                <w:rStyle w:val="he"/>
                <w:lang w:bidi="he-IL"/>
              </w:rPr>
              <w:t>hevin</w:t>
            </w:r>
            <w:proofErr w:type="spellEnd"/>
            <w:r w:rsidRPr="009B3CA4">
              <w:rPr>
                <w:rStyle w:val="he"/>
                <w:lang w:bidi="he-IL"/>
              </w:rPr>
              <w:t xml:space="preserve"> </w:t>
            </w:r>
            <w:proofErr w:type="spellStart"/>
            <w:r w:rsidRPr="009B3CA4">
              <w:rPr>
                <w:rStyle w:val="he"/>
                <w:lang w:bidi="he-IL"/>
              </w:rPr>
              <w:t>darkah</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vehu</w:t>
            </w:r>
            <w:proofErr w:type="spellEnd"/>
            <w:r w:rsidRPr="009B3CA4">
              <w:rPr>
                <w:rStyle w:val="he"/>
                <w:lang w:bidi="he-IL"/>
              </w:rPr>
              <w:t xml:space="preserve"> </w:t>
            </w:r>
            <w:proofErr w:type="gramStart"/>
            <w:r w:rsidRPr="009B3CA4">
              <w:rPr>
                <w:rStyle w:val="he"/>
                <w:lang w:bidi="he-IL"/>
              </w:rPr>
              <w:t>yada‘ et</w:t>
            </w:r>
            <w:proofErr w:type="gramEnd"/>
            <w:r w:rsidRPr="009B3CA4">
              <w:rPr>
                <w:rStyle w:val="he"/>
                <w:lang w:bidi="he-IL"/>
              </w:rPr>
              <w:t xml:space="preserve"> </w:t>
            </w:r>
            <w:proofErr w:type="spellStart"/>
            <w:r w:rsidRPr="009B3CA4">
              <w:rPr>
                <w:rStyle w:val="he"/>
                <w:lang w:bidi="he-IL"/>
              </w:rPr>
              <w:t>meḳomah</w:t>
            </w:r>
            <w:proofErr w:type="spellEnd"/>
            <w:r w:rsidRPr="009B3CA4">
              <w:rPr>
                <w:rStyle w:val="he"/>
                <w:lang w:bidi="he-IL"/>
              </w:rPr>
              <w:t>.</w:t>
            </w:r>
          </w:p>
        </w:tc>
      </w:tr>
      <w:tr w:rsidR="00F466D8" w:rsidRPr="006C7ADA" w14:paraId="3D47DF3A" w14:textId="77777777" w:rsidTr="001836A6">
        <w:tc>
          <w:tcPr>
            <w:tcW w:w="10075" w:type="dxa"/>
            <w:gridSpan w:val="2"/>
          </w:tcPr>
          <w:p w14:paraId="30EE33D9" w14:textId="5746514E"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God understands </w:t>
            </w:r>
            <w:proofErr w:type="gramStart"/>
            <w:r w:rsidRPr="009B3CA4">
              <w:rPr>
                <w:rStyle w:val="he"/>
                <w:lang w:bidi="he-IL"/>
              </w:rPr>
              <w:t>the its</w:t>
            </w:r>
            <w:proofErr w:type="gramEnd"/>
            <w:r w:rsidRPr="009B3CA4">
              <w:rPr>
                <w:rStyle w:val="he"/>
                <w:lang w:bidi="he-IL"/>
              </w:rPr>
              <w:t xml:space="preserve"> way, </w:t>
            </w:r>
            <w:r w:rsidR="0035024A" w:rsidRPr="009B3CA4">
              <w:rPr>
                <w:rStyle w:val="he"/>
                <w:lang w:bidi="he-IL"/>
              </w:rPr>
              <w:br/>
            </w:r>
            <w:r w:rsidRPr="009B3CA4">
              <w:rPr>
                <w:rStyle w:val="he"/>
                <w:lang w:bidi="he-IL"/>
              </w:rPr>
              <w:t xml:space="preserve">and He knows </w:t>
            </w:r>
            <w:proofErr w:type="spellStart"/>
            <w:r w:rsidRPr="009B3CA4">
              <w:rPr>
                <w:rStyle w:val="he"/>
                <w:lang w:bidi="he-IL"/>
              </w:rPr>
              <w:t>its</w:t>
            </w:r>
            <w:proofErr w:type="spellEnd"/>
            <w:r w:rsidRPr="009B3CA4">
              <w:rPr>
                <w:rStyle w:val="he"/>
                <w:lang w:bidi="he-IL"/>
              </w:rPr>
              <w:t xml:space="preserve"> the place.</w:t>
            </w:r>
            <w:r w:rsidR="001431AC" w:rsidRPr="009B3CA4">
              <w:rPr>
                <w:rStyle w:val="he"/>
                <w:lang w:bidi="he-IL"/>
              </w:rPr>
              <w:t xml:space="preserve"> (Job 28:23)</w:t>
            </w:r>
          </w:p>
        </w:tc>
      </w:tr>
      <w:tr w:rsidR="00556F4A" w:rsidRPr="006C7ADA" w14:paraId="335647D0" w14:textId="631F64F2" w:rsidTr="001836A6">
        <w:tc>
          <w:tcPr>
            <w:tcW w:w="4420" w:type="dxa"/>
          </w:tcPr>
          <w:p w14:paraId="0DA5F936" w14:textId="3FC0C248" w:rsidR="006C7ADA" w:rsidRPr="009B3CA4" w:rsidRDefault="006C7ADA" w:rsidP="006C7ADA">
            <w:pPr>
              <w:pStyle w:val="segmenttext"/>
              <w:jc w:val="right"/>
            </w:pPr>
            <w:r w:rsidRPr="009B3CA4">
              <w:rPr>
                <w:rStyle w:val="he"/>
                <w:lang w:bidi="he-IL"/>
              </w:rPr>
              <w:t>כִּ</w:t>
            </w:r>
            <w:proofErr w:type="spellStart"/>
            <w:r w:rsidRPr="009B3CA4">
              <w:rPr>
                <w:rStyle w:val="he"/>
                <w:lang w:bidi="he-IL"/>
              </w:rPr>
              <w:t>י־ה֭וּא</w:t>
            </w:r>
            <w:proofErr w:type="spellEnd"/>
            <w:r w:rsidRPr="009B3CA4">
              <w:rPr>
                <w:rStyle w:val="he"/>
                <w:lang w:bidi="he-IL"/>
              </w:rPr>
              <w:t xml:space="preserve"> </w:t>
            </w:r>
            <w:proofErr w:type="spellStart"/>
            <w:r w:rsidRPr="009B3CA4">
              <w:rPr>
                <w:rStyle w:val="he"/>
                <w:lang w:bidi="he-IL"/>
              </w:rPr>
              <w:t>לִקְצוֹת־הָא</w:t>
            </w:r>
            <w:proofErr w:type="spellEnd"/>
            <w:r w:rsidRPr="009B3CA4">
              <w:rPr>
                <w:rStyle w:val="he"/>
                <w:lang w:bidi="he-IL"/>
              </w:rPr>
              <w:t>ָ֣</w:t>
            </w:r>
            <w:proofErr w:type="spellStart"/>
            <w:r w:rsidRPr="009B3CA4">
              <w:rPr>
                <w:rStyle w:val="he"/>
                <w:lang w:bidi="he-IL"/>
              </w:rPr>
              <w:t>רֶץ</w:t>
            </w:r>
            <w:proofErr w:type="spellEnd"/>
            <w:r w:rsidRPr="009B3CA4">
              <w:rPr>
                <w:rStyle w:val="he"/>
                <w:lang w:bidi="he-IL"/>
              </w:rPr>
              <w:t xml:space="preserve"> </w:t>
            </w:r>
            <w:proofErr w:type="spellStart"/>
            <w:r w:rsidRPr="009B3CA4">
              <w:rPr>
                <w:rStyle w:val="he"/>
                <w:lang w:bidi="he-IL"/>
              </w:rPr>
              <w:t>יַב</w:t>
            </w:r>
            <w:proofErr w:type="spellEnd"/>
            <w:r w:rsidRPr="009B3CA4">
              <w:rPr>
                <w:rStyle w:val="he"/>
                <w:lang w:bidi="he-IL"/>
              </w:rPr>
              <w:t>ִּ֑</w:t>
            </w:r>
            <w:proofErr w:type="spellStart"/>
            <w:r w:rsidRPr="009B3CA4">
              <w:rPr>
                <w:rStyle w:val="he"/>
                <w:lang w:bidi="he-IL"/>
              </w:rPr>
              <w:t>יט</w:t>
            </w:r>
            <w:proofErr w:type="spellEnd"/>
            <w:r w:rsidR="0035024A" w:rsidRPr="009B3CA4">
              <w:rPr>
                <w:rStyle w:val="he"/>
                <w:lang w:bidi="he-IL"/>
              </w:rPr>
              <w:br/>
            </w:r>
            <w:r w:rsidRPr="009B3CA4">
              <w:rPr>
                <w:rStyle w:val="he"/>
                <w:lang w:bidi="he-IL"/>
              </w:rPr>
              <w:t xml:space="preserve"> תַּ֖</w:t>
            </w:r>
            <w:proofErr w:type="spellStart"/>
            <w:r w:rsidRPr="009B3CA4">
              <w:rPr>
                <w:rStyle w:val="he"/>
                <w:lang w:bidi="he-IL"/>
              </w:rPr>
              <w:t>חַת</w:t>
            </w:r>
            <w:proofErr w:type="spellEnd"/>
            <w:r w:rsidRPr="009B3CA4">
              <w:rPr>
                <w:rStyle w:val="he"/>
                <w:lang w:bidi="he-IL"/>
              </w:rPr>
              <w:t xml:space="preserve"> כׇּ</w:t>
            </w:r>
            <w:proofErr w:type="spellStart"/>
            <w:r w:rsidRPr="009B3CA4">
              <w:rPr>
                <w:rStyle w:val="he"/>
                <w:lang w:bidi="he-IL"/>
              </w:rPr>
              <w:t>ל־הַש</w:t>
            </w:r>
            <w:proofErr w:type="spellEnd"/>
            <w:r w:rsidRPr="009B3CA4">
              <w:rPr>
                <w:rStyle w:val="he"/>
                <w:lang w:bidi="he-IL"/>
              </w:rPr>
              <w:t>ָּׁמַ֣</w:t>
            </w:r>
            <w:proofErr w:type="spellStart"/>
            <w:r w:rsidRPr="009B3CA4">
              <w:rPr>
                <w:rStyle w:val="he"/>
                <w:lang w:bidi="he-IL"/>
              </w:rPr>
              <w:t>יִם</w:t>
            </w:r>
            <w:proofErr w:type="spellEnd"/>
            <w:r w:rsidRPr="009B3CA4">
              <w:rPr>
                <w:rStyle w:val="he"/>
                <w:lang w:bidi="he-IL"/>
              </w:rPr>
              <w:t xml:space="preserve"> </w:t>
            </w:r>
            <w:proofErr w:type="spellStart"/>
            <w:r w:rsidRPr="009B3CA4">
              <w:rPr>
                <w:rStyle w:val="he"/>
                <w:lang w:bidi="he-IL"/>
              </w:rPr>
              <w:t>יִרְא</w:t>
            </w:r>
            <w:proofErr w:type="spellEnd"/>
            <w:r w:rsidRPr="009B3CA4">
              <w:rPr>
                <w:rStyle w:val="he"/>
                <w:lang w:bidi="he-IL"/>
              </w:rPr>
              <w:t>ֶֽה׃</w:t>
            </w:r>
            <w:r w:rsidR="0067692E">
              <w:rPr>
                <w:rStyle w:val="he"/>
                <w:lang w:bidi="he-IL"/>
              </w:rPr>
              <w:t>*</w:t>
            </w:r>
          </w:p>
        </w:tc>
        <w:tc>
          <w:tcPr>
            <w:tcW w:w="5655" w:type="dxa"/>
          </w:tcPr>
          <w:p w14:paraId="4670854F" w14:textId="64DC5419" w:rsidR="006C7ADA" w:rsidRPr="009B3CA4" w:rsidRDefault="004803F5" w:rsidP="006C7ADA">
            <w:pPr>
              <w:pStyle w:val="segmenttext"/>
              <w:rPr>
                <w:rStyle w:val="he"/>
                <w:lang w:bidi="he-IL"/>
              </w:rPr>
            </w:pPr>
            <w:r w:rsidRPr="009B3CA4">
              <w:rPr>
                <w:rStyle w:val="he"/>
                <w:lang w:bidi="he-IL"/>
              </w:rPr>
              <w:t xml:space="preserve">Ki hu </w:t>
            </w:r>
            <w:proofErr w:type="spellStart"/>
            <w:r w:rsidRPr="009B3CA4">
              <w:rPr>
                <w:rStyle w:val="he"/>
                <w:lang w:bidi="he-IL"/>
              </w:rPr>
              <w:t>liḳtsot</w:t>
            </w:r>
            <w:proofErr w:type="spellEnd"/>
            <w:r w:rsidRPr="009B3CA4">
              <w:rPr>
                <w:rStyle w:val="he"/>
                <w:lang w:bidi="he-IL"/>
              </w:rPr>
              <w:t xml:space="preserve"> </w:t>
            </w:r>
            <w:proofErr w:type="spellStart"/>
            <w:r w:rsidRPr="009B3CA4">
              <w:rPr>
                <w:rStyle w:val="he"/>
                <w:lang w:bidi="he-IL"/>
              </w:rPr>
              <w:t>ha’arets</w:t>
            </w:r>
            <w:proofErr w:type="spellEnd"/>
            <w:r w:rsidRPr="009B3CA4">
              <w:rPr>
                <w:rStyle w:val="he"/>
                <w:lang w:bidi="he-IL"/>
              </w:rPr>
              <w:t xml:space="preserve"> </w:t>
            </w:r>
            <w:proofErr w:type="spellStart"/>
            <w:r w:rsidRPr="009B3CA4">
              <w:rPr>
                <w:rStyle w:val="he"/>
                <w:lang w:bidi="he-IL"/>
              </w:rPr>
              <w:t>yabbit</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taḥat</w:t>
            </w:r>
            <w:proofErr w:type="spellEnd"/>
            <w:r w:rsidRPr="009B3CA4">
              <w:rPr>
                <w:rStyle w:val="he"/>
                <w:lang w:bidi="he-IL"/>
              </w:rPr>
              <w:t xml:space="preserve"> </w:t>
            </w:r>
            <w:proofErr w:type="spellStart"/>
            <w:r w:rsidRPr="009B3CA4">
              <w:rPr>
                <w:rStyle w:val="he"/>
                <w:lang w:bidi="he-IL"/>
              </w:rPr>
              <w:t>kol</w:t>
            </w:r>
            <w:proofErr w:type="spellEnd"/>
            <w:r w:rsidRPr="009B3CA4">
              <w:rPr>
                <w:rStyle w:val="he"/>
                <w:lang w:bidi="he-IL"/>
              </w:rPr>
              <w:t xml:space="preserve"> hash-</w:t>
            </w:r>
            <w:proofErr w:type="spellStart"/>
            <w:r w:rsidRPr="009B3CA4">
              <w:rPr>
                <w:rStyle w:val="he"/>
                <w:lang w:bidi="he-IL"/>
              </w:rPr>
              <w:t>shamayim</w:t>
            </w:r>
            <w:proofErr w:type="spellEnd"/>
            <w:r w:rsidRPr="009B3CA4">
              <w:rPr>
                <w:rStyle w:val="he"/>
                <w:lang w:bidi="he-IL"/>
              </w:rPr>
              <w:t xml:space="preserve"> </w:t>
            </w:r>
            <w:proofErr w:type="spellStart"/>
            <w:r w:rsidRPr="009B3CA4">
              <w:rPr>
                <w:rStyle w:val="he"/>
                <w:lang w:bidi="he-IL"/>
              </w:rPr>
              <w:t>yir’ē</w:t>
            </w:r>
            <w:proofErr w:type="spellEnd"/>
            <w:r w:rsidRPr="009B3CA4">
              <w:rPr>
                <w:rStyle w:val="he"/>
                <w:lang w:bidi="he-IL"/>
              </w:rPr>
              <w:t>.</w:t>
            </w:r>
          </w:p>
        </w:tc>
      </w:tr>
      <w:tr w:rsidR="00F466D8" w:rsidRPr="006C7ADA" w14:paraId="65B012DE" w14:textId="77777777" w:rsidTr="001836A6">
        <w:tc>
          <w:tcPr>
            <w:tcW w:w="10075" w:type="dxa"/>
            <w:gridSpan w:val="2"/>
          </w:tcPr>
          <w:p w14:paraId="183C8B13" w14:textId="3EEF22B4"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For He looks to the ends of the earth, </w:t>
            </w:r>
            <w:r w:rsidR="0035024A" w:rsidRPr="009B3CA4">
              <w:rPr>
                <w:rStyle w:val="he"/>
                <w:lang w:bidi="he-IL"/>
              </w:rPr>
              <w:br/>
            </w:r>
            <w:r w:rsidRPr="009B3CA4">
              <w:rPr>
                <w:rStyle w:val="he"/>
                <w:lang w:bidi="he-IL"/>
              </w:rPr>
              <w:t>and sees under the whole heaven;</w:t>
            </w:r>
            <w:r w:rsidR="001431AC" w:rsidRPr="009B3CA4">
              <w:rPr>
                <w:rStyle w:val="he"/>
                <w:lang w:bidi="he-IL"/>
              </w:rPr>
              <w:t xml:space="preserve"> (Job 28:24)</w:t>
            </w:r>
          </w:p>
        </w:tc>
      </w:tr>
      <w:tr w:rsidR="00556F4A" w:rsidRPr="006C7ADA" w14:paraId="7A1B3274" w14:textId="65B70907" w:rsidTr="001836A6">
        <w:tc>
          <w:tcPr>
            <w:tcW w:w="4420" w:type="dxa"/>
          </w:tcPr>
          <w:p w14:paraId="100DBD13" w14:textId="1945640B" w:rsidR="006C7ADA" w:rsidRPr="009B3CA4" w:rsidRDefault="006C7ADA" w:rsidP="006C7ADA">
            <w:pPr>
              <w:pStyle w:val="segmenttext"/>
              <w:jc w:val="right"/>
            </w:pPr>
            <w:proofErr w:type="spellStart"/>
            <w:r w:rsidRPr="009B3CA4">
              <w:rPr>
                <w:rStyle w:val="he"/>
                <w:lang w:bidi="he-IL"/>
              </w:rPr>
              <w:t>לַעֲש</w:t>
            </w:r>
            <w:proofErr w:type="spellEnd"/>
            <w:r w:rsidRPr="009B3CA4">
              <w:rPr>
                <w:rStyle w:val="he"/>
                <w:lang w:bidi="he-IL"/>
              </w:rPr>
              <w:t>ׂ֣</w:t>
            </w:r>
            <w:proofErr w:type="spellStart"/>
            <w:r w:rsidRPr="009B3CA4">
              <w:rPr>
                <w:rStyle w:val="he"/>
                <w:lang w:bidi="he-IL"/>
              </w:rPr>
              <w:t>וֹת</w:t>
            </w:r>
            <w:proofErr w:type="spellEnd"/>
            <w:r w:rsidRPr="009B3CA4">
              <w:rPr>
                <w:rStyle w:val="he"/>
                <w:lang w:bidi="he-IL"/>
              </w:rPr>
              <w:t xml:space="preserve"> </w:t>
            </w:r>
            <w:proofErr w:type="spellStart"/>
            <w:r w:rsidRPr="009B3CA4">
              <w:rPr>
                <w:rStyle w:val="he"/>
                <w:lang w:bidi="he-IL"/>
              </w:rPr>
              <w:t>לָר֣וּח</w:t>
            </w:r>
            <w:proofErr w:type="spellEnd"/>
            <w:r w:rsidRPr="009B3CA4">
              <w:rPr>
                <w:rStyle w:val="he"/>
                <w:lang w:bidi="he-IL"/>
              </w:rPr>
              <w:t xml:space="preserve">ַ </w:t>
            </w:r>
            <w:proofErr w:type="spellStart"/>
            <w:r w:rsidRPr="009B3CA4">
              <w:rPr>
                <w:rStyle w:val="he"/>
                <w:lang w:bidi="he-IL"/>
              </w:rPr>
              <w:t>מִש</w:t>
            </w:r>
            <w:proofErr w:type="spellEnd"/>
            <w:r w:rsidRPr="009B3CA4">
              <w:rPr>
                <w:rStyle w:val="he"/>
                <w:lang w:bidi="he-IL"/>
              </w:rPr>
              <w:t>ְׁקָ֑ל</w:t>
            </w:r>
            <w:r w:rsidR="0035024A" w:rsidRPr="009B3CA4">
              <w:rPr>
                <w:rStyle w:val="he"/>
                <w:lang w:bidi="he-IL"/>
              </w:rPr>
              <w:br/>
            </w:r>
            <w:r w:rsidRPr="009B3CA4">
              <w:rPr>
                <w:rStyle w:val="he"/>
                <w:lang w:bidi="he-IL"/>
              </w:rPr>
              <w:t xml:space="preserve"> וּ֝מַ֗</w:t>
            </w:r>
            <w:proofErr w:type="spellStart"/>
            <w:r w:rsidRPr="009B3CA4">
              <w:rPr>
                <w:rStyle w:val="he"/>
                <w:lang w:bidi="he-IL"/>
              </w:rPr>
              <w:t>יִם</w:t>
            </w:r>
            <w:proofErr w:type="spellEnd"/>
            <w:r w:rsidRPr="009B3CA4">
              <w:rPr>
                <w:rStyle w:val="he"/>
                <w:lang w:bidi="he-IL"/>
              </w:rPr>
              <w:t xml:space="preserve"> תִּכֵּ֥ן בְּ</w:t>
            </w:r>
            <w:proofErr w:type="spellStart"/>
            <w:r w:rsidRPr="009B3CA4">
              <w:rPr>
                <w:rStyle w:val="he"/>
                <w:lang w:bidi="he-IL"/>
              </w:rPr>
              <w:t>מִד</w:t>
            </w:r>
            <w:proofErr w:type="spellEnd"/>
            <w:r w:rsidRPr="009B3CA4">
              <w:rPr>
                <w:rStyle w:val="he"/>
                <w:lang w:bidi="he-IL"/>
              </w:rPr>
              <w:t>ָּֽה׃</w:t>
            </w:r>
            <w:r w:rsidR="0067692E">
              <w:rPr>
                <w:rStyle w:val="he"/>
                <w:lang w:bidi="he-IL"/>
              </w:rPr>
              <w:t>*</w:t>
            </w:r>
            <w:r w:rsidRPr="009B3CA4">
              <w:rPr>
                <w:rStyle w:val="he"/>
                <w:lang w:bidi="he-IL"/>
              </w:rPr>
              <w:t xml:space="preserve"> </w:t>
            </w:r>
          </w:p>
        </w:tc>
        <w:tc>
          <w:tcPr>
            <w:tcW w:w="5655" w:type="dxa"/>
          </w:tcPr>
          <w:p w14:paraId="39E24FDF" w14:textId="739324A3" w:rsidR="006C7ADA" w:rsidRPr="009B3CA4" w:rsidRDefault="004803F5" w:rsidP="006C7ADA">
            <w:pPr>
              <w:pStyle w:val="segmenttext"/>
              <w:rPr>
                <w:rStyle w:val="he"/>
                <w:lang w:bidi="he-IL"/>
              </w:rPr>
            </w:pPr>
            <w:proofErr w:type="spellStart"/>
            <w:proofErr w:type="gramStart"/>
            <w:r w:rsidRPr="009B3CA4">
              <w:rPr>
                <w:rStyle w:val="he"/>
                <w:lang w:bidi="he-IL"/>
              </w:rPr>
              <w:t>La‘</w:t>
            </w:r>
            <w:proofErr w:type="gramEnd"/>
            <w:r w:rsidRPr="009B3CA4">
              <w:rPr>
                <w:rStyle w:val="he"/>
                <w:lang w:bidi="he-IL"/>
              </w:rPr>
              <w:t>asot</w:t>
            </w:r>
            <w:proofErr w:type="spellEnd"/>
            <w:r w:rsidRPr="009B3CA4">
              <w:rPr>
                <w:rStyle w:val="he"/>
                <w:lang w:bidi="he-IL"/>
              </w:rPr>
              <w:t xml:space="preserve"> </w:t>
            </w:r>
            <w:proofErr w:type="spellStart"/>
            <w:r w:rsidRPr="009B3CA4">
              <w:rPr>
                <w:rStyle w:val="he"/>
                <w:lang w:bidi="he-IL"/>
              </w:rPr>
              <w:t>laruwaḥ</w:t>
            </w:r>
            <w:proofErr w:type="spellEnd"/>
            <w:r w:rsidRPr="009B3CA4">
              <w:rPr>
                <w:rStyle w:val="he"/>
                <w:lang w:bidi="he-IL"/>
              </w:rPr>
              <w:t xml:space="preserve"> </w:t>
            </w:r>
            <w:proofErr w:type="spellStart"/>
            <w:r w:rsidRPr="009B3CA4">
              <w:rPr>
                <w:rStyle w:val="he"/>
                <w:lang w:bidi="he-IL"/>
              </w:rPr>
              <w:t>mishḳal</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umayim</w:t>
            </w:r>
            <w:proofErr w:type="spellEnd"/>
            <w:r w:rsidRPr="009B3CA4">
              <w:rPr>
                <w:rStyle w:val="he"/>
                <w:lang w:bidi="he-IL"/>
              </w:rPr>
              <w:t xml:space="preserve"> </w:t>
            </w:r>
            <w:proofErr w:type="spellStart"/>
            <w:r w:rsidRPr="009B3CA4">
              <w:rPr>
                <w:rStyle w:val="he"/>
                <w:lang w:bidi="he-IL"/>
              </w:rPr>
              <w:t>tikken</w:t>
            </w:r>
            <w:proofErr w:type="spellEnd"/>
            <w:r w:rsidRPr="009B3CA4">
              <w:rPr>
                <w:rStyle w:val="he"/>
                <w:lang w:bidi="he-IL"/>
              </w:rPr>
              <w:t xml:space="preserve"> </w:t>
            </w:r>
            <w:proofErr w:type="spellStart"/>
            <w:r w:rsidRPr="009B3CA4">
              <w:rPr>
                <w:rStyle w:val="he"/>
                <w:lang w:bidi="he-IL"/>
              </w:rPr>
              <w:t>bemidda</w:t>
            </w:r>
            <w:proofErr w:type="spellEnd"/>
            <w:r w:rsidRPr="009B3CA4">
              <w:rPr>
                <w:rStyle w:val="he"/>
                <w:lang w:bidi="he-IL"/>
              </w:rPr>
              <w:t>.</w:t>
            </w:r>
          </w:p>
        </w:tc>
      </w:tr>
      <w:tr w:rsidR="00F466D8" w:rsidRPr="006C7ADA" w14:paraId="037291EE" w14:textId="77777777" w:rsidTr="001836A6">
        <w:tc>
          <w:tcPr>
            <w:tcW w:w="10075" w:type="dxa"/>
            <w:gridSpan w:val="2"/>
          </w:tcPr>
          <w:p w14:paraId="415C0D2F" w14:textId="54BE2889"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When He makes a weight for the wind, </w:t>
            </w:r>
            <w:r w:rsidR="0035024A" w:rsidRPr="009B3CA4">
              <w:rPr>
                <w:rStyle w:val="he"/>
                <w:lang w:bidi="he-IL"/>
              </w:rPr>
              <w:br/>
            </w:r>
            <w:r w:rsidRPr="009B3CA4">
              <w:rPr>
                <w:rStyle w:val="he"/>
                <w:lang w:bidi="he-IL"/>
              </w:rPr>
              <w:t>and metes out the waters by measure.</w:t>
            </w:r>
            <w:r w:rsidR="001431AC" w:rsidRPr="009B3CA4">
              <w:rPr>
                <w:rStyle w:val="he"/>
                <w:lang w:bidi="he-IL"/>
              </w:rPr>
              <w:t xml:space="preserve"> (Job 28:25)</w:t>
            </w:r>
          </w:p>
        </w:tc>
      </w:tr>
      <w:tr w:rsidR="00556F4A" w:rsidRPr="006C7ADA" w14:paraId="373EF160" w14:textId="3A1F014B" w:rsidTr="001836A6">
        <w:tc>
          <w:tcPr>
            <w:tcW w:w="4420" w:type="dxa"/>
          </w:tcPr>
          <w:p w14:paraId="006B80F5" w14:textId="2823963C" w:rsidR="006C7ADA" w:rsidRPr="009B3CA4" w:rsidRDefault="006C7ADA" w:rsidP="006C7ADA">
            <w:pPr>
              <w:pStyle w:val="segmenttext"/>
              <w:jc w:val="right"/>
            </w:pPr>
            <w:r w:rsidRPr="009B3CA4">
              <w:rPr>
                <w:rStyle w:val="he"/>
                <w:lang w:bidi="he-IL"/>
              </w:rPr>
              <w:t>בַּ</w:t>
            </w:r>
            <w:proofErr w:type="spellStart"/>
            <w:r w:rsidRPr="009B3CA4">
              <w:rPr>
                <w:rStyle w:val="he"/>
                <w:lang w:bidi="he-IL"/>
              </w:rPr>
              <w:t>עֲש</w:t>
            </w:r>
            <w:proofErr w:type="spellEnd"/>
            <w:r w:rsidRPr="009B3CA4">
              <w:rPr>
                <w:rStyle w:val="he"/>
                <w:lang w:bidi="he-IL"/>
              </w:rPr>
              <w:t>ֹׂ</w:t>
            </w:r>
            <w:proofErr w:type="spellStart"/>
            <w:r w:rsidRPr="009B3CA4">
              <w:rPr>
                <w:rStyle w:val="he"/>
                <w:lang w:bidi="he-IL"/>
              </w:rPr>
              <w:t>ת֣ו</w:t>
            </w:r>
            <w:proofErr w:type="spellEnd"/>
            <w:r w:rsidRPr="009B3CA4">
              <w:rPr>
                <w:rStyle w:val="he"/>
                <w:lang w:bidi="he-IL"/>
              </w:rPr>
              <w:t xml:space="preserve">ֹ </w:t>
            </w:r>
            <w:proofErr w:type="spellStart"/>
            <w:r w:rsidRPr="009B3CA4">
              <w:rPr>
                <w:rStyle w:val="he"/>
                <w:lang w:bidi="he-IL"/>
              </w:rPr>
              <w:t>לַמ</w:t>
            </w:r>
            <w:proofErr w:type="spellEnd"/>
            <w:r w:rsidRPr="009B3CA4">
              <w:rPr>
                <w:rStyle w:val="he"/>
                <w:lang w:bidi="he-IL"/>
              </w:rPr>
              <w:t>ָּטָ֣ר חֹ֑ק</w:t>
            </w:r>
            <w:r w:rsidR="0035024A" w:rsidRPr="009B3CA4">
              <w:rPr>
                <w:rStyle w:val="he"/>
                <w:lang w:bidi="he-IL"/>
              </w:rPr>
              <w:br/>
            </w:r>
            <w:r w:rsidRPr="009B3CA4">
              <w:rPr>
                <w:rStyle w:val="he"/>
                <w:lang w:bidi="he-IL"/>
              </w:rPr>
              <w:t xml:space="preserve"> וְ֝דֶ֗</w:t>
            </w:r>
            <w:proofErr w:type="spellStart"/>
            <w:r w:rsidRPr="009B3CA4">
              <w:rPr>
                <w:rStyle w:val="he"/>
                <w:lang w:bidi="he-IL"/>
              </w:rPr>
              <w:t>רֶך</w:t>
            </w:r>
            <w:proofErr w:type="spellEnd"/>
            <w:r w:rsidRPr="009B3CA4">
              <w:rPr>
                <w:rStyle w:val="he"/>
                <w:lang w:bidi="he-IL"/>
              </w:rPr>
              <w:t xml:space="preserve">ְ </w:t>
            </w:r>
            <w:proofErr w:type="spellStart"/>
            <w:r w:rsidRPr="009B3CA4">
              <w:rPr>
                <w:rStyle w:val="he"/>
                <w:lang w:bidi="he-IL"/>
              </w:rPr>
              <w:t>לַחֲז</w:t>
            </w:r>
            <w:proofErr w:type="spellEnd"/>
            <w:r w:rsidRPr="009B3CA4">
              <w:rPr>
                <w:rStyle w:val="he"/>
                <w:lang w:bidi="he-IL"/>
              </w:rPr>
              <w:t>ִ֥</w:t>
            </w:r>
            <w:proofErr w:type="spellStart"/>
            <w:r w:rsidRPr="009B3CA4">
              <w:rPr>
                <w:rStyle w:val="he"/>
                <w:lang w:bidi="he-IL"/>
              </w:rPr>
              <w:t>יז</w:t>
            </w:r>
            <w:proofErr w:type="spellEnd"/>
            <w:r w:rsidRPr="009B3CA4">
              <w:rPr>
                <w:rStyle w:val="he"/>
                <w:lang w:bidi="he-IL"/>
              </w:rPr>
              <w:t xml:space="preserve"> </w:t>
            </w:r>
            <w:proofErr w:type="spellStart"/>
            <w:r w:rsidRPr="009B3CA4">
              <w:rPr>
                <w:rStyle w:val="he"/>
                <w:lang w:bidi="he-IL"/>
              </w:rPr>
              <w:t>קֹלֽוֹת</w:t>
            </w:r>
            <w:proofErr w:type="spellEnd"/>
            <w:r w:rsidRPr="009B3CA4">
              <w:rPr>
                <w:rStyle w:val="he"/>
                <w:lang w:bidi="he-IL"/>
              </w:rPr>
              <w:t>׃</w:t>
            </w:r>
            <w:r w:rsidR="0067692E">
              <w:rPr>
                <w:rStyle w:val="he"/>
                <w:lang w:bidi="he-IL"/>
              </w:rPr>
              <w:t>*</w:t>
            </w:r>
            <w:r w:rsidRPr="009B3CA4">
              <w:rPr>
                <w:rStyle w:val="he"/>
                <w:lang w:bidi="he-IL"/>
              </w:rPr>
              <w:t xml:space="preserve"> </w:t>
            </w:r>
          </w:p>
        </w:tc>
        <w:tc>
          <w:tcPr>
            <w:tcW w:w="5655" w:type="dxa"/>
          </w:tcPr>
          <w:p w14:paraId="52816792" w14:textId="6EF16E15" w:rsidR="006C7ADA" w:rsidRPr="009B3CA4" w:rsidRDefault="004803F5" w:rsidP="006C7ADA">
            <w:pPr>
              <w:pStyle w:val="segmenttext"/>
              <w:rPr>
                <w:rStyle w:val="he"/>
                <w:lang w:bidi="he-IL"/>
              </w:rPr>
            </w:pPr>
            <w:proofErr w:type="spellStart"/>
            <w:proofErr w:type="gramStart"/>
            <w:r w:rsidRPr="009B3CA4">
              <w:rPr>
                <w:rStyle w:val="he"/>
                <w:lang w:bidi="he-IL"/>
              </w:rPr>
              <w:t>Ba‘</w:t>
            </w:r>
            <w:proofErr w:type="gramEnd"/>
            <w:r w:rsidRPr="009B3CA4">
              <w:rPr>
                <w:rStyle w:val="he"/>
                <w:lang w:bidi="he-IL"/>
              </w:rPr>
              <w:t>asoto</w:t>
            </w:r>
            <w:proofErr w:type="spellEnd"/>
            <w:r w:rsidRPr="009B3CA4">
              <w:rPr>
                <w:rStyle w:val="he"/>
                <w:lang w:bidi="he-IL"/>
              </w:rPr>
              <w:t xml:space="preserve"> </w:t>
            </w:r>
            <w:proofErr w:type="spellStart"/>
            <w:r w:rsidRPr="009B3CA4">
              <w:rPr>
                <w:rStyle w:val="he"/>
                <w:lang w:bidi="he-IL"/>
              </w:rPr>
              <w:t>lammatar</w:t>
            </w:r>
            <w:proofErr w:type="spellEnd"/>
            <w:r w:rsidRPr="009B3CA4">
              <w:rPr>
                <w:rStyle w:val="he"/>
                <w:lang w:bidi="he-IL"/>
              </w:rPr>
              <w:t xml:space="preserve"> </w:t>
            </w:r>
            <w:proofErr w:type="spellStart"/>
            <w:r w:rsidRPr="009B3CA4">
              <w:rPr>
                <w:rStyle w:val="he"/>
                <w:lang w:bidi="he-IL"/>
              </w:rPr>
              <w:t>ḥoḳ</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vederech</w:t>
            </w:r>
            <w:proofErr w:type="spellEnd"/>
            <w:r w:rsidRPr="009B3CA4">
              <w:rPr>
                <w:rStyle w:val="he"/>
                <w:lang w:bidi="he-IL"/>
              </w:rPr>
              <w:t xml:space="preserve"> </w:t>
            </w:r>
            <w:proofErr w:type="spellStart"/>
            <w:r w:rsidRPr="009B3CA4">
              <w:rPr>
                <w:rStyle w:val="he"/>
                <w:lang w:bidi="he-IL"/>
              </w:rPr>
              <w:t>laḥaziz</w:t>
            </w:r>
            <w:proofErr w:type="spellEnd"/>
            <w:r w:rsidRPr="009B3CA4">
              <w:rPr>
                <w:rStyle w:val="he"/>
                <w:lang w:bidi="he-IL"/>
              </w:rPr>
              <w:t xml:space="preserve"> </w:t>
            </w:r>
            <w:proofErr w:type="spellStart"/>
            <w:r w:rsidRPr="009B3CA4">
              <w:rPr>
                <w:rStyle w:val="he"/>
                <w:lang w:bidi="he-IL"/>
              </w:rPr>
              <w:t>ḳolot</w:t>
            </w:r>
            <w:proofErr w:type="spellEnd"/>
            <w:r w:rsidRPr="009B3CA4">
              <w:rPr>
                <w:rStyle w:val="he"/>
                <w:lang w:bidi="he-IL"/>
              </w:rPr>
              <w:t>.</w:t>
            </w:r>
          </w:p>
        </w:tc>
      </w:tr>
      <w:tr w:rsidR="00F466D8" w:rsidRPr="006C7ADA" w14:paraId="31990E9E" w14:textId="77777777" w:rsidTr="001836A6">
        <w:tc>
          <w:tcPr>
            <w:tcW w:w="10075" w:type="dxa"/>
            <w:gridSpan w:val="2"/>
          </w:tcPr>
          <w:p w14:paraId="0E3C125C" w14:textId="67B2460A" w:rsidR="00F466D8" w:rsidRPr="009B3CA4" w:rsidRDefault="00F466D8" w:rsidP="00F466D8">
            <w:pPr>
              <w:pStyle w:val="segmenttext"/>
              <w:spacing w:before="0" w:beforeAutospacing="0" w:after="0" w:afterAutospacing="0"/>
              <w:ind w:left="1418"/>
              <w:rPr>
                <w:rStyle w:val="he"/>
                <w:lang w:bidi="he-IL"/>
              </w:rPr>
            </w:pPr>
            <w:r w:rsidRPr="009B3CA4">
              <w:rPr>
                <w:rStyle w:val="he"/>
                <w:lang w:bidi="he-IL"/>
              </w:rPr>
              <w:t xml:space="preserve">When He made a decree for the rain, </w:t>
            </w:r>
            <w:r w:rsidR="0035024A" w:rsidRPr="009B3CA4">
              <w:rPr>
                <w:rStyle w:val="he"/>
                <w:lang w:bidi="he-IL"/>
              </w:rPr>
              <w:br/>
            </w:r>
            <w:r w:rsidRPr="009B3CA4">
              <w:rPr>
                <w:rStyle w:val="he"/>
                <w:lang w:bidi="he-IL"/>
              </w:rPr>
              <w:t>and a way for the storm of thunders;</w:t>
            </w:r>
            <w:r w:rsidR="001431AC" w:rsidRPr="009B3CA4">
              <w:rPr>
                <w:rStyle w:val="he"/>
                <w:lang w:bidi="he-IL"/>
              </w:rPr>
              <w:t xml:space="preserve"> (Job 28:26)</w:t>
            </w:r>
          </w:p>
        </w:tc>
      </w:tr>
      <w:tr w:rsidR="00556F4A" w:rsidRPr="006C7ADA" w14:paraId="236A8FDB" w14:textId="496F3743" w:rsidTr="001836A6">
        <w:tc>
          <w:tcPr>
            <w:tcW w:w="4420" w:type="dxa"/>
          </w:tcPr>
          <w:p w14:paraId="04BEB676" w14:textId="5F24F6F9" w:rsidR="006C7ADA" w:rsidRPr="009B3CA4" w:rsidRDefault="006C7ADA" w:rsidP="006C7ADA">
            <w:pPr>
              <w:pStyle w:val="segmenttext"/>
              <w:jc w:val="right"/>
            </w:pPr>
            <w:r w:rsidRPr="009B3CA4">
              <w:rPr>
                <w:rStyle w:val="he"/>
                <w:lang w:bidi="he-IL"/>
              </w:rPr>
              <w:t>אָ֣ז רָ֭</w:t>
            </w:r>
            <w:proofErr w:type="spellStart"/>
            <w:r w:rsidRPr="009B3CA4">
              <w:rPr>
                <w:rStyle w:val="he"/>
                <w:lang w:bidi="he-IL"/>
              </w:rPr>
              <w:t>אָה</w:t>
            </w:r>
            <w:proofErr w:type="spellEnd"/>
            <w:r w:rsidRPr="009B3CA4">
              <w:rPr>
                <w:rStyle w:val="he"/>
                <w:lang w:bidi="he-IL"/>
              </w:rPr>
              <w:t>ּ וַֽ</w:t>
            </w:r>
            <w:proofErr w:type="spellStart"/>
            <w:r w:rsidRPr="009B3CA4">
              <w:rPr>
                <w:rStyle w:val="he"/>
                <w:lang w:bidi="he-IL"/>
              </w:rPr>
              <w:t>יְסַפ</w:t>
            </w:r>
            <w:proofErr w:type="spellEnd"/>
            <w:r w:rsidRPr="009B3CA4">
              <w:rPr>
                <w:rStyle w:val="he"/>
                <w:lang w:bidi="he-IL"/>
              </w:rPr>
              <w:t>ְּרָ֑הּ</w:t>
            </w:r>
            <w:r w:rsidR="0035024A" w:rsidRPr="009B3CA4">
              <w:rPr>
                <w:rStyle w:val="he"/>
                <w:lang w:bidi="he-IL"/>
              </w:rPr>
              <w:br/>
            </w:r>
            <w:r w:rsidRPr="009B3CA4">
              <w:rPr>
                <w:rStyle w:val="he"/>
                <w:lang w:bidi="he-IL"/>
              </w:rPr>
              <w:t xml:space="preserve"> הֱ֝</w:t>
            </w:r>
            <w:proofErr w:type="spellStart"/>
            <w:r w:rsidRPr="009B3CA4">
              <w:rPr>
                <w:rStyle w:val="he"/>
                <w:lang w:bidi="he-IL"/>
              </w:rPr>
              <w:t>כִינ</w:t>
            </w:r>
            <w:proofErr w:type="spellEnd"/>
            <w:r w:rsidRPr="009B3CA4">
              <w:rPr>
                <w:rStyle w:val="he"/>
                <w:lang w:bidi="he-IL"/>
              </w:rPr>
              <w:t xml:space="preserve">ָ֗הּ </w:t>
            </w:r>
            <w:proofErr w:type="spellStart"/>
            <w:r w:rsidRPr="009B3CA4">
              <w:rPr>
                <w:rStyle w:val="he"/>
                <w:lang w:bidi="he-IL"/>
              </w:rPr>
              <w:t>וְגַם־חֲקָר</w:t>
            </w:r>
            <w:proofErr w:type="spellEnd"/>
            <w:r w:rsidRPr="009B3CA4">
              <w:rPr>
                <w:rStyle w:val="he"/>
                <w:lang w:bidi="he-IL"/>
              </w:rPr>
              <w:t>ָֽהּ׃</w:t>
            </w:r>
            <w:r w:rsidR="0067692E">
              <w:rPr>
                <w:rStyle w:val="he"/>
                <w:lang w:bidi="he-IL"/>
              </w:rPr>
              <w:t>*</w:t>
            </w:r>
            <w:r w:rsidRPr="009B3CA4">
              <w:rPr>
                <w:rStyle w:val="he"/>
                <w:lang w:bidi="he-IL"/>
              </w:rPr>
              <w:t xml:space="preserve"> </w:t>
            </w:r>
          </w:p>
        </w:tc>
        <w:tc>
          <w:tcPr>
            <w:tcW w:w="5655" w:type="dxa"/>
          </w:tcPr>
          <w:p w14:paraId="4AA7DC68" w14:textId="3F1918FC" w:rsidR="006C7ADA" w:rsidRPr="009B3CA4" w:rsidRDefault="004803F5" w:rsidP="006C7ADA">
            <w:pPr>
              <w:pStyle w:val="segmenttext"/>
              <w:rPr>
                <w:rStyle w:val="he"/>
                <w:lang w:bidi="he-IL"/>
              </w:rPr>
            </w:pPr>
            <w:r w:rsidRPr="009B3CA4">
              <w:rPr>
                <w:rStyle w:val="he"/>
                <w:lang w:bidi="he-IL"/>
              </w:rPr>
              <w:t xml:space="preserve">Az </w:t>
            </w:r>
            <w:proofErr w:type="spellStart"/>
            <w:r w:rsidRPr="009B3CA4">
              <w:rPr>
                <w:rStyle w:val="he"/>
                <w:lang w:bidi="he-IL"/>
              </w:rPr>
              <w:t>ra’ah</w:t>
            </w:r>
            <w:proofErr w:type="spellEnd"/>
            <w:r w:rsidRPr="009B3CA4">
              <w:rPr>
                <w:rStyle w:val="he"/>
                <w:lang w:bidi="he-IL"/>
              </w:rPr>
              <w:t xml:space="preserve"> </w:t>
            </w:r>
            <w:proofErr w:type="spellStart"/>
            <w:r w:rsidRPr="009B3CA4">
              <w:rPr>
                <w:rStyle w:val="he"/>
                <w:lang w:bidi="he-IL"/>
              </w:rPr>
              <w:t>vaysapperah</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hechinah</w:t>
            </w:r>
            <w:proofErr w:type="spellEnd"/>
            <w:r w:rsidRPr="009B3CA4">
              <w:rPr>
                <w:rStyle w:val="he"/>
                <w:lang w:bidi="he-IL"/>
              </w:rPr>
              <w:t xml:space="preserve"> </w:t>
            </w:r>
            <w:proofErr w:type="spellStart"/>
            <w:r w:rsidRPr="009B3CA4">
              <w:rPr>
                <w:rStyle w:val="he"/>
                <w:lang w:bidi="he-IL"/>
              </w:rPr>
              <w:t>veḡam</w:t>
            </w:r>
            <w:proofErr w:type="spellEnd"/>
            <w:r w:rsidRPr="009B3CA4">
              <w:rPr>
                <w:rStyle w:val="he"/>
                <w:lang w:bidi="he-IL"/>
              </w:rPr>
              <w:t xml:space="preserve"> </w:t>
            </w:r>
            <w:proofErr w:type="spellStart"/>
            <w:r w:rsidRPr="009B3CA4">
              <w:rPr>
                <w:rStyle w:val="he"/>
                <w:lang w:bidi="he-IL"/>
              </w:rPr>
              <w:t>ḥaḳarah</w:t>
            </w:r>
            <w:proofErr w:type="spellEnd"/>
            <w:r w:rsidRPr="009B3CA4">
              <w:rPr>
                <w:rStyle w:val="he"/>
                <w:lang w:bidi="he-IL"/>
              </w:rPr>
              <w:t>.</w:t>
            </w:r>
          </w:p>
        </w:tc>
      </w:tr>
      <w:tr w:rsidR="00F466D8" w:rsidRPr="006C7ADA" w14:paraId="569350A6" w14:textId="77777777" w:rsidTr="001836A6">
        <w:tc>
          <w:tcPr>
            <w:tcW w:w="10075" w:type="dxa"/>
            <w:gridSpan w:val="2"/>
          </w:tcPr>
          <w:p w14:paraId="071548B7" w14:textId="41817B32" w:rsidR="00F466D8" w:rsidRPr="009B3CA4" w:rsidRDefault="00F466D8" w:rsidP="00F466D8">
            <w:pPr>
              <w:pStyle w:val="segmenttext"/>
              <w:ind w:left="1442"/>
              <w:rPr>
                <w:rStyle w:val="he"/>
                <w:lang w:bidi="he-IL"/>
              </w:rPr>
            </w:pPr>
            <w:r w:rsidRPr="009B3CA4">
              <w:rPr>
                <w:rStyle w:val="he"/>
                <w:lang w:bidi="he-IL"/>
              </w:rPr>
              <w:t xml:space="preserve">Then did He see it, and declare it; </w:t>
            </w:r>
            <w:r w:rsidR="0035024A" w:rsidRPr="009B3CA4">
              <w:rPr>
                <w:rStyle w:val="he"/>
                <w:lang w:bidi="he-IL"/>
              </w:rPr>
              <w:br/>
            </w:r>
            <w:r w:rsidRPr="009B3CA4">
              <w:rPr>
                <w:rStyle w:val="he"/>
                <w:lang w:bidi="he-IL"/>
              </w:rPr>
              <w:t>He established it, yea, and searched it out.</w:t>
            </w:r>
            <w:r w:rsidR="001431AC" w:rsidRPr="009B3CA4">
              <w:rPr>
                <w:rStyle w:val="he"/>
                <w:lang w:bidi="he-IL"/>
              </w:rPr>
              <w:t xml:space="preserve"> (Job 28:27)</w:t>
            </w:r>
          </w:p>
        </w:tc>
      </w:tr>
      <w:tr w:rsidR="00556F4A" w:rsidRPr="006C7ADA" w14:paraId="69CBE955" w14:textId="24BF5E2B" w:rsidTr="001836A6">
        <w:tc>
          <w:tcPr>
            <w:tcW w:w="4420" w:type="dxa"/>
          </w:tcPr>
          <w:p w14:paraId="4A1D86DF" w14:textId="7F46EDFD" w:rsidR="006C7ADA" w:rsidRPr="009B3CA4" w:rsidRDefault="006C7ADA" w:rsidP="006C7ADA">
            <w:pPr>
              <w:pStyle w:val="segmenttext"/>
              <w:jc w:val="right"/>
            </w:pPr>
            <w:proofErr w:type="spellStart"/>
            <w:r w:rsidRPr="009B3CA4">
              <w:rPr>
                <w:rStyle w:val="he"/>
                <w:lang w:bidi="he-IL"/>
              </w:rPr>
              <w:t>וַי</w:t>
            </w:r>
            <w:proofErr w:type="spellEnd"/>
            <w:r w:rsidRPr="009B3CA4">
              <w:rPr>
                <w:rStyle w:val="he"/>
                <w:lang w:bidi="he-IL"/>
              </w:rPr>
              <w:t>ֹּ֤</w:t>
            </w:r>
            <w:proofErr w:type="spellStart"/>
            <w:r w:rsidRPr="009B3CA4">
              <w:rPr>
                <w:rStyle w:val="he"/>
                <w:lang w:bidi="he-IL"/>
              </w:rPr>
              <w:t>אמֶר</w:t>
            </w:r>
            <w:proofErr w:type="spellEnd"/>
            <w:r w:rsidRPr="009B3CA4">
              <w:rPr>
                <w:rStyle w:val="he"/>
                <w:lang w:bidi="he-IL"/>
              </w:rPr>
              <w:t> </w:t>
            </w:r>
            <w:r w:rsidRPr="009B3CA4">
              <w:rPr>
                <w:rStyle w:val="he"/>
                <w:b/>
                <w:bCs/>
                <w:lang w:bidi="he-IL"/>
              </w:rPr>
              <w:t>׀</w:t>
            </w:r>
            <w:r w:rsidRPr="009B3CA4">
              <w:rPr>
                <w:rStyle w:val="he"/>
                <w:lang w:bidi="he-IL"/>
              </w:rPr>
              <w:t xml:space="preserve"> </w:t>
            </w:r>
            <w:proofErr w:type="spellStart"/>
            <w:r w:rsidRPr="009B3CA4">
              <w:rPr>
                <w:rStyle w:val="he"/>
                <w:lang w:bidi="he-IL"/>
              </w:rPr>
              <w:t>לָאָד</w:t>
            </w:r>
            <w:proofErr w:type="spellEnd"/>
            <w:r w:rsidRPr="009B3CA4">
              <w:rPr>
                <w:rStyle w:val="he"/>
                <w:lang w:bidi="he-IL"/>
              </w:rPr>
              <w:t xml:space="preserve">ָ֗ם הֵ֤ן </w:t>
            </w:r>
            <w:proofErr w:type="spellStart"/>
            <w:r w:rsidRPr="009B3CA4">
              <w:rPr>
                <w:rStyle w:val="he"/>
                <w:lang w:bidi="he-IL"/>
              </w:rPr>
              <w:t>יִרְא</w:t>
            </w:r>
            <w:proofErr w:type="spellEnd"/>
            <w:r w:rsidRPr="009B3CA4">
              <w:rPr>
                <w:rStyle w:val="he"/>
                <w:lang w:bidi="he-IL"/>
              </w:rPr>
              <w:t>ַ֣ת אֲ֭</w:t>
            </w:r>
            <w:proofErr w:type="spellStart"/>
            <w:r w:rsidRPr="009B3CA4">
              <w:rPr>
                <w:rStyle w:val="he"/>
                <w:lang w:bidi="he-IL"/>
              </w:rPr>
              <w:t>דֹנָי</w:t>
            </w:r>
            <w:proofErr w:type="spellEnd"/>
            <w:r w:rsidRPr="009B3CA4">
              <w:rPr>
                <w:rStyle w:val="he"/>
                <w:lang w:bidi="he-IL"/>
              </w:rPr>
              <w:t xml:space="preserve"> הִ֣</w:t>
            </w:r>
            <w:proofErr w:type="spellStart"/>
            <w:r w:rsidRPr="009B3CA4">
              <w:rPr>
                <w:rStyle w:val="he"/>
                <w:lang w:bidi="he-IL"/>
              </w:rPr>
              <w:t>יא</w:t>
            </w:r>
            <w:proofErr w:type="spellEnd"/>
            <w:r w:rsidRPr="009B3CA4">
              <w:rPr>
                <w:rStyle w:val="he"/>
                <w:lang w:bidi="he-IL"/>
              </w:rPr>
              <w:t xml:space="preserve"> </w:t>
            </w:r>
            <w:proofErr w:type="spellStart"/>
            <w:r w:rsidRPr="009B3CA4">
              <w:rPr>
                <w:rStyle w:val="he"/>
                <w:lang w:bidi="he-IL"/>
              </w:rPr>
              <w:t>חׇכְמ</w:t>
            </w:r>
            <w:proofErr w:type="spellEnd"/>
            <w:r w:rsidRPr="009B3CA4">
              <w:rPr>
                <w:rStyle w:val="he"/>
                <w:lang w:bidi="he-IL"/>
              </w:rPr>
              <w:t>ָ֑ה</w:t>
            </w:r>
            <w:r w:rsidR="0035024A" w:rsidRPr="009B3CA4">
              <w:rPr>
                <w:rStyle w:val="he"/>
                <w:lang w:bidi="he-IL"/>
              </w:rPr>
              <w:br/>
            </w:r>
            <w:r w:rsidRPr="009B3CA4">
              <w:rPr>
                <w:rStyle w:val="he"/>
                <w:lang w:bidi="he-IL"/>
              </w:rPr>
              <w:t xml:space="preserve"> </w:t>
            </w:r>
            <w:proofErr w:type="spellStart"/>
            <w:r w:rsidRPr="009B3CA4">
              <w:rPr>
                <w:rStyle w:val="he"/>
                <w:lang w:bidi="he-IL"/>
              </w:rPr>
              <w:t>וְס֖וּר</w:t>
            </w:r>
            <w:proofErr w:type="spellEnd"/>
            <w:r w:rsidRPr="009B3CA4">
              <w:rPr>
                <w:rStyle w:val="he"/>
                <w:lang w:bidi="he-IL"/>
              </w:rPr>
              <w:t xml:space="preserve"> </w:t>
            </w:r>
            <w:proofErr w:type="spellStart"/>
            <w:r w:rsidRPr="009B3CA4">
              <w:rPr>
                <w:rStyle w:val="he"/>
                <w:lang w:bidi="he-IL"/>
              </w:rPr>
              <w:t>מֵר</w:t>
            </w:r>
            <w:proofErr w:type="spellEnd"/>
            <w:r w:rsidRPr="009B3CA4">
              <w:rPr>
                <w:rStyle w:val="he"/>
                <w:lang w:bidi="he-IL"/>
              </w:rPr>
              <w:t>ָ֣ע בִּ</w:t>
            </w:r>
            <w:proofErr w:type="spellStart"/>
            <w:r w:rsidRPr="009B3CA4">
              <w:rPr>
                <w:rStyle w:val="he"/>
                <w:lang w:bidi="he-IL"/>
              </w:rPr>
              <w:t>ינ</w:t>
            </w:r>
            <w:proofErr w:type="spellEnd"/>
            <w:r w:rsidRPr="009B3CA4">
              <w:rPr>
                <w:rStyle w:val="he"/>
                <w:lang w:bidi="he-IL"/>
              </w:rPr>
              <w:t>ָֽה׃</w:t>
            </w:r>
            <w:r w:rsidR="0067692E">
              <w:rPr>
                <w:rStyle w:val="he"/>
                <w:lang w:bidi="he-IL"/>
              </w:rPr>
              <w:t>*</w:t>
            </w:r>
          </w:p>
        </w:tc>
        <w:tc>
          <w:tcPr>
            <w:tcW w:w="5655" w:type="dxa"/>
          </w:tcPr>
          <w:p w14:paraId="5C8C7009" w14:textId="40E0510A" w:rsidR="006C7ADA" w:rsidRPr="009B3CA4" w:rsidRDefault="004803F5" w:rsidP="006C7ADA">
            <w:pPr>
              <w:pStyle w:val="segmenttext"/>
              <w:rPr>
                <w:rStyle w:val="he"/>
                <w:lang w:bidi="he-IL"/>
              </w:rPr>
            </w:pPr>
            <w:proofErr w:type="spellStart"/>
            <w:r w:rsidRPr="009B3CA4">
              <w:rPr>
                <w:rStyle w:val="he"/>
                <w:lang w:bidi="he-IL"/>
              </w:rPr>
              <w:t>Vayyomer</w:t>
            </w:r>
            <w:proofErr w:type="spellEnd"/>
            <w:r w:rsidRPr="009B3CA4">
              <w:rPr>
                <w:rStyle w:val="he"/>
                <w:lang w:bidi="he-IL"/>
              </w:rPr>
              <w:t xml:space="preserve"> </w:t>
            </w:r>
            <w:proofErr w:type="spellStart"/>
            <w:r w:rsidRPr="009B3CA4">
              <w:rPr>
                <w:rStyle w:val="he"/>
                <w:lang w:bidi="he-IL"/>
              </w:rPr>
              <w:t>la’adam</w:t>
            </w:r>
            <w:proofErr w:type="spellEnd"/>
            <w:r w:rsidRPr="009B3CA4">
              <w:rPr>
                <w:rStyle w:val="he"/>
                <w:lang w:bidi="he-IL"/>
              </w:rPr>
              <w:t xml:space="preserve">, hen </w:t>
            </w:r>
            <w:proofErr w:type="spellStart"/>
            <w:r w:rsidRPr="009B3CA4">
              <w:rPr>
                <w:rStyle w:val="he"/>
                <w:lang w:bidi="he-IL"/>
              </w:rPr>
              <w:t>yir’at</w:t>
            </w:r>
            <w:proofErr w:type="spellEnd"/>
            <w:r w:rsidRPr="009B3CA4">
              <w:rPr>
                <w:rStyle w:val="he"/>
                <w:lang w:bidi="he-IL"/>
              </w:rPr>
              <w:t xml:space="preserve"> </w:t>
            </w:r>
            <w:proofErr w:type="spellStart"/>
            <w:r w:rsidRPr="009B3CA4">
              <w:rPr>
                <w:rStyle w:val="he"/>
                <w:lang w:bidi="he-IL"/>
              </w:rPr>
              <w:t>adonai</w:t>
            </w:r>
            <w:proofErr w:type="spellEnd"/>
            <w:r w:rsidRPr="009B3CA4">
              <w:rPr>
                <w:rStyle w:val="he"/>
                <w:lang w:bidi="he-IL"/>
              </w:rPr>
              <w:t xml:space="preserve"> hi </w:t>
            </w:r>
            <w:proofErr w:type="spellStart"/>
            <w:r w:rsidRPr="009B3CA4">
              <w:rPr>
                <w:rStyle w:val="he"/>
                <w:lang w:bidi="he-IL"/>
              </w:rPr>
              <w:t>ḥochma</w:t>
            </w:r>
            <w:proofErr w:type="spellEnd"/>
            <w:r w:rsidRPr="009B3CA4">
              <w:rPr>
                <w:rStyle w:val="he"/>
                <w:lang w:bidi="he-IL"/>
              </w:rPr>
              <w:t xml:space="preserve">, </w:t>
            </w:r>
            <w:r w:rsidR="0035024A" w:rsidRPr="009B3CA4">
              <w:rPr>
                <w:rStyle w:val="he"/>
                <w:lang w:bidi="he-IL"/>
              </w:rPr>
              <w:br/>
            </w:r>
            <w:r w:rsidR="0067692E">
              <w:rPr>
                <w:rStyle w:val="he"/>
                <w:lang w:bidi="he-IL"/>
              </w:rPr>
              <w:t>*</w:t>
            </w:r>
            <w:proofErr w:type="spellStart"/>
            <w:r w:rsidRPr="009B3CA4">
              <w:rPr>
                <w:rStyle w:val="he"/>
                <w:lang w:bidi="he-IL"/>
              </w:rPr>
              <w:t>vesor</w:t>
            </w:r>
            <w:proofErr w:type="spellEnd"/>
            <w:r w:rsidRPr="009B3CA4">
              <w:rPr>
                <w:rStyle w:val="he"/>
                <w:lang w:bidi="he-IL"/>
              </w:rPr>
              <w:t xml:space="preserve"> </w:t>
            </w:r>
            <w:proofErr w:type="spellStart"/>
            <w:proofErr w:type="gramStart"/>
            <w:r w:rsidRPr="009B3CA4">
              <w:rPr>
                <w:rStyle w:val="he"/>
                <w:lang w:bidi="he-IL"/>
              </w:rPr>
              <w:t>mera</w:t>
            </w:r>
            <w:proofErr w:type="spellEnd"/>
            <w:r w:rsidRPr="009B3CA4">
              <w:rPr>
                <w:rStyle w:val="he"/>
                <w:lang w:bidi="he-IL"/>
              </w:rPr>
              <w:t xml:space="preserve">‘ </w:t>
            </w:r>
            <w:proofErr w:type="spellStart"/>
            <w:r w:rsidRPr="009B3CA4">
              <w:rPr>
                <w:rStyle w:val="he"/>
                <w:lang w:bidi="he-IL"/>
              </w:rPr>
              <w:t>bina</w:t>
            </w:r>
            <w:proofErr w:type="spellEnd"/>
            <w:proofErr w:type="gramEnd"/>
            <w:r w:rsidRPr="009B3CA4">
              <w:rPr>
                <w:rStyle w:val="he"/>
                <w:lang w:bidi="he-IL"/>
              </w:rPr>
              <w:t>.</w:t>
            </w:r>
          </w:p>
        </w:tc>
      </w:tr>
      <w:tr w:rsidR="00F466D8" w:rsidRPr="006C7ADA" w14:paraId="5220B358" w14:textId="77777777" w:rsidTr="001836A6">
        <w:tc>
          <w:tcPr>
            <w:tcW w:w="10075" w:type="dxa"/>
            <w:gridSpan w:val="2"/>
          </w:tcPr>
          <w:p w14:paraId="4669564D" w14:textId="7022F0D3" w:rsidR="00F466D8" w:rsidRPr="009B3CA4" w:rsidRDefault="00F466D8" w:rsidP="006C7ADA">
            <w:pPr>
              <w:pStyle w:val="segmenttext"/>
              <w:rPr>
                <w:rStyle w:val="he"/>
                <w:lang w:bidi="he-IL"/>
              </w:rPr>
            </w:pPr>
            <w:r w:rsidRPr="009B3CA4">
              <w:rPr>
                <w:rStyle w:val="he"/>
                <w:lang w:bidi="he-IL"/>
              </w:rPr>
              <w:lastRenderedPageBreak/>
              <w:t xml:space="preserve">And unto humanity He said: ‘Behold, the fear of the Lord, that is wisdom; </w:t>
            </w:r>
            <w:r w:rsidR="009B3CA4">
              <w:rPr>
                <w:rStyle w:val="he"/>
                <w:lang w:bidi="he-IL"/>
              </w:rPr>
              <w:br/>
            </w:r>
            <w:r w:rsidRPr="009B3CA4">
              <w:rPr>
                <w:rStyle w:val="he"/>
                <w:lang w:bidi="he-IL"/>
              </w:rPr>
              <w:t>and to depart from evil is understanding.’</w:t>
            </w:r>
            <w:r w:rsidR="001431AC" w:rsidRPr="009B3CA4">
              <w:rPr>
                <w:rStyle w:val="he"/>
                <w:lang w:bidi="he-IL"/>
              </w:rPr>
              <w:t xml:space="preserve"> (Job 28:28)</w:t>
            </w:r>
          </w:p>
        </w:tc>
      </w:tr>
      <w:tr w:rsidR="00E87AFF" w:rsidRPr="006C7ADA" w14:paraId="12014CCD" w14:textId="77777777" w:rsidTr="001836A6">
        <w:tc>
          <w:tcPr>
            <w:tcW w:w="4420" w:type="dxa"/>
          </w:tcPr>
          <w:p w14:paraId="3CDC63D9" w14:textId="0CEAB0F3" w:rsidR="00E87AFF" w:rsidRPr="009B3CA4" w:rsidRDefault="00E87AFF" w:rsidP="00446E8C">
            <w:pPr>
              <w:jc w:val="right"/>
              <w:rPr>
                <w:rStyle w:val="he"/>
                <w:rFonts w:ascii="Times New Roman" w:hAnsi="Times New Roman" w:cs="Times New Roman"/>
              </w:rPr>
            </w:pPr>
            <w:r w:rsidRPr="009B3CA4">
              <w:rPr>
                <w:rFonts w:ascii="Times New Roman" w:hAnsi="Times New Roman" w:cs="Times New Roman"/>
              </w:rPr>
              <w:t>רֵ֘</w:t>
            </w:r>
            <w:proofErr w:type="spellStart"/>
            <w:r w:rsidRPr="009B3CA4">
              <w:rPr>
                <w:rFonts w:ascii="Times New Roman" w:hAnsi="Times New Roman" w:cs="Times New Roman"/>
              </w:rPr>
              <w:t>אש</w:t>
            </w:r>
            <w:proofErr w:type="spellEnd"/>
            <w:r w:rsidRPr="009B3CA4">
              <w:rPr>
                <w:rFonts w:ascii="Times New Roman" w:hAnsi="Times New Roman" w:cs="Times New Roman"/>
              </w:rPr>
              <w:t>ִׁ֤</w:t>
            </w:r>
            <w:proofErr w:type="spellStart"/>
            <w:r w:rsidRPr="009B3CA4">
              <w:rPr>
                <w:rFonts w:ascii="Times New Roman" w:hAnsi="Times New Roman" w:cs="Times New Roman"/>
              </w:rPr>
              <w:t>ית</w:t>
            </w:r>
            <w:proofErr w:type="spellEnd"/>
            <w:r w:rsidRPr="009B3CA4">
              <w:rPr>
                <w:rFonts w:ascii="Times New Roman" w:hAnsi="Times New Roman" w:cs="Times New Roman"/>
              </w:rPr>
              <w:t xml:space="preserve"> </w:t>
            </w:r>
            <w:proofErr w:type="spellStart"/>
            <w:r w:rsidRPr="009B3CA4">
              <w:rPr>
                <w:rFonts w:ascii="Times New Roman" w:hAnsi="Times New Roman" w:cs="Times New Roman"/>
              </w:rPr>
              <w:t>חׇכְמ</w:t>
            </w:r>
            <w:proofErr w:type="spellEnd"/>
            <w:r w:rsidRPr="009B3CA4">
              <w:rPr>
                <w:rFonts w:ascii="Times New Roman" w:hAnsi="Times New Roman" w:cs="Times New Roman"/>
              </w:rPr>
              <w:t>ָ֨ה </w:t>
            </w:r>
            <w:r w:rsidRPr="009B3CA4">
              <w:rPr>
                <w:rFonts w:ascii="Times New Roman" w:hAnsi="Times New Roman" w:cs="Times New Roman"/>
                <w:b/>
                <w:bCs/>
              </w:rPr>
              <w:t>׀</w:t>
            </w:r>
            <w:r w:rsidRPr="009B3CA4">
              <w:rPr>
                <w:rFonts w:ascii="Times New Roman" w:hAnsi="Times New Roman" w:cs="Times New Roman"/>
              </w:rPr>
              <w:t xml:space="preserve"> </w:t>
            </w:r>
            <w:proofErr w:type="spellStart"/>
            <w:r w:rsidRPr="009B3CA4">
              <w:rPr>
                <w:rFonts w:ascii="Times New Roman" w:hAnsi="Times New Roman" w:cs="Times New Roman"/>
              </w:rPr>
              <w:t>יִרְא</w:t>
            </w:r>
            <w:proofErr w:type="spellEnd"/>
            <w:r w:rsidRPr="009B3CA4">
              <w:rPr>
                <w:rFonts w:ascii="Times New Roman" w:hAnsi="Times New Roman" w:cs="Times New Roman"/>
              </w:rPr>
              <w:t xml:space="preserve">ַ֬ת </w:t>
            </w:r>
            <w:proofErr w:type="spellStart"/>
            <w:r w:rsidRPr="009B3CA4">
              <w:rPr>
                <w:rFonts w:ascii="Times New Roman" w:hAnsi="Times New Roman" w:cs="Times New Roman"/>
              </w:rPr>
              <w:t>יְהֹו</w:t>
            </w:r>
            <w:proofErr w:type="spellEnd"/>
            <w:r w:rsidRPr="009B3CA4">
              <w:rPr>
                <w:rFonts w:ascii="Times New Roman" w:hAnsi="Times New Roman" w:cs="Times New Roman"/>
              </w:rPr>
              <w:t>ָ֗ה שֵׂ֣</w:t>
            </w:r>
            <w:proofErr w:type="spellStart"/>
            <w:r w:rsidRPr="009B3CA4">
              <w:rPr>
                <w:rFonts w:ascii="Times New Roman" w:hAnsi="Times New Roman" w:cs="Times New Roman"/>
              </w:rPr>
              <w:t>כֶל</w:t>
            </w:r>
            <w:proofErr w:type="spellEnd"/>
            <w:r w:rsidRPr="009B3CA4">
              <w:rPr>
                <w:rFonts w:ascii="Times New Roman" w:hAnsi="Times New Roman" w:cs="Times New Roman"/>
              </w:rPr>
              <w:t xml:space="preserve"> </w:t>
            </w:r>
            <w:proofErr w:type="spellStart"/>
            <w:r w:rsidRPr="009B3CA4">
              <w:rPr>
                <w:rFonts w:ascii="Times New Roman" w:hAnsi="Times New Roman" w:cs="Times New Roman"/>
              </w:rPr>
              <w:t>ט֭וֹב</w:t>
            </w:r>
            <w:proofErr w:type="spellEnd"/>
            <w:r w:rsidRPr="009B3CA4">
              <w:rPr>
                <w:rFonts w:ascii="Times New Roman" w:hAnsi="Times New Roman" w:cs="Times New Roman"/>
              </w:rPr>
              <w:t xml:space="preserve"> </w:t>
            </w:r>
            <w:proofErr w:type="spellStart"/>
            <w:r w:rsidRPr="009B3CA4">
              <w:rPr>
                <w:rFonts w:ascii="Times New Roman" w:hAnsi="Times New Roman" w:cs="Times New Roman"/>
              </w:rPr>
              <w:t>לְכׇל־ע</w:t>
            </w:r>
            <w:proofErr w:type="spellEnd"/>
            <w:r w:rsidRPr="009B3CA4">
              <w:rPr>
                <w:rFonts w:ascii="Times New Roman" w:hAnsi="Times New Roman" w:cs="Times New Roman"/>
              </w:rPr>
              <w:t>ֹֽשֵׂ</w:t>
            </w:r>
            <w:proofErr w:type="spellStart"/>
            <w:r w:rsidRPr="009B3CA4">
              <w:rPr>
                <w:rFonts w:ascii="Times New Roman" w:hAnsi="Times New Roman" w:cs="Times New Roman"/>
              </w:rPr>
              <w:t>יה</w:t>
            </w:r>
            <w:proofErr w:type="spellEnd"/>
            <w:r w:rsidRPr="009B3CA4">
              <w:rPr>
                <w:rFonts w:ascii="Times New Roman" w:hAnsi="Times New Roman" w:cs="Times New Roman"/>
              </w:rPr>
              <w:t>ֶ֑ם</w:t>
            </w:r>
            <w:r w:rsidR="009B3CA4">
              <w:rPr>
                <w:rFonts w:ascii="Times New Roman" w:hAnsi="Times New Roman" w:cs="Times New Roman"/>
              </w:rPr>
              <w:br/>
            </w:r>
            <w:r w:rsidRPr="009B3CA4">
              <w:rPr>
                <w:rFonts w:ascii="Times New Roman" w:hAnsi="Times New Roman" w:cs="Times New Roman"/>
              </w:rPr>
              <w:t xml:space="preserve"> תְּ֝</w:t>
            </w:r>
            <w:proofErr w:type="spellStart"/>
            <w:r w:rsidRPr="009B3CA4">
              <w:rPr>
                <w:rFonts w:ascii="Times New Roman" w:hAnsi="Times New Roman" w:cs="Times New Roman"/>
              </w:rPr>
              <w:t>הִל</w:t>
            </w:r>
            <w:proofErr w:type="spellEnd"/>
            <w:r w:rsidRPr="009B3CA4">
              <w:rPr>
                <w:rFonts w:ascii="Times New Roman" w:hAnsi="Times New Roman" w:cs="Times New Roman"/>
              </w:rPr>
              <w:t>ָּ</w:t>
            </w:r>
            <w:proofErr w:type="spellStart"/>
            <w:r w:rsidRPr="009B3CA4">
              <w:rPr>
                <w:rFonts w:ascii="Times New Roman" w:hAnsi="Times New Roman" w:cs="Times New Roman"/>
              </w:rPr>
              <w:t>ת֗ו</w:t>
            </w:r>
            <w:proofErr w:type="spellEnd"/>
            <w:r w:rsidRPr="009B3CA4">
              <w:rPr>
                <w:rFonts w:ascii="Times New Roman" w:hAnsi="Times New Roman" w:cs="Times New Roman"/>
              </w:rPr>
              <w:t xml:space="preserve">ֹ </w:t>
            </w:r>
            <w:proofErr w:type="spellStart"/>
            <w:r w:rsidRPr="009B3CA4">
              <w:rPr>
                <w:rFonts w:ascii="Times New Roman" w:hAnsi="Times New Roman" w:cs="Times New Roman"/>
              </w:rPr>
              <w:t>עֹמ</w:t>
            </w:r>
            <w:proofErr w:type="spellEnd"/>
            <w:r w:rsidRPr="009B3CA4">
              <w:rPr>
                <w:rFonts w:ascii="Times New Roman" w:hAnsi="Times New Roman" w:cs="Times New Roman"/>
              </w:rPr>
              <w:t>ֶ֥</w:t>
            </w:r>
            <w:proofErr w:type="spellStart"/>
            <w:r w:rsidRPr="009B3CA4">
              <w:rPr>
                <w:rFonts w:ascii="Times New Roman" w:hAnsi="Times New Roman" w:cs="Times New Roman"/>
              </w:rPr>
              <w:t>דֶת</w:t>
            </w:r>
            <w:proofErr w:type="spellEnd"/>
            <w:r w:rsidRPr="009B3CA4">
              <w:rPr>
                <w:rFonts w:ascii="Times New Roman" w:hAnsi="Times New Roman" w:cs="Times New Roman"/>
              </w:rPr>
              <w:t xml:space="preserve"> </w:t>
            </w:r>
            <w:proofErr w:type="spellStart"/>
            <w:r w:rsidRPr="009B3CA4">
              <w:rPr>
                <w:rFonts w:ascii="Times New Roman" w:hAnsi="Times New Roman" w:cs="Times New Roman"/>
              </w:rPr>
              <w:t>לָע</w:t>
            </w:r>
            <w:proofErr w:type="spellEnd"/>
            <w:r w:rsidRPr="009B3CA4">
              <w:rPr>
                <w:rFonts w:ascii="Times New Roman" w:hAnsi="Times New Roman" w:cs="Times New Roman"/>
              </w:rPr>
              <w:t>ַֽד׃</w:t>
            </w:r>
            <w:r w:rsidR="0067692E">
              <w:rPr>
                <w:rStyle w:val="he"/>
                <w:lang w:bidi="he-IL"/>
              </w:rPr>
              <w:t>*</w:t>
            </w:r>
          </w:p>
        </w:tc>
        <w:tc>
          <w:tcPr>
            <w:tcW w:w="5655" w:type="dxa"/>
          </w:tcPr>
          <w:p w14:paraId="6DEF579E" w14:textId="7891D022" w:rsidR="00E87AFF" w:rsidRPr="009B3CA4" w:rsidRDefault="004803F5" w:rsidP="006C7ADA">
            <w:pPr>
              <w:pStyle w:val="segmenttext"/>
              <w:rPr>
                <w:rStyle w:val="he"/>
                <w:lang w:bidi="he-IL"/>
              </w:rPr>
            </w:pPr>
            <w:proofErr w:type="spellStart"/>
            <w:r w:rsidRPr="009B3CA4">
              <w:rPr>
                <w:rStyle w:val="he"/>
                <w:lang w:bidi="he-IL"/>
              </w:rPr>
              <w:t>Reshit</w:t>
            </w:r>
            <w:proofErr w:type="spellEnd"/>
            <w:r w:rsidRPr="009B3CA4">
              <w:rPr>
                <w:rStyle w:val="he"/>
                <w:lang w:bidi="he-IL"/>
              </w:rPr>
              <w:t xml:space="preserve"> </w:t>
            </w:r>
            <w:proofErr w:type="spellStart"/>
            <w:r w:rsidRPr="009B3CA4">
              <w:rPr>
                <w:rStyle w:val="he"/>
                <w:lang w:bidi="he-IL"/>
              </w:rPr>
              <w:t>ḥochma</w:t>
            </w:r>
            <w:proofErr w:type="spellEnd"/>
            <w:r w:rsidRPr="009B3CA4">
              <w:rPr>
                <w:rStyle w:val="he"/>
                <w:lang w:bidi="he-IL"/>
              </w:rPr>
              <w:t xml:space="preserve"> </w:t>
            </w:r>
            <w:proofErr w:type="spellStart"/>
            <w:r w:rsidRPr="009B3CA4">
              <w:rPr>
                <w:rStyle w:val="he"/>
                <w:lang w:bidi="he-IL"/>
              </w:rPr>
              <w:t>yir’at</w:t>
            </w:r>
            <w:proofErr w:type="spellEnd"/>
            <w:r w:rsidRPr="009B3CA4">
              <w:rPr>
                <w:rStyle w:val="he"/>
                <w:lang w:bidi="he-IL"/>
              </w:rPr>
              <w:t xml:space="preserve"> </w:t>
            </w:r>
            <w:proofErr w:type="spellStart"/>
            <w:r w:rsidRPr="009B3CA4">
              <w:rPr>
                <w:rStyle w:val="he"/>
                <w:lang w:bidi="he-IL"/>
              </w:rPr>
              <w:t>adonai</w:t>
            </w:r>
            <w:proofErr w:type="spellEnd"/>
            <w:r w:rsidRPr="009B3CA4">
              <w:rPr>
                <w:rStyle w:val="he"/>
                <w:lang w:bidi="he-IL"/>
              </w:rPr>
              <w:t xml:space="preserve">, </w:t>
            </w:r>
            <w:proofErr w:type="spellStart"/>
            <w:r w:rsidRPr="009B3CA4">
              <w:rPr>
                <w:rStyle w:val="he"/>
                <w:lang w:bidi="he-IL"/>
              </w:rPr>
              <w:t>sechel</w:t>
            </w:r>
            <w:proofErr w:type="spellEnd"/>
            <w:r w:rsidRPr="009B3CA4">
              <w:rPr>
                <w:rStyle w:val="he"/>
                <w:lang w:bidi="he-IL"/>
              </w:rPr>
              <w:t xml:space="preserve"> tov </w:t>
            </w:r>
            <w:proofErr w:type="spellStart"/>
            <w:r w:rsidRPr="009B3CA4">
              <w:rPr>
                <w:rStyle w:val="he"/>
                <w:lang w:bidi="he-IL"/>
              </w:rPr>
              <w:t>lechol</w:t>
            </w:r>
            <w:proofErr w:type="spellEnd"/>
            <w:r w:rsidRPr="009B3CA4">
              <w:rPr>
                <w:rStyle w:val="he"/>
                <w:lang w:bidi="he-IL"/>
              </w:rPr>
              <w:t xml:space="preserve"> ‘</w:t>
            </w:r>
            <w:proofErr w:type="spellStart"/>
            <w:r w:rsidRPr="009B3CA4">
              <w:rPr>
                <w:rStyle w:val="he"/>
                <w:lang w:bidi="he-IL"/>
              </w:rPr>
              <w:t>osehem</w:t>
            </w:r>
            <w:proofErr w:type="spellEnd"/>
            <w:r w:rsidRPr="009B3CA4">
              <w:rPr>
                <w:rStyle w:val="he"/>
                <w:lang w:bidi="he-IL"/>
              </w:rPr>
              <w:t xml:space="preserve">, </w:t>
            </w:r>
            <w:r w:rsidR="009B3CA4">
              <w:rPr>
                <w:rStyle w:val="he"/>
                <w:lang w:bidi="he-IL"/>
              </w:rPr>
              <w:br/>
            </w:r>
            <w:r w:rsidR="0067692E">
              <w:rPr>
                <w:rStyle w:val="he"/>
                <w:lang w:bidi="he-IL"/>
              </w:rPr>
              <w:t>*</w:t>
            </w:r>
            <w:proofErr w:type="spellStart"/>
            <w:r w:rsidRPr="009B3CA4">
              <w:rPr>
                <w:rStyle w:val="he"/>
                <w:lang w:bidi="he-IL"/>
              </w:rPr>
              <w:t>tehillato</w:t>
            </w:r>
            <w:proofErr w:type="spellEnd"/>
            <w:r w:rsidRPr="009B3CA4">
              <w:rPr>
                <w:rStyle w:val="he"/>
                <w:lang w:bidi="he-IL"/>
              </w:rPr>
              <w:t xml:space="preserve"> ‘</w:t>
            </w:r>
            <w:proofErr w:type="spellStart"/>
            <w:r w:rsidRPr="009B3CA4">
              <w:rPr>
                <w:rStyle w:val="he"/>
                <w:lang w:bidi="he-IL"/>
              </w:rPr>
              <w:t>omedet</w:t>
            </w:r>
            <w:proofErr w:type="spellEnd"/>
            <w:r w:rsidRPr="009B3CA4">
              <w:rPr>
                <w:rStyle w:val="he"/>
                <w:lang w:bidi="he-IL"/>
              </w:rPr>
              <w:t xml:space="preserve"> </w:t>
            </w:r>
            <w:proofErr w:type="spellStart"/>
            <w:proofErr w:type="gramStart"/>
            <w:r w:rsidRPr="009B3CA4">
              <w:rPr>
                <w:rStyle w:val="he"/>
                <w:lang w:bidi="he-IL"/>
              </w:rPr>
              <w:t>la‘</w:t>
            </w:r>
            <w:proofErr w:type="gramEnd"/>
            <w:r w:rsidRPr="009B3CA4">
              <w:rPr>
                <w:rStyle w:val="he"/>
                <w:lang w:bidi="he-IL"/>
              </w:rPr>
              <w:t>ad</w:t>
            </w:r>
            <w:proofErr w:type="spellEnd"/>
            <w:r w:rsidRPr="009B3CA4">
              <w:rPr>
                <w:rStyle w:val="he"/>
                <w:lang w:bidi="he-IL"/>
              </w:rPr>
              <w:t>.</w:t>
            </w:r>
          </w:p>
        </w:tc>
      </w:tr>
      <w:tr w:rsidR="00446E8C" w:rsidRPr="006C7ADA" w14:paraId="40A50777" w14:textId="77777777" w:rsidTr="001836A6">
        <w:tc>
          <w:tcPr>
            <w:tcW w:w="10075" w:type="dxa"/>
            <w:gridSpan w:val="2"/>
          </w:tcPr>
          <w:p w14:paraId="00651360" w14:textId="0AB3752F" w:rsidR="00446E8C" w:rsidRPr="009B3CA4" w:rsidRDefault="00446E8C" w:rsidP="006C7ADA">
            <w:pPr>
              <w:pStyle w:val="segmenttext"/>
              <w:rPr>
                <w:rStyle w:val="he"/>
                <w:lang w:bidi="he-IL"/>
              </w:rPr>
            </w:pPr>
            <w:r w:rsidRPr="009B3CA4">
              <w:rPr>
                <w:rStyle w:val="he"/>
                <w:lang w:bidi="he-IL"/>
              </w:rPr>
              <w:t xml:space="preserve">The fear of Adonai is the beginning of wisdom; all those that do them have a good understanding; </w:t>
            </w:r>
            <w:r w:rsidR="009B3CA4">
              <w:rPr>
                <w:rStyle w:val="he"/>
                <w:lang w:bidi="he-IL"/>
              </w:rPr>
              <w:br/>
            </w:r>
            <w:r w:rsidRPr="009B3CA4">
              <w:rPr>
                <w:rStyle w:val="he"/>
                <w:lang w:bidi="he-IL"/>
              </w:rPr>
              <w:t xml:space="preserve">His praise endures </w:t>
            </w:r>
            <w:proofErr w:type="spellStart"/>
            <w:r w:rsidRPr="009B3CA4">
              <w:rPr>
                <w:rStyle w:val="he"/>
                <w:lang w:bidi="he-IL"/>
              </w:rPr>
              <w:t>for ever</w:t>
            </w:r>
            <w:proofErr w:type="spellEnd"/>
            <w:r w:rsidRPr="009B3CA4">
              <w:rPr>
                <w:rStyle w:val="he"/>
                <w:lang w:bidi="he-IL"/>
              </w:rPr>
              <w:t>.</w:t>
            </w:r>
            <w:r w:rsidR="001431AC" w:rsidRPr="009B3CA4">
              <w:rPr>
                <w:rStyle w:val="he"/>
                <w:lang w:bidi="he-IL"/>
              </w:rPr>
              <w:t xml:space="preserve"> (Psalms 111:10)</w:t>
            </w:r>
          </w:p>
        </w:tc>
      </w:tr>
    </w:tbl>
    <w:p w14:paraId="4A1E3F05" w14:textId="77777777" w:rsidR="006C7ADA" w:rsidRDefault="006C7ADA" w:rsidP="006C7ADA"/>
    <w:sectPr w:rsidR="006C7ADA" w:rsidSect="001836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3B9E" w14:textId="77777777" w:rsidR="00D6071B" w:rsidRDefault="00D6071B" w:rsidP="00556F4A">
      <w:r>
        <w:separator/>
      </w:r>
    </w:p>
  </w:endnote>
  <w:endnote w:type="continuationSeparator" w:id="0">
    <w:p w14:paraId="540E30BB" w14:textId="77777777" w:rsidR="00D6071B" w:rsidRDefault="00D6071B" w:rsidP="00556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5E9F" w14:textId="77777777" w:rsidR="00556F4A" w:rsidRDefault="00556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F43F" w14:textId="77777777" w:rsidR="00556F4A" w:rsidRDefault="00556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5AE0" w14:textId="77777777" w:rsidR="00556F4A" w:rsidRDefault="00556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D0BB6" w14:textId="77777777" w:rsidR="00D6071B" w:rsidRDefault="00D6071B" w:rsidP="00556F4A">
      <w:r>
        <w:separator/>
      </w:r>
    </w:p>
  </w:footnote>
  <w:footnote w:type="continuationSeparator" w:id="0">
    <w:p w14:paraId="06CC9919" w14:textId="77777777" w:rsidR="00D6071B" w:rsidRDefault="00D6071B" w:rsidP="00556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A875" w14:textId="77777777" w:rsidR="00556F4A" w:rsidRDefault="00556F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439E" w14:textId="77777777" w:rsidR="00556F4A" w:rsidRDefault="00556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31CB" w14:textId="77777777" w:rsidR="00556F4A" w:rsidRDefault="00556F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DA"/>
    <w:rsid w:val="000E49F7"/>
    <w:rsid w:val="001023F9"/>
    <w:rsid w:val="00111054"/>
    <w:rsid w:val="001431AC"/>
    <w:rsid w:val="001836A6"/>
    <w:rsid w:val="001F439B"/>
    <w:rsid w:val="001F5389"/>
    <w:rsid w:val="0020653C"/>
    <w:rsid w:val="00277634"/>
    <w:rsid w:val="0035024A"/>
    <w:rsid w:val="003635B7"/>
    <w:rsid w:val="00427C40"/>
    <w:rsid w:val="00446E8C"/>
    <w:rsid w:val="0045335C"/>
    <w:rsid w:val="004803F5"/>
    <w:rsid w:val="005323B9"/>
    <w:rsid w:val="00556F4A"/>
    <w:rsid w:val="00650763"/>
    <w:rsid w:val="0067692E"/>
    <w:rsid w:val="006A5FC1"/>
    <w:rsid w:val="006C7ADA"/>
    <w:rsid w:val="006E09FA"/>
    <w:rsid w:val="00846D87"/>
    <w:rsid w:val="008729E1"/>
    <w:rsid w:val="0098248E"/>
    <w:rsid w:val="009B3CA4"/>
    <w:rsid w:val="009E5098"/>
    <w:rsid w:val="00A33F7E"/>
    <w:rsid w:val="00A344DF"/>
    <w:rsid w:val="00AD305F"/>
    <w:rsid w:val="00B12AB6"/>
    <w:rsid w:val="00B3292B"/>
    <w:rsid w:val="00B83FEB"/>
    <w:rsid w:val="00CD0989"/>
    <w:rsid w:val="00CE64BD"/>
    <w:rsid w:val="00D05656"/>
    <w:rsid w:val="00D10F44"/>
    <w:rsid w:val="00D6071B"/>
    <w:rsid w:val="00D83AF3"/>
    <w:rsid w:val="00D866F4"/>
    <w:rsid w:val="00DF070A"/>
    <w:rsid w:val="00E1428F"/>
    <w:rsid w:val="00E832BA"/>
    <w:rsid w:val="00E873D0"/>
    <w:rsid w:val="00E87AFF"/>
    <w:rsid w:val="00EE1117"/>
    <w:rsid w:val="00EE1159"/>
    <w:rsid w:val="00F1207B"/>
    <w:rsid w:val="00F154DD"/>
    <w:rsid w:val="00F30F2D"/>
    <w:rsid w:val="00F466D8"/>
    <w:rsid w:val="00F66D33"/>
    <w:rsid w:val="00F7543E"/>
    <w:rsid w:val="00FA7A3C"/>
    <w:rsid w:val="00FB0D01"/>
    <w:rsid w:val="00FC1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F70B"/>
  <w15:chartTrackingRefBased/>
  <w15:docId w15:val="{7154A092-62AC-3348-B8CE-72D4ABC1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menttext">
    <w:name w:val="segmenttext"/>
    <w:basedOn w:val="Normal"/>
    <w:rsid w:val="006C7ADA"/>
    <w:pPr>
      <w:spacing w:before="100" w:beforeAutospacing="1" w:after="100" w:afterAutospacing="1"/>
    </w:pPr>
    <w:rPr>
      <w:rFonts w:ascii="Times New Roman" w:eastAsia="Times New Roman" w:hAnsi="Times New Roman" w:cs="Times New Roman"/>
    </w:rPr>
  </w:style>
  <w:style w:type="character" w:customStyle="1" w:styleId="he">
    <w:name w:val="he"/>
    <w:basedOn w:val="DefaultParagraphFont"/>
    <w:rsid w:val="006C7ADA"/>
  </w:style>
  <w:style w:type="table" w:styleId="TableGrid">
    <w:name w:val="Table Grid"/>
    <w:basedOn w:val="TableNormal"/>
    <w:uiPriority w:val="39"/>
    <w:rsid w:val="006C7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6F4A"/>
    <w:pPr>
      <w:tabs>
        <w:tab w:val="center" w:pos="4680"/>
        <w:tab w:val="right" w:pos="9360"/>
      </w:tabs>
    </w:pPr>
  </w:style>
  <w:style w:type="character" w:customStyle="1" w:styleId="HeaderChar">
    <w:name w:val="Header Char"/>
    <w:basedOn w:val="DefaultParagraphFont"/>
    <w:link w:val="Header"/>
    <w:uiPriority w:val="99"/>
    <w:rsid w:val="00556F4A"/>
  </w:style>
  <w:style w:type="paragraph" w:styleId="Footer">
    <w:name w:val="footer"/>
    <w:basedOn w:val="Normal"/>
    <w:link w:val="FooterChar"/>
    <w:uiPriority w:val="99"/>
    <w:unhideWhenUsed/>
    <w:rsid w:val="00556F4A"/>
    <w:pPr>
      <w:tabs>
        <w:tab w:val="center" w:pos="4680"/>
        <w:tab w:val="right" w:pos="9360"/>
      </w:tabs>
    </w:pPr>
  </w:style>
  <w:style w:type="character" w:customStyle="1" w:styleId="FooterChar">
    <w:name w:val="Footer Char"/>
    <w:basedOn w:val="DefaultParagraphFont"/>
    <w:link w:val="Footer"/>
    <w:uiPriority w:val="99"/>
    <w:rsid w:val="00556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697">
      <w:bodyDiv w:val="1"/>
      <w:marLeft w:val="0"/>
      <w:marRight w:val="0"/>
      <w:marTop w:val="0"/>
      <w:marBottom w:val="0"/>
      <w:divBdr>
        <w:top w:val="none" w:sz="0" w:space="0" w:color="auto"/>
        <w:left w:val="none" w:sz="0" w:space="0" w:color="auto"/>
        <w:bottom w:val="none" w:sz="0" w:space="0" w:color="auto"/>
        <w:right w:val="none" w:sz="0" w:space="0" w:color="auto"/>
      </w:divBdr>
    </w:div>
    <w:div w:id="379520206">
      <w:bodyDiv w:val="1"/>
      <w:marLeft w:val="0"/>
      <w:marRight w:val="0"/>
      <w:marTop w:val="0"/>
      <w:marBottom w:val="0"/>
      <w:divBdr>
        <w:top w:val="none" w:sz="0" w:space="0" w:color="auto"/>
        <w:left w:val="none" w:sz="0" w:space="0" w:color="auto"/>
        <w:bottom w:val="none" w:sz="0" w:space="0" w:color="auto"/>
        <w:right w:val="none" w:sz="0" w:space="0" w:color="auto"/>
      </w:divBdr>
      <w:divsChild>
        <w:div w:id="1767337312">
          <w:marLeft w:val="0"/>
          <w:marRight w:val="0"/>
          <w:marTop w:val="0"/>
          <w:marBottom w:val="0"/>
          <w:divBdr>
            <w:top w:val="none" w:sz="0" w:space="0" w:color="auto"/>
            <w:left w:val="none" w:sz="0" w:space="0" w:color="auto"/>
            <w:bottom w:val="none" w:sz="0" w:space="0" w:color="auto"/>
            <w:right w:val="none" w:sz="0" w:space="0" w:color="auto"/>
          </w:divBdr>
          <w:divsChild>
            <w:div w:id="944267183">
              <w:marLeft w:val="0"/>
              <w:marRight w:val="0"/>
              <w:marTop w:val="0"/>
              <w:marBottom w:val="0"/>
              <w:divBdr>
                <w:top w:val="none" w:sz="0" w:space="0" w:color="auto"/>
                <w:left w:val="none" w:sz="0" w:space="0" w:color="auto"/>
                <w:bottom w:val="none" w:sz="0" w:space="0" w:color="auto"/>
                <w:right w:val="none" w:sz="0" w:space="0" w:color="auto"/>
              </w:divBdr>
              <w:divsChild>
                <w:div w:id="821194351">
                  <w:marLeft w:val="0"/>
                  <w:marRight w:val="0"/>
                  <w:marTop w:val="0"/>
                  <w:marBottom w:val="0"/>
                  <w:divBdr>
                    <w:top w:val="none" w:sz="0" w:space="0" w:color="auto"/>
                    <w:left w:val="none" w:sz="0" w:space="0" w:color="auto"/>
                    <w:bottom w:val="none" w:sz="0" w:space="0" w:color="auto"/>
                    <w:right w:val="none" w:sz="0" w:space="0" w:color="auto"/>
                  </w:divBdr>
                  <w:divsChild>
                    <w:div w:id="315695510">
                      <w:marLeft w:val="0"/>
                      <w:marRight w:val="0"/>
                      <w:marTop w:val="0"/>
                      <w:marBottom w:val="0"/>
                      <w:divBdr>
                        <w:top w:val="none" w:sz="0" w:space="0" w:color="auto"/>
                        <w:left w:val="none" w:sz="0" w:space="0" w:color="auto"/>
                        <w:bottom w:val="none" w:sz="0" w:space="0" w:color="auto"/>
                        <w:right w:val="none" w:sz="0" w:space="0" w:color="auto"/>
                      </w:divBdr>
                    </w:div>
                    <w:div w:id="157769102">
                      <w:marLeft w:val="0"/>
                      <w:marRight w:val="0"/>
                      <w:marTop w:val="0"/>
                      <w:marBottom w:val="0"/>
                      <w:divBdr>
                        <w:top w:val="none" w:sz="0" w:space="0" w:color="auto"/>
                        <w:left w:val="none" w:sz="0" w:space="0" w:color="auto"/>
                        <w:bottom w:val="none" w:sz="0" w:space="0" w:color="auto"/>
                        <w:right w:val="none" w:sz="0" w:space="0" w:color="auto"/>
                      </w:divBdr>
                    </w:div>
                    <w:div w:id="689068659">
                      <w:marLeft w:val="0"/>
                      <w:marRight w:val="0"/>
                      <w:marTop w:val="0"/>
                      <w:marBottom w:val="0"/>
                      <w:divBdr>
                        <w:top w:val="none" w:sz="0" w:space="0" w:color="auto"/>
                        <w:left w:val="none" w:sz="0" w:space="0" w:color="auto"/>
                        <w:bottom w:val="none" w:sz="0" w:space="0" w:color="auto"/>
                        <w:right w:val="none" w:sz="0" w:space="0" w:color="auto"/>
                      </w:divBdr>
                    </w:div>
                    <w:div w:id="581523347">
                      <w:marLeft w:val="0"/>
                      <w:marRight w:val="0"/>
                      <w:marTop w:val="0"/>
                      <w:marBottom w:val="0"/>
                      <w:divBdr>
                        <w:top w:val="none" w:sz="0" w:space="0" w:color="auto"/>
                        <w:left w:val="none" w:sz="0" w:space="0" w:color="auto"/>
                        <w:bottom w:val="none" w:sz="0" w:space="0" w:color="auto"/>
                        <w:right w:val="none" w:sz="0" w:space="0" w:color="auto"/>
                      </w:divBdr>
                    </w:div>
                    <w:div w:id="1384989937">
                      <w:marLeft w:val="0"/>
                      <w:marRight w:val="0"/>
                      <w:marTop w:val="0"/>
                      <w:marBottom w:val="0"/>
                      <w:divBdr>
                        <w:top w:val="none" w:sz="0" w:space="0" w:color="auto"/>
                        <w:left w:val="none" w:sz="0" w:space="0" w:color="auto"/>
                        <w:bottom w:val="none" w:sz="0" w:space="0" w:color="auto"/>
                        <w:right w:val="none" w:sz="0" w:space="0" w:color="auto"/>
                      </w:divBdr>
                    </w:div>
                    <w:div w:id="1865485555">
                      <w:marLeft w:val="0"/>
                      <w:marRight w:val="0"/>
                      <w:marTop w:val="0"/>
                      <w:marBottom w:val="0"/>
                      <w:divBdr>
                        <w:top w:val="none" w:sz="0" w:space="0" w:color="auto"/>
                        <w:left w:val="none" w:sz="0" w:space="0" w:color="auto"/>
                        <w:bottom w:val="none" w:sz="0" w:space="0" w:color="auto"/>
                        <w:right w:val="none" w:sz="0" w:space="0" w:color="auto"/>
                      </w:divBdr>
                    </w:div>
                    <w:div w:id="1120731921">
                      <w:marLeft w:val="0"/>
                      <w:marRight w:val="0"/>
                      <w:marTop w:val="0"/>
                      <w:marBottom w:val="0"/>
                      <w:divBdr>
                        <w:top w:val="none" w:sz="0" w:space="0" w:color="auto"/>
                        <w:left w:val="none" w:sz="0" w:space="0" w:color="auto"/>
                        <w:bottom w:val="none" w:sz="0" w:space="0" w:color="auto"/>
                        <w:right w:val="none" w:sz="0" w:space="0" w:color="auto"/>
                      </w:divBdr>
                    </w:div>
                    <w:div w:id="791284348">
                      <w:marLeft w:val="0"/>
                      <w:marRight w:val="0"/>
                      <w:marTop w:val="0"/>
                      <w:marBottom w:val="0"/>
                      <w:divBdr>
                        <w:top w:val="none" w:sz="0" w:space="0" w:color="auto"/>
                        <w:left w:val="none" w:sz="0" w:space="0" w:color="auto"/>
                        <w:bottom w:val="none" w:sz="0" w:space="0" w:color="auto"/>
                        <w:right w:val="none" w:sz="0" w:space="0" w:color="auto"/>
                      </w:divBdr>
                    </w:div>
                    <w:div w:id="1234508519">
                      <w:marLeft w:val="0"/>
                      <w:marRight w:val="0"/>
                      <w:marTop w:val="0"/>
                      <w:marBottom w:val="0"/>
                      <w:divBdr>
                        <w:top w:val="none" w:sz="0" w:space="0" w:color="auto"/>
                        <w:left w:val="none" w:sz="0" w:space="0" w:color="auto"/>
                        <w:bottom w:val="none" w:sz="0" w:space="0" w:color="auto"/>
                        <w:right w:val="none" w:sz="0" w:space="0" w:color="auto"/>
                      </w:divBdr>
                    </w:div>
                    <w:div w:id="344750528">
                      <w:marLeft w:val="0"/>
                      <w:marRight w:val="0"/>
                      <w:marTop w:val="0"/>
                      <w:marBottom w:val="0"/>
                      <w:divBdr>
                        <w:top w:val="none" w:sz="0" w:space="0" w:color="auto"/>
                        <w:left w:val="none" w:sz="0" w:space="0" w:color="auto"/>
                        <w:bottom w:val="none" w:sz="0" w:space="0" w:color="auto"/>
                        <w:right w:val="none" w:sz="0" w:space="0" w:color="auto"/>
                      </w:divBdr>
                    </w:div>
                    <w:div w:id="1451389129">
                      <w:marLeft w:val="0"/>
                      <w:marRight w:val="0"/>
                      <w:marTop w:val="0"/>
                      <w:marBottom w:val="0"/>
                      <w:divBdr>
                        <w:top w:val="none" w:sz="0" w:space="0" w:color="auto"/>
                        <w:left w:val="none" w:sz="0" w:space="0" w:color="auto"/>
                        <w:bottom w:val="none" w:sz="0" w:space="0" w:color="auto"/>
                        <w:right w:val="none" w:sz="0" w:space="0" w:color="auto"/>
                      </w:divBdr>
                    </w:div>
                    <w:div w:id="1972665078">
                      <w:marLeft w:val="0"/>
                      <w:marRight w:val="0"/>
                      <w:marTop w:val="0"/>
                      <w:marBottom w:val="0"/>
                      <w:divBdr>
                        <w:top w:val="none" w:sz="0" w:space="0" w:color="auto"/>
                        <w:left w:val="none" w:sz="0" w:space="0" w:color="auto"/>
                        <w:bottom w:val="none" w:sz="0" w:space="0" w:color="auto"/>
                        <w:right w:val="none" w:sz="0" w:space="0" w:color="auto"/>
                      </w:divBdr>
                    </w:div>
                    <w:div w:id="1727994958">
                      <w:marLeft w:val="0"/>
                      <w:marRight w:val="0"/>
                      <w:marTop w:val="0"/>
                      <w:marBottom w:val="0"/>
                      <w:divBdr>
                        <w:top w:val="none" w:sz="0" w:space="0" w:color="auto"/>
                        <w:left w:val="none" w:sz="0" w:space="0" w:color="auto"/>
                        <w:bottom w:val="none" w:sz="0" w:space="0" w:color="auto"/>
                        <w:right w:val="none" w:sz="0" w:space="0" w:color="auto"/>
                      </w:divBdr>
                    </w:div>
                    <w:div w:id="2005624914">
                      <w:marLeft w:val="0"/>
                      <w:marRight w:val="0"/>
                      <w:marTop w:val="0"/>
                      <w:marBottom w:val="0"/>
                      <w:divBdr>
                        <w:top w:val="none" w:sz="0" w:space="0" w:color="auto"/>
                        <w:left w:val="none" w:sz="0" w:space="0" w:color="auto"/>
                        <w:bottom w:val="none" w:sz="0" w:space="0" w:color="auto"/>
                        <w:right w:val="none" w:sz="0" w:space="0" w:color="auto"/>
                      </w:divBdr>
                    </w:div>
                    <w:div w:id="1021780419">
                      <w:marLeft w:val="0"/>
                      <w:marRight w:val="0"/>
                      <w:marTop w:val="0"/>
                      <w:marBottom w:val="0"/>
                      <w:divBdr>
                        <w:top w:val="none" w:sz="0" w:space="0" w:color="auto"/>
                        <w:left w:val="none" w:sz="0" w:space="0" w:color="auto"/>
                        <w:bottom w:val="none" w:sz="0" w:space="0" w:color="auto"/>
                        <w:right w:val="none" w:sz="0" w:space="0" w:color="auto"/>
                      </w:divBdr>
                    </w:div>
                    <w:div w:id="890380035">
                      <w:marLeft w:val="0"/>
                      <w:marRight w:val="0"/>
                      <w:marTop w:val="0"/>
                      <w:marBottom w:val="0"/>
                      <w:divBdr>
                        <w:top w:val="none" w:sz="0" w:space="0" w:color="auto"/>
                        <w:left w:val="none" w:sz="0" w:space="0" w:color="auto"/>
                        <w:bottom w:val="none" w:sz="0" w:space="0" w:color="auto"/>
                        <w:right w:val="none" w:sz="0" w:space="0" w:color="auto"/>
                      </w:divBdr>
                    </w:div>
                    <w:div w:id="9833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0818">
      <w:bodyDiv w:val="1"/>
      <w:marLeft w:val="0"/>
      <w:marRight w:val="0"/>
      <w:marTop w:val="0"/>
      <w:marBottom w:val="0"/>
      <w:divBdr>
        <w:top w:val="none" w:sz="0" w:space="0" w:color="auto"/>
        <w:left w:val="none" w:sz="0" w:space="0" w:color="auto"/>
        <w:bottom w:val="none" w:sz="0" w:space="0" w:color="auto"/>
        <w:right w:val="none" w:sz="0" w:space="0" w:color="auto"/>
      </w:divBdr>
    </w:div>
    <w:div w:id="19228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2021-12-17T17:28:00Z</dcterms:created>
  <dcterms:modified xsi:type="dcterms:W3CDTF">2022-01-19T06:09:00Z</dcterms:modified>
</cp:coreProperties>
</file>