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4589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אני הייתי בראשון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 xml:space="preserve">סופו בלב שלם וטוב ראשון: </w:t>
      </w:r>
    </w:p>
    <w:p w14:paraId="79F2541C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עם קצין רשע בעל לשון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 xml:space="preserve">כן הנחלתי לי </w:t>
      </w:r>
    </w:p>
    <w:p w14:paraId="6091B0FA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503F5BEF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 xml:space="preserve">בטרם הגיע הספרים </w:t>
      </w:r>
      <w:proofErr w:type="spellStart"/>
      <w:r w:rsidRPr="00952541">
        <w:rPr>
          <w:rFonts w:cs="David"/>
          <w:szCs w:val="28"/>
          <w:rtl/>
        </w:rPr>
        <w:t>נחני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 xml:space="preserve">להלוך עריו </w:t>
      </w:r>
      <w:proofErr w:type="spellStart"/>
      <w:r w:rsidRPr="00952541">
        <w:rPr>
          <w:rFonts w:cs="David"/>
          <w:szCs w:val="28"/>
          <w:rtl/>
        </w:rPr>
        <w:t>וצוני</w:t>
      </w:r>
      <w:proofErr w:type="spellEnd"/>
    </w:p>
    <w:p w14:paraId="29B6B5FE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לך אסוף שלי כי חנני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952541">
        <w:rPr>
          <w:rFonts w:cs="David"/>
          <w:szCs w:val="28"/>
          <w:rtl/>
        </w:rPr>
        <w:t>אלהים</w:t>
      </w:r>
      <w:proofErr w:type="spellEnd"/>
      <w:r w:rsidRPr="00952541">
        <w:rPr>
          <w:rFonts w:cs="David"/>
          <w:szCs w:val="28"/>
          <w:rtl/>
        </w:rPr>
        <w:t xml:space="preserve"> וכי יש לי </w:t>
      </w:r>
    </w:p>
    <w:p w14:paraId="6170A6C4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39BA90B5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גם במדעך מלך אל תקלל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 xml:space="preserve">עת הגיע מאמרו להלל </w:t>
      </w:r>
    </w:p>
    <w:p w14:paraId="454E51FC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דתך ולאחרים סודך אל תמלל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>תנה בני לבך לי</w:t>
      </w:r>
    </w:p>
    <w:p w14:paraId="68AC0F67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2BD7E0F9" w14:textId="77777777" w:rsidR="00AA1FEF" w:rsidRPr="00952541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>דבריו שמעתי והלכתי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>עם נעריו לכפרים וחלקתי</w:t>
      </w:r>
    </w:p>
    <w:p w14:paraId="13DE8248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952541">
        <w:rPr>
          <w:rFonts w:cs="David"/>
          <w:szCs w:val="28"/>
          <w:rtl/>
        </w:rPr>
        <w:t xml:space="preserve">ויוסתו דרכי כי </w:t>
      </w:r>
      <w:proofErr w:type="spellStart"/>
      <w:r w:rsidRPr="00952541">
        <w:rPr>
          <w:rFonts w:cs="David"/>
          <w:szCs w:val="28"/>
          <w:rtl/>
        </w:rPr>
        <w:t>נסכלתי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952541">
        <w:rPr>
          <w:rFonts w:cs="David"/>
          <w:szCs w:val="28"/>
          <w:rtl/>
        </w:rPr>
        <w:t>ולילות עמל מנו לי</w:t>
      </w:r>
    </w:p>
    <w:p w14:paraId="5A38C51E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4EEEFC3F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הייתי בתחילה עמם </w:t>
      </w:r>
      <w:proofErr w:type="spellStart"/>
      <w:r w:rsidRPr="008411EB">
        <w:rPr>
          <w:rFonts w:cs="David"/>
          <w:szCs w:val="28"/>
          <w:rtl/>
        </w:rPr>
        <w:t>כהם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ובשמעם העזה הרחיבו פיהם</w:t>
      </w:r>
    </w:p>
    <w:p w14:paraId="414FC964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לא יאבה </w:t>
      </w:r>
      <w:proofErr w:type="spellStart"/>
      <w:r w:rsidRPr="008411EB">
        <w:rPr>
          <w:rFonts w:cs="David"/>
          <w:szCs w:val="28"/>
          <w:rtl/>
        </w:rPr>
        <w:t>יוי</w:t>
      </w:r>
      <w:proofErr w:type="spellEnd"/>
      <w:r w:rsidRPr="008411EB">
        <w:rPr>
          <w:rFonts w:cs="David"/>
          <w:szCs w:val="28"/>
          <w:rtl/>
        </w:rPr>
        <w:t>' סלוח להם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אויבי יאמרו רע לי</w:t>
      </w:r>
    </w:p>
    <w:p w14:paraId="2CEDC643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</w:t>
      </w:r>
      <w:proofErr w:type="spellStart"/>
      <w:r>
        <w:rPr>
          <w:rFonts w:cs="David" w:hint="cs"/>
          <w:szCs w:val="28"/>
          <w:rtl/>
        </w:rPr>
        <w:t>מא</w:t>
      </w:r>
      <w:proofErr w:type="spellEnd"/>
      <w:r>
        <w:rPr>
          <w:rFonts w:cs="David" w:hint="cs"/>
          <w:szCs w:val="28"/>
          <w:rtl/>
        </w:rPr>
        <w:t>, ו)</w:t>
      </w:r>
    </w:p>
    <w:p w14:paraId="38DBD660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4BBF923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ויגע החודש השביעי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ומכוס </w:t>
      </w:r>
      <w:proofErr w:type="spellStart"/>
      <w:r w:rsidRPr="008411EB">
        <w:rPr>
          <w:rFonts w:cs="David"/>
          <w:szCs w:val="28"/>
          <w:rtl/>
        </w:rPr>
        <w:t>החימה</w:t>
      </w:r>
      <w:proofErr w:type="spellEnd"/>
      <w:r w:rsidRPr="008411EB">
        <w:rPr>
          <w:rFonts w:cs="David"/>
          <w:szCs w:val="28"/>
          <w:rtl/>
        </w:rPr>
        <w:t xml:space="preserve"> נמלא גביעי</w:t>
      </w:r>
    </w:p>
    <w:p w14:paraId="1A51B2DF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וירחק ממני דודי ורעי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ודבר פי בצר לי</w:t>
      </w:r>
    </w:p>
    <w:p w14:paraId="4B47D1DA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D4A84EB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זלעפה אחזתני מרשעים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כי הגידו לי מה נהיה בנעים</w:t>
      </w:r>
    </w:p>
    <w:p w14:paraId="4ED9F45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במצרים לדוד הכהן בן שעשועים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ותהי לחרפות לי </w:t>
      </w:r>
    </w:p>
    <w:p w14:paraId="1A7FF764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(תהילים סט, יא)</w:t>
      </w:r>
    </w:p>
    <w:p w14:paraId="3A4270E0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1F10809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חבורות היו בלבי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ויהמו מעי בקרבי </w:t>
      </w:r>
    </w:p>
    <w:p w14:paraId="36CDFFC3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וחרשים חרשו על גבי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ופחד יצחק היה לי</w:t>
      </w:r>
    </w:p>
    <w:p w14:paraId="17D9A20D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(בראשית לא, </w:t>
      </w:r>
      <w:proofErr w:type="spellStart"/>
      <w:r>
        <w:rPr>
          <w:rFonts w:cs="David" w:hint="cs"/>
          <w:szCs w:val="28"/>
          <w:rtl/>
        </w:rPr>
        <w:t>מב</w:t>
      </w:r>
      <w:proofErr w:type="spellEnd"/>
      <w:r>
        <w:rPr>
          <w:rFonts w:cs="David" w:hint="cs"/>
          <w:szCs w:val="28"/>
          <w:rtl/>
        </w:rPr>
        <w:t>)</w:t>
      </w:r>
    </w:p>
    <w:p w14:paraId="132A87C5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1A74923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טמנתי הכאב ולא יכולתי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מפני צרי אשר עמם הלכתי </w:t>
      </w:r>
    </w:p>
    <w:p w14:paraId="69ADA2DF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אבל כלתה רוחי ונכנעתי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כי אמרו אויבי רע לי </w:t>
      </w:r>
    </w:p>
    <w:p w14:paraId="454E3913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4F0759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ידעתי כי פתחו עלי עיניהם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משמועה הבאה אליהם</w:t>
      </w:r>
    </w:p>
    <w:p w14:paraId="77DC7DC4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ואבקש לברוח מחמת מעשיהם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אחישה מפלט לי </w:t>
      </w:r>
    </w:p>
    <w:p w14:paraId="60D1CCD3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</w:t>
      </w:r>
      <w:proofErr w:type="spellStart"/>
      <w:r>
        <w:rPr>
          <w:rFonts w:cs="David" w:hint="cs"/>
          <w:szCs w:val="28"/>
          <w:rtl/>
        </w:rPr>
        <w:t>נה</w:t>
      </w:r>
      <w:proofErr w:type="spellEnd"/>
      <w:r>
        <w:rPr>
          <w:rFonts w:cs="David" w:hint="cs"/>
          <w:szCs w:val="28"/>
          <w:rtl/>
        </w:rPr>
        <w:t>, ט)</w:t>
      </w:r>
    </w:p>
    <w:p w14:paraId="6BABA7F8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357D5D2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כבשת כעסי עד המדינה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ויעברו חברי מפנה ואני מפנה</w:t>
      </w:r>
    </w:p>
    <w:p w14:paraId="4BB2B587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ונחבאתי ולא הלכתי אנה ואנה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ולא </w:t>
      </w:r>
      <w:proofErr w:type="spellStart"/>
      <w:r w:rsidRPr="008411EB">
        <w:rPr>
          <w:rFonts w:cs="David"/>
          <w:szCs w:val="28"/>
          <w:rtl/>
        </w:rPr>
        <w:t>שוה</w:t>
      </w:r>
      <w:proofErr w:type="spellEnd"/>
      <w:r w:rsidRPr="008411EB">
        <w:rPr>
          <w:rFonts w:cs="David"/>
          <w:szCs w:val="28"/>
          <w:rtl/>
        </w:rPr>
        <w:t xml:space="preserve"> לי </w:t>
      </w:r>
    </w:p>
    <w:p w14:paraId="21EAC686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46CECB49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להעתיר אל </w:t>
      </w:r>
      <w:proofErr w:type="spellStart"/>
      <w:r w:rsidRPr="008411EB">
        <w:rPr>
          <w:rFonts w:cs="David"/>
          <w:szCs w:val="28"/>
          <w:rtl/>
        </w:rPr>
        <w:t>אלהי</w:t>
      </w:r>
      <w:proofErr w:type="spellEnd"/>
      <w:r w:rsidRPr="008411EB">
        <w:rPr>
          <w:rFonts w:cs="David"/>
          <w:szCs w:val="28"/>
          <w:rtl/>
        </w:rPr>
        <w:t xml:space="preserve"> נכנסתי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ולבי לתפלה </w:t>
      </w:r>
      <w:proofErr w:type="spellStart"/>
      <w:r w:rsidRPr="008411EB">
        <w:rPr>
          <w:rFonts w:cs="David"/>
          <w:szCs w:val="28"/>
          <w:rtl/>
        </w:rPr>
        <w:t>כונתי</w:t>
      </w:r>
      <w:proofErr w:type="spellEnd"/>
      <w:r w:rsidRPr="008411EB">
        <w:rPr>
          <w:rFonts w:cs="David"/>
          <w:szCs w:val="28"/>
          <w:rtl/>
        </w:rPr>
        <w:t xml:space="preserve"> </w:t>
      </w:r>
    </w:p>
    <w:p w14:paraId="065989BD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ושאלתי רחמי </w:t>
      </w:r>
      <w:proofErr w:type="spellStart"/>
      <w:r w:rsidRPr="008411EB">
        <w:rPr>
          <w:rFonts w:cs="David"/>
          <w:szCs w:val="28"/>
          <w:rtl/>
        </w:rPr>
        <w:t>אלהי</w:t>
      </w:r>
      <w:proofErr w:type="spellEnd"/>
      <w:r w:rsidRPr="008411EB">
        <w:rPr>
          <w:rFonts w:cs="David"/>
          <w:szCs w:val="28"/>
          <w:rtl/>
        </w:rPr>
        <w:t xml:space="preserve"> ואמרתי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חנני </w:t>
      </w:r>
      <w:proofErr w:type="spellStart"/>
      <w:r w:rsidRPr="008411EB">
        <w:rPr>
          <w:rFonts w:cs="David"/>
          <w:szCs w:val="28"/>
          <w:rtl/>
        </w:rPr>
        <w:t>יוי</w:t>
      </w:r>
      <w:proofErr w:type="spellEnd"/>
      <w:r w:rsidRPr="008411EB">
        <w:rPr>
          <w:rFonts w:cs="David"/>
          <w:szCs w:val="28"/>
          <w:rtl/>
        </w:rPr>
        <w:t>' כי צר לי</w:t>
      </w:r>
    </w:p>
    <w:p w14:paraId="3405BF73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B8E638F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ממך אשאל סתר רעם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כמעט רגע עד יעבור זעם</w:t>
      </w:r>
    </w:p>
    <w:p w14:paraId="008E5B6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ואעבור את </w:t>
      </w:r>
      <w:proofErr w:type="spellStart"/>
      <w:r w:rsidRPr="008411EB">
        <w:rPr>
          <w:rFonts w:cs="David"/>
          <w:szCs w:val="28"/>
          <w:rtl/>
        </w:rPr>
        <w:t>יוי</w:t>
      </w:r>
      <w:proofErr w:type="spellEnd"/>
      <w:r w:rsidRPr="008411EB">
        <w:rPr>
          <w:rFonts w:cs="David"/>
          <w:szCs w:val="28"/>
          <w:rtl/>
        </w:rPr>
        <w:t>' בנועם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אתה סתר לי</w:t>
      </w:r>
    </w:p>
    <w:p w14:paraId="7055ABA6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>(תהילים לב, ז)</w:t>
      </w:r>
    </w:p>
    <w:p w14:paraId="21A6FDB6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E5FFE9E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נכנע ללבי לפניך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השקיפה עלי </w:t>
      </w:r>
      <w:proofErr w:type="spellStart"/>
      <w:r w:rsidRPr="008411EB">
        <w:rPr>
          <w:rFonts w:cs="David"/>
          <w:szCs w:val="28"/>
          <w:rtl/>
        </w:rPr>
        <w:t>ממעוניך</w:t>
      </w:r>
      <w:proofErr w:type="spellEnd"/>
    </w:p>
    <w:p w14:paraId="63B7C285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ולתפילתי פקח עינך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8411EB">
        <w:rPr>
          <w:rFonts w:cs="David"/>
          <w:szCs w:val="28"/>
          <w:rtl/>
        </w:rPr>
        <w:t>הט</w:t>
      </w:r>
      <w:proofErr w:type="spellEnd"/>
      <w:r w:rsidRPr="008411EB">
        <w:rPr>
          <w:rFonts w:cs="David"/>
          <w:szCs w:val="28"/>
          <w:rtl/>
        </w:rPr>
        <w:t xml:space="preserve"> </w:t>
      </w:r>
      <w:proofErr w:type="spellStart"/>
      <w:r w:rsidRPr="008411EB">
        <w:rPr>
          <w:rFonts w:cs="David"/>
          <w:szCs w:val="28"/>
          <w:rtl/>
        </w:rPr>
        <w:t>אזנך</w:t>
      </w:r>
      <w:proofErr w:type="spellEnd"/>
      <w:r w:rsidRPr="008411EB">
        <w:rPr>
          <w:rFonts w:cs="David"/>
          <w:szCs w:val="28"/>
          <w:rtl/>
        </w:rPr>
        <w:t xml:space="preserve"> לי</w:t>
      </w:r>
    </w:p>
    <w:p w14:paraId="1BAE6154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0BD89468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סמר בשרי ורעדה אחזתני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מהשמועה אשר באתני</w:t>
      </w:r>
    </w:p>
    <w:p w14:paraId="0EC218CD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והרעה אשר מצאתני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proofErr w:type="spellStart"/>
      <w:r w:rsidRPr="008411EB">
        <w:rPr>
          <w:rFonts w:cs="David"/>
          <w:szCs w:val="28"/>
          <w:rtl/>
        </w:rPr>
        <w:t>יוי</w:t>
      </w:r>
      <w:proofErr w:type="spellEnd"/>
      <w:r w:rsidRPr="008411EB">
        <w:rPr>
          <w:rFonts w:cs="David"/>
          <w:szCs w:val="28"/>
          <w:rtl/>
        </w:rPr>
        <w:t>' היה עוזר לי</w:t>
      </w:r>
    </w:p>
    <w:p w14:paraId="473E1ABB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49462DB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עד ליל שמיני עצרת התחננתי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והשלמתי התפלה ונרדמתי</w:t>
      </w:r>
    </w:p>
    <w:p w14:paraId="3BA14D1E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הבקר היה</w:t>
      </w:r>
      <w:r w:rsidRPr="008411EB">
        <w:rPr>
          <w:rFonts w:cs="David" w:hint="cs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ואני נתפשתי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ולא בינת אדם לי </w:t>
      </w:r>
    </w:p>
    <w:p w14:paraId="36183E68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5B1EF2B2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פלגי מים ירדו עיני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על כן לא שמע תפלתי </w:t>
      </w:r>
      <w:proofErr w:type="spellStart"/>
      <w:r w:rsidRPr="008411EB">
        <w:rPr>
          <w:rFonts w:cs="David"/>
          <w:szCs w:val="28"/>
          <w:rtl/>
        </w:rPr>
        <w:t>יוי</w:t>
      </w:r>
      <w:proofErr w:type="spellEnd"/>
      <w:r w:rsidRPr="008411EB">
        <w:rPr>
          <w:rFonts w:cs="David"/>
          <w:szCs w:val="28"/>
          <w:rtl/>
        </w:rPr>
        <w:t>'</w:t>
      </w:r>
    </w:p>
    <w:p w14:paraId="4D518B7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וגם אנשי ונשי ובני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לשמע אוזן ישמע לי </w:t>
      </w:r>
    </w:p>
    <w:p w14:paraId="4C60A7F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(תהילים </w:t>
      </w:r>
      <w:proofErr w:type="spellStart"/>
      <w:r>
        <w:rPr>
          <w:rFonts w:cs="David" w:hint="cs"/>
          <w:szCs w:val="28"/>
          <w:rtl/>
        </w:rPr>
        <w:t>יח</w:t>
      </w:r>
      <w:proofErr w:type="spellEnd"/>
      <w:r>
        <w:rPr>
          <w:rFonts w:cs="David" w:hint="cs"/>
          <w:szCs w:val="28"/>
          <w:rtl/>
        </w:rPr>
        <w:t>, מה)</w:t>
      </w:r>
    </w:p>
    <w:p w14:paraId="331907CD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624CFF1D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צר ומצוק מצאני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ואל אדני ואחיו הרשעים הביאני</w:t>
      </w:r>
    </w:p>
    <w:p w14:paraId="3EE3EBDA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כי פחד פחדתי </w:t>
      </w:r>
      <w:proofErr w:type="spellStart"/>
      <w:r w:rsidRPr="008411EB">
        <w:rPr>
          <w:rFonts w:cs="David"/>
          <w:szCs w:val="28"/>
          <w:rtl/>
        </w:rPr>
        <w:t>ויאתיוני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ואשר יגורתי יבוא לי</w:t>
      </w:r>
    </w:p>
    <w:p w14:paraId="48DBEEC0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8630C73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קרא אותי הרע והרשע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אחי אדוני אשר כמה פשע</w:t>
      </w:r>
    </w:p>
    <w:p w14:paraId="4AE1634E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ויען </w:t>
      </w:r>
      <w:proofErr w:type="spellStart"/>
      <w:r w:rsidRPr="008411EB">
        <w:rPr>
          <w:rFonts w:cs="David"/>
          <w:szCs w:val="28"/>
          <w:rtl/>
        </w:rPr>
        <w:t>וינהום</w:t>
      </w:r>
      <w:proofErr w:type="spellEnd"/>
      <w:r w:rsidRPr="008411EB">
        <w:rPr>
          <w:rFonts w:cs="David"/>
          <w:szCs w:val="28"/>
          <w:rtl/>
        </w:rPr>
        <w:t xml:space="preserve"> וישתעשע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ויאמר הגישה לי </w:t>
      </w:r>
    </w:p>
    <w:p w14:paraId="43AB84C6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261166D0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רשע הוסיף עלי וידבר עזות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הן </w:t>
      </w:r>
      <w:proofErr w:type="spellStart"/>
      <w:r w:rsidRPr="008411EB">
        <w:rPr>
          <w:rFonts w:cs="David"/>
          <w:szCs w:val="28"/>
          <w:rtl/>
        </w:rPr>
        <w:t>היתה</w:t>
      </w:r>
      <w:proofErr w:type="spellEnd"/>
      <w:r w:rsidRPr="008411EB">
        <w:rPr>
          <w:rFonts w:cs="David"/>
          <w:szCs w:val="28"/>
          <w:rtl/>
        </w:rPr>
        <w:t xml:space="preserve"> כזאת</w:t>
      </w:r>
    </w:p>
    <w:p w14:paraId="04A20CF6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דת ישמעאל אותך לבזות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 xml:space="preserve">אשר תאמר אז לי </w:t>
      </w:r>
    </w:p>
    <w:p w14:paraId="57D7F336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129A4127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 xml:space="preserve">שני עדים בני </w:t>
      </w:r>
      <w:proofErr w:type="spellStart"/>
      <w:r w:rsidRPr="008411EB">
        <w:rPr>
          <w:rFonts w:cs="David"/>
          <w:szCs w:val="28"/>
          <w:rtl/>
        </w:rPr>
        <w:t>בליעל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הוציאם במרד ובמעל</w:t>
      </w:r>
    </w:p>
    <w:p w14:paraId="42C2232D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 w:hint="cs"/>
          <w:szCs w:val="28"/>
          <w:rtl/>
        </w:rPr>
        <w:t>ו</w:t>
      </w:r>
      <w:r w:rsidRPr="008411EB">
        <w:rPr>
          <w:rFonts w:cs="David"/>
          <w:szCs w:val="28"/>
          <w:rtl/>
        </w:rPr>
        <w:t xml:space="preserve">יעידו עלי טרם </w:t>
      </w:r>
      <w:proofErr w:type="spellStart"/>
      <w:r w:rsidRPr="008411EB">
        <w:rPr>
          <w:rFonts w:cs="David"/>
          <w:szCs w:val="28"/>
          <w:rtl/>
        </w:rPr>
        <w:t>אעל</w:t>
      </w:r>
      <w:proofErr w:type="spellEnd"/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לאויבים היו לי</w:t>
      </w:r>
    </w:p>
    <w:p w14:paraId="2CCC3D0E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324F1568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תם עוני ובא הקץ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ונהייתי בגוים כמטרה לוחץ</w:t>
      </w:r>
    </w:p>
    <w:p w14:paraId="1EF51006" w14:textId="77777777" w:rsidR="00AA1FEF" w:rsidRPr="008411EB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 w:rsidRPr="008411EB">
        <w:rPr>
          <w:rFonts w:cs="David"/>
          <w:szCs w:val="28"/>
          <w:rtl/>
        </w:rPr>
        <w:t>וזמן הרע אותי לחץ</w:t>
      </w:r>
      <w:r>
        <w:rPr>
          <w:rFonts w:cs="David"/>
          <w:szCs w:val="28"/>
          <w:rtl/>
        </w:rPr>
        <w:t xml:space="preserve">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</w:t>
      </w:r>
      <w:r w:rsidRPr="008411EB">
        <w:rPr>
          <w:rFonts w:cs="David"/>
          <w:szCs w:val="28"/>
          <w:rtl/>
        </w:rPr>
        <w:t>כאשר עשה לי</w:t>
      </w:r>
    </w:p>
    <w:p w14:paraId="3A747678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  <w:r>
        <w:rPr>
          <w:rFonts w:cs="David" w:hint="cs"/>
          <w:szCs w:val="28"/>
          <w:rtl/>
        </w:rPr>
        <w:t xml:space="preserve">(משלי כד, </w:t>
      </w:r>
      <w:proofErr w:type="spellStart"/>
      <w:r>
        <w:rPr>
          <w:rFonts w:cs="David" w:hint="cs"/>
          <w:szCs w:val="28"/>
          <w:rtl/>
        </w:rPr>
        <w:t>כט</w:t>
      </w:r>
      <w:proofErr w:type="spellEnd"/>
      <w:r>
        <w:rPr>
          <w:rFonts w:cs="David" w:hint="cs"/>
          <w:szCs w:val="28"/>
          <w:rtl/>
        </w:rPr>
        <w:t>)</w:t>
      </w:r>
    </w:p>
    <w:p w14:paraId="20F1AD97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</w:rPr>
      </w:pPr>
    </w:p>
    <w:p w14:paraId="729D4515" w14:textId="77777777" w:rsidR="00AA1FEF" w:rsidRDefault="00AA1FEF" w:rsidP="00AA1FEF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 w:hint="cs"/>
          <w:szCs w:val="28"/>
          <w:rtl/>
        </w:rPr>
        <w:t xml:space="preserve">תם </w:t>
      </w:r>
      <w:proofErr w:type="spellStart"/>
      <w:r>
        <w:rPr>
          <w:rFonts w:cs="David" w:hint="cs"/>
          <w:szCs w:val="28"/>
          <w:rtl/>
        </w:rPr>
        <w:t>תם</w:t>
      </w:r>
      <w:proofErr w:type="spellEnd"/>
    </w:p>
    <w:p w14:paraId="27AF2B77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F"/>
    <w:rsid w:val="003436C0"/>
    <w:rsid w:val="00376DBA"/>
    <w:rsid w:val="003867A8"/>
    <w:rsid w:val="003B3786"/>
    <w:rsid w:val="003C4972"/>
    <w:rsid w:val="005008C8"/>
    <w:rsid w:val="005425CD"/>
    <w:rsid w:val="005549B0"/>
    <w:rsid w:val="00640ECC"/>
    <w:rsid w:val="00674917"/>
    <w:rsid w:val="006B528C"/>
    <w:rsid w:val="006D2AEA"/>
    <w:rsid w:val="007D163E"/>
    <w:rsid w:val="007E6270"/>
    <w:rsid w:val="00840719"/>
    <w:rsid w:val="00AA1FEF"/>
    <w:rsid w:val="00B73551"/>
    <w:rsid w:val="00B94ABA"/>
    <w:rsid w:val="00C85B3C"/>
    <w:rsid w:val="00D44861"/>
    <w:rsid w:val="00F16DD4"/>
    <w:rsid w:val="00F2066A"/>
    <w:rsid w:val="00F43FEF"/>
    <w:rsid w:val="00F554EB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DC48"/>
  <w15:chartTrackingRefBased/>
  <w15:docId w15:val="{F7A6DAA3-66D5-4B32-BBF7-0D57CACD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E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3</cp:revision>
  <dcterms:created xsi:type="dcterms:W3CDTF">2022-03-04T06:09:00Z</dcterms:created>
  <dcterms:modified xsi:type="dcterms:W3CDTF">2022-03-04T06:09:00Z</dcterms:modified>
</cp:coreProperties>
</file>