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C261E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מלכי בך שברי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ותקותי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תמיד עדי שובי לאדמתי</w:t>
      </w:r>
      <w:r>
        <w:rPr>
          <w:rFonts w:ascii="David" w:hAnsi="David" w:cs="David"/>
          <w:sz w:val="28"/>
          <w:szCs w:val="28"/>
          <w:rtl/>
        </w:rPr>
        <w:t xml:space="preserve"> </w:t>
      </w:r>
    </w:p>
    <w:p w14:paraId="7D5F3139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שירי יהי רצוי לפניך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כאשר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עניתני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בשועתי</w:t>
      </w:r>
      <w:proofErr w:type="spellEnd"/>
    </w:p>
    <w:p w14:paraId="47F0603A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הנני שואל כדל שואל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דורש סליחתך לחטאתי</w:t>
      </w:r>
    </w:p>
    <w:p w14:paraId="6BA8691C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במה אקדם את חסדך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שהם בכל עת סובבים אותי</w:t>
      </w:r>
    </w:p>
    <w:p w14:paraId="36D5416C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נגד קהל עמך אהללך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כי את לעזר לי בצרתי</w:t>
      </w:r>
    </w:p>
    <w:p w14:paraId="2E3B9597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שפל אני צעיר וקטונתי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מכל חסדך ונכלמתי</w:t>
      </w:r>
    </w:p>
    <w:p w14:paraId="3EE69507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מזה אני נבהל והייתי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חרד וגם מזאת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נקלותי</w:t>
      </w:r>
      <w:proofErr w:type="spellEnd"/>
    </w:p>
    <w:p w14:paraId="2EEFF8D9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ואומרה מי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החיתני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מבית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אבי ובמה עד הלום באתי</w:t>
      </w:r>
    </w:p>
    <w:p w14:paraId="472A655D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אמרו בני שכל וגם עני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א</w:t>
      </w:r>
      <w:r w:rsidRPr="002347E2">
        <w:rPr>
          <w:rFonts w:ascii="David" w:hAnsi="David" w:cs="David"/>
          <w:sz w:val="28"/>
          <w:szCs w:val="28"/>
          <w:rtl/>
        </w:rPr>
        <w:t>ותי לתקן את נתיבתי</w:t>
      </w:r>
    </w:p>
    <w:p w14:paraId="407F7408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האל שמעתי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ובינותי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 xml:space="preserve">תמיד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הליכותי</w:t>
      </w:r>
      <w:proofErr w:type="spellEnd"/>
      <w:r w:rsidRPr="002347E2">
        <w:rPr>
          <w:rFonts w:ascii="David" w:hAnsi="David" w:cs="David"/>
          <w:sz w:val="28"/>
          <w:szCs w:val="28"/>
          <w:rtl/>
        </w:rPr>
        <w:t xml:space="preserve"> בתומתי</w:t>
      </w:r>
    </w:p>
    <w:p w14:paraId="7493292D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פני נשא כל עת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אשחרך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תשמע ותרצה את עתירתי</w:t>
      </w:r>
    </w:p>
    <w:p w14:paraId="4C9F8E1F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>תתמוך אשורי על נתיב יושר</w:t>
      </w:r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תהיה לסתר לי עדי מותי</w:t>
      </w:r>
    </w:p>
    <w:p w14:paraId="201C0EF5" w14:textId="77777777" w:rsidR="00BB7E39" w:rsidRPr="002347E2" w:rsidRDefault="00BB7E39" w:rsidP="00BB7E39">
      <w:pPr>
        <w:bidi/>
        <w:rPr>
          <w:rFonts w:ascii="David" w:hAnsi="David" w:cs="David"/>
          <w:sz w:val="28"/>
          <w:szCs w:val="28"/>
        </w:rPr>
      </w:pPr>
      <w:r w:rsidRPr="002347E2">
        <w:rPr>
          <w:rFonts w:ascii="David" w:hAnsi="David" w:cs="David"/>
          <w:sz w:val="28"/>
          <w:szCs w:val="28"/>
          <w:rtl/>
        </w:rPr>
        <w:t xml:space="preserve">יהיו לרצון כל </w:t>
      </w:r>
      <w:proofErr w:type="spellStart"/>
      <w:r w:rsidRPr="002347E2">
        <w:rPr>
          <w:rFonts w:ascii="David" w:hAnsi="David" w:cs="David"/>
          <w:sz w:val="28"/>
          <w:szCs w:val="28"/>
          <w:rtl/>
        </w:rPr>
        <w:t>תפלותי</w:t>
      </w:r>
      <w:proofErr w:type="spellEnd"/>
      <w:r>
        <w:rPr>
          <w:rFonts w:ascii="David" w:hAnsi="David" w:cs="David"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:</w:t>
      </w:r>
      <w:r>
        <w:rPr>
          <w:rFonts w:ascii="David" w:hAnsi="David" w:cs="David"/>
          <w:sz w:val="28"/>
          <w:szCs w:val="28"/>
          <w:rtl/>
        </w:rPr>
        <w:t xml:space="preserve"> </w:t>
      </w:r>
      <w:r w:rsidRPr="002347E2">
        <w:rPr>
          <w:rFonts w:ascii="David" w:hAnsi="David" w:cs="David"/>
          <w:sz w:val="28"/>
          <w:szCs w:val="28"/>
          <w:rtl/>
        </w:rPr>
        <w:t>מלא ברחמיך שאלתי</w:t>
      </w:r>
    </w:p>
    <w:p w14:paraId="1CA12FB7" w14:textId="77777777" w:rsidR="00FA4DF8" w:rsidRDefault="00FA4DF8"/>
    <w:sectPr w:rsidR="00FA4DF8" w:rsidSect="00674917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B1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39"/>
    <w:rsid w:val="00085220"/>
    <w:rsid w:val="002E4074"/>
    <w:rsid w:val="002F4934"/>
    <w:rsid w:val="00376DBA"/>
    <w:rsid w:val="003867A8"/>
    <w:rsid w:val="003B3786"/>
    <w:rsid w:val="003C4972"/>
    <w:rsid w:val="005008C8"/>
    <w:rsid w:val="005404E5"/>
    <w:rsid w:val="005549B0"/>
    <w:rsid w:val="00674917"/>
    <w:rsid w:val="006C78C3"/>
    <w:rsid w:val="006D2AEA"/>
    <w:rsid w:val="00774CCF"/>
    <w:rsid w:val="007D163E"/>
    <w:rsid w:val="007E6270"/>
    <w:rsid w:val="00A7658B"/>
    <w:rsid w:val="00B94ABA"/>
    <w:rsid w:val="00BB7E39"/>
    <w:rsid w:val="00C64B86"/>
    <w:rsid w:val="00D44861"/>
    <w:rsid w:val="00E61196"/>
    <w:rsid w:val="00F16DD4"/>
    <w:rsid w:val="00F2066A"/>
    <w:rsid w:val="00F43FEF"/>
    <w:rsid w:val="00FA4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A116"/>
  <w15:chartTrackingRefBased/>
  <w15:docId w15:val="{BDEAE2B2-3A1D-4769-A763-911E18AD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Narkisim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E39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Wasserman</dc:creator>
  <cp:keywords/>
  <dc:description/>
  <cp:lastModifiedBy>Microsoft Office User</cp:lastModifiedBy>
  <cp:revision>2</cp:revision>
  <dcterms:created xsi:type="dcterms:W3CDTF">2022-03-04T06:30:00Z</dcterms:created>
  <dcterms:modified xsi:type="dcterms:W3CDTF">2022-03-04T06:30:00Z</dcterms:modified>
</cp:coreProperties>
</file>